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0B0C0" w14:textId="77777777" w:rsidR="00385CDF" w:rsidRPr="00FD1950" w:rsidRDefault="00385CDF" w:rsidP="00FC7F54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75750A92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7BF4B29C" w14:textId="130CCE75" w:rsidR="00E4382B" w:rsidRPr="00FD1950" w:rsidRDefault="0092035A" w:rsidP="006743EE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FD1950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181459C5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6A889A" w14:textId="11595B61" w:rsidR="005E6F9C" w:rsidRPr="00FD1950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บริษัทใหญ่ได้แก่ บริษัท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Allianz Asia Holding Pte. Ltd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38</w:t>
      </w:r>
      <w:r w:rsidR="00B12526" w:rsidRPr="00FD1950">
        <w:rPr>
          <w:rFonts w:ascii="Browallia New" w:hAnsi="Browallia New" w:cs="Browallia New"/>
          <w:color w:val="000000"/>
          <w:sz w:val="24"/>
          <w:szCs w:val="24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และบริษัทใหญ่ในลำดับสูงสุดคือ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Allianz SE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ซึ่งเป็นนิติบุคคลที่จัดตั้งขึ้นในประเทศเยอรมนี</w:t>
      </w:r>
    </w:p>
    <w:p w14:paraId="2C675AD0" w14:textId="77777777" w:rsidR="00634DC2" w:rsidRPr="00FD1950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F3EE20F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289E5B37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11</w:t>
      </w:r>
      <w:r w:rsidR="00021114" w:rsidRPr="00FD1950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021114"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พฤศจิกายน</w:t>
      </w:r>
      <w:r w:rsidR="001779DF" w:rsidRPr="00FD1950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1779DF"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92035A" w:rsidRPr="0092035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</w:p>
    <w:p w14:paraId="6E350809" w14:textId="77777777" w:rsidR="00E4382B" w:rsidRPr="00FD1950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36D193CF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3823FAD" w14:textId="22F5A31C" w:rsidR="00E4382B" w:rsidRPr="00FD1950" w:rsidRDefault="0092035A" w:rsidP="004C1A8D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A71821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FD1950" w:rsidRDefault="00E4382B" w:rsidP="008B2B5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42519FAA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 w:rsidRPr="00FD1950">
        <w:rPr>
          <w:rFonts w:ascii="Browallia New" w:hAnsi="Browallia New" w:cs="Browallia New"/>
          <w:color w:val="000000"/>
          <w:sz w:val="24"/>
          <w:szCs w:val="24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ข้อมูลทางการเงินหลัก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081BBA" w:rsidRPr="00FD1950">
        <w:rPr>
          <w:rFonts w:ascii="Browallia New" w:hAnsi="Browallia New" w:cs="Browallia New"/>
          <w:color w:val="000000"/>
          <w:sz w:val="24"/>
          <w:szCs w:val="24"/>
        </w:rPr>
        <w:br/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ได้เปิดเผย</w:t>
      </w:r>
      <w:r w:rsidR="00990495" w:rsidRPr="00FD1950">
        <w:rPr>
          <w:rFonts w:ascii="Browallia New" w:hAnsi="Browallia New" w:cs="Browallia New"/>
          <w:color w:val="000000"/>
          <w:sz w:val="24"/>
          <w:szCs w:val="24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55EFB63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5E8597A9" w:rsidR="007C69D2" w:rsidRPr="00FD1950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260EBBF5" w14:textId="77777777" w:rsidR="007C69D2" w:rsidRPr="00FD1950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FD1950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Pr="00FD1950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FD1950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FD1950">
        <w:rPr>
          <w:rFonts w:ascii="Browallia New" w:hAnsi="Browallia New" w:cs="Browallia New"/>
        </w:rPr>
        <w:br w:type="page"/>
      </w:r>
    </w:p>
    <w:p w14:paraId="3B4FFFA4" w14:textId="275B58E6" w:rsidR="00E4382B" w:rsidRPr="00FD1950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64F06D54" w14:textId="77777777" w:rsidTr="001779DF">
        <w:trPr>
          <w:trHeight w:val="386"/>
        </w:trPr>
        <w:tc>
          <w:tcPr>
            <w:tcW w:w="9461" w:type="dxa"/>
            <w:vAlign w:val="center"/>
          </w:tcPr>
          <w:p w14:paraId="070EFC44" w14:textId="3D7F2872" w:rsidR="00E4382B" w:rsidRPr="00FD1950" w:rsidRDefault="0092035A" w:rsidP="0092035A">
            <w:pPr>
              <w:tabs>
                <w:tab w:val="left" w:pos="432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237299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นโยบายบัญชี</w:t>
            </w:r>
            <w:r w:rsidR="00237299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D0CDE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มาตรฐานการรายงานทางการเงินฉบับใหม่และปรับปรุง</w:t>
            </w:r>
          </w:p>
        </w:tc>
      </w:tr>
    </w:tbl>
    <w:p w14:paraId="798DDDF4" w14:textId="77C20811" w:rsidR="00435F6C" w:rsidRPr="00FD1950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667E796A" w:rsidR="00237299" w:rsidRPr="00FD1950" w:rsidRDefault="0092035A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92035A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237299" w:rsidRPr="00FD1950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1</w:t>
      </w:r>
      <w:r w:rsidR="00237299" w:rsidRPr="00FD1950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</w:rPr>
        <w:tab/>
      </w:r>
      <w:r w:rsidR="00237299" w:rsidRPr="00FD1950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</w:rPr>
        <w:t>นโยบายการบัญชี</w:t>
      </w:r>
    </w:p>
    <w:p w14:paraId="20E5323C" w14:textId="77777777" w:rsidR="00237299" w:rsidRPr="00FD1950" w:rsidRDefault="00237299" w:rsidP="006743EE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4F0B7D3" w14:textId="254B1D17" w:rsidR="00D03092" w:rsidRPr="00FD1950" w:rsidRDefault="001779DF" w:rsidP="0015136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>สำหรับรอบปีบัญชีสิ้นสุดวันที่</w:t>
      </w:r>
      <w:r w:rsidRPr="00FD1950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</w:t>
      </w:r>
      <w:r w:rsidRPr="00FD1950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 xml:space="preserve"> ยกเว้นเรื่องการนำมาตรฐานการรายงานทางการเงินฉบับใหม่มาถือปฏิบัติดั</w:t>
      </w:r>
      <w:r w:rsidRPr="00FD1950">
        <w:rPr>
          <w:rFonts w:ascii="Browallia New" w:hAnsi="Browallia New" w:cs="Browallia New"/>
          <w:sz w:val="24"/>
          <w:szCs w:val="24"/>
          <w:cs/>
        </w:rPr>
        <w:t>งที่กล่าวในหมายเหตุข้อ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34759AB" w14:textId="77777777" w:rsidR="001779DF" w:rsidRPr="00FD1950" w:rsidRDefault="001779DF" w:rsidP="0015136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9D3C273" w14:textId="1DA9DF74" w:rsidR="00D03092" w:rsidRPr="00FD1950" w:rsidRDefault="0092035A" w:rsidP="00081BBA">
      <w:pPr>
        <w:keepNext/>
        <w:keepLines/>
        <w:ind w:left="547" w:right="8" w:hanging="54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</w:pPr>
      <w:r w:rsidRPr="0092035A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D03092" w:rsidRPr="00FD1950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2</w:t>
      </w:r>
      <w:r w:rsidR="00D03092" w:rsidRPr="00FD1950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ab/>
      </w:r>
      <w:r w:rsidR="00D03092" w:rsidRPr="00FD1950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92035A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1</w:t>
      </w:r>
      <w:r w:rsidR="00D03092" w:rsidRPr="00FD1950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FD1950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มกราคม พ.ศ. </w:t>
      </w:r>
      <w:r w:rsidRPr="0092035A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2568</w:t>
      </w:r>
      <w:r w:rsidR="00D03092" w:rsidRPr="00FD1950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FD1950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76395B8" w14:textId="77777777" w:rsidR="0015136F" w:rsidRPr="00FD1950" w:rsidRDefault="0015136F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3189FD17" w14:textId="35582E23" w:rsidR="00F33A25" w:rsidRPr="00FD1950" w:rsidRDefault="003D2E19" w:rsidP="00F33A2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ผลกระทบจากการนำ</w:t>
      </w:r>
      <w:r w:rsidR="00F33A25" w:rsidRPr="00FD1950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มาตรฐานการรายงานทางการเงินฉบับ</w:t>
      </w:r>
      <w:r w:rsidR="00A74589" w:rsidRPr="00FD1950">
        <w:rPr>
          <w:rFonts w:ascii="Browallia New" w:hAnsi="Browallia New" w:cs="Browallia New"/>
          <w:sz w:val="24"/>
          <w:szCs w:val="24"/>
          <w:cs/>
        </w:rPr>
        <w:t xml:space="preserve">ใหม่มาถือปฏิบัติ ณ 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</w:t>
      </w:r>
      <w:r w:rsidR="00A74589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</w:t>
      </w:r>
      <w:r w:rsidR="00F33A25" w:rsidRPr="00FD1950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F33A25" w:rsidRPr="00FD1950">
        <w:rPr>
          <w:rFonts w:ascii="Browallia New" w:hAnsi="Browallia New" w:cs="Browallia New"/>
          <w:sz w:val="24"/>
          <w:szCs w:val="24"/>
          <w:cs/>
        </w:rPr>
        <w:t xml:space="preserve"> (วันที่เปลี่ยนผ่าน) กล่าวในหมายเหตุข้อ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18675AE0" w14:textId="77777777" w:rsidR="00D122A5" w:rsidRPr="00FD1950" w:rsidRDefault="00D122A5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E7153E" w:rsidRPr="00FD1950" w14:paraId="68E1AE54" w14:textId="77777777" w:rsidTr="00FC7F54">
        <w:trPr>
          <w:trHeight w:val="451"/>
        </w:trPr>
        <w:tc>
          <w:tcPr>
            <w:tcW w:w="9558" w:type="dxa"/>
            <w:vAlign w:val="center"/>
          </w:tcPr>
          <w:p w14:paraId="1FB7CA89" w14:textId="731611DA" w:rsidR="00E7153E" w:rsidRPr="00FD1950" w:rsidRDefault="00E7153E" w:rsidP="006743EE">
            <w:pPr>
              <w:ind w:left="540" w:right="-109" w:hanging="540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</w:rPr>
              <w:br w:type="page"/>
            </w:r>
            <w:r w:rsidRPr="00FD1950">
              <w:rPr>
                <w:rFonts w:ascii="Browallia New" w:hAnsi="Browallia New" w:cs="Browallia New"/>
              </w:rPr>
              <w:br w:type="page"/>
            </w:r>
            <w:r w:rsidR="0092035A" w:rsidRPr="009203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Pr="00FD19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การนำมาตรฐานการรายงานทางการเงินใหม่มาถือปฏิบัติและการเปลี่ยนนโยบายการบัญชี</w:t>
            </w:r>
            <w:r w:rsidR="00D96BA3" w:rsidRPr="00FD195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และการจัดประเภทรายการใหม่</w:t>
            </w:r>
          </w:p>
        </w:tc>
      </w:tr>
    </w:tbl>
    <w:p w14:paraId="34E9AE13" w14:textId="77777777" w:rsidR="00E7153E" w:rsidRPr="00FD1950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03C7D56A" w14:textId="17E73387" w:rsidR="00E7153E" w:rsidRPr="00FD1950" w:rsidRDefault="0092035A" w:rsidP="006743E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ผลกระทบจากการนำมาตรฐานการรายงานทางการเงินฉบับใหม่มาใช้เป็นครั้งแรก</w:t>
      </w:r>
      <w:r w:rsidR="00A573B3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รวมถึงการเปลี่ยนนโยบายการบัญชี</w:t>
      </w:r>
    </w:p>
    <w:p w14:paraId="2452F410" w14:textId="77777777" w:rsidR="00E7153E" w:rsidRPr="00FD1950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1D69D844" w14:textId="3AC5D52E" w:rsidR="00E7153E" w:rsidRPr="00FD1950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หมายเหตุนี้อธิบายถึงผลกระทบจากการที่กลุ่มกิจการได้นำมาตรฐานการรายงานทางการเงินฉบับที่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เรื่องสัญญาประกันภัย (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 xml:space="preserve">TFRS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)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รวมถึงมาตรฐานการรายงานทางการเงินฉบับที่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เรื่องการเปิดเผยข้อมูลเครื่องมือทางการเงิน และมาตรฐานการรายงานทางการเงินฉบับที่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 เครื่องมือทางการเงิน มาถือปฏิบัติเป็นครั้งแรกตั้งแต่วันที่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โดย</w:t>
      </w:r>
      <w:r w:rsidR="001326F3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ทำ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ย้อนหลังตั้งแต่วันที่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มกราคม พ.ศ.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2567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(วันที่เปลี่ยนผ่าน) โดยนโยบายการบัญชีใหม่ที่นำมาถือปฏิบัติได้อธิบายไว้ในหมายเหตุ</w:t>
      </w:r>
      <w:r w:rsidR="008E4A31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ข้อ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</w:t>
      </w:r>
    </w:p>
    <w:p w14:paraId="009A6300" w14:textId="77777777" w:rsidR="00E7153E" w:rsidRPr="00FD1950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66CE6D34" w14:textId="7F30E938" w:rsidR="0015136F" w:rsidRPr="00FD1950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มาตรฐานการรายงานทางเงิน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="001326F3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และมาตรฐานการรายงานทางการเงิน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มีผลบังคับใช้สำหรับรอบระยะเวลาบัญชีที่เริ่มในหรือหลังวันที่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อย่างไรก็ตาม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กลุ่มกิจการได้ผ่านเงื่อนไขและเลือกยกเว้นการถือปฏิบัติตามมาตรฐานการรายงาน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ทางการเงินดังกล่าวเป็นการชั่วคราวตามข้อกำหนดในมาตรฐานการรายงานทาง</w:t>
      </w:r>
      <w:r w:rsidR="001326F3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การ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เงิน ฉบับที่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 สัญญาประกันภัย และกลุ่มกิจการ</w:t>
      </w:r>
      <w:r w:rsidR="006743EE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br/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ในการจัดทำงบการเงินสำหรับรอบระยะเวลาบัญชีก่อนหน้า โดย ณ วันที่ 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มกราคม พ.ศ. 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2568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กลุ่มกิจการได้นำมาตรฐานการรายงานทางเงิน</w:t>
      </w:r>
      <w:r w:rsidR="001326F3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ทั้ง</w:t>
      </w:r>
      <w:r w:rsidR="001326F3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1326F3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ฉบับ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มาถือปฏิบัติพร้อมกับมาตรฐานการรายงานทางการเงินฉบับที่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</w:p>
    <w:p w14:paraId="779AB1EA" w14:textId="77777777" w:rsidR="0015136F" w:rsidRPr="00FD1950" w:rsidRDefault="0015136F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756B965" w14:textId="6C11B54C" w:rsidR="00341496" w:rsidRPr="00FD1950" w:rsidRDefault="00341496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นอกจากนี้ กลุ่มกิจการ</w:t>
      </w:r>
      <w:r w:rsidR="00832116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และกิจการ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การเปลี่ยน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โดยเปลี่ยนการตีความของระยะเวลาการจัดประเภทเงินสดและรายการเทียบเท่าเงินสดจากเดิม </w:t>
      </w:r>
      <w:r w:rsidR="00C646A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/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วันเป็น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100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 ซึ่งเป็นไปตามมาตรฐานการรายงานทางการเงินที่กำหนดไว้คือ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เดือน</w:t>
      </w:r>
    </w:p>
    <w:p w14:paraId="1B8869C8" w14:textId="224071FF" w:rsidR="00296DBF" w:rsidRPr="00FD1950" w:rsidRDefault="00296DBF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1D620700" w14:textId="77777777" w:rsidR="00341496" w:rsidRPr="00FD1950" w:rsidRDefault="00341496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p w14:paraId="3F3F866A" w14:textId="1FB5B8B2" w:rsidR="00E7153E" w:rsidRPr="00FD1950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ของการนำมาตรฐานมาถือปฏิบัติเป็นครั้งแรกและผลกระทบของการเปลี่ยนแปลงนโยบายการบัญชีมีดังนี้</w:t>
      </w:r>
    </w:p>
    <w:p w14:paraId="03146D0C" w14:textId="77777777" w:rsidR="00E7153E" w:rsidRPr="00FD1950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89" w:type="dxa"/>
        <w:tblLayout w:type="fixed"/>
        <w:tblLook w:val="04A0" w:firstRow="1" w:lastRow="0" w:firstColumn="1" w:lastColumn="0" w:noHBand="0" w:noVBand="1"/>
      </w:tblPr>
      <w:tblGrid>
        <w:gridCol w:w="3038"/>
        <w:gridCol w:w="864"/>
        <w:gridCol w:w="1134"/>
        <w:gridCol w:w="1134"/>
        <w:gridCol w:w="1134"/>
        <w:gridCol w:w="1134"/>
        <w:gridCol w:w="1134"/>
        <w:gridCol w:w="17"/>
      </w:tblGrid>
      <w:tr w:rsidR="00C16976" w:rsidRPr="00FD1950" w14:paraId="5D1973D4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vAlign w:val="bottom"/>
          </w:tcPr>
          <w:p w14:paraId="230112C1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7B394DED" w14:textId="77777777" w:rsidR="00C16976" w:rsidRPr="00FD195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1D4D5C4" w14:textId="7CF642CC" w:rsidR="00C16976" w:rsidRPr="00FD195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C16976" w:rsidRPr="00FD1950" w14:paraId="45257D2B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1A82559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AADA5D1" w14:textId="77777777" w:rsidR="00C16976" w:rsidRPr="00FD195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22BF35A5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1C79B1F1" w14:textId="00FB68A1" w:rsidR="00C1697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C16976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7EE5EEBE" w14:textId="4E24296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7862" w14:textId="003B4B7C" w:rsidR="00C16976" w:rsidRPr="00FD195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189C2A8A" w14:textId="2147F4DD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A18B1D8" w14:textId="5683FDAE" w:rsidR="00C1697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C16976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C16976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06B90C5" w14:textId="765198CF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54B1D42C" w14:textId="0FB5F44B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C16976" w:rsidRPr="00FD1950" w14:paraId="05DF272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A3FA4A6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069C5FD5" w14:textId="77777777" w:rsidR="00C16976" w:rsidRPr="00FD1950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38151498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C3D720" w14:textId="0836BD6A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209A2D" w14:textId="0EC442B9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8CC59D1" w14:textId="6A562690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4C788FD" w14:textId="4404D781" w:rsidR="00C16976" w:rsidRPr="00FD1950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FD1950" w14:paraId="7105AFC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5CEEDE4F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2D36B4B" w14:textId="77777777" w:rsidR="00C16976" w:rsidRPr="00FD1950" w:rsidRDefault="00C16976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C7F9FC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CDF4F0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3A8476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58C6FD" w14:textId="1EC6199D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78F884A5" w14:textId="1032A7B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C16976" w:rsidRPr="00FD1950" w14:paraId="6789CE5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235D059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5869276" w14:textId="77777777" w:rsidR="00C16976" w:rsidRPr="00FD195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DB88B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8DB120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D0B938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C07575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695E73B5" w14:textId="559B16A4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FD1950" w14:paraId="49F2B55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2CBDD133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090F5318" w14:textId="77777777" w:rsidR="00C16976" w:rsidRPr="00FD195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BF370B9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5383B1B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94042BD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54B4C97F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14D34E3" w14:textId="11FDE7DD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FD1950" w14:paraId="403B33F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F23B261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177F2309" w14:textId="77777777" w:rsidR="00C16976" w:rsidRPr="00FD195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36FC40D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1C0C78A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BB3E868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883E3A1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FE78738" w14:textId="1A9385E2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542FFF" w:rsidRPr="00FD1950" w14:paraId="0E8E8607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3A45E659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64" w:type="dxa"/>
            <w:vAlign w:val="bottom"/>
          </w:tcPr>
          <w:p w14:paraId="26A2A6B8" w14:textId="3ACF67FD" w:rsidR="00542FFF" w:rsidRPr="00FD1950" w:rsidRDefault="00E3749A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จ</w:t>
            </w:r>
          </w:p>
        </w:tc>
        <w:tc>
          <w:tcPr>
            <w:tcW w:w="1134" w:type="dxa"/>
            <w:vAlign w:val="bottom"/>
          </w:tcPr>
          <w:p w14:paraId="48E2B823" w14:textId="40CF7A36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BEE1A5" w14:textId="651206E5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1E342FF" w14:textId="53A5D2CF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D759CD8" w14:textId="32E9C22C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068DF221" w14:textId="6942BE48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0D606392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CB88132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64" w:type="dxa"/>
            <w:vAlign w:val="bottom"/>
          </w:tcPr>
          <w:p w14:paraId="1D410A69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vAlign w:val="bottom"/>
          </w:tcPr>
          <w:p w14:paraId="6339128E" w14:textId="288AA98B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F89C0D2" w14:textId="7F9F77F9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2B6F163" w14:textId="3F12EFD5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43F36369" w14:textId="5BFF08A0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F57262D" w14:textId="433F6FFE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FD1950" w14:paraId="511F2A74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45D88CA4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64" w:type="dxa"/>
            <w:vAlign w:val="bottom"/>
          </w:tcPr>
          <w:p w14:paraId="1F9836B0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D76BFE0" w14:textId="6E358D0D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FABC838" w14:textId="23CA842B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C2CF000" w14:textId="4500AE8C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6355836" w14:textId="61FABF1C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22FFF9CE" w14:textId="6A5BC41A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0207FE00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7D15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5967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CF42" w14:textId="560646BA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0726" w14:textId="2B3D3113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ED23" w14:textId="6D31DF35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93B7" w14:textId="6B827EF8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1142" w14:textId="7E918D41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FD1950" w14:paraId="080E4906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047E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1BFC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B6496" w14:textId="6371B6BA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9512" w14:textId="65907C5E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7C9" w14:textId="17B57FF9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7CA2" w14:textId="084DDC38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2AC9" w14:textId="30E4F89D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FD1950" w14:paraId="7BD78FEA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2327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5CF1" w14:textId="040ADE06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7838" w14:textId="660F0739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E10C" w14:textId="73001383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67FF" w14:textId="6F24B131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1146" w14:textId="2E060804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64EC" w14:textId="5CF7ABF9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5CBE2B01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1093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A7F4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F93B" w14:textId="5CB1A9BA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321C" w14:textId="0DFF240B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48AB" w14:textId="5759F9B9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1C78" w14:textId="386E59B8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A28F" w14:textId="555E7138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FD1950" w14:paraId="2E21F743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D6C5" w14:textId="59A70771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F1144" w14:textId="05161B29" w:rsidR="00C940F1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="00C940F1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1A83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C940F1"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4568" w14:textId="140C84A2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693D" w14:textId="46C61463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4DC8" w14:textId="31CE135D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F05B" w14:textId="35DE0291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DEF9" w14:textId="5280E1B0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142DAB18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44BB0" w14:textId="7617BA7F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9687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68A0" w14:textId="07DED0CC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82B6" w14:textId="2C08F596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6FFC" w14:textId="49C99281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BE53" w14:textId="260EEA0F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F7A7" w14:textId="2FBF4615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70E962F8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DC51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06B6" w14:textId="2AB36CE6" w:rsidR="00542FFF" w:rsidRPr="00FD1950" w:rsidRDefault="00C940F1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548C" w14:textId="42FB21B6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640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64C" w14:textId="4CFC1ACC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09C4" w14:textId="1D68B7B0" w:rsidR="00542FFF" w:rsidRPr="00FD1950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C46E" w14:textId="2C2F5606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2261A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7AF8" w14:textId="3701879E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2236DB58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574B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B2E9" w14:textId="77777777" w:rsidR="00542FFF" w:rsidRPr="00FD1950" w:rsidRDefault="00542FFF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663E" w14:textId="6B20D867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709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2AF2" w14:textId="6174E473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5843" w14:textId="3F24BD37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CED4" w14:textId="4E281067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CDB8" w14:textId="2DBF3858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015ECE61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8E18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015E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340A" w14:textId="4551ED37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184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252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22A7" w14:textId="5C6D0603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0AED" w14:textId="7F7BAEFC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F21D" w14:textId="720A1F53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1106" w14:textId="4FBF77A2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606D0F61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FF62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2985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AD44" w14:textId="5F077F63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926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096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F90B" w14:textId="5D8C930E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180E" w14:textId="46F4E8BE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308D" w14:textId="0960A02D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8AB4" w14:textId="08C7B8B0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4AB88E9D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DCF8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0309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7485" w14:textId="3BE3E35A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261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680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DCB9" w14:textId="74F2647D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66D9" w14:textId="3C9189C8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E4DF" w14:textId="5AED9CE9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4ACE" w14:textId="7DE3D379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6356EF65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FC59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979B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F4C4" w14:textId="6543AD9E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534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902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ECC8" w14:textId="1205F88A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6583" w14:textId="0B35C5BB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E82B" w14:textId="68A98A2F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D168D" w14:textId="4092C0C4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FD1950" w14:paraId="1C0868A4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DD2C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38E8B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2EC2" w14:textId="2C41AD0D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457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8E2A" w14:textId="0A1C739E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1E4" w14:textId="6E1A9941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DA4A" w14:textId="4B270A5C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86E3" w14:textId="70680FD6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FD1950" w14:paraId="5DCA3A68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1B92" w14:textId="77777777" w:rsidR="00542FFF" w:rsidRPr="00FD1950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6829" w14:textId="77777777" w:rsidR="00542FFF" w:rsidRPr="00FD1950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9C89C" w14:textId="7162FD42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978</w:t>
            </w:r>
            <w:r w:rsidR="00542FF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C8BD" w14:textId="008C31B2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EB9C0" w14:textId="34514B65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C436D" w14:textId="33C54ABB" w:rsidR="00542FFF" w:rsidRPr="00FD1950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258" w14:textId="2E4F4304" w:rsidR="00542FFF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16976" w:rsidRPr="00FD1950" w14:paraId="2423F19B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89B7" w14:textId="77777777" w:rsidR="00C16976" w:rsidRPr="00FD1950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F477" w14:textId="77777777" w:rsidR="00C16976" w:rsidRPr="00FD1950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961E8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DD19B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EF65B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6FE2" w14:textId="7777777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DF31A" w14:textId="4B3B2807" w:rsidR="00C16976" w:rsidRPr="00FD1950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058D" w:rsidRPr="00FD1950" w14:paraId="576EC99E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93E3" w14:textId="77777777" w:rsidR="006A058D" w:rsidRPr="00FD1950" w:rsidRDefault="006A058D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375F" w14:textId="77777777" w:rsidR="006A058D" w:rsidRPr="00FD1950" w:rsidRDefault="006A058D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EEB10" w14:textId="254ECB77" w:rsidR="006A058D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6A058D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6A058D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C9D74" w14:textId="6B42645E" w:rsidR="006A058D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1406A" w14:textId="744AC0A1" w:rsidR="006A058D" w:rsidRPr="00FD1950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3AE16" w14:textId="3598DD4B" w:rsidR="006A058D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0CABF" w14:textId="6E4329EE" w:rsidR="006A058D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="00542FFF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</w:tbl>
    <w:p w14:paraId="6AB1B3C9" w14:textId="3E8ED06E" w:rsidR="00692F8D" w:rsidRPr="00FD1950" w:rsidRDefault="00692F8D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07DECEBA" w14:textId="77777777" w:rsidR="00692F8D" w:rsidRPr="00FD1950" w:rsidRDefault="00692F8D" w:rsidP="00692F8D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61"/>
      </w:tblGrid>
      <w:tr w:rsidR="008337C4" w:rsidRPr="00FD1950" w14:paraId="36B0025E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222B298F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6CE61230" w14:textId="77777777" w:rsidR="008337C4" w:rsidRPr="00FD1950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97" w:type="dxa"/>
            <w:gridSpan w:val="5"/>
          </w:tcPr>
          <w:p w14:paraId="5154A0F7" w14:textId="77777777" w:rsidR="008337C4" w:rsidRPr="00FD1950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8337C4" w:rsidRPr="00FD1950" w14:paraId="29CB83D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19579370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4FBFE782" w14:textId="77777777" w:rsidR="008337C4" w:rsidRPr="00FD1950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10214C6F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87DE882" w14:textId="365869B6" w:rsidR="008337C4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8337C4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414DA72E" w14:textId="53329A09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7563" w14:textId="77777777" w:rsidR="008337C4" w:rsidRPr="00FD1950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</w:tcBorders>
            <w:vAlign w:val="bottom"/>
          </w:tcPr>
          <w:p w14:paraId="148B4377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DA7E04E" w14:textId="4FFAA519" w:rsidR="008337C4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8337C4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8337C4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C54F364" w14:textId="1952F9D2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20A221E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8337C4" w:rsidRPr="00FD1950" w14:paraId="3514A5E8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F8D5F49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6D8D7CB6" w14:textId="77777777" w:rsidR="008337C4" w:rsidRPr="00FD1950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67F6426F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5F80F3" w14:textId="6F47B598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E2E850" w14:textId="7755458C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32F6E642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61" w:type="dxa"/>
            <w:vMerge/>
            <w:vAlign w:val="bottom"/>
          </w:tcPr>
          <w:p w14:paraId="44EC375C" w14:textId="77777777" w:rsidR="008337C4" w:rsidRPr="00FD1950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FD1950" w14:paraId="553FB24F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42D74D1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EE77755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D99FAA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CF27E8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3ABF62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CCCCBF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CD7936D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8337C4" w:rsidRPr="00FD1950" w14:paraId="5271A19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7A86841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2B43A23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273738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7E2566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6DB3E3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9AF2CA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2611BBB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FD1950" w14:paraId="7EFFDCF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C50CA5C" w14:textId="565556C4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72702793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3AB31DB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9A47759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5837489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F1A987D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3A58E2C1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FD1950" w14:paraId="41661546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8CC6A7C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51DFBFA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A5872FF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E407DEC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B2BA60B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148DCFA3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1F635950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FD1950" w14:paraId="1FB3410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4D2816A" w14:textId="3236AA22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4ABBB033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D637590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BA1D169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9EB502E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36FE6E7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66F9FEDD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FD1950" w14:paraId="7213080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DE3B12C" w14:textId="77777777" w:rsidR="008337C4" w:rsidRPr="00FD1950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310BE4E" w14:textId="77777777" w:rsidR="008337C4" w:rsidRPr="00FD1950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461573B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55C4250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F68B34F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3EB392AD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vAlign w:val="bottom"/>
          </w:tcPr>
          <w:p w14:paraId="0A0EBA70" w14:textId="77777777" w:rsidR="008337C4" w:rsidRPr="00FD1950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651A6" w:rsidRPr="00FD1950" w14:paraId="430F31C2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44AF5A6" w14:textId="032F4163" w:rsidR="006651A6" w:rsidRPr="00FD1950" w:rsidRDefault="006651A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  <w:vAlign w:val="bottom"/>
          </w:tcPr>
          <w:p w14:paraId="4ABEA544" w14:textId="611BD57A" w:rsidR="006651A6" w:rsidRPr="00FD1950" w:rsidRDefault="006651A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0ED6F1E1" w14:textId="212FCD6F" w:rsidR="006651A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70A05D9" w14:textId="1F3546D9" w:rsidR="006651A6" w:rsidRPr="00FD1950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068F501E" w14:textId="1F9F4E9D" w:rsidR="006651A6" w:rsidRPr="00FD1950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3015329" w14:textId="7154321F" w:rsidR="006651A6" w:rsidRPr="00FD1950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24E01194" w14:textId="6F1BC7A4" w:rsidR="006651A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6651A6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100A6A10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FD9B795" w14:textId="28F64FB2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  <w:vAlign w:val="bottom"/>
          </w:tcPr>
          <w:p w14:paraId="0E64C12C" w14:textId="525CC462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</w:tcPr>
          <w:p w14:paraId="4A537A25" w14:textId="47160E1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F81AA04" w14:textId="54C77D5B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2C644DB8" w14:textId="6F88EFD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F0665D6" w14:textId="7E00B02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537D7BFD" w14:textId="7B721FE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60196575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8F4B4E5" w14:textId="7E434BFF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  <w:vAlign w:val="bottom"/>
          </w:tcPr>
          <w:p w14:paraId="1ECC91BB" w14:textId="14FF6D02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</w:tcPr>
          <w:p w14:paraId="28FF72ED" w14:textId="52060EA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6AE8A637" w14:textId="4D6CD23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7A3D8E0E" w14:textId="6BA052FA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67F9584" w14:textId="0A3DDFD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0797A81F" w14:textId="42144B9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51CA40F5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9561C2F" w14:textId="4900F8E5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  <w:vAlign w:val="bottom"/>
          </w:tcPr>
          <w:p w14:paraId="07841962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1CE8410" w14:textId="5A39D762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AAD543F" w14:textId="5AD446A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0685C73D" w14:textId="1CA744C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5539142C" w14:textId="40C4FE7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</w:tcPr>
          <w:p w14:paraId="09C7D1DA" w14:textId="016DB42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187796CE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AC9A6" w14:textId="0AACEFC2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CC8F" w14:textId="0A60EB21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6248F8" w14:textId="60ECF38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95FC5B" w14:textId="5805F3B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EF39E" w14:textId="3457227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4D5F6" w14:textId="4018553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20F583" w14:textId="008A4CD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01367B71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2C2F" w14:textId="17581E02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EEA0" w14:textId="2464C50F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974B03" w14:textId="5EB88527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59897" w14:textId="3B2C99C8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BC547" w14:textId="0C1E6C5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C0843" w14:textId="54B1B0FC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C5D984" w14:textId="3FDFA33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41E365C6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5367" w14:textId="1FE8356C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567B" w14:textId="45B60E03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89DA4" w14:textId="03186CA7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45C6A" w14:textId="5C5AE14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FA456B" w14:textId="1F2DAF6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5FDE6" w14:textId="0184667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02A4D47" w14:textId="16B39B7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2B2381B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339F" w14:textId="008DFF60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3AAC" w14:textId="628ABCA5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C09F24" w14:textId="6147C8D5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60CEE" w14:textId="50868C7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4AF309" w14:textId="54C7D13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A5B63" w14:textId="106DCAD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D70CADE" w14:textId="38CB814F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580E47AC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0B04" w14:textId="1FD7C532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5645" w14:textId="3828E46C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C6949" w14:textId="3CD19C9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FF5A8" w14:textId="10B18A2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FE33A" w14:textId="2FF45330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26EC" w14:textId="2B871F1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1981" w14:textId="5B73A54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38F2CBFD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7B36" w14:textId="0FB5ED48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8568" w14:textId="6CF50B0D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1C8D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3973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CACB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9AD02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F141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FD1950" w14:paraId="19C5F57B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78A2" w14:textId="6DDE1A8C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C2E1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91E62" w14:textId="1694193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7E21" w14:textId="13E1D57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67A74" w14:textId="2E483AF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6C0A" w14:textId="1595D55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18270" w14:textId="3B803332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FD1950" w14:paraId="4A524801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2DA6" w14:textId="56924196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1B76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D55C2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FCFC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49D4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34D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CDCE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881FE5" w:rsidRPr="00FD1950" w14:paraId="4EE48CCC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24E8" w14:textId="041BF02E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AA41" w14:textId="77777777" w:rsidR="00881FE5" w:rsidRPr="00FD1950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4E82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DBB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08E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8DD43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2EA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FD1950" w14:paraId="25D02ED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039B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451E3" w14:textId="77777777" w:rsidR="00881FE5" w:rsidRPr="00FD1950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3F9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552F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BC2B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AC47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EDD0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626FF77B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41CE" w14:textId="6B2BDCA8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518F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486A2" w14:textId="626828A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DCAB7" w14:textId="0EBBBF8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F6D4D3" w14:textId="53AE78F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F96B7" w14:textId="6763E2B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755D241" w14:textId="33A9DB6A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FD1950" w14:paraId="6D0B99D8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0ACA" w14:textId="48CC5A9A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D0CE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F5E8E" w14:textId="788A0610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9B40C1" w14:textId="13A30F0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01DC7" w14:textId="7184894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34A30" w14:textId="0492A3A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51E6AE" w14:textId="6FFC58C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FD1950" w14:paraId="71A0D54D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DE64" w14:textId="79B50EE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83F7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441EC" w14:textId="044DF347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1AE22" w14:textId="1457B46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23F6B" w14:textId="03AFFE3B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7C975" w14:textId="11B8BCC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9B86253" w14:textId="4959CF35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FD1950" w14:paraId="0631B5D8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F24B" w14:textId="3963FA2E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02E1" w14:textId="64ED77B4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27790" w14:textId="122E41A6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938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9192AC" w14:textId="2782474E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781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4B5A3" w14:textId="5394446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152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467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9104D" w14:textId="139FA37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EE30489" w14:textId="67048BA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567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020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FD1950" w14:paraId="2CFD2141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CA2E" w14:textId="24BDFCCA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0EB8" w14:textId="2797962B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71AC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29A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761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D62FE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6FCF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FD1950" w14:paraId="033865C5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EFD6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1DEB6A2E" w14:textId="3BA8800B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05A1FBC7" w14:textId="5F0368C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A842" w14:textId="6BFABA46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B0D7" w14:textId="24FC647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D8CF" w14:textId="68232496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5997" w14:textId="2C5308C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A7E8" w14:textId="088400D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5603" w14:textId="4B206C4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</w:tr>
      <w:tr w:rsidR="00881FE5" w:rsidRPr="00FD1950" w14:paraId="469B5349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3A1E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0843AD49" w14:textId="6B709524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87A3" w14:textId="294FAABF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,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41F1" w14:textId="32C83E1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B090" w14:textId="779DB29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6172" w14:textId="15BC491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4A26" w14:textId="734C719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77AF" w14:textId="41023BB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FD1950" w14:paraId="25B09A0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C30C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05F19847" w14:textId="0C3ADA88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B9138" w14:textId="6273DB6F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D860" w14:textId="4703F1F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BC35" w14:textId="5831F64F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1539" w14:textId="7AECEACB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E8A1" w14:textId="6DF85E9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0F74" w14:textId="492894C5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</w:tr>
      <w:tr w:rsidR="00881FE5" w:rsidRPr="00FD1950" w14:paraId="43F4E764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BF75" w14:textId="48CD3EE8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310C912" w14:textId="33662B69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6D90" w14:textId="03A774F3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05BA" w14:textId="370E8AD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831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325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AE4D" w14:textId="684A0C5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630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9204" w14:textId="02B98A8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314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285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9FAE" w14:textId="0E6DDA3E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846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DCB5" w14:textId="1678D5EC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700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394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FD1950" w14:paraId="52C76C76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D250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255DC6CA" w14:textId="71C9BED8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F699" w14:textId="294E1E69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3FC70" w14:textId="011D2F6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818A7" w14:textId="31B21CE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6687B" w14:textId="629BDA0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2F7CD" w14:textId="2EE75E20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93809" w14:textId="0DEA5C1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</w:tr>
      <w:tr w:rsidR="00881FE5" w:rsidRPr="00FD1950" w14:paraId="22F1755B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27D9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A672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2B7F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76EF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99D2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5CF5D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155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7115E92F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B08D" w14:textId="09FCFEFC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E178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1A70A" w14:textId="114AC1D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12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396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1FA6E" w14:textId="0EBDD59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138F6" w14:textId="561AFED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466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433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2F787" w14:textId="4ABC587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EDECB" w14:textId="5ADAB159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374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055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FD1950" w14:paraId="30616A23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79FD269" w14:textId="77777777" w:rsidR="00881FE5" w:rsidRPr="00FD1950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957A8FD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B725" w14:textId="77777777" w:rsidR="00881FE5" w:rsidRPr="00FD1950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0D9FC" w14:textId="77777777" w:rsidR="00881FE5" w:rsidRPr="00FD1950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786B0" w14:textId="77777777" w:rsidR="00881FE5" w:rsidRPr="00FD1950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70EBD" w14:textId="77777777" w:rsidR="00881FE5" w:rsidRPr="00FD1950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D4BCB" w14:textId="77777777" w:rsidR="00881FE5" w:rsidRPr="00FD1950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42141D54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57FF" w14:textId="1FF258AF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87A9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336D0" w14:textId="4A580078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A89EE" w14:textId="5FB098E0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A2410" w14:textId="0A9A6A00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008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733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640EB" w14:textId="3B76F35D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55FAB" w14:textId="24B3399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17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298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974</w:t>
            </w:r>
            <w:r w:rsidR="00881FE5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5BEBAEFE" w14:textId="77777777" w:rsidR="00B40753" w:rsidRPr="00FD1950" w:rsidRDefault="00B40753" w:rsidP="00E7153E">
      <w:pPr>
        <w:ind w:left="851" w:hanging="284"/>
        <w:jc w:val="left"/>
        <w:rPr>
          <w:rFonts w:ascii="Browallia New" w:hAnsi="Browallia New" w:cs="Browallia New"/>
          <w:color w:val="000000"/>
          <w:sz w:val="12"/>
          <w:szCs w:val="12"/>
          <w:u w:val="single"/>
          <w:lang w:val="en-GB" w:eastAsia="th-TH"/>
        </w:rPr>
      </w:pPr>
    </w:p>
    <w:p w14:paraId="7A6E9957" w14:textId="02B459F5" w:rsidR="00E7153E" w:rsidRPr="00FD1950" w:rsidRDefault="00E7153E" w:rsidP="00E7153E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7FFD9D3B" w14:textId="2CE41EC2" w:rsidR="00E7153E" w:rsidRPr="00FD1950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F85DFBD" w14:textId="5F7D986E" w:rsidR="00E7153E" w:rsidRPr="00FD1950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0AA651AA" w14:textId="3956105F" w:rsidR="00B81A4D" w:rsidRPr="00FD1950" w:rsidRDefault="00E7153E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0B8CBAF" w14:textId="6C428C40" w:rsidR="006C0323" w:rsidRPr="00FD1950" w:rsidRDefault="006C0323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="002C53C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="002C53C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6693809B" w14:textId="199B2FF0" w:rsidR="00623FAB" w:rsidRPr="00FD1950" w:rsidRDefault="00AA2C35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</w:t>
      </w:r>
      <w:r w:rsidR="00D978D9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เงินลงทุนระยะสั้นจากสินทรัพย์ทางการเงินตราสารหนี้ไปยังเ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งินสดและรายการเทียบเท่าเงินสด</w:t>
      </w:r>
    </w:p>
    <w:p w14:paraId="1FC55C20" w14:textId="37A53A40" w:rsidR="006743EE" w:rsidRPr="00FD1950" w:rsidRDefault="006743EE">
      <w:pPr>
        <w:jc w:val="left"/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  <w:br w:type="page"/>
      </w:r>
    </w:p>
    <w:p w14:paraId="58B874B4" w14:textId="77777777" w:rsidR="00273F33" w:rsidRPr="00FD1950" w:rsidRDefault="00273F33" w:rsidP="00A4139A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3038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FD1950" w14:paraId="399F7061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vAlign w:val="bottom"/>
          </w:tcPr>
          <w:p w14:paraId="716BF5F6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5C7E35D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706A5082" w14:textId="77777777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FD1950" w14:paraId="1B034DA3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34A71B78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9D5A975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4D29F54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F3751B2" w14:textId="49FAEE05" w:rsidR="00273F33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0846275B" w14:textId="771C41ED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941F" w14:textId="77777777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15BC3991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0F93847" w14:textId="5B2EACBB" w:rsidR="00273F33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62ACD20E" w14:textId="0D3A92CB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FD1950" w14:paraId="40CD3A64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68C624ED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14839994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17A7717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B8027A" w14:textId="4B56ACD1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43B08D" w14:textId="6ECCE520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2AD8EDD6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F28F1B3" w14:textId="77777777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02A7C1A1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1C45EA6B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3EC76A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74FE5C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4EC286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8963E0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95002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0A0F291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FD1950" w14:paraId="19026B7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8BBFD66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EF52FEF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3CDABB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A04240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1A771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570E57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53CDCB70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1AAA1CAE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CE29885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1" w:type="dxa"/>
            <w:vAlign w:val="bottom"/>
          </w:tcPr>
          <w:p w14:paraId="6C01CE53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C55463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E732311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2150569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B7D7CDD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82BFD89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5FE10E8A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0B1B03A0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666BE62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EA2845A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BBC46DD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10F761C8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D6EF2CB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4655E58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9E5817" w:rsidRPr="00FD1950" w14:paraId="29DBCF3F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57F7A34A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51" w:type="dxa"/>
          </w:tcPr>
          <w:p w14:paraId="524041F2" w14:textId="0E2CB78E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062EC89E" w14:textId="03417D9E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</w:t>
            </w:r>
            <w:r w:rsidR="009E5817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088</w:t>
            </w:r>
            <w:r w:rsidR="009E5817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34" w:type="dxa"/>
            <w:vAlign w:val="bottom"/>
          </w:tcPr>
          <w:p w14:paraId="4BD317DC" w14:textId="399C1BEC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7C47312E" w14:textId="34E8085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2369EE1" w14:textId="344E7BD6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vAlign w:val="bottom"/>
          </w:tcPr>
          <w:p w14:paraId="147A109B" w14:textId="071DAA95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3899648B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70AA5B8E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51" w:type="dxa"/>
          </w:tcPr>
          <w:p w14:paraId="52875537" w14:textId="2D78C5A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vAlign w:val="bottom"/>
          </w:tcPr>
          <w:p w14:paraId="2CDCF7EC" w14:textId="077EF1E2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9E5817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447</w:t>
            </w:r>
            <w:r w:rsidR="009E5817"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134" w:type="dxa"/>
            <w:vAlign w:val="bottom"/>
          </w:tcPr>
          <w:p w14:paraId="341FE384" w14:textId="449603F8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667FD12" w14:textId="4CBEA7E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1E646545" w14:textId="6D69C55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0C8DD7B8" w14:textId="0DC482A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FD1950" w14:paraId="4BBAC24D" w14:textId="77777777" w:rsidTr="006743EE">
        <w:trPr>
          <w:trHeight w:val="20"/>
        </w:trPr>
        <w:tc>
          <w:tcPr>
            <w:tcW w:w="3038" w:type="dxa"/>
            <w:vAlign w:val="bottom"/>
          </w:tcPr>
          <w:p w14:paraId="6FB2F2E6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51" w:type="dxa"/>
          </w:tcPr>
          <w:p w14:paraId="3F1D498E" w14:textId="7777777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19BAAEB" w14:textId="259F23B9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BF8ED83" w14:textId="4228B95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7BC82E6" w14:textId="2F5B0291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F66FE5" w14:textId="46D6329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3A2F82D4" w14:textId="1FDAFD64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796EBD01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E228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3CFEBC" w14:textId="6C0AE091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42D8" w14:textId="58D8C9E7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3C6C" w14:textId="517E44D9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E0EA" w14:textId="50B7C19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3724" w14:textId="48DC823E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3A83" w14:textId="4E7D6614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FD1950" w14:paraId="1E0850F7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D4AA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CC36A0" w14:textId="153056AA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9328" w14:textId="415DFE5A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4942" w14:textId="28F84A9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601D" w14:textId="47594C9E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0B08" w14:textId="3BC1FA23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0B39" w14:textId="1BA5E7A2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FD1950" w14:paraId="3789B58B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E39B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267CE9" w14:textId="51105C6A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="0003371F" w:rsidRPr="00FD195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DB0C" w14:textId="7DF215E1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447B" w14:textId="157CFDDE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1CD1" w14:textId="7A3A9460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5AC2" w14:textId="46B4004D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C6B3" w14:textId="25845835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109E0A12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5A48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C24C41" w14:textId="38C461BF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3A20" w14:textId="45BC0463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8F4E" w14:textId="196602ED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6739" w14:textId="16A13728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EE9" w14:textId="7A13887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DC3E" w14:textId="5A671F3D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FD1950" w14:paraId="341B1FE5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1C53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4C5013" w14:textId="0AF882A1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E462" w14:textId="32542262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6AA2" w14:textId="4909FA8D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72F6" w14:textId="0C5301CE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245A" w14:textId="0BEC015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7A7E" w14:textId="5742BCAD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48BA7FC1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723B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61F357" w14:textId="02C0059D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0309" w14:textId="60B7E6D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2D1D" w14:textId="3D1F3B59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77E5" w14:textId="25C97E81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552D" w14:textId="14424B61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4FAC" w14:textId="67DC6BE1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5598417A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FC23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AC8935" w14:textId="7D8E86F4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7C77" w14:textId="4B45322E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9C46" w14:textId="4995B049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85C" w14:textId="5DE10F99" w:rsidR="009E5817" w:rsidRPr="00FD1950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B6F2" w14:textId="74225840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2FC4" w14:textId="535EFD0A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22CD7C5A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5F03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88E67B" w14:textId="77777777" w:rsidR="009E5817" w:rsidRPr="00FD1950" w:rsidRDefault="009E5817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E835" w14:textId="639C7ED2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05E8" w14:textId="22AA2AF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6826" w14:textId="754041EA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75F6" w14:textId="322E14EC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762" w14:textId="44110BAC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2C227554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42B1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934A67" w14:textId="7777777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43E9" w14:textId="588A4F15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0A1A" w14:textId="3D2DB794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53B9" w14:textId="1DE86F2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B699" w14:textId="7B580159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F5FB" w14:textId="630987E0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4C05DF59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D482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45386" w14:textId="7777777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FC6B" w14:textId="7E9547D5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6C50" w14:textId="78FBE79A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11ED" w14:textId="72F0FBF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9B45" w14:textId="68DCC81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8EBF" w14:textId="145572A5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5BFBAF29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2862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580348" w14:textId="7777777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A62B" w14:textId="1FF317BE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7E44" w14:textId="22006BFC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A47D" w14:textId="053B704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0236" w14:textId="688830FD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B14E" w14:textId="5123B53E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2D704BAB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B014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1EE474" w14:textId="1E192504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1346" w14:textId="298F827B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5C2B" w14:textId="544E089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9B4B" w14:textId="28C1AF4C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2C2A" w14:textId="7781F509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2FA4" w14:textId="0128627F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08E0DE0D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B597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2A2CDC" w14:textId="37532E80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C6F1" w14:textId="2D80F610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EF49" w14:textId="7CD240A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DED" w14:textId="2B2595A5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15F6" w14:textId="203C7F5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3152" w14:textId="4BECE466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FD1950" w14:paraId="4D170DE9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423C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00C366" w14:textId="6348B4BB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50475" w14:textId="6C83D23C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8E5A0" w14:textId="425A79E4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E2556" w14:textId="690A2C7D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B119B" w14:textId="5A02E9B4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F5E72" w14:textId="77621C2F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5289E1FC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CF6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2FB0A0" w14:textId="77777777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7BA00" w14:textId="7777777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75D9B" w14:textId="7777777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EC159" w14:textId="7777777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C5C75" w14:textId="7777777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3C85A" w14:textId="77777777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02B1" w:rsidRPr="00FD1950" w14:paraId="1E9746FC" w14:textId="77777777" w:rsidTr="006743EE"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70B8" w14:textId="77777777" w:rsidR="006702B1" w:rsidRPr="00FD1950" w:rsidRDefault="006702B1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F318" w14:textId="77777777" w:rsidR="006702B1" w:rsidRPr="00FD1950" w:rsidRDefault="006702B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1DF06" w14:textId="7FDE77D6" w:rsidR="006702B1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B409" w14:textId="196F9E9B" w:rsidR="006702B1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8825B" w14:textId="2AD6399D" w:rsidR="006702B1" w:rsidRPr="00FD1950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A2AC" w14:textId="0D4BC919" w:rsidR="006702B1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64A25" w14:textId="0F3BF15C" w:rsidR="006702B1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6702B1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1F89F32" w14:textId="77777777" w:rsidR="00273F33" w:rsidRPr="00FD1950" w:rsidRDefault="00273F33" w:rsidP="00273F3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2A001B01" w14:textId="093B3E59" w:rsidR="00273F33" w:rsidRPr="00FD1950" w:rsidRDefault="00273F33" w:rsidP="00273F33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48" w:type="dxa"/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FD1950" w14:paraId="6DE7C183" w14:textId="77777777" w:rsidTr="006743EE">
        <w:trPr>
          <w:gridAfter w:val="1"/>
          <w:wAfter w:w="17" w:type="dxa"/>
          <w:trHeight w:val="20"/>
        </w:trPr>
        <w:tc>
          <w:tcPr>
            <w:tcW w:w="3010" w:type="dxa"/>
            <w:vAlign w:val="bottom"/>
          </w:tcPr>
          <w:p w14:paraId="6118C709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0E987DAA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B198AA0" w14:textId="496C76BB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FD1950" w14:paraId="113FD82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EF7B0EE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F4B7B7F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08BB520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4AB06E55" w14:textId="053ABB6E" w:rsidR="00273F33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57DE269C" w14:textId="3F57534E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C0FEF" w14:textId="77777777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42A281DC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F5C9C7A" w14:textId="44791065" w:rsidR="00273F33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2DBBCDBC" w14:textId="3A398709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8D07C5E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FD1950" w14:paraId="0465A32E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954E866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296477C8" w14:textId="77777777" w:rsidR="00273F33" w:rsidRPr="00FD1950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0E540E9F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1B0DE" w14:textId="669E4076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AB1CF3" w14:textId="720F1BF2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D826A20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vAlign w:val="bottom"/>
          </w:tcPr>
          <w:p w14:paraId="5F2E0AEA" w14:textId="77777777" w:rsidR="00273F33" w:rsidRPr="00FD1950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08959F64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A31CBF7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6A9BAB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E2E04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C24EF8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5C57C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F9B3F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21139DB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FD1950" w14:paraId="7D5C6C99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6F107E1E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6C326FA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BB3C2E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00981D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85D7C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874CCA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vAlign w:val="bottom"/>
          </w:tcPr>
          <w:p w14:paraId="4E99CD0E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FD1950" w14:paraId="4EF870CF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DBF139B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vAlign w:val="bottom"/>
          </w:tcPr>
          <w:p w14:paraId="065FFC0D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2B5530ED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E42C26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22895C6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4A06BB26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46820F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1852C309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2C0C9CAD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7AE36CC4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1D085D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7AADBC6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0BE18E5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07CDCB22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CF684D4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FD1950" w14:paraId="40797201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A10FA39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vAlign w:val="bottom"/>
          </w:tcPr>
          <w:p w14:paraId="385C4143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640780A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3249E329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79C7954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8E778C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310A43C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FD1950" w14:paraId="2CBC4AC1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0E1772E6" w14:textId="77777777" w:rsidR="00273F33" w:rsidRPr="00FD1950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349F8F90" w14:textId="77777777" w:rsidR="00273F33" w:rsidRPr="00FD1950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8534F04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F0B4623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E8E85F4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4CB5C84B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4D1B93D" w14:textId="77777777" w:rsidR="00273F33" w:rsidRPr="00FD1950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85D95" w:rsidRPr="00FD1950" w14:paraId="0F29753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3CBB5906" w14:textId="54EF9B8C" w:rsidR="00985D95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เจ้าหนี้จากการซื้อหลักทรัพย์</w:t>
            </w:r>
          </w:p>
        </w:tc>
        <w:tc>
          <w:tcPr>
            <w:tcW w:w="851" w:type="dxa"/>
            <w:vAlign w:val="bottom"/>
          </w:tcPr>
          <w:p w14:paraId="7A52FD7D" w14:textId="77777777" w:rsidR="00985D95" w:rsidRPr="00FD1950" w:rsidRDefault="00985D9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CD39B18" w14:textId="5E38ABCA" w:rsidR="00985D9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F1DD22" w14:textId="38C93006" w:rsidR="00985D95" w:rsidRPr="00FD1950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5BD2D08" w14:textId="19442C93" w:rsidR="00985D95" w:rsidRPr="00FD1950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7550EA" w14:textId="676EC76F" w:rsidR="00985D95" w:rsidRPr="00FD1950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60AE0602" w14:textId="4AC86C52" w:rsidR="00985D9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FD1950" w14:paraId="3A13545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4E8C8FAD" w14:textId="77777777" w:rsidR="009E5817" w:rsidRPr="00FD1950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</w:tcPr>
          <w:p w14:paraId="0170B738" w14:textId="133FE5F2" w:rsidR="009E5817" w:rsidRPr="00FD1950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3371F" w:rsidRPr="00FD195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ค</w:t>
            </w:r>
          </w:p>
        </w:tc>
        <w:tc>
          <w:tcPr>
            <w:tcW w:w="1134" w:type="dxa"/>
            <w:vAlign w:val="bottom"/>
          </w:tcPr>
          <w:p w14:paraId="5C318AE0" w14:textId="25B5F081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A9A1AB" w14:textId="526EAA5F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DAC10CF" w14:textId="16B9D7EB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D0DC06C" w14:textId="3AC60FF0" w:rsidR="009E5817" w:rsidRPr="00FD1950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739BC64C" w14:textId="54E33EB3" w:rsidR="009E5817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9E5817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708FC1A7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129825EA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</w:tcPr>
          <w:p w14:paraId="71F34956" w14:textId="2AECCAF5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vAlign w:val="bottom"/>
          </w:tcPr>
          <w:p w14:paraId="1D516573" w14:textId="539E1282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6ADB455" w14:textId="3E39200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0EC0CA0" w14:textId="4ADC3108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AAD379B" w14:textId="4DB09030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423B1B36" w14:textId="09985A1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127A633C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5605181B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</w:tcPr>
          <w:p w14:paraId="1C7AA824" w14:textId="4BBE789F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FD195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vAlign w:val="bottom"/>
          </w:tcPr>
          <w:p w14:paraId="289128DF" w14:textId="4CB3441C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3D9CAE7" w14:textId="1448B2D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3549DC3B" w14:textId="38462D2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D9294E1" w14:textId="7989B978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2B666696" w14:textId="220FB91E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37485C5D" w14:textId="77777777" w:rsidTr="006743EE">
        <w:trPr>
          <w:trHeight w:val="20"/>
        </w:trPr>
        <w:tc>
          <w:tcPr>
            <w:tcW w:w="3010" w:type="dxa"/>
            <w:vAlign w:val="bottom"/>
          </w:tcPr>
          <w:p w14:paraId="7C3DA6FF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</w:tcPr>
          <w:p w14:paraId="643C794C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F0651C4" w14:textId="61E3FAD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07BC164" w14:textId="4F35C54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6B6F678" w14:textId="5CDE653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41A049B" w14:textId="5ADF190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vAlign w:val="bottom"/>
          </w:tcPr>
          <w:p w14:paraId="752F6BD2" w14:textId="3CEC3A10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298CF96A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2609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1C27B2" w14:textId="60BD9D73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BE64" w14:textId="32D17950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DD4B" w14:textId="2E123F2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4D5A" w14:textId="75B51AD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5DFE" w14:textId="6B9098D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37B" w14:textId="2543C89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65D2A8BC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2848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9B24A7" w14:textId="024F75AF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F3FC" w14:textId="4184DF8E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D1CD" w14:textId="347439E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9BB5" w14:textId="745EE43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60DE" w14:textId="667F693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1711" w14:textId="40F54C9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0B459151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3206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AC0870" w14:textId="05528CD2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9EFC" w14:textId="6553EBFF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EB69" w14:textId="1D87E0E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2E805" w14:textId="4CF03EE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EF98" w14:textId="1DC0CB2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63B9" w14:textId="6D8D5D87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5E9FC85C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37E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FAEBB2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B180" w14:textId="10F8C225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714A" w14:textId="45B4749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EC0A" w14:textId="36E9451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1267" w14:textId="2E0D6EE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9EF" w14:textId="5F52583F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148CB34B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6A7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C7075A" w14:textId="1D89E772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1FADC" w14:textId="2710B366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1AABA" w14:textId="336AA5B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F957D" w14:textId="2E63AB9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68FCF" w14:textId="364CB97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7E944" w14:textId="0FCABDF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7C19380B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F2B3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59AE8C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9EB86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D7C8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E080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7B47E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3EA1E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FD1950" w14:paraId="6356EF07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FDB5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1D0D26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E6982" w14:textId="1878D2D2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800F" w14:textId="16453F7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7A580" w14:textId="74BDDF3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5089F" w14:textId="29AA3FA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8B5E6" w14:textId="2A2A55E0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881FE5" w:rsidRPr="00FD1950" w14:paraId="2A2F8C5F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BB69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4E5E3E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26C1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9295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39B8F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3BC8E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553E0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FD1950" w14:paraId="738B5FB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3BC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B5B196" w14:textId="77777777" w:rsidR="00881FE5" w:rsidRPr="00FD1950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9EEE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0FB1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6BD1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C3C6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4C4A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FD1950" w14:paraId="73DB806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D49B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0306EA" w14:textId="77777777" w:rsidR="00881FE5" w:rsidRPr="00FD1950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193A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6DDB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55B4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0D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1BC6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48EAC1B2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D00C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B228DD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6B37" w14:textId="20D2853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160" w14:textId="40AA31E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5E93" w14:textId="5C4A73B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3399" w14:textId="2F452D4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5AB5" w14:textId="6D48467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73E65DC8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B1BD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85084F6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C162" w14:textId="23D1B4D8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BBA5" w14:textId="3B6FC72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8A46" w14:textId="4A38CFE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766" w14:textId="008DBB5A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0F9" w14:textId="5CA2E17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7A8A9623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ACE0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FD0AE1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3D18" w14:textId="46E39AB5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9604" w14:textId="6BBAA76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D831" w14:textId="72B5EE8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A73E" w14:textId="488C29C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CE64" w14:textId="7DF9A3EA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15CB4AC7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A551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08DDC9" w14:textId="3A9902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14D4" w14:textId="2830425F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D451" w14:textId="0B50C8A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1651" w14:textId="47136FF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1B09" w14:textId="22760D2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FA9D" w14:textId="306B774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578A3665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83F1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D2919D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FE70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F6B0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9C4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F73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74B6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FD1950" w14:paraId="12EF907E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BCFC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52ED124C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6735F4A8" w14:textId="6BE3C619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F7BE81" w14:textId="7A8960AC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1CCE" w14:textId="4F732AC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B851" w14:textId="7583A92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DF16" w14:textId="1EE187AC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F270" w14:textId="4D1E85DC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62F0" w14:textId="2702217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FD1950" w14:paraId="1E26B976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9715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2A91EB07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F242AF" w14:textId="7AC80668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16ED" w14:textId="17CB86B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7CC2" w14:textId="365432A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F4B" w14:textId="5707EDF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F84B" w14:textId="6640D7B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29FE" w14:textId="4D24062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27E7D872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A295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435B093E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7E6492" w14:textId="3EC63376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EEBD" w14:textId="6C7B848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76E4" w14:textId="72864F3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E570" w14:textId="5EF7BDDE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E702" w14:textId="613BC4B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1218" w14:textId="053504CA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756E9F78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49F6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98D0CDB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2E0AA" w14:textId="29C82C81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8896" w14:textId="7333B4A3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D07D" w14:textId="538DC198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2EC3" w14:textId="0789E0C1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E980" w14:textId="541B320E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9450" w14:textId="156963C5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FD1950" w14:paraId="4F27FDB0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B9B4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0E28F2A7" w14:textId="77777777" w:rsidR="00881FE5" w:rsidRPr="00FD1950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F1B65A" w14:textId="223CE7A6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D71AF" w14:textId="30A32DE4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F425C" w14:textId="7F2462AF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17998" w14:textId="3AD7B899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2A293" w14:textId="188C0DE3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3B087" w14:textId="0561FDF6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FD1950" w14:paraId="681059F7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C3030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86D1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D08D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75C9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5B37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137C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7954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0059D964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3963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70F2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FAF90" w14:textId="009943A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ECAE8" w14:textId="46875499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AE479" w14:textId="098E90AD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BC6A8" w14:textId="14A36AB6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0E690" w14:textId="2B028BBB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FD1950" w14:paraId="69004FFD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1F571DA" w14:textId="77777777" w:rsidR="00881FE5" w:rsidRPr="00FD1950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1D653B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50A5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FAF86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D9513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DB3C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364D7" w14:textId="77777777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FD1950" w14:paraId="2A1E0EDC" w14:textId="77777777" w:rsidTr="006743EE"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8C7A" w14:textId="77777777" w:rsidR="00881FE5" w:rsidRPr="00FD1950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0FEB" w14:textId="77777777" w:rsidR="00881FE5" w:rsidRPr="00FD1950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27DEA" w14:textId="618B4854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56827" w14:textId="5F55CBE1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7A75" w14:textId="544CC362" w:rsidR="00881FE5" w:rsidRPr="00FD1950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CB688B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FD195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BAFA0" w14:textId="0EB77A37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D4DC9" w14:textId="0ED9E0E2" w:rsidR="00881FE5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2035A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881FE5" w:rsidRPr="00FD195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E2CC48B" w14:textId="77777777" w:rsidR="00273F33" w:rsidRPr="00FD1950" w:rsidRDefault="00273F33" w:rsidP="00273F33">
      <w:pPr>
        <w:ind w:left="851" w:hanging="284"/>
        <w:jc w:val="left"/>
        <w:rPr>
          <w:rFonts w:ascii="Browallia New" w:hAnsi="Browallia New" w:cs="Browallia New"/>
          <w:color w:val="000000"/>
          <w:sz w:val="8"/>
          <w:szCs w:val="8"/>
          <w:u w:val="single"/>
          <w:lang w:val="en-GB" w:eastAsia="th-TH"/>
        </w:rPr>
      </w:pPr>
    </w:p>
    <w:p w14:paraId="582AEE3E" w14:textId="77777777" w:rsidR="009E5817" w:rsidRPr="00FD1950" w:rsidRDefault="009E5817" w:rsidP="009E5817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0202A1EF" w14:textId="167E32BB" w:rsidR="009E5817" w:rsidRPr="00FD1950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A0B0665" w14:textId="4D29CF4B" w:rsidR="009E5817" w:rsidRPr="00FD1950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การจัดประเภทใหม่ของสินทรัพย์ทางการเงินตราสารหนี้และตราสารทุน (หมายเหตุ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54012FDA" w14:textId="27F53274" w:rsidR="009E5817" w:rsidRPr="00FD1950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C95A2E6" w14:textId="6CC9A9AD" w:rsidR="009E5817" w:rsidRPr="00FD1950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549C40B9" w14:textId="08AE6F05" w:rsidR="009E5817" w:rsidRPr="00FD1950" w:rsidRDefault="009E5817" w:rsidP="006743EE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F1E405" w14:textId="76E83793" w:rsidR="00B40753" w:rsidRPr="00FD1950" w:rsidRDefault="00B40753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C559E3E" w14:textId="34B3B25C" w:rsidR="00E7153E" w:rsidRPr="00FD1950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</w:t>
      </w:r>
      <w:r w:rsidR="00623FAB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จาก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ที่มีต่อกำไรสะสม</w:t>
      </w:r>
      <w:r w:rsidR="00131FFD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ที่ยังไม่ได้จัดสรร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ของกลุ่มกิจการ ณ 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0E6AEC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และ</w:t>
      </w:r>
      <w:r w:rsidR="000E6AE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0E6AEC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ธันวาคม พ.ศ.</w:t>
      </w:r>
      <w:r w:rsidR="000E6AEC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3BA4808C" w14:textId="77777777" w:rsidR="00E7153E" w:rsidRPr="00FD1950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9" w:type="dxa"/>
        <w:tblLook w:val="04A0" w:firstRow="1" w:lastRow="0" w:firstColumn="1" w:lastColumn="0" w:noHBand="0" w:noVBand="1"/>
      </w:tblPr>
      <w:tblGrid>
        <w:gridCol w:w="6552"/>
        <w:gridCol w:w="1478"/>
        <w:gridCol w:w="1549"/>
      </w:tblGrid>
      <w:tr w:rsidR="00D20D12" w:rsidRPr="00FD1950" w14:paraId="2051309E" w14:textId="2E7D7EE5" w:rsidTr="006743EE">
        <w:trPr>
          <w:trHeight w:val="20"/>
        </w:trPr>
        <w:tc>
          <w:tcPr>
            <w:tcW w:w="6552" w:type="dxa"/>
          </w:tcPr>
          <w:p w14:paraId="178CF541" w14:textId="77777777" w:rsidR="00D20D12" w:rsidRPr="00FD1950" w:rsidRDefault="00D20D12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bottom w:val="single" w:sz="4" w:space="0" w:color="auto"/>
            </w:tcBorders>
          </w:tcPr>
          <w:p w14:paraId="1F79D7C8" w14:textId="67216AA8" w:rsidR="00D20D12" w:rsidRPr="00FD1950" w:rsidRDefault="00D20D12" w:rsidP="00AC36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D61D1" w:rsidRPr="00FD1950" w14:paraId="53267A49" w14:textId="69FF9C6C" w:rsidTr="006743EE">
        <w:trPr>
          <w:trHeight w:val="20"/>
        </w:trPr>
        <w:tc>
          <w:tcPr>
            <w:tcW w:w="6552" w:type="dxa"/>
          </w:tcPr>
          <w:p w14:paraId="30E45466" w14:textId="7777777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4286A937" w14:textId="74350361" w:rsidR="00DD61D1" w:rsidRPr="00FD1950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</w:t>
            </w:r>
            <w:r w:rsidR="00FC7F54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</w:p>
          <w:p w14:paraId="43168CDB" w14:textId="42206D62" w:rsidR="00DD61D1" w:rsidRPr="00FD1950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F069D16" w14:textId="2EBA944C" w:rsidR="00273F33" w:rsidRPr="00FD1950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="00EA456D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ธันวาคม</w:t>
            </w:r>
          </w:p>
          <w:p w14:paraId="0E20CAE2" w14:textId="376371BE" w:rsidR="00DD61D1" w:rsidRPr="00FD1950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DD61D1" w:rsidRPr="00FD1950" w14:paraId="2F9CBD1C" w14:textId="0CAFC7FB" w:rsidTr="006743EE">
        <w:trPr>
          <w:trHeight w:val="20"/>
        </w:trPr>
        <w:tc>
          <w:tcPr>
            <w:tcW w:w="6552" w:type="dxa"/>
          </w:tcPr>
          <w:p w14:paraId="062E1C5D" w14:textId="7777777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202C718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E979896" w14:textId="61A68CFE" w:rsidR="00DD61D1" w:rsidRPr="00FD1950" w:rsidRDefault="0038421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DD61D1" w:rsidRPr="00FD1950" w14:paraId="1567C62E" w14:textId="01D17597" w:rsidTr="006743EE">
        <w:trPr>
          <w:trHeight w:val="20"/>
        </w:trPr>
        <w:tc>
          <w:tcPr>
            <w:tcW w:w="6552" w:type="dxa"/>
          </w:tcPr>
          <w:p w14:paraId="2B0FA966" w14:textId="7777777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2E279CF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B98E48A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38F43A49" w14:textId="78D8DFB7" w:rsidTr="006743EE">
        <w:trPr>
          <w:trHeight w:val="20"/>
        </w:trPr>
        <w:tc>
          <w:tcPr>
            <w:tcW w:w="6552" w:type="dxa"/>
          </w:tcPr>
          <w:p w14:paraId="492A8D3B" w14:textId="20E92094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BC66F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</w:t>
            </w:r>
            <w:r w:rsidR="00637E4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ยัง</w:t>
            </w:r>
            <w:r w:rsidR="008F7AFC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ไม่</w:t>
            </w:r>
            <w:r w:rsidR="00637E4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ได้</w:t>
            </w:r>
            <w:r w:rsidR="008F7AFC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จัดสรร</w:t>
            </w:r>
            <w:r w:rsidR="000E6AEC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ตามมาตรฐานการรายงานทางการเงิน</w:t>
            </w:r>
            <w:r w:rsidR="00A21255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E6AEC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ฉบับที่</w:t>
            </w:r>
            <w:r w:rsidR="000E6AEC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478" w:type="dxa"/>
          </w:tcPr>
          <w:p w14:paraId="0078E4F5" w14:textId="09DBF73B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938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549" w:type="dxa"/>
          </w:tcPr>
          <w:p w14:paraId="330B706F" w14:textId="7BC327AC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610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969</w:t>
            </w:r>
          </w:p>
        </w:tc>
      </w:tr>
      <w:tr w:rsidR="00DD61D1" w:rsidRPr="00FD1950" w14:paraId="5029CCDC" w14:textId="1525ADF0" w:rsidTr="006743EE">
        <w:trPr>
          <w:trHeight w:val="20"/>
        </w:trPr>
        <w:tc>
          <w:tcPr>
            <w:tcW w:w="6552" w:type="dxa"/>
          </w:tcPr>
          <w:p w14:paraId="0C6CCD9A" w14:textId="527E6BB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ผลกระทบมาตรฐานการรายงานทางการเงิน ฉบับที่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มาจาก</w:t>
            </w:r>
          </w:p>
        </w:tc>
        <w:tc>
          <w:tcPr>
            <w:tcW w:w="1478" w:type="dxa"/>
          </w:tcPr>
          <w:p w14:paraId="45184C09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618E9F76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31EEC124" w14:textId="5988D925" w:rsidTr="006743EE">
        <w:trPr>
          <w:trHeight w:val="20"/>
        </w:trPr>
        <w:tc>
          <w:tcPr>
            <w:tcW w:w="6552" w:type="dxa"/>
          </w:tcPr>
          <w:p w14:paraId="6EA4FAB9" w14:textId="13D63C17" w:rsidR="00DD61D1" w:rsidRPr="00FD1950" w:rsidRDefault="0092035A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ค่าปรับปรุงความเสี่ยง</w:t>
            </w:r>
          </w:p>
        </w:tc>
        <w:tc>
          <w:tcPr>
            <w:tcW w:w="1478" w:type="dxa"/>
          </w:tcPr>
          <w:p w14:paraId="4A336D23" w14:textId="133CA2F6" w:rsidR="00DD61D1" w:rsidRPr="00FD1950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321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71FF5062" w14:textId="4CB991CD" w:rsidR="00DD61D1" w:rsidRPr="00FD1950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206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FD1950" w14:paraId="7898CD8C" w14:textId="2BFCEAB2" w:rsidTr="006743EE">
        <w:trPr>
          <w:trHeight w:val="20"/>
        </w:trPr>
        <w:tc>
          <w:tcPr>
            <w:tcW w:w="6552" w:type="dxa"/>
          </w:tcPr>
          <w:p w14:paraId="2F744B5C" w14:textId="2820B1B8" w:rsidR="00DD61D1" w:rsidRPr="00FD1950" w:rsidRDefault="0092035A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อัตราคิดลดหนี้สินสำหรับค่าสินไหมทดแทนที่เกิดขึ้นแล้ว</w:t>
            </w:r>
          </w:p>
        </w:tc>
        <w:tc>
          <w:tcPr>
            <w:tcW w:w="1478" w:type="dxa"/>
          </w:tcPr>
          <w:p w14:paraId="1B7BD4A0" w14:textId="5C506924" w:rsidR="00DD61D1" w:rsidRPr="00FD1950" w:rsidRDefault="0092035A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24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319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20C4733A" w14:textId="78AE1D2B" w:rsidR="00DD61D1" w:rsidRPr="00FD1950" w:rsidRDefault="0092035A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</w:t>
            </w:r>
            <w:r w:rsidR="00A060C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682</w:t>
            </w:r>
          </w:p>
        </w:tc>
      </w:tr>
      <w:tr w:rsidR="00DD61D1" w:rsidRPr="00FD1950" w14:paraId="640ABF1C" w14:textId="6A52B488" w:rsidTr="006743EE">
        <w:trPr>
          <w:trHeight w:val="20"/>
        </w:trPr>
        <w:tc>
          <w:tcPr>
            <w:tcW w:w="6552" w:type="dxa"/>
          </w:tcPr>
          <w:p w14:paraId="19126262" w14:textId="310DCDC4" w:rsidR="00DD61D1" w:rsidRPr="00FD1950" w:rsidRDefault="0092035A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องค์ประกอบส่วนที่เป็นผลขาดทุน</w:t>
            </w:r>
          </w:p>
        </w:tc>
        <w:tc>
          <w:tcPr>
            <w:tcW w:w="1478" w:type="dxa"/>
          </w:tcPr>
          <w:p w14:paraId="7154FA14" w14:textId="7CD5B3F4" w:rsidR="00DD61D1" w:rsidRPr="00FD1950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052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1E4BA39" w14:textId="446DB366" w:rsidR="00DD61D1" w:rsidRPr="00FD1950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486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FD1950" w14:paraId="3875250C" w14:textId="544B6FD4" w:rsidTr="006743EE">
        <w:trPr>
          <w:trHeight w:val="20"/>
        </w:trPr>
        <w:tc>
          <w:tcPr>
            <w:tcW w:w="6552" w:type="dxa"/>
          </w:tcPr>
          <w:p w14:paraId="0B527A1B" w14:textId="53E9B6D1" w:rsidR="00DD61D1" w:rsidRPr="00FD1950" w:rsidRDefault="0092035A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8" w:type="dxa"/>
          </w:tcPr>
          <w:p w14:paraId="7623049E" w14:textId="58274376" w:rsidR="00DD61D1" w:rsidRPr="00FD1950" w:rsidRDefault="0092035A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974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012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6D0DFF44" w14:textId="28A3ABC2" w:rsidR="00DD61D1" w:rsidRPr="00FD1950" w:rsidRDefault="0092035A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A060C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071</w:t>
            </w:r>
            <w:r w:rsidR="00A060C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994</w:t>
            </w:r>
          </w:p>
        </w:tc>
      </w:tr>
      <w:tr w:rsidR="00DD61D1" w:rsidRPr="00FD1950" w14:paraId="2A3D82FE" w14:textId="4646010B" w:rsidTr="006743EE">
        <w:trPr>
          <w:trHeight w:val="20"/>
        </w:trPr>
        <w:tc>
          <w:tcPr>
            <w:tcW w:w="6552" w:type="dxa"/>
          </w:tcPr>
          <w:p w14:paraId="12EF29D7" w14:textId="2E92FECD" w:rsidR="00DD61D1" w:rsidRPr="00FD1950" w:rsidRDefault="009203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ความแตกต่างสินทรัพย์ภาษีเงินได้รอตัดบัญชีสุทธิ</w:t>
            </w:r>
          </w:p>
        </w:tc>
        <w:tc>
          <w:tcPr>
            <w:tcW w:w="1478" w:type="dxa"/>
          </w:tcPr>
          <w:p w14:paraId="7C24C8EF" w14:textId="640FBB22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851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6A2E06F" w14:textId="4CE546DC" w:rsidR="00DD61D1" w:rsidRPr="00FD1950" w:rsidRDefault="00A060CB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186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730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FD1950" w14:paraId="497DBB56" w14:textId="5E93C583" w:rsidTr="006743EE">
        <w:trPr>
          <w:trHeight w:val="20"/>
        </w:trPr>
        <w:tc>
          <w:tcPr>
            <w:tcW w:w="6552" w:type="dxa"/>
          </w:tcPr>
          <w:p w14:paraId="06F73CFE" w14:textId="0EACA803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55EB9346" w14:textId="284FF8F3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683</w:t>
            </w:r>
            <w:r w:rsidR="00B97C3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660D151E" w14:textId="0469A2A7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748</w:t>
            </w:r>
            <w:r w:rsidR="00B97C3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254</w:t>
            </w:r>
          </w:p>
        </w:tc>
      </w:tr>
      <w:tr w:rsidR="00DD61D1" w:rsidRPr="00FD1950" w14:paraId="7B58BBB4" w14:textId="6B62C144" w:rsidTr="006743EE">
        <w:trPr>
          <w:trHeight w:val="20"/>
        </w:trPr>
        <w:tc>
          <w:tcPr>
            <w:tcW w:w="6552" w:type="dxa"/>
          </w:tcPr>
          <w:p w14:paraId="14D72204" w14:textId="7777777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1C40C1D5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69D4D4E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66991FC4" w14:textId="0638E967" w:rsidTr="006743EE">
        <w:trPr>
          <w:trHeight w:val="20"/>
        </w:trPr>
        <w:tc>
          <w:tcPr>
            <w:tcW w:w="6552" w:type="dxa"/>
          </w:tcPr>
          <w:p w14:paraId="6BB412B7" w14:textId="04587CE5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ผลกระทบมาตรฐานการรายงานทางการเงิน ฉบับที่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มาจาก</w:t>
            </w:r>
          </w:p>
        </w:tc>
        <w:tc>
          <w:tcPr>
            <w:tcW w:w="1478" w:type="dxa"/>
          </w:tcPr>
          <w:p w14:paraId="763EE9B8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505ED65B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656221C6" w14:textId="6E798234" w:rsidTr="006743EE">
        <w:trPr>
          <w:trHeight w:val="20"/>
        </w:trPr>
        <w:tc>
          <w:tcPr>
            <w:tcW w:w="6552" w:type="dxa"/>
          </w:tcPr>
          <w:p w14:paraId="1E55857F" w14:textId="54ED7D8B" w:rsidR="00324241" w:rsidRPr="00FD1950" w:rsidRDefault="0092035A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) การจัดประเภทใหม่ของเงินลงทุนในตราสารหนี้จากเงินลงทุนที่วัดมูลค่ายุติธรรมผ่านกำไร</w:t>
            </w:r>
          </w:p>
          <w:p w14:paraId="71A25B2F" w14:textId="01D9A55F" w:rsidR="00DD61D1" w:rsidRPr="00FD1950" w:rsidRDefault="004B6AD8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  </w:t>
            </w:r>
            <w:r w:rsidR="006743EE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 xml:space="preserve">  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ขาดทุนเบ็ดเสร็จอื่นเป็นเงินลงทุนที่วัดมูลค่ายุติธรรมผ่านกำไรหรือขาดทุน</w:t>
            </w:r>
          </w:p>
        </w:tc>
        <w:tc>
          <w:tcPr>
            <w:tcW w:w="1478" w:type="dxa"/>
            <w:vAlign w:val="bottom"/>
          </w:tcPr>
          <w:p w14:paraId="7C911867" w14:textId="14A4230B" w:rsidR="00DD61D1" w:rsidRPr="00FD1950" w:rsidRDefault="0092035A" w:rsidP="007D41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156</w:t>
            </w:r>
          </w:p>
        </w:tc>
        <w:tc>
          <w:tcPr>
            <w:tcW w:w="1549" w:type="dxa"/>
            <w:vAlign w:val="bottom"/>
          </w:tcPr>
          <w:p w14:paraId="468501DF" w14:textId="36D2353C" w:rsidR="00DD61D1" w:rsidRPr="00FD1950" w:rsidRDefault="0092035A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167</w:t>
            </w:r>
          </w:p>
        </w:tc>
      </w:tr>
      <w:tr w:rsidR="00DD61D1" w:rsidRPr="00FD1950" w14:paraId="44AE1345" w14:textId="67B79C7F" w:rsidTr="006743EE">
        <w:trPr>
          <w:trHeight w:val="20"/>
        </w:trPr>
        <w:tc>
          <w:tcPr>
            <w:tcW w:w="6552" w:type="dxa"/>
          </w:tcPr>
          <w:p w14:paraId="0463A62A" w14:textId="123B57AE" w:rsidR="004B6AD8" w:rsidRPr="00FD1950" w:rsidRDefault="009203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)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การตัดรายการค่าเผื่อการด้อยค่าของเงินลงทุนในตราสารทุนที่วัดมูลค่ายุติธรรมผ่านกำไร</w:t>
            </w:r>
            <w:r w:rsidR="004B6AD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</w:p>
          <w:p w14:paraId="545AA655" w14:textId="5659CA7F" w:rsidR="00DD61D1" w:rsidRPr="00FD1950" w:rsidRDefault="004B6AD8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  <w:r w:rsidR="006743EE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 xml:space="preserve"> 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4ABFA4C" w14:textId="1F29E4A9" w:rsidR="00DD61D1" w:rsidRPr="00FD1950" w:rsidRDefault="0092035A" w:rsidP="004C1A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9FBB22B" w14:textId="1E4B4C7D" w:rsidR="00DD61D1" w:rsidRPr="00FD1950" w:rsidRDefault="0092035A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B961C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</w:tr>
      <w:tr w:rsidR="00DD61D1" w:rsidRPr="00FD1950" w14:paraId="413F284A" w14:textId="050BA36C" w:rsidTr="006743EE">
        <w:trPr>
          <w:trHeight w:val="20"/>
        </w:trPr>
        <w:tc>
          <w:tcPr>
            <w:tcW w:w="6552" w:type="dxa"/>
          </w:tcPr>
          <w:p w14:paraId="4E17B345" w14:textId="38876E65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E453CEC" w14:textId="75C686EC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457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A892507" w14:textId="6323BEA7" w:rsidR="00DD61D1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A060C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468</w:t>
            </w:r>
          </w:p>
        </w:tc>
      </w:tr>
      <w:tr w:rsidR="006743EE" w:rsidRPr="00FD1950" w14:paraId="598093E8" w14:textId="77777777" w:rsidTr="006743EE">
        <w:trPr>
          <w:trHeight w:val="20"/>
        </w:trPr>
        <w:tc>
          <w:tcPr>
            <w:tcW w:w="6552" w:type="dxa"/>
          </w:tcPr>
          <w:p w14:paraId="15566034" w14:textId="77777777" w:rsidR="006743EE" w:rsidRPr="00FD1950" w:rsidRDefault="006743E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2DB57632" w14:textId="77777777" w:rsidR="006743EE" w:rsidRPr="00FD1950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58424B2" w14:textId="77777777" w:rsidR="006743EE" w:rsidRPr="00FD1950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7BEFC3AF" w14:textId="49EA4681" w:rsidTr="006743EE">
        <w:trPr>
          <w:trHeight w:val="20"/>
        </w:trPr>
        <w:tc>
          <w:tcPr>
            <w:tcW w:w="6552" w:type="dxa"/>
          </w:tcPr>
          <w:p w14:paraId="2B923314" w14:textId="16D21AEB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ผลกระทบจากการเปลี่ยนแปลงของเงินลงทุนในบริษัทร่วม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2BE5C83" w14:textId="0B87255C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064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698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B9FABC3" w14:textId="5E6B2508" w:rsidR="00DD61D1" w:rsidRPr="00FD1950" w:rsidRDefault="00930772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524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404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FD1950" w14:paraId="6D11B0FC" w14:textId="61FEE405" w:rsidTr="006743EE">
        <w:trPr>
          <w:trHeight w:val="20"/>
        </w:trPr>
        <w:tc>
          <w:tcPr>
            <w:tcW w:w="6552" w:type="dxa"/>
          </w:tcPr>
          <w:p w14:paraId="6FB1635B" w14:textId="7777777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33D988B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A7E8291" w14:textId="77777777" w:rsidR="00DD61D1" w:rsidRPr="00FD1950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FD1950" w14:paraId="24945E79" w14:textId="120951BA" w:rsidTr="006743EE">
        <w:trPr>
          <w:trHeight w:val="20"/>
        </w:trPr>
        <w:tc>
          <w:tcPr>
            <w:tcW w:w="6552" w:type="dxa"/>
          </w:tcPr>
          <w:p w14:paraId="1625D27E" w14:textId="4FDA2B47" w:rsidR="00DD61D1" w:rsidRPr="00FD1950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176201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ที่ยังไม่ได้จัดสรร</w:t>
            </w:r>
            <w:r w:rsidR="00B631FF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มาตรฐานการรายงานทางการเงินฉบับ</w:t>
            </w:r>
            <w:r w:rsidR="00B631FF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 xml:space="preserve">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 w:rsidR="00B631FF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631FF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และฉบับที่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408E70B" w14:textId="7A0F7965" w:rsidR="00DD61D1" w:rsidRPr="00FD1950" w:rsidRDefault="0092035A" w:rsidP="000E40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567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020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A9113D5" w14:textId="068EE530" w:rsidR="00DD61D1" w:rsidRPr="00FD1950" w:rsidRDefault="0092035A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845</w:t>
            </w:r>
            <w:r w:rsidR="00713F6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287</w:t>
            </w:r>
          </w:p>
        </w:tc>
      </w:tr>
    </w:tbl>
    <w:p w14:paraId="30F9DC45" w14:textId="77777777" w:rsidR="008E3F16" w:rsidRPr="00FD1950" w:rsidRDefault="008E3F16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67883606" w14:textId="1EC3AD41" w:rsidR="00DD61D1" w:rsidRPr="00FD1950" w:rsidRDefault="00DD61D1" w:rsidP="00F2541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ผลกระทบที่มีต่อกำไรต่อหุ้นขั้นพื้นฐานของบริษัทสำหรับรอบระยะเวลา</w:t>
      </w:r>
      <w:r w:rsidR="00E91407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สาม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เดือนสิ้นสุดวันที่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กันยายน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219E4874" w14:textId="77777777" w:rsidR="00D20D12" w:rsidRPr="00FD1950" w:rsidRDefault="00D20D12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D20D12" w:rsidRPr="00FD1950" w14:paraId="51E06AE5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289F08FF" w14:textId="77777777" w:rsidR="00D20D12" w:rsidRPr="00FD1950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828D781" w14:textId="77777777" w:rsidR="00D20D12" w:rsidRPr="00FD1950" w:rsidRDefault="00D20D12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20D12" w:rsidRPr="00FD1950" w14:paraId="54BE17EA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02AFD6F1" w14:textId="77777777" w:rsidR="00D20D12" w:rsidRPr="00FD1950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D58510" w14:textId="2290BC14" w:rsidR="00D20D12" w:rsidRPr="00FD1950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05E826B" w14:textId="0A5906ED" w:rsidR="00D20D12" w:rsidRPr="00FD1950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</w:tc>
      </w:tr>
      <w:tr w:rsidR="00D20D12" w:rsidRPr="00FD1950" w14:paraId="26A121AB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1BA84C12" w14:textId="77777777" w:rsidR="00D20D12" w:rsidRPr="00FD1950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27AFCC6" w14:textId="77777777" w:rsidR="00D20D12" w:rsidRPr="00FD1950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633FEE2D" w14:textId="77777777" w:rsidR="00D20D12" w:rsidRPr="00FD1950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D20D12" w:rsidRPr="00FD1950" w14:paraId="0FE0EFD4" w14:textId="77777777" w:rsidTr="00FC7F54">
        <w:trPr>
          <w:trHeight w:val="20"/>
        </w:trPr>
        <w:tc>
          <w:tcPr>
            <w:tcW w:w="6480" w:type="dxa"/>
          </w:tcPr>
          <w:p w14:paraId="0E95777D" w14:textId="3B6D748D" w:rsidR="00D20D12" w:rsidRPr="00FD1950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</w:tcPr>
          <w:p w14:paraId="1715AC23" w14:textId="1E530EC2" w:rsidR="00D20D12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D307BE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  <w:tc>
          <w:tcPr>
            <w:tcW w:w="1528" w:type="dxa"/>
          </w:tcPr>
          <w:p w14:paraId="35797742" w14:textId="408C6147" w:rsidR="00D20D12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E4560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</w:p>
        </w:tc>
      </w:tr>
      <w:tr w:rsidR="00D20D12" w:rsidRPr="00FD1950" w14:paraId="067A6DB9" w14:textId="77777777" w:rsidTr="00FC7F54">
        <w:trPr>
          <w:trHeight w:val="20"/>
        </w:trPr>
        <w:tc>
          <w:tcPr>
            <w:tcW w:w="6480" w:type="dxa"/>
          </w:tcPr>
          <w:p w14:paraId="6D179317" w14:textId="04BF002E" w:rsidR="00D20D12" w:rsidRPr="00FD1950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</w:tcPr>
          <w:p w14:paraId="3C72C75A" w14:textId="4B31A2E6" w:rsidR="00D20D12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32607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28" w:type="dxa"/>
          </w:tcPr>
          <w:p w14:paraId="1A56940D" w14:textId="0E408F3A" w:rsidR="00D20D12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EE4560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</w:tbl>
    <w:p w14:paraId="387AB58B" w14:textId="77777777" w:rsidR="00105E8D" w:rsidRPr="00FD1950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793CBFCD" w14:textId="5F9A4C9F" w:rsidR="00E91407" w:rsidRPr="00FD1950" w:rsidRDefault="00E91407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ผลกระทบที่มีต่อกำไรต่อหุ้นขั้นพื้นฐานของบริษัทสำหรับรอบระยะเวลา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เก้า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เดือนสิ้นสุดวันที่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กันยายน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7A355A39" w14:textId="77777777" w:rsidR="00E91407" w:rsidRPr="00FD1950" w:rsidRDefault="00E91407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E91407" w:rsidRPr="00FD1950" w14:paraId="78F1B9C6" w14:textId="77777777">
        <w:trPr>
          <w:trHeight w:val="20"/>
        </w:trPr>
        <w:tc>
          <w:tcPr>
            <w:tcW w:w="6480" w:type="dxa"/>
            <w:vAlign w:val="bottom"/>
          </w:tcPr>
          <w:p w14:paraId="2A970BDE" w14:textId="77777777" w:rsidR="00E91407" w:rsidRPr="00FD1950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FAF08CE" w14:textId="77777777" w:rsidR="00E91407" w:rsidRPr="00FD1950" w:rsidRDefault="00E914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E91407" w:rsidRPr="00FD1950" w14:paraId="5AB9D5B7" w14:textId="77777777">
        <w:trPr>
          <w:trHeight w:val="20"/>
        </w:trPr>
        <w:tc>
          <w:tcPr>
            <w:tcW w:w="6480" w:type="dxa"/>
            <w:vAlign w:val="bottom"/>
          </w:tcPr>
          <w:p w14:paraId="6C70D358" w14:textId="77777777" w:rsidR="00E91407" w:rsidRPr="00FD1950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F68BEE5" w14:textId="77777777" w:rsidR="00E91407" w:rsidRPr="00FD1950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0702EA2" w14:textId="77777777" w:rsidR="00E91407" w:rsidRPr="00FD1950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</w:tc>
      </w:tr>
      <w:tr w:rsidR="00E91407" w:rsidRPr="00FD1950" w14:paraId="67E2DC67" w14:textId="77777777" w:rsidTr="002020EC">
        <w:trPr>
          <w:trHeight w:val="20"/>
        </w:trPr>
        <w:tc>
          <w:tcPr>
            <w:tcW w:w="6480" w:type="dxa"/>
            <w:vAlign w:val="bottom"/>
          </w:tcPr>
          <w:p w14:paraId="2648B7A8" w14:textId="77777777" w:rsidR="00E91407" w:rsidRPr="00FD1950" w:rsidRDefault="00E91407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EBA6A44" w14:textId="77777777" w:rsidR="00E91407" w:rsidRPr="00FD1950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608BA26B" w14:textId="77777777" w:rsidR="00E91407" w:rsidRPr="00FD1950" w:rsidRDefault="00E914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351BD9" w:rsidRPr="00FD1950" w14:paraId="1FE1765F" w14:textId="77777777" w:rsidTr="002020EC">
        <w:trPr>
          <w:trHeight w:val="20"/>
        </w:trPr>
        <w:tc>
          <w:tcPr>
            <w:tcW w:w="6480" w:type="dxa"/>
          </w:tcPr>
          <w:p w14:paraId="052E4D17" w14:textId="77777777" w:rsidR="00351BD9" w:rsidRPr="00FD1950" w:rsidRDefault="00351BD9" w:rsidP="00351BD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</w:tcPr>
          <w:p w14:paraId="5C500D85" w14:textId="749CC57D" w:rsidR="00351BD9" w:rsidRPr="00FD1950" w:rsidRDefault="0092035A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F0D86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</w:p>
        </w:tc>
        <w:tc>
          <w:tcPr>
            <w:tcW w:w="1528" w:type="dxa"/>
          </w:tcPr>
          <w:p w14:paraId="0623A0EE" w14:textId="1AB0A4BA" w:rsidR="00351BD9" w:rsidRPr="00FD1950" w:rsidRDefault="0092035A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45A04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</w:p>
        </w:tc>
      </w:tr>
      <w:tr w:rsidR="00351BD9" w:rsidRPr="00FD1950" w14:paraId="79A2B770" w14:textId="77777777" w:rsidTr="002020EC">
        <w:trPr>
          <w:trHeight w:val="20"/>
        </w:trPr>
        <w:tc>
          <w:tcPr>
            <w:tcW w:w="6480" w:type="dxa"/>
          </w:tcPr>
          <w:p w14:paraId="2786DEEC" w14:textId="77777777" w:rsidR="00351BD9" w:rsidRPr="00FD1950" w:rsidRDefault="00351BD9" w:rsidP="00351BD9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</w:tcPr>
          <w:p w14:paraId="7C22D75A" w14:textId="2D2D0310" w:rsidR="00351BD9" w:rsidRPr="00FD1950" w:rsidRDefault="0092035A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7F0D86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28" w:type="dxa"/>
          </w:tcPr>
          <w:p w14:paraId="5FAC8CCE" w14:textId="21D7AA84" w:rsidR="00351BD9" w:rsidRPr="00FD1950" w:rsidRDefault="0092035A" w:rsidP="00351B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A45A04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</w:tbl>
    <w:p w14:paraId="727638A7" w14:textId="2DBE512C" w:rsidR="00D20D12" w:rsidRPr="00FD1950" w:rsidRDefault="00D20D12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867146" w14:textId="77777777" w:rsidR="00105E8D" w:rsidRPr="00FD1950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B89DA93" w14:textId="0036BC2C" w:rsidR="00D67D06" w:rsidRPr="00FD1950" w:rsidRDefault="00D67D06" w:rsidP="00D67D06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ณ 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ธันวาคม พ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ศ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ผู้บริหารได้จัดประเภทรายการเครื่องมือทางการเงินใหม่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ดังนี้</w:t>
      </w:r>
    </w:p>
    <w:p w14:paraId="69762DD2" w14:textId="77777777" w:rsidR="00D67D06" w:rsidRPr="00FD1950" w:rsidRDefault="00D67D06" w:rsidP="00E7153E">
      <w:pPr>
        <w:jc w:val="left"/>
        <w:rPr>
          <w:rFonts w:ascii="Browallia New" w:hAnsi="Browallia New" w:cs="Browallia New"/>
          <w:color w:val="000000"/>
          <w:sz w:val="16"/>
          <w:szCs w:val="16"/>
          <w:highlight w:val="yellow"/>
          <w:lang w:val="en-GB" w:eastAsia="th-TH"/>
        </w:rPr>
      </w:pPr>
    </w:p>
    <w:tbl>
      <w:tblPr>
        <w:tblStyle w:val="TableGrid"/>
        <w:tblW w:w="9585" w:type="dxa"/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FD1950" w14:paraId="7F1072CB" w14:textId="2ACE1A0E" w:rsidTr="00FC7F54">
        <w:trPr>
          <w:trHeight w:val="20"/>
        </w:trPr>
        <w:tc>
          <w:tcPr>
            <w:tcW w:w="3348" w:type="dxa"/>
            <w:vAlign w:val="bottom"/>
          </w:tcPr>
          <w:p w14:paraId="3A5A7EB9" w14:textId="77777777" w:rsidR="006840C0" w:rsidRPr="00FD1950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3FCA4229" w14:textId="5B232024" w:rsidR="006840C0" w:rsidRPr="00FD1950" w:rsidRDefault="006840C0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E29FE" w:rsidRPr="00FD1950" w14:paraId="0F8C1ACF" w14:textId="04FFFE26" w:rsidTr="00FC7F54">
        <w:trPr>
          <w:trHeight w:val="20"/>
        </w:trPr>
        <w:tc>
          <w:tcPr>
            <w:tcW w:w="3348" w:type="dxa"/>
            <w:vAlign w:val="bottom"/>
          </w:tcPr>
          <w:p w14:paraId="62A2F18B" w14:textId="77777777" w:rsidR="000E29FE" w:rsidRPr="00FD1950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194993" w14:textId="062DF656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DF389F" w14:textId="3ADAB91D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9EFFE69" w14:textId="56B50A48" w:rsidR="000E29FE" w:rsidRPr="00FD1950" w:rsidRDefault="007C321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BC5B3F8" w14:textId="70C4813C" w:rsidR="000E29FE" w:rsidRPr="00FD1950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0E29FE" w:rsidRPr="00FD1950" w14:paraId="728C8D41" w14:textId="69CBEB44" w:rsidTr="00FC7F54">
        <w:trPr>
          <w:trHeight w:val="20"/>
        </w:trPr>
        <w:tc>
          <w:tcPr>
            <w:tcW w:w="3348" w:type="dxa"/>
            <w:vAlign w:val="bottom"/>
          </w:tcPr>
          <w:p w14:paraId="0CED322C" w14:textId="77777777" w:rsidR="000E29FE" w:rsidRPr="00FD1950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AA7397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2124C5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60290E" w14:textId="5174DDB0" w:rsidR="000E29FE" w:rsidRPr="00FD1950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0D8710" w14:textId="28C8E8B7" w:rsidR="000E29FE" w:rsidRPr="00FD1950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E29FE" w:rsidRPr="00FD1950" w14:paraId="48409EF0" w14:textId="70E95334" w:rsidTr="00FC7F54">
        <w:trPr>
          <w:trHeight w:val="20"/>
        </w:trPr>
        <w:tc>
          <w:tcPr>
            <w:tcW w:w="3348" w:type="dxa"/>
            <w:vAlign w:val="bottom"/>
          </w:tcPr>
          <w:p w14:paraId="1513F8D7" w14:textId="77777777" w:rsidR="000E29FE" w:rsidRPr="00FD1950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A3E1E42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1B8EC2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1D9F60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9DDB6" w14:textId="77777777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F263F" w:rsidRPr="00FD1950" w14:paraId="035AF8FD" w14:textId="7D1AE8CE" w:rsidTr="00FC7F54">
        <w:trPr>
          <w:trHeight w:val="20"/>
        </w:trPr>
        <w:tc>
          <w:tcPr>
            <w:tcW w:w="3348" w:type="dxa"/>
            <w:vAlign w:val="center"/>
          </w:tcPr>
          <w:p w14:paraId="06BE3527" w14:textId="62A50C02" w:rsidR="00B95539" w:rsidRPr="00FD1950" w:rsidRDefault="00BF263F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21E3DC4" w14:textId="765BBAE3" w:rsidR="00BF263F" w:rsidRPr="00FD1950" w:rsidRDefault="00B95539" w:rsidP="006743E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BF263F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BF263F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63F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0D348D94" w14:textId="268DBCB9" w:rsidR="00BF263F" w:rsidRPr="00FD1950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34282688" w14:textId="6D4C853A" w:rsidR="00BF263F" w:rsidRPr="00FD1950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9108AD2" w14:textId="167E4FE9" w:rsidR="00BF263F" w:rsidRPr="00FD1950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C621822" w14:textId="78E4DBFD" w:rsidR="00BF263F" w:rsidRPr="00FD1950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29FE" w:rsidRPr="00FD1950" w14:paraId="0F68A510" w14:textId="57837672" w:rsidTr="00FC7F54">
        <w:trPr>
          <w:trHeight w:val="20"/>
        </w:trPr>
        <w:tc>
          <w:tcPr>
            <w:tcW w:w="3348" w:type="dxa"/>
            <w:vAlign w:val="center"/>
          </w:tcPr>
          <w:p w14:paraId="7F57C976" w14:textId="0581C3B0" w:rsidR="006840C0" w:rsidRPr="00FD1950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4B9FEB5B" w14:textId="7ACF8081" w:rsidR="006840C0" w:rsidRPr="00FD1950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540EC39F" w14:textId="310F7227" w:rsidR="000E29FE" w:rsidRPr="00FD1950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55739010" w14:textId="0335008C" w:rsidR="000E29FE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559" w:type="dxa"/>
            <w:vAlign w:val="bottom"/>
          </w:tcPr>
          <w:p w14:paraId="4D6AA5D4" w14:textId="1BAFEBF4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567AB03" w14:textId="23FD133B" w:rsidR="000E29FE" w:rsidRPr="00FD1950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963C96E" w14:textId="3ED79666" w:rsidR="000E29FE" w:rsidRPr="00FD1950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35384" w:rsidRPr="00FD1950" w14:paraId="62BEC38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64B2318C" w14:textId="77777777" w:rsidR="00B35384" w:rsidRPr="00FD1950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2323B27C" w14:textId="20363B2D" w:rsidR="00B35384" w:rsidRPr="00FD1950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2B8304BB" w14:textId="3A4C67C8" w:rsidR="00B35384" w:rsidRPr="00FD1950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B39659C" w14:textId="5C5950ED" w:rsidR="00B35384" w:rsidRPr="00FD1950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43FBEB49" w14:textId="0E1B61DC" w:rsidR="00B35384" w:rsidRPr="00FD1950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327E32A7" w14:textId="4B85E207" w:rsidR="00B35384" w:rsidRPr="00FD1950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E69F00F" w14:textId="66BB6AA8" w:rsidR="00B35384" w:rsidRPr="00FD1950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12B3C8D" w14:textId="3C97BEAA" w:rsidR="00B35384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4D90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F64D90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</w:tr>
      <w:tr w:rsidR="000E29FE" w:rsidRPr="00FD1950" w14:paraId="0B40F2EC" w14:textId="6DDA0B87" w:rsidTr="00FC7F54">
        <w:trPr>
          <w:trHeight w:val="20"/>
        </w:trPr>
        <w:tc>
          <w:tcPr>
            <w:tcW w:w="3348" w:type="dxa"/>
            <w:vAlign w:val="bottom"/>
          </w:tcPr>
          <w:p w14:paraId="28547F24" w14:textId="7D72ECB2" w:rsidR="00B95539" w:rsidRPr="00FD1950" w:rsidRDefault="000E29FE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  <w:p w14:paraId="79B4D4CE" w14:textId="01623B93" w:rsidR="00B95539" w:rsidRPr="00FD1950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</w:p>
          <w:p w14:paraId="3C9111A2" w14:textId="132DA1DB" w:rsidR="000E29FE" w:rsidRPr="00FD1950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E3DE2" w14:textId="50CAE95E" w:rsidR="000E29FE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0E29FE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CC43" w14:textId="0AF61B1E" w:rsidR="000E29FE" w:rsidRPr="00FD1950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                             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E469" w14:textId="5FEFB6E6" w:rsidR="000E29FE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1FF2" w14:textId="274662EC" w:rsidR="000E29FE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  <w:r w:rsidR="00EA5BB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BD0A90" w:rsidRPr="00FD1950" w14:paraId="11C77F3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168E0C5" w14:textId="77777777" w:rsidR="00BD0A90" w:rsidRPr="00FD1950" w:rsidRDefault="00BD0A90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83BB82" w14:textId="77777777" w:rsidR="00BD0A90" w:rsidRPr="00FD1950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BD512E" w14:textId="77777777" w:rsidR="00BD0A90" w:rsidRPr="00FD1950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E01B5E" w14:textId="77777777" w:rsidR="00BD0A90" w:rsidRPr="00FD1950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86ADD4" w14:textId="77777777" w:rsidR="00BD0A90" w:rsidRPr="00FD1950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43486" w:rsidRPr="00FD1950" w14:paraId="66ABCC1D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A002534" w14:textId="71282F6F" w:rsidR="00B95539" w:rsidRPr="00FD1950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1E764484" w14:textId="3D0C45F3" w:rsidR="00A43486" w:rsidRPr="00FD1950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3A2F3A85" w14:textId="45C47E5B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9" w:type="dxa"/>
            <w:vAlign w:val="bottom"/>
          </w:tcPr>
          <w:p w14:paraId="40E4CD7E" w14:textId="288761A6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  <w:vAlign w:val="bottom"/>
          </w:tcPr>
          <w:p w14:paraId="24AC3810" w14:textId="1800A5AF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60" w:type="dxa"/>
            <w:vAlign w:val="bottom"/>
          </w:tcPr>
          <w:p w14:paraId="7DEF76C1" w14:textId="3143268B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</w:tr>
      <w:tr w:rsidR="00A43486" w:rsidRPr="00FD1950" w14:paraId="5548B64C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0FC7C47" w14:textId="494087F1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113872C8" w14:textId="14B6F0CC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6AB21055" w14:textId="3D9824F8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vAlign w:val="bottom"/>
          </w:tcPr>
          <w:p w14:paraId="4C29794D" w14:textId="0E615E67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59" w:type="dxa"/>
            <w:vAlign w:val="bottom"/>
          </w:tcPr>
          <w:p w14:paraId="6E1F5271" w14:textId="73152ACA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2AAA03A" w14:textId="1C55AE90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26D1AF8F" w14:textId="1E168176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43486" w:rsidRPr="00FD1950" w14:paraId="366B78D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0CF0E6C" w14:textId="77777777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268EDEB" w14:textId="42F1C590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3E7C426A" w14:textId="3AF77935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14C48ED" w14:textId="400CA1AB" w:rsidR="00A43486" w:rsidRPr="00FD1950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96808A" w14:textId="778BB71D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CE232D" w14:textId="607159B7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281E56" w14:textId="2EEC90CA" w:rsidR="00A43486" w:rsidRPr="00FD1950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208A6D" w14:textId="4CC8C200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43486" w:rsidRPr="00FD1950" w14:paraId="13D2D19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A4D0AD1" w14:textId="49F8CB28" w:rsidR="00B95539" w:rsidRPr="00FD1950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D5AFA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5AFA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2E98EE0" w14:textId="1888D285" w:rsidR="00A43486" w:rsidRPr="00FD1950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B21F5" w14:textId="33F9426F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29422" w14:textId="67E7D7B2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DE47" w14:textId="339830FE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1226F" w14:textId="398A5896" w:rsidR="00A43486" w:rsidRPr="00FD1950" w:rsidRDefault="0092035A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901495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</w:tr>
    </w:tbl>
    <w:p w14:paraId="35128DAE" w14:textId="72708862" w:rsidR="00B95539" w:rsidRPr="00FD1950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622D0A3D" w14:textId="77777777" w:rsidR="00B95539" w:rsidRPr="00FD1950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eastAsia="th-TH"/>
        </w:rPr>
        <w:br w:type="page"/>
      </w:r>
    </w:p>
    <w:p w14:paraId="195524C6" w14:textId="77777777" w:rsidR="003E0350" w:rsidRPr="00FD1950" w:rsidRDefault="003E0350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tbl>
      <w:tblPr>
        <w:tblStyle w:val="TableGrid"/>
        <w:tblW w:w="9585" w:type="dxa"/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FD1950" w14:paraId="2AC9D26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3D216D7" w14:textId="77777777" w:rsidR="006840C0" w:rsidRPr="00FD1950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123588B2" w14:textId="32EF1815" w:rsidR="006840C0" w:rsidRPr="00FD1950" w:rsidRDefault="006840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C3214" w:rsidRPr="00FD1950" w14:paraId="433A12D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B99AD09" w14:textId="77777777" w:rsidR="007C3214" w:rsidRPr="00FD1950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18FF028" w14:textId="44D5F1BF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D3015" w14:textId="6FE9A665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2A71B7" w14:textId="55F9BB07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595C64" w14:textId="672682F9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7C3214" w:rsidRPr="00FD1950" w14:paraId="5B630CFA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5F08F07" w14:textId="77777777" w:rsidR="007C3214" w:rsidRPr="00FD1950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ABD4BD" w14:textId="5D77C795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0D1E4B" w14:textId="7C04B816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4FEF98" w14:textId="7ED463E8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A79DF2" w14:textId="52646A9E" w:rsidR="007C3214" w:rsidRPr="00FD1950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350" w:rsidRPr="00FD1950" w14:paraId="70D26864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F5B847" w14:textId="77777777" w:rsidR="003E0350" w:rsidRPr="00FD1950" w:rsidRDefault="003E0350">
            <w:pPr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AB2D05" w14:textId="77777777" w:rsidR="003E0350" w:rsidRPr="00FD1950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EAFF9F" w14:textId="77777777" w:rsidR="003E0350" w:rsidRPr="00FD1950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5D4956" w14:textId="77777777" w:rsidR="003E0350" w:rsidRPr="00FD1950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D32229" w14:textId="77777777" w:rsidR="003E0350" w:rsidRPr="00FD1950" w:rsidRDefault="003E03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3E0350" w:rsidRPr="00FD1950" w14:paraId="04B42A42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7F9C6DD" w14:textId="6DA53BDD" w:rsidR="00FC7F54" w:rsidRPr="00FD1950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2FBBAF0" w14:textId="7EC69FA2" w:rsidR="003E0350" w:rsidRPr="00FD1950" w:rsidRDefault="00FC7F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1E3F77B6" w14:textId="14119F28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vAlign w:val="bottom"/>
          </w:tcPr>
          <w:p w14:paraId="03E03186" w14:textId="7FE30F5B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C35658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vAlign w:val="bottom"/>
          </w:tcPr>
          <w:p w14:paraId="4AD8A231" w14:textId="502B15A3" w:rsidR="003E0350" w:rsidRPr="00FD1950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3D31AB3" w14:textId="25A30AD4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C595F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</w:tr>
      <w:tr w:rsidR="003E0350" w:rsidRPr="00FD1950" w14:paraId="5BA383F4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7B1D989" w14:textId="77777777" w:rsidR="006840C0" w:rsidRPr="00FD1950" w:rsidRDefault="0039663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C0E11B3" w14:textId="0FEC3A15" w:rsidR="006840C0" w:rsidRPr="00FD1950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54E62164" w14:textId="1796D168" w:rsidR="006840C0" w:rsidRPr="00FD1950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97E6E6E" w14:textId="40AB0154" w:rsidR="003E0350" w:rsidRPr="00FD1950" w:rsidRDefault="006840C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vAlign w:val="bottom"/>
          </w:tcPr>
          <w:p w14:paraId="625F4EA5" w14:textId="29919EF5" w:rsidR="003E0350" w:rsidRPr="00FD1950" w:rsidRDefault="00C35658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7D59043A" w14:textId="785364B9" w:rsidR="003E0350" w:rsidRPr="00FD1950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B0421AD" w14:textId="7334EB12" w:rsidR="003E0350" w:rsidRPr="00FD1950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488CC662" w14:textId="2997534F" w:rsidR="003E0350" w:rsidRPr="00FD1950" w:rsidRDefault="0092035A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6C595F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</w:tr>
      <w:tr w:rsidR="003E0350" w:rsidRPr="00FD1950" w14:paraId="5413DC1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779EF91D" w14:textId="5CA16ADC" w:rsidR="00FC7F54" w:rsidRPr="00FD1950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 พ.ศ.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B0A0620" w14:textId="2220DC35" w:rsidR="003E0350" w:rsidRPr="00FD1950" w:rsidRDefault="00FC7F54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="003E0350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D556" w14:textId="44714A66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A2AAB" w14:textId="6756DD13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="006C595F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3C793" w14:textId="2C55D0B8" w:rsidR="003E0350" w:rsidRPr="00FD1950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C29FE" w14:textId="47E085BF" w:rsidR="003E0350" w:rsidRPr="00FD1950" w:rsidRDefault="0092035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425</w:t>
            </w:r>
            <w:r w:rsidR="006C595F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</w:p>
        </w:tc>
      </w:tr>
      <w:tr w:rsidR="00AD5AFA" w:rsidRPr="00FD1950" w14:paraId="0B60FBA6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D609EE" w14:textId="77777777" w:rsidR="00AD5AFA" w:rsidRPr="00FD1950" w:rsidRDefault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479FA5" w14:textId="77777777" w:rsidR="00AD5AFA" w:rsidRPr="00FD1950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C4288D" w14:textId="77777777" w:rsidR="00AD5AFA" w:rsidRPr="00FD1950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548F1D" w14:textId="77777777" w:rsidR="00AD5AFA" w:rsidRPr="00FD1950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4033DA8" w14:textId="77777777" w:rsidR="00AD5AFA" w:rsidRPr="00FD1950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D5AFA" w:rsidRPr="00FD1950" w14:paraId="09A63A43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37A26DD7" w14:textId="04BAAE78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04106EF" w14:textId="14381464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vAlign w:val="bottom"/>
          </w:tcPr>
          <w:p w14:paraId="49B3DD15" w14:textId="3979D772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4141B2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vAlign w:val="bottom"/>
          </w:tcPr>
          <w:p w14:paraId="14355BCD" w14:textId="6100D1E0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  <w:r w:rsidR="004141B2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59" w:type="dxa"/>
            <w:vAlign w:val="bottom"/>
          </w:tcPr>
          <w:p w14:paraId="5E0F93E6" w14:textId="0093BD8B" w:rsidR="00AD5AFA" w:rsidRPr="00FD1950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16A9C2E3" w14:textId="121B43C7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4141B2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</w:tr>
      <w:tr w:rsidR="00AD5AFA" w:rsidRPr="00FD1950" w14:paraId="3B3444B7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A07EFF7" w14:textId="77777777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1D8DCF11" w14:textId="61ACA675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644D8E39" w14:textId="625ED0BC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7D83733A" w14:textId="0E5612C0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E87F8B" w14:textId="28232F6F" w:rsidR="00AD5AFA" w:rsidRPr="00FD1950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71BA8F" w14:textId="42B5F10A" w:rsidR="00AD5AFA" w:rsidRPr="00FD1950" w:rsidRDefault="00A347DE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0EC93A" w14:textId="1219BDD1" w:rsidR="00AD5AFA" w:rsidRPr="00FD1950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4AA8A3" w14:textId="12136FFD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A347DE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D5AFA" w:rsidRPr="00FD1950" w14:paraId="7B4B534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71A14C3" w14:textId="7E7F9C5F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C164C48" w14:textId="5A807D74" w:rsidR="00AD5AFA" w:rsidRPr="00FD1950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39C8" w14:textId="2853DB1E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A347DE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A560B" w14:textId="24D52C69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AB7ACC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BA2A" w14:textId="3EDB1CF7" w:rsidR="00AD5AFA" w:rsidRPr="00FD1950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9B2BF" w14:textId="568BA9B5" w:rsidR="00AD5AFA" w:rsidRPr="00FD1950" w:rsidRDefault="0092035A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951A4F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</w:tr>
    </w:tbl>
    <w:p w14:paraId="76A04EBD" w14:textId="77777777" w:rsidR="00245736" w:rsidRPr="00FD1950" w:rsidRDefault="00245736" w:rsidP="005E4A8D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2F8E49C4" w14:textId="4AB41B1B" w:rsidR="00922B32" w:rsidRPr="00FD1950" w:rsidRDefault="00922B32">
      <w:pPr>
        <w:jc w:val="left"/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</w:pPr>
      <w:r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br w:type="page"/>
      </w:r>
    </w:p>
    <w:p w14:paraId="7A80C98D" w14:textId="77777777" w:rsidR="00245736" w:rsidRPr="0092035A" w:rsidRDefault="00245736" w:rsidP="00234FDC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</w:pPr>
    </w:p>
    <w:p w14:paraId="71842CEF" w14:textId="5DF49840" w:rsidR="00E7153E" w:rsidRPr="0092035A" w:rsidRDefault="0092035A" w:rsidP="00E7153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นโยบายการบัญชีใหม่จากการนำมาตรฐานการรายงานทางการเงินฉบับใหม่มาใช้เป็นครั้งแรก</w:t>
      </w:r>
    </w:p>
    <w:p w14:paraId="76BCD052" w14:textId="77777777" w:rsidR="00E7153E" w:rsidRPr="0092035A" w:rsidRDefault="00E7153E" w:rsidP="00FC06C8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4490D199" w14:textId="69480CFC" w:rsidR="00E7153E" w:rsidRPr="0092035A" w:rsidRDefault="0092035A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bookmarkStart w:id="1" w:name="_Hlk187778873"/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17</w:t>
      </w:r>
      <w:r w:rsidR="00E7153E"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เรื่องสัญญาประกันภัย</w:t>
      </w:r>
    </w:p>
    <w:bookmarkEnd w:id="1"/>
    <w:p w14:paraId="02C5C582" w14:textId="77777777" w:rsidR="00E7153E" w:rsidRPr="0092035A" w:rsidRDefault="00E7153E" w:rsidP="006743EE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7836C76B" w14:textId="77777777" w:rsidR="00E7153E" w:rsidRPr="0092035A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สัญญาประกันภัย</w:t>
      </w:r>
    </w:p>
    <w:p w14:paraId="688D40BE" w14:textId="77777777" w:rsidR="00E7153E" w:rsidRPr="0092035A" w:rsidRDefault="00E7153E" w:rsidP="006743EE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0DF9A6F2" w14:textId="5BABF989" w:rsidR="00E7153E" w:rsidRPr="0092035A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สัญญาประกันภัย คือ สัญญาที่โอนความเสี่ยงด้านการประกันภัยที่มีนัยสำคัญ โดย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eastAsia="th-TH"/>
        </w:rPr>
        <w:t>กลุ่มกิจการ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(ผู้รับประกันภัย) ยอมรับความเสี่ยง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ด้านประกันภัยที่มีนัยสำคัญจากบุคคลอื่น (ผู้ถือกรมธรรม์) และตกลงจะชดใช้ค่าสินไหมทดแทนแก่ผู้ถือกรมธรรม์ หากเหตุการณ์ในอนาคตอันไม่แน่นอนที่เจาะจงไว้ (เหตุการณ์ที่เอาประกันภัย) ส่งผลกระทบในทางลบต่อผู้ถือกรมธรรม์</w:t>
      </w:r>
    </w:p>
    <w:p w14:paraId="7FA7441B" w14:textId="77777777" w:rsidR="00E7153E" w:rsidRPr="0092035A" w:rsidRDefault="00E7153E" w:rsidP="00FC06C8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65CFE017" w14:textId="77777777" w:rsidR="00E7153E" w:rsidRPr="0092035A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การแยกองค์ประกอบ</w:t>
      </w:r>
    </w:p>
    <w:p w14:paraId="72D4B841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5AD9703" w14:textId="57DCDE4E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กำหนดให้กลุ่มกิจการต้องแยกองค์ประกอบอื่นที่ไม่ใช่การประกันภัยเป็นสัญญาแยกจากกัน เช่น องค์ประกอบการลงทุน อนุพันธ์แฝง หรือการบริการนอกเหนือจากการบริการตามสัญญา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ประกันภัย โดยกลุ่มกิจการต้องถือปฏิบัติตามมาตรฐานการรายงานทางเงินอื่นที่เกี่ยวข้องสำหรับองค์ประกอบที่แยกจากกัน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ดังกล่าว</w:t>
      </w:r>
    </w:p>
    <w:p w14:paraId="4F87429A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312F919" w14:textId="47FD66AC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สำหรับองค์ประกอบการลงทุน ซึ่งเป็นจำนวนเงินที่สัญญาประกันภัยกำหนดให้กลุ่มกิจการต้องจ่ายชำระคืนให้แก่</w:t>
      </w:r>
      <w:r w:rsidRPr="0092035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eastAsia="th-TH"/>
        </w:rPr>
        <w:t>ผู้ถือกรมธรรม์</w:t>
      </w:r>
      <w:r w:rsidRPr="0092035A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ในทุกกรณี ไม่ว่าเ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หตุการณ์ที่เอาประกันภัยจะเกิดขึ้นหรือไม่ก็ตาม กลุ่มกิจการจะแยกองค์ประกอบการลงทุนออกจากสัญญาประกันภัยหลักก็ต่อเมื่อเป็น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องค์ประกอบการลงทุนที่ต่างออกไปและมีสาระสำคัญทางการค้าเท่านั้น 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(Distinct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Investment Component)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ส่วนองค์ประกอบการลงทุนที่ไม่ได้แยกออกจากสัญญาประกันภัยหลัก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(Non-Distinct Investment Component)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เช่น ส่วนแบ่งกำไร 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(Profit sharing)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หากตรงตามเกณฑ์ที่เกี่ยวข้องทั้งหมด ให้ถือปฏิบัติตาม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มาตรฐานการรายงานทางการเงิน ฉบับที่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17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อย่างไรก็ตาม กลุ่มกิจการจะรับรู้องค์ประกอบการลงทุนที่ไม่ได้แยกออกจาก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สัญญาประกันภัยหลักแยกออกจากรายได้จากการประกันภัยและค่าใช้จ่ายในการบริการประกันภัย</w:t>
      </w:r>
    </w:p>
    <w:p w14:paraId="04EE657D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24C7B70" w14:textId="77777777" w:rsidR="00E7153E" w:rsidRPr="0092035A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ระดับของการรวบกลุ่มสัญญาประกันภัย</w:t>
      </w:r>
    </w:p>
    <w:p w14:paraId="59280A98" w14:textId="77777777" w:rsidR="00692F8D" w:rsidRPr="0092035A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EC7BF08" w14:textId="67C2BC38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กำหนดให้กลุ่มกิจการต้องวัดมูลค่าตามกลุ่มสัญญาประกันภัย โดยในการจัดสรรแต่ละสัญญาประกันภัยให้กับกลุ่มสัญญา กลุ่มกิจการจะกำหนดพอร์ตโฟลิโอซึ่งประกอบไปด้วยสัญญาที่มีความเสี่ยงคล้ายคลึงกันและบริหารร่วมกัน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ปีไว้ในกลุ่มเดียวกัน ดังนี้</w:t>
      </w:r>
    </w:p>
    <w:p w14:paraId="4FF885A0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C2B1E60" w14:textId="77777777" w:rsidR="00E7153E" w:rsidRPr="0092035A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กลุ่มของสัญญาที่สร้างภาระ เมื่อรับรู้รายการเมื่อเริ่มแรก</w:t>
      </w:r>
    </w:p>
    <w:p w14:paraId="6D38F4C8" w14:textId="750882D6" w:rsidR="00E7153E" w:rsidRPr="0092035A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กลุ่มของสัญญาที่เมื่อรับรู้รายการเมื่อเริ่มแรก ไม่มีความเป็นไปได้ที่มีนัยส</w:t>
      </w:r>
      <w:r w:rsidR="00AF0289"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ำ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คัญที่จะกลายเป็นสัญญาที่สร้างภาระในภายหลัง และ</w:t>
      </w:r>
    </w:p>
    <w:p w14:paraId="3D13876E" w14:textId="77777777" w:rsidR="00E7153E" w:rsidRPr="0092035A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 xml:space="preserve">กลุ่มของสัญญาที่เหลือในพอร์ตโฟลิโอ </w:t>
      </w:r>
    </w:p>
    <w:p w14:paraId="313F5AA8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273FBCC" w14:textId="6E23CDFC" w:rsidR="00815728" w:rsidRPr="0092035A" w:rsidRDefault="00E7153E" w:rsidP="00863EF9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</w:rPr>
        <w:t>สำหรับสัญญาที่เลือกใช้วิธีการปันส่วนเบี้ยประกันภัย (</w:t>
      </w:r>
      <w:r w:rsidRPr="0092035A">
        <w:rPr>
          <w:rFonts w:ascii="Browallia New" w:hAnsi="Browallia New" w:cs="Browallia New"/>
          <w:color w:val="000000"/>
          <w:sz w:val="24"/>
          <w:szCs w:val="24"/>
        </w:rPr>
        <w:t xml:space="preserve">Premium Allocation Approach; PAA)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</w:rPr>
        <w:t>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6BBC0509" w14:textId="1003CAA0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68F96FB" w14:textId="77777777" w:rsidR="00E7153E" w:rsidRPr="0092035A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การรับรู้รายการ</w:t>
      </w:r>
    </w:p>
    <w:p w14:paraId="4A891948" w14:textId="77777777" w:rsidR="00692F8D" w:rsidRPr="0092035A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B3B077" w14:textId="4989E7A9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รับรู้กลุ่มของสัญญาประกันภัยที่กลุ่มกิจการออกนับตั้งแต่วันดังต่อไปนี้ที่เกิดก่อน:</w:t>
      </w:r>
    </w:p>
    <w:p w14:paraId="33857F9A" w14:textId="27F19E12" w:rsidR="006F1B3F" w:rsidRPr="0092035A" w:rsidRDefault="006F1B3F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B49DB99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33415F" w14:textId="3AE7D8A8" w:rsidR="004B48FB" w:rsidRPr="00FD1950" w:rsidRDefault="00E7153E" w:rsidP="006F1B3F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วันเริ่มต้นของระยะเวลาคุ้มครองของกลุ่มของสัญญา</w:t>
      </w:r>
    </w:p>
    <w:p w14:paraId="0D1701EE" w14:textId="77777777" w:rsidR="00E7153E" w:rsidRPr="00FD1950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วันที่การจ่ายชำระเงินครั้งแรกจากผู้ถือกรมธรรม์ในกลุ่มถึงกำหนดชำระ หรือ ได้รับชำระถ้าไม่มีวันที่ครบกำหนดชำระ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</w:t>
      </w:r>
    </w:p>
    <w:p w14:paraId="46B1D1CA" w14:textId="77777777" w:rsidR="00E7153E" w:rsidRPr="00FD1950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2ECA136B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957ABF7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สัญญาประกันภัยต่อที่ถือไว้รับรู้ได้ดังนี้:</w:t>
      </w:r>
    </w:p>
    <w:p w14:paraId="536CF021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545142F" w14:textId="77777777" w:rsidR="00E7153E" w:rsidRPr="00FD1950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; Quota Share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Reinsurance)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จะรับรู้ภายหลังของ:</w:t>
      </w:r>
    </w:p>
    <w:p w14:paraId="1623FBA9" w14:textId="77777777" w:rsidR="00E7153E" w:rsidRPr="00FD1950" w:rsidRDefault="00E7153E" w:rsidP="00E80347">
      <w:pPr>
        <w:ind w:left="216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วันเริ่มต้นของระยะเวลาคุ้มครองของกลุ่มของสัญญาประกันภัยต่อที่ถือไว้ และ</w:t>
      </w:r>
    </w:p>
    <w:p w14:paraId="7D7A38CA" w14:textId="77777777" w:rsidR="00E7153E" w:rsidRPr="00FD1950" w:rsidRDefault="00E7153E" w:rsidP="00E80347">
      <w:pPr>
        <w:ind w:left="216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วันที่รับรู้กลุ่มของสัญญาประกันภัยที่อ้างอิง </w:t>
      </w:r>
    </w:p>
    <w:p w14:paraId="54E198A4" w14:textId="0B07CEB7" w:rsidR="00E7153E" w:rsidRPr="00FD1950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กลุ่มสัญญาประกันภัยต่อที่ถือไว้อื่น</w:t>
      </w:r>
      <w:r w:rsidR="003025CF"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ๆ จะรับรู้ตั้งแต่วันเริ่มต้นระยะเวลาคุ้มครองของกลุ่มของสัญญาประกันภัยต่อที่ถือไว้</w:t>
      </w:r>
    </w:p>
    <w:p w14:paraId="6E5712BB" w14:textId="7AE6C156" w:rsidR="00E7153E" w:rsidRPr="00FD1950" w:rsidRDefault="00E7153E" w:rsidP="001F67F1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F1698BD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เว้นแต่กลุ่มกิจการได้เข้าทำสัญญาประกันภัยต่อที่ถือไว้</w:t>
      </w:r>
    </w:p>
    <w:p w14:paraId="40EE3C0A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0E821A03" w14:textId="0A550911" w:rsidR="00E7153E" w:rsidRPr="00FD1950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เวลาเดียวกันกับที่กลุ่มกิจการรับรู้สัญญาประกันภัยที่อ้างอิง</w:t>
      </w:r>
    </w:p>
    <w:p w14:paraId="302C986B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9E0049B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การปรับแต่งและการเลิกรับรู้รายการ</w:t>
      </w:r>
    </w:p>
    <w:p w14:paraId="621D8FF0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327DE07" w14:textId="14273D1E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จะส่งผลให้การบัญชีสำหรับสัญญานั้นเปลี่ยนแปลงอย่างมีนัยสำคัญ กลุ่มกิจการต้องเลิกรับรู้สัญญาเดิมและรับรู้สัญญาที่ปรับแต่งแล้วเป็นสัญญาใหม่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กลุ่มกิจการจะถือว่าการเปลี่ยนแปลงของกระแสเงินสดดังกล่าวเป็นการเปลี่ยนแปลงของประมาณการกระ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สเงินสดจากการปฏิบัติครบตามสัญญา</w:t>
      </w:r>
    </w:p>
    <w:p w14:paraId="2971296F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754F3E18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การวัดมูลค่าสัญญาประกันภัย</w:t>
      </w:r>
    </w:p>
    <w:p w14:paraId="7C0E1673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4380442C" w14:textId="1D5FD454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กำหนดให้การวัดมูลค่าของสัญญาประกันภัยแบ่งเป็น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วิธี ดังนี้</w:t>
      </w:r>
    </w:p>
    <w:p w14:paraId="2AC41258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F0082F3" w14:textId="77777777" w:rsidR="00E7153E" w:rsidRPr="00FD1950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ab/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Variable Fee Approach; VFA)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</w:t>
      </w:r>
    </w:p>
    <w:p w14:paraId="11AC7AF9" w14:textId="77777777" w:rsidR="00E7153E" w:rsidRPr="00FD1950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General Measurement Model; GMM) 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หรือ</w:t>
      </w:r>
    </w:p>
    <w:p w14:paraId="20F65C01" w14:textId="3AAD35AC" w:rsidR="00E7153E" w:rsidRPr="00FD1950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ปันส่วนเบี้ยประกันภัย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Premium Allocation Approach; PAA)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แทนได้</w:t>
      </w:r>
    </w:p>
    <w:p w14:paraId="014201B2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485232B0" w14:textId="54895930" w:rsidR="00815728" w:rsidRPr="00FD1950" w:rsidRDefault="00E7153E" w:rsidP="009F6DB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สำหรับการวัดมูลค่าของกลุ่มสัญญาประกันภัยต่อที่ถือไว้ กลุ่มกิจการใช้นโยบายการบัญชีเดียวกันกับสัญญาประกันภัยที่ไม่มีลักษณะร่วมรับผลประโยชน์โดยตรง  โดยมีการปรับปรุงดังต่อไปนี้</w:t>
      </w:r>
    </w:p>
    <w:p w14:paraId="175E13C8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46F7490" w14:textId="77777777" w:rsidR="00E7153E" w:rsidRPr="00FD1950" w:rsidRDefault="00E7153E" w:rsidP="009F6DB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การเปลี่ยนแปลงในความเสี่ยงจากการไม่สามารถปฏิบัติตามข้อกำหนดของภาระผูกพันโดยผู้ออกสัญญาประกันภัยต่อในกำไรหรือขาดทุน</w:t>
      </w:r>
    </w:p>
    <w:p w14:paraId="12D77E00" w14:textId="070509D3" w:rsidR="00922B32" w:rsidRPr="00FD1950" w:rsidRDefault="00922B32">
      <w:pPr>
        <w:jc w:val="left"/>
        <w:rPr>
          <w:rFonts w:ascii="Browallia New" w:hAnsi="Browallia New" w:cs="Browallia New"/>
          <w:color w:val="000000"/>
          <w:lang w:val="en-GB"/>
        </w:rPr>
      </w:pPr>
      <w:r w:rsidRPr="00FD1950">
        <w:rPr>
          <w:rFonts w:ascii="Browallia New" w:hAnsi="Browallia New" w:cs="Browallia New"/>
          <w:color w:val="000000"/>
          <w:lang w:val="en-GB"/>
        </w:rPr>
        <w:br w:type="page"/>
      </w:r>
    </w:p>
    <w:p w14:paraId="67569028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00976A0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กระแสเงินสดจากการปฎิบัติครบภายในขอบเขตของสัญญา</w:t>
      </w:r>
    </w:p>
    <w:p w14:paraId="04A59E1A" w14:textId="77777777" w:rsidR="001F67F1" w:rsidRPr="00FD1950" w:rsidRDefault="001F67F1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18647D1" w14:textId="5A3D81B3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Fulfilment cash flows)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ถึงมูลค่าปัจจุบันที่ถูกปรับด้วยความเสี่ยงของสิทธิและภาระผูกพันของกลุ่มกิจการที่มีต่อผู้ถือกรมธรรม์ ซึ่งประกอบด้วยการประมาณการกระแสเงินสดในอนาคต การคิดลด และค่าปรับปรุงความเสี่ยงสำหรับความเสี่ยงที่ไม่ใช่ทางการเงิน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65ED4358" w14:textId="77777777" w:rsidR="001F67F1" w:rsidRPr="00FD1950" w:rsidRDefault="001F67F1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AA11D8B" w14:textId="578D61C9" w:rsidR="00E7153E" w:rsidRPr="00FD1950" w:rsidRDefault="00E7153E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การประมาณการกระแสเงินสดในอนาคต 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กลุ่มกิจการได้รวมข้อมูลที่มีความสมเหตุสมผลและสามารถสนับสนุนได้ด้วยวิถีที่ปราศจากอคติ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กลุ่มกิจการศึกษาค่าใช้จ่ายอย่างสม่ำเสมอและใช้วิจารณญาณในการพิจารณาขอบเขตที่ค่าใช้จ่ายคงที่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Fixed Expenses)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และค่าใช้จ่ายผันแปร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Variable Expenses)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เกี่ยวข้องโดยตรงกับการปฏิบัติครบตามสัญญาประกันภัย </w:t>
      </w:r>
    </w:p>
    <w:p w14:paraId="0EA6C588" w14:textId="77777777" w:rsidR="00922B32" w:rsidRPr="00FD1950" w:rsidRDefault="00922B32" w:rsidP="00922B32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501BA452" w14:textId="7931EC9F" w:rsidR="00692F8D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กระแสเงินสดภายในขอบเขตของสัญญาเกี่ยวข้องโดยตรงกับการปฏิบัติตามสัญญา รวมถึงกระแสเงินสดที่กลุ่มกิจการใช้ดุลยพินิจเกี่ยวกับจำนวนเงินหรือจังหวะเวลา และเบี้ยประกันภัยจากผู้ถือกรมธรรม์ การจ่ายเงินให้ (หรือในนามของ) </w:t>
      </w:r>
      <w:r w:rsidR="00C646A6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ผู้ถือกรมธรรม์ กระแสเงินสดที่ทำให้ได้มาซึ่งการประกันภัย และค่าใช้จ่ายอื่น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ๆ ที่เกิดขึ้นในการปฏิบัติครบตามสัญญา เช่น ต้นทุนในการจัดการค่าสินไหมทดแทน</w:t>
      </w:r>
    </w:p>
    <w:p w14:paraId="59F55980" w14:textId="77777777" w:rsidR="00692F8D" w:rsidRPr="00FD1950" w:rsidRDefault="00692F8D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5360AC92" w14:textId="4F7BC304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ขอบเขตสัญญา</w:t>
      </w:r>
    </w:p>
    <w:p w14:paraId="3EC940FE" w14:textId="77777777" w:rsidR="00E7153E" w:rsidRPr="00FD1950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49CF35F3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D5597C6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47AC615E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รายงา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ซึ่งผู้ถือกรมธรรม์มีภาระผูกพันในการจ่ายชำระเบี้ยประกันภัย หรือกลุ่มกิจการมีภาระผูกพันพื้นฐานในการให้บริการตามสัญญาประกันภัยแก่ผู้ถือกรมธรรม์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ภาระผูกพันพื้นฐานจะสิ้นสุดลงเมื่อ:</w:t>
      </w:r>
    </w:p>
    <w:p w14:paraId="3B203634" w14:textId="77777777" w:rsidR="00E7153E" w:rsidRPr="0092035A" w:rsidRDefault="00E7153E" w:rsidP="0092035A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5DCC47AC" w14:textId="77777777" w:rsidR="00E7153E" w:rsidRPr="00FD1950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กลุ่มกิจการมีความสามารถในทางปฏิบัติในการประเมินความเสี่ยง และกำหนดราคาของผู้ถือกรมธรรม์รายใดรายหนึ่ง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00E68913" w14:textId="5D45A3BB" w:rsidR="00E7153E" w:rsidRPr="00FD1950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เป็นไปตามเงื่อนไขทั้ง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 ดังต่อไปนี้:</w:t>
      </w:r>
    </w:p>
    <w:p w14:paraId="27254D7C" w14:textId="77777777" w:rsidR="00E7153E" w:rsidRPr="00FD1950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FD1950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เพื่อให้ราคาสะท้อนความเสี่ยงที่ประเมินใหม่ของพอร์ตโฟลิโอนั้นได้อย่างครบถ้วน และ</w:t>
      </w:r>
    </w:p>
    <w:p w14:paraId="5D1A4EA3" w14:textId="77777777" w:rsidR="00E7153E" w:rsidRPr="00FD1950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การกำหนดราคาค่าเบี้ยประกันภัยจนถึงวันที่ความเสี่ยงถูกประเมินใหม่ โดยไม่ได้คำนึงถึงความเสี่ยงในช่วงระยะเวลาหลังจากวันประเมินใหม่</w:t>
      </w:r>
    </w:p>
    <w:p w14:paraId="00690264" w14:textId="77777777" w:rsidR="001F67F1" w:rsidRPr="00FD1950" w:rsidRDefault="001F67F1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36A78C23" w14:textId="5D938BDA" w:rsidR="00E7153E" w:rsidRPr="00FD1950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 เช่น ค่าเบี้ยประกันภัยหรือค่าสินไหมทดแทนที่คาดว่าจะเกิดขึ้น</w:t>
      </w:r>
    </w:p>
    <w:p w14:paraId="54B7F4DA" w14:textId="77777777" w:rsidR="00E7153E" w:rsidRPr="00FD1950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EDC0DEE" w14:textId="4114946D" w:rsidR="00815728" w:rsidRPr="00FD1950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สำหรับกลุ่มสัญญาประกันภัยต่อที่ถือไว้ กระแสเงินสดจะอยู่ภายในขอบเขตของสัญญา ถ้าเกิดขึ้นจากสิทธิ และภาระผูกพันของกลุ่มกิจการที่มีอยู่ในระหว่างรอบระยะเวลารายงาน ที่กลุ่มกิจการ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005FD3A9" w14:textId="77777777" w:rsidR="00E7153E" w:rsidRPr="00FD1950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B0F332E" w14:textId="77777777" w:rsidR="00E7153E" w:rsidRPr="00FD1950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สัญญาประกันภัยต่อที่คุ้มครองตามเกณฑ์ความเสี่ยง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(Risk Attaching Basis)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เช่น สัญญาประกันภัยต่อแบบส่วนเกิน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(Surplus Reinsurance)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หรือสัญญาประกันภัยต่อแบบอัตราส่วน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(Quota Share Reinsurance)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(Facultative) 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112B761B" w14:textId="63D9DE81" w:rsidR="00FD1950" w:rsidRDefault="00FD1950">
      <w:pPr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  <w:r>
        <w:rPr>
          <w:rFonts w:ascii="Browallia New" w:hAnsi="Browallia New" w:cs="Browallia New"/>
          <w:color w:val="000000"/>
          <w:sz w:val="16"/>
          <w:szCs w:val="16"/>
          <w:lang w:val="en-GB"/>
        </w:rPr>
        <w:br w:type="page"/>
      </w:r>
    </w:p>
    <w:p w14:paraId="3839EFAD" w14:textId="77777777" w:rsidR="00E7153E" w:rsidRPr="0092035A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</w:p>
    <w:p w14:paraId="01551E11" w14:textId="6EC4F4BE" w:rsidR="00692F8D" w:rsidRPr="0092035A" w:rsidRDefault="00E7153E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สัญญาประกันภัยต่อแบบความเสียหายส่วนเกินที่ถือไว้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(Excess of Loss; XOL) 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จะให้ความคุ้มครองสำหรับค่าสินไหมทดแทนที่เกิดขึ้นในระหว่างปีอุบัติเหตุ ดังนั้น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กระแสเงินสดทั้งหมดที่เกิดจากค่าสินไหมทดแทนที่เกิดขึ้นแล้ว และที่คาดว่าจะเกิดขึ้นในปีอุบัติเหตุจึงรวมอยู่ในการวัดมูลค่าของสัญญาประกันภัยต่อที่ถือไว้ บางสัญญาจะรวมเบี้ยประกันภัยเพื่อการฟื้นคืนสิทธิ (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Reinstatement Premiums) 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ภาคบังคับหรือโดยสมัครใจ ซึ่งเป็นไปตามข้อตกลงตามสัญญา และด้วยเหตุนี้จึงอยู่ภายในขอบเขตของสัญญาประกันภัยต่อที่เกี่ยวข้อง</w:t>
      </w:r>
    </w:p>
    <w:p w14:paraId="337C60A9" w14:textId="77777777" w:rsidR="001F67F1" w:rsidRPr="0092035A" w:rsidRDefault="001F67F1" w:rsidP="00650B88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1042CA3" w14:textId="77777777" w:rsidR="00E7153E" w:rsidRPr="0092035A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ต้นทุนเพื่อให้ได้มาซึ่งการประกันภัย</w:t>
      </w:r>
    </w:p>
    <w:p w14:paraId="7E555491" w14:textId="77777777" w:rsidR="001F67F1" w:rsidRPr="0092035A" w:rsidRDefault="001F67F1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5CF1748" w14:textId="4594F3AF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 (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Insurance Acquisition Cash Flows) 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เกิดขึ้นจากกิจกรรมการขาย 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54BD0A02" w14:textId="77777777" w:rsidR="00E7153E" w:rsidRPr="0092035A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35DB4B" w14:textId="77777777" w:rsidR="00E7153E" w:rsidRPr="0092035A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ให้แก่กลุ่มดังกล่าว และ</w:t>
      </w:r>
    </w:p>
    <w:p w14:paraId="742AD403" w14:textId="77777777" w:rsidR="00E7153E" w:rsidRPr="0092035A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2A147C64" w14:textId="77777777" w:rsidR="00E7153E" w:rsidRPr="0092035A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EF4C132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กระแสเงินสดที่ทำให้ได้มาซึ่งการประกันภัยที่ไม่ได้เกี่ยวข้องโดยตรงกับกลุ่มสัญญา 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EA49632" w14:textId="77777777" w:rsidR="00E7153E" w:rsidRPr="0092035A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B22DFE5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 กลุ่มกิจการจะต้องประเมินความสามารถในการเรียกคืนได้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13F424F8" w14:textId="77777777" w:rsidR="00E7153E" w:rsidRPr="0092035A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F6E7939" w14:textId="50C1C652" w:rsidR="00E7153E" w:rsidRPr="0092035A" w:rsidRDefault="00E7153E" w:rsidP="006743EE">
      <w:pPr>
        <w:tabs>
          <w:tab w:val="left" w:pos="3780"/>
        </w:tabs>
        <w:ind w:left="216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การประเมินความสามารถในการเรียกคืนจะมี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ขั้นตอน ดังต่อไปนี้:</w:t>
      </w:r>
    </w:p>
    <w:p w14:paraId="0C2D4F96" w14:textId="77777777" w:rsidR="00E7153E" w:rsidRPr="0092035A" w:rsidRDefault="00E7153E" w:rsidP="00FD1950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52D2BB" w14:textId="05AB49A7" w:rsidR="00E7153E" w:rsidRPr="0092035A" w:rsidRDefault="0092035A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="00E7153E"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216B3457" w14:textId="5E3E7101" w:rsidR="00E7153E" w:rsidRPr="0092035A" w:rsidRDefault="0092035A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นอกจากนี้ เมื่อ</w:t>
      </w:r>
      <w:r w:rsidR="00E7153E"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ปันส่วนกระแสเงินสดที่ทำให้ได้มาซึ่งการประกันภัยให้แก่กลุ่มของสัญญาที่คาดว่าจะเกิดขึ้นจากการต่ออายุสัญญาประกันภัยในกลุ่มนั้น กระแสเงินสดที่ทำให้ได้มาซึ่งการประกันภัยดังกล่าวไม่ควรเกินกว่ากระแสเงินสดรับสุทธิสำหรับการต่ออายุที่คาดไว้ ซึ่งจำนวนดังกล่าวกำหนดไว้ตามกระแสเงินสดจากการปฏิบัติครบในการรับรู้รายการเมื่อเริ่มแรกสำหรับการการต่ออายุที่คาดไว้ ผลขาดทุนจากการด้อยค่าจะถูกรับรู้ส่วนเกินที่กำหนดไว้ที่ไม่ได้ถูกรับรู้ในข้อ (</w:t>
      </w:r>
      <w:r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) ข้างต้น</w:t>
      </w:r>
    </w:p>
    <w:p w14:paraId="26E3D785" w14:textId="77777777" w:rsidR="00692F8D" w:rsidRPr="0092035A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651D9EA" w14:textId="7B0FC41F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และต้นทุนการฝึกอบรม จะรับรู้เป็นค่าใช้จ่ายในการดำเนินงานอื่น</w:t>
      </w:r>
    </w:p>
    <w:p w14:paraId="74E2FE65" w14:textId="77777777" w:rsidR="00E7153E" w:rsidRPr="0092035A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B28C2FE" w14:textId="0ECFA40B" w:rsidR="00815728" w:rsidRPr="0092035A" w:rsidRDefault="00E7153E" w:rsidP="004A608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0C295FBD" w14:textId="10C1F4C9" w:rsidR="00FD1950" w:rsidRPr="0092035A" w:rsidRDefault="00FD1950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92035A"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  <w:br w:type="page"/>
      </w:r>
    </w:p>
    <w:p w14:paraId="7BD8869A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35CD3C40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ค่าปรับปรุงความเสี่ยงสำหรับความเสี่ยงที่ไม่ใช่ทางการเงิน</w:t>
      </w:r>
    </w:p>
    <w:p w14:paraId="1D8D4303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E43088" w14:textId="344F6907" w:rsidR="00692F8D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่าปรับปรุงความเสี่ยงสะท้อนเงินชดเชยที่กลุ่มกิจการต้องการจากการแบกรับความเสี่ยงที่ไม่ใช่ทางการเงิน เช่น 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ความไม่แน่นอนของกระแสเงินสดที่เกิดจากสัญญาประกันภัย นอกเหนือจากความไม่แน่นอนที่เกิดจากความเสี่ยงทางการเงิน ความเสี่ยงที่ไม่ใช่ทางการเงินดังกล่าวรวมถึงความเสี่ยงด้านการประกันภัย การขาดอายุ และด้านค่าใช้จ่าย 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</w:t>
      </w:r>
      <w:r w:rsidR="002770D3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เปอร์เซ็น</w:t>
      </w:r>
      <w:r w:rsidR="005D3BCC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ต์</w:t>
      </w:r>
      <w:r w:rsidR="002770D3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ไทล์</w:t>
      </w:r>
      <w:r w:rsidR="005D3BCC" w:rsidRPr="00FD195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(Percentile)</w:t>
      </w:r>
      <w:r w:rsidR="005D3BCC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ที่ระดับ</w:t>
      </w:r>
      <w:r w:rsidR="005D3BCC" w:rsidRPr="00FD195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="005D3BCC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เปอร์เซ็นต์</w:t>
      </w:r>
    </w:p>
    <w:p w14:paraId="7D42700A" w14:textId="516A14EB" w:rsidR="00692F8D" w:rsidRPr="00FD1950" w:rsidRDefault="00692F8D" w:rsidP="00416F51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42B2512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 xml:space="preserve">กลุ่มสัญญาที่วัดมูลค่าภายใต้วิธีการปันส่วนเบี้ยประกันภัย </w:t>
      </w: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(Premium Allocation Approach; PAA)</w:t>
      </w:r>
    </w:p>
    <w:p w14:paraId="7639E59F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62B0CE9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5C9AFBC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0B98617" w14:textId="69D7662D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กระแสเงินสดที่ทำให้ได้มาซึ่งการประกันภัยที่ปันส่วนให้กับกลุ่มสัญญาจะถูกบันทึกรอตัดบัญชี และรับรู้ตามระยะเวลาคุ้มครองของสัญญาในกลุ่ม ในส่วนของสัญญาประกันภัยต่อที่ถือไว้จะรับรู้ตามระยะเวลาคุ้มครองของสัญญาในกลุ่มเช่นเดียวกัน</w:t>
      </w:r>
    </w:p>
    <w:p w14:paraId="2859EBCF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3AAB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การวัดมูลค่าในการรับรู้รายการเมื่อเริ่มแรก</w:t>
      </w:r>
    </w:p>
    <w:p w14:paraId="62AF7D1F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16007A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สำหรับการรับรู้รายการเมื่อเริ่มแรกของสัญญาประกันภัยที่ออก กลุ่มกิจการวัดมูลค่าหนี้สินสำหรับความคุ้มครองที่เหลืออยู่ด้วยจำนวนเบี้ยประกันภัยที่ได้รับ หักกระแสเงินสดที่ทำให้ได้มาซึ่งการประกันภัย และการเลิกรับรู้รายการของสินทรัพย์ใด ๆ สำหรับกระแสเงินสดที่ทำให้ได้มาซึ่งการประกันภัย และการเลิกรับรู้รายการที่เคยรับรู้มาก่อนหน้าสำหรับกระแสเงินสดที่เกี่ยวข้องกับกลุ่มของสัญญา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5C1228AB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FAF1F42" w14:textId="285CAFE5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สำหรับการรับรู้รายการเมื่อเริ่มแรกของสัญญาประกันภัยต่อที่ถือไว้ กลุ่มกิจการวัดมูลค่าความคุ้มครองที่เหลืออยู่ด้วยจำนวนเบี้ยประกันภัยต่อที่ชำระ บวกค่านายหน้าที่จ่ายให้กับบุคคลอื่นที่ไม่ใช่บริษัทประกันภัยต่อ และจำนวนเงินใด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ๆ 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ิดขึ้นจาก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13E6D001" w14:textId="77777777" w:rsidR="00692F8D" w:rsidRPr="00FD1950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E7D3C7C" w14:textId="5EE8613A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 ณ วันสิ้นรอบระยะเวลารายงาน คือผลรวมของ:</w:t>
      </w:r>
    </w:p>
    <w:p w14:paraId="65863DF5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A03C2D5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หนี้สินสำหรับความคุ้มครองที่เหลืออยู่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2D56559F" w14:textId="3D349F62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หนี้สินสำหรับค่าสินไหมทดแทนที่เกิดขึ้นแล้ว ซึ่งประกอบไปด้วย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41F9258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A3E3527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มูลค่าตามบัญชีของกลุ่มสัญญาประกันภัยต่อที่ถือไว้ ณ วันสิ้นรอบระยะเวลารายงาน คือผลรวมของ:</w:t>
      </w:r>
    </w:p>
    <w:p w14:paraId="2F89E453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808FEBF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สินทรัพย์สำหรับความคุ้มครองที่เหลือ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6C21C0DF" w14:textId="26D3597B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สินทรัพย์สำหรับค่าสินไหมทดแทนที่เกิดขึ้นแล้ว ซึ่งประกอบด้วย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5F122E5" w14:textId="39869759" w:rsidR="00FD1950" w:rsidRDefault="00FD1950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  <w:r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  <w:br w:type="page"/>
      </w:r>
    </w:p>
    <w:p w14:paraId="7B69046D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ED49D01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การวัดมูลค่าในภายหลัง</w:t>
      </w:r>
    </w:p>
    <w:p w14:paraId="6D982C31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01E44552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ณ วันสิ้นรอบระยะเวลารายงานภายหลังในแต่ละรอบ มูลค่าหนี้สินสำหรับความคุ้มครองที่เหลืออยู่:</w:t>
      </w:r>
    </w:p>
    <w:p w14:paraId="2D44157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27F80BF7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เพิ่มจากเบี้ยประกันภัยที่ได้รับในรอบระยะเวลา ไม่รวมเบี้ยประกันภัยรับที่อยู่ในค่าสินไหมทดแทนที่เกิดขึ้นแล้ว</w:t>
      </w:r>
    </w:p>
    <w:p w14:paraId="71EFC0C5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ลดจากกระแสเงินสดที่ทำให้ได้มาซึ่งการประกันภัยในรอบระยะเวลา</w:t>
      </w:r>
    </w:p>
    <w:p w14:paraId="15C32EB2" w14:textId="21ABA8F0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>ลดจากจำนวนเงินที่รับรู้เป็นรายได้จากการประกันภัยที่คาดว่าจะได้รับสำหรับการให้บริการในรอบระยะเวลานั้น</w:t>
      </w:r>
      <w:r w:rsidR="00E8641A"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 xml:space="preserve"> และ</w:t>
      </w:r>
    </w:p>
    <w:p w14:paraId="7BE31024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ง.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</w:p>
    <w:p w14:paraId="50EF3F1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05546C0A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 ณ วันสิ้นรอบระยะเวลารายงานภายหลังในแต่ละรอบ มูลค่าความคุ้มครองที่เหลืออยู่:</w:t>
      </w:r>
    </w:p>
    <w:p w14:paraId="12C179D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236B645A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เพิ่มจากเบี้ยประกันภัยต่อที่ชำระในรอบระยะเวลารายงาน</w:t>
      </w:r>
    </w:p>
    <w:p w14:paraId="69F59C39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เพิ่มจากค่านายหน้าที่จ่ายในรอบระยะเวลารายงาน และ</w:t>
      </w:r>
    </w:p>
    <w:p w14:paraId="0E771425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ประมาณการเบี้ยประกันภัยต่อและค่าบำเหน็จนายหน้าที่รับรู้เป็นค่าใช้จ่ายจากสัญญาประกันภัยต่อสำหรับการให้บริการในรอบระยะเวลานั้น</w:t>
      </w:r>
    </w:p>
    <w:p w14:paraId="094C965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5A2FC18C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ไม่ได้ปรับปรุงหนี้สินสำหรับความคุ้มครองที่เหลือสำหรับสัญญาประกันภัยที่ออกและมูลค่าความคุ้มครองที่เหลืออยู่สำหรับสัญญาประกันภัยต่อที่ถือไว้ในเรื่องของผลกระทบของมูลค่าของเงินตามเวลา เนื่องจากเบี้ยประกันภัยจะครบกำหนดชำระภายในระยะเวลาคุ้มครองของสัญญาซึ่งก็คือหนึ่งปีหรือน้อยกว่านั้น</w:t>
      </w:r>
    </w:p>
    <w:p w14:paraId="7520F810" w14:textId="7D5DEDA6" w:rsidR="00E7153E" w:rsidRPr="00FD1950" w:rsidRDefault="00E7153E" w:rsidP="00FD1950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cs/>
          <w:lang w:eastAsia="th-TH"/>
        </w:rPr>
      </w:pPr>
    </w:p>
    <w:p w14:paraId="0CD986B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จะปรับปรุงมูลค่าความคุ้มครองที่เหลืออยู่สำหรับสัญญาประกันภัยต่อที่ถือไว้สำหรับความเสี่ยงจากการไม่สามารถปฏิบัติตามข้อกำหนดของภาระผูกพันโดยผู้ออกสัญญาประกันภัยต่อ</w:t>
      </w:r>
    </w:p>
    <w:p w14:paraId="1011A23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0F884D35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ากมีข้อเท็จจริงและสภาพแวดล้อมบ่งชี้ว่ากลุ่มของสัญญาประกันภัยที่ใช้วิธีการปันส่วนเบี้ยประกันภัยเป็นสัญญาที่สร้างภาระในการรับรู้รายการเมื่อเริ่มแรกหรือในภายหลัง กลุ่มกิจการจะเพิ่มมูลค่าตามบัญชีของหนี้สินสำหรับความคุ้มครองที่เหลืออยู่ไปยังกระแสเงินสดจากการปฏิบัติครบที่ถูกคำนวณภายใต้วิธีการวัดมูลค่าทั่วไป (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GMM)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ด้วยจำนวนที่เพิ่มขึ้นที่รับรู้ในค่าใช้จ่ายบริการประกันภัย และรับรู้ผลขาดทุนในองค์ประกอบส่วนที่เป็นผลขาดทุน 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(Loss Component)</w:t>
      </w:r>
    </w:p>
    <w:p w14:paraId="7B06931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4645B2F8" w14:textId="10AAF5C4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ภายหลังองค์ประกอบส่วนที่เป็นผลขาดทุนจะถูกวัดมูลค่า ณ วันที่รายงานด้วยผลต่างระหว่างกระแสเงินสดจากการปฏิบัติครบ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ที่ถูกคำนวณ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ภายใต้วิธีการ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วัดมูลค่าทั่วไป </w:t>
      </w:r>
      <w:r w:rsidR="0095432A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(GMM)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ที่เกี่ยวข้องกับบริการในอนาคต  และมูลค่าตามบัญชีของหนี้สินสำหรับความคุ้มครองที่เหลืออยู่ที่ไม่มีองค์ประกอบส่วนที่เป็นผลขาดทุน</w:t>
      </w:r>
    </w:p>
    <w:p w14:paraId="7AEFB73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5954EB75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ในบางกรณี การเปลี่ยนแปลงในองค์ประกอบส่วนที่เป็นผลขาดทุน จะถูกแบ่งแยกเป็นค่าใช้จ่ายบริการประกันภัย และรายได้หรือค่าใช้จ่ายทางการเงินจากการประกันภัยตามมูลค่าของเงินตามเวลา ความเสี่ยงทางการเงิน และผลกระทบของการเปลี่ยนแปลงในนั้น</w:t>
      </w:r>
    </w:p>
    <w:p w14:paraId="29D9DB1F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25B7F22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เมื่อรับรู้ผลขาดทุนในการรับรู้รายการเริ่มแรกของกลุ่มสัญญาประกันภัยที่อ้างอิงที่สร้างภาระ หรือเมื่อเพิ่มสัญญา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ประกันภัยที่อ้างอิงที่สร้างภาระในกลุ่ม มูลค่าตามบัญชีของสินทรัพย์สำหรับความคุ้มครองที่เหลืออยู่สำหรับสัญญาประกันภัย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ต่อที่วัดมูลค่าด้วยวิธีการปันส่วนเบี้ยประกันภัยจะเพิ่มขึ้นด้วยรายได้ที่รับรู้ในกำไรหรือขาดทุน และองค์ประกอบส่วนที่เป็นผลขาดทุนที่ได้รับคืน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(Loss Recovery Component)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จะถูกตั้งขึ้น หรือปรับปรุงด้วยจำนวนรายได้ที่รับรู้ </w:t>
      </w:r>
    </w:p>
    <w:p w14:paraId="1CD19D5C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308E8812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รายได้อ้างอิง คำนวณโดยการคูณผลขาดทุนที่รับรู้ของสัญญาประกันภัยที่อ้างอิง ด้วยอัตราร้อยละของค่าสินไหมทดแทนของสัญญาประกันภัยที่อ้างอิงที่กลุ่มกิจการคาดว่าจะได้รับคืนจากสัญญาประกันภัยต่อที่ถือไว้ก่อนหรือในช่วงเวลาเดียวกับผลขาดทุนที่ถูกรับรู้ของสัญญาประกันภัยที่อ้างอิง</w:t>
      </w:r>
    </w:p>
    <w:p w14:paraId="6706F679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18"/>
          <w:szCs w:val="18"/>
          <w:lang w:eastAsia="th-TH"/>
        </w:rPr>
      </w:pPr>
    </w:p>
    <w:p w14:paraId="124A1A21" w14:textId="7A5B5EF8" w:rsidR="002237FF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สัญญาประกันภัยที่อ้างอิงถูกรวมอยู่ในกลุ่มเดียวกันกับสัญญาประกันภัยที่ออกโดยไม่ได้รับการประกันภัยต่อ 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ิจการใช้วิธีที่เป็นระบบและมีเหตุผลในการกำหนดสัดส่วนเพื่อปันส่วนผลขาดทุนที่เกี่ยวข้องกับสัญญาประกันภัยที่อ้างอิง</w:t>
      </w:r>
      <w:r w:rsidR="002237FF"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br w:type="page"/>
      </w:r>
    </w:p>
    <w:p w14:paraId="58FB8B33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</w:p>
    <w:p w14:paraId="178C6739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รายได้จากการประกันภัย</w:t>
      </w:r>
    </w:p>
    <w:p w14:paraId="0060C031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6DBA8484" w14:textId="0DF41E7F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นื่องจาก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ดังนั้น รายได้จากการประกันภัยในแต่ละรอบระยะเวลา คือเบี้ยประกันภัยที่คาดว่าจะได้รับสำหรับการให้บริการในระหว่างรอบระยะเวลา กลุ่มกิจการจะปันส่วนเบี้ยประกันภัยดังกล่าวไปยังแต่ละรอบระยะเวลาตามเกณฑ</w:t>
      </w:r>
      <w:r w:rsidR="003E3D3B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์ระยะเวลาตลอดระยะเวลาคุ้มครอง</w:t>
      </w:r>
    </w:p>
    <w:p w14:paraId="277AC0F4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2B491401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ค่าใช้จ่าย</w:t>
      </w: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ในการบริการประกันภัย</w:t>
      </w:r>
    </w:p>
    <w:p w14:paraId="2D912928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4E49F40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ค่าใช้จ่ายในการบริการประกันภัย ประกอบด้วย:</w:t>
      </w:r>
    </w:p>
    <w:p w14:paraId="41BE2B2C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78B176B" w14:textId="1F545F8F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ค่าสินไหมทดแทนและผลประโยชน์ที่เกิดขึ้นแล้ว โดยไม่รวมองค์ประกอบการลงทุน และจำนวนเงินที่ปันส่วน</w:t>
      </w:r>
      <w:r w:rsidR="00AA7B81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br/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ไปยังองค์ประกอบส่วนที่เป็นผลขาดทุนของหนี้สินสำหรับความคุ้มครองที่เหลืออยู่</w:t>
      </w:r>
    </w:p>
    <w:p w14:paraId="6E0E34F1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ค่าใช้จ่ายในการบริการประกันภัยอื่นที่เกิดขึ้นโดยตรง  รวมถึงสินทรัพย์ที่เคยรับรู้มาก่อนหน้าสำหรับกระแสเงินสด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(นอกเหนือจากกระแสเงินสดที่ทำให้ได้มาซึ่งการประกันภัย) ซึ่งตัดรายการออก ณ วันที่รับรู้ครั้งแรก</w:t>
      </w:r>
    </w:p>
    <w:p w14:paraId="3211EFEC" w14:textId="7DA22292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การตัดจำหน่ายของกระแสเงินสดที่ทำให้ได้มาซึ่งการประกันภัย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สำหรับสัญญาที่วัดมูลค่าโดยวิธีการปันส่วนเบี้ยประกันภัย กลุ่มกิจการ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752DF9A3" w14:textId="19DC2AAE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</w:t>
      </w:r>
    </w:p>
    <w:p w14:paraId="7FCED84C" w14:textId="2DF50B4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การเปลี่ยนแปลงที่เกี่ยวข้องกับการให้บริการในอนาคต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  <w:r w:rsidR="001F2F67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="001F2F67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และ</w:t>
      </w:r>
    </w:p>
    <w:p w14:paraId="3D4CE601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การด้อยค่าของสินทรัพย์สำหรับกระแสเงินสดที่ทำให้ได้มาซึ่งการประกันภัยสุทธิและการกลับรายการ</w:t>
      </w:r>
    </w:p>
    <w:p w14:paraId="7EEA29A2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5B10D430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รายได้หรือค่าใช้จ่ายสุทธิจากสัญญา</w:t>
      </w: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ประกันภัยต่อที่ถือไว้</w:t>
      </w:r>
    </w:p>
    <w:p w14:paraId="2FA90C21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3432DE7" w14:textId="75678977" w:rsidR="00E7153E" w:rsidRPr="00FD1950" w:rsidRDefault="00EF0D3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E7153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</w:t>
      </w:r>
      <w:r w:rsidR="00E7153E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7153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ซึ่งประกอบด้วยจำนวนดังต่อไปนี้</w:t>
      </w:r>
      <w:r w:rsidR="00E7153E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</w:p>
    <w:p w14:paraId="43449736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969D779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ค่าใช้จ่ายในการประกันภัยต่อ</w:t>
      </w:r>
    </w:p>
    <w:p w14:paraId="2C7C1A2B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3004BBF6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ค่าสินไหมทดแทนที่เกิดขึ้นแล้วที่คาดว่าจะได้รับคืน โดยไม่รวมองค์ประกอบการลงทุน และจำนวนเงินที่ปันส่วนไปยังองค์ประกอบส่วนที่เป็นผลขาดทุนที่ได้รับคืนของสินทรัพย์สำหรับความคุ้มครองที่เหลืออยู่</w:t>
      </w:r>
    </w:p>
    <w:p w14:paraId="14F726B6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ค่าใช้จ่ายจากสัญญาประกันภัยต่ออื่นที่เกิดขึ้นโดยตรง</w:t>
      </w:r>
    </w:p>
    <w:p w14:paraId="6894DAD9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319CA2A8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ab/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ประกันภัยต่อ และ</w:t>
      </w:r>
    </w:p>
    <w:p w14:paraId="6118C91E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ช.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53C7128B" w14:textId="77777777" w:rsidR="002237FF" w:rsidRPr="00FD1950" w:rsidRDefault="002237FF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4919FA1" w14:textId="406C4898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สำหรับสัญญาประกันภัยต่อที่ถือไว้ที่ใช้วิธีการปันส่วนเบี้ยประกันภัย กลุ่มกิจการรับรู้ค่าใช้จ่ายจากการประกันภัยต่อตามระยะเวลาตลอดระยะเวลาคุ้มครองของกลุ่มสัญญา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61A587AD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6CB29BF" w14:textId="3B0D46C6" w:rsidR="006743E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 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  <w:r w:rsidR="006743EE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7626A6E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D1F3D0E" w14:textId="77777777" w:rsidR="00E7153E" w:rsidRPr="00FD1950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รายได้หรือค่าใช้จ่ายทางการเงินจากการประกันภัย</w:t>
      </w:r>
    </w:p>
    <w:p w14:paraId="3276501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FEACAD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รายได้หรือค่าใช้จ่ายทางการเงินจากการประกันภัย ประกอบด้วยการเปลี่ยนแปลงมูลค่าตามบัญชีของกลุ่มของสัญญาประกันภัยที่เกิดจากผลกระทบของมูลค่าเงินตามเวลาและความเสี่ยงทางการเงิน และการเปลี่ยนแปลงของมูลค่าเงินตามเวลาและความเสี่ยงทางการเงิน</w:t>
      </w:r>
    </w:p>
    <w:p w14:paraId="6D7436BA" w14:textId="77777777" w:rsidR="00E7153E" w:rsidRPr="00FD1950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E64666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 ๆ</w:t>
      </w:r>
    </w:p>
    <w:p w14:paraId="0CB90F0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2824D52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4BDD0B1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9FF7C6B" w14:textId="47CFAEEF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กลุ่มกิจการเลือกที่จะแยกแสดงรายได้หรือค่าใช้จ่ายทางการเงินจากการประกันภัยนอกเหนือจากจากทางเลือกในการลดความเสี่ยงระหว่างกำไรหรือขาดทุนกับกำไรขาดทุนเบ็ดเสร็จอื่น (</w:t>
      </w:r>
      <w:r w:rsidRPr="00FD1950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  <w:t xml:space="preserve">OCI) </w:t>
      </w:r>
      <w:r w:rsidRPr="00FD1950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 xml:space="preserve">ตามการปันส่วนอย่างเป็นระบบ นอกจากนี้ </w:t>
      </w:r>
      <w:r w:rsidR="0092035A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  <w:br/>
      </w:r>
      <w:r w:rsidRPr="00FD1950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กลุ่มกิจการเลือกที่จะแยกแสดงการเปลี่ยนแปลงของค่าปรับปรุงความเสี่ยงสำหรับความเสี่ยงที่ไม่ใช่ทางการเงินระหว่างการเปลี่ยนแปลงที่เกี่ยวข้องกับความเสี่ยงที่ไม่ใช่ทางการเงิน และผลกระทบของมูลค่าเงินตามเวลา และการเปลี่ยนแปลงในมูลค่าเงินตามเวลาซึ่งรวมอยู่ในค่าใช้จ่ายทางการเงินจากสัญญาประกันภัยสุทธิ</w:t>
      </w:r>
    </w:p>
    <w:p w14:paraId="595519DE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0CE4360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กลุ่มกิจการรวมรายได้หรือค่าใช้จ่ายทางการเงินจากการประกันภัย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สำหรับรอบระยะเวลาในกำไรหรือขาดทุน</w:t>
      </w:r>
    </w:p>
    <w:p w14:paraId="73FB78A9" w14:textId="77777777" w:rsidR="00E7153E" w:rsidRPr="00FD1950" w:rsidRDefault="00E7153E" w:rsidP="00E7153E">
      <w:pPr>
        <w:pStyle w:val="ListParagraph"/>
        <w:tabs>
          <w:tab w:val="left" w:pos="3780"/>
        </w:tabs>
        <w:ind w:left="567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9A7501A" w14:textId="6E433B8F" w:rsidR="00E7153E" w:rsidRPr="00FD1950" w:rsidRDefault="0092035A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92035A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 xml:space="preserve"> </w:t>
      </w:r>
      <w:r w:rsidR="00E7153E" w:rsidRPr="00FD1950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ab/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92035A"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  <w:t>9</w:t>
      </w:r>
      <w:r w:rsidR="00E7153E"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เรื่องเครื่องมือทางการเงิน</w:t>
      </w:r>
    </w:p>
    <w:p w14:paraId="52B8DCD8" w14:textId="77777777" w:rsidR="00E7153E" w:rsidRPr="00FD1950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18FD3DC9" w14:textId="77777777" w:rsidR="00E7153E" w:rsidRPr="00FD1950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</w:pPr>
      <w:r w:rsidRPr="00FD1950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  <w:t>สินทรัพย์ทางการเงิน</w:t>
      </w:r>
    </w:p>
    <w:p w14:paraId="46381066" w14:textId="77777777" w:rsidR="00E7153E" w:rsidRPr="00FD1950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</w:pPr>
    </w:p>
    <w:p w14:paraId="6FDA04B9" w14:textId="77777777" w:rsidR="00E7153E" w:rsidRPr="00FD1950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การรับรู้รายการและการตัดรายการ</w:t>
      </w:r>
    </w:p>
    <w:p w14:paraId="19F42E1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98C5A7" w14:textId="7C9C45D9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ในการซื้อหรือได้มาหรือขายสินทรัพย์ทางการเงินโดยปกติ </w:t>
      </w:r>
      <w:r w:rsidR="00EF0D3D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จะรับรู้รายการ ณ วันที่ทำรายการค้า ซึ่งเป็นวันที่</w:t>
      </w:r>
      <w:r w:rsidR="00EF0D3D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F0D3D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AE37255" w14:textId="77777777" w:rsidR="00E7153E" w:rsidRPr="00FD1950" w:rsidRDefault="00E7153E" w:rsidP="006743EE">
      <w:pPr>
        <w:ind w:left="1620"/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2A5F87B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สำหรับสินทรัพย์ทางการเงินที่วัดมูลค่าด้วย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43A32BF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D16F87" w14:textId="37B0420B" w:rsidR="002237FF" w:rsidRPr="00FD1950" w:rsidRDefault="002237FF">
      <w:pPr>
        <w:jc w:val="left"/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7FE27C15" w14:textId="77777777" w:rsidR="002237FF" w:rsidRPr="00FD1950" w:rsidRDefault="002237FF" w:rsidP="002237FF">
      <w:pPr>
        <w:pStyle w:val="ListParagraph"/>
        <w:tabs>
          <w:tab w:val="left" w:pos="3780"/>
        </w:tabs>
        <w:ind w:left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B9755F" w14:textId="77777777" w:rsidR="00E7153E" w:rsidRPr="00FD1950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การจัดประเภท</w:t>
      </w: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และการวัดมูลค่า</w:t>
      </w:r>
    </w:p>
    <w:p w14:paraId="30D888E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E086253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ตราสารหนี้</w:t>
      </w:r>
    </w:p>
    <w:p w14:paraId="22B0FFA4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B4C0939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SPPI)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หรือไม่</w:t>
      </w:r>
    </w:p>
    <w:p w14:paraId="2F0AB6F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919BA88" w14:textId="58B519CC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ประเภทดังนี้</w:t>
      </w:r>
    </w:p>
    <w:p w14:paraId="7B15D1F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0F24D36A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</w:t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การตัดรายการจะรับรู้โดยตรงในกำไรหรือขาดทุน และแสดงรายการในกำไรหรือขาดทุนจากการลงทุนสุทธิ พร้อมกับ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2CF4587" w14:textId="2EBF2B8A" w:rsidR="00E7153E" w:rsidRPr="00FD1950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</w:p>
    <w:p w14:paraId="34AB127A" w14:textId="70169290" w:rsidR="00E7153E" w:rsidRPr="00FD1950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มูลค่ายุติธรรมผ่านกำไรขาดทุนเบ็ดเสร็จอื่น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FVOCI) -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สินทรัพย์ทางการเงินที่กลุ่มกิจการถือไว้ ก) </w:t>
      </w:r>
      <w:r w:rsidR="008E4A31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เพื่อ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รายการขาดทุนจากการด้อยค่า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(กลับรายการ)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กำไรหรือขาดทุนจากอัตราแลกเปลี่ยน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สุทธิจากเครื่องมือทางการเงิน รายได้ดอกเบี้ยจะแสดงในรายการรายได้จากการลงทุนสุทธิ รายการขาดทุนจากการด้อยค่าแสดงเป็นรายการแยกต่างหากในงบกำไรขาดทุนเบ็ดเสร็จ</w:t>
      </w:r>
    </w:p>
    <w:p w14:paraId="21F0A245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78E03A4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มูลค่ายุติธรรมผ่านกำไรหรือขาดทุน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FVPL) -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ข้างต้น ด้วย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สุทธิจากเครื่องมือทางการเงินในรอบระยะเวลาที่เกิดรายการ</w:t>
      </w:r>
    </w:p>
    <w:p w14:paraId="0E2E6480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4D245A3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C64E77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FBCF350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ตราสารทุน</w:t>
      </w:r>
    </w:p>
    <w:p w14:paraId="2ECF13DD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5939C9EB" w14:textId="55F95969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กลุ่มกิจการวัดมูลค่าตราสารทุนด้วยมูลค่ายุติธรรม ในกรณีที่</w:t>
      </w:r>
      <w:r w:rsidR="00EF0D3D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เลือกรับรู้กำไรหรือขาดทุนจากมูลค่ายุติธรรมผ่านกำไรขาดทุนเบ็ดเสร็จอื่น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FVOCI)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กลุ่มกิจการจะไม่โอนจัดประเภทกำไรหรือขาดทุนที่รับรู้สะสมดังกล่าวไปยังกำไร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หรือขาดทุนเมื่อมีการตัดรายการเงินลงทุนในตราสารทุนดังกล่าวออกไป ขาดทุนจากการด้อยค่า (กลับรายการ) จะไม่แสดง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เป็นรายการแยกต่างหากจากการเปลี่ยนแปลงอื่นในมูลค่ายุติธรรม</w:t>
      </w:r>
    </w:p>
    <w:p w14:paraId="190424E6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F084DF1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เมื่อกลุ่มกิจการมีสิทธิได้รับเงินปันผลนั้น</w:t>
      </w:r>
    </w:p>
    <w:p w14:paraId="4C02CCDA" w14:textId="22799739" w:rsidR="002237FF" w:rsidRPr="00FD1950" w:rsidRDefault="002237FF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br w:type="page"/>
      </w:r>
    </w:p>
    <w:p w14:paraId="2DAB18E2" w14:textId="77777777" w:rsidR="002237FF" w:rsidRPr="00FD1950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18B4265" w14:textId="77777777" w:rsidR="00E7153E" w:rsidRPr="00FD1950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eastAsia="Cordia New" w:hAnsi="Browallia New" w:cs="Browallia New"/>
          <w:b/>
          <w:bCs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การด้อยค่า</w:t>
      </w:r>
    </w:p>
    <w:p w14:paraId="367F0F1C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437366A9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กลุ่มกิจการวัดมูลค่าผลขาดทุนด้านเครดิตที่คาดว่าจะเกิดขึ้นโดยใช้วิธีการดังต่อไปนี้ </w:t>
      </w:r>
    </w:p>
    <w:p w14:paraId="3D3631CB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210EC3" w14:textId="77777777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วิธีอย่างง่าย (</w:t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 xml:space="preserve">Simplified approach) </w:t>
      </w:r>
      <w:r w:rsidRPr="00FD1950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กลุ่มกิจการเลือกใช้หลักการอย่างง่ายในการคำนวณค่าเผื่อผลขาดทุนด้านเครดิต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ที่คาดว่าจะเกิดขึ้น โดยจะพิจารณามูลค่าผลขาดทุนด้านเครดิตที่คาดว่าจะเกิดขึ้นตลอดอายุสำหรับลูกหนี้อื่น</w:t>
      </w:r>
    </w:p>
    <w:p w14:paraId="06403CC3" w14:textId="1D8FF840" w:rsidR="00E7153E" w:rsidRPr="00FD1950" w:rsidRDefault="00E7153E" w:rsidP="006743EE">
      <w:pPr>
        <w:pStyle w:val="ListParagraph"/>
        <w:tabs>
          <w:tab w:val="left" w:pos="3780"/>
        </w:tabs>
        <w:ind w:left="20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967CA39" w14:textId="4D0495B4" w:rsidR="00E7153E" w:rsidRPr="00FD1950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วิธีการทั่วไป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approach) 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</w:t>
      </w:r>
      <w:r w:rsidR="00EF0D3D"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ใช้วิธีการทั่วไป (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 xml:space="preserve">approach) 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 xml:space="preserve">ตาม 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 xml:space="preserve">TFRS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>9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br/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ที่คาดว่าจะเกิดขึ้นภายใน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</w:t>
      </w:r>
      <w:r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 xml:space="preserve"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</w:t>
      </w:r>
      <w:r w:rsidR="00EF0D3D" w:rsidRPr="0092035A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กลุ่มกิจการ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พิจารณาการเปลี่ยนแปลงในคุณภาพเครดิตของสินทรัพย์ทางการเงินเป็น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4DC5CE30" w14:textId="77777777" w:rsidR="00E7153E" w:rsidRPr="00FD1950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3883ED57" w14:textId="22DDECD7" w:rsidR="00E7153E" w:rsidRPr="00FD1950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92035A" w:rsidRPr="0092035A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ค่าเผื่อผลขาดทุนด้านเครดิตที่คาดว่าจะเกิดขึ้นของสินทรัพย์ทางการเงิน</w:t>
      </w: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จะถูกวัดมูลค่าด้วยจำนวนเงินเท่ากับผลขาดทุนด้านเครดิตที่คาดว่าจะเกิดขึ้นใน </w:t>
      </w:r>
      <w:r w:rsidR="0092035A" w:rsidRPr="0092035A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เดือนข้างหน้า</w:t>
      </w:r>
    </w:p>
    <w:p w14:paraId="3834FDA5" w14:textId="77777777" w:rsidR="00E7153E" w:rsidRPr="00FD1950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F37104" w14:textId="72A27BD9" w:rsidR="00E7153E" w:rsidRPr="00FD1950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92035A" w:rsidRPr="0092035A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438AA3" w14:textId="77777777" w:rsidR="00E7153E" w:rsidRPr="00FD1950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32A3D11" w14:textId="3318D5EC" w:rsidR="00E7153E" w:rsidRPr="00FD1950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92035A" w:rsidRPr="0092035A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FD1950">
        <w:rPr>
          <w:rFonts w:ascii="Browall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</w:t>
      </w:r>
      <w:r w:rsidRPr="00FD1950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เท่ากับผลขาดทุนด้านเครดิตที่คาดว่าจะเกิดขึ้นตลอดอายุ</w:t>
      </w:r>
    </w:p>
    <w:p w14:paraId="4EBD30B5" w14:textId="77777777" w:rsidR="002237FF" w:rsidRPr="00FD1950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5DAD911F" w14:textId="7EBA5E36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A531B8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71496A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71A6517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A4E750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ADE99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A4A7B0E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165FC25F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มูลค่าเงินตามเวลา</w:t>
      </w:r>
    </w:p>
    <w:p w14:paraId="72B07AC5" w14:textId="77777777" w:rsidR="00E7153E" w:rsidRPr="00FD1950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762C39C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22F7352E" w14:textId="77777777" w:rsidR="00E7153E" w:rsidRPr="00FD1950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จากรายการค่าใช้จ่ายในการดำเนินงานอื่น</w:t>
      </w:r>
    </w:p>
    <w:p w14:paraId="00BFE2C8" w14:textId="77777777" w:rsidR="00E7153E" w:rsidRPr="00FD1950" w:rsidRDefault="00E7153E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3C94CBAF" w14:textId="77777777" w:rsidR="00943E83" w:rsidRPr="00FD1950" w:rsidRDefault="00943E83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153E" w:rsidRPr="00FD1950" w14:paraId="2DD37592" w14:textId="77777777" w:rsidTr="00AA7B81">
        <w:trPr>
          <w:trHeight w:val="389"/>
        </w:trPr>
        <w:tc>
          <w:tcPr>
            <w:tcW w:w="9461" w:type="dxa"/>
            <w:vAlign w:val="bottom"/>
          </w:tcPr>
          <w:p w14:paraId="5C6BC78E" w14:textId="65C685CB" w:rsidR="00E7153E" w:rsidRPr="00FD1950" w:rsidRDefault="0092035A" w:rsidP="00AA7B81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2" w:name="_Hlk87514000"/>
            <w:r w:rsidRPr="009203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E7153E" w:rsidRPr="00FD19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E7153E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การประมาณการทางบัญชี</w:t>
            </w:r>
          </w:p>
        </w:tc>
      </w:tr>
      <w:bookmarkEnd w:id="2"/>
    </w:tbl>
    <w:p w14:paraId="24521EF5" w14:textId="77777777" w:rsidR="00E7153E" w:rsidRPr="00FD1950" w:rsidRDefault="00E7153E" w:rsidP="002237FF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D7A6A54" w14:textId="44862C14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การประมาณการและข้อสมมติฐานที่มีผลกระทบต่อการนำนโยบาย</w:t>
      </w:r>
      <w:r w:rsidR="001B192F" w:rsidRPr="00FD1950">
        <w:rPr>
          <w:rFonts w:ascii="Browallia New" w:hAnsi="Browallia New" w:cs="Browallia New"/>
          <w:color w:val="000000"/>
          <w:sz w:val="24"/>
          <w:szCs w:val="24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การบัญชีมาใช้ ทำให้จำนวนเงินของสินทรัพย์ หนี้สิน รายได้และค่าใช้จ่ายที่เกิดขึ้นจริงอาจจะแตกต่างจากประมาณการ</w:t>
      </w:r>
    </w:p>
    <w:p w14:paraId="5C4E03BD" w14:textId="77777777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</w:p>
    <w:p w14:paraId="63ACDBD3" w14:textId="0C5BFE0D" w:rsidR="00E7153E" w:rsidRPr="00FD1950" w:rsidRDefault="00E7153E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ยกเว้นประมาณการที่เกี่ยวกับมาตรฐานการรายงานทางการเงิน ฉบับที่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เรื่องสัญญาประกันภัยที่สำคัญดังนี้</w:t>
      </w:r>
    </w:p>
    <w:p w14:paraId="75BB44A2" w14:textId="77777777" w:rsidR="005F6FFA" w:rsidRPr="00FD1950" w:rsidRDefault="005F6FFA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97A284F" w14:textId="74319F70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อัตราคิดลด</w:t>
      </w:r>
    </w:p>
    <w:p w14:paraId="5E6945CD" w14:textId="2E369DDE" w:rsidR="00E7153E" w:rsidRPr="00FD1950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US"/>
        </w:rPr>
      </w:pPr>
    </w:p>
    <w:p w14:paraId="07A7A0EB" w14:textId="708AB947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หนี้สินจากสัญญาประกันภัยคำนวนโดยใช้อัตราคิดลดกับกระแสเงินสดที่คาดว่าจะได้รับในอนาคต สำหรับอัตราคิดลด กลุ่มกิจการใช้วิธีการจากล่างขึ้นบน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(Bottom-up Approach)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โดยใช้อัตราผลตอบแทนที่ปราศจากความเสี่ยง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(Risk Free Rate)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และมีสภาพคล่องให้สะท้อนความแตกต่างระหว่างคุณลักษณะสภาพคล่องของเครื่องมือทางการเงินที่อ้างอิงอัตราที่สังเกตได้ในตลาดและ</w:t>
      </w:r>
      <w:r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คุณลักษณะสภาพคล่องของสัญญาประกันภัย</w:t>
      </w:r>
      <w:r w:rsidRPr="00FD1950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</w:t>
      </w:r>
      <w:r w:rsidR="0085356B" w:rsidRPr="00FD195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I</w:t>
      </w:r>
      <w:proofErr w:type="spellStart"/>
      <w:r w:rsidRPr="00FD1950">
        <w:rPr>
          <w:rFonts w:ascii="Browallia New" w:hAnsi="Browallia New" w:cs="Browallia New"/>
          <w:color w:val="000000" w:themeColor="text1"/>
          <w:sz w:val="24"/>
          <w:szCs w:val="24"/>
        </w:rPr>
        <w:t>lliquidity</w:t>
      </w:r>
      <w:proofErr w:type="spellEnd"/>
      <w:r w:rsidRPr="00FD1950">
        <w:rPr>
          <w:rFonts w:ascii="Browallia New" w:hAnsi="Browallia New" w:cs="Browallia New"/>
          <w:color w:val="000000" w:themeColor="text1"/>
          <w:sz w:val="24"/>
          <w:szCs w:val="24"/>
        </w:rPr>
        <w:t xml:space="preserve"> premium)</w:t>
      </w:r>
      <w:r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4D509DF" w14:textId="77777777" w:rsidR="00E7153E" w:rsidRPr="00FD1950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US"/>
        </w:rPr>
      </w:pPr>
    </w:p>
    <w:p w14:paraId="3BE89A30" w14:textId="6539B0E1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สำหรับอัตราผลตอบแทนที่ปราศจากความเสี่ยง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กลุ่มกิจการใช้อัตรา</w:t>
      </w:r>
      <w:r w:rsidR="00EF263A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ผล</w:t>
      </w:r>
      <w:r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ตอบแทนอ้างอิงพันธบัตรรัฐบาล และ</w:t>
      </w:r>
      <w:r w:rsidR="000A7571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หรืออัตราตอบแทนที่ปราศจากความเสี่ยงที่มีสภาพคล่อง</w:t>
      </w:r>
      <w:r w:rsidR="000A7571" w:rsidRPr="00FD1950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(Risk-free liquid curve)</w:t>
      </w:r>
    </w:p>
    <w:p w14:paraId="656FE5AC" w14:textId="77777777" w:rsidR="00E7153E" w:rsidRPr="00FD1950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0CAE735" w14:textId="1061A3FE" w:rsidR="00E7153E" w:rsidRPr="00FD1950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อัตราการคิดลด ณ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5314890F" w14:textId="77777777" w:rsidR="00E7153E" w:rsidRPr="00FD1950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4868" w:type="pct"/>
        <w:tblInd w:w="142" w:type="dxa"/>
        <w:tblLook w:val="04A0" w:firstRow="1" w:lastRow="0" w:firstColumn="1" w:lastColumn="0" w:noHBand="0" w:noVBand="1"/>
      </w:tblPr>
      <w:tblGrid>
        <w:gridCol w:w="2677"/>
        <w:gridCol w:w="1275"/>
        <w:gridCol w:w="1061"/>
        <w:gridCol w:w="1064"/>
        <w:gridCol w:w="1061"/>
        <w:gridCol w:w="1217"/>
        <w:gridCol w:w="1064"/>
      </w:tblGrid>
      <w:tr w:rsidR="00E7153E" w:rsidRPr="00FD1950" w14:paraId="1B774035" w14:textId="77777777" w:rsidTr="006743EE">
        <w:trPr>
          <w:trHeight w:val="20"/>
        </w:trPr>
        <w:tc>
          <w:tcPr>
            <w:tcW w:w="1421" w:type="pct"/>
            <w:tcBorders>
              <w:bottom w:val="single" w:sz="4" w:space="0" w:color="auto"/>
            </w:tcBorders>
          </w:tcPr>
          <w:p w14:paraId="55DAF61D" w14:textId="77777777" w:rsidR="00E7153E" w:rsidRPr="00FD1950" w:rsidRDefault="00E7153E" w:rsidP="00FC06C8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bookmarkStart w:id="3" w:name="_Hlk194319967"/>
          </w:p>
        </w:tc>
        <w:tc>
          <w:tcPr>
            <w:tcW w:w="3579" w:type="pct"/>
            <w:gridSpan w:val="6"/>
            <w:tcBorders>
              <w:bottom w:val="single" w:sz="4" w:space="0" w:color="auto"/>
            </w:tcBorders>
          </w:tcPr>
          <w:p w14:paraId="4C20A56E" w14:textId="77777777" w:rsidR="00E7153E" w:rsidRPr="00FD1950" w:rsidRDefault="00E7153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  <w:t>อัตราคิดลด (ร้อยละ)</w:t>
            </w:r>
          </w:p>
        </w:tc>
      </w:tr>
      <w:tr w:rsidR="00E7153E" w:rsidRPr="00FD1950" w14:paraId="68214524" w14:textId="77777777" w:rsidTr="004E0920">
        <w:trPr>
          <w:trHeight w:val="20"/>
        </w:trPr>
        <w:tc>
          <w:tcPr>
            <w:tcW w:w="1421" w:type="pct"/>
            <w:tcBorders>
              <w:top w:val="single" w:sz="4" w:space="0" w:color="auto"/>
              <w:bottom w:val="single" w:sz="4" w:space="0" w:color="auto"/>
            </w:tcBorders>
          </w:tcPr>
          <w:p w14:paraId="48E70386" w14:textId="77777777" w:rsidR="00E7153E" w:rsidRPr="00FD1950" w:rsidRDefault="00E7153E" w:rsidP="00FC06C8">
            <w:pPr>
              <w:ind w:left="-4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  <w:t>ระยะเวลา (ปี)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617F1673" w14:textId="7F5CF2F3" w:rsidR="00E7153E" w:rsidRPr="00FD1950" w:rsidRDefault="00E7153E" w:rsidP="00AA2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38D33C2" w14:textId="12D000BE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B078E97" w14:textId="65C5695F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2BF60D06" w14:textId="702728C3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195E74AD" w14:textId="045A4F5E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57AECDFD" w14:textId="6CE125AB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4E0920" w:rsidRPr="00FD1950" w14:paraId="7D988287" w14:textId="77777777" w:rsidTr="004E0920">
        <w:trPr>
          <w:trHeight w:val="20"/>
        </w:trPr>
        <w:tc>
          <w:tcPr>
            <w:tcW w:w="1421" w:type="pct"/>
            <w:tcBorders>
              <w:top w:val="single" w:sz="4" w:space="0" w:color="auto"/>
            </w:tcBorders>
          </w:tcPr>
          <w:p w14:paraId="5F6654F0" w14:textId="1840FEBF" w:rsidR="004E0920" w:rsidRPr="00FD1950" w:rsidRDefault="0092035A" w:rsidP="004E0920">
            <w:pPr>
              <w:ind w:left="-49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พ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4E0920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3D55360" w14:textId="73DD1973" w:rsidR="004E0920" w:rsidRPr="00FD1950" w:rsidRDefault="004E0920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59EC820F" w14:textId="66B599E7" w:rsidR="004E0920" w:rsidRPr="00FD1950" w:rsidRDefault="0092035A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4E0920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14660C6" w14:textId="69C3A4C9" w:rsidR="004E0920" w:rsidRPr="00FD1950" w:rsidRDefault="0092035A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4E0920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3FB7846" w14:textId="3534D876" w:rsidR="004E0920" w:rsidRPr="00FD1950" w:rsidRDefault="0092035A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4E0920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64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142084C" w14:textId="27038444" w:rsidR="004E0920" w:rsidRPr="00FD1950" w:rsidRDefault="0092035A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4E0920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68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D45108C" w14:textId="6AF744E2" w:rsidR="004E0920" w:rsidRPr="00FD1950" w:rsidRDefault="0092035A" w:rsidP="004E09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4E0920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</w:tr>
      <w:tr w:rsidR="00AA2C35" w:rsidRPr="00FD1950" w14:paraId="39C90179" w14:textId="77777777" w:rsidTr="004E0920">
        <w:trPr>
          <w:trHeight w:val="20"/>
        </w:trPr>
        <w:tc>
          <w:tcPr>
            <w:tcW w:w="1421" w:type="pct"/>
          </w:tcPr>
          <w:p w14:paraId="729A1712" w14:textId="6BD288C8" w:rsidR="00AA2C35" w:rsidRPr="00FD1950" w:rsidRDefault="0092035A" w:rsidP="00FC06C8">
            <w:pPr>
              <w:ind w:left="-4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A2C3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2C35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AA2C3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A2C35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AA2C3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1C740D25" w14:textId="77777777" w:rsidR="00AA2C35" w:rsidRPr="00FD1950" w:rsidRDefault="00AA2C35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</w:tcPr>
          <w:p w14:paraId="2B2904CE" w14:textId="700B5D9D" w:rsidR="00AA2C35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  <w:tc>
          <w:tcPr>
            <w:tcW w:w="565" w:type="pct"/>
          </w:tcPr>
          <w:p w14:paraId="5FAA2DCC" w14:textId="20E07E05" w:rsidR="00AA2C35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563" w:type="pct"/>
          </w:tcPr>
          <w:p w14:paraId="1EABD895" w14:textId="696E4852" w:rsidR="00AA2C35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646" w:type="pct"/>
          </w:tcPr>
          <w:p w14:paraId="41A08E11" w14:textId="6A14E5DE" w:rsidR="00AA2C35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565" w:type="pct"/>
          </w:tcPr>
          <w:p w14:paraId="4776F605" w14:textId="330187D0" w:rsidR="00AA2C35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</w:tr>
      <w:tr w:rsidR="00E7153E" w:rsidRPr="00FD1950" w14:paraId="35EC8DA6" w14:textId="77777777" w:rsidTr="004E0920">
        <w:trPr>
          <w:trHeight w:val="20"/>
        </w:trPr>
        <w:tc>
          <w:tcPr>
            <w:tcW w:w="1421" w:type="pct"/>
          </w:tcPr>
          <w:p w14:paraId="5ED473AC" w14:textId="1A3145E9" w:rsidR="00E7153E" w:rsidRPr="00FD1950" w:rsidRDefault="0092035A" w:rsidP="00FC06C8">
            <w:pPr>
              <w:ind w:left="-49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E7153E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</w:tcPr>
          <w:p w14:paraId="1766666D" w14:textId="136CF072" w:rsidR="00E7153E" w:rsidRPr="00FD1950" w:rsidRDefault="00E7153E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</w:tcPr>
          <w:p w14:paraId="4E742E60" w14:textId="347D2590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565" w:type="pct"/>
          </w:tcPr>
          <w:p w14:paraId="5A23FD5A" w14:textId="6931AB87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09</w:t>
            </w:r>
          </w:p>
        </w:tc>
        <w:tc>
          <w:tcPr>
            <w:tcW w:w="563" w:type="pct"/>
          </w:tcPr>
          <w:p w14:paraId="31BB55CA" w14:textId="6C4BBB15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646" w:type="pct"/>
          </w:tcPr>
          <w:p w14:paraId="7AD6F607" w14:textId="58397A40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565" w:type="pct"/>
          </w:tcPr>
          <w:p w14:paraId="23A96DF8" w14:textId="0201F197" w:rsidR="00E7153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FD195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64</w:t>
            </w:r>
          </w:p>
        </w:tc>
      </w:tr>
      <w:bookmarkEnd w:id="3"/>
    </w:tbl>
    <w:p w14:paraId="3DACD5D5" w14:textId="6C748224" w:rsidR="00E7153E" w:rsidRPr="00FD1950" w:rsidRDefault="00E7153E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01AC175" w14:textId="77777777" w:rsidR="002237FF" w:rsidRPr="00FD1950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67E9D5C8" w14:textId="6A609D04" w:rsidR="002237FF" w:rsidRPr="00FD1950" w:rsidRDefault="002237FF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177482BD" w14:textId="77777777" w:rsidR="002237FF" w:rsidRPr="00FD1950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A941AE8" w14:textId="77777777" w:rsidR="00E7153E" w:rsidRPr="00FD1950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bookmarkStart w:id="4" w:name="_Hlk184156759"/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0ED8F78C" w14:textId="77777777" w:rsidR="00E7153E" w:rsidRPr="00FD1950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49D715A" w14:textId="483EB81F" w:rsidR="00E7153E" w:rsidRPr="00FD1950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ที่เกิดขึ้นแล้ว 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โดยค่าปรับปรุงความเสี่ยงสำหรับความเสี่ยงที่ไม่ใช่ทางการเงินแบ่งตามประเภทการรับประกันภัย โดย</w:t>
      </w:r>
      <w:r w:rsidR="00EF0D3D"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ใช้ค่าเผื่อความผันผวน (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PAD)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ในกรอบ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RBC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ระดับของความเชื่อมั่นไว้ที่เปอร์เซ็น</w:t>
      </w:r>
      <w:r w:rsidR="008E4A31" w:rsidRPr="00FD1950">
        <w:rPr>
          <w:rFonts w:ascii="Browallia New" w:hAnsi="Browallia New" w:cs="Browallia New"/>
          <w:color w:val="000000"/>
          <w:sz w:val="24"/>
          <w:szCs w:val="24"/>
          <w:cs/>
        </w:rPr>
        <w:t>ต์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ไทล์ที่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สำหรับค่าปรับปรุงความเสี่ยงสำหรับความเสี่ยงที่ไม่ใช่ทางการเงิน</w:t>
      </w:r>
    </w:p>
    <w:p w14:paraId="17126C14" w14:textId="14ECAC07" w:rsidR="00E7153E" w:rsidRPr="00FD1950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8C901B3" w14:textId="6FBF0DB0" w:rsidR="00E7153E" w:rsidRPr="00FD1950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 ณ 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1252FFFB" w14:textId="7DCDDA6C" w:rsidR="00E7153E" w:rsidRPr="00FD1950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4219"/>
        <w:gridCol w:w="1721"/>
        <w:gridCol w:w="1831"/>
        <w:gridCol w:w="1679"/>
      </w:tblGrid>
      <w:tr w:rsidR="00397468" w:rsidRPr="00FD1950" w14:paraId="6822822B" w14:textId="77777777" w:rsidTr="006743EE">
        <w:trPr>
          <w:trHeight w:val="20"/>
        </w:trPr>
        <w:tc>
          <w:tcPr>
            <w:tcW w:w="4219" w:type="dxa"/>
            <w:tcBorders>
              <w:bottom w:val="nil"/>
            </w:tcBorders>
            <w:vAlign w:val="center"/>
          </w:tcPr>
          <w:p w14:paraId="1532EC65" w14:textId="77777777" w:rsidR="00397468" w:rsidRPr="00FD1950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5" w:name="_Hlk194321925"/>
          </w:p>
        </w:tc>
        <w:tc>
          <w:tcPr>
            <w:tcW w:w="5231" w:type="dxa"/>
            <w:gridSpan w:val="3"/>
            <w:tcBorders>
              <w:bottom w:val="single" w:sz="4" w:space="0" w:color="000000"/>
            </w:tcBorders>
          </w:tcPr>
          <w:p w14:paraId="5A3B79D5" w14:textId="7F3BD04E" w:rsidR="00397468" w:rsidRPr="00FD1950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  <w:p w14:paraId="5DA3989C" w14:textId="55AC9E23" w:rsidR="00397468" w:rsidRPr="00FD1950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ที่ไม่ใช่ทางการเงิน (ร้อยละ)</w:t>
            </w:r>
          </w:p>
        </w:tc>
      </w:tr>
      <w:tr w:rsidR="00397468" w:rsidRPr="00FD1950" w14:paraId="43B654C4" w14:textId="77777777" w:rsidTr="006743EE">
        <w:trPr>
          <w:trHeight w:val="20"/>
        </w:trPr>
        <w:tc>
          <w:tcPr>
            <w:tcW w:w="4219" w:type="dxa"/>
            <w:tcBorders>
              <w:top w:val="nil"/>
              <w:bottom w:val="single" w:sz="4" w:space="0" w:color="000000"/>
            </w:tcBorders>
            <w:vAlign w:val="center"/>
          </w:tcPr>
          <w:p w14:paraId="0EE8A23C" w14:textId="77777777" w:rsidR="00397468" w:rsidRPr="00FD1950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ประเภทการรับประกันภัย  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bottom"/>
          </w:tcPr>
          <w:p w14:paraId="0DA49FE2" w14:textId="4B040560" w:rsidR="00397468" w:rsidRPr="00FD1950" w:rsidRDefault="0092035A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กันยายน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FA53E90" w14:textId="4DA947AD" w:rsidR="00397468" w:rsidRPr="00FD1950" w:rsidRDefault="0092035A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31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ธันวาคม พ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ศ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FC7F54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 xml:space="preserve">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2567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vAlign w:val="bottom"/>
          </w:tcPr>
          <w:p w14:paraId="7F964A89" w14:textId="26B855D1" w:rsidR="00397468" w:rsidRPr="00FD1950" w:rsidRDefault="0092035A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1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มกราคม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FD77DB" w:rsidRPr="00FD1950" w14:paraId="0CB5EC90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4DECBBA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การประกันภัยวิศวกรรม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323A8752" w14:textId="72DBFA4E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1431746D" w14:textId="1344B659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0A662C16" w14:textId="77A6B217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</w:tr>
      <w:tr w:rsidR="00FD77DB" w:rsidRPr="00FD1950" w14:paraId="7D0C793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3A40F601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การประกันอัคคีภัย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92A45D9" w14:textId="1AC1F524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C75BA12" w14:textId="23ADBD60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15C68C99" w14:textId="57E90624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</w:tr>
      <w:tr w:rsidR="00FD77DB" w:rsidRPr="00FD1950" w14:paraId="6B72F30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293E0B7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การประกันภัยความเสี่ยงภัยทุกชนิด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E20B84D" w14:textId="5A2FD769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546D41E3" w14:textId="3EDAAFC0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284B4A6D" w14:textId="547C7252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</w:tr>
      <w:tr w:rsidR="00FD77DB" w:rsidRPr="00FD1950" w14:paraId="08340B7A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33E1BBDE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การประกันภัยความรับผิด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5F0FE33" w14:textId="05A8922F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408B7CA" w14:textId="0333B2C3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3954E077" w14:textId="79C57B0F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FD77DB" w:rsidRPr="00FD1950" w14:paraId="21FC78A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FA8FD6B" w14:textId="44D3FB73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ประกันภัยชั้น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10ED142" w14:textId="5D094F51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8B8B88" w14:textId="6F327763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07E8D38" w14:textId="712778DE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FD77DB" w:rsidRPr="00FD1950" w14:paraId="5D593851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DAE9528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ประกันภัยชั้นอื่น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D9D1997" w14:textId="34EB40C6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BB1AB2D" w14:textId="58EAC0FD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6EEB8BA5" w14:textId="59119253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FD77DB" w:rsidRPr="00FD1950" w14:paraId="226097D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2D27389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ภาคบังคับ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1EA72F21" w14:textId="465B1805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064D1776" w14:textId="0CB20AB8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0EC7CF18" w14:textId="59A8B019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</w:tr>
      <w:tr w:rsidR="00FD77DB" w:rsidRPr="00FD1950" w14:paraId="3843CCA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6EAE2849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สินค้า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A4C6B29" w14:textId="098D09ED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D76A789" w14:textId="40399750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0B7DA70" w14:textId="432828CE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FD77DB" w:rsidRPr="00FD1950" w14:paraId="1E9ECC2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1C0F3E4C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ตัวเรือ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0FD5A75B" w14:textId="25337BA6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17A3343" w14:textId="6EBBF9EF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1281F4F3" w14:textId="31B54402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FD77DB" w:rsidRPr="00FD1950" w14:paraId="49DA148E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D0B68CF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การประกันภัยการเดินทาง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49C0A936" w14:textId="29D86CFD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998F1E" w14:textId="509856FD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7F28588D" w14:textId="2D9AB218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FD77DB" w:rsidRPr="00FD1950" w14:paraId="1F7FDD2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4E5364D3" w14:textId="7ACDD942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การประกันภัยเบ็ดเตล็ดอื่น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04FD94D" w14:textId="44A26569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8C3EB26" w14:textId="3ACB0AB8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42505955" w14:textId="5F0C6334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FD77DB" w:rsidRPr="00FD1950" w14:paraId="5CB79254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07551C9C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bookmarkStart w:id="6" w:name="RANGE!I19"/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การประกันภัยสุขภาพและอุบัติเหตุส่วนบุคคล</w:t>
            </w:r>
            <w:bookmarkEnd w:id="6"/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737398D" w14:textId="6FD98695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C43F435" w14:textId="7BEDC0CC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4CA7CEDB" w14:textId="3E2FF6A4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FD77DB" w:rsidRPr="00FD1950" w14:paraId="70F31E8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vAlign w:val="center"/>
          </w:tcPr>
          <w:p w14:paraId="09759A81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การประกันภัยการขยายระยะเวลาการรับประกัน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FB4EF3F" w14:textId="404CB262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2EDBE7C" w14:textId="0729CB9F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</w:tcPr>
          <w:p w14:paraId="5B4B406B" w14:textId="680F6EF9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FD77DB" w:rsidRPr="00FD1950" w14:paraId="54E89666" w14:textId="77777777" w:rsidTr="006743EE">
        <w:trPr>
          <w:trHeight w:val="20"/>
        </w:trPr>
        <w:tc>
          <w:tcPr>
            <w:tcW w:w="4219" w:type="dxa"/>
            <w:vAlign w:val="center"/>
          </w:tcPr>
          <w:p w14:paraId="39E67908" w14:textId="77777777" w:rsidR="00FD77DB" w:rsidRPr="00FD1950" w:rsidRDefault="00FD77DB" w:rsidP="00FD77DB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การประกันภัยสินเชื่อ</w:t>
            </w:r>
          </w:p>
        </w:tc>
        <w:tc>
          <w:tcPr>
            <w:tcW w:w="1721" w:type="dxa"/>
          </w:tcPr>
          <w:p w14:paraId="59BE020B" w14:textId="4172A226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</w:t>
            </w:r>
          </w:p>
        </w:tc>
        <w:tc>
          <w:tcPr>
            <w:tcW w:w="1831" w:type="dxa"/>
          </w:tcPr>
          <w:p w14:paraId="4FED0788" w14:textId="26AD44D7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679" w:type="dxa"/>
          </w:tcPr>
          <w:p w14:paraId="69614D8A" w14:textId="7C78F758" w:rsidR="00FD77DB" w:rsidRPr="00FD1950" w:rsidRDefault="0092035A" w:rsidP="00FD77DB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D77D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bookmarkEnd w:id="4"/>
      <w:bookmarkEnd w:id="5"/>
    </w:tbl>
    <w:p w14:paraId="076DB0B8" w14:textId="77777777" w:rsidR="000C521A" w:rsidRPr="00FD1950" w:rsidRDefault="000C521A" w:rsidP="00D122A5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6212E88" w14:textId="77777777" w:rsidR="000C521A" w:rsidRPr="00FD1950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  <w:u w:val="single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u w:val="single"/>
          <w:cs/>
        </w:rPr>
        <w:t>วิธีปฏิบัติในช่วงเปลี่ยนผ่าน</w:t>
      </w:r>
    </w:p>
    <w:p w14:paraId="1202C6EA" w14:textId="133DD6A7" w:rsidR="000C521A" w:rsidRPr="00FD1950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F95B8A2" w14:textId="55781106" w:rsidR="000C521A" w:rsidRPr="00FD1950" w:rsidRDefault="000C521A" w:rsidP="00EC5CB1">
      <w:pPr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เนื่องจากสภาวิชาชีพบัญชีฯ ได้มีประกาศวันที่มีผลบังคับใช้สำหรับมาตรฐานการรายงานทางการเงิน ฉบับที่ </w:t>
      </w:r>
      <w:r w:rsidR="0092035A" w:rsidRPr="0092035A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17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เป็นวันที่ </w:t>
      </w:r>
      <w:r w:rsidR="0092035A" w:rsidRPr="0092035A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มกราคม 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</w:rPr>
        <w:t>.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92035A" w:rsidRPr="0092035A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กลุ่มกิจการพิจารณาใช้วิธีปรับย้อนหลัง (</w:t>
      </w: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t>Full Retrospective Approach)</w:t>
      </w:r>
    </w:p>
    <w:p w14:paraId="0BEC93FC" w14:textId="7CDEB90A" w:rsidR="00E7153E" w:rsidRPr="00FD1950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2F80D941" w14:textId="77777777" w:rsidR="00E7153E" w:rsidRPr="00FD1950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3CC72FC7" w14:textId="77777777" w:rsidTr="00312943">
        <w:trPr>
          <w:trHeight w:val="386"/>
        </w:trPr>
        <w:tc>
          <w:tcPr>
            <w:tcW w:w="9461" w:type="dxa"/>
            <w:vAlign w:val="center"/>
          </w:tcPr>
          <w:p w14:paraId="0B00E7BF" w14:textId="0E72BA77" w:rsidR="00E4382B" w:rsidRPr="00FD1950" w:rsidRDefault="0092035A" w:rsidP="0031294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02838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FD1950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4D37760C" w:rsidR="007C69D2" w:rsidRPr="00FD1950" w:rsidRDefault="0092035A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7C69D2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C69D2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7C69D2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FD1950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806B77" w14:textId="69FAA0F9" w:rsidR="00720673" w:rsidRPr="00FD1950" w:rsidRDefault="0031294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0FA4158" w14:textId="38005FA8" w:rsidR="00720673" w:rsidRPr="00FD1950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ab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FC7F54" w:rsidRPr="00FD195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="00E9771F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702CFB39" w:rsidR="00720673" w:rsidRPr="00FD1950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ab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0B3EB7CE" w:rsidR="00720673" w:rsidRPr="00FD1950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ab/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FD1950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FD1950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FD1950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388EA" w14:textId="6C2D1EA5" w:rsidR="008E56BB" w:rsidRPr="00FD1950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  <w:cs/>
        </w:rPr>
        <w:t>ณ วันที่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  <w:cs/>
        </w:rPr>
        <w:t>ธันวาคม พ.ศ.</w:t>
      </w:r>
      <w:r w:rsidR="00312943"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17DB87B6" w14:textId="77777777" w:rsidR="00825433" w:rsidRPr="00FD1950" w:rsidRDefault="00825433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FD1950" w14:paraId="3B56CFA0" w14:textId="77777777" w:rsidTr="00941FC8">
        <w:tc>
          <w:tcPr>
            <w:tcW w:w="3964" w:type="dxa"/>
          </w:tcPr>
          <w:p w14:paraId="5D7AFA0F" w14:textId="77777777" w:rsidR="00DE7CCC" w:rsidRPr="00FD1950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FD1950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FD1950" w14:paraId="53F3DDF2" w14:textId="77777777" w:rsidTr="00941FC8">
        <w:tc>
          <w:tcPr>
            <w:tcW w:w="3964" w:type="dxa"/>
          </w:tcPr>
          <w:p w14:paraId="67C87C3A" w14:textId="77777777" w:rsidR="00131BF7" w:rsidRPr="00FD1950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FD1950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2F82D962" w:rsidR="00131BF7" w:rsidRPr="00FD1950" w:rsidRDefault="00312943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FC06C8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FC06C8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07466C" w:rsidRPr="00FD1950" w14:paraId="763843DC" w14:textId="77777777" w:rsidTr="00161AD1">
        <w:tc>
          <w:tcPr>
            <w:tcW w:w="3964" w:type="dxa"/>
          </w:tcPr>
          <w:p w14:paraId="0C67F150" w14:textId="77777777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7A5EA91D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77356BE4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608DACDD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FD1950" w14:paraId="71A0DC67" w14:textId="77777777" w:rsidTr="005B17C9">
        <w:tc>
          <w:tcPr>
            <w:tcW w:w="3964" w:type="dxa"/>
          </w:tcPr>
          <w:p w14:paraId="67903978" w14:textId="77777777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FD1950" w14:paraId="671D8954" w14:textId="77777777" w:rsidTr="005B17C9">
        <w:tc>
          <w:tcPr>
            <w:tcW w:w="3964" w:type="dxa"/>
            <w:vAlign w:val="center"/>
          </w:tcPr>
          <w:p w14:paraId="7D2C7990" w14:textId="77777777" w:rsidR="00131BF7" w:rsidRPr="00FD1950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2E40718A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9508815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1817C60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F8D3454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FD1950" w14:paraId="0B87DBC0" w14:textId="77777777" w:rsidTr="005B17C9">
        <w:tc>
          <w:tcPr>
            <w:tcW w:w="3964" w:type="dxa"/>
            <w:vAlign w:val="center"/>
          </w:tcPr>
          <w:p w14:paraId="2DB0C0B1" w14:textId="64F18F44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0DD1FB0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E159786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D62E1CC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57D1B29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FD1950" w14:paraId="0B07F605" w14:textId="77777777" w:rsidTr="005B17C9">
        <w:tc>
          <w:tcPr>
            <w:tcW w:w="3964" w:type="dxa"/>
          </w:tcPr>
          <w:p w14:paraId="723C1837" w14:textId="3E19CB61" w:rsidR="00312943" w:rsidRPr="00FD1950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าด้วยมูลค่า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0679F417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F95BE72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EB7D5B4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D8E66BB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12943" w:rsidRPr="00FD1950" w14:paraId="757410DC" w14:textId="77777777" w:rsidTr="005B17C9">
        <w:tc>
          <w:tcPr>
            <w:tcW w:w="3964" w:type="dxa"/>
          </w:tcPr>
          <w:p w14:paraId="38F7821C" w14:textId="1D6EDD58" w:rsidR="00312943" w:rsidRPr="00FD1950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3" w:type="dxa"/>
            <w:vAlign w:val="center"/>
          </w:tcPr>
          <w:p w14:paraId="0A47354E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8D4AF99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2617E9D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1431471" w14:textId="77777777" w:rsidR="00312943" w:rsidRPr="00FD1950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FD1950" w14:paraId="047E86CA" w14:textId="77777777" w:rsidTr="005B17C9">
        <w:tc>
          <w:tcPr>
            <w:tcW w:w="3964" w:type="dxa"/>
            <w:vAlign w:val="center"/>
          </w:tcPr>
          <w:p w14:paraId="36951FDD" w14:textId="5FA1B6F0" w:rsidR="005838F7" w:rsidRPr="00FD1950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11F42121" w14:textId="6280ED73" w:rsidR="005838F7" w:rsidRPr="00FD1950" w:rsidRDefault="007160BF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5DA7992C" w14:textId="4C764106" w:rsidR="005838F7" w:rsidRPr="00FD1950" w:rsidRDefault="0092035A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802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846</w:t>
            </w:r>
          </w:p>
        </w:tc>
        <w:tc>
          <w:tcPr>
            <w:tcW w:w="1264" w:type="dxa"/>
            <w:vAlign w:val="bottom"/>
          </w:tcPr>
          <w:p w14:paraId="01AC10F1" w14:textId="44D9B3D5" w:rsidR="005838F7" w:rsidRPr="00FD1950" w:rsidRDefault="00E65E1E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4112ACDE" w14:textId="3F9624C6" w:rsidR="005838F7" w:rsidRPr="00FD1950" w:rsidRDefault="0092035A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802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846</w:t>
            </w:r>
          </w:p>
        </w:tc>
      </w:tr>
      <w:tr w:rsidR="00202444" w:rsidRPr="00FD1950" w14:paraId="676FBAFA" w14:textId="77777777" w:rsidTr="005B17C9">
        <w:tc>
          <w:tcPr>
            <w:tcW w:w="3964" w:type="dxa"/>
            <w:vAlign w:val="center"/>
          </w:tcPr>
          <w:p w14:paraId="1D1EB1DE" w14:textId="000CDAAF" w:rsidR="00202444" w:rsidRPr="00FD1950" w:rsidRDefault="00202444" w:rsidP="0020244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</w:tcPr>
          <w:p w14:paraId="3D9A52C3" w14:textId="0722403A" w:rsidR="00202444" w:rsidRPr="00FD1950" w:rsidRDefault="007160BF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</w:tcPr>
          <w:p w14:paraId="6465D6C2" w14:textId="1AA6A751" w:rsidR="00202444" w:rsidRPr="00FD1950" w:rsidRDefault="00E65E1E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</w:tcPr>
          <w:p w14:paraId="31ECBB1A" w14:textId="42878E07" w:rsidR="00202444" w:rsidRPr="00FD1950" w:rsidRDefault="0092035A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046</w:t>
            </w:r>
          </w:p>
        </w:tc>
        <w:tc>
          <w:tcPr>
            <w:tcW w:w="1264" w:type="dxa"/>
          </w:tcPr>
          <w:p w14:paraId="61D29A20" w14:textId="4D3D824B" w:rsidR="00202444" w:rsidRPr="00FD1950" w:rsidRDefault="0092035A" w:rsidP="002024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046</w:t>
            </w:r>
          </w:p>
        </w:tc>
      </w:tr>
      <w:tr w:rsidR="005838F7" w:rsidRPr="00FD1950" w14:paraId="237BC191" w14:textId="77777777" w:rsidTr="005B17C9">
        <w:tc>
          <w:tcPr>
            <w:tcW w:w="3964" w:type="dxa"/>
            <w:vAlign w:val="center"/>
          </w:tcPr>
          <w:p w14:paraId="1C255CCC" w14:textId="689386C2" w:rsidR="005838F7" w:rsidRPr="00FD1950" w:rsidRDefault="00312943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6065C3F1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B1AD97B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01610DD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991A535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FD1950" w14:paraId="21FC28EE" w14:textId="77777777" w:rsidTr="005B17C9">
        <w:tc>
          <w:tcPr>
            <w:tcW w:w="3964" w:type="dxa"/>
            <w:vAlign w:val="center"/>
          </w:tcPr>
          <w:p w14:paraId="7ABE22D0" w14:textId="2A630344" w:rsidR="005838F7" w:rsidRPr="00FD1950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center"/>
          </w:tcPr>
          <w:p w14:paraId="6B4A6D30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214BAC5F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F207B92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C317FAF" w14:textId="77777777" w:rsidR="005838F7" w:rsidRPr="00FD1950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824FA" w:rsidRPr="00FD1950" w14:paraId="43952107" w14:textId="77777777" w:rsidTr="005B17C9">
        <w:tc>
          <w:tcPr>
            <w:tcW w:w="3964" w:type="dxa"/>
            <w:vAlign w:val="center"/>
          </w:tcPr>
          <w:p w14:paraId="2D9C5F64" w14:textId="1AF6CBB3" w:rsidR="00C824FA" w:rsidRPr="00FD1950" w:rsidRDefault="00C824FA" w:rsidP="00C824FA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0438B9" w14:textId="301DA9CB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</w:t>
            </w:r>
            <w:r w:rsidR="007160BF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400F04B" w14:textId="295357BC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30F33FB" w14:textId="67645B43" w:rsidR="00C824FA" w:rsidRPr="00FD1950" w:rsidRDefault="00E65E1E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49E9A5" w14:textId="0ABE823B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558</w:t>
            </w:r>
          </w:p>
        </w:tc>
      </w:tr>
      <w:tr w:rsidR="00C824FA" w:rsidRPr="00FD1950" w14:paraId="5109BEA7" w14:textId="77777777" w:rsidTr="005B17C9">
        <w:tc>
          <w:tcPr>
            <w:tcW w:w="3964" w:type="dxa"/>
            <w:vAlign w:val="center"/>
          </w:tcPr>
          <w:p w14:paraId="6196DDE0" w14:textId="2CDEFB1F" w:rsidR="00C824FA" w:rsidRPr="00FD1950" w:rsidRDefault="00C824FA" w:rsidP="00C824FA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3CAC991" w14:textId="2CFBF1EC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3AECB" w14:textId="420A558E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824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37589F9" w14:textId="7B7FC380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F3AE255" w14:textId="3A9F32B4" w:rsidR="00C824FA" w:rsidRPr="00FD1950" w:rsidRDefault="0092035A" w:rsidP="00C82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958</w:t>
            </w:r>
            <w:r w:rsidR="00E65E1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450</w:t>
            </w:r>
          </w:p>
        </w:tc>
      </w:tr>
    </w:tbl>
    <w:p w14:paraId="746F9277" w14:textId="45B2ACBB" w:rsidR="00172F1C" w:rsidRPr="00FD1950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Pr="00FD1950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FD1950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FD1950" w14:paraId="75F02D4C" w14:textId="77777777" w:rsidTr="00941FC8">
        <w:tc>
          <w:tcPr>
            <w:tcW w:w="3964" w:type="dxa"/>
          </w:tcPr>
          <w:p w14:paraId="12A1C20F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4969E8DB" w:rsidR="00DE7CCC" w:rsidRPr="00FD1950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FD1950" w14:paraId="7700AA87" w14:textId="77777777" w:rsidTr="00941FC8">
        <w:tc>
          <w:tcPr>
            <w:tcW w:w="3964" w:type="dxa"/>
          </w:tcPr>
          <w:p w14:paraId="3828EC27" w14:textId="77777777" w:rsidR="00131BF7" w:rsidRPr="00FD1950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94E1103" w14:textId="2D8125EB" w:rsidR="00712444" w:rsidRPr="00FD1950" w:rsidRDefault="00712444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(ปรับปรุงใหม่)</w:t>
            </w:r>
          </w:p>
          <w:p w14:paraId="132BF641" w14:textId="7213B685" w:rsidR="00131BF7" w:rsidRPr="00FD1950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565D16B6" w:rsidR="00131BF7" w:rsidRPr="00FD1950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FD1950" w14:paraId="75F47366" w14:textId="77777777" w:rsidTr="00161AD1">
        <w:tc>
          <w:tcPr>
            <w:tcW w:w="3964" w:type="dxa"/>
          </w:tcPr>
          <w:p w14:paraId="1A06B120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28D44A00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40632AEA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48DE5A33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FD1950" w14:paraId="6129DD37" w14:textId="77777777" w:rsidTr="00161AD1">
        <w:tc>
          <w:tcPr>
            <w:tcW w:w="3964" w:type="dxa"/>
          </w:tcPr>
          <w:p w14:paraId="3DFC0D43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FD1950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FD1950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vAlign w:val="center"/>
          </w:tcPr>
          <w:p w14:paraId="1F613096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E91B98A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787D52C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6109E481" w14:textId="77777777" w:rsidR="00131BF7" w:rsidRPr="00FD1950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FD1950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17F22E5B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E91646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90864A1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2094F3A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FD1950" w14:paraId="669BA172" w14:textId="77777777" w:rsidTr="00D14131">
        <w:tc>
          <w:tcPr>
            <w:tcW w:w="3964" w:type="dxa"/>
            <w:vAlign w:val="center"/>
          </w:tcPr>
          <w:p w14:paraId="6DF00783" w14:textId="3D1E91FB" w:rsidR="00DE7CCC" w:rsidRPr="00FD1950" w:rsidRDefault="00312943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2C5D25AD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C7B25B5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B624BA5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4FCF04E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FD1950" w14:paraId="2A624B0B" w14:textId="77777777" w:rsidTr="00D14131">
        <w:trPr>
          <w:trHeight w:val="70"/>
        </w:trPr>
        <w:tc>
          <w:tcPr>
            <w:tcW w:w="3964" w:type="dxa"/>
            <w:vAlign w:val="center"/>
          </w:tcPr>
          <w:p w14:paraId="7B8D8CB2" w14:textId="2513E371" w:rsidR="00DE7CCC" w:rsidRPr="00FD1950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="00312943" w:rsidRPr="00FD1950">
              <w:rPr>
                <w:rFonts w:ascii="Browallia New" w:eastAsia="Helvetica Neue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005B734B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F62A3A4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62CA88B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A4A95D1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FD1950" w14:paraId="30C283D6" w14:textId="77777777" w:rsidTr="00D14131">
        <w:tc>
          <w:tcPr>
            <w:tcW w:w="3964" w:type="dxa"/>
            <w:vAlign w:val="center"/>
          </w:tcPr>
          <w:p w14:paraId="17E5AFDA" w14:textId="7BB5510F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61980347" w14:textId="0053EC42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1FC2A6C4" w14:textId="3B43DA96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  <w:tc>
          <w:tcPr>
            <w:tcW w:w="1264" w:type="dxa"/>
            <w:vAlign w:val="bottom"/>
          </w:tcPr>
          <w:p w14:paraId="09847D3B" w14:textId="2D4BE52A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3AC4F39C" w14:textId="79633649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</w:tr>
      <w:tr w:rsidR="00823639" w:rsidRPr="00FD1950" w14:paraId="0C9E62D5" w14:textId="77777777" w:rsidTr="00D14131">
        <w:tc>
          <w:tcPr>
            <w:tcW w:w="3964" w:type="dxa"/>
            <w:vAlign w:val="center"/>
          </w:tcPr>
          <w:p w14:paraId="31486C41" w14:textId="77F2EC3E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vAlign w:val="bottom"/>
          </w:tcPr>
          <w:p w14:paraId="426DC657" w14:textId="2E9B449E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085ED173" w14:textId="45CBE48C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3895D416" w14:textId="531C1787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  <w:tc>
          <w:tcPr>
            <w:tcW w:w="1264" w:type="dxa"/>
            <w:vAlign w:val="bottom"/>
          </w:tcPr>
          <w:p w14:paraId="66F62961" w14:textId="07B81151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</w:tr>
      <w:tr w:rsidR="00823639" w:rsidRPr="00FD1950" w14:paraId="082C4958" w14:textId="77777777" w:rsidTr="00D14131">
        <w:tc>
          <w:tcPr>
            <w:tcW w:w="3964" w:type="dxa"/>
            <w:vAlign w:val="center"/>
          </w:tcPr>
          <w:p w14:paraId="33422AC5" w14:textId="4F7514C4" w:rsidR="00823639" w:rsidRPr="00FD1950" w:rsidRDefault="00312943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0C6F938C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F7C1C61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75989C2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106AD1E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FD1950" w14:paraId="464CA419" w14:textId="77777777" w:rsidTr="00D14131">
        <w:tc>
          <w:tcPr>
            <w:tcW w:w="3964" w:type="dxa"/>
            <w:vAlign w:val="center"/>
          </w:tcPr>
          <w:p w14:paraId="26066899" w14:textId="4B1B3A48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5EE76ED3" w14:textId="4C423C3F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F938C29" w14:textId="661199B2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A74F63C" w14:textId="051A894A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41720A8" w14:textId="6637C8AD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FD1950" w14:paraId="6CBFBE4E" w14:textId="77777777" w:rsidTr="00D14131">
        <w:tc>
          <w:tcPr>
            <w:tcW w:w="3964" w:type="dxa"/>
            <w:vAlign w:val="center"/>
          </w:tcPr>
          <w:p w14:paraId="05402F79" w14:textId="22CF994C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A69E703" w14:textId="48DA2642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58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BD01E75" w14:textId="5497EB0F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249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A2D231B" w14:textId="55F41D4C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0A889EA" w14:textId="17976EF8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78</w:t>
            </w:r>
            <w:r w:rsidR="005B2C61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289</w:t>
            </w:r>
          </w:p>
        </w:tc>
      </w:tr>
      <w:tr w:rsidR="00823639" w:rsidRPr="00FD1950" w14:paraId="226E399E" w14:textId="77777777" w:rsidTr="00D14131">
        <w:tc>
          <w:tcPr>
            <w:tcW w:w="3964" w:type="dxa"/>
            <w:vAlign w:val="center"/>
          </w:tcPr>
          <w:p w14:paraId="12F4B08C" w14:textId="77777777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A83A" w14:textId="0413B16E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389D8" w14:textId="1236894C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516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F5F7" w14:textId="17BA7082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7DE0C" w14:textId="4957009F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637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749</w:t>
            </w:r>
          </w:p>
        </w:tc>
      </w:tr>
    </w:tbl>
    <w:p w14:paraId="367255C5" w14:textId="77777777" w:rsidR="007E62DC" w:rsidRPr="00FD1950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FD1950" w14:paraId="6AF775FB" w14:textId="77777777" w:rsidTr="00941FC8">
        <w:tc>
          <w:tcPr>
            <w:tcW w:w="3964" w:type="dxa"/>
          </w:tcPr>
          <w:p w14:paraId="58CCBCF2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FD1950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FD1950" w14:paraId="64D1FA35" w14:textId="77777777" w:rsidTr="00941FC8">
        <w:tc>
          <w:tcPr>
            <w:tcW w:w="3964" w:type="dxa"/>
          </w:tcPr>
          <w:p w14:paraId="42BA100E" w14:textId="77777777" w:rsidR="00131BF7" w:rsidRPr="00FD1950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FD1950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11CA3310" w:rsidR="00131BF7" w:rsidRPr="00FD1950" w:rsidRDefault="000E2C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30</w:t>
            </w:r>
            <w:r w:rsidR="00FC06C8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 xml:space="preserve"> </w:t>
            </w:r>
            <w:r w:rsidR="00FC06C8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7B515B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พ.ศ.</w:t>
            </w:r>
            <w:r w:rsidR="007B515B"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DE7CCC" w:rsidRPr="00FD1950" w14:paraId="5DA51C68" w14:textId="77777777" w:rsidTr="00161AD1">
        <w:tc>
          <w:tcPr>
            <w:tcW w:w="3964" w:type="dxa"/>
          </w:tcPr>
          <w:p w14:paraId="32760596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4AED4195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2FBC3FAD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0A3266E3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FD1950" w14:paraId="3A8CFBE4" w14:textId="77777777" w:rsidTr="002237FF">
        <w:tc>
          <w:tcPr>
            <w:tcW w:w="3964" w:type="dxa"/>
          </w:tcPr>
          <w:p w14:paraId="223F9D32" w14:textId="77777777" w:rsidR="00DE7CCC" w:rsidRPr="00FD1950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FD1950" w14:paraId="3DF47DBD" w14:textId="77777777" w:rsidTr="002237FF">
        <w:tc>
          <w:tcPr>
            <w:tcW w:w="3964" w:type="dxa"/>
            <w:vAlign w:val="center"/>
          </w:tcPr>
          <w:p w14:paraId="56188D85" w14:textId="7378E3DE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vAlign w:val="center"/>
          </w:tcPr>
          <w:p w14:paraId="06FA10AB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425E326F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32C19CA6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vAlign w:val="center"/>
          </w:tcPr>
          <w:p w14:paraId="48A35B5B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CCC" w:rsidRPr="00FD1950" w14:paraId="70D21E67" w14:textId="77777777" w:rsidTr="002237FF">
        <w:tc>
          <w:tcPr>
            <w:tcW w:w="3964" w:type="dxa"/>
            <w:vAlign w:val="center"/>
          </w:tcPr>
          <w:p w14:paraId="678880AB" w14:textId="06129507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7ABD051F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407A70C5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4450ECF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5855DB7D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FD1950" w14:paraId="42BA0673" w14:textId="77777777" w:rsidTr="002237FF">
        <w:tc>
          <w:tcPr>
            <w:tcW w:w="3964" w:type="dxa"/>
            <w:vAlign w:val="center"/>
          </w:tcPr>
          <w:p w14:paraId="47E54702" w14:textId="7B0F2D55" w:rsidR="00DE7CCC" w:rsidRPr="00FD1950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center"/>
          </w:tcPr>
          <w:p w14:paraId="41E1FFA7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1619810A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6B78082A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76DE218D" w14:textId="77777777" w:rsidR="00DE7CCC" w:rsidRPr="00FD1950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FD1950" w14:paraId="3450791B" w14:textId="77777777" w:rsidTr="00D14131">
        <w:tc>
          <w:tcPr>
            <w:tcW w:w="3964" w:type="dxa"/>
            <w:vAlign w:val="center"/>
          </w:tcPr>
          <w:p w14:paraId="777D8657" w14:textId="5F5EBB11" w:rsidR="00DE7CCC" w:rsidRPr="00FD1950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2597A694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DE2FB1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7D86E6B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510E5E6" w14:textId="77777777" w:rsidR="00DE7CCC" w:rsidRPr="00FD1950" w:rsidRDefault="00DE7CCC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D77B2" w:rsidRPr="00FD1950" w14:paraId="086842DB" w14:textId="77777777" w:rsidTr="00D14131">
        <w:tc>
          <w:tcPr>
            <w:tcW w:w="3964" w:type="dxa"/>
            <w:vAlign w:val="center"/>
          </w:tcPr>
          <w:p w14:paraId="759636BA" w14:textId="67EA896B" w:rsidR="00CD77B2" w:rsidRPr="00FD1950" w:rsidRDefault="00CD77B2" w:rsidP="00CD77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1EBE6C51" w14:textId="129552C2" w:rsidR="00CD77B2" w:rsidRPr="00FD1950" w:rsidRDefault="00FE3AA5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0A4E24E3" w14:textId="755A8CDF" w:rsidR="00CD77B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FE3AA5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  <w:tc>
          <w:tcPr>
            <w:tcW w:w="1264" w:type="dxa"/>
            <w:vAlign w:val="bottom"/>
          </w:tcPr>
          <w:p w14:paraId="72E9DA8C" w14:textId="10E24602" w:rsidR="00CD77B2" w:rsidRPr="00FD1950" w:rsidRDefault="00FE3AA5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10723502" w14:textId="4CA1A4D5" w:rsidR="00CD77B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FE3AA5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054</w:t>
            </w:r>
          </w:p>
        </w:tc>
      </w:tr>
      <w:tr w:rsidR="00CD77B2" w:rsidRPr="00FD1950" w14:paraId="16C829B9" w14:textId="77777777" w:rsidTr="00D14131">
        <w:tc>
          <w:tcPr>
            <w:tcW w:w="3964" w:type="dxa"/>
            <w:vAlign w:val="center"/>
          </w:tcPr>
          <w:p w14:paraId="22D976B8" w14:textId="5247D297" w:rsidR="00CD77B2" w:rsidRPr="00FD1950" w:rsidRDefault="00CD77B2" w:rsidP="00CD77B2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สินทรัพย์ทางการเงินตราสารทุน</w:t>
            </w:r>
          </w:p>
        </w:tc>
        <w:tc>
          <w:tcPr>
            <w:tcW w:w="1263" w:type="dxa"/>
            <w:vAlign w:val="bottom"/>
          </w:tcPr>
          <w:p w14:paraId="0BAC3C4D" w14:textId="05948C5C" w:rsidR="00CD77B2" w:rsidRPr="00FD1950" w:rsidRDefault="00FE3AA5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69920613" w14:textId="122E2F89" w:rsidR="00CD77B2" w:rsidRPr="00FD1950" w:rsidRDefault="00FE3AA5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21FFF845" w14:textId="79069050" w:rsidR="00CD77B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FE3AA5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</w:p>
        </w:tc>
        <w:tc>
          <w:tcPr>
            <w:tcW w:w="1264" w:type="dxa"/>
            <w:vAlign w:val="bottom"/>
          </w:tcPr>
          <w:p w14:paraId="73E44216" w14:textId="73EE60F4" w:rsidR="00CD77B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="00FE3AA5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</w:p>
        </w:tc>
      </w:tr>
      <w:tr w:rsidR="005838F7" w:rsidRPr="00FD1950" w14:paraId="03FD8B58" w14:textId="77777777" w:rsidTr="00D14131">
        <w:tc>
          <w:tcPr>
            <w:tcW w:w="3964" w:type="dxa"/>
            <w:vAlign w:val="center"/>
          </w:tcPr>
          <w:p w14:paraId="17F56F0F" w14:textId="710939C4" w:rsidR="005838F7" w:rsidRPr="00FD1950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3DB2458D" w14:textId="32FF4BDF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7B23076A" w14:textId="22F3503E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09E05B82" w14:textId="39EF0DDB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7F233036" w14:textId="5EB0A677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FD1950" w14:paraId="4B1A53C8" w14:textId="77777777" w:rsidTr="00D14131">
        <w:tc>
          <w:tcPr>
            <w:tcW w:w="3964" w:type="dxa"/>
            <w:vAlign w:val="center"/>
          </w:tcPr>
          <w:p w14:paraId="51BE5D49" w14:textId="37C7C54F" w:rsidR="005838F7" w:rsidRPr="00FD1950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0F0D96CF" w14:textId="0CCB7942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175F3C26" w14:textId="52C5E412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3B933314" w14:textId="4406C525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191B65BA" w14:textId="28EA6A8F" w:rsidR="005838F7" w:rsidRPr="00FD1950" w:rsidRDefault="005838F7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39405F" w:rsidRPr="00FD1950" w14:paraId="65A690A1" w14:textId="77777777" w:rsidTr="00D14131">
        <w:tc>
          <w:tcPr>
            <w:tcW w:w="3964" w:type="dxa"/>
            <w:vAlign w:val="center"/>
          </w:tcPr>
          <w:p w14:paraId="6B235C91" w14:textId="05BF5BD0" w:rsidR="0039405F" w:rsidRPr="00FD1950" w:rsidRDefault="0039405F" w:rsidP="0039405F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vAlign w:val="bottom"/>
          </w:tcPr>
          <w:p w14:paraId="46A305D6" w14:textId="6D0C1312" w:rsidR="0039405F" w:rsidRPr="00FD1950" w:rsidRDefault="00374104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7723BBFB" w14:textId="374B2813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21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677</w:t>
            </w:r>
          </w:p>
        </w:tc>
        <w:tc>
          <w:tcPr>
            <w:tcW w:w="1264" w:type="dxa"/>
            <w:vAlign w:val="bottom"/>
          </w:tcPr>
          <w:p w14:paraId="30EF72D6" w14:textId="3A4E34CA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210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409</w:t>
            </w:r>
          </w:p>
        </w:tc>
        <w:tc>
          <w:tcPr>
            <w:tcW w:w="1264" w:type="dxa"/>
            <w:vAlign w:val="bottom"/>
          </w:tcPr>
          <w:p w14:paraId="6D154FE2" w14:textId="76B26D03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232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086</w:t>
            </w:r>
          </w:p>
        </w:tc>
      </w:tr>
      <w:tr w:rsidR="0039405F" w:rsidRPr="00FD1950" w14:paraId="31C67CE9" w14:textId="77777777" w:rsidTr="00D14131">
        <w:tc>
          <w:tcPr>
            <w:tcW w:w="3964" w:type="dxa"/>
            <w:vAlign w:val="center"/>
          </w:tcPr>
          <w:p w14:paraId="07486494" w14:textId="4E73078B" w:rsidR="0039405F" w:rsidRPr="00FD1950" w:rsidRDefault="0039405F" w:rsidP="0039405F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7426D" w14:textId="604AF671" w:rsidR="0039405F" w:rsidRPr="00FD1950" w:rsidRDefault="0090147B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C466E" w14:textId="017D4C17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22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731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6ED77" w14:textId="2CB92585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221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9951" w14:textId="2F21BF05" w:rsidR="0039405F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243</w:t>
            </w:r>
            <w:r w:rsidR="00374104" w:rsidRPr="00FD1950">
              <w:rPr>
                <w:rFonts w:ascii="Browallia New" w:hAnsi="Browallia New" w:cs="Browallia New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Cs w:val="22"/>
                <w:lang w:val="en-GB"/>
              </w:rPr>
              <w:t>987</w:t>
            </w:r>
          </w:p>
        </w:tc>
      </w:tr>
    </w:tbl>
    <w:p w14:paraId="34A573C9" w14:textId="5385CC64" w:rsidR="006D7F43" w:rsidRPr="00FD1950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FD1950" w14:paraId="16FDC7D4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180F1DFA" w14:textId="774B148B" w:rsidR="00BF5984" w:rsidRPr="00FD1950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FD1950" w14:paraId="32942C50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FD1950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DCE2252" w14:textId="68079A19" w:rsidR="00131BF7" w:rsidRPr="00FD1950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46519140" w:rsidR="00131BF7" w:rsidRPr="00FD1950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</w:tr>
      <w:tr w:rsidR="00BF5984" w:rsidRPr="00FD1950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47F3F17D" w14:textId="5619C59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484240B" w14:textId="74E95DF1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67BFD2" w14:textId="39EC4D42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3369EA7" w14:textId="1A121403" w:rsidR="00BF5984" w:rsidRPr="00FD1950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FD1950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8A36C17" w14:textId="4A4D06CE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076655A" w14:textId="263A6145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91B13F8" w14:textId="5E21269E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EDA0EF9" w14:textId="22314C0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FD1950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36740BFA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CFC4A91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5C560DD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5021BD00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5984" w:rsidRPr="00FD1950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vAlign w:val="center"/>
          </w:tcPr>
          <w:p w14:paraId="4FC0F194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38009F05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AE15E02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center"/>
          </w:tcPr>
          <w:p w14:paraId="02E02861" w14:textId="77777777" w:rsidR="00BF5984" w:rsidRPr="00FD1950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FD1950" w14:paraId="797982C7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7BC62C21" w14:textId="752FF400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7C97F71B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6CEFB03B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248B727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AA72669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FD1950" w14:paraId="2FCE9D89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FD1950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vAlign w:val="bottom"/>
          </w:tcPr>
          <w:p w14:paraId="1D9BE385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0742589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D09F70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188134AD" w14:textId="77777777" w:rsidR="00BF5984" w:rsidRPr="00FD1950" w:rsidRDefault="00BF598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FD1950" w14:paraId="4AEED8C4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31081763" w14:textId="5B0DEC22" w:rsidR="00823639" w:rsidRPr="00FD1950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1E75EE8F" w14:textId="4F264587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vAlign w:val="bottom"/>
          </w:tcPr>
          <w:p w14:paraId="2D4DA344" w14:textId="63B92E2A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  <w:tc>
          <w:tcPr>
            <w:tcW w:w="1264" w:type="dxa"/>
            <w:vAlign w:val="bottom"/>
          </w:tcPr>
          <w:p w14:paraId="167D2DD7" w14:textId="40300957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5B54452E" w14:textId="2050C390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</w:tr>
      <w:tr w:rsidR="00823639" w:rsidRPr="00FD1950" w14:paraId="2F540500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455F3856" w14:textId="4028AE57" w:rsidR="00823639" w:rsidRPr="00FD1950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vAlign w:val="bottom"/>
          </w:tcPr>
          <w:p w14:paraId="710122F1" w14:textId="0A46395E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53A66060" w14:textId="4D93E471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30CC2136" w14:textId="55A53038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  <w:tc>
          <w:tcPr>
            <w:tcW w:w="1264" w:type="dxa"/>
            <w:vAlign w:val="bottom"/>
          </w:tcPr>
          <w:p w14:paraId="2222E265" w14:textId="1DA0618C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</w:tr>
      <w:tr w:rsidR="00823639" w:rsidRPr="00FD1950" w14:paraId="036E8DC4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03A77223" w14:textId="07DB0BAD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vAlign w:val="bottom"/>
          </w:tcPr>
          <w:p w14:paraId="49D248B5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33C3719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81A90C6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E30DBD7" w14:textId="77777777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FD1950" w14:paraId="16A27B9E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vAlign w:val="bottom"/>
          </w:tcPr>
          <w:p w14:paraId="4A717F97" w14:textId="4EA3FF6C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7F389C0B" w14:textId="15C200C3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9C74A2F" w14:textId="3724B1B3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2D75AE0A" w14:textId="2074AD2F" w:rsidR="00823639" w:rsidRPr="00FD1950" w:rsidRDefault="0082363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FD1950" w14:paraId="6F8B1660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6DB6AC82" w14:textId="73B51F36" w:rsidR="00823639" w:rsidRPr="00FD1950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FD1950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vAlign w:val="bottom"/>
          </w:tcPr>
          <w:p w14:paraId="1404F316" w14:textId="43137F26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vAlign w:val="bottom"/>
          </w:tcPr>
          <w:p w14:paraId="1CEE5036" w14:textId="5E54A177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249</w:t>
            </w:r>
          </w:p>
        </w:tc>
        <w:tc>
          <w:tcPr>
            <w:tcW w:w="1264" w:type="dxa"/>
            <w:vAlign w:val="bottom"/>
          </w:tcPr>
          <w:p w14:paraId="7D87EA73" w14:textId="78283D00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</w:p>
        </w:tc>
        <w:tc>
          <w:tcPr>
            <w:tcW w:w="1264" w:type="dxa"/>
            <w:vAlign w:val="bottom"/>
          </w:tcPr>
          <w:p w14:paraId="623A3EE1" w14:textId="5DE57D12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231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188</w:t>
            </w:r>
          </w:p>
        </w:tc>
      </w:tr>
      <w:tr w:rsidR="00823639" w:rsidRPr="00FD1950" w14:paraId="76033E98" w14:textId="77777777" w:rsidTr="00D14131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823639" w:rsidRPr="00FD1950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41489" w14:textId="01EBFDBD" w:rsidR="00823639" w:rsidRPr="00FD1950" w:rsidRDefault="005B2C61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4B9EA" w14:textId="4CDC20C1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D204B" w14:textId="6A12DCCB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219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CD8BB" w14:textId="0D221F09" w:rsidR="0082363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992</w:t>
            </w:r>
            <w:r w:rsidR="005B2C61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</w:tr>
    </w:tbl>
    <w:p w14:paraId="374B4ECF" w14:textId="73304CA7" w:rsidR="00C907BB" w:rsidRPr="00FD1950" w:rsidRDefault="00C907BB">
      <w:pPr>
        <w:jc w:val="left"/>
        <w:rPr>
          <w:rFonts w:ascii="Browallia New" w:hAnsi="Browallia New" w:cs="Browallia New"/>
          <w:color w:val="000000"/>
          <w:cs/>
        </w:rPr>
      </w:pPr>
    </w:p>
    <w:p w14:paraId="1EF99FA7" w14:textId="77777777" w:rsidR="00C907BB" w:rsidRPr="00FD1950" w:rsidRDefault="00C907BB">
      <w:pPr>
        <w:jc w:val="left"/>
        <w:rPr>
          <w:rFonts w:ascii="Browallia New" w:hAnsi="Browallia New" w:cs="Browallia New"/>
          <w:color w:val="000000"/>
          <w:cs/>
        </w:rPr>
      </w:pPr>
      <w:r w:rsidRPr="00FD1950">
        <w:rPr>
          <w:rFonts w:ascii="Browallia New" w:hAnsi="Browallia New" w:cs="Browallia New"/>
          <w:color w:val="000000"/>
          <w:cs/>
        </w:rPr>
        <w:br w:type="page"/>
      </w:r>
    </w:p>
    <w:p w14:paraId="318C6CA2" w14:textId="77777777" w:rsidR="00172F1C" w:rsidRPr="0092035A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7445CA08" w14:textId="50755616" w:rsidR="00491890" w:rsidRPr="0092035A" w:rsidRDefault="0092035A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491890"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491890"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491890"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92035A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648F3F83" w:rsidR="00491890" w:rsidRPr="0092035A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92035A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92035A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033804D2" w:rsidR="00491890" w:rsidRPr="00FD1950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92035A" w:rsidRPr="0092035A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 w:rsidRPr="00FD1950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ตลาดหลักทรัพย์แฟรง</w:t>
      </w:r>
      <w:r w:rsidR="001C64AA"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ก์</w:t>
      </w:r>
      <w:r w:rsidR="003E227E" w:rsidRPr="00FD1950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เฟิร์ต</w:t>
      </w:r>
    </w:p>
    <w:p w14:paraId="31E5BE53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4C736F11" w:rsidR="00491890" w:rsidRPr="00FD1950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4A55D501" w:rsidR="00491890" w:rsidRPr="00FD1950" w:rsidRDefault="000E2CF7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491890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</w:t>
      </w:r>
      <w:r w:rsidR="00491890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491890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0202EA1F" w:rsidR="003D7FAC" w:rsidRPr="00FD1950" w:rsidRDefault="000E2CF7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92035A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2</w:t>
      </w:r>
      <w:r w:rsidR="00491890" w:rsidRPr="0092035A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="00491890" w:rsidRPr="0092035A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สิ้นวันทำการ</w:t>
      </w:r>
      <w:r w:rsidR="00491890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สุดท้ายของ</w:t>
      </w:r>
      <w:r w:rsidR="009C54D2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491890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4370CC89" w:rsidR="00491890" w:rsidRPr="00FD1950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FD1950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3A29719F" w:rsidR="00491890" w:rsidRPr="00FD1950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ผู้บริหารข</w:t>
      </w:r>
      <w:r w:rsidR="00E9771F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องกลุ่มกิจการ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78135A88" w:rsidR="00491890" w:rsidRPr="00FD1950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</w:t>
      </w:r>
      <w:r w:rsidR="002237FF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FD1950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66EBC4" w14:textId="2BE6CF09" w:rsidR="006A4835" w:rsidRPr="00FD1950" w:rsidRDefault="006A4835" w:rsidP="006A4835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การเปลี่ยนแปลงของเครื่องมือทางการเงินระดับที่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สำหรับรอบระยะเวลาสิ้นสุดวันที่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กันยายน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</w:t>
      </w:r>
      <w:r w:rsidR="00147DE4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นี้</w:t>
      </w:r>
    </w:p>
    <w:p w14:paraId="015A598A" w14:textId="77777777" w:rsidR="00DE6034" w:rsidRPr="00FD1950" w:rsidRDefault="00DE6034" w:rsidP="0092035A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72"/>
        <w:gridCol w:w="1985"/>
        <w:gridCol w:w="1910"/>
      </w:tblGrid>
      <w:tr w:rsidR="00CD1AE3" w:rsidRPr="00FD1950" w14:paraId="6C5DCB8F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1EB6522B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89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60DF28" w14:textId="1151728A" w:rsidR="00CD1AE3" w:rsidRPr="00FD1950" w:rsidRDefault="00CD1AE3" w:rsidP="00CD1AE3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D1AE3" w:rsidRPr="00FD1950" w14:paraId="513260E8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060B0858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CD3D" w14:textId="77777777" w:rsidR="00CD1AE3" w:rsidRPr="00FD1950" w:rsidRDefault="00CD1AE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DA2FC" w14:textId="77777777" w:rsidR="00CD1AE3" w:rsidRPr="00FD1950" w:rsidRDefault="00CD1AE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(ปรับปรุงใหม่)</w:t>
            </w:r>
          </w:p>
        </w:tc>
      </w:tr>
      <w:tr w:rsidR="00CD1AE3" w:rsidRPr="00FD1950" w14:paraId="59F438D2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14BC8970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FF14968" w14:textId="77777777" w:rsidR="00CD1AE3" w:rsidRPr="00FD1950" w:rsidRDefault="00CD1AE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0699EBB5" w14:textId="77777777" w:rsidR="00CD1AE3" w:rsidRPr="00FD1950" w:rsidRDefault="00CD1AE3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CD1AE3" w:rsidRPr="00FD1950" w14:paraId="05111657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0934C7BA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8DEF294" w14:textId="1BBDF9AB" w:rsidR="00CD1AE3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D1AE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D1AE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2C0CE099" w14:textId="795F3BBE" w:rsidR="00CD1AE3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D1AE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D1AE3" w:rsidRPr="00FD1950" w14:paraId="0675019D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7B92C964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944ED99" w14:textId="593084DA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745BF28D" w14:textId="48978821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D1AE3" w:rsidRPr="00FD1950" w14:paraId="754D4858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51CB9736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CEC8" w14:textId="77777777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D922B" w14:textId="77777777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D1AE3" w:rsidRPr="00FD1950" w14:paraId="61ECBE59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30DD582C" w14:textId="77777777" w:rsidR="00CD1AE3" w:rsidRPr="00FD1950" w:rsidRDefault="00CD1A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8C61BB" w14:textId="09F99FE0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8E234B" w14:textId="77777777" w:rsidR="00CD1AE3" w:rsidRPr="00FD1950" w:rsidRDefault="00CD1AE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D1AE3" w:rsidRPr="00FD1950" w14:paraId="4762BD2B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524F4ED2" w14:textId="103F690B" w:rsidR="00CD1AE3" w:rsidRPr="00FD1950" w:rsidRDefault="00CD1AE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  <w:r w:rsidR="008E293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ต้น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="008E293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/ปี</w:t>
            </w:r>
          </w:p>
        </w:tc>
        <w:tc>
          <w:tcPr>
            <w:tcW w:w="1985" w:type="dxa"/>
            <w:vAlign w:val="bottom"/>
          </w:tcPr>
          <w:p w14:paraId="478FBD1C" w14:textId="155C0C58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910" w:type="dxa"/>
            <w:vAlign w:val="bottom"/>
          </w:tcPr>
          <w:p w14:paraId="7056A772" w14:textId="6A8624ED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</w:tr>
      <w:tr w:rsidR="00CD1AE3" w:rsidRPr="00FD1950" w14:paraId="2898BEEC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32000518" w14:textId="77777777" w:rsidR="00CD1AE3" w:rsidRPr="00FD1950" w:rsidRDefault="00CD1AE3">
            <w:pPr>
              <w:ind w:left="-7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กำไรที่ยังไม่เกิดขึ้นจริง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5D047D4" w14:textId="285CD12E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62606F3F" w14:textId="01AFBFF0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CD1AE3" w:rsidRPr="00FD1950" w14:paraId="28F79A04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06E120F4" w14:textId="3F17034E" w:rsidR="00CD1AE3" w:rsidRPr="00FD1950" w:rsidRDefault="00CD1AE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  <w:r w:rsidR="008E293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สิ้นรอบระยะเวลา/ปี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F37B" w14:textId="093B0A3C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E6A0F" w14:textId="5B183A3E" w:rsidR="00CD1AE3" w:rsidRPr="00FD1950" w:rsidRDefault="0092035A" w:rsidP="008F78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8F78A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</w:tbl>
    <w:p w14:paraId="4B296139" w14:textId="49DA7DF0" w:rsidR="00816697" w:rsidRPr="00FD1950" w:rsidRDefault="00816697" w:rsidP="00C91F95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1E49E9" w14:textId="77777777" w:rsidR="00816697" w:rsidRPr="00FD1950" w:rsidRDefault="00816697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3E07BC95" w14:textId="77777777" w:rsidR="00DE6034" w:rsidRPr="00FD1950" w:rsidRDefault="00DE6034" w:rsidP="00C91F95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72"/>
        <w:gridCol w:w="1985"/>
        <w:gridCol w:w="1910"/>
      </w:tblGrid>
      <w:tr w:rsidR="007C1592" w:rsidRPr="00FD1950" w14:paraId="6AF18F82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504F47B3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89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7E78EB" w14:textId="6FC129FC" w:rsidR="007C1592" w:rsidRPr="00FD1950" w:rsidRDefault="00CA5C90" w:rsidP="002D1248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  <w:lang w:val="en-GB"/>
              </w:rPr>
              <w:t>ข้อมูลทางการเงิน</w:t>
            </w:r>
            <w:r w:rsidR="007C15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เฉพาะกิจการ</w:t>
            </w:r>
          </w:p>
        </w:tc>
      </w:tr>
      <w:tr w:rsidR="007C1592" w:rsidRPr="00FD1950" w14:paraId="4B2E9AE2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1255EF4B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05C9D0EA" w14:textId="77777777" w:rsidR="007C1592" w:rsidRPr="00FD1950" w:rsidRDefault="007C1592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2A604B1F" w14:textId="77777777" w:rsidR="007C1592" w:rsidRPr="00FD1950" w:rsidRDefault="007C1592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7C1592" w:rsidRPr="00FD1950" w14:paraId="64EE907F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55F8B9E6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20098AD" w14:textId="06A4B602" w:rsidR="007C1592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C15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C15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2BEE02CF" w14:textId="778FED4B" w:rsidR="007C1592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C15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C1592" w:rsidRPr="00FD1950" w14:paraId="29525DCD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2F2A350D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0141F032" w14:textId="6C80267F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59A851AE" w14:textId="37421321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C1592" w:rsidRPr="00FD1950" w14:paraId="42F10DC9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57E53B64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454D5" w14:textId="77777777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71943" w14:textId="77777777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C1592" w:rsidRPr="00FD1950" w14:paraId="66D899B9" w14:textId="77777777" w:rsidTr="002D1248">
        <w:trPr>
          <w:trHeight w:val="142"/>
        </w:trPr>
        <w:tc>
          <w:tcPr>
            <w:tcW w:w="4972" w:type="dxa"/>
            <w:tcBorders>
              <w:top w:val="nil"/>
              <w:left w:val="nil"/>
              <w:right w:val="nil"/>
            </w:tcBorders>
            <w:vAlign w:val="bottom"/>
          </w:tcPr>
          <w:p w14:paraId="34AAA7D2" w14:textId="77777777" w:rsidR="007C1592" w:rsidRPr="00FD1950" w:rsidRDefault="007C15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F4E7ED" w14:textId="77777777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723142" w14:textId="77777777" w:rsidR="007C1592" w:rsidRPr="00FD1950" w:rsidRDefault="007C15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E2933" w:rsidRPr="00FD1950" w14:paraId="3F37C52A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1E8E4C04" w14:textId="0B37F9C5" w:rsidR="008E2933" w:rsidRPr="00FD1950" w:rsidRDefault="008E2933" w:rsidP="008E293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ต้น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รอบระยะเวลา/ปี</w:t>
            </w:r>
          </w:p>
        </w:tc>
        <w:tc>
          <w:tcPr>
            <w:tcW w:w="1985" w:type="dxa"/>
            <w:vAlign w:val="bottom"/>
          </w:tcPr>
          <w:p w14:paraId="5406E7F4" w14:textId="4A63352C" w:rsidR="008E2933" w:rsidRPr="00FD1950" w:rsidRDefault="0092035A" w:rsidP="008E29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8E2933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910" w:type="dxa"/>
            <w:vAlign w:val="bottom"/>
          </w:tcPr>
          <w:p w14:paraId="27FD65D1" w14:textId="23BF3427" w:rsidR="008E2933" w:rsidRPr="00FD1950" w:rsidRDefault="0092035A" w:rsidP="008E29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8E293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</w:tr>
      <w:tr w:rsidR="007C1592" w:rsidRPr="00FD1950" w14:paraId="6959657A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5993A59D" w14:textId="0879839C" w:rsidR="007C1592" w:rsidRPr="00FD1950" w:rsidRDefault="007C1592">
            <w:pPr>
              <w:ind w:left="-7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กำไร</w:t>
            </w:r>
            <w:r w:rsidR="002D1248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2D124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2D1248"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2D124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0454B35" w14:textId="59516AB3" w:rsidR="007C1592" w:rsidRPr="00FD1950" w:rsidRDefault="0092035A" w:rsidP="00D13D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13D2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4D62FB8E" w14:textId="3CF5C5D7" w:rsidR="007C1592" w:rsidRPr="00FD1950" w:rsidRDefault="008E0D8A" w:rsidP="00D13D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E2933" w:rsidRPr="00FD1950" w14:paraId="5447395F" w14:textId="77777777" w:rsidTr="002D1248">
        <w:trPr>
          <w:trHeight w:val="142"/>
        </w:trPr>
        <w:tc>
          <w:tcPr>
            <w:tcW w:w="4972" w:type="dxa"/>
            <w:vAlign w:val="bottom"/>
          </w:tcPr>
          <w:p w14:paraId="2596F2EE" w14:textId="16763E7D" w:rsidR="008E2933" w:rsidRPr="00FD1950" w:rsidRDefault="008E2933" w:rsidP="008E293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ยอดคงเหลือสิ้นรอบระยะเวลา/ปี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266BC" w14:textId="7487BAB4" w:rsidR="008E2933" w:rsidRPr="00FD1950" w:rsidRDefault="0092035A" w:rsidP="008E29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8E293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BFEB5" w14:textId="0486C026" w:rsidR="008E2933" w:rsidRPr="00FD1950" w:rsidRDefault="0092035A" w:rsidP="008E29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8E293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</w:tr>
    </w:tbl>
    <w:p w14:paraId="0ED5DBFF" w14:textId="77777777" w:rsidR="00C80E0A" w:rsidRPr="00FD1950" w:rsidRDefault="00C80E0A" w:rsidP="009203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7AAE767" w14:textId="79E93C17" w:rsidR="00147DE4" w:rsidRPr="00FD1950" w:rsidRDefault="00147DE4" w:rsidP="00147DE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u w:val="single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u w:val="single"/>
          <w:cs/>
        </w:rPr>
        <w:t>การโอนระหว่างระดับชั้นของมูลค่ายุติธรรม</w:t>
      </w:r>
    </w:p>
    <w:p w14:paraId="427C0414" w14:textId="77777777" w:rsidR="00147DE4" w:rsidRPr="0092035A" w:rsidRDefault="00147DE4" w:rsidP="009203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AB54CCE" w14:textId="77777777" w:rsidR="00147DE4" w:rsidRPr="00FD1950" w:rsidRDefault="00147DE4" w:rsidP="00147DE4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eastAsia="th-TH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th-TH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และไม่มีการเปลี่ยนแปลงเทคนิคในการประเมินมูลค่าในระหว่างรอบระยะเวลา</w:t>
      </w:r>
    </w:p>
    <w:p w14:paraId="613DCDA4" w14:textId="77777777" w:rsidR="00E4382B" w:rsidRPr="0092035A" w:rsidRDefault="00E4382B" w:rsidP="009203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5A1F85F0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715B6430" w14:textId="6A239DEA" w:rsidR="00E4382B" w:rsidRPr="00FD1950" w:rsidRDefault="0092035A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92035A" w:rsidRDefault="00E4382B" w:rsidP="0092035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BB4E9F4" w14:textId="2FE8D9D4" w:rsidR="00491890" w:rsidRPr="00FD1950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687087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FD1950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FD1950" w14:paraId="4DC37793" w14:textId="77777777" w:rsidTr="1F0D07F6">
        <w:tc>
          <w:tcPr>
            <w:tcW w:w="2898" w:type="dxa"/>
            <w:vAlign w:val="bottom"/>
          </w:tcPr>
          <w:p w14:paraId="2F18BCD1" w14:textId="77777777" w:rsidR="00491890" w:rsidRPr="00FD1950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0922F3A3" w14:textId="03B6A86A" w:rsidR="00491890" w:rsidRPr="00FD1950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43B9E643" w14:textId="11679E23" w:rsidR="00491890" w:rsidRPr="00FD1950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D1950" w14:paraId="286A99DC" w14:textId="77777777" w:rsidTr="1F0D07F6">
        <w:tc>
          <w:tcPr>
            <w:tcW w:w="2898" w:type="dxa"/>
            <w:vAlign w:val="bottom"/>
          </w:tcPr>
          <w:p w14:paraId="5ECF1712" w14:textId="77777777" w:rsidR="007835FE" w:rsidRPr="00FD1950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798D7E8D" w:rsidR="007835FE" w:rsidRPr="00FD1950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08402F74" w:rsidR="007835FE" w:rsidRPr="00FD1950" w:rsidRDefault="00EF07B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7D711D85" w:rsidR="007835FE" w:rsidRPr="00FD1950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2E2868A2" w:rsidR="007835FE" w:rsidRPr="00FD1950" w:rsidRDefault="00EF07B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BA55E2" w:rsidRPr="00FD1950" w14:paraId="21616F8A" w14:textId="77777777" w:rsidTr="1F0D07F6">
        <w:tc>
          <w:tcPr>
            <w:tcW w:w="2898" w:type="dxa"/>
            <w:vAlign w:val="bottom"/>
          </w:tcPr>
          <w:p w14:paraId="09156F5D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65DF36B" w14:textId="401732AB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2D500A6E" w14:textId="54FFAFF3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72ACE2C8" w14:textId="700DD158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6D84F96B" w14:textId="5D25158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FD1950" w14:paraId="7022776B" w14:textId="77777777" w:rsidTr="1F0D07F6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6AE2F970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66" w:type="dxa"/>
            <w:vAlign w:val="bottom"/>
          </w:tcPr>
          <w:p w14:paraId="10A3E75F" w14:textId="2428B7AF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3CA71E8F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66" w:type="dxa"/>
            <w:vAlign w:val="bottom"/>
          </w:tcPr>
          <w:p w14:paraId="5D5DBCD7" w14:textId="6C9CF18C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FD1950" w14:paraId="3A5A0856" w14:textId="77777777" w:rsidTr="1F0D07F6">
        <w:tc>
          <w:tcPr>
            <w:tcW w:w="2898" w:type="dxa"/>
            <w:vAlign w:val="bottom"/>
          </w:tcPr>
          <w:p w14:paraId="754C329D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04B962F0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08146616" w14:textId="663FE22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5" w:type="dxa"/>
            <w:vAlign w:val="bottom"/>
          </w:tcPr>
          <w:p w14:paraId="119D1C62" w14:textId="6320C026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53568C87" w14:textId="4CA43C95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FD1950" w14:paraId="33429BD2" w14:textId="77777777" w:rsidTr="1F0D07F6">
        <w:tc>
          <w:tcPr>
            <w:tcW w:w="2898" w:type="dxa"/>
            <w:vAlign w:val="bottom"/>
          </w:tcPr>
          <w:p w14:paraId="5DE9AFA6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FD1950" w14:paraId="669E8E75" w14:textId="77777777" w:rsidTr="1F0D07F6">
        <w:tc>
          <w:tcPr>
            <w:tcW w:w="2898" w:type="dxa"/>
            <w:vAlign w:val="bottom"/>
          </w:tcPr>
          <w:p w14:paraId="7C8C48F1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CD75258" w14:textId="52804AD0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5B7EB922" w14:textId="301FE426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7912BEA" w14:textId="10DE02D8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74E6C54" w14:textId="3157D04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B4089" w:rsidRPr="00FD1950" w14:paraId="44520D8D" w14:textId="77777777" w:rsidTr="00D14131">
        <w:tc>
          <w:tcPr>
            <w:tcW w:w="2898" w:type="dxa"/>
            <w:vAlign w:val="bottom"/>
          </w:tcPr>
          <w:p w14:paraId="09620B02" w14:textId="79C4E41D" w:rsidR="000B4089" w:rsidRPr="00FD1950" w:rsidRDefault="000B4089" w:rsidP="000B408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vAlign w:val="bottom"/>
          </w:tcPr>
          <w:p w14:paraId="114CF58A" w14:textId="5ED5888F" w:rsidR="000B408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666" w:type="dxa"/>
            <w:vAlign w:val="bottom"/>
          </w:tcPr>
          <w:p w14:paraId="5074703F" w14:textId="24584C2F" w:rsidR="000B408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4089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0B4089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1E02F4CF" w14:textId="24CFDBFD" w:rsidR="000B4089" w:rsidRPr="00FD1950" w:rsidRDefault="366A3633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bottom"/>
          </w:tcPr>
          <w:p w14:paraId="72766D75" w14:textId="7C410E75" w:rsidR="000B4089" w:rsidRPr="00FD1950" w:rsidRDefault="000B408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B4089" w:rsidRPr="00FD1950" w14:paraId="6C8F4353" w14:textId="77777777" w:rsidTr="00D14131">
        <w:tc>
          <w:tcPr>
            <w:tcW w:w="2898" w:type="dxa"/>
            <w:vAlign w:val="bottom"/>
          </w:tcPr>
          <w:p w14:paraId="198BB076" w14:textId="11702506" w:rsidR="000B4089" w:rsidRPr="00FD1950" w:rsidRDefault="000B4089" w:rsidP="000B408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vAlign w:val="bottom"/>
          </w:tcPr>
          <w:p w14:paraId="1EFD5B6A" w14:textId="5C1063F4" w:rsidR="000B408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E3467E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666" w:type="dxa"/>
            <w:vAlign w:val="bottom"/>
          </w:tcPr>
          <w:p w14:paraId="78A8A77E" w14:textId="2B4DC8D3" w:rsidR="000B4089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B4089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0B4089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792E74E2" w14:textId="3D57E3AC" w:rsidR="000B4089" w:rsidRPr="00FD1950" w:rsidRDefault="277EC6A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bottom"/>
          </w:tcPr>
          <w:p w14:paraId="0646FE1D" w14:textId="66D4A3CD" w:rsidR="000B4089" w:rsidRPr="00FD1950" w:rsidRDefault="000B4089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A55E2" w:rsidRPr="00FD1950" w14:paraId="28E402B5" w14:textId="77777777" w:rsidTr="00D14131">
        <w:tc>
          <w:tcPr>
            <w:tcW w:w="2898" w:type="dxa"/>
            <w:vAlign w:val="bottom"/>
          </w:tcPr>
          <w:p w14:paraId="275EFA18" w14:textId="16490DA8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vAlign w:val="bottom"/>
          </w:tcPr>
          <w:p w14:paraId="01AD3248" w14:textId="29806D13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6C6E932D" w14:textId="2095E0D3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691106D4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bottom"/>
          </w:tcPr>
          <w:p w14:paraId="4D3FEFEC" w14:textId="1C6B3B14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E5A88" w:rsidRPr="00FD1950" w14:paraId="7394A558" w14:textId="77777777" w:rsidTr="00D14131">
        <w:trPr>
          <w:trHeight w:val="330"/>
        </w:trPr>
        <w:tc>
          <w:tcPr>
            <w:tcW w:w="2898" w:type="dxa"/>
            <w:vAlign w:val="bottom"/>
          </w:tcPr>
          <w:p w14:paraId="5E227B45" w14:textId="0B9D9B89" w:rsidR="000E5A88" w:rsidRPr="00FD1950" w:rsidRDefault="000E5A88" w:rsidP="000E5A8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vAlign w:val="bottom"/>
          </w:tcPr>
          <w:p w14:paraId="6BDFF316" w14:textId="44119195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EA25FF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666" w:type="dxa"/>
            <w:vAlign w:val="bottom"/>
          </w:tcPr>
          <w:p w14:paraId="097D77D9" w14:textId="46D5C0E8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2D6B8631" w14:textId="188968D1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294DE9F6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666" w:type="dxa"/>
            <w:vAlign w:val="bottom"/>
          </w:tcPr>
          <w:p w14:paraId="1107CEC9" w14:textId="38C4A42D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E5A88" w:rsidRPr="00FD1950" w14:paraId="13256B7B" w14:textId="77777777" w:rsidTr="00D14131">
        <w:tc>
          <w:tcPr>
            <w:tcW w:w="2898" w:type="dxa"/>
            <w:vAlign w:val="bottom"/>
          </w:tcPr>
          <w:p w14:paraId="0D1A0C0D" w14:textId="38647E68" w:rsidR="000E5A88" w:rsidRPr="00FD1950" w:rsidRDefault="000E5A88" w:rsidP="000E5A8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3B4D14B5" w14:textId="51ADACA4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499D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9C499D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7203042" w14:textId="62F81F00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8E818E9" w14:textId="7540BED9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3C43A7AC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B1080AF" w14:textId="322D4BB3" w:rsidR="000E5A88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0E5A88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FD1950" w14:paraId="7AF34903" w14:textId="77777777" w:rsidTr="00D14131">
        <w:tc>
          <w:tcPr>
            <w:tcW w:w="2898" w:type="dxa"/>
            <w:vAlign w:val="bottom"/>
          </w:tcPr>
          <w:p w14:paraId="23A01BA0" w14:textId="025238FF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505096E6" w14:textId="4EBB8DE1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614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0C614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EB9E439" w14:textId="781720F6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C754368" w14:textId="59233904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5EBDB6F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9A7F1C8" w14:textId="6C68D5A0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FD1950" w14:paraId="234A1852" w14:textId="77777777" w:rsidTr="00D14131">
        <w:tc>
          <w:tcPr>
            <w:tcW w:w="2898" w:type="dxa"/>
            <w:vAlign w:val="bottom"/>
          </w:tcPr>
          <w:p w14:paraId="475A3D7F" w14:textId="4F2AEF09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vAlign w:val="bottom"/>
          </w:tcPr>
          <w:p w14:paraId="6BF61131" w14:textId="571D106A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59FE7FC2" w14:textId="09EC277C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1378122A" w14:textId="0CCEFCCB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005DA330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55E2" w:rsidRPr="00FD1950" w14:paraId="30F7C568" w14:textId="77777777" w:rsidTr="00D14131">
        <w:tc>
          <w:tcPr>
            <w:tcW w:w="2898" w:type="dxa"/>
            <w:vAlign w:val="bottom"/>
          </w:tcPr>
          <w:p w14:paraId="2DFDD6A8" w14:textId="314C1769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E20B3C8" w14:textId="6373B46A" w:rsidR="00BA55E2" w:rsidRPr="00FD1950" w:rsidRDefault="00B25841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79E0E2B" w14:textId="0080606D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592740C" w14:textId="06886E32" w:rsidR="00BA55E2" w:rsidRPr="00FD1950" w:rsidRDefault="7E8A0F98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2E7A9D78" w14:textId="0464BA11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55E2" w:rsidRPr="00FD1950" w14:paraId="2C1C1EAA" w14:textId="77777777" w:rsidTr="00D14131">
        <w:tc>
          <w:tcPr>
            <w:tcW w:w="2898" w:type="dxa"/>
            <w:vAlign w:val="bottom"/>
          </w:tcPr>
          <w:p w14:paraId="2AFE974C" w14:textId="5623AFD5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7" w:name="OLE_LINK3"/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3FF001A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68B38F7A" w14:textId="144F2D8E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B9437B3" w14:textId="419F38B4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1029BBF3" w14:textId="5CDA669B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7"/>
      <w:tr w:rsidR="00BA55E2" w:rsidRPr="00FD1950" w14:paraId="19917C03" w14:textId="77777777" w:rsidTr="00D14131">
        <w:tc>
          <w:tcPr>
            <w:tcW w:w="2898" w:type="dxa"/>
            <w:vAlign w:val="bottom"/>
          </w:tcPr>
          <w:p w14:paraId="4DD11AE0" w14:textId="321D6269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A00E946" w14:textId="0AD1F299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614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0C614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400223D5" w14:textId="6659AC56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2D257075" w14:textId="766A0D25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A7197CE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1057F653" w14:textId="01C428AF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A55E2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01622D7" w14:textId="78985FDA" w:rsidR="001F67F1" w:rsidRPr="00FD1950" w:rsidRDefault="001F67F1" w:rsidP="00E4382B">
      <w:pPr>
        <w:rPr>
          <w:rFonts w:ascii="Browallia New" w:hAnsi="Browallia New" w:cs="Browallia New"/>
          <w:sz w:val="24"/>
          <w:szCs w:val="24"/>
        </w:rPr>
      </w:pPr>
    </w:p>
    <w:p w14:paraId="08A2269C" w14:textId="77777777" w:rsidR="001F67F1" w:rsidRPr="00FD1950" w:rsidRDefault="001F67F1">
      <w:pPr>
        <w:jc w:val="left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</w:rPr>
        <w:br w:type="page"/>
      </w:r>
    </w:p>
    <w:p w14:paraId="783A88A0" w14:textId="77777777" w:rsidR="00E4382B" w:rsidRPr="00FD1950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FD1950" w14:paraId="69E2CFA3" w14:textId="77777777" w:rsidTr="000E2CF7">
        <w:trPr>
          <w:trHeight w:val="386"/>
        </w:trPr>
        <w:tc>
          <w:tcPr>
            <w:tcW w:w="9461" w:type="dxa"/>
            <w:vAlign w:val="center"/>
          </w:tcPr>
          <w:p w14:paraId="069A5606" w14:textId="4C8D3E27" w:rsidR="00E4382B" w:rsidRPr="00FD1950" w:rsidRDefault="0092035A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8" w:name="_Hlk194594678"/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0D25DE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ตราสารหนี้</w:t>
            </w:r>
            <w:bookmarkEnd w:id="8"/>
          </w:p>
        </w:tc>
      </w:tr>
    </w:tbl>
    <w:p w14:paraId="7E16F0A9" w14:textId="77777777" w:rsidR="00E4382B" w:rsidRPr="00FD1950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727C4E30" w:rsidR="00674F5C" w:rsidRPr="00FD1950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9" w:name="_Hlk40793460"/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 </w:t>
      </w:r>
      <w:bookmarkEnd w:id="9"/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362B58F" w14:textId="77777777" w:rsidR="00387907" w:rsidRPr="00FD1950" w:rsidRDefault="00387907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4"/>
        <w:gridCol w:w="1610"/>
      </w:tblGrid>
      <w:tr w:rsidR="00387907" w:rsidRPr="00FD1950" w14:paraId="58381B20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876E5A4" w14:textId="77777777" w:rsidR="00387907" w:rsidRPr="00FD1950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vAlign w:val="bottom"/>
          </w:tcPr>
          <w:p w14:paraId="24547C7A" w14:textId="2834797D" w:rsidR="00387907" w:rsidRPr="00FD1950" w:rsidRDefault="00387907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87907" w:rsidRPr="00FD1950" w14:paraId="5ED1AD5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B758D69" w14:textId="77777777" w:rsidR="00387907" w:rsidRPr="00FD1950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7BEFFD6" w14:textId="255FAF9A" w:rsidR="00387907" w:rsidRPr="00FD1950" w:rsidRDefault="00387907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256996FA" w14:textId="7C196C67" w:rsidR="00387907" w:rsidRPr="00FD1950" w:rsidRDefault="00BA55E2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FD1950" w14:paraId="23B2D92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B6E25DB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AF0924" w14:textId="3D25A574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34FE87F7" w14:textId="68493718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FD1950" w14:paraId="6FCDA68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CF2D49E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7AD38338" w14:textId="0942A6C8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10" w:type="dxa"/>
            <w:vAlign w:val="bottom"/>
          </w:tcPr>
          <w:p w14:paraId="1F5DE2AC" w14:textId="20D1F4FC" w:rsidR="00BA55E2" w:rsidRPr="00FD1950" w:rsidRDefault="0092035A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FD1950" w14:paraId="6FCF8BF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F7AF5F7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3AEC0E" w14:textId="486CB8E1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4E7EC16F" w14:textId="4C501566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FD1950" w14:paraId="67A902D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839C8B2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BD5043F" w14:textId="31D22BBC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249A1310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</w:p>
          <w:p w14:paraId="2610A57A" w14:textId="033508AA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</w:tr>
      <w:tr w:rsidR="00BA55E2" w:rsidRPr="00FD1950" w14:paraId="74BB0BB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9DE39C2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D5AB0E7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5B415732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FD1950" w14:paraId="28AFB96F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6BDD45C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7B889593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1DF2588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A55E2" w:rsidRPr="00FD1950" w14:paraId="240437F3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869A7CB" w14:textId="2A2702D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vAlign w:val="bottom"/>
          </w:tcPr>
          <w:p w14:paraId="08571A19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1090F498" w14:textId="77777777" w:rsidR="00BA55E2" w:rsidRPr="00FD1950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371414" w:rsidRPr="00FD1950" w14:paraId="49067F5F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50E318C1" w14:textId="0ECD8C23" w:rsidR="00371414" w:rsidRPr="00FD1950" w:rsidRDefault="00371414" w:rsidP="003714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ตราสารหนี้บริษัทต่างประเทศ</w:t>
            </w:r>
          </w:p>
        </w:tc>
        <w:tc>
          <w:tcPr>
            <w:tcW w:w="1604" w:type="dxa"/>
            <w:vAlign w:val="bottom"/>
          </w:tcPr>
          <w:p w14:paraId="333975C9" w14:textId="60B7D8DA" w:rsidR="00371414" w:rsidRPr="00FD1950" w:rsidRDefault="0037141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3E687969" w14:textId="13E8DD1C" w:rsidR="00371414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37141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371414" w:rsidRPr="00FD1950" w14:paraId="5BC966D5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6F71B24D" w14:textId="53908169" w:rsidR="00371414" w:rsidRPr="00FD1950" w:rsidRDefault="00371414" w:rsidP="003714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77D22377" w14:textId="64CF0ABF" w:rsidR="00371414" w:rsidRPr="00FD1950" w:rsidRDefault="00371414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53A77F3F" w14:textId="254DCE8F" w:rsidR="00371414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7141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  <w:tr w:rsidR="00BA55E2" w:rsidRPr="00FD1950" w14:paraId="5AB4C43D" w14:textId="77777777" w:rsidTr="00D14131">
        <w:trPr>
          <w:trHeight w:val="20"/>
        </w:trPr>
        <w:tc>
          <w:tcPr>
            <w:tcW w:w="6336" w:type="dxa"/>
            <w:vAlign w:val="bottom"/>
          </w:tcPr>
          <w:p w14:paraId="19512B44" w14:textId="5949274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9BAE" w14:textId="7A3BC137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0F5841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24318" w14:textId="2E24CEB9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BA55E2" w:rsidRPr="00FD1950" w14:paraId="75C9AA3E" w14:textId="77777777" w:rsidTr="00D14131">
        <w:trPr>
          <w:trHeight w:val="20"/>
        </w:trPr>
        <w:tc>
          <w:tcPr>
            <w:tcW w:w="6336" w:type="dxa"/>
            <w:vAlign w:val="bottom"/>
          </w:tcPr>
          <w:p w14:paraId="63D92DCD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DBF02EB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3DFA4FF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FD1950" w14:paraId="1407DDC1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54950408" w14:textId="2B9D9A7B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vAlign w:val="bottom"/>
          </w:tcPr>
          <w:p w14:paraId="73C89C51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7221C177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624D" w:rsidRPr="00FD1950" w14:paraId="78A002AD" w14:textId="77777777" w:rsidTr="00D14131">
        <w:trPr>
          <w:trHeight w:val="20"/>
        </w:trPr>
        <w:tc>
          <w:tcPr>
            <w:tcW w:w="6336" w:type="dxa"/>
          </w:tcPr>
          <w:p w14:paraId="0CD301C5" w14:textId="523DE9C8" w:rsidR="0023624D" w:rsidRPr="00FD1950" w:rsidRDefault="0023624D" w:rsidP="0023624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604" w:type="dxa"/>
            <w:vAlign w:val="bottom"/>
          </w:tcPr>
          <w:p w14:paraId="15F78F14" w14:textId="7813B986" w:rsidR="0023624D" w:rsidRPr="00FD1950" w:rsidRDefault="0023624D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5538A1B2" w14:textId="147D86DC" w:rsidR="0023624D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3624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23624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23624D" w:rsidRPr="00FD1950" w14:paraId="6A5D3AD8" w14:textId="77777777" w:rsidTr="00D14131">
        <w:trPr>
          <w:trHeight w:val="20"/>
        </w:trPr>
        <w:tc>
          <w:tcPr>
            <w:tcW w:w="6336" w:type="dxa"/>
          </w:tcPr>
          <w:p w14:paraId="2D939EF6" w14:textId="7255E1FF" w:rsidR="0023624D" w:rsidRPr="00FD1950" w:rsidRDefault="0023624D" w:rsidP="0023624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vAlign w:val="bottom"/>
          </w:tcPr>
          <w:p w14:paraId="1345FD71" w14:textId="37F94A3C" w:rsidR="0023624D" w:rsidRPr="00FD1950" w:rsidRDefault="0023624D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F1882C2" w14:textId="6462A02E" w:rsidR="0023624D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624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23624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FD1950" w14:paraId="6A9AD6E4" w14:textId="77777777" w:rsidTr="00D14131">
        <w:trPr>
          <w:trHeight w:val="20"/>
        </w:trPr>
        <w:tc>
          <w:tcPr>
            <w:tcW w:w="6336" w:type="dxa"/>
          </w:tcPr>
          <w:p w14:paraId="5DDE5DBA" w14:textId="7DC85E48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8362" w14:textId="2FB1EC55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23624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802</w:t>
            </w:r>
            <w:r w:rsidR="0023624D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32623" w14:textId="61313778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FD1950" w14:paraId="1EA34BF1" w14:textId="77777777" w:rsidTr="00D14131">
        <w:trPr>
          <w:trHeight w:val="20"/>
        </w:trPr>
        <w:tc>
          <w:tcPr>
            <w:tcW w:w="6336" w:type="dxa"/>
          </w:tcPr>
          <w:p w14:paraId="15A2BF6C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F965AD8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627C451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FD1950" w14:paraId="7EF4F737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75285472" w14:textId="236BFBBB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vAlign w:val="bottom"/>
          </w:tcPr>
          <w:p w14:paraId="273C9E0A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5B87AC97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535EB" w:rsidRPr="00FD1950" w14:paraId="2C4174C8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47B40883" w14:textId="5147A5F6" w:rsidR="006535EB" w:rsidRPr="00FD1950" w:rsidRDefault="006535EB" w:rsidP="006535E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4" w:type="dxa"/>
            <w:vAlign w:val="bottom"/>
          </w:tcPr>
          <w:p w14:paraId="60B770C4" w14:textId="2EBC8DBB" w:rsidR="006535EB" w:rsidRPr="00FD1950" w:rsidRDefault="006535EB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0" w:type="dxa"/>
            <w:vAlign w:val="bottom"/>
          </w:tcPr>
          <w:p w14:paraId="786DED9C" w14:textId="1EBAC9B9" w:rsidR="006535EB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6535EB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</w:tr>
      <w:tr w:rsidR="006535EB" w:rsidRPr="00FD1950" w14:paraId="71541D48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72E76BE8" w14:textId="4A26A739" w:rsidR="006535EB" w:rsidRPr="00FD1950" w:rsidRDefault="006535EB" w:rsidP="006535E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3239865" w14:textId="1FFF1F88" w:rsidR="006535EB" w:rsidRPr="00FD1950" w:rsidRDefault="006535EB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779A30EE" w14:textId="62E2E4D4" w:rsidR="006535EB" w:rsidRPr="00FD1950" w:rsidRDefault="006535EB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55E2" w:rsidRPr="00FD1950" w14:paraId="2A1AE90C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79A967A9" w14:textId="21C40A24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ABF0" w14:textId="788625C0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6535E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3059C" w14:textId="701DD8F5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BA55E2" w:rsidRPr="00FD1950" w14:paraId="51FE8055" w14:textId="77777777" w:rsidTr="00D14131">
        <w:trPr>
          <w:trHeight w:val="20"/>
        </w:trPr>
        <w:tc>
          <w:tcPr>
            <w:tcW w:w="6336" w:type="dxa"/>
            <w:vAlign w:val="center"/>
          </w:tcPr>
          <w:p w14:paraId="2BB584C3" w14:textId="77777777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DB304BA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07C95640" w14:textId="77777777" w:rsidR="00BA55E2" w:rsidRPr="00FD1950" w:rsidRDefault="00BA55E2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FD1950" w14:paraId="27F48421" w14:textId="77777777" w:rsidTr="00D14131">
        <w:trPr>
          <w:trHeight w:val="20"/>
        </w:trPr>
        <w:tc>
          <w:tcPr>
            <w:tcW w:w="6336" w:type="dxa"/>
          </w:tcPr>
          <w:p w14:paraId="2E904273" w14:textId="1DEEEAF3" w:rsidR="00BA55E2" w:rsidRPr="00FD1950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6F51F58A" w14:textId="3BD12E96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535E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="006535E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925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36459F14" w14:textId="6B6F6982" w:rsidR="00BA55E2" w:rsidRPr="00FD1950" w:rsidRDefault="0092035A" w:rsidP="00D141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BA55E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</w:tr>
    </w:tbl>
    <w:p w14:paraId="1F527248" w14:textId="56159869" w:rsidR="000D25DE" w:rsidRPr="00FD1950" w:rsidRDefault="000D25DE" w:rsidP="00674F5C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84D04F" w14:textId="77777777" w:rsidR="000D25DE" w:rsidRPr="00FD1950" w:rsidRDefault="000D25DE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B242E6C" w14:textId="77777777" w:rsidR="00D9605A" w:rsidRPr="00FD1950" w:rsidRDefault="00D9605A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36"/>
        <w:gridCol w:w="1607"/>
        <w:gridCol w:w="1610"/>
      </w:tblGrid>
      <w:tr w:rsidR="00D9605A" w:rsidRPr="00FD1950" w14:paraId="6327ED3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8CA555D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  <w:vAlign w:val="bottom"/>
          </w:tcPr>
          <w:p w14:paraId="1539BD82" w14:textId="2E666118" w:rsidR="00D9605A" w:rsidRPr="00FD1950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516C" w:rsidRPr="00FD1950" w14:paraId="5626F65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87E7E7D" w14:textId="77777777" w:rsidR="0032516C" w:rsidRPr="00FD1950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499A693" w14:textId="77777777" w:rsidR="0032516C" w:rsidRPr="00FD1950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0" w:type="dxa"/>
            <w:vAlign w:val="bottom"/>
          </w:tcPr>
          <w:p w14:paraId="17C75C27" w14:textId="5FDE6C0D" w:rsidR="0032516C" w:rsidRPr="00FD1950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32516C" w:rsidRPr="00FD1950" w14:paraId="3A76478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DC3E0F3" w14:textId="77777777" w:rsidR="0032516C" w:rsidRPr="00FD1950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E9983D3" w14:textId="077B6D94" w:rsidR="0032516C" w:rsidRPr="00FD1950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5262FC4F" w14:textId="77777777" w:rsidR="0032516C" w:rsidRPr="00FD1950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FD1950" w14:paraId="01D2EC9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6A3D8CB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6C0C527" w14:textId="284E0951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610" w:type="dxa"/>
            <w:vAlign w:val="bottom"/>
          </w:tcPr>
          <w:p w14:paraId="1C58481B" w14:textId="21248211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605A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9605A" w:rsidRPr="00FD1950" w14:paraId="383FB3CB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3CBC403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B2B686F" w14:textId="1E33B639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1B521D6E" w14:textId="5B2A985D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605A" w:rsidRPr="00FD1950" w14:paraId="5A9DA92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EE13A60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1896798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10" w:type="dxa"/>
            <w:vAlign w:val="bottom"/>
          </w:tcPr>
          <w:p w14:paraId="2F57E94B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605A" w:rsidRPr="00FD1950" w14:paraId="2292DE4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D6E2A62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65CD1CF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21E9D4BB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7BC7836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7671E0A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9F85F51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86D7FAA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605A" w:rsidRPr="00FD1950" w14:paraId="4239F69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0092724" w14:textId="1236ECAA" w:rsidR="00D9605A" w:rsidRPr="00FD1950" w:rsidRDefault="00EA7B7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vAlign w:val="bottom"/>
          </w:tcPr>
          <w:p w14:paraId="6A2F5B61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35D18722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FD1950" w14:paraId="15E0B23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4B61DDA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vAlign w:val="bottom"/>
          </w:tcPr>
          <w:p w14:paraId="19A41EF9" w14:textId="46C66AF2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6535E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1610" w:type="dxa"/>
            <w:vAlign w:val="bottom"/>
          </w:tcPr>
          <w:p w14:paraId="4844E3B7" w14:textId="72C55F1B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FD1950" w14:paraId="173E5A0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8225799" w14:textId="0B7C36B7" w:rsidR="00D9605A" w:rsidRPr="00FD1950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EA7B7E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78471" w14:textId="2969C292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6535EB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0A031" w14:textId="2F3E0CC0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FD1950" w14:paraId="79EC2AE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E10C3C4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330E64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65BC0A83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FD1950" w14:paraId="6456B992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4373F5A" w14:textId="2F2A7D83" w:rsidR="00D9605A" w:rsidRPr="00FD1950" w:rsidRDefault="00C96E6D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vAlign w:val="bottom"/>
          </w:tcPr>
          <w:p w14:paraId="068652B7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vAlign w:val="bottom"/>
          </w:tcPr>
          <w:p w14:paraId="6A1FE310" w14:textId="77777777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F5458" w:rsidRPr="00FD1950" w14:paraId="417D6D81" w14:textId="77777777">
        <w:trPr>
          <w:trHeight w:val="20"/>
        </w:trPr>
        <w:tc>
          <w:tcPr>
            <w:tcW w:w="6336" w:type="dxa"/>
            <w:vAlign w:val="bottom"/>
          </w:tcPr>
          <w:p w14:paraId="6E1A114B" w14:textId="77777777" w:rsidR="009F5458" w:rsidRPr="00FD1950" w:rsidRDefault="009F5458" w:rsidP="009F54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7" w:type="dxa"/>
          </w:tcPr>
          <w:p w14:paraId="791662BA" w14:textId="01D1ED7C" w:rsidR="009F5458" w:rsidRPr="00FD1950" w:rsidRDefault="0092035A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25BE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610" w:type="dxa"/>
            <w:vAlign w:val="bottom"/>
          </w:tcPr>
          <w:p w14:paraId="6AD67CC4" w14:textId="74D800D2" w:rsidR="009F5458" w:rsidRPr="00FD1950" w:rsidRDefault="0092035A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9F545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9F5458" w:rsidRPr="00FD1950" w14:paraId="2BD3B524" w14:textId="77777777">
        <w:trPr>
          <w:trHeight w:val="20"/>
        </w:trPr>
        <w:tc>
          <w:tcPr>
            <w:tcW w:w="6336" w:type="dxa"/>
            <w:vAlign w:val="bottom"/>
          </w:tcPr>
          <w:p w14:paraId="03DEC2E9" w14:textId="77777777" w:rsidR="009F5458" w:rsidRPr="00FD1950" w:rsidRDefault="009F5458" w:rsidP="009F54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3E81E58" w14:textId="08B5AA27" w:rsidR="009F5458" w:rsidRPr="00FD1950" w:rsidRDefault="00925BE3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4AE0C433" w14:textId="737A80C0" w:rsidR="009F5458" w:rsidRPr="00FD1950" w:rsidRDefault="0092035A" w:rsidP="009F5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9F545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</w:tr>
      <w:tr w:rsidR="00D9605A" w:rsidRPr="00FD1950" w14:paraId="1E2D9E4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48D9D7F" w14:textId="02E5498D" w:rsidR="00D9605A" w:rsidRPr="00FD1950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C96E6D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F949" w14:textId="2A1067CF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25BE3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B51CA" w14:textId="3278E2F0" w:rsidR="00D9605A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</w:tr>
      <w:tr w:rsidR="004F2456" w:rsidRPr="00FD1950" w14:paraId="602AAA8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DDCC8A0" w14:textId="77777777" w:rsidR="004F2456" w:rsidRPr="00FD1950" w:rsidRDefault="004F2456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A099B96" w14:textId="77777777" w:rsidR="004F2456" w:rsidRPr="00FD1950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DA28DE6" w14:textId="77777777" w:rsidR="004F2456" w:rsidRPr="00FD1950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D25DE" w:rsidRPr="00FD1950" w14:paraId="75B9E436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7E39AAE" w14:textId="68C6235B" w:rsidR="000D25DE" w:rsidRPr="00FD1950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1B1D1F0" w14:textId="44062C9C" w:rsidR="000D25D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  <w:r w:rsidR="00925BE3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0DCFBE08" w14:textId="46EBC32A" w:rsidR="000D25DE" w:rsidRPr="00FD1950" w:rsidRDefault="009203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</w:tr>
    </w:tbl>
    <w:p w14:paraId="363F26C3" w14:textId="77777777" w:rsidR="00147395" w:rsidRPr="00FD1950" w:rsidRDefault="00147395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9C748C" w14:textId="38B2DBCB" w:rsidR="00D919F9" w:rsidRPr="00FD1950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เมื่อวันที่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บริษัทได้ลงทุนในหุ้นกู้ด้อยสิทธิ อายุ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ปี ครบกำหนดไถ่ถอนวันที่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2574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ที่ออกโดยบริษัทย่อย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200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ที่อัตราดอกเบี้ยคงที่ร้อยละ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ต่อปี</w:t>
      </w:r>
    </w:p>
    <w:p w14:paraId="3F75FBEC" w14:textId="77777777" w:rsidR="00D919F9" w:rsidRPr="00FD1950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021084" w14:textId="2CE66FA7" w:rsidR="004F2456" w:rsidRPr="00FD1950" w:rsidRDefault="004F2456" w:rsidP="006D3B7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eastAsia="Verdana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6D3B75" w:rsidRPr="00FD1950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28F5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ตราสารหนี้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หลักทรัพย์รัฐบาลและรัฐวิสาหกิจบางส่วนของกลุ่มกิจการและบริษัทได้ถูกนำไปวางไว้เป็นหลักทรัพย</w:t>
      </w:r>
      <w:r w:rsidR="004028F5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์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1</w:t>
      </w:r>
      <w:r w:rsidR="00BF5B32" w:rsidRPr="00FD1950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,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055</w:t>
      </w:r>
      <w:r w:rsidR="008F6D85" w:rsidRPr="00FD1950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55</w:t>
      </w:r>
      <w:r w:rsidRPr="00FD1950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และ</w:t>
      </w:r>
      <w:r w:rsidR="000979AF"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0F05EC"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05</w:t>
      </w:r>
      <w:r w:rsidR="002C07AB"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ตามลำดับ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FD1950">
        <w:rPr>
          <w:rFonts w:ascii="Browallia New" w:hAnsi="Browallia New" w:cs="Browallia New"/>
          <w:color w:val="000000"/>
          <w:spacing w:val="-4"/>
          <w:sz w:val="24"/>
          <w:szCs w:val="24"/>
        </w:rPr>
        <w:t>,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031</w:t>
      </w:r>
      <w:r w:rsidR="000979AF" w:rsidRPr="00FD1950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14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และ</w:t>
      </w:r>
      <w:r w:rsidRPr="00FD1950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FD1950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</w:t>
      </w:r>
      <w:r w:rsidRPr="00FD195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22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94061E8" w14:textId="77777777" w:rsidR="004F2456" w:rsidRPr="00FD1950" w:rsidRDefault="004F2456" w:rsidP="00FC035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F8E5D7" w14:textId="213A5A15" w:rsidR="004F2456" w:rsidRPr="00FD1950" w:rsidRDefault="004F2456" w:rsidP="006D3B75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</w:t>
      </w:r>
      <w:r w:rsidR="006D3B75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28F5" w:rsidRPr="00FD1950">
        <w:rPr>
          <w:rFonts w:ascii="Browallia New" w:hAnsi="Browallia New" w:cs="Browallia New"/>
          <w:sz w:val="24"/>
          <w:szCs w:val="24"/>
          <w:cs/>
          <w:lang w:val="en-GB"/>
        </w:rPr>
        <w:t>ตราสารหนี้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ได้นำไปวางไว้กับนายทะเบียนเพื่อเป็น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หลักทรัพย์ค้ำประกันตามพระราชบัญญัติประกันวินาศภัย (ฉบับที่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) พ.ศ.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2551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</w:t>
      </w:r>
      <w:r w:rsidR="00C01516"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น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15</w:t>
      </w:r>
      <w:r w:rsidR="00712D7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08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(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</w:t>
      </w:r>
      <w:r w:rsidR="000979AF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15</w:t>
      </w:r>
      <w:r w:rsidR="000979AF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27</w:t>
      </w:r>
      <w:r w:rsidRPr="0092035A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92035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ล้านบาท)</w:t>
      </w:r>
      <w:r w:rsidRPr="00FD1950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(หมายเหตุข้อ </w:t>
      </w:r>
      <w:r w:rsidR="0092035A" w:rsidRPr="0092035A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Pr="00FD1950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503515F6" w14:textId="77777777" w:rsidR="00D973E8" w:rsidRPr="00FD1950" w:rsidRDefault="00D973E8" w:rsidP="006D3B75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33123434" w14:textId="719326D2" w:rsidR="00D973E8" w:rsidRPr="00C3334D" w:rsidRDefault="00D973E8" w:rsidP="006D3B7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สำหรับรอบระยะเวลาเก้าเดือนสิ้นสุดวันที่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 xml:space="preserve"> กันยายน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 xml:space="preserve"> กลุ่มกิจการและบริษัทมีรายได้ดอกเบี้ยจากเงินลงทุนเป็นจำนวนเงิน</w:t>
      </w:r>
      <w:bookmarkStart w:id="10" w:name="_Hlk169006897"/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119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End w:id="10"/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19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130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81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87</w:t>
      </w:r>
      <w:r w:rsidRPr="00C333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3334D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ตามลำดับ)</w:t>
      </w:r>
    </w:p>
    <w:p w14:paraId="3A7A8D39" w14:textId="4ADC0DEC" w:rsidR="00FC035D" w:rsidRPr="00FD1950" w:rsidRDefault="00FC035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70EF4D7" w14:textId="77777777" w:rsidR="004F2456" w:rsidRPr="00FD1950" w:rsidRDefault="004F2456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57D60C" w14:textId="31608281" w:rsidR="00D9605A" w:rsidRPr="00FD1950" w:rsidRDefault="0092035A" w:rsidP="00FC035D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bookmarkStart w:id="11" w:name="OLE_LINK14"/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bookmarkStart w:id="12" w:name="OLE_LINK15"/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ตราสารหนี้ที่วัดมูลค่า</w:t>
      </w:r>
      <w:r w:rsidR="0014451D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ด้วยมูลค่า</w:t>
      </w:r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ยุติธรรมผ่านกำไรขาดทุนเบ็ดเสร็จอื่น</w:t>
      </w:r>
    </w:p>
    <w:p w14:paraId="369C26EF" w14:textId="77777777" w:rsidR="0045404D" w:rsidRPr="00FD1950" w:rsidRDefault="0045404D" w:rsidP="00FC035D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FD1950" w14:paraId="66471B31" w14:textId="77777777" w:rsidTr="00FC7F54">
        <w:tc>
          <w:tcPr>
            <w:tcW w:w="4896" w:type="dxa"/>
            <w:vAlign w:val="bottom"/>
          </w:tcPr>
          <w:p w14:paraId="18BB7942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6B2785DB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FD1950" w14:paraId="42E370B6" w14:textId="77777777" w:rsidTr="00FC7F54">
        <w:tc>
          <w:tcPr>
            <w:tcW w:w="4896" w:type="dxa"/>
            <w:vAlign w:val="bottom"/>
          </w:tcPr>
          <w:p w14:paraId="50EB11B9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513C7C3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FD1950" w14:paraId="69EF9380" w14:textId="77777777" w:rsidTr="00FC7F54">
        <w:tc>
          <w:tcPr>
            <w:tcW w:w="4896" w:type="dxa"/>
            <w:vAlign w:val="bottom"/>
          </w:tcPr>
          <w:p w14:paraId="2A67CD09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B31A0B8" w14:textId="3D1C6DB4" w:rsidR="00D9605A" w:rsidRPr="00FD1950" w:rsidRDefault="009203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FD1950" w14:paraId="35A5C1A1" w14:textId="77777777" w:rsidTr="00FC7F54">
        <w:trPr>
          <w:trHeight w:val="95"/>
        </w:trPr>
        <w:tc>
          <w:tcPr>
            <w:tcW w:w="4896" w:type="dxa"/>
            <w:vAlign w:val="bottom"/>
          </w:tcPr>
          <w:p w14:paraId="26FA7BA1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72659911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  <w:hideMark/>
          </w:tcPr>
          <w:p w14:paraId="3EAE0940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FD1950" w14:paraId="0C02C774" w14:textId="77777777" w:rsidTr="00FC7F54">
        <w:tc>
          <w:tcPr>
            <w:tcW w:w="4896" w:type="dxa"/>
            <w:vAlign w:val="bottom"/>
          </w:tcPr>
          <w:p w14:paraId="33020E1D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0E43318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  <w:hideMark/>
          </w:tcPr>
          <w:p w14:paraId="7D890146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4C54ECB2" w14:textId="77777777" w:rsidTr="00FC7F54">
        <w:tc>
          <w:tcPr>
            <w:tcW w:w="4896" w:type="dxa"/>
            <w:vAlign w:val="bottom"/>
          </w:tcPr>
          <w:p w14:paraId="61AA6BB4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</w:tcPr>
          <w:p w14:paraId="61F2CBEE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vAlign w:val="bottom"/>
          </w:tcPr>
          <w:p w14:paraId="3A8646BF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91B07" w:rsidRPr="00FD1950" w14:paraId="46E685A7" w14:textId="77777777" w:rsidTr="00291B07">
        <w:tc>
          <w:tcPr>
            <w:tcW w:w="4896" w:type="dxa"/>
            <w:vAlign w:val="bottom"/>
            <w:hideMark/>
          </w:tcPr>
          <w:p w14:paraId="7109444C" w14:textId="77777777" w:rsidR="00291B07" w:rsidRPr="00FD1950" w:rsidRDefault="00291B07" w:rsidP="00291B0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B8E1D6F" w14:textId="5353A790" w:rsidR="00291B07" w:rsidRPr="00FD1950" w:rsidRDefault="00291B07" w:rsidP="00291B07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60BEEAF" w14:textId="128E3CEC" w:rsidR="00291B07" w:rsidRPr="00FD1950" w:rsidRDefault="0092035A" w:rsidP="00291B0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73307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373307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2327" w:type="dxa"/>
            <w:vAlign w:val="bottom"/>
          </w:tcPr>
          <w:p w14:paraId="72D094BA" w14:textId="3AA044B3" w:rsidR="00291B07" w:rsidRPr="00FD1950" w:rsidRDefault="001918F4" w:rsidP="00291B0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36F05" w:rsidRPr="00FD1950" w14:paraId="4DC6C270" w14:textId="77777777" w:rsidTr="00FC7F54">
        <w:tc>
          <w:tcPr>
            <w:tcW w:w="4896" w:type="dxa"/>
            <w:vAlign w:val="bottom"/>
            <w:hideMark/>
          </w:tcPr>
          <w:p w14:paraId="14A228AB" w14:textId="77777777" w:rsidR="00E36F05" w:rsidRPr="00FD1950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BFEE929" w14:textId="6A559CC6" w:rsidR="00E36F05" w:rsidRPr="00FD1950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6D4396D8" w14:textId="4B0B0557" w:rsidR="00E36F05" w:rsidRPr="00FD1950" w:rsidRDefault="00373307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54FECB36" w14:textId="6999782A" w:rsidR="00E36F05" w:rsidRPr="00FD1950" w:rsidRDefault="001918F4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36F05" w:rsidRPr="00FD1950" w14:paraId="087359C8" w14:textId="77777777" w:rsidTr="00FC7F54">
        <w:tc>
          <w:tcPr>
            <w:tcW w:w="4896" w:type="dxa"/>
            <w:vAlign w:val="bottom"/>
            <w:hideMark/>
          </w:tcPr>
          <w:p w14:paraId="5D1E2B23" w14:textId="5098E6A3" w:rsidR="00E36F05" w:rsidRPr="00FD1950" w:rsidRDefault="00E36F05" w:rsidP="00E36F0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6969BF7E" w14:textId="00D8B86B" w:rsidR="00E36F05" w:rsidRPr="00FD1950" w:rsidRDefault="00373307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18E4468D" w14:textId="3FA3E46F" w:rsidR="00E36F05" w:rsidRPr="00FD1950" w:rsidRDefault="001918F4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36F05" w:rsidRPr="00FD1950" w14:paraId="57A6E57C" w14:textId="77777777">
        <w:tc>
          <w:tcPr>
            <w:tcW w:w="4896" w:type="dxa"/>
            <w:vAlign w:val="bottom"/>
            <w:hideMark/>
          </w:tcPr>
          <w:p w14:paraId="4C47F6DE" w14:textId="77777777" w:rsidR="00E36F05" w:rsidRPr="00FD1950" w:rsidRDefault="00E36F05" w:rsidP="00E36F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FD678BD" w14:textId="566E8A72" w:rsidR="00E36F05" w:rsidRPr="00FD1950" w:rsidRDefault="0092035A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73307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373307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1E2DF8C" w14:textId="6EA53ECC" w:rsidR="00E36F05" w:rsidRPr="00FD1950" w:rsidRDefault="001918F4" w:rsidP="00E36F0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BD9C653" w14:textId="77777777" w:rsidR="00D9605A" w:rsidRPr="00FD1950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FD1950" w14:paraId="754B8504" w14:textId="77777777" w:rsidTr="00FC7F54">
        <w:tc>
          <w:tcPr>
            <w:tcW w:w="4896" w:type="dxa"/>
            <w:vAlign w:val="center"/>
          </w:tcPr>
          <w:p w14:paraId="2BCE38BB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21633095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55E2" w:rsidRPr="00FD1950" w14:paraId="3D379DDE" w14:textId="77777777" w:rsidTr="00FC7F54">
        <w:tc>
          <w:tcPr>
            <w:tcW w:w="4896" w:type="dxa"/>
            <w:vAlign w:val="center"/>
          </w:tcPr>
          <w:p w14:paraId="6D3ACFD4" w14:textId="77777777" w:rsidR="00BA55E2" w:rsidRPr="00FD1950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443EF15" w14:textId="494C849C" w:rsidR="00BA55E2" w:rsidRPr="00FD1950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FD1950" w14:paraId="088A7421" w14:textId="77777777" w:rsidTr="00FC7F54">
        <w:tc>
          <w:tcPr>
            <w:tcW w:w="4896" w:type="dxa"/>
            <w:vAlign w:val="center"/>
          </w:tcPr>
          <w:p w14:paraId="1F7D8573" w14:textId="77777777" w:rsidR="00BA55E2" w:rsidRPr="00FD1950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vAlign w:val="bottom"/>
          </w:tcPr>
          <w:p w14:paraId="2D754FFD" w14:textId="17883E06" w:rsidR="00BA55E2" w:rsidRPr="00FD1950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FD1950" w14:paraId="3256299A" w14:textId="77777777" w:rsidTr="00FC7F54">
        <w:tc>
          <w:tcPr>
            <w:tcW w:w="4896" w:type="dxa"/>
            <w:vAlign w:val="center"/>
          </w:tcPr>
          <w:p w14:paraId="19B0320E" w14:textId="77777777" w:rsidR="00BA55E2" w:rsidRPr="00FD1950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7D05DA" w14:textId="654DE901" w:rsidR="00BA55E2" w:rsidRPr="00FD1950" w:rsidRDefault="0092035A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A55E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A55E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FD1950" w14:paraId="387B493B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2E86D5A2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05BE75C8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B92988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FD1950" w14:paraId="067D8A33" w14:textId="77777777" w:rsidTr="00FC7F54">
        <w:tc>
          <w:tcPr>
            <w:tcW w:w="4896" w:type="dxa"/>
            <w:vAlign w:val="center"/>
          </w:tcPr>
          <w:p w14:paraId="6CB53BF7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FCA6345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124F47AE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69A1EE7C" w14:textId="77777777" w:rsidTr="00FC7F54">
        <w:tc>
          <w:tcPr>
            <w:tcW w:w="4896" w:type="dxa"/>
            <w:vAlign w:val="center"/>
          </w:tcPr>
          <w:p w14:paraId="192B6B8B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1C982FF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1AB33FC3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FD1950" w14:paraId="1CA31813" w14:textId="77777777" w:rsidTr="00FC7F54">
        <w:tc>
          <w:tcPr>
            <w:tcW w:w="4896" w:type="dxa"/>
            <w:vAlign w:val="center"/>
            <w:hideMark/>
          </w:tcPr>
          <w:p w14:paraId="0446F24D" w14:textId="7777777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30CA32FD" w14:textId="31E8944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812E488" w14:textId="0FE08079" w:rsidR="00D9605A" w:rsidRPr="00FD1950" w:rsidRDefault="009203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vAlign w:val="bottom"/>
          </w:tcPr>
          <w:p w14:paraId="67D62054" w14:textId="40CCDCD0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FD1950" w14:paraId="7A53D89C" w14:textId="77777777" w:rsidTr="00FC7F54">
        <w:tc>
          <w:tcPr>
            <w:tcW w:w="4896" w:type="dxa"/>
            <w:vAlign w:val="center"/>
            <w:hideMark/>
          </w:tcPr>
          <w:p w14:paraId="37DF5769" w14:textId="7777777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E292E11" w14:textId="7BFCFD03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5CD8EA43" w14:textId="6F85D266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89FED00" w14:textId="24EBA267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FD1950" w14:paraId="240E7E06" w14:textId="77777777" w:rsidTr="00FC7F54">
        <w:tc>
          <w:tcPr>
            <w:tcW w:w="4896" w:type="dxa"/>
            <w:vAlign w:val="center"/>
            <w:hideMark/>
          </w:tcPr>
          <w:p w14:paraId="7DA9E10A" w14:textId="543D0593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792B2CF2" w14:textId="7BE5828B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8684AE9" w14:textId="5C5E3387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FD1950" w14:paraId="277FD2AD" w14:textId="77777777" w:rsidTr="00FC7F54">
        <w:tc>
          <w:tcPr>
            <w:tcW w:w="4896" w:type="dxa"/>
            <w:vAlign w:val="center"/>
            <w:hideMark/>
          </w:tcPr>
          <w:p w14:paraId="5B057A8E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C3B7346" w14:textId="458A34AF" w:rsidR="00D9605A" w:rsidRPr="00FD1950" w:rsidRDefault="0092035A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0FC22E88" w14:textId="35B67046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624839A2" w14:textId="77777777" w:rsidR="00FC035D" w:rsidRPr="00FD1950" w:rsidRDefault="00FC035D">
      <w:pPr>
        <w:jc w:val="left"/>
        <w:rPr>
          <w:rFonts w:ascii="Browallia New" w:eastAsia="Times New Roman" w:hAnsi="Browallia New" w:cs="Browallia New"/>
          <w:b/>
          <w:bCs/>
          <w:color w:val="CF4A02"/>
          <w:sz w:val="24"/>
          <w:szCs w:val="24"/>
        </w:rPr>
      </w:pPr>
      <w:r w:rsidRPr="00FD1950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42868B22" w14:textId="77777777" w:rsidR="00D9605A" w:rsidRPr="00FD1950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FD1950" w14:paraId="78E43D73" w14:textId="77777777" w:rsidTr="00FC7F54">
        <w:tc>
          <w:tcPr>
            <w:tcW w:w="4896" w:type="dxa"/>
            <w:vAlign w:val="center"/>
          </w:tcPr>
          <w:p w14:paraId="472CB6F3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1973572E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FD1950" w14:paraId="2F098730" w14:textId="77777777" w:rsidTr="00FC7F54">
        <w:tc>
          <w:tcPr>
            <w:tcW w:w="4896" w:type="dxa"/>
            <w:vAlign w:val="center"/>
          </w:tcPr>
          <w:p w14:paraId="67165864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F49D8A8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FD1950" w14:paraId="205EB477" w14:textId="77777777" w:rsidTr="00FC7F54">
        <w:tc>
          <w:tcPr>
            <w:tcW w:w="4896" w:type="dxa"/>
            <w:vAlign w:val="center"/>
          </w:tcPr>
          <w:p w14:paraId="1B941455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ADCB6D4" w14:textId="59472C4E" w:rsidR="00D9605A" w:rsidRPr="00FD1950" w:rsidRDefault="009203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FD1950" w14:paraId="562D4108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6C3DFDB6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213B3012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6AFED3D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FD1950" w14:paraId="05DD0BB5" w14:textId="77777777" w:rsidTr="00FC7F54">
        <w:tc>
          <w:tcPr>
            <w:tcW w:w="4896" w:type="dxa"/>
            <w:vAlign w:val="center"/>
          </w:tcPr>
          <w:p w14:paraId="2124C41F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1A84A88A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6E427059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0E61D002" w14:textId="77777777" w:rsidTr="00FC7F54">
        <w:tc>
          <w:tcPr>
            <w:tcW w:w="4896" w:type="dxa"/>
            <w:vAlign w:val="center"/>
          </w:tcPr>
          <w:p w14:paraId="0C16DE85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64635DE5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53160244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56FE2" w:rsidRPr="00FD1950" w14:paraId="20CCFA60" w14:textId="77777777" w:rsidTr="00456FE2">
        <w:tc>
          <w:tcPr>
            <w:tcW w:w="4896" w:type="dxa"/>
            <w:vAlign w:val="center"/>
            <w:hideMark/>
          </w:tcPr>
          <w:p w14:paraId="5975A661" w14:textId="77777777" w:rsidR="00456FE2" w:rsidRPr="00FD1950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17CC649" w14:textId="5D6C599A" w:rsidR="00456FE2" w:rsidRPr="00FD1950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ACF9956" w14:textId="39EE8354" w:rsidR="00456FE2" w:rsidRPr="00FD1950" w:rsidRDefault="0092035A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8051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2327" w:type="dxa"/>
            <w:vAlign w:val="bottom"/>
          </w:tcPr>
          <w:p w14:paraId="093A68A3" w14:textId="6BD60EBC" w:rsidR="00456FE2" w:rsidRPr="00FD1950" w:rsidRDefault="0068051E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56FE2" w:rsidRPr="00FD1950" w14:paraId="7BCB74AD" w14:textId="77777777" w:rsidTr="00FC7F54">
        <w:tc>
          <w:tcPr>
            <w:tcW w:w="4896" w:type="dxa"/>
            <w:vAlign w:val="center"/>
            <w:hideMark/>
          </w:tcPr>
          <w:p w14:paraId="72AE0173" w14:textId="77777777" w:rsidR="00456FE2" w:rsidRPr="00FD1950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7A8B0C" w14:textId="4D8F2CF5" w:rsidR="00456FE2" w:rsidRPr="00FD1950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3034FEFC" w14:textId="77F550A5" w:rsidR="00456FE2" w:rsidRPr="00FD1950" w:rsidRDefault="0068051E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7C26E927" w14:textId="6EAC8779" w:rsidR="00456FE2" w:rsidRPr="00FD1950" w:rsidRDefault="0068051E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56FE2" w:rsidRPr="00FD1950" w14:paraId="44F8058C" w14:textId="77777777" w:rsidTr="00FC7F54">
        <w:tc>
          <w:tcPr>
            <w:tcW w:w="4896" w:type="dxa"/>
            <w:vAlign w:val="center"/>
            <w:hideMark/>
          </w:tcPr>
          <w:p w14:paraId="47480643" w14:textId="0196C04F" w:rsidR="00456FE2" w:rsidRPr="00FD1950" w:rsidRDefault="00456FE2" w:rsidP="00456FE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31250418" w14:textId="1923B7DD" w:rsidR="00456FE2" w:rsidRPr="00FD1950" w:rsidRDefault="0068051E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741AD8B1" w14:textId="0A515EBF" w:rsidR="00456FE2" w:rsidRPr="00FD1950" w:rsidRDefault="0068051E" w:rsidP="00456FE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16560" w:rsidRPr="00FD1950" w14:paraId="512C61FA" w14:textId="77777777" w:rsidTr="00FC7F54">
        <w:tc>
          <w:tcPr>
            <w:tcW w:w="4896" w:type="dxa"/>
            <w:vAlign w:val="center"/>
            <w:hideMark/>
          </w:tcPr>
          <w:p w14:paraId="79F9A073" w14:textId="77777777" w:rsidR="00316560" w:rsidRPr="00FD1950" w:rsidRDefault="00316560" w:rsidP="003165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788D5EC0" w14:textId="067607F4" w:rsidR="00316560" w:rsidRPr="00FD1950" w:rsidRDefault="0092035A" w:rsidP="00316560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8051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6278D912" w14:textId="0E004427" w:rsidR="00316560" w:rsidRPr="00FD1950" w:rsidRDefault="0068051E" w:rsidP="00316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2EB796E0" w14:textId="77777777" w:rsidR="00D9605A" w:rsidRPr="00FD1950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FD1950" w14:paraId="6A6490D7" w14:textId="77777777" w:rsidTr="00FC7F54">
        <w:tc>
          <w:tcPr>
            <w:tcW w:w="4896" w:type="dxa"/>
            <w:vAlign w:val="center"/>
          </w:tcPr>
          <w:p w14:paraId="5423EE29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</w:tcPr>
          <w:p w14:paraId="01746C1F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5A" w:rsidRPr="00FD1950" w14:paraId="48564CF6" w14:textId="77777777" w:rsidTr="00FC7F54">
        <w:tc>
          <w:tcPr>
            <w:tcW w:w="4896" w:type="dxa"/>
            <w:vAlign w:val="center"/>
          </w:tcPr>
          <w:p w14:paraId="2F156F0F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452676A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FD1950" w14:paraId="2099CE21" w14:textId="77777777" w:rsidTr="00FC7F54">
        <w:tc>
          <w:tcPr>
            <w:tcW w:w="4896" w:type="dxa"/>
            <w:vAlign w:val="center"/>
          </w:tcPr>
          <w:p w14:paraId="31D35215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300CBDE" w14:textId="47E6B50C" w:rsidR="00D9605A" w:rsidRPr="00FD1950" w:rsidRDefault="009203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FD1950" w14:paraId="7D62F61A" w14:textId="77777777" w:rsidTr="00FC7F54">
        <w:trPr>
          <w:trHeight w:val="95"/>
        </w:trPr>
        <w:tc>
          <w:tcPr>
            <w:tcW w:w="4896" w:type="dxa"/>
            <w:vAlign w:val="center"/>
          </w:tcPr>
          <w:p w14:paraId="47859098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bottom"/>
            <w:hideMark/>
          </w:tcPr>
          <w:p w14:paraId="6A08F16E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hideMark/>
          </w:tcPr>
          <w:p w14:paraId="7422FD79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FD1950" w14:paraId="57A08DED" w14:textId="77777777" w:rsidTr="00FC7F54">
        <w:tc>
          <w:tcPr>
            <w:tcW w:w="4896" w:type="dxa"/>
            <w:vAlign w:val="center"/>
          </w:tcPr>
          <w:p w14:paraId="58883A0E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  <w:hideMark/>
          </w:tcPr>
          <w:p w14:paraId="7D28199A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hideMark/>
          </w:tcPr>
          <w:p w14:paraId="066B2614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137DECC3" w14:textId="77777777" w:rsidTr="00FC7F54">
        <w:tc>
          <w:tcPr>
            <w:tcW w:w="4896" w:type="dxa"/>
            <w:vAlign w:val="center"/>
          </w:tcPr>
          <w:p w14:paraId="4571B3EF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vAlign w:val="center"/>
          </w:tcPr>
          <w:p w14:paraId="3610B4D0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</w:tcPr>
          <w:p w14:paraId="39F55300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FD1950" w14:paraId="4FB49532" w14:textId="77777777" w:rsidTr="00FC7F54">
        <w:tc>
          <w:tcPr>
            <w:tcW w:w="4896" w:type="dxa"/>
            <w:vAlign w:val="center"/>
            <w:hideMark/>
          </w:tcPr>
          <w:p w14:paraId="60F0AC6F" w14:textId="7777777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C1415FD" w14:textId="664EC022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799C4174" w14:textId="6F14DE18" w:rsidR="00D9605A" w:rsidRPr="00FD1950" w:rsidRDefault="009203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vAlign w:val="bottom"/>
          </w:tcPr>
          <w:p w14:paraId="7A880855" w14:textId="51C7F07B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FD1950" w14:paraId="6C0BA4A6" w14:textId="77777777" w:rsidTr="00FC7F54">
        <w:tc>
          <w:tcPr>
            <w:tcW w:w="4896" w:type="dxa"/>
            <w:vAlign w:val="center"/>
            <w:hideMark/>
          </w:tcPr>
          <w:p w14:paraId="5DCC83CB" w14:textId="7777777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9E8DA6A" w14:textId="7F58FBD1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vAlign w:val="bottom"/>
          </w:tcPr>
          <w:p w14:paraId="450FDBEA" w14:textId="7F44C9F5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vAlign w:val="bottom"/>
          </w:tcPr>
          <w:p w14:paraId="0C747DD2" w14:textId="48B8269A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FD1950" w14:paraId="32E2CCB9" w14:textId="77777777" w:rsidTr="00FC7F54">
        <w:tc>
          <w:tcPr>
            <w:tcW w:w="4896" w:type="dxa"/>
            <w:vAlign w:val="center"/>
            <w:hideMark/>
          </w:tcPr>
          <w:p w14:paraId="15B85976" w14:textId="0AB16997" w:rsidR="00D9605A" w:rsidRPr="00FD1950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vAlign w:val="bottom"/>
          </w:tcPr>
          <w:p w14:paraId="5C4CBFBC" w14:textId="0D04BF82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vAlign w:val="bottom"/>
          </w:tcPr>
          <w:p w14:paraId="07646E29" w14:textId="2A1D7FAF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FD1950" w14:paraId="3E148124" w14:textId="77777777" w:rsidTr="00FC7F54">
        <w:tc>
          <w:tcPr>
            <w:tcW w:w="4896" w:type="dxa"/>
            <w:vAlign w:val="center"/>
            <w:hideMark/>
          </w:tcPr>
          <w:p w14:paraId="41D4A707" w14:textId="77777777" w:rsidR="00D9605A" w:rsidRPr="00FD1950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</w:tcPr>
          <w:p w14:paraId="16189EDF" w14:textId="24B15C48" w:rsidR="00D9605A" w:rsidRPr="00FD1950" w:rsidRDefault="0092035A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14:paraId="499396FF" w14:textId="0349CC4E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bookmarkEnd w:id="11"/>
      <w:bookmarkEnd w:id="12"/>
    </w:tbl>
    <w:p w14:paraId="4338DC20" w14:textId="77777777" w:rsidR="00D9605A" w:rsidRPr="00FD1950" w:rsidRDefault="00D9605A" w:rsidP="00D9605A">
      <w:pPr>
        <w:jc w:val="left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77618FE3" w14:textId="77777777" w:rsidR="00D9605A" w:rsidRPr="00FD1950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4D9F69E" w14:textId="2B33ADCB" w:rsidR="00D9605A" w:rsidRPr="00FD1950" w:rsidRDefault="0092035A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D9605A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ab/>
      </w:r>
      <w:r w:rsidR="007F7078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8D6EEAD" w14:textId="77777777" w:rsidR="00D9605A" w:rsidRPr="00FD1950" w:rsidRDefault="00D9605A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FD1950" w14:paraId="2094413C" w14:textId="77777777" w:rsidTr="002E6692">
        <w:tc>
          <w:tcPr>
            <w:tcW w:w="4896" w:type="dxa"/>
            <w:vAlign w:val="bottom"/>
          </w:tcPr>
          <w:p w14:paraId="188F569D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4DFA90DD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FD1950" w14:paraId="145ED1A6" w14:textId="77777777" w:rsidTr="002E6692">
        <w:tc>
          <w:tcPr>
            <w:tcW w:w="4896" w:type="dxa"/>
            <w:vAlign w:val="bottom"/>
          </w:tcPr>
          <w:p w14:paraId="72975131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3212C00F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FD1950" w14:paraId="155F555E" w14:textId="77777777" w:rsidTr="002E6692">
        <w:tc>
          <w:tcPr>
            <w:tcW w:w="4896" w:type="dxa"/>
            <w:vAlign w:val="bottom"/>
          </w:tcPr>
          <w:p w14:paraId="149D8AC0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AE09920" w14:textId="0906AD75" w:rsidR="00D9605A" w:rsidRPr="00FD1950" w:rsidRDefault="009203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FD1950" w14:paraId="298BBAC8" w14:textId="77777777" w:rsidTr="002E6692">
        <w:trPr>
          <w:trHeight w:val="95"/>
        </w:trPr>
        <w:tc>
          <w:tcPr>
            <w:tcW w:w="4896" w:type="dxa"/>
            <w:vAlign w:val="bottom"/>
          </w:tcPr>
          <w:p w14:paraId="055AAAA1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02508DCD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75CA47F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681F90BA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1E001254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03CBE36E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3FE0AE4E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FD1950" w14:paraId="11F7834B" w14:textId="77777777" w:rsidTr="002E6692">
        <w:tc>
          <w:tcPr>
            <w:tcW w:w="4896" w:type="dxa"/>
            <w:vAlign w:val="bottom"/>
          </w:tcPr>
          <w:p w14:paraId="70895954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6034E114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67AB95F4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3CA49BBD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18B678C7" w14:textId="77777777" w:rsidTr="002E6692">
        <w:tc>
          <w:tcPr>
            <w:tcW w:w="4896" w:type="dxa"/>
            <w:vAlign w:val="bottom"/>
          </w:tcPr>
          <w:p w14:paraId="5F74A1B8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6D0901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9FF3A31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F682093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613DE" w:rsidRPr="00FD1950" w14:paraId="05FB9FBE" w14:textId="77777777" w:rsidTr="00B613DE">
        <w:tc>
          <w:tcPr>
            <w:tcW w:w="4896" w:type="dxa"/>
            <w:vAlign w:val="bottom"/>
            <w:hideMark/>
          </w:tcPr>
          <w:p w14:paraId="2B4427D0" w14:textId="77777777" w:rsidR="00B613DE" w:rsidRPr="00FD1950" w:rsidRDefault="00B613DE" w:rsidP="00B613D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70B80EE8" w14:textId="4EE6D86A" w:rsidR="00B613DE" w:rsidRPr="00FD1950" w:rsidRDefault="00B613DE" w:rsidP="00B613D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6020CAE6" w14:textId="16AFC143" w:rsidR="00B613DE" w:rsidRPr="00FD1950" w:rsidRDefault="0092035A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613D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6514B3B1" w14:textId="084F7B41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663E7AD8" w14:textId="64B8C16C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B613DE" w:rsidRPr="00FD1950" w14:paraId="71FD6622" w14:textId="77777777" w:rsidTr="00B613DE">
        <w:tc>
          <w:tcPr>
            <w:tcW w:w="4896" w:type="dxa"/>
            <w:vAlign w:val="bottom"/>
            <w:hideMark/>
          </w:tcPr>
          <w:p w14:paraId="212BE563" w14:textId="77777777" w:rsidR="00B613DE" w:rsidRPr="00FD1950" w:rsidRDefault="00B613DE" w:rsidP="00B613D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C0BC4A2" w14:textId="045722E6" w:rsidR="00B613DE" w:rsidRPr="00FD1950" w:rsidRDefault="00B613DE" w:rsidP="00B613D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5A834122" w14:textId="7840AB9F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8669DB9" w14:textId="3AD24E73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26" w:type="dxa"/>
            <w:vAlign w:val="bottom"/>
          </w:tcPr>
          <w:p w14:paraId="13BDC363" w14:textId="31186C97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B613DE" w:rsidRPr="00FD1950" w14:paraId="3A83B6EA" w14:textId="77777777" w:rsidTr="00B613DE">
        <w:tc>
          <w:tcPr>
            <w:tcW w:w="4896" w:type="dxa"/>
            <w:vAlign w:val="bottom"/>
            <w:hideMark/>
          </w:tcPr>
          <w:p w14:paraId="214416E5" w14:textId="1A69FF28" w:rsidR="00B613DE" w:rsidRPr="00FD1950" w:rsidRDefault="00B613DE" w:rsidP="00B613D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C2F2270" w14:textId="6404FDC0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48F4F5" w14:textId="110ABC64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4EA45C7" w14:textId="63EA1281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B613DE" w:rsidRPr="00FD1950" w14:paraId="7E2B543E" w14:textId="77777777" w:rsidTr="00B613DE">
        <w:tc>
          <w:tcPr>
            <w:tcW w:w="4896" w:type="dxa"/>
            <w:vAlign w:val="bottom"/>
            <w:hideMark/>
          </w:tcPr>
          <w:p w14:paraId="6A0CFDC1" w14:textId="77777777" w:rsidR="00B613DE" w:rsidRPr="00FD1950" w:rsidRDefault="00B613DE" w:rsidP="00B613D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F6FD1A6" w14:textId="3FD7690E" w:rsidR="00B613DE" w:rsidRPr="00FD1950" w:rsidRDefault="0092035A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613D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A7C6F" w14:textId="58D36E14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491D5" w14:textId="27C06A4E" w:rsidR="00B613DE" w:rsidRPr="00FD1950" w:rsidRDefault="00B613DE" w:rsidP="00B613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F4BD3BF" w14:textId="77777777" w:rsidR="00D9605A" w:rsidRPr="00FD1950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FD1950" w14:paraId="40FD66C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B071EB9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</w:tcPr>
          <w:p w14:paraId="5B32A554" w14:textId="77777777" w:rsidR="00D9605A" w:rsidRPr="00FD1950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9605A" w:rsidRPr="00FD1950" w14:paraId="7EA6C8F9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45BA86B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5B58F473" w14:textId="2B9A42C6" w:rsidR="00D9605A" w:rsidRPr="00FD1950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FD224D" w:rsidRPr="00FD1950" w14:paraId="3220606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73891791" w14:textId="77777777" w:rsidR="00FD224D" w:rsidRPr="00FD1950" w:rsidRDefault="00FD224D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vAlign w:val="bottom"/>
          </w:tcPr>
          <w:p w14:paraId="6D5A0936" w14:textId="06CD4610" w:rsidR="00FD224D" w:rsidRPr="00FD1950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FD1950" w14:paraId="19CB6520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5F78F98F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F0ABB97" w14:textId="503B7516" w:rsidR="00D9605A" w:rsidRPr="00FD1950" w:rsidRDefault="009203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FD1950" w14:paraId="4D7E4C1B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2AF34B3A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  <w:hideMark/>
          </w:tcPr>
          <w:p w14:paraId="5299B84D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E403FB5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  <w:hideMark/>
          </w:tcPr>
          <w:p w14:paraId="31D8E583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68E995A6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  <w:hideMark/>
          </w:tcPr>
          <w:p w14:paraId="641EF0F2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120E667C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FD1950" w14:paraId="6A21EF46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013A9655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14:paraId="3FA5EB48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B401008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  <w:hideMark/>
          </w:tcPr>
          <w:p w14:paraId="43B3F745" w14:textId="77777777" w:rsidR="00D9605A" w:rsidRPr="00FD1950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FD1950" w14:paraId="01AB7D94" w14:textId="77777777" w:rsidTr="006743EE">
        <w:trPr>
          <w:trHeight w:val="20"/>
        </w:trPr>
        <w:tc>
          <w:tcPr>
            <w:tcW w:w="4896" w:type="dxa"/>
            <w:vAlign w:val="bottom"/>
          </w:tcPr>
          <w:p w14:paraId="32E54F22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219AB1D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C63041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361AB5" w14:textId="77777777" w:rsidR="00D9605A" w:rsidRPr="00FD1950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9605A" w:rsidRPr="00FD1950" w14:paraId="7AEC5D68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2AFD58DB" w14:textId="77777777" w:rsidR="00D9605A" w:rsidRPr="00FD1950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44684FA" w14:textId="436AEE66" w:rsidR="00D9605A" w:rsidRPr="00FD1950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30685D3D" w14:textId="210138D0" w:rsidR="00D9605A" w:rsidRPr="00FD1950" w:rsidRDefault="009203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vAlign w:val="bottom"/>
          </w:tcPr>
          <w:p w14:paraId="2ECDAEA6" w14:textId="0302BD4A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23B1E6B4" w14:textId="1A0876E5" w:rsidR="00D9605A" w:rsidRPr="00FD1950" w:rsidRDefault="009203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D9605A" w:rsidRPr="00FD1950" w14:paraId="450E0680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58C84CB3" w14:textId="77777777" w:rsidR="00D9605A" w:rsidRPr="00FD1950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7335ADA" w14:textId="03C17C9A" w:rsidR="00D9605A" w:rsidRPr="00FD1950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28311F49" w14:textId="2BA33B46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F89EEEF" w14:textId="4F52389F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69A04899" w14:textId="0882DF1A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FD1950" w14:paraId="49866B3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61C2C13" w14:textId="79294827" w:rsidR="00D9605A" w:rsidRPr="00FD1950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1D3AAFF" w14:textId="3025C0BA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53C729" w14:textId="205302E8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90C5785" w14:textId="1FB58EBC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FD1950" w14:paraId="37EB5AEF" w14:textId="77777777" w:rsidTr="006743EE">
        <w:trPr>
          <w:trHeight w:val="20"/>
        </w:trPr>
        <w:tc>
          <w:tcPr>
            <w:tcW w:w="4896" w:type="dxa"/>
            <w:vAlign w:val="bottom"/>
            <w:hideMark/>
          </w:tcPr>
          <w:p w14:paraId="44CD393C" w14:textId="77777777" w:rsidR="00D9605A" w:rsidRPr="00FD1950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9B7A" w14:textId="332A828A" w:rsidR="00D9605A" w:rsidRPr="00FD1950" w:rsidRDefault="0092035A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4148" w14:textId="6130B92C" w:rsidR="00D9605A" w:rsidRPr="00FD1950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3635" w14:textId="7B29319F" w:rsidR="00D9605A" w:rsidRPr="00FD1950" w:rsidRDefault="009203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</w:tbl>
    <w:p w14:paraId="5B0C47D5" w14:textId="77777777" w:rsidR="00D9605A" w:rsidRPr="00FD1950" w:rsidRDefault="00D9605A" w:rsidP="00D9605A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12C9B63" w14:textId="77777777" w:rsidR="00D9605A" w:rsidRPr="00FD1950" w:rsidRDefault="00D9605A" w:rsidP="00D9605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CC41A42" w14:textId="77777777" w:rsidR="00D9605A" w:rsidRPr="00FD1950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05A" w:rsidRPr="00FD1950" w14:paraId="7D96FE8A" w14:textId="77777777" w:rsidTr="002E6692">
        <w:trPr>
          <w:trHeight w:val="386"/>
        </w:trPr>
        <w:tc>
          <w:tcPr>
            <w:tcW w:w="9461" w:type="dxa"/>
            <w:vAlign w:val="center"/>
          </w:tcPr>
          <w:p w14:paraId="6AA957B7" w14:textId="2399B327" w:rsidR="00D9605A" w:rsidRPr="00FD1950" w:rsidRDefault="0092035A" w:rsidP="002E6692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</w:t>
            </w:r>
            <w:r w:rsidR="00D9605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9605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147395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</w:tr>
    </w:tbl>
    <w:p w14:paraId="263CAFE0" w14:textId="77777777" w:rsidR="00D9605A" w:rsidRPr="00FD1950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4AE51F" w14:textId="06ECC99F" w:rsidR="0015379C" w:rsidRPr="00FD1950" w:rsidRDefault="0015379C" w:rsidP="0015379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สินทรัพย์ทางการเงินตราสารทุน ณ วันที่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769AF475" w14:textId="77777777" w:rsidR="0015379C" w:rsidRPr="00FD1950" w:rsidRDefault="0015379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583"/>
        <w:gridCol w:w="1583"/>
        <w:gridCol w:w="1583"/>
        <w:gridCol w:w="1584"/>
      </w:tblGrid>
      <w:tr w:rsidR="00D9605A" w:rsidRPr="00FD1950" w14:paraId="48CED63D" w14:textId="77777777" w:rsidTr="0015379C">
        <w:tc>
          <w:tcPr>
            <w:tcW w:w="3227" w:type="dxa"/>
            <w:vAlign w:val="bottom"/>
          </w:tcPr>
          <w:p w14:paraId="39EA83E8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74D33485" w14:textId="77777777" w:rsidR="00D9605A" w:rsidRPr="00FD1950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6592B8F7" w14:textId="77777777" w:rsidR="00D9605A" w:rsidRPr="00FD1950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FD1950" w14:paraId="07BAA6DA" w14:textId="77777777" w:rsidTr="00D26AA6">
        <w:tc>
          <w:tcPr>
            <w:tcW w:w="3227" w:type="dxa"/>
            <w:vAlign w:val="bottom"/>
          </w:tcPr>
          <w:p w14:paraId="41FDBB53" w14:textId="77777777" w:rsidR="00D9605A" w:rsidRPr="00FD1950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E083ED6" w14:textId="1D176744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D5F6FDB" w14:textId="369A2A9C" w:rsidR="00D9605A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15315C7" w14:textId="087948D9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73860" w14:textId="299D7666" w:rsidR="00D9605A" w:rsidRPr="00FD1950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FD1950" w14:paraId="3F81F2A4" w14:textId="77777777" w:rsidTr="00D26AA6">
        <w:tc>
          <w:tcPr>
            <w:tcW w:w="3227" w:type="dxa"/>
            <w:vAlign w:val="bottom"/>
          </w:tcPr>
          <w:p w14:paraId="4B82DDE8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687F50E" w14:textId="202AA19E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3" w:type="dxa"/>
            <w:vAlign w:val="bottom"/>
          </w:tcPr>
          <w:p w14:paraId="58D109E1" w14:textId="1E86E67E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vAlign w:val="bottom"/>
          </w:tcPr>
          <w:p w14:paraId="6674D6E0" w14:textId="38453D2D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2B643CEC" w14:textId="5348B32D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26AA6" w:rsidRPr="00FD1950" w14:paraId="531DB747" w14:textId="77777777" w:rsidTr="00147395">
        <w:trPr>
          <w:trHeight w:val="144"/>
        </w:trPr>
        <w:tc>
          <w:tcPr>
            <w:tcW w:w="3227" w:type="dxa"/>
            <w:vAlign w:val="bottom"/>
          </w:tcPr>
          <w:p w14:paraId="1E9FA2DC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D378518" w14:textId="37A0C47F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05F9EC3F" w14:textId="49D6181B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5FE8F08C" w14:textId="63D29292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6610587" w14:textId="628F5D05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26AA6" w:rsidRPr="00FD1950" w14:paraId="0E853B3F" w14:textId="77777777" w:rsidTr="00147395">
        <w:tc>
          <w:tcPr>
            <w:tcW w:w="3227" w:type="dxa"/>
            <w:vAlign w:val="bottom"/>
          </w:tcPr>
          <w:p w14:paraId="360CF137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98E9D54" w14:textId="1A1898D1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5F366AE4" w14:textId="7F6E87F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45AFA2B1" w14:textId="14E8B5D8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E012F6C" w14:textId="4B62E000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26AA6" w:rsidRPr="00FD1950" w14:paraId="0CF8B653" w14:textId="77777777" w:rsidTr="00147395">
        <w:tc>
          <w:tcPr>
            <w:tcW w:w="3227" w:type="dxa"/>
            <w:vAlign w:val="bottom"/>
          </w:tcPr>
          <w:p w14:paraId="6BD1CD1E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AB6F5B3" w14:textId="61A1B02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7FCD356" w14:textId="25D9CAE8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9442EA9" w14:textId="4E1CF7FC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17BEC783" w14:textId="208F9C63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AA6" w:rsidRPr="00FD1950" w14:paraId="419FB943" w14:textId="77777777" w:rsidTr="00147395">
        <w:tc>
          <w:tcPr>
            <w:tcW w:w="3227" w:type="dxa"/>
            <w:vAlign w:val="bottom"/>
          </w:tcPr>
          <w:p w14:paraId="283EA0DA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AD912F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EA75E36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D628EB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EC770B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AA6" w:rsidRPr="00FD1950" w14:paraId="5CB463E6" w14:textId="77777777" w:rsidTr="00147395">
        <w:tc>
          <w:tcPr>
            <w:tcW w:w="3227" w:type="dxa"/>
            <w:vAlign w:val="bottom"/>
          </w:tcPr>
          <w:p w14:paraId="27931822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1118D31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9627D86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427646A9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19816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FD1950" w14:paraId="32E70E8F" w14:textId="77777777" w:rsidTr="006743EE">
        <w:tc>
          <w:tcPr>
            <w:tcW w:w="3227" w:type="dxa"/>
            <w:vAlign w:val="bottom"/>
          </w:tcPr>
          <w:p w14:paraId="203225EF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ที่วัดมูลค่าด้วย</w:t>
            </w:r>
          </w:p>
          <w:p w14:paraId="0BCA396E" w14:textId="640B6106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0F695B94" w14:textId="7C32F005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83" w:type="dxa"/>
            <w:vAlign w:val="bottom"/>
          </w:tcPr>
          <w:p w14:paraId="57EAFB41" w14:textId="0FBB2FDC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CB5D92F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759C17C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06A9E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FD1950" w14:paraId="6756CA3E" w14:textId="77777777" w:rsidTr="006743EE">
        <w:tc>
          <w:tcPr>
            <w:tcW w:w="3227" w:type="dxa"/>
            <w:vAlign w:val="bottom"/>
          </w:tcPr>
          <w:p w14:paraId="652651A6" w14:textId="05B7A6EB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A173502" w14:textId="42A56714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37595030" w14:textId="71D17887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8661FB2" w14:textId="6D5F07A2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DADCD7" w14:textId="41724ED4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FD1950" w14:paraId="3C75BA23" w14:textId="77777777" w:rsidTr="006743EE">
        <w:tc>
          <w:tcPr>
            <w:tcW w:w="3227" w:type="dxa"/>
            <w:vAlign w:val="bottom"/>
          </w:tcPr>
          <w:p w14:paraId="08FC45F6" w14:textId="756E06A0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รวมตราสารทุนที่วัดมูลค่า</w:t>
            </w:r>
          </w:p>
          <w:p w14:paraId="5983AD0B" w14:textId="407FE206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AE21A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ด้วยมูลค่ายุติธรรมผ่านกำไร</w:t>
            </w:r>
          </w:p>
          <w:p w14:paraId="69180C5A" w14:textId="5D5DE98A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AE21A3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EBAC6" w14:textId="2022B3B5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03538" w14:textId="13ECB30F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65F69" w14:textId="1ADCFB83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73695" w14:textId="46083D28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FD1950" w14:paraId="3D8A18AF" w14:textId="77777777" w:rsidTr="006743EE">
        <w:tc>
          <w:tcPr>
            <w:tcW w:w="3227" w:type="dxa"/>
            <w:vAlign w:val="bottom"/>
          </w:tcPr>
          <w:p w14:paraId="64832702" w14:textId="77777777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7C54F1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AD35387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83841CD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13490" w14:textId="77777777" w:rsidR="00D26AA6" w:rsidRPr="00FD1950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FD1950" w14:paraId="1F9207C0" w14:textId="77777777" w:rsidTr="004F2456">
        <w:tc>
          <w:tcPr>
            <w:tcW w:w="3227" w:type="dxa"/>
            <w:vAlign w:val="bottom"/>
          </w:tcPr>
          <w:p w14:paraId="2E4C7778" w14:textId="2DDFF5D8" w:rsidR="00D26AA6" w:rsidRPr="00FD1950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468FF71B" w14:textId="45BF204A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C07AFB6" w14:textId="505F3860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6DEC97FB" w14:textId="2DBF85C6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0497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8F613C" w14:textId="54EB153D" w:rsidR="00D26AA6" w:rsidRPr="00FD1950" w:rsidRDefault="0092035A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</w:tbl>
    <w:p w14:paraId="3E98280E" w14:textId="77777777" w:rsidR="0045404D" w:rsidRPr="00FD1950" w:rsidRDefault="0045404D" w:rsidP="006A1D9D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E84E4E7" w14:textId="5BA07562" w:rsidR="0045404D" w:rsidRPr="00FD1950" w:rsidRDefault="0045404D" w:rsidP="00D973E8">
      <w:pPr>
        <w:widowControl w:val="0"/>
        <w:ind w:right="8"/>
        <w:jc w:val="thaiDistribute"/>
        <w:rPr>
          <w:rFonts w:ascii="Browallia New" w:eastAsia="Verdana" w:hAnsi="Browallia New" w:cs="Browallia New"/>
          <w:color w:val="000000" w:themeColor="text1"/>
          <w:sz w:val="24"/>
          <w:szCs w:val="24"/>
        </w:rPr>
      </w:pP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สำหรับรอบระยะเวลา</w:t>
      </w:r>
      <w:r w:rsidR="00FC06C8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เก้า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เดือนสิ้นสุดวันที่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="00FC06C8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2568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และ พ.ศ.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กลุ่มกิจการและบริษัทมีรายได้เงินปันผลจากเงินลงทุนเป็นจำนวน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4F37B9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02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581</w:t>
      </w:r>
      <w:r w:rsidR="004F37B9"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11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(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30</w:t>
      </w:r>
      <w:r w:rsidR="00FC06C8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พ.ศ.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2567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: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0</w:t>
      </w:r>
      <w:r w:rsidR="00812165"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>.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40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 xml:space="preserve">ล้านบาท และ 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607</w:t>
      </w:r>
      <w:r w:rsidR="0054673E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.</w:t>
      </w:r>
      <w:r w:rsidR="0092035A" w:rsidRPr="0092035A">
        <w:rPr>
          <w:rFonts w:ascii="Browallia New" w:eastAsia="Verdana" w:hAnsi="Browallia New" w:cs="Browallia New"/>
          <w:color w:val="000000" w:themeColor="text1"/>
          <w:sz w:val="24"/>
          <w:szCs w:val="24"/>
          <w:lang w:val="en-GB"/>
        </w:rPr>
        <w:t>74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ล้านบาท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 xml:space="preserve"> </w:t>
      </w:r>
      <w:r w:rsidR="006A1D9D" w:rsidRPr="00FD1950">
        <w:rPr>
          <w:rFonts w:ascii="Browallia New" w:eastAsia="Verdana" w:hAnsi="Browallia New" w:cs="Browallia New"/>
          <w:color w:val="000000" w:themeColor="text1"/>
          <w:sz w:val="24"/>
          <w:szCs w:val="24"/>
          <w:cs/>
        </w:rPr>
        <w:t>ตามลำดับ</w:t>
      </w:r>
      <w:r w:rsidRPr="00FD1950">
        <w:rPr>
          <w:rFonts w:ascii="Browallia New" w:eastAsia="Verdana" w:hAnsi="Browallia New" w:cs="Browallia New"/>
          <w:color w:val="000000" w:themeColor="text1"/>
          <w:sz w:val="24"/>
          <w:szCs w:val="24"/>
        </w:rPr>
        <w:t>)</w:t>
      </w:r>
    </w:p>
    <w:p w14:paraId="681BA7DC" w14:textId="77777777" w:rsidR="0045404D" w:rsidRPr="00FD1950" w:rsidRDefault="0045404D" w:rsidP="0045404D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99CC0B3" w14:textId="77777777" w:rsidR="00DE56AE" w:rsidRPr="00FD1950" w:rsidRDefault="00DE56AE" w:rsidP="00774EF5">
      <w:pPr>
        <w:widowControl w:val="0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FD1950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FD1950" w:rsidSect="00797B6B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5DF85031" w:rsidR="00E4382B" w:rsidRPr="00FD1950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FD1950" w14:paraId="403BD164" w14:textId="77777777" w:rsidTr="00785E2C">
        <w:trPr>
          <w:trHeight w:val="386"/>
        </w:trPr>
        <w:tc>
          <w:tcPr>
            <w:tcW w:w="14544" w:type="dxa"/>
            <w:vAlign w:val="center"/>
          </w:tcPr>
          <w:p w14:paraId="3A67EEAA" w14:textId="5892A582" w:rsidR="00E4382B" w:rsidRPr="00FD1950" w:rsidRDefault="0092035A" w:rsidP="00785E2C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0693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FD1950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6AC5F8A4" w:rsidR="0062274D" w:rsidRPr="00FD1950" w:rsidRDefault="0092035A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62274D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62274D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62274D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FD1950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3DDF9691" w:rsidR="0062274D" w:rsidRPr="00FD1950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FD1950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200"/>
        <w:gridCol w:w="1355"/>
        <w:gridCol w:w="1072"/>
        <w:gridCol w:w="1075"/>
        <w:gridCol w:w="1075"/>
        <w:gridCol w:w="1075"/>
        <w:gridCol w:w="1075"/>
        <w:gridCol w:w="1075"/>
        <w:gridCol w:w="1075"/>
        <w:gridCol w:w="1075"/>
        <w:gridCol w:w="1075"/>
        <w:gridCol w:w="1069"/>
      </w:tblGrid>
      <w:tr w:rsidR="00062264" w:rsidRPr="00FD1950" w14:paraId="50454DDD" w14:textId="77777777" w:rsidTr="00941FC8">
        <w:trPr>
          <w:cantSplit/>
          <w:trHeight w:val="20"/>
        </w:trPr>
        <w:tc>
          <w:tcPr>
            <w:tcW w:w="683" w:type="pct"/>
            <w:vAlign w:val="bottom"/>
          </w:tcPr>
          <w:p w14:paraId="2EF46BD7" w14:textId="77777777" w:rsidR="00062264" w:rsidRPr="00FD1950" w:rsidRDefault="0006226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vAlign w:val="bottom"/>
          </w:tcPr>
          <w:p w14:paraId="71D9EC25" w14:textId="40A6A8BA" w:rsidR="00062264" w:rsidRPr="00FD1950" w:rsidRDefault="00062264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FD1950" w14:paraId="444BBDA1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0DC8EC08" w14:textId="77777777" w:rsidR="006B100E" w:rsidRPr="00FD1950" w:rsidRDefault="006B100E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FD1950" w:rsidRDefault="006B100E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FD1950" w:rsidRDefault="006B100E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3B98" w14:textId="77777777" w:rsidR="00FC7F54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  <w:p w14:paraId="412DBA68" w14:textId="00360C94" w:rsidR="006B100E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FD1950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025561" w:rsidRPr="00FD1950" w14:paraId="76BA3054" w14:textId="77777777" w:rsidTr="00081BBA">
        <w:trPr>
          <w:cantSplit/>
          <w:trHeight w:val="20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FD1950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FD1950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FD1950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4084E8DB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584F0D38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20449269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FD19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FD19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15704270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3C9E69B5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4BC99282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FD19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FD19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00747821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2A73187E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70ECFA6F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FD19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FD19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7C72A4D7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9" w:type="pct"/>
            <w:vAlign w:val="bottom"/>
          </w:tcPr>
          <w:p w14:paraId="68AE5A90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66F258C0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FD19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FD19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116B4761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347" w:type="pct"/>
            <w:vAlign w:val="bottom"/>
          </w:tcPr>
          <w:p w14:paraId="4D241729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5A55753C" w:rsidR="00025561" w:rsidRPr="00FD1950" w:rsidRDefault="0092035A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FD19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FD1950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5561" w:rsidRPr="00FD1950" w14:paraId="2098AFF2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025561" w:rsidRPr="00FD1950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025561" w:rsidRPr="00FD1950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025561" w:rsidRPr="00FD1950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28522ADE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1BAF9298" w14:textId="11DD7CCB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399788BE" w14:textId="7ADF2CD2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0565AB5B" w14:textId="72908B7F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0DC902D" w14:textId="237F6686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E3E372D" w14:textId="161A2594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44E16977" w14:textId="5EA1046E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58C1AB77" w14:textId="6A052368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86B7CBB" w14:textId="797DDBDF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7" w:type="pct"/>
            <w:vAlign w:val="bottom"/>
          </w:tcPr>
          <w:p w14:paraId="3E9CCE07" w14:textId="53598D5B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25561" w:rsidRPr="00FD1950" w14:paraId="5F43C9E5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FD1950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FD1950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FD1950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025561" w:rsidRPr="00FD1950" w14:paraId="359448E1" w14:textId="77777777" w:rsidTr="00774EF5">
        <w:trPr>
          <w:cantSplit/>
          <w:trHeight w:val="20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FD1950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FD1950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FD1950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4B0C5389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2ED8DDB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5E67D14A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4FD4EFB4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8482D2C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01E8DBC" w14:textId="07A3217B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022E1629" w14:textId="1022BFA3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3E2CF9AD" w14:textId="6F21E3D3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vAlign w:val="bottom"/>
          </w:tcPr>
          <w:p w14:paraId="36FCB4D7" w14:textId="2129083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17B27DE4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25561" w:rsidRPr="00FD1950" w14:paraId="6C4AB853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14BCAA4B" w14:textId="77777777" w:rsidR="00025561" w:rsidRPr="00FD1950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025561" w:rsidRPr="00FD1950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FD1950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3049220" w14:textId="77777777" w:rsidR="00025561" w:rsidRPr="00FD1950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166BD41" w14:textId="77777777" w:rsidR="00025561" w:rsidRPr="00FD1950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2D77222F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4E67280F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1F6BDA51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3EE0D33" w14:textId="5E4530BE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75A2519D" w14:textId="4F301DA4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052787BA" w14:textId="6853E5C3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vAlign w:val="bottom"/>
          </w:tcPr>
          <w:p w14:paraId="6678B01F" w14:textId="5E733790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vAlign w:val="bottom"/>
          </w:tcPr>
          <w:p w14:paraId="3F098BF3" w14:textId="77777777" w:rsidR="00025561" w:rsidRPr="00FD1950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D7BCF" w:rsidRPr="00FD1950" w14:paraId="22AECC1B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1B1C93FC" w14:textId="77777777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8D7BCF" w:rsidRPr="00FD1950" w:rsidRDefault="008D7BCF" w:rsidP="008D7BC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8D7BCF" w:rsidRPr="00FD1950" w:rsidRDefault="008D7BCF" w:rsidP="008D7BC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02B25AD7" w14:textId="05EAF881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0F539DA9" w14:textId="29465BD4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vAlign w:val="bottom"/>
          </w:tcPr>
          <w:p w14:paraId="15D40EAD" w14:textId="080683AB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0343C8C3" w14:textId="3DB01632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vAlign w:val="bottom"/>
          </w:tcPr>
          <w:p w14:paraId="351AC004" w14:textId="539D71C5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7F0AC4A5" w14:textId="784C04EE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vAlign w:val="bottom"/>
          </w:tcPr>
          <w:p w14:paraId="4E09C83F" w14:textId="0F276ECE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71B9AAE2" w14:textId="79831B43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vAlign w:val="bottom"/>
          </w:tcPr>
          <w:p w14:paraId="5A798002" w14:textId="3711ED47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47" w:type="pct"/>
            <w:vAlign w:val="bottom"/>
          </w:tcPr>
          <w:p w14:paraId="0230BC27" w14:textId="38CC531B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8D7BCF" w:rsidRPr="00FD1950" w14:paraId="32F6059F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22DE4F54" w14:textId="77777777" w:rsidR="008D7BCF" w:rsidRPr="00FD1950" w:rsidRDefault="008D7BCF" w:rsidP="008D7BCF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8D7BCF" w:rsidRPr="00FD1950" w:rsidRDefault="008D7BCF" w:rsidP="008D7BCF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(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8D7BCF" w:rsidRPr="00FD1950" w:rsidRDefault="008D7BCF" w:rsidP="008D7BC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8D7BCF" w:rsidRPr="00FD1950" w:rsidRDefault="008D7BCF" w:rsidP="008D7BC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3DBF9349" w14:textId="1B5BE5DE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79823FBE" w14:textId="7C567C16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vAlign w:val="bottom"/>
          </w:tcPr>
          <w:p w14:paraId="14D44F44" w14:textId="4A829EA8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FF1A544" w14:textId="6A368CDC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5BA5AB70" w14:textId="11C2FBD2" w:rsidR="008D7BCF" w:rsidRPr="00FD1950" w:rsidRDefault="008D7BCF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7D9F4939" w14:textId="5A46A669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vAlign w:val="bottom"/>
          </w:tcPr>
          <w:p w14:paraId="0D8AB197" w14:textId="72B360FA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21871717" w14:textId="7DFDE4BA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vAlign w:val="bottom"/>
          </w:tcPr>
          <w:p w14:paraId="645DF911" w14:textId="6EDA832E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47" w:type="pct"/>
            <w:vAlign w:val="bottom"/>
          </w:tcPr>
          <w:p w14:paraId="0428F971" w14:textId="7E363594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8D7BCF" w:rsidRPr="00FD1950" w14:paraId="56DBB4D1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72F3E0C9" w14:textId="77777777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8D7BCF" w:rsidRPr="00FD1950" w:rsidRDefault="008D7BCF" w:rsidP="008D7BC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8D7BCF" w:rsidRPr="00FD1950" w:rsidRDefault="008D7BCF" w:rsidP="008D7BC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vAlign w:val="bottom"/>
          </w:tcPr>
          <w:p w14:paraId="297DC177" w14:textId="01BB7C46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5873B0B8" w14:textId="2C74195D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vAlign w:val="bottom"/>
          </w:tcPr>
          <w:p w14:paraId="694F6F6A" w14:textId="78D84384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277216EB" w14:textId="5D4AE38E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vAlign w:val="bottom"/>
          </w:tcPr>
          <w:p w14:paraId="7B7B4B78" w14:textId="422D0AC8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19ADBC0B" w14:textId="03286054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vAlign w:val="bottom"/>
          </w:tcPr>
          <w:p w14:paraId="3A203D4E" w14:textId="019D5E0B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0B765BAC" w14:textId="64DC15A3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5EE5EDF1" w14:textId="4F05145B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vAlign w:val="bottom"/>
          </w:tcPr>
          <w:p w14:paraId="35E615B6" w14:textId="1B752C85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8D7BCF" w:rsidRPr="00FD1950" w14:paraId="0D27BD97" w14:textId="77777777" w:rsidTr="00721466">
        <w:trPr>
          <w:cantSplit/>
          <w:trHeight w:val="20"/>
        </w:trPr>
        <w:tc>
          <w:tcPr>
            <w:tcW w:w="683" w:type="pct"/>
            <w:vAlign w:val="bottom"/>
          </w:tcPr>
          <w:p w14:paraId="625E7423" w14:textId="77777777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8D7BCF" w:rsidRPr="00FD1950" w:rsidRDefault="008D7BCF" w:rsidP="008D7BCF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8D7BCF" w:rsidRPr="00FD1950" w:rsidRDefault="008D7BCF" w:rsidP="008D7BC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46AEE7B1" w14:textId="1AE62851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EFB588D" w14:textId="06F4218C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vAlign w:val="bottom"/>
          </w:tcPr>
          <w:p w14:paraId="4B80FE9A" w14:textId="406A5BF9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2EB42A92" w14:textId="6E0F9554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vAlign w:val="bottom"/>
          </w:tcPr>
          <w:p w14:paraId="5DED2737" w14:textId="100D0BCE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64357FC1" w14:textId="146252B2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vAlign w:val="bottom"/>
          </w:tcPr>
          <w:p w14:paraId="2AEFA4ED" w14:textId="7E54EA5C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vAlign w:val="bottom"/>
          </w:tcPr>
          <w:p w14:paraId="357A6645" w14:textId="102054D9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50D1E799" w14:textId="286404A8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1FAEBA24" w14:textId="22C2D833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8D7BCF" w:rsidRPr="00FD1950" w14:paraId="175BA8D8" w14:textId="77777777">
        <w:trPr>
          <w:cantSplit/>
          <w:trHeight w:val="20"/>
        </w:trPr>
        <w:tc>
          <w:tcPr>
            <w:tcW w:w="683" w:type="pct"/>
            <w:vAlign w:val="bottom"/>
          </w:tcPr>
          <w:p w14:paraId="48A0FA69" w14:textId="77777777" w:rsidR="008D7BCF" w:rsidRPr="00FD1950" w:rsidRDefault="008D7BCF" w:rsidP="008D7BCF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8D7BCF" w:rsidRPr="00FD1950" w:rsidRDefault="008D7BCF" w:rsidP="008D7BCF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8D7BCF" w:rsidRPr="00FD1950" w:rsidRDefault="008D7BCF" w:rsidP="008D7BCF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B5E5A" w14:textId="662D3DFF" w:rsidR="008D7BCF" w:rsidRPr="00FD1950" w:rsidRDefault="0092035A" w:rsidP="008D7BCF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35ECD439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vAlign w:val="bottom"/>
          </w:tcPr>
          <w:p w14:paraId="11A2B759" w14:textId="77777777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2A608F99" w14:textId="77777777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03F36FAF" w14:textId="77777777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1D59680B" w14:textId="1082C605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7DC6EC5E" w14:textId="7372FCCE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vAlign w:val="bottom"/>
          </w:tcPr>
          <w:p w14:paraId="55AE9846" w14:textId="29D2244A" w:rsidR="008D7BCF" w:rsidRPr="00FD1950" w:rsidRDefault="008D7BCF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1B83F" w14:textId="339F2CDD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64768FD1" w:rsidR="008D7BCF" w:rsidRPr="00FD1950" w:rsidRDefault="0092035A" w:rsidP="008D7BCF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8D7BC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Pr="00FD1950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FD1950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FD1950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56F1E7EA" w:rsidR="0052099E" w:rsidRPr="00FD1950" w:rsidRDefault="0092035A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52099E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92035A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52099E"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FD1950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01CD788D" w:rsidR="0052099E" w:rsidRPr="00FD1950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785E2C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85E2C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FD1950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85E2C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85E2C" w:rsidRPr="00FD1950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>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FD1950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953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3799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FD1950" w14:paraId="3F51F8D5" w14:textId="77777777" w:rsidTr="00FC7F54">
        <w:tc>
          <w:tcPr>
            <w:tcW w:w="3799" w:type="dxa"/>
            <w:vAlign w:val="bottom"/>
          </w:tcPr>
          <w:p w14:paraId="42D9E6F3" w14:textId="77777777" w:rsidR="00AA0C8A" w:rsidRPr="00FD1950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bottom w:val="single" w:sz="4" w:space="0" w:color="auto"/>
            </w:tcBorders>
            <w:vAlign w:val="bottom"/>
          </w:tcPr>
          <w:p w14:paraId="3C7DC095" w14:textId="77777777" w:rsidR="00AA0C8A" w:rsidRPr="00FD1950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FD1950" w14:paraId="0BF92C9A" w14:textId="77777777" w:rsidTr="00FC7F54">
        <w:tc>
          <w:tcPr>
            <w:tcW w:w="3799" w:type="dxa"/>
            <w:vAlign w:val="bottom"/>
          </w:tcPr>
          <w:p w14:paraId="46C3E203" w14:textId="77777777" w:rsidR="00AA0C8A" w:rsidRPr="00FD1950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FD1950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FD1950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FD1950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FD1950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FD1950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785E2C" w:rsidRPr="00FD1950" w14:paraId="5D17C139" w14:textId="77777777" w:rsidTr="00FC7F54">
        <w:tc>
          <w:tcPr>
            <w:tcW w:w="3799" w:type="dxa"/>
            <w:vAlign w:val="bottom"/>
          </w:tcPr>
          <w:p w14:paraId="7130D613" w14:textId="77777777" w:rsidR="00785E2C" w:rsidRPr="00FD1950" w:rsidRDefault="00785E2C" w:rsidP="00785E2C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785E2C" w:rsidRPr="00FD1950" w:rsidRDefault="00785E2C" w:rsidP="00785E2C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785E2C" w:rsidRPr="00FD1950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785E2C" w:rsidRPr="00FD1950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785E2C" w:rsidRPr="00FD1950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33F6FBBD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F11A92C" w14:textId="20F173E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1" w:type="dxa"/>
            <w:vAlign w:val="bottom"/>
          </w:tcPr>
          <w:p w14:paraId="4393F279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7E6CB3F4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64F84B84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3B226A00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496668" w14:textId="67D76D98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70CD3AD2" w14:textId="6D87AF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77" w:type="dxa"/>
            <w:vAlign w:val="bottom"/>
          </w:tcPr>
          <w:p w14:paraId="38992B64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226954" w14:textId="2D6EFEF8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5D17910F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7" w:type="dxa"/>
            <w:vAlign w:val="bottom"/>
          </w:tcPr>
          <w:p w14:paraId="52719726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C0655E" w14:textId="04E430C1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58B37DA8" w14:textId="432C18C8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08" w:type="dxa"/>
            <w:vAlign w:val="bottom"/>
          </w:tcPr>
          <w:p w14:paraId="5A0DD160" w14:textId="77777777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F263121" w14:textId="46EE7496" w:rsidR="00785E2C" w:rsidRPr="00FD1950" w:rsidRDefault="0092035A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026BC82" w14:textId="5AA9AD1D" w:rsidR="00785E2C" w:rsidRPr="00FD1950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46D46447" w14:textId="3D8BE2D8" w:rsidR="00476459" w:rsidRPr="00FD1950" w:rsidRDefault="00476459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AA0C8A" w:rsidRPr="00FD1950" w14:paraId="7ACD0185" w14:textId="77777777" w:rsidTr="00FC7F54"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FD1950" w:rsidRDefault="00AA0C8A" w:rsidP="002E669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FD1950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FD1950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A0C8A" w:rsidRPr="00FD1950" w14:paraId="40D3C752" w14:textId="77777777" w:rsidTr="00FC7F54">
        <w:tc>
          <w:tcPr>
            <w:tcW w:w="3799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FD1950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7CAF49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05D5FD4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9323FD3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7C76C94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89D24F6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F9FB7E0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D5DE34B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5E582B2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C8A" w:rsidRPr="00FD1950" w14:paraId="76DCDC1E" w14:textId="77777777" w:rsidTr="00FC7F54">
        <w:tc>
          <w:tcPr>
            <w:tcW w:w="3799" w:type="dxa"/>
            <w:vAlign w:val="bottom"/>
          </w:tcPr>
          <w:p w14:paraId="17927AC5" w14:textId="77777777" w:rsidR="00AA0C8A" w:rsidRPr="00FD1950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vAlign w:val="bottom"/>
          </w:tcPr>
          <w:p w14:paraId="697C9335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B284892" w14:textId="77777777" w:rsidR="00AA0C8A" w:rsidRPr="00FD1950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0374ED99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37CBB111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C54B2A5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785612C5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191AFD90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Align w:val="bottom"/>
          </w:tcPr>
          <w:p w14:paraId="3B7E49AA" w14:textId="77777777" w:rsidR="00AA0C8A" w:rsidRPr="00FD1950" w:rsidRDefault="00AA0C8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6CFE" w:rsidRPr="00FD1950" w14:paraId="2E9281E1" w14:textId="77777777" w:rsidTr="00FC7F54">
        <w:tc>
          <w:tcPr>
            <w:tcW w:w="3799" w:type="dxa"/>
            <w:vAlign w:val="bottom"/>
          </w:tcPr>
          <w:p w14:paraId="0B3802F1" w14:textId="2A611719" w:rsidR="00746CFE" w:rsidRPr="00FD1950" w:rsidRDefault="00746CFE" w:rsidP="00FC7F54">
            <w:pPr>
              <w:ind w:right="-106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290" w:type="dxa"/>
            <w:vAlign w:val="bottom"/>
          </w:tcPr>
          <w:p w14:paraId="6334A6D7" w14:textId="77777777" w:rsidR="00746CFE" w:rsidRPr="00FD1950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vAlign w:val="bottom"/>
          </w:tcPr>
          <w:p w14:paraId="4A507DB0" w14:textId="77777777" w:rsidR="00746CFE" w:rsidRPr="00FD1950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vAlign w:val="bottom"/>
          </w:tcPr>
          <w:p w14:paraId="0CF2954B" w14:textId="25D8ED7E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C224FF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5156153E" w14:textId="5A7F3650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746CFE" w:rsidRPr="00FD19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E79D1CC" w14:textId="084ADAA6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224FF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C224FF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52727CFD" w14:textId="7779F9E7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46CFE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746CFE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vAlign w:val="bottom"/>
          </w:tcPr>
          <w:p w14:paraId="0D31D5BF" w14:textId="2E4ECABD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224FF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784D3D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408" w:type="dxa"/>
            <w:vAlign w:val="bottom"/>
          </w:tcPr>
          <w:p w14:paraId="4BE1C013" w14:textId="7B4F8CF7" w:rsidR="00746CFE" w:rsidRPr="00FD1950" w:rsidRDefault="0092035A" w:rsidP="00AB752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851F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E851F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</w:tbl>
    <w:p w14:paraId="16447197" w14:textId="77777777" w:rsidR="00AA0C8A" w:rsidRPr="00FD1950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FD1950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FD1950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745774" w:rsidRPr="00FD1950" w:rsidSect="00FC7F54">
          <w:headerReference w:type="default" r:id="rId16"/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D6E096" w14:textId="77777777" w:rsidR="000D0C7C" w:rsidRPr="00FD1950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64E170B6" w:rsidR="000D0C7C" w:rsidRPr="00FD1950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FD1950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เก้า</w:t>
      </w:r>
      <w:r w:rsidR="00290C05" w:rsidRPr="00FD1950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กันยายน</w:t>
      </w:r>
      <w:r w:rsidR="00207CF5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07CF5" w:rsidRPr="00FD1950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41A7E" w:rsidRPr="00FD1950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186CA574" w:rsidR="000D0C7C" w:rsidRPr="00FD1950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FD1950" w14:paraId="144120D6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FD1950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698A29B1" w14:textId="21CEFF45" w:rsidR="00BB0644" w:rsidRPr="00FD1950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89842A2" w14:textId="1D23BCAE" w:rsidR="00BB0644" w:rsidRPr="00FD1950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FD1950" w14:paraId="3F08B3D9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FD1950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FD1950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FD1950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EC5503" w:rsidRPr="00FD1950" w14:paraId="092E1507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68162840" w14:textId="77777777" w:rsidR="00EC5503" w:rsidRPr="00FD1950" w:rsidRDefault="00EC5503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FDB50D2" w14:textId="77777777" w:rsidR="00EC5503" w:rsidRPr="00FD1950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B88352" w14:textId="4F3F70E0" w:rsidR="00EC5503" w:rsidRPr="00FD1950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092C486" w14:textId="77777777" w:rsidR="00EC5503" w:rsidRPr="00FD1950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803E9D3" w14:textId="2C591084" w:rsidR="00EC5503" w:rsidRPr="00FD1950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5561" w:rsidRPr="00FD1950" w14:paraId="610AB0B0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025561" w:rsidRPr="00FD1950" w:rsidRDefault="00025561" w:rsidP="0002556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FAD036" w14:textId="77777777" w:rsidR="00025561" w:rsidRPr="00FD1950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AC59FF5" w14:textId="1408809D" w:rsidR="00207CF5" w:rsidRPr="00FD1950" w:rsidRDefault="0092035A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E5A801B" w14:textId="22C4D388" w:rsidR="00025561" w:rsidRPr="00FD1950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8" w:type="dxa"/>
            <w:vAlign w:val="bottom"/>
          </w:tcPr>
          <w:p w14:paraId="0E2D10C6" w14:textId="77777777" w:rsidR="00025561" w:rsidRPr="00FD1950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5B2E6CF2" w:rsidR="00025561" w:rsidRPr="00FD1950" w:rsidRDefault="0092035A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42101817" w:rsidR="00025561" w:rsidRPr="00FD1950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bottom"/>
          </w:tcPr>
          <w:p w14:paraId="3EB69832" w14:textId="77777777" w:rsidR="00025561" w:rsidRPr="00FD1950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8C61058" w14:textId="3C0D1E48" w:rsidR="00207CF5" w:rsidRPr="00FD1950" w:rsidRDefault="0092035A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4C78628" w14:textId="69C07028" w:rsidR="00025561" w:rsidRPr="00FD1950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9" w:type="dxa"/>
            <w:vAlign w:val="bottom"/>
          </w:tcPr>
          <w:p w14:paraId="11EEB888" w14:textId="77777777" w:rsidR="00025561" w:rsidRPr="00FD1950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28D5F6B2" w:rsidR="00025561" w:rsidRPr="00FD1950" w:rsidRDefault="0092035A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031E89CA" w:rsidR="00025561" w:rsidRPr="00FD1950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75345" w:rsidRPr="00FD1950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FD1950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FD1950" w14:paraId="05550DBD" w14:textId="77777777" w:rsidTr="00774EF5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FD1950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BA6DF9E" w14:textId="77777777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DDA6B6" w14:textId="77777777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15166C4" w14:textId="77777777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AE02E16" w14:textId="77777777" w:rsidR="00E75345" w:rsidRPr="00FD1950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FD1950" w14:paraId="11CA7991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A16E58" w:rsidRPr="00FD1950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BDEC32A" w14:textId="4206B5F0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55EF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855EF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vAlign w:val="bottom"/>
          </w:tcPr>
          <w:p w14:paraId="6BF1FFB1" w14:textId="3DE156E1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54FA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54FA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88" w:type="dxa"/>
            <w:vAlign w:val="bottom"/>
          </w:tcPr>
          <w:p w14:paraId="3DEB168C" w14:textId="0F81560E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F9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90F9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779B080A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BE13C4" w:rsidRPr="00FD1950" w14:paraId="1E8CA642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BE13C4" w:rsidRPr="00FD1950" w:rsidRDefault="00BE13C4" w:rsidP="00BE13C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</w:tcPr>
          <w:p w14:paraId="48799B6D" w14:textId="69713747" w:rsidR="00BE13C4" w:rsidRPr="00FD1950" w:rsidRDefault="0092035A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55EF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855EFE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488" w:type="dxa"/>
            <w:vAlign w:val="bottom"/>
          </w:tcPr>
          <w:p w14:paraId="7C4C7392" w14:textId="207F6F5F" w:rsidR="00BE13C4" w:rsidRPr="00FD1950" w:rsidRDefault="0092035A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E13C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BE13C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88" w:type="dxa"/>
            <w:vAlign w:val="bottom"/>
          </w:tcPr>
          <w:p w14:paraId="1BFA931D" w14:textId="29311EC8" w:rsidR="00BE13C4" w:rsidRPr="00FD1950" w:rsidRDefault="00390F90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232CE938" w:rsidR="00BE13C4" w:rsidRPr="00FD1950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E13C4" w:rsidRPr="00FD1950" w14:paraId="433F410C" w14:textId="77777777">
        <w:trPr>
          <w:trHeight w:val="20"/>
        </w:trPr>
        <w:tc>
          <w:tcPr>
            <w:tcW w:w="3079" w:type="dxa"/>
            <w:vAlign w:val="bottom"/>
          </w:tcPr>
          <w:p w14:paraId="26ABEF21" w14:textId="71DB6B29" w:rsidR="00BE13C4" w:rsidRPr="00FD1950" w:rsidRDefault="00BE13C4" w:rsidP="00BE13C4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</w:tcPr>
          <w:p w14:paraId="2D019217" w14:textId="326732FD" w:rsidR="00BE13C4" w:rsidRPr="00FD1950" w:rsidRDefault="0092035A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E37C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6E37C3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488" w:type="dxa"/>
            <w:vAlign w:val="bottom"/>
          </w:tcPr>
          <w:p w14:paraId="304E52AD" w14:textId="12DC3A32" w:rsidR="00BE13C4" w:rsidRPr="00FD1950" w:rsidRDefault="0092035A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BE13C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88" w:type="dxa"/>
            <w:vAlign w:val="bottom"/>
          </w:tcPr>
          <w:p w14:paraId="47C673EA" w14:textId="5C76A10B" w:rsidR="00BE13C4" w:rsidRPr="00FD1950" w:rsidRDefault="00390F90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21835FE" w:rsidR="00BE13C4" w:rsidRPr="00FD1950" w:rsidRDefault="00BE13C4" w:rsidP="00BE13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057A57" w:rsidRPr="00FD1950" w14:paraId="5EB7E327" w14:textId="77777777" w:rsidTr="00901227">
        <w:trPr>
          <w:trHeight w:val="20"/>
        </w:trPr>
        <w:tc>
          <w:tcPr>
            <w:tcW w:w="3079" w:type="dxa"/>
            <w:vAlign w:val="bottom"/>
          </w:tcPr>
          <w:p w14:paraId="7370B762" w14:textId="463A141C" w:rsidR="009861F0" w:rsidRPr="00FD1950" w:rsidRDefault="00901227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ส่วนแบ่งขาดทุน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  <w:p w14:paraId="2E14E1F0" w14:textId="442D4AC2" w:rsidR="00057A57" w:rsidRPr="00FD1950" w:rsidRDefault="009861F0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ที่โอนไปยังกำไรสะสม</w:t>
            </w:r>
          </w:p>
        </w:tc>
        <w:tc>
          <w:tcPr>
            <w:tcW w:w="1488" w:type="dxa"/>
            <w:vAlign w:val="bottom"/>
          </w:tcPr>
          <w:p w14:paraId="722C9032" w14:textId="206DAEDC" w:rsidR="00057A57" w:rsidRPr="00FD1950" w:rsidRDefault="006E37C3" w:rsidP="009012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2A4D077" w14:textId="0549A4FA" w:rsidR="00057A57" w:rsidRPr="00FD1950" w:rsidRDefault="00901227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77DE3A45" w14:textId="4E0CFA49" w:rsidR="00057A57" w:rsidRPr="00FD1950" w:rsidRDefault="00390F90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bottom"/>
          </w:tcPr>
          <w:p w14:paraId="236E6F7D" w14:textId="4B8315FD" w:rsidR="00057A57" w:rsidRPr="00FD1950" w:rsidRDefault="00BC6325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16E58" w:rsidRPr="00FD1950" w14:paraId="6996A117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A16E58" w:rsidRPr="00FD1950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vAlign w:val="bottom"/>
          </w:tcPr>
          <w:p w14:paraId="42ABF5C0" w14:textId="51D1BFFE" w:rsidR="00A16E58" w:rsidRPr="00FD1950" w:rsidRDefault="00277FBD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59FFA47C" w14:textId="03601123" w:rsidR="00A16E58" w:rsidRPr="00FD1950" w:rsidRDefault="00C15B27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F560BCD" w14:textId="62EAB3CF" w:rsidR="00A16E58" w:rsidRPr="00FD1950" w:rsidRDefault="00390F90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7E2F69A5" w:rsidR="00A16E58" w:rsidRPr="00FD1950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FD1950" w14:paraId="02398585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A16E58" w:rsidRPr="00FD1950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FC719" w14:textId="5C7F6C79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77FB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277FBD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5EC29" w14:textId="6054D15E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92F72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5915D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D82E" w14:textId="2468DB6D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F9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390F90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3D26" w14:textId="2E13A79A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FD195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409F65B9" w:rsidR="000D0C7C" w:rsidRPr="00FD1950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297C692E" w:rsidR="000F66E8" w:rsidRPr="00FD1950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2017D6C2" w:rsidR="000D0C7C" w:rsidRPr="00FD1950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FD1950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1240F57B" w:rsidR="00E4382B" w:rsidRPr="00FD1950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FD1950" w14:paraId="02066221" w14:textId="77777777" w:rsidTr="00282D32">
        <w:trPr>
          <w:trHeight w:val="386"/>
        </w:trPr>
        <w:tc>
          <w:tcPr>
            <w:tcW w:w="15696" w:type="dxa"/>
            <w:vAlign w:val="center"/>
          </w:tcPr>
          <w:p w14:paraId="64ED6346" w14:textId="312CB374" w:rsidR="00E4382B" w:rsidRPr="00FD1950" w:rsidRDefault="0092035A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11</w:t>
            </w:r>
            <w:r w:rsidR="000838E7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FD1950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1524E870" w:rsidR="00EA1A75" w:rsidRPr="00FD1950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กันยายน</w:t>
      </w:r>
      <w:r w:rsidR="00282D32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0230ED69" w14:textId="04A061AB" w:rsidR="004514EE" w:rsidRPr="00FD1950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2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374"/>
        <w:gridCol w:w="1127"/>
        <w:gridCol w:w="1123"/>
        <w:gridCol w:w="1174"/>
        <w:gridCol w:w="1218"/>
        <w:gridCol w:w="1240"/>
        <w:gridCol w:w="1218"/>
        <w:gridCol w:w="1218"/>
        <w:gridCol w:w="1095"/>
        <w:gridCol w:w="1145"/>
        <w:gridCol w:w="1384"/>
        <w:gridCol w:w="1374"/>
      </w:tblGrid>
      <w:tr w:rsidR="004514EE" w:rsidRPr="00FD1950" w14:paraId="2347BB8E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2FBC637" w14:textId="52D903CC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EFF2F0" w14:textId="15D5A63B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4514EE" w:rsidRPr="00FD1950" w14:paraId="228C8C29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1F2EC50" w14:textId="77777777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60759B" w14:textId="4525DFEE" w:rsidR="004514EE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กันยายน</w:t>
            </w:r>
            <w:r w:rsidR="00282D32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4514EE" w:rsidRPr="00FD195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4514EE" w:rsidRPr="00FD1950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4514EE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FC7F54" w:rsidRPr="00FD1950" w14:paraId="57C07D6C" w14:textId="77777777" w:rsidTr="00FC7F54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04E9B400" w14:textId="77777777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74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AB12D5" w14:textId="77777777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E3D04" w14:textId="77777777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44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776872" w14:textId="5B5D15CE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EE946A" w14:textId="154D8E69" w:rsidR="004514EE" w:rsidRPr="00FD1950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FC7F54" w:rsidRPr="00FD1950" w14:paraId="38A0CB4C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B0B9C64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77B7E92" w14:textId="7280A6BD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5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B3838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C8A4E3" w14:textId="02EEFCFA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6A54B6" w14:textId="6D41733E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407F17" w14:textId="35F42F73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587F4E" w14:textId="08CA45FF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8A72E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D2735D" w14:textId="05FA8E48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A0A719" w14:textId="1B24AA7D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23377500" w14:textId="23F259C1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219051DA" w14:textId="236A0201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9C7079" w:rsidRPr="00FD1950" w14:paraId="68F69A5F" w14:textId="77777777" w:rsidTr="00031495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E9F1A24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  <w:vAlign w:val="bottom"/>
          </w:tcPr>
          <w:p w14:paraId="58BAAAC6" w14:textId="291FA6B2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highlight w:val="yellow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  <w:vAlign w:val="bottom"/>
          </w:tcPr>
          <w:p w14:paraId="0C3643A7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  <w:vAlign w:val="bottom"/>
          </w:tcPr>
          <w:p w14:paraId="18CE095B" w14:textId="7911ACAF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33499790" w14:textId="361AB28E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  <w:vAlign w:val="bottom"/>
          </w:tcPr>
          <w:p w14:paraId="29484F4C" w14:textId="1D2F4E84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5616E43C" w14:textId="4530C50F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473EB287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4B53D1FD" w14:textId="3E3F15F5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9ABB4CB" w14:textId="144280AF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7B43C06F" w14:textId="34DB9F61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713A69B8" w14:textId="687E1CDC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FC7F54" w:rsidRPr="00FD1950" w14:paraId="60E441A2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0BA3F7CE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  <w:vAlign w:val="bottom"/>
          </w:tcPr>
          <w:p w14:paraId="2C666178" w14:textId="714820B9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  <w:vAlign w:val="bottom"/>
          </w:tcPr>
          <w:p w14:paraId="6EB604F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  <w:vAlign w:val="bottom"/>
          </w:tcPr>
          <w:p w14:paraId="57E89546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10B384DC" w14:textId="424543FE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</w:t>
            </w:r>
            <w:r w:rsidRPr="00FD1950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)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  <w:vAlign w:val="bottom"/>
          </w:tcPr>
          <w:p w14:paraId="51FCAB03" w14:textId="4ECDB16A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653969AE" w14:textId="3A6AEE28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  <w:vAlign w:val="bottom"/>
          </w:tcPr>
          <w:p w14:paraId="66981F0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  <w:vAlign w:val="bottom"/>
          </w:tcPr>
          <w:p w14:paraId="74EA9805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  <w:vAlign w:val="bottom"/>
          </w:tcPr>
          <w:p w14:paraId="66D6E12A" w14:textId="6FA6818B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  <w:vAlign w:val="bottom"/>
          </w:tcPr>
          <w:p w14:paraId="5C88F115" w14:textId="7E9C99E9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  <w:vAlign w:val="bottom"/>
          </w:tcPr>
          <w:p w14:paraId="0C9590E4" w14:textId="6B9240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FC7F54" w:rsidRPr="00FD1950" w14:paraId="02B4116E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FB6D6A5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535E9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01E770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188B9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AF891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2A95B6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E51F8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B4B5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65536C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3E1D7D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FE3AA7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CBE0E" w14:textId="3D9673AC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FD1950" w14:paraId="00D4B4DE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10D63A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B3F9F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889D5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08158E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2F95FE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9A0DF6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16644B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12677D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1902E0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00465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05794D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0B33F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FC7F54" w:rsidRPr="00FD1950" w14:paraId="29FBADFF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B2B55FA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488E53E7" w14:textId="2C031544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7A2AC9A1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1735A282" w14:textId="6165723C" w:rsidR="00D308BB" w:rsidRPr="00FD1950" w:rsidRDefault="11049E4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7FA803AE" w14:textId="5E224294" w:rsidR="00D308BB" w:rsidRPr="00FD1950" w:rsidRDefault="129FC72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6BA21BBA" w14:textId="26084BA7" w:rsidR="00D308BB" w:rsidRPr="00FD1950" w:rsidRDefault="39C91CF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450E8F9A" w14:textId="69E6E2C1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AA7E97A" w14:textId="28ECA537" w:rsidR="00D308BB" w:rsidRPr="00FD1950" w:rsidRDefault="764C15A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76B4C1B0" w14:textId="0E8A7502" w:rsidR="00D308BB" w:rsidRPr="00FD1950" w:rsidRDefault="429FF92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0F776B03" w14:textId="7F06C5A3" w:rsidR="00D308BB" w:rsidRPr="00FD1950" w:rsidRDefault="429FF92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7350FF1E" w14:textId="3D7F27DC" w:rsidR="00D308BB" w:rsidRPr="00FD1950" w:rsidRDefault="429FF92C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05582879" w14:textId="205B715F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A221565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22156620" w14:textId="67DCACDE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</w:tr>
      <w:tr w:rsidR="00FC7F54" w:rsidRPr="00FD1950" w14:paraId="50DB0F89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374ED758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66A81E49" w14:textId="7CEADF36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5A9ED61F" w14:textId="2BE014BE" w:rsidR="00D308BB" w:rsidRPr="00FD1950" w:rsidRDefault="4B7B7E6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1A8949EB" w14:textId="2994589A" w:rsidR="00D308BB" w:rsidRPr="00FD1950" w:rsidRDefault="0D4100C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FE56A01" w14:textId="5E474B68" w:rsidR="00D308BB" w:rsidRPr="00FD1950" w:rsidRDefault="66CE5400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3F207397" w14:textId="321438B2" w:rsidR="00D308BB" w:rsidRPr="00FD1950" w:rsidRDefault="09BAA877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AFF4FC8" w14:textId="24E00BD4" w:rsidR="00D308BB" w:rsidRPr="00FD1950" w:rsidRDefault="42C6096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FA48307" w14:textId="7D00A6C7" w:rsidR="00D308BB" w:rsidRPr="00FD1950" w:rsidRDefault="5B3371A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5434F14" w14:textId="1639CAD1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723D7A32" w14:textId="7A1350F0" w:rsidR="00D308BB" w:rsidRPr="00FD1950" w:rsidRDefault="5B3371A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3B85B864" w14:textId="345B5AF8" w:rsidR="00D308BB" w:rsidRPr="00FD1950" w:rsidRDefault="72BE58D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13FFA148" w14:textId="0D02A364" w:rsidR="00D308BB" w:rsidRPr="00FD1950" w:rsidRDefault="72BE58D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C7F54" w:rsidRPr="00FD1950" w14:paraId="3A4C6D11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EEFE670" w14:textId="0A68E8C6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54685790" w14:textId="25DB4DBE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2231EEA2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937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41F41956" w14:textId="532ECDED" w:rsidR="00D308BB" w:rsidRPr="00FD1950" w:rsidRDefault="354B4A0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C7CD2E8" w14:textId="24978DF1" w:rsidR="00D308BB" w:rsidRPr="00FD1950" w:rsidRDefault="68DB4CB0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6BB3DFE0" w14:textId="742716BD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6EA08D28" w14:textId="1087DFD9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="5DE58581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2054303E" w14:textId="2A8B66D4" w:rsidR="00D308BB" w:rsidRPr="00FD1950" w:rsidRDefault="29AD376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8CB85FA" w14:textId="46BBA9FD" w:rsidR="00D308BB" w:rsidRPr="00FD1950" w:rsidRDefault="07082EA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12DF9E4A" w14:textId="32A99B97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27C847E3" w14:textId="021D0753" w:rsidR="00D308BB" w:rsidRPr="00FD1950" w:rsidRDefault="5C4486E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497AA27C" w14:textId="00179507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5FEB2564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00B852C8" w14:textId="1E48430E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6C28D3D8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</w:tr>
      <w:tr w:rsidR="00FC7F54" w:rsidRPr="00FD1950" w14:paraId="6E629F78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5A372390" w14:textId="7BCBEA09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105C22E8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39B3DEB8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4741AC6" w14:textId="5DA29700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35340748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28081778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97926EA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7D6D46C" w14:textId="3BB2199E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279FFEEA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40031C04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5256AA75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61D61EA6" w14:textId="77777777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FC7F54" w:rsidRPr="00FD1950" w14:paraId="5DBEDFAB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2100F7AD" w14:textId="77B1D1D6" w:rsidR="00D308BB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 xml:space="preserve">   </w:t>
            </w:r>
            <w:r w:rsidR="00D308BB"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3D2A6643" w14:textId="416DE0EC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  <w:r w:rsidR="0375F629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1EA1FDF2" w14:textId="2F8F979B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4797EC14" w14:textId="2BD6F934" w:rsidR="00D308BB" w:rsidRPr="00FD1950" w:rsidRDefault="21679A8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2A4899D4" w14:textId="40327E09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3E421655" w14:textId="3B565804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60CD4FF5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590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85F9D30" w14:textId="6B8CCF3F" w:rsidR="00D308BB" w:rsidRPr="00FD1950" w:rsidRDefault="72BCB80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571DF9E7" w14:textId="6A8B1C88" w:rsidR="00D308BB" w:rsidRPr="00FD1950" w:rsidRDefault="273FC4D8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408E6FD" w14:textId="1EAF547C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5C2448FC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54924A1B" w14:textId="0691EB0D" w:rsidR="00D308BB" w:rsidRPr="00FD1950" w:rsidRDefault="64A13F16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0B31D19E" w14:textId="6DEEE729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1F966D76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11434BC8" w14:textId="542F664B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4F9EAC2C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</w:p>
        </w:tc>
      </w:tr>
      <w:tr w:rsidR="00FC7F54" w:rsidRPr="00FD1950" w14:paraId="6E8917A4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7E977CCF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359" w:type="pct"/>
            <w:noWrap/>
            <w:tcMar>
              <w:left w:w="115" w:type="dxa"/>
              <w:right w:w="115" w:type="dxa"/>
            </w:tcMar>
          </w:tcPr>
          <w:p w14:paraId="149BFB4D" w14:textId="391B5F04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3C392611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358" w:type="pct"/>
            <w:noWrap/>
            <w:tcMar>
              <w:left w:w="115" w:type="dxa"/>
              <w:right w:w="115" w:type="dxa"/>
            </w:tcMar>
          </w:tcPr>
          <w:p w14:paraId="3F04743E" w14:textId="0B08CA92" w:rsidR="00D308BB" w:rsidRPr="00FD1950" w:rsidRDefault="4CC780A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74" w:type="pct"/>
            <w:noWrap/>
            <w:tcMar>
              <w:left w:w="115" w:type="dxa"/>
              <w:right w:w="115" w:type="dxa"/>
            </w:tcMar>
          </w:tcPr>
          <w:p w14:paraId="28EC3C00" w14:textId="63C797C9" w:rsidR="00D308BB" w:rsidRPr="00FD1950" w:rsidRDefault="141B6A47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711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09C69ECD" w14:textId="2F169206" w:rsidR="00D308BB" w:rsidRPr="00FD1950" w:rsidRDefault="04544555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95" w:type="pct"/>
            <w:noWrap/>
            <w:tcMar>
              <w:left w:w="115" w:type="dxa"/>
              <w:right w:w="115" w:type="dxa"/>
            </w:tcMar>
          </w:tcPr>
          <w:p w14:paraId="23C6C6F0" w14:textId="4F8524BA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6CBB1A7B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1BCA9BF6" w14:textId="5A9F0D90" w:rsidR="00D308BB" w:rsidRPr="00FD1950" w:rsidRDefault="2FF56F5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noWrap/>
            <w:tcMar>
              <w:left w:w="115" w:type="dxa"/>
              <w:right w:w="115" w:type="dxa"/>
            </w:tcMar>
          </w:tcPr>
          <w:p w14:paraId="46CDFDBD" w14:textId="460F23F5" w:rsidR="00D308BB" w:rsidRPr="00FD1950" w:rsidRDefault="5D0CA5D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678C1F8A" w14:textId="085C85C2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711</w:t>
            </w:r>
          </w:p>
        </w:tc>
        <w:tc>
          <w:tcPr>
            <w:tcW w:w="365" w:type="pct"/>
            <w:noWrap/>
            <w:tcMar>
              <w:left w:w="115" w:type="dxa"/>
              <w:right w:w="115" w:type="dxa"/>
            </w:tcMar>
          </w:tcPr>
          <w:p w14:paraId="05A2CFD9" w14:textId="1C192B2C" w:rsidR="00D308BB" w:rsidRPr="00FD1950" w:rsidRDefault="4A3DE06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41" w:type="pct"/>
            <w:noWrap/>
            <w:tcMar>
              <w:left w:w="115" w:type="dxa"/>
              <w:right w:w="115" w:type="dxa"/>
            </w:tcMar>
          </w:tcPr>
          <w:p w14:paraId="520C5BB9" w14:textId="16EDA66D" w:rsidR="00D308BB" w:rsidRPr="00FD1950" w:rsidRDefault="6C75A792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3F27A245" w14:textId="42D7B066" w:rsidR="00D308BB" w:rsidRPr="00FD1950" w:rsidRDefault="01346CE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C7F54" w:rsidRPr="00FD1950" w14:paraId="5E250A79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1C5CE1F8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55B672" w14:textId="474BD67C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35568C80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44F49B" w14:textId="5C68120D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579EDB43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6892D5" w14:textId="6FAB56E2" w:rsidR="00D308BB" w:rsidRPr="00FD1950" w:rsidRDefault="7A352237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D5DBE2" w14:textId="1265132D" w:rsidR="00D308BB" w:rsidRPr="00FD1950" w:rsidRDefault="6CAC83C7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24E3E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61332A" w14:textId="7351BDE7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24E3E" w:rsidRPr="00FD19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F47F5E" w14:textId="3FED53D4" w:rsidR="00D308BB" w:rsidRPr="00FD1950" w:rsidRDefault="1763FD71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C6F9F7" w14:textId="226950EB" w:rsidR="00D308BB" w:rsidRPr="00FD1950" w:rsidRDefault="1AF765BF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7030C7" w14:textId="55F6F031" w:rsidR="00D308BB" w:rsidRPr="00FD1950" w:rsidRDefault="3C34EF9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0C170A" w14:textId="2A2844FD" w:rsidR="00D308BB" w:rsidRPr="00FD1950" w:rsidRDefault="0CE4AB30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DC9ED1" w14:textId="40741DC7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3E6F900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C59D01" w14:textId="732F25F1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24E3E" w:rsidRPr="00FD19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</w:tr>
      <w:tr w:rsidR="00FC7F54" w:rsidRPr="00FD1950" w14:paraId="6850AFE6" w14:textId="77777777" w:rsidTr="00BF4BEF">
        <w:tc>
          <w:tcPr>
            <w:tcW w:w="757" w:type="pct"/>
            <w:noWrap/>
            <w:tcMar>
              <w:left w:w="115" w:type="dxa"/>
              <w:right w:w="115" w:type="dxa"/>
            </w:tcMar>
            <w:vAlign w:val="bottom"/>
          </w:tcPr>
          <w:p w14:paraId="4E0FBF5D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D2D32D8" w14:textId="4E5B2A41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99C8C58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045D10" w14:textId="248D6506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33DAB366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730B6C" w14:textId="6A8C2536" w:rsidR="00D308BB" w:rsidRPr="00FD1950" w:rsidRDefault="23525519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8A1B8D" w14:textId="39276F5A" w:rsidR="00D308BB" w:rsidRPr="00FD1950" w:rsidRDefault="00824E3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Pr="00FD195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4FF106" w14:textId="4B270E27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  <w:r w:rsidR="6084D0C9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DE564F" w14:textId="05B5775E" w:rsidR="00D308BB" w:rsidRPr="00FD1950" w:rsidRDefault="485D450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A1FA73" w14:textId="0299AB81" w:rsidR="00D308BB" w:rsidRPr="00FD1950" w:rsidRDefault="43B11921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120164" w14:textId="5CE80808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52EED64E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CC3DA8" w14:textId="0D2CF261" w:rsidR="00D308BB" w:rsidRPr="00FD1950" w:rsidRDefault="1DD9710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66382F" w14:textId="4146AB76" w:rsidR="00D308BB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124D00A6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866154" w14:textId="3865A177" w:rsidR="00D308BB" w:rsidRPr="00FD1950" w:rsidRDefault="0092035A" w:rsidP="00FC7F54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1BC770A2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</w:p>
        </w:tc>
      </w:tr>
    </w:tbl>
    <w:p w14:paraId="6AB6539A" w14:textId="77777777" w:rsidR="0095792E" w:rsidRPr="00FD1950" w:rsidRDefault="0095792E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p w14:paraId="0C69E5CF" w14:textId="0D5FCF69" w:rsidR="0095792E" w:rsidRPr="00FD1950" w:rsidRDefault="0095792E">
      <w:pPr>
        <w:jc w:val="left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</w:rPr>
        <w:br w:type="page"/>
      </w:r>
    </w:p>
    <w:p w14:paraId="209CB57F" w14:textId="77777777" w:rsidR="005C484F" w:rsidRPr="00FD1950" w:rsidRDefault="005C484F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53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459"/>
        <w:gridCol w:w="1459"/>
      </w:tblGrid>
      <w:tr w:rsidR="0007466C" w:rsidRPr="00FD1950" w14:paraId="041D2FE2" w14:textId="77777777" w:rsidTr="00941FC8">
        <w:tc>
          <w:tcPr>
            <w:tcW w:w="2353" w:type="dxa"/>
            <w:vAlign w:val="bottom"/>
          </w:tcPr>
          <w:p w14:paraId="2CC2EB8B" w14:textId="77777777" w:rsidR="00AD69FD" w:rsidRPr="00FD1950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FD1950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FD1950" w14:paraId="1E7CD373" w14:textId="77777777" w:rsidTr="00941FC8">
        <w:tc>
          <w:tcPr>
            <w:tcW w:w="2353" w:type="dxa"/>
            <w:vAlign w:val="bottom"/>
          </w:tcPr>
          <w:p w14:paraId="42E49803" w14:textId="77777777" w:rsidR="00AD69FD" w:rsidRPr="00FD1950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7DF14A85" w:rsidR="00AD69FD" w:rsidRPr="00FD1950" w:rsidRDefault="0092035A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กันยายน</w:t>
            </w:r>
            <w:r w:rsidR="00E85C3B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AD69FD" w:rsidRPr="00FD1950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D308BB" w:rsidRPr="00FD1950" w14:paraId="4C75FC2E" w14:textId="77777777" w:rsidTr="00D23B57">
        <w:tc>
          <w:tcPr>
            <w:tcW w:w="2353" w:type="dxa"/>
            <w:vAlign w:val="bottom"/>
          </w:tcPr>
          <w:p w14:paraId="44519D8F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52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37FD34A" w14:textId="23DE89A3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9D99D58" w14:textId="040DE388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D308BB" w:rsidRPr="00FD1950" w14:paraId="7BF71264" w14:textId="77777777" w:rsidTr="00D23B57">
        <w:tc>
          <w:tcPr>
            <w:tcW w:w="2353" w:type="dxa"/>
            <w:vAlign w:val="bottom"/>
          </w:tcPr>
          <w:p w14:paraId="73295150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13215E34" w14:textId="70D46E4D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0227B95A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8FE579C" w14:textId="1A1BD136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564EB136" w14:textId="7BE438EE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23F1590F" w14:textId="0EA684A7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314" w:type="dxa"/>
            <w:vAlign w:val="bottom"/>
          </w:tcPr>
          <w:p w14:paraId="7CF25243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774ACEEB" w14:textId="72FF886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0BF113DF" w14:textId="6C0C6F21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59" w:type="dxa"/>
            <w:vAlign w:val="bottom"/>
          </w:tcPr>
          <w:p w14:paraId="3A940749" w14:textId="67B95F7E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59" w:type="dxa"/>
            <w:vAlign w:val="bottom"/>
          </w:tcPr>
          <w:p w14:paraId="5BE85AFA" w14:textId="4D9145A8" w:rsidR="00D308BB" w:rsidRPr="00FD1950" w:rsidRDefault="009C7079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9C7079" w:rsidRPr="00FD1950" w14:paraId="5ADEDCDA" w14:textId="77777777" w:rsidTr="00D23B57">
        <w:tc>
          <w:tcPr>
            <w:tcW w:w="2353" w:type="dxa"/>
            <w:vAlign w:val="bottom"/>
          </w:tcPr>
          <w:p w14:paraId="619BD442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322AC56A" w14:textId="2098812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4" w:type="dxa"/>
            <w:vAlign w:val="bottom"/>
          </w:tcPr>
          <w:p w14:paraId="2DE43A64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7A0E1BA" w14:textId="4B1878F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4" w:type="dxa"/>
            <w:vAlign w:val="bottom"/>
          </w:tcPr>
          <w:p w14:paraId="6200566A" w14:textId="7D68FD5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314" w:type="dxa"/>
            <w:vAlign w:val="bottom"/>
          </w:tcPr>
          <w:p w14:paraId="4200030A" w14:textId="253BA514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บัญชีต้นรอบ</w:t>
            </w:r>
          </w:p>
        </w:tc>
        <w:tc>
          <w:tcPr>
            <w:tcW w:w="1314" w:type="dxa"/>
            <w:vAlign w:val="bottom"/>
          </w:tcPr>
          <w:p w14:paraId="15816B01" w14:textId="77777777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20F2CD12" w14:textId="5020BF1E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5" w:type="dxa"/>
            <w:vAlign w:val="bottom"/>
          </w:tcPr>
          <w:p w14:paraId="1DB1FEDD" w14:textId="341037C8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บัญชีสิ้นรอบ</w:t>
            </w:r>
          </w:p>
        </w:tc>
        <w:tc>
          <w:tcPr>
            <w:tcW w:w="1459" w:type="dxa"/>
            <w:vAlign w:val="bottom"/>
          </w:tcPr>
          <w:p w14:paraId="508B1729" w14:textId="592A128D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59" w:type="dxa"/>
            <w:vAlign w:val="bottom"/>
          </w:tcPr>
          <w:p w14:paraId="0304668D" w14:textId="3E1680DE" w:rsidR="009C7079" w:rsidRPr="00FD1950" w:rsidRDefault="009C7079" w:rsidP="009C7079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D308BB" w:rsidRPr="00FD1950" w14:paraId="1E934572" w14:textId="77777777" w:rsidTr="00D23B57">
        <w:tc>
          <w:tcPr>
            <w:tcW w:w="2353" w:type="dxa"/>
            <w:vAlign w:val="bottom"/>
          </w:tcPr>
          <w:p w14:paraId="508983E8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696459B" w14:textId="51A282E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0DF91B7C" w14:textId="6284BCC5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8A02529" w14:textId="194ABE24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4" w:type="dxa"/>
            <w:vAlign w:val="bottom"/>
          </w:tcPr>
          <w:p w14:paraId="7DEE3B2F" w14:textId="18633416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3761661F" w14:textId="30D1E87D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2E978A68" w14:textId="7FD0DB99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314" w:type="dxa"/>
            <w:vAlign w:val="bottom"/>
          </w:tcPr>
          <w:p w14:paraId="06A574C7" w14:textId="0A8574C5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5" w:type="dxa"/>
            <w:vAlign w:val="bottom"/>
          </w:tcPr>
          <w:p w14:paraId="147DA43A" w14:textId="3CDD6A88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59" w:type="dxa"/>
            <w:vAlign w:val="bottom"/>
          </w:tcPr>
          <w:p w14:paraId="331205CF" w14:textId="154CA964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1459" w:type="dxa"/>
            <w:vAlign w:val="bottom"/>
          </w:tcPr>
          <w:p w14:paraId="5575ADA4" w14:textId="390B2DD5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D308BB" w:rsidRPr="00FD1950" w14:paraId="2B255FFF" w14:textId="77777777" w:rsidTr="00D23B57">
        <w:tc>
          <w:tcPr>
            <w:tcW w:w="2353" w:type="dxa"/>
            <w:vAlign w:val="bottom"/>
          </w:tcPr>
          <w:p w14:paraId="12DBEA3A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9B5754F" w14:textId="636D261F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162210D" w14:textId="6D5C5232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C9AE943" w14:textId="09CA2754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AF516AF" w14:textId="7CEA094F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774312F" w14:textId="39742019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8FAA6C" w14:textId="3700376C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589BC9C" w14:textId="1E5B09FF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015A288" w14:textId="259B345C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090930E6" w14:textId="4E34742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0A593D6" w14:textId="4D58E7FD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308BB" w:rsidRPr="00FD1950" w14:paraId="278CD1FD" w14:textId="77777777" w:rsidTr="00774EF5">
        <w:tc>
          <w:tcPr>
            <w:tcW w:w="2353" w:type="dxa"/>
            <w:vAlign w:val="bottom"/>
          </w:tcPr>
          <w:p w14:paraId="53E078A7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5816F4A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19754CF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9D4465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87C847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BF1D7DE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7F319F1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371888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70B4D50C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45E1DAD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09A55A7B" w14:textId="77777777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D308BB" w:rsidRPr="00FD1950" w14:paraId="6EB3DA8B" w14:textId="77777777" w:rsidTr="002E6692">
        <w:tc>
          <w:tcPr>
            <w:tcW w:w="2353" w:type="dxa"/>
            <w:vAlign w:val="bottom"/>
          </w:tcPr>
          <w:p w14:paraId="60609E51" w14:textId="315AF864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314" w:type="dxa"/>
          </w:tcPr>
          <w:p w14:paraId="75A6673C" w14:textId="66BB5D85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665B01E1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314" w:type="dxa"/>
          </w:tcPr>
          <w:p w14:paraId="0BD35286" w14:textId="2E6DF026" w:rsidR="00D308BB" w:rsidRPr="00FD1950" w:rsidRDefault="0F1B98F2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45119D8B" w14:textId="33EC17A5" w:rsidR="00D308BB" w:rsidRPr="00FD1950" w:rsidRDefault="7B9F531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</w:tcPr>
          <w:p w14:paraId="572EB5A9" w14:textId="3E4624BB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1314" w:type="dxa"/>
          </w:tcPr>
          <w:p w14:paraId="35FBF534" w14:textId="61E1582A" w:rsidR="00D308BB" w:rsidRPr="00FD1950" w:rsidRDefault="08D660A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1DFA9972" w14:textId="6D33C9EE" w:rsidR="00D308BB" w:rsidRPr="00FD1950" w:rsidRDefault="12188D09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31DD5DD1" w14:textId="61DBBAC2" w:rsidR="00D308BB" w:rsidRPr="00FD1950" w:rsidRDefault="42D6CC7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5" w:type="dxa"/>
          </w:tcPr>
          <w:p w14:paraId="1464E5A2" w14:textId="13FCB696" w:rsidR="00D308BB" w:rsidRPr="00FD1950" w:rsidRDefault="37CDF331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9" w:type="dxa"/>
          </w:tcPr>
          <w:p w14:paraId="7DCA2EFF" w14:textId="425BCA1A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16168587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  <w:tc>
          <w:tcPr>
            <w:tcW w:w="1459" w:type="dxa"/>
          </w:tcPr>
          <w:p w14:paraId="5079E0DA" w14:textId="1128E29C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</w:tr>
      <w:tr w:rsidR="00D308BB" w:rsidRPr="00FD1950" w14:paraId="36625A8B" w14:textId="77777777" w:rsidTr="002E6692">
        <w:tc>
          <w:tcPr>
            <w:tcW w:w="2353" w:type="dxa"/>
            <w:vAlign w:val="bottom"/>
          </w:tcPr>
          <w:p w14:paraId="04D3EE0D" w14:textId="04064100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314" w:type="dxa"/>
          </w:tcPr>
          <w:p w14:paraId="51601D66" w14:textId="0E896905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1314" w:type="dxa"/>
          </w:tcPr>
          <w:p w14:paraId="6F54A021" w14:textId="7E81AE54" w:rsidR="00D308BB" w:rsidRPr="00FD1950" w:rsidRDefault="4AA5DD7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1C8FF62B" w14:textId="3DB29E10" w:rsidR="00D308BB" w:rsidRPr="00FD1950" w:rsidRDefault="078517B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</w:tcPr>
          <w:p w14:paraId="0D142F1D" w14:textId="4B6DE370" w:rsidR="00D308BB" w:rsidRPr="00FD1950" w:rsidRDefault="1FBD5B2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5A601C9D" w14:textId="4499D440" w:rsidR="00D308BB" w:rsidRPr="00FD1950" w:rsidRDefault="6AAE2AB5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</w:tcPr>
          <w:p w14:paraId="34368BE7" w14:textId="23776094" w:rsidR="00D308BB" w:rsidRPr="00FD1950" w:rsidRDefault="4D9CCA35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2BA1E0BB" w14:textId="1C92561F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1315" w:type="dxa"/>
          </w:tcPr>
          <w:p w14:paraId="7C37282B" w14:textId="354975B9" w:rsidR="00D308BB" w:rsidRPr="00FD1950" w:rsidRDefault="37CDF331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9" w:type="dxa"/>
          </w:tcPr>
          <w:p w14:paraId="6B0CE956" w14:textId="327AA4E0" w:rsidR="00D308BB" w:rsidRPr="00FD1950" w:rsidRDefault="76E41296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9" w:type="dxa"/>
          </w:tcPr>
          <w:p w14:paraId="696081D9" w14:textId="1CB56D4F" w:rsidR="00D308BB" w:rsidRPr="00FD1950" w:rsidRDefault="1027BD1D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308BB" w:rsidRPr="00FD1950" w14:paraId="62F6FE6D" w14:textId="77777777" w:rsidTr="002E6692">
        <w:tc>
          <w:tcPr>
            <w:tcW w:w="2353" w:type="dxa"/>
            <w:vAlign w:val="bottom"/>
          </w:tcPr>
          <w:p w14:paraId="763851DF" w14:textId="14E3B86C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314" w:type="dxa"/>
          </w:tcPr>
          <w:p w14:paraId="69A9CDDF" w14:textId="7EEC0B03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</w:p>
        </w:tc>
        <w:tc>
          <w:tcPr>
            <w:tcW w:w="1314" w:type="dxa"/>
          </w:tcPr>
          <w:p w14:paraId="324BD993" w14:textId="333B79EF" w:rsidR="00D308BB" w:rsidRPr="00FD1950" w:rsidRDefault="62356550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22E6B605" w14:textId="13AFFD33" w:rsidR="00D308BB" w:rsidRPr="00FD1950" w:rsidRDefault="7B86F387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74F42BE1" w14:textId="0EC575E4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</w:p>
        </w:tc>
        <w:tc>
          <w:tcPr>
            <w:tcW w:w="1314" w:type="dxa"/>
          </w:tcPr>
          <w:p w14:paraId="56444A34" w14:textId="1EE3FDD3" w:rsidR="00D308BB" w:rsidRPr="00FD1950" w:rsidRDefault="08A5EB0E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</w:tcPr>
          <w:p w14:paraId="14DF8349" w14:textId="74C32C93" w:rsidR="00D308BB" w:rsidRPr="00FD1950" w:rsidRDefault="4D9CCA35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</w:tcPr>
          <w:p w14:paraId="5DBC4B8E" w14:textId="4125D23E" w:rsidR="00D308BB" w:rsidRPr="00FD1950" w:rsidRDefault="3274A20E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5" w:type="dxa"/>
          </w:tcPr>
          <w:p w14:paraId="1BAB5DBB" w14:textId="66A8F58F" w:rsidR="00D308BB" w:rsidRPr="00FD1950" w:rsidRDefault="2213B1BC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162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9" w:type="dxa"/>
          </w:tcPr>
          <w:p w14:paraId="18378BEE" w14:textId="2D01DE38" w:rsidR="00D308BB" w:rsidRPr="00FD1950" w:rsidRDefault="04E5CF4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59" w:type="dxa"/>
          </w:tcPr>
          <w:p w14:paraId="25FFD765" w14:textId="00F1805A" w:rsidR="00D308BB" w:rsidRPr="00FD1950" w:rsidRDefault="7C653BAD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C7F54" w:rsidRPr="00FD1950" w14:paraId="2D9781E2" w14:textId="77777777" w:rsidTr="002E6692">
        <w:tc>
          <w:tcPr>
            <w:tcW w:w="2353" w:type="dxa"/>
            <w:vAlign w:val="bottom"/>
          </w:tcPr>
          <w:p w14:paraId="3092CAE7" w14:textId="507CC0A6" w:rsidR="00FC7F54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1314" w:type="dxa"/>
          </w:tcPr>
          <w:p w14:paraId="0A7EDB09" w14:textId="6F134953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4" w:type="dxa"/>
          </w:tcPr>
          <w:p w14:paraId="3FA596F3" w14:textId="7777777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4E9CC856" w14:textId="7777777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6FBE5FD5" w14:textId="7777777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756F715A" w14:textId="42B55BFB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4F5C7704" w14:textId="2B00E6DE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4" w:type="dxa"/>
          </w:tcPr>
          <w:p w14:paraId="294EAEE5" w14:textId="3771FCED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315" w:type="dxa"/>
          </w:tcPr>
          <w:p w14:paraId="4A9843E2" w14:textId="4296818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4E7113E3" w14:textId="7777777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459" w:type="dxa"/>
          </w:tcPr>
          <w:p w14:paraId="6314BCAF" w14:textId="77777777" w:rsidR="00FC7F54" w:rsidRPr="00FD1950" w:rsidRDefault="00FC7F54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D308BB" w:rsidRPr="00FD1950" w14:paraId="65CDA7F7" w14:textId="77777777" w:rsidTr="002E6692">
        <w:tc>
          <w:tcPr>
            <w:tcW w:w="2353" w:type="dxa"/>
            <w:vAlign w:val="bottom"/>
          </w:tcPr>
          <w:p w14:paraId="388B9967" w14:textId="185D5B1A" w:rsidR="00D308BB" w:rsidRPr="00FD1950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 xml:space="preserve">   </w:t>
            </w:r>
            <w:r w:rsidR="00D308BB"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E88DD48" w14:textId="13C2C409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9DFD54" w14:textId="0E8F15A1" w:rsidR="00D308BB" w:rsidRPr="00FD1950" w:rsidRDefault="5B5FCFF5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F0C681E" w14:textId="560EC49A" w:rsidR="00D308BB" w:rsidRPr="00FD1950" w:rsidRDefault="45B5A5E9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9360C9" w14:textId="1357A6C6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AF4CA53" w14:textId="022E29A4" w:rsidR="00D308BB" w:rsidRPr="00FD1950" w:rsidRDefault="571B9E2B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C029AAE" w14:textId="7D94832C" w:rsidR="00D308BB" w:rsidRPr="00FD1950" w:rsidRDefault="1092C329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AF4FED2" w14:textId="055FC960" w:rsidR="00D308BB" w:rsidRPr="00FD1950" w:rsidRDefault="0F80AFB7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3E090A2" w14:textId="5F70A03C" w:rsidR="00D308BB" w:rsidRPr="00FD1950" w:rsidRDefault="35E6F2F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198898" w14:textId="59267E29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399FEB8" w14:textId="2FD9C845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D308BB" w:rsidRPr="00FD1950" w14:paraId="7CF914A3" w14:textId="77777777" w:rsidTr="002E6692">
        <w:tc>
          <w:tcPr>
            <w:tcW w:w="2353" w:type="dxa"/>
            <w:vAlign w:val="bottom"/>
          </w:tcPr>
          <w:p w14:paraId="1DB1A7BE" w14:textId="25C5ECBF" w:rsidR="00D308BB" w:rsidRPr="00FD1950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37CE4E9" w14:textId="27651143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313BE9FC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966A406" w14:textId="2F20ABD6" w:rsidR="00D308BB" w:rsidRPr="00FD1950" w:rsidRDefault="2048E487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1AF4ACD" w14:textId="47C7DDD1" w:rsidR="00D308BB" w:rsidRPr="00FD1950" w:rsidRDefault="26067389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66B553F" w14:textId="29DBC83A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36E925E5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B23EC3" w14:textId="120A300F" w:rsidR="00D308BB" w:rsidRPr="00FD1950" w:rsidRDefault="63AB412D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71E6F65" w14:textId="0657B1E3" w:rsidR="00D308BB" w:rsidRPr="00FD1950" w:rsidRDefault="300194C5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A44425" w14:textId="1AEC07C3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29D6F9BD" w14:textId="56796BB1" w:rsidR="00D308BB" w:rsidRPr="00FD1950" w:rsidRDefault="151E2458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37378746" w14:textId="19D99C61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21F52B0F" w:rsidRPr="00FD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84D6A6F" w14:textId="23B9814A" w:rsidR="00D308BB" w:rsidRPr="00FD1950" w:rsidRDefault="0092035A" w:rsidP="001C04C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</w:p>
        </w:tc>
      </w:tr>
    </w:tbl>
    <w:p w14:paraId="55A68679" w14:textId="1BEFA17F" w:rsidR="00AB3C53" w:rsidRPr="00FD1950" w:rsidRDefault="00AB3C53">
      <w:pPr>
        <w:jc w:val="left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</w:rPr>
        <w:br w:type="page"/>
      </w:r>
    </w:p>
    <w:p w14:paraId="53134CFE" w14:textId="77777777" w:rsidR="00141E90" w:rsidRPr="00FD1950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FD1950" w14:paraId="00E3B40A" w14:textId="77777777" w:rsidTr="00282D32">
        <w:trPr>
          <w:trHeight w:val="386"/>
        </w:trPr>
        <w:tc>
          <w:tcPr>
            <w:tcW w:w="15660" w:type="dxa"/>
            <w:vAlign w:val="center"/>
          </w:tcPr>
          <w:p w14:paraId="46DF5599" w14:textId="1F21C4BD" w:rsidR="00E4382B" w:rsidRPr="00FD1950" w:rsidRDefault="0092035A" w:rsidP="00941FC8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838E7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FD1950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7B3B7762" w:rsidR="00417E9B" w:rsidRPr="00FD1950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กันยายน</w:t>
      </w:r>
      <w:r w:rsidR="00282D32" w:rsidRPr="00FD195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FD195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FD1950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E9323F" w:rsidRPr="00FD1950" w14:paraId="697AEC43" w14:textId="77777777" w:rsidTr="00FC7F54">
        <w:tc>
          <w:tcPr>
            <w:tcW w:w="469" w:type="pct"/>
            <w:vAlign w:val="bottom"/>
          </w:tcPr>
          <w:p w14:paraId="52743FDF" w14:textId="77777777" w:rsidR="00E9323F" w:rsidRPr="00FD1950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531" w:type="pct"/>
            <w:gridSpan w:val="12"/>
            <w:tcBorders>
              <w:bottom w:val="single" w:sz="4" w:space="0" w:color="auto"/>
            </w:tcBorders>
          </w:tcPr>
          <w:p w14:paraId="50C3254D" w14:textId="04DF54C4" w:rsidR="00E9323F" w:rsidRPr="00FD1950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9323F" w:rsidRPr="00FD1950" w14:paraId="0B93F322" w14:textId="77777777" w:rsidTr="00FC7F54">
        <w:tc>
          <w:tcPr>
            <w:tcW w:w="469" w:type="pct"/>
            <w:vAlign w:val="bottom"/>
          </w:tcPr>
          <w:p w14:paraId="2BC6B8C2" w14:textId="77777777" w:rsidR="00E9323F" w:rsidRPr="00FD1950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02BCA735" w:rsidR="00E9323F" w:rsidRPr="00FD1950" w:rsidRDefault="0092035A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66181C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66181C"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9323F"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E9323F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E9323F" w:rsidRPr="00FD1950" w14:paraId="26F24C54" w14:textId="77777777" w:rsidTr="00FC7F54">
        <w:tc>
          <w:tcPr>
            <w:tcW w:w="469" w:type="pct"/>
            <w:vAlign w:val="bottom"/>
          </w:tcPr>
          <w:p w14:paraId="45E30F02" w14:textId="77777777" w:rsidR="00E9323F" w:rsidRPr="00FD1950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FD1950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FD1950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FD1950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FD1950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</w:tr>
      <w:tr w:rsidR="00631883" w:rsidRPr="00FD1950" w14:paraId="1A4919FC" w14:textId="77777777" w:rsidTr="3243864C">
        <w:tc>
          <w:tcPr>
            <w:tcW w:w="469" w:type="pct"/>
            <w:vAlign w:val="bottom"/>
          </w:tcPr>
          <w:p w14:paraId="3866FA39" w14:textId="77777777" w:rsidR="00631883" w:rsidRPr="00FD1950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A3007" w14:textId="04FF3832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6AD9" w14:textId="1692BE4B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9B9A2" w14:textId="6989F562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3E171DEC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0C543215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4EC174C2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442" w:type="pct"/>
            <w:vAlign w:val="bottom"/>
            <w:hideMark/>
          </w:tcPr>
          <w:p w14:paraId="2F59C552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สิทธิการใช้สุทธิ</w:t>
            </w:r>
          </w:p>
        </w:tc>
      </w:tr>
      <w:tr w:rsidR="00631883" w:rsidRPr="00FD1950" w14:paraId="1E863BE0" w14:textId="77777777" w:rsidTr="3243864C">
        <w:tc>
          <w:tcPr>
            <w:tcW w:w="469" w:type="pct"/>
            <w:vAlign w:val="bottom"/>
          </w:tcPr>
          <w:p w14:paraId="0176A893" w14:textId="77777777" w:rsidR="00631883" w:rsidRPr="00FD1950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402DC294" w14:textId="1000BB53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368E83EE" w14:textId="6075A6EF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  <w:hideMark/>
          </w:tcPr>
          <w:p w14:paraId="14681070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65" w:type="pct"/>
            <w:vAlign w:val="bottom"/>
          </w:tcPr>
          <w:p w14:paraId="774B5D65" w14:textId="5284C28B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65" w:type="pct"/>
            <w:vAlign w:val="bottom"/>
          </w:tcPr>
          <w:p w14:paraId="214ADB30" w14:textId="1169ABE4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65" w:type="pct"/>
            <w:vAlign w:val="center"/>
          </w:tcPr>
          <w:p w14:paraId="4FC77EB4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17E3CAC4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</w:tcPr>
          <w:p w14:paraId="374BCE08" w14:textId="1512195C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3354970F" w14:textId="66BB86E8" w:rsidR="00631883" w:rsidRPr="00FD1950" w:rsidRDefault="009C707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631883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442" w:type="pct"/>
            <w:vAlign w:val="center"/>
            <w:hideMark/>
          </w:tcPr>
          <w:p w14:paraId="4F33E1DB" w14:textId="308C472E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ต้นรอบ </w:t>
            </w:r>
          </w:p>
        </w:tc>
        <w:tc>
          <w:tcPr>
            <w:tcW w:w="439" w:type="pct"/>
            <w:vAlign w:val="center"/>
            <w:hideMark/>
          </w:tcPr>
          <w:p w14:paraId="146C6C5F" w14:textId="2E64AF99" w:rsidR="00631883" w:rsidRPr="00FD1950" w:rsidRDefault="00631883" w:rsidP="00FC7F54">
            <w:pPr>
              <w:spacing w:before="6"/>
              <w:ind w:left="-12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สิ้นรอบ</w:t>
            </w:r>
          </w:p>
        </w:tc>
      </w:tr>
      <w:tr w:rsidR="00631883" w:rsidRPr="00FD1950" w14:paraId="3512C6F1" w14:textId="77777777" w:rsidTr="3243864C">
        <w:tc>
          <w:tcPr>
            <w:tcW w:w="469" w:type="pct"/>
            <w:vAlign w:val="bottom"/>
          </w:tcPr>
          <w:p w14:paraId="1EB3BF2B" w14:textId="77777777" w:rsidR="00631883" w:rsidRPr="00FD1950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 w:themeFill="background1"/>
            <w:vAlign w:val="bottom"/>
          </w:tcPr>
          <w:p w14:paraId="70B99056" w14:textId="7615708A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19E32A88" w14:textId="1C920567" w:rsidR="00631883" w:rsidRPr="00FD1950" w:rsidRDefault="00764CCB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3F85E265" w14:textId="063F713F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65" w:type="pct"/>
            <w:vAlign w:val="bottom"/>
          </w:tcPr>
          <w:p w14:paraId="0E4B04B3" w14:textId="1B04BD4D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26F1FAD1" w:rsidR="00631883" w:rsidRPr="00FD1950" w:rsidRDefault="00193274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  <w:vAlign w:val="bottom"/>
          </w:tcPr>
          <w:p w14:paraId="17AC7650" w14:textId="39C07269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706D33AD" w14:textId="3599DACE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2" w:type="pct"/>
            <w:hideMark/>
          </w:tcPr>
          <w:p w14:paraId="28645C13" w14:textId="3A3648F9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39" w:type="pct"/>
            <w:vAlign w:val="bottom"/>
            <w:hideMark/>
          </w:tcPr>
          <w:p w14:paraId="2D2D11DB" w14:textId="532786A1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</w:tr>
      <w:tr w:rsidR="00631883" w:rsidRPr="00FD1950" w14:paraId="4AB08D76" w14:textId="77777777" w:rsidTr="3243864C">
        <w:tc>
          <w:tcPr>
            <w:tcW w:w="469" w:type="pct"/>
            <w:vAlign w:val="bottom"/>
          </w:tcPr>
          <w:p w14:paraId="2C66D0DC" w14:textId="77777777" w:rsidR="00631883" w:rsidRPr="00FD1950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67626F" w14:textId="7F497649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31883" w:rsidRPr="00FD1950" w14:paraId="79F70C45" w14:textId="77777777" w:rsidTr="00FC7F54">
        <w:tc>
          <w:tcPr>
            <w:tcW w:w="469" w:type="pct"/>
            <w:vAlign w:val="bottom"/>
          </w:tcPr>
          <w:p w14:paraId="722FC693" w14:textId="77777777" w:rsidR="00631883" w:rsidRPr="00FD1950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E1E605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4227F4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A92F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2E09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7E5F58" w14:textId="42EA6526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1C82B2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CEA454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50B6A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EB72C" w14:textId="349F81D8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83172A" w14:textId="4B607E6B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C6844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D8F9E2" w14:textId="77777777" w:rsidR="00631883" w:rsidRPr="00FD1950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31883" w:rsidRPr="00FD1950" w14:paraId="39059E0F" w14:textId="77777777">
        <w:tc>
          <w:tcPr>
            <w:tcW w:w="469" w:type="pct"/>
            <w:vAlign w:val="bottom"/>
            <w:hideMark/>
          </w:tcPr>
          <w:p w14:paraId="159EA39D" w14:textId="313FA67B" w:rsidR="00631883" w:rsidRPr="00FD1950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noWrap/>
          </w:tcPr>
          <w:p w14:paraId="01F76AEC" w14:textId="06C9BD5D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5E00B1FC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365" w:type="pct"/>
            <w:noWrap/>
          </w:tcPr>
          <w:p w14:paraId="0BCD8BA5" w14:textId="3107E1D3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1B2BF3C6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365" w:type="pct"/>
          </w:tcPr>
          <w:p w14:paraId="6772FD5A" w14:textId="3ED529A3" w:rsidR="00631883" w:rsidRPr="00FD1950" w:rsidRDefault="4E42BEF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5E7152BE" w14:textId="3E97D850" w:rsidR="00631883" w:rsidRPr="00FD1950" w:rsidRDefault="07218BC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C0124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</w:tcPr>
          <w:p w14:paraId="416E504F" w14:textId="0A70482E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14CD1D61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365" w:type="pct"/>
            <w:noWrap/>
          </w:tcPr>
          <w:p w14:paraId="400BC376" w14:textId="3F632D3F" w:rsidR="00631883" w:rsidRPr="00FD1950" w:rsidRDefault="1A95D42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noWrap/>
          </w:tcPr>
          <w:p w14:paraId="1E565AC3" w14:textId="29DBFA0F" w:rsidR="00631883" w:rsidRPr="00FD1950" w:rsidRDefault="51B4C9D1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27F7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</w:tcPr>
          <w:p w14:paraId="37700156" w14:textId="6A7CC993" w:rsidR="00631883" w:rsidRPr="00FD1950" w:rsidRDefault="0D8412A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7F1536AB" w14:textId="30D5ED26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365" w:type="pct"/>
            <w:noWrap/>
          </w:tcPr>
          <w:p w14:paraId="71E4BCF5" w14:textId="440D8CD1" w:rsidR="00631883" w:rsidRPr="00FD1950" w:rsidRDefault="42C1434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</w:tcPr>
          <w:p w14:paraId="6F320633" w14:textId="66562CB5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1DC6A44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439" w:type="pct"/>
            <w:noWrap/>
          </w:tcPr>
          <w:p w14:paraId="6D24D4D3" w14:textId="69943306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  <w:tr w:rsidR="00631883" w:rsidRPr="00FD1950" w14:paraId="5EFD136F" w14:textId="77777777">
        <w:tc>
          <w:tcPr>
            <w:tcW w:w="469" w:type="pct"/>
            <w:vAlign w:val="bottom"/>
            <w:hideMark/>
          </w:tcPr>
          <w:p w14:paraId="278D8596" w14:textId="77777777" w:rsidR="00631883" w:rsidRPr="00FD1950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4A80B0" w14:textId="56CE6E22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1235ABA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37DECA" w14:textId="3C312D13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AD928" w14:textId="7C6402CF" w:rsidR="00631883" w:rsidRPr="00FD1950" w:rsidRDefault="00106A4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FD195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F2774" w14:textId="0545B72D" w:rsidR="00631883" w:rsidRPr="00FD1950" w:rsidRDefault="001C0124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198B0F" w14:textId="12E501B4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17C71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F8626A" w14:textId="72F3D05D" w:rsidR="00631883" w:rsidRPr="00FD1950" w:rsidRDefault="7A80EAE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E45D8A" w14:textId="05CF371D" w:rsidR="00631883" w:rsidRPr="00FD1950" w:rsidRDefault="5D23CDF5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27F7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E877E" w14:textId="0D76087C" w:rsidR="00631883" w:rsidRPr="00FD1950" w:rsidRDefault="5C31151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A393" w14:textId="37081442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CE55996" w14:textId="37058508" w:rsidR="00631883" w:rsidRPr="00FD1950" w:rsidRDefault="11796BF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AC368" w14:textId="6A0CB373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6667D92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17469E" w14:textId="0BD55575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</w:tr>
      <w:tr w:rsidR="00631883" w:rsidRPr="00FD1950" w14:paraId="4D961DF6" w14:textId="77777777">
        <w:tc>
          <w:tcPr>
            <w:tcW w:w="469" w:type="pct"/>
            <w:vAlign w:val="bottom"/>
            <w:hideMark/>
          </w:tcPr>
          <w:p w14:paraId="2DDF62DD" w14:textId="77777777" w:rsidR="00631883" w:rsidRPr="00FD1950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E09472" w14:textId="072A9335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669D8DD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ABC349" w14:textId="2040C930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669D8DD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FBAAF" w14:textId="185F7AED" w:rsidR="00631883" w:rsidRPr="00FD1950" w:rsidRDefault="00106A4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8A63D" w14:textId="3FA6E314" w:rsidR="00631883" w:rsidRPr="00FD1950" w:rsidRDefault="27382D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C0124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="001C0124"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59AC62" w14:textId="085E4FD1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="00617C71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36F927" w14:textId="23D5B482" w:rsidR="00631883" w:rsidRPr="00FD1950" w:rsidRDefault="3A4B6967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B0126EF" w14:textId="5F757166" w:rsidR="00631883" w:rsidRPr="00FD1950" w:rsidRDefault="3ACC3E4C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027F7D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B3502" w14:textId="498C44E2" w:rsidR="00631883" w:rsidRPr="00FD1950" w:rsidRDefault="44EC2E67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189AA" w14:textId="6EFA4D0C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3F6987" w14:textId="1855CE1D" w:rsidR="00631883" w:rsidRPr="00FD1950" w:rsidRDefault="1046FDF9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03D8E" w14:textId="7DC6098C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1776D52C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063E70" w14:textId="5EFA2DDB" w:rsidR="00631883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8F730A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</w:tr>
    </w:tbl>
    <w:p w14:paraId="31683DCF" w14:textId="6DBADAE8" w:rsidR="00417E9B" w:rsidRPr="00FD1950" w:rsidRDefault="00417E9B" w:rsidP="00D44E75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56B7F03" w14:textId="77777777" w:rsidR="00220D44" w:rsidRPr="00FD1950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62A97" w14:textId="37E3ABB3" w:rsidR="00601073" w:rsidRPr="00FD1950" w:rsidRDefault="00601073">
      <w:pPr>
        <w:jc w:val="left"/>
        <w:rPr>
          <w:rFonts w:ascii="Browallia New" w:hAnsi="Browallia New" w:cs="Browallia New"/>
          <w:sz w:val="24"/>
          <w:szCs w:val="24"/>
          <w:cs/>
        </w:rPr>
        <w:sectPr w:rsidR="00601073" w:rsidRPr="00FD1950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FD1950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FD1950" w14:paraId="492E81C2" w14:textId="77777777" w:rsidTr="00CA2956">
        <w:trPr>
          <w:trHeight w:val="386"/>
        </w:trPr>
        <w:tc>
          <w:tcPr>
            <w:tcW w:w="15705" w:type="dxa"/>
            <w:vAlign w:val="center"/>
          </w:tcPr>
          <w:p w14:paraId="0335FCC3" w14:textId="59AB45FF" w:rsidR="00E4382B" w:rsidRPr="00FD1950" w:rsidRDefault="0092035A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  <w:lang w:val="en-GB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13</w:t>
            </w:r>
            <w:r w:rsidR="00E4382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3E403B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FD1950" w:rsidRDefault="00E4382B" w:rsidP="007B0F1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1C3F9D45" w:rsidR="005F6950" w:rsidRPr="00FD1950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66181C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FD1950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2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78"/>
        <w:gridCol w:w="1181"/>
        <w:gridCol w:w="1185"/>
        <w:gridCol w:w="1188"/>
        <w:gridCol w:w="1185"/>
        <w:gridCol w:w="1191"/>
        <w:gridCol w:w="1188"/>
        <w:gridCol w:w="1185"/>
        <w:gridCol w:w="1185"/>
        <w:gridCol w:w="1200"/>
        <w:gridCol w:w="1213"/>
        <w:gridCol w:w="1191"/>
      </w:tblGrid>
      <w:tr w:rsidR="002B7265" w:rsidRPr="00FD1950" w14:paraId="1B2DC56C" w14:textId="77777777" w:rsidTr="00FD1950">
        <w:trPr>
          <w:trHeight w:val="20"/>
        </w:trPr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14:paraId="37F69453" w14:textId="77777777" w:rsidR="002B7265" w:rsidRPr="00FD1950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5" w:name="_Hlk165277693"/>
          </w:p>
        </w:tc>
        <w:tc>
          <w:tcPr>
            <w:tcW w:w="4177" w:type="pct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A507ED" w14:textId="77777777" w:rsidR="002B7265" w:rsidRPr="00FD1950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B7265" w:rsidRPr="00FD1950" w14:paraId="5E91C82D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8E29" w14:textId="77777777" w:rsidR="002B7265" w:rsidRPr="00FD1950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77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899123" w14:textId="28A34CF8" w:rsidR="002B7265" w:rsidRPr="00FD1950" w:rsidRDefault="0092035A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66181C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2B7265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7265"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2B7265"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4C7C7D" w:rsidRPr="00FD1950" w14:paraId="65756DE9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45BC" w14:textId="77777777" w:rsidR="002B7265" w:rsidRPr="00FD1950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9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B4F989" w14:textId="77777777" w:rsidR="002B7265" w:rsidRPr="00FD1950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FD1950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902B9E" w14:textId="77777777" w:rsidR="002B7265" w:rsidRPr="00FD1950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E62710" w14:textId="77777777" w:rsidR="002B7265" w:rsidRPr="00FD1950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FC7F54" w:rsidRPr="00FD1950" w14:paraId="639C1752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4B6" w14:textId="77777777" w:rsidR="00220D44" w:rsidRPr="00FD1950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E5F9C0" w14:textId="7DAD67D6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AAF5A4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9E8BF0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E6B5DA9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F516C0" w14:textId="4DA515F1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17B289" w14:textId="070AB522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28E2D9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9377B3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63D1D6" w14:textId="5B3829BE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E758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8E453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FC7F54" w:rsidRPr="00FD1950" w14:paraId="377755DE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79674" w14:textId="77777777" w:rsidR="00220D44" w:rsidRPr="00FD1950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7A5F84" w14:textId="3607E482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AF1D3A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0FE7A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2F884D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8CE716" w14:textId="41CAF038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EA1891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A9342" w14:textId="0FE26647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602A5D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5EE08" w14:textId="77777777" w:rsidR="00220D44" w:rsidRPr="00FD1950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C95DE1" w14:textId="4BB93CEB" w:rsidR="00220D44" w:rsidRPr="00FD1950" w:rsidRDefault="009C7079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5B2C61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236AB0" w14:textId="7B6C41FD" w:rsidR="00220D44" w:rsidRPr="00FD1950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0CCA3" w14:textId="48909EEA" w:rsidR="00220D44" w:rsidRPr="00FD1950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ยอดสิ้นรอบ</w:t>
            </w:r>
          </w:p>
        </w:tc>
      </w:tr>
      <w:tr w:rsidR="00FC7F54" w:rsidRPr="00FD1950" w14:paraId="785FAE34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5F884" w14:textId="77777777" w:rsidR="00EA1891" w:rsidRPr="00FD1950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F743" w14:textId="5F773898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9E0F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5B52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49A2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949B" w14:textId="028DF30D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02EE" w14:textId="7A2138E5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21192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8CEDB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46B1B" w14:textId="02167781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DCE33" w14:textId="35F3001E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C6586" w14:textId="14694DD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FC7F54" w:rsidRPr="00FD1950" w14:paraId="697F2C45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AE9B8" w14:textId="77777777" w:rsidR="00EA1891" w:rsidRPr="00FD1950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00F2B4" w14:textId="24BFDFFB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6BABD9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C701C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55B890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9656B7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D655" w14:textId="5DD0B80E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F14F2B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773215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94D6F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C7430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23F9C" w14:textId="77777777" w:rsidR="00EA1891" w:rsidRPr="00FD1950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FD1950" w14:paraId="2ED1D65F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2C9" w14:textId="77777777" w:rsidR="00EA1891" w:rsidRPr="00FD1950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69DF1B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A0D76A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74D7B8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84A25C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556835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212235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9FCEF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920B6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C8AF53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FAC864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E65182" w14:textId="77777777" w:rsidR="00EA1891" w:rsidRPr="00FD1950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33057" w:rsidRPr="00FD1950" w14:paraId="2E033B87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9D4CD" w14:textId="77777777" w:rsidR="00B33057" w:rsidRPr="00FD1950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</w:tcBorders>
            <w:noWrap/>
          </w:tcPr>
          <w:p w14:paraId="5DAF34E1" w14:textId="2DBD1848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="3CCC4FB6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378" w:type="pct"/>
            <w:noWrap/>
          </w:tcPr>
          <w:p w14:paraId="258C9294" w14:textId="59061278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6A11B2B6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</w:p>
        </w:tc>
        <w:tc>
          <w:tcPr>
            <w:tcW w:w="379" w:type="pct"/>
            <w:noWrap/>
          </w:tcPr>
          <w:p w14:paraId="1CDFEE64" w14:textId="5E35CFBF" w:rsidR="00B33057" w:rsidRPr="00FD1950" w:rsidRDefault="6A11B2B6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noWrap/>
          </w:tcPr>
          <w:p w14:paraId="55C935C3" w14:textId="60873EAE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23C1573D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380" w:type="pct"/>
            <w:noWrap/>
          </w:tcPr>
          <w:p w14:paraId="232065F7" w14:textId="24FA6406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731</w:t>
            </w:r>
            <w:r w:rsidR="0FC87263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  <w:tc>
          <w:tcPr>
            <w:tcW w:w="379" w:type="pct"/>
            <w:tcBorders>
              <w:top w:val="nil"/>
              <w:left w:val="nil"/>
            </w:tcBorders>
            <w:noWrap/>
          </w:tcPr>
          <w:p w14:paraId="37ECA3D0" w14:textId="79327E69" w:rsidR="00B33057" w:rsidRPr="00FD1950" w:rsidRDefault="54FCF98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411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78" w:type="pct"/>
            <w:noWrap/>
          </w:tcPr>
          <w:p w14:paraId="0C553F7A" w14:textId="6F7A7C63" w:rsidR="00B33057" w:rsidRPr="00FD1950" w:rsidRDefault="6695AB27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78" w:type="pct"/>
            <w:noWrap/>
          </w:tcPr>
          <w:p w14:paraId="3D70E7CA" w14:textId="297235EC" w:rsidR="00B33057" w:rsidRPr="00FD1950" w:rsidRDefault="567D6EE2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83" w:type="pct"/>
            <w:noWrap/>
          </w:tcPr>
          <w:p w14:paraId="2F78FA43" w14:textId="1F8D0AD3" w:rsidR="00B33057" w:rsidRPr="00FD1950" w:rsidRDefault="41F196A8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454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noWrap/>
          </w:tcPr>
          <w:p w14:paraId="4F25B9ED" w14:textId="48A42117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4F297CBB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</w:p>
        </w:tc>
        <w:tc>
          <w:tcPr>
            <w:tcW w:w="383" w:type="pct"/>
            <w:noWrap/>
          </w:tcPr>
          <w:p w14:paraId="755A8DEA" w14:textId="574B18D7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1840AC38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635</w:t>
            </w:r>
          </w:p>
        </w:tc>
      </w:tr>
      <w:tr w:rsidR="00B33057" w:rsidRPr="00FD1950" w14:paraId="160BF1F4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F64B6" w14:textId="77777777" w:rsidR="00B33057" w:rsidRPr="00FD1950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noWrap/>
          </w:tcPr>
          <w:p w14:paraId="6892E0CD" w14:textId="41263464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720FB48D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noWrap/>
          </w:tcPr>
          <w:p w14:paraId="65C70AA9" w14:textId="0BC22C80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B785C12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noWrap/>
          </w:tcPr>
          <w:p w14:paraId="1FF0EEB5" w14:textId="54158724" w:rsidR="00B33057" w:rsidRPr="00FD1950" w:rsidRDefault="596B2E51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noWrap/>
          </w:tcPr>
          <w:p w14:paraId="79024C26" w14:textId="2E71C120" w:rsidR="00B33057" w:rsidRPr="00FD1950" w:rsidRDefault="68BD912D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noWrap/>
          </w:tcPr>
          <w:p w14:paraId="6830490F" w14:textId="7C2FF64F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1DDDF33E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</w:tcBorders>
            <w:noWrap/>
          </w:tcPr>
          <w:p w14:paraId="1CB2D989" w14:textId="547EF443" w:rsidR="00B33057" w:rsidRPr="00FD1950" w:rsidRDefault="1A90BA3B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noWrap/>
          </w:tcPr>
          <w:p w14:paraId="14500E26" w14:textId="3C1E6870" w:rsidR="00B33057" w:rsidRPr="00FD1950" w:rsidRDefault="3FE92854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noWrap/>
          </w:tcPr>
          <w:p w14:paraId="5E3B962E" w14:textId="6B75B1B4" w:rsidR="00B33057" w:rsidRPr="00FD1950" w:rsidRDefault="40DAFEB5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noWrap/>
          </w:tcPr>
          <w:p w14:paraId="2EFD3C67" w14:textId="396CF194" w:rsidR="00B33057" w:rsidRPr="00FD1950" w:rsidRDefault="38214B2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02FF27" w14:textId="3F4DDEA9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47B722CB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noWrap/>
          </w:tcPr>
          <w:p w14:paraId="42035CCD" w14:textId="19479C2F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2866A0CD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</w:tr>
      <w:tr w:rsidR="00B33057" w:rsidRPr="00FD1950" w14:paraId="25ECB772" w14:textId="77777777" w:rsidTr="00FD1950">
        <w:trPr>
          <w:trHeight w:val="20"/>
        </w:trPr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080B9" w14:textId="77777777" w:rsidR="00B33057" w:rsidRPr="00FD1950" w:rsidRDefault="00B33057" w:rsidP="00B33057">
            <w:pPr>
              <w:spacing w:before="10"/>
              <w:ind w:left="-11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16FC01D" w14:textId="0EB58FBA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734</w:t>
            </w:r>
            <w:r w:rsidR="67B0D108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251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72A1524" w14:textId="0DBB3698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67B0D108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734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479E29D" w14:textId="4F468FC8" w:rsidR="00B33057" w:rsidRPr="00FD1950" w:rsidRDefault="2D810DBD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F78763" w14:textId="6AB896A5" w:rsidR="00B33057" w:rsidRPr="00FD1950" w:rsidRDefault="127AD23E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11BF73" w14:textId="7E0970CF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127AD23E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985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69F3D7" w14:textId="000DC0E0" w:rsidR="00B33057" w:rsidRPr="00FD1950" w:rsidRDefault="0A041C40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411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BC3E33" w14:textId="478DC03D" w:rsidR="00B33057" w:rsidRPr="00FD1950" w:rsidRDefault="64027475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AADBC1" w14:textId="09DD8AD1" w:rsidR="00B33057" w:rsidRPr="00FD1950" w:rsidRDefault="5B1A778C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ABD61EB" w14:textId="1B9F66B2" w:rsidR="00B33057" w:rsidRPr="00FD1950" w:rsidRDefault="3E7CB6C8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454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622FF1" w14:textId="4B2CCA88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  <w:r w:rsidR="0AC8F068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7D5F38A" w14:textId="49195E25" w:rsidR="00B33057" w:rsidRPr="00FD1950" w:rsidRDefault="0092035A" w:rsidP="00B33057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307</w:t>
            </w:r>
            <w:r w:rsidR="3683CF84" w:rsidRPr="00FD1950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Calibri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</w:p>
        </w:tc>
      </w:tr>
      <w:bookmarkEnd w:id="15"/>
    </w:tbl>
    <w:p w14:paraId="408D5BAC" w14:textId="77777777" w:rsidR="007B0F14" w:rsidRPr="00FD1950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788" w:type="dxa"/>
        <w:tblLayout w:type="fixed"/>
        <w:tblLook w:val="04A0" w:firstRow="1" w:lastRow="0" w:firstColumn="1" w:lastColumn="0" w:noHBand="0" w:noVBand="1"/>
      </w:tblPr>
      <w:tblGrid>
        <w:gridCol w:w="2664"/>
        <w:gridCol w:w="1444"/>
        <w:gridCol w:w="1444"/>
        <w:gridCol w:w="1444"/>
        <w:gridCol w:w="1445"/>
        <w:gridCol w:w="6"/>
        <w:gridCol w:w="1438"/>
        <w:gridCol w:w="1444"/>
        <w:gridCol w:w="1445"/>
        <w:gridCol w:w="1484"/>
        <w:gridCol w:w="1530"/>
      </w:tblGrid>
      <w:tr w:rsidR="0007466C" w:rsidRPr="00FD1950" w14:paraId="4871E893" w14:textId="77777777" w:rsidTr="00FC7F54">
        <w:tc>
          <w:tcPr>
            <w:tcW w:w="2664" w:type="dxa"/>
            <w:vAlign w:val="bottom"/>
          </w:tcPr>
          <w:p w14:paraId="46D37419" w14:textId="77777777" w:rsidR="00993603" w:rsidRPr="00FD1950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bottom w:val="single" w:sz="4" w:space="0" w:color="auto"/>
            </w:tcBorders>
            <w:vAlign w:val="bottom"/>
          </w:tcPr>
          <w:p w14:paraId="28A7CD0B" w14:textId="4FD53FFA" w:rsidR="00993603" w:rsidRPr="00FD1950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FD1950" w14:paraId="5EDCFE4D" w14:textId="77777777" w:rsidTr="00FC7F54">
        <w:tc>
          <w:tcPr>
            <w:tcW w:w="2664" w:type="dxa"/>
            <w:vAlign w:val="bottom"/>
          </w:tcPr>
          <w:p w14:paraId="54F4377A" w14:textId="77777777" w:rsidR="00993603" w:rsidRPr="00FD1950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3B152B38" w:rsidR="00993603" w:rsidRPr="00FD1950" w:rsidRDefault="0092035A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กันยายน</w:t>
            </w:r>
            <w:r w:rsidR="0066181C"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993603" w:rsidRPr="00FD1950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993603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FD1950" w14:paraId="2D7CBE52" w14:textId="77777777" w:rsidTr="00FC7F54">
        <w:tc>
          <w:tcPr>
            <w:tcW w:w="2664" w:type="dxa"/>
            <w:vAlign w:val="bottom"/>
          </w:tcPr>
          <w:p w14:paraId="5F14C77B" w14:textId="77777777" w:rsidR="00993603" w:rsidRPr="00FD1950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FD1950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FD1950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ค่าตัดจำหน่ายสะสม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07466C" w:rsidRPr="00FD1950" w14:paraId="40ED20B8" w14:textId="77777777" w:rsidTr="00FC7F54">
        <w:tc>
          <w:tcPr>
            <w:tcW w:w="2664" w:type="dxa"/>
            <w:vAlign w:val="bottom"/>
          </w:tcPr>
          <w:p w14:paraId="259E1DDE" w14:textId="77777777" w:rsidR="00993603" w:rsidRPr="00FD1950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008ECA1A" w:rsidR="00993603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099907D5" w:rsidR="00993603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1D11B2E6" w14:textId="18143032" w:rsidR="00993603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449BBB30" w:rsidR="00993603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มูลค่าตาม</w:t>
            </w:r>
          </w:p>
        </w:tc>
        <w:tc>
          <w:tcPr>
            <w:tcW w:w="1484" w:type="dxa"/>
            <w:vAlign w:val="bottom"/>
          </w:tcPr>
          <w:p w14:paraId="173B7CD4" w14:textId="7A50F37B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530" w:type="dxa"/>
            <w:vAlign w:val="bottom"/>
          </w:tcPr>
          <w:p w14:paraId="60308863" w14:textId="0E99C002" w:rsidR="00993603" w:rsidRPr="00FD1950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B32FD6" w:rsidRPr="00FD1950" w14:paraId="75413AE0" w14:textId="77777777" w:rsidTr="00FC7F54">
        <w:tc>
          <w:tcPr>
            <w:tcW w:w="2664" w:type="dxa"/>
            <w:vAlign w:val="bottom"/>
          </w:tcPr>
          <w:p w14:paraId="640D1C1E" w14:textId="77777777" w:rsidR="00B32FD6" w:rsidRPr="00FD1950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5FC8C9A" w14:textId="7512036B" w:rsidR="00B32FD6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4AAEAC1" w14:textId="77777777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5719FD5E" w:rsidR="00B32FD6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44" w:type="dxa"/>
            <w:gridSpan w:val="2"/>
            <w:vAlign w:val="bottom"/>
          </w:tcPr>
          <w:p w14:paraId="62FD0DBE" w14:textId="128345CD" w:rsidR="00B32FD6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ต้นรอบ</w:t>
            </w:r>
          </w:p>
        </w:tc>
        <w:tc>
          <w:tcPr>
            <w:tcW w:w="1444" w:type="dxa"/>
            <w:vAlign w:val="bottom"/>
          </w:tcPr>
          <w:p w14:paraId="21051528" w14:textId="77777777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vAlign w:val="bottom"/>
          </w:tcPr>
          <w:p w14:paraId="5B095EEB" w14:textId="46A6EF5B" w:rsidR="00B32FD6" w:rsidRPr="00FD1950" w:rsidRDefault="009C7079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บัญชี</w:t>
            </w:r>
            <w:r w:rsidR="00B32FD6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สิ้นรอบ</w:t>
            </w:r>
          </w:p>
        </w:tc>
        <w:tc>
          <w:tcPr>
            <w:tcW w:w="1484" w:type="dxa"/>
            <w:vAlign w:val="bottom"/>
          </w:tcPr>
          <w:p w14:paraId="118B50D7" w14:textId="294917F1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1530" w:type="dxa"/>
            <w:vAlign w:val="bottom"/>
          </w:tcPr>
          <w:p w14:paraId="28A8F810" w14:textId="056E768C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ยอดสิ้นรอบ</w:t>
            </w:r>
          </w:p>
        </w:tc>
      </w:tr>
      <w:tr w:rsidR="00B32FD6" w:rsidRPr="00FD1950" w14:paraId="4A7F898D" w14:textId="77777777" w:rsidTr="00FC7F54">
        <w:tc>
          <w:tcPr>
            <w:tcW w:w="2664" w:type="dxa"/>
            <w:vAlign w:val="bottom"/>
          </w:tcPr>
          <w:p w14:paraId="63FC1C20" w14:textId="77777777" w:rsidR="00B32FD6" w:rsidRPr="00FD1950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59CFF0A2" w14:textId="2269AEDF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194F5E1B" w14:textId="11D93A95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139EF6A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gridSpan w:val="2"/>
            <w:vAlign w:val="bottom"/>
          </w:tcPr>
          <w:p w14:paraId="68032B5A" w14:textId="3A207D19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5CA2FD40" w14:textId="53C86978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26B7380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84" w:type="dxa"/>
            <w:vAlign w:val="bottom"/>
          </w:tcPr>
          <w:p w14:paraId="1D99152E" w14:textId="43AF1F05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530" w:type="dxa"/>
            <w:vAlign w:val="bottom"/>
          </w:tcPr>
          <w:p w14:paraId="14CE542A" w14:textId="7B496EB5" w:rsidR="00B32FD6" w:rsidRPr="00FD1950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A40C40" w:rsidRPr="00FD1950" w14:paraId="2F5F6D61" w14:textId="77777777" w:rsidTr="00FC7F54">
        <w:tc>
          <w:tcPr>
            <w:tcW w:w="2664" w:type="dxa"/>
            <w:vAlign w:val="bottom"/>
          </w:tcPr>
          <w:p w14:paraId="6C731277" w14:textId="77777777" w:rsidR="00A40C40" w:rsidRPr="00FD1950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40C40" w:rsidRPr="00FD1950" w14:paraId="245A8039" w14:textId="77777777" w:rsidTr="00FC7F54">
        <w:tc>
          <w:tcPr>
            <w:tcW w:w="2664" w:type="dxa"/>
            <w:vAlign w:val="bottom"/>
          </w:tcPr>
          <w:p w14:paraId="33F20935" w14:textId="77777777" w:rsidR="00A40C40" w:rsidRPr="00FD1950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7580D3E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00FF4E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94F2FE0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DEC645E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40D32245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ED68CC6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E394B9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0CD3C5F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91E713" w14:textId="77777777" w:rsidR="00A40C40" w:rsidRPr="00FD1950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A40DE1" w:rsidRPr="00FD1950" w14:paraId="2392A9F0" w14:textId="77777777" w:rsidTr="00FC7F54">
        <w:tc>
          <w:tcPr>
            <w:tcW w:w="2664" w:type="dxa"/>
            <w:vAlign w:val="bottom"/>
          </w:tcPr>
          <w:p w14:paraId="627CA500" w14:textId="03AC00D1" w:rsidR="00A40DE1" w:rsidRPr="00FD1950" w:rsidRDefault="00A40DE1" w:rsidP="00A40DE1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D2D421" w14:textId="78B4582C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6</w:t>
            </w:r>
            <w:r w:rsidR="65F62C59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743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20DBBE" w14:textId="783C1108" w:rsidR="00A40DE1" w:rsidRPr="00FD1950" w:rsidRDefault="65F62C59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09AD521" w14:textId="69C05794" w:rsidR="00A40DE1" w:rsidRPr="00FD1950" w:rsidRDefault="65F62C59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EEF02F1" w14:textId="6B2B406D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6</w:t>
            </w:r>
            <w:r w:rsidR="65F62C59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743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</w:tcPr>
          <w:p w14:paraId="4250BAFB" w14:textId="0BF9F404" w:rsidR="00A40DE1" w:rsidRPr="00FD1950" w:rsidRDefault="65F62C59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2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894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E2215E9" w14:textId="42281F2E" w:rsidR="00A40DE1" w:rsidRPr="00FD1950" w:rsidRDefault="65F62C59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501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CAF669B" w14:textId="63B4B783" w:rsidR="00A40DE1" w:rsidRPr="00FD1950" w:rsidRDefault="65F62C59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395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0035C8" w14:textId="07B44E69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="65F62C59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849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1BFBAB" w14:textId="013BE636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="65F62C59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348</w:t>
            </w:r>
          </w:p>
        </w:tc>
      </w:tr>
      <w:tr w:rsidR="00A40DE1" w:rsidRPr="00FD1950" w14:paraId="3277C8D1" w14:textId="77777777" w:rsidTr="00FC7F54">
        <w:tc>
          <w:tcPr>
            <w:tcW w:w="2664" w:type="dxa"/>
            <w:vAlign w:val="bottom"/>
          </w:tcPr>
          <w:p w14:paraId="4C8E155B" w14:textId="78A80240" w:rsidR="00A40DE1" w:rsidRPr="00FD1950" w:rsidRDefault="00A40DE1" w:rsidP="00A40DE1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1D6349B" w14:textId="22F447CE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6</w:t>
            </w:r>
            <w:r w:rsidR="086467DD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743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1ACCB0B" w14:textId="18CCB7B0" w:rsidR="00A40DE1" w:rsidRPr="00FD1950" w:rsidRDefault="086467DD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CF62956" w14:textId="4004F0BD" w:rsidR="00A40DE1" w:rsidRPr="00FD1950" w:rsidRDefault="086467DD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A9C8588" w14:textId="376A79BB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6</w:t>
            </w:r>
            <w:r w:rsidR="086467DD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743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BA292" w14:textId="0770C994" w:rsidR="00A40DE1" w:rsidRPr="00FD1950" w:rsidRDefault="086467DD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2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894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658B817" w14:textId="26944554" w:rsidR="00A40DE1" w:rsidRPr="00FD1950" w:rsidRDefault="086467DD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501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49B50A1" w14:textId="3673F1B2" w:rsidR="00A40DE1" w:rsidRPr="00FD1950" w:rsidRDefault="086467DD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FD1950">
              <w:rPr>
                <w:rFonts w:ascii="Browallia New" w:eastAsia="BrowalliaUPC" w:hAnsi="Browallia New" w:cs="Browallia New"/>
                <w:lang w:val="en-GB"/>
              </w:rPr>
              <w:t>(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="0092035A" w:rsidRPr="0092035A">
              <w:rPr>
                <w:rFonts w:ascii="Browallia New" w:eastAsia="BrowalliaUPC" w:hAnsi="Browallia New" w:cs="Browallia New"/>
                <w:lang w:val="en-GB"/>
              </w:rPr>
              <w:t>395</w:t>
            </w:r>
            <w:r w:rsidRPr="00FD1950">
              <w:rPr>
                <w:rFonts w:ascii="Browallia New" w:eastAsia="BrowalliaUPC" w:hAnsi="Browallia New" w:cs="Browallia New"/>
                <w:lang w:val="en-GB"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1570F726" w14:textId="0096FF0E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="086467DD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849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9C62B4C" w14:textId="5F8989CF" w:rsidR="00A40DE1" w:rsidRPr="00FD1950" w:rsidRDefault="0092035A" w:rsidP="00A40DE1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92035A">
              <w:rPr>
                <w:rFonts w:ascii="Browallia New" w:eastAsia="BrowalliaUPC" w:hAnsi="Browallia New" w:cs="Browallia New"/>
                <w:lang w:val="en-GB"/>
              </w:rPr>
              <w:t>3</w:t>
            </w:r>
            <w:r w:rsidR="086467DD" w:rsidRPr="00FD1950">
              <w:rPr>
                <w:rFonts w:ascii="Browallia New" w:eastAsia="BrowalliaUPC" w:hAnsi="Browallia New" w:cs="Browallia New"/>
                <w:lang w:val="en-GB"/>
              </w:rPr>
              <w:t>,</w:t>
            </w:r>
            <w:r w:rsidRPr="0092035A">
              <w:rPr>
                <w:rFonts w:ascii="Browallia New" w:eastAsia="BrowalliaUPC" w:hAnsi="Browallia New" w:cs="Browallia New"/>
                <w:lang w:val="en-GB"/>
              </w:rPr>
              <w:t>348</w:t>
            </w:r>
          </w:p>
        </w:tc>
      </w:tr>
    </w:tbl>
    <w:p w14:paraId="0F5C5F00" w14:textId="77777777" w:rsidR="004C02CC" w:rsidRPr="00FD1950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4E69FB" w14:textId="77777777" w:rsidR="00A1513B" w:rsidRPr="00FD1950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FD1950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FD1950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FD1950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0012D51B" w14:textId="77777777" w:rsidTr="00CA2956">
        <w:trPr>
          <w:trHeight w:val="386"/>
        </w:trPr>
        <w:tc>
          <w:tcPr>
            <w:tcW w:w="9461" w:type="dxa"/>
            <w:vAlign w:val="center"/>
          </w:tcPr>
          <w:p w14:paraId="68E04DBA" w14:textId="1A307020" w:rsidR="00DE5BD2" w:rsidRPr="00FD1950" w:rsidRDefault="0092035A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14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E5BD2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7F0DBC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7F0DBC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="007F0DBC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  <w:r w:rsidR="007F0DBC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E5BD2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FD1950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45673532" w:rsidR="00DE5BD2" w:rsidRPr="00FD1950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>สินทรัพย์</w:t>
      </w:r>
      <w:r w:rsidR="00D726B9" w:rsidRPr="00FD1950">
        <w:rPr>
          <w:rFonts w:ascii="Browallia New" w:hAnsi="Browallia New" w:cs="Browallia New"/>
          <w:spacing w:val="-4"/>
          <w:sz w:val="24"/>
          <w:szCs w:val="24"/>
        </w:rPr>
        <w:t xml:space="preserve"> (</w:t>
      </w:r>
      <w:r w:rsidR="00D726B9" w:rsidRPr="00FD1950">
        <w:rPr>
          <w:rFonts w:ascii="Browallia New" w:hAnsi="Browallia New" w:cs="Browallia New"/>
          <w:spacing w:val="-4"/>
          <w:sz w:val="24"/>
          <w:szCs w:val="24"/>
          <w:cs/>
        </w:rPr>
        <w:t>หนี้สิน</w:t>
      </w:r>
      <w:r w:rsidR="00D726B9" w:rsidRPr="00FD1950">
        <w:rPr>
          <w:rFonts w:ascii="Browallia New" w:hAnsi="Browallia New" w:cs="Browallia New"/>
          <w:spacing w:val="-4"/>
          <w:sz w:val="24"/>
          <w:szCs w:val="24"/>
        </w:rPr>
        <w:t xml:space="preserve">) 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>ภาษีเงินได้รอการตัดบัญชีสุทธิ ณ วันที่</w:t>
      </w:r>
      <w:r w:rsidR="00133D73" w:rsidRPr="00FD1950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CA2956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D1950">
        <w:rPr>
          <w:rFonts w:ascii="Browallia New" w:hAnsi="Browallia New" w:cs="Browallia New"/>
          <w:spacing w:val="-4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FD1950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FD1950" w14:paraId="64B81F19" w14:textId="77777777" w:rsidTr="00941FC8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FD1950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F33D3E7" w14:textId="77777777" w:rsidR="00DE5BD2" w:rsidRPr="00FD1950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255129F" w14:textId="77777777" w:rsidR="00DE5BD2" w:rsidRPr="00FD1950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57BB5" w:rsidRPr="00FD1950" w14:paraId="71336593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642C6F51" w14:textId="77777777" w:rsidR="00057BB5" w:rsidRPr="00FD1950" w:rsidRDefault="00057BB5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1AAD2D" w14:textId="77777777" w:rsidR="00057BB5" w:rsidRPr="00FD1950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5725B88" w14:textId="4E46B195" w:rsidR="00057BB5" w:rsidRPr="00FD1950" w:rsidRDefault="00057BB5" w:rsidP="00EC5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559" w:type="dxa"/>
            <w:vAlign w:val="bottom"/>
          </w:tcPr>
          <w:p w14:paraId="4F2E557C" w14:textId="77777777" w:rsidR="00057BB5" w:rsidRPr="00FD1950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35A7B26" w14:textId="5FC51745" w:rsidR="00057BB5" w:rsidRPr="00FD1950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FD1950" w14:paraId="127E23C8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FD1950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79A48B" w14:textId="77777777" w:rsidR="00DE5BD2" w:rsidRPr="00FD195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EAA2F4F" w14:textId="77777777" w:rsidR="00DE5BD2" w:rsidRPr="00FD195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vAlign w:val="bottom"/>
          </w:tcPr>
          <w:p w14:paraId="31E58FC4" w14:textId="77777777" w:rsidR="00DE5BD2" w:rsidRPr="00FD195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EC9102B" w14:textId="77777777" w:rsidR="00DE5BD2" w:rsidRPr="00FD1950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FD1950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FD1950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64E1EA3B" w:rsidR="005D4B92" w:rsidRPr="00FD1950" w:rsidRDefault="0092035A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5070BB69" w14:textId="44F03616" w:rsidR="005D4B92" w:rsidRPr="00FD1950" w:rsidRDefault="0092035A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16EF8057" w:rsidR="005D4B92" w:rsidRPr="00FD1950" w:rsidRDefault="0092035A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vAlign w:val="bottom"/>
          </w:tcPr>
          <w:p w14:paraId="1CD10BDD" w14:textId="1A1FB380" w:rsidR="005D4B92" w:rsidRPr="00FD1950" w:rsidRDefault="0092035A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FD1950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5D4B92" w:rsidRPr="00FD1950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31D2CB3A" w:rsidR="005D4B92" w:rsidRPr="00FD1950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2EDF7637" w14:textId="29BCBA70" w:rsidR="005D4B92" w:rsidRPr="00FD1950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DC6E7A8" w14:textId="54E86375" w:rsidR="005D4B92" w:rsidRPr="00FD1950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vAlign w:val="bottom"/>
          </w:tcPr>
          <w:p w14:paraId="62B20367" w14:textId="39ADA505" w:rsidR="005D4B92" w:rsidRPr="00FD1950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D4B92" w:rsidRPr="00FD1950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FD1950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FD1950" w14:paraId="605ABC41" w14:textId="77777777" w:rsidTr="00FC7F54">
        <w:tc>
          <w:tcPr>
            <w:tcW w:w="3330" w:type="dxa"/>
            <w:vAlign w:val="bottom"/>
          </w:tcPr>
          <w:p w14:paraId="0079165E" w14:textId="77777777" w:rsidR="005D4B92" w:rsidRPr="00FD1950" w:rsidRDefault="005D4B92" w:rsidP="005D4B9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5BBDCF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8D87BE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9D4549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677E361" w14:textId="77777777" w:rsidR="005D4B92" w:rsidRPr="00FD1950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6798" w:rsidRPr="00FD1950" w14:paraId="055DD874" w14:textId="77777777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776798" w:rsidRPr="00FD1950" w:rsidRDefault="00776798" w:rsidP="0077679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52D3A912" w14:textId="535C7BD4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D09EAB6" w14:textId="1241BF5D" w:rsidR="00776798" w:rsidRPr="00FD1950" w:rsidRDefault="0092035A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77679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559" w:type="dxa"/>
          </w:tcPr>
          <w:p w14:paraId="207E136C" w14:textId="0C8D1D64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1FBBDEC4" w14:textId="390A188E" w:rsidR="00776798" w:rsidRPr="00FD1950" w:rsidRDefault="0092035A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679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776798" w:rsidRPr="00FD1950" w14:paraId="3BFCFDBA" w14:textId="77777777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776798" w:rsidRPr="00FD1950" w:rsidRDefault="00776798" w:rsidP="0077679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77EF71" w14:textId="4C5DDE8F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299871" w14:textId="653542D6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CA1173" w14:textId="712CB6C7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0C3FEB" w14:textId="5E30745F" w:rsidR="00776798" w:rsidRPr="00FD1950" w:rsidRDefault="00776798" w:rsidP="0077679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16E58" w:rsidRPr="00FD1950" w14:paraId="4803D6B9" w14:textId="77777777" w:rsidTr="00EF5AB8">
        <w:trPr>
          <w:trHeight w:val="245"/>
        </w:trPr>
        <w:tc>
          <w:tcPr>
            <w:tcW w:w="3330" w:type="dxa"/>
            <w:vAlign w:val="bottom"/>
          </w:tcPr>
          <w:p w14:paraId="13F4F66A" w14:textId="795B9EB9" w:rsidR="00A16E58" w:rsidRPr="00FD1950" w:rsidRDefault="00A16E58" w:rsidP="006B1C12">
            <w:pPr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EA18" w14:textId="42EC51F0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77679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A6D4A" w14:textId="5AEA2C66" w:rsidR="00A16E58" w:rsidRPr="00FD1950" w:rsidRDefault="0092035A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EF5AB8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902B" w14:textId="3A2AE499" w:rsidR="00A16E58" w:rsidRPr="00FD1950" w:rsidRDefault="0077679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84C3" w14:textId="357414C4" w:rsidR="00A16E58" w:rsidRPr="00FD1950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6B9B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FD1950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072843C6" w:rsidR="00F4165A" w:rsidRPr="00FD1950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FD1950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FC06C8" w:rsidRPr="00FD1950">
        <w:rPr>
          <w:rFonts w:ascii="Browallia New" w:hAnsi="Browallia New" w:cs="Browallia New"/>
          <w:sz w:val="24"/>
          <w:szCs w:val="24"/>
          <w:cs/>
        </w:rPr>
        <w:t>เก้า</w:t>
      </w:r>
      <w:r w:rsidR="00290C05" w:rsidRPr="00FD1950">
        <w:rPr>
          <w:rFonts w:ascii="Browallia New" w:hAnsi="Browallia New" w:cs="Browallia New"/>
          <w:sz w:val="24"/>
          <w:szCs w:val="24"/>
          <w:cs/>
        </w:rPr>
        <w:t>เดือน</w:t>
      </w:r>
      <w:r w:rsidRPr="00FD1950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CA2956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DB75BD" w:rsidRPr="00FD1950" w14:paraId="05AEFE4D" w14:textId="77777777" w:rsidTr="00941FC8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FD1950" w:rsidRDefault="00DB75BD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6" w:name="_Hlk141684656"/>
          </w:p>
        </w:tc>
        <w:tc>
          <w:tcPr>
            <w:tcW w:w="2963" w:type="pct"/>
            <w:gridSpan w:val="4"/>
            <w:tcBorders>
              <w:bottom w:val="single" w:sz="4" w:space="0" w:color="auto"/>
            </w:tcBorders>
            <w:vAlign w:val="bottom"/>
          </w:tcPr>
          <w:p w14:paraId="062CF490" w14:textId="59CF0C67" w:rsidR="00DB75BD" w:rsidRPr="00FD1950" w:rsidRDefault="00DB75BD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bookmarkEnd w:id="16"/>
      <w:tr w:rsidR="00C541BF" w:rsidRPr="00FD1950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434E4EB1" w14:textId="03E74C09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2E2DC1FB" w14:textId="4F4ECC23" w:rsidR="00C541BF" w:rsidRPr="00FD1950" w:rsidRDefault="00205F00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4CCBCDD3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</w:tr>
      <w:tr w:rsidR="00C541BF" w:rsidRPr="00FD1950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4374692B" w:rsidR="00C541BF" w:rsidRPr="00FD1950" w:rsidRDefault="0092035A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C541BF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76567DF2" w14:textId="2E0027D0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2" w:type="pct"/>
            <w:vAlign w:val="bottom"/>
          </w:tcPr>
          <w:p w14:paraId="6F2A949D" w14:textId="75295CA9" w:rsidR="00C541BF" w:rsidRPr="00FD1950" w:rsidRDefault="00EE1F5D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</w:t>
            </w:r>
            <w:r w:rsidR="00205F00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190E6B6E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C541BF" w:rsidRPr="00FD1950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16B1BC59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2" w:type="pct"/>
            <w:vAlign w:val="bottom"/>
          </w:tcPr>
          <w:p w14:paraId="5B5BB509" w14:textId="77757424" w:rsidR="00C541BF" w:rsidRPr="00FD1950" w:rsidRDefault="002D05D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</w:t>
            </w:r>
            <w:r w:rsidR="00C541BF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683D03FE" w14:textId="6E66B48C" w:rsidR="00C541BF" w:rsidRPr="00FD1950" w:rsidRDefault="00DF48FC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</w:t>
            </w:r>
            <w:r w:rsidR="00C541BF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3E064898" w:rsidR="00C541BF" w:rsidRPr="00FD1950" w:rsidRDefault="0092035A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C541BF" w:rsidRPr="00FD1950" w14:paraId="495DF574" w14:textId="77777777" w:rsidTr="004A15E9">
        <w:trPr>
          <w:tblHeader/>
        </w:trPr>
        <w:tc>
          <w:tcPr>
            <w:tcW w:w="2032" w:type="pct"/>
            <w:vAlign w:val="bottom"/>
          </w:tcPr>
          <w:p w14:paraId="7980E99D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618F1981" w14:textId="3DD840AB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742" w:type="pct"/>
            <w:vAlign w:val="bottom"/>
          </w:tcPr>
          <w:p w14:paraId="49D2523D" w14:textId="05B6048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24A9C8FA" w14:textId="32D87434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208FD7FE" w14:textId="1E5297BE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C541BF" w:rsidRPr="00FD1950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C541BF" w:rsidRPr="00FD1950" w14:paraId="3ECA9982" w14:textId="77777777" w:rsidTr="00774EF5">
        <w:tc>
          <w:tcPr>
            <w:tcW w:w="2032" w:type="pct"/>
            <w:vAlign w:val="bottom"/>
          </w:tcPr>
          <w:p w14:paraId="4E4E3624" w14:textId="77777777" w:rsidR="00C541BF" w:rsidRPr="00FD1950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97FECE1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C3D9B18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273DF61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124D693A" w14:textId="77777777" w:rsidR="00C541BF" w:rsidRPr="00FD1950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D1CE8" w:rsidRPr="00FD1950" w14:paraId="10DBECE8" w14:textId="77777777" w:rsidTr="001F23D7">
        <w:tc>
          <w:tcPr>
            <w:tcW w:w="2032" w:type="pct"/>
            <w:vAlign w:val="bottom"/>
          </w:tcPr>
          <w:p w14:paraId="7D6FD5FB" w14:textId="77777777" w:rsidR="003D1CE8" w:rsidRPr="00FD1950" w:rsidRDefault="003D1CE8" w:rsidP="003D1CE8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46710282" w14:textId="2F982827" w:rsidR="003D1CE8" w:rsidRPr="00FD1950" w:rsidRDefault="0092035A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3D1CE8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330</w:t>
            </w:r>
          </w:p>
        </w:tc>
        <w:tc>
          <w:tcPr>
            <w:tcW w:w="742" w:type="pct"/>
            <w:vAlign w:val="bottom"/>
          </w:tcPr>
          <w:p w14:paraId="7C5EDF54" w14:textId="0C00F0D9" w:rsidR="003D1CE8" w:rsidRPr="00FD1950" w:rsidRDefault="0092035A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582</w:t>
            </w:r>
          </w:p>
        </w:tc>
        <w:tc>
          <w:tcPr>
            <w:tcW w:w="742" w:type="pct"/>
            <w:vAlign w:val="bottom"/>
          </w:tcPr>
          <w:p w14:paraId="5EAA9A9E" w14:textId="0D1E3E41" w:rsidR="003D1CE8" w:rsidRPr="00FD1950" w:rsidRDefault="00A6035F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51FA780A" w14:textId="527B5AEC" w:rsidR="003D1CE8" w:rsidRPr="00FD1950" w:rsidRDefault="0092035A" w:rsidP="003D1C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912</w:t>
            </w:r>
          </w:p>
        </w:tc>
      </w:tr>
      <w:tr w:rsidR="007715FD" w:rsidRPr="00FD1950" w14:paraId="56431F05" w14:textId="77777777" w:rsidTr="001F23D7">
        <w:tc>
          <w:tcPr>
            <w:tcW w:w="2032" w:type="pct"/>
            <w:vAlign w:val="bottom"/>
          </w:tcPr>
          <w:p w14:paraId="601C2884" w14:textId="77777777" w:rsidR="007715FD" w:rsidRPr="00FD1950" w:rsidRDefault="007715FD" w:rsidP="007715FD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334B3E8C" w14:textId="1CEEABA8" w:rsidR="007715FD" w:rsidRPr="00FD1950" w:rsidRDefault="0092035A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7715FD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912</w:t>
            </w:r>
          </w:p>
        </w:tc>
        <w:tc>
          <w:tcPr>
            <w:tcW w:w="742" w:type="pct"/>
            <w:vAlign w:val="bottom"/>
          </w:tcPr>
          <w:p w14:paraId="1158CFFA" w14:textId="6BCC6348" w:rsidR="007715FD" w:rsidRPr="00FD1950" w:rsidRDefault="0092035A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653</w:t>
            </w:r>
          </w:p>
        </w:tc>
        <w:tc>
          <w:tcPr>
            <w:tcW w:w="742" w:type="pct"/>
            <w:vAlign w:val="bottom"/>
          </w:tcPr>
          <w:p w14:paraId="172F6CBC" w14:textId="5C46F537" w:rsidR="007715FD" w:rsidRPr="00FD1950" w:rsidRDefault="00A6035F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116B23A5" w14:textId="148AF7BF" w:rsidR="007715FD" w:rsidRPr="00FD1950" w:rsidRDefault="0092035A" w:rsidP="007715F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565</w:t>
            </w:r>
          </w:p>
        </w:tc>
      </w:tr>
      <w:tr w:rsidR="008903F5" w:rsidRPr="00FD1950" w14:paraId="61CC4C76" w14:textId="77777777" w:rsidTr="001F23D7">
        <w:tc>
          <w:tcPr>
            <w:tcW w:w="2032" w:type="pct"/>
            <w:vAlign w:val="bottom"/>
          </w:tcPr>
          <w:p w14:paraId="6809F7DA" w14:textId="647C6E57" w:rsidR="008903F5" w:rsidRPr="00FD1950" w:rsidRDefault="008903F5" w:rsidP="008903F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การประกันภัยต่อ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vAlign w:val="bottom"/>
          </w:tcPr>
          <w:p w14:paraId="61765BC2" w14:textId="0F79BC44" w:rsidR="008903F5" w:rsidRPr="00FD1950" w:rsidRDefault="0092035A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8903F5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742" w:type="pct"/>
            <w:vAlign w:val="bottom"/>
          </w:tcPr>
          <w:p w14:paraId="7E6F847B" w14:textId="61DEAC8C" w:rsidR="008903F5" w:rsidRPr="00FD1950" w:rsidRDefault="0092035A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178</w:t>
            </w:r>
          </w:p>
        </w:tc>
        <w:tc>
          <w:tcPr>
            <w:tcW w:w="742" w:type="pct"/>
            <w:vAlign w:val="bottom"/>
          </w:tcPr>
          <w:p w14:paraId="173A6ECD" w14:textId="293A2243" w:rsidR="008903F5" w:rsidRPr="00FD1950" w:rsidRDefault="00A6035F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37B97BB9" w14:textId="712701B4" w:rsidR="008903F5" w:rsidRPr="00FD1950" w:rsidRDefault="0092035A" w:rsidP="008903F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522</w:t>
            </w:r>
          </w:p>
        </w:tc>
      </w:tr>
      <w:tr w:rsidR="00CD05DE" w:rsidRPr="00FD1950" w14:paraId="1B9630B4" w14:textId="77777777" w:rsidTr="001F23D7">
        <w:tc>
          <w:tcPr>
            <w:tcW w:w="2032" w:type="pct"/>
            <w:vAlign w:val="bottom"/>
          </w:tcPr>
          <w:p w14:paraId="759E260D" w14:textId="07FB05DE" w:rsidR="00CD05DE" w:rsidRPr="00FD1950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F26C319" w14:textId="194FBE2F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129</w:t>
            </w:r>
            <w:r w:rsidR="00CD05D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742" w:type="pct"/>
            <w:vAlign w:val="bottom"/>
          </w:tcPr>
          <w:p w14:paraId="277DFEC9" w14:textId="61F3B4EB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35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409</w:t>
            </w:r>
          </w:p>
        </w:tc>
        <w:tc>
          <w:tcPr>
            <w:tcW w:w="742" w:type="pct"/>
            <w:vAlign w:val="bottom"/>
          </w:tcPr>
          <w:p w14:paraId="27A43E1C" w14:textId="364131AB" w:rsidR="00CD05DE" w:rsidRPr="00FD1950" w:rsidRDefault="00A6035F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62EF90E3" w14:textId="5D9A4BFE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164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746</w:t>
            </w:r>
          </w:p>
        </w:tc>
      </w:tr>
      <w:tr w:rsidR="00CD05DE" w:rsidRPr="00FD1950" w14:paraId="00171DFB" w14:textId="77777777" w:rsidTr="001F23D7">
        <w:tc>
          <w:tcPr>
            <w:tcW w:w="2032" w:type="pct"/>
            <w:vAlign w:val="bottom"/>
          </w:tcPr>
          <w:p w14:paraId="40135B08" w14:textId="00EB079F" w:rsidR="00CD05DE" w:rsidRPr="00FD1950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1981141" w14:textId="3EA0C68A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  <w:r w:rsidR="00CD05D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298</w:t>
            </w:r>
          </w:p>
        </w:tc>
        <w:tc>
          <w:tcPr>
            <w:tcW w:w="742" w:type="pct"/>
            <w:vAlign w:val="bottom"/>
          </w:tcPr>
          <w:p w14:paraId="01DAD22B" w14:textId="0818CB8A" w:rsidR="00CD05DE" w:rsidRPr="00FD1950" w:rsidRDefault="00E14084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429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2BD7025" w14:textId="6A373387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723</w:t>
            </w:r>
          </w:p>
        </w:tc>
        <w:tc>
          <w:tcPr>
            <w:tcW w:w="742" w:type="pct"/>
            <w:gridSpan w:val="2"/>
            <w:vAlign w:val="bottom"/>
          </w:tcPr>
          <w:p w14:paraId="788421F1" w14:textId="08D5B44A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253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592</w:t>
            </w:r>
          </w:p>
        </w:tc>
      </w:tr>
      <w:tr w:rsidR="00CD05DE" w:rsidRPr="00FD1950" w14:paraId="47392F4B" w14:textId="77777777" w:rsidTr="001F23D7">
        <w:tc>
          <w:tcPr>
            <w:tcW w:w="2032" w:type="pct"/>
            <w:vAlign w:val="bottom"/>
          </w:tcPr>
          <w:p w14:paraId="357E1469" w14:textId="2E92E58D" w:rsidR="00CD05DE" w:rsidRPr="00FD1950" w:rsidRDefault="00CD05DE" w:rsidP="00CD05D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องค์ประกอบส่วนที่เป็นผลขาดทุน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40E1D57D" w14:textId="7A1C0B9A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CD05DE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697</w:t>
            </w:r>
          </w:p>
        </w:tc>
        <w:tc>
          <w:tcPr>
            <w:tcW w:w="742" w:type="pct"/>
            <w:vAlign w:val="bottom"/>
          </w:tcPr>
          <w:p w14:paraId="32C7F1FB" w14:textId="1B57C9D5" w:rsidR="00CD05DE" w:rsidRPr="00FD1950" w:rsidRDefault="00E14084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779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3B9AEE4B" w14:textId="7E1B31FA" w:rsidR="00CD05DE" w:rsidRPr="00FD1950" w:rsidRDefault="00A6035F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41B4915B" w14:textId="5AC0DC5B" w:rsidR="00CD05DE" w:rsidRPr="00FD1950" w:rsidRDefault="0092035A" w:rsidP="00CD05D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E14084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918</w:t>
            </w:r>
          </w:p>
        </w:tc>
      </w:tr>
      <w:tr w:rsidR="00312B3E" w:rsidRPr="00FD1950" w14:paraId="162D962B" w14:textId="77777777" w:rsidTr="002E045A">
        <w:tc>
          <w:tcPr>
            <w:tcW w:w="2032" w:type="pct"/>
            <w:vAlign w:val="bottom"/>
          </w:tcPr>
          <w:p w14:paraId="7ED7E6A9" w14:textId="77777777" w:rsidR="00312B3E" w:rsidRPr="00FD1950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BB8DEC0" w14:textId="77777777" w:rsidR="00312B3E" w:rsidRPr="00FD1950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76EA10B2" w14:textId="2C101EE7" w:rsidR="00312B3E" w:rsidRPr="00FD1950" w:rsidRDefault="00312B3E" w:rsidP="00312B3E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</w:t>
            </w:r>
          </w:p>
        </w:tc>
        <w:tc>
          <w:tcPr>
            <w:tcW w:w="742" w:type="pct"/>
            <w:tcBorders>
              <w:top w:val="nil"/>
            </w:tcBorders>
            <w:vAlign w:val="bottom"/>
          </w:tcPr>
          <w:p w14:paraId="0C8F85DC" w14:textId="5B3A4DA0" w:rsidR="00312B3E" w:rsidRPr="00FD1950" w:rsidRDefault="0092035A" w:rsidP="00312B3E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</w:p>
        </w:tc>
        <w:tc>
          <w:tcPr>
            <w:tcW w:w="742" w:type="pct"/>
            <w:vAlign w:val="bottom"/>
          </w:tcPr>
          <w:p w14:paraId="790F12DF" w14:textId="122FBB9B" w:rsidR="00312B3E" w:rsidRPr="00FD1950" w:rsidRDefault="00E14084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5253FFEE" w14:textId="218B632E" w:rsidR="00312B3E" w:rsidRPr="00FD1950" w:rsidRDefault="00E14084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7B8E1E4E" w14:textId="71ECB93E" w:rsidR="00312B3E" w:rsidRPr="00FD1950" w:rsidRDefault="00E14084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5C2C26" w:rsidRPr="00FD1950" w14:paraId="5DB66FBB" w14:textId="77777777" w:rsidTr="002E045A">
        <w:trPr>
          <w:trHeight w:val="389"/>
        </w:trPr>
        <w:tc>
          <w:tcPr>
            <w:tcW w:w="2032" w:type="pct"/>
            <w:vAlign w:val="bottom"/>
          </w:tcPr>
          <w:p w14:paraId="1AA17B1E" w14:textId="77777777" w:rsidR="005C2C26" w:rsidRPr="00FD1950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7F1FE888" w14:textId="66BD1096" w:rsidR="005C2C26" w:rsidRPr="00FD1950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39EDBA9E" w14:textId="14349AB3" w:rsidR="005C2C26" w:rsidRPr="00FD1950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vAlign w:val="bottom"/>
          </w:tcPr>
          <w:p w14:paraId="701D19AF" w14:textId="2B0EE5B8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5C2C26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  <w:tc>
          <w:tcPr>
            <w:tcW w:w="742" w:type="pct"/>
            <w:vAlign w:val="bottom"/>
          </w:tcPr>
          <w:p w14:paraId="7378E21C" w14:textId="7B68A5A9" w:rsidR="005C2C26" w:rsidRPr="00FD1950" w:rsidRDefault="00E14084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vAlign w:val="bottom"/>
          </w:tcPr>
          <w:p w14:paraId="7F874301" w14:textId="55A310A7" w:rsidR="005C2C26" w:rsidRPr="00FD1950" w:rsidRDefault="00826C12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vAlign w:val="bottom"/>
          </w:tcPr>
          <w:p w14:paraId="032280DE" w14:textId="267322FB" w:rsidR="005C2C26" w:rsidRPr="00FD1950" w:rsidRDefault="0092035A" w:rsidP="002E045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4A1E1C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318</w:t>
            </w:r>
          </w:p>
        </w:tc>
      </w:tr>
      <w:tr w:rsidR="005C2C26" w:rsidRPr="00FD1950" w14:paraId="04C35CCC" w14:textId="77777777" w:rsidTr="001F23D7">
        <w:tc>
          <w:tcPr>
            <w:tcW w:w="2032" w:type="pct"/>
            <w:vAlign w:val="bottom"/>
          </w:tcPr>
          <w:p w14:paraId="3AE943C9" w14:textId="05916078" w:rsidR="005C2C26" w:rsidRPr="00FD1950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vAlign w:val="bottom"/>
          </w:tcPr>
          <w:p w14:paraId="21DA4140" w14:textId="583C25A4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="005C2C26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771</w:t>
            </w:r>
          </w:p>
        </w:tc>
        <w:tc>
          <w:tcPr>
            <w:tcW w:w="742" w:type="pct"/>
            <w:vAlign w:val="bottom"/>
          </w:tcPr>
          <w:p w14:paraId="78B403ED" w14:textId="0306647C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478</w:t>
            </w:r>
          </w:p>
        </w:tc>
        <w:tc>
          <w:tcPr>
            <w:tcW w:w="742" w:type="pct"/>
            <w:vAlign w:val="bottom"/>
          </w:tcPr>
          <w:p w14:paraId="2D07935C" w14:textId="2ECC8CDA" w:rsidR="005C2C26" w:rsidRPr="00FD1950" w:rsidRDefault="003F6992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16ACF86E" w14:textId="1E56DA24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="0053504A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249</w:t>
            </w:r>
          </w:p>
        </w:tc>
      </w:tr>
      <w:tr w:rsidR="005C2C26" w:rsidRPr="00FD1950" w14:paraId="3CC06CE2" w14:textId="77777777" w:rsidTr="001F23D7">
        <w:tc>
          <w:tcPr>
            <w:tcW w:w="2032" w:type="pct"/>
            <w:vAlign w:val="bottom"/>
          </w:tcPr>
          <w:p w14:paraId="55CBA080" w14:textId="29F20F76" w:rsidR="005C2C26" w:rsidRPr="00FD1950" w:rsidRDefault="005C2C26" w:rsidP="005C2C2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vAlign w:val="bottom"/>
          </w:tcPr>
          <w:p w14:paraId="7FD936A6" w14:textId="5E9FDE35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5C2C26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251</w:t>
            </w:r>
          </w:p>
        </w:tc>
        <w:tc>
          <w:tcPr>
            <w:tcW w:w="742" w:type="pct"/>
            <w:vAlign w:val="bottom"/>
          </w:tcPr>
          <w:p w14:paraId="1C8F7560" w14:textId="3A141C7B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53504A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398</w:t>
            </w:r>
          </w:p>
        </w:tc>
        <w:tc>
          <w:tcPr>
            <w:tcW w:w="742" w:type="pct"/>
            <w:vAlign w:val="bottom"/>
          </w:tcPr>
          <w:p w14:paraId="4696B3E6" w14:textId="6742A741" w:rsidR="005C2C26" w:rsidRPr="00FD1950" w:rsidRDefault="0053504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1E805819" w14:textId="0E567647" w:rsidR="005C2C26" w:rsidRPr="00FD1950" w:rsidRDefault="0092035A" w:rsidP="005C2C2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53504A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649</w:t>
            </w:r>
          </w:p>
        </w:tc>
      </w:tr>
      <w:tr w:rsidR="0029727F" w:rsidRPr="00FD1950" w14:paraId="3B33ADFB" w14:textId="77777777" w:rsidTr="001F23D7">
        <w:trPr>
          <w:trHeight w:val="170"/>
        </w:trPr>
        <w:tc>
          <w:tcPr>
            <w:tcW w:w="2032" w:type="pct"/>
            <w:vAlign w:val="bottom"/>
          </w:tcPr>
          <w:p w14:paraId="3DCB9CC3" w14:textId="7C7A1CC7" w:rsidR="0029727F" w:rsidRPr="00FD1950" w:rsidRDefault="0029727F" w:rsidP="0029727F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vAlign w:val="bottom"/>
          </w:tcPr>
          <w:p w14:paraId="4749BEAE" w14:textId="0A684AA6" w:rsidR="0029727F" w:rsidRPr="00FD1950" w:rsidRDefault="0092035A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29727F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441</w:t>
            </w:r>
          </w:p>
        </w:tc>
        <w:tc>
          <w:tcPr>
            <w:tcW w:w="742" w:type="pct"/>
            <w:vAlign w:val="bottom"/>
          </w:tcPr>
          <w:p w14:paraId="6A53B97D" w14:textId="5F39B076" w:rsidR="0029727F" w:rsidRPr="00FD1950" w:rsidRDefault="0092035A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41</w:t>
            </w:r>
          </w:p>
        </w:tc>
        <w:tc>
          <w:tcPr>
            <w:tcW w:w="742" w:type="pct"/>
            <w:vAlign w:val="bottom"/>
          </w:tcPr>
          <w:p w14:paraId="28FFE513" w14:textId="09B04691" w:rsidR="0029727F" w:rsidRPr="00FD1950" w:rsidRDefault="0053504A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7C03DC9F" w14:textId="6AA8FC87" w:rsidR="0029727F" w:rsidRPr="00FD1950" w:rsidRDefault="0092035A" w:rsidP="0029727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53504A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482</w:t>
            </w:r>
          </w:p>
        </w:tc>
      </w:tr>
      <w:tr w:rsidR="006E721A" w:rsidRPr="00FD1950" w14:paraId="1585CEB9" w14:textId="77777777" w:rsidTr="001F23D7">
        <w:tc>
          <w:tcPr>
            <w:tcW w:w="2032" w:type="pct"/>
            <w:vAlign w:val="bottom"/>
          </w:tcPr>
          <w:p w14:paraId="6D662448" w14:textId="4EDC0D0D" w:rsidR="006E721A" w:rsidRPr="00FD1950" w:rsidRDefault="006E721A" w:rsidP="006E721A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vAlign w:val="bottom"/>
          </w:tcPr>
          <w:p w14:paraId="028ACBDB" w14:textId="77465911" w:rsidR="006E721A" w:rsidRPr="00FD1950" w:rsidRDefault="0092035A" w:rsidP="006E721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</w:p>
        </w:tc>
        <w:tc>
          <w:tcPr>
            <w:tcW w:w="742" w:type="pct"/>
            <w:vAlign w:val="bottom"/>
          </w:tcPr>
          <w:p w14:paraId="27BAE41E" w14:textId="3C406EFD" w:rsidR="006E721A" w:rsidRPr="00FD1950" w:rsidRDefault="006E721A" w:rsidP="006E721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47CE2851" w14:textId="6F02E1D1" w:rsidR="006E721A" w:rsidRPr="00FD1950" w:rsidRDefault="006E721A" w:rsidP="006E721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vAlign w:val="bottom"/>
          </w:tcPr>
          <w:p w14:paraId="4AED87F6" w14:textId="322DEAFC" w:rsidR="006E721A" w:rsidRPr="00FD1950" w:rsidRDefault="006E721A" w:rsidP="006E721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  <w:tr w:rsidR="000C4790" w:rsidRPr="00FD1950" w14:paraId="501E18B1" w14:textId="77777777" w:rsidTr="001F23D7">
        <w:tc>
          <w:tcPr>
            <w:tcW w:w="2032" w:type="pct"/>
            <w:vAlign w:val="bottom"/>
          </w:tcPr>
          <w:p w14:paraId="49584754" w14:textId="58CA50FC" w:rsidR="000C4790" w:rsidRPr="00FD1950" w:rsidRDefault="000C4790" w:rsidP="000C4790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ขาดทุนทางภาษีสะสม</w:t>
            </w:r>
          </w:p>
        </w:tc>
        <w:tc>
          <w:tcPr>
            <w:tcW w:w="742" w:type="pct"/>
            <w:vAlign w:val="bottom"/>
          </w:tcPr>
          <w:p w14:paraId="5AB53D3A" w14:textId="657A1D89" w:rsidR="000C4790" w:rsidRPr="00FD1950" w:rsidRDefault="0092035A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="000C4790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</w:p>
        </w:tc>
        <w:tc>
          <w:tcPr>
            <w:tcW w:w="742" w:type="pct"/>
            <w:vAlign w:val="bottom"/>
          </w:tcPr>
          <w:p w14:paraId="2FB7AD97" w14:textId="66CDFC79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348B5199" w14:textId="5D212C73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5FC628F5" w14:textId="267FF533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0C4790" w:rsidRPr="00FD1950" w14:paraId="5C5FA121" w14:textId="77777777" w:rsidTr="001F23D7">
        <w:tc>
          <w:tcPr>
            <w:tcW w:w="2032" w:type="pct"/>
            <w:vAlign w:val="bottom"/>
          </w:tcPr>
          <w:p w14:paraId="539928E0" w14:textId="0C234F86" w:rsidR="000C4790" w:rsidRPr="00FD1950" w:rsidRDefault="000C4790" w:rsidP="000C4790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vAlign w:val="bottom"/>
          </w:tcPr>
          <w:p w14:paraId="35C1F490" w14:textId="0366CD80" w:rsidR="000C4790" w:rsidRPr="00FD1950" w:rsidRDefault="0092035A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0C4790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137</w:t>
            </w:r>
          </w:p>
        </w:tc>
        <w:tc>
          <w:tcPr>
            <w:tcW w:w="742" w:type="pct"/>
            <w:vAlign w:val="bottom"/>
          </w:tcPr>
          <w:p w14:paraId="05A89018" w14:textId="60CE083E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697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vAlign w:val="bottom"/>
          </w:tcPr>
          <w:p w14:paraId="2EAC9767" w14:textId="5CB32FBC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2E39041D" w14:textId="4AFA36AE" w:rsidR="000C4790" w:rsidRPr="00FD1950" w:rsidRDefault="0092035A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="000C4790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440</w:t>
            </w:r>
          </w:p>
        </w:tc>
      </w:tr>
      <w:tr w:rsidR="000C4790" w:rsidRPr="00FD1950" w14:paraId="7BD72AA9" w14:textId="77777777" w:rsidTr="001F23D7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0C4790" w:rsidRPr="00FD1950" w:rsidRDefault="000C4790" w:rsidP="000C4790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219E7" w14:textId="1FFE570E" w:rsidR="000C4790" w:rsidRPr="00FD1950" w:rsidRDefault="0092035A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60DF3F" w14:textId="718F3BC6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961306E" w14:textId="613B3814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08BBCCF" w14:textId="37E34FFA" w:rsidR="000C4790" w:rsidRPr="00FD1950" w:rsidRDefault="000C4790" w:rsidP="000C479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C45A7C" w:rsidRPr="00FD1950" w14:paraId="58FC6D55" w14:textId="77777777" w:rsidTr="001F23D7">
        <w:tc>
          <w:tcPr>
            <w:tcW w:w="2032" w:type="pct"/>
            <w:vAlign w:val="bottom"/>
          </w:tcPr>
          <w:p w14:paraId="088C90F4" w14:textId="77777777" w:rsidR="00C45A7C" w:rsidRPr="00FD1950" w:rsidRDefault="00C45A7C" w:rsidP="00C45A7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A85A" w14:textId="4AE43721" w:rsidR="00C45A7C" w:rsidRPr="00FD1950" w:rsidRDefault="0092035A" w:rsidP="00C45A7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587</w:t>
            </w:r>
            <w:r w:rsidR="00C45A7C"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1ACE8" w14:textId="44845EFC" w:rsidR="00C45A7C" w:rsidRPr="00FD1950" w:rsidRDefault="00C45A7C" w:rsidP="00C45A7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949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326EE" w14:textId="6A35E62A" w:rsidR="00C45A7C" w:rsidRPr="00FD1950" w:rsidRDefault="00C45A7C" w:rsidP="00C45A7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972F9" w14:textId="2599903A" w:rsidR="00C45A7C" w:rsidRPr="00FD1950" w:rsidRDefault="00C45A7C" w:rsidP="00C45A7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544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396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</w:tr>
    </w:tbl>
    <w:p w14:paraId="1EA7B298" w14:textId="77777777" w:rsidR="008F05B2" w:rsidRPr="00FD1950" w:rsidRDefault="008F05B2">
      <w:pPr>
        <w:jc w:val="left"/>
        <w:rPr>
          <w:rFonts w:ascii="Browallia New" w:hAnsi="Browallia New" w:cs="Browallia New"/>
        </w:rPr>
      </w:pPr>
      <w:r w:rsidRPr="00FD1950">
        <w:rPr>
          <w:rFonts w:ascii="Browallia New" w:hAnsi="Browallia New" w:cs="Browallia New"/>
        </w:rPr>
        <w:br w:type="page"/>
      </w:r>
    </w:p>
    <w:p w14:paraId="670A5C30" w14:textId="77777777" w:rsidR="008F05B2" w:rsidRPr="00FD1950" w:rsidRDefault="008F05B2" w:rsidP="00BA41D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3889"/>
        <w:gridCol w:w="1407"/>
        <w:gridCol w:w="13"/>
        <w:gridCol w:w="1411"/>
        <w:gridCol w:w="11"/>
        <w:gridCol w:w="1413"/>
        <w:gridCol w:w="8"/>
        <w:gridCol w:w="1418"/>
      </w:tblGrid>
      <w:tr w:rsidR="008F05B2" w:rsidRPr="00FD1950" w14:paraId="72D136A3" w14:textId="77777777" w:rsidTr="00941FC8">
        <w:trPr>
          <w:tblHeader/>
        </w:trPr>
        <w:tc>
          <w:tcPr>
            <w:tcW w:w="2032" w:type="pct"/>
            <w:vAlign w:val="center"/>
          </w:tcPr>
          <w:p w14:paraId="7CE15BEB" w14:textId="77777777" w:rsidR="008F05B2" w:rsidRPr="00FD1950" w:rsidRDefault="008F05B2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8" w:type="pct"/>
            <w:gridSpan w:val="7"/>
            <w:tcBorders>
              <w:bottom w:val="single" w:sz="4" w:space="0" w:color="auto"/>
            </w:tcBorders>
          </w:tcPr>
          <w:p w14:paraId="6C9031BE" w14:textId="77777777" w:rsidR="008F05B2" w:rsidRPr="00FD1950" w:rsidRDefault="008F05B2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F85865" w:rsidRPr="00FD1950" w14:paraId="4A2EB1C9" w14:textId="77777777">
        <w:trPr>
          <w:tblHeader/>
        </w:trPr>
        <w:tc>
          <w:tcPr>
            <w:tcW w:w="2032" w:type="pct"/>
            <w:vAlign w:val="center"/>
          </w:tcPr>
          <w:p w14:paraId="5F2A0BB7" w14:textId="77777777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B105919" w14:textId="0DDDABD2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6D370A51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7393B78A" w14:textId="3A1A4D62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85865" w:rsidRPr="00FD1950" w14:paraId="65EAE1F7" w14:textId="77777777">
        <w:trPr>
          <w:tblHeader/>
        </w:trPr>
        <w:tc>
          <w:tcPr>
            <w:tcW w:w="2032" w:type="pct"/>
            <w:vAlign w:val="center"/>
          </w:tcPr>
          <w:p w14:paraId="7C674362" w14:textId="77777777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2090FEDD" w14:textId="5C4B7659" w:rsidR="00F85865" w:rsidRPr="00FD1950" w:rsidRDefault="0092035A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F85865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4" w:type="pct"/>
            <w:gridSpan w:val="2"/>
            <w:vAlign w:val="bottom"/>
          </w:tcPr>
          <w:p w14:paraId="758E2C4A" w14:textId="049B35C1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4" w:type="pct"/>
            <w:gridSpan w:val="2"/>
            <w:vAlign w:val="bottom"/>
          </w:tcPr>
          <w:p w14:paraId="6A460213" w14:textId="6860956D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745" w:type="pct"/>
            <w:gridSpan w:val="2"/>
            <w:vAlign w:val="center"/>
          </w:tcPr>
          <w:p w14:paraId="1ACA8206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F85865" w:rsidRPr="00FD1950" w14:paraId="167D9128" w14:textId="77777777">
        <w:trPr>
          <w:tblHeader/>
        </w:trPr>
        <w:tc>
          <w:tcPr>
            <w:tcW w:w="2032" w:type="pct"/>
            <w:vAlign w:val="center"/>
          </w:tcPr>
          <w:p w14:paraId="7EEBAD00" w14:textId="77777777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3258C4E6" w14:textId="154BAD99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4" w:type="pct"/>
            <w:gridSpan w:val="2"/>
            <w:vAlign w:val="bottom"/>
          </w:tcPr>
          <w:p w14:paraId="1286749D" w14:textId="3B3C142C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744" w:type="pct"/>
            <w:gridSpan w:val="2"/>
            <w:vAlign w:val="bottom"/>
          </w:tcPr>
          <w:p w14:paraId="4B346255" w14:textId="1CD292C0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745" w:type="pct"/>
            <w:gridSpan w:val="2"/>
            <w:vAlign w:val="bottom"/>
          </w:tcPr>
          <w:p w14:paraId="33AD32AB" w14:textId="0D2C4666" w:rsidR="00F85865" w:rsidRPr="00FD1950" w:rsidRDefault="0092035A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F85865" w:rsidRPr="00FD1950" w14:paraId="7CC5847F" w14:textId="77777777">
        <w:trPr>
          <w:tblHeader/>
        </w:trPr>
        <w:tc>
          <w:tcPr>
            <w:tcW w:w="2032" w:type="pct"/>
            <w:vAlign w:val="center"/>
          </w:tcPr>
          <w:p w14:paraId="6A36667F" w14:textId="77777777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44071477" w14:textId="046F5E03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4" w:type="pct"/>
            <w:gridSpan w:val="2"/>
            <w:vAlign w:val="bottom"/>
          </w:tcPr>
          <w:p w14:paraId="5EA8FC82" w14:textId="27352E7E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4" w:type="pct"/>
            <w:gridSpan w:val="2"/>
            <w:vAlign w:val="bottom"/>
          </w:tcPr>
          <w:p w14:paraId="13EBFAEB" w14:textId="07165D61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5" w:type="pct"/>
            <w:gridSpan w:val="2"/>
            <w:vAlign w:val="bottom"/>
          </w:tcPr>
          <w:p w14:paraId="5F05CE3B" w14:textId="6ADC6530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85865" w:rsidRPr="00FD1950" w14:paraId="25052FBD" w14:textId="77777777">
        <w:trPr>
          <w:tblHeader/>
        </w:trPr>
        <w:tc>
          <w:tcPr>
            <w:tcW w:w="2032" w:type="pct"/>
            <w:vAlign w:val="center"/>
          </w:tcPr>
          <w:p w14:paraId="4078FEE3" w14:textId="77777777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D722F4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6464D855" w14:textId="7324C68F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0BCC3216" w14:textId="57B1A942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F85865" w:rsidRPr="00FD1950" w14:paraId="4875CC5A" w14:textId="77777777" w:rsidTr="00F71F4E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F85865" w:rsidRPr="00FD1950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92E8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9671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1D74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D205" w14:textId="77777777" w:rsidR="00F85865" w:rsidRPr="00FD1950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10ACC" w:rsidRPr="00FD1950" w14:paraId="2021FFCB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D0" w14:textId="7B3A32C3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8869" w14:textId="70100074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1AE8" w14:textId="42AA4E07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932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0C4D" w14:textId="2D6979CF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AD88" w14:textId="41B68E83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229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331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D10ACC" w:rsidRPr="00FD1950" w14:paraId="6277BC7F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3FE5" w14:textId="77777777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  <w:p w14:paraId="4B09B18D" w14:textId="7E4A3577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DF1" w14:textId="505EA8C6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B983" w14:textId="4A68735D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9F1F" w14:textId="241E9F16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3B82" w14:textId="76A3BA58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D10ACC" w:rsidRPr="00FD1950" w14:paraId="0BAC21C3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1CE6" w14:textId="77777777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395070A" w14:textId="30199252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2D854444" w14:textId="1862C248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373" w14:textId="67AE52B9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8F57" w14:textId="4A7F50BD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434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EE0B" w14:textId="1C2B85DD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1C7F" w14:textId="3F633894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297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D10ACC" w:rsidRPr="00FD1950" w14:paraId="32C17948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4AA" w14:textId="77777777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1C73525" w14:textId="25A8F900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0E604B4D" w14:textId="5E654938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8704" w14:textId="30F6F869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276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7CC1" w14:textId="41B8A9F2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E71" w14:textId="3A45DA3C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485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CC9D" w14:textId="2AA2CE8D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761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D10ACC" w:rsidRPr="00FD1950" w14:paraId="0A0A808B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9127" w14:textId="764C18CE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56D7" w14:textId="5B57753D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4F7E" w14:textId="16E55D77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- 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895D" w14:textId="4C95B478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D10ACC" w:rsidRPr="00FD1950" w14:paraId="104A8EE5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D10ACC" w:rsidRPr="00FD1950" w:rsidRDefault="00D10ACC" w:rsidP="00D10ACC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7" w:name="_Hlk126068006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F964B" w14:textId="4299BAE6" w:rsidR="00D10ACC" w:rsidRPr="00FD1950" w:rsidRDefault="00D10ACC" w:rsidP="00D10AC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52E1D" w14:textId="756F624A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6CB28" w14:textId="4817CA42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485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6EFB" w14:textId="34633A0E" w:rsidR="00D10ACC" w:rsidRPr="00FD1950" w:rsidRDefault="00D10ACC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287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056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bookmarkEnd w:id="17"/>
      <w:tr w:rsidR="00B65434" w:rsidRPr="00FD1950" w14:paraId="23720A4C" w14:textId="77777777" w:rsidTr="00B65434"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B65434" w:rsidRPr="00FD1950" w:rsidRDefault="00B65434" w:rsidP="00B6543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16B09" w14:textId="02E2456C" w:rsidR="00B65434" w:rsidRPr="00FD1950" w:rsidRDefault="0092035A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 w:rsidR="00B65434"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D4D96" w14:textId="51AAFCC8" w:rsidR="00B65434" w:rsidRPr="00FD1950" w:rsidRDefault="00B65434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747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644A4" w14:textId="378CF8A0" w:rsidR="00B65434" w:rsidRPr="00FD1950" w:rsidRDefault="00B65434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612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168E" w14:textId="24723985" w:rsidR="00B65434" w:rsidRPr="00FD1950" w:rsidRDefault="00B65434" w:rsidP="00B6543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257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340</w:t>
            </w: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</w:p>
        </w:tc>
      </w:tr>
    </w:tbl>
    <w:p w14:paraId="09CFDB8A" w14:textId="77777777" w:rsidR="00DE5BD2" w:rsidRPr="00FD1950" w:rsidRDefault="00DE5BD2" w:rsidP="00BA41DB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FD1950" w14:paraId="49713D00" w14:textId="77777777" w:rsidTr="00941FC8">
        <w:tc>
          <w:tcPr>
            <w:tcW w:w="3789" w:type="dxa"/>
            <w:vAlign w:val="bottom"/>
          </w:tcPr>
          <w:p w14:paraId="0266BCC7" w14:textId="77777777" w:rsidR="00DE5BD2" w:rsidRPr="00FD1950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FD1950" w:rsidRDefault="00DE5BD2" w:rsidP="00FC7F54">
            <w:pPr>
              <w:spacing w:before="6"/>
              <w:jc w:val="center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71F4E" w:rsidRPr="00FD1950" w14:paraId="6E813D89" w14:textId="77777777" w:rsidTr="00941FC8">
        <w:tc>
          <w:tcPr>
            <w:tcW w:w="3789" w:type="dxa"/>
            <w:vAlign w:val="bottom"/>
          </w:tcPr>
          <w:p w14:paraId="183DF26F" w14:textId="77777777" w:rsidR="00F71F4E" w:rsidRPr="00FD1950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631152BF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71F4E" w:rsidRPr="00FD1950" w14:paraId="7CFA6FE1" w14:textId="77777777" w:rsidTr="001218C3">
        <w:tc>
          <w:tcPr>
            <w:tcW w:w="3789" w:type="dxa"/>
            <w:vAlign w:val="bottom"/>
          </w:tcPr>
          <w:p w14:paraId="6F229D6A" w14:textId="77777777" w:rsidR="00F71F4E" w:rsidRPr="00FD1950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65FFC309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1417" w:type="dxa"/>
            <w:vAlign w:val="bottom"/>
          </w:tcPr>
          <w:p w14:paraId="251A2732" w14:textId="73BA6180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71F4E" w:rsidRPr="00FD1950" w14:paraId="05B18EC7" w14:textId="77777777" w:rsidTr="001218C3">
        <w:tc>
          <w:tcPr>
            <w:tcW w:w="3789" w:type="dxa"/>
            <w:vAlign w:val="bottom"/>
          </w:tcPr>
          <w:p w14:paraId="2EA3156F" w14:textId="77777777" w:rsidR="00F71F4E" w:rsidRPr="00FD1950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5C164D8A" w:rsidR="00F71F4E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F71F4E"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117D574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1417" w:type="dxa"/>
            <w:vAlign w:val="bottom"/>
          </w:tcPr>
          <w:p w14:paraId="2C8E0096" w14:textId="1848256C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1418" w:type="dxa"/>
            <w:vAlign w:val="bottom"/>
          </w:tcPr>
          <w:p w14:paraId="5EB94C50" w14:textId="2889D7CB" w:rsidR="00F71F4E" w:rsidRPr="00FD1950" w:rsidRDefault="0092035A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กันยายน</w:t>
            </w:r>
          </w:p>
        </w:tc>
      </w:tr>
      <w:tr w:rsidR="00F71F4E" w:rsidRPr="00FD1950" w14:paraId="07AD2A44" w14:textId="77777777" w:rsidTr="001218C3">
        <w:tc>
          <w:tcPr>
            <w:tcW w:w="3789" w:type="dxa"/>
            <w:vAlign w:val="bottom"/>
          </w:tcPr>
          <w:p w14:paraId="07BF297C" w14:textId="77777777" w:rsidR="00F71F4E" w:rsidRPr="00FD1950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7FFD439F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7B27D8A" w14:textId="2CB823D6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4C06D63F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60D99E12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71F4E" w:rsidRPr="00FD1950" w14:paraId="0ACCE6D5" w14:textId="77777777" w:rsidTr="001218C3">
        <w:tc>
          <w:tcPr>
            <w:tcW w:w="3789" w:type="dxa"/>
            <w:vAlign w:val="bottom"/>
          </w:tcPr>
          <w:p w14:paraId="193B2AC1" w14:textId="77777777" w:rsidR="00F71F4E" w:rsidRPr="00FD1950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29D2EB26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1078DD56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F71F4E" w:rsidRPr="00FD1950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FD1950" w14:paraId="092E651B" w14:textId="77777777" w:rsidTr="00CD5275">
        <w:tc>
          <w:tcPr>
            <w:tcW w:w="3789" w:type="dxa"/>
            <w:vAlign w:val="bottom"/>
          </w:tcPr>
          <w:p w14:paraId="749213B5" w14:textId="77777777" w:rsidR="00DE5BD2" w:rsidRPr="00FD1950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30AF9FF" w14:textId="77777777" w:rsidR="00DE5BD2" w:rsidRPr="00FD1950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7256D32" w14:textId="77777777" w:rsidR="00DE5BD2" w:rsidRPr="00FD1950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1DB14E4" w14:textId="77777777" w:rsidR="00DE5BD2" w:rsidRPr="00FD1950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CBD673C" w14:textId="77777777" w:rsidR="00DE5BD2" w:rsidRPr="00FD1950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FD1950" w14:paraId="2B0BE13C" w14:textId="77777777" w:rsidTr="00CD5275">
        <w:tc>
          <w:tcPr>
            <w:tcW w:w="3789" w:type="dxa"/>
            <w:vAlign w:val="bottom"/>
          </w:tcPr>
          <w:p w14:paraId="32ACC974" w14:textId="7CC46B72" w:rsidR="00BD58B0" w:rsidRPr="00FD1950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ขาดทุน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29B92376" w14:textId="77777777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E9221CF" w14:textId="77777777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727E808" w14:textId="77777777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0FD289D" w14:textId="77777777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8751E" w:rsidRPr="00FD1950" w14:paraId="771921EA" w14:textId="77777777" w:rsidTr="00CD5275">
        <w:tc>
          <w:tcPr>
            <w:tcW w:w="3789" w:type="dxa"/>
            <w:vAlign w:val="bottom"/>
          </w:tcPr>
          <w:p w14:paraId="3BDA8B3B" w14:textId="03FA1FFB" w:rsidR="0038751E" w:rsidRPr="00FD1950" w:rsidRDefault="0038751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4A1C1E37" w14:textId="77777777" w:rsidR="0038751E" w:rsidRPr="00FD1950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3BFFE45" w14:textId="77777777" w:rsidR="0038751E" w:rsidRPr="00FD1950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78A722F" w14:textId="77777777" w:rsidR="0038751E" w:rsidRPr="00FD1950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54B5C1A" w14:textId="77777777" w:rsidR="0038751E" w:rsidRPr="00FD1950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43FD8" w:rsidRPr="00FD1950" w14:paraId="73530145" w14:textId="77777777">
        <w:tc>
          <w:tcPr>
            <w:tcW w:w="3789" w:type="dxa"/>
            <w:vAlign w:val="bottom"/>
          </w:tcPr>
          <w:p w14:paraId="084C2D22" w14:textId="1B338A0F" w:rsidR="00143FD8" w:rsidRPr="00FD1950" w:rsidRDefault="00143FD8" w:rsidP="00143FD8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ผ่านกำไรหรือขาดทุน</w:t>
            </w:r>
          </w:p>
        </w:tc>
        <w:tc>
          <w:tcPr>
            <w:tcW w:w="1417" w:type="dxa"/>
            <w:vAlign w:val="bottom"/>
          </w:tcPr>
          <w:p w14:paraId="6D6C27F9" w14:textId="3943455C" w:rsidR="00143FD8" w:rsidRPr="00FD1950" w:rsidRDefault="0092035A" w:rsidP="00143FD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</w:p>
        </w:tc>
        <w:tc>
          <w:tcPr>
            <w:tcW w:w="1418" w:type="dxa"/>
          </w:tcPr>
          <w:p w14:paraId="69466541" w14:textId="0468DC84" w:rsidR="00143FD8" w:rsidRPr="00FD1950" w:rsidRDefault="00143FD8" w:rsidP="00143FD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4CA75ABC" w14:textId="06C0C88A" w:rsidR="00143FD8" w:rsidRPr="00FD1950" w:rsidRDefault="00143FD8" w:rsidP="00143FD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14:paraId="4B50BC42" w14:textId="2CDA14B3" w:rsidR="00143FD8" w:rsidRPr="00FD1950" w:rsidRDefault="00143FD8" w:rsidP="00143FD8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</w:tr>
      <w:tr w:rsidR="00BD58B0" w:rsidRPr="00FD1950" w14:paraId="19E50DF1" w14:textId="77777777" w:rsidTr="00CD5275">
        <w:tc>
          <w:tcPr>
            <w:tcW w:w="3789" w:type="dxa"/>
            <w:vAlign w:val="bottom"/>
          </w:tcPr>
          <w:p w14:paraId="30BAD42E" w14:textId="77777777" w:rsidR="00BD58B0" w:rsidRPr="00FD1950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0A6AA34F" w14:textId="12D7A575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807C2D3" w14:textId="7988DEC8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CC9EA2D" w14:textId="5AEE0D80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9298BCE" w14:textId="32E6CA5D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</w:tr>
      <w:tr w:rsidR="00BD58B0" w:rsidRPr="00FD1950" w14:paraId="2B9DEE8B" w14:textId="77777777" w:rsidTr="00CD5275">
        <w:tc>
          <w:tcPr>
            <w:tcW w:w="3789" w:type="dxa"/>
            <w:vAlign w:val="bottom"/>
          </w:tcPr>
          <w:p w14:paraId="0354A18F" w14:textId="5F5AA09A" w:rsidR="00BD58B0" w:rsidRPr="00FD1950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ด้วยมูลค่า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vAlign w:val="bottom"/>
          </w:tcPr>
          <w:p w14:paraId="60C6979B" w14:textId="2EAC584B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DB2F90A" w14:textId="37F0DF1E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608DC69" w14:textId="4E80A2C3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CFC7192" w14:textId="69E342A5" w:rsidR="00BD58B0" w:rsidRPr="00FD1950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</w:tr>
      <w:tr w:rsidR="00864D87" w:rsidRPr="00FD1950" w14:paraId="681640BC" w14:textId="77777777">
        <w:tc>
          <w:tcPr>
            <w:tcW w:w="3789" w:type="dxa"/>
            <w:vAlign w:val="bottom"/>
          </w:tcPr>
          <w:p w14:paraId="3C7F49A8" w14:textId="3B7AB0CE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A398905" w14:textId="4B600A7B" w:rsidR="00864D87" w:rsidRPr="00FD1950" w:rsidRDefault="0092035A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64D87"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352</w:t>
            </w:r>
          </w:p>
        </w:tc>
        <w:tc>
          <w:tcPr>
            <w:tcW w:w="1418" w:type="dxa"/>
          </w:tcPr>
          <w:p w14:paraId="0C4A809A" w14:textId="3547B6CA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-   </w:t>
            </w:r>
          </w:p>
        </w:tc>
        <w:tc>
          <w:tcPr>
            <w:tcW w:w="1417" w:type="dxa"/>
          </w:tcPr>
          <w:p w14:paraId="21344A1F" w14:textId="62B87459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122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</w:tcPr>
          <w:p w14:paraId="6E0C473F" w14:textId="7EA52FAB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230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</w:tr>
      <w:tr w:rsidR="00864D87" w:rsidRPr="00FD1950" w14:paraId="152778D9" w14:textId="77777777">
        <w:tc>
          <w:tcPr>
            <w:tcW w:w="3789" w:type="dxa"/>
            <w:vAlign w:val="bottom"/>
          </w:tcPr>
          <w:p w14:paraId="5D41374A" w14:textId="57C0ADDC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9F2E9B3" w14:textId="44720379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6FC4D5E" w14:textId="1CA9F598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8310B14" w14:textId="07CCB6CA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C82E8BE" w14:textId="0171B12B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</w:tr>
      <w:tr w:rsidR="00864D87" w:rsidRPr="00FD1950" w14:paraId="140754B3" w14:textId="77777777">
        <w:tc>
          <w:tcPr>
            <w:tcW w:w="3789" w:type="dxa"/>
            <w:vAlign w:val="bottom"/>
          </w:tcPr>
          <w:p w14:paraId="14753562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BE3A" w14:textId="4B63E53B" w:rsidR="00864D87" w:rsidRPr="00FD1950" w:rsidRDefault="0092035A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864D87"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C797CE" w14:textId="0DB46CC1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17807F" w14:textId="1AB8DBB9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122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A946A0" w14:textId="54596770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230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</w:t>
            </w:r>
          </w:p>
        </w:tc>
      </w:tr>
      <w:tr w:rsidR="00864D87" w:rsidRPr="00FD1950" w14:paraId="5504202F" w14:textId="77777777" w:rsidTr="00CD5275">
        <w:tc>
          <w:tcPr>
            <w:tcW w:w="3789" w:type="dxa"/>
            <w:vAlign w:val="bottom"/>
          </w:tcPr>
          <w:p w14:paraId="78491211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471B7A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F5D032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40BC78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8B2B2C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64D87" w:rsidRPr="00FD1950" w14:paraId="3820FC84" w14:textId="77777777" w:rsidTr="00CD5275">
        <w:tc>
          <w:tcPr>
            <w:tcW w:w="3789" w:type="dxa"/>
            <w:vAlign w:val="bottom"/>
          </w:tcPr>
          <w:p w14:paraId="1A5385D1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11415522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26BA14B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617669B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AC8102B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34D6DED8" w14:textId="77777777" w:rsidTr="00CD5275">
        <w:tc>
          <w:tcPr>
            <w:tcW w:w="3789" w:type="dxa"/>
            <w:vAlign w:val="bottom"/>
          </w:tcPr>
          <w:p w14:paraId="3C8A65AE" w14:textId="19F9D4AF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417" w:type="dxa"/>
            <w:vAlign w:val="bottom"/>
          </w:tcPr>
          <w:p w14:paraId="246B912A" w14:textId="2F97F6E3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DACC0A3" w14:textId="108DEBB3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776718E2" w14:textId="6A4913EA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93296FA" w14:textId="62DA42FF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5608FC22" w14:textId="77777777">
        <w:tc>
          <w:tcPr>
            <w:tcW w:w="3789" w:type="dxa"/>
            <w:vAlign w:val="bottom"/>
          </w:tcPr>
          <w:p w14:paraId="51112F7B" w14:textId="4C659D92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B575FCC" w14:textId="57F6557E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</w:tcPr>
          <w:p w14:paraId="0202CDFC" w14:textId="665CF965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7" w:type="dxa"/>
          </w:tcPr>
          <w:p w14:paraId="40A4EADA" w14:textId="17D88F81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11D290C8" w14:textId="0EA147C7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864D87" w:rsidRPr="00FD1950" w14:paraId="4005A81D" w14:textId="77777777" w:rsidTr="00CD5275">
        <w:tc>
          <w:tcPr>
            <w:tcW w:w="3789" w:type="dxa"/>
            <w:vAlign w:val="bottom"/>
          </w:tcPr>
          <w:p w14:paraId="322FDF22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718FECF2" w14:textId="4567625B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981F8B3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A2EBD60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E23D740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575C8FD9" w14:textId="77777777" w:rsidTr="00CD5275">
        <w:tc>
          <w:tcPr>
            <w:tcW w:w="3789" w:type="dxa"/>
            <w:vAlign w:val="bottom"/>
          </w:tcPr>
          <w:p w14:paraId="66CB4CE3" w14:textId="465079D5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20519535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4D5C594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809A8DD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A007EB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22DA632B" w14:textId="77777777">
        <w:tc>
          <w:tcPr>
            <w:tcW w:w="3789" w:type="dxa"/>
            <w:vAlign w:val="bottom"/>
          </w:tcPr>
          <w:p w14:paraId="340F2FBC" w14:textId="189905F8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ผ่านกำไรหรือขาดทุน</w:t>
            </w:r>
          </w:p>
        </w:tc>
        <w:tc>
          <w:tcPr>
            <w:tcW w:w="1417" w:type="dxa"/>
            <w:vAlign w:val="bottom"/>
          </w:tcPr>
          <w:p w14:paraId="45A718E9" w14:textId="1AB72685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</w:tcPr>
          <w:p w14:paraId="367385C7" w14:textId="769ECA85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</w:tcPr>
          <w:p w14:paraId="08DFE2B0" w14:textId="6A060C58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</w:tcPr>
          <w:p w14:paraId="100820AE" w14:textId="55AA5DCC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408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864D87" w:rsidRPr="00FD1950" w14:paraId="0736C82D" w14:textId="77777777" w:rsidTr="00CD5275">
        <w:tc>
          <w:tcPr>
            <w:tcW w:w="3789" w:type="dxa"/>
            <w:vAlign w:val="bottom"/>
          </w:tcPr>
          <w:p w14:paraId="2F1B25B0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vAlign w:val="bottom"/>
          </w:tcPr>
          <w:p w14:paraId="3F81AC33" w14:textId="0B5E5B28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CB80381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A6B6A0A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5CFFD57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0DE4D694" w14:textId="77777777" w:rsidTr="00CD5275">
        <w:tc>
          <w:tcPr>
            <w:tcW w:w="3789" w:type="dxa"/>
            <w:vAlign w:val="bottom"/>
          </w:tcPr>
          <w:p w14:paraId="5BAA2A75" w14:textId="2D7BC3B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2A2BA89E" w14:textId="3DDBB804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7F06E44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0DC321BD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1F20CE1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64D87" w:rsidRPr="00FD1950" w14:paraId="4C380C5B" w14:textId="77777777">
        <w:tc>
          <w:tcPr>
            <w:tcW w:w="3789" w:type="dxa"/>
            <w:vAlign w:val="bottom"/>
          </w:tcPr>
          <w:p w14:paraId="1F08A025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8" w:name="OLE_LINK2"/>
            <w:r w:rsidRPr="00FD1950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F45DA5" w14:textId="6E33E4E2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573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B9513E" w14:textId="44F32B57" w:rsidR="00864D87" w:rsidRPr="00FD1950" w:rsidRDefault="00244E4B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6E8A3E" w14:textId="37D7EBC8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251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BA5ABF" w14:textId="58BAFAA5" w:rsidR="00864D87" w:rsidRPr="00FD1950" w:rsidRDefault="0056469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824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bookmarkEnd w:id="18"/>
      <w:tr w:rsidR="00564697" w:rsidRPr="00FD1950" w14:paraId="582B2146" w14:textId="77777777">
        <w:tc>
          <w:tcPr>
            <w:tcW w:w="3789" w:type="dxa"/>
            <w:vAlign w:val="bottom"/>
          </w:tcPr>
          <w:p w14:paraId="1D3ED707" w14:textId="77777777" w:rsidR="00564697" w:rsidRPr="00FD1950" w:rsidRDefault="00564697" w:rsidP="0056469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E477" w14:textId="5EDAE5C8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746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085032" w14:textId="4846E897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174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F95306" w14:textId="61794753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251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F2E43F" w14:textId="3E7636D2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8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171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  <w:tr w:rsidR="00864D87" w:rsidRPr="00FD1950" w14:paraId="22483F36" w14:textId="77777777" w:rsidTr="00BA63A7">
        <w:trPr>
          <w:trHeight w:val="20"/>
        </w:trPr>
        <w:tc>
          <w:tcPr>
            <w:tcW w:w="3789" w:type="dxa"/>
            <w:vAlign w:val="bottom"/>
          </w:tcPr>
          <w:p w14:paraId="681282D2" w14:textId="77777777" w:rsidR="00864D87" w:rsidRPr="00FD1950" w:rsidRDefault="00864D87" w:rsidP="00864D8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31A29C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37F8DC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5306FC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3FBD26" w14:textId="77777777" w:rsidR="00864D87" w:rsidRPr="00FD1950" w:rsidRDefault="00864D87" w:rsidP="00864D8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</w:p>
        </w:tc>
      </w:tr>
      <w:tr w:rsidR="00564697" w:rsidRPr="00FD1950" w14:paraId="4DC503BA" w14:textId="77777777">
        <w:tc>
          <w:tcPr>
            <w:tcW w:w="3789" w:type="dxa"/>
            <w:vAlign w:val="bottom"/>
          </w:tcPr>
          <w:p w14:paraId="030A100E" w14:textId="36FDAD70" w:rsidR="00564697" w:rsidRPr="00FD1950" w:rsidRDefault="00564697" w:rsidP="00564697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168C87" w14:textId="4F72123B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389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19EDA9" w14:textId="30C81637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179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F5C56" w14:textId="07D5BAEA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373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463752" w14:textId="7F583055" w:rsidR="00564697" w:rsidRPr="00FD1950" w:rsidRDefault="00564697" w:rsidP="00564697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941</w:t>
            </w:r>
            <w:r w:rsidRPr="00FD1950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)</w:t>
            </w:r>
          </w:p>
        </w:tc>
      </w:tr>
    </w:tbl>
    <w:p w14:paraId="48F3F59F" w14:textId="77777777" w:rsidR="00762246" w:rsidRPr="00FD1950" w:rsidRDefault="00762246" w:rsidP="00BA63A7">
      <w:pPr>
        <w:jc w:val="left"/>
        <w:rPr>
          <w:rFonts w:ascii="Browallia New" w:hAnsi="Browallia New" w:cs="Browallia New"/>
          <w:sz w:val="24"/>
          <w:szCs w:val="24"/>
          <w:lang w:val="en-GB"/>
        </w:rPr>
        <w:sectPr w:rsidR="00762246" w:rsidRPr="00FD1950" w:rsidSect="005B17C9">
          <w:headerReference w:type="default" r:id="rId17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6A868160" w14:textId="77777777" w:rsidR="00762246" w:rsidRPr="00FD1950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78"/>
      </w:tblGrid>
      <w:tr w:rsidR="009C2269" w:rsidRPr="00FD1950" w14:paraId="07BA48C0" w14:textId="77777777" w:rsidTr="009C2269">
        <w:trPr>
          <w:trHeight w:val="386"/>
        </w:trPr>
        <w:tc>
          <w:tcPr>
            <w:tcW w:w="15678" w:type="dxa"/>
            <w:vAlign w:val="center"/>
          </w:tcPr>
          <w:p w14:paraId="006D9A04" w14:textId="776D88FB" w:rsidR="009C2269" w:rsidRPr="00FD1950" w:rsidRDefault="0092035A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15</w:t>
            </w:r>
            <w:r w:rsidR="009C2269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9C2269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หนี้สินจากสัญญาประกันภัย และสินทรัพย์จากสัญญาประกันภัยต่อ</w:t>
            </w:r>
          </w:p>
        </w:tc>
      </w:tr>
    </w:tbl>
    <w:p w14:paraId="46C55960" w14:textId="77777777" w:rsidR="00762246" w:rsidRPr="00FD1950" w:rsidRDefault="00762246" w:rsidP="00762246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ABD8F59" w14:textId="75399B1E" w:rsidR="00762246" w:rsidRPr="00FD1950" w:rsidRDefault="00762246" w:rsidP="00762246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การวิเคราะห์จำนวนเงินที่แสดงในงบฐานะการเงินสำหรับสัญญาประกันภัย ณ 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แสดงอยู่ในตารางด้านล่าง</w:t>
      </w:r>
      <w:r w:rsidRPr="00FD195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</w:rPr>
        <w:t>ดังต่อไปนี้</w:t>
      </w:r>
    </w:p>
    <w:p w14:paraId="6659584F" w14:textId="77777777" w:rsidR="00762246" w:rsidRPr="00FD1950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FD1950" w14:paraId="723120B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40E4A9A7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43DC" w14:textId="01DA6586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62246" w:rsidRPr="00FD1950" w14:paraId="0A9F9B1F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A02888B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D241E" w14:textId="77777777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62246" w:rsidRPr="00FD1950" w14:paraId="6A17C495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80EB06E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56934054" w14:textId="3E93D3D8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กันยายน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62246" w:rsidRPr="00FD1950" w14:paraId="4F819DFD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CDD81D0" w14:textId="77777777" w:rsidR="00762246" w:rsidRPr="00FD1950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9E1CD" w14:textId="51EF3807" w:rsidR="00762246" w:rsidRPr="00FD1950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85C21" w14:textId="77777777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30BA0" w14:textId="77777777" w:rsidR="00762246" w:rsidRPr="00FD1950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762246" w:rsidRPr="00FD1950" w14:paraId="15FF3D2E" w14:textId="77777777" w:rsidTr="00B23B1C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3A96DAD6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561B1C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2A5AD312" w14:textId="52B1D2EC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CC891C" w14:textId="77777777" w:rsidR="002D3594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9602178" w14:textId="68A9F29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220D7E" w14:textId="77777777" w:rsidR="002D3594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24B53933" w14:textId="77777777" w:rsidR="002D3594" w:rsidRPr="00FD1950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6EEDA53D" w14:textId="5D5F3FFC" w:rsidR="00762246" w:rsidRPr="00FD1950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ECDE12" w14:textId="77777777" w:rsidR="002D3594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612A471B" w14:textId="77777777" w:rsidR="000571F0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26E3448A" w14:textId="096ACC3F" w:rsidR="002D3594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2DE903FB" w14:textId="74100D83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4A8089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E521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3D300944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6E04D37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FD1950" w14:paraId="70FB7AC3" w14:textId="77777777" w:rsidTr="00B23B1C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BDACD79" w14:textId="77777777" w:rsidR="00762246" w:rsidRPr="00FD1950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98AE7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281C8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9A288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D232F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B8B82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A3AE02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238B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FD1950" w14:paraId="43EC591D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1302D9A" w14:textId="77777777" w:rsidR="00FD1950" w:rsidRPr="00FD1950" w:rsidRDefault="00FD1950" w:rsidP="003473FD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0521D81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94285F3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8199BF0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9801430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19352A6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BD682A6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F5ED3B4" w14:textId="77777777" w:rsidR="00FD1950" w:rsidRPr="00FD1950" w:rsidRDefault="00FD1950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73FD" w:rsidRPr="00FD1950" w14:paraId="0C4E8263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A18100" w14:textId="77777777" w:rsidR="003473FD" w:rsidRPr="00FD1950" w:rsidRDefault="003473FD" w:rsidP="003473FD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0DEC813" w14:textId="7818B853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DAE4A1C" w14:textId="0D04DF23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25DD968" w14:textId="29D701DE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56A3E54" w14:textId="4C4F590C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77E5E44B" w14:textId="4D93839E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97411E6" w14:textId="729FE84D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4DF79C1" w14:textId="68DD8DC2" w:rsidR="003473FD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3473FD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</w:tr>
      <w:tr w:rsidR="009F7485" w:rsidRPr="00FD1950" w14:paraId="74D41546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3AECB5F4" w14:textId="77777777" w:rsidR="009F7485" w:rsidRPr="00FD1950" w:rsidRDefault="009F7485" w:rsidP="009F7485">
            <w:pPr>
              <w:contextualSpacing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</w:p>
          <w:p w14:paraId="260D2F01" w14:textId="77777777" w:rsidR="009F7485" w:rsidRPr="00FD1950" w:rsidRDefault="009F7485" w:rsidP="009F748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2D0F946" w14:textId="6B201638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5F7F050" w14:textId="5203CB13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13CAE689" w14:textId="1D685E6F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69FAD575" w14:textId="6DCB990B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56DBD27A" w14:textId="45290450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A267E84" w14:textId="391E9448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1D072E2" w14:textId="5E97550B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</w:tr>
      <w:tr w:rsidR="009F7485" w:rsidRPr="00FD1950" w14:paraId="668B874C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07412215" w14:textId="77777777" w:rsidR="009F7485" w:rsidRPr="00FD1950" w:rsidRDefault="009F7485" w:rsidP="009F748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8C538A6" w14:textId="5E75177E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11B1AE8" w14:textId="716B4A4A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437FC" w14:textId="7D3C6834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9448235" w14:textId="2B9C6707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44405EA" w14:textId="307D2B46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0A3D9F8" w14:textId="0D82F585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8EDD184" w14:textId="63A4D728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F7485" w:rsidRPr="00FD1950" w14:paraId="0928B656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2605B" w14:textId="77777777" w:rsidR="009F7485" w:rsidRPr="00FD1950" w:rsidRDefault="009F7485" w:rsidP="009F748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2C32" w14:textId="18CB07A7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494A" w14:textId="6204DD15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E88" w14:textId="1B9858F5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184C" w14:textId="4412C39B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DA9F" w14:textId="1A5C738D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FCBF" w14:textId="23A0E136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164F" w14:textId="284A3A14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F7485" w:rsidRPr="00FD1950" w14:paraId="7C6B4FA7" w14:textId="77777777" w:rsidTr="00F43C85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79E7A85A" w14:textId="77777777" w:rsidR="009F7485" w:rsidRPr="00FD1950" w:rsidRDefault="009F7485" w:rsidP="009F748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47327DDB" w14:textId="7F736832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7130974" w14:textId="4A8F2782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05EB19C" w14:textId="7DF749ED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3BD07AEC" w14:textId="11B53ECF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480893FD" w14:textId="72FE5B64" w:rsidR="009F7485" w:rsidRPr="00FD1950" w:rsidRDefault="009F7485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C222C1A" w14:textId="1F49561E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029719" w14:textId="59719839" w:rsidR="009F7485" w:rsidRPr="00FD1950" w:rsidRDefault="0092035A" w:rsidP="00F43C8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7485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</w:tr>
    </w:tbl>
    <w:p w14:paraId="185FFBE9" w14:textId="77777777" w:rsidR="00762246" w:rsidRPr="00FD1950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52229F9D" w14:textId="54961DEA" w:rsidR="00762246" w:rsidRPr="00FD1950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7B20C046" w14:textId="77777777" w:rsidR="00762246" w:rsidRPr="00FD1950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802" w:type="dxa"/>
        <w:tblLayout w:type="fixed"/>
        <w:tblLook w:val="04A0" w:firstRow="1" w:lastRow="0" w:firstColumn="1" w:lastColumn="0" w:noHBand="0" w:noVBand="1"/>
      </w:tblPr>
      <w:tblGrid>
        <w:gridCol w:w="4320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FD1950" w14:paraId="17B26613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7BF06E0F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B40D1" w14:textId="19AFD073" w:rsidR="00762246" w:rsidRPr="00FD1950" w:rsidRDefault="00762246" w:rsidP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62246" w:rsidRPr="00FD1950" w14:paraId="6B0C825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6B661A9A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77C68" w14:textId="77777777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62246" w:rsidRPr="00FD1950" w14:paraId="2EE10FF5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59F208CB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354839E0" w14:textId="77777777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ตรวจสอบแล้ว)</w:t>
            </w:r>
          </w:p>
        </w:tc>
      </w:tr>
      <w:tr w:rsidR="00762246" w:rsidRPr="00FD1950" w14:paraId="7762D8AC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0B2DEBB8" w14:textId="77777777" w:rsidR="00762246" w:rsidRPr="00FD1950" w:rsidRDefault="00762246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vAlign w:val="bottom"/>
          </w:tcPr>
          <w:p w14:paraId="7BB8B0C8" w14:textId="504A477A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62246" w:rsidRPr="00FD1950" w14:paraId="1C1BCC76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</w:tcPr>
          <w:p w14:paraId="261F2D9B" w14:textId="77777777" w:rsidR="00762246" w:rsidRPr="00FD1950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552C" w14:textId="5E85DF99" w:rsidR="00762246" w:rsidRPr="00FD1950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ประกันภัยรถ</w:t>
            </w:r>
            <w:r w:rsidR="00C35D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145DC" w14:textId="77777777" w:rsidR="00762246" w:rsidRPr="00FD1950" w:rsidRDefault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1F0B2" w14:textId="77777777" w:rsidR="00762246" w:rsidRPr="00FD1950" w:rsidRDefault="00762246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2D3594" w:rsidRPr="00FD1950" w14:paraId="1D43CCAD" w14:textId="77777777" w:rsidTr="00F11AB3">
        <w:trPr>
          <w:trHeight w:val="20"/>
          <w:tblHeader/>
        </w:trPr>
        <w:tc>
          <w:tcPr>
            <w:tcW w:w="4320" w:type="dxa"/>
            <w:tcBorders>
              <w:left w:val="nil"/>
              <w:right w:val="nil"/>
            </w:tcBorders>
            <w:vAlign w:val="bottom"/>
            <w:hideMark/>
          </w:tcPr>
          <w:p w14:paraId="717F7EA4" w14:textId="77777777" w:rsidR="002D3594" w:rsidRPr="00FD1950" w:rsidRDefault="002D3594" w:rsidP="00B23B1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B1F595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47F75FAE" w14:textId="5C2321A0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ภัยรถ</w:t>
            </w:r>
            <w:r w:rsidR="00C35D92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ยนต์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3EA0D3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781E73DE" w14:textId="0EAC8E9B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7A0B43D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</w:t>
            </w:r>
          </w:p>
          <w:p w14:paraId="5B2F4B4B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ทางทะเล</w:t>
            </w:r>
          </w:p>
          <w:p w14:paraId="712E3894" w14:textId="406872DC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157382B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</w:t>
            </w:r>
          </w:p>
          <w:p w14:paraId="014D3159" w14:textId="77777777" w:rsidR="000571F0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สุขภาพและ</w:t>
            </w:r>
          </w:p>
          <w:p w14:paraId="0A1267E6" w14:textId="3D40FD96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อุบัติเหตุ</w:t>
            </w:r>
          </w:p>
          <w:p w14:paraId="70B45605" w14:textId="7F289559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4E178" w14:textId="52571375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D15B4" w14:textId="77777777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รวมประกัน</w:t>
            </w:r>
          </w:p>
          <w:p w14:paraId="710ED732" w14:textId="60864AB8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61629039" w14:textId="1DD936C6" w:rsidR="002D3594" w:rsidRPr="00FD1950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62246" w:rsidRPr="00FD1950" w14:paraId="2F61901E" w14:textId="77777777" w:rsidTr="00F11AB3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vAlign w:val="center"/>
            <w:hideMark/>
          </w:tcPr>
          <w:p w14:paraId="4D0FC6E3" w14:textId="77777777" w:rsidR="00762246" w:rsidRPr="00FD1950" w:rsidRDefault="0076224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DDB96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EE03A0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DEDF7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ED23C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3EF70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47855289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C359C" w14:textId="77777777" w:rsidR="00762246" w:rsidRPr="00FD1950" w:rsidRDefault="007622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D1950" w:rsidRPr="00FD1950" w14:paraId="18CC9DFB" w14:textId="77777777" w:rsidTr="00B41629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55BC4B1D" w14:textId="77777777" w:rsidR="00FD1950" w:rsidRPr="00FD1950" w:rsidRDefault="00FD1950" w:rsidP="002B164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39A7B6A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87D7038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F46DE9A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2CD66DA6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9393985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3607057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05C2AF52" w14:textId="77777777" w:rsidR="00FD1950" w:rsidRPr="00FD1950" w:rsidRDefault="00FD1950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2B1645" w:rsidRPr="00FD1950" w14:paraId="530B1261" w14:textId="77777777" w:rsidTr="00B41629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E29EB2" w14:textId="77777777" w:rsidR="002B1645" w:rsidRPr="00FD1950" w:rsidRDefault="002B1645" w:rsidP="002B1645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2CEEFDAA" w14:textId="1EBFD1AE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678624EB" w14:textId="009D62FE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383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  <w:hideMark/>
          </w:tcPr>
          <w:p w14:paraId="20433420" w14:textId="4E75D792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4D33608D" w14:textId="0938DCF0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394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596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70BF284" w14:textId="6DCF13B4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427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0637E02" w14:textId="29EEDEFD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273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  <w:hideMark/>
          </w:tcPr>
          <w:p w14:paraId="73E5D436" w14:textId="03DA1658" w:rsidR="002B1645" w:rsidRPr="00FD1950" w:rsidRDefault="0092035A" w:rsidP="00B4162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163</w:t>
            </w:r>
            <w:r w:rsidR="002B1645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546</w:t>
            </w:r>
          </w:p>
        </w:tc>
      </w:tr>
      <w:tr w:rsidR="00336499" w:rsidRPr="00FD1950" w14:paraId="72E007BE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ACCE954" w14:textId="77777777" w:rsidR="00336499" w:rsidRPr="00FD1950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   </w:t>
            </w:r>
          </w:p>
          <w:p w14:paraId="52203067" w14:textId="77777777" w:rsidR="00336499" w:rsidRPr="00FD1950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7EDC70B" w14:textId="1054B29D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37F9D2DA" w14:textId="5C38D9AE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383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061AD794" w14:textId="0937E761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68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vAlign w:val="bottom"/>
          </w:tcPr>
          <w:p w14:paraId="4ECD0F33" w14:textId="0358BE87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471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2BCCE77A" w14:textId="52D282BF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427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ED905E4" w14:textId="59A0F1F2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350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6C3DC1D" w14:textId="413BBA08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240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519</w:t>
            </w:r>
          </w:p>
        </w:tc>
      </w:tr>
      <w:tr w:rsidR="00336499" w:rsidRPr="00FD1950" w14:paraId="113777DE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796019B" w14:textId="77777777" w:rsidR="00336499" w:rsidRPr="00FD1950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0C85B44" w14:textId="1A8792FF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5162363D" w14:textId="65D53F34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FC7A9C9" w14:textId="69F9FFAF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69C965E0" w14:textId="19A4E9AF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6E5624C1" w14:textId="566981DD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CCECE8" w14:textId="7B817021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45A97698" w14:textId="31FB8D61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36499" w:rsidRPr="00FD1950" w14:paraId="2F20995D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E408A" w14:textId="77777777" w:rsidR="00336499" w:rsidRPr="00FD1950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EAD27" w14:textId="6818E60A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55B6E" w14:textId="49FC8693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14F85" w14:textId="24668EAE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482E0" w14:textId="297B490A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897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91E2" w14:textId="4B8757C9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864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6205" w14:textId="1C0C12DA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72844" w14:textId="12FDE44C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36499" w:rsidRPr="00FD1950" w14:paraId="1F1FC55A" w14:textId="77777777" w:rsidTr="00F11AB3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0A8448D" w14:textId="77777777" w:rsidR="00336499" w:rsidRPr="00FD1950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25A9ECE" w14:textId="75A9BFF6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98B068D" w14:textId="17F823DF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194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35870E2A" w14:textId="195D8718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676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9372AEA" w14:textId="4311D50A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4761BAF" w14:textId="50EBCD30" w:rsidR="00336499" w:rsidRPr="00FD1950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211101E" w14:textId="731058D0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870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vAlign w:val="bottom"/>
          </w:tcPr>
          <w:p w14:paraId="13A43F5E" w14:textId="18D80E5D" w:rsidR="00336499" w:rsidRPr="00FD1950" w:rsidRDefault="0092035A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127</w:t>
            </w:r>
            <w:r w:rsidR="00336499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390</w:t>
            </w:r>
          </w:p>
        </w:tc>
      </w:tr>
    </w:tbl>
    <w:p w14:paraId="0808D4BE" w14:textId="77777777" w:rsidR="00762246" w:rsidRPr="00FD1950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EC6EE9E" w14:textId="31F99959" w:rsidR="00762246" w:rsidRPr="00FD1950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656F894D" w14:textId="77777777" w:rsidR="0004590F" w:rsidRPr="00FD1950" w:rsidRDefault="0004590F" w:rsidP="00DB190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21159D8" w14:textId="1E2D0A99" w:rsidR="00DB190B" w:rsidRPr="00FD1950" w:rsidRDefault="0092035A" w:rsidP="00F11AB3">
      <w:pPr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- </w:t>
      </w:r>
      <w:r w:rsidR="00731857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สัญญาประกันภัยที่ออก</w:t>
      </w:r>
    </w:p>
    <w:p w14:paraId="5EB07F38" w14:textId="77777777" w:rsidR="00DB190B" w:rsidRPr="00FD1950" w:rsidRDefault="00DB190B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340D79AF" w14:textId="2B99661C" w:rsidR="00DB190B" w:rsidRPr="00FD1950" w:rsidRDefault="0092035A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bookmarkStart w:id="19" w:name="_Hlk66284364"/>
      <w:r w:rsidR="00DB190B" w:rsidRPr="00FD1950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9"/>
      <w:r w:rsidR="00DB190B" w:rsidRPr="00FD1950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แล้ว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</w:rPr>
        <w:t xml:space="preserve"> </w:t>
      </w:r>
    </w:p>
    <w:p w14:paraId="78B4751F" w14:textId="77777777" w:rsidR="00974D3C" w:rsidRPr="00FD1950" w:rsidRDefault="00974D3C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8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5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D0ACE" w:rsidRPr="00FD1950" w14:paraId="7DE323AA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0CCD1E3A" w14:textId="77777777" w:rsidR="002D0ACE" w:rsidRPr="00FD1950" w:rsidRDefault="002D0ACE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340D50D7" w14:textId="46FEDE9E" w:rsidR="002D0ACE" w:rsidRPr="00FD1950" w:rsidRDefault="00281AA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55E40" w:rsidRPr="00FD1950" w14:paraId="64FD5182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4E52357E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42DAF532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955E40" w:rsidRPr="00FD1950" w14:paraId="5AAC6C57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652CD9F7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4B2CE99" w14:textId="746510C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955E40" w:rsidRPr="00FD1950" w14:paraId="4087D245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23C53E9E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0FFF449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4B79E5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903D2E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55E40" w:rsidRPr="00FD1950" w14:paraId="2BA6D8D0" w14:textId="77777777" w:rsidTr="00FF0630">
        <w:trPr>
          <w:trHeight w:val="20"/>
          <w:tblHeader/>
        </w:trPr>
        <w:tc>
          <w:tcPr>
            <w:tcW w:w="3852" w:type="dxa"/>
            <w:vMerge w:val="restart"/>
            <w:noWrap/>
            <w:vAlign w:val="bottom"/>
          </w:tcPr>
          <w:p w14:paraId="359A82A0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91FAA3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48EFC6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232705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469CA51C" w14:textId="77777777" w:rsidR="00955E40" w:rsidRPr="00FD1950" w:rsidRDefault="00955E4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02770927" w14:textId="77777777" w:rsidR="00955E40" w:rsidRPr="00FD1950" w:rsidRDefault="00955E4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55E40" w:rsidRPr="00FD1950" w14:paraId="5786A0BB" w14:textId="77777777" w:rsidTr="00FF0630">
        <w:trPr>
          <w:trHeight w:val="20"/>
          <w:tblHeader/>
        </w:trPr>
        <w:tc>
          <w:tcPr>
            <w:tcW w:w="3852" w:type="dxa"/>
            <w:vMerge/>
            <w:noWrap/>
            <w:vAlign w:val="bottom"/>
            <w:hideMark/>
          </w:tcPr>
          <w:p w14:paraId="3AD86D85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EE5C83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225FD539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83B80F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538F4CF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148F7A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70D112D5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1FCC7B9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2AD9C89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595AD6FC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0CF669A1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643EF511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5E4C7420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60FDF7E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19FDC5E2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9D322A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249A3E8A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5E0056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D3FB2AA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1FB61248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6E80490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2E03C8D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623C2F8D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39F9197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245239D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18146D2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955E40" w:rsidRPr="00FD1950" w14:paraId="66DF57EC" w14:textId="77777777" w:rsidTr="00FF0630">
        <w:trPr>
          <w:trHeight w:val="20"/>
          <w:tblHeader/>
        </w:trPr>
        <w:tc>
          <w:tcPr>
            <w:tcW w:w="3852" w:type="dxa"/>
            <w:tcBorders>
              <w:bottom w:val="single" w:sz="4" w:space="0" w:color="auto"/>
            </w:tcBorders>
            <w:noWrap/>
            <w:vAlign w:val="bottom"/>
          </w:tcPr>
          <w:p w14:paraId="62D119D9" w14:textId="77777777" w:rsidR="00955E40" w:rsidRPr="00FD1950" w:rsidRDefault="00955E40" w:rsidP="00FF0630">
            <w:pPr>
              <w:ind w:left="-34"/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D97F10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EC4B7F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8193A4E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ADE7CC8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465D235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13E150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B92B86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BC76AD4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5A14DE" w14:textId="77777777" w:rsidR="00955E40" w:rsidRPr="00FD1950" w:rsidRDefault="00955E4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55E40" w:rsidRPr="00FD1950" w14:paraId="1ECC7CAF" w14:textId="77777777" w:rsidTr="00FF0630">
        <w:trPr>
          <w:trHeight w:val="20"/>
        </w:trPr>
        <w:tc>
          <w:tcPr>
            <w:tcW w:w="3852" w:type="dxa"/>
            <w:tcBorders>
              <w:top w:val="single" w:sz="4" w:space="0" w:color="auto"/>
            </w:tcBorders>
            <w:noWrap/>
            <w:vAlign w:val="bottom"/>
          </w:tcPr>
          <w:p w14:paraId="213CD952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69D770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7AA374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DD62B9" w14:textId="77777777" w:rsidR="00955E40" w:rsidRPr="00FD1950" w:rsidRDefault="00955E40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42114EB" w14:textId="77777777" w:rsidR="00955E40" w:rsidRPr="00FD1950" w:rsidRDefault="00955E40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2C60AD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5859681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0EB9B8C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9BB04AE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6AF513D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55E40" w:rsidRPr="00FD1950" w14:paraId="5DEE874A" w14:textId="77777777" w:rsidTr="00FF0630">
        <w:trPr>
          <w:trHeight w:val="20"/>
        </w:trPr>
        <w:tc>
          <w:tcPr>
            <w:tcW w:w="3852" w:type="dxa"/>
            <w:noWrap/>
          </w:tcPr>
          <w:p w14:paraId="25D81227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D3D2E11" w14:textId="680C7FB1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F1D4274" w14:textId="61788846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8B34C9" w14:textId="40A58644" w:rsidR="00955E40" w:rsidRPr="00FD1950" w:rsidRDefault="00000C21" w:rsidP="00E20FB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774B1EC" w14:textId="4EAC94FC" w:rsidR="00955E40" w:rsidRPr="00FD1950" w:rsidRDefault="00000C21" w:rsidP="00E20FB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2DA9FB3" w14:textId="1CA4ACB7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861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2D69E0" w14:textId="7239E4DA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14373AA" w14:textId="53C1FF8F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699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3B930ED" w14:textId="518D2C25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979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296CACA" w14:textId="25B093FD" w:rsidR="00955E40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000C21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  <w:r w:rsidR="00000C21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</w:tr>
      <w:tr w:rsidR="00955E40" w:rsidRPr="00FD1950" w14:paraId="189A6932" w14:textId="77777777" w:rsidTr="00FF0630">
        <w:trPr>
          <w:trHeight w:val="20"/>
        </w:trPr>
        <w:tc>
          <w:tcPr>
            <w:tcW w:w="3852" w:type="dxa"/>
            <w:noWrap/>
            <w:vAlign w:val="bottom"/>
            <w:hideMark/>
          </w:tcPr>
          <w:p w14:paraId="22C90EE8" w14:textId="524F700B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 พ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ศ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4D98C6" w14:textId="5C7D51FB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AAA23" w14:textId="41B031F9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8DE21E" w14:textId="701A0B37" w:rsidR="00955E40" w:rsidRPr="00FD1950" w:rsidRDefault="00000C21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289E32" w14:textId="0D31FE95" w:rsidR="00955E40" w:rsidRPr="00FD1950" w:rsidRDefault="00000C21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49C366" w14:textId="71911AC3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861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F4BA" w14:textId="65CB234A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40CA" w14:textId="1269BEB5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699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84838" w14:textId="2A83C9E7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979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76715" w14:textId="1BB4732C" w:rsidR="00955E40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000C21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  <w:r w:rsidR="00000C21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</w:tr>
      <w:tr w:rsidR="00955E40" w:rsidRPr="00FD1950" w14:paraId="6651CC15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6C27176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87B4F4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35BC80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8D3565" w14:textId="77777777" w:rsidR="00955E40" w:rsidRPr="00FD1950" w:rsidRDefault="00955E40">
            <w:pPr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4634B1" w14:textId="77777777" w:rsidR="00955E40" w:rsidRPr="00FD1950" w:rsidRDefault="00955E40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D602B57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6B758E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89B755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4AFD57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BE5B4B1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55E40" w:rsidRPr="00FD1950" w14:paraId="15DE6D65" w14:textId="77777777" w:rsidTr="00FF0630">
        <w:trPr>
          <w:trHeight w:val="20"/>
        </w:trPr>
        <w:tc>
          <w:tcPr>
            <w:tcW w:w="3852" w:type="dxa"/>
            <w:noWrap/>
            <w:vAlign w:val="bottom"/>
            <w:hideMark/>
          </w:tcPr>
          <w:p w14:paraId="6B0F1D1D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DDCD96C" w14:textId="26B720C7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559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452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C8DCFB0" w14:textId="77AD56D1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7656968" w14:textId="4FE88EEE" w:rsidR="00955E40" w:rsidRPr="00FD1950" w:rsidRDefault="00000C21">
            <w:pPr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88985CA" w14:textId="27C015CE" w:rsidR="00955E40" w:rsidRPr="00FD1950" w:rsidRDefault="00000C21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EDE430A" w14:textId="43F06F26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694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BEBA5C" w14:textId="27063AE5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30052A2" w14:textId="350E1AF0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E6EEA51" w14:textId="792C486B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01FFA9E" w14:textId="6C1D97A5" w:rsidR="00955E40" w:rsidRPr="00FD1950" w:rsidRDefault="00000C2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55E40" w:rsidRPr="00FD1950" w14:paraId="32E52283" w14:textId="77777777" w:rsidTr="00FF0630">
        <w:trPr>
          <w:trHeight w:val="20"/>
        </w:trPr>
        <w:tc>
          <w:tcPr>
            <w:tcW w:w="3852" w:type="dxa"/>
            <w:noWrap/>
            <w:vAlign w:val="center"/>
            <w:hideMark/>
          </w:tcPr>
          <w:p w14:paraId="1117880C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  <w:vAlign w:val="bottom"/>
          </w:tcPr>
          <w:p w14:paraId="4ECAEB5B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9B3E856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5E502C2" w14:textId="77777777" w:rsidR="00955E40" w:rsidRPr="00FD1950" w:rsidRDefault="00955E40">
            <w:pPr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DA7AC50" w14:textId="77777777" w:rsidR="00955E40" w:rsidRPr="00FD1950" w:rsidRDefault="00955E40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48A38C0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5B006BA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CFED367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700FB58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BB75282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64012E" w:rsidRPr="00FD1950" w14:paraId="07E0EA3E" w14:textId="77777777" w:rsidTr="00FF0630">
        <w:trPr>
          <w:trHeight w:val="20"/>
        </w:trPr>
        <w:tc>
          <w:tcPr>
            <w:tcW w:w="3852" w:type="dxa"/>
            <w:noWrap/>
            <w:vAlign w:val="center"/>
            <w:hideMark/>
          </w:tcPr>
          <w:p w14:paraId="1B69DAE7" w14:textId="77777777" w:rsidR="0064012E" w:rsidRPr="00FD1950" w:rsidRDefault="0064012E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</w:tcPr>
          <w:p w14:paraId="46FF8531" w14:textId="0FC2322F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230</w:t>
            </w:r>
          </w:p>
        </w:tc>
        <w:tc>
          <w:tcPr>
            <w:tcW w:w="1304" w:type="dxa"/>
            <w:noWrap/>
          </w:tcPr>
          <w:p w14:paraId="53A58842" w14:textId="375A2EA1" w:rsidR="0064012E" w:rsidRPr="00FD1950" w:rsidRDefault="0064012E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1069358E" w14:textId="5D18A7C8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highlight w:val="cyan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4012E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425</w:t>
            </w:r>
            <w:r w:rsidR="0064012E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920</w:t>
            </w:r>
          </w:p>
        </w:tc>
        <w:tc>
          <w:tcPr>
            <w:tcW w:w="1304" w:type="dxa"/>
            <w:noWrap/>
          </w:tcPr>
          <w:p w14:paraId="2F383971" w14:textId="3E430BFA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</w:p>
        </w:tc>
        <w:tc>
          <w:tcPr>
            <w:tcW w:w="1304" w:type="dxa"/>
            <w:noWrap/>
          </w:tcPr>
          <w:p w14:paraId="1B006803" w14:textId="07D9BD0F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183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956</w:t>
            </w:r>
          </w:p>
        </w:tc>
        <w:tc>
          <w:tcPr>
            <w:tcW w:w="1304" w:type="dxa"/>
          </w:tcPr>
          <w:p w14:paraId="79A30B43" w14:textId="0B8B8AC4" w:rsidR="0064012E" w:rsidRPr="00FD1950" w:rsidRDefault="0064012E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7EF3F0D0" w14:textId="2A042DEC" w:rsidR="0064012E" w:rsidRPr="00FD1950" w:rsidRDefault="0092035A" w:rsidP="1FC46C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64012E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706</w:t>
            </w:r>
            <w:r w:rsidR="0064012E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330</w:t>
            </w:r>
          </w:p>
        </w:tc>
        <w:tc>
          <w:tcPr>
            <w:tcW w:w="1304" w:type="dxa"/>
          </w:tcPr>
          <w:p w14:paraId="6F6A55EB" w14:textId="135F37EA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302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  <w:tc>
          <w:tcPr>
            <w:tcW w:w="1304" w:type="dxa"/>
          </w:tcPr>
          <w:p w14:paraId="5D6F0A09" w14:textId="1C481139" w:rsidR="0064012E" w:rsidRPr="00FD1950" w:rsidRDefault="0092035A" w:rsidP="0064012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762</w:t>
            </w:r>
            <w:r w:rsidR="0064012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696</w:t>
            </w:r>
          </w:p>
        </w:tc>
      </w:tr>
      <w:tr w:rsidR="00F566DC" w:rsidRPr="00FD1950" w14:paraId="2505F19D" w14:textId="77777777" w:rsidTr="00FF0630">
        <w:trPr>
          <w:trHeight w:val="20"/>
        </w:trPr>
        <w:tc>
          <w:tcPr>
            <w:tcW w:w="3852" w:type="dxa"/>
            <w:noWrap/>
            <w:vAlign w:val="center"/>
          </w:tcPr>
          <w:p w14:paraId="5A87005F" w14:textId="77777777" w:rsidR="00F566DC" w:rsidRPr="00FD1950" w:rsidRDefault="00F566DC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</w:t>
            </w:r>
          </w:p>
          <w:p w14:paraId="08263107" w14:textId="77777777" w:rsidR="00F566DC" w:rsidRPr="00FD1950" w:rsidRDefault="00F566DC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3C339E54" w14:textId="77777777" w:rsidR="00F566DC" w:rsidRPr="00FD1950" w:rsidRDefault="00F566DC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234DCC9E" w14:textId="3A3519DF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AAF838A" w14:textId="678A4E3E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A56438A" w14:textId="4A56318D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262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A69C918" w14:textId="3263AD43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715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67546DE4" w14:textId="022ECA87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2D08AB4E" w14:textId="4ED16C71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0A0A342" w14:textId="7962B9E0" w:rsidR="00F566DC" w:rsidRPr="00FD1950" w:rsidRDefault="0092035A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F566DC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630</w:t>
            </w:r>
          </w:p>
        </w:tc>
        <w:tc>
          <w:tcPr>
            <w:tcW w:w="1304" w:type="dxa"/>
            <w:vAlign w:val="bottom"/>
          </w:tcPr>
          <w:p w14:paraId="6DA3DF3C" w14:textId="11F9223B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2B7ECD8" w14:textId="3DFFE2DD" w:rsidR="00F566DC" w:rsidRPr="00FD1950" w:rsidRDefault="00F566DC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285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23346" w:rsidRPr="00FD1950" w14:paraId="2A9D9446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012D106" w14:textId="77777777" w:rsidR="00A23346" w:rsidRPr="00FD1950" w:rsidRDefault="00A23346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1CE9CDD7" w14:textId="77777777" w:rsidR="00A23346" w:rsidRPr="00FD1950" w:rsidRDefault="00A23346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  <w:vAlign w:val="bottom"/>
          </w:tcPr>
          <w:p w14:paraId="508A71EB" w14:textId="176DBBF9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6A4122C7" w14:textId="0F39F90B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5FE02766" w14:textId="3D630D09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5545E9B" w14:textId="0E60DFEB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0BE1F07" w14:textId="4BA105DC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8B9044C" w14:textId="51F95961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0CE6864B" w14:textId="79F96A83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2BAB072" w14:textId="4A3BC8ED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F0FC24B" w14:textId="3DF036CC" w:rsidR="00A23346" w:rsidRPr="00FD1950" w:rsidRDefault="00A23346" w:rsidP="00A233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E57A94" w:rsidRPr="00FD1950" w14:paraId="40059DC5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A4E0C21" w14:textId="77777777" w:rsidR="00E57A94" w:rsidRPr="00FD1950" w:rsidRDefault="00E57A94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1F3451DD" w14:textId="148A07E0" w:rsidR="00E57A94" w:rsidRPr="00FD1950" w:rsidRDefault="0092035A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870</w:t>
            </w:r>
            <w:r w:rsidR="00E57A9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5355923" w14:textId="151EB0A4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5AA962FD" w14:textId="0EFAB0F1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2F47647E" w14:textId="5FD0AF84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60E714C8" w14:textId="2C3264E7" w:rsidR="00E57A94" w:rsidRPr="00FD1950" w:rsidRDefault="0092035A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57A9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  <w:r w:rsidR="00E57A9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036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C1522C9" w14:textId="6B94C42C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1E44299" w14:textId="5F7E1F0D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CDBCFA8" w14:textId="5CB35674" w:rsidR="00E57A94" w:rsidRPr="00FD1950" w:rsidRDefault="00E57A94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7BA4568" w14:textId="197C316C" w:rsidR="00E57A94" w:rsidRPr="00FD1950" w:rsidRDefault="0092035A" w:rsidP="00E57A9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57A9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883</w:t>
            </w:r>
            <w:r w:rsidR="00E57A9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</w:tr>
      <w:tr w:rsidR="00D27219" w:rsidRPr="00FD1950" w14:paraId="0857823B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32825320" w14:textId="77777777" w:rsidR="00D27219" w:rsidRPr="00FD1950" w:rsidRDefault="00D27219" w:rsidP="00FF0630">
            <w:pPr>
              <w:ind w:left="-34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BBD42E" w14:textId="0D4D56F4" w:rsidR="00D27219" w:rsidRPr="00FD1950" w:rsidRDefault="0092035A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985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C7D595" w14:textId="7FAD316C" w:rsidR="00D27219" w:rsidRPr="00FD1950" w:rsidRDefault="00D27219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598C0B" w14:textId="05231F13" w:rsidR="00D27219" w:rsidRPr="00FD1950" w:rsidRDefault="0092035A" w:rsidP="1FC46C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27219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258</w:t>
            </w:r>
            <w:r w:rsidR="00D27219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5E76CE" w14:textId="7F37F0D0" w:rsidR="00D27219" w:rsidRPr="00FD1950" w:rsidRDefault="00D27219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357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00C3EE" w14:textId="6EFB6937" w:rsidR="00D27219" w:rsidRPr="00FD1950" w:rsidRDefault="0092035A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96E7C" w14:textId="1273909E" w:rsidR="00D27219" w:rsidRPr="00FD1950" w:rsidRDefault="00D27219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0499D" w14:textId="102A9826" w:rsidR="00D27219" w:rsidRPr="00FD1950" w:rsidRDefault="0092035A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D27219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="00D27219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D937" w14:textId="5E2AC765" w:rsidR="00D27219" w:rsidRPr="00FD1950" w:rsidRDefault="0092035A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C9E7" w14:textId="56390B53" w:rsidR="00D27219" w:rsidRPr="00FD1950" w:rsidRDefault="0092035A" w:rsidP="00D2721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347</w:t>
            </w:r>
            <w:r w:rsidR="00D27219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117</w:t>
            </w:r>
          </w:p>
        </w:tc>
      </w:tr>
      <w:tr w:rsidR="00955E40" w:rsidRPr="00FD1950" w14:paraId="40A8918D" w14:textId="77777777" w:rsidTr="00FF0630">
        <w:trPr>
          <w:trHeight w:val="20"/>
        </w:trPr>
        <w:tc>
          <w:tcPr>
            <w:tcW w:w="3852" w:type="dxa"/>
            <w:noWrap/>
            <w:vAlign w:val="center"/>
          </w:tcPr>
          <w:p w14:paraId="202BC6B6" w14:textId="77777777" w:rsidR="00955E40" w:rsidRPr="00FD1950" w:rsidRDefault="00955E40" w:rsidP="00FF0630">
            <w:pPr>
              <w:ind w:left="-34"/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A72ED36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031A31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10A105" w14:textId="77777777" w:rsidR="00955E40" w:rsidRPr="00FD1950" w:rsidRDefault="00955E40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8FE00C8" w14:textId="77777777" w:rsidR="00955E40" w:rsidRPr="00FD1950" w:rsidRDefault="00955E40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370A278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31596B4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E4371AC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C6CBE1C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2C5FDDB" w14:textId="77777777" w:rsidR="00955E40" w:rsidRPr="00FD1950" w:rsidRDefault="00955E4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23926" w:rsidRPr="00FD1950" w14:paraId="5B9DE609" w14:textId="77777777" w:rsidTr="00FF0630">
        <w:trPr>
          <w:trHeight w:val="20"/>
        </w:trPr>
        <w:tc>
          <w:tcPr>
            <w:tcW w:w="3852" w:type="dxa"/>
            <w:noWrap/>
            <w:vAlign w:val="center"/>
          </w:tcPr>
          <w:p w14:paraId="1DE4A3A5" w14:textId="77777777" w:rsidR="00723926" w:rsidRPr="00FD1950" w:rsidRDefault="00723926" w:rsidP="00FF0630">
            <w:pPr>
              <w:ind w:left="-34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66A71D" w14:textId="3A722421" w:rsidR="00723926" w:rsidRPr="00FD1950" w:rsidRDefault="00723926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25E9E3" w14:textId="37930326" w:rsidR="00723926" w:rsidRPr="00FD1950" w:rsidRDefault="00723926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8A87F4" w14:textId="2D6167F0" w:rsidR="00723926" w:rsidRPr="00FD1950" w:rsidRDefault="0092035A" w:rsidP="1FC46C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723926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258</w:t>
            </w:r>
            <w:r w:rsidR="00723926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A8E50FE" w14:textId="19A411EE" w:rsidR="00723926" w:rsidRPr="00FD1950" w:rsidRDefault="00723926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357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0C5E057" w14:textId="1E0E06E9" w:rsidR="00723926" w:rsidRPr="00FD1950" w:rsidRDefault="00723926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702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23C28B3" w14:textId="07F36BA2" w:rsidR="00723926" w:rsidRPr="00FD1950" w:rsidRDefault="00723926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F20C42" w14:textId="638ED671" w:rsidR="00723926" w:rsidRPr="00FD1950" w:rsidRDefault="0092035A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723926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709</w:t>
            </w:r>
            <w:r w:rsidR="00723926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960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CD006A" w14:textId="1A217D43" w:rsidR="00723926" w:rsidRPr="00FD1950" w:rsidRDefault="0092035A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="00723926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95C471" w14:textId="4C4122E2" w:rsidR="00723926" w:rsidRPr="00FD1950" w:rsidRDefault="0092035A" w:rsidP="007239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469</w:t>
            </w:r>
            <w:r w:rsidR="00723926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971</w:t>
            </w:r>
          </w:p>
        </w:tc>
      </w:tr>
    </w:tbl>
    <w:p w14:paraId="7E112694" w14:textId="77777777" w:rsidR="00955E40" w:rsidRPr="00FD1950" w:rsidRDefault="00955E40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52" w:type="dxa"/>
        <w:tblInd w:w="216" w:type="dxa"/>
        <w:tblLayout w:type="fixed"/>
        <w:tblLook w:val="04E0" w:firstRow="1" w:lastRow="1" w:firstColumn="1" w:lastColumn="0" w:noHBand="0" w:noVBand="1"/>
      </w:tblPr>
      <w:tblGrid>
        <w:gridCol w:w="3816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193D37" w:rsidRPr="00FD1950" w14:paraId="2235D02D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2A2BB2B8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740021" w14:textId="09C6E7F0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93D37" w:rsidRPr="00FD1950" w14:paraId="53FE375F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557C2469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168DABA3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193D37" w:rsidRPr="00FD1950" w14:paraId="78B2FB8C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5A9F2954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270151FC" w14:textId="19866192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193D37" w:rsidRPr="00FD1950" w14:paraId="49EF872E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0569233F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2D79E541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5CBF63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270B76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193D37" w:rsidRPr="00FD1950" w14:paraId="22D5C012" w14:textId="77777777" w:rsidTr="00FF0630">
        <w:trPr>
          <w:trHeight w:val="20"/>
          <w:tblHeader/>
        </w:trPr>
        <w:tc>
          <w:tcPr>
            <w:tcW w:w="3816" w:type="dxa"/>
            <w:vMerge w:val="restart"/>
            <w:noWrap/>
            <w:vAlign w:val="bottom"/>
          </w:tcPr>
          <w:p w14:paraId="0521DD56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34D5C0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F918B8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3608F5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vAlign w:val="center"/>
          </w:tcPr>
          <w:p w14:paraId="6F028F18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vAlign w:val="bottom"/>
          </w:tcPr>
          <w:p w14:paraId="503881BB" w14:textId="77777777" w:rsidR="00193D37" w:rsidRPr="00FD1950" w:rsidRDefault="00193D37" w:rsidP="00193D3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193D37" w:rsidRPr="00FD1950" w14:paraId="4E2B841D" w14:textId="77777777" w:rsidTr="00FF0630">
        <w:trPr>
          <w:trHeight w:val="20"/>
          <w:tblHeader/>
        </w:trPr>
        <w:tc>
          <w:tcPr>
            <w:tcW w:w="3816" w:type="dxa"/>
            <w:vMerge/>
            <w:noWrap/>
            <w:vAlign w:val="bottom"/>
            <w:hideMark/>
          </w:tcPr>
          <w:p w14:paraId="7D3643E8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D82587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70246476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F2EFA74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84B0A16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1CEAE95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10C53A3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40F14EF5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46EF66F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2FF0A33E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3DB34DBA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22B9A7FF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476EA9CB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B74A782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454B3377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024534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F25C815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779D8EB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883A2FC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7D1081CC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5070A8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11FEDF7C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79D054A9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484CD593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46AA3DBF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vAlign w:val="bottom"/>
          </w:tcPr>
          <w:p w14:paraId="0C0F9DF5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93D37" w:rsidRPr="00FD1950" w14:paraId="07338C5C" w14:textId="77777777" w:rsidTr="00FF0630">
        <w:trPr>
          <w:trHeight w:val="20"/>
          <w:tblHeader/>
        </w:trPr>
        <w:tc>
          <w:tcPr>
            <w:tcW w:w="3816" w:type="dxa"/>
            <w:tcBorders>
              <w:bottom w:val="single" w:sz="4" w:space="0" w:color="auto"/>
            </w:tcBorders>
            <w:noWrap/>
            <w:vAlign w:val="bottom"/>
          </w:tcPr>
          <w:p w14:paraId="76782AA4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B08DB2C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DCD2218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1A1B6FA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3F580DF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C5D9BA4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E28B7FF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B278E2C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7861455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DC705B9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93D37" w:rsidRPr="00FD1950" w14:paraId="03131237" w14:textId="77777777" w:rsidTr="00FF0630">
        <w:trPr>
          <w:trHeight w:val="20"/>
          <w:tblHeader/>
        </w:trPr>
        <w:tc>
          <w:tcPr>
            <w:tcW w:w="3816" w:type="dxa"/>
            <w:tcBorders>
              <w:top w:val="single" w:sz="4" w:space="0" w:color="auto"/>
            </w:tcBorders>
            <w:noWrap/>
            <w:vAlign w:val="bottom"/>
          </w:tcPr>
          <w:p w14:paraId="5F9C6C87" w14:textId="77777777" w:rsidR="00193D37" w:rsidRPr="00FD1950" w:rsidRDefault="00193D37" w:rsidP="00193D3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FC5F59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2E286D1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75ABD38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F19D726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5FBA6D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C7FB78B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B1486E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E348466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C7E7C4" w14:textId="77777777" w:rsidR="00193D37" w:rsidRPr="00FD1950" w:rsidRDefault="00193D3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89704D" w:rsidRPr="00FD1950" w14:paraId="1A41F68C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0DAE6A73" w14:textId="77777777" w:rsidR="0089704D" w:rsidRPr="00FD1950" w:rsidRDefault="0089704D" w:rsidP="0089704D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  <w:vAlign w:val="bottom"/>
          </w:tcPr>
          <w:p w14:paraId="77368688" w14:textId="2CF1FD10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1D40E90" w14:textId="5A862BA6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3F673B" w14:textId="6CDDDF99" w:rsidR="0089704D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570</w:t>
            </w:r>
          </w:p>
        </w:tc>
        <w:tc>
          <w:tcPr>
            <w:tcW w:w="1304" w:type="dxa"/>
            <w:noWrap/>
            <w:vAlign w:val="bottom"/>
          </w:tcPr>
          <w:p w14:paraId="7E680FC2" w14:textId="6503CA16" w:rsidR="0089704D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</w:p>
        </w:tc>
        <w:tc>
          <w:tcPr>
            <w:tcW w:w="1304" w:type="dxa"/>
            <w:noWrap/>
            <w:vAlign w:val="bottom"/>
          </w:tcPr>
          <w:p w14:paraId="793187B3" w14:textId="442006F9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C2FD28A" w14:textId="1BB856CD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1ACE35B" w14:textId="47ED1D58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</w:p>
        </w:tc>
        <w:tc>
          <w:tcPr>
            <w:tcW w:w="1304" w:type="dxa"/>
            <w:vAlign w:val="bottom"/>
          </w:tcPr>
          <w:p w14:paraId="709AF133" w14:textId="3DED1816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982</w:t>
            </w:r>
          </w:p>
        </w:tc>
        <w:tc>
          <w:tcPr>
            <w:tcW w:w="1304" w:type="dxa"/>
            <w:vAlign w:val="bottom"/>
          </w:tcPr>
          <w:p w14:paraId="032414E3" w14:textId="28DC8A88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998</w:t>
            </w:r>
          </w:p>
        </w:tc>
      </w:tr>
      <w:tr w:rsidR="0089704D" w:rsidRPr="00FD1950" w14:paraId="524ABF1D" w14:textId="77777777" w:rsidTr="00FF0630">
        <w:trPr>
          <w:trHeight w:val="20"/>
        </w:trPr>
        <w:tc>
          <w:tcPr>
            <w:tcW w:w="3816" w:type="dxa"/>
            <w:noWrap/>
            <w:vAlign w:val="bottom"/>
            <w:hideMark/>
          </w:tcPr>
          <w:p w14:paraId="6F9C2789" w14:textId="77777777" w:rsidR="0089704D" w:rsidRPr="00FD1950" w:rsidRDefault="0089704D" w:rsidP="0089704D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54A598F9" w14:textId="77777777" w:rsidR="0089704D" w:rsidRPr="00FD1950" w:rsidRDefault="0089704D" w:rsidP="0089704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EA5901" w14:textId="384A255E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C655F52" w14:textId="0F884950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8068C41" w14:textId="2A92064C" w:rsidR="0089704D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E3F6DAF" w14:textId="71B6895F" w:rsidR="0089704D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25FA4C6" w14:textId="69F0C88A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40FD5F" w14:textId="554A4F84" w:rsidR="0089704D" w:rsidRPr="00FD1950" w:rsidRDefault="0089704D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A44FD42" w14:textId="3F712887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3B48BFD" w14:textId="51E727E4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06B5FE6" w14:textId="11D6186A" w:rsidR="0089704D" w:rsidRPr="00FD1950" w:rsidRDefault="0092035A" w:rsidP="0089704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</w:t>
            </w:r>
            <w:r w:rsidR="0089704D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925</w:t>
            </w:r>
          </w:p>
        </w:tc>
      </w:tr>
      <w:tr w:rsidR="00CA271A" w:rsidRPr="00FD1950" w14:paraId="2B357EEC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18929D18" w14:textId="77777777" w:rsidR="00CA271A" w:rsidRPr="00FD1950" w:rsidRDefault="00CA271A" w:rsidP="00CA27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BA1683A" w14:textId="40D901C0" w:rsidR="00CA271A" w:rsidRPr="00FD1950" w:rsidRDefault="00CA271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A284FFE" w14:textId="2CA3014A" w:rsidR="00CA271A" w:rsidRPr="00FD1950" w:rsidRDefault="00CA271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7916B5C" w14:textId="1EDDF5CD" w:rsidR="00CA271A" w:rsidRPr="00FD1950" w:rsidRDefault="0092035A" w:rsidP="1FC46C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CA271A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268</w:t>
            </w:r>
            <w:r w:rsidR="00CA271A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0D08915" w14:textId="688F2BCA" w:rsidR="00CA271A" w:rsidRPr="00FD1950" w:rsidRDefault="0092035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B27AA3E" w14:textId="02EA58D7" w:rsidR="00CA271A" w:rsidRPr="00FD1950" w:rsidRDefault="00CA271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120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702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BBAEE87" w14:textId="4466D581" w:rsidR="00CA271A" w:rsidRPr="00FD1950" w:rsidRDefault="00CA271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D5DA15C" w14:textId="539A59F2" w:rsidR="00CA271A" w:rsidRPr="00FD1950" w:rsidRDefault="0092035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CA271A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741</w:t>
            </w:r>
            <w:r w:rsidR="00CA271A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976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C042AF9" w14:textId="3797A193" w:rsidR="00CA271A" w:rsidRPr="00FD1950" w:rsidRDefault="0092035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214</w:t>
            </w:r>
            <w:r w:rsidR="00CA271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6F18984" w14:textId="4595E363" w:rsidR="00CA271A" w:rsidRPr="00FD1950" w:rsidRDefault="0092035A" w:rsidP="00CA27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  <w:r w:rsidR="00CA271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</w:tr>
      <w:tr w:rsidR="00193D37" w:rsidRPr="00FD1950" w14:paraId="2F7410BB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3E52E1DA" w14:textId="77777777" w:rsidR="00193D37" w:rsidRPr="00FD1950" w:rsidRDefault="00193D37" w:rsidP="00193D3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CAF31EE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81B20BF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3C41C74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84322F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B85F6B7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D568274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AD769EA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50724AD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E16E5A0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93D37" w:rsidRPr="00FD1950" w14:paraId="197C8DCE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12B2951A" w14:textId="77777777" w:rsidR="00193D37" w:rsidRPr="00FD1950" w:rsidRDefault="00193D37" w:rsidP="00193D3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680EBEA4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8B47C43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F0FD248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D02F9FB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63D0C9D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F19DBBF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E0FF9D7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5F08394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76F46967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956AC" w:rsidRPr="00FD1950" w14:paraId="08B23043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5A58D533" w14:textId="77777777" w:rsidR="00B956AC" w:rsidRPr="00FD1950" w:rsidRDefault="00B956AC" w:rsidP="00B956AC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  <w:vAlign w:val="bottom"/>
          </w:tcPr>
          <w:p w14:paraId="1CF7FCAA" w14:textId="0B872E02" w:rsidR="00B956AC" w:rsidRPr="00FD1950" w:rsidRDefault="0092035A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956AC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  <w:r w:rsidR="00B956AC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304" w:type="dxa"/>
            <w:noWrap/>
            <w:vAlign w:val="bottom"/>
          </w:tcPr>
          <w:p w14:paraId="70A4D840" w14:textId="7101DC9D" w:rsidR="00B956AC" w:rsidRPr="00FD1950" w:rsidRDefault="00B956AC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F090EED" w14:textId="6F7978C8" w:rsidR="00B956AC" w:rsidRPr="00FD1950" w:rsidRDefault="00B956AC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98E87B8" w14:textId="221B7357" w:rsidR="00B956AC" w:rsidRPr="00FD1950" w:rsidRDefault="00B956AC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BF96DCC" w14:textId="1F66E0B5" w:rsidR="00B956AC" w:rsidRPr="00FD1950" w:rsidRDefault="0092035A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="00B956AC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620</w:t>
            </w:r>
            <w:r w:rsidR="00B956AC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100</w:t>
            </w:r>
          </w:p>
        </w:tc>
        <w:tc>
          <w:tcPr>
            <w:tcW w:w="1304" w:type="dxa"/>
          </w:tcPr>
          <w:p w14:paraId="7AF5D750" w14:textId="1F339C8F" w:rsidR="00B956AC" w:rsidRPr="00FD1950" w:rsidRDefault="00B956AC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44521EB5" w14:textId="1A09E9E6" w:rsidR="00B956AC" w:rsidRPr="00FD1950" w:rsidRDefault="00B956AC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1D70EF55" w14:textId="095EEF21" w:rsidR="00B956AC" w:rsidRPr="00FD1950" w:rsidRDefault="00B956AC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109A40BC" w14:textId="3A68E844" w:rsidR="00B956AC" w:rsidRPr="00FD1950" w:rsidRDefault="0092035A" w:rsidP="00B956A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B956AC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  <w:r w:rsidR="00B956AC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357</w:t>
            </w:r>
          </w:p>
        </w:tc>
      </w:tr>
      <w:tr w:rsidR="00566E18" w:rsidRPr="00FD1950" w14:paraId="2E72548B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36F22427" w14:textId="77777777" w:rsidR="00566E18" w:rsidRPr="00FD1950" w:rsidRDefault="00566E18" w:rsidP="00566E18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</w:tcPr>
          <w:p w14:paraId="0261AD49" w14:textId="42D3D080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</w:tcPr>
          <w:p w14:paraId="78417713" w14:textId="2E203DEE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0281FE88" w14:textId="37877660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noWrap/>
          </w:tcPr>
          <w:p w14:paraId="500E5DBB" w14:textId="48D27FA2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522E9CDC" w14:textId="3EE51DA0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183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957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6144912A" w14:textId="3BDDE71C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1E81F205" w14:textId="51FFF908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451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7A2E63A8" w14:textId="14177465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</w:tcPr>
          <w:p w14:paraId="60B22CEC" w14:textId="12D8019C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025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181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66E18" w:rsidRPr="00FD1950" w14:paraId="33D73F86" w14:textId="77777777" w:rsidTr="00FF0630">
        <w:trPr>
          <w:trHeight w:val="20"/>
        </w:trPr>
        <w:tc>
          <w:tcPr>
            <w:tcW w:w="3816" w:type="dxa"/>
            <w:noWrap/>
          </w:tcPr>
          <w:p w14:paraId="7322272B" w14:textId="77777777" w:rsidR="00566E18" w:rsidRPr="00FD1950" w:rsidRDefault="00566E18" w:rsidP="00566E18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459230" w14:textId="2A737BB2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912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518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805EEC4" w14:textId="62259CBD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A598F0" w14:textId="529D3B21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E91F31" w14:textId="0D6B55CF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F5EA0EB" w14:textId="356AEB25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222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C505CF7" w14:textId="1F3A439D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0B6AD6" w14:textId="5EE70B91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0E7E5D" w14:textId="68C98B99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612A1D5" w14:textId="216FA6CC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067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566E18" w:rsidRPr="00FD1950" w14:paraId="55C67564" w14:textId="77777777" w:rsidTr="00FF0630">
        <w:trPr>
          <w:trHeight w:val="20"/>
        </w:trPr>
        <w:tc>
          <w:tcPr>
            <w:tcW w:w="3816" w:type="dxa"/>
            <w:noWrap/>
          </w:tcPr>
          <w:p w14:paraId="63ACB4AB" w14:textId="77777777" w:rsidR="00566E18" w:rsidRPr="00FD1950" w:rsidRDefault="00566E18" w:rsidP="00566E18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39BFEC7" w14:textId="2C561E8F" w:rsidR="00566E18" w:rsidRPr="00FD1950" w:rsidRDefault="0092035A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66E18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  <w:r w:rsidR="00566E18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510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89FF65" w14:textId="504BF5C8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179D22" w14:textId="6FFA2005" w:rsidR="00566E18" w:rsidRPr="00FD1950" w:rsidRDefault="00566E18" w:rsidP="1FC46C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275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006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F3FA37" w14:textId="02B99516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D2FA27" w14:textId="30537920" w:rsidR="00566E18" w:rsidRPr="00FD1950" w:rsidRDefault="0092035A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</w:t>
            </w:r>
            <w:r w:rsidR="00566E18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280</w:t>
            </w:r>
            <w:r w:rsidR="00566E18"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DD392D9" w14:textId="28D8301F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8B538CC" w14:textId="1E4BAE28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451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989</w:t>
            </w:r>
            <w:r w:rsidRPr="00FD1950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B5092CC" w14:textId="42A41DFC" w:rsidR="00566E18" w:rsidRPr="00FD1950" w:rsidRDefault="00566E18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D1C67C9" w14:textId="049DDB6A" w:rsidR="00566E18" w:rsidRPr="00FD1950" w:rsidRDefault="0092035A" w:rsidP="00566E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66E18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204</w:t>
            </w:r>
            <w:r w:rsidR="00566E18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436</w:t>
            </w:r>
          </w:p>
        </w:tc>
      </w:tr>
      <w:tr w:rsidR="00193D37" w:rsidRPr="00FD1950" w14:paraId="386A4ACB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39926255" w14:textId="77777777" w:rsidR="00193D37" w:rsidRPr="00FD1950" w:rsidRDefault="00193D37" w:rsidP="00193D3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FD32B06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3265E59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FE35A8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5D1FC8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F992CDF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25B5275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4773EA0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AA5E16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BE8434B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65EA" w:rsidRPr="00FD1950" w14:paraId="6A5AA109" w14:textId="77777777" w:rsidTr="00FF0630">
        <w:trPr>
          <w:trHeight w:val="20"/>
        </w:trPr>
        <w:tc>
          <w:tcPr>
            <w:tcW w:w="3816" w:type="dxa"/>
            <w:noWrap/>
          </w:tcPr>
          <w:p w14:paraId="60C43093" w14:textId="77777777" w:rsidR="001B65EA" w:rsidRPr="00FD1950" w:rsidRDefault="001B65EA" w:rsidP="001B65EA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</w:tcPr>
          <w:p w14:paraId="618867A5" w14:textId="4BEC6C02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198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  <w:tc>
          <w:tcPr>
            <w:tcW w:w="1304" w:type="dxa"/>
            <w:noWrap/>
          </w:tcPr>
          <w:p w14:paraId="48FD0287" w14:textId="52EB4A5D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</w:p>
        </w:tc>
        <w:tc>
          <w:tcPr>
            <w:tcW w:w="1304" w:type="dxa"/>
            <w:noWrap/>
          </w:tcPr>
          <w:p w14:paraId="2D56C9DD" w14:textId="1F90DED9" w:rsidR="001B65EA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721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559</w:t>
            </w:r>
          </w:p>
        </w:tc>
        <w:tc>
          <w:tcPr>
            <w:tcW w:w="1304" w:type="dxa"/>
            <w:noWrap/>
          </w:tcPr>
          <w:p w14:paraId="758AEE6F" w14:textId="44B9CD8B" w:rsidR="001B65EA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633</w:t>
            </w:r>
          </w:p>
        </w:tc>
        <w:tc>
          <w:tcPr>
            <w:tcW w:w="1304" w:type="dxa"/>
            <w:noWrap/>
          </w:tcPr>
          <w:p w14:paraId="6DEA1FA4" w14:textId="24937FBA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304" w:type="dxa"/>
          </w:tcPr>
          <w:p w14:paraId="49CCD894" w14:textId="13D59C32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509</w:t>
            </w:r>
          </w:p>
        </w:tc>
        <w:tc>
          <w:tcPr>
            <w:tcW w:w="1304" w:type="dxa"/>
          </w:tcPr>
          <w:p w14:paraId="529D854C" w14:textId="6AC82FD7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989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221</w:t>
            </w:r>
          </w:p>
        </w:tc>
        <w:tc>
          <w:tcPr>
            <w:tcW w:w="1304" w:type="dxa"/>
          </w:tcPr>
          <w:p w14:paraId="000FA528" w14:textId="5EB3E120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717</w:t>
            </w:r>
          </w:p>
        </w:tc>
        <w:tc>
          <w:tcPr>
            <w:tcW w:w="1304" w:type="dxa"/>
          </w:tcPr>
          <w:p w14:paraId="733F9C43" w14:textId="2750DF51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876</w:t>
            </w:r>
          </w:p>
        </w:tc>
      </w:tr>
      <w:tr w:rsidR="001B65EA" w:rsidRPr="00FD1950" w14:paraId="40C52BCC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31E0D713" w14:textId="19D0056D" w:rsidR="001B65EA" w:rsidRPr="00FD1950" w:rsidRDefault="001B65EA" w:rsidP="001B65E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กันยายน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9A7B099" w14:textId="7379F83C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198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937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12E9601" w14:textId="6081B5D4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33D7597" w14:textId="73D93855" w:rsidR="001B65EA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721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559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D4D16F" w14:textId="2C51F176" w:rsidR="001B65EA" w:rsidRPr="00FD1950" w:rsidRDefault="0092035A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737647" w14:textId="569120F9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A8D624C" w14:textId="626DAC2A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509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D00FC03" w14:textId="0888B881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989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9D0E957" w14:textId="2023606B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E9477D0" w14:textId="213468F8" w:rsidR="001B65EA" w:rsidRPr="00FD1950" w:rsidRDefault="0092035A" w:rsidP="001B65E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  <w:r w:rsidR="001B65EA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876</w:t>
            </w:r>
          </w:p>
        </w:tc>
      </w:tr>
      <w:tr w:rsidR="00193D37" w:rsidRPr="00FD1950" w14:paraId="0668E9EA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672E04A7" w14:textId="77777777" w:rsidR="00193D37" w:rsidRPr="00FD1950" w:rsidRDefault="00193D37" w:rsidP="00193D3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7568CF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42CDDB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DFF964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66F38F5" w14:textId="77777777" w:rsidR="00193D37" w:rsidRPr="00FD1950" w:rsidRDefault="00193D37" w:rsidP="00FC34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3E901B9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CF3CD35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0142A2B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0A28B23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6C09D8C" w14:textId="77777777" w:rsidR="00193D37" w:rsidRPr="00FD1950" w:rsidRDefault="00193D37" w:rsidP="00193D3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</w:tbl>
    <w:p w14:paraId="2F9C1A4A" w14:textId="77777777" w:rsidR="00955E40" w:rsidRPr="00FD1950" w:rsidRDefault="00955E40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03EA4B2A" w14:textId="77777777" w:rsidR="00955E40" w:rsidRPr="00FD1950" w:rsidRDefault="00955E40" w:rsidP="00F11AB3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0480C6E8" w14:textId="2002C91C" w:rsidR="00193D37" w:rsidRPr="00FD1950" w:rsidRDefault="00193D37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4EB1A6C9" w14:textId="77777777" w:rsidR="00760630" w:rsidRPr="00FD1950" w:rsidRDefault="00760630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5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16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760630" w:rsidRPr="00FD1950" w14:paraId="1047835B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4CFFC2D1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AE1B774" w14:textId="38B1F3C2" w:rsidR="00760630" w:rsidRPr="00FD1950" w:rsidRDefault="00E128A4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</w:t>
            </w:r>
            <w:r w:rsidR="00760630"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การเงินรวม</w:t>
            </w:r>
          </w:p>
        </w:tc>
      </w:tr>
      <w:tr w:rsidR="00760630" w:rsidRPr="00FD1950" w14:paraId="2CBFE738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4D84876B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704BF341" w14:textId="5705B246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ตรวจสอบ</w:t>
            </w:r>
            <w:r w:rsidR="00E128A4"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แล้ว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760630" w:rsidRPr="00FD1950" w14:paraId="6733DB96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59162AAE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2703F29" w14:textId="4E3099D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760630" w:rsidRPr="00FD1950" w14:paraId="7B365176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4B7C0593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6FEEAA72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0DD3A5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77D4113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760630" w:rsidRPr="00FD1950" w14:paraId="126FFD80" w14:textId="77777777" w:rsidTr="00FF0630">
        <w:trPr>
          <w:trHeight w:val="20"/>
          <w:tblHeader/>
        </w:trPr>
        <w:tc>
          <w:tcPr>
            <w:tcW w:w="3816" w:type="dxa"/>
            <w:vMerge w:val="restart"/>
            <w:noWrap/>
            <w:vAlign w:val="bottom"/>
          </w:tcPr>
          <w:p w14:paraId="6DE01AB8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DF29D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014EEC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F3D7E10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1A0CD8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36B9CED" w14:textId="77777777" w:rsidR="00760630" w:rsidRPr="00FD1950" w:rsidRDefault="00760630" w:rsidP="00760630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760630" w:rsidRPr="00FD1950" w14:paraId="1FD20F54" w14:textId="77777777" w:rsidTr="00FF0630">
        <w:trPr>
          <w:trHeight w:val="20"/>
          <w:tblHeader/>
        </w:trPr>
        <w:tc>
          <w:tcPr>
            <w:tcW w:w="3816" w:type="dxa"/>
            <w:vMerge/>
            <w:noWrap/>
            <w:vAlign w:val="bottom"/>
            <w:hideMark/>
          </w:tcPr>
          <w:p w14:paraId="6D5CE353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89E077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0774EBB5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833441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3786F9D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EB740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2A8C43A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0F7CC4D5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097D81A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1C4A242E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635ABE2B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2B3E6013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12F87453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0934933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0D6C1A73" w14:textId="77777777" w:rsidR="00760630" w:rsidRPr="00FD1950" w:rsidRDefault="00760630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73F56FE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23F8FE01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353AE4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6F20FE17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5FC09A36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AE8EC25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54B8422C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3BCF8034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22762C26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2A887ECE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17565DF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760630" w:rsidRPr="00FD1950" w14:paraId="435A6F8B" w14:textId="77777777" w:rsidTr="00FF0630">
        <w:trPr>
          <w:trHeight w:val="20"/>
          <w:tblHeader/>
        </w:trPr>
        <w:tc>
          <w:tcPr>
            <w:tcW w:w="3816" w:type="dxa"/>
            <w:tcBorders>
              <w:bottom w:val="single" w:sz="4" w:space="0" w:color="auto"/>
            </w:tcBorders>
            <w:noWrap/>
            <w:vAlign w:val="bottom"/>
          </w:tcPr>
          <w:p w14:paraId="58A2D1E5" w14:textId="77777777" w:rsidR="00760630" w:rsidRPr="00FD1950" w:rsidRDefault="00760630" w:rsidP="00760630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5B29DC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961DDCD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A86C521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458404" w14:textId="77777777" w:rsidR="00760630" w:rsidRPr="00FD1950" w:rsidRDefault="00760630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48E65F33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8DF07E3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F3E5992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5FF022C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302F414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760630" w:rsidRPr="00FD1950" w14:paraId="2C3427D4" w14:textId="77777777" w:rsidTr="00FF0630">
        <w:trPr>
          <w:trHeight w:val="20"/>
        </w:trPr>
        <w:tc>
          <w:tcPr>
            <w:tcW w:w="3816" w:type="dxa"/>
            <w:tcBorders>
              <w:top w:val="single" w:sz="4" w:space="0" w:color="auto"/>
            </w:tcBorders>
            <w:noWrap/>
            <w:vAlign w:val="bottom"/>
          </w:tcPr>
          <w:p w14:paraId="7F75FDE3" w14:textId="77777777" w:rsidR="00760630" w:rsidRPr="00FD1950" w:rsidRDefault="00760630" w:rsidP="00760630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99D7DC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4FB106D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B20908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F112CCE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F0BDD1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EAED2BE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D7985E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0FD23B7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A500DF4" w14:textId="77777777" w:rsidR="00760630" w:rsidRPr="00FD1950" w:rsidRDefault="00760630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261663" w:rsidRPr="00FD1950" w14:paraId="3A9CA9B3" w14:textId="77777777" w:rsidTr="00FF0630">
        <w:trPr>
          <w:trHeight w:val="20"/>
        </w:trPr>
        <w:tc>
          <w:tcPr>
            <w:tcW w:w="3816" w:type="dxa"/>
            <w:noWrap/>
          </w:tcPr>
          <w:p w14:paraId="67E8AFDA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4AF351B" w14:textId="425F9125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048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9530C4" w14:textId="05C8E69C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587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C8E84" w14:textId="144C0FDC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573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744A73" w14:textId="25DA6674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360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58F838" w14:textId="7DA482CC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015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640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337390A" w14:textId="343C1DBE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557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893ED0D" w14:textId="4693F5CA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850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FA034F" w14:textId="2213F93E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794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5DDAB8" w14:textId="19EC8178" w:rsidR="00261663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104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270</w:t>
            </w:r>
          </w:p>
        </w:tc>
      </w:tr>
      <w:tr w:rsidR="00261663" w:rsidRPr="00FD1950" w14:paraId="17C49A33" w14:textId="77777777" w:rsidTr="00FF0630">
        <w:trPr>
          <w:trHeight w:val="20"/>
        </w:trPr>
        <w:tc>
          <w:tcPr>
            <w:tcW w:w="3816" w:type="dxa"/>
            <w:noWrap/>
            <w:vAlign w:val="bottom"/>
            <w:hideMark/>
          </w:tcPr>
          <w:p w14:paraId="2726FE3D" w14:textId="3773C7D8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มกราคม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F42535" w14:textId="52743039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048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441AD3" w14:textId="72C7D7C5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587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5EFCF" w14:textId="60BFAE9F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573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8DCC44" w14:textId="40DF2FA6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360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E20E0B" w14:textId="58DE8444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015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640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7E75" w14:textId="7D6B524B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557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D383A" w14:textId="5B03370E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850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2EE4D" w14:textId="709383D4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794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C2A9" w14:textId="5F987B59" w:rsidR="00261663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104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270</w:t>
            </w:r>
          </w:p>
        </w:tc>
      </w:tr>
      <w:tr w:rsidR="00261663" w:rsidRPr="00FD1950" w14:paraId="665BB37C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6C5C50F8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C9B2E02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840DC90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B5A7859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C7C7B8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345D26E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8A6B814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EF0A33E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0B36268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D30461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61663" w:rsidRPr="00FD1950" w14:paraId="6B7B4E62" w14:textId="77777777" w:rsidTr="00FF0630">
        <w:trPr>
          <w:trHeight w:val="20"/>
        </w:trPr>
        <w:tc>
          <w:tcPr>
            <w:tcW w:w="3816" w:type="dxa"/>
            <w:noWrap/>
            <w:vAlign w:val="bottom"/>
            <w:hideMark/>
          </w:tcPr>
          <w:p w14:paraId="6701895D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FFB583" w14:textId="2805C355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417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904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CE33EAE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E855C1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02E9DF7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6EBFD6" w14:textId="6649CAA6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EC22394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8DB9467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D902D3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4E28AD" w14:textId="70D73729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661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61663" w:rsidRPr="00FD1950" w14:paraId="0C3E968C" w14:textId="77777777" w:rsidTr="00FF0630">
        <w:trPr>
          <w:trHeight w:val="20"/>
        </w:trPr>
        <w:tc>
          <w:tcPr>
            <w:tcW w:w="3816" w:type="dxa"/>
            <w:noWrap/>
            <w:vAlign w:val="center"/>
            <w:hideMark/>
          </w:tcPr>
          <w:p w14:paraId="747B0820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noWrap/>
            <w:vAlign w:val="bottom"/>
          </w:tcPr>
          <w:p w14:paraId="2EF39DA6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2F3C40B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B4B28F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330C9C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077B5D5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B877B48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79136E7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8F3E2CE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F50DD16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61663" w:rsidRPr="00FD1950" w14:paraId="0C6C071D" w14:textId="77777777" w:rsidTr="00FF0630">
        <w:trPr>
          <w:trHeight w:val="20"/>
        </w:trPr>
        <w:tc>
          <w:tcPr>
            <w:tcW w:w="3816" w:type="dxa"/>
            <w:noWrap/>
            <w:vAlign w:val="center"/>
            <w:hideMark/>
          </w:tcPr>
          <w:p w14:paraId="58222E95" w14:textId="77777777" w:rsidR="00261663" w:rsidRPr="00FD1950" w:rsidRDefault="00261663" w:rsidP="00261663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3261ED09" w14:textId="4AA8986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625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71CF431D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374EAF5D" w14:textId="4F31DD02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939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731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60AA5820" w14:textId="10CA24C5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822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0203BF8F" w14:textId="43F6BE2F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319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4D8950F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3DB3E8F" w14:textId="6672ABAE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233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CFBEA2F" w14:textId="6DF59164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1753FF0B" w14:textId="39B5F88A" w:rsidR="00261663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="00261663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476</w:t>
            </w:r>
          </w:p>
        </w:tc>
      </w:tr>
      <w:tr w:rsidR="00261663" w:rsidRPr="00FD1950" w14:paraId="3F5F6158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2759AD44" w14:textId="77777777" w:rsidR="00261663" w:rsidRPr="00FD1950" w:rsidRDefault="00261663" w:rsidP="00261663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</w:t>
            </w:r>
          </w:p>
          <w:p w14:paraId="3658D95A" w14:textId="77777777" w:rsidR="00261663" w:rsidRPr="00FD1950" w:rsidRDefault="00261663" w:rsidP="00261663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09972EC3" w14:textId="77777777" w:rsidR="00261663" w:rsidRPr="00FD1950" w:rsidRDefault="00261663" w:rsidP="00261663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07E992E2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6B4A9BE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BE095FE" w14:textId="77917416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436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  </w:t>
            </w:r>
          </w:p>
        </w:tc>
        <w:tc>
          <w:tcPr>
            <w:tcW w:w="1304" w:type="dxa"/>
            <w:noWrap/>
            <w:vAlign w:val="bottom"/>
          </w:tcPr>
          <w:p w14:paraId="71E72569" w14:textId="2E628342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  </w:t>
            </w:r>
          </w:p>
        </w:tc>
        <w:tc>
          <w:tcPr>
            <w:tcW w:w="1304" w:type="dxa"/>
            <w:noWrap/>
            <w:vAlign w:val="bottom"/>
          </w:tcPr>
          <w:p w14:paraId="4B931BF7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5A49F15" w14:textId="77777777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777C5FD" w14:textId="3472F446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516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8F36130" w14:textId="1E2D41E9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144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3BE44607" w14:textId="5052F1F8" w:rsidR="00261663" w:rsidRPr="00FD1950" w:rsidRDefault="00261663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648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038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261663" w:rsidRPr="00FD1950" w14:paraId="6EDFA20D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49264EE6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5DADB6E7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04" w:type="dxa"/>
            <w:noWrap/>
            <w:vAlign w:val="bottom"/>
          </w:tcPr>
          <w:p w14:paraId="6C4EA497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00D2B8B" w14:textId="42106F8B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344C428C" w14:textId="77777777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CA1C089" w14:textId="77777777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4643325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30AD128" w14:textId="63D0561C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106C6A5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BFF7CFC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436AAF9B" w14:textId="53BE5CBB" w:rsidR="00261663" w:rsidRPr="00FD1950" w:rsidRDefault="0092035A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87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245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261663" w:rsidRPr="00FD1950" w14:paraId="1E0C6D39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1458B746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7BB74C" w14:textId="7F1877CF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253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33A14B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2BFAD69" w14:textId="77777777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6C75F4" w14:textId="77777777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1F5DF31" w14:textId="25300984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244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775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0803491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16D6962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D708BC0" w14:textId="77777777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1AE129A" w14:textId="78EFD78E" w:rsidR="00261663" w:rsidRPr="00FD1950" w:rsidRDefault="0092035A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424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028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261663" w:rsidRPr="00FD1950" w14:paraId="2C94D4D9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5DC6DDED" w14:textId="77777777" w:rsidR="00261663" w:rsidRPr="00FD1950" w:rsidRDefault="00261663" w:rsidP="00261663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3CAC1C" w14:textId="23C659BD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878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36DEF" w14:textId="1302D65C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BD59C5" w14:textId="00A3D8FB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299C6D" w14:textId="13E56782" w:rsidR="00261663" w:rsidRPr="00FD1950" w:rsidRDefault="00261663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62F4D6" w14:textId="5AA0AA6E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564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086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9D85" w14:textId="27240CEE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C0BE" w14:textId="4A3EA006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717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3986" w14:textId="3B537859" w:rsidR="00261663" w:rsidRPr="00FD1950" w:rsidRDefault="00261663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0B74D" w14:textId="78EA5921" w:rsidR="00261663" w:rsidRPr="00FD1950" w:rsidRDefault="0092035A" w:rsidP="0026166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8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745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711</w:t>
            </w:r>
            <w:r w:rsidR="00261663"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760630" w:rsidRPr="00FD1950" w14:paraId="3D1EF838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64B6546F" w14:textId="77777777" w:rsidR="00760630" w:rsidRPr="00FD1950" w:rsidRDefault="00760630" w:rsidP="00760630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D20ABA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F26AB2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F4026F" w14:textId="77777777" w:rsidR="00760630" w:rsidRPr="00FD1950" w:rsidRDefault="00760630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B0E3903" w14:textId="77777777" w:rsidR="00760630" w:rsidRPr="00FD1950" w:rsidRDefault="00760630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BADF605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BC3CDB2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B70221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4D96502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304E056" w14:textId="77777777" w:rsidR="00760630" w:rsidRPr="00FD1950" w:rsidRDefault="00760630" w:rsidP="0076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042226" w:rsidRPr="00FD1950" w14:paraId="1293015B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68253FED" w14:textId="77777777" w:rsidR="00042226" w:rsidRPr="00FD1950" w:rsidRDefault="00042226" w:rsidP="00042226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8126127" w14:textId="2F69F3FB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426113F" w14:textId="3628A5F2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370964B" w14:textId="15ADE3C5" w:rsidR="00042226" w:rsidRPr="00FD1950" w:rsidRDefault="00042226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295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142B78D" w14:textId="04FB9981" w:rsidR="00042226" w:rsidRPr="00FD1950" w:rsidRDefault="00042226" w:rsidP="005712D2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7888340" w14:textId="50844390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421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B1FFEBA" w14:textId="6F3CFB82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57BDC31" w14:textId="6B754E07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717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BBB2D99" w14:textId="27D4E36E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D132B4" w14:textId="05591C35" w:rsidR="00042226" w:rsidRPr="00FD1950" w:rsidRDefault="00042226" w:rsidP="0004222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657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950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24BA6212" w14:textId="77777777" w:rsidR="00760630" w:rsidRPr="00FD1950" w:rsidRDefault="00760630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4B711D79" w14:textId="77777777" w:rsidR="00760630" w:rsidRPr="00FD1950" w:rsidRDefault="00760630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25E9EDDF" w14:textId="1D511A78" w:rsidR="00193D37" w:rsidRPr="00FD1950" w:rsidRDefault="00193D37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56409361" w14:textId="77777777" w:rsidR="00CD757D" w:rsidRPr="00FD1950" w:rsidRDefault="00CD757D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52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16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D757D" w:rsidRPr="00FD1950" w14:paraId="3743D1EC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54F64C05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7CF502F" w14:textId="23635AA0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งบการเงินรวม</w:t>
            </w:r>
          </w:p>
        </w:tc>
      </w:tr>
      <w:tr w:rsidR="00CD757D" w:rsidRPr="00FD1950" w14:paraId="014AD019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412A1C70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791D952" w14:textId="19858B53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CD757D" w:rsidRPr="00FD1950" w14:paraId="6F4F6C8C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2E1DF020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D91D970" w14:textId="6596B2ED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CD757D" w:rsidRPr="00FD1950" w14:paraId="65DA8348" w14:textId="77777777" w:rsidTr="00FF0630">
        <w:trPr>
          <w:trHeight w:val="20"/>
          <w:tblHeader/>
        </w:trPr>
        <w:tc>
          <w:tcPr>
            <w:tcW w:w="3816" w:type="dxa"/>
            <w:noWrap/>
            <w:vAlign w:val="bottom"/>
          </w:tcPr>
          <w:p w14:paraId="55042AB3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BE6E7FA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5E1839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D3F13D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CD757D" w:rsidRPr="00FD1950" w14:paraId="75C0519A" w14:textId="77777777" w:rsidTr="00FF0630">
        <w:trPr>
          <w:trHeight w:val="20"/>
          <w:tblHeader/>
        </w:trPr>
        <w:tc>
          <w:tcPr>
            <w:tcW w:w="3816" w:type="dxa"/>
            <w:vMerge w:val="restart"/>
            <w:noWrap/>
            <w:vAlign w:val="bottom"/>
          </w:tcPr>
          <w:p w14:paraId="0AEB3DFF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DB61522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55ADB7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AF622C4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FA09882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F07B53A" w14:textId="77777777" w:rsidR="00CD757D" w:rsidRPr="00FD1950" w:rsidRDefault="00CD757D" w:rsidP="00CD757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CD757D" w:rsidRPr="00FD1950" w14:paraId="6F288B6A" w14:textId="77777777" w:rsidTr="00FF0630">
        <w:trPr>
          <w:trHeight w:val="20"/>
          <w:tblHeader/>
        </w:trPr>
        <w:tc>
          <w:tcPr>
            <w:tcW w:w="3816" w:type="dxa"/>
            <w:vMerge/>
            <w:noWrap/>
            <w:vAlign w:val="bottom"/>
            <w:hideMark/>
          </w:tcPr>
          <w:p w14:paraId="6E07717C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E999BA8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55F54E60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CCAA9E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CBA3EE6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0BCCAE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7FB801DA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512C15CF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34D8BBB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70F63D21" w14:textId="77777777" w:rsidR="00CD757D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3193FDAC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15776B81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2163FA4C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3860590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17901186" w14:textId="77777777" w:rsidR="00CD757D" w:rsidRPr="00FD1950" w:rsidRDefault="00CD757D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CFCFB9A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04D0614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5EF23E2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24036D2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3483E617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31EC4FD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0E780670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2D9BB913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4A17E532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11C07A18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018B6C6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CD757D" w:rsidRPr="00FD1950" w14:paraId="63B3AA65" w14:textId="77777777" w:rsidTr="00FF0630">
        <w:trPr>
          <w:trHeight w:val="20"/>
          <w:tblHeader/>
        </w:trPr>
        <w:tc>
          <w:tcPr>
            <w:tcW w:w="3816" w:type="dxa"/>
            <w:tcBorders>
              <w:bottom w:val="single" w:sz="4" w:space="0" w:color="auto"/>
            </w:tcBorders>
            <w:noWrap/>
            <w:vAlign w:val="bottom"/>
          </w:tcPr>
          <w:p w14:paraId="01795846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73C2529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96A646C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9B5000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E58DA2F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1B6E9CF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346E88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33814A6D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0210FB1D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07E2DE6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D757D" w:rsidRPr="00FD1950" w14:paraId="1ACC339E" w14:textId="77777777" w:rsidTr="00FF0630">
        <w:trPr>
          <w:trHeight w:val="20"/>
          <w:tblHeader/>
        </w:trPr>
        <w:tc>
          <w:tcPr>
            <w:tcW w:w="3816" w:type="dxa"/>
            <w:tcBorders>
              <w:top w:val="single" w:sz="4" w:space="0" w:color="auto"/>
            </w:tcBorders>
            <w:noWrap/>
            <w:vAlign w:val="bottom"/>
          </w:tcPr>
          <w:p w14:paraId="7E9CCD5D" w14:textId="77777777" w:rsidR="00CD757D" w:rsidRPr="00FD1950" w:rsidRDefault="00CD757D" w:rsidP="00CD757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7F5F78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17E7402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B353C68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45B26CB" w14:textId="77777777" w:rsidR="00CD757D" w:rsidRPr="00FD1950" w:rsidRDefault="00CD757D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37EBF863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2A4C21B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B78556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C831413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A602F5" w14:textId="77777777" w:rsidR="00CD757D" w:rsidRPr="00FD1950" w:rsidRDefault="00CD757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E9322B" w:rsidRPr="00FD1950" w14:paraId="69C43437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26E4FA3C" w14:textId="77777777" w:rsidR="00E9322B" w:rsidRPr="00FD1950" w:rsidRDefault="00E9322B" w:rsidP="00E9322B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04" w:type="dxa"/>
            <w:noWrap/>
            <w:vAlign w:val="bottom"/>
          </w:tcPr>
          <w:p w14:paraId="39608E5D" w14:textId="72A3CAD3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484252F6" w14:textId="77777777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337584A7" w14:textId="69B52BC5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3E6ED9FA" w14:textId="61D750C9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469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3DAD2775" w14:textId="77777777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36CF92F7" w14:textId="77777777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5445D0F1" w14:textId="1E7809D1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156D84C5" w14:textId="251603BE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522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58B3D87" w14:textId="564128DB" w:rsidR="00E9322B" w:rsidRPr="00FD1950" w:rsidRDefault="00E9322B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E9322B" w:rsidRPr="00FD1950" w14:paraId="25EFBE9A" w14:textId="77777777" w:rsidTr="00FF0630">
        <w:trPr>
          <w:trHeight w:val="20"/>
        </w:trPr>
        <w:tc>
          <w:tcPr>
            <w:tcW w:w="3816" w:type="dxa"/>
            <w:noWrap/>
            <w:vAlign w:val="bottom"/>
            <w:hideMark/>
          </w:tcPr>
          <w:p w14:paraId="27140975" w14:textId="77777777" w:rsidR="00E9322B" w:rsidRPr="00FD1950" w:rsidRDefault="00E9322B" w:rsidP="00E9322B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การเปลี่ยนแปลงอื่น ๆ ที่มีต่อผลประกอบการ</w:t>
            </w:r>
          </w:p>
          <w:p w14:paraId="46BBA16C" w14:textId="77777777" w:rsidR="00E9322B" w:rsidRPr="00FD1950" w:rsidRDefault="00E9322B" w:rsidP="00E9322B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จากการให้บริการประกันภัย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72C96DC" w14:textId="77777777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4A43B9A" w14:textId="77777777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B8F804D" w14:textId="2A65BAED" w:rsidR="00E9322B" w:rsidRPr="00FD1950" w:rsidRDefault="00E9322B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852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B39DF78" w14:textId="7D2F69A4" w:rsidR="00E9322B" w:rsidRPr="00FD1950" w:rsidRDefault="00E9322B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3EBBBC" w14:textId="77777777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FB4FD88" w14:textId="77777777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D6F02E7" w14:textId="4F7D4D01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6CF301D" w14:textId="7FB14104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57573FF" w14:textId="6EA2F7C4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894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E9322B" w:rsidRPr="00FD1950" w14:paraId="6283D672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796FDFED" w14:textId="77777777" w:rsidR="00E9322B" w:rsidRPr="00FD1950" w:rsidRDefault="00E9322B" w:rsidP="00E9322B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3EE79F6" w14:textId="106EAE5F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EC9BDBC" w14:textId="618D5B32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C80E0AA" w14:textId="39490C5B" w:rsidR="00E9322B" w:rsidRPr="00FD1950" w:rsidRDefault="00E9322B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37ADE8" w14:textId="278A3D51" w:rsidR="00E9322B" w:rsidRPr="00FD1950" w:rsidRDefault="00E9322B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880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E175015" w14:textId="79A0AD11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421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F68154F" w14:textId="612F5C37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706762F" w14:textId="3E0545E2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051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089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DF08D91" w14:textId="7A92E0CA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073B8C3" w14:textId="540DA278" w:rsidR="00E9322B" w:rsidRPr="00FD1950" w:rsidRDefault="00E9322B" w:rsidP="00E9322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621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568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CD757D" w:rsidRPr="00FD1950" w14:paraId="6621CAD0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76C6C9CC" w14:textId="77777777" w:rsidR="00CD757D" w:rsidRPr="00FD1950" w:rsidRDefault="00CD757D" w:rsidP="00CD757D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3389703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D062A53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092A2FF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483D965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137B97B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1D36998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686B1C0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85E022C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986095B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D757D" w:rsidRPr="00FD1950" w14:paraId="10F25B42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396E76D6" w14:textId="77777777" w:rsidR="00CD757D" w:rsidRPr="00FD1950" w:rsidRDefault="00CD757D" w:rsidP="00CD757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5DD1D172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55CFD38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B6B4261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CDE78CE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DCD2A29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52D750FE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94B01E8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D94EEC2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15985B46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E57F0" w:rsidRPr="00FD1950" w14:paraId="5B85A59B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3CA3A9C0" w14:textId="77777777" w:rsidR="006E57F0" w:rsidRPr="00FD1950" w:rsidRDefault="006E57F0" w:rsidP="006E57F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เบี้ยประกันภัยรับ</w:t>
            </w:r>
          </w:p>
        </w:tc>
        <w:tc>
          <w:tcPr>
            <w:tcW w:w="1304" w:type="dxa"/>
            <w:noWrap/>
            <w:vAlign w:val="bottom"/>
          </w:tcPr>
          <w:p w14:paraId="6DB3FC1F" w14:textId="7557115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387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710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2CDC1525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223E4DE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60FC383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5CC282C" w14:textId="66696881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351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42DE093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0F0D30E9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081A1564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BB36063" w14:textId="53CBA2DB" w:rsidR="006E57F0" w:rsidRPr="00FD1950" w:rsidRDefault="0092035A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10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642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061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6E57F0" w:rsidRPr="00FD1950" w14:paraId="05069463" w14:textId="77777777" w:rsidTr="00FF0630">
        <w:trPr>
          <w:trHeight w:val="20"/>
        </w:trPr>
        <w:tc>
          <w:tcPr>
            <w:tcW w:w="3816" w:type="dxa"/>
            <w:noWrap/>
            <w:hideMark/>
          </w:tcPr>
          <w:p w14:paraId="312F1E06" w14:textId="77777777" w:rsidR="006E57F0" w:rsidRPr="00FD1950" w:rsidRDefault="006E57F0" w:rsidP="006E57F0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04" w:type="dxa"/>
            <w:noWrap/>
            <w:vAlign w:val="bottom"/>
          </w:tcPr>
          <w:p w14:paraId="779FA98A" w14:textId="42AB1F0E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625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4337F969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56808BC" w14:textId="326F4161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1323FB1A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664D003" w14:textId="3DCCEACE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319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48CEC70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D576D5C" w14:textId="359B3521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202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E0B591C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24665639" w14:textId="0B78D262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494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692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6E57F0" w:rsidRPr="00FD1950" w14:paraId="0B1BACA0" w14:textId="77777777" w:rsidTr="00FF0630">
        <w:trPr>
          <w:trHeight w:val="20"/>
        </w:trPr>
        <w:tc>
          <w:tcPr>
            <w:tcW w:w="3816" w:type="dxa"/>
            <w:noWrap/>
          </w:tcPr>
          <w:p w14:paraId="68775EF9" w14:textId="77777777" w:rsidR="006E57F0" w:rsidRPr="00FD1950" w:rsidRDefault="006E57F0" w:rsidP="006E57F0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6835B76" w14:textId="67B868A4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159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8589203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8E65641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787DB4B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1F4CABA" w14:textId="6679509F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307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148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7120C6D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7376AF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A9CDD2F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DE2419" w14:textId="060C052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525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6E57F0" w:rsidRPr="00FD1950" w14:paraId="4EEFD601" w14:textId="77777777" w:rsidTr="00FF0630">
        <w:trPr>
          <w:trHeight w:val="20"/>
        </w:trPr>
        <w:tc>
          <w:tcPr>
            <w:tcW w:w="3816" w:type="dxa"/>
            <w:noWrap/>
          </w:tcPr>
          <w:p w14:paraId="3FBA2BED" w14:textId="77777777" w:rsidR="006E57F0" w:rsidRPr="00FD1950" w:rsidRDefault="006E57F0" w:rsidP="006E57F0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33E69B" w14:textId="1F5D6425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016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708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22BB66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7C11E4" w14:textId="37B65F05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C74FDD" w14:textId="77777777" w:rsidR="006E57F0" w:rsidRPr="00FD1950" w:rsidRDefault="006E57F0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4FAAD3" w14:textId="357C7D96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892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3CD0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EE16F" w14:textId="58D2C241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202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B526A" w14:textId="77777777" w:rsidR="006E57F0" w:rsidRPr="00FD1950" w:rsidRDefault="006E57F0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5865A" w14:textId="3A45F7D0" w:rsidR="006E57F0" w:rsidRPr="00FD1950" w:rsidRDefault="0092035A" w:rsidP="006E57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680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844</w:t>
            </w:r>
            <w:r w:rsidR="006E57F0"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CD757D" w:rsidRPr="00FD1950" w14:paraId="24FFA03D" w14:textId="77777777" w:rsidTr="00FF0630">
        <w:trPr>
          <w:trHeight w:val="20"/>
        </w:trPr>
        <w:tc>
          <w:tcPr>
            <w:tcW w:w="3816" w:type="dxa"/>
            <w:noWrap/>
            <w:vAlign w:val="bottom"/>
          </w:tcPr>
          <w:p w14:paraId="61F1BDC1" w14:textId="77777777" w:rsidR="00CD757D" w:rsidRPr="00FD1950" w:rsidRDefault="00CD757D" w:rsidP="00CD757D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096ECE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EEC9893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5A5FAAC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8E65F5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0EA612A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A9E5728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7827DA3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1AA378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CFDF07C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B4522" w:rsidRPr="00FD1950" w14:paraId="631090AB" w14:textId="77777777" w:rsidTr="00FF0630">
        <w:trPr>
          <w:trHeight w:val="20"/>
        </w:trPr>
        <w:tc>
          <w:tcPr>
            <w:tcW w:w="3816" w:type="dxa"/>
            <w:noWrap/>
          </w:tcPr>
          <w:p w14:paraId="7DB2F9CE" w14:textId="77777777" w:rsidR="008B4522" w:rsidRPr="00FD1950" w:rsidRDefault="008B4522" w:rsidP="008B4522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4" w:type="dxa"/>
            <w:noWrap/>
          </w:tcPr>
          <w:p w14:paraId="56265623" w14:textId="4619EE45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730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</w:tcPr>
          <w:p w14:paraId="17C351C3" w14:textId="5D8B4D47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</w:tcPr>
          <w:p w14:paraId="3B245F89" w14:textId="30760B61" w:rsidR="008B4522" w:rsidRPr="00FD1950" w:rsidRDefault="008B4522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873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</w:tcPr>
          <w:p w14:paraId="7D71DF5C" w14:textId="6D2C034E" w:rsidR="008B4522" w:rsidRPr="00FD1950" w:rsidRDefault="008B4522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</w:tcPr>
          <w:p w14:paraId="1492CF66" w14:textId="0DFC41F5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5F2B4303" w14:textId="1023E871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19B6A475" w14:textId="2261C06B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0ECFD23B" w14:textId="7F500F4F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</w:tcPr>
          <w:p w14:paraId="55C0DDFA" w14:textId="08705203" w:rsidR="008B4522" w:rsidRPr="00FD1950" w:rsidRDefault="0092035A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="008B4522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8B4522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8B4522" w:rsidRPr="00FD1950" w14:paraId="39206B85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0D8AC997" w14:textId="41EA380F" w:rsidR="008B4522" w:rsidRPr="00FD1950" w:rsidRDefault="008B4522" w:rsidP="008B4522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6454B0" w14:textId="23A45D3E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730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11AB92" w14:textId="6252D268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EFCC63" w14:textId="0919DD01" w:rsidR="008B4522" w:rsidRPr="00FD1950" w:rsidRDefault="008B4522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873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0F5B1" w14:textId="77E43F82" w:rsidR="008B4522" w:rsidRPr="00FD1950" w:rsidRDefault="008B4522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E475E" w14:textId="6AB138A3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221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A03D" w14:textId="641182FE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41BC1" w14:textId="29F0BEC0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7B8E" w14:textId="7FFBC2EB" w:rsidR="008B4522" w:rsidRPr="00FD1950" w:rsidRDefault="008B4522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5B227" w14:textId="4D4B1C93" w:rsidR="008B4522" w:rsidRPr="00FD1950" w:rsidRDefault="0092035A" w:rsidP="008B452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="008B4522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8B4522"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lang w:val="en-GB" w:eastAsia="en-GB"/>
              </w:rPr>
              <w:t>546</w:t>
            </w:r>
          </w:p>
        </w:tc>
      </w:tr>
      <w:tr w:rsidR="00CD757D" w:rsidRPr="00FD1950" w14:paraId="1ED7A5A8" w14:textId="77777777" w:rsidTr="00FF0630">
        <w:trPr>
          <w:trHeight w:val="20"/>
        </w:trPr>
        <w:tc>
          <w:tcPr>
            <w:tcW w:w="3816" w:type="dxa"/>
            <w:noWrap/>
            <w:vAlign w:val="center"/>
          </w:tcPr>
          <w:p w14:paraId="2BC98FC8" w14:textId="77777777" w:rsidR="00CD757D" w:rsidRPr="00FD1950" w:rsidRDefault="00CD757D" w:rsidP="00CD757D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9DA38D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0984565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CAB0031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33431A" w14:textId="77777777" w:rsidR="00CD757D" w:rsidRPr="00FD1950" w:rsidRDefault="00CD757D" w:rsidP="00F57709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4A1F41D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41EFB2B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965333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902964F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34D12D0" w14:textId="77777777" w:rsidR="00CD757D" w:rsidRPr="00FD1950" w:rsidRDefault="00CD757D" w:rsidP="00CD757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</w:tbl>
    <w:p w14:paraId="17CC88FB" w14:textId="77777777" w:rsidR="00CD757D" w:rsidRPr="00FD1950" w:rsidRDefault="00CD757D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206AED9B" w14:textId="77777777" w:rsidR="00CD757D" w:rsidRPr="00FD1950" w:rsidRDefault="00CD757D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22682083" w14:textId="1CAFD429" w:rsidR="00193D37" w:rsidRPr="00FD1950" w:rsidRDefault="00193D37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0BAB7FFF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FD1950" w:rsidSect="009C226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1338F8BF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16DE9A31" w14:textId="58B59972" w:rsidR="00DB190B" w:rsidRPr="00FD1950" w:rsidRDefault="0092035A" w:rsidP="000C0213">
      <w:pPr>
        <w:tabs>
          <w:tab w:val="left" w:pos="1260"/>
        </w:tabs>
        <w:ind w:left="1260" w:hanging="698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ab/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74CE07C3" w14:textId="77777777" w:rsidR="00DB190B" w:rsidRPr="00FD1950" w:rsidRDefault="00DB190B" w:rsidP="000C0213">
      <w:pPr>
        <w:ind w:left="630" w:firstLine="11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B95C28" w:rsidRPr="00FD1950" w14:paraId="2E9AFCAB" w14:textId="77777777" w:rsidTr="00FF0630">
        <w:trPr>
          <w:trHeight w:val="362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045B15B3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303CD8" w14:textId="2D89F2BC" w:rsidR="00EB2BD9" w:rsidRPr="00FD1950" w:rsidRDefault="00626D21" w:rsidP="006B54C0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4290E"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</w:t>
            </w:r>
            <w:r w:rsidR="006B54C0"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6B54C0" w:rsidRPr="00FD1950" w14:paraId="31EB35AD" w14:textId="77777777" w:rsidTr="00FF0630">
        <w:trPr>
          <w:trHeight w:val="362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2BDFB8C9" w14:textId="77777777" w:rsidR="006B54C0" w:rsidRPr="00FD1950" w:rsidRDefault="006B54C0" w:rsidP="006B54C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0BC41" w14:textId="77777777" w:rsidR="006B54C0" w:rsidRPr="00FD1950" w:rsidRDefault="006B54C0" w:rsidP="006B54C0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2DD29" w14:textId="66A70863" w:rsidR="006B54C0" w:rsidRPr="00FD1950" w:rsidRDefault="006B54C0" w:rsidP="006B54C0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B95C28" w:rsidRPr="00FD1950" w14:paraId="00E8CC8F" w14:textId="77777777" w:rsidTr="00FF0630">
        <w:trPr>
          <w:trHeight w:val="362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0ADBE991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19C110E" w14:textId="77777777" w:rsidR="00EB2BD9" w:rsidRPr="00FD1950" w:rsidRDefault="00EB2BD9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B471476" w14:textId="77777777" w:rsidR="00EB2BD9" w:rsidRPr="00FD1950" w:rsidRDefault="00EB2BD9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2110FE" w:rsidRPr="00FD1950" w14:paraId="665C1EAF" w14:textId="77777777" w:rsidTr="00FF0630">
        <w:trPr>
          <w:trHeight w:val="375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7DFC4DAE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33D1435" w14:textId="3DD1EE9B" w:rsidR="00EB2BD9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B2BD9"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2BD9"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93D0E57" w14:textId="6CCC18A0" w:rsidR="00EB2BD9" w:rsidRPr="00FD1950" w:rsidRDefault="0092035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2BD9"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110FE" w:rsidRPr="00FD1950" w14:paraId="284FB0E7" w14:textId="77777777" w:rsidTr="00FF0630">
        <w:trPr>
          <w:trHeight w:val="362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7711FBCF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7F6250C" w14:textId="692F8DBD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F7DFC1" w14:textId="009BE9C1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B95C28" w:rsidRPr="00FD1950" w14:paraId="4C237C74" w14:textId="77777777" w:rsidTr="00FF0630">
        <w:trPr>
          <w:trHeight w:val="375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144253D4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6B18C" w14:textId="77777777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63747" w14:textId="77777777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110FE" w:rsidRPr="00FD1950" w14:paraId="761DE0D9" w14:textId="77777777" w:rsidTr="00FF0630">
        <w:trPr>
          <w:trHeight w:val="362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bottom"/>
          </w:tcPr>
          <w:p w14:paraId="086A49EE" w14:textId="77777777" w:rsidR="00EB2BD9" w:rsidRPr="00FD1950" w:rsidRDefault="00EB2B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ประกันภัยรถยนต์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2F67E" w14:textId="77777777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7211B" w14:textId="77777777" w:rsidR="00EB2BD9" w:rsidRPr="00FD1950" w:rsidRDefault="00EB2BD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4DB3" w:rsidRPr="00FD1950" w14:paraId="0A26A505" w14:textId="77777777" w:rsidTr="00FF0630">
        <w:trPr>
          <w:trHeight w:val="190"/>
        </w:trPr>
        <w:tc>
          <w:tcPr>
            <w:tcW w:w="6019" w:type="dxa"/>
            <w:vAlign w:val="bottom"/>
          </w:tcPr>
          <w:p w14:paraId="7347CF14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vAlign w:val="bottom"/>
          </w:tcPr>
          <w:p w14:paraId="24E021FC" w14:textId="3D2C00C6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728" w:type="dxa"/>
            <w:vAlign w:val="bottom"/>
          </w:tcPr>
          <w:p w14:paraId="458493CB" w14:textId="7379104A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0B4DB3" w:rsidRPr="00FD1950" w14:paraId="7D837E51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0795753B" w14:textId="22DC2D60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F063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ค่าเผื่อการด้อยค่าสะสมสุทธิจากการกลับรายการที่รับรู้ </w:t>
            </w:r>
          </w:p>
          <w:p w14:paraId="0BBF05B2" w14:textId="4869EDFF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FF06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A4A260D" w14:textId="09C70196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9A296E4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4DB3" w:rsidRPr="00FD1950" w14:paraId="34B3FDE7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3891F34B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667A" w14:textId="012F07B5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B352D" w14:textId="2FC266F4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599</w:t>
            </w:r>
            <w:r w:rsidR="000B4DB3" w:rsidRPr="00FD195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915</w:t>
            </w:r>
          </w:p>
        </w:tc>
      </w:tr>
      <w:tr w:rsidR="000B4DB3" w:rsidRPr="00FD1950" w14:paraId="74B379E5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782058D0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FC11DC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5E6C8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0B4DB3" w:rsidRPr="00FD1950" w14:paraId="7F3CCB5C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24582DF8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ประกันภัยทั่วไป</w:t>
            </w:r>
          </w:p>
        </w:tc>
        <w:tc>
          <w:tcPr>
            <w:tcW w:w="1728" w:type="dxa"/>
            <w:vAlign w:val="bottom"/>
          </w:tcPr>
          <w:p w14:paraId="65E84C99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1BCF6AB1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0B4DB3" w:rsidRPr="00FD1950" w14:paraId="34127DB2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5A527810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vAlign w:val="bottom"/>
          </w:tcPr>
          <w:p w14:paraId="28D4F088" w14:textId="6FFB6126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0C1C4868" w14:textId="152F604B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0B4DB3" w:rsidRPr="00FD1950" w14:paraId="4CC6A993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446CED2E" w14:textId="2B31F749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F063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ค่าเผื่อการด้อยค่าสะสมสุทธิจากการกลับรายการที่รับรู้ </w:t>
            </w:r>
          </w:p>
          <w:p w14:paraId="21D3DD8C" w14:textId="1F9ED3D9" w:rsidR="000B4DB3" w:rsidRPr="00FD1950" w:rsidRDefault="00FF0630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E7038C" w14:textId="03C7E535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7FFAD5" w14:textId="77777777" w:rsidR="000B4DB3" w:rsidRPr="00FD1950" w:rsidRDefault="000B4DB3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4DB3" w:rsidRPr="00FD1950" w14:paraId="50412890" w14:textId="77777777" w:rsidTr="00FF0630">
        <w:trPr>
          <w:trHeight w:val="362"/>
        </w:trPr>
        <w:tc>
          <w:tcPr>
            <w:tcW w:w="6019" w:type="dxa"/>
            <w:vAlign w:val="bottom"/>
          </w:tcPr>
          <w:p w14:paraId="7C645154" w14:textId="77777777" w:rsidR="000B4DB3" w:rsidRPr="00FD1950" w:rsidRDefault="000B4DB3" w:rsidP="000B4DB3">
            <w:pPr>
              <w:ind w:left="-75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0F70E" w14:textId="3CE07721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2B185" w14:textId="6122ED18" w:rsidR="000B4DB3" w:rsidRPr="00FD1950" w:rsidRDefault="0092035A" w:rsidP="000B4D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0B4DB3" w:rsidRPr="00FD19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</w:tbl>
    <w:p w14:paraId="3F6FF153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78F529D4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8713C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B6D81F6" w14:textId="77777777" w:rsidR="00DB190B" w:rsidRPr="00FD1950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FD1950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5D01707" w14:textId="77777777" w:rsidR="00DB190B" w:rsidRPr="00FD1950" w:rsidRDefault="00DB190B" w:rsidP="00B82218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670A28B0" w14:textId="29055839" w:rsidR="00DB190B" w:rsidRPr="00FD1950" w:rsidRDefault="0092035A" w:rsidP="006E733B">
      <w:pPr>
        <w:ind w:left="540" w:hanging="540"/>
        <w:jc w:val="left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สัญญาที่วัดมูลค่าด้วยวิธีการปันส่วนเบี้ยประกันภัย</w:t>
      </w:r>
      <w:r w:rsidR="00DB190B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F11AB3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-</w:t>
      </w:r>
      <w:r w:rsidR="00731857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</w:t>
      </w:r>
      <w:r w:rsidR="006E733B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สัญญาประกันภัยต่อที่ถือไว้</w:t>
      </w:r>
    </w:p>
    <w:p w14:paraId="174481B9" w14:textId="77777777" w:rsidR="00FF0630" w:rsidRDefault="00FF0630" w:rsidP="00D2212C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628690FC" w14:textId="6A5441C9" w:rsidR="001063D5" w:rsidRPr="00FD1950" w:rsidRDefault="0092035A" w:rsidP="00D2212C">
      <w:pPr>
        <w:tabs>
          <w:tab w:val="left" w:pos="1260"/>
        </w:tabs>
        <w:ind w:left="126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92035A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FD1950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r w:rsidR="00D2212C"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B88A20B" w14:textId="77777777" w:rsidR="00BE3324" w:rsidRPr="00FD1950" w:rsidRDefault="00BE3324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8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5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FD1950" w14:paraId="6A755274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10C4E1A5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C113042" w14:textId="75AB33FB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B5095" w:rsidRPr="00FD1950" w14:paraId="51ADD192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7FA68B30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3336A03B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0BF442C8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144DBB96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05223267" w14:textId="66DFA592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2B5095" w:rsidRPr="00FD1950" w14:paraId="11B808A4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34B2B053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4623266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8658B3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605A5D7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2B5095" w:rsidRPr="00FD1950" w14:paraId="1A986F6A" w14:textId="77777777" w:rsidTr="00FF0630">
        <w:trPr>
          <w:trHeight w:val="20"/>
          <w:tblHeader/>
        </w:trPr>
        <w:tc>
          <w:tcPr>
            <w:tcW w:w="3852" w:type="dxa"/>
            <w:vMerge w:val="restart"/>
            <w:noWrap/>
            <w:vAlign w:val="bottom"/>
          </w:tcPr>
          <w:p w14:paraId="5C3045C1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F0F692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13029BD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FBE0450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7B843E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312FD9E" w14:textId="77777777" w:rsidR="002B5095" w:rsidRPr="00FD1950" w:rsidRDefault="002B5095" w:rsidP="002B509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2B5095" w:rsidRPr="00FD1950" w14:paraId="21F94176" w14:textId="77777777" w:rsidTr="00FF0630">
        <w:trPr>
          <w:trHeight w:val="20"/>
          <w:tblHeader/>
        </w:trPr>
        <w:tc>
          <w:tcPr>
            <w:tcW w:w="3852" w:type="dxa"/>
            <w:vMerge/>
            <w:noWrap/>
            <w:vAlign w:val="bottom"/>
            <w:hideMark/>
          </w:tcPr>
          <w:p w14:paraId="64F70741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DE28F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2CD6A290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1273A8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8FCA96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2FFAB66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034177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974CA6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0084D42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02CB27F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6C8319A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0923B940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3A867E61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54AB1692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428DB5E2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87669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527746E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4E817E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6E91EA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848E50D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F87E00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AAAC1F0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13DEFA0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6C2A3F8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BD3C9E1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76F47A40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1C02EE53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377DB068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6BE55FD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99AC80B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2B5095" w:rsidRPr="00FD1950" w14:paraId="31ADE2CD" w14:textId="77777777" w:rsidTr="00FF0630">
        <w:trPr>
          <w:trHeight w:val="20"/>
          <w:tblHeader/>
        </w:trPr>
        <w:tc>
          <w:tcPr>
            <w:tcW w:w="3852" w:type="dxa"/>
            <w:tcBorders>
              <w:bottom w:val="single" w:sz="4" w:space="0" w:color="auto"/>
            </w:tcBorders>
            <w:noWrap/>
            <w:vAlign w:val="bottom"/>
          </w:tcPr>
          <w:p w14:paraId="7251222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D99488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7F5833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678679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9ECA2A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18BE90FD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1CD0AA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21FAE13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465C1D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ECAB5D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2B5095" w:rsidRPr="00FD1950" w14:paraId="7B9F8567" w14:textId="77777777" w:rsidTr="00FF0630">
        <w:trPr>
          <w:trHeight w:val="20"/>
          <w:tblHeader/>
        </w:trPr>
        <w:tc>
          <w:tcPr>
            <w:tcW w:w="3852" w:type="dxa"/>
            <w:tcBorders>
              <w:top w:val="single" w:sz="4" w:space="0" w:color="auto"/>
            </w:tcBorders>
            <w:noWrap/>
            <w:vAlign w:val="bottom"/>
          </w:tcPr>
          <w:p w14:paraId="76E29E13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D7234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725076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28592B7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95A33C6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0480FCBD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36C8EE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6B37FF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40580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27EF59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2B5095" w:rsidRPr="00FD1950" w14:paraId="76735D2B" w14:textId="77777777" w:rsidTr="00FF0630">
        <w:trPr>
          <w:trHeight w:val="20"/>
        </w:trPr>
        <w:tc>
          <w:tcPr>
            <w:tcW w:w="3852" w:type="dxa"/>
            <w:noWrap/>
          </w:tcPr>
          <w:p w14:paraId="31CDB66E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BDC7719" w14:textId="395AC6E5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3D1CB75" w14:textId="6A8D18CE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2770504" w14:textId="41FD79F7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B086F86" w14:textId="343CDE7C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DAB584B" w14:textId="72EB7B04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613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616735AC" w14:textId="4141A090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F82EE36" w14:textId="2041FA5B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CF96894" w14:textId="3CCC7E6C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72DE33D" w14:textId="6BE440CB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</w:tr>
      <w:tr w:rsidR="002B5095" w:rsidRPr="00FD1950" w14:paraId="6C2E43C1" w14:textId="77777777" w:rsidTr="00FF0630">
        <w:trPr>
          <w:trHeight w:val="20"/>
        </w:trPr>
        <w:tc>
          <w:tcPr>
            <w:tcW w:w="3852" w:type="dxa"/>
            <w:noWrap/>
            <w:hideMark/>
          </w:tcPr>
          <w:p w14:paraId="42CA3BCC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364E0A4" w14:textId="3ACC72D9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00AE41F" w14:textId="31A4E828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CDE4C5C" w14:textId="573BA8C8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72429C1" w14:textId="386DCCA4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162C420" w14:textId="62279F70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185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50AF8DB" w14:textId="05DE39E7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0F9E5DD" w14:textId="50863A2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DF43650" w14:textId="4C4BD6FF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CD46B89" w14:textId="21D0F642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390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7DBDD538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45EA2CE9" w14:textId="35807D08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มกราคม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C9D2C4" w14:textId="17BB2343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A7872A" w14:textId="48121DB2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9278F" w14:textId="25F1F52A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F4F7F" w14:textId="7DDF3B7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499DF7" w14:textId="2CEFEC5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FCFA" w14:textId="3F6DB655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BA0B" w14:textId="55A72F1C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0CD0" w14:textId="39AF68B9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291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C7913" w14:textId="044B9FF1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371</w:t>
            </w:r>
          </w:p>
        </w:tc>
      </w:tr>
      <w:tr w:rsidR="002B5095" w:rsidRPr="00FD1950" w14:paraId="76F51F9F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6A9C757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A515A80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E09D11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9A845F6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790D4F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A4614F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9E30E6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C6CF1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0419B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5AA83D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B5095" w:rsidRPr="00FD1950" w14:paraId="1705F957" w14:textId="77777777" w:rsidTr="00FF0630">
        <w:trPr>
          <w:trHeight w:val="20"/>
        </w:trPr>
        <w:tc>
          <w:tcPr>
            <w:tcW w:w="3852" w:type="dxa"/>
            <w:noWrap/>
            <w:vAlign w:val="center"/>
            <w:hideMark/>
          </w:tcPr>
          <w:p w14:paraId="34CB1385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6DB8996C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DE2C8B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03AA6FC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5250C9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9606D59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34FB22B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72F65B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C61FFFD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6A65B3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B5095" w:rsidRPr="00FD1950" w14:paraId="5E7B561E" w14:textId="77777777" w:rsidTr="00FF0630">
        <w:trPr>
          <w:trHeight w:val="20"/>
        </w:trPr>
        <w:tc>
          <w:tcPr>
            <w:tcW w:w="3852" w:type="dxa"/>
            <w:noWrap/>
            <w:hideMark/>
          </w:tcPr>
          <w:p w14:paraId="5B3B4676" w14:textId="1CC2BA36" w:rsidR="002B5095" w:rsidRPr="00FD1950" w:rsidRDefault="002B5095" w:rsidP="002B5095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รายได้</w:t>
            </w:r>
            <w:r w:rsidR="001D1749" w:rsidRPr="00FD1950">
              <w:rPr>
                <w:rFonts w:ascii="Browallia New" w:hAnsi="Browallia New" w:cs="Browallia New"/>
                <w:cs/>
              </w:rPr>
              <w:t>(ค่าใช้จ่าย)</w:t>
            </w:r>
            <w:r w:rsidRPr="00FD1950">
              <w:rPr>
                <w:rFonts w:ascii="Browallia New" w:hAnsi="Browallia New" w:cs="Browallia New"/>
                <w:cs/>
              </w:rPr>
              <w:t>จากการประกันภัยต่อ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0C0AFE21" w14:textId="4D16CF40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</w:p>
        </w:tc>
        <w:tc>
          <w:tcPr>
            <w:tcW w:w="1304" w:type="dxa"/>
            <w:noWrap/>
            <w:vAlign w:val="bottom"/>
          </w:tcPr>
          <w:p w14:paraId="1CC3E2A0" w14:textId="55690300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21D9D52A" w14:textId="38A4EC58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CD37936" w14:textId="2A0BC18A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7DDD500" w14:textId="2BAD371A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3441264F" w14:textId="1CE01BA3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42677F36" w14:textId="5C90F51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78824A5" w14:textId="401721A9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5CF2823D" w14:textId="1230641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570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72FF76BC" w14:textId="77777777" w:rsidTr="00FF0630">
        <w:trPr>
          <w:trHeight w:val="20"/>
        </w:trPr>
        <w:tc>
          <w:tcPr>
            <w:tcW w:w="3852" w:type="dxa"/>
            <w:noWrap/>
          </w:tcPr>
          <w:p w14:paraId="3CA3B5AF" w14:textId="77777777" w:rsidR="002B5095" w:rsidRPr="00FD1950" w:rsidRDefault="002B5095" w:rsidP="002B5095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6F7DCCEB" w14:textId="289DC0A8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82B451D" w14:textId="46F4C7C5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07392F" w14:textId="70AB4E6B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</w:p>
        </w:tc>
        <w:tc>
          <w:tcPr>
            <w:tcW w:w="1304" w:type="dxa"/>
            <w:noWrap/>
            <w:vAlign w:val="bottom"/>
          </w:tcPr>
          <w:p w14:paraId="13299D23" w14:textId="29854BA7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E7E121E" w14:textId="79B41863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589F0E7" w14:textId="0D187C30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7EB85E4" w14:textId="1EFD7868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834</w:t>
            </w:r>
          </w:p>
        </w:tc>
        <w:tc>
          <w:tcPr>
            <w:tcW w:w="1304" w:type="dxa"/>
            <w:vAlign w:val="bottom"/>
          </w:tcPr>
          <w:p w14:paraId="417C499B" w14:textId="25E7E6E6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</w:p>
        </w:tc>
        <w:tc>
          <w:tcPr>
            <w:tcW w:w="1304" w:type="dxa"/>
            <w:vAlign w:val="bottom"/>
          </w:tcPr>
          <w:p w14:paraId="5820879D" w14:textId="624F5F52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507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</w:p>
        </w:tc>
      </w:tr>
      <w:tr w:rsidR="002B5095" w:rsidRPr="00FD1950" w14:paraId="2412D821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4D7B0F4B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050699F9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694DA43F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62A2E6F7" w14:textId="5EE52CA1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จากการประกันภัยต่อที่เกิดขึ้นแล้</w:t>
            </w:r>
            <w:r w:rsidR="0052073E"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ว</w:t>
            </w:r>
          </w:p>
        </w:tc>
        <w:tc>
          <w:tcPr>
            <w:tcW w:w="1304" w:type="dxa"/>
            <w:noWrap/>
            <w:vAlign w:val="bottom"/>
          </w:tcPr>
          <w:p w14:paraId="1E838905" w14:textId="61FBD430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2C3EE3" w14:textId="1508186C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7755B8A" w14:textId="474E735E" w:rsidR="002B509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304" w:type="dxa"/>
            <w:noWrap/>
            <w:vAlign w:val="bottom"/>
          </w:tcPr>
          <w:p w14:paraId="2C458524" w14:textId="22F76D48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2117EEA" w14:textId="092838CE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43E7966" w14:textId="6717DB8C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1BC42636" w14:textId="17A12B26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20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EFA9C3D" w14:textId="28B5D8C9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068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7F48B9F5" w14:textId="09087799" w:rsidR="002B5095" w:rsidRPr="00FD1950" w:rsidRDefault="001E6BCE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412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70A6852C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1FA21AA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73EA28A8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926B42F" w14:textId="425B0E65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CDB6948" w14:textId="3A44045F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62D2E2" w14:textId="5E687585" w:rsidR="002B5095" w:rsidRPr="00FD1950" w:rsidRDefault="001E6BCE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2411F3D" w14:textId="68715451" w:rsidR="002B5095" w:rsidRPr="00FD1950" w:rsidRDefault="001E6BCE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75839A9" w14:textId="5EBCA1EF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A8BB58" w14:textId="3D7EB96C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280C98" w14:textId="78ED9797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D77CCBB" w14:textId="4DDD7A55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7F5ED89" w14:textId="1FAD6B9B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</w:p>
        </w:tc>
      </w:tr>
      <w:tr w:rsidR="002B5095" w:rsidRPr="00FD1950" w14:paraId="03768FF5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3F4FD21C" w14:textId="1DDAA514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</w:t>
            </w:r>
            <w:r w:rsidR="001E6BCE"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="001E6BCE"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</w:t>
            </w:r>
            <w:r w:rsidR="001E6BCE"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3C5004" w14:textId="4A281A2D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68D1C" w14:textId="0CEE2B3C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F03520" w14:textId="120980CA" w:rsidR="002B5095" w:rsidRPr="00FD1950" w:rsidRDefault="0092035A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2F12E" w14:textId="3A87AFEA" w:rsidR="002B5095" w:rsidRPr="00FD1950" w:rsidRDefault="001E6BCE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5B4269" w14:textId="3709D9ED" w:rsidR="002B5095" w:rsidRPr="00FD1950" w:rsidRDefault="001E6BCE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81AC" w14:textId="3F9CF509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80EC" w14:textId="5C629854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4A49F" w14:textId="7509C332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211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492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14CC" w14:textId="0F32F351" w:rsidR="002B5095" w:rsidRPr="00FD1950" w:rsidRDefault="0092035A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  <w:r w:rsidR="001E6BCE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</w:p>
        </w:tc>
      </w:tr>
    </w:tbl>
    <w:p w14:paraId="1C52BFBD" w14:textId="77777777" w:rsidR="00913B27" w:rsidRPr="00FD1950" w:rsidRDefault="00913B27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6AEDC167" w14:textId="77777777" w:rsidR="00913B27" w:rsidRPr="00FD1950" w:rsidRDefault="00913B27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8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5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FD1950" w14:paraId="2535D780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2DEC273A" w14:textId="77777777" w:rsidR="002B5095" w:rsidRPr="00FD1950" w:rsidRDefault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57A9B948" w14:textId="79B07E97" w:rsidR="002B5095" w:rsidRPr="00FD1950" w:rsidRDefault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913B27" w:rsidRPr="00FD1950" w14:paraId="344267A7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08A6D3DF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031ABFF2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913B27" w:rsidRPr="00FD1950" w14:paraId="2DB90BD1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728F491C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7DF4A709" w14:textId="51D2AA11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กันยายน พ.ศ.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913B27" w:rsidRPr="00FD1950" w14:paraId="11F2693A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2F071B08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3EA4CE09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80F7B9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5AC66DA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3B27" w:rsidRPr="00FD1950" w14:paraId="078B190E" w14:textId="77777777" w:rsidTr="00FF0630">
        <w:trPr>
          <w:trHeight w:val="20"/>
          <w:tblHeader/>
        </w:trPr>
        <w:tc>
          <w:tcPr>
            <w:tcW w:w="3852" w:type="dxa"/>
            <w:vMerge w:val="restart"/>
            <w:noWrap/>
            <w:vAlign w:val="bottom"/>
          </w:tcPr>
          <w:p w14:paraId="1BBB9A1C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13D4F4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DD51A2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B918826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20DA8C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4C6CDDF0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3B27" w:rsidRPr="00FD1950" w14:paraId="2355A3BC" w14:textId="77777777" w:rsidTr="00FF0630">
        <w:trPr>
          <w:trHeight w:val="20"/>
          <w:tblHeader/>
        </w:trPr>
        <w:tc>
          <w:tcPr>
            <w:tcW w:w="3852" w:type="dxa"/>
            <w:vMerge/>
            <w:noWrap/>
            <w:vAlign w:val="bottom"/>
            <w:hideMark/>
          </w:tcPr>
          <w:p w14:paraId="7E4CF1E4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E8C6CA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451F231A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56926F9D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AD0CBB3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72380EC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815B0FB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3335F75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54E1CFEA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75F217A0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3814A3C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7209DC66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7F5937E0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1CC19246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491551AF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1EB80A3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52B2D3CA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173DFC6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55C7E47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8655159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31EE77DC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478F310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4F1172DF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6B70A87B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BFC5DDC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7BA99F67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3555347F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20CBAC34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409A05FB" w14:textId="77777777" w:rsidR="00913B27" w:rsidRPr="00FD1950" w:rsidRDefault="00913B2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6FE445C6" w14:textId="77777777" w:rsidR="00913B27" w:rsidRPr="00FD1950" w:rsidRDefault="00913B2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913B27" w:rsidRPr="00FD1950" w14:paraId="305320B6" w14:textId="77777777" w:rsidTr="00FF0630">
        <w:trPr>
          <w:trHeight w:val="20"/>
          <w:tblHeader/>
        </w:trPr>
        <w:tc>
          <w:tcPr>
            <w:tcW w:w="3852" w:type="dxa"/>
            <w:tcBorders>
              <w:bottom w:val="single" w:sz="4" w:space="0" w:color="auto"/>
            </w:tcBorders>
            <w:noWrap/>
            <w:vAlign w:val="bottom"/>
          </w:tcPr>
          <w:p w14:paraId="27771EDE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E7EDA3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F944887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6AF335E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A526C32" w14:textId="77777777" w:rsidR="00913B27" w:rsidRPr="00FD1950" w:rsidRDefault="00913B27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70DAC35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2943243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A591959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72E191C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E8646B3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13B27" w:rsidRPr="00FD1950" w14:paraId="55A1A06D" w14:textId="77777777" w:rsidTr="00FF0630">
        <w:trPr>
          <w:trHeight w:val="20"/>
          <w:tblHeader/>
        </w:trPr>
        <w:tc>
          <w:tcPr>
            <w:tcW w:w="3852" w:type="dxa"/>
            <w:tcBorders>
              <w:top w:val="single" w:sz="4" w:space="0" w:color="auto"/>
            </w:tcBorders>
            <w:noWrap/>
            <w:vAlign w:val="bottom"/>
          </w:tcPr>
          <w:p w14:paraId="001ABE50" w14:textId="77777777" w:rsidR="00913B27" w:rsidRPr="00FD1950" w:rsidRDefault="00913B2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03AE86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4B0BA5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0A8D50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ADBFDC4" w14:textId="77777777" w:rsidR="00913B27" w:rsidRPr="00FD1950" w:rsidRDefault="00913B27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44A341E3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6237AB4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A27320B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CB7A3FE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C1B1281" w14:textId="77777777" w:rsidR="00913B27" w:rsidRPr="00FD1950" w:rsidRDefault="00913B27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13B27" w:rsidRPr="00FD1950" w14:paraId="50072076" w14:textId="77777777" w:rsidTr="00FF0630">
        <w:trPr>
          <w:trHeight w:val="20"/>
        </w:trPr>
        <w:tc>
          <w:tcPr>
            <w:tcW w:w="3852" w:type="dxa"/>
            <w:noWrap/>
          </w:tcPr>
          <w:p w14:paraId="34944CF7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385971A1" w14:textId="7FD216FF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A68F56B" w14:textId="39C9258E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79BF21A" w14:textId="6565F6F1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04A375F6" w14:textId="002142DD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0DF11FC8" w14:textId="170EBC7A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765D0515" w14:textId="2B6163E6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6998F721" w14:textId="7EB3FDD1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</w:p>
        </w:tc>
        <w:tc>
          <w:tcPr>
            <w:tcW w:w="1304" w:type="dxa"/>
            <w:vAlign w:val="bottom"/>
          </w:tcPr>
          <w:p w14:paraId="2C4D9A9C" w14:textId="587FE060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325</w:t>
            </w:r>
          </w:p>
        </w:tc>
        <w:tc>
          <w:tcPr>
            <w:tcW w:w="1304" w:type="dxa"/>
            <w:vAlign w:val="bottom"/>
          </w:tcPr>
          <w:p w14:paraId="3831228C" w14:textId="04686266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502</w:t>
            </w:r>
          </w:p>
        </w:tc>
      </w:tr>
      <w:tr w:rsidR="00913B27" w:rsidRPr="00FD1950" w14:paraId="299056C4" w14:textId="77777777" w:rsidTr="00FF0630">
        <w:trPr>
          <w:trHeight w:val="20"/>
        </w:trPr>
        <w:tc>
          <w:tcPr>
            <w:tcW w:w="3852" w:type="dxa"/>
            <w:noWrap/>
          </w:tcPr>
          <w:p w14:paraId="3C753346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</w:rPr>
            </w:pPr>
            <w:r w:rsidRPr="00FD1950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773CC730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</w:rPr>
              <w:t xml:space="preserve">   </w:t>
            </w:r>
            <w:r w:rsidRPr="00FD1950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1B27691" w14:textId="57B928F8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7B9BE0" w14:textId="7565A3D5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F17BC50" w14:textId="574B183D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CA01E08" w14:textId="76EDD1B8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5ACF1FE" w14:textId="1C937FD3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6CC9C5A" w14:textId="619B7E6B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9704EE" w14:textId="2D052316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495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6A50F4D" w14:textId="5248613F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817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548EBF2" w14:textId="199CC2B2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312</w:t>
            </w:r>
          </w:p>
        </w:tc>
      </w:tr>
      <w:tr w:rsidR="00913B27" w:rsidRPr="00FD1950" w14:paraId="5DCBEC5A" w14:textId="77777777" w:rsidTr="00FF0630">
        <w:trPr>
          <w:trHeight w:val="20"/>
        </w:trPr>
        <w:tc>
          <w:tcPr>
            <w:tcW w:w="3852" w:type="dxa"/>
            <w:noWrap/>
          </w:tcPr>
          <w:p w14:paraId="215D6B5B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EC46D8" w14:textId="14001CD0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669C91" w14:textId="734208F4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14730" w14:textId="0DE895D5" w:rsidR="00913B27" w:rsidRPr="00FD1950" w:rsidRDefault="0092035A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64AE1D" w14:textId="09EDBAA8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7878C8" w14:textId="2927CDD5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548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E8039" w14:textId="32E22935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9F660" w14:textId="73CFEF66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255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DC1D4" w14:textId="6933C9CB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214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634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ACB8" w14:textId="1448617F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</w:p>
        </w:tc>
      </w:tr>
      <w:tr w:rsidR="00913B27" w:rsidRPr="00FD1950" w14:paraId="6FCA6DFC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3372CE8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6C2B5EC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6C9D91B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89AA764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0148537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E47594F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23A0CBB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8074477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9DA5D99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45A4A7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13B27" w:rsidRPr="00FD1950" w14:paraId="6A0EA579" w14:textId="77777777" w:rsidTr="00FF0630">
        <w:trPr>
          <w:trHeight w:val="20"/>
        </w:trPr>
        <w:tc>
          <w:tcPr>
            <w:tcW w:w="3852" w:type="dxa"/>
            <w:noWrap/>
          </w:tcPr>
          <w:p w14:paraId="43EA5C26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10DE0489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060B05F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85AF39F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440DCB3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5F92DF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589258AA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16061EE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99997B6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45E206C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13B27" w:rsidRPr="00FD1950" w14:paraId="4307C815" w14:textId="77777777" w:rsidTr="00FF0630">
        <w:trPr>
          <w:trHeight w:val="20"/>
        </w:trPr>
        <w:tc>
          <w:tcPr>
            <w:tcW w:w="3852" w:type="dxa"/>
            <w:noWrap/>
          </w:tcPr>
          <w:p w14:paraId="4EEF15C8" w14:textId="77777777" w:rsidR="00913B27" w:rsidRPr="00FD1950" w:rsidRDefault="00913B2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  <w:vAlign w:val="bottom"/>
          </w:tcPr>
          <w:p w14:paraId="4523790A" w14:textId="688ABD6F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093</w:t>
            </w:r>
          </w:p>
        </w:tc>
        <w:tc>
          <w:tcPr>
            <w:tcW w:w="1304" w:type="dxa"/>
            <w:noWrap/>
            <w:vAlign w:val="bottom"/>
          </w:tcPr>
          <w:p w14:paraId="7CE7573C" w14:textId="5848C2F8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20A9A7F" w14:textId="7A6C8160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BD5E428" w14:textId="2FAC458C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79ED38F" w14:textId="61EDDE10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626</w:t>
            </w:r>
          </w:p>
        </w:tc>
        <w:tc>
          <w:tcPr>
            <w:tcW w:w="1304" w:type="dxa"/>
            <w:vAlign w:val="bottom"/>
          </w:tcPr>
          <w:p w14:paraId="0326E6B3" w14:textId="1461D299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066D1B07" w14:textId="07D8FAF2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22B27F4A" w14:textId="2A1FD4B5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vAlign w:val="bottom"/>
          </w:tcPr>
          <w:p w14:paraId="34C9F6A4" w14:textId="604E6CE1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719</w:t>
            </w:r>
          </w:p>
        </w:tc>
      </w:tr>
      <w:tr w:rsidR="00913B27" w:rsidRPr="00FD1950" w14:paraId="22F1D1F6" w14:textId="77777777" w:rsidTr="00FF0630">
        <w:trPr>
          <w:trHeight w:val="20"/>
        </w:trPr>
        <w:tc>
          <w:tcPr>
            <w:tcW w:w="3852" w:type="dxa"/>
            <w:noWrap/>
          </w:tcPr>
          <w:p w14:paraId="1C93AF4D" w14:textId="77777777" w:rsidR="00913B27" w:rsidRPr="00FD1950" w:rsidRDefault="00913B27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8B8DAB6" w14:textId="219CF5E2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6AB6BBC" w14:textId="1D91992C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950C930" w14:textId="7BA05B69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97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B4311A0" w14:textId="2EF84D75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080324" w14:textId="06C04A6A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96D31A7" w14:textId="19F36DDF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D16A8A3" w14:textId="599986C8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9504E4E" w14:textId="3F74F67E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8D8DF0E" w14:textId="02ADFEA7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312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13B27" w:rsidRPr="00FD1950" w14:paraId="2EF10B89" w14:textId="77777777" w:rsidTr="00FF0630">
        <w:trPr>
          <w:trHeight w:val="20"/>
        </w:trPr>
        <w:tc>
          <w:tcPr>
            <w:tcW w:w="3852" w:type="dxa"/>
            <w:noWrap/>
          </w:tcPr>
          <w:p w14:paraId="321094D9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2B1170" w14:textId="0E6CAAFB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093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48CFE7" w14:textId="0B39D0F0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5C9F13" w14:textId="57BEC7F4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97</w:t>
            </w: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4F3A52" w14:textId="61AB9875" w:rsidR="00913B27" w:rsidRPr="00FD1950" w:rsidRDefault="009C5B2F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7D5242" w14:textId="4A1B893A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371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626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95039" w14:textId="4128B68B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74E8F" w14:textId="61E5F0EC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D921A" w14:textId="76737CF0" w:rsidR="00913B27" w:rsidRPr="00FD1950" w:rsidRDefault="009C5B2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AB43B" w14:textId="57D172CD" w:rsidR="00913B27" w:rsidRPr="00FD1950" w:rsidRDefault="009203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643</w:t>
            </w:r>
            <w:r w:rsidR="009C5B2F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407</w:t>
            </w:r>
          </w:p>
        </w:tc>
      </w:tr>
      <w:tr w:rsidR="00913B27" w:rsidRPr="00FD1950" w14:paraId="15F405C2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705440E9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4B290C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D729BAF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70CB58D2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41B5EBC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90E223E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E449D75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95971CA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76F1585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B995F91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396254" w:rsidRPr="00FD1950" w14:paraId="76DABD8B" w14:textId="77777777" w:rsidTr="00FF0630">
        <w:trPr>
          <w:trHeight w:val="20"/>
        </w:trPr>
        <w:tc>
          <w:tcPr>
            <w:tcW w:w="3852" w:type="dxa"/>
            <w:noWrap/>
          </w:tcPr>
          <w:p w14:paraId="4D8DB346" w14:textId="77777777" w:rsidR="00396254" w:rsidRPr="00FD1950" w:rsidRDefault="00396254" w:rsidP="0039625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</w:tcPr>
          <w:p w14:paraId="50236F6D" w14:textId="7B6D4043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7A76911F" w14:textId="2F17A76A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31AA3B03" w14:textId="3F024D84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6AA6B987" w14:textId="6CA18EC5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noWrap/>
          </w:tcPr>
          <w:p w14:paraId="19286F46" w14:textId="08FCBBED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304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954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</w:tcPr>
          <w:p w14:paraId="3F41943D" w14:textId="42DF96A8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148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304" w:type="dxa"/>
          </w:tcPr>
          <w:p w14:paraId="51E0D0C2" w14:textId="500C0785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</w:p>
        </w:tc>
        <w:tc>
          <w:tcPr>
            <w:tcW w:w="1304" w:type="dxa"/>
          </w:tcPr>
          <w:p w14:paraId="38B59232" w14:textId="460045F2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</w:p>
        </w:tc>
        <w:tc>
          <w:tcPr>
            <w:tcW w:w="1304" w:type="dxa"/>
          </w:tcPr>
          <w:p w14:paraId="28B65B56" w14:textId="44DCD81F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722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681</w:t>
            </w:r>
          </w:p>
        </w:tc>
      </w:tr>
      <w:tr w:rsidR="00396254" w:rsidRPr="00FD1950" w14:paraId="223071EA" w14:textId="77777777" w:rsidTr="00FF0630">
        <w:trPr>
          <w:trHeight w:val="20"/>
        </w:trPr>
        <w:tc>
          <w:tcPr>
            <w:tcW w:w="3852" w:type="dxa"/>
            <w:noWrap/>
          </w:tcPr>
          <w:p w14:paraId="40A66C64" w14:textId="77777777" w:rsidR="00396254" w:rsidRPr="00FD1950" w:rsidRDefault="00396254" w:rsidP="0039625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B990B93" w14:textId="04FB652C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95DD8AC" w14:textId="19326BB3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304E2942" w14:textId="4EDB69D7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41919C99" w14:textId="69876C15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</w:tcPr>
          <w:p w14:paraId="0A316856" w14:textId="3E338A16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403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47C5B0C" w14:textId="0EAB813C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1BDB0DA" w14:textId="6BCF6443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53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5367EB2" w14:textId="2A788096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676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6A77B42" w14:textId="3D3585C7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439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396254" w:rsidRPr="00FD1950" w14:paraId="0A34042D" w14:textId="77777777" w:rsidTr="00FF0630">
        <w:trPr>
          <w:trHeight w:val="20"/>
        </w:trPr>
        <w:tc>
          <w:tcPr>
            <w:tcW w:w="3852" w:type="dxa"/>
            <w:noWrap/>
          </w:tcPr>
          <w:p w14:paraId="378ED6CE" w14:textId="30A7B39E" w:rsidR="00396254" w:rsidRPr="00FD1950" w:rsidRDefault="00396254" w:rsidP="0039625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FD1950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DD36A88" w14:textId="026FCA7B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2AAF179" w14:textId="3F4C96E1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FE716B" w14:textId="734E8ACB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651F421" w14:textId="67232C7D" w:rsidR="00396254" w:rsidRPr="00FD1950" w:rsidRDefault="0039625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10F8329" w14:textId="3B8CB39F" w:rsidR="00396254" w:rsidRPr="00FD1950" w:rsidRDefault="00396254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357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B278852" w14:textId="6C3CF09E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148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6A5961E" w14:textId="6FC8EA50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611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508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797CDF20" w14:textId="1B28C059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325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925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688D3D9" w14:textId="22BB4DC3" w:rsidR="00396254" w:rsidRPr="00FD1950" w:rsidRDefault="0092035A" w:rsidP="003962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721</w:t>
            </w:r>
            <w:r w:rsidR="00396254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</w:tr>
      <w:tr w:rsidR="00913B27" w:rsidRPr="00FD1950" w14:paraId="4D594EDD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890EBBF" w14:textId="77777777" w:rsidR="00913B27" w:rsidRPr="00FD1950" w:rsidRDefault="00913B2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3AB0B71C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86D73E8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0A0450BE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29A4B1C" w14:textId="77777777" w:rsidR="00913B27" w:rsidRPr="00FD1950" w:rsidRDefault="00913B27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544052F4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2BB360E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31581A4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1B4028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F78EE43" w14:textId="77777777" w:rsidR="00913B27" w:rsidRPr="00FD1950" w:rsidRDefault="00913B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</w:tbl>
    <w:p w14:paraId="25174460" w14:textId="77777777" w:rsidR="00913B27" w:rsidRPr="00FD1950" w:rsidRDefault="00913B27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5F98C1DC" w14:textId="3E217877" w:rsidR="00913B27" w:rsidRPr="00FD1950" w:rsidRDefault="00913B27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66D235A0" w14:textId="77777777" w:rsidR="00BE3324" w:rsidRPr="00FD1950" w:rsidRDefault="00BE3324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8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5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FD1950" w14:paraId="23873CCC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69705297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151D63B8" w14:textId="452BB4AF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งบการเงินรวม</w:t>
            </w:r>
          </w:p>
        </w:tc>
      </w:tr>
      <w:tr w:rsidR="002B5095" w:rsidRPr="00FD1950" w14:paraId="6424A2EB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79A08193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1D97D074" w14:textId="439F60C5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6904098F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26367B5D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132762C0" w14:textId="54504A58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2B5095" w:rsidRPr="00FD1950" w14:paraId="7B394CC7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1634255E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698A5705" w14:textId="359F9F6E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2B5095" w:rsidRPr="00FD1950" w14:paraId="76CD3C68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6043790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17881D94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E3642C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D86C8AC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2B5095" w:rsidRPr="00FD1950" w14:paraId="7E89163D" w14:textId="77777777" w:rsidTr="00FF0630">
        <w:trPr>
          <w:trHeight w:val="20"/>
          <w:tblHeader/>
        </w:trPr>
        <w:tc>
          <w:tcPr>
            <w:tcW w:w="3852" w:type="dxa"/>
            <w:vMerge w:val="restart"/>
            <w:noWrap/>
            <w:vAlign w:val="bottom"/>
          </w:tcPr>
          <w:p w14:paraId="3A935E63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98D880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B68CD9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24665A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B79FFF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C81E708" w14:textId="77777777" w:rsidR="002B5095" w:rsidRPr="00FD1950" w:rsidRDefault="002B5095" w:rsidP="002B5095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2B5095" w:rsidRPr="00FD1950" w14:paraId="3EF0E5D9" w14:textId="77777777" w:rsidTr="00FF0630">
        <w:trPr>
          <w:trHeight w:val="20"/>
          <w:tblHeader/>
        </w:trPr>
        <w:tc>
          <w:tcPr>
            <w:tcW w:w="3852" w:type="dxa"/>
            <w:vMerge/>
            <w:noWrap/>
            <w:vAlign w:val="bottom"/>
            <w:hideMark/>
          </w:tcPr>
          <w:p w14:paraId="6C27176C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2BA6E6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352AACC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1341B93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712ADD9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2A4105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1B13770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4CB1666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0E27176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0CB8B34B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4C2E990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6486FE52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29D774CB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49A863E4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5C0CFAFE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905C1F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6CEEAC1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B4DEC1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768000F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BD70C0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53F53472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0E9D355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255D162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7F27D1CC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A87F93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1C330166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6BC9551B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25D2EFB6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2842D92F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27929F2A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2B5095" w:rsidRPr="00FD1950" w14:paraId="606FA272" w14:textId="77777777" w:rsidTr="00FF0630">
        <w:trPr>
          <w:trHeight w:val="20"/>
          <w:tblHeader/>
        </w:trPr>
        <w:tc>
          <w:tcPr>
            <w:tcW w:w="3852" w:type="dxa"/>
            <w:tcBorders>
              <w:bottom w:val="single" w:sz="4" w:space="0" w:color="auto"/>
            </w:tcBorders>
            <w:noWrap/>
            <w:vAlign w:val="bottom"/>
          </w:tcPr>
          <w:p w14:paraId="3AAE9CA2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7BBD4C8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BDEE601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12A9D0B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AD758F5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27C7E0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1CFCAAC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42FE637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C9F8A9E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F95C9E7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2B5095" w:rsidRPr="00FD1950" w14:paraId="5DB03D4C" w14:textId="77777777" w:rsidTr="00FF0630">
        <w:trPr>
          <w:trHeight w:val="20"/>
          <w:tblHeader/>
        </w:trPr>
        <w:tc>
          <w:tcPr>
            <w:tcW w:w="3852" w:type="dxa"/>
            <w:tcBorders>
              <w:top w:val="single" w:sz="4" w:space="0" w:color="auto"/>
            </w:tcBorders>
            <w:noWrap/>
            <w:vAlign w:val="bottom"/>
          </w:tcPr>
          <w:p w14:paraId="35B7CF40" w14:textId="77777777" w:rsidR="002B5095" w:rsidRPr="00FD1950" w:rsidRDefault="002B5095" w:rsidP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689F0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536A52A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C6B0217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03C1148" w14:textId="77777777" w:rsidR="002B5095" w:rsidRPr="00FD1950" w:rsidRDefault="002B5095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7B6FEAC4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F8E6BD3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5CB32A0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F620E13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FC2C299" w14:textId="77777777" w:rsidR="002B5095" w:rsidRPr="00FD1950" w:rsidRDefault="002B509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CA1225" w:rsidRPr="00FD1950" w14:paraId="2C365383" w14:textId="77777777" w:rsidTr="00FF0630">
        <w:trPr>
          <w:trHeight w:val="20"/>
        </w:trPr>
        <w:tc>
          <w:tcPr>
            <w:tcW w:w="3852" w:type="dxa"/>
            <w:noWrap/>
          </w:tcPr>
          <w:p w14:paraId="4D2C8505" w14:textId="77777777" w:rsidR="00CA1225" w:rsidRPr="00FD1950" w:rsidRDefault="00CA1225" w:rsidP="00CA1225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3FF7E6AF" w14:textId="13A69640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459A78F" w14:textId="1998AD46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E7DE694" w14:textId="4A06BBEA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F037622" w14:textId="35D9DDCC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2D7E34D" w14:textId="4F98B7E6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4F37B87E" w14:textId="7A037860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092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7ADAA78" w14:textId="200FE205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033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C717843" w14:textId="53D3D825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153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81F84CC" w14:textId="69875A1E" w:rsidR="00CA122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A1225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270</w:t>
            </w:r>
            <w:r w:rsidR="00CA1225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597</w:t>
            </w:r>
          </w:p>
        </w:tc>
      </w:tr>
      <w:tr w:rsidR="00CA1225" w:rsidRPr="00FD1950" w14:paraId="4606B9B2" w14:textId="77777777" w:rsidTr="00FF0630">
        <w:trPr>
          <w:trHeight w:val="20"/>
        </w:trPr>
        <w:tc>
          <w:tcPr>
            <w:tcW w:w="3852" w:type="dxa"/>
            <w:noWrap/>
            <w:hideMark/>
          </w:tcPr>
          <w:p w14:paraId="3B2E946B" w14:textId="77777777" w:rsidR="00CA1225" w:rsidRPr="00FD1950" w:rsidRDefault="00CA1225" w:rsidP="00CA122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5009FD2" w14:textId="0D2BF257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820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3FFF1B1" w14:textId="5A62B8F7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CE7C1D6" w14:textId="10EDFEE6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203DA80" w14:textId="44DCA1BE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8E23D56" w14:textId="7323BBFC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A57E81A" w14:textId="7025588A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97021D0" w14:textId="670A44AA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DCDDF7B" w14:textId="4F2E2996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957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E03775B" w14:textId="0B1BA540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127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676</w:t>
            </w:r>
            <w:r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CA1225" w:rsidRPr="00FD1950" w14:paraId="57932319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B0EC120" w14:textId="7CC06BE1" w:rsidR="00CA1225" w:rsidRPr="00FD1950" w:rsidRDefault="00CA1225" w:rsidP="00CA122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มกราคม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13ABD6" w14:textId="1A7DA682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820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407F6" w14:textId="76735A79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A22C54" w14:textId="74956217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8B62B0" w14:textId="01F4A626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E16A" w14:textId="263DFE70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736D" w14:textId="0E9F0463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092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0739" w14:textId="67D54320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544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3DB77" w14:textId="13649C62" w:rsidR="00CA1225" w:rsidRPr="00FD1950" w:rsidRDefault="00CA1225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770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4231" w14:textId="07DC7127" w:rsidR="00CA1225" w:rsidRPr="00FD1950" w:rsidRDefault="009203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A1225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CA1225" w:rsidRPr="00FD195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lang w:val="en-GB" w:eastAsia="en-GB"/>
              </w:rPr>
              <w:t>921</w:t>
            </w:r>
          </w:p>
        </w:tc>
      </w:tr>
      <w:tr w:rsidR="002B5095" w:rsidRPr="00FD1950" w14:paraId="36A057F6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42B652FE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79ABD1A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6557EB0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08EA0387" w14:textId="77777777" w:rsidR="002B5095" w:rsidRPr="00FD1950" w:rsidRDefault="002B5095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4960080" w14:textId="77777777" w:rsidR="002B5095" w:rsidRPr="00FD1950" w:rsidRDefault="002B5095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99DF9A7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C7F5CA1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D11419C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A0EF58E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AEF3A67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B5095" w:rsidRPr="00FD1950" w14:paraId="0A9D903D" w14:textId="77777777" w:rsidTr="00FF0630">
        <w:trPr>
          <w:trHeight w:val="20"/>
        </w:trPr>
        <w:tc>
          <w:tcPr>
            <w:tcW w:w="3852" w:type="dxa"/>
            <w:noWrap/>
            <w:vAlign w:val="center"/>
            <w:hideMark/>
          </w:tcPr>
          <w:p w14:paraId="405B4A57" w14:textId="77777777" w:rsidR="002B5095" w:rsidRPr="00FD1950" w:rsidRDefault="002B5095" w:rsidP="002B5095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093FBA82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CE2CAF7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3915958" w14:textId="77777777" w:rsidR="002B5095" w:rsidRPr="00FD1950" w:rsidRDefault="002B5095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A1D694D" w14:textId="77777777" w:rsidR="002B5095" w:rsidRPr="00FD1950" w:rsidRDefault="002B5095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55D6AC4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0BD5B919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212AAA08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7CC9C65A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63CB558B" w14:textId="77777777" w:rsidR="002B5095" w:rsidRPr="00FD1950" w:rsidRDefault="002B5095" w:rsidP="002B509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86314" w:rsidRPr="00FD1950" w14:paraId="277E6D06" w14:textId="77777777" w:rsidTr="00FF0630">
        <w:trPr>
          <w:trHeight w:val="20"/>
        </w:trPr>
        <w:tc>
          <w:tcPr>
            <w:tcW w:w="3852" w:type="dxa"/>
            <w:noWrap/>
            <w:hideMark/>
          </w:tcPr>
          <w:p w14:paraId="59B3265C" w14:textId="7D36703B" w:rsidR="00286314" w:rsidRPr="00FD1950" w:rsidRDefault="00286314" w:rsidP="00286314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ค่าใช้จ่ายจากการประกันภัยต่อ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48D38C16" w14:textId="6BC0C6B7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76B1FAB6" w14:textId="5B653B7A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4EC0657" w14:textId="1C557715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DBBF294" w14:textId="6B31DF26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E55C95D" w14:textId="1CE99A09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705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3C1AFE6E" w14:textId="07546415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29F8F5C" w14:textId="74EB78CE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E4BAE9C" w14:textId="291E918E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68768FFB" w14:textId="42313F28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742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959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286314" w:rsidRPr="00FD1950" w14:paraId="4EC8ECE8" w14:textId="77777777" w:rsidTr="00FF0630">
        <w:trPr>
          <w:trHeight w:val="20"/>
        </w:trPr>
        <w:tc>
          <w:tcPr>
            <w:tcW w:w="3852" w:type="dxa"/>
            <w:noWrap/>
          </w:tcPr>
          <w:p w14:paraId="382934AE" w14:textId="77777777" w:rsidR="00286314" w:rsidRPr="00FD1950" w:rsidRDefault="00286314" w:rsidP="00286314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FD6C537" w14:textId="2AB5E460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D5885D5" w14:textId="6B55CDF5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812EE5C" w14:textId="6A9FD598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94EF8D2" w14:textId="646C2232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5AC4902" w14:textId="05D19BE3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4D79BED2" w14:textId="620CE96F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529A6A1C" w14:textId="5B2BB1FA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281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08E59CA0" w14:textId="54EFF840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BB6618A" w14:textId="5EC2E1AB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824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270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286314" w:rsidRPr="00FD1950" w14:paraId="7BFF8542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D357134" w14:textId="77777777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5644811A" w14:textId="77777777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1D19988A" w14:textId="77777777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ตามสัญญาของค่าสินไหมทดแทนรับคืน</w:t>
            </w:r>
          </w:p>
          <w:p w14:paraId="79FDB4A8" w14:textId="51E61566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จากการประกันภัยต่อที่เกิดขึ้นแล้ว</w:t>
            </w:r>
          </w:p>
        </w:tc>
        <w:tc>
          <w:tcPr>
            <w:tcW w:w="1304" w:type="dxa"/>
            <w:noWrap/>
            <w:vAlign w:val="bottom"/>
          </w:tcPr>
          <w:p w14:paraId="150878A9" w14:textId="05B70518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0109A6F7" w14:textId="30FC80BA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A5714B7" w14:textId="1A7FD9B8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29C29928" w14:textId="0203E0D2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noWrap/>
            <w:vAlign w:val="bottom"/>
          </w:tcPr>
          <w:p w14:paraId="297A6F52" w14:textId="135FCC33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590D63D2" w14:textId="1E678D18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1BB509E" w14:textId="1DFA6A63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202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3A10BBBA" w14:textId="203840B8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2EFEB200" w14:textId="2B18987C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337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426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286314" w:rsidRPr="00FD1950" w14:paraId="2B30A6B7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14A83E53" w14:textId="77777777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การเปลี่ยนแปลงในประมาณการที่ส่งผลต่อสัญญา</w:t>
            </w:r>
          </w:p>
          <w:p w14:paraId="156BA7AF" w14:textId="77777777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ที่สร้างภาระและการกลับรายการของผลขาดทุนนั้น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0C9A85" w14:textId="56B281BD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490D821" w14:textId="2FB68889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3C02E79" w14:textId="1A2145D5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5EC3B28B" w14:textId="2903F4F0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4A56F7E" w14:textId="658FE4E7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9B2E4F4" w14:textId="5868DD30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F06369D" w14:textId="46DFF09A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C69F3EF" w14:textId="569D375D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7BFFBEE" w14:textId="24E4696E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286314" w:rsidRPr="00FD1950" w14:paraId="32D60756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4787860" w14:textId="59642828" w:rsidR="00286314" w:rsidRPr="00FD1950" w:rsidRDefault="00286314" w:rsidP="0028631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รายได้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ค่าใช้จ่าย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EAFB4" w14:textId="0B2ED3EC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974209" w14:textId="7C33CE82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D5591" w14:textId="3D2D77C7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589716" w14:textId="3A4752D9" w:rsidR="00286314" w:rsidRPr="00FD1950" w:rsidRDefault="00286314" w:rsidP="007F3A9F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A8E0B0" w14:textId="67929F25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705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09489" w14:textId="10CA8723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0204" w14:textId="61E3BA2F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40C7" w14:textId="29AB264D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C64B" w14:textId="78DC0746" w:rsidR="00286314" w:rsidRPr="00FD1950" w:rsidRDefault="00286314" w:rsidP="00286314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189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304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</w:tbl>
    <w:p w14:paraId="1BDF87FA" w14:textId="482C936C" w:rsidR="003F45D2" w:rsidRPr="00FD1950" w:rsidRDefault="003F45D2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</w:p>
    <w:p w14:paraId="712072FE" w14:textId="77777777" w:rsidR="003F45D2" w:rsidRPr="00FD1950" w:rsidRDefault="003F45D2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51C686C2" w14:textId="77777777" w:rsidR="003F45D2" w:rsidRPr="00FD1950" w:rsidRDefault="003F45D2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8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52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2B5095" w:rsidRPr="00FD1950" w14:paraId="27956F49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28724C9B" w14:textId="77777777" w:rsidR="002B5095" w:rsidRPr="00FD1950" w:rsidRDefault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43F1A00A" w14:textId="04A70F7E" w:rsidR="002B5095" w:rsidRPr="00FD1950" w:rsidRDefault="002B5095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งบการเงินรวม</w:t>
            </w:r>
          </w:p>
        </w:tc>
      </w:tr>
      <w:tr w:rsidR="002B5095" w:rsidRPr="00FD1950" w14:paraId="0F135C77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3DD88E0F" w14:textId="77777777" w:rsidR="002B5095" w:rsidRPr="00FD1950" w:rsidRDefault="002B5095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top w:val="single" w:sz="4" w:space="0" w:color="auto"/>
            </w:tcBorders>
          </w:tcPr>
          <w:p w14:paraId="37CEAEC4" w14:textId="524D638B" w:rsidR="002B5095" w:rsidRPr="00FD1950" w:rsidRDefault="002B5095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9B7BA7" w:rsidRPr="00FD1950" w14:paraId="54FBC64F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4EC25E17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</w:tcPr>
          <w:p w14:paraId="11A07D83" w14:textId="04FDB31F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ตรวจสอ</w:t>
            </w:r>
            <w:r w:rsidR="002B5095"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บแล้ว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)</w:t>
            </w:r>
          </w:p>
        </w:tc>
      </w:tr>
      <w:tr w:rsidR="009B7BA7" w:rsidRPr="00FD1950" w14:paraId="0A62B03D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59F3959F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</w:tcPr>
          <w:p w14:paraId="70BFD531" w14:textId="4637E0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9B7BA7" w:rsidRPr="00FD1950" w14:paraId="70D1119D" w14:textId="77777777" w:rsidTr="00FF0630">
        <w:trPr>
          <w:trHeight w:val="20"/>
          <w:tblHeader/>
        </w:trPr>
        <w:tc>
          <w:tcPr>
            <w:tcW w:w="3852" w:type="dxa"/>
            <w:noWrap/>
            <w:vAlign w:val="bottom"/>
          </w:tcPr>
          <w:p w14:paraId="070FDC52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5216" w:type="dxa"/>
            <w:gridSpan w:val="4"/>
            <w:tcBorders>
              <w:top w:val="single" w:sz="4" w:space="0" w:color="auto"/>
            </w:tcBorders>
          </w:tcPr>
          <w:p w14:paraId="0683E632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5216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22CCAE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B12F1C0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B7BA7" w:rsidRPr="00FD1950" w14:paraId="2BBB2870" w14:textId="77777777" w:rsidTr="00FF0630">
        <w:trPr>
          <w:trHeight w:val="20"/>
          <w:tblHeader/>
        </w:trPr>
        <w:tc>
          <w:tcPr>
            <w:tcW w:w="3852" w:type="dxa"/>
            <w:vMerge w:val="restart"/>
            <w:noWrap/>
            <w:vAlign w:val="bottom"/>
          </w:tcPr>
          <w:p w14:paraId="1F9D9D16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A021F1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643094C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4C86E11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8336AA0" w14:textId="77777777" w:rsidR="009B7BA7" w:rsidRPr="00FD1950" w:rsidRDefault="009B7BA7" w:rsidP="00FF063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br/>
              <w:t>ปันส่วนเบี้ยประกันภัย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778E5E0E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</w:tr>
      <w:tr w:rsidR="009B7BA7" w:rsidRPr="00FD1950" w14:paraId="2AC212A3" w14:textId="77777777" w:rsidTr="00FF0630">
        <w:trPr>
          <w:trHeight w:val="20"/>
          <w:tblHeader/>
        </w:trPr>
        <w:tc>
          <w:tcPr>
            <w:tcW w:w="3852" w:type="dxa"/>
            <w:vMerge/>
            <w:noWrap/>
            <w:vAlign w:val="bottom"/>
            <w:hideMark/>
          </w:tcPr>
          <w:p w14:paraId="460B1326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1EA771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0AE68DF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9E1C8F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E7DCC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B0DED2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050AF6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2655336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34362E30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1D96ACC0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86DF5E7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6D7F6293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4AF5A26E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4C6527B5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5FB12B1C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ACFC1A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ไม่รวมองค์ประกอบ</w:t>
            </w:r>
          </w:p>
          <w:p w14:paraId="7F447CB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0170F437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55587F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D4E127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5726DDE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91AF69B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มูลค่าปัจจุบันของ</w:t>
            </w:r>
          </w:p>
          <w:p w14:paraId="6A73411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กระแสเงินสด</w:t>
            </w:r>
          </w:p>
          <w:p w14:paraId="6294222F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7F04C53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ค่าปรับปรุง</w:t>
            </w:r>
          </w:p>
          <w:p w14:paraId="08ACF189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ความเสี่ยงสำหรับ</w:t>
            </w:r>
          </w:p>
          <w:p w14:paraId="6DBABF07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ความเสี่ยงที่ไม่ใช่</w:t>
            </w:r>
          </w:p>
          <w:p w14:paraId="303F5A78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ความเสี่ยง</w:t>
            </w:r>
          </w:p>
          <w:p w14:paraId="097E68DE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ทางการเงิน</w:t>
            </w:r>
          </w:p>
        </w:tc>
        <w:tc>
          <w:tcPr>
            <w:tcW w:w="1304" w:type="dxa"/>
            <w:shd w:val="clear" w:color="000000" w:fill="auto"/>
            <w:vAlign w:val="bottom"/>
          </w:tcPr>
          <w:p w14:paraId="5189B3C3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9B7BA7" w:rsidRPr="00FD1950" w14:paraId="25412C65" w14:textId="77777777" w:rsidTr="00FF0630">
        <w:trPr>
          <w:trHeight w:val="20"/>
          <w:tblHeader/>
        </w:trPr>
        <w:tc>
          <w:tcPr>
            <w:tcW w:w="3852" w:type="dxa"/>
            <w:tcBorders>
              <w:bottom w:val="single" w:sz="4" w:space="0" w:color="auto"/>
            </w:tcBorders>
            <w:noWrap/>
            <w:vAlign w:val="bottom"/>
          </w:tcPr>
          <w:p w14:paraId="7251C609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6274AC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6C3903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ED412F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8E75BEC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5EBE6BA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A35273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42DFCE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34C5CA0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438A21D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B7BA7" w:rsidRPr="00FD1950" w14:paraId="3C2394D0" w14:textId="77777777" w:rsidTr="00FF0630">
        <w:trPr>
          <w:trHeight w:val="20"/>
          <w:tblHeader/>
        </w:trPr>
        <w:tc>
          <w:tcPr>
            <w:tcW w:w="3852" w:type="dxa"/>
            <w:tcBorders>
              <w:top w:val="single" w:sz="4" w:space="0" w:color="auto"/>
            </w:tcBorders>
            <w:noWrap/>
            <w:vAlign w:val="bottom"/>
          </w:tcPr>
          <w:p w14:paraId="5050D8C3" w14:textId="77777777" w:rsidR="009B7BA7" w:rsidRPr="00FD1950" w:rsidRDefault="009B7BA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89881E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BCB60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B9F804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1093946" w14:textId="77777777" w:rsidR="009B7BA7" w:rsidRPr="00FD1950" w:rsidRDefault="009B7BA7" w:rsidP="00FF0630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noWrap/>
            <w:vAlign w:val="bottom"/>
          </w:tcPr>
          <w:p w14:paraId="39E71AA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1F66BE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5968B0F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4B6187F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77A97CBF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0D50A7" w:rsidRPr="00FD1950" w14:paraId="74BA2DE1" w14:textId="77777777" w:rsidTr="00FF0630">
        <w:trPr>
          <w:trHeight w:val="20"/>
        </w:trPr>
        <w:tc>
          <w:tcPr>
            <w:tcW w:w="3852" w:type="dxa"/>
            <w:noWrap/>
          </w:tcPr>
          <w:p w14:paraId="3C10B8EB" w14:textId="77777777" w:rsidR="000D50A7" w:rsidRPr="00FD1950" w:rsidRDefault="000D50A7" w:rsidP="000D50A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304" w:type="dxa"/>
            <w:noWrap/>
            <w:vAlign w:val="bottom"/>
          </w:tcPr>
          <w:p w14:paraId="6892E28A" w14:textId="03FD0A9B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609B9CC" w14:textId="34246750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E29B601" w14:textId="6AD2B953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4138179C" w14:textId="0CFBB6B8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1FEE8DF2" w14:textId="06A0160D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1DC84153" w14:textId="6A788482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267EE0C6" w14:textId="21799C0B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563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6C81DAAD" w14:textId="7127AE4B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CAF1B61" w14:textId="7C61D507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439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0D50A7" w:rsidRPr="00FD1950" w14:paraId="5C8A11F8" w14:textId="77777777" w:rsidTr="00FF0630">
        <w:trPr>
          <w:trHeight w:val="20"/>
        </w:trPr>
        <w:tc>
          <w:tcPr>
            <w:tcW w:w="3852" w:type="dxa"/>
            <w:noWrap/>
          </w:tcPr>
          <w:p w14:paraId="257F022F" w14:textId="77777777" w:rsidR="000D50A7" w:rsidRPr="00FD1950" w:rsidRDefault="000D50A7" w:rsidP="000D50A7">
            <w:pPr>
              <w:contextualSpacing/>
              <w:rPr>
                <w:rFonts w:ascii="Browallia New" w:hAnsi="Browallia New" w:cs="Browallia New"/>
              </w:rPr>
            </w:pPr>
            <w:r w:rsidRPr="00FD1950">
              <w:rPr>
                <w:rFonts w:ascii="Browallia New" w:hAnsi="Browallia New" w:cs="Browallia New"/>
                <w:cs/>
              </w:rPr>
              <w:t>การเปลี่ยนแปลงอื่น ๆ ที่มีต่อรายได้สุทธิ</w:t>
            </w:r>
          </w:p>
          <w:p w14:paraId="148378DA" w14:textId="77777777" w:rsidR="000D50A7" w:rsidRPr="00FD1950" w:rsidRDefault="000D50A7" w:rsidP="000D50A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</w:rPr>
              <w:t xml:space="preserve">   </w:t>
            </w:r>
            <w:r w:rsidRPr="00FD1950">
              <w:rPr>
                <w:rFonts w:ascii="Browallia New" w:hAnsi="Browallia New" w:cs="Browallia New"/>
                <w:cs/>
              </w:rPr>
              <w:t>จากสัญญาประกันภัยต่อที่ถือไว้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2C00A61" w14:textId="22B6EE80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5AF424" w14:textId="12AC21AF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854FF29" w14:textId="26964682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CDD249" w14:textId="169A67E2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609273E" w14:textId="7E99A03D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8333E94" w14:textId="6DDD6E4A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F4916E" w14:textId="53EEE09E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196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17BDE63" w14:textId="6341C424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631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80F42FF" w14:textId="21ABE3F0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828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0D50A7" w:rsidRPr="00FD1950" w14:paraId="28EE88B6" w14:textId="77777777" w:rsidTr="00FF0630">
        <w:trPr>
          <w:trHeight w:val="20"/>
        </w:trPr>
        <w:tc>
          <w:tcPr>
            <w:tcW w:w="3852" w:type="dxa"/>
            <w:noWrap/>
          </w:tcPr>
          <w:p w14:paraId="37E02F0F" w14:textId="77777777" w:rsidR="000D50A7" w:rsidRPr="00FD1950" w:rsidRDefault="000D50A7" w:rsidP="000D50A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7A35BB" w14:textId="462A7722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985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6C1443" w14:textId="0439BA2A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21333" w14:textId="063A0E08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147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B76298" w14:textId="2970658A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4E3D9C" w14:textId="5452E700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705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E3BBA" w14:textId="487AFF4B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0EF0" w14:textId="60CAE73F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550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838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7C1C9" w14:textId="183D6E77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2297E" w14:textId="42AE9B4B" w:rsidR="000D50A7" w:rsidRPr="00FD1950" w:rsidRDefault="000D50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037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9B7BA7" w:rsidRPr="00FD1950" w14:paraId="38EBD860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61FF81F6" w14:textId="77777777" w:rsidR="009B7BA7" w:rsidRPr="00FD1950" w:rsidRDefault="009B7BA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2299E06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1A015FC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5783B2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50829332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3C55D64E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40B52D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174E5A9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C9B2DA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834494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B7BA7" w:rsidRPr="00FD1950" w14:paraId="461EF3D3" w14:textId="77777777" w:rsidTr="00FF0630">
        <w:trPr>
          <w:trHeight w:val="20"/>
        </w:trPr>
        <w:tc>
          <w:tcPr>
            <w:tcW w:w="3852" w:type="dxa"/>
            <w:noWrap/>
          </w:tcPr>
          <w:p w14:paraId="4AD89B76" w14:textId="77777777" w:rsidR="009B7BA7" w:rsidRPr="00FD1950" w:rsidRDefault="009B7BA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</w:t>
            </w:r>
          </w:p>
        </w:tc>
        <w:tc>
          <w:tcPr>
            <w:tcW w:w="1304" w:type="dxa"/>
            <w:noWrap/>
            <w:vAlign w:val="bottom"/>
          </w:tcPr>
          <w:p w14:paraId="72D0EDBB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43D2667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8F726D8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C99F5C0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497592F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E936A1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858D65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432351A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vAlign w:val="bottom"/>
          </w:tcPr>
          <w:p w14:paraId="3D000DD2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9454DD" w:rsidRPr="00FD1950" w14:paraId="10E22866" w14:textId="77777777" w:rsidTr="00FF0630">
        <w:trPr>
          <w:trHeight w:val="20"/>
        </w:trPr>
        <w:tc>
          <w:tcPr>
            <w:tcW w:w="3852" w:type="dxa"/>
            <w:noWrap/>
          </w:tcPr>
          <w:p w14:paraId="2C7CCAE2" w14:textId="77777777" w:rsidR="009454DD" w:rsidRPr="00FD1950" w:rsidRDefault="009454DD" w:rsidP="009454DD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04" w:type="dxa"/>
            <w:noWrap/>
            <w:vAlign w:val="bottom"/>
          </w:tcPr>
          <w:p w14:paraId="4A8002CA" w14:textId="5419F4A3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noWrap/>
            <w:vAlign w:val="bottom"/>
          </w:tcPr>
          <w:p w14:paraId="2BF7CC30" w14:textId="2A4B61A0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C6107E1" w14:textId="24AE9F15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117836A8" w14:textId="28B0CDFE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4BD57E6F" w14:textId="78C4D50B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8603307" w14:textId="22CF870A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D92710D" w14:textId="542A5302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7607F3EF" w14:textId="2699281F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vAlign w:val="bottom"/>
          </w:tcPr>
          <w:p w14:paraId="2A260D8A" w14:textId="1E9E5D45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903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977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9454DD" w:rsidRPr="00FD1950" w14:paraId="7948924C" w14:textId="77777777" w:rsidTr="00FF0630">
        <w:trPr>
          <w:trHeight w:val="20"/>
        </w:trPr>
        <w:tc>
          <w:tcPr>
            <w:tcW w:w="3852" w:type="dxa"/>
            <w:noWrap/>
          </w:tcPr>
          <w:p w14:paraId="4F348C8C" w14:textId="77777777" w:rsidR="009454DD" w:rsidRPr="00FD1950" w:rsidRDefault="009454DD" w:rsidP="009454DD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เงินสดรับคืนจากการประกันภัยต่อ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E00B93E" w14:textId="3D425119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CCF45F4" w14:textId="65E7F1EB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BB97F3" w14:textId="6199A419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5C13E49" w14:textId="17760603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217F5DC6" w14:textId="6E6BE4E4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E3D33F2" w14:textId="71016EA2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CFE9B89" w14:textId="0C6B1560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EA1C1B1" w14:textId="19E8A9D6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E9084EF" w14:textId="37695CBF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9454DD" w:rsidRPr="00FD1950" w14:paraId="5073C8D8" w14:textId="77777777" w:rsidTr="00FF0630">
        <w:trPr>
          <w:trHeight w:val="20"/>
        </w:trPr>
        <w:tc>
          <w:tcPr>
            <w:tcW w:w="3852" w:type="dxa"/>
            <w:noWrap/>
          </w:tcPr>
          <w:p w14:paraId="702166C4" w14:textId="77777777" w:rsidR="009454DD" w:rsidRPr="00FD1950" w:rsidRDefault="009454DD" w:rsidP="009454D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>กระแสเงินสดรวม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706277" w14:textId="7BCAF78A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134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7E536A" w14:textId="3B21BC5D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2B75E" w14:textId="69DBEEBE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514AEB" w14:textId="121BD43F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B3F4F0" w14:textId="3A71FDC3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843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84D51" w14:textId="7A7B1DFC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E3C2" w14:textId="68263E25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753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723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06051" w14:textId="0CEF370D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BF145" w14:textId="0BFEBF12" w:rsidR="009454DD" w:rsidRPr="00FD1950" w:rsidRDefault="009454DD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487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9B7BA7" w:rsidRPr="00FD1950" w14:paraId="6D1BDE33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04ECEC13" w14:textId="77777777" w:rsidR="009B7BA7" w:rsidRPr="00FD1950" w:rsidRDefault="009B7BA7">
            <w:pPr>
              <w:contextualSpacing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0295412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C8AEEB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8F584FB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1DFB4D2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4CCAAA7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5F9F837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1B401D1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1B66C5E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E6829E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775F5A" w:rsidRPr="00FD1950" w14:paraId="676312CF" w14:textId="77777777" w:rsidTr="00FF0630">
        <w:trPr>
          <w:trHeight w:val="20"/>
        </w:trPr>
        <w:tc>
          <w:tcPr>
            <w:tcW w:w="3852" w:type="dxa"/>
            <w:noWrap/>
          </w:tcPr>
          <w:p w14:paraId="61284A94" w14:textId="77777777" w:rsidR="00775F5A" w:rsidRPr="00FD1950" w:rsidRDefault="00775F5A" w:rsidP="00775F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สินทรัพย์จากสัญญาประกันภัยต่อ</w:t>
            </w:r>
          </w:p>
        </w:tc>
        <w:tc>
          <w:tcPr>
            <w:tcW w:w="1304" w:type="dxa"/>
            <w:noWrap/>
            <w:vAlign w:val="bottom"/>
          </w:tcPr>
          <w:p w14:paraId="61C1F9F0" w14:textId="783D5511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699E54C9" w14:textId="5652D7F0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7A2792BC" w14:textId="13C67805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5B352FD4" w14:textId="0467A330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noWrap/>
            <w:vAlign w:val="bottom"/>
          </w:tcPr>
          <w:p w14:paraId="2278C9D5" w14:textId="53BCD791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613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vAlign w:val="bottom"/>
          </w:tcPr>
          <w:p w14:paraId="0EE3C6D9" w14:textId="37AB11CF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903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3503DD6" w14:textId="296C360B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028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359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8610DC3" w14:textId="6DD9F4A9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105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E59D592" w14:textId="491F97EC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775F5A" w:rsidRPr="00FD1950" w14:paraId="3DDCAE5A" w14:textId="77777777" w:rsidTr="00FF0630">
        <w:trPr>
          <w:trHeight w:val="20"/>
        </w:trPr>
        <w:tc>
          <w:tcPr>
            <w:tcW w:w="3852" w:type="dxa"/>
            <w:noWrap/>
          </w:tcPr>
          <w:p w14:paraId="5ED5880F" w14:textId="77777777" w:rsidR="00775F5A" w:rsidRPr="00FD1950" w:rsidRDefault="00775F5A" w:rsidP="00775F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s/>
              </w:rPr>
              <w:t>หนี้สินจากสัญญาประกันภัยต่อ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D180C4" w14:textId="52BCB5FF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045A676" w14:textId="33319E75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4B0FCCBE" w14:textId="62E73FBD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82E60A0" w14:textId="785A228B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63DBE87" w14:textId="0C411EBD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185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349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C32A2A" w14:textId="2A5AF364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F358763" w14:textId="23017973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59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300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397E404" w14:textId="44BE8BCE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179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5133B74" w14:textId="5205DFDB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127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390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) </w:t>
            </w:r>
          </w:p>
        </w:tc>
      </w:tr>
      <w:tr w:rsidR="00775F5A" w:rsidRPr="00FD1950" w14:paraId="0CD7E938" w14:textId="77777777" w:rsidTr="00FF0630">
        <w:trPr>
          <w:trHeight w:val="20"/>
        </w:trPr>
        <w:tc>
          <w:tcPr>
            <w:tcW w:w="3852" w:type="dxa"/>
            <w:noWrap/>
          </w:tcPr>
          <w:p w14:paraId="56198B09" w14:textId="42FDF749" w:rsidR="00775F5A" w:rsidRPr="00FD1950" w:rsidRDefault="00775F5A" w:rsidP="00775F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s/>
              </w:rPr>
              <w:t xml:space="preserve">ยอดสุทธิ ณ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FD195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F7B808" w14:textId="5D0F857F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671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5BC3A1" w14:textId="7794990A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6CBE38" w14:textId="55A76A28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811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CA562A" w14:textId="2DC31428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5871C8" w14:textId="60C7200B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186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962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1EE67" w14:textId="7603BDBF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903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3E33A" w14:textId="1421085E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087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659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0DA93" w14:textId="195318DB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111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291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FD36" w14:textId="6E22C8F6" w:rsidR="00775F5A" w:rsidRPr="00FD1950" w:rsidRDefault="00775F5A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122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lang w:val="en-GB" w:eastAsia="en-GB"/>
              </w:rPr>
              <w:t>371</w:t>
            </w:r>
            <w:r w:rsidRPr="00FD195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</w:p>
        </w:tc>
      </w:tr>
      <w:tr w:rsidR="009B7BA7" w:rsidRPr="00FD1950" w14:paraId="5C1A78B5" w14:textId="77777777" w:rsidTr="00FF0630">
        <w:trPr>
          <w:trHeight w:val="20"/>
        </w:trPr>
        <w:tc>
          <w:tcPr>
            <w:tcW w:w="3852" w:type="dxa"/>
            <w:noWrap/>
            <w:vAlign w:val="bottom"/>
          </w:tcPr>
          <w:p w14:paraId="521AD2B3" w14:textId="77777777" w:rsidR="009B7BA7" w:rsidRPr="00FD1950" w:rsidRDefault="009B7BA7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6A11F032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D389FD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105876EA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2CD69BE4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</w:tcPr>
          <w:p w14:paraId="40274C1A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E9F45DB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F47B62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D24D175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884721D" w14:textId="77777777" w:rsidR="009B7BA7" w:rsidRPr="00FD1950" w:rsidRDefault="009B7BA7" w:rsidP="00FF06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</w:tbl>
    <w:p w14:paraId="64F1B49A" w14:textId="77777777" w:rsidR="003F45D2" w:rsidRPr="00FD1950" w:rsidRDefault="003F45D2">
      <w:pPr>
        <w:jc w:val="left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2EA05376" w14:textId="33BD47C7" w:rsidR="000C0213" w:rsidRPr="00FD1950" w:rsidRDefault="000C0213">
      <w:pPr>
        <w:jc w:val="left"/>
        <w:rPr>
          <w:rFonts w:ascii="Browallia New" w:eastAsia="Arial" w:hAnsi="Browallia New" w:cs="Browallia New"/>
          <w:color w:val="000000"/>
          <w:sz w:val="24"/>
          <w:szCs w:val="24"/>
          <w:cs/>
        </w:rPr>
      </w:pPr>
      <w:r w:rsidRPr="00FD1950">
        <w:rPr>
          <w:rFonts w:ascii="Browallia New" w:eastAsia="Arial" w:hAnsi="Browallia New" w:cs="Browallia New"/>
          <w:color w:val="000000"/>
          <w:sz w:val="24"/>
          <w:szCs w:val="24"/>
          <w:cs/>
        </w:rPr>
        <w:br w:type="page"/>
      </w:r>
    </w:p>
    <w:p w14:paraId="0CA5C13E" w14:textId="77777777" w:rsidR="00731857" w:rsidRPr="00FD1950" w:rsidRDefault="00731857">
      <w:pPr>
        <w:rPr>
          <w:rFonts w:ascii="Browallia New" w:hAnsi="Browallia New" w:cs="Browallia New"/>
          <w:sz w:val="24"/>
          <w:szCs w:val="24"/>
          <w:cs/>
        </w:rPr>
        <w:sectPr w:rsidR="00731857" w:rsidRPr="00FD1950" w:rsidSect="000C0213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566BA2CA" w14:textId="77777777" w:rsidR="006756BD" w:rsidRPr="00FD1950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687" w:type="dxa"/>
        <w:tblInd w:w="108" w:type="dxa"/>
        <w:tblLook w:val="04A0" w:firstRow="1" w:lastRow="0" w:firstColumn="1" w:lastColumn="0" w:noHBand="0" w:noVBand="1"/>
      </w:tblPr>
      <w:tblGrid>
        <w:gridCol w:w="15687"/>
      </w:tblGrid>
      <w:tr w:rsidR="006756BD" w:rsidRPr="00FD1950" w14:paraId="69C54C22" w14:textId="77777777" w:rsidTr="00134B28">
        <w:trPr>
          <w:trHeight w:val="401"/>
        </w:trPr>
        <w:tc>
          <w:tcPr>
            <w:tcW w:w="15687" w:type="dxa"/>
            <w:vAlign w:val="bottom"/>
          </w:tcPr>
          <w:p w14:paraId="59CEB367" w14:textId="203BE79F" w:rsidR="006756BD" w:rsidRPr="00FD1950" w:rsidRDefault="0092035A" w:rsidP="002E6692">
            <w:pPr>
              <w:tabs>
                <w:tab w:val="left" w:pos="427"/>
              </w:tabs>
              <w:ind w:left="432" w:hanging="533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16</w:t>
            </w:r>
            <w:r w:rsidR="006756BD" w:rsidRPr="00FD19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  <w:t>รายได้และ</w:t>
            </w:r>
            <w:r w:rsidR="006756BD"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="006756BD" w:rsidRPr="00FD195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จากการประกันภัย</w:t>
            </w:r>
          </w:p>
        </w:tc>
      </w:tr>
    </w:tbl>
    <w:p w14:paraId="5106ACC3" w14:textId="77777777" w:rsidR="006756BD" w:rsidRPr="00FD1950" w:rsidRDefault="006756BD" w:rsidP="006756B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81E8AB6" w14:textId="4898D60F" w:rsidR="006756BD" w:rsidRPr="00FD1950" w:rsidRDefault="0092035A" w:rsidP="006756B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16</w:t>
      </w:r>
      <w:r w:rsidR="006756BD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6756BD" w:rsidRPr="00FD195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6756BD" w:rsidRPr="00FD195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รายได้และผลการดำเนินงานการบริการประกันภัย</w:t>
      </w:r>
    </w:p>
    <w:p w14:paraId="63DFD18D" w14:textId="77777777" w:rsidR="00301930" w:rsidRPr="00FD1950" w:rsidRDefault="00301930" w:rsidP="009F4634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2D3FB9" w14:textId="082CBA0D" w:rsidR="008A63B7" w:rsidRPr="00FD1950" w:rsidRDefault="008A63B7" w:rsidP="008A63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</w:t>
      </w:r>
      <w:r w:rsidRPr="00FD19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โดยแยกตามกลุ่มผลิตภัณฑ์สำหรับรอบระยะเวลา</w:t>
      </w:r>
      <w:r w:rsidR="00FC06C8"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92035A" w:rsidRPr="0092035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FD19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Pr="00FD19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FD1950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FD19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รวมถึงข้อมูลเพิ่มเติมเกี่ยวกับจำนวนเงินที่รับรู้ในกำไรหรือขาดทุน และการกระทบยอดสัญญาประกันภัยแสดงอยู่ในตารางดังต่อไปนี้  </w:t>
      </w:r>
    </w:p>
    <w:p w14:paraId="63C9D6BF" w14:textId="77777777" w:rsidR="00702128" w:rsidRPr="00FD1950" w:rsidRDefault="00702128" w:rsidP="006756B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09"/>
        <w:gridCol w:w="1429"/>
        <w:gridCol w:w="1191"/>
        <w:gridCol w:w="1310"/>
        <w:gridCol w:w="1310"/>
        <w:gridCol w:w="1310"/>
        <w:gridCol w:w="1310"/>
        <w:gridCol w:w="1311"/>
      </w:tblGrid>
      <w:tr w:rsidR="00306F19" w:rsidRPr="00FD1950" w14:paraId="0AACDFBD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4A878B98" w14:textId="77777777" w:rsidR="00306F19" w:rsidRPr="00FD1950" w:rsidRDefault="00306F1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31797" w14:textId="503247A0" w:rsidR="00306F19" w:rsidRPr="00FD1950" w:rsidRDefault="00306F1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FD1950" w14:paraId="14C4FDA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9C7ACDF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bookmarkStart w:id="20" w:name="_Hlk187940602"/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FC066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FD1950" w14:paraId="67736A7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4436EB1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  <w:vAlign w:val="bottom"/>
          </w:tcPr>
          <w:p w14:paraId="09FA6EA5" w14:textId="53412546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เก้า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กันยายน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FD1950" w14:paraId="33782FC5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51C80563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37C9D" w14:textId="4C822549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E01CB6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037C0" w14:textId="77777777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79ABE" w14:textId="77777777" w:rsidR="00774C99" w:rsidRPr="00FD1950" w:rsidRDefault="00774C99" w:rsidP="00880E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FD1950" w14:paraId="533F747F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24CD785D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F572B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B100AD7" w14:textId="7602E33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E01CB6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C9FDE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50DBF3F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EA530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7EC3E47C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C215A87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AB772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87C786A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458D8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1243F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2884D31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52063581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FD1950" w14:paraId="23B27E66" w14:textId="77777777" w:rsidTr="002C07AB">
        <w:trPr>
          <w:tblHeader/>
        </w:trPr>
        <w:tc>
          <w:tcPr>
            <w:tcW w:w="6509" w:type="dxa"/>
            <w:tcBorders>
              <w:left w:val="nil"/>
              <w:right w:val="nil"/>
            </w:tcBorders>
            <w:vAlign w:val="bottom"/>
            <w:hideMark/>
          </w:tcPr>
          <w:p w14:paraId="446515C9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19E34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F1717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5C444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0748A8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B3ADD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DDDFE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A2B78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FD1950" w14:paraId="060554C2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A7E6CD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4DEE7B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C2E4BC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CDEA79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A8E631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3D584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3227C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FEE0DE" w14:textId="77777777" w:rsidR="00774C99" w:rsidRPr="00FD1950" w:rsidRDefault="00774C99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782770" w:rsidRPr="00FD1950" w14:paraId="4730ADD1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913B1F" w14:textId="77777777" w:rsidR="00782770" w:rsidRPr="00FD1950" w:rsidRDefault="00782770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5C0EA" w14:textId="61E915CF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559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6DB1A" w14:textId="7455A9A0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505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0454C" w14:textId="1C5E7406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263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F27B6" w14:textId="7E42CA95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806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34650" w14:textId="3A63AD79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D32B3" w14:textId="0300F78B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EA303" w14:textId="5EB178C3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146</w:t>
            </w:r>
          </w:p>
        </w:tc>
      </w:tr>
      <w:tr w:rsidR="00782770" w:rsidRPr="00FD1950" w14:paraId="3FD1514E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88F93A" w14:textId="77777777" w:rsidR="00782770" w:rsidRPr="00FD1950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DF8CA" w14:textId="4903391A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559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E4B9A" w14:textId="7ECE353E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505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73446" w14:textId="26215D58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263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D5FD6" w14:textId="22382249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806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258B4" w14:textId="742F4CEC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742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1C190" w14:textId="415174BB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B98CA" w14:textId="25892A62" w:rsidR="00782770" w:rsidRPr="00FD1950" w:rsidRDefault="0092035A" w:rsidP="007827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877</w:t>
            </w:r>
            <w:r w:rsidR="00521E6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146</w:t>
            </w:r>
          </w:p>
        </w:tc>
      </w:tr>
      <w:tr w:rsidR="00782770" w:rsidRPr="00FD1950" w14:paraId="6D7EA9F3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</w:tcPr>
          <w:p w14:paraId="5C28E198" w14:textId="77777777" w:rsidR="00782770" w:rsidRPr="00FD1950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37044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6B7B2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1FD15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6EB2B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8909C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08F28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0CD3E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2770" w:rsidRPr="00FD1950" w14:paraId="6E82AC8A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4AB4BB" w14:textId="77777777" w:rsidR="00782770" w:rsidRPr="00FD1950" w:rsidRDefault="00782770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14:paraId="600441AC" w14:textId="77777777" w:rsidR="00782770" w:rsidRPr="00FD1950" w:rsidRDefault="00782770" w:rsidP="00782770">
            <w:pPr>
              <w:spacing w:line="260" w:lineRule="exact"/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1E58583A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E3D5C66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30E78CA" w14:textId="4657A534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6D3CBF03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E78C9EE" w14:textId="77777777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AE78269" w14:textId="34D40F31" w:rsidR="00782770" w:rsidRPr="00FD1950" w:rsidRDefault="00782770" w:rsidP="00782770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FD7498" w:rsidRPr="00FD1950" w14:paraId="624262C6" w14:textId="77777777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222564" w14:textId="77777777" w:rsidR="00FD7498" w:rsidRPr="00FD1950" w:rsidRDefault="00FD7498" w:rsidP="00FD7498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07013F87" w14:textId="02147056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55EEDB7C" w14:textId="0B033509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766FBCA" w14:textId="6F54A5AF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078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54D642C2" w14:textId="143E43B9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3ACBE62B" w14:textId="56625244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49C35B" w14:textId="767F013E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17D85BB1" w14:textId="4B429875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FD7498" w:rsidRPr="00FD1950" w14:paraId="3E9BA634" w14:textId="77777777" w:rsidTr="002C07AB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D43F17" w14:textId="77777777" w:rsidR="00FD7498" w:rsidRPr="00FD1950" w:rsidRDefault="00FD7498" w:rsidP="00FD7498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1485242F" w14:textId="77777777" w:rsidR="00FD7498" w:rsidRPr="00FD1950" w:rsidRDefault="00FD7498" w:rsidP="00FD7498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</w:t>
            </w:r>
          </w:p>
          <w:p w14:paraId="52C9D5D9" w14:textId="77777777" w:rsidR="00FD7498" w:rsidRPr="00FD1950" w:rsidRDefault="00FD7498" w:rsidP="00FD7498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เกิดขึ้นแล้ว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241DB735" w14:textId="332B1583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196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977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30A29C6" w14:textId="6E8BF91D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7F14946" w14:textId="0D46458D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4F30C" w14:textId="15CE3CBA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33CED6D" w14:textId="7F2E62B7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36D2ED0" w14:textId="6AB7FAA2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897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EA9AE97" w14:textId="3A4301AE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285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874</w:t>
            </w:r>
          </w:p>
        </w:tc>
      </w:tr>
      <w:tr w:rsidR="00FD7498" w:rsidRPr="00FD1950" w14:paraId="177A7C19" w14:textId="77777777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440070" w14:textId="77777777" w:rsidR="00FD7498" w:rsidRPr="00FD1950" w:rsidRDefault="00FD7498" w:rsidP="00FD7498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6FD1C9F0" w14:textId="20FB845C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129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5E3CE2C3" w14:textId="1F44FC9D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0D4464D" w14:textId="5A4BBC88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A99F4A7" w14:textId="7660FF7D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F4B8E1A" w14:textId="3E8CC6DB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0973058" w14:textId="15B88E87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531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232682F3" w14:textId="28D0DCCA" w:rsidR="00FD7498" w:rsidRPr="00FD1950" w:rsidRDefault="0092035A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</w:t>
            </w:r>
            <w:r w:rsidR="00FD7498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660</w:t>
            </w:r>
          </w:p>
        </w:tc>
      </w:tr>
      <w:tr w:rsidR="00FD7498" w:rsidRPr="00FD1950" w14:paraId="476E085C" w14:textId="77777777">
        <w:tc>
          <w:tcPr>
            <w:tcW w:w="65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F77A10" w14:textId="77777777" w:rsidR="00FD7498" w:rsidRPr="00FD1950" w:rsidRDefault="00FD7498" w:rsidP="00FD7498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center"/>
          </w:tcPr>
          <w:p w14:paraId="41128D62" w14:textId="13CF357E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center"/>
          </w:tcPr>
          <w:p w14:paraId="7FC6ACB5" w14:textId="0D0311A8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03DCA03B" w14:textId="37235692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41FBB04E" w14:textId="29908251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6FA77501" w14:textId="77AAAE92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6408AF2" w14:textId="480D148F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013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14:paraId="751F28D2" w14:textId="6F35C4F5" w:rsidR="00FD7498" w:rsidRPr="00FD1950" w:rsidRDefault="00FD7498" w:rsidP="00FD749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AE4370" w:rsidRPr="00FD1950" w14:paraId="0630401F" w14:textId="77777777">
        <w:tc>
          <w:tcPr>
            <w:tcW w:w="6509" w:type="dxa"/>
            <w:tcBorders>
              <w:left w:val="nil"/>
              <w:right w:val="nil"/>
            </w:tcBorders>
            <w:vAlign w:val="bottom"/>
          </w:tcPr>
          <w:p w14:paraId="634385DD" w14:textId="77777777" w:rsidR="00AE4370" w:rsidRPr="00FD1950" w:rsidRDefault="00AE4370" w:rsidP="00AE4370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36453" w14:textId="3D225A4E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C935A" w14:textId="4E192EF6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0DBD50" w14:textId="05597D3F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462D4" w14:textId="102EF494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F044C5" w14:textId="1796611A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B06AB" w14:textId="1B504C8E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BA471" w14:textId="521A3D86" w:rsidR="00AE4370" w:rsidRPr="00FD1950" w:rsidRDefault="00AE4370" w:rsidP="00AE437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630DA4DB" w14:textId="14FE21C8" w:rsidR="00307C17" w:rsidRPr="00FD1950" w:rsidRDefault="00307C17" w:rsidP="006756BD">
      <w:pPr>
        <w:jc w:val="left"/>
        <w:rPr>
          <w:rFonts w:ascii="Browallia New" w:hAnsi="Browallia New" w:cs="Browallia New"/>
          <w:color w:val="000000"/>
          <w:cs/>
        </w:rPr>
      </w:pPr>
    </w:p>
    <w:p w14:paraId="3BC8E498" w14:textId="3E63CA3F" w:rsidR="00266E89" w:rsidRPr="00FD1950" w:rsidRDefault="00266E89">
      <w:pPr>
        <w:jc w:val="left"/>
        <w:rPr>
          <w:rFonts w:ascii="Browallia New" w:hAnsi="Browallia New" w:cs="Browallia New"/>
          <w:color w:val="000000"/>
        </w:rPr>
      </w:pPr>
      <w:r w:rsidRPr="00FD1950">
        <w:rPr>
          <w:rFonts w:ascii="Browallia New" w:hAnsi="Browallia New" w:cs="Browallia New"/>
          <w:color w:val="000000"/>
        </w:rPr>
        <w:br w:type="page"/>
      </w:r>
    </w:p>
    <w:p w14:paraId="15529A4C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306F19" w:rsidRPr="00FD1950" w14:paraId="3BD6CA9B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C76BD2C" w14:textId="77777777" w:rsidR="00306F19" w:rsidRPr="00FD1950" w:rsidRDefault="00306F1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244289C" w14:textId="0615163B" w:rsidR="00306F19" w:rsidRPr="00FD1950" w:rsidRDefault="00306F1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FD1950" w14:paraId="3D09A3E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326D7C6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430BE83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FD1950" w14:paraId="3744D006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E16F25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2471A7F3" w14:textId="33CE86D1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เก้า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กันยายน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FD1950" w14:paraId="6E64E59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65ED393D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9C8CD" w14:textId="5C361150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26211E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95309" w14:textId="77777777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3760E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FD1950" w14:paraId="4FED8EDC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FC94227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B99B9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0D4539F5" w14:textId="6FD74AA4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D2720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062B62A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3444C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08FE5B0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4B6B4EC1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91655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4D9A9B03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9DBA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4C808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55A9E1E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1070BC1E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FD1950" w14:paraId="25C2998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78E5E18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CA631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0A015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A3041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9F35F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A6178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A3041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A0A87" w14:textId="77777777" w:rsidR="00774C99" w:rsidRPr="00FD1950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FD1950" w14:paraId="300D8E09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5880078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86D92E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9468E87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2D6C290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3F2C8FC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41527A4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A9E8BFB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F6CE803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74C99" w:rsidRPr="00FD1950" w14:paraId="57304B0A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130ECC09" w14:textId="4D4CF79D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vAlign w:val="bottom"/>
          </w:tcPr>
          <w:p w14:paraId="39B623CD" w14:textId="7E5A0304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B884199" w14:textId="6D916845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5549410E" w14:textId="4478E90D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765191F2" w14:textId="3E8D0EAD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3258E547" w14:textId="1C492E9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vAlign w:val="bottom"/>
          </w:tcPr>
          <w:p w14:paraId="1760B215" w14:textId="1D2129B1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bottom"/>
          </w:tcPr>
          <w:p w14:paraId="739C8892" w14:textId="0384EA6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323A30" w:rsidRPr="00FD1950" w14:paraId="3CC6C9AB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72BB9E2A" w14:textId="3C51184F" w:rsidR="00323A30" w:rsidRPr="00FD1950" w:rsidRDefault="00323A30" w:rsidP="00323A30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รายได้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40" w:type="dxa"/>
            <w:vAlign w:val="bottom"/>
          </w:tcPr>
          <w:p w14:paraId="22AFA1CD" w14:textId="00E591A1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451</w:t>
            </w:r>
          </w:p>
        </w:tc>
        <w:tc>
          <w:tcPr>
            <w:tcW w:w="1310" w:type="dxa"/>
            <w:vAlign w:val="bottom"/>
          </w:tcPr>
          <w:p w14:paraId="46DF08B8" w14:textId="244078D5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55E4D1D" w14:textId="32D92C8A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DC13C4F" w14:textId="05448653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9337665" w14:textId="70218EDC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0651D66A" w14:textId="659BF1AC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548</w:t>
            </w:r>
            <w:r w:rsidRPr="00FD19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021</w:t>
            </w:r>
            <w:r w:rsidRPr="00FD195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0C9B4C32" w14:textId="0C1BA691" w:rsidR="00323A30" w:rsidRPr="00FD1950" w:rsidRDefault="00323A30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323A30" w:rsidRPr="00FD1950" w14:paraId="0DD4C890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133851B" w14:textId="77777777" w:rsidR="00323A30" w:rsidRPr="00FD1950" w:rsidRDefault="00323A30" w:rsidP="00323A30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20862A70" w14:textId="5D8760EE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0" w:type="dxa"/>
            <w:vAlign w:val="bottom"/>
          </w:tcPr>
          <w:p w14:paraId="5616C50E" w14:textId="0FAC3469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639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476</w:t>
            </w:r>
          </w:p>
        </w:tc>
        <w:tc>
          <w:tcPr>
            <w:tcW w:w="1310" w:type="dxa"/>
            <w:vAlign w:val="bottom"/>
          </w:tcPr>
          <w:p w14:paraId="42929708" w14:textId="2CC2282E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113</w:t>
            </w:r>
          </w:p>
        </w:tc>
        <w:tc>
          <w:tcPr>
            <w:tcW w:w="1310" w:type="dxa"/>
            <w:vAlign w:val="bottom"/>
          </w:tcPr>
          <w:p w14:paraId="0CB8EBCB" w14:textId="69B6EA7E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593</w:t>
            </w:r>
          </w:p>
        </w:tc>
        <w:tc>
          <w:tcPr>
            <w:tcW w:w="1310" w:type="dxa"/>
            <w:vAlign w:val="bottom"/>
          </w:tcPr>
          <w:p w14:paraId="2D3A9514" w14:textId="6FF024C3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827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212</w:t>
            </w:r>
          </w:p>
        </w:tc>
        <w:tc>
          <w:tcPr>
            <w:tcW w:w="1310" w:type="dxa"/>
            <w:vAlign w:val="bottom"/>
          </w:tcPr>
          <w:p w14:paraId="3B75DAEF" w14:textId="4EF7C8BF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507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394</w:t>
            </w:r>
          </w:p>
        </w:tc>
        <w:tc>
          <w:tcPr>
            <w:tcW w:w="1311" w:type="dxa"/>
            <w:vAlign w:val="bottom"/>
          </w:tcPr>
          <w:p w14:paraId="335CE548" w14:textId="49C90ECD" w:rsidR="00323A30" w:rsidRPr="00FD1950" w:rsidRDefault="0092035A" w:rsidP="00323A3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507</w:t>
            </w:r>
            <w:r w:rsidR="00323A3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398</w:t>
            </w:r>
          </w:p>
        </w:tc>
      </w:tr>
      <w:tr w:rsidR="00CF4E7C" w:rsidRPr="00FD1950" w14:paraId="7FF6FEF1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71EE1C7" w14:textId="02D06B66" w:rsidR="00CF4E7C" w:rsidRPr="00FD1950" w:rsidRDefault="00CF4E7C" w:rsidP="00CF4E7C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6C8623D" w14:textId="77777777" w:rsidR="00CF4E7C" w:rsidRPr="00FD1950" w:rsidRDefault="00CF4E7C" w:rsidP="00CF4E7C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</w:t>
            </w:r>
          </w:p>
          <w:p w14:paraId="406D9AEC" w14:textId="77777777" w:rsidR="00CF4E7C" w:rsidRPr="00FD1950" w:rsidRDefault="00CF4E7C" w:rsidP="00CF4E7C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47DD24A1" w14:textId="119DCBEF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101</w:t>
            </w:r>
          </w:p>
        </w:tc>
        <w:tc>
          <w:tcPr>
            <w:tcW w:w="1310" w:type="dxa"/>
            <w:vAlign w:val="bottom"/>
          </w:tcPr>
          <w:p w14:paraId="09D3069D" w14:textId="638F87A0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FB16B81" w14:textId="414F3C4C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54763616" w14:textId="143A8C72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5605DE81" w14:textId="735A4A16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A35E603" w14:textId="7FF6ACDF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40C5D130" w14:textId="47D0827D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CF4E7C" w:rsidRPr="00FD1950" w14:paraId="2AFC3C2D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419F61F4" w14:textId="77777777" w:rsidR="00CF4E7C" w:rsidRPr="00FD1950" w:rsidRDefault="00CF4E7C" w:rsidP="00CF4E7C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1A7DB7F7" w14:textId="77777777" w:rsidR="00CF4E7C" w:rsidRPr="00FD1950" w:rsidRDefault="00CF4E7C" w:rsidP="00CF4E7C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64074EE7" w14:textId="31724EB9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076ADB66" w14:textId="662A0C15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296F859D" w14:textId="08933AA5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36659C4C" w14:textId="69167F13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329D54A" w14:textId="78424F93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231</w:t>
            </w:r>
          </w:p>
        </w:tc>
        <w:tc>
          <w:tcPr>
            <w:tcW w:w="1310" w:type="dxa"/>
            <w:vAlign w:val="bottom"/>
          </w:tcPr>
          <w:p w14:paraId="26E8753D" w14:textId="5986B5CC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234</w:t>
            </w:r>
          </w:p>
        </w:tc>
        <w:tc>
          <w:tcPr>
            <w:tcW w:w="1311" w:type="dxa"/>
            <w:vAlign w:val="bottom"/>
          </w:tcPr>
          <w:p w14:paraId="3EE67AA7" w14:textId="380CD79E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234</w:t>
            </w:r>
          </w:p>
        </w:tc>
      </w:tr>
      <w:tr w:rsidR="00CF4E7C" w:rsidRPr="00FD1950" w14:paraId="7A18377A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299D4638" w14:textId="77777777" w:rsidR="00CF4E7C" w:rsidRPr="00FD1950" w:rsidRDefault="00CF4E7C" w:rsidP="00CF4E7C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8AD8" w14:textId="74275565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A324D" w14:textId="4EAE5D14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418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85F6E" w14:textId="302285C4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1E64A" w14:textId="27C35D03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6ADE" w14:textId="031A93F9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615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654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9327" w14:textId="4AE2B721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927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6041A" w14:textId="49CB313B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930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650</w:t>
            </w:r>
          </w:p>
        </w:tc>
      </w:tr>
      <w:tr w:rsidR="00CF4E7C" w:rsidRPr="00FD1950" w14:paraId="72C035AD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0E1541F4" w14:textId="77777777" w:rsidR="00CF4E7C" w:rsidRPr="00FD1950" w:rsidRDefault="00CF4E7C" w:rsidP="00CF4E7C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FE037" w14:textId="04A032C5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A998F20" w14:textId="57A8DFD7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0147CBE" w14:textId="7965F65A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D024EC0" w14:textId="1E95F1B2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C9411C4" w14:textId="3E675E35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77A42FA" w14:textId="5CAEF12E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8684232" w14:textId="23645F76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CF4E7C" w:rsidRPr="00FD1950" w14:paraId="223C7580" w14:textId="77777777" w:rsidTr="00894A61">
        <w:trPr>
          <w:trHeight w:val="20"/>
        </w:trPr>
        <w:tc>
          <w:tcPr>
            <w:tcW w:w="6379" w:type="dxa"/>
            <w:vAlign w:val="center"/>
          </w:tcPr>
          <w:p w14:paraId="52D832EB" w14:textId="77777777" w:rsidR="00CF4E7C" w:rsidRPr="00FD1950" w:rsidRDefault="00CF4E7C" w:rsidP="00CF4E7C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2651FD" w14:textId="3BF669E8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321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687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82430FA" w14:textId="714338F4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F77A709" w14:textId="3602C8E8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135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C4FD14B" w14:textId="2F50B9F2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374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892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D1D1FF5" w14:textId="6E792EAC" w:rsidR="00CF4E7C" w:rsidRPr="00FD1950" w:rsidRDefault="00CF4E7C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5FE1A1" w14:textId="47BF2629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138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65FBF59" w14:textId="1369FD01" w:rsidR="00CF4E7C" w:rsidRPr="00FD1950" w:rsidRDefault="0092035A" w:rsidP="00CF4E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460</w:t>
            </w:r>
            <w:r w:rsidR="00CF4E7C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679</w:t>
            </w:r>
          </w:p>
        </w:tc>
      </w:tr>
    </w:tbl>
    <w:p w14:paraId="1E0C9117" w14:textId="12E51DB1" w:rsidR="00774C99" w:rsidRPr="00FD1950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7AB0C5EC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  <w:cs/>
        </w:rPr>
      </w:pPr>
      <w:r w:rsidRPr="00FD1950">
        <w:rPr>
          <w:rFonts w:ascii="Browallia New" w:hAnsi="Browallia New" w:cs="Browallia New"/>
          <w:color w:val="000000"/>
          <w:cs/>
        </w:rPr>
        <w:br w:type="page"/>
      </w:r>
    </w:p>
    <w:p w14:paraId="1F0160A3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0"/>
        <w:gridCol w:w="1310"/>
        <w:gridCol w:w="1310"/>
        <w:gridCol w:w="1311"/>
      </w:tblGrid>
      <w:tr w:rsidR="00266E89" w:rsidRPr="00FD1950" w14:paraId="5FE62A37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1B4D95A" w14:textId="77777777" w:rsidR="00266E89" w:rsidRPr="00FD1950" w:rsidRDefault="00266E8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0333C7" w14:textId="5F708D1D" w:rsidR="00266E89" w:rsidRPr="00FD1950" w:rsidRDefault="0064717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FD1950" w14:paraId="0D19250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C56AA01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3C4B9CF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FD1950" w14:paraId="183B8DD4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8AF17F3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10368FE9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FD1950" w14:paraId="58268048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FBCA9A0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1" w:type="dxa"/>
            <w:gridSpan w:val="7"/>
            <w:tcBorders>
              <w:left w:val="nil"/>
              <w:right w:val="nil"/>
            </w:tcBorders>
          </w:tcPr>
          <w:p w14:paraId="43C42E06" w14:textId="33FD2682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เก้า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เดือนสิ้นสุดวันที่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กันยายน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FD1950" w14:paraId="72C2B1D0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58143DC5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292D3" w14:textId="05DC835C" w:rsidR="00774C99" w:rsidRPr="00FD1950" w:rsidRDefault="00774C99" w:rsidP="00B92F6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7012A6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75D7A" w14:textId="77777777" w:rsidR="00774C99" w:rsidRPr="00FD1950" w:rsidRDefault="00774C99" w:rsidP="00B92F60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9ED55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FD1950" w14:paraId="75E16A86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22C73E5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6F16E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7E48EF9C" w14:textId="2315465A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7012A6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D2E2E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D8173F4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17EE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784D974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E9728BB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3705" w14:textId="77777777" w:rsidR="009C5533" w:rsidRPr="00FD1950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170505D" w14:textId="3AD28179" w:rsidR="00774C99" w:rsidRPr="00FD1950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7D8A6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F427A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1F362AEC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7C196916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FD1950" w14:paraId="123A321D" w14:textId="77777777" w:rsidTr="00054B3D">
        <w:trPr>
          <w:trHeight w:val="19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63C0887E" w14:textId="77777777" w:rsidR="00774C99" w:rsidRPr="00FD1950" w:rsidRDefault="00774C99" w:rsidP="001F67F1">
            <w:pPr>
              <w:spacing w:line="260" w:lineRule="exact"/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146AD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1532F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10120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4F44E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D1959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229F8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1099A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FD1950" w14:paraId="665C2869" w14:textId="77777777" w:rsidTr="00054B3D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A13BDB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218AD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96FB3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3F1179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E3AED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78C7B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0554A96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B38BB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A6756" w:rsidRPr="00FD1950" w14:paraId="52497D2C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87331C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B9BF" w14:textId="3B28B0E4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2C8E6" w14:textId="440566A9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538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20AC6" w14:textId="17A148B2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270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4B70" w14:textId="239742AA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EC4AE" w14:textId="28D11A19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579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012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C1B82" w14:textId="34194B9B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80AF8" w14:textId="56FFEC4F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864</w:t>
            </w:r>
          </w:p>
        </w:tc>
      </w:tr>
      <w:tr w:rsidR="00EA6756" w:rsidRPr="00FD1950" w14:paraId="01E0396D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53D9D9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5B01" w14:textId="7265904B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3B42" w14:textId="45BE0C7E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538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F4398" w14:textId="5783D6F7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270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927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0F85C" w14:textId="2F80DF38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802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4A89B" w14:textId="1838C598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579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012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50B36" w14:textId="2560EF5F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C0CB4" w14:textId="72FEBA8C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864</w:t>
            </w:r>
          </w:p>
        </w:tc>
      </w:tr>
      <w:tr w:rsidR="00EA6756" w:rsidRPr="00FD1950" w14:paraId="029E7B94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</w:tcPr>
          <w:p w14:paraId="1207AA85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57255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F254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7D58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58A7D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E9814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D19B8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9B9D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A6756" w:rsidRPr="00FD1950" w14:paraId="21A4638B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F79052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684C11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43B1472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798C4562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154EB6FE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07CEE174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6ABD4F1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914E510" w14:textId="7777777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EA6756" w:rsidRPr="00FD1950" w14:paraId="3E78B706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B7EF9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92E822" w14:textId="040ABAB1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2E01360" w14:textId="2B3F04B4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9543E77" w14:textId="5772FDEF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FED26FC" w14:textId="4F7F5DBC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7FD5D87" w14:textId="07C110C3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DF9BE90" w14:textId="2C179255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106ED6" w14:textId="431A3194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A6756" w:rsidRPr="00FD1950" w14:paraId="372F14AA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122C42" w14:textId="5E0BB14E" w:rsidR="00EA6756" w:rsidRPr="00FD1950" w:rsidRDefault="00EA6756" w:rsidP="00EA675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-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2C38B9F8" w14:textId="77777777" w:rsidR="00EA6756" w:rsidRPr="00FD1950" w:rsidRDefault="00EA6756" w:rsidP="00EA675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431857" w14:textId="3F34C984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211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40992C2" w14:textId="72E96081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E4FC516" w14:textId="5B8F24C4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974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548C810" w14:textId="2B11ADD3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42FFD61" w14:textId="3117FAA2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353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0185DD6" w14:textId="6645830D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425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012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1D4AE49" w14:textId="1393F980" w:rsidR="00EA6756" w:rsidRPr="00FD1950" w:rsidRDefault="0092035A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636</w:t>
            </w:r>
            <w:r w:rsidR="00EA675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161</w:t>
            </w:r>
          </w:p>
        </w:tc>
      </w:tr>
      <w:tr w:rsidR="00EA6756" w:rsidRPr="00FD1950" w14:paraId="4635E6A3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438980C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2DD97B" w14:textId="02893948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FD0459" w14:textId="54F96FB2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749C9ACD" w14:textId="070B3174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6EBADD3" w14:textId="2C7E8240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A783B2B" w14:textId="5E17AF89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022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18286FC" w14:textId="3C178C85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47814B63" w14:textId="40D51C22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A6756" w:rsidRPr="00FD1950" w14:paraId="0043DE2F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DDD49B" w14:textId="77777777" w:rsidR="00EA6756" w:rsidRPr="00FD1950" w:rsidRDefault="00EA6756" w:rsidP="00EA675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20C8A" w14:textId="10D7BC22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C17AF85" w14:textId="766DC0E3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3B573A8" w14:textId="5ABCD19D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322D510" w14:textId="3AB238EA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A54A945" w14:textId="0E0F7C9F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CEE8979" w14:textId="089D3BC2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361C8C6C" w14:textId="77D47709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EA6756" w:rsidRPr="00FD1950" w14:paraId="6CEC18DE" w14:textId="77777777" w:rsidTr="00EA6756">
        <w:trPr>
          <w:trHeight w:val="19"/>
        </w:trPr>
        <w:tc>
          <w:tcPr>
            <w:tcW w:w="63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6AF6779" w14:textId="77777777" w:rsidR="00EA6756" w:rsidRPr="00FD1950" w:rsidRDefault="00EA6756" w:rsidP="00EA6756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161DA" w14:textId="2DC45ED5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3C8B3" w14:textId="385F8E84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7796F" w14:textId="0BEB3966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650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5B36" w14:textId="4AD8DC0C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FD3" w14:textId="67CD803A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236E2" w14:textId="104FCE27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024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07602" w14:textId="5EE7C0D4" w:rsidR="00EA6756" w:rsidRPr="00FD1950" w:rsidRDefault="00EA6756" w:rsidP="00EA67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7770C586" w14:textId="21020551" w:rsidR="00774C99" w:rsidRPr="00FD1950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6592BDA1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  <w:cs/>
        </w:rPr>
      </w:pPr>
      <w:r w:rsidRPr="00FD1950">
        <w:rPr>
          <w:rFonts w:ascii="Browallia New" w:hAnsi="Browallia New" w:cs="Browallia New"/>
          <w:color w:val="000000"/>
          <w:cs/>
        </w:rPr>
        <w:br w:type="page"/>
      </w:r>
    </w:p>
    <w:p w14:paraId="75B7A356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6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440"/>
        <w:gridCol w:w="1310"/>
        <w:gridCol w:w="1310"/>
        <w:gridCol w:w="1311"/>
        <w:gridCol w:w="1310"/>
        <w:gridCol w:w="1310"/>
        <w:gridCol w:w="1311"/>
      </w:tblGrid>
      <w:tr w:rsidR="00647174" w:rsidRPr="00FD1950" w14:paraId="0124EBE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855AB7" w14:textId="77777777" w:rsidR="00647174" w:rsidRPr="00FD1950" w:rsidRDefault="00647174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F5EA28" w14:textId="4AC44B9C" w:rsidR="00647174" w:rsidRPr="00FD1950" w:rsidRDefault="00647174" w:rsidP="0064717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FD1950" w14:paraId="18EBB61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35776566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079BA45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FD1950" w14:paraId="544BB775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25B58612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3FE521BA" w14:textId="7777777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FD1950" w14:paraId="14E13691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77C9EA01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2" w:type="dxa"/>
            <w:gridSpan w:val="7"/>
            <w:tcBorders>
              <w:left w:val="nil"/>
              <w:right w:val="nil"/>
            </w:tcBorders>
          </w:tcPr>
          <w:p w14:paraId="182314CA" w14:textId="1DFAC057" w:rsidR="00774C99" w:rsidRPr="00FD1950" w:rsidRDefault="00774C99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สำหรับรอบระยะเวลา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เก้า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เดือน สิ้นสุดวันที่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กันยายน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FD1950" w14:paraId="128CE88A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1EF72076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502CC" w14:textId="5C026014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  <w:r w:rsidR="00054B3D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FADE" w14:textId="77777777" w:rsidR="00774C99" w:rsidRPr="00FD1950" w:rsidRDefault="00774C99" w:rsidP="0025476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CD750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FD1950" w14:paraId="714FFE63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</w:tcPr>
          <w:p w14:paraId="42C1ACC1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D51EA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90C43C4" w14:textId="3D65636F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  <w:r w:rsidR="00054B3D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ยนต์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0942B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4390E08E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38480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FEDEF8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1BC99F9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A35D6" w14:textId="77777777" w:rsidR="009C5533" w:rsidRPr="00FD1950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02651D0" w14:textId="5CA03100" w:rsidR="00774C99" w:rsidRPr="00FD1950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D8A14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70239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82D2031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vAlign w:val="bottom"/>
          </w:tcPr>
          <w:p w14:paraId="2638EFB0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FD1950" w14:paraId="327E8FC8" w14:textId="77777777" w:rsidTr="00054B3D">
        <w:trPr>
          <w:trHeight w:val="20"/>
          <w:tblHeader/>
        </w:trPr>
        <w:tc>
          <w:tcPr>
            <w:tcW w:w="6379" w:type="dxa"/>
            <w:tcBorders>
              <w:left w:val="nil"/>
              <w:right w:val="nil"/>
            </w:tcBorders>
            <w:vAlign w:val="center"/>
            <w:hideMark/>
          </w:tcPr>
          <w:p w14:paraId="24DF18CC" w14:textId="77777777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71544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78C4B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E1B18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25FAD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D68A2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4F43E132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32CE7" w14:textId="77777777" w:rsidR="00774C99" w:rsidRPr="00FD1950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FD1950" w14:paraId="6633FA34" w14:textId="77777777" w:rsidTr="00054B3D">
        <w:trPr>
          <w:trHeight w:val="20"/>
        </w:trPr>
        <w:tc>
          <w:tcPr>
            <w:tcW w:w="6379" w:type="dxa"/>
            <w:vAlign w:val="center"/>
          </w:tcPr>
          <w:p w14:paraId="3C5EBADB" w14:textId="3F644A79" w:rsidR="00774C99" w:rsidRPr="00FD1950" w:rsidRDefault="00774C99" w:rsidP="001F67F1">
            <w:pPr>
              <w:ind w:left="43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3D2D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DBEA41D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AAD249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5522DFC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CBAF2F1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B06CB97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EBD10A2" w14:textId="77777777" w:rsidR="00774C99" w:rsidRPr="00FD1950" w:rsidRDefault="00774C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C0FB6" w:rsidRPr="00FD1950" w14:paraId="22ACAF63" w14:textId="77777777" w:rsidTr="009C0FB6">
        <w:trPr>
          <w:trHeight w:val="20"/>
        </w:trPr>
        <w:tc>
          <w:tcPr>
            <w:tcW w:w="6379" w:type="dxa"/>
            <w:vAlign w:val="center"/>
          </w:tcPr>
          <w:p w14:paraId="731297B2" w14:textId="77777777" w:rsidR="009C0FB6" w:rsidRPr="00FD1950" w:rsidRDefault="009C0FB6" w:rsidP="009C0FB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440" w:type="dxa"/>
            <w:vAlign w:val="bottom"/>
          </w:tcPr>
          <w:p w14:paraId="2B527CB4" w14:textId="6BD3C174" w:rsidR="009C0FB6" w:rsidRPr="00FD1950" w:rsidRDefault="009C0FB6" w:rsidP="009C0FB6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1686D4BE" w14:textId="28FF2435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4D9C3E36" w14:textId="5C1D33B8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7E0B7880" w14:textId="22175E93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191AD35E" w14:textId="5CF5041F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993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52B8335" w14:textId="459FAE74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61555BB9" w14:textId="68DB989C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9C0FB6" w:rsidRPr="00FD1950" w14:paraId="36F8C129" w14:textId="77777777" w:rsidTr="009C0FB6">
        <w:trPr>
          <w:trHeight w:val="20"/>
        </w:trPr>
        <w:tc>
          <w:tcPr>
            <w:tcW w:w="6379" w:type="dxa"/>
            <w:vAlign w:val="center"/>
          </w:tcPr>
          <w:p w14:paraId="55D12103" w14:textId="77777777" w:rsidR="009C0FB6" w:rsidRPr="00FD1950" w:rsidRDefault="009C0FB6" w:rsidP="009C0FB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52EC44D5" w14:textId="0BF26A29" w:rsidR="009C0FB6" w:rsidRPr="00FD1950" w:rsidRDefault="009C0FB6" w:rsidP="009C0FB6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4D1989ED" w14:textId="385625E9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398</w:t>
            </w:r>
          </w:p>
        </w:tc>
        <w:tc>
          <w:tcPr>
            <w:tcW w:w="1310" w:type="dxa"/>
            <w:vAlign w:val="bottom"/>
          </w:tcPr>
          <w:p w14:paraId="67CD2E2C" w14:textId="0296E6F2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769</w:t>
            </w:r>
          </w:p>
        </w:tc>
        <w:tc>
          <w:tcPr>
            <w:tcW w:w="1311" w:type="dxa"/>
            <w:vAlign w:val="bottom"/>
          </w:tcPr>
          <w:p w14:paraId="45714F76" w14:textId="4CD2083E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419</w:t>
            </w:r>
          </w:p>
        </w:tc>
        <w:tc>
          <w:tcPr>
            <w:tcW w:w="1310" w:type="dxa"/>
            <w:vAlign w:val="bottom"/>
          </w:tcPr>
          <w:p w14:paraId="270236EA" w14:textId="127C7269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576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910</w:t>
            </w:r>
          </w:p>
        </w:tc>
        <w:tc>
          <w:tcPr>
            <w:tcW w:w="1310" w:type="dxa"/>
            <w:vAlign w:val="bottom"/>
          </w:tcPr>
          <w:p w14:paraId="1B0168B5" w14:textId="21116092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618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496</w:t>
            </w:r>
          </w:p>
        </w:tc>
        <w:tc>
          <w:tcPr>
            <w:tcW w:w="1311" w:type="dxa"/>
            <w:vAlign w:val="bottom"/>
          </w:tcPr>
          <w:p w14:paraId="201A95FD" w14:textId="06125C43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618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496</w:t>
            </w:r>
          </w:p>
        </w:tc>
      </w:tr>
      <w:tr w:rsidR="009C0FB6" w:rsidRPr="00FD1950" w14:paraId="524CE3D6" w14:textId="77777777" w:rsidTr="009C0FB6">
        <w:trPr>
          <w:trHeight w:val="20"/>
        </w:trPr>
        <w:tc>
          <w:tcPr>
            <w:tcW w:w="6379" w:type="dxa"/>
            <w:vAlign w:val="center"/>
          </w:tcPr>
          <w:p w14:paraId="001708DB" w14:textId="7E57DEF7" w:rsidR="009C0FB6" w:rsidRPr="00FD1950" w:rsidRDefault="009C0FB6" w:rsidP="009C0FB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FF063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0EBB6D90" w14:textId="77777777" w:rsidR="009C0FB6" w:rsidRPr="00FD1950" w:rsidRDefault="009C0FB6" w:rsidP="009C0FB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เพื่อทำให้เสร็จสิ้นตามสัญญาที่เกี่ยวข้องกับค่าสินไหมทดแทนรับคืนจากการประกันภัย</w:t>
            </w:r>
          </w:p>
          <w:p w14:paraId="4766E30A" w14:textId="77777777" w:rsidR="009C0FB6" w:rsidRPr="00FD1950" w:rsidRDefault="009C0FB6" w:rsidP="009C0FB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ต่อที่เกิดขึ้นแล้ว</w:t>
            </w:r>
          </w:p>
        </w:tc>
        <w:tc>
          <w:tcPr>
            <w:tcW w:w="1440" w:type="dxa"/>
            <w:vAlign w:val="bottom"/>
          </w:tcPr>
          <w:p w14:paraId="5120C0D4" w14:textId="42F56EEF" w:rsidR="009C0FB6" w:rsidRPr="00FD1950" w:rsidRDefault="009C0FB6" w:rsidP="009C0FB6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7092769B" w14:textId="76D2BC6E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588</w:t>
            </w:r>
          </w:p>
        </w:tc>
        <w:tc>
          <w:tcPr>
            <w:tcW w:w="1310" w:type="dxa"/>
            <w:vAlign w:val="bottom"/>
          </w:tcPr>
          <w:p w14:paraId="3DDD003C" w14:textId="06EA3113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625ED53D" w14:textId="759031C0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6B275E06" w14:textId="2054BE66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471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604EF65A" w14:textId="331A1F5C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vAlign w:val="bottom"/>
          </w:tcPr>
          <w:p w14:paraId="504DC35F" w14:textId="509FABC9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9C0FB6" w:rsidRPr="00FD1950" w14:paraId="0A9344E5" w14:textId="77777777" w:rsidTr="009C0FB6">
        <w:trPr>
          <w:trHeight w:val="20"/>
        </w:trPr>
        <w:tc>
          <w:tcPr>
            <w:tcW w:w="6379" w:type="dxa"/>
            <w:vAlign w:val="center"/>
          </w:tcPr>
          <w:p w14:paraId="6ACD57CA" w14:textId="77777777" w:rsidR="009C0FB6" w:rsidRPr="00FD1950" w:rsidRDefault="009C0FB6" w:rsidP="009C0FB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2ADD26C" w14:textId="77777777" w:rsidR="009C0FB6" w:rsidRPr="00FD1950" w:rsidRDefault="009C0FB6" w:rsidP="009C0FB6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416E64C2" w14:textId="3412F370" w:rsidR="009C0FB6" w:rsidRPr="00FD1950" w:rsidRDefault="009C0FB6" w:rsidP="009C0FB6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431C330E" w14:textId="08FF08CC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vAlign w:val="bottom"/>
          </w:tcPr>
          <w:p w14:paraId="2BDF6BFD" w14:textId="34CEE13B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1" w:type="dxa"/>
            <w:vAlign w:val="bottom"/>
          </w:tcPr>
          <w:p w14:paraId="353EA2D3" w14:textId="76C7D508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vAlign w:val="bottom"/>
          </w:tcPr>
          <w:p w14:paraId="3EF9514B" w14:textId="1DB7AA49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975</w:t>
            </w:r>
          </w:p>
        </w:tc>
        <w:tc>
          <w:tcPr>
            <w:tcW w:w="1310" w:type="dxa"/>
            <w:vAlign w:val="bottom"/>
          </w:tcPr>
          <w:p w14:paraId="7DB07F83" w14:textId="40B90A47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561</w:t>
            </w:r>
          </w:p>
        </w:tc>
        <w:tc>
          <w:tcPr>
            <w:tcW w:w="1311" w:type="dxa"/>
            <w:vAlign w:val="bottom"/>
          </w:tcPr>
          <w:p w14:paraId="7718B98D" w14:textId="550882F3" w:rsidR="009C0FB6" w:rsidRPr="00FD1950" w:rsidRDefault="0092035A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="009C0FB6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561</w:t>
            </w:r>
          </w:p>
        </w:tc>
      </w:tr>
      <w:tr w:rsidR="009C0FB6" w:rsidRPr="00FD1950" w14:paraId="72461E51" w14:textId="77777777" w:rsidTr="009C0FB6">
        <w:trPr>
          <w:trHeight w:val="20"/>
        </w:trPr>
        <w:tc>
          <w:tcPr>
            <w:tcW w:w="6379" w:type="dxa"/>
            <w:vAlign w:val="center"/>
          </w:tcPr>
          <w:p w14:paraId="4EC6C39B" w14:textId="77777777" w:rsidR="009C0FB6" w:rsidRPr="00FD1950" w:rsidRDefault="009C0FB6" w:rsidP="009C0FB6">
            <w:pPr>
              <w:ind w:left="435"/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F6E9" w14:textId="54E45A0A" w:rsidR="009C0FB6" w:rsidRPr="00FD1950" w:rsidRDefault="009C0FB6" w:rsidP="009C0FB6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2E2C" w14:textId="592185C7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128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B2C8B" w14:textId="3CCDC9FA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B32E" w14:textId="3796012A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580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A7A7" w14:textId="14621BCC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052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2977F" w14:textId="7A434DD5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845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AB748" w14:textId="6D756114" w:rsidR="009C0FB6" w:rsidRPr="00FD1950" w:rsidRDefault="009C0FB6" w:rsidP="009C0FB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949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367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5405CD" w:rsidRPr="00FD1950" w14:paraId="6E93C5B8" w14:textId="77777777" w:rsidTr="00157F87">
        <w:trPr>
          <w:trHeight w:val="20"/>
        </w:trPr>
        <w:tc>
          <w:tcPr>
            <w:tcW w:w="6379" w:type="dxa"/>
            <w:vAlign w:val="center"/>
          </w:tcPr>
          <w:p w14:paraId="07060F7A" w14:textId="77777777" w:rsidR="005405CD" w:rsidRPr="00FD1950" w:rsidRDefault="005405CD" w:rsidP="001F67F1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C6D27" w14:textId="77777777" w:rsidR="005405CD" w:rsidRPr="00FD1950" w:rsidRDefault="005405CD" w:rsidP="005405CD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C441CA0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C0B0D74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F0FE11F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F3C5520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89A97FF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DC5F6A4" w14:textId="77777777" w:rsidR="005405CD" w:rsidRPr="00FD1950" w:rsidRDefault="005405CD" w:rsidP="005405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DF4CE0" w:rsidRPr="00FD1950" w14:paraId="7EC7ECA3" w14:textId="77777777" w:rsidTr="00894A61">
        <w:trPr>
          <w:trHeight w:val="20"/>
        </w:trPr>
        <w:tc>
          <w:tcPr>
            <w:tcW w:w="6379" w:type="dxa"/>
            <w:vAlign w:val="center"/>
          </w:tcPr>
          <w:p w14:paraId="3615235F" w14:textId="77777777" w:rsidR="00DF4CE0" w:rsidRPr="00FD1950" w:rsidRDefault="00DF4CE0" w:rsidP="00DF4CE0">
            <w:pPr>
              <w:ind w:left="43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FAD358" w14:textId="736DF5F6" w:rsidR="00DF4CE0" w:rsidRPr="00FD1950" w:rsidRDefault="0092035A" w:rsidP="00DF4CE0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248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288ABD06" w14:textId="7C756218" w:rsidR="00DF4CE0" w:rsidRPr="00FD1950" w:rsidRDefault="0092035A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089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D8251CA" w14:textId="65BE7FE4" w:rsidR="00DF4CE0" w:rsidRPr="00FD1950" w:rsidRDefault="0092035A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398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B889E94" w14:textId="0170260D" w:rsidR="00DF4CE0" w:rsidRPr="00FD1950" w:rsidRDefault="00DF4CE0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464</w:t>
            </w: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033878B3" w14:textId="40B1140E" w:rsidR="00DF4CE0" w:rsidRPr="00FD1950" w:rsidRDefault="0092035A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594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87B11D8" w14:textId="1B3449D0" w:rsidR="00DF4CE0" w:rsidRPr="00FD1950" w:rsidRDefault="0092035A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4684266" w14:textId="4E312665" w:rsidR="00DF4CE0" w:rsidRPr="00FD1950" w:rsidRDefault="0092035A" w:rsidP="00DF4CE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342</w:t>
            </w:r>
            <w:r w:rsidR="00DF4CE0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216</w:t>
            </w:r>
          </w:p>
        </w:tc>
      </w:tr>
    </w:tbl>
    <w:p w14:paraId="100CE08A" w14:textId="77777777" w:rsidR="00774C99" w:rsidRPr="00FD1950" w:rsidRDefault="00774C99">
      <w:pPr>
        <w:jc w:val="left"/>
        <w:rPr>
          <w:rFonts w:ascii="Browallia New" w:hAnsi="Browallia New" w:cs="Browallia New"/>
          <w:color w:val="000000"/>
        </w:rPr>
      </w:pPr>
    </w:p>
    <w:p w14:paraId="7462B80A" w14:textId="24F675A9" w:rsidR="00307C17" w:rsidRPr="00FD1950" w:rsidRDefault="00307C17">
      <w:pPr>
        <w:jc w:val="left"/>
        <w:rPr>
          <w:rFonts w:ascii="Browallia New" w:hAnsi="Browallia New" w:cs="Browallia New"/>
          <w:color w:val="000000"/>
          <w:cs/>
        </w:rPr>
      </w:pPr>
      <w:r w:rsidRPr="00FD1950">
        <w:rPr>
          <w:rFonts w:ascii="Browallia New" w:hAnsi="Browallia New" w:cs="Browallia New"/>
          <w:color w:val="000000"/>
          <w:cs/>
        </w:rPr>
        <w:br w:type="page"/>
      </w:r>
    </w:p>
    <w:bookmarkEnd w:id="20"/>
    <w:p w14:paraId="4297F15F" w14:textId="308C9D13" w:rsidR="006756BD" w:rsidRPr="00FD1950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5D3ACD" w:rsidRPr="00FD1950" w14:paraId="2BF54FAF" w14:textId="77777777" w:rsidTr="007C22F5">
        <w:trPr>
          <w:trHeight w:val="403"/>
        </w:trPr>
        <w:tc>
          <w:tcPr>
            <w:tcW w:w="15696" w:type="dxa"/>
            <w:vAlign w:val="center"/>
          </w:tcPr>
          <w:p w14:paraId="529EAA3A" w14:textId="5EEA1349" w:rsidR="002164EE" w:rsidRPr="00FD1950" w:rsidRDefault="0092035A" w:rsidP="007C22F5">
            <w:pPr>
              <w:tabs>
                <w:tab w:val="left" w:pos="432"/>
              </w:tabs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17</w:t>
            </w:r>
            <w:r w:rsidR="002164EE" w:rsidRPr="00FD19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ab/>
            </w:r>
            <w:r w:rsidR="002164EE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CFEB387" w14:textId="77777777" w:rsidR="002164EE" w:rsidRPr="00FD1950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23A42C5" w14:textId="61B13DDD" w:rsidR="002164EE" w:rsidRPr="00FD1950" w:rsidRDefault="002164EE" w:rsidP="007E2439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C897C0C" w14:textId="77777777" w:rsidR="002164EE" w:rsidRPr="00FD1950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46EB851" w14:textId="7775D72C" w:rsidR="002164EE" w:rsidRPr="00FD1950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และ 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>(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FD1950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</w:t>
      </w:r>
      <w:r w:rsidR="0008697C" w:rsidRPr="00FD1950">
        <w:rPr>
          <w:rFonts w:ascii="Browallia New" w:hAnsi="Browallia New" w:cs="Browallia New"/>
          <w:sz w:val="24"/>
          <w:szCs w:val="24"/>
          <w:cs/>
        </w:rPr>
        <w:br/>
      </w:r>
      <w:r w:rsidRPr="00FD1950">
        <w:rPr>
          <w:rFonts w:ascii="Browallia New" w:hAnsi="Browallia New" w:cs="Browallia New"/>
          <w:sz w:val="24"/>
          <w:szCs w:val="24"/>
          <w:cs/>
        </w:rPr>
        <w:t>ทางภูมิศาสตร์</w:t>
      </w:r>
    </w:p>
    <w:p w14:paraId="76A1C407" w14:textId="77777777" w:rsidR="002164EE" w:rsidRPr="00FD1950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6EA411F" w14:textId="6B84CC25" w:rsidR="002164EE" w:rsidRPr="00FD1950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สำหรับรอบระยะเวลา</w:t>
      </w:r>
      <w:r w:rsidR="00FC06C8" w:rsidRPr="00FD1950">
        <w:rPr>
          <w:rFonts w:ascii="Browallia New" w:hAnsi="Browallia New" w:cs="Browallia New"/>
          <w:sz w:val="24"/>
          <w:szCs w:val="24"/>
          <w:cs/>
        </w:rPr>
        <w:t>เก้า</w:t>
      </w:r>
      <w:r w:rsidRPr="00FD1950">
        <w:rPr>
          <w:rFonts w:ascii="Browallia New" w:hAnsi="Browallia New" w:cs="Browallia New"/>
          <w:sz w:val="24"/>
          <w:szCs w:val="24"/>
          <w:cs/>
        </w:rPr>
        <w:t>เดือนสิ้นสุดวันที่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53D11069" w14:textId="77777777" w:rsidR="002164EE" w:rsidRPr="00FD1950" w:rsidRDefault="002164EE" w:rsidP="002164E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6F774B" w14:textId="5764E4BA" w:rsidR="002164EE" w:rsidRPr="00FD1950" w:rsidRDefault="002164EE" w:rsidP="002164E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ข้อมูลทางการเงินจำแนกตามส่วนงานทางธุรกิจของกลุ่มกิจการสำหรับรอบระยะเวลา</w:t>
      </w:r>
      <w:r w:rsidR="00FC06C8" w:rsidRPr="00FD1950">
        <w:rPr>
          <w:rFonts w:ascii="Browallia New" w:hAnsi="Browallia New" w:cs="Browallia New"/>
          <w:sz w:val="24"/>
          <w:szCs w:val="24"/>
          <w:cs/>
        </w:rPr>
        <w:t>เก้า</w:t>
      </w:r>
      <w:r w:rsidR="009C277D" w:rsidRPr="00FD1950">
        <w:rPr>
          <w:rFonts w:ascii="Browallia New" w:hAnsi="Browallia New" w:cs="Browallia New"/>
          <w:sz w:val="24"/>
          <w:szCs w:val="24"/>
          <w:cs/>
        </w:rPr>
        <w:t>เดือน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มีดังต่อไปนี้</w:t>
      </w:r>
    </w:p>
    <w:p w14:paraId="729CD49D" w14:textId="77777777" w:rsidR="002164EE" w:rsidRPr="00FD1950" w:rsidRDefault="002164EE" w:rsidP="002164EE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79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08697C" w:rsidRPr="00FD1950" w14:paraId="5E83C957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4C7C4DBD" w14:textId="77777777" w:rsidR="0008697C" w:rsidRPr="00FD1950" w:rsidRDefault="0008697C" w:rsidP="009E6899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bottom w:val="single" w:sz="4" w:space="0" w:color="auto"/>
            </w:tcBorders>
            <w:vAlign w:val="bottom"/>
          </w:tcPr>
          <w:p w14:paraId="57BF3C93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8697C" w:rsidRPr="00FD1950" w14:paraId="14FB89DA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00CFE4B4" w14:textId="77777777" w:rsidR="0008697C" w:rsidRPr="00FD1950" w:rsidRDefault="0008697C" w:rsidP="009E6899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899" w:type="dxa"/>
            <w:gridSpan w:val="10"/>
            <w:tcBorders>
              <w:top w:val="single" w:sz="4" w:space="0" w:color="auto"/>
            </w:tcBorders>
            <w:vAlign w:val="bottom"/>
          </w:tcPr>
          <w:p w14:paraId="4285758D" w14:textId="7049234C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8697C" w:rsidRPr="00FD1950" w14:paraId="4AAD535F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10E43728" w14:textId="77777777" w:rsidR="0008697C" w:rsidRPr="00FD1950" w:rsidRDefault="0008697C" w:rsidP="009E6899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4AD89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167F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ธุรกิจการลงทุน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5C2AE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5E0F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4D4C" w14:textId="77777777" w:rsidR="0008697C" w:rsidRPr="00FD1950" w:rsidRDefault="0008697C" w:rsidP="009E6899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67CB" w:rsidRPr="00FD1950" w14:paraId="0BAD3808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1BF9BD14" w14:textId="77777777" w:rsidR="00F667CB" w:rsidRPr="00FD1950" w:rsidRDefault="00F667CB" w:rsidP="00F667CB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6D77750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3092A1B" w14:textId="0D704042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1A112D2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B5BC0EF" w14:textId="5BF5C2CA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A053E9B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63F997A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0EF96A5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272E9B2" w14:textId="58BC6905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D7C1C85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D5EDF67" w14:textId="64CF2651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667CB" w:rsidRPr="00FD1950" w14:paraId="3752EC9A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226D0DE5" w14:textId="77777777" w:rsidR="00F667CB" w:rsidRPr="00FD1950" w:rsidRDefault="00F667CB" w:rsidP="00F667CB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vAlign w:val="bottom"/>
          </w:tcPr>
          <w:p w14:paraId="4CBAC370" w14:textId="3D474B8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33E870D6" w14:textId="4DFEF427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0" w:type="dxa"/>
            <w:vAlign w:val="bottom"/>
          </w:tcPr>
          <w:p w14:paraId="773D90B7" w14:textId="155E2170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0FE5A78E" w14:textId="3C3629A6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0" w:type="dxa"/>
            <w:vAlign w:val="bottom"/>
          </w:tcPr>
          <w:p w14:paraId="7859BBCA" w14:textId="3AFD0058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25861FFB" w14:textId="67CCE70A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0" w:type="dxa"/>
            <w:vAlign w:val="bottom"/>
          </w:tcPr>
          <w:p w14:paraId="2585B3BB" w14:textId="670A04FF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154CD4B8" w14:textId="31D1F24B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0" w:type="dxa"/>
            <w:vAlign w:val="bottom"/>
          </w:tcPr>
          <w:p w14:paraId="3F894AC5" w14:textId="59B7842A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0" w:type="dxa"/>
            <w:vAlign w:val="bottom"/>
          </w:tcPr>
          <w:p w14:paraId="11063CB0" w14:textId="2D7FCB6C" w:rsidR="00F667CB" w:rsidRPr="00FD1950" w:rsidRDefault="00F667CB" w:rsidP="00F667C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F667CB" w:rsidRPr="00FD1950" w14:paraId="541E95E0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034BA06C" w14:textId="77777777" w:rsidR="00F667CB" w:rsidRPr="00FD1950" w:rsidRDefault="00F667CB" w:rsidP="00F667CB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75605DC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A2B8C5D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3B4822D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EF2BDFB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16F43FD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49019D9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73C8AFA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8AC56F0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68FFEEB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D334D06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F667CB" w:rsidRPr="00FD1950" w14:paraId="3BF246C1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3468A325" w14:textId="77777777" w:rsidR="00F667CB" w:rsidRPr="00FD1950" w:rsidRDefault="00F667CB" w:rsidP="00F667CB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D478414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BA2D19A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04FCEB9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0BA5784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7BC214A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75618E2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D055977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2145E906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20946E7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8F1B67B" w14:textId="77777777" w:rsidR="00F667CB" w:rsidRPr="00FD1950" w:rsidRDefault="00F667CB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</w:tr>
      <w:tr w:rsidR="00A828A9" w:rsidRPr="00FD1950" w14:paraId="69C417B2" w14:textId="77777777">
        <w:trPr>
          <w:trHeight w:val="20"/>
        </w:trPr>
        <w:tc>
          <w:tcPr>
            <w:tcW w:w="2779" w:type="dxa"/>
            <w:vAlign w:val="bottom"/>
          </w:tcPr>
          <w:p w14:paraId="58912B2F" w14:textId="77777777" w:rsidR="00A828A9" w:rsidRPr="00FD1950" w:rsidRDefault="00A828A9" w:rsidP="00A828A9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289" w:type="dxa"/>
            <w:vAlign w:val="bottom"/>
          </w:tcPr>
          <w:p w14:paraId="54329871" w14:textId="23099050" w:rsidR="00A828A9" w:rsidRPr="00FD1950" w:rsidRDefault="0092035A" w:rsidP="00A828A9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A828A9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969</w:t>
            </w:r>
            <w:r w:rsidR="00A828A9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0" w:type="dxa"/>
            <w:vAlign w:val="bottom"/>
          </w:tcPr>
          <w:p w14:paraId="340F163F" w14:textId="3CEE974F" w:rsidR="00A828A9" w:rsidRPr="00FD1950" w:rsidRDefault="0092035A" w:rsidP="00A828A9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90" w:type="dxa"/>
          </w:tcPr>
          <w:p w14:paraId="41D537A4" w14:textId="72D657F7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90" w:type="dxa"/>
          </w:tcPr>
          <w:p w14:paraId="2BC476BB" w14:textId="3B029245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1290" w:type="dxa"/>
          </w:tcPr>
          <w:p w14:paraId="2B0BA9D8" w14:textId="781996A4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90" w:type="dxa"/>
          </w:tcPr>
          <w:p w14:paraId="797F8900" w14:textId="39F70CB6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90" w:type="dxa"/>
          </w:tcPr>
          <w:p w14:paraId="2CB7B46B" w14:textId="45F171AC" w:rsidR="00A828A9" w:rsidRPr="00FD1950" w:rsidRDefault="00A828A9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</w:tcPr>
          <w:p w14:paraId="1E914A9C" w14:textId="2B7616A1" w:rsidR="00A828A9" w:rsidRPr="00FD1950" w:rsidRDefault="00A828A9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</w:tcPr>
          <w:p w14:paraId="46E7FF10" w14:textId="1D1A86A4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290" w:type="dxa"/>
          </w:tcPr>
          <w:p w14:paraId="4D30F216" w14:textId="04156E6D" w:rsidR="00A828A9" w:rsidRPr="00FD1950" w:rsidRDefault="0092035A" w:rsidP="00A828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A828A9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</w:tr>
      <w:tr w:rsidR="00D65290" w:rsidRPr="00FD1950" w14:paraId="3A7C519E" w14:textId="77777777">
        <w:trPr>
          <w:trHeight w:val="20"/>
        </w:trPr>
        <w:tc>
          <w:tcPr>
            <w:tcW w:w="2779" w:type="dxa"/>
            <w:vAlign w:val="bottom"/>
          </w:tcPr>
          <w:p w14:paraId="22CE0279" w14:textId="77777777" w:rsidR="00D65290" w:rsidRPr="00FD1950" w:rsidRDefault="00D65290" w:rsidP="00D65290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89" w:type="dxa"/>
            <w:vAlign w:val="bottom"/>
          </w:tcPr>
          <w:p w14:paraId="5441AAA1" w14:textId="0F244C68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</w:tcPr>
          <w:p w14:paraId="763BD80C" w14:textId="48044A76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</w:tcPr>
          <w:p w14:paraId="70DC4456" w14:textId="16FA5646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820772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290" w:type="dxa"/>
          </w:tcPr>
          <w:p w14:paraId="4D367A5F" w14:textId="75BD8747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90" w:type="dxa"/>
          </w:tcPr>
          <w:p w14:paraId="3E017457" w14:textId="11B1ACC2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</w:tcPr>
          <w:p w14:paraId="58D901AC" w14:textId="683D4F70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18221C0C" w14:textId="61797D18" w:rsidR="00D65290" w:rsidRPr="00FD1950" w:rsidRDefault="008950E5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vAlign w:val="bottom"/>
          </w:tcPr>
          <w:p w14:paraId="6F9AB5CC" w14:textId="0CC0DB7C" w:rsidR="00D65290" w:rsidRPr="00FD1950" w:rsidRDefault="008950E5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</w:tcPr>
          <w:p w14:paraId="1D3D5137" w14:textId="101D4846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EC503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290" w:type="dxa"/>
          </w:tcPr>
          <w:p w14:paraId="5461796E" w14:textId="0D163725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</w:tr>
      <w:tr w:rsidR="00D65290" w:rsidRPr="00FD1950" w14:paraId="38B26CF9" w14:textId="77777777">
        <w:trPr>
          <w:trHeight w:val="20"/>
        </w:trPr>
        <w:tc>
          <w:tcPr>
            <w:tcW w:w="2779" w:type="dxa"/>
            <w:vAlign w:val="bottom"/>
          </w:tcPr>
          <w:p w14:paraId="4E540060" w14:textId="77777777" w:rsidR="00D65290" w:rsidRPr="00FD1950" w:rsidRDefault="00D65290" w:rsidP="00D65290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9F44E3" w14:textId="632353F5" w:rsidR="00D65290" w:rsidRPr="00FD1950" w:rsidRDefault="0092035A" w:rsidP="00D65290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</w:t>
            </w:r>
            <w:r w:rsidR="00D6529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4225C0F" w14:textId="5428C699" w:rsidR="00D65290" w:rsidRPr="00FD1950" w:rsidRDefault="00D65290" w:rsidP="00D65290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53269A4" w14:textId="5E6F321A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A0B8946" w14:textId="276EDF1E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79E3452" w14:textId="7629A3D1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4A0B39" w14:textId="6A2CEDC5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29D76F5" w14:textId="5CCED56B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DE94230" w14:textId="64C65D0A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89CF338" w14:textId="755A40B7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82B85A1" w14:textId="54B85892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</w:tr>
      <w:tr w:rsidR="00D65290" w:rsidRPr="00FD1950" w14:paraId="195CC5BC" w14:textId="77777777">
        <w:trPr>
          <w:trHeight w:val="20"/>
        </w:trPr>
        <w:tc>
          <w:tcPr>
            <w:tcW w:w="2779" w:type="dxa"/>
            <w:vAlign w:val="bottom"/>
          </w:tcPr>
          <w:p w14:paraId="300B4D1F" w14:textId="77777777" w:rsidR="00D65290" w:rsidRPr="00FD1950" w:rsidRDefault="00D65290" w:rsidP="00D65290">
            <w:pPr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C9A6EBC" w14:textId="3D152BFB" w:rsidR="00D65290" w:rsidRPr="00FD1950" w:rsidRDefault="0092035A" w:rsidP="00D65290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D6529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979</w:t>
            </w:r>
            <w:r w:rsidR="00D6529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6FF49" w14:textId="256AB5DA" w:rsidR="00D65290" w:rsidRPr="00FD1950" w:rsidRDefault="0092035A" w:rsidP="00D65290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D6529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970</w:t>
            </w:r>
            <w:r w:rsidR="00D6529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ACC56F5" w14:textId="0C5441EA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820772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C30BAC3" w14:textId="6FB31975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479A8CE" w14:textId="5979C59A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A4D91C5" w14:textId="6E6FD6D1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CDE0F7B" w14:textId="7FB16D52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E049E27" w14:textId="7FE1EB9C" w:rsidR="00D65290" w:rsidRPr="00FD1950" w:rsidRDefault="00D65290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FD195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234080C" w14:textId="456AAE54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EC503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12591F3" w14:textId="2B27CD9B" w:rsidR="00D65290" w:rsidRPr="00FD1950" w:rsidRDefault="0092035A" w:rsidP="00D6529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D65290" w:rsidRPr="00FD19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</w:tr>
      <w:tr w:rsidR="00A65BCE" w:rsidRPr="00FD1950" w14:paraId="172CDD26" w14:textId="77777777" w:rsidTr="00453EAC">
        <w:trPr>
          <w:trHeight w:val="20"/>
        </w:trPr>
        <w:tc>
          <w:tcPr>
            <w:tcW w:w="2779" w:type="dxa"/>
            <w:vAlign w:val="bottom"/>
          </w:tcPr>
          <w:p w14:paraId="171A8874" w14:textId="77777777" w:rsidR="00A65BCE" w:rsidRPr="00FD1950" w:rsidRDefault="00A65BCE" w:rsidP="00F667CB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FF1903C" w14:textId="77777777" w:rsidR="00A65BCE" w:rsidRPr="00FD1950" w:rsidRDefault="00A65BCE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13737EF" w14:textId="40EBB93B" w:rsidR="00A65BCE" w:rsidRPr="00FD1950" w:rsidRDefault="00A65BCE" w:rsidP="00F667CB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E699DDF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4DA49E2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5511CB9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7B2D5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7F24761C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4D3FD1E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A245EF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4361BA17" w14:textId="77777777" w:rsidR="00A65BCE" w:rsidRPr="00FD1950" w:rsidRDefault="00A65BCE" w:rsidP="00F66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3CB3" w:rsidRPr="00FD1950" w14:paraId="1A7C8A9F" w14:textId="77777777">
        <w:trPr>
          <w:trHeight w:val="20"/>
        </w:trPr>
        <w:tc>
          <w:tcPr>
            <w:tcW w:w="2779" w:type="dxa"/>
            <w:vAlign w:val="bottom"/>
          </w:tcPr>
          <w:p w14:paraId="2F2CB7A6" w14:textId="77777777" w:rsidR="00FB3CB3" w:rsidRPr="00FD1950" w:rsidRDefault="00FB3CB3" w:rsidP="00FB3CB3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1289" w:type="dxa"/>
          </w:tcPr>
          <w:p w14:paraId="618E21A9" w14:textId="0723DA7C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360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0" w:type="dxa"/>
          </w:tcPr>
          <w:p w14:paraId="24AE3FBD" w14:textId="52C1FE4D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465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085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4BD00C5A" w14:textId="261BA3F7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776B89B" w14:textId="0D6E05E3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094D8F7" w14:textId="2B4696D8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9546096" w14:textId="4E15B8B4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50A20D9" w14:textId="5DB0EEC0" w:rsidR="00FB3CB3" w:rsidRPr="00FD1950" w:rsidRDefault="008950E5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09B142E" w14:textId="2742E90F" w:rsidR="00FB3CB3" w:rsidRPr="00FD1950" w:rsidRDefault="008950E5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</w:tcPr>
          <w:p w14:paraId="5861D90A" w14:textId="4628E6E4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360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0" w:type="dxa"/>
          </w:tcPr>
          <w:p w14:paraId="3CD0348B" w14:textId="56EE851A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465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085</w:t>
            </w:r>
          </w:p>
        </w:tc>
      </w:tr>
      <w:tr w:rsidR="00FB3CB3" w:rsidRPr="00FD1950" w14:paraId="7B31E31B" w14:textId="77777777">
        <w:trPr>
          <w:trHeight w:val="20"/>
        </w:trPr>
        <w:tc>
          <w:tcPr>
            <w:tcW w:w="2779" w:type="dxa"/>
            <w:vAlign w:val="bottom"/>
          </w:tcPr>
          <w:p w14:paraId="36DEAC3C" w14:textId="77777777" w:rsidR="00FB3CB3" w:rsidRPr="00FD1950" w:rsidRDefault="00FB3CB3" w:rsidP="00FB3CB3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/>
                <w:spacing w:val="-4"/>
                <w:sz w:val="22"/>
                <w:szCs w:val="22"/>
                <w:cs/>
              </w:rPr>
              <w:t>ค่าใช้จ่ายธุรกิจบริการ</w:t>
            </w:r>
          </w:p>
        </w:tc>
        <w:tc>
          <w:tcPr>
            <w:tcW w:w="1289" w:type="dxa"/>
          </w:tcPr>
          <w:p w14:paraId="178255A9" w14:textId="520DC1C0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41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90" w:type="dxa"/>
          </w:tcPr>
          <w:p w14:paraId="7E1D0264" w14:textId="3D927715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46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829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9F1B9E7" w14:textId="632D6A75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0975AB43" w14:textId="6D7CAE08" w:rsidR="00FB3CB3" w:rsidRPr="00FD1950" w:rsidRDefault="00FB3CB3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</w:tcPr>
          <w:p w14:paraId="0237E2BD" w14:textId="61D2980D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464</w:t>
            </w:r>
          </w:p>
        </w:tc>
        <w:tc>
          <w:tcPr>
            <w:tcW w:w="1290" w:type="dxa"/>
          </w:tcPr>
          <w:p w14:paraId="35022562" w14:textId="13F05044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90" w:type="dxa"/>
            <w:vAlign w:val="bottom"/>
          </w:tcPr>
          <w:p w14:paraId="2E60E756" w14:textId="67C41942" w:rsidR="00FB3CB3" w:rsidRPr="00FD1950" w:rsidRDefault="008950E5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5697AAB4" w14:textId="0EEFF97D" w:rsidR="00FB3CB3" w:rsidRPr="00FD1950" w:rsidRDefault="008950E5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</w:tcPr>
          <w:p w14:paraId="137C9AC7" w14:textId="6768990F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47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90" w:type="dxa"/>
          </w:tcPr>
          <w:p w14:paraId="2E4A8089" w14:textId="38B8F7F1" w:rsidR="00FB3CB3" w:rsidRPr="00FD1950" w:rsidRDefault="0092035A" w:rsidP="00FB3CB3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50</w:t>
            </w:r>
            <w:r w:rsidR="00FB3CB3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888</w:t>
            </w:r>
          </w:p>
        </w:tc>
      </w:tr>
      <w:tr w:rsidR="008E1167" w:rsidRPr="00FD1950" w14:paraId="5F74752D" w14:textId="77777777">
        <w:trPr>
          <w:trHeight w:val="20"/>
        </w:trPr>
        <w:tc>
          <w:tcPr>
            <w:tcW w:w="2779" w:type="dxa"/>
            <w:vAlign w:val="bottom"/>
          </w:tcPr>
          <w:p w14:paraId="43E26CC2" w14:textId="77777777" w:rsidR="008E1167" w:rsidRPr="00FD1950" w:rsidRDefault="008E1167" w:rsidP="008E116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89" w:type="dxa"/>
          </w:tcPr>
          <w:p w14:paraId="60732252" w14:textId="0F3BA20E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77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90" w:type="dxa"/>
          </w:tcPr>
          <w:p w14:paraId="3BF88772" w14:textId="7B4AFE96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74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445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</w:tcPr>
          <w:p w14:paraId="4870EA38" w14:textId="67634BDC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112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</w:tcPr>
          <w:p w14:paraId="2ED63CF6" w14:textId="22832839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385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6BED824E" w14:textId="0D2C9330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11ACDB7B" w14:textId="0217532F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2F6CBBF3" w14:textId="6909ED30" w:rsidR="008E1167" w:rsidRPr="00FD1950" w:rsidRDefault="008950E5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vAlign w:val="bottom"/>
          </w:tcPr>
          <w:p w14:paraId="797330F1" w14:textId="3CDD4013" w:rsidR="008E1167" w:rsidRPr="00FD1950" w:rsidRDefault="008950E5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</w:tcPr>
          <w:p w14:paraId="53297B52" w14:textId="6395104A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84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90" w:type="dxa"/>
          </w:tcPr>
          <w:p w14:paraId="796CD6AC" w14:textId="4880143A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81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830</w:t>
            </w:r>
          </w:p>
        </w:tc>
      </w:tr>
      <w:tr w:rsidR="008E1167" w:rsidRPr="00FD1950" w14:paraId="1CEF124E" w14:textId="77777777">
        <w:trPr>
          <w:trHeight w:val="20"/>
        </w:trPr>
        <w:tc>
          <w:tcPr>
            <w:tcW w:w="2779" w:type="dxa"/>
            <w:vAlign w:val="bottom"/>
          </w:tcPr>
          <w:p w14:paraId="11C02062" w14:textId="77777777" w:rsidR="008E1167" w:rsidRPr="00FD1950" w:rsidRDefault="008E1167" w:rsidP="008E116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89" w:type="dxa"/>
          </w:tcPr>
          <w:p w14:paraId="12A70BB2" w14:textId="1E037778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196</w:t>
            </w:r>
            <w:r w:rsidR="00C2292B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90" w:type="dxa"/>
          </w:tcPr>
          <w:p w14:paraId="2D787911" w14:textId="045EEFF3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C2292B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236</w:t>
            </w:r>
            <w:r w:rsidR="00C2292B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90" w:type="dxa"/>
          </w:tcPr>
          <w:p w14:paraId="01C94D02" w14:textId="0D484182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867</w:t>
            </w:r>
          </w:p>
        </w:tc>
        <w:tc>
          <w:tcPr>
            <w:tcW w:w="1290" w:type="dxa"/>
          </w:tcPr>
          <w:p w14:paraId="229BF250" w14:textId="01870884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90" w:type="dxa"/>
          </w:tcPr>
          <w:p w14:paraId="53AB9D76" w14:textId="6BAB873E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636</w:t>
            </w:r>
          </w:p>
        </w:tc>
        <w:tc>
          <w:tcPr>
            <w:tcW w:w="1290" w:type="dxa"/>
          </w:tcPr>
          <w:p w14:paraId="79C4A3C3" w14:textId="225E988D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90" w:type="dxa"/>
          </w:tcPr>
          <w:p w14:paraId="07CB5F43" w14:textId="6315646E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206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</w:tcPr>
          <w:p w14:paraId="201244B7" w14:textId="3B2E19AC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13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842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</w:tcPr>
          <w:p w14:paraId="77E2DCDF" w14:textId="25B55C68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196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570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</w:tcPr>
          <w:p w14:paraId="55404049" w14:textId="5944A169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236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821</w:t>
            </w:r>
          </w:p>
        </w:tc>
      </w:tr>
      <w:tr w:rsidR="008E1167" w:rsidRPr="00FD1950" w14:paraId="0E30DE48" w14:textId="77777777">
        <w:trPr>
          <w:trHeight w:val="20"/>
        </w:trPr>
        <w:tc>
          <w:tcPr>
            <w:tcW w:w="2779" w:type="dxa"/>
            <w:vAlign w:val="bottom"/>
          </w:tcPr>
          <w:p w14:paraId="1A9DEF63" w14:textId="77777777" w:rsidR="008E1167" w:rsidRPr="00FD1950" w:rsidRDefault="008E1167" w:rsidP="008E116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ค่าใช้จ่าย</w:t>
            </w: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 (</w:t>
            </w: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รายได้</w:t>
            </w: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</w:rPr>
              <w:t xml:space="preserve">) </w:t>
            </w: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F57385" w14:textId="4EAC324F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60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594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E5D84E4" w14:textId="28506FEE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24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500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4BFF4EC" w14:textId="1463945C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228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23D043" w14:textId="0BF42399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FF95B9A" w14:textId="53DEF522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C3C04CC" w14:textId="2B6F0900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5910EDB" w14:textId="1A5B8A28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8F3AE11" w14:textId="7CA6DD8D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760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7699918" w14:textId="50345EDE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60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922FC2B" w14:textId="7A5C2BED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24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473</w:t>
            </w:r>
          </w:p>
        </w:tc>
      </w:tr>
      <w:tr w:rsidR="008E1167" w:rsidRPr="00FD1950" w14:paraId="02587531" w14:textId="77777777">
        <w:trPr>
          <w:trHeight w:val="20"/>
        </w:trPr>
        <w:tc>
          <w:tcPr>
            <w:tcW w:w="2779" w:type="dxa"/>
            <w:vAlign w:val="bottom"/>
          </w:tcPr>
          <w:p w14:paraId="03CC2FC6" w14:textId="77777777" w:rsidR="008E1167" w:rsidRPr="00FD1950" w:rsidRDefault="008E1167" w:rsidP="008E1167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B517A92" w14:textId="43518C71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736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244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FD8235C" w14:textId="16E9ABD2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847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129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1D13E9C" w14:textId="771377C6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15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35BDDBD" w14:textId="75A270A5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13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65640E6" w14:textId="3BA5CB1C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15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6049BF5" w14:textId="0D0D51A9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824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9DFEF21" w14:textId="68441A4A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100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EE598C1" w14:textId="244F93CA" w:rsidR="008E1167" w:rsidRPr="00FD1950" w:rsidRDefault="008E1167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14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602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922272A" w14:textId="1DC13937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749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451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E454442" w14:textId="0BCB4E0C" w:rsidR="008E1167" w:rsidRPr="00FD1950" w:rsidRDefault="0092035A" w:rsidP="008E116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859</w:t>
            </w:r>
            <w:r w:rsidR="008E1167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097</w:t>
            </w:r>
          </w:p>
        </w:tc>
      </w:tr>
      <w:tr w:rsidR="008950E5" w:rsidRPr="00FD1950" w14:paraId="16AEE68B" w14:textId="77777777" w:rsidTr="00A82168">
        <w:trPr>
          <w:trHeight w:val="454"/>
        </w:trPr>
        <w:tc>
          <w:tcPr>
            <w:tcW w:w="2779" w:type="dxa"/>
            <w:vAlign w:val="bottom"/>
          </w:tcPr>
          <w:p w14:paraId="16948AC8" w14:textId="13F0385F" w:rsidR="008950E5" w:rsidRPr="00FD1950" w:rsidRDefault="008950E5" w:rsidP="008950E5">
            <w:pPr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CD40D" w14:textId="224DB241" w:rsidR="008950E5" w:rsidRPr="00FD1950" w:rsidRDefault="0092035A" w:rsidP="008950E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243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298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FECD0" w14:textId="0D0814DB" w:rsidR="008950E5" w:rsidRPr="00FD1950" w:rsidRDefault="0092035A" w:rsidP="00124A05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123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623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8ACA53B" w14:textId="3137D508" w:rsidR="008950E5" w:rsidRPr="00FD1950" w:rsidRDefault="0092035A" w:rsidP="00124A05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542</w:t>
            </w:r>
            <w:r w:rsidR="00820772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24B8EB7" w14:textId="1E2C649D" w:rsidR="008950E5" w:rsidRPr="00FD1950" w:rsidRDefault="0092035A" w:rsidP="00124A05">
            <w:pPr>
              <w:tabs>
                <w:tab w:val="decimal" w:pos="584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333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7AEEADC" w14:textId="629A1D22" w:rsidR="008950E5" w:rsidRPr="00FD1950" w:rsidRDefault="0092035A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C74AE5F" w14:textId="5A09FEAA" w:rsidR="008950E5" w:rsidRPr="00FD1950" w:rsidRDefault="0092035A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352520D" w14:textId="557F84DD" w:rsidR="008950E5" w:rsidRPr="00FD1950" w:rsidRDefault="008950E5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580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525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0822608B" w14:textId="6FB55B0E" w:rsidR="008950E5" w:rsidRPr="00FD1950" w:rsidRDefault="008950E5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610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398</w:t>
            </w:r>
            <w:r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29DE613B" w14:textId="7581EAD4" w:rsidR="008950E5" w:rsidRPr="00FD1950" w:rsidRDefault="0092035A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213</w:t>
            </w:r>
            <w:r w:rsidR="00EC5030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344EFC3" w14:textId="557A4674" w:rsidR="008950E5" w:rsidRPr="00FD1950" w:rsidRDefault="0092035A" w:rsidP="00124A0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852</w:t>
            </w:r>
            <w:r w:rsidR="008950E5" w:rsidRPr="00FD1950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22"/>
                <w:szCs w:val="22"/>
                <w:lang w:val="en-GB"/>
              </w:rPr>
              <w:t>076</w:t>
            </w:r>
          </w:p>
        </w:tc>
      </w:tr>
    </w:tbl>
    <w:p w14:paraId="0C34000B" w14:textId="77777777" w:rsidR="006756BD" w:rsidRPr="00FD1950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6756BD" w:rsidRPr="00FD1950" w:rsidSect="004F5910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717115D" w14:textId="62F69598" w:rsidR="006B1C12" w:rsidRPr="00FD1950" w:rsidRDefault="006B1C12" w:rsidP="001A233D">
      <w:pPr>
        <w:jc w:val="left"/>
        <w:rPr>
          <w:rFonts w:ascii="Browallia New" w:hAnsi="Browallia New" w:cs="Browallia New"/>
          <w:sz w:val="24"/>
          <w:szCs w:val="24"/>
        </w:rPr>
      </w:pPr>
      <w:bookmarkStart w:id="21" w:name="_Hlk40723637"/>
    </w:p>
    <w:bookmarkEnd w:id="21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14B3D5FC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0752F5FE" w14:textId="12A9A54D" w:rsidR="00DE5BD2" w:rsidRPr="00FD1950" w:rsidRDefault="00271D39" w:rsidP="00512AD3">
            <w:pPr>
              <w:tabs>
                <w:tab w:val="left" w:pos="432"/>
              </w:tabs>
              <w:ind w:left="360" w:hanging="446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92035A"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18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ED0254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  <w:r w:rsidR="00964C1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53502986" w14:textId="32BC30FF" w:rsidR="00DE5BD2" w:rsidRPr="00FD1950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0ECF6E80" w:rsidR="00A520B1" w:rsidRPr="00FF0630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FF0630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="00964C1A" w:rsidRPr="00FF0630">
        <w:rPr>
          <w:rFonts w:ascii="Browallia New" w:hAnsi="Browallia New" w:cs="Browallia New"/>
          <w:sz w:val="24"/>
          <w:szCs w:val="24"/>
          <w:cs/>
          <w:lang w:val="en-US"/>
        </w:rPr>
        <w:t>อื่น</w:t>
      </w:r>
      <w:r w:rsidRPr="00FF0630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FF0630">
        <w:rPr>
          <w:rFonts w:ascii="Browallia New" w:hAnsi="Browallia New" w:cs="Browallia New"/>
          <w:sz w:val="24"/>
          <w:szCs w:val="24"/>
          <w:cs/>
          <w:lang w:val="en-US"/>
        </w:rPr>
        <w:t>รอบระยะเวลา</w:t>
      </w:r>
      <w:r w:rsidR="00FC06C8" w:rsidRPr="00FF0630">
        <w:rPr>
          <w:rFonts w:ascii="Browallia New" w:hAnsi="Browallia New" w:cs="Browallia New"/>
          <w:sz w:val="24"/>
          <w:szCs w:val="24"/>
          <w:cs/>
          <w:lang w:val="en-US"/>
        </w:rPr>
        <w:t>เก้า</w:t>
      </w:r>
      <w:r w:rsidR="00AB7525" w:rsidRPr="00FF0630">
        <w:rPr>
          <w:rFonts w:ascii="Browallia New" w:hAnsi="Browallia New" w:cs="Browallia New"/>
          <w:sz w:val="24"/>
          <w:szCs w:val="24"/>
          <w:cs/>
          <w:lang w:val="en-US"/>
        </w:rPr>
        <w:t>เดือน</w:t>
      </w:r>
      <w:r w:rsidRPr="00FF0630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 w:rsidRPr="00FF0630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F063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F063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7D55CB" w:rsidRPr="00FF063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FF0630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="007D55CB" w:rsidRPr="00FF0630">
        <w:rPr>
          <w:rFonts w:ascii="Browallia New" w:hAnsi="Browallia New" w:cs="Browallia New"/>
          <w:sz w:val="24"/>
          <w:szCs w:val="24"/>
        </w:rPr>
        <w:t xml:space="preserve"> </w:t>
      </w:r>
      <w:r w:rsidR="007D55CB" w:rsidRPr="00FF063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D55CB" w:rsidRPr="00FF0630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FF0630">
        <w:rPr>
          <w:rFonts w:ascii="Browallia New" w:hAnsi="Browallia New" w:cs="Browallia New"/>
          <w:sz w:val="24"/>
          <w:szCs w:val="24"/>
          <w:cs/>
          <w:lang w:val="en-US"/>
        </w:rPr>
        <w:t>ประกอบด้วย</w:t>
      </w:r>
    </w:p>
    <w:p w14:paraId="26339277" w14:textId="77777777" w:rsidR="00F221B1" w:rsidRPr="00FD1950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559" w:type="dxa"/>
        <w:tblLayout w:type="fixed"/>
        <w:tblLook w:val="0000" w:firstRow="0" w:lastRow="0" w:firstColumn="0" w:lastColumn="0" w:noHBand="0" w:noVBand="0"/>
      </w:tblPr>
      <w:tblGrid>
        <w:gridCol w:w="4795"/>
        <w:gridCol w:w="1191"/>
        <w:gridCol w:w="1191"/>
        <w:gridCol w:w="1191"/>
        <w:gridCol w:w="1191"/>
      </w:tblGrid>
      <w:tr w:rsidR="00FD37B4" w:rsidRPr="00FD1950" w14:paraId="244C6CDA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44123A89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A5C83B9" w14:textId="77777777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1A35FD8B" w14:textId="0E973D34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FD37B4" w:rsidRPr="00FD1950" w14:paraId="0B4273B1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22F8B93E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3AE75564" w14:textId="77777777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bottom"/>
          </w:tcPr>
          <w:p w14:paraId="57C3BD4F" w14:textId="6DEC0C64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FD37B4" w:rsidRPr="00FD1950" w14:paraId="28342210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0F5D07AC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top w:val="single" w:sz="4" w:space="0" w:color="auto"/>
            </w:tcBorders>
            <w:vAlign w:val="bottom"/>
          </w:tcPr>
          <w:p w14:paraId="7EFC1810" w14:textId="77777777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FD37B4" w:rsidRPr="00FD1950" w14:paraId="64504684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730B8A37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764" w:type="dxa"/>
            <w:gridSpan w:val="4"/>
            <w:tcBorders>
              <w:bottom w:val="single" w:sz="4" w:space="0" w:color="auto"/>
            </w:tcBorders>
            <w:vAlign w:val="bottom"/>
          </w:tcPr>
          <w:p w14:paraId="1CC247FC" w14:textId="26E17C96" w:rsidR="00FD37B4" w:rsidRPr="00FD1950" w:rsidRDefault="00FD37B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175BA" w:rsidRPr="00FD1950" w14:paraId="29A67C9D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692B144E" w14:textId="77777777" w:rsidR="005175BA" w:rsidRPr="00FD1950" w:rsidRDefault="005175BA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34B6E4F4" w14:textId="77777777" w:rsidR="005175BA" w:rsidRPr="00FD1950" w:rsidRDefault="005175B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677A3EB4" w14:textId="0A434FE7" w:rsidR="005175BA" w:rsidRPr="00FD1950" w:rsidRDefault="005175B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57C465F7" w14:textId="77777777" w:rsidR="005175BA" w:rsidRPr="00FD1950" w:rsidRDefault="005175B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2488A81F" w14:textId="073B3527" w:rsidR="005175BA" w:rsidRPr="00FD1950" w:rsidRDefault="005175B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D37B4" w:rsidRPr="00FD1950" w14:paraId="1D03ADBF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7032D0CD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688138B7" w14:textId="0B9EBCB3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4069A237" w14:textId="41C974E1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1" w:type="dxa"/>
            <w:vAlign w:val="bottom"/>
          </w:tcPr>
          <w:p w14:paraId="2F80FABD" w14:textId="696EC050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021FE793" w14:textId="4F83E18B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FD37B4" w:rsidRPr="00FD1950" w14:paraId="603F21B8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312D4CD6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E96D0F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3099E95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3159492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DF161BA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D37B4" w:rsidRPr="00FD1950" w14:paraId="28D01E76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70FD7811" w14:textId="77777777" w:rsidR="00FD37B4" w:rsidRPr="00FD1950" w:rsidRDefault="00FD37B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6F4176A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D332570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4E2FEAB1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1" w:type="dxa"/>
            <w:vAlign w:val="bottom"/>
          </w:tcPr>
          <w:p w14:paraId="1F4B5A33" w14:textId="77777777" w:rsidR="00FD37B4" w:rsidRPr="00FD1950" w:rsidRDefault="00FD37B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5ADC" w:rsidRPr="00FD1950" w14:paraId="6FEABC82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532D56BA" w14:textId="77777777" w:rsidR="00FD37B4" w:rsidRPr="00FD1950" w:rsidRDefault="00FD37B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ค่าใช้จ่ายพนักงานที่ไม่ใช่ค่าใช้จ่ายในการรับ</w:t>
            </w:r>
          </w:p>
        </w:tc>
        <w:tc>
          <w:tcPr>
            <w:tcW w:w="1191" w:type="dxa"/>
            <w:vAlign w:val="bottom"/>
          </w:tcPr>
          <w:p w14:paraId="0D6510D0" w14:textId="77777777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7942BCF9" w14:textId="77777777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0588C41" w14:textId="77777777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0094D64" w14:textId="77777777" w:rsidR="00FD37B4" w:rsidRPr="00FD1950" w:rsidRDefault="00FD37B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9E6899" w:rsidRPr="00FD1950" w14:paraId="16DD2482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1B4EB67F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91" w:type="dxa"/>
          </w:tcPr>
          <w:p w14:paraId="35BBF5F0" w14:textId="71C99328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144</w:t>
            </w:r>
            <w:r w:rsidR="008D2916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91" w:type="dxa"/>
          </w:tcPr>
          <w:p w14:paraId="06D6BCD3" w14:textId="6F37E761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141</w:t>
            </w:r>
            <w:r w:rsidR="00AE0856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91" w:type="dxa"/>
          </w:tcPr>
          <w:p w14:paraId="7716ACD0" w14:textId="1624AAC7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91" w:type="dxa"/>
          </w:tcPr>
          <w:p w14:paraId="3BF09050" w14:textId="42A4043A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</w:tr>
      <w:tr w:rsidR="009E6899" w:rsidRPr="00FD1950" w14:paraId="7E727FDC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3CCE41BB" w14:textId="77777777" w:rsidR="009E6899" w:rsidRPr="00FD1950" w:rsidRDefault="009E6899" w:rsidP="009E6899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91" w:type="dxa"/>
            <w:vAlign w:val="bottom"/>
          </w:tcPr>
          <w:p w14:paraId="4FBC66BE" w14:textId="77777777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09BE6FA1" w14:textId="5C05CC74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9CD167A" w14:textId="77777777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E43FDA" w14:textId="77777777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9E6899" w:rsidRPr="00FD1950" w14:paraId="65014CAA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09A009E5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91" w:type="dxa"/>
          </w:tcPr>
          <w:p w14:paraId="5BA84A1E" w14:textId="2CA6A794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</w:t>
            </w:r>
            <w:r w:rsidR="003B1F63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91" w:type="dxa"/>
          </w:tcPr>
          <w:p w14:paraId="62303604" w14:textId="0F9991FA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  <w:r w:rsidR="002624E4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91" w:type="dxa"/>
          </w:tcPr>
          <w:p w14:paraId="6E951E7A" w14:textId="7AECAFEB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91" w:type="dxa"/>
          </w:tcPr>
          <w:p w14:paraId="69BF2528" w14:textId="59092D21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</w:tr>
      <w:tr w:rsidR="009E6899" w:rsidRPr="00FD1950" w14:paraId="11C8B987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7DE70D7D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91" w:type="dxa"/>
          </w:tcPr>
          <w:p w14:paraId="23FD7EA8" w14:textId="5771BC55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C817EA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191" w:type="dxa"/>
          </w:tcPr>
          <w:p w14:paraId="4EF0AB74" w14:textId="72724242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2624E4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91" w:type="dxa"/>
          </w:tcPr>
          <w:p w14:paraId="01EE525E" w14:textId="242F5A40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91" w:type="dxa"/>
          </w:tcPr>
          <w:p w14:paraId="2EDA8FBB" w14:textId="4869BFE3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</w:p>
        </w:tc>
      </w:tr>
      <w:tr w:rsidR="009E6899" w:rsidRPr="00FD1950" w14:paraId="1042C15E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35616392" w14:textId="10EBE442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191" w:type="dxa"/>
          </w:tcPr>
          <w:p w14:paraId="7435B552" w14:textId="1EA8C2BB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91" w:type="dxa"/>
          </w:tcPr>
          <w:p w14:paraId="4B7A1076" w14:textId="7B4921DE" w:rsidR="009E6899" w:rsidRPr="00FD1950" w:rsidRDefault="002624E4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14:paraId="24D65A82" w14:textId="133E3AAD" w:rsidR="009E6899" w:rsidRPr="00FD1950" w:rsidRDefault="1C893432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14:paraId="4E5AE652" w14:textId="340F3F16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E6899" w:rsidRPr="00FD1950" w14:paraId="6CC0B9CB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19FDA7D2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91" w:type="dxa"/>
          </w:tcPr>
          <w:p w14:paraId="331BDA70" w14:textId="5BD59942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FC690F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91" w:type="dxa"/>
          </w:tcPr>
          <w:p w14:paraId="4E97C88A" w14:textId="2971A436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2624E4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191" w:type="dxa"/>
          </w:tcPr>
          <w:p w14:paraId="2FF52569" w14:textId="4A620255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="6C6EE3F3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91" w:type="dxa"/>
          </w:tcPr>
          <w:p w14:paraId="6AA8E75D" w14:textId="708A1639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</w:p>
        </w:tc>
      </w:tr>
      <w:tr w:rsidR="009E6899" w:rsidRPr="00FD1950" w14:paraId="67BF4DE5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38A486E0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91" w:type="dxa"/>
          </w:tcPr>
          <w:p w14:paraId="1AD70908" w14:textId="1655EFDF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45</w:t>
            </w:r>
            <w:r w:rsidR="00FC690F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91" w:type="dxa"/>
          </w:tcPr>
          <w:p w14:paraId="46824096" w14:textId="559D7B6A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</w:t>
            </w:r>
            <w:r w:rsidR="0DD30FBE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91" w:type="dxa"/>
          </w:tcPr>
          <w:p w14:paraId="0DF49BAD" w14:textId="1061AD3F" w:rsidR="009E6899" w:rsidRPr="00FD1950" w:rsidRDefault="19F1D4DB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1" w:type="dxa"/>
          </w:tcPr>
          <w:p w14:paraId="7C0505E0" w14:textId="729E5D94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E6899" w:rsidRPr="00FD1950" w14:paraId="0A8700FB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311C3D35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91" w:type="dxa"/>
          </w:tcPr>
          <w:p w14:paraId="2364ED20" w14:textId="362DAECB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BC06C3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191" w:type="dxa"/>
          </w:tcPr>
          <w:p w14:paraId="71E9BA6A" w14:textId="7BCBD6E5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9C5DF8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642</w:t>
            </w:r>
          </w:p>
        </w:tc>
        <w:tc>
          <w:tcPr>
            <w:tcW w:w="1191" w:type="dxa"/>
          </w:tcPr>
          <w:p w14:paraId="2EA173E3" w14:textId="59C40B72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91" w:type="dxa"/>
            <w:vAlign w:val="bottom"/>
          </w:tcPr>
          <w:p w14:paraId="02E79D37" w14:textId="40E1DCFF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</w:tr>
      <w:tr w:rsidR="009E6899" w:rsidRPr="00FD1950" w14:paraId="3174B8AC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783D40EC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91" w:type="dxa"/>
          </w:tcPr>
          <w:p w14:paraId="60F0A737" w14:textId="6CDAAA92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BC06C3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91" w:type="dxa"/>
          </w:tcPr>
          <w:p w14:paraId="0B4BE5E4" w14:textId="58282C5F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9C5DF8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91" w:type="dxa"/>
          </w:tcPr>
          <w:p w14:paraId="79BF076F" w14:textId="56029CAD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4CF278B8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191" w:type="dxa"/>
          </w:tcPr>
          <w:p w14:paraId="308D2297" w14:textId="14550A8B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</w:tr>
      <w:tr w:rsidR="009E6899" w:rsidRPr="00FD1950" w14:paraId="51C287CB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65DD72B4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ค่าใช้จ่ายที่เกิดจากการรวมธุรกิจ</w:t>
            </w:r>
          </w:p>
        </w:tc>
        <w:tc>
          <w:tcPr>
            <w:tcW w:w="1191" w:type="dxa"/>
          </w:tcPr>
          <w:p w14:paraId="7B864385" w14:textId="28500450" w:rsidR="009E6899" w:rsidRPr="00FD1950" w:rsidRDefault="00BC06C3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91" w:type="dxa"/>
          </w:tcPr>
          <w:p w14:paraId="68D9473D" w14:textId="7A3A6340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BC06C3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91" w:type="dxa"/>
          </w:tcPr>
          <w:p w14:paraId="728EEE29" w14:textId="7EC3D70D" w:rsidR="009E6899" w:rsidRPr="00FD1950" w:rsidRDefault="62A6BAFF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1" w:type="dxa"/>
          </w:tcPr>
          <w:p w14:paraId="70539686" w14:textId="3D1989A2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E6899" w:rsidRPr="00FD1950" w14:paraId="35429641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2EE04CFD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DF6625F" w14:textId="247753CE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</w:t>
            </w:r>
            <w:r w:rsidR="00992574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028B5E6" w14:textId="2C67F919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</w:t>
            </w:r>
            <w:r w:rsidR="00AE0856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D6F4DF" w14:textId="3BF0F25E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7CF151" w14:textId="5A1F0A78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401</w:t>
            </w:r>
          </w:p>
        </w:tc>
      </w:tr>
      <w:tr w:rsidR="009E6899" w:rsidRPr="00FD1950" w14:paraId="61F5E199" w14:textId="77777777" w:rsidTr="00FF0630">
        <w:trPr>
          <w:trHeight w:val="20"/>
        </w:trPr>
        <w:tc>
          <w:tcPr>
            <w:tcW w:w="4795" w:type="dxa"/>
            <w:vAlign w:val="bottom"/>
          </w:tcPr>
          <w:p w14:paraId="568B0FAF" w14:textId="77777777" w:rsidR="009E6899" w:rsidRPr="00FD1950" w:rsidRDefault="009E6899" w:rsidP="009E6899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E57EC6" w14:textId="4A195B06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276</w:t>
            </w:r>
            <w:r w:rsidR="00F41BA1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23D2F60" w14:textId="76391A77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313</w:t>
            </w:r>
            <w:r w:rsidR="1A4C7CDB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04F2741" w14:textId="47C000AA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="44B1F286" w:rsidRPr="00FD1950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A1B6FE" w14:textId="1B86E198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</w:p>
        </w:tc>
      </w:tr>
    </w:tbl>
    <w:p w14:paraId="6005260A" w14:textId="78765D0D" w:rsidR="00494FE0" w:rsidRPr="00FD1950" w:rsidRDefault="00494FE0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2A20A4E9" w14:textId="2B940334" w:rsidR="00925483" w:rsidRPr="00FD1950" w:rsidRDefault="00925483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684BB655" w14:textId="77777777" w:rsidR="00925483" w:rsidRPr="00FD1950" w:rsidRDefault="00925483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1D148DE1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6A2EB64D" w14:textId="67C5B836" w:rsidR="00DE5BD2" w:rsidRPr="00FD1950" w:rsidRDefault="0092035A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19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FD1950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6A07EA0" w14:textId="4EC80FB1" w:rsidR="00E85D5B" w:rsidRPr="00FD1950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เก้า</w:t>
      </w:r>
      <w:r w:rsidR="00D76AAE"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เดือน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สิ้นสุดวันที่</w:t>
      </w:r>
      <w:r w:rsidR="00F3183F" w:rsidRPr="00FD195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7D55CB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7D55CB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D55CB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92035A"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7F78C2" w14:textId="7F1A7797" w:rsidR="00576555" w:rsidRPr="0092035A" w:rsidRDefault="00576555" w:rsidP="0092035A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D76AAE" w:rsidRPr="00FD1950" w14:paraId="4D3A0F17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CBB624E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0BB6F9C5" w14:textId="77777777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0598AD39" w14:textId="77777777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D76AAE" w:rsidRPr="00FD1950" w14:paraId="259A4938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4761C5B7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0CEAC797" w14:textId="77777777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25F7919F" w14:textId="77777777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D76AAE" w:rsidRPr="00FD1950" w14:paraId="10BEA192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2AF7B59F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  <w:vAlign w:val="bottom"/>
          </w:tcPr>
          <w:p w14:paraId="7BFF6B27" w14:textId="77777777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D76AAE" w:rsidRPr="00FD1950" w14:paraId="00B6DD9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7C490ED0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  <w:vAlign w:val="bottom"/>
          </w:tcPr>
          <w:p w14:paraId="19CA4B49" w14:textId="2A591B82" w:rsidR="00D76AAE" w:rsidRPr="00FD1950" w:rsidRDefault="00D76AA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76AAE" w:rsidRPr="00FD1950" w14:paraId="0DB7A7AB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02602BA0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3E7641F6" w14:textId="1211435F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vAlign w:val="bottom"/>
          </w:tcPr>
          <w:p w14:paraId="59CD5F7B" w14:textId="3E90ADB8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vAlign w:val="bottom"/>
          </w:tcPr>
          <w:p w14:paraId="36D4CC7F" w14:textId="5EED2468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bottom"/>
          </w:tcPr>
          <w:p w14:paraId="1CB603AC" w14:textId="7985AF62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76AAE" w:rsidRPr="00FD1950" w14:paraId="2DEB3ED0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59A7F7DA" w14:textId="77777777" w:rsidR="00D76AAE" w:rsidRPr="00FD1950" w:rsidRDefault="00D76AA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BDC50E5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E182DD7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0A38A57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CFF018D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76AAE" w:rsidRPr="00FD1950" w14:paraId="47A117A6" w14:textId="77777777" w:rsidTr="009E6899">
        <w:trPr>
          <w:trHeight w:val="20"/>
        </w:trPr>
        <w:tc>
          <w:tcPr>
            <w:tcW w:w="5145" w:type="dxa"/>
            <w:vAlign w:val="bottom"/>
          </w:tcPr>
          <w:p w14:paraId="34D57B11" w14:textId="77777777" w:rsidR="00D76AAE" w:rsidRPr="00FD1950" w:rsidRDefault="00D76AA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CDF1C48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64CDF95" w14:textId="77777777" w:rsidR="00D76AAE" w:rsidRPr="00FD1950" w:rsidRDefault="00D76AA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E2A207C" w14:textId="77777777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12D0837" w14:textId="77777777" w:rsidR="00D76AAE" w:rsidRPr="00FD1950" w:rsidRDefault="00D76AA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</w:tr>
      <w:tr w:rsidR="009E6899" w:rsidRPr="00FD1950" w14:paraId="1E4754E0" w14:textId="77777777" w:rsidTr="00622919">
        <w:trPr>
          <w:trHeight w:val="20"/>
        </w:trPr>
        <w:tc>
          <w:tcPr>
            <w:tcW w:w="5145" w:type="dxa"/>
            <w:vAlign w:val="bottom"/>
          </w:tcPr>
          <w:p w14:paraId="0A1503D7" w14:textId="2443B83F" w:rsidR="009E6899" w:rsidRPr="00FD1950" w:rsidRDefault="009E6899" w:rsidP="009E689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="00C927B6"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="00C927B6" w:rsidRPr="00FD1950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>(</w:t>
            </w:r>
            <w:r w:rsidR="00C927B6"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  <w:r w:rsidR="00C927B6" w:rsidRPr="00FD1950"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5" w:type="dxa"/>
            <w:vAlign w:val="bottom"/>
          </w:tcPr>
          <w:p w14:paraId="6340FBFC" w14:textId="28B1CEA7" w:rsidR="009E6899" w:rsidRPr="00FD1950" w:rsidRDefault="0062291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F0FEB2E" w14:textId="747F19BD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vAlign w:val="bottom"/>
          </w:tcPr>
          <w:p w14:paraId="30BE2E7C" w14:textId="0FEFB736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07" w:type="dxa"/>
            <w:vAlign w:val="center"/>
          </w:tcPr>
          <w:p w14:paraId="0B0A1EAC" w14:textId="0D5700CD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9E6899" w:rsidRPr="00FD1950" w14:paraId="5857FDF7" w14:textId="77777777" w:rsidTr="00622919">
        <w:trPr>
          <w:trHeight w:val="20"/>
        </w:trPr>
        <w:tc>
          <w:tcPr>
            <w:tcW w:w="5145" w:type="dxa"/>
            <w:vAlign w:val="bottom"/>
          </w:tcPr>
          <w:p w14:paraId="3C0F6647" w14:textId="77777777" w:rsidR="009D1B8E" w:rsidRDefault="009E6899" w:rsidP="009E689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</w:t>
            </w:r>
          </w:p>
          <w:p w14:paraId="738C4B34" w14:textId="7F1D47DE" w:rsidR="009E6899" w:rsidRPr="009D1B8E" w:rsidRDefault="009D1B8E" w:rsidP="009E689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="009E6899"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ขาดทุนเบ็ดเสร็จอื่น</w:t>
            </w:r>
            <w:r w:rsidR="00EF3499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</w:t>
            </w:r>
            <w:r w:rsidR="00EF3499">
              <w:rPr>
                <w:rFonts w:ascii="Browallia New" w:eastAsia="AngsanaUPC" w:hAnsi="Browallia New" w:cs="Browallia New"/>
                <w:sz w:val="24"/>
                <w:szCs w:val="24"/>
              </w:rPr>
              <w:t>(</w:t>
            </w:r>
            <w:r w:rsidR="00EF3499">
              <w:rPr>
                <w:rFonts w:ascii="Browallia New" w:eastAsia="AngsanaUPC" w:hAnsi="Browallia New" w:cs="Browallia New" w:hint="cs"/>
                <w:sz w:val="24"/>
                <w:szCs w:val="24"/>
                <w:cs/>
              </w:rPr>
              <w:t>กลับรายการ</w:t>
            </w:r>
            <w:r w:rsidR="00EF3499">
              <w:rPr>
                <w:rFonts w:ascii="Browallia New" w:eastAsia="AngsanaUPC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5" w:type="dxa"/>
            <w:vAlign w:val="bottom"/>
          </w:tcPr>
          <w:p w14:paraId="682DED65" w14:textId="30AE1989" w:rsidR="009E6899" w:rsidRPr="00FD1950" w:rsidRDefault="0062291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114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4F91DEC" w14:textId="6EB0A499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113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23FDC598" w14:textId="0E0DD13C" w:rsidR="009E6899" w:rsidRPr="00FD1950" w:rsidRDefault="00501E6D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vAlign w:val="bottom"/>
          </w:tcPr>
          <w:p w14:paraId="59923068" w14:textId="0BE50AE8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9E6899" w:rsidRPr="00FD1950" w14:paraId="40C07882" w14:textId="77777777" w:rsidTr="00622919">
        <w:trPr>
          <w:trHeight w:val="20"/>
        </w:trPr>
        <w:tc>
          <w:tcPr>
            <w:tcW w:w="5145" w:type="dxa"/>
            <w:vAlign w:val="bottom"/>
          </w:tcPr>
          <w:p w14:paraId="7AF2096E" w14:textId="6D45DFA9" w:rsidR="009E6899" w:rsidRPr="00FD1950" w:rsidRDefault="009E6899" w:rsidP="009E689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</w:t>
            </w:r>
            <w:r w:rsidRPr="00FD1950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ย</w:t>
            </w:r>
          </w:p>
        </w:tc>
        <w:tc>
          <w:tcPr>
            <w:tcW w:w="1105" w:type="dxa"/>
            <w:vAlign w:val="bottom"/>
          </w:tcPr>
          <w:p w14:paraId="3260B3D4" w14:textId="77A9CA87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2DF9106" w14:textId="6908EF75" w:rsidR="009E6899" w:rsidRPr="00FD1950" w:rsidRDefault="0092035A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5CB7830" w14:textId="2CF2230F" w:rsidR="009E6899" w:rsidRPr="00FD1950" w:rsidRDefault="00501E6D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9CE7738" w14:textId="4D6B6A36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9E6899" w:rsidRPr="00FD1950" w14:paraId="76CB0C2F" w14:textId="77777777" w:rsidTr="00622919">
        <w:trPr>
          <w:trHeight w:val="20"/>
        </w:trPr>
        <w:tc>
          <w:tcPr>
            <w:tcW w:w="5145" w:type="dxa"/>
            <w:vAlign w:val="bottom"/>
          </w:tcPr>
          <w:p w14:paraId="32DBF2E9" w14:textId="77777777" w:rsidR="009E6899" w:rsidRPr="00FD1950" w:rsidRDefault="009E6899" w:rsidP="009E689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FD1950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2ACC3" w14:textId="4DF6413A" w:rsidR="009E6899" w:rsidRPr="00FD1950" w:rsidRDefault="0062291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119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A7FB1" w14:textId="2AE5A403" w:rsidR="009E6899" w:rsidRPr="00FD1950" w:rsidRDefault="009E6899" w:rsidP="009E6899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109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94BF" w14:textId="271FA9CF" w:rsidR="009E6899" w:rsidRPr="00FD1950" w:rsidRDefault="00501E6D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44F82" w14:textId="2334BFFF" w:rsidR="009E6899" w:rsidRPr="00FD1950" w:rsidRDefault="009E6899" w:rsidP="009E689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92035A"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Pr="00FD1950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</w:tbl>
    <w:p w14:paraId="4CDA87AF" w14:textId="15F47CB7" w:rsidR="009D113B" w:rsidRPr="00FD1950" w:rsidRDefault="009D113B" w:rsidP="001F67F1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55CB" w:rsidRPr="00FD1950" w14:paraId="70E08D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374BC565" w14:textId="56A9867D" w:rsidR="00255AB1" w:rsidRPr="00FD1950" w:rsidRDefault="00255AB1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pacing w:val="2"/>
                <w:sz w:val="24"/>
                <w:szCs w:val="24"/>
                <w:cs/>
              </w:rPr>
              <w:br w:type="page"/>
            </w:r>
            <w:r w:rsidR="0092035A"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20</w:t>
            </w:r>
            <w:r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="00CC2BDA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ต่อ</w:t>
            </w:r>
            <w:r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FD1950" w:rsidRDefault="00255AB1" w:rsidP="001F67F1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319D1EE" w14:textId="0199ED7D" w:rsidR="005B301A" w:rsidRPr="00FD1950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D1950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 w:rsidRPr="00FD1950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FD1950">
        <w:rPr>
          <w:rFonts w:ascii="Browallia New" w:hAnsi="Browallia New" w:cs="Browallia New"/>
          <w:sz w:val="24"/>
          <w:szCs w:val="24"/>
          <w:cs/>
        </w:rPr>
        <w:t>สามเดือน</w:t>
      </w:r>
      <w:r w:rsidR="006A4F53" w:rsidRPr="00FD1950">
        <w:rPr>
          <w:rFonts w:ascii="Browallia New" w:hAnsi="Browallia New" w:cs="Browallia New"/>
          <w:sz w:val="24"/>
          <w:szCs w:val="24"/>
          <w:cs/>
        </w:rPr>
        <w:t>และ</w:t>
      </w:r>
      <w:r w:rsidR="00FC06C8" w:rsidRPr="00FD1950">
        <w:rPr>
          <w:rFonts w:ascii="Browallia New" w:hAnsi="Browallia New" w:cs="Browallia New"/>
          <w:sz w:val="24"/>
          <w:szCs w:val="24"/>
          <w:cs/>
        </w:rPr>
        <w:t>เก้า</w:t>
      </w:r>
      <w:r w:rsidR="006A4F53" w:rsidRPr="00FD1950">
        <w:rPr>
          <w:rFonts w:ascii="Browallia New" w:hAnsi="Browallia New" w:cs="Browallia New"/>
          <w:sz w:val="24"/>
          <w:szCs w:val="24"/>
          <w:cs/>
        </w:rPr>
        <w:t>เดือน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7D55C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FD195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92035A" w:rsidRPr="0092035A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FD1950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FD1950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 w:rsidRPr="00FD1950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FD1950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FD1950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FD1950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A570B75" w14:textId="624414CE" w:rsidR="00E96488" w:rsidRPr="0092035A" w:rsidRDefault="00E96488" w:rsidP="0092035A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827E18" w:rsidRPr="00FD1950" w14:paraId="37A8348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C50AE2C" w14:textId="77777777" w:rsidR="00827E18" w:rsidRPr="00FD1950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5E3694A4" w14:textId="77777777" w:rsidR="00827E18" w:rsidRPr="00FD1950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6EF13C6E" w14:textId="77777777" w:rsidR="00827E18" w:rsidRPr="00FD1950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827E18" w:rsidRPr="00FD1950" w14:paraId="0AB00484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AF426E3" w14:textId="77777777" w:rsidR="00827E18" w:rsidRPr="00FD1950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1384B85F" w14:textId="77777777" w:rsidR="00827E18" w:rsidRPr="00FD1950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65A1C92F" w14:textId="77777777" w:rsidR="00827E18" w:rsidRPr="00FD1950" w:rsidRDefault="00827E1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27E18" w:rsidRPr="00FD1950" w14:paraId="745A14BA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DA9F9C5" w14:textId="77777777" w:rsidR="00827E18" w:rsidRPr="00FD1950" w:rsidRDefault="00827E1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FCECA" w14:textId="77777777" w:rsidR="00827E18" w:rsidRPr="00FD1950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10CD527" w14:textId="15D4E6C8" w:rsidR="00827E18" w:rsidRPr="00FD1950" w:rsidRDefault="0082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455ED" w:rsidRPr="00FD1950" w14:paraId="0E565DED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199ECB98" w14:textId="77777777" w:rsidR="006455ED" w:rsidRPr="00FD1950" w:rsidRDefault="006455E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04F88E0" w14:textId="77777777" w:rsidR="006455ED" w:rsidRPr="00FD1950" w:rsidRDefault="006455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642E425" w14:textId="0EDB2C72" w:rsidR="006455ED" w:rsidRPr="00FD1950" w:rsidRDefault="006455ED" w:rsidP="006455E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37596D" w14:textId="77777777" w:rsidR="006455ED" w:rsidRPr="00FD1950" w:rsidRDefault="006455ED" w:rsidP="006455E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BF558A3" w14:textId="7C8DA067" w:rsidR="006455ED" w:rsidRPr="00FD1950" w:rsidRDefault="006455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27E18" w:rsidRPr="00FD1950" w14:paraId="7CE1F2B8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B05E674" w14:textId="77777777" w:rsidR="00827E18" w:rsidRPr="00FD1950" w:rsidRDefault="00827E18" w:rsidP="009E68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66A1F7" w14:textId="598B1815" w:rsidR="00827E18" w:rsidRPr="00FD1950" w:rsidRDefault="00827E18" w:rsidP="009E6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86078EB" w14:textId="1C63B7C2" w:rsidR="00827E18" w:rsidRPr="00FD1950" w:rsidRDefault="00827E18" w:rsidP="009E6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80B9055" w14:textId="3B21656A" w:rsidR="00827E18" w:rsidRPr="00FD1950" w:rsidRDefault="00827E18" w:rsidP="009E6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ACF939" w14:textId="1DD0C483" w:rsidR="00827E18" w:rsidRPr="00FD1950" w:rsidRDefault="00827E18" w:rsidP="009E68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827E18" w:rsidRPr="00FD1950" w14:paraId="0D135187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3297628" w14:textId="77777777" w:rsidR="00827E18" w:rsidRPr="00FD1950" w:rsidRDefault="00827E18" w:rsidP="009E6899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8A69301" w14:textId="77777777" w:rsidR="00827E18" w:rsidRPr="00FD1950" w:rsidRDefault="00827E18" w:rsidP="009E6899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962693A" w14:textId="77777777" w:rsidR="00827E18" w:rsidRPr="00FD1950" w:rsidRDefault="00827E18" w:rsidP="009E6899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6BBB13" w14:textId="77777777" w:rsidR="00827E18" w:rsidRPr="00FD1950" w:rsidRDefault="00827E18" w:rsidP="009E6899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2F49C0C" w14:textId="77777777" w:rsidR="00827E18" w:rsidRPr="00FD1950" w:rsidRDefault="00827E18" w:rsidP="009E6899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</w:tr>
      <w:tr w:rsidR="009E6899" w:rsidRPr="00FD1950" w14:paraId="03D9743B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392B615D" w14:textId="77777777" w:rsidR="009E6899" w:rsidRPr="00FD1950" w:rsidRDefault="009E6899" w:rsidP="009E6899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FD1950"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504304E6" w14:textId="77777777" w:rsidR="009E6899" w:rsidRPr="00FD1950" w:rsidRDefault="009E6899" w:rsidP="009E6899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361FDCC6" w14:textId="29D3A1EF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8B96AC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40" w:type="dxa"/>
            <w:vAlign w:val="bottom"/>
          </w:tcPr>
          <w:p w14:paraId="7F655D03" w14:textId="04E4AD74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1C4016C6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39" w:type="dxa"/>
            <w:vAlign w:val="bottom"/>
          </w:tcPr>
          <w:p w14:paraId="6EAE280F" w14:textId="27220DAE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65B11FD8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40" w:type="dxa"/>
            <w:vAlign w:val="bottom"/>
          </w:tcPr>
          <w:p w14:paraId="2A43BDEA" w14:textId="1D236A3F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E6899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</w:tr>
      <w:tr w:rsidR="009E6899" w:rsidRPr="00FD1950" w14:paraId="2BBDE721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84CB414" w14:textId="77777777" w:rsidR="009E6899" w:rsidRPr="00FD1950" w:rsidRDefault="009E6899" w:rsidP="009E6899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1A54965" w14:textId="282D6F53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560BA4D6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FD7145" w14:textId="1AA9BB87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64CC8453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1EF4C25" w14:textId="1E4AB725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3247AC90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448E674" w14:textId="21BAB32F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9E6899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9E6899" w:rsidRPr="00FD1950" w14:paraId="0DAD17BC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2F58A18D" w14:textId="77777777" w:rsidR="009E6899" w:rsidRPr="00FD1950" w:rsidRDefault="009E6899" w:rsidP="009E6899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3A596A" w14:textId="49E014F3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A1D896B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7852461" w14:textId="3C046A07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781F3FE9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9D1743C" w14:textId="29906A08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EB44F63" w:rsidRPr="00FD19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364D0DA" w14:textId="0E46B89F" w:rsidR="009E6899" w:rsidRPr="00FD1950" w:rsidRDefault="0092035A" w:rsidP="009E689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E6899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</w:tr>
    </w:tbl>
    <w:p w14:paraId="3F0C45D2" w14:textId="77777777" w:rsidR="00022D2F" w:rsidRPr="0092035A" w:rsidRDefault="00022D2F" w:rsidP="009E6899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6A4F53" w:rsidRPr="00FD1950" w14:paraId="3E50F51C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AED8582" w14:textId="77777777" w:rsidR="006A4F53" w:rsidRPr="00FD1950" w:rsidRDefault="006A4F53" w:rsidP="009E68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15279C8D" w14:textId="77777777" w:rsidR="006A4F53" w:rsidRPr="00FD1950" w:rsidRDefault="006A4F53" w:rsidP="009E689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2BAD9C46" w14:textId="77777777" w:rsidR="006A4F53" w:rsidRPr="00FD1950" w:rsidRDefault="006A4F53" w:rsidP="009E689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A4F53" w:rsidRPr="00FD1950" w14:paraId="3729BC5E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2D7F82E" w14:textId="77777777" w:rsidR="006A4F53" w:rsidRPr="00FD1950" w:rsidRDefault="006A4F53" w:rsidP="009E68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7258E1B6" w14:textId="77777777" w:rsidR="006A4F53" w:rsidRPr="00FD1950" w:rsidRDefault="006A4F53" w:rsidP="009E689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56D7FDA0" w14:textId="77777777" w:rsidR="006A4F53" w:rsidRPr="00FD1950" w:rsidRDefault="006A4F53" w:rsidP="009E689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A4F53" w:rsidRPr="00FD1950" w14:paraId="01C83A67" w14:textId="77777777" w:rsidTr="009D1B8E">
        <w:trPr>
          <w:trHeight w:val="20"/>
        </w:trPr>
        <w:tc>
          <w:tcPr>
            <w:tcW w:w="4291" w:type="dxa"/>
            <w:vAlign w:val="bottom"/>
          </w:tcPr>
          <w:p w14:paraId="572C2270" w14:textId="77777777" w:rsidR="006A4F53" w:rsidRPr="00FD1950" w:rsidRDefault="006A4F53" w:rsidP="009E68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F6AE" w14:textId="77777777" w:rsidR="006A4F53" w:rsidRPr="00FD1950" w:rsidRDefault="006A4F53" w:rsidP="009E68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3ED162CD" w14:textId="7343E2B7" w:rsidR="006A4F53" w:rsidRPr="00FD1950" w:rsidRDefault="006A4F53" w:rsidP="009E68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รอบระยะเวลา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455ED" w:rsidRPr="00FD1950" w14:paraId="1FDAE89D" w14:textId="77777777" w:rsidTr="009D1B8E">
        <w:trPr>
          <w:trHeight w:val="20"/>
        </w:trPr>
        <w:tc>
          <w:tcPr>
            <w:tcW w:w="4291" w:type="dxa"/>
            <w:vAlign w:val="bottom"/>
          </w:tcPr>
          <w:p w14:paraId="7DE1DAF7" w14:textId="77777777" w:rsidR="006455ED" w:rsidRPr="00FD1950" w:rsidRDefault="006455ED" w:rsidP="006455E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4D74AC" w14:textId="77777777" w:rsidR="006455ED" w:rsidRPr="00FD1950" w:rsidRDefault="006455ED" w:rsidP="006455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C819C04" w14:textId="5FCE8B09" w:rsidR="006455ED" w:rsidRPr="00FD1950" w:rsidRDefault="006455ED" w:rsidP="006455E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34AFB67" w14:textId="77777777" w:rsidR="006455ED" w:rsidRPr="00FD1950" w:rsidRDefault="006455ED" w:rsidP="006455E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C9A206D" w14:textId="196A4E60" w:rsidR="006455ED" w:rsidRPr="00FD1950" w:rsidRDefault="006455ED" w:rsidP="006455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455ED" w:rsidRPr="00FD1950" w14:paraId="1069FBDB" w14:textId="77777777" w:rsidTr="009D1B8E">
        <w:trPr>
          <w:trHeight w:val="20"/>
        </w:trPr>
        <w:tc>
          <w:tcPr>
            <w:tcW w:w="4291" w:type="dxa"/>
            <w:vAlign w:val="bottom"/>
          </w:tcPr>
          <w:p w14:paraId="2BFA9794" w14:textId="77777777" w:rsidR="006455ED" w:rsidRPr="00FD1950" w:rsidRDefault="006455ED" w:rsidP="006455E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95C169" w14:textId="26D1436F" w:rsidR="006455ED" w:rsidRPr="00FD1950" w:rsidRDefault="006455ED" w:rsidP="0064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729BF45" w14:textId="44EA88CE" w:rsidR="006455ED" w:rsidRPr="00FD1950" w:rsidRDefault="006455ED" w:rsidP="0064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9BAA02" w14:textId="4B070327" w:rsidR="006455ED" w:rsidRPr="00FD1950" w:rsidRDefault="006455ED" w:rsidP="0064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9D5F6CE" w14:textId="34552275" w:rsidR="006455ED" w:rsidRPr="00FD1950" w:rsidRDefault="006455ED" w:rsidP="0064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455ED" w:rsidRPr="00FD1950" w14:paraId="7D7817D7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CEFAAD1" w14:textId="77777777" w:rsidR="006455ED" w:rsidRPr="00FD1950" w:rsidRDefault="006455ED" w:rsidP="006455ED">
            <w:pPr>
              <w:ind w:left="141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FEDA" w14:textId="77777777" w:rsidR="006455ED" w:rsidRPr="00FD1950" w:rsidRDefault="006455ED" w:rsidP="006455E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9D5AC64" w14:textId="77777777" w:rsidR="006455ED" w:rsidRPr="00FD1950" w:rsidRDefault="006455ED" w:rsidP="006455E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5433ED6" w14:textId="77777777" w:rsidR="006455ED" w:rsidRPr="00FD1950" w:rsidRDefault="006455ED" w:rsidP="006455E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FCE6EAA" w14:textId="77777777" w:rsidR="006455ED" w:rsidRPr="00FD1950" w:rsidRDefault="006455ED" w:rsidP="006455ED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12"/>
                <w:szCs w:val="12"/>
                <w:lang w:val="en-US"/>
              </w:rPr>
            </w:pPr>
          </w:p>
        </w:tc>
      </w:tr>
      <w:tr w:rsidR="006455ED" w:rsidRPr="00FD1950" w14:paraId="15436F1D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03379A21" w14:textId="77777777" w:rsidR="006455ED" w:rsidRPr="00FD1950" w:rsidRDefault="006455ED" w:rsidP="006455ED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FD1950"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0720A3C2" w14:textId="77777777" w:rsidR="006455ED" w:rsidRPr="00FD1950" w:rsidRDefault="006455ED" w:rsidP="006455ED">
            <w:pPr>
              <w:tabs>
                <w:tab w:val="left" w:pos="653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vAlign w:val="bottom"/>
          </w:tcPr>
          <w:p w14:paraId="0A36ECB3" w14:textId="478CDBA7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3D9F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E83D9F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340" w:type="dxa"/>
            <w:vAlign w:val="bottom"/>
          </w:tcPr>
          <w:p w14:paraId="7823415E" w14:textId="0BF60CA4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7FA91BE0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7FA91BE0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339" w:type="dxa"/>
            <w:vAlign w:val="bottom"/>
          </w:tcPr>
          <w:p w14:paraId="7B8FA67D" w14:textId="3E0BC639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="41DE2F1A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340" w:type="dxa"/>
            <w:vAlign w:val="bottom"/>
          </w:tcPr>
          <w:p w14:paraId="50F2FF92" w14:textId="7FA7DC53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6455ED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455ED" w:rsidRPr="00FD1950" w14:paraId="2237A6BF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570A74AA" w14:textId="77777777" w:rsidR="006455ED" w:rsidRPr="00FD1950" w:rsidRDefault="006455ED" w:rsidP="006455ED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72A8263" w14:textId="40B89BB4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374DF66C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4D8E7A2" w14:textId="23E3B03A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C1348B3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3AF942" w14:textId="3734BC5B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D019A17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17936CA" w14:textId="6EC2E1B4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6455ED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6455ED" w:rsidRPr="00FD1950" w14:paraId="0665EFDF" w14:textId="77777777" w:rsidTr="1F0D07F6">
        <w:trPr>
          <w:trHeight w:val="20"/>
        </w:trPr>
        <w:tc>
          <w:tcPr>
            <w:tcW w:w="4291" w:type="dxa"/>
            <w:vAlign w:val="bottom"/>
          </w:tcPr>
          <w:p w14:paraId="4C04AC2D" w14:textId="77777777" w:rsidR="006455ED" w:rsidRPr="00FD1950" w:rsidRDefault="006455ED" w:rsidP="006455ED">
            <w:pPr>
              <w:tabs>
                <w:tab w:val="left" w:pos="540"/>
              </w:tabs>
              <w:ind w:left="14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4E27EE" w14:textId="1E54303E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757009E7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35EB512" w14:textId="3662BBC8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50335754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35544AF" w14:textId="26BDEC30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4787E957" w:rsidRPr="00FD195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938E2EA" w14:textId="00A34102" w:rsidR="006455ED" w:rsidRPr="00FD1950" w:rsidRDefault="0092035A" w:rsidP="006455E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55ED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</w:tr>
    </w:tbl>
    <w:p w14:paraId="2DD2F965" w14:textId="37F9B6AA" w:rsidR="0049210B" w:rsidRPr="00FD1950" w:rsidRDefault="0049210B">
      <w:pPr>
        <w:jc w:val="left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  <w:r w:rsidRPr="00FD1950"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  <w:br w:type="page"/>
      </w:r>
    </w:p>
    <w:p w14:paraId="01E16430" w14:textId="0E6F1593" w:rsidR="00E96488" w:rsidRPr="00FD1950" w:rsidRDefault="00E96488" w:rsidP="006A4F53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3602DA74" w14:textId="77777777" w:rsidTr="007D55CB">
        <w:trPr>
          <w:trHeight w:val="386"/>
        </w:trPr>
        <w:tc>
          <w:tcPr>
            <w:tcW w:w="9461" w:type="dxa"/>
            <w:vAlign w:val="center"/>
          </w:tcPr>
          <w:p w14:paraId="4CF38A06" w14:textId="3F6DB219" w:rsidR="00DE5BD2" w:rsidRPr="00FD1950" w:rsidRDefault="0092035A" w:rsidP="0092035A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21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060962DA" w:rsidR="00DE5BD2" w:rsidRPr="00FD1950" w:rsidRDefault="00DE5BD2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144ED1CF" w14:textId="7CFFCDE9" w:rsidR="007D55CB" w:rsidRPr="00FD1950" w:rsidRDefault="00DE5BD2" w:rsidP="006A4F5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549C9B9" w14:textId="77777777" w:rsidR="007D55CB" w:rsidRPr="00FD1950" w:rsidRDefault="007D55CB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A3ECFD" w14:textId="482A3ADC" w:rsidR="00DE5BD2" w:rsidRPr="00FD1950" w:rsidRDefault="00DE5BD2" w:rsidP="006A4F53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ยอดคงเหลือกับ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กิจการ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ณ วันที่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="007D55CB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="007D55CB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และวันที่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7D55CB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FD1950" w:rsidRDefault="00E85D5B" w:rsidP="006A4F53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488"/>
        <w:gridCol w:w="1428"/>
        <w:gridCol w:w="1488"/>
        <w:gridCol w:w="1318"/>
      </w:tblGrid>
      <w:tr w:rsidR="0007466C" w:rsidRPr="00FD1950" w14:paraId="15F078A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7EC7A13D" w14:textId="77777777" w:rsidR="00DE5BD2" w:rsidRPr="00FD1950" w:rsidRDefault="00DE5BD2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FD1950" w:rsidRDefault="00DE5BD2" w:rsidP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FD1950" w:rsidRDefault="00DE5BD2" w:rsidP="006A4F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FD1950" w14:paraId="2F35367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4550F2AF" w14:textId="77777777" w:rsidR="00DE5BD2" w:rsidRPr="00FD1950" w:rsidRDefault="00DE5BD2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B0BE0" w14:textId="5F223E34" w:rsidR="00DE5BD2" w:rsidRPr="00FD1950" w:rsidRDefault="00DE5BD2" w:rsidP="006A4F5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36439" w14:textId="164E248A" w:rsidR="00DE5BD2" w:rsidRPr="00FD1950" w:rsidRDefault="00482A50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89C00" w14:textId="5254EF96" w:rsidR="00DE5BD2" w:rsidRPr="00FD1950" w:rsidRDefault="00DE5BD2" w:rsidP="006A4F5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575CE" w14:textId="6D438512" w:rsidR="00DE5BD2" w:rsidRPr="00FD1950" w:rsidRDefault="00DE5BD2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13F41" w:rsidRPr="00FD1950" w14:paraId="0323BB83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4F253CA" w14:textId="77777777" w:rsidR="00D13F41" w:rsidRPr="00FD1950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7F8534C3" w14:textId="336BFD9A" w:rsidR="00D13F41" w:rsidRPr="00FD1950" w:rsidRDefault="00D13F41" w:rsidP="006A4F53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vAlign w:val="bottom"/>
          </w:tcPr>
          <w:p w14:paraId="34461F84" w14:textId="50ECBE22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0133DC68" w14:textId="2546F93E" w:rsidR="00D13F41" w:rsidRPr="00FD1950" w:rsidRDefault="00D13F41" w:rsidP="006A4F53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3D9B1FE7" w14:textId="2ED47FAA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13F41" w:rsidRPr="00FD1950" w14:paraId="2D46F380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776D915" w14:textId="77777777" w:rsidR="00D13F41" w:rsidRPr="00FD1950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bookmarkStart w:id="22" w:name="OLE_LINK23"/>
          </w:p>
        </w:tc>
        <w:tc>
          <w:tcPr>
            <w:tcW w:w="1488" w:type="dxa"/>
            <w:vAlign w:val="bottom"/>
            <w:hideMark/>
          </w:tcPr>
          <w:p w14:paraId="1572C569" w14:textId="5E76D11C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428" w:type="dxa"/>
            <w:vAlign w:val="bottom"/>
            <w:hideMark/>
          </w:tcPr>
          <w:p w14:paraId="6F0C0B42" w14:textId="4B24D3AF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61782A30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318" w:type="dxa"/>
            <w:vAlign w:val="bottom"/>
            <w:hideMark/>
          </w:tcPr>
          <w:p w14:paraId="1F662931" w14:textId="0130F964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bookmarkEnd w:id="22"/>
      <w:tr w:rsidR="00D13F41" w:rsidRPr="00FD1950" w14:paraId="3E9FDFB6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15F83FE8" w14:textId="77777777" w:rsidR="00D13F41" w:rsidRPr="00FD1950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662D0639" w:rsidR="00D13F41" w:rsidRPr="00FD1950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28" w:type="dxa"/>
            <w:vAlign w:val="bottom"/>
            <w:hideMark/>
          </w:tcPr>
          <w:p w14:paraId="109DDDB6" w14:textId="11CD190F" w:rsidR="00D13F41" w:rsidRPr="00FD1950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88" w:type="dxa"/>
            <w:vAlign w:val="bottom"/>
            <w:hideMark/>
          </w:tcPr>
          <w:p w14:paraId="134F369C" w14:textId="11612132" w:rsidR="00D13F41" w:rsidRPr="00FD1950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18" w:type="dxa"/>
            <w:vAlign w:val="bottom"/>
            <w:hideMark/>
          </w:tcPr>
          <w:p w14:paraId="60EEA795" w14:textId="328991F9" w:rsidR="00D13F41" w:rsidRPr="00FD1950" w:rsidRDefault="00D13F41" w:rsidP="006A4F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13F41" w:rsidRPr="00FD1950" w14:paraId="4B4EBEA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6562821" w14:textId="77777777" w:rsidR="00D13F41" w:rsidRPr="00FD1950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E0A6AB2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F318F2F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A4F53" w:rsidRPr="00FD1950" w14:paraId="358CC9A3" w14:textId="77777777" w:rsidTr="006A4F53">
        <w:trPr>
          <w:trHeight w:val="20"/>
        </w:trPr>
        <w:tc>
          <w:tcPr>
            <w:tcW w:w="3744" w:type="dxa"/>
            <w:vAlign w:val="bottom"/>
          </w:tcPr>
          <w:p w14:paraId="7BE05AC9" w14:textId="77777777" w:rsidR="006A4F53" w:rsidRPr="00FD1950" w:rsidRDefault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6907C741" w14:textId="77777777" w:rsidR="006A4F53" w:rsidRPr="00FD1950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6A73FABA" w14:textId="77777777" w:rsidR="006A4F53" w:rsidRPr="00FD1950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7E66A3E8" w14:textId="77777777" w:rsidR="006A4F53" w:rsidRPr="00FD1950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2AB0287" w14:textId="77777777" w:rsidR="006A4F53" w:rsidRPr="00FD1950" w:rsidRDefault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FD1950" w14:paraId="3FE8CC2C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57F62A2B" w14:textId="77777777" w:rsidR="00D13F41" w:rsidRPr="00FD1950" w:rsidRDefault="00D13F41" w:rsidP="006A4F53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vAlign w:val="bottom"/>
          </w:tcPr>
          <w:p w14:paraId="19BC8705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709484A9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0CB229EE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8" w:type="dxa"/>
            <w:vAlign w:val="bottom"/>
          </w:tcPr>
          <w:p w14:paraId="29FF3D8B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13F41" w:rsidRPr="00FD1950" w14:paraId="335DBBEB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60ED832F" w14:textId="426FB664" w:rsidR="00D13F41" w:rsidRPr="00FD1950" w:rsidRDefault="00D13F41" w:rsidP="006A4F5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48790241" w:rsidR="00D13F41" w:rsidRPr="00FD1950" w:rsidRDefault="00D13F41" w:rsidP="006A4F53">
            <w:pPr>
              <w:widowControl w:val="0"/>
              <w:ind w:left="-21" w:right="-114" w:firstLine="3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166BF212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8" w:type="dxa"/>
            <w:vAlign w:val="bottom"/>
          </w:tcPr>
          <w:p w14:paraId="46325BEE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14FD8691" w14:textId="66F177E4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5D2018A1" w14:textId="77777777" w:rsidR="00D13F41" w:rsidRPr="00FD1950" w:rsidRDefault="00D13F41" w:rsidP="006A4F53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822D6" w:rsidRPr="00FD1950" w14:paraId="70E1C637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0CEF0853" w14:textId="30234734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2DFF01A3" w14:textId="626F5F66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ค่าสินไหมทดแทนที่เกิดขึ้นแล้ว</w:t>
            </w:r>
          </w:p>
        </w:tc>
        <w:tc>
          <w:tcPr>
            <w:tcW w:w="1488" w:type="dxa"/>
            <w:vAlign w:val="bottom"/>
          </w:tcPr>
          <w:p w14:paraId="2AEE86D5" w14:textId="62380E3A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4CE1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736</w:t>
            </w:r>
            <w:r w:rsidR="00CC4CE1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</w:p>
        </w:tc>
        <w:tc>
          <w:tcPr>
            <w:tcW w:w="1428" w:type="dxa"/>
            <w:vAlign w:val="bottom"/>
          </w:tcPr>
          <w:p w14:paraId="1BB77133" w14:textId="738B5AAE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  <w:r w:rsidR="0060620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488" w:type="dxa"/>
            <w:vAlign w:val="bottom"/>
          </w:tcPr>
          <w:p w14:paraId="677E6081" w14:textId="1C56DCF7" w:rsidR="00C822D6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764930CB" w14:textId="577F1010" w:rsidR="00C822D6" w:rsidRPr="00FD1950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FD1950" w14:paraId="6EB836A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12EC694" w14:textId="5DFC71AB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5BF8A4B4" w14:textId="15DB6D20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6CD36701" w14:textId="6BE529CA" w:rsidR="00C822D6" w:rsidRPr="00FD1950" w:rsidRDefault="00255D6E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0523747F" w14:textId="1004EF94" w:rsidR="00C822D6" w:rsidRPr="00FD1950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712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C38EB9A" w14:textId="6E4D08C8" w:rsidR="00C822D6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6EB34703" w14:textId="36174CF2" w:rsidR="00C822D6" w:rsidRPr="00FD1950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FD1950" w14:paraId="7F5B6075" w14:textId="77777777" w:rsidTr="00255D6E">
        <w:trPr>
          <w:trHeight w:val="20"/>
        </w:trPr>
        <w:tc>
          <w:tcPr>
            <w:tcW w:w="3744" w:type="dxa"/>
            <w:vAlign w:val="bottom"/>
            <w:hideMark/>
          </w:tcPr>
          <w:p w14:paraId="207E3088" w14:textId="25A61C1A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24189152" w14:textId="1533DB35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255D6E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  <w:r w:rsidR="00255D6E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5D8BCE4E" w14:textId="541BCD7A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="00C822D6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040</w:t>
            </w:r>
            <w:r w:rsidR="00C822D6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776662B" w14:textId="4281F0CD" w:rsidR="00C822D6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43A65AC" w14:textId="40982CB9" w:rsidR="00C822D6" w:rsidRPr="00FD1950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FD1950" w14:paraId="22A37308" w14:textId="77777777" w:rsidTr="00255D6E">
        <w:trPr>
          <w:trHeight w:val="20"/>
        </w:trPr>
        <w:tc>
          <w:tcPr>
            <w:tcW w:w="3744" w:type="dxa"/>
            <w:vAlign w:val="bottom"/>
          </w:tcPr>
          <w:p w14:paraId="6F9054C6" w14:textId="16546C90" w:rsidR="00C822D6" w:rsidRPr="00FD1950" w:rsidRDefault="00C822D6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0F111BE8" w14:textId="56000D98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255D6E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255D6E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1E683D05" w14:textId="7788706B" w:rsidR="00C822D6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C822D6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C822D6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1FF9A2F7" w14:textId="5A4274A6" w:rsidR="00C822D6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46ED8F68" w14:textId="64189F92" w:rsidR="00C822D6" w:rsidRPr="00FD1950" w:rsidRDefault="00C822D6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13F41" w:rsidRPr="00FD1950" w14:paraId="09443B9A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7380C31C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2DC9F4C5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28" w:type="dxa"/>
            <w:vAlign w:val="bottom"/>
          </w:tcPr>
          <w:p w14:paraId="37BFFD1D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B5E0951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419842B7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FD1950" w14:paraId="7EFE170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202169E" w14:textId="0255AF51" w:rsidR="00D13F41" w:rsidRPr="00FD1950" w:rsidRDefault="00D13F41" w:rsidP="006A4F53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652A8FE0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CDE7478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</w:tcPr>
          <w:p w14:paraId="6D26EF3D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Align w:val="bottom"/>
          </w:tcPr>
          <w:p w14:paraId="09B4FA97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FD1950" w14:paraId="410D1E3F" w14:textId="77777777">
        <w:trPr>
          <w:trHeight w:val="20"/>
        </w:trPr>
        <w:tc>
          <w:tcPr>
            <w:tcW w:w="3744" w:type="dxa"/>
            <w:vAlign w:val="bottom"/>
          </w:tcPr>
          <w:p w14:paraId="0FFC0512" w14:textId="52B751FC" w:rsidR="00D13F41" w:rsidRPr="00FD1950" w:rsidRDefault="00D13F41" w:rsidP="006A4F53">
            <w:pPr>
              <w:widowControl w:val="0"/>
              <w:ind w:left="-21" w:right="-114" w:firstLine="4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vAlign w:val="bottom"/>
          </w:tcPr>
          <w:p w14:paraId="525B39B6" w14:textId="0007CC33" w:rsidR="00D13F41" w:rsidRPr="00FD1950" w:rsidRDefault="00FD0DA3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10C1E179" w14:textId="2F654CAB" w:rsidR="00D13F41" w:rsidRPr="00FD1950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78F39713" w14:textId="02814F06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F559D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409</w:t>
            </w:r>
            <w:r w:rsidR="00F559D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33F7B5FB" w14:textId="1F14C5CC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6F76DC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</w:tr>
      <w:tr w:rsidR="00D13F41" w:rsidRPr="00FD1950" w14:paraId="42E10B92" w14:textId="77777777">
        <w:trPr>
          <w:trHeight w:val="20"/>
        </w:trPr>
        <w:tc>
          <w:tcPr>
            <w:tcW w:w="3744" w:type="dxa"/>
            <w:vAlign w:val="bottom"/>
          </w:tcPr>
          <w:p w14:paraId="2F4E3C57" w14:textId="34008E01" w:rsidR="00D13F41" w:rsidRPr="00FD1950" w:rsidRDefault="00D13F41" w:rsidP="006A4F53">
            <w:pPr>
              <w:widowControl w:val="0"/>
              <w:ind w:left="-21" w:right="-114" w:firstLine="45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vAlign w:val="bottom"/>
          </w:tcPr>
          <w:p w14:paraId="676DAD32" w14:textId="463172CE" w:rsidR="00D13F41" w:rsidRPr="00FD1950" w:rsidRDefault="00FD0DA3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759A3DF6" w14:textId="5D4807EF" w:rsidR="00D13F41" w:rsidRPr="00FD1950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39480EAA" w14:textId="19925A67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559D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108</w:t>
            </w:r>
            <w:r w:rsidR="00F559D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1C6752D2" w14:textId="179170CC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</w:p>
        </w:tc>
      </w:tr>
      <w:tr w:rsidR="00D13F41" w:rsidRPr="00FD1950" w14:paraId="312B1F3A" w14:textId="77777777">
        <w:trPr>
          <w:trHeight w:val="20"/>
        </w:trPr>
        <w:tc>
          <w:tcPr>
            <w:tcW w:w="3744" w:type="dxa"/>
            <w:vAlign w:val="bottom"/>
          </w:tcPr>
          <w:p w14:paraId="4E85AC3E" w14:textId="6BD14731" w:rsidR="00D13F41" w:rsidRPr="00FD1950" w:rsidRDefault="00D13F41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92D95F2" w14:textId="720E1E1A" w:rsidR="00D13F41" w:rsidRPr="00FD1950" w:rsidRDefault="00FD0DA3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4DE536E" w14:textId="68AD594F" w:rsidR="00D13F41" w:rsidRPr="00FD1950" w:rsidRDefault="00FC2A34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</w:tcPr>
          <w:p w14:paraId="4033A02B" w14:textId="1C0FBD94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F559D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1794591B" w14:textId="4EB30DB2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D13F41" w:rsidRPr="00FD1950" w14:paraId="7EBFDE8F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F7F15B5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970C24E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8" w:type="dxa"/>
            <w:vAlign w:val="bottom"/>
          </w:tcPr>
          <w:p w14:paraId="05DB066D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3E924024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0BB375EE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FD1950" w14:paraId="180757BE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39BE46F" w14:textId="2C335C6A" w:rsidR="00D13F41" w:rsidRPr="00FD1950" w:rsidRDefault="00D13F41" w:rsidP="006A4F53">
            <w:pPr>
              <w:widowControl w:val="0"/>
              <w:ind w:left="-21" w:right="-114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2E97292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7811904E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D9FED0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A1162C7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750976" w:rsidRPr="00FD1950" w14:paraId="09815A0F" w14:textId="77777777" w:rsidTr="005279E2">
        <w:trPr>
          <w:trHeight w:val="20"/>
        </w:trPr>
        <w:tc>
          <w:tcPr>
            <w:tcW w:w="3744" w:type="dxa"/>
            <w:vAlign w:val="bottom"/>
          </w:tcPr>
          <w:p w14:paraId="7AE814CB" w14:textId="17857013" w:rsidR="00750976" w:rsidRPr="00FD1950" w:rsidRDefault="00750976" w:rsidP="00750976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สินทรัพย์สิทธิการใช้สุทธิ</w:t>
            </w:r>
          </w:p>
        </w:tc>
        <w:tc>
          <w:tcPr>
            <w:tcW w:w="1488" w:type="dxa"/>
            <w:vAlign w:val="bottom"/>
          </w:tcPr>
          <w:p w14:paraId="3472A65C" w14:textId="229D4D76" w:rsidR="00750976" w:rsidRPr="00FD1950" w:rsidRDefault="0092035A" w:rsidP="0075097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279E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023</w:t>
            </w:r>
          </w:p>
        </w:tc>
        <w:tc>
          <w:tcPr>
            <w:tcW w:w="1428" w:type="dxa"/>
            <w:vAlign w:val="bottom"/>
          </w:tcPr>
          <w:p w14:paraId="2D64DF94" w14:textId="21F23AF6" w:rsidR="00750976" w:rsidRPr="00FD1950" w:rsidRDefault="0092035A" w:rsidP="0075097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1488" w:type="dxa"/>
            <w:vAlign w:val="bottom"/>
          </w:tcPr>
          <w:p w14:paraId="11E20789" w14:textId="321EEF49" w:rsidR="00750976" w:rsidRPr="00FD1950" w:rsidRDefault="00750976" w:rsidP="0075097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2747D349" w14:textId="67CE920B" w:rsidR="00750976" w:rsidRPr="00FD1950" w:rsidRDefault="00750976" w:rsidP="0075097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0EF57BE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13AE5DC" w14:textId="1F7BCC1A" w:rsidR="00D13F41" w:rsidRPr="00FD1950" w:rsidRDefault="00D13F41" w:rsidP="006A4F53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vAlign w:val="bottom"/>
          </w:tcPr>
          <w:p w14:paraId="7B91291F" w14:textId="67B16828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</w:p>
        </w:tc>
        <w:tc>
          <w:tcPr>
            <w:tcW w:w="1428" w:type="dxa"/>
            <w:vAlign w:val="bottom"/>
          </w:tcPr>
          <w:p w14:paraId="0AE38260" w14:textId="5650B4CB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B1289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067</w:t>
            </w:r>
          </w:p>
        </w:tc>
        <w:tc>
          <w:tcPr>
            <w:tcW w:w="1488" w:type="dxa"/>
            <w:vAlign w:val="bottom"/>
          </w:tcPr>
          <w:p w14:paraId="550D56F2" w14:textId="5F690BEE" w:rsidR="00D13F41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BCD52FC" w14:textId="013F5FF2" w:rsidR="00D13F41" w:rsidRPr="00FD1950" w:rsidRDefault="0099581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3BFA6015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5BE2AFA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1B83BBB9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7C56846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5B3E0485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754039E8" w14:textId="77777777" w:rsidR="00D13F41" w:rsidRPr="00FD1950" w:rsidRDefault="00D13F41" w:rsidP="006A4F53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FD1950" w14:paraId="4246E36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1CC37B7" w14:textId="40F05E41" w:rsidR="00D13F41" w:rsidRPr="00FD1950" w:rsidRDefault="00D13F41" w:rsidP="006A4F53">
            <w:pPr>
              <w:widowControl w:val="0"/>
              <w:ind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 w:type="page"/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vAlign w:val="bottom"/>
          </w:tcPr>
          <w:p w14:paraId="12820B60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1FB1594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3877A5FC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6127788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FD1950" w14:paraId="361FBE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AEE84E3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0D158028" w14:textId="2B6CF346" w:rsidR="00D13F41" w:rsidRPr="00FD1950" w:rsidRDefault="00D13F41" w:rsidP="006A4F53">
            <w:pPr>
              <w:widowControl w:val="0"/>
              <w:ind w:left="10" w:right="-114" w:firstLine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vAlign w:val="bottom"/>
          </w:tcPr>
          <w:p w14:paraId="0CE226C5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5AF61BCC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2E953ED9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2E98C73A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FD1950" w14:paraId="1EED3F3B" w14:textId="77777777" w:rsidTr="002C07AB">
        <w:trPr>
          <w:trHeight w:val="315"/>
        </w:trPr>
        <w:tc>
          <w:tcPr>
            <w:tcW w:w="3744" w:type="dxa"/>
            <w:vAlign w:val="bottom"/>
          </w:tcPr>
          <w:p w14:paraId="68D88F86" w14:textId="324AF409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="00945E12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179A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- </w:t>
            </w:r>
          </w:p>
          <w:p w14:paraId="12E978BC" w14:textId="7957E95E" w:rsidR="00D13F41" w:rsidRPr="00FD1950" w:rsidRDefault="00945E12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ค่าสินไหมที่เกิดขึ้นแล้ว</w:t>
            </w:r>
          </w:p>
        </w:tc>
        <w:tc>
          <w:tcPr>
            <w:tcW w:w="1488" w:type="dxa"/>
            <w:vAlign w:val="bottom"/>
          </w:tcPr>
          <w:p w14:paraId="21C97620" w14:textId="2CAA7AED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309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48C57B72" w14:textId="357C207F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B1DABBD" w14:textId="7BB4BAA3" w:rsidR="00D13F41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1C525E02" w14:textId="4CB7A3FC" w:rsidR="00D13F41" w:rsidRPr="00FD1950" w:rsidRDefault="006E670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3A7479" w:rsidRPr="00FD1950" w14:paraId="0025C38D" w14:textId="77777777" w:rsidTr="009378F8">
        <w:trPr>
          <w:trHeight w:val="20"/>
        </w:trPr>
        <w:tc>
          <w:tcPr>
            <w:tcW w:w="3744" w:type="dxa"/>
            <w:vAlign w:val="bottom"/>
          </w:tcPr>
          <w:p w14:paraId="5069E3E0" w14:textId="673BA4B0" w:rsidR="00945E12" w:rsidRPr="00FD1950" w:rsidRDefault="00945E12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22668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>-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4C764C86" w14:textId="3CA0AA0B" w:rsidR="003A7479" w:rsidRPr="00FD1950" w:rsidRDefault="0035568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ความคุ้มครองที่เหลืออยู่</w:t>
            </w:r>
          </w:p>
        </w:tc>
        <w:tc>
          <w:tcPr>
            <w:tcW w:w="1488" w:type="dxa"/>
            <w:vAlign w:val="bottom"/>
          </w:tcPr>
          <w:p w14:paraId="71627E3A" w14:textId="138F04C2" w:rsidR="003A7479" w:rsidRPr="00FD1950" w:rsidRDefault="001D5210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523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vAlign w:val="bottom"/>
          </w:tcPr>
          <w:p w14:paraId="6A917732" w14:textId="0E3ABB92" w:rsidR="003A7479" w:rsidRPr="00FD1950" w:rsidRDefault="0069344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6996AA61" w14:textId="14BEE20A" w:rsidR="003A7479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18" w:type="dxa"/>
            <w:vAlign w:val="bottom"/>
          </w:tcPr>
          <w:p w14:paraId="541336AF" w14:textId="1D9C251D" w:rsidR="003A7479" w:rsidRPr="00FD1950" w:rsidRDefault="0069344F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70D5CBAC" w14:textId="77777777" w:rsidTr="001D5210">
        <w:trPr>
          <w:trHeight w:val="20"/>
        </w:trPr>
        <w:tc>
          <w:tcPr>
            <w:tcW w:w="3744" w:type="dxa"/>
            <w:vAlign w:val="bottom"/>
          </w:tcPr>
          <w:p w14:paraId="79847A19" w14:textId="58333F56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A4D06B8" w14:textId="531A9BF1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2807A194" w14:textId="33E31E40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47CE7159" w14:textId="79F25E7D" w:rsidR="00D13F41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55DF4137" w14:textId="6E43F543" w:rsidR="00D13F41" w:rsidRPr="00FD1950" w:rsidRDefault="006E6708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1ADBDB60" w14:textId="77777777" w:rsidTr="001D5210">
        <w:trPr>
          <w:trHeight w:val="20"/>
        </w:trPr>
        <w:tc>
          <w:tcPr>
            <w:tcW w:w="3744" w:type="dxa"/>
            <w:vAlign w:val="bottom"/>
          </w:tcPr>
          <w:p w14:paraId="63396911" w14:textId="7F7BABA4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vAlign w:val="bottom"/>
          </w:tcPr>
          <w:p w14:paraId="2C809714" w14:textId="1CFDE18D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937</w:t>
            </w:r>
            <w:r w:rsidR="001D521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5C30B54D" w14:textId="1178625E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  <w:r w:rsidR="0069344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3A83F69" w14:textId="621FDED7" w:rsidR="00D13F41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78958352" w14:textId="64CBECC3" w:rsidR="00D13F41" w:rsidRPr="00FD1950" w:rsidRDefault="006E6708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0E346DB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3B195CA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4ECC21A7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0833D126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46EB4B3D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4BB231FC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13F41" w:rsidRPr="00FD1950" w14:paraId="099966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664C294" w14:textId="5D105C1C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vAlign w:val="bottom"/>
          </w:tcPr>
          <w:p w14:paraId="1289970A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4374041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54CCEB2C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466DF82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FD1950" w14:paraId="7120D003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063F15F" w14:textId="7FD0E47F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vAlign w:val="bottom"/>
          </w:tcPr>
          <w:p w14:paraId="652F8AC6" w14:textId="079117F8" w:rsidR="00D13F41" w:rsidRPr="00FD1950" w:rsidRDefault="009378F8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vAlign w:val="bottom"/>
          </w:tcPr>
          <w:p w14:paraId="6BEBAFC9" w14:textId="2F0C6EAC" w:rsidR="00D13F41" w:rsidRPr="00FD1950" w:rsidRDefault="00273AF7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4BC39466" w14:textId="3A0943BD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823</w:t>
            </w:r>
          </w:p>
        </w:tc>
        <w:tc>
          <w:tcPr>
            <w:tcW w:w="1318" w:type="dxa"/>
            <w:vAlign w:val="bottom"/>
          </w:tcPr>
          <w:p w14:paraId="2920F9ED" w14:textId="743771D9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708"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D13F41" w:rsidRPr="00FD1950" w14:paraId="41BE9427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5F8DCFA2" w14:textId="77777777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vAlign w:val="bottom"/>
          </w:tcPr>
          <w:p w14:paraId="5E63544A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23A57DF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8" w:type="dxa"/>
            <w:vAlign w:val="bottom"/>
          </w:tcPr>
          <w:p w14:paraId="1EDD3EF9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28C5A7AE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</w:rPr>
            </w:pPr>
          </w:p>
        </w:tc>
      </w:tr>
      <w:tr w:rsidR="00D13F41" w:rsidRPr="00FD1950" w14:paraId="341DD9A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D84697C" w14:textId="78328E5D" w:rsidR="00D13F41" w:rsidRPr="00FD1950" w:rsidRDefault="00D13F41" w:rsidP="006A4F53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vAlign w:val="bottom"/>
          </w:tcPr>
          <w:p w14:paraId="6BCF8978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vAlign w:val="bottom"/>
          </w:tcPr>
          <w:p w14:paraId="13D9AF1E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vAlign w:val="bottom"/>
          </w:tcPr>
          <w:p w14:paraId="211FC261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5A70CAB8" w14:textId="77777777" w:rsidR="00D13F41" w:rsidRPr="00FD1950" w:rsidRDefault="00D13F41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13F41" w:rsidRPr="00FD1950" w14:paraId="7D5670F2" w14:textId="77777777">
        <w:trPr>
          <w:trHeight w:val="20"/>
        </w:trPr>
        <w:tc>
          <w:tcPr>
            <w:tcW w:w="3744" w:type="dxa"/>
            <w:vAlign w:val="bottom"/>
          </w:tcPr>
          <w:p w14:paraId="4710173B" w14:textId="6D9CC2DB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</w:tcPr>
          <w:p w14:paraId="4F581916" w14:textId="37338D12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72507D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72507D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01C734FE" w14:textId="7A149A46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16F15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488" w:type="dxa"/>
            <w:vAlign w:val="bottom"/>
          </w:tcPr>
          <w:p w14:paraId="52489923" w14:textId="27719650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749</w:t>
            </w:r>
          </w:p>
        </w:tc>
        <w:tc>
          <w:tcPr>
            <w:tcW w:w="1318" w:type="dxa"/>
            <w:vAlign w:val="bottom"/>
          </w:tcPr>
          <w:p w14:paraId="4627BBA5" w14:textId="05BDECDF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73AF7"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</w:tr>
      <w:tr w:rsidR="004163EF" w:rsidRPr="00FD1950" w14:paraId="50260B3C" w14:textId="77777777" w:rsidTr="0080413D">
        <w:trPr>
          <w:trHeight w:val="20"/>
        </w:trPr>
        <w:tc>
          <w:tcPr>
            <w:tcW w:w="3744" w:type="dxa"/>
            <w:vAlign w:val="bottom"/>
          </w:tcPr>
          <w:p w14:paraId="61368ADA" w14:textId="675AB0A1" w:rsidR="004163EF" w:rsidRPr="00FD1950" w:rsidRDefault="004163EF" w:rsidP="004163EF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88" w:type="dxa"/>
            <w:vAlign w:val="bottom"/>
          </w:tcPr>
          <w:p w14:paraId="0479AAEF" w14:textId="7EEB7EE5" w:rsidR="004163EF" w:rsidRPr="00FD1950" w:rsidRDefault="0092035A" w:rsidP="004163E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163E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036</w:t>
            </w:r>
          </w:p>
        </w:tc>
        <w:tc>
          <w:tcPr>
            <w:tcW w:w="1428" w:type="dxa"/>
            <w:vAlign w:val="bottom"/>
          </w:tcPr>
          <w:p w14:paraId="4A9F4F37" w14:textId="2FDEFE1C" w:rsidR="004163EF" w:rsidRPr="00FD1950" w:rsidRDefault="0092035A" w:rsidP="004163E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488" w:type="dxa"/>
            <w:vAlign w:val="bottom"/>
          </w:tcPr>
          <w:p w14:paraId="5CAEDA41" w14:textId="2F6F9AB7" w:rsidR="004163EF" w:rsidRPr="00FD1950" w:rsidRDefault="004163EF" w:rsidP="004163E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3AF7D152" w14:textId="678F2E80" w:rsidR="004163EF" w:rsidRPr="00FD1950" w:rsidRDefault="004163EF" w:rsidP="004163E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FD1950" w14:paraId="39216CF9" w14:textId="77777777">
        <w:trPr>
          <w:trHeight w:val="20"/>
        </w:trPr>
        <w:tc>
          <w:tcPr>
            <w:tcW w:w="3744" w:type="dxa"/>
            <w:vAlign w:val="bottom"/>
          </w:tcPr>
          <w:p w14:paraId="073B98E8" w14:textId="525E4BD8" w:rsidR="00D13F41" w:rsidRPr="00FD1950" w:rsidRDefault="00D13F41" w:rsidP="006A4F53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1950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</w:tcPr>
          <w:p w14:paraId="1465B9E0" w14:textId="629C484F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72507D" w:rsidRPr="00FD195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vAlign w:val="bottom"/>
          </w:tcPr>
          <w:p w14:paraId="1D9885B1" w14:textId="5B59F37A" w:rsidR="00D13F41" w:rsidRPr="00FD1950" w:rsidRDefault="0092035A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488" w:type="dxa"/>
            <w:vAlign w:val="bottom"/>
          </w:tcPr>
          <w:p w14:paraId="7F4D9D6E" w14:textId="6944F02D" w:rsidR="00D13F41" w:rsidRPr="00FD1950" w:rsidRDefault="008F7425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vAlign w:val="bottom"/>
          </w:tcPr>
          <w:p w14:paraId="5F9D85C3" w14:textId="361A6E76" w:rsidR="00D13F41" w:rsidRPr="00FD1950" w:rsidRDefault="00273AF7" w:rsidP="006A4F53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D195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12E2CFF2" w14:textId="77777777" w:rsidR="00AA0C8A" w:rsidRPr="00FD1950" w:rsidRDefault="00AA0C8A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0CDB9FC7" w14:textId="232FD6A5" w:rsidR="00CA6E39" w:rsidRPr="00FD1950" w:rsidRDefault="00BF6464" w:rsidP="00CF0B92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สำหรับ</w:t>
      </w:r>
      <w:r w:rsidR="006215E6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รอบระยะเวลา</w:t>
      </w:r>
      <w:r w:rsidR="00FC06C8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เก้า</w:t>
      </w:r>
      <w:r w:rsidR="00CA6E39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เดือน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สิ้นสุดวันที่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กันยายน</w:t>
      </w:r>
      <w:r w:rsidR="00D61027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 </w:t>
      </w:r>
      <w:r w:rsidR="009906ED"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แสดงดังนี้</w:t>
      </w:r>
    </w:p>
    <w:p w14:paraId="4F5E0931" w14:textId="77777777" w:rsidR="008F7772" w:rsidRPr="00FD1950" w:rsidRDefault="008F7772" w:rsidP="00CF0B92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031"/>
        <w:gridCol w:w="2032"/>
      </w:tblGrid>
      <w:tr w:rsidR="00CA6E39" w:rsidRPr="00FD1950" w14:paraId="6AFA9CB1" w14:textId="77777777" w:rsidTr="009E6899">
        <w:trPr>
          <w:trHeight w:val="20"/>
          <w:tblHeader/>
        </w:trPr>
        <w:tc>
          <w:tcPr>
            <w:tcW w:w="5490" w:type="dxa"/>
            <w:vAlign w:val="bottom"/>
          </w:tcPr>
          <w:p w14:paraId="0BAED16C" w14:textId="77777777" w:rsidR="00CA6E39" w:rsidRPr="00FD1950" w:rsidRDefault="00CA6E39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4CA4D7E0" w14:textId="77777777" w:rsidR="00CA6E39" w:rsidRPr="00FD1950" w:rsidRDefault="00CA6E3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A6E39" w:rsidRPr="00FD1950" w14:paraId="6E453914" w14:textId="77777777" w:rsidTr="005E555C">
        <w:trPr>
          <w:trHeight w:val="20"/>
          <w:tblHeader/>
        </w:trPr>
        <w:tc>
          <w:tcPr>
            <w:tcW w:w="5490" w:type="dxa"/>
            <w:vAlign w:val="bottom"/>
          </w:tcPr>
          <w:p w14:paraId="2B5A16DB" w14:textId="77777777" w:rsidR="00CA6E39" w:rsidRPr="00FD1950" w:rsidRDefault="00CA6E39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BA068" w14:textId="77777777" w:rsidR="00CA6E39" w:rsidRPr="00FD1950" w:rsidRDefault="00CA6E39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6B58F3F" w14:textId="6B4C93D2" w:rsidR="00CA6E39" w:rsidRPr="00FD1950" w:rsidRDefault="00CA6E3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5E555C" w:rsidRPr="00FD1950" w14:paraId="17FF820F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7546E92B" w14:textId="77777777" w:rsidR="005E555C" w:rsidRPr="00FD1950" w:rsidRDefault="005E555C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6C046F91" w14:textId="77777777" w:rsidR="005E555C" w:rsidRPr="00FD1950" w:rsidRDefault="005E555C" w:rsidP="00807CCE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3C6C0B6F" w14:textId="10B5AF4F" w:rsidR="005E555C" w:rsidRPr="00FD1950" w:rsidRDefault="005E555C" w:rsidP="005E555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ปรับปรุงใหม่</w:t>
            </w: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A6E39" w:rsidRPr="00FD1950" w14:paraId="7F828BBB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60B8E7E4" w14:textId="77777777" w:rsidR="00CA6E39" w:rsidRPr="00FD1950" w:rsidRDefault="00CA6E39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30A4F61D" w14:textId="2190181F" w:rsidR="00CA6E39" w:rsidRPr="00FD1950" w:rsidRDefault="00CA6E3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032" w:type="dxa"/>
            <w:vAlign w:val="bottom"/>
          </w:tcPr>
          <w:p w14:paraId="438279AC" w14:textId="6A6FA0A4" w:rsidR="00CA6E39" w:rsidRPr="00FD1950" w:rsidRDefault="00CA6E3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CA6E39" w:rsidRPr="00FD1950" w14:paraId="6C05C102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4E377361" w14:textId="77777777" w:rsidR="00CA6E39" w:rsidRPr="00FD1950" w:rsidRDefault="00CA6E39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14:paraId="40522030" w14:textId="77777777" w:rsidR="00CA6E39" w:rsidRPr="00FD195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9A9A403" w14:textId="77777777" w:rsidR="00CA6E39" w:rsidRPr="00FD1950" w:rsidRDefault="00CA6E3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A6E39" w:rsidRPr="00FD1950" w14:paraId="0BBA4FF7" w14:textId="77777777" w:rsidTr="00807CCE">
        <w:trPr>
          <w:trHeight w:val="20"/>
        </w:trPr>
        <w:tc>
          <w:tcPr>
            <w:tcW w:w="5490" w:type="dxa"/>
            <w:vAlign w:val="bottom"/>
            <w:hideMark/>
          </w:tcPr>
          <w:p w14:paraId="33CA533A" w14:textId="77777777" w:rsidR="00CA6E39" w:rsidRPr="00FD1950" w:rsidRDefault="00CA6E39" w:rsidP="0092035A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73E7A851" w14:textId="77777777" w:rsidR="00CA6E39" w:rsidRPr="00FD1950" w:rsidRDefault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193119DF" w14:textId="77777777" w:rsidR="00CA6E39" w:rsidRPr="00FD1950" w:rsidRDefault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CA6E39" w:rsidRPr="00FD1950" w14:paraId="5AEF52F7" w14:textId="77777777" w:rsidTr="00807CCE">
        <w:trPr>
          <w:trHeight w:val="20"/>
        </w:trPr>
        <w:tc>
          <w:tcPr>
            <w:tcW w:w="5490" w:type="dxa"/>
            <w:vAlign w:val="bottom"/>
            <w:hideMark/>
          </w:tcPr>
          <w:p w14:paraId="059A62F1" w14:textId="77777777" w:rsidR="00CA6E39" w:rsidRPr="00FD1950" w:rsidRDefault="00CA6E39" w:rsidP="0092035A">
            <w:pPr>
              <w:widowControl w:val="0"/>
              <w:ind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0ED27179" w14:textId="77777777" w:rsidR="00CA6E39" w:rsidRPr="00FD1950" w:rsidRDefault="00CA6E3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2" w:type="dxa"/>
            <w:vAlign w:val="bottom"/>
          </w:tcPr>
          <w:p w14:paraId="3A57F218" w14:textId="77777777" w:rsidR="00CA6E39" w:rsidRPr="00FD1950" w:rsidRDefault="00CA6E3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</w:tr>
      <w:tr w:rsidR="009E6899" w:rsidRPr="00FD1950" w14:paraId="7C595953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7698A659" w14:textId="3F6A0E8D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2031" w:type="dxa"/>
          </w:tcPr>
          <w:p w14:paraId="59329B04" w14:textId="2C06FECB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0571DDDF" w14:textId="03C597F3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873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456688A0" w14:textId="77777777" w:rsidTr="00807CCE">
        <w:trPr>
          <w:trHeight w:val="20"/>
        </w:trPr>
        <w:tc>
          <w:tcPr>
            <w:tcW w:w="5490" w:type="dxa"/>
            <w:vAlign w:val="bottom"/>
            <w:hideMark/>
          </w:tcPr>
          <w:p w14:paraId="09130905" w14:textId="70A30C60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031" w:type="dxa"/>
          </w:tcPr>
          <w:p w14:paraId="3A4DC09C" w14:textId="45D11714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496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53E2F890" w14:textId="228ABD58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4B7FC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641D48B6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09943393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158B52E4" w14:textId="77777777" w:rsidR="009E6899" w:rsidRPr="00FD1950" w:rsidRDefault="009E6899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1CF7A90E" w14:textId="77777777" w:rsidR="009E6899" w:rsidRPr="00FD1950" w:rsidRDefault="009E6899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153EAA48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527B6B06" w14:textId="77777777" w:rsidR="009E6899" w:rsidRPr="00FD1950" w:rsidRDefault="009E6899" w:rsidP="0092035A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3C59726" w14:textId="77777777" w:rsidR="009E6899" w:rsidRPr="00FD1950" w:rsidRDefault="009E6899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2E448212" w14:textId="77777777" w:rsidR="009E6899" w:rsidRPr="00FD1950" w:rsidRDefault="009E6899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1969CF85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20175969" w14:textId="77777777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031" w:type="dxa"/>
          </w:tcPr>
          <w:p w14:paraId="3ACDCF09" w14:textId="5DD96A1E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D54D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494</w:t>
            </w:r>
            <w:r w:rsidR="003D54D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048C6776" w14:textId="5EFE733E" w:rsidR="009E6899" w:rsidRPr="00FD1950" w:rsidRDefault="0092035A" w:rsidP="003D54D0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3D54D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805</w:t>
            </w:r>
            <w:r w:rsidR="003D54D0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488BC13E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0B4AD6E5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5122BDCC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3CD81433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7CF530E7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348143C3" w14:textId="77777777" w:rsidR="009E6899" w:rsidRPr="00FD1950" w:rsidRDefault="009E6899" w:rsidP="0092035A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1" w:type="dxa"/>
            <w:vAlign w:val="bottom"/>
          </w:tcPr>
          <w:p w14:paraId="5E115A51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5AC2C465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6F72449D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6562026E" w14:textId="77777777" w:rsidR="009E6899" w:rsidRPr="00FD1950" w:rsidRDefault="009E6899" w:rsidP="0092035A">
            <w:pPr>
              <w:widowControl w:val="0"/>
              <w:ind w:right="62" w:firstLine="145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1" w:type="dxa"/>
            <w:vAlign w:val="bottom"/>
          </w:tcPr>
          <w:p w14:paraId="7C04212E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2" w:type="dxa"/>
            <w:vAlign w:val="bottom"/>
          </w:tcPr>
          <w:p w14:paraId="4579DF24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1B2CC9C5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0DBF2164" w14:textId="77777777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2031" w:type="dxa"/>
          </w:tcPr>
          <w:p w14:paraId="7870B199" w14:textId="598AAAD0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165A243C" w14:textId="6447C388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990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933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3CB300FD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20455858" w14:textId="77777777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2031" w:type="dxa"/>
          </w:tcPr>
          <w:p w14:paraId="1F5AF047" w14:textId="1939CC90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7EC09221" w14:textId="2B4A0FBF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603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3359A586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47E81D3D" w14:textId="3CA5385B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2031" w:type="dxa"/>
          </w:tcPr>
          <w:p w14:paraId="2EB6782A" w14:textId="7BD9A44D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535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292CB648" w14:textId="1A31B25A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140E1186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3A39AD45" w14:textId="77777777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51B91538" w14:textId="3B14CED5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924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446FE76D" w14:textId="0EE61D55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025941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1DBC96F8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7AC2FBBF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1" w:type="dxa"/>
            <w:vAlign w:val="bottom"/>
          </w:tcPr>
          <w:p w14:paraId="2540C5D3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40F1F7CF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9E6899" w:rsidRPr="00FD1950" w14:paraId="6FC598BB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66F8689B" w14:textId="77777777" w:rsidR="009E6899" w:rsidRPr="00FD1950" w:rsidRDefault="009E6899" w:rsidP="0092035A">
            <w:pPr>
              <w:widowControl w:val="0"/>
              <w:ind w:right="62" w:firstLine="145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1" w:type="dxa"/>
            <w:vAlign w:val="bottom"/>
          </w:tcPr>
          <w:p w14:paraId="62D1EB35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032" w:type="dxa"/>
            <w:vAlign w:val="bottom"/>
          </w:tcPr>
          <w:p w14:paraId="2A39357C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9E6899" w:rsidRPr="00FD1950" w14:paraId="0E7FB0E5" w14:textId="77777777" w:rsidTr="00807CCE">
        <w:trPr>
          <w:trHeight w:val="20"/>
        </w:trPr>
        <w:tc>
          <w:tcPr>
            <w:tcW w:w="5490" w:type="dxa"/>
            <w:vAlign w:val="bottom"/>
          </w:tcPr>
          <w:p w14:paraId="0A81311A" w14:textId="77777777" w:rsidR="009E6899" w:rsidRPr="00FD1950" w:rsidRDefault="009E6899" w:rsidP="0092035A">
            <w:pPr>
              <w:widowControl w:val="0"/>
              <w:ind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1" w:type="dxa"/>
          </w:tcPr>
          <w:p w14:paraId="19456CF8" w14:textId="596B8F29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701</w:t>
            </w:r>
            <w:r w:rsidR="007C699F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2" w:type="dxa"/>
          </w:tcPr>
          <w:p w14:paraId="17721441" w14:textId="6D7C65DA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</w:t>
            </w:r>
            <w:r w:rsidR="00025941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</w:tr>
    </w:tbl>
    <w:p w14:paraId="32844BA7" w14:textId="77777777" w:rsidR="009E6899" w:rsidRPr="00FD1950" w:rsidRDefault="009E6899" w:rsidP="00F24A9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</w:p>
    <w:tbl>
      <w:tblPr>
        <w:tblW w:w="95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72"/>
        <w:gridCol w:w="2037"/>
        <w:gridCol w:w="2037"/>
      </w:tblGrid>
      <w:tr w:rsidR="006E0DEB" w:rsidRPr="00FD1950" w14:paraId="205551C1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4EFC612" w14:textId="77777777" w:rsidR="006E0DEB" w:rsidRPr="00FD1950" w:rsidRDefault="006E0DEB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  <w:vAlign w:val="bottom"/>
          </w:tcPr>
          <w:p w14:paraId="3D8E8A1D" w14:textId="77777777" w:rsidR="006E0DEB" w:rsidRPr="00FD1950" w:rsidRDefault="006E0DE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CordiaUPC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E0DEB" w:rsidRPr="00FD1950" w14:paraId="2EF35F3C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042E1D14" w14:textId="77777777" w:rsidR="006E0DEB" w:rsidRPr="00FD1950" w:rsidRDefault="006E0DEB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E3213" w14:textId="77777777" w:rsidR="006E0DEB" w:rsidRPr="00FD1950" w:rsidRDefault="006E0DEB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  <w:p w14:paraId="3973EA61" w14:textId="038FE5C9" w:rsidR="006E0DEB" w:rsidRPr="00FD1950" w:rsidRDefault="006E0DEB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สำหรับ</w:t>
            </w:r>
            <w:r w:rsidRPr="00FD1950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6E0DEB" w:rsidRPr="00FD1950" w14:paraId="6A33413E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9994C06" w14:textId="77777777" w:rsidR="006E0DEB" w:rsidRPr="00FD1950" w:rsidRDefault="006E0DEB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9066A1C" w14:textId="6AD2E0E8" w:rsidR="006E0DEB" w:rsidRPr="00FD1950" w:rsidRDefault="006E0DEB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037" w:type="dxa"/>
            <w:vAlign w:val="bottom"/>
          </w:tcPr>
          <w:p w14:paraId="2621652D" w14:textId="12594481" w:rsidR="006E0DEB" w:rsidRPr="00FD1950" w:rsidRDefault="006E0DE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2035A" w:rsidRPr="0092035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6E0DEB" w:rsidRPr="00FD1950" w14:paraId="760C31EB" w14:textId="77777777" w:rsidTr="009E6899">
        <w:trPr>
          <w:trHeight w:val="20"/>
          <w:tblHeader/>
        </w:trPr>
        <w:tc>
          <w:tcPr>
            <w:tcW w:w="5472" w:type="dxa"/>
            <w:vAlign w:val="bottom"/>
          </w:tcPr>
          <w:p w14:paraId="4B5AD5D1" w14:textId="77777777" w:rsidR="006E0DEB" w:rsidRPr="00FD1950" w:rsidRDefault="006E0DEB" w:rsidP="0092035A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76C99B26" w14:textId="77777777" w:rsidR="006E0DEB" w:rsidRPr="00FD1950" w:rsidRDefault="006E0DEB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bottom"/>
          </w:tcPr>
          <w:p w14:paraId="2F51F40C" w14:textId="77777777" w:rsidR="006E0DEB" w:rsidRPr="00FD1950" w:rsidRDefault="006E0DE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2"/>
                <w:szCs w:val="22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D0F2E" w:rsidRPr="00FD1950" w14:paraId="1313A790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4CE4021A" w14:textId="77777777" w:rsidR="006E0DEB" w:rsidRPr="00FD1950" w:rsidRDefault="006E0DEB" w:rsidP="0092035A">
            <w:pPr>
              <w:widowControl w:val="0"/>
              <w:ind w:right="62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2037" w:type="dxa"/>
            <w:vAlign w:val="bottom"/>
          </w:tcPr>
          <w:p w14:paraId="6231717D" w14:textId="77777777" w:rsidR="006E0DEB" w:rsidRPr="00FD1950" w:rsidRDefault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1DDBC4A5" w14:textId="77777777" w:rsidR="006E0DEB" w:rsidRPr="00FD1950" w:rsidRDefault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</w:tr>
      <w:tr w:rsidR="002D0F2E" w:rsidRPr="00FD1950" w14:paraId="23B5002F" w14:textId="77777777">
        <w:trPr>
          <w:trHeight w:val="20"/>
        </w:trPr>
        <w:tc>
          <w:tcPr>
            <w:tcW w:w="5472" w:type="dxa"/>
            <w:vAlign w:val="bottom"/>
          </w:tcPr>
          <w:p w14:paraId="74100CEF" w14:textId="77777777" w:rsidR="006E0DEB" w:rsidRPr="00FD1950" w:rsidRDefault="006E0DEB" w:rsidP="0092035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</w:tcPr>
          <w:p w14:paraId="26CD33EC" w14:textId="5AF00957" w:rsidR="006E0DEB" w:rsidRPr="00FD1950" w:rsidRDefault="006E0DEB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</w:tcPr>
          <w:p w14:paraId="294DAB65" w14:textId="4193B769" w:rsidR="006E0DEB" w:rsidRPr="00FD1950" w:rsidRDefault="006E0DEB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A6968" w:rsidRPr="00FD1950" w14:paraId="26F06F0C" w14:textId="77777777" w:rsidTr="009F63F1">
        <w:trPr>
          <w:trHeight w:val="20"/>
        </w:trPr>
        <w:tc>
          <w:tcPr>
            <w:tcW w:w="5472" w:type="dxa"/>
            <w:vAlign w:val="bottom"/>
          </w:tcPr>
          <w:p w14:paraId="71D4D148" w14:textId="1462219B" w:rsidR="000A6968" w:rsidRPr="00FD1950" w:rsidRDefault="000A6968" w:rsidP="0092035A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</w:tcPr>
          <w:p w14:paraId="0C6D9891" w14:textId="741C1D92" w:rsidR="000A6968" w:rsidRPr="00FD1950" w:rsidRDefault="0092035A" w:rsidP="000A69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  <w:r w:rsidR="000A696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951</w:t>
            </w:r>
            <w:r w:rsidR="000A696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7" w:type="dxa"/>
          </w:tcPr>
          <w:p w14:paraId="6382AB3F" w14:textId="4892FE01" w:rsidR="000A6968" w:rsidRPr="00FD1950" w:rsidRDefault="0092035A" w:rsidP="000A6968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="000A696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0A6968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000030D4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70E0ED0F" w14:textId="77777777" w:rsidR="009E6899" w:rsidRPr="00FD1950" w:rsidRDefault="009E6899" w:rsidP="0092035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7FF34025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31F0DAA1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5691AD9E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225DDC6E" w14:textId="77777777" w:rsidR="009E6899" w:rsidRPr="00FD1950" w:rsidRDefault="009E6899" w:rsidP="0092035A">
            <w:pPr>
              <w:widowControl w:val="0"/>
              <w:ind w:right="62" w:firstLine="145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05DE3046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37EE9332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680777E8" w14:textId="77777777">
        <w:trPr>
          <w:trHeight w:val="20"/>
        </w:trPr>
        <w:tc>
          <w:tcPr>
            <w:tcW w:w="5472" w:type="dxa"/>
            <w:vAlign w:val="bottom"/>
          </w:tcPr>
          <w:p w14:paraId="2DBE790A" w14:textId="77777777" w:rsidR="009E6899" w:rsidRPr="00FD1950" w:rsidRDefault="009E6899" w:rsidP="0092035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2037" w:type="dxa"/>
          </w:tcPr>
          <w:p w14:paraId="7F364B06" w14:textId="3202A583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7" w:type="dxa"/>
          </w:tcPr>
          <w:p w14:paraId="60E90F94" w14:textId="1C247D38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158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4B058675" w14:textId="77777777">
        <w:trPr>
          <w:trHeight w:val="20"/>
        </w:trPr>
        <w:tc>
          <w:tcPr>
            <w:tcW w:w="5472" w:type="dxa"/>
            <w:vAlign w:val="bottom"/>
          </w:tcPr>
          <w:p w14:paraId="018FE2A4" w14:textId="3A9AC498" w:rsidR="009E6899" w:rsidRPr="00FD1950" w:rsidRDefault="009E6899" w:rsidP="0092035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ผล</w:t>
            </w:r>
            <w:r w:rsidR="009308EC"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กำไร</w:t>
            </w:r>
            <w:r w:rsidR="009308EC" w:rsidRPr="00FD1950">
              <w:rPr>
                <w:rFonts w:ascii="Browallia New" w:eastAsia="Verdana" w:hAnsi="Browallia New" w:cs="Browallia New"/>
                <w:sz w:val="22"/>
                <w:szCs w:val="22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ขาดทุน</w:t>
            </w:r>
            <w:r w:rsidR="009308EC" w:rsidRPr="00FD1950">
              <w:rPr>
                <w:rFonts w:ascii="Browallia New" w:eastAsia="Verdana" w:hAnsi="Browallia New" w:cs="Browallia New"/>
                <w:sz w:val="22"/>
                <w:szCs w:val="22"/>
              </w:rPr>
              <w:t>)</w:t>
            </w: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</w:rPr>
              <w:t>สุทธิจาก</w:t>
            </w:r>
            <w:r w:rsidRPr="00FD1950">
              <w:rPr>
                <w:rFonts w:ascii="Browallia New" w:eastAsia="Verdana" w:hAnsi="Browallia New" w:cs="Browallia New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2037" w:type="dxa"/>
          </w:tcPr>
          <w:p w14:paraId="07F65B83" w14:textId="4C5362D5" w:rsidR="009E6899" w:rsidRPr="00FD1950" w:rsidRDefault="00076B32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92035A"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037" w:type="dxa"/>
          </w:tcPr>
          <w:p w14:paraId="11217155" w14:textId="68C2742E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800</w:t>
            </w:r>
            <w:r w:rsidR="00076B32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64524574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2E041E05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6F006A00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7DEF6713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2"/>
                <w:szCs w:val="22"/>
              </w:rPr>
            </w:pPr>
          </w:p>
        </w:tc>
      </w:tr>
      <w:tr w:rsidR="009E6899" w:rsidRPr="00FD1950" w14:paraId="34603AA9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433F4F3A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037" w:type="dxa"/>
            <w:vAlign w:val="bottom"/>
          </w:tcPr>
          <w:p w14:paraId="6ECF46F9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20E2B5AC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69DA0E0E" w14:textId="77777777" w:rsidTr="009E6899">
        <w:trPr>
          <w:trHeight w:val="20"/>
        </w:trPr>
        <w:tc>
          <w:tcPr>
            <w:tcW w:w="5472" w:type="dxa"/>
            <w:vAlign w:val="bottom"/>
          </w:tcPr>
          <w:p w14:paraId="6AB7418E" w14:textId="77777777" w:rsidR="009E6899" w:rsidRPr="00FD1950" w:rsidRDefault="009E6899" w:rsidP="0092035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37" w:type="dxa"/>
            <w:vAlign w:val="bottom"/>
          </w:tcPr>
          <w:p w14:paraId="135ACE76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  <w:tc>
          <w:tcPr>
            <w:tcW w:w="2037" w:type="dxa"/>
            <w:vAlign w:val="bottom"/>
          </w:tcPr>
          <w:p w14:paraId="1DAF5199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2"/>
                <w:szCs w:val="22"/>
              </w:rPr>
            </w:pPr>
          </w:p>
        </w:tc>
      </w:tr>
      <w:tr w:rsidR="009E6899" w:rsidRPr="00FD1950" w14:paraId="7864B1D0" w14:textId="77777777" w:rsidTr="00843DB5">
        <w:trPr>
          <w:trHeight w:val="20"/>
        </w:trPr>
        <w:tc>
          <w:tcPr>
            <w:tcW w:w="5472" w:type="dxa"/>
            <w:vAlign w:val="bottom"/>
          </w:tcPr>
          <w:p w14:paraId="6D5A271E" w14:textId="77777777" w:rsidR="009E6899" w:rsidRPr="00FD1950" w:rsidRDefault="009E6899" w:rsidP="0092035A">
            <w:pPr>
              <w:widowControl w:val="0"/>
              <w:ind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369BA9A7" w14:textId="4081B6F7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7" w:type="dxa"/>
            <w:vAlign w:val="bottom"/>
          </w:tcPr>
          <w:p w14:paraId="0CC839F9" w14:textId="4F75E15F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66EDF0CE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4A0666C8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72A1E7FC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484DACE0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5B60E2D5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513BEA19" w14:textId="77777777" w:rsidR="009E6899" w:rsidRPr="00FD1950" w:rsidRDefault="009E6899" w:rsidP="0092035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37" w:type="dxa"/>
            <w:vAlign w:val="bottom"/>
          </w:tcPr>
          <w:p w14:paraId="0290A411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01F2D1A2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15F3B185" w14:textId="77777777" w:rsidTr="00843DB5">
        <w:trPr>
          <w:trHeight w:val="20"/>
        </w:trPr>
        <w:tc>
          <w:tcPr>
            <w:tcW w:w="5472" w:type="dxa"/>
            <w:vAlign w:val="bottom"/>
          </w:tcPr>
          <w:p w14:paraId="2EEAF1F2" w14:textId="77777777" w:rsidR="009E6899" w:rsidRPr="00FD1950" w:rsidRDefault="009E6899" w:rsidP="0092035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650AAAF" w14:textId="4677CBFC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7" w:type="dxa"/>
            <w:vAlign w:val="bottom"/>
          </w:tcPr>
          <w:p w14:paraId="5FB09FEA" w14:textId="63115D36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E6899" w:rsidRPr="00FD1950" w14:paraId="5BA0C4F0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40EE092B" w14:textId="77777777" w:rsidR="009E6899" w:rsidRPr="00FD1950" w:rsidRDefault="009E6899" w:rsidP="0092035A">
            <w:pPr>
              <w:widowControl w:val="0"/>
              <w:ind w:right="62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37" w:type="dxa"/>
            <w:vAlign w:val="bottom"/>
          </w:tcPr>
          <w:p w14:paraId="06E285E6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3B3782C6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38332DFE" w14:textId="77777777" w:rsidTr="003308E3">
        <w:trPr>
          <w:trHeight w:val="20"/>
        </w:trPr>
        <w:tc>
          <w:tcPr>
            <w:tcW w:w="5472" w:type="dxa"/>
            <w:vAlign w:val="bottom"/>
          </w:tcPr>
          <w:p w14:paraId="41B01151" w14:textId="77777777" w:rsidR="009E6899" w:rsidRPr="00FD1950" w:rsidRDefault="009E6899" w:rsidP="0092035A">
            <w:pPr>
              <w:widowControl w:val="0"/>
              <w:ind w:right="62" w:firstLine="145"/>
              <w:jc w:val="left"/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37" w:type="dxa"/>
            <w:vAlign w:val="bottom"/>
          </w:tcPr>
          <w:p w14:paraId="1A951A02" w14:textId="77777777" w:rsidR="009E6899" w:rsidRPr="00FD1950" w:rsidRDefault="009E6899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2037" w:type="dxa"/>
            <w:vAlign w:val="bottom"/>
          </w:tcPr>
          <w:p w14:paraId="65138070" w14:textId="77777777" w:rsidR="009E6899" w:rsidRPr="00FD1950" w:rsidRDefault="009E6899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E6899" w:rsidRPr="00FD1950" w14:paraId="4778875E" w14:textId="77777777" w:rsidTr="00843DB5">
        <w:trPr>
          <w:trHeight w:val="20"/>
        </w:trPr>
        <w:tc>
          <w:tcPr>
            <w:tcW w:w="5472" w:type="dxa"/>
            <w:vAlign w:val="bottom"/>
          </w:tcPr>
          <w:p w14:paraId="1E7832EE" w14:textId="77777777" w:rsidR="009E6899" w:rsidRPr="00FD1950" w:rsidRDefault="009E6899" w:rsidP="0092035A">
            <w:pPr>
              <w:widowControl w:val="0"/>
              <w:ind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2"/>
                <w:szCs w:val="22"/>
                <w:cs/>
              </w:rPr>
            </w:pPr>
            <w:r w:rsidRPr="00FD1950">
              <w:rPr>
                <w:rFonts w:ascii="Browallia New" w:eastAsia="Univers 45 Light" w:hAnsi="Browallia New" w:cs="Browallia New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2037" w:type="dxa"/>
            <w:vAlign w:val="bottom"/>
          </w:tcPr>
          <w:p w14:paraId="04469D25" w14:textId="0F8235DD" w:rsidR="009E6899" w:rsidRPr="00FD1950" w:rsidRDefault="0092035A" w:rsidP="009E689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037" w:type="dxa"/>
            <w:vAlign w:val="bottom"/>
          </w:tcPr>
          <w:p w14:paraId="24074F43" w14:textId="2073DD0D" w:rsidR="009E6899" w:rsidRPr="00FD1950" w:rsidRDefault="0092035A" w:rsidP="009E689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627CC3" w:rsidRPr="00FD195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FEAD03E" w14:textId="77777777" w:rsidR="0092035A" w:rsidRDefault="0092035A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  <w:r>
        <w:rPr>
          <w:rFonts w:ascii="Browallia New" w:eastAsia="Verdana" w:hAnsi="Browallia New" w:cs="Browallia New"/>
          <w:color w:val="000000"/>
          <w:sz w:val="24"/>
          <w:szCs w:val="24"/>
        </w:rPr>
        <w:br w:type="page"/>
      </w:r>
    </w:p>
    <w:p w14:paraId="5386CEC5" w14:textId="77777777" w:rsidR="00F63633" w:rsidRPr="00FD1950" w:rsidRDefault="00F6363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107A8EFC" w14:textId="7850EC51" w:rsidR="00DE5BD2" w:rsidRPr="00FD1950" w:rsidRDefault="00DE5BD2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</w:t>
      </w:r>
      <w:r w:rsidR="003A03A7"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ด</w:t>
      </w: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กับลูกค้าทั่วไปและบริษัทประกันภัยอื่น</w:t>
      </w:r>
    </w:p>
    <w:p w14:paraId="5FE7ED92" w14:textId="77777777" w:rsidR="00014C8A" w:rsidRPr="00FD1950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FD1950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FD1950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6797268" w:rsidR="00014C8A" w:rsidRPr="00FD1950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</w:t>
      </w:r>
      <w:r w:rsidR="006C10A0"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>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FD1950" w:rsidRDefault="00F4011E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BAC4731" w14:textId="5FF01B79" w:rsidR="004D7220" w:rsidRPr="00FD1950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04D7B4DA" w14:textId="77777777" w:rsidR="009E6899" w:rsidRPr="00FD1950" w:rsidRDefault="009E6899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FD1950" w:rsidRDefault="00CE07A1" w:rsidP="00F24A99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FD1950" w:rsidRDefault="00CE07A1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8816499" w14:textId="2B393987" w:rsidR="004D7220" w:rsidRPr="00FD1950" w:rsidRDefault="004D7220" w:rsidP="00F24A99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FD1950">
        <w:rPr>
          <w:rFonts w:ascii="Browallia New" w:eastAsia="Verdana" w:hAnsi="Browallia New" w:cs="Browallia New"/>
          <w:sz w:val="24"/>
          <w:szCs w:val="24"/>
          <w:cs/>
        </w:rPr>
        <w:t>ในระหว่าง</w:t>
      </w:r>
      <w:r w:rsidR="009F5C30" w:rsidRPr="00FD1950">
        <w:rPr>
          <w:rFonts w:ascii="Browallia New" w:eastAsia="Verdana" w:hAnsi="Browallia New" w:cs="Browallia New"/>
          <w:color w:val="000000"/>
          <w:sz w:val="24"/>
          <w:szCs w:val="24"/>
          <w:cs/>
        </w:rPr>
        <w:t>รอบระยะเวลา</w:t>
      </w:r>
      <w:r w:rsidR="00FC06C8" w:rsidRPr="00FD1950">
        <w:rPr>
          <w:rFonts w:ascii="Browallia New" w:eastAsia="Verdana" w:hAnsi="Browallia New" w:cs="Browallia New"/>
          <w:sz w:val="24"/>
          <w:szCs w:val="24"/>
          <w:cs/>
        </w:rPr>
        <w:t>เก้า</w:t>
      </w:r>
      <w:r w:rsidR="009155CC" w:rsidRPr="00FD1950">
        <w:rPr>
          <w:rFonts w:ascii="Browallia New" w:eastAsia="Verdana" w:hAnsi="Browallia New" w:cs="Browallia New"/>
          <w:sz w:val="24"/>
          <w:szCs w:val="24"/>
          <w:cs/>
        </w:rPr>
        <w:t>เดือน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92035A" w:rsidRPr="0092035A">
        <w:rPr>
          <w:rFonts w:ascii="Browallia New" w:eastAsia="Verdana" w:hAnsi="Browallia New" w:cs="Browallia New"/>
          <w:sz w:val="24"/>
          <w:szCs w:val="24"/>
          <w:lang w:val="en-GB"/>
        </w:rPr>
        <w:t>30</w:t>
      </w:r>
      <w:r w:rsidR="00FC06C8" w:rsidRPr="00FD1950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eastAsia="Verdana" w:hAnsi="Browallia New" w:cs="Browallia New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FD1950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92035A" w:rsidRPr="0092035A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FD1950">
        <w:rPr>
          <w:rFonts w:ascii="Browallia New" w:eastAsia="Verdana" w:hAnsi="Browallia New" w:cs="Browallia New"/>
          <w:sz w:val="24"/>
          <w:szCs w:val="24"/>
          <w:cs/>
        </w:rPr>
        <w:t>การ</w:t>
      </w:r>
      <w:r w:rsidRPr="00FD1950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</w:t>
      </w:r>
      <w:r w:rsidRPr="00FD1950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14B319F8" w14:textId="0E116AC2" w:rsidR="006E0DEB" w:rsidRPr="00FD1950" w:rsidRDefault="006E0DE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394"/>
        <w:gridCol w:w="1394"/>
        <w:gridCol w:w="1394"/>
        <w:gridCol w:w="1394"/>
      </w:tblGrid>
      <w:tr w:rsidR="00875C16" w:rsidRPr="00FD1950" w14:paraId="5CA2C3AC" w14:textId="77777777">
        <w:trPr>
          <w:trHeight w:val="20"/>
        </w:trPr>
        <w:tc>
          <w:tcPr>
            <w:tcW w:w="4050" w:type="dxa"/>
            <w:vAlign w:val="bottom"/>
          </w:tcPr>
          <w:p w14:paraId="2DBE579D" w14:textId="77777777" w:rsidR="009155CC" w:rsidRPr="00FD1950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7A33E76A" w14:textId="77777777" w:rsidR="009155CC" w:rsidRPr="00FD1950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3441D55B" w14:textId="12FA8B95" w:rsidR="009155CC" w:rsidRPr="00FD1950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5C16" w:rsidRPr="00FD1950" w14:paraId="786F6E31" w14:textId="77777777">
        <w:trPr>
          <w:trHeight w:val="20"/>
        </w:trPr>
        <w:tc>
          <w:tcPr>
            <w:tcW w:w="4050" w:type="dxa"/>
            <w:vAlign w:val="bottom"/>
          </w:tcPr>
          <w:p w14:paraId="6B397F7D" w14:textId="77777777" w:rsidR="009155CC" w:rsidRPr="00FD1950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DCCEBB" w14:textId="77777777" w:rsidR="009155CC" w:rsidRPr="00FD1950" w:rsidRDefault="009155CC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0CF39A34" w14:textId="59CBDF5F" w:rsidR="009155CC" w:rsidRPr="00FD1950" w:rsidRDefault="009155CC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เก้า</w:t>
            </w: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75C16" w:rsidRPr="00FD1950" w14:paraId="581E7451" w14:textId="77777777">
        <w:trPr>
          <w:trHeight w:val="20"/>
        </w:trPr>
        <w:tc>
          <w:tcPr>
            <w:tcW w:w="4050" w:type="dxa"/>
            <w:vAlign w:val="bottom"/>
          </w:tcPr>
          <w:p w14:paraId="65E33B92" w14:textId="77777777" w:rsidR="009155CC" w:rsidRPr="00FD1950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9712DEC" w14:textId="128FF2E9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5FBA76D" w14:textId="227305AF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252E1A2" w14:textId="739ABDC4" w:rsidR="009155CC" w:rsidRPr="00FD1950" w:rsidRDefault="009155CC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A6BFF2" w14:textId="73E4AD6C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2035A" w:rsidRPr="0092035A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875C16" w:rsidRPr="00FD1950" w14:paraId="42DD0DBB" w14:textId="77777777">
        <w:trPr>
          <w:trHeight w:val="20"/>
        </w:trPr>
        <w:tc>
          <w:tcPr>
            <w:tcW w:w="4050" w:type="dxa"/>
            <w:vAlign w:val="bottom"/>
          </w:tcPr>
          <w:p w14:paraId="23612A42" w14:textId="77777777" w:rsidR="009155CC" w:rsidRPr="00FD1950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619EEFDB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9648225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FE19A43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CE7C77E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5C16" w:rsidRPr="00FD1950" w14:paraId="6F52F64A" w14:textId="77777777" w:rsidTr="009E6899">
        <w:trPr>
          <w:trHeight w:val="20"/>
        </w:trPr>
        <w:tc>
          <w:tcPr>
            <w:tcW w:w="4050" w:type="dxa"/>
            <w:vAlign w:val="bottom"/>
          </w:tcPr>
          <w:p w14:paraId="35649A6C" w14:textId="77777777" w:rsidR="009155CC" w:rsidRPr="00FD1950" w:rsidRDefault="009155CC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6F84F2C1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5A61C7EE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FCC00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E821456" w14:textId="77777777" w:rsidR="009155CC" w:rsidRPr="00FD1950" w:rsidRDefault="009155CC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4370E" w:rsidRPr="00FD1950" w14:paraId="194DCBCC" w14:textId="77777777" w:rsidTr="004A1013">
        <w:trPr>
          <w:trHeight w:val="20"/>
        </w:trPr>
        <w:tc>
          <w:tcPr>
            <w:tcW w:w="4050" w:type="dxa"/>
            <w:vAlign w:val="bottom"/>
          </w:tcPr>
          <w:p w14:paraId="5CBF66EC" w14:textId="77777777" w:rsidR="009E6899" w:rsidRPr="00FD1950" w:rsidRDefault="009E6899" w:rsidP="009E6899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vAlign w:val="bottom"/>
          </w:tcPr>
          <w:p w14:paraId="35DC5742" w14:textId="049F4408" w:rsidR="009E6899" w:rsidRPr="00FD1950" w:rsidRDefault="004A1013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610C4B8D" w14:textId="6FC647B4" w:rsidR="009E6899" w:rsidRPr="00FD1950" w:rsidRDefault="009E6899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2FBB527D" w14:textId="63211C5A" w:rsidR="009E6899" w:rsidRPr="00FD1950" w:rsidRDefault="005B7F98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40585F53" w14:textId="1900F883" w:rsidR="009E6899" w:rsidRPr="00FD1950" w:rsidRDefault="009E6899" w:rsidP="009E689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4370E" w:rsidRPr="00FD1950" w14:paraId="11A46A95" w14:textId="77777777" w:rsidTr="004A1013">
        <w:trPr>
          <w:trHeight w:val="20"/>
        </w:trPr>
        <w:tc>
          <w:tcPr>
            <w:tcW w:w="4050" w:type="dxa"/>
            <w:vAlign w:val="bottom"/>
          </w:tcPr>
          <w:p w14:paraId="58900003" w14:textId="77777777" w:rsidR="009E6899" w:rsidRPr="00FD1950" w:rsidRDefault="009E6899" w:rsidP="009E6899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vAlign w:val="bottom"/>
          </w:tcPr>
          <w:p w14:paraId="275D680E" w14:textId="47921BE4" w:rsidR="009E6899" w:rsidRPr="00FD1950" w:rsidRDefault="004A1013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456DA951" w14:textId="0354DBC8" w:rsidR="009E6899" w:rsidRPr="00FD1950" w:rsidRDefault="009E6899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vAlign w:val="bottom"/>
          </w:tcPr>
          <w:p w14:paraId="1B05662A" w14:textId="396141AB" w:rsidR="009E6899" w:rsidRPr="00FD1950" w:rsidRDefault="005B7F98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vAlign w:val="bottom"/>
          </w:tcPr>
          <w:p w14:paraId="392D15A7" w14:textId="176F7404" w:rsidR="009E6899" w:rsidRPr="00FD1950" w:rsidRDefault="009E6899" w:rsidP="009E689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4370E" w:rsidRPr="00FD1950" w14:paraId="416C58EC" w14:textId="77777777" w:rsidTr="004A1013">
        <w:trPr>
          <w:trHeight w:val="20"/>
        </w:trPr>
        <w:tc>
          <w:tcPr>
            <w:tcW w:w="4050" w:type="dxa"/>
            <w:vAlign w:val="bottom"/>
          </w:tcPr>
          <w:p w14:paraId="6B999178" w14:textId="77777777" w:rsidR="009E6899" w:rsidRPr="00FD1950" w:rsidRDefault="009E6899" w:rsidP="009E6899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FD1950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D6EA366" w14:textId="057E4F8E" w:rsidR="009E6899" w:rsidRPr="00FD1950" w:rsidRDefault="004A1013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187F752C" w14:textId="04FCF868" w:rsidR="009E6899" w:rsidRPr="00FD1950" w:rsidRDefault="009E6899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CBEC8DC" w14:textId="5AAEED9D" w:rsidR="009E6899" w:rsidRPr="00FD1950" w:rsidRDefault="0092035A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="005B7F98"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6E2CA2BF" w14:textId="28F6C449" w:rsidR="009E6899" w:rsidRPr="00FD1950" w:rsidRDefault="0092035A" w:rsidP="009E689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</w:p>
        </w:tc>
      </w:tr>
      <w:tr w:rsidR="0074370E" w:rsidRPr="00FD1950" w14:paraId="6155F7B3" w14:textId="77777777" w:rsidTr="004A1013">
        <w:trPr>
          <w:trHeight w:val="20"/>
        </w:trPr>
        <w:tc>
          <w:tcPr>
            <w:tcW w:w="4050" w:type="dxa"/>
            <w:vAlign w:val="bottom"/>
          </w:tcPr>
          <w:p w14:paraId="749C1FFC" w14:textId="77777777" w:rsidR="009E6899" w:rsidRPr="00FD1950" w:rsidRDefault="009E6899" w:rsidP="009E6899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FD1950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406FA" w14:textId="0ADC32E3" w:rsidR="009E6899" w:rsidRPr="00FD1950" w:rsidRDefault="0092035A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4A1013" w:rsidRPr="00FD195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C652E" w14:textId="43146132" w:rsidR="009E6899" w:rsidRPr="00FD1950" w:rsidRDefault="0092035A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2970A" w14:textId="5C416565" w:rsidR="009E6899" w:rsidRPr="00FD1950" w:rsidRDefault="0092035A" w:rsidP="009E689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="005B7F98" w:rsidRPr="00FD1950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21E4" w14:textId="0E545F90" w:rsidR="009E6899" w:rsidRPr="00FD1950" w:rsidRDefault="0092035A" w:rsidP="009E6899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9E6899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</w:p>
        </w:tc>
      </w:tr>
    </w:tbl>
    <w:p w14:paraId="013D6E84" w14:textId="17BA7CD1" w:rsidR="00E65A5B" w:rsidRPr="00FD1950" w:rsidRDefault="00E65A5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8532614" w14:textId="77777777" w:rsidR="00E65A5B" w:rsidRPr="00FD1950" w:rsidRDefault="00E65A5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FD195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11CA44B5" w14:textId="77777777" w:rsidR="009155CC" w:rsidRPr="00FD1950" w:rsidRDefault="009155CC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50107A15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F49DF82" w14:textId="3E17FB9C" w:rsidR="00DE5BD2" w:rsidRPr="00FD1950" w:rsidRDefault="00DE5BD2" w:rsidP="00F24A99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92035A"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22</w:t>
            </w:r>
            <w:r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FD1950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2C4B6FC7" w:rsidR="00DE5BD2" w:rsidRPr="00FD1950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กันยายน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FD1950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3DC11554" w:rsidR="00DE5BD2" w:rsidRPr="00FD1950" w:rsidRDefault="0092035A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806287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สินทรัพย์ทางการเงิน</w:t>
      </w:r>
      <w:r w:rsidR="00014C8A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</w:t>
      </w:r>
      <w:r w:rsidR="00014C8A" w:rsidRPr="0092035A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</w:t>
      </w:r>
      <w:r w:rsidR="00014C8A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ของบริษัทประกันวินาศภัย พ.ศ. </w:t>
      </w: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FD1950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FD1950" w:rsidRDefault="00D9060B" w:rsidP="0092035A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318"/>
        <w:gridCol w:w="1648"/>
        <w:gridCol w:w="1651"/>
        <w:gridCol w:w="1650"/>
        <w:gridCol w:w="1650"/>
      </w:tblGrid>
      <w:tr w:rsidR="00D9060B" w:rsidRPr="00FD1950" w14:paraId="2BE84BAA" w14:textId="77777777" w:rsidTr="00941FC8">
        <w:tc>
          <w:tcPr>
            <w:tcW w:w="1300" w:type="pct"/>
            <w:vAlign w:val="center"/>
          </w:tcPr>
          <w:p w14:paraId="46C5105C" w14:textId="77777777" w:rsidR="00D9060B" w:rsidRPr="00FD1950" w:rsidRDefault="00D9060B" w:rsidP="0092035A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FD1950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FD1950" w14:paraId="7CDDCF5A" w14:textId="77777777" w:rsidTr="00941FC8">
        <w:tc>
          <w:tcPr>
            <w:tcW w:w="1300" w:type="pct"/>
            <w:vAlign w:val="center"/>
          </w:tcPr>
          <w:p w14:paraId="09AB75E7" w14:textId="77777777" w:rsidR="00D9060B" w:rsidRPr="00FD1950" w:rsidRDefault="00D9060B" w:rsidP="0092035A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FD1950" w:rsidRDefault="00D9060B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17A97424" w:rsidR="00D9060B" w:rsidRPr="00FD1950" w:rsidRDefault="0092035A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FD1950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6FF86BDF" w:rsidR="00D9060B" w:rsidRPr="00FD1950" w:rsidRDefault="0092035A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FD1950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FD1950" w:rsidRDefault="00D9060B" w:rsidP="0092035A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D1950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FD1950" w:rsidRDefault="00D9060B" w:rsidP="0092035A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D1950" w14:paraId="326E1A76" w14:textId="77777777" w:rsidTr="00941FC8">
        <w:tc>
          <w:tcPr>
            <w:tcW w:w="1300" w:type="pct"/>
            <w:vAlign w:val="center"/>
          </w:tcPr>
          <w:p w14:paraId="216228CC" w14:textId="7A53933D" w:rsidR="00D9060B" w:rsidRPr="00FD1950" w:rsidRDefault="00D9060B" w:rsidP="0092035A">
            <w:pPr>
              <w:ind w:left="116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4DC3CB69" w14:textId="28E1D275" w:rsidR="00D9060B" w:rsidRPr="00FD1950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6B5F68EA" w14:textId="4949A23D" w:rsidR="00D9060B" w:rsidRPr="00FD1950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vAlign w:val="center"/>
          </w:tcPr>
          <w:p w14:paraId="4648B6D1" w14:textId="3B8DC84A" w:rsidR="00D9060B" w:rsidRPr="00FD195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vAlign w:val="center"/>
          </w:tcPr>
          <w:p w14:paraId="6E9A59A6" w14:textId="2FFA975E" w:rsidR="00D9060B" w:rsidRPr="00FD195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F0FBC" w:rsidRPr="00FD1950" w14:paraId="16EE1042" w14:textId="77777777" w:rsidTr="002E6692">
        <w:tc>
          <w:tcPr>
            <w:tcW w:w="1300" w:type="pct"/>
            <w:vAlign w:val="center"/>
          </w:tcPr>
          <w:p w14:paraId="247C8AC1" w14:textId="3EF44F0F" w:rsidR="008F0FBC" w:rsidRPr="00FD1950" w:rsidRDefault="008F0FBC" w:rsidP="008F0FBC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</w:tcPr>
          <w:p w14:paraId="58E3CA94" w14:textId="46101562" w:rsidR="008F0FBC" w:rsidRPr="00FD1950" w:rsidRDefault="0092035A" w:rsidP="00003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A6311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055</w:t>
            </w:r>
            <w:r w:rsidR="006A6311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926" w:type="pct"/>
          </w:tcPr>
          <w:p w14:paraId="35DF8002" w14:textId="034ECD6E" w:rsidR="008F0FBC" w:rsidRPr="00FD1950" w:rsidRDefault="0092035A" w:rsidP="000039E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6311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E50E64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5" w:type="pct"/>
          </w:tcPr>
          <w:p w14:paraId="5A3EAA50" w14:textId="698E2FF0" w:rsidR="008F0FBC" w:rsidRPr="00FD1950" w:rsidRDefault="0092035A" w:rsidP="000039E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FBC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8F0FBC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925" w:type="pct"/>
          </w:tcPr>
          <w:p w14:paraId="311893E2" w14:textId="7FFE43FC" w:rsidR="008F0FBC" w:rsidRPr="00FD1950" w:rsidRDefault="0092035A" w:rsidP="000039E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F0FBC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8F0FBC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92035A" w:rsidRDefault="00463B8D" w:rsidP="0092035A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317"/>
        <w:gridCol w:w="1648"/>
        <w:gridCol w:w="1652"/>
        <w:gridCol w:w="1648"/>
        <w:gridCol w:w="1654"/>
      </w:tblGrid>
      <w:tr w:rsidR="00D9060B" w:rsidRPr="00FD1950" w14:paraId="288E17E0" w14:textId="77777777" w:rsidTr="00941FC8">
        <w:tc>
          <w:tcPr>
            <w:tcW w:w="1299" w:type="pct"/>
            <w:vAlign w:val="center"/>
          </w:tcPr>
          <w:p w14:paraId="1DD73BDE" w14:textId="7BBC052C" w:rsidR="00D9060B" w:rsidRPr="00FD1950" w:rsidRDefault="00D9060B" w:rsidP="0092035A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FD1950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FD1950" w14:paraId="15845C36" w14:textId="77777777" w:rsidTr="008F0FBC">
        <w:tc>
          <w:tcPr>
            <w:tcW w:w="1299" w:type="pct"/>
            <w:vAlign w:val="center"/>
          </w:tcPr>
          <w:p w14:paraId="6E36AD1C" w14:textId="77777777" w:rsidR="009A3188" w:rsidRPr="00FD1950" w:rsidRDefault="009A3188" w:rsidP="0092035A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FD195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5A5C8C1C" w:rsidR="009A3188" w:rsidRPr="00FD1950" w:rsidRDefault="0092035A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FD1950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03EA9CCD" w:rsidR="009A3188" w:rsidRPr="00FD1950" w:rsidRDefault="0092035A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FD1950" w14:paraId="449B8ACE" w14:textId="77777777" w:rsidTr="008F0FBC">
        <w:tc>
          <w:tcPr>
            <w:tcW w:w="1299" w:type="pct"/>
            <w:vAlign w:val="center"/>
          </w:tcPr>
          <w:p w14:paraId="11D24B2D" w14:textId="77777777" w:rsidR="00D9060B" w:rsidRPr="00FD1950" w:rsidRDefault="00D9060B" w:rsidP="0092035A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2543C57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FD1950" w14:paraId="41307EAA" w14:textId="77777777" w:rsidTr="008F0FBC">
        <w:tc>
          <w:tcPr>
            <w:tcW w:w="1299" w:type="pct"/>
            <w:vAlign w:val="center"/>
          </w:tcPr>
          <w:p w14:paraId="1E28D954" w14:textId="77777777" w:rsidR="00D9060B" w:rsidRPr="00FD1950" w:rsidRDefault="00D9060B" w:rsidP="0092035A">
            <w:pPr>
              <w:ind w:right="-45"/>
              <w:jc w:val="lef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C7B4C72" w14:textId="77777777" w:rsidR="00D9060B" w:rsidRPr="00FD1950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D1950" w14:paraId="5D28A7D9" w14:textId="77777777" w:rsidTr="008F0FBC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FD1950" w:rsidRDefault="00D9060B" w:rsidP="0092035A">
            <w:pPr>
              <w:ind w:right="-4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vAlign w:val="center"/>
          </w:tcPr>
          <w:p w14:paraId="280A6248" w14:textId="59106BCB" w:rsidR="00D9060B" w:rsidRPr="00FD1950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vAlign w:val="center"/>
          </w:tcPr>
          <w:p w14:paraId="316919E2" w14:textId="77BE42AA" w:rsidR="00D9060B" w:rsidRPr="00FD1950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vAlign w:val="center"/>
          </w:tcPr>
          <w:p w14:paraId="2812AFA5" w14:textId="3B9C56E4" w:rsidR="00D9060B" w:rsidRPr="00FD195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14:paraId="6FE91DC9" w14:textId="7D658B42" w:rsidR="00D9060B" w:rsidRPr="00FD1950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FD1950" w14:paraId="5FFA2907" w14:textId="77777777" w:rsidTr="002E6692">
        <w:tc>
          <w:tcPr>
            <w:tcW w:w="1299" w:type="pct"/>
            <w:vAlign w:val="center"/>
          </w:tcPr>
          <w:p w14:paraId="010035DE" w14:textId="2C6AF03F" w:rsidR="00562670" w:rsidRPr="00FD1950" w:rsidRDefault="00562670" w:rsidP="00562670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</w:tcPr>
          <w:p w14:paraId="001F32AF" w14:textId="51A35B03" w:rsidR="00562670" w:rsidRPr="00FD1950" w:rsidRDefault="0092035A" w:rsidP="005626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50E64" w:rsidRPr="00FD19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054</w:t>
            </w:r>
          </w:p>
        </w:tc>
        <w:tc>
          <w:tcPr>
            <w:tcW w:w="926" w:type="pct"/>
          </w:tcPr>
          <w:p w14:paraId="47E81D6B" w14:textId="152B7412" w:rsidR="00562670" w:rsidRPr="00FD1950" w:rsidRDefault="0092035A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0E64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4" w:type="pct"/>
          </w:tcPr>
          <w:p w14:paraId="2EBD7FE7" w14:textId="71F9C6B6" w:rsidR="00562670" w:rsidRPr="00FD1950" w:rsidRDefault="0092035A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2670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562670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14:paraId="36E08FD1" w14:textId="79EFA6C3" w:rsidR="00562670" w:rsidRPr="00FD1950" w:rsidRDefault="0092035A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62670"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62670"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7210B6C" w14:textId="008B05B8" w:rsidR="009E6899" w:rsidRPr="0092035A" w:rsidRDefault="009E6899" w:rsidP="0092035A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B2C8102" w14:textId="16660703" w:rsidR="00DE5BD2" w:rsidRPr="00FD1950" w:rsidRDefault="0092035A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531FD0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</w:t>
      </w:r>
      <w:r w:rsidR="00595691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92035A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FD1950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FD1950" w:rsidRDefault="00463B8D" w:rsidP="0092035A">
      <w:pPr>
        <w:pStyle w:val="BodyText"/>
        <w:pBdr>
          <w:top w:val="none" w:sz="0" w:space="0" w:color="auto"/>
          <w:bottom w:val="none" w:sz="0" w:space="0" w:color="auto"/>
        </w:pBdr>
        <w:ind w:left="540"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463B8D" w:rsidRPr="00FD1950" w14:paraId="5E661D30" w14:textId="77777777" w:rsidTr="00941FC8">
        <w:tc>
          <w:tcPr>
            <w:tcW w:w="1545" w:type="pct"/>
            <w:vAlign w:val="center"/>
          </w:tcPr>
          <w:p w14:paraId="274BFC78" w14:textId="77777777" w:rsidR="00463B8D" w:rsidRPr="00FD195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FD1950" w:rsidRDefault="00463B8D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9210B" w:rsidRPr="00FD1950" w14:paraId="2769DEDB" w14:textId="77777777" w:rsidTr="00941FC8">
        <w:tc>
          <w:tcPr>
            <w:tcW w:w="1545" w:type="pct"/>
            <w:vAlign w:val="center"/>
          </w:tcPr>
          <w:p w14:paraId="0E7A90FC" w14:textId="77777777" w:rsidR="0049210B" w:rsidRPr="00FD1950" w:rsidRDefault="0049210B" w:rsidP="0049210B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875C" w14:textId="77777777" w:rsidR="0049210B" w:rsidRPr="00FD1950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35F7BFA1" w:rsidR="0049210B" w:rsidRPr="00FD1950" w:rsidRDefault="0092035A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06C8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FA8F" w14:textId="77777777" w:rsidR="0049210B" w:rsidRPr="00FD1950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153FD939" w:rsidR="0049210B" w:rsidRPr="00FD1950" w:rsidRDefault="0092035A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2035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63B8D" w:rsidRPr="00FD1950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FD195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FD1950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FD1950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FD1950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FD1950" w14:paraId="705D467D" w14:textId="77777777" w:rsidTr="00941FC8">
        <w:tc>
          <w:tcPr>
            <w:tcW w:w="1545" w:type="pct"/>
            <w:vAlign w:val="center"/>
          </w:tcPr>
          <w:p w14:paraId="2EC6771F" w14:textId="24987AF1" w:rsidR="00463B8D" w:rsidRPr="00FD1950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vAlign w:val="center"/>
          </w:tcPr>
          <w:p w14:paraId="0ED4BF80" w14:textId="4D67DD10" w:rsidR="00463B8D" w:rsidRPr="00FD1950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vAlign w:val="center"/>
          </w:tcPr>
          <w:p w14:paraId="12C33FCF" w14:textId="68DBA578" w:rsidR="00463B8D" w:rsidRPr="00FD1950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vAlign w:val="center"/>
          </w:tcPr>
          <w:p w14:paraId="6773A56A" w14:textId="795FBCD1" w:rsidR="00463B8D" w:rsidRPr="00FD1950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pct"/>
            <w:vAlign w:val="center"/>
          </w:tcPr>
          <w:p w14:paraId="5A9DBCB5" w14:textId="7EA0C984" w:rsidR="00463B8D" w:rsidRPr="00FD1950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FD1950" w14:paraId="6439D876" w14:textId="77777777" w:rsidTr="002E6692">
        <w:tc>
          <w:tcPr>
            <w:tcW w:w="1545" w:type="pct"/>
            <w:vAlign w:val="center"/>
          </w:tcPr>
          <w:p w14:paraId="45662857" w14:textId="77777777" w:rsidR="00562670" w:rsidRPr="00FD1950" w:rsidRDefault="00562670" w:rsidP="00562670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D195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</w:tcPr>
          <w:p w14:paraId="7B26600D" w14:textId="54F3859D" w:rsidR="00562670" w:rsidRPr="00FD1950" w:rsidRDefault="0092035A" w:rsidP="005626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E50E64" w:rsidRPr="00FD195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865" w:type="pct"/>
          </w:tcPr>
          <w:p w14:paraId="0A3FD9BF" w14:textId="6B273D47" w:rsidR="00562670" w:rsidRPr="00FD1950" w:rsidRDefault="0092035A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E50E64" w:rsidRPr="00FD1950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2035A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4" w:type="pct"/>
          </w:tcPr>
          <w:p w14:paraId="4E913426" w14:textId="14CD52C4" w:rsidR="00562670" w:rsidRPr="00FD1950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3" w:type="pct"/>
          </w:tcPr>
          <w:p w14:paraId="338A85C0" w14:textId="6E4CD478" w:rsidR="00562670" w:rsidRPr="00FD1950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2035A" w:rsidRPr="0092035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FD195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55B59F0" w14:textId="2CC943D5" w:rsidR="000039E1" w:rsidRPr="00FD1950" w:rsidRDefault="000039E1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15B377A4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78454D4D" w14:textId="2E9E0849" w:rsidR="00DE5BD2" w:rsidRPr="00FD1950" w:rsidRDefault="00DE5BD2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FD195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92035A"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23</w:t>
            </w:r>
            <w:r w:rsidR="00ED0254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FD1950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3A49726D" w:rsidR="008F7CE9" w:rsidRPr="00FD1950" w:rsidRDefault="0049210B" w:rsidP="0049210B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กลุ่มกิจการได้นำเงินฝากธนาคารประเภทออมทรัพย์ไปเป็นหลักทรัพย์</w:t>
      </w:r>
      <w:r w:rsidR="000039E1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br/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ค้ำประกันของวงเงินกู้ยืมที่ยังไม่ได้เบิกใช้จำนวน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5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ล้านบาท</w:t>
      </w:r>
    </w:p>
    <w:p w14:paraId="1BACD13A" w14:textId="1376F41E" w:rsidR="0092035A" w:rsidRDefault="0092035A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557FDDB7" w14:textId="77777777" w:rsidR="00DE5BD2" w:rsidRPr="00FD1950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57940971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4C5442D0" w14:textId="64908704" w:rsidR="00DE5BD2" w:rsidRPr="00FD1950" w:rsidRDefault="0092035A" w:rsidP="006743EE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24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FD19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99BBA18" w:rsidR="00DE5BD2" w:rsidRPr="00FD1950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DD7539C" w14:textId="3F8A3105" w:rsidR="00DA11C6" w:rsidRPr="00FD1950" w:rsidRDefault="0049210B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GB"/>
        </w:rPr>
        <w:t>กันยายน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พ.ศ.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E5BD2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กลุ่มกิจการมีเงินสะสมที่ได้จ่ายเข้ากองทุนประกันวินาศภัย จำนวน</w:t>
      </w:r>
      <w:r w:rsidR="002700EF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412</w:t>
      </w:r>
      <w:r w:rsidR="00413EE5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08</w:t>
      </w:r>
      <w:r w:rsidR="002700EF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br/>
      </w:r>
      <w:r w:rsidR="00DF561C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และ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365</w:t>
      </w:r>
      <w:r w:rsidR="00B06DD8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12</w:t>
      </w:r>
      <w:r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F561C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</w:t>
      </w:r>
      <w:r w:rsidR="00DE5BD2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ตามลำดับ </w:t>
      </w:r>
    </w:p>
    <w:p w14:paraId="59FA095B" w14:textId="77777777" w:rsidR="000A526A" w:rsidRPr="00FD1950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FD1950" w14:paraId="457810D3" w14:textId="77777777" w:rsidTr="0049210B">
        <w:trPr>
          <w:trHeight w:val="386"/>
        </w:trPr>
        <w:tc>
          <w:tcPr>
            <w:tcW w:w="9461" w:type="dxa"/>
            <w:vAlign w:val="center"/>
          </w:tcPr>
          <w:p w14:paraId="6C7AFE3B" w14:textId="2A3586A1" w:rsidR="00DE5BD2" w:rsidRPr="00FD1950" w:rsidRDefault="0092035A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3" w:name="_Hlk133687476"/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</w:t>
            </w:r>
            <w:r w:rsidR="00DE5BD2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A217E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คดีฟ้องร้อง</w:t>
            </w:r>
          </w:p>
        </w:tc>
      </w:tr>
      <w:bookmarkEnd w:id="23"/>
    </w:tbl>
    <w:p w14:paraId="264B8D18" w14:textId="3B02CDC0" w:rsidR="00DE5BD2" w:rsidRPr="00FD1950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69C482D" w14:textId="7492CF76" w:rsidR="00C04F72" w:rsidRPr="00FD1950" w:rsidRDefault="00DE5BD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30</w:t>
      </w:r>
      <w:r w:rsidR="00FC06C8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FC06C8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กันยายน</w:t>
      </w:r>
      <w:r w:rsidR="0049210B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</w:t>
      </w:r>
      <w:r w:rsidR="009906ED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</w:t>
      </w:r>
      <w:r w:rsidR="00D91F12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และบันทึกภาระหนี้สินไว้ในบัญชีหนี้สินสำหรับค่าสินไหมทดแทนที่เกิดขึ้นแล้วจำนวน</w:t>
      </w:r>
      <w:r w:rsidR="003E4585"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166</w:t>
      </w:r>
      <w:r w:rsidR="008224C3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99</w:t>
      </w:r>
      <w:r w:rsidR="00141835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168</w:t>
      </w:r>
      <w:r w:rsidR="00141835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91</w:t>
      </w:r>
      <w:r w:rsidR="0049210B" w:rsidRPr="00FD1950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FD1950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7EAE1827" w14:textId="23ACB89D" w:rsidR="00FD5B2D" w:rsidRPr="00FD1950" w:rsidRDefault="00FD5B2D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210B" w:rsidRPr="00FD1950" w14:paraId="65DD7553" w14:textId="77777777" w:rsidTr="002E6692">
        <w:trPr>
          <w:trHeight w:val="386"/>
        </w:trPr>
        <w:tc>
          <w:tcPr>
            <w:tcW w:w="9461" w:type="dxa"/>
            <w:vAlign w:val="center"/>
          </w:tcPr>
          <w:p w14:paraId="0BAC2393" w14:textId="7EF138D7" w:rsidR="00F66F3F" w:rsidRPr="00FD1950" w:rsidRDefault="0092035A" w:rsidP="00C2584F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26</w:t>
            </w:r>
            <w:r w:rsidR="0049210B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141835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</w:t>
            </w:r>
          </w:p>
        </w:tc>
      </w:tr>
    </w:tbl>
    <w:p w14:paraId="5CA1A5EF" w14:textId="67481D73" w:rsidR="00C2584F" w:rsidRPr="00FD1950" w:rsidRDefault="00C2584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ACB178D" w14:textId="59E2B0C7" w:rsidR="006A269F" w:rsidRPr="00FD1950" w:rsidRDefault="00F66F3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เมษายน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</w:t>
      </w:r>
      <w:r w:rsid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ในอัตราหุ้นละ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พฤษภาคม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</w:p>
    <w:p w14:paraId="7CBA54A5" w14:textId="77777777" w:rsidR="00191954" w:rsidRPr="00FD1950" w:rsidRDefault="0019195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3BA763B5" w14:textId="58241BB9" w:rsidR="00191954" w:rsidRPr="00FD1950" w:rsidRDefault="0019195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proofErr w:type="spellStart"/>
      <w:r w:rsidR="214401C7"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สิงหาคม</w:t>
      </w:r>
      <w:proofErr w:type="spellEnd"/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ที่ประชุม</w:t>
      </w:r>
      <w:r w:rsidR="00DA34DD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คณะกรรมการ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บริษัทได้มีมติอนุมัติจ่ายเงินปันผลประจำปีจากผลการดำเนินงาน โดยจ่ายเงินปันผล</w:t>
      </w:r>
      <w:r w:rsid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ในอัตราหุ้นละ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253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03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กันยายน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</w:p>
    <w:p w14:paraId="32637D23" w14:textId="77777777" w:rsidR="00191954" w:rsidRPr="00FD1950" w:rsidRDefault="0019195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5DDB8F5" w14:textId="32E74740" w:rsidR="00191954" w:rsidRPr="00FD1950" w:rsidRDefault="00191954" w:rsidP="00191954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เมษายน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</w:t>
      </w:r>
      <w:r w:rsid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ในอัตราหุ้นละ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พฤษภาคม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</w:p>
    <w:p w14:paraId="2BE810E9" w14:textId="77777777" w:rsidR="00191954" w:rsidRPr="00FD1950" w:rsidRDefault="00191954" w:rsidP="00191954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128478F6" w14:textId="778629F2" w:rsidR="00191954" w:rsidRPr="00FD1950" w:rsidRDefault="00191954" w:rsidP="00191954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13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สิงหาคม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ที่ประชุม</w:t>
      </w:r>
      <w:r w:rsidR="00DA34DD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GB"/>
        </w:rPr>
        <w:t>คณะกรรมการ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บริษัทได้มีมติอนุมัติจ่ายเงินปันผลประจำปีจากผลการดำเนินงาน โดยจ่ายเงินปันผล</w:t>
      </w:r>
      <w:r w:rsid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br/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ในอัตราหุ้นละ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350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34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FD1950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กันยายน พ.ศ. </w:t>
      </w:r>
      <w:r w:rsidR="0092035A" w:rsidRPr="0092035A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</w:p>
    <w:p w14:paraId="30C44D7E" w14:textId="77777777" w:rsidR="00191954" w:rsidRPr="00FD1950" w:rsidRDefault="0019195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1835" w:rsidRPr="00FD1950" w14:paraId="7DE15315" w14:textId="77777777" w:rsidTr="002020EC">
        <w:trPr>
          <w:trHeight w:val="386"/>
        </w:trPr>
        <w:tc>
          <w:tcPr>
            <w:tcW w:w="9461" w:type="dxa"/>
            <w:vAlign w:val="center"/>
          </w:tcPr>
          <w:p w14:paraId="7DC15B87" w14:textId="4C25DCEB" w:rsidR="00141835" w:rsidRPr="00FD1950" w:rsidRDefault="0092035A" w:rsidP="0092035A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2035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27</w:t>
            </w:r>
            <w:r w:rsidR="00141835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141835" w:rsidRPr="00FD19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483D555F" w14:textId="794D22AD" w:rsidR="00141835" w:rsidRPr="00FD1950" w:rsidRDefault="00141835" w:rsidP="00141835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091A705F" w14:textId="4753F986" w:rsidR="00325738" w:rsidRPr="00D0636D" w:rsidRDefault="0092035A" w:rsidP="00441997">
      <w:pPr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="00475521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475521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="00475521" w:rsidRPr="00D0636D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ระหว่างวันที่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17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ถึงวันที่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7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ตุลาคม พ.ศ.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054A4" w:rsidRPr="00D0636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ได้จัดให้มีโครงการให้สิทธิพนักงานซื้อหุ้นและโครงการตอบรับ</w:t>
      </w:r>
      <w:r w:rsidR="00D0636D">
        <w:rPr>
          <w:rFonts w:ascii="Browallia New" w:hAnsi="Browallia New" w:cs="Browallia New"/>
          <w:sz w:val="24"/>
          <w:szCs w:val="24"/>
          <w:lang w:val="en-GB"/>
        </w:rPr>
        <w:br/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หุ้นฟรีหนึ่งหุ้นของบริษัท 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Allianz SE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สำหรับพนักงานที่เข้าเงื่อนไข โดยโครงการให้สิทธิพนักงานซื้อหุ้นและรับหุ้นฟรีประจำปี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0636D">
        <w:rPr>
          <w:rFonts w:ascii="Browallia New" w:hAnsi="Browallia New" w:cs="Browallia New"/>
          <w:sz w:val="24"/>
          <w:szCs w:val="24"/>
          <w:lang w:val="en-GB"/>
        </w:rPr>
        <w:br/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มีการให้สิทธิแก่พนักงานอลิอันซ์ใน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48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ประเทศทั่วโลก สำหรับโครงการให้สิทธิพนักงานซื้อหุ้น บริษัทจะสมทบเพิ่มให้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1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ยูโร สำหรับ</w:t>
      </w:r>
      <w:r w:rsidR="00D0636D">
        <w:rPr>
          <w:rFonts w:ascii="Browallia New" w:hAnsi="Browallia New" w:cs="Browallia New"/>
          <w:sz w:val="24"/>
          <w:szCs w:val="24"/>
          <w:lang w:val="en-GB"/>
        </w:rPr>
        <w:br/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ทุก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3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ยูโรที่พนักงานลงทุน และสำหรับโครงการหุ้นฟรี หนักงานที่ตอบรับจะได้รับ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1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หุ้นฟรี ซึ่งหุ้นจากทั้ง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โครงการจะมีระยะเวลา</w:t>
      </w:r>
      <w:r w:rsidR="00D0636D">
        <w:rPr>
          <w:rFonts w:ascii="Browallia New" w:hAnsi="Browallia New" w:cs="Browallia New"/>
          <w:sz w:val="24"/>
          <w:szCs w:val="24"/>
          <w:lang w:val="en-GB"/>
        </w:rPr>
        <w:br/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การถือครองหุ้น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3</w:t>
      </w:r>
      <w:r w:rsidR="00441997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ปีจึงจะจำหน่ายออกได้ บริษัทใหญ่ในลำดับสูงสุดได้มีการอนุมัติจัดสรรหุ้นตามโครงการผลประโยชน์ดังกล่าวในวันที่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31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ตุลาคม พ.ศ.</w:t>
      </w:r>
      <w:r w:rsidR="00441997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โดยจำนวนเงินที่</w:t>
      </w:r>
      <w:r w:rsidR="00A054A4" w:rsidRPr="00D0636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สมทบสำหรับโครงการให้สิทธิซื้อหุ้น และหุ้นฟรี คิดเป็นจำนวน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50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9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16</w:t>
      </w:r>
      <w:r w:rsidR="00475521" w:rsidRPr="00D0636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75521" w:rsidRPr="00D0636D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</w:t>
      </w:r>
    </w:p>
    <w:p w14:paraId="4C2FEA02" w14:textId="77777777" w:rsidR="00325738" w:rsidRPr="00FD1950" w:rsidRDefault="00325738" w:rsidP="00533EF0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8778F4D" w14:textId="57401B65" w:rsidR="00141835" w:rsidRPr="00FD1950" w:rsidRDefault="0092035A" w:rsidP="003E557B">
      <w:pPr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="00D218E2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D218E2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11</w:t>
      </w:r>
      <w:r w:rsidR="00466ABD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B0BEA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พฤศจิกายน</w:t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Pr="0092035A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ที่ประชุมคณะกรรมการบริษัท</w:t>
      </w:r>
      <w:r w:rsidR="00BC543F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อลิอันซ์ อยุธยา ประกั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นภัย จำกัด 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</w:rPr>
        <w:t>(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  <w:cs/>
        </w:rPr>
        <w:t>มหาชน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</w:rPr>
        <w:t>)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</w:rPr>
        <w:t>(“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  <w:cs/>
        </w:rPr>
        <w:t>บริษัทย่อย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</w:rPr>
        <w:t>”)</w:t>
      </w:r>
      <w:r w:rsidR="00735423" w:rsidRPr="00FD195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141835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ได้มีมติ</w:t>
      </w:r>
      <w:r w:rsidR="00141835" w:rsidRPr="00D0636D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อนุมัติจ่ายเงินปันผลระหว่างกาล</w:t>
      </w:r>
      <w:r w:rsidR="003E557B" w:rsidRPr="00D0636D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จากกำไรสะสมยังไม่จัดสรร โดยจ่ายเงินปันผลในอัตราหุ้นละ </w:t>
      </w:r>
      <w:r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1</w:t>
      </w:r>
      <w:r w:rsidR="004F31C2" w:rsidRPr="00D0636D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17</w:t>
      </w:r>
      <w:r w:rsidR="003E557B" w:rsidRPr="00D0636D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บาท รวมเป็นเงินทั้งสิ้น </w:t>
      </w:r>
      <w:r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300</w:t>
      </w:r>
      <w:r w:rsidR="004F31C2" w:rsidRPr="00D0636D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.</w:t>
      </w:r>
      <w:r w:rsidRPr="0092035A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55</w:t>
      </w:r>
      <w:r w:rsidR="003E557B" w:rsidRPr="00D0636D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ล้านบาท</w:t>
      </w:r>
      <w:r w:rsidR="003E557B" w:rsidRPr="00FD195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โดยกำหนดจ่ายเงินปันผลดังกล่าวในวันที่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26</w:t>
      </w:r>
      <w:r w:rsidR="003E557B" w:rsidRPr="00FD1950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 พ.ศ. </w:t>
      </w:r>
      <w:r w:rsidRPr="0092035A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1B4C2C4A" w14:textId="77777777" w:rsidR="00061F24" w:rsidRPr="00FD1950" w:rsidRDefault="00061F2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DC2BE06" w14:textId="77777777" w:rsidR="00061F24" w:rsidRPr="00FD1950" w:rsidRDefault="00061F2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46B84F11" w14:textId="77777777" w:rsidR="00061F24" w:rsidRPr="00FD1950" w:rsidRDefault="00061F24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sectPr w:rsidR="00061F24" w:rsidRPr="00FD1950" w:rsidSect="005B17C9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1270" w14:textId="77777777" w:rsidR="000D1994" w:rsidRDefault="000D1994">
      <w:r>
        <w:separator/>
      </w:r>
    </w:p>
  </w:endnote>
  <w:endnote w:type="continuationSeparator" w:id="0">
    <w:p w14:paraId="0C64691B" w14:textId="77777777" w:rsidR="000D1994" w:rsidRDefault="000D1994">
      <w:r>
        <w:continuationSeparator/>
      </w:r>
    </w:p>
  </w:endnote>
  <w:endnote w:type="continuationNotice" w:id="1">
    <w:p w14:paraId="21ABB8A0" w14:textId="77777777" w:rsidR="000D1994" w:rsidRDefault="000D19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2D786" w14:textId="77777777" w:rsidR="000D1994" w:rsidRDefault="000D1994">
      <w:r>
        <w:separator/>
      </w:r>
    </w:p>
  </w:footnote>
  <w:footnote w:type="continuationSeparator" w:id="0">
    <w:p w14:paraId="3026720A" w14:textId="77777777" w:rsidR="000D1994" w:rsidRDefault="000D1994">
      <w:r>
        <w:continuationSeparator/>
      </w:r>
    </w:p>
  </w:footnote>
  <w:footnote w:type="continuationNotice" w:id="1">
    <w:p w14:paraId="4A52DF44" w14:textId="77777777" w:rsidR="000D1994" w:rsidRDefault="000D19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B79F" w14:textId="269AF8D3" w:rsidR="00186CB0" w:rsidRPr="006743EE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bookmarkStart w:id="13" w:name="_Hlk197473030"/>
    <w:bookmarkStart w:id="14" w:name="_Hlk197473031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6743EE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6743EE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2BE100A5" w:rsidR="00186CB0" w:rsidRPr="006743EE" w:rsidRDefault="001779DF" w:rsidP="001779DF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FC06C8">
      <w:rPr>
        <w:rFonts w:ascii="Browallia New" w:hAnsi="Browallia New" w:cs="Browallia New" w:hint="cs"/>
        <w:b/>
        <w:bCs/>
        <w:sz w:val="24"/>
        <w:szCs w:val="24"/>
        <w:cs/>
      </w:rPr>
      <w:t>เ</w:t>
    </w:r>
    <w:r w:rsidR="00B72943">
      <w:rPr>
        <w:rFonts w:ascii="Browallia New" w:hAnsi="Browallia New" w:cs="Browallia New" w:hint="cs"/>
        <w:b/>
        <w:bCs/>
        <w:sz w:val="24"/>
        <w:szCs w:val="24"/>
        <w:cs/>
      </w:rPr>
      <w:t>ก</w:t>
    </w:r>
    <w:r w:rsidR="00FC06C8">
      <w:rPr>
        <w:rFonts w:ascii="Browallia New" w:hAnsi="Browallia New" w:cs="Browallia New" w:hint="cs"/>
        <w:b/>
        <w:bCs/>
        <w:sz w:val="24"/>
        <w:szCs w:val="24"/>
        <w:cs/>
      </w:rPr>
      <w:t>้า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B72943"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FC06C8">
      <w:rPr>
        <w:rFonts w:ascii="Browallia New" w:hAnsi="Browallia New" w:cs="Browallia New" w:hint="cs"/>
        <w:b/>
        <w:bCs/>
        <w:sz w:val="24"/>
        <w:szCs w:val="24"/>
        <w:cs/>
      </w:rPr>
      <w:t>กันยา</w:t>
    </w:r>
    <w:r w:rsidR="00B72943">
      <w:rPr>
        <w:rFonts w:ascii="Browallia New" w:hAnsi="Browallia New" w:cs="Browallia New" w:hint="cs"/>
        <w:b/>
        <w:bCs/>
        <w:sz w:val="24"/>
        <w:szCs w:val="24"/>
        <w:cs/>
      </w:rPr>
      <w:t>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2568</w:t>
    </w:r>
    <w:bookmarkEnd w:id="13"/>
    <w:bookmarkEnd w:id="1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DFC" w14:textId="5C160E8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6EE586CD" w:rsidR="00186CB0" w:rsidRPr="00E7153E" w:rsidRDefault="00B72943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FC06C8">
      <w:rPr>
        <w:rFonts w:ascii="Browallia New" w:hAnsi="Browallia New" w:cs="Browallia New" w:hint="cs"/>
        <w:b/>
        <w:bCs/>
        <w:sz w:val="24"/>
        <w:szCs w:val="24"/>
        <w:cs/>
      </w:rPr>
      <w:t>เก้า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FC06C8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FC06C8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7153E">
      <w:rPr>
        <w:rFonts w:ascii="Browallia New" w:hAnsi="Browallia New" w:cs="Browallia New"/>
        <w:b/>
        <w:bCs/>
        <w:sz w:val="24"/>
        <w:szCs w:val="24"/>
      </w:rPr>
      <w:t>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742CD2AB" w:rsidR="00186CB0" w:rsidRPr="0007466C" w:rsidRDefault="00B72943" w:rsidP="00E7153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</w:t>
    </w:r>
    <w:r w:rsidR="00FC06C8">
      <w:rPr>
        <w:rFonts w:ascii="Browallia New" w:hAnsi="Browallia New" w:cs="Browallia New" w:hint="cs"/>
        <w:b/>
        <w:bCs/>
        <w:sz w:val="24"/>
        <w:szCs w:val="24"/>
        <w:cs/>
      </w:rPr>
      <w:t>เก้า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เดือนสิ้นสุดวันที่ </w:t>
    </w:r>
    <w:r w:rsidR="00FC06C8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FC06C8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="00E7153E" w:rsidRPr="00E7153E">
      <w:rPr>
        <w:rFonts w:ascii="Browallia New" w:hAnsi="Browallia New" w:cs="Browallia New"/>
        <w:b/>
        <w:bCs/>
        <w:sz w:val="24"/>
        <w:szCs w:val="24"/>
        <w:cs/>
      </w:rPr>
      <w:t>พ.ศ.</w:t>
    </w:r>
    <w:r w:rsidR="00662A06">
      <w:rPr>
        <w:rFonts w:ascii="Browallia New" w:hAnsi="Browallia New" w:cs="Browallia New"/>
        <w:b/>
        <w:bCs/>
        <w:sz w:val="24"/>
        <w:szCs w:val="24"/>
      </w:rPr>
      <w:t xml:space="preserve"> 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530279"/>
    <w:multiLevelType w:val="hybridMultilevel"/>
    <w:tmpl w:val="52607BD4"/>
    <w:lvl w:ilvl="0" w:tplc="D602986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B1284"/>
    <w:multiLevelType w:val="hybridMultilevel"/>
    <w:tmpl w:val="D8163EC4"/>
    <w:lvl w:ilvl="0" w:tplc="8D6606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B7843"/>
    <w:multiLevelType w:val="hybridMultilevel"/>
    <w:tmpl w:val="D8163EC4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20B2013B"/>
    <w:multiLevelType w:val="hybridMultilevel"/>
    <w:tmpl w:val="FA202EBC"/>
    <w:lvl w:ilvl="0" w:tplc="E3DAE430">
      <w:start w:val="9"/>
      <w:numFmt w:val="lowerLetter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324BF5"/>
    <w:multiLevelType w:val="hybridMultilevel"/>
    <w:tmpl w:val="3D52E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9262D"/>
    <w:multiLevelType w:val="hybridMultilevel"/>
    <w:tmpl w:val="5A562244"/>
    <w:lvl w:ilvl="0" w:tplc="80EE9512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02B1B00"/>
    <w:multiLevelType w:val="hybridMultilevel"/>
    <w:tmpl w:val="2F1A6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675C"/>
    <w:multiLevelType w:val="hybridMultilevel"/>
    <w:tmpl w:val="089807D6"/>
    <w:lvl w:ilvl="0" w:tplc="0409000F">
      <w:start w:val="1"/>
      <w:numFmt w:val="decimal"/>
      <w:lvlText w:val="%1."/>
      <w:lvlJc w:val="left"/>
      <w:pPr>
        <w:ind w:left="2364" w:hanging="360"/>
      </w:pPr>
    </w:lvl>
    <w:lvl w:ilvl="1" w:tplc="04090019" w:tentative="1">
      <w:start w:val="1"/>
      <w:numFmt w:val="lowerLetter"/>
      <w:lvlText w:val="%2."/>
      <w:lvlJc w:val="left"/>
      <w:pPr>
        <w:ind w:left="3084" w:hanging="360"/>
      </w:pPr>
    </w:lvl>
    <w:lvl w:ilvl="2" w:tplc="0409001B" w:tentative="1">
      <w:start w:val="1"/>
      <w:numFmt w:val="lowerRoman"/>
      <w:lvlText w:val="%3."/>
      <w:lvlJc w:val="right"/>
      <w:pPr>
        <w:ind w:left="3804" w:hanging="180"/>
      </w:pPr>
    </w:lvl>
    <w:lvl w:ilvl="3" w:tplc="0409000F" w:tentative="1">
      <w:start w:val="1"/>
      <w:numFmt w:val="decimal"/>
      <w:lvlText w:val="%4."/>
      <w:lvlJc w:val="left"/>
      <w:pPr>
        <w:ind w:left="4524" w:hanging="360"/>
      </w:pPr>
    </w:lvl>
    <w:lvl w:ilvl="4" w:tplc="04090019" w:tentative="1">
      <w:start w:val="1"/>
      <w:numFmt w:val="lowerLetter"/>
      <w:lvlText w:val="%5."/>
      <w:lvlJc w:val="left"/>
      <w:pPr>
        <w:ind w:left="5244" w:hanging="360"/>
      </w:pPr>
    </w:lvl>
    <w:lvl w:ilvl="5" w:tplc="0409001B" w:tentative="1">
      <w:start w:val="1"/>
      <w:numFmt w:val="lowerRoman"/>
      <w:lvlText w:val="%6."/>
      <w:lvlJc w:val="right"/>
      <w:pPr>
        <w:ind w:left="5964" w:hanging="180"/>
      </w:pPr>
    </w:lvl>
    <w:lvl w:ilvl="6" w:tplc="0409000F" w:tentative="1">
      <w:start w:val="1"/>
      <w:numFmt w:val="decimal"/>
      <w:lvlText w:val="%7."/>
      <w:lvlJc w:val="left"/>
      <w:pPr>
        <w:ind w:left="6684" w:hanging="360"/>
      </w:pPr>
    </w:lvl>
    <w:lvl w:ilvl="7" w:tplc="04090019" w:tentative="1">
      <w:start w:val="1"/>
      <w:numFmt w:val="lowerLetter"/>
      <w:lvlText w:val="%8."/>
      <w:lvlJc w:val="left"/>
      <w:pPr>
        <w:ind w:left="7404" w:hanging="360"/>
      </w:pPr>
    </w:lvl>
    <w:lvl w:ilvl="8" w:tplc="040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80264"/>
    <w:multiLevelType w:val="hybridMultilevel"/>
    <w:tmpl w:val="70AC04AE"/>
    <w:lvl w:ilvl="0" w:tplc="3A1823C6">
      <w:start w:val="2"/>
      <w:numFmt w:val="low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4D293D"/>
    <w:multiLevelType w:val="multilevel"/>
    <w:tmpl w:val="87ECDDF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1124"/>
    <w:multiLevelType w:val="hybridMultilevel"/>
    <w:tmpl w:val="21E80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726CF0"/>
    <w:multiLevelType w:val="hybridMultilevel"/>
    <w:tmpl w:val="8EAA8E34"/>
    <w:lvl w:ilvl="0" w:tplc="CBB8018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D1571A8"/>
    <w:multiLevelType w:val="hybridMultilevel"/>
    <w:tmpl w:val="F2A2E3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26"/>
  </w:num>
  <w:num w:numId="4" w16cid:durableId="1948803767">
    <w:abstractNumId w:val="27"/>
  </w:num>
  <w:num w:numId="5" w16cid:durableId="2117826437">
    <w:abstractNumId w:val="21"/>
  </w:num>
  <w:num w:numId="6" w16cid:durableId="111484816">
    <w:abstractNumId w:val="16"/>
  </w:num>
  <w:num w:numId="7" w16cid:durableId="1849900618">
    <w:abstractNumId w:val="13"/>
  </w:num>
  <w:num w:numId="8" w16cid:durableId="1176848867">
    <w:abstractNumId w:val="1"/>
  </w:num>
  <w:num w:numId="9" w16cid:durableId="1146165973">
    <w:abstractNumId w:val="24"/>
  </w:num>
  <w:num w:numId="10" w16cid:durableId="395856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25"/>
  </w:num>
  <w:num w:numId="12" w16cid:durableId="1227646575">
    <w:abstractNumId w:val="7"/>
  </w:num>
  <w:num w:numId="13" w16cid:durableId="410665859">
    <w:abstractNumId w:val="20"/>
  </w:num>
  <w:num w:numId="14" w16cid:durableId="1417630995">
    <w:abstractNumId w:val="23"/>
  </w:num>
  <w:num w:numId="15" w16cid:durableId="846749469">
    <w:abstractNumId w:val="22"/>
  </w:num>
  <w:num w:numId="16" w16cid:durableId="463425613">
    <w:abstractNumId w:val="15"/>
  </w:num>
  <w:num w:numId="17" w16cid:durableId="942571410">
    <w:abstractNumId w:val="5"/>
  </w:num>
  <w:num w:numId="18" w16cid:durableId="424154181">
    <w:abstractNumId w:val="4"/>
  </w:num>
  <w:num w:numId="19" w16cid:durableId="15279100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524865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897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0479912">
    <w:abstractNumId w:val="6"/>
  </w:num>
  <w:num w:numId="23" w16cid:durableId="1541089524">
    <w:abstractNumId w:val="10"/>
  </w:num>
  <w:num w:numId="24" w16cid:durableId="285160553">
    <w:abstractNumId w:val="3"/>
  </w:num>
  <w:num w:numId="25" w16cid:durableId="1182622799">
    <w:abstractNumId w:val="28"/>
  </w:num>
  <w:num w:numId="26" w16cid:durableId="1660771761">
    <w:abstractNumId w:val="11"/>
  </w:num>
  <w:num w:numId="27" w16cid:durableId="851649078">
    <w:abstractNumId w:val="9"/>
  </w:num>
  <w:num w:numId="28" w16cid:durableId="1575965304">
    <w:abstractNumId w:val="19"/>
  </w:num>
  <w:num w:numId="29" w16cid:durableId="1978873154">
    <w:abstractNumId w:val="18"/>
  </w:num>
  <w:num w:numId="30" w16cid:durableId="63275619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84"/>
    <w:rsid w:val="000000D1"/>
    <w:rsid w:val="000002D3"/>
    <w:rsid w:val="0000042E"/>
    <w:rsid w:val="000004AC"/>
    <w:rsid w:val="000005BE"/>
    <w:rsid w:val="000005D4"/>
    <w:rsid w:val="00000657"/>
    <w:rsid w:val="00000695"/>
    <w:rsid w:val="00000C21"/>
    <w:rsid w:val="00000C64"/>
    <w:rsid w:val="00000D1D"/>
    <w:rsid w:val="00000DC9"/>
    <w:rsid w:val="00001214"/>
    <w:rsid w:val="000012D4"/>
    <w:rsid w:val="00001533"/>
    <w:rsid w:val="000016C8"/>
    <w:rsid w:val="00001715"/>
    <w:rsid w:val="000019E2"/>
    <w:rsid w:val="00001DBA"/>
    <w:rsid w:val="00002011"/>
    <w:rsid w:val="00002121"/>
    <w:rsid w:val="000022EE"/>
    <w:rsid w:val="00002511"/>
    <w:rsid w:val="00002886"/>
    <w:rsid w:val="00002C69"/>
    <w:rsid w:val="00003139"/>
    <w:rsid w:val="00003176"/>
    <w:rsid w:val="000036AA"/>
    <w:rsid w:val="000039E1"/>
    <w:rsid w:val="00003A29"/>
    <w:rsid w:val="00003AEC"/>
    <w:rsid w:val="00003B5F"/>
    <w:rsid w:val="00003FCB"/>
    <w:rsid w:val="00003FEC"/>
    <w:rsid w:val="00004313"/>
    <w:rsid w:val="000043F3"/>
    <w:rsid w:val="0000442F"/>
    <w:rsid w:val="000049C5"/>
    <w:rsid w:val="00004AA3"/>
    <w:rsid w:val="00004D57"/>
    <w:rsid w:val="00005342"/>
    <w:rsid w:val="000054AD"/>
    <w:rsid w:val="00005953"/>
    <w:rsid w:val="00005AFD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6E79"/>
    <w:rsid w:val="000072A3"/>
    <w:rsid w:val="000072E4"/>
    <w:rsid w:val="00007443"/>
    <w:rsid w:val="00007513"/>
    <w:rsid w:val="00007873"/>
    <w:rsid w:val="00007AC9"/>
    <w:rsid w:val="00010051"/>
    <w:rsid w:val="000107DE"/>
    <w:rsid w:val="00010800"/>
    <w:rsid w:val="000109E2"/>
    <w:rsid w:val="00010A39"/>
    <w:rsid w:val="00010ADD"/>
    <w:rsid w:val="00010C7C"/>
    <w:rsid w:val="00010C91"/>
    <w:rsid w:val="00010D5B"/>
    <w:rsid w:val="00010D6C"/>
    <w:rsid w:val="00011154"/>
    <w:rsid w:val="000112E4"/>
    <w:rsid w:val="000117E4"/>
    <w:rsid w:val="00011983"/>
    <w:rsid w:val="00011E70"/>
    <w:rsid w:val="00011F89"/>
    <w:rsid w:val="0001202A"/>
    <w:rsid w:val="0001224F"/>
    <w:rsid w:val="000123F5"/>
    <w:rsid w:val="0001242D"/>
    <w:rsid w:val="0001243B"/>
    <w:rsid w:val="000129CD"/>
    <w:rsid w:val="00012C96"/>
    <w:rsid w:val="000131F2"/>
    <w:rsid w:val="00013345"/>
    <w:rsid w:val="00013662"/>
    <w:rsid w:val="000136DE"/>
    <w:rsid w:val="00013831"/>
    <w:rsid w:val="000138AD"/>
    <w:rsid w:val="00013CDE"/>
    <w:rsid w:val="00013CE6"/>
    <w:rsid w:val="00013E78"/>
    <w:rsid w:val="00014217"/>
    <w:rsid w:val="00014256"/>
    <w:rsid w:val="000142BD"/>
    <w:rsid w:val="000142D9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AF9"/>
    <w:rsid w:val="00015BE8"/>
    <w:rsid w:val="00015C38"/>
    <w:rsid w:val="00015DD7"/>
    <w:rsid w:val="00015EA8"/>
    <w:rsid w:val="0001602D"/>
    <w:rsid w:val="00016304"/>
    <w:rsid w:val="000163EC"/>
    <w:rsid w:val="000164C5"/>
    <w:rsid w:val="00016860"/>
    <w:rsid w:val="00016B54"/>
    <w:rsid w:val="00016B85"/>
    <w:rsid w:val="00016CB8"/>
    <w:rsid w:val="00016EAB"/>
    <w:rsid w:val="00016F9D"/>
    <w:rsid w:val="00016FE2"/>
    <w:rsid w:val="00017024"/>
    <w:rsid w:val="0001711F"/>
    <w:rsid w:val="000175C4"/>
    <w:rsid w:val="0001799B"/>
    <w:rsid w:val="000179DC"/>
    <w:rsid w:val="0002019A"/>
    <w:rsid w:val="0002041F"/>
    <w:rsid w:val="00020778"/>
    <w:rsid w:val="00020856"/>
    <w:rsid w:val="00020BBA"/>
    <w:rsid w:val="00020C07"/>
    <w:rsid w:val="00020D3F"/>
    <w:rsid w:val="00020DC8"/>
    <w:rsid w:val="00021114"/>
    <w:rsid w:val="00021449"/>
    <w:rsid w:val="00021640"/>
    <w:rsid w:val="0002167D"/>
    <w:rsid w:val="000216E7"/>
    <w:rsid w:val="00021DE8"/>
    <w:rsid w:val="0002217C"/>
    <w:rsid w:val="00022775"/>
    <w:rsid w:val="00022D2F"/>
    <w:rsid w:val="00022D43"/>
    <w:rsid w:val="00022E7E"/>
    <w:rsid w:val="000234A9"/>
    <w:rsid w:val="000237B5"/>
    <w:rsid w:val="000237EE"/>
    <w:rsid w:val="00023D28"/>
    <w:rsid w:val="00023E42"/>
    <w:rsid w:val="0002403A"/>
    <w:rsid w:val="00024314"/>
    <w:rsid w:val="0002470D"/>
    <w:rsid w:val="000248A5"/>
    <w:rsid w:val="00024922"/>
    <w:rsid w:val="00024959"/>
    <w:rsid w:val="00024C43"/>
    <w:rsid w:val="00025050"/>
    <w:rsid w:val="00025561"/>
    <w:rsid w:val="00025919"/>
    <w:rsid w:val="00025941"/>
    <w:rsid w:val="00025972"/>
    <w:rsid w:val="00025A7C"/>
    <w:rsid w:val="00025C64"/>
    <w:rsid w:val="00025C78"/>
    <w:rsid w:val="00025DB5"/>
    <w:rsid w:val="0002602C"/>
    <w:rsid w:val="0002645A"/>
    <w:rsid w:val="00026596"/>
    <w:rsid w:val="00026CBF"/>
    <w:rsid w:val="000271DE"/>
    <w:rsid w:val="000271F4"/>
    <w:rsid w:val="000274AE"/>
    <w:rsid w:val="00027549"/>
    <w:rsid w:val="0002787D"/>
    <w:rsid w:val="0002798B"/>
    <w:rsid w:val="00027DC4"/>
    <w:rsid w:val="00027F7D"/>
    <w:rsid w:val="00030215"/>
    <w:rsid w:val="000303E1"/>
    <w:rsid w:val="00030CFE"/>
    <w:rsid w:val="00030F2F"/>
    <w:rsid w:val="000310CC"/>
    <w:rsid w:val="000312DF"/>
    <w:rsid w:val="0003134E"/>
    <w:rsid w:val="0003146E"/>
    <w:rsid w:val="00031495"/>
    <w:rsid w:val="000318D1"/>
    <w:rsid w:val="00031CE8"/>
    <w:rsid w:val="0003233F"/>
    <w:rsid w:val="000324E6"/>
    <w:rsid w:val="00032632"/>
    <w:rsid w:val="00032AC3"/>
    <w:rsid w:val="00032BCA"/>
    <w:rsid w:val="00032CDB"/>
    <w:rsid w:val="00032D00"/>
    <w:rsid w:val="00033606"/>
    <w:rsid w:val="00033664"/>
    <w:rsid w:val="00033691"/>
    <w:rsid w:val="000336A1"/>
    <w:rsid w:val="0003371F"/>
    <w:rsid w:val="000338DA"/>
    <w:rsid w:val="00033BD4"/>
    <w:rsid w:val="00033C42"/>
    <w:rsid w:val="00033D6F"/>
    <w:rsid w:val="00033EF2"/>
    <w:rsid w:val="00033FC4"/>
    <w:rsid w:val="00034248"/>
    <w:rsid w:val="00034319"/>
    <w:rsid w:val="00034369"/>
    <w:rsid w:val="000343B4"/>
    <w:rsid w:val="00034541"/>
    <w:rsid w:val="0003496E"/>
    <w:rsid w:val="00034E62"/>
    <w:rsid w:val="00034F70"/>
    <w:rsid w:val="0003503E"/>
    <w:rsid w:val="00035916"/>
    <w:rsid w:val="0003599A"/>
    <w:rsid w:val="00035A0B"/>
    <w:rsid w:val="00035A57"/>
    <w:rsid w:val="00035B84"/>
    <w:rsid w:val="00035D8F"/>
    <w:rsid w:val="000360CD"/>
    <w:rsid w:val="000363F5"/>
    <w:rsid w:val="000367D8"/>
    <w:rsid w:val="0003709C"/>
    <w:rsid w:val="000370CC"/>
    <w:rsid w:val="00037480"/>
    <w:rsid w:val="000376C4"/>
    <w:rsid w:val="00037AC8"/>
    <w:rsid w:val="00037B58"/>
    <w:rsid w:val="00037BD7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7EF"/>
    <w:rsid w:val="00041852"/>
    <w:rsid w:val="00041987"/>
    <w:rsid w:val="00041C05"/>
    <w:rsid w:val="00041C3C"/>
    <w:rsid w:val="00041C6D"/>
    <w:rsid w:val="00041CD6"/>
    <w:rsid w:val="00041E5A"/>
    <w:rsid w:val="00041F17"/>
    <w:rsid w:val="00041F80"/>
    <w:rsid w:val="00042199"/>
    <w:rsid w:val="0004219F"/>
    <w:rsid w:val="00042216"/>
    <w:rsid w:val="00042226"/>
    <w:rsid w:val="000423AE"/>
    <w:rsid w:val="000425D9"/>
    <w:rsid w:val="000428F7"/>
    <w:rsid w:val="00042A8F"/>
    <w:rsid w:val="00042F62"/>
    <w:rsid w:val="000430B0"/>
    <w:rsid w:val="00043389"/>
    <w:rsid w:val="000433BA"/>
    <w:rsid w:val="000435B0"/>
    <w:rsid w:val="000435C5"/>
    <w:rsid w:val="00043899"/>
    <w:rsid w:val="00043C14"/>
    <w:rsid w:val="00043F24"/>
    <w:rsid w:val="00044026"/>
    <w:rsid w:val="00044116"/>
    <w:rsid w:val="00044229"/>
    <w:rsid w:val="000453E5"/>
    <w:rsid w:val="0004590F"/>
    <w:rsid w:val="00045915"/>
    <w:rsid w:val="00045C2E"/>
    <w:rsid w:val="00045C89"/>
    <w:rsid w:val="00046151"/>
    <w:rsid w:val="000469E9"/>
    <w:rsid w:val="00046A0D"/>
    <w:rsid w:val="00046B52"/>
    <w:rsid w:val="00046BD7"/>
    <w:rsid w:val="00046C68"/>
    <w:rsid w:val="00046E09"/>
    <w:rsid w:val="00046E5E"/>
    <w:rsid w:val="00046E7A"/>
    <w:rsid w:val="0004742C"/>
    <w:rsid w:val="00047569"/>
    <w:rsid w:val="0004788C"/>
    <w:rsid w:val="000478CD"/>
    <w:rsid w:val="000478F9"/>
    <w:rsid w:val="000479B3"/>
    <w:rsid w:val="00047BF4"/>
    <w:rsid w:val="00047D4B"/>
    <w:rsid w:val="00047DE1"/>
    <w:rsid w:val="00050118"/>
    <w:rsid w:val="000501DC"/>
    <w:rsid w:val="00050503"/>
    <w:rsid w:val="000506A9"/>
    <w:rsid w:val="00050B80"/>
    <w:rsid w:val="00050FD1"/>
    <w:rsid w:val="00051489"/>
    <w:rsid w:val="000515DC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4E6"/>
    <w:rsid w:val="00052E07"/>
    <w:rsid w:val="00052EAD"/>
    <w:rsid w:val="00053004"/>
    <w:rsid w:val="00053383"/>
    <w:rsid w:val="0005370C"/>
    <w:rsid w:val="000539C1"/>
    <w:rsid w:val="00053CE3"/>
    <w:rsid w:val="00053DE5"/>
    <w:rsid w:val="00053E56"/>
    <w:rsid w:val="000543FD"/>
    <w:rsid w:val="00054416"/>
    <w:rsid w:val="000544D0"/>
    <w:rsid w:val="000545F0"/>
    <w:rsid w:val="0005467A"/>
    <w:rsid w:val="000547EB"/>
    <w:rsid w:val="00054818"/>
    <w:rsid w:val="00054B3D"/>
    <w:rsid w:val="00054C83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1F0"/>
    <w:rsid w:val="0005733D"/>
    <w:rsid w:val="000574B4"/>
    <w:rsid w:val="00057937"/>
    <w:rsid w:val="00057A57"/>
    <w:rsid w:val="00057BB5"/>
    <w:rsid w:val="00057C96"/>
    <w:rsid w:val="00057D86"/>
    <w:rsid w:val="00057E6B"/>
    <w:rsid w:val="00060491"/>
    <w:rsid w:val="00060561"/>
    <w:rsid w:val="000608FF"/>
    <w:rsid w:val="00060C57"/>
    <w:rsid w:val="00060DE3"/>
    <w:rsid w:val="00060DF1"/>
    <w:rsid w:val="00060E6B"/>
    <w:rsid w:val="000610B4"/>
    <w:rsid w:val="00061161"/>
    <w:rsid w:val="000611B7"/>
    <w:rsid w:val="000613E7"/>
    <w:rsid w:val="000613E8"/>
    <w:rsid w:val="00061700"/>
    <w:rsid w:val="000618FD"/>
    <w:rsid w:val="00061B73"/>
    <w:rsid w:val="00061CE1"/>
    <w:rsid w:val="00061D3A"/>
    <w:rsid w:val="00061F24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3F7C"/>
    <w:rsid w:val="00064152"/>
    <w:rsid w:val="000641C6"/>
    <w:rsid w:val="000641EF"/>
    <w:rsid w:val="00064230"/>
    <w:rsid w:val="0006460F"/>
    <w:rsid w:val="00064833"/>
    <w:rsid w:val="00064ABD"/>
    <w:rsid w:val="00064CB3"/>
    <w:rsid w:val="000653D7"/>
    <w:rsid w:val="00065C44"/>
    <w:rsid w:val="00065D45"/>
    <w:rsid w:val="00065D9B"/>
    <w:rsid w:val="00065E3E"/>
    <w:rsid w:val="00066136"/>
    <w:rsid w:val="0006627D"/>
    <w:rsid w:val="00066443"/>
    <w:rsid w:val="0006645E"/>
    <w:rsid w:val="00066631"/>
    <w:rsid w:val="000666E7"/>
    <w:rsid w:val="0006687C"/>
    <w:rsid w:val="00066903"/>
    <w:rsid w:val="00066962"/>
    <w:rsid w:val="00066966"/>
    <w:rsid w:val="00066ACC"/>
    <w:rsid w:val="00067085"/>
    <w:rsid w:val="000670CA"/>
    <w:rsid w:val="00067269"/>
    <w:rsid w:val="0006776E"/>
    <w:rsid w:val="00067986"/>
    <w:rsid w:val="00067A8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581"/>
    <w:rsid w:val="0007376E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CF7"/>
    <w:rsid w:val="00074DC4"/>
    <w:rsid w:val="00075239"/>
    <w:rsid w:val="00075272"/>
    <w:rsid w:val="00075360"/>
    <w:rsid w:val="000754C4"/>
    <w:rsid w:val="00075620"/>
    <w:rsid w:val="0007563E"/>
    <w:rsid w:val="0007590B"/>
    <w:rsid w:val="00075C1C"/>
    <w:rsid w:val="00075C4B"/>
    <w:rsid w:val="00075DD5"/>
    <w:rsid w:val="00075F20"/>
    <w:rsid w:val="000764E5"/>
    <w:rsid w:val="00076656"/>
    <w:rsid w:val="0007678E"/>
    <w:rsid w:val="000769B3"/>
    <w:rsid w:val="00076A0E"/>
    <w:rsid w:val="00076B32"/>
    <w:rsid w:val="00076F5F"/>
    <w:rsid w:val="0007717D"/>
    <w:rsid w:val="00077196"/>
    <w:rsid w:val="0007719B"/>
    <w:rsid w:val="00077718"/>
    <w:rsid w:val="00077889"/>
    <w:rsid w:val="00077A83"/>
    <w:rsid w:val="00077A84"/>
    <w:rsid w:val="00077AAF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10C"/>
    <w:rsid w:val="0008147C"/>
    <w:rsid w:val="000814A8"/>
    <w:rsid w:val="000816AD"/>
    <w:rsid w:val="0008185C"/>
    <w:rsid w:val="00081917"/>
    <w:rsid w:val="00081B50"/>
    <w:rsid w:val="00081BBA"/>
    <w:rsid w:val="00081C84"/>
    <w:rsid w:val="00081CCC"/>
    <w:rsid w:val="0008248D"/>
    <w:rsid w:val="00082537"/>
    <w:rsid w:val="0008274F"/>
    <w:rsid w:val="000828D5"/>
    <w:rsid w:val="00082A9D"/>
    <w:rsid w:val="00082B54"/>
    <w:rsid w:val="00082DCD"/>
    <w:rsid w:val="00082F9F"/>
    <w:rsid w:val="0008314A"/>
    <w:rsid w:val="00083157"/>
    <w:rsid w:val="00083251"/>
    <w:rsid w:val="00083260"/>
    <w:rsid w:val="0008336D"/>
    <w:rsid w:val="00083525"/>
    <w:rsid w:val="000838E7"/>
    <w:rsid w:val="00083BAE"/>
    <w:rsid w:val="00083D8B"/>
    <w:rsid w:val="00084166"/>
    <w:rsid w:val="0008427C"/>
    <w:rsid w:val="00084299"/>
    <w:rsid w:val="00084592"/>
    <w:rsid w:val="00084595"/>
    <w:rsid w:val="000845BD"/>
    <w:rsid w:val="00084734"/>
    <w:rsid w:val="0008484D"/>
    <w:rsid w:val="000848F0"/>
    <w:rsid w:val="000850F9"/>
    <w:rsid w:val="00085242"/>
    <w:rsid w:val="00085532"/>
    <w:rsid w:val="0008553B"/>
    <w:rsid w:val="00085D1B"/>
    <w:rsid w:val="00085DB7"/>
    <w:rsid w:val="00086060"/>
    <w:rsid w:val="000860F4"/>
    <w:rsid w:val="00086630"/>
    <w:rsid w:val="00086831"/>
    <w:rsid w:val="00086832"/>
    <w:rsid w:val="0008697C"/>
    <w:rsid w:val="00086AE1"/>
    <w:rsid w:val="000872CD"/>
    <w:rsid w:val="00087311"/>
    <w:rsid w:val="00087348"/>
    <w:rsid w:val="0008737E"/>
    <w:rsid w:val="000874FE"/>
    <w:rsid w:val="00087937"/>
    <w:rsid w:val="00087A11"/>
    <w:rsid w:val="00087BFD"/>
    <w:rsid w:val="00087C43"/>
    <w:rsid w:val="00087C47"/>
    <w:rsid w:val="00087CDB"/>
    <w:rsid w:val="00087CF0"/>
    <w:rsid w:val="00087E18"/>
    <w:rsid w:val="00087FE5"/>
    <w:rsid w:val="0009024E"/>
    <w:rsid w:val="000904C2"/>
    <w:rsid w:val="000907AF"/>
    <w:rsid w:val="00090938"/>
    <w:rsid w:val="00090B9F"/>
    <w:rsid w:val="00090E1E"/>
    <w:rsid w:val="00090E1F"/>
    <w:rsid w:val="00090EE2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B8C"/>
    <w:rsid w:val="00091D81"/>
    <w:rsid w:val="00092265"/>
    <w:rsid w:val="00092377"/>
    <w:rsid w:val="000925A0"/>
    <w:rsid w:val="00092753"/>
    <w:rsid w:val="00092932"/>
    <w:rsid w:val="00092956"/>
    <w:rsid w:val="000929BA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A0"/>
    <w:rsid w:val="000940FB"/>
    <w:rsid w:val="000946D0"/>
    <w:rsid w:val="00094755"/>
    <w:rsid w:val="00094876"/>
    <w:rsid w:val="00094D31"/>
    <w:rsid w:val="00094E66"/>
    <w:rsid w:val="00094EF0"/>
    <w:rsid w:val="000950FD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C19"/>
    <w:rsid w:val="00096DDC"/>
    <w:rsid w:val="00096F33"/>
    <w:rsid w:val="000972DC"/>
    <w:rsid w:val="00097583"/>
    <w:rsid w:val="0009782C"/>
    <w:rsid w:val="000979AF"/>
    <w:rsid w:val="00097B6A"/>
    <w:rsid w:val="00097D1B"/>
    <w:rsid w:val="00097F1E"/>
    <w:rsid w:val="000A0615"/>
    <w:rsid w:val="000A065E"/>
    <w:rsid w:val="000A06BF"/>
    <w:rsid w:val="000A0AF1"/>
    <w:rsid w:val="000A0EC6"/>
    <w:rsid w:val="000A103F"/>
    <w:rsid w:val="000A1489"/>
    <w:rsid w:val="000A15AF"/>
    <w:rsid w:val="000A1993"/>
    <w:rsid w:val="000A1B67"/>
    <w:rsid w:val="000A1C5F"/>
    <w:rsid w:val="000A1D22"/>
    <w:rsid w:val="000A1F05"/>
    <w:rsid w:val="000A1F4E"/>
    <w:rsid w:val="000A203F"/>
    <w:rsid w:val="000A223E"/>
    <w:rsid w:val="000A2250"/>
    <w:rsid w:val="000A2318"/>
    <w:rsid w:val="000A24E5"/>
    <w:rsid w:val="000A2DF4"/>
    <w:rsid w:val="000A30A8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49B"/>
    <w:rsid w:val="000A47BE"/>
    <w:rsid w:val="000A4896"/>
    <w:rsid w:val="000A4A61"/>
    <w:rsid w:val="000A4CDF"/>
    <w:rsid w:val="000A4D5B"/>
    <w:rsid w:val="000A4D9C"/>
    <w:rsid w:val="000A4DBA"/>
    <w:rsid w:val="000A4EE5"/>
    <w:rsid w:val="000A4F62"/>
    <w:rsid w:val="000A51E5"/>
    <w:rsid w:val="000A522D"/>
    <w:rsid w:val="000A526A"/>
    <w:rsid w:val="000A5344"/>
    <w:rsid w:val="000A53C1"/>
    <w:rsid w:val="000A53FE"/>
    <w:rsid w:val="000A5A9A"/>
    <w:rsid w:val="000A5B30"/>
    <w:rsid w:val="000A5DE9"/>
    <w:rsid w:val="000A5EA9"/>
    <w:rsid w:val="000A5EF3"/>
    <w:rsid w:val="000A5FA7"/>
    <w:rsid w:val="000A62EC"/>
    <w:rsid w:val="000A630D"/>
    <w:rsid w:val="000A63B0"/>
    <w:rsid w:val="000A6697"/>
    <w:rsid w:val="000A6968"/>
    <w:rsid w:val="000A6A5A"/>
    <w:rsid w:val="000A6DB5"/>
    <w:rsid w:val="000A6DC0"/>
    <w:rsid w:val="000A6DC9"/>
    <w:rsid w:val="000A6FFD"/>
    <w:rsid w:val="000A7197"/>
    <w:rsid w:val="000A7258"/>
    <w:rsid w:val="000A7571"/>
    <w:rsid w:val="000A7A54"/>
    <w:rsid w:val="000A7A62"/>
    <w:rsid w:val="000A7B6B"/>
    <w:rsid w:val="000A7BB2"/>
    <w:rsid w:val="000B0110"/>
    <w:rsid w:val="000B0193"/>
    <w:rsid w:val="000B0408"/>
    <w:rsid w:val="000B0569"/>
    <w:rsid w:val="000B0598"/>
    <w:rsid w:val="000B065E"/>
    <w:rsid w:val="000B06B8"/>
    <w:rsid w:val="000B08C3"/>
    <w:rsid w:val="000B0992"/>
    <w:rsid w:val="000B0B71"/>
    <w:rsid w:val="000B0C49"/>
    <w:rsid w:val="000B0F44"/>
    <w:rsid w:val="000B0FF1"/>
    <w:rsid w:val="000B138B"/>
    <w:rsid w:val="000B144A"/>
    <w:rsid w:val="000B14A6"/>
    <w:rsid w:val="000B15AE"/>
    <w:rsid w:val="000B15CE"/>
    <w:rsid w:val="000B1642"/>
    <w:rsid w:val="000B16A3"/>
    <w:rsid w:val="000B1979"/>
    <w:rsid w:val="000B1B74"/>
    <w:rsid w:val="000B1C4E"/>
    <w:rsid w:val="000B1D32"/>
    <w:rsid w:val="000B2055"/>
    <w:rsid w:val="000B2136"/>
    <w:rsid w:val="000B24F0"/>
    <w:rsid w:val="000B288E"/>
    <w:rsid w:val="000B2A60"/>
    <w:rsid w:val="000B2B1E"/>
    <w:rsid w:val="000B2C10"/>
    <w:rsid w:val="000B2C16"/>
    <w:rsid w:val="000B2CF1"/>
    <w:rsid w:val="000B2D7F"/>
    <w:rsid w:val="000B3304"/>
    <w:rsid w:val="000B3527"/>
    <w:rsid w:val="000B3909"/>
    <w:rsid w:val="000B3AC6"/>
    <w:rsid w:val="000B3D28"/>
    <w:rsid w:val="000B4016"/>
    <w:rsid w:val="000B4089"/>
    <w:rsid w:val="000B40DF"/>
    <w:rsid w:val="000B411A"/>
    <w:rsid w:val="000B4320"/>
    <w:rsid w:val="000B450E"/>
    <w:rsid w:val="000B45A8"/>
    <w:rsid w:val="000B45E7"/>
    <w:rsid w:val="000B46C9"/>
    <w:rsid w:val="000B475A"/>
    <w:rsid w:val="000B4892"/>
    <w:rsid w:val="000B48F6"/>
    <w:rsid w:val="000B4B7D"/>
    <w:rsid w:val="000B4DB3"/>
    <w:rsid w:val="000B501D"/>
    <w:rsid w:val="000B5265"/>
    <w:rsid w:val="000B5308"/>
    <w:rsid w:val="000B54D3"/>
    <w:rsid w:val="000B557B"/>
    <w:rsid w:val="000B57FD"/>
    <w:rsid w:val="000B59F3"/>
    <w:rsid w:val="000B5B26"/>
    <w:rsid w:val="000B5C7B"/>
    <w:rsid w:val="000B600D"/>
    <w:rsid w:val="000B6036"/>
    <w:rsid w:val="000B6100"/>
    <w:rsid w:val="000B6326"/>
    <w:rsid w:val="000B6465"/>
    <w:rsid w:val="000B649E"/>
    <w:rsid w:val="000B66B0"/>
    <w:rsid w:val="000B696A"/>
    <w:rsid w:val="000B6CA5"/>
    <w:rsid w:val="000B6CCE"/>
    <w:rsid w:val="000B6E92"/>
    <w:rsid w:val="000B75B8"/>
    <w:rsid w:val="000B7959"/>
    <w:rsid w:val="000B7B12"/>
    <w:rsid w:val="000B7CD3"/>
    <w:rsid w:val="000B7D04"/>
    <w:rsid w:val="000B7DF7"/>
    <w:rsid w:val="000B7FBE"/>
    <w:rsid w:val="000C01DF"/>
    <w:rsid w:val="000C0213"/>
    <w:rsid w:val="000C0264"/>
    <w:rsid w:val="000C043B"/>
    <w:rsid w:val="000C0714"/>
    <w:rsid w:val="000C0810"/>
    <w:rsid w:val="000C0B9D"/>
    <w:rsid w:val="000C0C3F"/>
    <w:rsid w:val="000C0DFC"/>
    <w:rsid w:val="000C13C5"/>
    <w:rsid w:val="000C199B"/>
    <w:rsid w:val="000C1BA4"/>
    <w:rsid w:val="000C1D5A"/>
    <w:rsid w:val="000C1FA6"/>
    <w:rsid w:val="000C1FDF"/>
    <w:rsid w:val="000C1FE4"/>
    <w:rsid w:val="000C205E"/>
    <w:rsid w:val="000C2104"/>
    <w:rsid w:val="000C22C2"/>
    <w:rsid w:val="000C22F0"/>
    <w:rsid w:val="000C2D4A"/>
    <w:rsid w:val="000C2DD8"/>
    <w:rsid w:val="000C31D9"/>
    <w:rsid w:val="000C3263"/>
    <w:rsid w:val="000C335C"/>
    <w:rsid w:val="000C3683"/>
    <w:rsid w:val="000C3B4C"/>
    <w:rsid w:val="000C3DD8"/>
    <w:rsid w:val="000C447C"/>
    <w:rsid w:val="000C45CB"/>
    <w:rsid w:val="000C4790"/>
    <w:rsid w:val="000C4D1D"/>
    <w:rsid w:val="000C4D39"/>
    <w:rsid w:val="000C5057"/>
    <w:rsid w:val="000C50B6"/>
    <w:rsid w:val="000C520D"/>
    <w:rsid w:val="000C521A"/>
    <w:rsid w:val="000C5440"/>
    <w:rsid w:val="000C5455"/>
    <w:rsid w:val="000C59E4"/>
    <w:rsid w:val="000C5B60"/>
    <w:rsid w:val="000C5C6E"/>
    <w:rsid w:val="000C5D41"/>
    <w:rsid w:val="000C5EF4"/>
    <w:rsid w:val="000C614D"/>
    <w:rsid w:val="000C62C8"/>
    <w:rsid w:val="000C63E9"/>
    <w:rsid w:val="000C65FD"/>
    <w:rsid w:val="000C6602"/>
    <w:rsid w:val="000C66B8"/>
    <w:rsid w:val="000C6762"/>
    <w:rsid w:val="000C69B1"/>
    <w:rsid w:val="000C7705"/>
    <w:rsid w:val="000C7A43"/>
    <w:rsid w:val="000C7D18"/>
    <w:rsid w:val="000D04D1"/>
    <w:rsid w:val="000D055A"/>
    <w:rsid w:val="000D066C"/>
    <w:rsid w:val="000D0682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94"/>
    <w:rsid w:val="000D19A7"/>
    <w:rsid w:val="000D25DE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73B"/>
    <w:rsid w:val="000D494C"/>
    <w:rsid w:val="000D4BE6"/>
    <w:rsid w:val="000D4D34"/>
    <w:rsid w:val="000D50A7"/>
    <w:rsid w:val="000D594E"/>
    <w:rsid w:val="000D5B0D"/>
    <w:rsid w:val="000D5B81"/>
    <w:rsid w:val="000D64C5"/>
    <w:rsid w:val="000D687C"/>
    <w:rsid w:val="000D6A40"/>
    <w:rsid w:val="000D6A63"/>
    <w:rsid w:val="000D6C1F"/>
    <w:rsid w:val="000D6D87"/>
    <w:rsid w:val="000D6FE2"/>
    <w:rsid w:val="000D7723"/>
    <w:rsid w:val="000E026E"/>
    <w:rsid w:val="000E04DE"/>
    <w:rsid w:val="000E0592"/>
    <w:rsid w:val="000E05D2"/>
    <w:rsid w:val="000E0608"/>
    <w:rsid w:val="000E097B"/>
    <w:rsid w:val="000E099B"/>
    <w:rsid w:val="000E09A0"/>
    <w:rsid w:val="000E0B9C"/>
    <w:rsid w:val="000E0B9D"/>
    <w:rsid w:val="000E0C3E"/>
    <w:rsid w:val="000E14EA"/>
    <w:rsid w:val="000E18D3"/>
    <w:rsid w:val="000E18D8"/>
    <w:rsid w:val="000E1D62"/>
    <w:rsid w:val="000E1D9E"/>
    <w:rsid w:val="000E23FB"/>
    <w:rsid w:val="000E2516"/>
    <w:rsid w:val="000E281F"/>
    <w:rsid w:val="000E28CF"/>
    <w:rsid w:val="000E29FE"/>
    <w:rsid w:val="000E2C14"/>
    <w:rsid w:val="000E2C67"/>
    <w:rsid w:val="000E2CF7"/>
    <w:rsid w:val="000E2FA3"/>
    <w:rsid w:val="000E3031"/>
    <w:rsid w:val="000E30BA"/>
    <w:rsid w:val="000E30EC"/>
    <w:rsid w:val="000E360F"/>
    <w:rsid w:val="000E37D1"/>
    <w:rsid w:val="000E3878"/>
    <w:rsid w:val="000E3933"/>
    <w:rsid w:val="000E3989"/>
    <w:rsid w:val="000E3991"/>
    <w:rsid w:val="000E3A19"/>
    <w:rsid w:val="000E3B68"/>
    <w:rsid w:val="000E3C3D"/>
    <w:rsid w:val="000E3D89"/>
    <w:rsid w:val="000E4084"/>
    <w:rsid w:val="000E4453"/>
    <w:rsid w:val="000E4457"/>
    <w:rsid w:val="000E48A0"/>
    <w:rsid w:val="000E4B22"/>
    <w:rsid w:val="000E4B34"/>
    <w:rsid w:val="000E5012"/>
    <w:rsid w:val="000E52D7"/>
    <w:rsid w:val="000E598D"/>
    <w:rsid w:val="000E5A88"/>
    <w:rsid w:val="000E5B35"/>
    <w:rsid w:val="000E5B9C"/>
    <w:rsid w:val="000E5E6F"/>
    <w:rsid w:val="000E6002"/>
    <w:rsid w:val="000E616B"/>
    <w:rsid w:val="000E6758"/>
    <w:rsid w:val="000E68AA"/>
    <w:rsid w:val="000E68C9"/>
    <w:rsid w:val="000E692C"/>
    <w:rsid w:val="000E6AEC"/>
    <w:rsid w:val="000E6BE7"/>
    <w:rsid w:val="000E70B6"/>
    <w:rsid w:val="000E723B"/>
    <w:rsid w:val="000E728D"/>
    <w:rsid w:val="000E7333"/>
    <w:rsid w:val="000E73AC"/>
    <w:rsid w:val="000E7641"/>
    <w:rsid w:val="000E76C6"/>
    <w:rsid w:val="000E7C47"/>
    <w:rsid w:val="000E7ED5"/>
    <w:rsid w:val="000F014F"/>
    <w:rsid w:val="000F0327"/>
    <w:rsid w:val="000F044B"/>
    <w:rsid w:val="000F05EC"/>
    <w:rsid w:val="000F07DF"/>
    <w:rsid w:val="000F08A4"/>
    <w:rsid w:val="000F096F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3E0"/>
    <w:rsid w:val="000F1493"/>
    <w:rsid w:val="000F15B2"/>
    <w:rsid w:val="000F15D0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18F"/>
    <w:rsid w:val="000F3503"/>
    <w:rsid w:val="000F3523"/>
    <w:rsid w:val="000F35A1"/>
    <w:rsid w:val="000F3759"/>
    <w:rsid w:val="000F39FD"/>
    <w:rsid w:val="000F3C96"/>
    <w:rsid w:val="000F3E4A"/>
    <w:rsid w:val="000F409B"/>
    <w:rsid w:val="000F40A5"/>
    <w:rsid w:val="000F40B1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1C5"/>
    <w:rsid w:val="000F5841"/>
    <w:rsid w:val="000F5861"/>
    <w:rsid w:val="000F5917"/>
    <w:rsid w:val="000F5934"/>
    <w:rsid w:val="000F59EE"/>
    <w:rsid w:val="000F5D39"/>
    <w:rsid w:val="000F5E27"/>
    <w:rsid w:val="000F6002"/>
    <w:rsid w:val="000F6571"/>
    <w:rsid w:val="000F66E8"/>
    <w:rsid w:val="000F6883"/>
    <w:rsid w:val="000F6A87"/>
    <w:rsid w:val="000F6ED6"/>
    <w:rsid w:val="000F6FF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EED"/>
    <w:rsid w:val="000F7F48"/>
    <w:rsid w:val="00100224"/>
    <w:rsid w:val="001004F0"/>
    <w:rsid w:val="00100606"/>
    <w:rsid w:val="0010071D"/>
    <w:rsid w:val="0010075E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0BD"/>
    <w:rsid w:val="0010223B"/>
    <w:rsid w:val="001022B4"/>
    <w:rsid w:val="0010235B"/>
    <w:rsid w:val="00102401"/>
    <w:rsid w:val="0010246D"/>
    <w:rsid w:val="00102635"/>
    <w:rsid w:val="001026F5"/>
    <w:rsid w:val="001026FA"/>
    <w:rsid w:val="001028DC"/>
    <w:rsid w:val="001028FA"/>
    <w:rsid w:val="00102E8B"/>
    <w:rsid w:val="00102F42"/>
    <w:rsid w:val="00103050"/>
    <w:rsid w:val="00103166"/>
    <w:rsid w:val="00104100"/>
    <w:rsid w:val="00104309"/>
    <w:rsid w:val="00104AE8"/>
    <w:rsid w:val="00104C0D"/>
    <w:rsid w:val="00104C24"/>
    <w:rsid w:val="00104D20"/>
    <w:rsid w:val="00104E34"/>
    <w:rsid w:val="0010524D"/>
    <w:rsid w:val="001053D1"/>
    <w:rsid w:val="001057A2"/>
    <w:rsid w:val="001059FF"/>
    <w:rsid w:val="00105BD5"/>
    <w:rsid w:val="00105C62"/>
    <w:rsid w:val="00105E8D"/>
    <w:rsid w:val="001060E4"/>
    <w:rsid w:val="00106154"/>
    <w:rsid w:val="001063D5"/>
    <w:rsid w:val="0010649F"/>
    <w:rsid w:val="00106627"/>
    <w:rsid w:val="00106870"/>
    <w:rsid w:val="00106A49"/>
    <w:rsid w:val="001070D5"/>
    <w:rsid w:val="00107221"/>
    <w:rsid w:val="0010749B"/>
    <w:rsid w:val="00107605"/>
    <w:rsid w:val="00107753"/>
    <w:rsid w:val="001078A6"/>
    <w:rsid w:val="001078E9"/>
    <w:rsid w:val="00107930"/>
    <w:rsid w:val="00107AC9"/>
    <w:rsid w:val="001101C9"/>
    <w:rsid w:val="001101E4"/>
    <w:rsid w:val="00110278"/>
    <w:rsid w:val="001103B4"/>
    <w:rsid w:val="001104B7"/>
    <w:rsid w:val="001106BC"/>
    <w:rsid w:val="001108AC"/>
    <w:rsid w:val="00110981"/>
    <w:rsid w:val="00110B81"/>
    <w:rsid w:val="00110DAF"/>
    <w:rsid w:val="0011101F"/>
    <w:rsid w:val="001113CD"/>
    <w:rsid w:val="00111700"/>
    <w:rsid w:val="001117EA"/>
    <w:rsid w:val="00111C9B"/>
    <w:rsid w:val="001124A4"/>
    <w:rsid w:val="001125A2"/>
    <w:rsid w:val="00112862"/>
    <w:rsid w:val="00112E23"/>
    <w:rsid w:val="00112F91"/>
    <w:rsid w:val="0011306F"/>
    <w:rsid w:val="001130FF"/>
    <w:rsid w:val="00113184"/>
    <w:rsid w:val="00113244"/>
    <w:rsid w:val="0011332C"/>
    <w:rsid w:val="00113446"/>
    <w:rsid w:val="001134AB"/>
    <w:rsid w:val="00113624"/>
    <w:rsid w:val="00113763"/>
    <w:rsid w:val="001138C2"/>
    <w:rsid w:val="00113B8D"/>
    <w:rsid w:val="00113E67"/>
    <w:rsid w:val="00113E79"/>
    <w:rsid w:val="00114058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763"/>
    <w:rsid w:val="00115959"/>
    <w:rsid w:val="00115B57"/>
    <w:rsid w:val="00115CCC"/>
    <w:rsid w:val="00115CE4"/>
    <w:rsid w:val="00115D01"/>
    <w:rsid w:val="00115D71"/>
    <w:rsid w:val="00116678"/>
    <w:rsid w:val="001167FE"/>
    <w:rsid w:val="00116947"/>
    <w:rsid w:val="00116AA9"/>
    <w:rsid w:val="00116BC5"/>
    <w:rsid w:val="00116D24"/>
    <w:rsid w:val="00116F7C"/>
    <w:rsid w:val="00117291"/>
    <w:rsid w:val="001173B1"/>
    <w:rsid w:val="00117596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8C3"/>
    <w:rsid w:val="00121E40"/>
    <w:rsid w:val="00121E45"/>
    <w:rsid w:val="00121E59"/>
    <w:rsid w:val="00121FA6"/>
    <w:rsid w:val="00122004"/>
    <w:rsid w:val="0012232E"/>
    <w:rsid w:val="00122443"/>
    <w:rsid w:val="001226DF"/>
    <w:rsid w:val="001227AE"/>
    <w:rsid w:val="00122CCC"/>
    <w:rsid w:val="00122D75"/>
    <w:rsid w:val="00123597"/>
    <w:rsid w:val="00123744"/>
    <w:rsid w:val="00123A10"/>
    <w:rsid w:val="00123C42"/>
    <w:rsid w:val="001240C5"/>
    <w:rsid w:val="001242E2"/>
    <w:rsid w:val="0012486B"/>
    <w:rsid w:val="00124A05"/>
    <w:rsid w:val="00124D28"/>
    <w:rsid w:val="00125118"/>
    <w:rsid w:val="00125152"/>
    <w:rsid w:val="00125682"/>
    <w:rsid w:val="001256DD"/>
    <w:rsid w:val="0012575E"/>
    <w:rsid w:val="00125A88"/>
    <w:rsid w:val="00125AD0"/>
    <w:rsid w:val="00125DBD"/>
    <w:rsid w:val="00125FF2"/>
    <w:rsid w:val="00126034"/>
    <w:rsid w:val="001261D4"/>
    <w:rsid w:val="001266FC"/>
    <w:rsid w:val="001267C7"/>
    <w:rsid w:val="00126944"/>
    <w:rsid w:val="00126A15"/>
    <w:rsid w:val="00126ACC"/>
    <w:rsid w:val="00126D4A"/>
    <w:rsid w:val="00126D98"/>
    <w:rsid w:val="0012715F"/>
    <w:rsid w:val="00127692"/>
    <w:rsid w:val="001277A6"/>
    <w:rsid w:val="00127D96"/>
    <w:rsid w:val="00130271"/>
    <w:rsid w:val="00130348"/>
    <w:rsid w:val="001303D5"/>
    <w:rsid w:val="001305BC"/>
    <w:rsid w:val="001309C5"/>
    <w:rsid w:val="001309E4"/>
    <w:rsid w:val="00130B44"/>
    <w:rsid w:val="00130D9C"/>
    <w:rsid w:val="00130FA5"/>
    <w:rsid w:val="0013127A"/>
    <w:rsid w:val="001312E3"/>
    <w:rsid w:val="001315BD"/>
    <w:rsid w:val="00131791"/>
    <w:rsid w:val="0013196A"/>
    <w:rsid w:val="00131A96"/>
    <w:rsid w:val="00131ADF"/>
    <w:rsid w:val="00131BF7"/>
    <w:rsid w:val="00131CDF"/>
    <w:rsid w:val="00131FA6"/>
    <w:rsid w:val="00131FFD"/>
    <w:rsid w:val="00132112"/>
    <w:rsid w:val="0013213B"/>
    <w:rsid w:val="00132193"/>
    <w:rsid w:val="001321AB"/>
    <w:rsid w:val="0013228C"/>
    <w:rsid w:val="001326F3"/>
    <w:rsid w:val="00132997"/>
    <w:rsid w:val="00132BB2"/>
    <w:rsid w:val="00132E04"/>
    <w:rsid w:val="00132E41"/>
    <w:rsid w:val="00132FD9"/>
    <w:rsid w:val="001335EE"/>
    <w:rsid w:val="00133731"/>
    <w:rsid w:val="00133875"/>
    <w:rsid w:val="0013388B"/>
    <w:rsid w:val="00133D73"/>
    <w:rsid w:val="0013422E"/>
    <w:rsid w:val="00134314"/>
    <w:rsid w:val="001343DD"/>
    <w:rsid w:val="001346A6"/>
    <w:rsid w:val="001348AA"/>
    <w:rsid w:val="00134B28"/>
    <w:rsid w:val="00134C4A"/>
    <w:rsid w:val="00134D1C"/>
    <w:rsid w:val="00134FAA"/>
    <w:rsid w:val="00135073"/>
    <w:rsid w:val="001351DA"/>
    <w:rsid w:val="001354E9"/>
    <w:rsid w:val="00135671"/>
    <w:rsid w:val="00135B19"/>
    <w:rsid w:val="00135BC4"/>
    <w:rsid w:val="00135E9D"/>
    <w:rsid w:val="00136509"/>
    <w:rsid w:val="0013682A"/>
    <w:rsid w:val="00136AD1"/>
    <w:rsid w:val="00136B36"/>
    <w:rsid w:val="00136E1E"/>
    <w:rsid w:val="001370CE"/>
    <w:rsid w:val="001371A7"/>
    <w:rsid w:val="00137202"/>
    <w:rsid w:val="00137381"/>
    <w:rsid w:val="00137538"/>
    <w:rsid w:val="00137C85"/>
    <w:rsid w:val="00137CC1"/>
    <w:rsid w:val="00137D28"/>
    <w:rsid w:val="00137D56"/>
    <w:rsid w:val="00140013"/>
    <w:rsid w:val="0014007F"/>
    <w:rsid w:val="001401E6"/>
    <w:rsid w:val="0014040E"/>
    <w:rsid w:val="0014067D"/>
    <w:rsid w:val="00140A5F"/>
    <w:rsid w:val="00140BB3"/>
    <w:rsid w:val="00141106"/>
    <w:rsid w:val="001411E2"/>
    <w:rsid w:val="00141835"/>
    <w:rsid w:val="00141A82"/>
    <w:rsid w:val="00141B45"/>
    <w:rsid w:val="00141E90"/>
    <w:rsid w:val="00141EF8"/>
    <w:rsid w:val="001423CA"/>
    <w:rsid w:val="001424C0"/>
    <w:rsid w:val="0014298D"/>
    <w:rsid w:val="00142A37"/>
    <w:rsid w:val="001431AE"/>
    <w:rsid w:val="001431B0"/>
    <w:rsid w:val="001431F1"/>
    <w:rsid w:val="00143483"/>
    <w:rsid w:val="001434B3"/>
    <w:rsid w:val="001435BA"/>
    <w:rsid w:val="00143608"/>
    <w:rsid w:val="0014376D"/>
    <w:rsid w:val="00143834"/>
    <w:rsid w:val="001439BD"/>
    <w:rsid w:val="00143B62"/>
    <w:rsid w:val="00143CA7"/>
    <w:rsid w:val="00143FD8"/>
    <w:rsid w:val="001440F3"/>
    <w:rsid w:val="00144166"/>
    <w:rsid w:val="0014445E"/>
    <w:rsid w:val="001444AC"/>
    <w:rsid w:val="00144517"/>
    <w:rsid w:val="0014451D"/>
    <w:rsid w:val="00144AAC"/>
    <w:rsid w:val="00144CB3"/>
    <w:rsid w:val="00144D95"/>
    <w:rsid w:val="00144F2E"/>
    <w:rsid w:val="00145067"/>
    <w:rsid w:val="00145648"/>
    <w:rsid w:val="00145BE4"/>
    <w:rsid w:val="00145E86"/>
    <w:rsid w:val="00145F13"/>
    <w:rsid w:val="00145F16"/>
    <w:rsid w:val="00145FB1"/>
    <w:rsid w:val="00145FC9"/>
    <w:rsid w:val="00146134"/>
    <w:rsid w:val="001461C7"/>
    <w:rsid w:val="001465A3"/>
    <w:rsid w:val="00146675"/>
    <w:rsid w:val="00146A31"/>
    <w:rsid w:val="00146D63"/>
    <w:rsid w:val="00146F38"/>
    <w:rsid w:val="0014704D"/>
    <w:rsid w:val="0014712B"/>
    <w:rsid w:val="001471F6"/>
    <w:rsid w:val="00147395"/>
    <w:rsid w:val="00147401"/>
    <w:rsid w:val="0014797E"/>
    <w:rsid w:val="00147AE2"/>
    <w:rsid w:val="00147AF4"/>
    <w:rsid w:val="00147D18"/>
    <w:rsid w:val="00147DE4"/>
    <w:rsid w:val="00150218"/>
    <w:rsid w:val="001505AF"/>
    <w:rsid w:val="00150617"/>
    <w:rsid w:val="001507E3"/>
    <w:rsid w:val="00150C0E"/>
    <w:rsid w:val="00150D6F"/>
    <w:rsid w:val="00150FD8"/>
    <w:rsid w:val="0015108B"/>
    <w:rsid w:val="00151118"/>
    <w:rsid w:val="001511C7"/>
    <w:rsid w:val="001511F2"/>
    <w:rsid w:val="001512BD"/>
    <w:rsid w:val="0015136F"/>
    <w:rsid w:val="0015138D"/>
    <w:rsid w:val="0015149F"/>
    <w:rsid w:val="001514D0"/>
    <w:rsid w:val="00151580"/>
    <w:rsid w:val="001516BA"/>
    <w:rsid w:val="001517E9"/>
    <w:rsid w:val="00151818"/>
    <w:rsid w:val="00151A1E"/>
    <w:rsid w:val="00151EE5"/>
    <w:rsid w:val="00152155"/>
    <w:rsid w:val="00152387"/>
    <w:rsid w:val="0015263C"/>
    <w:rsid w:val="0015283E"/>
    <w:rsid w:val="00152885"/>
    <w:rsid w:val="00152D6A"/>
    <w:rsid w:val="00152F3E"/>
    <w:rsid w:val="00152F57"/>
    <w:rsid w:val="00153510"/>
    <w:rsid w:val="001535B3"/>
    <w:rsid w:val="00153782"/>
    <w:rsid w:val="0015379C"/>
    <w:rsid w:val="00153AA8"/>
    <w:rsid w:val="00153D06"/>
    <w:rsid w:val="00153F00"/>
    <w:rsid w:val="00153F69"/>
    <w:rsid w:val="00153FE7"/>
    <w:rsid w:val="00154002"/>
    <w:rsid w:val="00154068"/>
    <w:rsid w:val="0015439B"/>
    <w:rsid w:val="0015455D"/>
    <w:rsid w:val="0015493E"/>
    <w:rsid w:val="00154AA1"/>
    <w:rsid w:val="00154C7B"/>
    <w:rsid w:val="00154FF2"/>
    <w:rsid w:val="00155305"/>
    <w:rsid w:val="0015547E"/>
    <w:rsid w:val="0015550D"/>
    <w:rsid w:val="00155750"/>
    <w:rsid w:val="001557BB"/>
    <w:rsid w:val="00155F96"/>
    <w:rsid w:val="0015601B"/>
    <w:rsid w:val="00156094"/>
    <w:rsid w:val="001562BD"/>
    <w:rsid w:val="001565A9"/>
    <w:rsid w:val="00156C2D"/>
    <w:rsid w:val="00156C3A"/>
    <w:rsid w:val="001573BF"/>
    <w:rsid w:val="001576BA"/>
    <w:rsid w:val="001577C9"/>
    <w:rsid w:val="00157A0E"/>
    <w:rsid w:val="00157EAA"/>
    <w:rsid w:val="00157F87"/>
    <w:rsid w:val="00160258"/>
    <w:rsid w:val="001607A3"/>
    <w:rsid w:val="001608D4"/>
    <w:rsid w:val="001608DF"/>
    <w:rsid w:val="00160961"/>
    <w:rsid w:val="00160D5C"/>
    <w:rsid w:val="0016188A"/>
    <w:rsid w:val="00161AD1"/>
    <w:rsid w:val="00161BBD"/>
    <w:rsid w:val="00161D63"/>
    <w:rsid w:val="00161EDE"/>
    <w:rsid w:val="00162089"/>
    <w:rsid w:val="001621D0"/>
    <w:rsid w:val="0016245A"/>
    <w:rsid w:val="001625E7"/>
    <w:rsid w:val="00162610"/>
    <w:rsid w:val="00162917"/>
    <w:rsid w:val="001629B4"/>
    <w:rsid w:val="00162BF5"/>
    <w:rsid w:val="00162C33"/>
    <w:rsid w:val="00163079"/>
    <w:rsid w:val="001631C9"/>
    <w:rsid w:val="00163610"/>
    <w:rsid w:val="0016394E"/>
    <w:rsid w:val="00163ACE"/>
    <w:rsid w:val="00163D16"/>
    <w:rsid w:val="00164152"/>
    <w:rsid w:val="001641EB"/>
    <w:rsid w:val="00164252"/>
    <w:rsid w:val="00164324"/>
    <w:rsid w:val="00164436"/>
    <w:rsid w:val="001644B6"/>
    <w:rsid w:val="00164545"/>
    <w:rsid w:val="00164AAF"/>
    <w:rsid w:val="00164B08"/>
    <w:rsid w:val="00164B74"/>
    <w:rsid w:val="00164BC6"/>
    <w:rsid w:val="00164C46"/>
    <w:rsid w:val="00164CB7"/>
    <w:rsid w:val="00164D5F"/>
    <w:rsid w:val="00165037"/>
    <w:rsid w:val="00165198"/>
    <w:rsid w:val="00165535"/>
    <w:rsid w:val="0016572C"/>
    <w:rsid w:val="001658AF"/>
    <w:rsid w:val="00165B5D"/>
    <w:rsid w:val="00165B8C"/>
    <w:rsid w:val="00165CFC"/>
    <w:rsid w:val="00165F80"/>
    <w:rsid w:val="00165FB4"/>
    <w:rsid w:val="0016606C"/>
    <w:rsid w:val="00166198"/>
    <w:rsid w:val="001661B4"/>
    <w:rsid w:val="001665D8"/>
    <w:rsid w:val="001666B9"/>
    <w:rsid w:val="00166701"/>
    <w:rsid w:val="0016670A"/>
    <w:rsid w:val="001667D9"/>
    <w:rsid w:val="001668DC"/>
    <w:rsid w:val="00166A0A"/>
    <w:rsid w:val="00166D3D"/>
    <w:rsid w:val="001670B9"/>
    <w:rsid w:val="0016729C"/>
    <w:rsid w:val="001672C5"/>
    <w:rsid w:val="00167358"/>
    <w:rsid w:val="001676A7"/>
    <w:rsid w:val="001676AE"/>
    <w:rsid w:val="00167C28"/>
    <w:rsid w:val="00167C49"/>
    <w:rsid w:val="0017006F"/>
    <w:rsid w:val="00170077"/>
    <w:rsid w:val="00170135"/>
    <w:rsid w:val="001701AF"/>
    <w:rsid w:val="0017023B"/>
    <w:rsid w:val="001702DA"/>
    <w:rsid w:val="0017040A"/>
    <w:rsid w:val="00170426"/>
    <w:rsid w:val="00170489"/>
    <w:rsid w:val="001707ED"/>
    <w:rsid w:val="001708F2"/>
    <w:rsid w:val="0017105A"/>
    <w:rsid w:val="00171160"/>
    <w:rsid w:val="001711E4"/>
    <w:rsid w:val="001713C4"/>
    <w:rsid w:val="001715B2"/>
    <w:rsid w:val="00171649"/>
    <w:rsid w:val="001716DC"/>
    <w:rsid w:val="0017193D"/>
    <w:rsid w:val="00171B33"/>
    <w:rsid w:val="00171BB0"/>
    <w:rsid w:val="00171BBF"/>
    <w:rsid w:val="00171CE9"/>
    <w:rsid w:val="00171E65"/>
    <w:rsid w:val="00172056"/>
    <w:rsid w:val="00172253"/>
    <w:rsid w:val="0017228C"/>
    <w:rsid w:val="00172458"/>
    <w:rsid w:val="001724B3"/>
    <w:rsid w:val="001725E1"/>
    <w:rsid w:val="00172715"/>
    <w:rsid w:val="00172C8D"/>
    <w:rsid w:val="00172DBA"/>
    <w:rsid w:val="00172E1E"/>
    <w:rsid w:val="00172F1C"/>
    <w:rsid w:val="0017315F"/>
    <w:rsid w:val="001731E4"/>
    <w:rsid w:val="001732DE"/>
    <w:rsid w:val="0017358C"/>
    <w:rsid w:val="001737A3"/>
    <w:rsid w:val="00173851"/>
    <w:rsid w:val="00173898"/>
    <w:rsid w:val="001738B9"/>
    <w:rsid w:val="001739EC"/>
    <w:rsid w:val="00173B33"/>
    <w:rsid w:val="00173F55"/>
    <w:rsid w:val="001740F2"/>
    <w:rsid w:val="0017431F"/>
    <w:rsid w:val="00174400"/>
    <w:rsid w:val="00174727"/>
    <w:rsid w:val="00174D51"/>
    <w:rsid w:val="00174F76"/>
    <w:rsid w:val="00175134"/>
    <w:rsid w:val="00175176"/>
    <w:rsid w:val="001755F1"/>
    <w:rsid w:val="00175B77"/>
    <w:rsid w:val="0017600B"/>
    <w:rsid w:val="0017617B"/>
    <w:rsid w:val="001761DE"/>
    <w:rsid w:val="00176201"/>
    <w:rsid w:val="00176364"/>
    <w:rsid w:val="001765A4"/>
    <w:rsid w:val="00176667"/>
    <w:rsid w:val="001766C7"/>
    <w:rsid w:val="001766DB"/>
    <w:rsid w:val="00176742"/>
    <w:rsid w:val="00176A11"/>
    <w:rsid w:val="00176C76"/>
    <w:rsid w:val="00176D0D"/>
    <w:rsid w:val="001771D6"/>
    <w:rsid w:val="00177529"/>
    <w:rsid w:val="0017770F"/>
    <w:rsid w:val="00177803"/>
    <w:rsid w:val="001779DF"/>
    <w:rsid w:val="00177CCB"/>
    <w:rsid w:val="00180075"/>
    <w:rsid w:val="001801F4"/>
    <w:rsid w:val="00180484"/>
    <w:rsid w:val="0018064B"/>
    <w:rsid w:val="00180921"/>
    <w:rsid w:val="00180E5A"/>
    <w:rsid w:val="00181036"/>
    <w:rsid w:val="001814DC"/>
    <w:rsid w:val="001815A5"/>
    <w:rsid w:val="0018183E"/>
    <w:rsid w:val="00181B5B"/>
    <w:rsid w:val="00181C31"/>
    <w:rsid w:val="00181D9B"/>
    <w:rsid w:val="00181DA2"/>
    <w:rsid w:val="00181F9C"/>
    <w:rsid w:val="00182014"/>
    <w:rsid w:val="0018231F"/>
    <w:rsid w:val="00182329"/>
    <w:rsid w:val="001824EB"/>
    <w:rsid w:val="0018292D"/>
    <w:rsid w:val="00182934"/>
    <w:rsid w:val="00183758"/>
    <w:rsid w:val="00183913"/>
    <w:rsid w:val="00183B30"/>
    <w:rsid w:val="00183BF0"/>
    <w:rsid w:val="00183CFA"/>
    <w:rsid w:val="00183D75"/>
    <w:rsid w:val="00184180"/>
    <w:rsid w:val="0018451E"/>
    <w:rsid w:val="00184535"/>
    <w:rsid w:val="00184674"/>
    <w:rsid w:val="0018480E"/>
    <w:rsid w:val="00184B96"/>
    <w:rsid w:val="00184C8A"/>
    <w:rsid w:val="00184DEB"/>
    <w:rsid w:val="001850B6"/>
    <w:rsid w:val="00185153"/>
    <w:rsid w:val="0018516F"/>
    <w:rsid w:val="001852D5"/>
    <w:rsid w:val="0018542D"/>
    <w:rsid w:val="00185560"/>
    <w:rsid w:val="00185CF6"/>
    <w:rsid w:val="00185D1D"/>
    <w:rsid w:val="00185DAC"/>
    <w:rsid w:val="00186002"/>
    <w:rsid w:val="0018612F"/>
    <w:rsid w:val="00186249"/>
    <w:rsid w:val="001864A4"/>
    <w:rsid w:val="0018692E"/>
    <w:rsid w:val="001869A4"/>
    <w:rsid w:val="00186CB0"/>
    <w:rsid w:val="00186F0B"/>
    <w:rsid w:val="00186F50"/>
    <w:rsid w:val="00186FDE"/>
    <w:rsid w:val="0018718B"/>
    <w:rsid w:val="001871E7"/>
    <w:rsid w:val="00187438"/>
    <w:rsid w:val="001875A2"/>
    <w:rsid w:val="001878C5"/>
    <w:rsid w:val="00187E95"/>
    <w:rsid w:val="00187F14"/>
    <w:rsid w:val="00190418"/>
    <w:rsid w:val="00190765"/>
    <w:rsid w:val="00190875"/>
    <w:rsid w:val="00190B50"/>
    <w:rsid w:val="0019104A"/>
    <w:rsid w:val="0019105C"/>
    <w:rsid w:val="0019128D"/>
    <w:rsid w:val="001912E1"/>
    <w:rsid w:val="001913B0"/>
    <w:rsid w:val="001913C6"/>
    <w:rsid w:val="0019144E"/>
    <w:rsid w:val="00191512"/>
    <w:rsid w:val="001918F4"/>
    <w:rsid w:val="00191929"/>
    <w:rsid w:val="00191954"/>
    <w:rsid w:val="00191ACE"/>
    <w:rsid w:val="00191B75"/>
    <w:rsid w:val="00191CDA"/>
    <w:rsid w:val="00191F14"/>
    <w:rsid w:val="0019216B"/>
    <w:rsid w:val="001921A3"/>
    <w:rsid w:val="001921C2"/>
    <w:rsid w:val="001923A2"/>
    <w:rsid w:val="0019259F"/>
    <w:rsid w:val="001925FF"/>
    <w:rsid w:val="00192716"/>
    <w:rsid w:val="00192A97"/>
    <w:rsid w:val="00192F11"/>
    <w:rsid w:val="00192F72"/>
    <w:rsid w:val="00192FF9"/>
    <w:rsid w:val="001930DD"/>
    <w:rsid w:val="00193274"/>
    <w:rsid w:val="001932A4"/>
    <w:rsid w:val="001933D9"/>
    <w:rsid w:val="001938B4"/>
    <w:rsid w:val="00193D37"/>
    <w:rsid w:val="00193F12"/>
    <w:rsid w:val="001940B6"/>
    <w:rsid w:val="0019443B"/>
    <w:rsid w:val="001947B3"/>
    <w:rsid w:val="00194839"/>
    <w:rsid w:val="001949DB"/>
    <w:rsid w:val="00194C77"/>
    <w:rsid w:val="00194D8D"/>
    <w:rsid w:val="00195017"/>
    <w:rsid w:val="001950D4"/>
    <w:rsid w:val="00195144"/>
    <w:rsid w:val="00195355"/>
    <w:rsid w:val="001957E1"/>
    <w:rsid w:val="001957FD"/>
    <w:rsid w:val="00195CA7"/>
    <w:rsid w:val="00195CED"/>
    <w:rsid w:val="00196119"/>
    <w:rsid w:val="0019626A"/>
    <w:rsid w:val="001963DB"/>
    <w:rsid w:val="00196888"/>
    <w:rsid w:val="001968D4"/>
    <w:rsid w:val="0019690D"/>
    <w:rsid w:val="00196C5D"/>
    <w:rsid w:val="001972D4"/>
    <w:rsid w:val="001976C6"/>
    <w:rsid w:val="001976DC"/>
    <w:rsid w:val="001976EB"/>
    <w:rsid w:val="001979C2"/>
    <w:rsid w:val="00197AB8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87"/>
    <w:rsid w:val="001A12B0"/>
    <w:rsid w:val="001A13F2"/>
    <w:rsid w:val="001A1456"/>
    <w:rsid w:val="001A17F8"/>
    <w:rsid w:val="001A18F9"/>
    <w:rsid w:val="001A1B7A"/>
    <w:rsid w:val="001A1C8B"/>
    <w:rsid w:val="001A1E11"/>
    <w:rsid w:val="001A1E54"/>
    <w:rsid w:val="001A1FB2"/>
    <w:rsid w:val="001A217F"/>
    <w:rsid w:val="001A2183"/>
    <w:rsid w:val="001A233D"/>
    <w:rsid w:val="001A23A4"/>
    <w:rsid w:val="001A23AE"/>
    <w:rsid w:val="001A23F3"/>
    <w:rsid w:val="001A2681"/>
    <w:rsid w:val="001A26CB"/>
    <w:rsid w:val="001A2774"/>
    <w:rsid w:val="001A27CB"/>
    <w:rsid w:val="001A29F3"/>
    <w:rsid w:val="001A2A50"/>
    <w:rsid w:val="001A2A6A"/>
    <w:rsid w:val="001A2F3F"/>
    <w:rsid w:val="001A3283"/>
    <w:rsid w:val="001A35E1"/>
    <w:rsid w:val="001A3B51"/>
    <w:rsid w:val="001A3BE9"/>
    <w:rsid w:val="001A4219"/>
    <w:rsid w:val="001A42E2"/>
    <w:rsid w:val="001A42E4"/>
    <w:rsid w:val="001A4624"/>
    <w:rsid w:val="001A4850"/>
    <w:rsid w:val="001A4AAD"/>
    <w:rsid w:val="001A4BF1"/>
    <w:rsid w:val="001A4D74"/>
    <w:rsid w:val="001A5269"/>
    <w:rsid w:val="001A5385"/>
    <w:rsid w:val="001A578B"/>
    <w:rsid w:val="001A59E7"/>
    <w:rsid w:val="001A5E50"/>
    <w:rsid w:val="001A5F94"/>
    <w:rsid w:val="001A6061"/>
    <w:rsid w:val="001A61A1"/>
    <w:rsid w:val="001A63D3"/>
    <w:rsid w:val="001A65E5"/>
    <w:rsid w:val="001A6B16"/>
    <w:rsid w:val="001A6EDA"/>
    <w:rsid w:val="001A6F45"/>
    <w:rsid w:val="001A7367"/>
    <w:rsid w:val="001A756C"/>
    <w:rsid w:val="001A7876"/>
    <w:rsid w:val="001A7A40"/>
    <w:rsid w:val="001A7AA5"/>
    <w:rsid w:val="001A7FDC"/>
    <w:rsid w:val="001B021A"/>
    <w:rsid w:val="001B02DC"/>
    <w:rsid w:val="001B0404"/>
    <w:rsid w:val="001B0572"/>
    <w:rsid w:val="001B063C"/>
    <w:rsid w:val="001B08A2"/>
    <w:rsid w:val="001B09C4"/>
    <w:rsid w:val="001B1271"/>
    <w:rsid w:val="001B148B"/>
    <w:rsid w:val="001B14D7"/>
    <w:rsid w:val="001B15A6"/>
    <w:rsid w:val="001B192F"/>
    <w:rsid w:val="001B1BCC"/>
    <w:rsid w:val="001B1F27"/>
    <w:rsid w:val="001B21A6"/>
    <w:rsid w:val="001B2570"/>
    <w:rsid w:val="001B2626"/>
    <w:rsid w:val="001B2B96"/>
    <w:rsid w:val="001B2F1C"/>
    <w:rsid w:val="001B30C0"/>
    <w:rsid w:val="001B30C8"/>
    <w:rsid w:val="001B3456"/>
    <w:rsid w:val="001B35F7"/>
    <w:rsid w:val="001B3647"/>
    <w:rsid w:val="001B3ADA"/>
    <w:rsid w:val="001B3D76"/>
    <w:rsid w:val="001B3DBD"/>
    <w:rsid w:val="001B3F6E"/>
    <w:rsid w:val="001B4139"/>
    <w:rsid w:val="001B430F"/>
    <w:rsid w:val="001B4378"/>
    <w:rsid w:val="001B4546"/>
    <w:rsid w:val="001B45F2"/>
    <w:rsid w:val="001B4886"/>
    <w:rsid w:val="001B4983"/>
    <w:rsid w:val="001B4AC4"/>
    <w:rsid w:val="001B4AFD"/>
    <w:rsid w:val="001B4C20"/>
    <w:rsid w:val="001B4CB1"/>
    <w:rsid w:val="001B5056"/>
    <w:rsid w:val="001B5098"/>
    <w:rsid w:val="001B50EF"/>
    <w:rsid w:val="001B525B"/>
    <w:rsid w:val="001B56CC"/>
    <w:rsid w:val="001B586A"/>
    <w:rsid w:val="001B59E0"/>
    <w:rsid w:val="001B5BFB"/>
    <w:rsid w:val="001B65EA"/>
    <w:rsid w:val="001B6783"/>
    <w:rsid w:val="001B67A2"/>
    <w:rsid w:val="001B6D0B"/>
    <w:rsid w:val="001B6D2C"/>
    <w:rsid w:val="001B6D62"/>
    <w:rsid w:val="001B716A"/>
    <w:rsid w:val="001B72E8"/>
    <w:rsid w:val="001B7414"/>
    <w:rsid w:val="001B7760"/>
    <w:rsid w:val="001B7BDF"/>
    <w:rsid w:val="001B7C8B"/>
    <w:rsid w:val="001B7D82"/>
    <w:rsid w:val="001B7FC0"/>
    <w:rsid w:val="001C0124"/>
    <w:rsid w:val="001C022E"/>
    <w:rsid w:val="001C02F7"/>
    <w:rsid w:val="001C03D5"/>
    <w:rsid w:val="001C043C"/>
    <w:rsid w:val="001C04C3"/>
    <w:rsid w:val="001C0569"/>
    <w:rsid w:val="001C089F"/>
    <w:rsid w:val="001C09F3"/>
    <w:rsid w:val="001C1320"/>
    <w:rsid w:val="001C16EB"/>
    <w:rsid w:val="001C1875"/>
    <w:rsid w:val="001C19FE"/>
    <w:rsid w:val="001C1BE9"/>
    <w:rsid w:val="001C1FF7"/>
    <w:rsid w:val="001C20A1"/>
    <w:rsid w:val="001C22BE"/>
    <w:rsid w:val="001C22C9"/>
    <w:rsid w:val="001C239D"/>
    <w:rsid w:val="001C241E"/>
    <w:rsid w:val="001C313D"/>
    <w:rsid w:val="001C3157"/>
    <w:rsid w:val="001C3208"/>
    <w:rsid w:val="001C3358"/>
    <w:rsid w:val="001C34A0"/>
    <w:rsid w:val="001C38AF"/>
    <w:rsid w:val="001C3916"/>
    <w:rsid w:val="001C3A46"/>
    <w:rsid w:val="001C3B4F"/>
    <w:rsid w:val="001C3E3C"/>
    <w:rsid w:val="001C46EB"/>
    <w:rsid w:val="001C47B1"/>
    <w:rsid w:val="001C497F"/>
    <w:rsid w:val="001C4B45"/>
    <w:rsid w:val="001C4C12"/>
    <w:rsid w:val="001C536A"/>
    <w:rsid w:val="001C5432"/>
    <w:rsid w:val="001C5562"/>
    <w:rsid w:val="001C562F"/>
    <w:rsid w:val="001C5662"/>
    <w:rsid w:val="001C5915"/>
    <w:rsid w:val="001C597D"/>
    <w:rsid w:val="001C5A30"/>
    <w:rsid w:val="001C5A4D"/>
    <w:rsid w:val="001C5D41"/>
    <w:rsid w:val="001C6008"/>
    <w:rsid w:val="001C6279"/>
    <w:rsid w:val="001C64AA"/>
    <w:rsid w:val="001C65A6"/>
    <w:rsid w:val="001C6634"/>
    <w:rsid w:val="001C6778"/>
    <w:rsid w:val="001C6DAD"/>
    <w:rsid w:val="001C6EF2"/>
    <w:rsid w:val="001C6F5A"/>
    <w:rsid w:val="001C717F"/>
    <w:rsid w:val="001C7225"/>
    <w:rsid w:val="001C745E"/>
    <w:rsid w:val="001C752E"/>
    <w:rsid w:val="001C762F"/>
    <w:rsid w:val="001C78D6"/>
    <w:rsid w:val="001C7A31"/>
    <w:rsid w:val="001C7C37"/>
    <w:rsid w:val="001C7D65"/>
    <w:rsid w:val="001C7DC6"/>
    <w:rsid w:val="001C7E0F"/>
    <w:rsid w:val="001C7EAD"/>
    <w:rsid w:val="001C7EFB"/>
    <w:rsid w:val="001D0205"/>
    <w:rsid w:val="001D0251"/>
    <w:rsid w:val="001D04F9"/>
    <w:rsid w:val="001D074A"/>
    <w:rsid w:val="001D077C"/>
    <w:rsid w:val="001D07F7"/>
    <w:rsid w:val="001D09DC"/>
    <w:rsid w:val="001D0A03"/>
    <w:rsid w:val="001D0AC4"/>
    <w:rsid w:val="001D0B8F"/>
    <w:rsid w:val="001D0C43"/>
    <w:rsid w:val="001D0CDD"/>
    <w:rsid w:val="001D13F4"/>
    <w:rsid w:val="001D15EF"/>
    <w:rsid w:val="001D170B"/>
    <w:rsid w:val="001D1749"/>
    <w:rsid w:val="001D17EC"/>
    <w:rsid w:val="001D1B8D"/>
    <w:rsid w:val="001D1B93"/>
    <w:rsid w:val="001D1C78"/>
    <w:rsid w:val="001D1CB8"/>
    <w:rsid w:val="001D1DFC"/>
    <w:rsid w:val="001D2062"/>
    <w:rsid w:val="001D216A"/>
    <w:rsid w:val="001D254C"/>
    <w:rsid w:val="001D2617"/>
    <w:rsid w:val="001D2706"/>
    <w:rsid w:val="001D2841"/>
    <w:rsid w:val="001D290D"/>
    <w:rsid w:val="001D2C56"/>
    <w:rsid w:val="001D2F65"/>
    <w:rsid w:val="001D32B1"/>
    <w:rsid w:val="001D340F"/>
    <w:rsid w:val="001D3484"/>
    <w:rsid w:val="001D3BB9"/>
    <w:rsid w:val="001D3D02"/>
    <w:rsid w:val="001D4589"/>
    <w:rsid w:val="001D4A6B"/>
    <w:rsid w:val="001D4A98"/>
    <w:rsid w:val="001D4AB1"/>
    <w:rsid w:val="001D4B66"/>
    <w:rsid w:val="001D4C2D"/>
    <w:rsid w:val="001D4CEA"/>
    <w:rsid w:val="001D5058"/>
    <w:rsid w:val="001D51B6"/>
    <w:rsid w:val="001D5210"/>
    <w:rsid w:val="001D54B7"/>
    <w:rsid w:val="001D55FB"/>
    <w:rsid w:val="001D5688"/>
    <w:rsid w:val="001D5AE5"/>
    <w:rsid w:val="001D5C48"/>
    <w:rsid w:val="001D5FB5"/>
    <w:rsid w:val="001D6292"/>
    <w:rsid w:val="001D63C7"/>
    <w:rsid w:val="001D6469"/>
    <w:rsid w:val="001D66C0"/>
    <w:rsid w:val="001D68C2"/>
    <w:rsid w:val="001D6E61"/>
    <w:rsid w:val="001D6EBC"/>
    <w:rsid w:val="001D6FB3"/>
    <w:rsid w:val="001D7159"/>
    <w:rsid w:val="001D7894"/>
    <w:rsid w:val="001D7AE1"/>
    <w:rsid w:val="001D7F52"/>
    <w:rsid w:val="001E049C"/>
    <w:rsid w:val="001E05C4"/>
    <w:rsid w:val="001E06D4"/>
    <w:rsid w:val="001E08EE"/>
    <w:rsid w:val="001E0A8C"/>
    <w:rsid w:val="001E0B30"/>
    <w:rsid w:val="001E0CF0"/>
    <w:rsid w:val="001E0D09"/>
    <w:rsid w:val="001E0E83"/>
    <w:rsid w:val="001E1862"/>
    <w:rsid w:val="001E1ECF"/>
    <w:rsid w:val="001E226D"/>
    <w:rsid w:val="001E2296"/>
    <w:rsid w:val="001E24E6"/>
    <w:rsid w:val="001E2897"/>
    <w:rsid w:val="001E293B"/>
    <w:rsid w:val="001E2D24"/>
    <w:rsid w:val="001E2E16"/>
    <w:rsid w:val="001E353C"/>
    <w:rsid w:val="001E3648"/>
    <w:rsid w:val="001E3672"/>
    <w:rsid w:val="001E367D"/>
    <w:rsid w:val="001E3749"/>
    <w:rsid w:val="001E37B6"/>
    <w:rsid w:val="001E382E"/>
    <w:rsid w:val="001E3912"/>
    <w:rsid w:val="001E39AB"/>
    <w:rsid w:val="001E3AB6"/>
    <w:rsid w:val="001E3ABA"/>
    <w:rsid w:val="001E3C66"/>
    <w:rsid w:val="001E3E02"/>
    <w:rsid w:val="001E3F33"/>
    <w:rsid w:val="001E45A9"/>
    <w:rsid w:val="001E4789"/>
    <w:rsid w:val="001E4855"/>
    <w:rsid w:val="001E4A40"/>
    <w:rsid w:val="001E4AAB"/>
    <w:rsid w:val="001E4D44"/>
    <w:rsid w:val="001E5077"/>
    <w:rsid w:val="001E50D0"/>
    <w:rsid w:val="001E52C4"/>
    <w:rsid w:val="001E52E6"/>
    <w:rsid w:val="001E53C3"/>
    <w:rsid w:val="001E5479"/>
    <w:rsid w:val="001E5600"/>
    <w:rsid w:val="001E57C1"/>
    <w:rsid w:val="001E57D5"/>
    <w:rsid w:val="001E57F3"/>
    <w:rsid w:val="001E5813"/>
    <w:rsid w:val="001E58B1"/>
    <w:rsid w:val="001E5F80"/>
    <w:rsid w:val="001E5F96"/>
    <w:rsid w:val="001E6017"/>
    <w:rsid w:val="001E6414"/>
    <w:rsid w:val="001E642B"/>
    <w:rsid w:val="001E67AC"/>
    <w:rsid w:val="001E68D6"/>
    <w:rsid w:val="001E68D7"/>
    <w:rsid w:val="001E69AF"/>
    <w:rsid w:val="001E6B7E"/>
    <w:rsid w:val="001E6BCE"/>
    <w:rsid w:val="001E6F3E"/>
    <w:rsid w:val="001E6FBA"/>
    <w:rsid w:val="001E717C"/>
    <w:rsid w:val="001E7708"/>
    <w:rsid w:val="001F04D2"/>
    <w:rsid w:val="001F04E3"/>
    <w:rsid w:val="001F0651"/>
    <w:rsid w:val="001F0890"/>
    <w:rsid w:val="001F0D1F"/>
    <w:rsid w:val="001F0FF1"/>
    <w:rsid w:val="001F1041"/>
    <w:rsid w:val="001F1063"/>
    <w:rsid w:val="001F10EE"/>
    <w:rsid w:val="001F12B2"/>
    <w:rsid w:val="001F13CC"/>
    <w:rsid w:val="001F16DD"/>
    <w:rsid w:val="001F19F2"/>
    <w:rsid w:val="001F1EA0"/>
    <w:rsid w:val="001F23D7"/>
    <w:rsid w:val="001F2787"/>
    <w:rsid w:val="001F27F7"/>
    <w:rsid w:val="001F2B87"/>
    <w:rsid w:val="001F2CFF"/>
    <w:rsid w:val="001F2E4C"/>
    <w:rsid w:val="001F2EB3"/>
    <w:rsid w:val="001F2F67"/>
    <w:rsid w:val="001F2F75"/>
    <w:rsid w:val="001F3000"/>
    <w:rsid w:val="001F33A7"/>
    <w:rsid w:val="001F3506"/>
    <w:rsid w:val="001F35FE"/>
    <w:rsid w:val="001F368D"/>
    <w:rsid w:val="001F37B4"/>
    <w:rsid w:val="001F397D"/>
    <w:rsid w:val="001F3A18"/>
    <w:rsid w:val="001F3FD3"/>
    <w:rsid w:val="001F44EC"/>
    <w:rsid w:val="001F4663"/>
    <w:rsid w:val="001F4679"/>
    <w:rsid w:val="001F46E0"/>
    <w:rsid w:val="001F472F"/>
    <w:rsid w:val="001F4753"/>
    <w:rsid w:val="001F49A9"/>
    <w:rsid w:val="001F4AD6"/>
    <w:rsid w:val="001F4FCB"/>
    <w:rsid w:val="001F500C"/>
    <w:rsid w:val="001F54F5"/>
    <w:rsid w:val="001F554E"/>
    <w:rsid w:val="001F56EA"/>
    <w:rsid w:val="001F59FF"/>
    <w:rsid w:val="001F5BBC"/>
    <w:rsid w:val="001F5CB2"/>
    <w:rsid w:val="001F5E2C"/>
    <w:rsid w:val="001F5F73"/>
    <w:rsid w:val="001F5FB8"/>
    <w:rsid w:val="001F6584"/>
    <w:rsid w:val="001F66D6"/>
    <w:rsid w:val="001F670F"/>
    <w:rsid w:val="001F6717"/>
    <w:rsid w:val="001F67F1"/>
    <w:rsid w:val="001F6ABA"/>
    <w:rsid w:val="001F6CAB"/>
    <w:rsid w:val="001F6CD7"/>
    <w:rsid w:val="001F6D6C"/>
    <w:rsid w:val="001F70F3"/>
    <w:rsid w:val="001F732C"/>
    <w:rsid w:val="001F75B4"/>
    <w:rsid w:val="001F7853"/>
    <w:rsid w:val="001F7DA1"/>
    <w:rsid w:val="001F7E36"/>
    <w:rsid w:val="00200009"/>
    <w:rsid w:val="0020028D"/>
    <w:rsid w:val="00200332"/>
    <w:rsid w:val="002005D3"/>
    <w:rsid w:val="00200615"/>
    <w:rsid w:val="002009D6"/>
    <w:rsid w:val="00200A63"/>
    <w:rsid w:val="00200B01"/>
    <w:rsid w:val="00200B50"/>
    <w:rsid w:val="00200FB7"/>
    <w:rsid w:val="00201631"/>
    <w:rsid w:val="0020181E"/>
    <w:rsid w:val="002018E9"/>
    <w:rsid w:val="0020197E"/>
    <w:rsid w:val="002019EA"/>
    <w:rsid w:val="00201C4E"/>
    <w:rsid w:val="00201D11"/>
    <w:rsid w:val="002020EC"/>
    <w:rsid w:val="002022AF"/>
    <w:rsid w:val="00202422"/>
    <w:rsid w:val="0020242F"/>
    <w:rsid w:val="00202444"/>
    <w:rsid w:val="00202B22"/>
    <w:rsid w:val="00202B3D"/>
    <w:rsid w:val="00202CF6"/>
    <w:rsid w:val="00202D44"/>
    <w:rsid w:val="00202E0A"/>
    <w:rsid w:val="00202E73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5F00"/>
    <w:rsid w:val="002060CE"/>
    <w:rsid w:val="002060F1"/>
    <w:rsid w:val="00206393"/>
    <w:rsid w:val="0020641C"/>
    <w:rsid w:val="002065ED"/>
    <w:rsid w:val="00206647"/>
    <w:rsid w:val="00206673"/>
    <w:rsid w:val="00206905"/>
    <w:rsid w:val="00206B4C"/>
    <w:rsid w:val="00206D78"/>
    <w:rsid w:val="00206F84"/>
    <w:rsid w:val="0020734C"/>
    <w:rsid w:val="00207615"/>
    <w:rsid w:val="00207681"/>
    <w:rsid w:val="00207800"/>
    <w:rsid w:val="002078E0"/>
    <w:rsid w:val="00207A15"/>
    <w:rsid w:val="00207C58"/>
    <w:rsid w:val="00207CF5"/>
    <w:rsid w:val="00207ECF"/>
    <w:rsid w:val="0021035E"/>
    <w:rsid w:val="002105D2"/>
    <w:rsid w:val="00210948"/>
    <w:rsid w:val="002109DE"/>
    <w:rsid w:val="00210B87"/>
    <w:rsid w:val="00210C33"/>
    <w:rsid w:val="00210CAD"/>
    <w:rsid w:val="00210E80"/>
    <w:rsid w:val="00210FA4"/>
    <w:rsid w:val="00210FBB"/>
    <w:rsid w:val="002110B9"/>
    <w:rsid w:val="002110FE"/>
    <w:rsid w:val="0021116B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239"/>
    <w:rsid w:val="0021331C"/>
    <w:rsid w:val="00213358"/>
    <w:rsid w:val="002136F4"/>
    <w:rsid w:val="00213B1F"/>
    <w:rsid w:val="00213C21"/>
    <w:rsid w:val="00213C25"/>
    <w:rsid w:val="0021426A"/>
    <w:rsid w:val="0021431B"/>
    <w:rsid w:val="00214399"/>
    <w:rsid w:val="0021450D"/>
    <w:rsid w:val="002146F9"/>
    <w:rsid w:val="00214A3B"/>
    <w:rsid w:val="00214EBC"/>
    <w:rsid w:val="00214F60"/>
    <w:rsid w:val="00214FD8"/>
    <w:rsid w:val="0021526D"/>
    <w:rsid w:val="00215803"/>
    <w:rsid w:val="00215843"/>
    <w:rsid w:val="002159B7"/>
    <w:rsid w:val="00215A1D"/>
    <w:rsid w:val="00215A76"/>
    <w:rsid w:val="00215B86"/>
    <w:rsid w:val="00215C09"/>
    <w:rsid w:val="00215C5B"/>
    <w:rsid w:val="00215C92"/>
    <w:rsid w:val="00215DBE"/>
    <w:rsid w:val="002162A6"/>
    <w:rsid w:val="00216312"/>
    <w:rsid w:val="0021641D"/>
    <w:rsid w:val="002164EE"/>
    <w:rsid w:val="00216841"/>
    <w:rsid w:val="002168C9"/>
    <w:rsid w:val="00216C02"/>
    <w:rsid w:val="00216FB6"/>
    <w:rsid w:val="00217183"/>
    <w:rsid w:val="00217469"/>
    <w:rsid w:val="00217623"/>
    <w:rsid w:val="00217680"/>
    <w:rsid w:val="00217904"/>
    <w:rsid w:val="00217982"/>
    <w:rsid w:val="00217BDE"/>
    <w:rsid w:val="00217F16"/>
    <w:rsid w:val="002200FE"/>
    <w:rsid w:val="00220235"/>
    <w:rsid w:val="002203EA"/>
    <w:rsid w:val="002207A6"/>
    <w:rsid w:val="0022091B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668"/>
    <w:rsid w:val="002227AA"/>
    <w:rsid w:val="002228BD"/>
    <w:rsid w:val="00222B76"/>
    <w:rsid w:val="00222C8E"/>
    <w:rsid w:val="002231B7"/>
    <w:rsid w:val="002232C8"/>
    <w:rsid w:val="002232CC"/>
    <w:rsid w:val="0022343B"/>
    <w:rsid w:val="002234DE"/>
    <w:rsid w:val="002234E3"/>
    <w:rsid w:val="00223782"/>
    <w:rsid w:val="002237DD"/>
    <w:rsid w:val="002237FF"/>
    <w:rsid w:val="00223AE4"/>
    <w:rsid w:val="00223D40"/>
    <w:rsid w:val="00223DF3"/>
    <w:rsid w:val="002242F3"/>
    <w:rsid w:val="00224473"/>
    <w:rsid w:val="002244FC"/>
    <w:rsid w:val="00224554"/>
    <w:rsid w:val="00224676"/>
    <w:rsid w:val="00224966"/>
    <w:rsid w:val="00224A7D"/>
    <w:rsid w:val="00224BDA"/>
    <w:rsid w:val="00224C1B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1AF"/>
    <w:rsid w:val="002262AB"/>
    <w:rsid w:val="002264FE"/>
    <w:rsid w:val="002265C3"/>
    <w:rsid w:val="00226977"/>
    <w:rsid w:val="00226E00"/>
    <w:rsid w:val="00226FCB"/>
    <w:rsid w:val="0022709E"/>
    <w:rsid w:val="00227182"/>
    <w:rsid w:val="002271A4"/>
    <w:rsid w:val="002271B6"/>
    <w:rsid w:val="00227947"/>
    <w:rsid w:val="00227D8A"/>
    <w:rsid w:val="0023001C"/>
    <w:rsid w:val="0023007A"/>
    <w:rsid w:val="002301DE"/>
    <w:rsid w:val="002307A0"/>
    <w:rsid w:val="0023086B"/>
    <w:rsid w:val="002308AC"/>
    <w:rsid w:val="00230BA1"/>
    <w:rsid w:val="00230DE6"/>
    <w:rsid w:val="0023104D"/>
    <w:rsid w:val="0023106F"/>
    <w:rsid w:val="0023108F"/>
    <w:rsid w:val="002310F9"/>
    <w:rsid w:val="0023133B"/>
    <w:rsid w:val="0023171D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AB7"/>
    <w:rsid w:val="00234C64"/>
    <w:rsid w:val="00234C95"/>
    <w:rsid w:val="00234DE3"/>
    <w:rsid w:val="00234FDC"/>
    <w:rsid w:val="00235256"/>
    <w:rsid w:val="002353B2"/>
    <w:rsid w:val="0023546C"/>
    <w:rsid w:val="0023591E"/>
    <w:rsid w:val="002359DE"/>
    <w:rsid w:val="00235BAF"/>
    <w:rsid w:val="00235BBF"/>
    <w:rsid w:val="00235C33"/>
    <w:rsid w:val="00235E45"/>
    <w:rsid w:val="00235F73"/>
    <w:rsid w:val="00235FF8"/>
    <w:rsid w:val="0023624D"/>
    <w:rsid w:val="00236283"/>
    <w:rsid w:val="002364E6"/>
    <w:rsid w:val="002367C8"/>
    <w:rsid w:val="002368DB"/>
    <w:rsid w:val="00236A65"/>
    <w:rsid w:val="00236BCC"/>
    <w:rsid w:val="00236EF1"/>
    <w:rsid w:val="00236EF9"/>
    <w:rsid w:val="00236F26"/>
    <w:rsid w:val="002370E2"/>
    <w:rsid w:val="002370F9"/>
    <w:rsid w:val="00237299"/>
    <w:rsid w:val="00237400"/>
    <w:rsid w:val="00237550"/>
    <w:rsid w:val="002377A8"/>
    <w:rsid w:val="0023799A"/>
    <w:rsid w:val="00237D7A"/>
    <w:rsid w:val="00237DFE"/>
    <w:rsid w:val="00237E60"/>
    <w:rsid w:val="00237EFC"/>
    <w:rsid w:val="00240257"/>
    <w:rsid w:val="002405A4"/>
    <w:rsid w:val="0024063F"/>
    <w:rsid w:val="002406E6"/>
    <w:rsid w:val="0024088B"/>
    <w:rsid w:val="00240D19"/>
    <w:rsid w:val="0024100E"/>
    <w:rsid w:val="00241338"/>
    <w:rsid w:val="002413C2"/>
    <w:rsid w:val="0024145E"/>
    <w:rsid w:val="00241557"/>
    <w:rsid w:val="00241590"/>
    <w:rsid w:val="002415E8"/>
    <w:rsid w:val="0024179B"/>
    <w:rsid w:val="00241A13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2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3F90"/>
    <w:rsid w:val="00244384"/>
    <w:rsid w:val="00244492"/>
    <w:rsid w:val="0024452B"/>
    <w:rsid w:val="00244945"/>
    <w:rsid w:val="0024496A"/>
    <w:rsid w:val="002449E6"/>
    <w:rsid w:val="00244CFF"/>
    <w:rsid w:val="00244DD6"/>
    <w:rsid w:val="00244E4B"/>
    <w:rsid w:val="00244F5F"/>
    <w:rsid w:val="00245060"/>
    <w:rsid w:val="00245064"/>
    <w:rsid w:val="00245736"/>
    <w:rsid w:val="00245C4E"/>
    <w:rsid w:val="00245E90"/>
    <w:rsid w:val="00245EDE"/>
    <w:rsid w:val="00245EFD"/>
    <w:rsid w:val="00245F14"/>
    <w:rsid w:val="002461B3"/>
    <w:rsid w:val="00246329"/>
    <w:rsid w:val="002467A9"/>
    <w:rsid w:val="00246BBF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6F9"/>
    <w:rsid w:val="00250789"/>
    <w:rsid w:val="00250872"/>
    <w:rsid w:val="00250A45"/>
    <w:rsid w:val="00250A65"/>
    <w:rsid w:val="00250C75"/>
    <w:rsid w:val="00250D16"/>
    <w:rsid w:val="00250FEC"/>
    <w:rsid w:val="0025104D"/>
    <w:rsid w:val="002513BD"/>
    <w:rsid w:val="00251620"/>
    <w:rsid w:val="002517D4"/>
    <w:rsid w:val="00251A1E"/>
    <w:rsid w:val="00251BC4"/>
    <w:rsid w:val="002520AB"/>
    <w:rsid w:val="00252258"/>
    <w:rsid w:val="00252269"/>
    <w:rsid w:val="0025253F"/>
    <w:rsid w:val="00252A47"/>
    <w:rsid w:val="00252A60"/>
    <w:rsid w:val="00252AF9"/>
    <w:rsid w:val="00252B64"/>
    <w:rsid w:val="00252D63"/>
    <w:rsid w:val="00252DED"/>
    <w:rsid w:val="00253261"/>
    <w:rsid w:val="002536A2"/>
    <w:rsid w:val="0025373B"/>
    <w:rsid w:val="00253978"/>
    <w:rsid w:val="00253A29"/>
    <w:rsid w:val="00253E4B"/>
    <w:rsid w:val="0025420D"/>
    <w:rsid w:val="002544FB"/>
    <w:rsid w:val="00254767"/>
    <w:rsid w:val="00254805"/>
    <w:rsid w:val="0025494B"/>
    <w:rsid w:val="00254A6E"/>
    <w:rsid w:val="00254B72"/>
    <w:rsid w:val="00255067"/>
    <w:rsid w:val="002551B4"/>
    <w:rsid w:val="002553CA"/>
    <w:rsid w:val="002554EC"/>
    <w:rsid w:val="0025596A"/>
    <w:rsid w:val="00255976"/>
    <w:rsid w:val="00255AB1"/>
    <w:rsid w:val="00255B4F"/>
    <w:rsid w:val="00255D6E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2D9"/>
    <w:rsid w:val="00257727"/>
    <w:rsid w:val="00257856"/>
    <w:rsid w:val="00257CD9"/>
    <w:rsid w:val="00260055"/>
    <w:rsid w:val="0026011D"/>
    <w:rsid w:val="00260305"/>
    <w:rsid w:val="00260469"/>
    <w:rsid w:val="00260531"/>
    <w:rsid w:val="0026057C"/>
    <w:rsid w:val="00260A63"/>
    <w:rsid w:val="00260B2F"/>
    <w:rsid w:val="00260B61"/>
    <w:rsid w:val="00261052"/>
    <w:rsid w:val="002610D8"/>
    <w:rsid w:val="00261195"/>
    <w:rsid w:val="00261225"/>
    <w:rsid w:val="00261503"/>
    <w:rsid w:val="00261663"/>
    <w:rsid w:val="00261748"/>
    <w:rsid w:val="0026180E"/>
    <w:rsid w:val="00261818"/>
    <w:rsid w:val="002619AD"/>
    <w:rsid w:val="002619DF"/>
    <w:rsid w:val="00261EA3"/>
    <w:rsid w:val="00261FD5"/>
    <w:rsid w:val="00261FE5"/>
    <w:rsid w:val="0026211E"/>
    <w:rsid w:val="002624E4"/>
    <w:rsid w:val="00262914"/>
    <w:rsid w:val="00262970"/>
    <w:rsid w:val="00262B8F"/>
    <w:rsid w:val="00262BEA"/>
    <w:rsid w:val="00262D29"/>
    <w:rsid w:val="00262EB6"/>
    <w:rsid w:val="002639CC"/>
    <w:rsid w:val="00263D30"/>
    <w:rsid w:val="0026403F"/>
    <w:rsid w:val="002643A8"/>
    <w:rsid w:val="002643AC"/>
    <w:rsid w:val="002646BA"/>
    <w:rsid w:val="002646F4"/>
    <w:rsid w:val="00264A1C"/>
    <w:rsid w:val="00264A6E"/>
    <w:rsid w:val="00264A7E"/>
    <w:rsid w:val="00264B2D"/>
    <w:rsid w:val="00264B96"/>
    <w:rsid w:val="00264E3D"/>
    <w:rsid w:val="00265015"/>
    <w:rsid w:val="002651EC"/>
    <w:rsid w:val="00265339"/>
    <w:rsid w:val="002653A4"/>
    <w:rsid w:val="002655B1"/>
    <w:rsid w:val="00265723"/>
    <w:rsid w:val="00265785"/>
    <w:rsid w:val="0026592B"/>
    <w:rsid w:val="00265A0C"/>
    <w:rsid w:val="0026636F"/>
    <w:rsid w:val="002664E6"/>
    <w:rsid w:val="002664E7"/>
    <w:rsid w:val="002665C4"/>
    <w:rsid w:val="0026669F"/>
    <w:rsid w:val="0026687B"/>
    <w:rsid w:val="00266C11"/>
    <w:rsid w:val="00266CD3"/>
    <w:rsid w:val="00266E89"/>
    <w:rsid w:val="002671A0"/>
    <w:rsid w:val="00267AEB"/>
    <w:rsid w:val="00267D4E"/>
    <w:rsid w:val="00267E6B"/>
    <w:rsid w:val="002700EF"/>
    <w:rsid w:val="0027015F"/>
    <w:rsid w:val="0027041A"/>
    <w:rsid w:val="0027045A"/>
    <w:rsid w:val="0027052C"/>
    <w:rsid w:val="002708D1"/>
    <w:rsid w:val="00270B51"/>
    <w:rsid w:val="00270D4E"/>
    <w:rsid w:val="00270FFA"/>
    <w:rsid w:val="002710F5"/>
    <w:rsid w:val="00271193"/>
    <w:rsid w:val="00271285"/>
    <w:rsid w:val="00271549"/>
    <w:rsid w:val="00271654"/>
    <w:rsid w:val="002716F1"/>
    <w:rsid w:val="00271B2F"/>
    <w:rsid w:val="00271B37"/>
    <w:rsid w:val="00271D39"/>
    <w:rsid w:val="00271F15"/>
    <w:rsid w:val="002720FD"/>
    <w:rsid w:val="00272338"/>
    <w:rsid w:val="002725ED"/>
    <w:rsid w:val="0027275A"/>
    <w:rsid w:val="00272A0A"/>
    <w:rsid w:val="00272B8B"/>
    <w:rsid w:val="00272D53"/>
    <w:rsid w:val="00272DF4"/>
    <w:rsid w:val="00272E67"/>
    <w:rsid w:val="0027328C"/>
    <w:rsid w:val="0027333C"/>
    <w:rsid w:val="002734B7"/>
    <w:rsid w:val="0027377B"/>
    <w:rsid w:val="0027387E"/>
    <w:rsid w:val="00273946"/>
    <w:rsid w:val="00273AF7"/>
    <w:rsid w:val="00273D9E"/>
    <w:rsid w:val="00273DD8"/>
    <w:rsid w:val="00273F33"/>
    <w:rsid w:val="00274003"/>
    <w:rsid w:val="00274049"/>
    <w:rsid w:val="002740AA"/>
    <w:rsid w:val="0027467D"/>
    <w:rsid w:val="002748BE"/>
    <w:rsid w:val="002748E2"/>
    <w:rsid w:val="00274974"/>
    <w:rsid w:val="00274C6C"/>
    <w:rsid w:val="00275053"/>
    <w:rsid w:val="002750AA"/>
    <w:rsid w:val="0027510E"/>
    <w:rsid w:val="00275145"/>
    <w:rsid w:val="0027534E"/>
    <w:rsid w:val="00275784"/>
    <w:rsid w:val="0027578E"/>
    <w:rsid w:val="002759AB"/>
    <w:rsid w:val="0027637E"/>
    <w:rsid w:val="0027639A"/>
    <w:rsid w:val="002768B2"/>
    <w:rsid w:val="00276CDE"/>
    <w:rsid w:val="00276EE5"/>
    <w:rsid w:val="002770A1"/>
    <w:rsid w:val="002770D3"/>
    <w:rsid w:val="002772C8"/>
    <w:rsid w:val="00277301"/>
    <w:rsid w:val="0027743D"/>
    <w:rsid w:val="00277575"/>
    <w:rsid w:val="00277BC1"/>
    <w:rsid w:val="00277C38"/>
    <w:rsid w:val="00277FBD"/>
    <w:rsid w:val="002800C8"/>
    <w:rsid w:val="0028092A"/>
    <w:rsid w:val="002809EC"/>
    <w:rsid w:val="00280A19"/>
    <w:rsid w:val="00280BCF"/>
    <w:rsid w:val="00280C19"/>
    <w:rsid w:val="00280D7E"/>
    <w:rsid w:val="00281287"/>
    <w:rsid w:val="002812A1"/>
    <w:rsid w:val="0028153A"/>
    <w:rsid w:val="002815A8"/>
    <w:rsid w:val="0028190F"/>
    <w:rsid w:val="00281A6B"/>
    <w:rsid w:val="00281AA9"/>
    <w:rsid w:val="00281C39"/>
    <w:rsid w:val="00281CD7"/>
    <w:rsid w:val="00282195"/>
    <w:rsid w:val="002821A1"/>
    <w:rsid w:val="00282202"/>
    <w:rsid w:val="00282C8C"/>
    <w:rsid w:val="00282CDE"/>
    <w:rsid w:val="00282D32"/>
    <w:rsid w:val="00282E9D"/>
    <w:rsid w:val="0028306A"/>
    <w:rsid w:val="002831F2"/>
    <w:rsid w:val="002832E6"/>
    <w:rsid w:val="00283837"/>
    <w:rsid w:val="00283A10"/>
    <w:rsid w:val="00283D95"/>
    <w:rsid w:val="00284376"/>
    <w:rsid w:val="00284683"/>
    <w:rsid w:val="002846A0"/>
    <w:rsid w:val="00284E79"/>
    <w:rsid w:val="00284F5F"/>
    <w:rsid w:val="00284FB6"/>
    <w:rsid w:val="00285866"/>
    <w:rsid w:val="00285E9A"/>
    <w:rsid w:val="00285F12"/>
    <w:rsid w:val="00286236"/>
    <w:rsid w:val="00286314"/>
    <w:rsid w:val="00286340"/>
    <w:rsid w:val="0028638D"/>
    <w:rsid w:val="00286460"/>
    <w:rsid w:val="00286745"/>
    <w:rsid w:val="002869E1"/>
    <w:rsid w:val="00286B3F"/>
    <w:rsid w:val="00286C83"/>
    <w:rsid w:val="00286E4F"/>
    <w:rsid w:val="00286EEB"/>
    <w:rsid w:val="002873E5"/>
    <w:rsid w:val="00287456"/>
    <w:rsid w:val="0028756B"/>
    <w:rsid w:val="00287664"/>
    <w:rsid w:val="00287696"/>
    <w:rsid w:val="00287B26"/>
    <w:rsid w:val="00287DC2"/>
    <w:rsid w:val="00290077"/>
    <w:rsid w:val="00290094"/>
    <w:rsid w:val="00290207"/>
    <w:rsid w:val="002902FF"/>
    <w:rsid w:val="00290BFA"/>
    <w:rsid w:val="00290C05"/>
    <w:rsid w:val="00290C79"/>
    <w:rsid w:val="00290F7B"/>
    <w:rsid w:val="00291307"/>
    <w:rsid w:val="002914DE"/>
    <w:rsid w:val="00291745"/>
    <w:rsid w:val="0029175B"/>
    <w:rsid w:val="00291862"/>
    <w:rsid w:val="002919D0"/>
    <w:rsid w:val="00291B06"/>
    <w:rsid w:val="00291B07"/>
    <w:rsid w:val="00291BDD"/>
    <w:rsid w:val="00291E33"/>
    <w:rsid w:val="0029299D"/>
    <w:rsid w:val="00292B14"/>
    <w:rsid w:val="0029349D"/>
    <w:rsid w:val="00293632"/>
    <w:rsid w:val="002936BE"/>
    <w:rsid w:val="00293B67"/>
    <w:rsid w:val="00293E47"/>
    <w:rsid w:val="00294217"/>
    <w:rsid w:val="0029457E"/>
    <w:rsid w:val="00294587"/>
    <w:rsid w:val="00294900"/>
    <w:rsid w:val="0029491F"/>
    <w:rsid w:val="00294F16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DBF"/>
    <w:rsid w:val="00296EB4"/>
    <w:rsid w:val="00296F1A"/>
    <w:rsid w:val="00297108"/>
    <w:rsid w:val="00297115"/>
    <w:rsid w:val="0029713F"/>
    <w:rsid w:val="00297210"/>
    <w:rsid w:val="0029727F"/>
    <w:rsid w:val="00297299"/>
    <w:rsid w:val="00297365"/>
    <w:rsid w:val="002974AE"/>
    <w:rsid w:val="00297654"/>
    <w:rsid w:val="002978C4"/>
    <w:rsid w:val="00297C18"/>
    <w:rsid w:val="00297CA0"/>
    <w:rsid w:val="00297E9C"/>
    <w:rsid w:val="00297EDF"/>
    <w:rsid w:val="002A01D0"/>
    <w:rsid w:val="002A03C2"/>
    <w:rsid w:val="002A047A"/>
    <w:rsid w:val="002A0675"/>
    <w:rsid w:val="002A0826"/>
    <w:rsid w:val="002A09A5"/>
    <w:rsid w:val="002A0AF6"/>
    <w:rsid w:val="002A0D52"/>
    <w:rsid w:val="002A0E58"/>
    <w:rsid w:val="002A0E8E"/>
    <w:rsid w:val="002A144F"/>
    <w:rsid w:val="002A15A8"/>
    <w:rsid w:val="002A18F8"/>
    <w:rsid w:val="002A19A5"/>
    <w:rsid w:val="002A1A89"/>
    <w:rsid w:val="002A1A9D"/>
    <w:rsid w:val="002A1BB0"/>
    <w:rsid w:val="002A1DD4"/>
    <w:rsid w:val="002A2347"/>
    <w:rsid w:val="002A27BA"/>
    <w:rsid w:val="002A2C9D"/>
    <w:rsid w:val="002A2D28"/>
    <w:rsid w:val="002A2DBA"/>
    <w:rsid w:val="002A2F7F"/>
    <w:rsid w:val="002A3002"/>
    <w:rsid w:val="002A31F5"/>
    <w:rsid w:val="002A387B"/>
    <w:rsid w:val="002A39C8"/>
    <w:rsid w:val="002A3A6D"/>
    <w:rsid w:val="002A3B21"/>
    <w:rsid w:val="002A3BCC"/>
    <w:rsid w:val="002A3C8B"/>
    <w:rsid w:val="002A3EDE"/>
    <w:rsid w:val="002A4088"/>
    <w:rsid w:val="002A43B5"/>
    <w:rsid w:val="002A4436"/>
    <w:rsid w:val="002A4561"/>
    <w:rsid w:val="002A4AA6"/>
    <w:rsid w:val="002A4C46"/>
    <w:rsid w:val="002A5235"/>
    <w:rsid w:val="002A541B"/>
    <w:rsid w:val="002A5466"/>
    <w:rsid w:val="002A5665"/>
    <w:rsid w:val="002A5721"/>
    <w:rsid w:val="002A577A"/>
    <w:rsid w:val="002A577D"/>
    <w:rsid w:val="002A5911"/>
    <w:rsid w:val="002A5F44"/>
    <w:rsid w:val="002A5FDC"/>
    <w:rsid w:val="002A6181"/>
    <w:rsid w:val="002A6212"/>
    <w:rsid w:val="002A6380"/>
    <w:rsid w:val="002A64BF"/>
    <w:rsid w:val="002A65C0"/>
    <w:rsid w:val="002A6720"/>
    <w:rsid w:val="002A6774"/>
    <w:rsid w:val="002A6792"/>
    <w:rsid w:val="002A682C"/>
    <w:rsid w:val="002A6A15"/>
    <w:rsid w:val="002A70BF"/>
    <w:rsid w:val="002A70CE"/>
    <w:rsid w:val="002A7523"/>
    <w:rsid w:val="002A7D48"/>
    <w:rsid w:val="002B020B"/>
    <w:rsid w:val="002B02E9"/>
    <w:rsid w:val="002B02F4"/>
    <w:rsid w:val="002B0499"/>
    <w:rsid w:val="002B05CB"/>
    <w:rsid w:val="002B0778"/>
    <w:rsid w:val="002B0A30"/>
    <w:rsid w:val="002B110C"/>
    <w:rsid w:val="002B1135"/>
    <w:rsid w:val="002B11A8"/>
    <w:rsid w:val="002B164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DD4"/>
    <w:rsid w:val="002B2E3C"/>
    <w:rsid w:val="002B312B"/>
    <w:rsid w:val="002B3172"/>
    <w:rsid w:val="002B318C"/>
    <w:rsid w:val="002B31C8"/>
    <w:rsid w:val="002B32A2"/>
    <w:rsid w:val="002B3688"/>
    <w:rsid w:val="002B36E7"/>
    <w:rsid w:val="002B379E"/>
    <w:rsid w:val="002B3B81"/>
    <w:rsid w:val="002B3B84"/>
    <w:rsid w:val="002B3DCB"/>
    <w:rsid w:val="002B3E28"/>
    <w:rsid w:val="002B3EF5"/>
    <w:rsid w:val="002B404D"/>
    <w:rsid w:val="002B4053"/>
    <w:rsid w:val="002B4402"/>
    <w:rsid w:val="002B46B1"/>
    <w:rsid w:val="002B492B"/>
    <w:rsid w:val="002B4A1E"/>
    <w:rsid w:val="002B4D85"/>
    <w:rsid w:val="002B4F44"/>
    <w:rsid w:val="002B5095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5DBC"/>
    <w:rsid w:val="002B6295"/>
    <w:rsid w:val="002B62E2"/>
    <w:rsid w:val="002B63BF"/>
    <w:rsid w:val="002B659A"/>
    <w:rsid w:val="002B67DD"/>
    <w:rsid w:val="002B67FB"/>
    <w:rsid w:val="002B68BA"/>
    <w:rsid w:val="002B6937"/>
    <w:rsid w:val="002B6DE2"/>
    <w:rsid w:val="002B6FCF"/>
    <w:rsid w:val="002B7265"/>
    <w:rsid w:val="002B742D"/>
    <w:rsid w:val="002B763B"/>
    <w:rsid w:val="002B79BD"/>
    <w:rsid w:val="002B7A61"/>
    <w:rsid w:val="002C043D"/>
    <w:rsid w:val="002C04CD"/>
    <w:rsid w:val="002C06E5"/>
    <w:rsid w:val="002C07AB"/>
    <w:rsid w:val="002C0BB2"/>
    <w:rsid w:val="002C0D65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04"/>
    <w:rsid w:val="002C1EDB"/>
    <w:rsid w:val="002C219E"/>
    <w:rsid w:val="002C23C6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3B7"/>
    <w:rsid w:val="002C4489"/>
    <w:rsid w:val="002C459F"/>
    <w:rsid w:val="002C4666"/>
    <w:rsid w:val="002C4A1C"/>
    <w:rsid w:val="002C4A63"/>
    <w:rsid w:val="002C4D8E"/>
    <w:rsid w:val="002C51CE"/>
    <w:rsid w:val="002C53CC"/>
    <w:rsid w:val="002C5591"/>
    <w:rsid w:val="002C57B2"/>
    <w:rsid w:val="002C57FF"/>
    <w:rsid w:val="002C5E42"/>
    <w:rsid w:val="002C5E50"/>
    <w:rsid w:val="002C5EFE"/>
    <w:rsid w:val="002C65D9"/>
    <w:rsid w:val="002C6676"/>
    <w:rsid w:val="002C683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5D4"/>
    <w:rsid w:val="002D09DD"/>
    <w:rsid w:val="002D0ACE"/>
    <w:rsid w:val="002D0B76"/>
    <w:rsid w:val="002D0F2D"/>
    <w:rsid w:val="002D0F2E"/>
    <w:rsid w:val="002D0F73"/>
    <w:rsid w:val="002D0F9D"/>
    <w:rsid w:val="002D1108"/>
    <w:rsid w:val="002D1248"/>
    <w:rsid w:val="002D12DE"/>
    <w:rsid w:val="002D1929"/>
    <w:rsid w:val="002D1A50"/>
    <w:rsid w:val="002D1CF0"/>
    <w:rsid w:val="002D2117"/>
    <w:rsid w:val="002D21D8"/>
    <w:rsid w:val="002D23A2"/>
    <w:rsid w:val="002D23C4"/>
    <w:rsid w:val="002D23FB"/>
    <w:rsid w:val="002D2BBF"/>
    <w:rsid w:val="002D30EF"/>
    <w:rsid w:val="002D3157"/>
    <w:rsid w:val="002D341D"/>
    <w:rsid w:val="002D347B"/>
    <w:rsid w:val="002D3594"/>
    <w:rsid w:val="002D3721"/>
    <w:rsid w:val="002D3845"/>
    <w:rsid w:val="002D3C11"/>
    <w:rsid w:val="002D3C49"/>
    <w:rsid w:val="002D3D64"/>
    <w:rsid w:val="002D3DC7"/>
    <w:rsid w:val="002D3E2D"/>
    <w:rsid w:val="002D3EA7"/>
    <w:rsid w:val="002D4326"/>
    <w:rsid w:val="002D451F"/>
    <w:rsid w:val="002D45DB"/>
    <w:rsid w:val="002D4756"/>
    <w:rsid w:val="002D48E6"/>
    <w:rsid w:val="002D4937"/>
    <w:rsid w:val="002D4CFD"/>
    <w:rsid w:val="002D4E97"/>
    <w:rsid w:val="002D5146"/>
    <w:rsid w:val="002D519B"/>
    <w:rsid w:val="002D5345"/>
    <w:rsid w:val="002D5364"/>
    <w:rsid w:val="002D5368"/>
    <w:rsid w:val="002D5671"/>
    <w:rsid w:val="002D5C94"/>
    <w:rsid w:val="002D5DF4"/>
    <w:rsid w:val="002D5E75"/>
    <w:rsid w:val="002D5E93"/>
    <w:rsid w:val="002D6170"/>
    <w:rsid w:val="002D63D3"/>
    <w:rsid w:val="002D6598"/>
    <w:rsid w:val="002D6776"/>
    <w:rsid w:val="002D68D8"/>
    <w:rsid w:val="002D6A24"/>
    <w:rsid w:val="002D6A5D"/>
    <w:rsid w:val="002D6C5F"/>
    <w:rsid w:val="002D6D77"/>
    <w:rsid w:val="002D6F01"/>
    <w:rsid w:val="002D6F4D"/>
    <w:rsid w:val="002D70B9"/>
    <w:rsid w:val="002D746B"/>
    <w:rsid w:val="002D755B"/>
    <w:rsid w:val="002D775F"/>
    <w:rsid w:val="002D791F"/>
    <w:rsid w:val="002D79AD"/>
    <w:rsid w:val="002D7ADB"/>
    <w:rsid w:val="002D7BAC"/>
    <w:rsid w:val="002D7C4D"/>
    <w:rsid w:val="002D7C64"/>
    <w:rsid w:val="002D7E17"/>
    <w:rsid w:val="002E0279"/>
    <w:rsid w:val="002E0329"/>
    <w:rsid w:val="002E045A"/>
    <w:rsid w:val="002E050A"/>
    <w:rsid w:val="002E0A8A"/>
    <w:rsid w:val="002E0C07"/>
    <w:rsid w:val="002E0D81"/>
    <w:rsid w:val="002E0F36"/>
    <w:rsid w:val="002E10AA"/>
    <w:rsid w:val="002E13E1"/>
    <w:rsid w:val="002E13F9"/>
    <w:rsid w:val="002E170C"/>
    <w:rsid w:val="002E179A"/>
    <w:rsid w:val="002E1A95"/>
    <w:rsid w:val="002E1B15"/>
    <w:rsid w:val="002E1BC6"/>
    <w:rsid w:val="002E1C07"/>
    <w:rsid w:val="002E1F86"/>
    <w:rsid w:val="002E21F4"/>
    <w:rsid w:val="002E24EF"/>
    <w:rsid w:val="002E28B8"/>
    <w:rsid w:val="002E28FA"/>
    <w:rsid w:val="002E297F"/>
    <w:rsid w:val="002E2C10"/>
    <w:rsid w:val="002E2CAD"/>
    <w:rsid w:val="002E3029"/>
    <w:rsid w:val="002E317C"/>
    <w:rsid w:val="002E324C"/>
    <w:rsid w:val="002E325A"/>
    <w:rsid w:val="002E33E0"/>
    <w:rsid w:val="002E37F9"/>
    <w:rsid w:val="002E3A0A"/>
    <w:rsid w:val="002E3AB2"/>
    <w:rsid w:val="002E3B5B"/>
    <w:rsid w:val="002E3CFE"/>
    <w:rsid w:val="002E3E6A"/>
    <w:rsid w:val="002E43F2"/>
    <w:rsid w:val="002E44B8"/>
    <w:rsid w:val="002E4721"/>
    <w:rsid w:val="002E47A4"/>
    <w:rsid w:val="002E480A"/>
    <w:rsid w:val="002E4BF2"/>
    <w:rsid w:val="002E51D3"/>
    <w:rsid w:val="002E51ED"/>
    <w:rsid w:val="002E5318"/>
    <w:rsid w:val="002E53DC"/>
    <w:rsid w:val="002E588B"/>
    <w:rsid w:val="002E5910"/>
    <w:rsid w:val="002E5EFA"/>
    <w:rsid w:val="002E6332"/>
    <w:rsid w:val="002E64C4"/>
    <w:rsid w:val="002E6692"/>
    <w:rsid w:val="002E66B9"/>
    <w:rsid w:val="002E6AE9"/>
    <w:rsid w:val="002E6B72"/>
    <w:rsid w:val="002E6B9C"/>
    <w:rsid w:val="002E6D85"/>
    <w:rsid w:val="002E6E22"/>
    <w:rsid w:val="002E7150"/>
    <w:rsid w:val="002E7272"/>
    <w:rsid w:val="002E74EA"/>
    <w:rsid w:val="002E7797"/>
    <w:rsid w:val="002E7CEB"/>
    <w:rsid w:val="002F013E"/>
    <w:rsid w:val="002F01A0"/>
    <w:rsid w:val="002F06A5"/>
    <w:rsid w:val="002F0862"/>
    <w:rsid w:val="002F0978"/>
    <w:rsid w:val="002F09EF"/>
    <w:rsid w:val="002F0F1A"/>
    <w:rsid w:val="002F0F99"/>
    <w:rsid w:val="002F1461"/>
    <w:rsid w:val="002F1523"/>
    <w:rsid w:val="002F1843"/>
    <w:rsid w:val="002F1944"/>
    <w:rsid w:val="002F212E"/>
    <w:rsid w:val="002F21F4"/>
    <w:rsid w:val="002F21FB"/>
    <w:rsid w:val="002F22A8"/>
    <w:rsid w:val="002F2306"/>
    <w:rsid w:val="002F23B1"/>
    <w:rsid w:val="002F2736"/>
    <w:rsid w:val="002F298D"/>
    <w:rsid w:val="002F2B89"/>
    <w:rsid w:val="002F2BF7"/>
    <w:rsid w:val="002F2D46"/>
    <w:rsid w:val="002F2E4B"/>
    <w:rsid w:val="002F3166"/>
    <w:rsid w:val="002F3321"/>
    <w:rsid w:val="002F3495"/>
    <w:rsid w:val="002F36F3"/>
    <w:rsid w:val="002F374C"/>
    <w:rsid w:val="002F3A56"/>
    <w:rsid w:val="002F3AE5"/>
    <w:rsid w:val="002F3B69"/>
    <w:rsid w:val="002F3EDB"/>
    <w:rsid w:val="002F422D"/>
    <w:rsid w:val="002F43F5"/>
    <w:rsid w:val="002F447B"/>
    <w:rsid w:val="002F4489"/>
    <w:rsid w:val="002F462F"/>
    <w:rsid w:val="002F496A"/>
    <w:rsid w:val="002F4A09"/>
    <w:rsid w:val="002F4AF8"/>
    <w:rsid w:val="002F4B3C"/>
    <w:rsid w:val="002F4BFB"/>
    <w:rsid w:val="002F4C64"/>
    <w:rsid w:val="002F4DF5"/>
    <w:rsid w:val="002F4EDB"/>
    <w:rsid w:val="002F50AC"/>
    <w:rsid w:val="002F524F"/>
    <w:rsid w:val="002F53EC"/>
    <w:rsid w:val="002F595D"/>
    <w:rsid w:val="002F5E91"/>
    <w:rsid w:val="002F635E"/>
    <w:rsid w:val="002F64D7"/>
    <w:rsid w:val="002F6536"/>
    <w:rsid w:val="002F65CE"/>
    <w:rsid w:val="002F674A"/>
    <w:rsid w:val="002F6830"/>
    <w:rsid w:val="002F6919"/>
    <w:rsid w:val="002F6B1B"/>
    <w:rsid w:val="002F6B27"/>
    <w:rsid w:val="002F6B4B"/>
    <w:rsid w:val="002F6D7E"/>
    <w:rsid w:val="002F6DE6"/>
    <w:rsid w:val="002F6E68"/>
    <w:rsid w:val="002F78A0"/>
    <w:rsid w:val="002F7C43"/>
    <w:rsid w:val="002F7D61"/>
    <w:rsid w:val="0030021E"/>
    <w:rsid w:val="00300558"/>
    <w:rsid w:val="003009FB"/>
    <w:rsid w:val="00300A21"/>
    <w:rsid w:val="00300C85"/>
    <w:rsid w:val="00300CD3"/>
    <w:rsid w:val="00300D44"/>
    <w:rsid w:val="003012B7"/>
    <w:rsid w:val="0030134D"/>
    <w:rsid w:val="0030142E"/>
    <w:rsid w:val="00301930"/>
    <w:rsid w:val="003019E3"/>
    <w:rsid w:val="00301F24"/>
    <w:rsid w:val="00302401"/>
    <w:rsid w:val="003025CF"/>
    <w:rsid w:val="0030283C"/>
    <w:rsid w:val="00302915"/>
    <w:rsid w:val="00302C38"/>
    <w:rsid w:val="00302D67"/>
    <w:rsid w:val="00302DD5"/>
    <w:rsid w:val="00302E9F"/>
    <w:rsid w:val="0030331A"/>
    <w:rsid w:val="003039C5"/>
    <w:rsid w:val="00303A56"/>
    <w:rsid w:val="00303BAA"/>
    <w:rsid w:val="00303EF9"/>
    <w:rsid w:val="00304168"/>
    <w:rsid w:val="00304371"/>
    <w:rsid w:val="003049BA"/>
    <w:rsid w:val="00304A13"/>
    <w:rsid w:val="00304B1A"/>
    <w:rsid w:val="00304D4F"/>
    <w:rsid w:val="00304EDF"/>
    <w:rsid w:val="003057AD"/>
    <w:rsid w:val="00305817"/>
    <w:rsid w:val="00305992"/>
    <w:rsid w:val="003059FF"/>
    <w:rsid w:val="00305B82"/>
    <w:rsid w:val="00305D9F"/>
    <w:rsid w:val="00305E0A"/>
    <w:rsid w:val="00305E62"/>
    <w:rsid w:val="00305F1B"/>
    <w:rsid w:val="00305FEA"/>
    <w:rsid w:val="003061F5"/>
    <w:rsid w:val="003064F9"/>
    <w:rsid w:val="00306580"/>
    <w:rsid w:val="00306662"/>
    <w:rsid w:val="00306839"/>
    <w:rsid w:val="0030689F"/>
    <w:rsid w:val="00306977"/>
    <w:rsid w:val="00306F19"/>
    <w:rsid w:val="00307230"/>
    <w:rsid w:val="0030739F"/>
    <w:rsid w:val="003073E2"/>
    <w:rsid w:val="00307496"/>
    <w:rsid w:val="00307514"/>
    <w:rsid w:val="003076F5"/>
    <w:rsid w:val="00307778"/>
    <w:rsid w:val="00307A12"/>
    <w:rsid w:val="00307A6B"/>
    <w:rsid w:val="00307AA0"/>
    <w:rsid w:val="00307C17"/>
    <w:rsid w:val="00307CB4"/>
    <w:rsid w:val="00307EA9"/>
    <w:rsid w:val="00307F1E"/>
    <w:rsid w:val="00307F9B"/>
    <w:rsid w:val="00307FD1"/>
    <w:rsid w:val="0031028B"/>
    <w:rsid w:val="00310480"/>
    <w:rsid w:val="003106A4"/>
    <w:rsid w:val="003106CE"/>
    <w:rsid w:val="0031072B"/>
    <w:rsid w:val="00310769"/>
    <w:rsid w:val="00310C8D"/>
    <w:rsid w:val="00310EF6"/>
    <w:rsid w:val="003112A7"/>
    <w:rsid w:val="003115D4"/>
    <w:rsid w:val="00311A59"/>
    <w:rsid w:val="00311AD7"/>
    <w:rsid w:val="00311C95"/>
    <w:rsid w:val="00311D0F"/>
    <w:rsid w:val="00311F84"/>
    <w:rsid w:val="003120E2"/>
    <w:rsid w:val="003122E5"/>
    <w:rsid w:val="0031262E"/>
    <w:rsid w:val="003127D0"/>
    <w:rsid w:val="0031286B"/>
    <w:rsid w:val="00312943"/>
    <w:rsid w:val="00312A43"/>
    <w:rsid w:val="00312B3E"/>
    <w:rsid w:val="00313097"/>
    <w:rsid w:val="00313385"/>
    <w:rsid w:val="00313969"/>
    <w:rsid w:val="00313D10"/>
    <w:rsid w:val="00314092"/>
    <w:rsid w:val="00314451"/>
    <w:rsid w:val="003144B3"/>
    <w:rsid w:val="00314819"/>
    <w:rsid w:val="00314BE3"/>
    <w:rsid w:val="00314CF5"/>
    <w:rsid w:val="0031506D"/>
    <w:rsid w:val="00315187"/>
    <w:rsid w:val="003151B3"/>
    <w:rsid w:val="0031529E"/>
    <w:rsid w:val="0031539F"/>
    <w:rsid w:val="00315A7B"/>
    <w:rsid w:val="00315F16"/>
    <w:rsid w:val="0031649E"/>
    <w:rsid w:val="00316560"/>
    <w:rsid w:val="00316884"/>
    <w:rsid w:val="003169C1"/>
    <w:rsid w:val="00316AD8"/>
    <w:rsid w:val="00316EAA"/>
    <w:rsid w:val="00317014"/>
    <w:rsid w:val="003170D8"/>
    <w:rsid w:val="00317579"/>
    <w:rsid w:val="00317583"/>
    <w:rsid w:val="00317878"/>
    <w:rsid w:val="003178C5"/>
    <w:rsid w:val="00320116"/>
    <w:rsid w:val="003201DD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31"/>
    <w:rsid w:val="00320E7B"/>
    <w:rsid w:val="003211CE"/>
    <w:rsid w:val="003216BF"/>
    <w:rsid w:val="00321748"/>
    <w:rsid w:val="00321C32"/>
    <w:rsid w:val="003221FB"/>
    <w:rsid w:val="00322220"/>
    <w:rsid w:val="00322282"/>
    <w:rsid w:val="003223DB"/>
    <w:rsid w:val="003227CB"/>
    <w:rsid w:val="00322826"/>
    <w:rsid w:val="00322A0C"/>
    <w:rsid w:val="00322C26"/>
    <w:rsid w:val="00322D72"/>
    <w:rsid w:val="00323376"/>
    <w:rsid w:val="003235E4"/>
    <w:rsid w:val="00323902"/>
    <w:rsid w:val="00323A30"/>
    <w:rsid w:val="00323B27"/>
    <w:rsid w:val="00323CE2"/>
    <w:rsid w:val="00323E18"/>
    <w:rsid w:val="00323FCA"/>
    <w:rsid w:val="00324241"/>
    <w:rsid w:val="00324317"/>
    <w:rsid w:val="00324328"/>
    <w:rsid w:val="0032437E"/>
    <w:rsid w:val="003243E9"/>
    <w:rsid w:val="003244CF"/>
    <w:rsid w:val="003247A5"/>
    <w:rsid w:val="0032484D"/>
    <w:rsid w:val="003249F9"/>
    <w:rsid w:val="00324D06"/>
    <w:rsid w:val="00324D36"/>
    <w:rsid w:val="0032516C"/>
    <w:rsid w:val="0032558B"/>
    <w:rsid w:val="003256E4"/>
    <w:rsid w:val="00325738"/>
    <w:rsid w:val="0032577C"/>
    <w:rsid w:val="00325F6E"/>
    <w:rsid w:val="00325F7A"/>
    <w:rsid w:val="0032603E"/>
    <w:rsid w:val="00326075"/>
    <w:rsid w:val="003261EC"/>
    <w:rsid w:val="003261F1"/>
    <w:rsid w:val="0032621B"/>
    <w:rsid w:val="00326226"/>
    <w:rsid w:val="003262A0"/>
    <w:rsid w:val="0032645F"/>
    <w:rsid w:val="003267C4"/>
    <w:rsid w:val="003267DD"/>
    <w:rsid w:val="00326ABD"/>
    <w:rsid w:val="00326B6E"/>
    <w:rsid w:val="00326CDD"/>
    <w:rsid w:val="003271CA"/>
    <w:rsid w:val="00327374"/>
    <w:rsid w:val="003273DD"/>
    <w:rsid w:val="0032749E"/>
    <w:rsid w:val="00327636"/>
    <w:rsid w:val="003278D7"/>
    <w:rsid w:val="003300DF"/>
    <w:rsid w:val="00330125"/>
    <w:rsid w:val="00330215"/>
    <w:rsid w:val="003305B1"/>
    <w:rsid w:val="00330693"/>
    <w:rsid w:val="003306B5"/>
    <w:rsid w:val="00330725"/>
    <w:rsid w:val="00330798"/>
    <w:rsid w:val="0033084C"/>
    <w:rsid w:val="003308E3"/>
    <w:rsid w:val="00330A1B"/>
    <w:rsid w:val="00330B21"/>
    <w:rsid w:val="00331033"/>
    <w:rsid w:val="00331192"/>
    <w:rsid w:val="00331439"/>
    <w:rsid w:val="00331573"/>
    <w:rsid w:val="00331812"/>
    <w:rsid w:val="003319CC"/>
    <w:rsid w:val="00331C75"/>
    <w:rsid w:val="00331CCD"/>
    <w:rsid w:val="00332631"/>
    <w:rsid w:val="00332930"/>
    <w:rsid w:val="00332A1E"/>
    <w:rsid w:val="00332A7E"/>
    <w:rsid w:val="00332BCC"/>
    <w:rsid w:val="00332BE1"/>
    <w:rsid w:val="00332C4B"/>
    <w:rsid w:val="00332CBE"/>
    <w:rsid w:val="00333041"/>
    <w:rsid w:val="00333167"/>
    <w:rsid w:val="0033317C"/>
    <w:rsid w:val="00333613"/>
    <w:rsid w:val="00333910"/>
    <w:rsid w:val="0033395E"/>
    <w:rsid w:val="003339C2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11"/>
    <w:rsid w:val="0033486E"/>
    <w:rsid w:val="003349EF"/>
    <w:rsid w:val="00335043"/>
    <w:rsid w:val="0033528B"/>
    <w:rsid w:val="003354DF"/>
    <w:rsid w:val="00335B39"/>
    <w:rsid w:val="00335D83"/>
    <w:rsid w:val="00335F71"/>
    <w:rsid w:val="00336499"/>
    <w:rsid w:val="00336687"/>
    <w:rsid w:val="003366BA"/>
    <w:rsid w:val="0033670E"/>
    <w:rsid w:val="003368BD"/>
    <w:rsid w:val="00336A84"/>
    <w:rsid w:val="00336BBC"/>
    <w:rsid w:val="00336DF0"/>
    <w:rsid w:val="00336F88"/>
    <w:rsid w:val="00336FD9"/>
    <w:rsid w:val="0033712E"/>
    <w:rsid w:val="0033722F"/>
    <w:rsid w:val="003374E5"/>
    <w:rsid w:val="00340B36"/>
    <w:rsid w:val="00340CF5"/>
    <w:rsid w:val="00340E8B"/>
    <w:rsid w:val="00340F7A"/>
    <w:rsid w:val="00341496"/>
    <w:rsid w:val="003415AA"/>
    <w:rsid w:val="003415ED"/>
    <w:rsid w:val="00341F6E"/>
    <w:rsid w:val="003421F1"/>
    <w:rsid w:val="0034222E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48AA"/>
    <w:rsid w:val="00344916"/>
    <w:rsid w:val="00344EBA"/>
    <w:rsid w:val="00345289"/>
    <w:rsid w:val="003456AE"/>
    <w:rsid w:val="00345C88"/>
    <w:rsid w:val="00345EE5"/>
    <w:rsid w:val="00345F35"/>
    <w:rsid w:val="00346070"/>
    <w:rsid w:val="003463BA"/>
    <w:rsid w:val="0034679E"/>
    <w:rsid w:val="003467E6"/>
    <w:rsid w:val="00346C8E"/>
    <w:rsid w:val="00346D46"/>
    <w:rsid w:val="00347070"/>
    <w:rsid w:val="003470D3"/>
    <w:rsid w:val="00347251"/>
    <w:rsid w:val="00347376"/>
    <w:rsid w:val="003473C2"/>
    <w:rsid w:val="003473FD"/>
    <w:rsid w:val="003474A7"/>
    <w:rsid w:val="003474D9"/>
    <w:rsid w:val="003478B4"/>
    <w:rsid w:val="0034791E"/>
    <w:rsid w:val="00347BF3"/>
    <w:rsid w:val="00347D35"/>
    <w:rsid w:val="00347E46"/>
    <w:rsid w:val="00347EF5"/>
    <w:rsid w:val="00347F13"/>
    <w:rsid w:val="0035013B"/>
    <w:rsid w:val="00350266"/>
    <w:rsid w:val="003502EC"/>
    <w:rsid w:val="0035085B"/>
    <w:rsid w:val="0035085C"/>
    <w:rsid w:val="003508E4"/>
    <w:rsid w:val="00350999"/>
    <w:rsid w:val="003509A2"/>
    <w:rsid w:val="00350AFA"/>
    <w:rsid w:val="00350B73"/>
    <w:rsid w:val="00350C50"/>
    <w:rsid w:val="00350D42"/>
    <w:rsid w:val="003512E7"/>
    <w:rsid w:val="003515BE"/>
    <w:rsid w:val="0035183F"/>
    <w:rsid w:val="003519D9"/>
    <w:rsid w:val="00351BD9"/>
    <w:rsid w:val="00351BF4"/>
    <w:rsid w:val="00351CDB"/>
    <w:rsid w:val="00351EDC"/>
    <w:rsid w:val="0035204D"/>
    <w:rsid w:val="003522F3"/>
    <w:rsid w:val="003524C5"/>
    <w:rsid w:val="0035295E"/>
    <w:rsid w:val="00352B6F"/>
    <w:rsid w:val="00352B74"/>
    <w:rsid w:val="00352D12"/>
    <w:rsid w:val="00352E46"/>
    <w:rsid w:val="00352E9C"/>
    <w:rsid w:val="00353435"/>
    <w:rsid w:val="00353669"/>
    <w:rsid w:val="003539B5"/>
    <w:rsid w:val="00353C11"/>
    <w:rsid w:val="00353C6D"/>
    <w:rsid w:val="00353EE2"/>
    <w:rsid w:val="003541EC"/>
    <w:rsid w:val="00354251"/>
    <w:rsid w:val="00354382"/>
    <w:rsid w:val="0035445B"/>
    <w:rsid w:val="003544A6"/>
    <w:rsid w:val="0035482E"/>
    <w:rsid w:val="0035487A"/>
    <w:rsid w:val="003549E5"/>
    <w:rsid w:val="00354AE5"/>
    <w:rsid w:val="00354B90"/>
    <w:rsid w:val="00354D56"/>
    <w:rsid w:val="00354E0D"/>
    <w:rsid w:val="00354EB1"/>
    <w:rsid w:val="003550A8"/>
    <w:rsid w:val="003552A2"/>
    <w:rsid w:val="00355681"/>
    <w:rsid w:val="00355713"/>
    <w:rsid w:val="0035582E"/>
    <w:rsid w:val="003558F1"/>
    <w:rsid w:val="00355A88"/>
    <w:rsid w:val="00355CE0"/>
    <w:rsid w:val="00355D3C"/>
    <w:rsid w:val="00355D90"/>
    <w:rsid w:val="00355E9E"/>
    <w:rsid w:val="00355FC8"/>
    <w:rsid w:val="0035604D"/>
    <w:rsid w:val="00356685"/>
    <w:rsid w:val="003566EB"/>
    <w:rsid w:val="00356776"/>
    <w:rsid w:val="00356924"/>
    <w:rsid w:val="00356BF5"/>
    <w:rsid w:val="00356BFF"/>
    <w:rsid w:val="00356DA5"/>
    <w:rsid w:val="00356DED"/>
    <w:rsid w:val="00357492"/>
    <w:rsid w:val="0035755E"/>
    <w:rsid w:val="00357568"/>
    <w:rsid w:val="00357A14"/>
    <w:rsid w:val="00357A9F"/>
    <w:rsid w:val="00357C1F"/>
    <w:rsid w:val="00357CC1"/>
    <w:rsid w:val="00357DD3"/>
    <w:rsid w:val="00357DDB"/>
    <w:rsid w:val="00357DE9"/>
    <w:rsid w:val="00357E02"/>
    <w:rsid w:val="003600BE"/>
    <w:rsid w:val="003601B2"/>
    <w:rsid w:val="00360779"/>
    <w:rsid w:val="00360D72"/>
    <w:rsid w:val="0036121E"/>
    <w:rsid w:val="00361A95"/>
    <w:rsid w:val="00361EB6"/>
    <w:rsid w:val="00362447"/>
    <w:rsid w:val="003626BA"/>
    <w:rsid w:val="003626F8"/>
    <w:rsid w:val="00362826"/>
    <w:rsid w:val="00362A18"/>
    <w:rsid w:val="00362A1A"/>
    <w:rsid w:val="00362DF7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3C"/>
    <w:rsid w:val="00364DF7"/>
    <w:rsid w:val="00365087"/>
    <w:rsid w:val="00365120"/>
    <w:rsid w:val="00365322"/>
    <w:rsid w:val="0036537C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6C81"/>
    <w:rsid w:val="00367039"/>
    <w:rsid w:val="00367118"/>
    <w:rsid w:val="0036723A"/>
    <w:rsid w:val="003674CD"/>
    <w:rsid w:val="0036767C"/>
    <w:rsid w:val="00367B85"/>
    <w:rsid w:val="00367C40"/>
    <w:rsid w:val="00367C44"/>
    <w:rsid w:val="00367FFC"/>
    <w:rsid w:val="003702B0"/>
    <w:rsid w:val="003704BA"/>
    <w:rsid w:val="0037055D"/>
    <w:rsid w:val="003706E8"/>
    <w:rsid w:val="003707AB"/>
    <w:rsid w:val="00370C75"/>
    <w:rsid w:val="00370EC5"/>
    <w:rsid w:val="00370F1D"/>
    <w:rsid w:val="003710CB"/>
    <w:rsid w:val="003710FF"/>
    <w:rsid w:val="0037114E"/>
    <w:rsid w:val="003711EE"/>
    <w:rsid w:val="00371414"/>
    <w:rsid w:val="0037163B"/>
    <w:rsid w:val="00371A4F"/>
    <w:rsid w:val="00371A5E"/>
    <w:rsid w:val="00371A98"/>
    <w:rsid w:val="00371EA2"/>
    <w:rsid w:val="00371F95"/>
    <w:rsid w:val="00371FA6"/>
    <w:rsid w:val="003725C9"/>
    <w:rsid w:val="00372E23"/>
    <w:rsid w:val="00372F28"/>
    <w:rsid w:val="00372FBC"/>
    <w:rsid w:val="00373227"/>
    <w:rsid w:val="00373307"/>
    <w:rsid w:val="00373357"/>
    <w:rsid w:val="0037338A"/>
    <w:rsid w:val="00373629"/>
    <w:rsid w:val="00373CD6"/>
    <w:rsid w:val="00373FED"/>
    <w:rsid w:val="00374104"/>
    <w:rsid w:val="0037414B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B7F"/>
    <w:rsid w:val="00375CB8"/>
    <w:rsid w:val="00375D51"/>
    <w:rsid w:val="00375E6B"/>
    <w:rsid w:val="00375F77"/>
    <w:rsid w:val="003761AA"/>
    <w:rsid w:val="00376362"/>
    <w:rsid w:val="00376382"/>
    <w:rsid w:val="003763D2"/>
    <w:rsid w:val="003766DD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DAC"/>
    <w:rsid w:val="00376E8F"/>
    <w:rsid w:val="00376E92"/>
    <w:rsid w:val="00377B94"/>
    <w:rsid w:val="00377C03"/>
    <w:rsid w:val="00377D34"/>
    <w:rsid w:val="00377FCE"/>
    <w:rsid w:val="00380208"/>
    <w:rsid w:val="00380302"/>
    <w:rsid w:val="0038038F"/>
    <w:rsid w:val="00380636"/>
    <w:rsid w:val="00380699"/>
    <w:rsid w:val="003807A2"/>
    <w:rsid w:val="003808E0"/>
    <w:rsid w:val="00380CEC"/>
    <w:rsid w:val="00380E8D"/>
    <w:rsid w:val="00380F98"/>
    <w:rsid w:val="0038141D"/>
    <w:rsid w:val="00381423"/>
    <w:rsid w:val="00381424"/>
    <w:rsid w:val="003814B6"/>
    <w:rsid w:val="003814CC"/>
    <w:rsid w:val="003817E9"/>
    <w:rsid w:val="00381E4A"/>
    <w:rsid w:val="00381F37"/>
    <w:rsid w:val="003822C7"/>
    <w:rsid w:val="003825A9"/>
    <w:rsid w:val="003825B5"/>
    <w:rsid w:val="00382618"/>
    <w:rsid w:val="00382B5F"/>
    <w:rsid w:val="00382D3B"/>
    <w:rsid w:val="0038315A"/>
    <w:rsid w:val="00383216"/>
    <w:rsid w:val="003832FB"/>
    <w:rsid w:val="00383441"/>
    <w:rsid w:val="003835EB"/>
    <w:rsid w:val="0038369C"/>
    <w:rsid w:val="00383755"/>
    <w:rsid w:val="00383AC6"/>
    <w:rsid w:val="003840E3"/>
    <w:rsid w:val="0038414B"/>
    <w:rsid w:val="003841BB"/>
    <w:rsid w:val="0038421E"/>
    <w:rsid w:val="003842B1"/>
    <w:rsid w:val="0038466C"/>
    <w:rsid w:val="0038487B"/>
    <w:rsid w:val="00384990"/>
    <w:rsid w:val="00384AEA"/>
    <w:rsid w:val="00384C48"/>
    <w:rsid w:val="00384D03"/>
    <w:rsid w:val="00384D1D"/>
    <w:rsid w:val="00384E38"/>
    <w:rsid w:val="00385271"/>
    <w:rsid w:val="00385749"/>
    <w:rsid w:val="00385A93"/>
    <w:rsid w:val="00385C1E"/>
    <w:rsid w:val="00385CDF"/>
    <w:rsid w:val="00385E3D"/>
    <w:rsid w:val="00385E3E"/>
    <w:rsid w:val="00385F93"/>
    <w:rsid w:val="00386911"/>
    <w:rsid w:val="00386B1F"/>
    <w:rsid w:val="00386C32"/>
    <w:rsid w:val="00386D65"/>
    <w:rsid w:val="00387137"/>
    <w:rsid w:val="00387184"/>
    <w:rsid w:val="003871D8"/>
    <w:rsid w:val="0038751E"/>
    <w:rsid w:val="0038779E"/>
    <w:rsid w:val="003877AC"/>
    <w:rsid w:val="003878A3"/>
    <w:rsid w:val="00387907"/>
    <w:rsid w:val="00387AA5"/>
    <w:rsid w:val="00387C08"/>
    <w:rsid w:val="00387C94"/>
    <w:rsid w:val="003902F2"/>
    <w:rsid w:val="0039031A"/>
    <w:rsid w:val="00390536"/>
    <w:rsid w:val="00390611"/>
    <w:rsid w:val="00390781"/>
    <w:rsid w:val="00390B6C"/>
    <w:rsid w:val="00390B98"/>
    <w:rsid w:val="00390D24"/>
    <w:rsid w:val="00390D7B"/>
    <w:rsid w:val="00390DCE"/>
    <w:rsid w:val="00390DE0"/>
    <w:rsid w:val="00390F8A"/>
    <w:rsid w:val="00390F90"/>
    <w:rsid w:val="00390FA6"/>
    <w:rsid w:val="003911A1"/>
    <w:rsid w:val="003911EB"/>
    <w:rsid w:val="0039133D"/>
    <w:rsid w:val="00391539"/>
    <w:rsid w:val="00391606"/>
    <w:rsid w:val="0039176B"/>
    <w:rsid w:val="00391A1A"/>
    <w:rsid w:val="00392062"/>
    <w:rsid w:val="0039213B"/>
    <w:rsid w:val="00392404"/>
    <w:rsid w:val="00392AED"/>
    <w:rsid w:val="00392D97"/>
    <w:rsid w:val="0039319B"/>
    <w:rsid w:val="003931BA"/>
    <w:rsid w:val="003935B9"/>
    <w:rsid w:val="0039380B"/>
    <w:rsid w:val="00393A95"/>
    <w:rsid w:val="00393BB6"/>
    <w:rsid w:val="00393F7D"/>
    <w:rsid w:val="0039405F"/>
    <w:rsid w:val="003941C1"/>
    <w:rsid w:val="003945BD"/>
    <w:rsid w:val="0039477D"/>
    <w:rsid w:val="003948A1"/>
    <w:rsid w:val="00394D62"/>
    <w:rsid w:val="00394DC9"/>
    <w:rsid w:val="00394EDA"/>
    <w:rsid w:val="00395136"/>
    <w:rsid w:val="0039558F"/>
    <w:rsid w:val="00395725"/>
    <w:rsid w:val="00395810"/>
    <w:rsid w:val="003959B4"/>
    <w:rsid w:val="00395B6A"/>
    <w:rsid w:val="00395CAB"/>
    <w:rsid w:val="00395D1F"/>
    <w:rsid w:val="00395EAE"/>
    <w:rsid w:val="00395EFD"/>
    <w:rsid w:val="00396254"/>
    <w:rsid w:val="00396565"/>
    <w:rsid w:val="00396573"/>
    <w:rsid w:val="00396634"/>
    <w:rsid w:val="0039675F"/>
    <w:rsid w:val="00396B48"/>
    <w:rsid w:val="00396CE9"/>
    <w:rsid w:val="00397024"/>
    <w:rsid w:val="00397095"/>
    <w:rsid w:val="003973B7"/>
    <w:rsid w:val="003973CB"/>
    <w:rsid w:val="00397468"/>
    <w:rsid w:val="00397628"/>
    <w:rsid w:val="00397A76"/>
    <w:rsid w:val="00397D6D"/>
    <w:rsid w:val="00397F1C"/>
    <w:rsid w:val="00397F98"/>
    <w:rsid w:val="003A0081"/>
    <w:rsid w:val="003A00F7"/>
    <w:rsid w:val="003A01D7"/>
    <w:rsid w:val="003A02BE"/>
    <w:rsid w:val="003A03A7"/>
    <w:rsid w:val="003A04D9"/>
    <w:rsid w:val="003A056B"/>
    <w:rsid w:val="003A0E03"/>
    <w:rsid w:val="003A0E1F"/>
    <w:rsid w:val="003A1007"/>
    <w:rsid w:val="003A111A"/>
    <w:rsid w:val="003A1134"/>
    <w:rsid w:val="003A117E"/>
    <w:rsid w:val="003A1197"/>
    <w:rsid w:val="003A12B6"/>
    <w:rsid w:val="003A13D3"/>
    <w:rsid w:val="003A19D1"/>
    <w:rsid w:val="003A1ACC"/>
    <w:rsid w:val="003A1BE5"/>
    <w:rsid w:val="003A1D5C"/>
    <w:rsid w:val="003A1E2C"/>
    <w:rsid w:val="003A2123"/>
    <w:rsid w:val="003A2910"/>
    <w:rsid w:val="003A29E6"/>
    <w:rsid w:val="003A2AF6"/>
    <w:rsid w:val="003A2B0F"/>
    <w:rsid w:val="003A2DB6"/>
    <w:rsid w:val="003A2E5A"/>
    <w:rsid w:val="003A2FA3"/>
    <w:rsid w:val="003A30E0"/>
    <w:rsid w:val="003A3836"/>
    <w:rsid w:val="003A3863"/>
    <w:rsid w:val="003A3A1F"/>
    <w:rsid w:val="003A4011"/>
    <w:rsid w:val="003A4477"/>
    <w:rsid w:val="003A44DD"/>
    <w:rsid w:val="003A4560"/>
    <w:rsid w:val="003A466A"/>
    <w:rsid w:val="003A4681"/>
    <w:rsid w:val="003A46C5"/>
    <w:rsid w:val="003A4822"/>
    <w:rsid w:val="003A49AA"/>
    <w:rsid w:val="003A4C58"/>
    <w:rsid w:val="003A4C8E"/>
    <w:rsid w:val="003A561B"/>
    <w:rsid w:val="003A5942"/>
    <w:rsid w:val="003A59C7"/>
    <w:rsid w:val="003A5B18"/>
    <w:rsid w:val="003A5C89"/>
    <w:rsid w:val="003A5DCF"/>
    <w:rsid w:val="003A6189"/>
    <w:rsid w:val="003A6249"/>
    <w:rsid w:val="003A6290"/>
    <w:rsid w:val="003A6468"/>
    <w:rsid w:val="003A6495"/>
    <w:rsid w:val="003A655B"/>
    <w:rsid w:val="003A6950"/>
    <w:rsid w:val="003A6BC8"/>
    <w:rsid w:val="003A72D8"/>
    <w:rsid w:val="003A72E1"/>
    <w:rsid w:val="003A7479"/>
    <w:rsid w:val="003A7A44"/>
    <w:rsid w:val="003A7D04"/>
    <w:rsid w:val="003B02AF"/>
    <w:rsid w:val="003B0505"/>
    <w:rsid w:val="003B06B2"/>
    <w:rsid w:val="003B0BD7"/>
    <w:rsid w:val="003B0C56"/>
    <w:rsid w:val="003B0C83"/>
    <w:rsid w:val="003B0DC9"/>
    <w:rsid w:val="003B0E2D"/>
    <w:rsid w:val="003B0FA0"/>
    <w:rsid w:val="003B0FC7"/>
    <w:rsid w:val="003B1143"/>
    <w:rsid w:val="003B11B6"/>
    <w:rsid w:val="003B12E6"/>
    <w:rsid w:val="003B1392"/>
    <w:rsid w:val="003B1676"/>
    <w:rsid w:val="003B1A16"/>
    <w:rsid w:val="003B1C71"/>
    <w:rsid w:val="003B1D73"/>
    <w:rsid w:val="003B1D93"/>
    <w:rsid w:val="003B1EC7"/>
    <w:rsid w:val="003B1F63"/>
    <w:rsid w:val="003B2101"/>
    <w:rsid w:val="003B2169"/>
    <w:rsid w:val="003B21CA"/>
    <w:rsid w:val="003B25E7"/>
    <w:rsid w:val="003B28A3"/>
    <w:rsid w:val="003B28CC"/>
    <w:rsid w:val="003B2B2C"/>
    <w:rsid w:val="003B2B2D"/>
    <w:rsid w:val="003B2C99"/>
    <w:rsid w:val="003B2D81"/>
    <w:rsid w:val="003B2ECA"/>
    <w:rsid w:val="003B30FC"/>
    <w:rsid w:val="003B3305"/>
    <w:rsid w:val="003B3759"/>
    <w:rsid w:val="003B37FB"/>
    <w:rsid w:val="003B38F9"/>
    <w:rsid w:val="003B3ED4"/>
    <w:rsid w:val="003B3F06"/>
    <w:rsid w:val="003B42C5"/>
    <w:rsid w:val="003B4490"/>
    <w:rsid w:val="003B45D8"/>
    <w:rsid w:val="003B4CC2"/>
    <w:rsid w:val="003B4E16"/>
    <w:rsid w:val="003B4E55"/>
    <w:rsid w:val="003B5185"/>
    <w:rsid w:val="003B52AA"/>
    <w:rsid w:val="003B52C8"/>
    <w:rsid w:val="003B563B"/>
    <w:rsid w:val="003B5B09"/>
    <w:rsid w:val="003B5B24"/>
    <w:rsid w:val="003B5C93"/>
    <w:rsid w:val="003B5DBA"/>
    <w:rsid w:val="003B6478"/>
    <w:rsid w:val="003B6587"/>
    <w:rsid w:val="003B6621"/>
    <w:rsid w:val="003B6815"/>
    <w:rsid w:val="003B6989"/>
    <w:rsid w:val="003B69C4"/>
    <w:rsid w:val="003B6B9C"/>
    <w:rsid w:val="003B6BA8"/>
    <w:rsid w:val="003B6BDC"/>
    <w:rsid w:val="003B7066"/>
    <w:rsid w:val="003B722A"/>
    <w:rsid w:val="003B724E"/>
    <w:rsid w:val="003B7469"/>
    <w:rsid w:val="003B789E"/>
    <w:rsid w:val="003B79D9"/>
    <w:rsid w:val="003B7A6C"/>
    <w:rsid w:val="003C0041"/>
    <w:rsid w:val="003C0453"/>
    <w:rsid w:val="003C0534"/>
    <w:rsid w:val="003C086A"/>
    <w:rsid w:val="003C0AB5"/>
    <w:rsid w:val="003C0B2E"/>
    <w:rsid w:val="003C0CCD"/>
    <w:rsid w:val="003C0EF1"/>
    <w:rsid w:val="003C11F1"/>
    <w:rsid w:val="003C185E"/>
    <w:rsid w:val="003C1880"/>
    <w:rsid w:val="003C1BD2"/>
    <w:rsid w:val="003C1D3E"/>
    <w:rsid w:val="003C1DB4"/>
    <w:rsid w:val="003C1E1D"/>
    <w:rsid w:val="003C1FAA"/>
    <w:rsid w:val="003C2117"/>
    <w:rsid w:val="003C24FF"/>
    <w:rsid w:val="003C28EE"/>
    <w:rsid w:val="003C2A18"/>
    <w:rsid w:val="003C2B9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358"/>
    <w:rsid w:val="003C55B9"/>
    <w:rsid w:val="003C5753"/>
    <w:rsid w:val="003C5897"/>
    <w:rsid w:val="003C5B4E"/>
    <w:rsid w:val="003C5F6E"/>
    <w:rsid w:val="003C63EA"/>
    <w:rsid w:val="003C693E"/>
    <w:rsid w:val="003C6B9B"/>
    <w:rsid w:val="003C6E96"/>
    <w:rsid w:val="003C7145"/>
    <w:rsid w:val="003C71B8"/>
    <w:rsid w:val="003C7B6E"/>
    <w:rsid w:val="003D0104"/>
    <w:rsid w:val="003D01D0"/>
    <w:rsid w:val="003D0310"/>
    <w:rsid w:val="003D0326"/>
    <w:rsid w:val="003D07EE"/>
    <w:rsid w:val="003D091A"/>
    <w:rsid w:val="003D0A63"/>
    <w:rsid w:val="003D0D92"/>
    <w:rsid w:val="003D0E90"/>
    <w:rsid w:val="003D0F2F"/>
    <w:rsid w:val="003D0F6E"/>
    <w:rsid w:val="003D11A2"/>
    <w:rsid w:val="003D1247"/>
    <w:rsid w:val="003D16E4"/>
    <w:rsid w:val="003D1804"/>
    <w:rsid w:val="003D1948"/>
    <w:rsid w:val="003D1A80"/>
    <w:rsid w:val="003D1CE8"/>
    <w:rsid w:val="003D1E4C"/>
    <w:rsid w:val="003D20DD"/>
    <w:rsid w:val="003D2262"/>
    <w:rsid w:val="003D24B4"/>
    <w:rsid w:val="003D28BB"/>
    <w:rsid w:val="003D28EE"/>
    <w:rsid w:val="003D2AD8"/>
    <w:rsid w:val="003D2D47"/>
    <w:rsid w:val="003D2E19"/>
    <w:rsid w:val="003D32B1"/>
    <w:rsid w:val="003D34A0"/>
    <w:rsid w:val="003D3D00"/>
    <w:rsid w:val="003D4341"/>
    <w:rsid w:val="003D4398"/>
    <w:rsid w:val="003D4505"/>
    <w:rsid w:val="003D4665"/>
    <w:rsid w:val="003D4AAB"/>
    <w:rsid w:val="003D4C60"/>
    <w:rsid w:val="003D4CEB"/>
    <w:rsid w:val="003D4D3A"/>
    <w:rsid w:val="003D50C7"/>
    <w:rsid w:val="003D528F"/>
    <w:rsid w:val="003D53D2"/>
    <w:rsid w:val="003D54D0"/>
    <w:rsid w:val="003D5923"/>
    <w:rsid w:val="003D5AB8"/>
    <w:rsid w:val="003D5B2B"/>
    <w:rsid w:val="003D5B52"/>
    <w:rsid w:val="003D5D82"/>
    <w:rsid w:val="003D6064"/>
    <w:rsid w:val="003D61DA"/>
    <w:rsid w:val="003D68ED"/>
    <w:rsid w:val="003D6992"/>
    <w:rsid w:val="003D6D0A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350"/>
    <w:rsid w:val="003E0480"/>
    <w:rsid w:val="003E0567"/>
    <w:rsid w:val="003E063F"/>
    <w:rsid w:val="003E0DA5"/>
    <w:rsid w:val="003E0F1B"/>
    <w:rsid w:val="003E0FDB"/>
    <w:rsid w:val="003E104F"/>
    <w:rsid w:val="003E121E"/>
    <w:rsid w:val="003E1356"/>
    <w:rsid w:val="003E174B"/>
    <w:rsid w:val="003E196F"/>
    <w:rsid w:val="003E1D99"/>
    <w:rsid w:val="003E1E5A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341"/>
    <w:rsid w:val="003E3783"/>
    <w:rsid w:val="003E3BB8"/>
    <w:rsid w:val="003E3BE8"/>
    <w:rsid w:val="003E3D3B"/>
    <w:rsid w:val="003E3F2A"/>
    <w:rsid w:val="003E403B"/>
    <w:rsid w:val="003E404F"/>
    <w:rsid w:val="003E426E"/>
    <w:rsid w:val="003E42A2"/>
    <w:rsid w:val="003E435A"/>
    <w:rsid w:val="003E4585"/>
    <w:rsid w:val="003E4723"/>
    <w:rsid w:val="003E492A"/>
    <w:rsid w:val="003E4A69"/>
    <w:rsid w:val="003E4BE9"/>
    <w:rsid w:val="003E4EC3"/>
    <w:rsid w:val="003E500F"/>
    <w:rsid w:val="003E502D"/>
    <w:rsid w:val="003E5030"/>
    <w:rsid w:val="003E50E5"/>
    <w:rsid w:val="003E5228"/>
    <w:rsid w:val="003E557B"/>
    <w:rsid w:val="003E569E"/>
    <w:rsid w:val="003E5B54"/>
    <w:rsid w:val="003E5D22"/>
    <w:rsid w:val="003E5DD3"/>
    <w:rsid w:val="003E634C"/>
    <w:rsid w:val="003E64AF"/>
    <w:rsid w:val="003E664F"/>
    <w:rsid w:val="003E6DFC"/>
    <w:rsid w:val="003E7775"/>
    <w:rsid w:val="003E798F"/>
    <w:rsid w:val="003E7BF4"/>
    <w:rsid w:val="003F059E"/>
    <w:rsid w:val="003F0A5B"/>
    <w:rsid w:val="003F10BD"/>
    <w:rsid w:val="003F11DD"/>
    <w:rsid w:val="003F14DB"/>
    <w:rsid w:val="003F14F3"/>
    <w:rsid w:val="003F1827"/>
    <w:rsid w:val="003F201C"/>
    <w:rsid w:val="003F2380"/>
    <w:rsid w:val="003F26A7"/>
    <w:rsid w:val="003F27DA"/>
    <w:rsid w:val="003F27E3"/>
    <w:rsid w:val="003F27F3"/>
    <w:rsid w:val="003F2ABB"/>
    <w:rsid w:val="003F2CD1"/>
    <w:rsid w:val="003F2DB7"/>
    <w:rsid w:val="003F32CE"/>
    <w:rsid w:val="003F3753"/>
    <w:rsid w:val="003F388B"/>
    <w:rsid w:val="003F3A9C"/>
    <w:rsid w:val="003F3B6C"/>
    <w:rsid w:val="003F3D3F"/>
    <w:rsid w:val="003F4242"/>
    <w:rsid w:val="003F45D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5C"/>
    <w:rsid w:val="003F66AC"/>
    <w:rsid w:val="003F67E7"/>
    <w:rsid w:val="003F680D"/>
    <w:rsid w:val="003F6992"/>
    <w:rsid w:val="003F6DA7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3A8"/>
    <w:rsid w:val="004005DD"/>
    <w:rsid w:val="004008BC"/>
    <w:rsid w:val="004009C7"/>
    <w:rsid w:val="004010E5"/>
    <w:rsid w:val="00401359"/>
    <w:rsid w:val="0040150C"/>
    <w:rsid w:val="00401625"/>
    <w:rsid w:val="004018E8"/>
    <w:rsid w:val="00401966"/>
    <w:rsid w:val="004019A7"/>
    <w:rsid w:val="004019AF"/>
    <w:rsid w:val="00401AD6"/>
    <w:rsid w:val="00401D97"/>
    <w:rsid w:val="00401EAA"/>
    <w:rsid w:val="00402415"/>
    <w:rsid w:val="004028F5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3D55"/>
    <w:rsid w:val="00403DCE"/>
    <w:rsid w:val="00403EC8"/>
    <w:rsid w:val="00403F1E"/>
    <w:rsid w:val="004041D6"/>
    <w:rsid w:val="0040437C"/>
    <w:rsid w:val="004046CD"/>
    <w:rsid w:val="00404728"/>
    <w:rsid w:val="0040474E"/>
    <w:rsid w:val="004048A3"/>
    <w:rsid w:val="00404A46"/>
    <w:rsid w:val="00404A56"/>
    <w:rsid w:val="00404C25"/>
    <w:rsid w:val="00404CF2"/>
    <w:rsid w:val="00404D7E"/>
    <w:rsid w:val="00404EA2"/>
    <w:rsid w:val="00404EA7"/>
    <w:rsid w:val="00404EC7"/>
    <w:rsid w:val="00404EDC"/>
    <w:rsid w:val="0040556D"/>
    <w:rsid w:val="004055E6"/>
    <w:rsid w:val="00405762"/>
    <w:rsid w:val="00405EE9"/>
    <w:rsid w:val="00406112"/>
    <w:rsid w:val="0040639E"/>
    <w:rsid w:val="004065A2"/>
    <w:rsid w:val="004065A5"/>
    <w:rsid w:val="0040664F"/>
    <w:rsid w:val="00406901"/>
    <w:rsid w:val="00406D14"/>
    <w:rsid w:val="004072AE"/>
    <w:rsid w:val="004075C8"/>
    <w:rsid w:val="0040773B"/>
    <w:rsid w:val="004077BC"/>
    <w:rsid w:val="00407890"/>
    <w:rsid w:val="00407D86"/>
    <w:rsid w:val="00407DB1"/>
    <w:rsid w:val="00407FF7"/>
    <w:rsid w:val="00410369"/>
    <w:rsid w:val="00410709"/>
    <w:rsid w:val="004108B3"/>
    <w:rsid w:val="00410974"/>
    <w:rsid w:val="00410AA6"/>
    <w:rsid w:val="00410B6C"/>
    <w:rsid w:val="00410C87"/>
    <w:rsid w:val="00410D22"/>
    <w:rsid w:val="00410E93"/>
    <w:rsid w:val="004110E7"/>
    <w:rsid w:val="0041147F"/>
    <w:rsid w:val="0041152B"/>
    <w:rsid w:val="0041153E"/>
    <w:rsid w:val="004115F7"/>
    <w:rsid w:val="00411679"/>
    <w:rsid w:val="004116A1"/>
    <w:rsid w:val="004116E5"/>
    <w:rsid w:val="00411774"/>
    <w:rsid w:val="00411868"/>
    <w:rsid w:val="00411ACD"/>
    <w:rsid w:val="00411BF3"/>
    <w:rsid w:val="00411F04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1C4"/>
    <w:rsid w:val="0041336B"/>
    <w:rsid w:val="0041336F"/>
    <w:rsid w:val="004137C5"/>
    <w:rsid w:val="00413D7A"/>
    <w:rsid w:val="00413E9B"/>
    <w:rsid w:val="00413EBF"/>
    <w:rsid w:val="00413EE5"/>
    <w:rsid w:val="004140B7"/>
    <w:rsid w:val="0041410C"/>
    <w:rsid w:val="004141B2"/>
    <w:rsid w:val="004141EE"/>
    <w:rsid w:val="00414982"/>
    <w:rsid w:val="00414AE2"/>
    <w:rsid w:val="00414D7C"/>
    <w:rsid w:val="0041570E"/>
    <w:rsid w:val="0041592F"/>
    <w:rsid w:val="00415950"/>
    <w:rsid w:val="00415B84"/>
    <w:rsid w:val="00415CEC"/>
    <w:rsid w:val="00415FAB"/>
    <w:rsid w:val="0041609A"/>
    <w:rsid w:val="004161E3"/>
    <w:rsid w:val="004163EF"/>
    <w:rsid w:val="004166BC"/>
    <w:rsid w:val="004166FA"/>
    <w:rsid w:val="00416753"/>
    <w:rsid w:val="00416AD2"/>
    <w:rsid w:val="00416D20"/>
    <w:rsid w:val="00416EAE"/>
    <w:rsid w:val="00416F51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181"/>
    <w:rsid w:val="004202CE"/>
    <w:rsid w:val="0042035E"/>
    <w:rsid w:val="0042049D"/>
    <w:rsid w:val="00420624"/>
    <w:rsid w:val="00420C25"/>
    <w:rsid w:val="00420F59"/>
    <w:rsid w:val="004211D3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98F"/>
    <w:rsid w:val="00422A4E"/>
    <w:rsid w:val="00422B62"/>
    <w:rsid w:val="00422D8C"/>
    <w:rsid w:val="00422FAF"/>
    <w:rsid w:val="00423051"/>
    <w:rsid w:val="00423069"/>
    <w:rsid w:val="004231B6"/>
    <w:rsid w:val="004231C2"/>
    <w:rsid w:val="00423270"/>
    <w:rsid w:val="00423356"/>
    <w:rsid w:val="00423BF3"/>
    <w:rsid w:val="00423C4D"/>
    <w:rsid w:val="00423D0E"/>
    <w:rsid w:val="00423D33"/>
    <w:rsid w:val="00423E03"/>
    <w:rsid w:val="00423E94"/>
    <w:rsid w:val="0042409D"/>
    <w:rsid w:val="004240C8"/>
    <w:rsid w:val="004243BC"/>
    <w:rsid w:val="004243BD"/>
    <w:rsid w:val="004243C1"/>
    <w:rsid w:val="004247DB"/>
    <w:rsid w:val="004248BC"/>
    <w:rsid w:val="00424DDD"/>
    <w:rsid w:val="004258D6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27E37"/>
    <w:rsid w:val="00430318"/>
    <w:rsid w:val="00430376"/>
    <w:rsid w:val="0043041C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2C7"/>
    <w:rsid w:val="00432332"/>
    <w:rsid w:val="0043243C"/>
    <w:rsid w:val="0043266C"/>
    <w:rsid w:val="00432AC5"/>
    <w:rsid w:val="00432F26"/>
    <w:rsid w:val="00433068"/>
    <w:rsid w:val="0043323A"/>
    <w:rsid w:val="004332A8"/>
    <w:rsid w:val="0043331A"/>
    <w:rsid w:val="0043360E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CE8"/>
    <w:rsid w:val="00434FBD"/>
    <w:rsid w:val="0043501A"/>
    <w:rsid w:val="0043505C"/>
    <w:rsid w:val="00435125"/>
    <w:rsid w:val="0043520A"/>
    <w:rsid w:val="004353CE"/>
    <w:rsid w:val="00435530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6DF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0E71"/>
    <w:rsid w:val="00441366"/>
    <w:rsid w:val="00441371"/>
    <w:rsid w:val="004413E6"/>
    <w:rsid w:val="004414A1"/>
    <w:rsid w:val="00441997"/>
    <w:rsid w:val="004419E1"/>
    <w:rsid w:val="00441AA2"/>
    <w:rsid w:val="00441ABA"/>
    <w:rsid w:val="00441D8E"/>
    <w:rsid w:val="00441DB3"/>
    <w:rsid w:val="00441E42"/>
    <w:rsid w:val="00441FDB"/>
    <w:rsid w:val="00442104"/>
    <w:rsid w:val="00442470"/>
    <w:rsid w:val="00442616"/>
    <w:rsid w:val="0044267A"/>
    <w:rsid w:val="0044279D"/>
    <w:rsid w:val="0044290E"/>
    <w:rsid w:val="0044297E"/>
    <w:rsid w:val="00442AED"/>
    <w:rsid w:val="00442BFB"/>
    <w:rsid w:val="00442DAB"/>
    <w:rsid w:val="0044360C"/>
    <w:rsid w:val="00443880"/>
    <w:rsid w:val="00443AB0"/>
    <w:rsid w:val="00443B7B"/>
    <w:rsid w:val="00443E2A"/>
    <w:rsid w:val="00443F65"/>
    <w:rsid w:val="00444277"/>
    <w:rsid w:val="004442AB"/>
    <w:rsid w:val="00444441"/>
    <w:rsid w:val="004444DC"/>
    <w:rsid w:val="004446CF"/>
    <w:rsid w:val="0044476A"/>
    <w:rsid w:val="0044484D"/>
    <w:rsid w:val="004449B9"/>
    <w:rsid w:val="00444B12"/>
    <w:rsid w:val="00444B76"/>
    <w:rsid w:val="0044505A"/>
    <w:rsid w:val="004450C3"/>
    <w:rsid w:val="0044514A"/>
    <w:rsid w:val="0044571C"/>
    <w:rsid w:val="004457B9"/>
    <w:rsid w:val="00445841"/>
    <w:rsid w:val="00445A58"/>
    <w:rsid w:val="00445D00"/>
    <w:rsid w:val="00445D4D"/>
    <w:rsid w:val="00445D5C"/>
    <w:rsid w:val="00445FD2"/>
    <w:rsid w:val="004462E1"/>
    <w:rsid w:val="004464CD"/>
    <w:rsid w:val="004465D6"/>
    <w:rsid w:val="004465E5"/>
    <w:rsid w:val="0044671E"/>
    <w:rsid w:val="00446B54"/>
    <w:rsid w:val="00446BC5"/>
    <w:rsid w:val="00446D82"/>
    <w:rsid w:val="00446E39"/>
    <w:rsid w:val="0044709B"/>
    <w:rsid w:val="00447169"/>
    <w:rsid w:val="004472A1"/>
    <w:rsid w:val="004472C9"/>
    <w:rsid w:val="00447444"/>
    <w:rsid w:val="0044755D"/>
    <w:rsid w:val="00447913"/>
    <w:rsid w:val="00447960"/>
    <w:rsid w:val="00447989"/>
    <w:rsid w:val="00447B3D"/>
    <w:rsid w:val="00447FB6"/>
    <w:rsid w:val="004505EA"/>
    <w:rsid w:val="004509AF"/>
    <w:rsid w:val="00450A8D"/>
    <w:rsid w:val="00450B89"/>
    <w:rsid w:val="00450BAE"/>
    <w:rsid w:val="00450D5A"/>
    <w:rsid w:val="00450FE1"/>
    <w:rsid w:val="004510B0"/>
    <w:rsid w:val="004511A9"/>
    <w:rsid w:val="004514EE"/>
    <w:rsid w:val="00451988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457"/>
    <w:rsid w:val="00453693"/>
    <w:rsid w:val="0045393D"/>
    <w:rsid w:val="00453A11"/>
    <w:rsid w:val="00453DC7"/>
    <w:rsid w:val="00453DDE"/>
    <w:rsid w:val="00453EAC"/>
    <w:rsid w:val="0045404D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3A8"/>
    <w:rsid w:val="004555AF"/>
    <w:rsid w:val="004556BA"/>
    <w:rsid w:val="00455919"/>
    <w:rsid w:val="00455C3E"/>
    <w:rsid w:val="00455CEF"/>
    <w:rsid w:val="00456023"/>
    <w:rsid w:val="004561F2"/>
    <w:rsid w:val="00456306"/>
    <w:rsid w:val="00456348"/>
    <w:rsid w:val="00456515"/>
    <w:rsid w:val="004565E9"/>
    <w:rsid w:val="00456DA9"/>
    <w:rsid w:val="00456ED5"/>
    <w:rsid w:val="00456FE2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AF0"/>
    <w:rsid w:val="00460F5F"/>
    <w:rsid w:val="00461095"/>
    <w:rsid w:val="004610CD"/>
    <w:rsid w:val="0046122C"/>
    <w:rsid w:val="00461699"/>
    <w:rsid w:val="00461874"/>
    <w:rsid w:val="00461B4B"/>
    <w:rsid w:val="00461C7F"/>
    <w:rsid w:val="00461FF3"/>
    <w:rsid w:val="00462085"/>
    <w:rsid w:val="004621CD"/>
    <w:rsid w:val="0046229D"/>
    <w:rsid w:val="004623AB"/>
    <w:rsid w:val="00462474"/>
    <w:rsid w:val="004624BC"/>
    <w:rsid w:val="0046253F"/>
    <w:rsid w:val="0046263B"/>
    <w:rsid w:val="004627F4"/>
    <w:rsid w:val="00462812"/>
    <w:rsid w:val="00462A61"/>
    <w:rsid w:val="00462B0F"/>
    <w:rsid w:val="00462E5A"/>
    <w:rsid w:val="00463131"/>
    <w:rsid w:val="004632E8"/>
    <w:rsid w:val="00463489"/>
    <w:rsid w:val="00463A80"/>
    <w:rsid w:val="00463B8D"/>
    <w:rsid w:val="00463EAF"/>
    <w:rsid w:val="00463F4E"/>
    <w:rsid w:val="00464040"/>
    <w:rsid w:val="004642B3"/>
    <w:rsid w:val="0046443C"/>
    <w:rsid w:val="00464451"/>
    <w:rsid w:val="00464584"/>
    <w:rsid w:val="0046488C"/>
    <w:rsid w:val="004649CB"/>
    <w:rsid w:val="00464A92"/>
    <w:rsid w:val="00464CF4"/>
    <w:rsid w:val="00464DA8"/>
    <w:rsid w:val="00464ED0"/>
    <w:rsid w:val="00464EF4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80"/>
    <w:rsid w:val="00465AF2"/>
    <w:rsid w:val="00465CBA"/>
    <w:rsid w:val="00465D57"/>
    <w:rsid w:val="00465E5F"/>
    <w:rsid w:val="004662E7"/>
    <w:rsid w:val="0046654A"/>
    <w:rsid w:val="00466ABD"/>
    <w:rsid w:val="00466B94"/>
    <w:rsid w:val="004671EB"/>
    <w:rsid w:val="004672CB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9ED"/>
    <w:rsid w:val="00470C84"/>
    <w:rsid w:val="00470DD1"/>
    <w:rsid w:val="00470E64"/>
    <w:rsid w:val="00470E7A"/>
    <w:rsid w:val="00470FED"/>
    <w:rsid w:val="004710D5"/>
    <w:rsid w:val="004713D6"/>
    <w:rsid w:val="00471498"/>
    <w:rsid w:val="004715DC"/>
    <w:rsid w:val="004715F7"/>
    <w:rsid w:val="00471616"/>
    <w:rsid w:val="004717F7"/>
    <w:rsid w:val="0047190C"/>
    <w:rsid w:val="00471AEE"/>
    <w:rsid w:val="00471C04"/>
    <w:rsid w:val="00471D19"/>
    <w:rsid w:val="00471D83"/>
    <w:rsid w:val="00471FD3"/>
    <w:rsid w:val="0047204B"/>
    <w:rsid w:val="00472089"/>
    <w:rsid w:val="004720AE"/>
    <w:rsid w:val="00472138"/>
    <w:rsid w:val="0047254A"/>
    <w:rsid w:val="00472AAC"/>
    <w:rsid w:val="00472ADF"/>
    <w:rsid w:val="00472B0D"/>
    <w:rsid w:val="00472C21"/>
    <w:rsid w:val="00472F18"/>
    <w:rsid w:val="004730C6"/>
    <w:rsid w:val="004733D0"/>
    <w:rsid w:val="00473825"/>
    <w:rsid w:val="00473AE2"/>
    <w:rsid w:val="00473B43"/>
    <w:rsid w:val="00473B5F"/>
    <w:rsid w:val="00473DF0"/>
    <w:rsid w:val="00473F7B"/>
    <w:rsid w:val="00474088"/>
    <w:rsid w:val="0047421A"/>
    <w:rsid w:val="0047443B"/>
    <w:rsid w:val="004745B9"/>
    <w:rsid w:val="004748BD"/>
    <w:rsid w:val="00474ACD"/>
    <w:rsid w:val="00474B69"/>
    <w:rsid w:val="00474B94"/>
    <w:rsid w:val="00474D2A"/>
    <w:rsid w:val="00474DD8"/>
    <w:rsid w:val="00474F44"/>
    <w:rsid w:val="0047542A"/>
    <w:rsid w:val="00475517"/>
    <w:rsid w:val="00475521"/>
    <w:rsid w:val="004755C0"/>
    <w:rsid w:val="0047565E"/>
    <w:rsid w:val="0047590D"/>
    <w:rsid w:val="004759B9"/>
    <w:rsid w:val="00475B02"/>
    <w:rsid w:val="00475B62"/>
    <w:rsid w:val="00475B81"/>
    <w:rsid w:val="00475CE0"/>
    <w:rsid w:val="00475E84"/>
    <w:rsid w:val="0047643A"/>
    <w:rsid w:val="00476459"/>
    <w:rsid w:val="0047647F"/>
    <w:rsid w:val="0047682A"/>
    <w:rsid w:val="00476898"/>
    <w:rsid w:val="00476C60"/>
    <w:rsid w:val="00476D5E"/>
    <w:rsid w:val="0047702D"/>
    <w:rsid w:val="0047715B"/>
    <w:rsid w:val="004773FE"/>
    <w:rsid w:val="00477454"/>
    <w:rsid w:val="004775BA"/>
    <w:rsid w:val="00477655"/>
    <w:rsid w:val="00477700"/>
    <w:rsid w:val="0047770C"/>
    <w:rsid w:val="00477826"/>
    <w:rsid w:val="00477B31"/>
    <w:rsid w:val="00477CBC"/>
    <w:rsid w:val="00480036"/>
    <w:rsid w:val="004802E9"/>
    <w:rsid w:val="00480962"/>
    <w:rsid w:val="00480D50"/>
    <w:rsid w:val="00480F8F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A50"/>
    <w:rsid w:val="00482BE9"/>
    <w:rsid w:val="00482F03"/>
    <w:rsid w:val="00482F93"/>
    <w:rsid w:val="00483009"/>
    <w:rsid w:val="0048312B"/>
    <w:rsid w:val="00483341"/>
    <w:rsid w:val="00483465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76A"/>
    <w:rsid w:val="0048484A"/>
    <w:rsid w:val="0048485F"/>
    <w:rsid w:val="004848CB"/>
    <w:rsid w:val="00484AE0"/>
    <w:rsid w:val="00484B21"/>
    <w:rsid w:val="00484E4E"/>
    <w:rsid w:val="00485111"/>
    <w:rsid w:val="0048523E"/>
    <w:rsid w:val="00485360"/>
    <w:rsid w:val="00485889"/>
    <w:rsid w:val="004859CD"/>
    <w:rsid w:val="00485D27"/>
    <w:rsid w:val="00485DDF"/>
    <w:rsid w:val="00485F1F"/>
    <w:rsid w:val="0048606F"/>
    <w:rsid w:val="00486149"/>
    <w:rsid w:val="004862F7"/>
    <w:rsid w:val="004863D0"/>
    <w:rsid w:val="0048643B"/>
    <w:rsid w:val="0048658E"/>
    <w:rsid w:val="00486826"/>
    <w:rsid w:val="00486B62"/>
    <w:rsid w:val="00487068"/>
    <w:rsid w:val="00487094"/>
    <w:rsid w:val="004870F4"/>
    <w:rsid w:val="0048731C"/>
    <w:rsid w:val="0048735F"/>
    <w:rsid w:val="00487371"/>
    <w:rsid w:val="004873C4"/>
    <w:rsid w:val="0048759A"/>
    <w:rsid w:val="00487727"/>
    <w:rsid w:val="0048781B"/>
    <w:rsid w:val="00487B20"/>
    <w:rsid w:val="00487BCA"/>
    <w:rsid w:val="004908A7"/>
    <w:rsid w:val="00490990"/>
    <w:rsid w:val="00490A5D"/>
    <w:rsid w:val="00490BD7"/>
    <w:rsid w:val="00491215"/>
    <w:rsid w:val="00491698"/>
    <w:rsid w:val="00491890"/>
    <w:rsid w:val="0049192F"/>
    <w:rsid w:val="00491AD7"/>
    <w:rsid w:val="004920A2"/>
    <w:rsid w:val="0049210B"/>
    <w:rsid w:val="00492511"/>
    <w:rsid w:val="0049294F"/>
    <w:rsid w:val="00492BC2"/>
    <w:rsid w:val="00492C4D"/>
    <w:rsid w:val="00492D69"/>
    <w:rsid w:val="00492EC1"/>
    <w:rsid w:val="00492FC9"/>
    <w:rsid w:val="0049308B"/>
    <w:rsid w:val="004934FA"/>
    <w:rsid w:val="00493730"/>
    <w:rsid w:val="0049398F"/>
    <w:rsid w:val="00493E75"/>
    <w:rsid w:val="004940CC"/>
    <w:rsid w:val="00494277"/>
    <w:rsid w:val="00494286"/>
    <w:rsid w:val="0049429A"/>
    <w:rsid w:val="00494643"/>
    <w:rsid w:val="004949BC"/>
    <w:rsid w:val="00494A33"/>
    <w:rsid w:val="00494C3E"/>
    <w:rsid w:val="00494D3D"/>
    <w:rsid w:val="00494DF0"/>
    <w:rsid w:val="00494EFA"/>
    <w:rsid w:val="00494FE0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580"/>
    <w:rsid w:val="004967F9"/>
    <w:rsid w:val="0049699C"/>
    <w:rsid w:val="00496A06"/>
    <w:rsid w:val="00496C18"/>
    <w:rsid w:val="00496DDE"/>
    <w:rsid w:val="00496F15"/>
    <w:rsid w:val="004970D2"/>
    <w:rsid w:val="004971C2"/>
    <w:rsid w:val="004971F5"/>
    <w:rsid w:val="004973A2"/>
    <w:rsid w:val="004974B8"/>
    <w:rsid w:val="004979D2"/>
    <w:rsid w:val="004979FC"/>
    <w:rsid w:val="00497D78"/>
    <w:rsid w:val="004A0017"/>
    <w:rsid w:val="004A0188"/>
    <w:rsid w:val="004A049C"/>
    <w:rsid w:val="004A0551"/>
    <w:rsid w:val="004A06A7"/>
    <w:rsid w:val="004A0ACD"/>
    <w:rsid w:val="004A0C5C"/>
    <w:rsid w:val="004A1013"/>
    <w:rsid w:val="004A15E9"/>
    <w:rsid w:val="004A1657"/>
    <w:rsid w:val="004A17E1"/>
    <w:rsid w:val="004A1D43"/>
    <w:rsid w:val="004A1DBB"/>
    <w:rsid w:val="004A1E02"/>
    <w:rsid w:val="004A1E1C"/>
    <w:rsid w:val="004A1F91"/>
    <w:rsid w:val="004A217E"/>
    <w:rsid w:val="004A21D3"/>
    <w:rsid w:val="004A2340"/>
    <w:rsid w:val="004A238E"/>
    <w:rsid w:val="004A25FB"/>
    <w:rsid w:val="004A2BF6"/>
    <w:rsid w:val="004A2E6B"/>
    <w:rsid w:val="004A2F54"/>
    <w:rsid w:val="004A3436"/>
    <w:rsid w:val="004A3468"/>
    <w:rsid w:val="004A3E27"/>
    <w:rsid w:val="004A3E47"/>
    <w:rsid w:val="004A3FB5"/>
    <w:rsid w:val="004A40D9"/>
    <w:rsid w:val="004A4190"/>
    <w:rsid w:val="004A48A1"/>
    <w:rsid w:val="004A48F6"/>
    <w:rsid w:val="004A4BB4"/>
    <w:rsid w:val="004A4E8C"/>
    <w:rsid w:val="004A4F8F"/>
    <w:rsid w:val="004A508E"/>
    <w:rsid w:val="004A50A0"/>
    <w:rsid w:val="004A53D0"/>
    <w:rsid w:val="004A5BF5"/>
    <w:rsid w:val="004A608E"/>
    <w:rsid w:val="004A63AD"/>
    <w:rsid w:val="004A6547"/>
    <w:rsid w:val="004A6648"/>
    <w:rsid w:val="004A6A27"/>
    <w:rsid w:val="004A6A71"/>
    <w:rsid w:val="004A6CD5"/>
    <w:rsid w:val="004A6CDC"/>
    <w:rsid w:val="004A6D3F"/>
    <w:rsid w:val="004A6D5E"/>
    <w:rsid w:val="004A6FFE"/>
    <w:rsid w:val="004A73C8"/>
    <w:rsid w:val="004A75BF"/>
    <w:rsid w:val="004A76FE"/>
    <w:rsid w:val="004A7714"/>
    <w:rsid w:val="004A7839"/>
    <w:rsid w:val="004A7FB6"/>
    <w:rsid w:val="004B02A0"/>
    <w:rsid w:val="004B04CB"/>
    <w:rsid w:val="004B0623"/>
    <w:rsid w:val="004B0890"/>
    <w:rsid w:val="004B0994"/>
    <w:rsid w:val="004B0A61"/>
    <w:rsid w:val="004B0C19"/>
    <w:rsid w:val="004B0C1C"/>
    <w:rsid w:val="004B0E80"/>
    <w:rsid w:val="004B0E9B"/>
    <w:rsid w:val="004B142C"/>
    <w:rsid w:val="004B14B6"/>
    <w:rsid w:val="004B17ED"/>
    <w:rsid w:val="004B1F81"/>
    <w:rsid w:val="004B2331"/>
    <w:rsid w:val="004B2560"/>
    <w:rsid w:val="004B258E"/>
    <w:rsid w:val="004B26D0"/>
    <w:rsid w:val="004B2A27"/>
    <w:rsid w:val="004B2B95"/>
    <w:rsid w:val="004B2C1A"/>
    <w:rsid w:val="004B38D5"/>
    <w:rsid w:val="004B38E2"/>
    <w:rsid w:val="004B3B78"/>
    <w:rsid w:val="004B3CC8"/>
    <w:rsid w:val="004B4045"/>
    <w:rsid w:val="004B43BD"/>
    <w:rsid w:val="004B48FB"/>
    <w:rsid w:val="004B49BD"/>
    <w:rsid w:val="004B4C47"/>
    <w:rsid w:val="004B4E87"/>
    <w:rsid w:val="004B4EE3"/>
    <w:rsid w:val="004B518A"/>
    <w:rsid w:val="004B540C"/>
    <w:rsid w:val="004B55C8"/>
    <w:rsid w:val="004B561D"/>
    <w:rsid w:val="004B59F6"/>
    <w:rsid w:val="004B5ABC"/>
    <w:rsid w:val="004B5E81"/>
    <w:rsid w:val="004B5F39"/>
    <w:rsid w:val="004B6237"/>
    <w:rsid w:val="004B637E"/>
    <w:rsid w:val="004B65E0"/>
    <w:rsid w:val="004B6AD8"/>
    <w:rsid w:val="004B6D77"/>
    <w:rsid w:val="004B6DAB"/>
    <w:rsid w:val="004B6E23"/>
    <w:rsid w:val="004B6F8A"/>
    <w:rsid w:val="004B6FCD"/>
    <w:rsid w:val="004B7215"/>
    <w:rsid w:val="004B724A"/>
    <w:rsid w:val="004B727B"/>
    <w:rsid w:val="004B75CC"/>
    <w:rsid w:val="004B7FC8"/>
    <w:rsid w:val="004B7FD4"/>
    <w:rsid w:val="004C0217"/>
    <w:rsid w:val="004C0267"/>
    <w:rsid w:val="004C02CC"/>
    <w:rsid w:val="004C036B"/>
    <w:rsid w:val="004C053C"/>
    <w:rsid w:val="004C0744"/>
    <w:rsid w:val="004C092B"/>
    <w:rsid w:val="004C095A"/>
    <w:rsid w:val="004C09C9"/>
    <w:rsid w:val="004C0E12"/>
    <w:rsid w:val="004C0E44"/>
    <w:rsid w:val="004C0FF1"/>
    <w:rsid w:val="004C11ED"/>
    <w:rsid w:val="004C12AA"/>
    <w:rsid w:val="004C132C"/>
    <w:rsid w:val="004C13F8"/>
    <w:rsid w:val="004C17F5"/>
    <w:rsid w:val="004C1853"/>
    <w:rsid w:val="004C18DB"/>
    <w:rsid w:val="004C1917"/>
    <w:rsid w:val="004C1935"/>
    <w:rsid w:val="004C1A02"/>
    <w:rsid w:val="004C1A8D"/>
    <w:rsid w:val="004C1CDC"/>
    <w:rsid w:val="004C1F01"/>
    <w:rsid w:val="004C1F45"/>
    <w:rsid w:val="004C258F"/>
    <w:rsid w:val="004C2896"/>
    <w:rsid w:val="004C2AA5"/>
    <w:rsid w:val="004C2D12"/>
    <w:rsid w:val="004C2D34"/>
    <w:rsid w:val="004C3154"/>
    <w:rsid w:val="004C33B3"/>
    <w:rsid w:val="004C367B"/>
    <w:rsid w:val="004C373A"/>
    <w:rsid w:val="004C38E0"/>
    <w:rsid w:val="004C3932"/>
    <w:rsid w:val="004C393C"/>
    <w:rsid w:val="004C3E64"/>
    <w:rsid w:val="004C3FBC"/>
    <w:rsid w:val="004C40F5"/>
    <w:rsid w:val="004C471B"/>
    <w:rsid w:val="004C48C8"/>
    <w:rsid w:val="004C498F"/>
    <w:rsid w:val="004C4BC6"/>
    <w:rsid w:val="004C5334"/>
    <w:rsid w:val="004C54A5"/>
    <w:rsid w:val="004C5800"/>
    <w:rsid w:val="004C5B1F"/>
    <w:rsid w:val="004C5B2B"/>
    <w:rsid w:val="004C5B77"/>
    <w:rsid w:val="004C5D8A"/>
    <w:rsid w:val="004C5F11"/>
    <w:rsid w:val="004C606D"/>
    <w:rsid w:val="004C6177"/>
    <w:rsid w:val="004C6192"/>
    <w:rsid w:val="004C62AF"/>
    <w:rsid w:val="004C62E2"/>
    <w:rsid w:val="004C63CF"/>
    <w:rsid w:val="004C657C"/>
    <w:rsid w:val="004C6648"/>
    <w:rsid w:val="004C6734"/>
    <w:rsid w:val="004C6809"/>
    <w:rsid w:val="004C6973"/>
    <w:rsid w:val="004C6A04"/>
    <w:rsid w:val="004C6A86"/>
    <w:rsid w:val="004C6B69"/>
    <w:rsid w:val="004C6C1F"/>
    <w:rsid w:val="004C6C9B"/>
    <w:rsid w:val="004C6FA5"/>
    <w:rsid w:val="004C776C"/>
    <w:rsid w:val="004C79F1"/>
    <w:rsid w:val="004C7C60"/>
    <w:rsid w:val="004C7C7D"/>
    <w:rsid w:val="004C7F06"/>
    <w:rsid w:val="004D006A"/>
    <w:rsid w:val="004D014C"/>
    <w:rsid w:val="004D023F"/>
    <w:rsid w:val="004D02B6"/>
    <w:rsid w:val="004D02EE"/>
    <w:rsid w:val="004D0566"/>
    <w:rsid w:val="004D060F"/>
    <w:rsid w:val="004D0681"/>
    <w:rsid w:val="004D0E83"/>
    <w:rsid w:val="004D1030"/>
    <w:rsid w:val="004D1097"/>
    <w:rsid w:val="004D12E7"/>
    <w:rsid w:val="004D138E"/>
    <w:rsid w:val="004D13DD"/>
    <w:rsid w:val="004D142F"/>
    <w:rsid w:val="004D147D"/>
    <w:rsid w:val="004D1551"/>
    <w:rsid w:val="004D167A"/>
    <w:rsid w:val="004D16D8"/>
    <w:rsid w:val="004D1AF8"/>
    <w:rsid w:val="004D1C74"/>
    <w:rsid w:val="004D1C8E"/>
    <w:rsid w:val="004D1CE6"/>
    <w:rsid w:val="004D1E03"/>
    <w:rsid w:val="004D2101"/>
    <w:rsid w:val="004D2385"/>
    <w:rsid w:val="004D24B9"/>
    <w:rsid w:val="004D297B"/>
    <w:rsid w:val="004D29DD"/>
    <w:rsid w:val="004D2CE4"/>
    <w:rsid w:val="004D2EC9"/>
    <w:rsid w:val="004D2FB1"/>
    <w:rsid w:val="004D2FDE"/>
    <w:rsid w:val="004D31FC"/>
    <w:rsid w:val="004D339F"/>
    <w:rsid w:val="004D33A7"/>
    <w:rsid w:val="004D34E9"/>
    <w:rsid w:val="004D356C"/>
    <w:rsid w:val="004D3621"/>
    <w:rsid w:val="004D373F"/>
    <w:rsid w:val="004D387D"/>
    <w:rsid w:val="004D3A47"/>
    <w:rsid w:val="004D3A55"/>
    <w:rsid w:val="004D3DB8"/>
    <w:rsid w:val="004D3F5E"/>
    <w:rsid w:val="004D3F67"/>
    <w:rsid w:val="004D3FEF"/>
    <w:rsid w:val="004D3FFC"/>
    <w:rsid w:val="004D400F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32C"/>
    <w:rsid w:val="004D54B6"/>
    <w:rsid w:val="004D559D"/>
    <w:rsid w:val="004D5697"/>
    <w:rsid w:val="004D57FA"/>
    <w:rsid w:val="004D58C6"/>
    <w:rsid w:val="004D599A"/>
    <w:rsid w:val="004D5AF9"/>
    <w:rsid w:val="004D5C92"/>
    <w:rsid w:val="004D6022"/>
    <w:rsid w:val="004D6180"/>
    <w:rsid w:val="004D62DB"/>
    <w:rsid w:val="004D6322"/>
    <w:rsid w:val="004D6402"/>
    <w:rsid w:val="004D640B"/>
    <w:rsid w:val="004D6547"/>
    <w:rsid w:val="004D6587"/>
    <w:rsid w:val="004D66F1"/>
    <w:rsid w:val="004D685C"/>
    <w:rsid w:val="004D685F"/>
    <w:rsid w:val="004D695A"/>
    <w:rsid w:val="004D6EA7"/>
    <w:rsid w:val="004D703C"/>
    <w:rsid w:val="004D70FE"/>
    <w:rsid w:val="004D7220"/>
    <w:rsid w:val="004D72E5"/>
    <w:rsid w:val="004D73C0"/>
    <w:rsid w:val="004D7762"/>
    <w:rsid w:val="004D79A3"/>
    <w:rsid w:val="004D7A3A"/>
    <w:rsid w:val="004D7B85"/>
    <w:rsid w:val="004D7E0C"/>
    <w:rsid w:val="004D7FB4"/>
    <w:rsid w:val="004E020D"/>
    <w:rsid w:val="004E0920"/>
    <w:rsid w:val="004E0CCD"/>
    <w:rsid w:val="004E0F43"/>
    <w:rsid w:val="004E1195"/>
    <w:rsid w:val="004E11DF"/>
    <w:rsid w:val="004E1255"/>
    <w:rsid w:val="004E13C7"/>
    <w:rsid w:val="004E1796"/>
    <w:rsid w:val="004E17E6"/>
    <w:rsid w:val="004E18DA"/>
    <w:rsid w:val="004E1BC4"/>
    <w:rsid w:val="004E22CD"/>
    <w:rsid w:val="004E262D"/>
    <w:rsid w:val="004E2B19"/>
    <w:rsid w:val="004E3115"/>
    <w:rsid w:val="004E3183"/>
    <w:rsid w:val="004E3385"/>
    <w:rsid w:val="004E3396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08F"/>
    <w:rsid w:val="004E43C0"/>
    <w:rsid w:val="004E43E9"/>
    <w:rsid w:val="004E4608"/>
    <w:rsid w:val="004E4835"/>
    <w:rsid w:val="004E4A8B"/>
    <w:rsid w:val="004E4F93"/>
    <w:rsid w:val="004E4FA1"/>
    <w:rsid w:val="004E51C5"/>
    <w:rsid w:val="004E527F"/>
    <w:rsid w:val="004E5623"/>
    <w:rsid w:val="004E5636"/>
    <w:rsid w:val="004E5C18"/>
    <w:rsid w:val="004E5D30"/>
    <w:rsid w:val="004E5F12"/>
    <w:rsid w:val="004E5F2B"/>
    <w:rsid w:val="004E6197"/>
    <w:rsid w:val="004E6355"/>
    <w:rsid w:val="004E69F5"/>
    <w:rsid w:val="004E6B29"/>
    <w:rsid w:val="004E6D43"/>
    <w:rsid w:val="004E7D19"/>
    <w:rsid w:val="004E7FB9"/>
    <w:rsid w:val="004F0A4F"/>
    <w:rsid w:val="004F0B44"/>
    <w:rsid w:val="004F10E7"/>
    <w:rsid w:val="004F128A"/>
    <w:rsid w:val="004F1500"/>
    <w:rsid w:val="004F161A"/>
    <w:rsid w:val="004F1640"/>
    <w:rsid w:val="004F1A96"/>
    <w:rsid w:val="004F1BE2"/>
    <w:rsid w:val="004F1CF6"/>
    <w:rsid w:val="004F1F3A"/>
    <w:rsid w:val="004F1F66"/>
    <w:rsid w:val="004F211C"/>
    <w:rsid w:val="004F227C"/>
    <w:rsid w:val="004F2456"/>
    <w:rsid w:val="004F2920"/>
    <w:rsid w:val="004F2928"/>
    <w:rsid w:val="004F2D2F"/>
    <w:rsid w:val="004F2E13"/>
    <w:rsid w:val="004F2ECA"/>
    <w:rsid w:val="004F2F13"/>
    <w:rsid w:val="004F3017"/>
    <w:rsid w:val="004F31C2"/>
    <w:rsid w:val="004F3601"/>
    <w:rsid w:val="004F3741"/>
    <w:rsid w:val="004F37B9"/>
    <w:rsid w:val="004F3850"/>
    <w:rsid w:val="004F3B14"/>
    <w:rsid w:val="004F3C76"/>
    <w:rsid w:val="004F3C9E"/>
    <w:rsid w:val="004F40C4"/>
    <w:rsid w:val="004F4379"/>
    <w:rsid w:val="004F476F"/>
    <w:rsid w:val="004F485E"/>
    <w:rsid w:val="004F4873"/>
    <w:rsid w:val="004F497D"/>
    <w:rsid w:val="004F4B0A"/>
    <w:rsid w:val="004F4CDA"/>
    <w:rsid w:val="004F4F7D"/>
    <w:rsid w:val="004F50C9"/>
    <w:rsid w:val="004F530C"/>
    <w:rsid w:val="004F533E"/>
    <w:rsid w:val="004F53D9"/>
    <w:rsid w:val="004F53E4"/>
    <w:rsid w:val="004F5910"/>
    <w:rsid w:val="004F5935"/>
    <w:rsid w:val="004F5AD3"/>
    <w:rsid w:val="004F5C8E"/>
    <w:rsid w:val="004F5E94"/>
    <w:rsid w:val="004F5EA1"/>
    <w:rsid w:val="004F5FC4"/>
    <w:rsid w:val="004F6117"/>
    <w:rsid w:val="004F6264"/>
    <w:rsid w:val="004F6382"/>
    <w:rsid w:val="004F63CF"/>
    <w:rsid w:val="004F6620"/>
    <w:rsid w:val="004F67BE"/>
    <w:rsid w:val="004F6864"/>
    <w:rsid w:val="004F6C79"/>
    <w:rsid w:val="004F7240"/>
    <w:rsid w:val="004F7252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29"/>
    <w:rsid w:val="00500A62"/>
    <w:rsid w:val="00500C08"/>
    <w:rsid w:val="00500DE0"/>
    <w:rsid w:val="005011C6"/>
    <w:rsid w:val="00501BDC"/>
    <w:rsid w:val="00501E0D"/>
    <w:rsid w:val="00501E6D"/>
    <w:rsid w:val="00502400"/>
    <w:rsid w:val="005024BE"/>
    <w:rsid w:val="005025A8"/>
    <w:rsid w:val="0050287F"/>
    <w:rsid w:val="00502896"/>
    <w:rsid w:val="00502A43"/>
    <w:rsid w:val="00502A7A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BA9"/>
    <w:rsid w:val="00503EA6"/>
    <w:rsid w:val="00503F18"/>
    <w:rsid w:val="00503F37"/>
    <w:rsid w:val="00504404"/>
    <w:rsid w:val="005045C1"/>
    <w:rsid w:val="00504686"/>
    <w:rsid w:val="0050468C"/>
    <w:rsid w:val="0050479E"/>
    <w:rsid w:val="00504950"/>
    <w:rsid w:val="00504A7B"/>
    <w:rsid w:val="00504C69"/>
    <w:rsid w:val="00504D47"/>
    <w:rsid w:val="00504DAF"/>
    <w:rsid w:val="00504E44"/>
    <w:rsid w:val="00505000"/>
    <w:rsid w:val="0050504A"/>
    <w:rsid w:val="0050565C"/>
    <w:rsid w:val="005056EF"/>
    <w:rsid w:val="00505E06"/>
    <w:rsid w:val="00506020"/>
    <w:rsid w:val="005063C4"/>
    <w:rsid w:val="0050671E"/>
    <w:rsid w:val="00506731"/>
    <w:rsid w:val="00506770"/>
    <w:rsid w:val="00506837"/>
    <w:rsid w:val="00506D32"/>
    <w:rsid w:val="00506E5A"/>
    <w:rsid w:val="00506F78"/>
    <w:rsid w:val="00506FF0"/>
    <w:rsid w:val="00507048"/>
    <w:rsid w:val="00507584"/>
    <w:rsid w:val="005077DB"/>
    <w:rsid w:val="0050792D"/>
    <w:rsid w:val="00507B33"/>
    <w:rsid w:val="00507BB2"/>
    <w:rsid w:val="00507BD2"/>
    <w:rsid w:val="00507E1C"/>
    <w:rsid w:val="005105D3"/>
    <w:rsid w:val="00510629"/>
    <w:rsid w:val="005108A6"/>
    <w:rsid w:val="00510944"/>
    <w:rsid w:val="00510A3F"/>
    <w:rsid w:val="00510A48"/>
    <w:rsid w:val="00510B68"/>
    <w:rsid w:val="00510E40"/>
    <w:rsid w:val="0051111C"/>
    <w:rsid w:val="0051118A"/>
    <w:rsid w:val="005114CB"/>
    <w:rsid w:val="0051171A"/>
    <w:rsid w:val="00511A58"/>
    <w:rsid w:val="00511C75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AD3"/>
    <w:rsid w:val="00512B6D"/>
    <w:rsid w:val="00512C32"/>
    <w:rsid w:val="00512DA6"/>
    <w:rsid w:val="00512E2B"/>
    <w:rsid w:val="00512E87"/>
    <w:rsid w:val="00512F85"/>
    <w:rsid w:val="005133AF"/>
    <w:rsid w:val="00513A19"/>
    <w:rsid w:val="00513A1A"/>
    <w:rsid w:val="00513BB3"/>
    <w:rsid w:val="00513C24"/>
    <w:rsid w:val="00513CB6"/>
    <w:rsid w:val="00513D29"/>
    <w:rsid w:val="0051402C"/>
    <w:rsid w:val="00514217"/>
    <w:rsid w:val="005143DF"/>
    <w:rsid w:val="0051451A"/>
    <w:rsid w:val="005152C0"/>
    <w:rsid w:val="0051540E"/>
    <w:rsid w:val="0051551A"/>
    <w:rsid w:val="005155BB"/>
    <w:rsid w:val="005157CD"/>
    <w:rsid w:val="00515ABD"/>
    <w:rsid w:val="00515D0E"/>
    <w:rsid w:val="00515FD3"/>
    <w:rsid w:val="00516084"/>
    <w:rsid w:val="005162B6"/>
    <w:rsid w:val="0051639E"/>
    <w:rsid w:val="005164B0"/>
    <w:rsid w:val="0051653A"/>
    <w:rsid w:val="00517284"/>
    <w:rsid w:val="0051729C"/>
    <w:rsid w:val="00517592"/>
    <w:rsid w:val="005175BA"/>
    <w:rsid w:val="0051769A"/>
    <w:rsid w:val="00517824"/>
    <w:rsid w:val="005179D9"/>
    <w:rsid w:val="00517E8F"/>
    <w:rsid w:val="00520189"/>
    <w:rsid w:val="0052073E"/>
    <w:rsid w:val="005207DA"/>
    <w:rsid w:val="005208EA"/>
    <w:rsid w:val="00520952"/>
    <w:rsid w:val="0052099E"/>
    <w:rsid w:val="00520C3F"/>
    <w:rsid w:val="00520F00"/>
    <w:rsid w:val="005210AA"/>
    <w:rsid w:val="005215C5"/>
    <w:rsid w:val="00521729"/>
    <w:rsid w:val="005217E7"/>
    <w:rsid w:val="00521801"/>
    <w:rsid w:val="00521A68"/>
    <w:rsid w:val="00521C9E"/>
    <w:rsid w:val="00521E6C"/>
    <w:rsid w:val="00521F3A"/>
    <w:rsid w:val="005225CC"/>
    <w:rsid w:val="00522681"/>
    <w:rsid w:val="005226C7"/>
    <w:rsid w:val="005227F0"/>
    <w:rsid w:val="0052282D"/>
    <w:rsid w:val="00522838"/>
    <w:rsid w:val="0052292B"/>
    <w:rsid w:val="00522BA1"/>
    <w:rsid w:val="00522BAC"/>
    <w:rsid w:val="00522EE3"/>
    <w:rsid w:val="00523122"/>
    <w:rsid w:val="00523342"/>
    <w:rsid w:val="005233A7"/>
    <w:rsid w:val="00523555"/>
    <w:rsid w:val="005236C5"/>
    <w:rsid w:val="005237AB"/>
    <w:rsid w:val="005239B4"/>
    <w:rsid w:val="00523A0F"/>
    <w:rsid w:val="00523BF2"/>
    <w:rsid w:val="00523C04"/>
    <w:rsid w:val="00523DC8"/>
    <w:rsid w:val="00523F2C"/>
    <w:rsid w:val="00523FA4"/>
    <w:rsid w:val="0052430F"/>
    <w:rsid w:val="00524447"/>
    <w:rsid w:val="005244D4"/>
    <w:rsid w:val="0052473F"/>
    <w:rsid w:val="00524E27"/>
    <w:rsid w:val="00524F85"/>
    <w:rsid w:val="005257B9"/>
    <w:rsid w:val="00525CC9"/>
    <w:rsid w:val="00525DB7"/>
    <w:rsid w:val="00525F81"/>
    <w:rsid w:val="005260D0"/>
    <w:rsid w:val="00526489"/>
    <w:rsid w:val="00526673"/>
    <w:rsid w:val="00526870"/>
    <w:rsid w:val="005269F3"/>
    <w:rsid w:val="00526B8C"/>
    <w:rsid w:val="00526BE5"/>
    <w:rsid w:val="00526CA5"/>
    <w:rsid w:val="00527107"/>
    <w:rsid w:val="005272C9"/>
    <w:rsid w:val="005275F8"/>
    <w:rsid w:val="00527929"/>
    <w:rsid w:val="005279E2"/>
    <w:rsid w:val="005279F8"/>
    <w:rsid w:val="00527A11"/>
    <w:rsid w:val="00527E60"/>
    <w:rsid w:val="00527F65"/>
    <w:rsid w:val="0053013B"/>
    <w:rsid w:val="0053019B"/>
    <w:rsid w:val="00530AA0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1FD0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DE9"/>
    <w:rsid w:val="00532E2F"/>
    <w:rsid w:val="00532E43"/>
    <w:rsid w:val="005330B4"/>
    <w:rsid w:val="005332E7"/>
    <w:rsid w:val="005335E0"/>
    <w:rsid w:val="00533699"/>
    <w:rsid w:val="005336D9"/>
    <w:rsid w:val="005336F3"/>
    <w:rsid w:val="00533EF0"/>
    <w:rsid w:val="00533F84"/>
    <w:rsid w:val="005340B4"/>
    <w:rsid w:val="005342DE"/>
    <w:rsid w:val="0053430F"/>
    <w:rsid w:val="0053496B"/>
    <w:rsid w:val="005349A4"/>
    <w:rsid w:val="00534A13"/>
    <w:rsid w:val="00534C05"/>
    <w:rsid w:val="0053504A"/>
    <w:rsid w:val="0053512B"/>
    <w:rsid w:val="005352EF"/>
    <w:rsid w:val="00535340"/>
    <w:rsid w:val="005356F3"/>
    <w:rsid w:val="00535982"/>
    <w:rsid w:val="005359F7"/>
    <w:rsid w:val="00535BED"/>
    <w:rsid w:val="0053610B"/>
    <w:rsid w:val="005363ED"/>
    <w:rsid w:val="005364AD"/>
    <w:rsid w:val="00536A6D"/>
    <w:rsid w:val="00536BB2"/>
    <w:rsid w:val="00536D77"/>
    <w:rsid w:val="00536E17"/>
    <w:rsid w:val="00536E56"/>
    <w:rsid w:val="00536ED2"/>
    <w:rsid w:val="0053718F"/>
    <w:rsid w:val="005372B0"/>
    <w:rsid w:val="00537417"/>
    <w:rsid w:val="005374AD"/>
    <w:rsid w:val="005374E8"/>
    <w:rsid w:val="00537507"/>
    <w:rsid w:val="005375C3"/>
    <w:rsid w:val="005375CA"/>
    <w:rsid w:val="005375CC"/>
    <w:rsid w:val="00537623"/>
    <w:rsid w:val="0053773E"/>
    <w:rsid w:val="00537741"/>
    <w:rsid w:val="005377FE"/>
    <w:rsid w:val="0053785A"/>
    <w:rsid w:val="00537AFD"/>
    <w:rsid w:val="00537B55"/>
    <w:rsid w:val="00537C84"/>
    <w:rsid w:val="00537D76"/>
    <w:rsid w:val="00537E09"/>
    <w:rsid w:val="00537FE9"/>
    <w:rsid w:val="005401D5"/>
    <w:rsid w:val="0054027C"/>
    <w:rsid w:val="00540472"/>
    <w:rsid w:val="005405CD"/>
    <w:rsid w:val="0054062A"/>
    <w:rsid w:val="005408F8"/>
    <w:rsid w:val="00540B32"/>
    <w:rsid w:val="00540D6F"/>
    <w:rsid w:val="00540EFB"/>
    <w:rsid w:val="00541421"/>
    <w:rsid w:val="005414A5"/>
    <w:rsid w:val="00541566"/>
    <w:rsid w:val="00541731"/>
    <w:rsid w:val="00541951"/>
    <w:rsid w:val="00541A6D"/>
    <w:rsid w:val="00541BA5"/>
    <w:rsid w:val="00541E63"/>
    <w:rsid w:val="00541EB9"/>
    <w:rsid w:val="00541F71"/>
    <w:rsid w:val="00541FFC"/>
    <w:rsid w:val="00542194"/>
    <w:rsid w:val="00542373"/>
    <w:rsid w:val="00542508"/>
    <w:rsid w:val="00542601"/>
    <w:rsid w:val="0054282A"/>
    <w:rsid w:val="005429B0"/>
    <w:rsid w:val="005429DD"/>
    <w:rsid w:val="00542D25"/>
    <w:rsid w:val="00542F59"/>
    <w:rsid w:val="00542FFF"/>
    <w:rsid w:val="0054319A"/>
    <w:rsid w:val="005432A5"/>
    <w:rsid w:val="0054364F"/>
    <w:rsid w:val="005436E6"/>
    <w:rsid w:val="005436F5"/>
    <w:rsid w:val="00543858"/>
    <w:rsid w:val="00543CE1"/>
    <w:rsid w:val="00543D65"/>
    <w:rsid w:val="00543DBF"/>
    <w:rsid w:val="00544263"/>
    <w:rsid w:val="00544436"/>
    <w:rsid w:val="00544519"/>
    <w:rsid w:val="00544642"/>
    <w:rsid w:val="005446D3"/>
    <w:rsid w:val="00544751"/>
    <w:rsid w:val="00544777"/>
    <w:rsid w:val="00544F3A"/>
    <w:rsid w:val="00544F7A"/>
    <w:rsid w:val="005450EA"/>
    <w:rsid w:val="005452A4"/>
    <w:rsid w:val="0054549E"/>
    <w:rsid w:val="005454A4"/>
    <w:rsid w:val="00545537"/>
    <w:rsid w:val="00545C02"/>
    <w:rsid w:val="00545C36"/>
    <w:rsid w:val="00546357"/>
    <w:rsid w:val="0054637E"/>
    <w:rsid w:val="0054638A"/>
    <w:rsid w:val="0054649D"/>
    <w:rsid w:val="0054673E"/>
    <w:rsid w:val="0054682B"/>
    <w:rsid w:val="0054699D"/>
    <w:rsid w:val="00546BDA"/>
    <w:rsid w:val="00546F64"/>
    <w:rsid w:val="005472FB"/>
    <w:rsid w:val="0054735C"/>
    <w:rsid w:val="005474A8"/>
    <w:rsid w:val="0054790B"/>
    <w:rsid w:val="00547A74"/>
    <w:rsid w:val="00547BAE"/>
    <w:rsid w:val="00547FFE"/>
    <w:rsid w:val="005500D5"/>
    <w:rsid w:val="00550149"/>
    <w:rsid w:val="0055032C"/>
    <w:rsid w:val="0055059E"/>
    <w:rsid w:val="0055069F"/>
    <w:rsid w:val="00550906"/>
    <w:rsid w:val="00550EBD"/>
    <w:rsid w:val="00550F41"/>
    <w:rsid w:val="005510B6"/>
    <w:rsid w:val="00551192"/>
    <w:rsid w:val="0055139D"/>
    <w:rsid w:val="00551583"/>
    <w:rsid w:val="00551723"/>
    <w:rsid w:val="005517F2"/>
    <w:rsid w:val="00551AF3"/>
    <w:rsid w:val="00551C3D"/>
    <w:rsid w:val="00552035"/>
    <w:rsid w:val="00552126"/>
    <w:rsid w:val="005526C2"/>
    <w:rsid w:val="005527F0"/>
    <w:rsid w:val="00552831"/>
    <w:rsid w:val="00552E1D"/>
    <w:rsid w:val="00553236"/>
    <w:rsid w:val="005535CC"/>
    <w:rsid w:val="005535F5"/>
    <w:rsid w:val="00553A2C"/>
    <w:rsid w:val="0055424B"/>
    <w:rsid w:val="00554538"/>
    <w:rsid w:val="005547F2"/>
    <w:rsid w:val="005549C6"/>
    <w:rsid w:val="00554B5F"/>
    <w:rsid w:val="00554BB8"/>
    <w:rsid w:val="00554D6F"/>
    <w:rsid w:val="00555113"/>
    <w:rsid w:val="00555182"/>
    <w:rsid w:val="005551E2"/>
    <w:rsid w:val="00555440"/>
    <w:rsid w:val="00555657"/>
    <w:rsid w:val="005556A5"/>
    <w:rsid w:val="0055575C"/>
    <w:rsid w:val="00555B2A"/>
    <w:rsid w:val="00555C30"/>
    <w:rsid w:val="00556315"/>
    <w:rsid w:val="005564A3"/>
    <w:rsid w:val="005565E4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3B1"/>
    <w:rsid w:val="0055745B"/>
    <w:rsid w:val="00557526"/>
    <w:rsid w:val="005576D8"/>
    <w:rsid w:val="00557A27"/>
    <w:rsid w:val="00557E83"/>
    <w:rsid w:val="00557EC8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2E2"/>
    <w:rsid w:val="0056162E"/>
    <w:rsid w:val="005616D8"/>
    <w:rsid w:val="005618F5"/>
    <w:rsid w:val="00561980"/>
    <w:rsid w:val="00561998"/>
    <w:rsid w:val="00562222"/>
    <w:rsid w:val="0056232A"/>
    <w:rsid w:val="00562592"/>
    <w:rsid w:val="00562670"/>
    <w:rsid w:val="00562740"/>
    <w:rsid w:val="0056286B"/>
    <w:rsid w:val="005628C2"/>
    <w:rsid w:val="00562C5A"/>
    <w:rsid w:val="005630D8"/>
    <w:rsid w:val="0056315A"/>
    <w:rsid w:val="00563621"/>
    <w:rsid w:val="00563724"/>
    <w:rsid w:val="00563955"/>
    <w:rsid w:val="00563E4E"/>
    <w:rsid w:val="00563FDF"/>
    <w:rsid w:val="00564299"/>
    <w:rsid w:val="0056436D"/>
    <w:rsid w:val="00564506"/>
    <w:rsid w:val="00564697"/>
    <w:rsid w:val="005648FB"/>
    <w:rsid w:val="00564953"/>
    <w:rsid w:val="0056498C"/>
    <w:rsid w:val="00564C7D"/>
    <w:rsid w:val="00564F1D"/>
    <w:rsid w:val="00565169"/>
    <w:rsid w:val="0056547E"/>
    <w:rsid w:val="005655B4"/>
    <w:rsid w:val="0056579F"/>
    <w:rsid w:val="005657FB"/>
    <w:rsid w:val="00565A63"/>
    <w:rsid w:val="00565B06"/>
    <w:rsid w:val="00565CDA"/>
    <w:rsid w:val="00565D0A"/>
    <w:rsid w:val="005660D0"/>
    <w:rsid w:val="005662FD"/>
    <w:rsid w:val="00566495"/>
    <w:rsid w:val="00566A0D"/>
    <w:rsid w:val="00566BF8"/>
    <w:rsid w:val="00566D8D"/>
    <w:rsid w:val="00566E18"/>
    <w:rsid w:val="0056749D"/>
    <w:rsid w:val="005676D6"/>
    <w:rsid w:val="005679DE"/>
    <w:rsid w:val="00567C6A"/>
    <w:rsid w:val="00567FC7"/>
    <w:rsid w:val="00570187"/>
    <w:rsid w:val="00570293"/>
    <w:rsid w:val="00570312"/>
    <w:rsid w:val="00570591"/>
    <w:rsid w:val="0057072F"/>
    <w:rsid w:val="00570891"/>
    <w:rsid w:val="00570B14"/>
    <w:rsid w:val="00570B6A"/>
    <w:rsid w:val="00570F65"/>
    <w:rsid w:val="005711DC"/>
    <w:rsid w:val="005712D2"/>
    <w:rsid w:val="0057157A"/>
    <w:rsid w:val="0057163E"/>
    <w:rsid w:val="0057184E"/>
    <w:rsid w:val="005719D3"/>
    <w:rsid w:val="00571B0C"/>
    <w:rsid w:val="00571ECC"/>
    <w:rsid w:val="00571EEE"/>
    <w:rsid w:val="00572091"/>
    <w:rsid w:val="005722F1"/>
    <w:rsid w:val="00572487"/>
    <w:rsid w:val="00572589"/>
    <w:rsid w:val="005726F4"/>
    <w:rsid w:val="0057279F"/>
    <w:rsid w:val="005727CC"/>
    <w:rsid w:val="00572959"/>
    <w:rsid w:val="00572DD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1DD"/>
    <w:rsid w:val="0057438F"/>
    <w:rsid w:val="005744E5"/>
    <w:rsid w:val="00574854"/>
    <w:rsid w:val="00574899"/>
    <w:rsid w:val="00574BBA"/>
    <w:rsid w:val="00574F92"/>
    <w:rsid w:val="005750DB"/>
    <w:rsid w:val="00575454"/>
    <w:rsid w:val="0057550C"/>
    <w:rsid w:val="005755AD"/>
    <w:rsid w:val="005756B6"/>
    <w:rsid w:val="00575976"/>
    <w:rsid w:val="00575BE1"/>
    <w:rsid w:val="00575D8B"/>
    <w:rsid w:val="00575E17"/>
    <w:rsid w:val="005764E7"/>
    <w:rsid w:val="00576555"/>
    <w:rsid w:val="005768F0"/>
    <w:rsid w:val="00576EAE"/>
    <w:rsid w:val="00576F5C"/>
    <w:rsid w:val="005770AF"/>
    <w:rsid w:val="0057711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CCE"/>
    <w:rsid w:val="00580EE2"/>
    <w:rsid w:val="005810C3"/>
    <w:rsid w:val="00581177"/>
    <w:rsid w:val="00581269"/>
    <w:rsid w:val="005818C4"/>
    <w:rsid w:val="005819FD"/>
    <w:rsid w:val="00581A51"/>
    <w:rsid w:val="00581AFB"/>
    <w:rsid w:val="00582127"/>
    <w:rsid w:val="005823D1"/>
    <w:rsid w:val="005826F7"/>
    <w:rsid w:val="00582A40"/>
    <w:rsid w:val="00582CC8"/>
    <w:rsid w:val="00582D36"/>
    <w:rsid w:val="00582E11"/>
    <w:rsid w:val="00582EFE"/>
    <w:rsid w:val="0058303A"/>
    <w:rsid w:val="0058320F"/>
    <w:rsid w:val="00583480"/>
    <w:rsid w:val="005834BC"/>
    <w:rsid w:val="00583533"/>
    <w:rsid w:val="005835E0"/>
    <w:rsid w:val="00583732"/>
    <w:rsid w:val="005838F7"/>
    <w:rsid w:val="00583AD1"/>
    <w:rsid w:val="00583B56"/>
    <w:rsid w:val="00583D56"/>
    <w:rsid w:val="00583EE7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5C61"/>
    <w:rsid w:val="00586447"/>
    <w:rsid w:val="0058646F"/>
    <w:rsid w:val="00586844"/>
    <w:rsid w:val="00586A79"/>
    <w:rsid w:val="00586CCB"/>
    <w:rsid w:val="00586DDC"/>
    <w:rsid w:val="00586F29"/>
    <w:rsid w:val="005873AB"/>
    <w:rsid w:val="0058750B"/>
    <w:rsid w:val="005875E2"/>
    <w:rsid w:val="0058779D"/>
    <w:rsid w:val="005877BB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C30"/>
    <w:rsid w:val="00590D3B"/>
    <w:rsid w:val="00590DB9"/>
    <w:rsid w:val="005915D5"/>
    <w:rsid w:val="005917C4"/>
    <w:rsid w:val="00591823"/>
    <w:rsid w:val="00591BE1"/>
    <w:rsid w:val="00591D90"/>
    <w:rsid w:val="00591FC6"/>
    <w:rsid w:val="00591FFA"/>
    <w:rsid w:val="0059203D"/>
    <w:rsid w:val="00592188"/>
    <w:rsid w:val="00592526"/>
    <w:rsid w:val="00592C61"/>
    <w:rsid w:val="00592CC1"/>
    <w:rsid w:val="005931EC"/>
    <w:rsid w:val="0059332D"/>
    <w:rsid w:val="005934A8"/>
    <w:rsid w:val="005934D8"/>
    <w:rsid w:val="00593822"/>
    <w:rsid w:val="00593BBD"/>
    <w:rsid w:val="00593E4E"/>
    <w:rsid w:val="00593F9E"/>
    <w:rsid w:val="00593FB9"/>
    <w:rsid w:val="00594027"/>
    <w:rsid w:val="005940FB"/>
    <w:rsid w:val="0059445E"/>
    <w:rsid w:val="00594835"/>
    <w:rsid w:val="00594CBF"/>
    <w:rsid w:val="005950B2"/>
    <w:rsid w:val="0059512B"/>
    <w:rsid w:val="00595136"/>
    <w:rsid w:val="00595691"/>
    <w:rsid w:val="00595880"/>
    <w:rsid w:val="00595EF1"/>
    <w:rsid w:val="00596004"/>
    <w:rsid w:val="00596426"/>
    <w:rsid w:val="00596439"/>
    <w:rsid w:val="005966DE"/>
    <w:rsid w:val="00596B67"/>
    <w:rsid w:val="00596D25"/>
    <w:rsid w:val="00596D49"/>
    <w:rsid w:val="00596D6A"/>
    <w:rsid w:val="005970DE"/>
    <w:rsid w:val="0059711C"/>
    <w:rsid w:val="00597132"/>
    <w:rsid w:val="005974C2"/>
    <w:rsid w:val="005976A4"/>
    <w:rsid w:val="005979BF"/>
    <w:rsid w:val="00597B2F"/>
    <w:rsid w:val="00597B7C"/>
    <w:rsid w:val="00597BAD"/>
    <w:rsid w:val="00597D07"/>
    <w:rsid w:val="00597E91"/>
    <w:rsid w:val="00597FB4"/>
    <w:rsid w:val="005A020E"/>
    <w:rsid w:val="005A05BF"/>
    <w:rsid w:val="005A05C1"/>
    <w:rsid w:val="005A0933"/>
    <w:rsid w:val="005A0BFB"/>
    <w:rsid w:val="005A0C10"/>
    <w:rsid w:val="005A0D8F"/>
    <w:rsid w:val="005A0EC4"/>
    <w:rsid w:val="005A0EE2"/>
    <w:rsid w:val="005A0F3D"/>
    <w:rsid w:val="005A126C"/>
    <w:rsid w:val="005A1362"/>
    <w:rsid w:val="005A13F8"/>
    <w:rsid w:val="005A1585"/>
    <w:rsid w:val="005A17B4"/>
    <w:rsid w:val="005A190C"/>
    <w:rsid w:val="005A1A3F"/>
    <w:rsid w:val="005A1E7C"/>
    <w:rsid w:val="005A1F59"/>
    <w:rsid w:val="005A1FB4"/>
    <w:rsid w:val="005A225A"/>
    <w:rsid w:val="005A227E"/>
    <w:rsid w:val="005A23D8"/>
    <w:rsid w:val="005A2459"/>
    <w:rsid w:val="005A2493"/>
    <w:rsid w:val="005A267F"/>
    <w:rsid w:val="005A27AF"/>
    <w:rsid w:val="005A2ABE"/>
    <w:rsid w:val="005A2ED0"/>
    <w:rsid w:val="005A316F"/>
    <w:rsid w:val="005A34D1"/>
    <w:rsid w:val="005A3667"/>
    <w:rsid w:val="005A39F4"/>
    <w:rsid w:val="005A3A69"/>
    <w:rsid w:val="005A3BA6"/>
    <w:rsid w:val="005A3D5F"/>
    <w:rsid w:val="005A3E59"/>
    <w:rsid w:val="005A4344"/>
    <w:rsid w:val="005A4756"/>
    <w:rsid w:val="005A499C"/>
    <w:rsid w:val="005A4AC4"/>
    <w:rsid w:val="005A4BCC"/>
    <w:rsid w:val="005A4CA4"/>
    <w:rsid w:val="005A4E69"/>
    <w:rsid w:val="005A4FB1"/>
    <w:rsid w:val="005A5134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1D3"/>
    <w:rsid w:val="005A7203"/>
    <w:rsid w:val="005A732F"/>
    <w:rsid w:val="005A765E"/>
    <w:rsid w:val="005A76EE"/>
    <w:rsid w:val="005A77F0"/>
    <w:rsid w:val="005A780A"/>
    <w:rsid w:val="005A7962"/>
    <w:rsid w:val="005A7D73"/>
    <w:rsid w:val="005A7E4C"/>
    <w:rsid w:val="005A7F7C"/>
    <w:rsid w:val="005B02F0"/>
    <w:rsid w:val="005B04B5"/>
    <w:rsid w:val="005B0588"/>
    <w:rsid w:val="005B0BD1"/>
    <w:rsid w:val="005B0C29"/>
    <w:rsid w:val="005B0C9F"/>
    <w:rsid w:val="005B0ED6"/>
    <w:rsid w:val="005B1207"/>
    <w:rsid w:val="005B1348"/>
    <w:rsid w:val="005B149A"/>
    <w:rsid w:val="005B15A6"/>
    <w:rsid w:val="005B178D"/>
    <w:rsid w:val="005B17C9"/>
    <w:rsid w:val="005B1ABD"/>
    <w:rsid w:val="005B1CB6"/>
    <w:rsid w:val="005B20A1"/>
    <w:rsid w:val="005B2397"/>
    <w:rsid w:val="005B239D"/>
    <w:rsid w:val="005B2750"/>
    <w:rsid w:val="005B2798"/>
    <w:rsid w:val="005B2B87"/>
    <w:rsid w:val="005B2C61"/>
    <w:rsid w:val="005B301A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9E2"/>
    <w:rsid w:val="005B4A22"/>
    <w:rsid w:val="005B4C24"/>
    <w:rsid w:val="005B4DC8"/>
    <w:rsid w:val="005B5102"/>
    <w:rsid w:val="005B52D8"/>
    <w:rsid w:val="005B56E0"/>
    <w:rsid w:val="005B5725"/>
    <w:rsid w:val="005B585A"/>
    <w:rsid w:val="005B5F79"/>
    <w:rsid w:val="005B623D"/>
    <w:rsid w:val="005B62B0"/>
    <w:rsid w:val="005B65F9"/>
    <w:rsid w:val="005B6661"/>
    <w:rsid w:val="005B66A0"/>
    <w:rsid w:val="005B678E"/>
    <w:rsid w:val="005B6A69"/>
    <w:rsid w:val="005B6D89"/>
    <w:rsid w:val="005B70E5"/>
    <w:rsid w:val="005B71E8"/>
    <w:rsid w:val="005B747D"/>
    <w:rsid w:val="005B74A3"/>
    <w:rsid w:val="005B7567"/>
    <w:rsid w:val="005B7591"/>
    <w:rsid w:val="005B75CA"/>
    <w:rsid w:val="005B7F98"/>
    <w:rsid w:val="005C06E8"/>
    <w:rsid w:val="005C074B"/>
    <w:rsid w:val="005C0A4A"/>
    <w:rsid w:val="005C0A95"/>
    <w:rsid w:val="005C0B18"/>
    <w:rsid w:val="005C0F5F"/>
    <w:rsid w:val="005C0F80"/>
    <w:rsid w:val="005C0F8D"/>
    <w:rsid w:val="005C10B4"/>
    <w:rsid w:val="005C119E"/>
    <w:rsid w:val="005C14E7"/>
    <w:rsid w:val="005C167A"/>
    <w:rsid w:val="005C18AD"/>
    <w:rsid w:val="005C1D14"/>
    <w:rsid w:val="005C1D53"/>
    <w:rsid w:val="005C2218"/>
    <w:rsid w:val="005C2240"/>
    <w:rsid w:val="005C24DF"/>
    <w:rsid w:val="005C2593"/>
    <w:rsid w:val="005C27C9"/>
    <w:rsid w:val="005C2841"/>
    <w:rsid w:val="005C284F"/>
    <w:rsid w:val="005C28F4"/>
    <w:rsid w:val="005C28F6"/>
    <w:rsid w:val="005C2B6A"/>
    <w:rsid w:val="005C2C26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4F"/>
    <w:rsid w:val="005C4891"/>
    <w:rsid w:val="005C4BCF"/>
    <w:rsid w:val="005C4F33"/>
    <w:rsid w:val="005C5281"/>
    <w:rsid w:val="005C5495"/>
    <w:rsid w:val="005C55BA"/>
    <w:rsid w:val="005C5B77"/>
    <w:rsid w:val="005C5C04"/>
    <w:rsid w:val="005C5E6A"/>
    <w:rsid w:val="005C63B6"/>
    <w:rsid w:val="005C65A6"/>
    <w:rsid w:val="005C665D"/>
    <w:rsid w:val="005C67F2"/>
    <w:rsid w:val="005C6940"/>
    <w:rsid w:val="005C69B1"/>
    <w:rsid w:val="005C6B1E"/>
    <w:rsid w:val="005C6CBB"/>
    <w:rsid w:val="005C6EC2"/>
    <w:rsid w:val="005C6EC6"/>
    <w:rsid w:val="005C6ECB"/>
    <w:rsid w:val="005C7208"/>
    <w:rsid w:val="005C7493"/>
    <w:rsid w:val="005C79F8"/>
    <w:rsid w:val="005C7AD8"/>
    <w:rsid w:val="005C7AE9"/>
    <w:rsid w:val="005C7C52"/>
    <w:rsid w:val="005C7CEF"/>
    <w:rsid w:val="005D03F1"/>
    <w:rsid w:val="005D042C"/>
    <w:rsid w:val="005D04A0"/>
    <w:rsid w:val="005D04B5"/>
    <w:rsid w:val="005D04BB"/>
    <w:rsid w:val="005D0520"/>
    <w:rsid w:val="005D053A"/>
    <w:rsid w:val="005D0667"/>
    <w:rsid w:val="005D0830"/>
    <w:rsid w:val="005D0863"/>
    <w:rsid w:val="005D09C0"/>
    <w:rsid w:val="005D0C8A"/>
    <w:rsid w:val="005D0E02"/>
    <w:rsid w:val="005D1317"/>
    <w:rsid w:val="005D1418"/>
    <w:rsid w:val="005D16AE"/>
    <w:rsid w:val="005D16B4"/>
    <w:rsid w:val="005D17A9"/>
    <w:rsid w:val="005D18DD"/>
    <w:rsid w:val="005D1904"/>
    <w:rsid w:val="005D195D"/>
    <w:rsid w:val="005D19B1"/>
    <w:rsid w:val="005D2452"/>
    <w:rsid w:val="005D2C03"/>
    <w:rsid w:val="005D2DEB"/>
    <w:rsid w:val="005D2FC3"/>
    <w:rsid w:val="005D2FE6"/>
    <w:rsid w:val="005D302B"/>
    <w:rsid w:val="005D3120"/>
    <w:rsid w:val="005D313F"/>
    <w:rsid w:val="005D3147"/>
    <w:rsid w:val="005D356C"/>
    <w:rsid w:val="005D37AA"/>
    <w:rsid w:val="005D382F"/>
    <w:rsid w:val="005D387D"/>
    <w:rsid w:val="005D39C7"/>
    <w:rsid w:val="005D39EF"/>
    <w:rsid w:val="005D3ACD"/>
    <w:rsid w:val="005D3BCC"/>
    <w:rsid w:val="005D3CB9"/>
    <w:rsid w:val="005D3E05"/>
    <w:rsid w:val="005D3E09"/>
    <w:rsid w:val="005D3E3A"/>
    <w:rsid w:val="005D3F1F"/>
    <w:rsid w:val="005D408B"/>
    <w:rsid w:val="005D46CD"/>
    <w:rsid w:val="005D4907"/>
    <w:rsid w:val="005D4A80"/>
    <w:rsid w:val="005D4B92"/>
    <w:rsid w:val="005D4CAE"/>
    <w:rsid w:val="005D5769"/>
    <w:rsid w:val="005D585C"/>
    <w:rsid w:val="005D5BBB"/>
    <w:rsid w:val="005D5D66"/>
    <w:rsid w:val="005D5F8A"/>
    <w:rsid w:val="005D6364"/>
    <w:rsid w:val="005D63FA"/>
    <w:rsid w:val="005D64E8"/>
    <w:rsid w:val="005D675B"/>
    <w:rsid w:val="005D697D"/>
    <w:rsid w:val="005D6CF3"/>
    <w:rsid w:val="005D6F13"/>
    <w:rsid w:val="005D7457"/>
    <w:rsid w:val="005D7530"/>
    <w:rsid w:val="005D790A"/>
    <w:rsid w:val="005D795A"/>
    <w:rsid w:val="005D7A5F"/>
    <w:rsid w:val="005D7C04"/>
    <w:rsid w:val="005D7CB6"/>
    <w:rsid w:val="005E01BB"/>
    <w:rsid w:val="005E02CA"/>
    <w:rsid w:val="005E051E"/>
    <w:rsid w:val="005E066E"/>
    <w:rsid w:val="005E07E0"/>
    <w:rsid w:val="005E084F"/>
    <w:rsid w:val="005E099F"/>
    <w:rsid w:val="005E0A8F"/>
    <w:rsid w:val="005E0CBA"/>
    <w:rsid w:val="005E0F3B"/>
    <w:rsid w:val="005E1042"/>
    <w:rsid w:val="005E1786"/>
    <w:rsid w:val="005E1F14"/>
    <w:rsid w:val="005E1FFA"/>
    <w:rsid w:val="005E205A"/>
    <w:rsid w:val="005E20AC"/>
    <w:rsid w:val="005E229A"/>
    <w:rsid w:val="005E299D"/>
    <w:rsid w:val="005E2C21"/>
    <w:rsid w:val="005E2C2B"/>
    <w:rsid w:val="005E2D8C"/>
    <w:rsid w:val="005E331A"/>
    <w:rsid w:val="005E34A0"/>
    <w:rsid w:val="005E35DE"/>
    <w:rsid w:val="005E3A87"/>
    <w:rsid w:val="005E3C49"/>
    <w:rsid w:val="005E3CED"/>
    <w:rsid w:val="005E3D09"/>
    <w:rsid w:val="005E3E90"/>
    <w:rsid w:val="005E3EF1"/>
    <w:rsid w:val="005E421E"/>
    <w:rsid w:val="005E43BE"/>
    <w:rsid w:val="005E45FE"/>
    <w:rsid w:val="005E495D"/>
    <w:rsid w:val="005E4A8D"/>
    <w:rsid w:val="005E4FC8"/>
    <w:rsid w:val="005E4FD4"/>
    <w:rsid w:val="005E516A"/>
    <w:rsid w:val="005E51FC"/>
    <w:rsid w:val="005E555C"/>
    <w:rsid w:val="005E5634"/>
    <w:rsid w:val="005E5BD0"/>
    <w:rsid w:val="005E5C9E"/>
    <w:rsid w:val="005E5D22"/>
    <w:rsid w:val="005E5DE3"/>
    <w:rsid w:val="005E5E27"/>
    <w:rsid w:val="005E5FED"/>
    <w:rsid w:val="005E60F0"/>
    <w:rsid w:val="005E622D"/>
    <w:rsid w:val="005E624E"/>
    <w:rsid w:val="005E6388"/>
    <w:rsid w:val="005E64CC"/>
    <w:rsid w:val="005E654F"/>
    <w:rsid w:val="005E65A8"/>
    <w:rsid w:val="005E6883"/>
    <w:rsid w:val="005E69C7"/>
    <w:rsid w:val="005E6A52"/>
    <w:rsid w:val="005E6BFB"/>
    <w:rsid w:val="005E6C31"/>
    <w:rsid w:val="005E6F9C"/>
    <w:rsid w:val="005E711A"/>
    <w:rsid w:val="005E71FD"/>
    <w:rsid w:val="005E7219"/>
    <w:rsid w:val="005E7678"/>
    <w:rsid w:val="005E7A17"/>
    <w:rsid w:val="005E7E49"/>
    <w:rsid w:val="005E7E77"/>
    <w:rsid w:val="005E7EE6"/>
    <w:rsid w:val="005F02E9"/>
    <w:rsid w:val="005F0818"/>
    <w:rsid w:val="005F09BA"/>
    <w:rsid w:val="005F0EA5"/>
    <w:rsid w:val="005F1875"/>
    <w:rsid w:val="005F1C63"/>
    <w:rsid w:val="005F1F81"/>
    <w:rsid w:val="005F1FD5"/>
    <w:rsid w:val="005F223B"/>
    <w:rsid w:val="005F223D"/>
    <w:rsid w:val="005F24CC"/>
    <w:rsid w:val="005F250C"/>
    <w:rsid w:val="005F2BDD"/>
    <w:rsid w:val="005F2C25"/>
    <w:rsid w:val="005F2DA6"/>
    <w:rsid w:val="005F2DA7"/>
    <w:rsid w:val="005F2F2D"/>
    <w:rsid w:val="005F2F46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89F"/>
    <w:rsid w:val="005F4AC5"/>
    <w:rsid w:val="005F4B02"/>
    <w:rsid w:val="005F4D66"/>
    <w:rsid w:val="005F4E5D"/>
    <w:rsid w:val="005F4F2E"/>
    <w:rsid w:val="005F4FD8"/>
    <w:rsid w:val="005F52A9"/>
    <w:rsid w:val="005F5320"/>
    <w:rsid w:val="005F5565"/>
    <w:rsid w:val="005F5A53"/>
    <w:rsid w:val="005F6013"/>
    <w:rsid w:val="005F6545"/>
    <w:rsid w:val="005F678B"/>
    <w:rsid w:val="005F6892"/>
    <w:rsid w:val="005F6950"/>
    <w:rsid w:val="005F6AD4"/>
    <w:rsid w:val="005F6B51"/>
    <w:rsid w:val="005F6BED"/>
    <w:rsid w:val="005F6C5F"/>
    <w:rsid w:val="005F6FFA"/>
    <w:rsid w:val="005F729F"/>
    <w:rsid w:val="005F72A0"/>
    <w:rsid w:val="005F7522"/>
    <w:rsid w:val="005F76A5"/>
    <w:rsid w:val="005F76D3"/>
    <w:rsid w:val="005F77D0"/>
    <w:rsid w:val="005F78B4"/>
    <w:rsid w:val="005F7B33"/>
    <w:rsid w:val="005F7E65"/>
    <w:rsid w:val="005F7F7C"/>
    <w:rsid w:val="00600369"/>
    <w:rsid w:val="006003CE"/>
    <w:rsid w:val="006009F4"/>
    <w:rsid w:val="00600AF2"/>
    <w:rsid w:val="00600B70"/>
    <w:rsid w:val="00600B95"/>
    <w:rsid w:val="00600E9C"/>
    <w:rsid w:val="00601073"/>
    <w:rsid w:val="0060124C"/>
    <w:rsid w:val="006012DE"/>
    <w:rsid w:val="0060135E"/>
    <w:rsid w:val="006015C6"/>
    <w:rsid w:val="006017D8"/>
    <w:rsid w:val="00601859"/>
    <w:rsid w:val="0060186F"/>
    <w:rsid w:val="00601943"/>
    <w:rsid w:val="00601A21"/>
    <w:rsid w:val="00601E80"/>
    <w:rsid w:val="00601EA3"/>
    <w:rsid w:val="00601F01"/>
    <w:rsid w:val="00601F32"/>
    <w:rsid w:val="0060239C"/>
    <w:rsid w:val="0060242F"/>
    <w:rsid w:val="00602570"/>
    <w:rsid w:val="006028D1"/>
    <w:rsid w:val="00602CF8"/>
    <w:rsid w:val="00602EDA"/>
    <w:rsid w:val="0060309E"/>
    <w:rsid w:val="0060321B"/>
    <w:rsid w:val="0060352B"/>
    <w:rsid w:val="00603732"/>
    <w:rsid w:val="006037A4"/>
    <w:rsid w:val="00603978"/>
    <w:rsid w:val="006039CB"/>
    <w:rsid w:val="00603EF3"/>
    <w:rsid w:val="006042CA"/>
    <w:rsid w:val="006043BC"/>
    <w:rsid w:val="006045D6"/>
    <w:rsid w:val="00604A66"/>
    <w:rsid w:val="00604BBE"/>
    <w:rsid w:val="00604C17"/>
    <w:rsid w:val="00604D23"/>
    <w:rsid w:val="00604F85"/>
    <w:rsid w:val="00605014"/>
    <w:rsid w:val="006053B5"/>
    <w:rsid w:val="006053DC"/>
    <w:rsid w:val="00605622"/>
    <w:rsid w:val="00605E12"/>
    <w:rsid w:val="00605E5D"/>
    <w:rsid w:val="00605E9D"/>
    <w:rsid w:val="00605ECA"/>
    <w:rsid w:val="00605EDD"/>
    <w:rsid w:val="00606202"/>
    <w:rsid w:val="006063EE"/>
    <w:rsid w:val="0060654F"/>
    <w:rsid w:val="006065B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07F73"/>
    <w:rsid w:val="006103F6"/>
    <w:rsid w:val="006109DE"/>
    <w:rsid w:val="00610C00"/>
    <w:rsid w:val="00610E59"/>
    <w:rsid w:val="00610EC5"/>
    <w:rsid w:val="00610FC3"/>
    <w:rsid w:val="006111EB"/>
    <w:rsid w:val="00611209"/>
    <w:rsid w:val="006115F7"/>
    <w:rsid w:val="00611777"/>
    <w:rsid w:val="006119EC"/>
    <w:rsid w:val="00611B57"/>
    <w:rsid w:val="00612071"/>
    <w:rsid w:val="00612184"/>
    <w:rsid w:val="00612832"/>
    <w:rsid w:val="00612897"/>
    <w:rsid w:val="0061290A"/>
    <w:rsid w:val="00612A26"/>
    <w:rsid w:val="00612AF3"/>
    <w:rsid w:val="00612CC2"/>
    <w:rsid w:val="00612D6A"/>
    <w:rsid w:val="006132C6"/>
    <w:rsid w:val="00613631"/>
    <w:rsid w:val="00613671"/>
    <w:rsid w:val="00613687"/>
    <w:rsid w:val="006136A9"/>
    <w:rsid w:val="006137CC"/>
    <w:rsid w:val="006138D6"/>
    <w:rsid w:val="0061391A"/>
    <w:rsid w:val="00613976"/>
    <w:rsid w:val="00613B00"/>
    <w:rsid w:val="00613B25"/>
    <w:rsid w:val="00613B29"/>
    <w:rsid w:val="00613BEF"/>
    <w:rsid w:val="00613C83"/>
    <w:rsid w:val="00614025"/>
    <w:rsid w:val="0061408B"/>
    <w:rsid w:val="006140DD"/>
    <w:rsid w:val="00614107"/>
    <w:rsid w:val="006141C6"/>
    <w:rsid w:val="00614468"/>
    <w:rsid w:val="00614975"/>
    <w:rsid w:val="00614B6E"/>
    <w:rsid w:val="00614F1E"/>
    <w:rsid w:val="00614F2D"/>
    <w:rsid w:val="006150E8"/>
    <w:rsid w:val="0061537D"/>
    <w:rsid w:val="006154DC"/>
    <w:rsid w:val="006155E3"/>
    <w:rsid w:val="0061567F"/>
    <w:rsid w:val="006159B7"/>
    <w:rsid w:val="00615C72"/>
    <w:rsid w:val="00615F4B"/>
    <w:rsid w:val="00616223"/>
    <w:rsid w:val="006163B5"/>
    <w:rsid w:val="006163BF"/>
    <w:rsid w:val="0061658B"/>
    <w:rsid w:val="00616A3C"/>
    <w:rsid w:val="00616B76"/>
    <w:rsid w:val="006170B3"/>
    <w:rsid w:val="006175B9"/>
    <w:rsid w:val="006175FC"/>
    <w:rsid w:val="00617C50"/>
    <w:rsid w:val="00617C71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1F99"/>
    <w:rsid w:val="0062221D"/>
    <w:rsid w:val="00622348"/>
    <w:rsid w:val="006224DD"/>
    <w:rsid w:val="0062274D"/>
    <w:rsid w:val="006227A1"/>
    <w:rsid w:val="0062285A"/>
    <w:rsid w:val="00622919"/>
    <w:rsid w:val="00622AAF"/>
    <w:rsid w:val="00622D1D"/>
    <w:rsid w:val="00622DB3"/>
    <w:rsid w:val="00622E70"/>
    <w:rsid w:val="006231AC"/>
    <w:rsid w:val="0062326B"/>
    <w:rsid w:val="00623286"/>
    <w:rsid w:val="00623369"/>
    <w:rsid w:val="00623533"/>
    <w:rsid w:val="00623622"/>
    <w:rsid w:val="00623889"/>
    <w:rsid w:val="00623923"/>
    <w:rsid w:val="00623928"/>
    <w:rsid w:val="00623AFA"/>
    <w:rsid w:val="00623BC2"/>
    <w:rsid w:val="00623C7B"/>
    <w:rsid w:val="00623E37"/>
    <w:rsid w:val="00623FAB"/>
    <w:rsid w:val="006240B1"/>
    <w:rsid w:val="0062472A"/>
    <w:rsid w:val="00624736"/>
    <w:rsid w:val="00624A8F"/>
    <w:rsid w:val="00624C91"/>
    <w:rsid w:val="00624EBD"/>
    <w:rsid w:val="00625021"/>
    <w:rsid w:val="00625438"/>
    <w:rsid w:val="0062548A"/>
    <w:rsid w:val="00625709"/>
    <w:rsid w:val="0062598C"/>
    <w:rsid w:val="00625C50"/>
    <w:rsid w:val="0062606E"/>
    <w:rsid w:val="00626127"/>
    <w:rsid w:val="00626492"/>
    <w:rsid w:val="006264B8"/>
    <w:rsid w:val="0062651E"/>
    <w:rsid w:val="0062656C"/>
    <w:rsid w:val="00626753"/>
    <w:rsid w:val="00626936"/>
    <w:rsid w:val="00626A1C"/>
    <w:rsid w:val="00626D21"/>
    <w:rsid w:val="00626F21"/>
    <w:rsid w:val="00626F9A"/>
    <w:rsid w:val="006272FA"/>
    <w:rsid w:val="00627A49"/>
    <w:rsid w:val="00627C13"/>
    <w:rsid w:val="00627C3D"/>
    <w:rsid w:val="00627CC3"/>
    <w:rsid w:val="00627D0E"/>
    <w:rsid w:val="00627D24"/>
    <w:rsid w:val="00627DD5"/>
    <w:rsid w:val="00627DD6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883"/>
    <w:rsid w:val="006318C6"/>
    <w:rsid w:val="00631997"/>
    <w:rsid w:val="006319B0"/>
    <w:rsid w:val="00632180"/>
    <w:rsid w:val="006324BF"/>
    <w:rsid w:val="00632605"/>
    <w:rsid w:val="0063260E"/>
    <w:rsid w:val="006327AF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37FE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4DC2"/>
    <w:rsid w:val="0063503C"/>
    <w:rsid w:val="00635681"/>
    <w:rsid w:val="0063570C"/>
    <w:rsid w:val="00635894"/>
    <w:rsid w:val="006358A1"/>
    <w:rsid w:val="00635B22"/>
    <w:rsid w:val="00635BB7"/>
    <w:rsid w:val="00635D4B"/>
    <w:rsid w:val="00635D8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6DC2"/>
    <w:rsid w:val="00637499"/>
    <w:rsid w:val="0063769A"/>
    <w:rsid w:val="0063782E"/>
    <w:rsid w:val="00637D59"/>
    <w:rsid w:val="00637DE3"/>
    <w:rsid w:val="00637E42"/>
    <w:rsid w:val="00640083"/>
    <w:rsid w:val="006400DC"/>
    <w:rsid w:val="0064012E"/>
    <w:rsid w:val="006401C3"/>
    <w:rsid w:val="00640620"/>
    <w:rsid w:val="0064088D"/>
    <w:rsid w:val="00640CC8"/>
    <w:rsid w:val="00640F6E"/>
    <w:rsid w:val="00640F93"/>
    <w:rsid w:val="00640FB7"/>
    <w:rsid w:val="00641046"/>
    <w:rsid w:val="00641346"/>
    <w:rsid w:val="006415F3"/>
    <w:rsid w:val="006416EC"/>
    <w:rsid w:val="00641B37"/>
    <w:rsid w:val="00641B43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7A5"/>
    <w:rsid w:val="00642AC4"/>
    <w:rsid w:val="00642DAA"/>
    <w:rsid w:val="00642FCD"/>
    <w:rsid w:val="00643228"/>
    <w:rsid w:val="00643273"/>
    <w:rsid w:val="00643277"/>
    <w:rsid w:val="00643425"/>
    <w:rsid w:val="00643AA4"/>
    <w:rsid w:val="00643B44"/>
    <w:rsid w:val="00643B64"/>
    <w:rsid w:val="0064457D"/>
    <w:rsid w:val="0064461B"/>
    <w:rsid w:val="006447F0"/>
    <w:rsid w:val="0064480C"/>
    <w:rsid w:val="00644872"/>
    <w:rsid w:val="00644B07"/>
    <w:rsid w:val="00644C57"/>
    <w:rsid w:val="00644D7C"/>
    <w:rsid w:val="00644ED2"/>
    <w:rsid w:val="00645260"/>
    <w:rsid w:val="006452A8"/>
    <w:rsid w:val="006454D5"/>
    <w:rsid w:val="006455ED"/>
    <w:rsid w:val="00645711"/>
    <w:rsid w:val="00645721"/>
    <w:rsid w:val="0064589A"/>
    <w:rsid w:val="00645962"/>
    <w:rsid w:val="00645B1E"/>
    <w:rsid w:val="00645E1E"/>
    <w:rsid w:val="00645EE6"/>
    <w:rsid w:val="006460E5"/>
    <w:rsid w:val="00646104"/>
    <w:rsid w:val="006468B3"/>
    <w:rsid w:val="00646B96"/>
    <w:rsid w:val="00646BCE"/>
    <w:rsid w:val="00646BE2"/>
    <w:rsid w:val="00647069"/>
    <w:rsid w:val="006470DD"/>
    <w:rsid w:val="00647174"/>
    <w:rsid w:val="00647705"/>
    <w:rsid w:val="00647973"/>
    <w:rsid w:val="00647DEB"/>
    <w:rsid w:val="00647E95"/>
    <w:rsid w:val="00647EA4"/>
    <w:rsid w:val="0065014D"/>
    <w:rsid w:val="0065026E"/>
    <w:rsid w:val="0065091B"/>
    <w:rsid w:val="00650AE0"/>
    <w:rsid w:val="00650B88"/>
    <w:rsid w:val="00650B91"/>
    <w:rsid w:val="00650B94"/>
    <w:rsid w:val="00650CCF"/>
    <w:rsid w:val="006510C3"/>
    <w:rsid w:val="006515C0"/>
    <w:rsid w:val="0065183B"/>
    <w:rsid w:val="00651855"/>
    <w:rsid w:val="00651890"/>
    <w:rsid w:val="006518D8"/>
    <w:rsid w:val="00651913"/>
    <w:rsid w:val="00651CB9"/>
    <w:rsid w:val="00651E3D"/>
    <w:rsid w:val="00651EAC"/>
    <w:rsid w:val="00651F81"/>
    <w:rsid w:val="006520CF"/>
    <w:rsid w:val="0065227D"/>
    <w:rsid w:val="006522A6"/>
    <w:rsid w:val="006524A2"/>
    <w:rsid w:val="006525B9"/>
    <w:rsid w:val="00652687"/>
    <w:rsid w:val="006526BB"/>
    <w:rsid w:val="00652BDA"/>
    <w:rsid w:val="00652C8E"/>
    <w:rsid w:val="00652ED6"/>
    <w:rsid w:val="0065304E"/>
    <w:rsid w:val="006530AF"/>
    <w:rsid w:val="00653129"/>
    <w:rsid w:val="00653243"/>
    <w:rsid w:val="006534C7"/>
    <w:rsid w:val="006535EB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85E"/>
    <w:rsid w:val="00654AF5"/>
    <w:rsid w:val="00654D64"/>
    <w:rsid w:val="00654FF6"/>
    <w:rsid w:val="0065509B"/>
    <w:rsid w:val="00655438"/>
    <w:rsid w:val="0065548A"/>
    <w:rsid w:val="0065597B"/>
    <w:rsid w:val="00655989"/>
    <w:rsid w:val="006561A9"/>
    <w:rsid w:val="006562BD"/>
    <w:rsid w:val="006566BA"/>
    <w:rsid w:val="00656754"/>
    <w:rsid w:val="00656799"/>
    <w:rsid w:val="0065688F"/>
    <w:rsid w:val="00656901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4"/>
    <w:rsid w:val="006609CB"/>
    <w:rsid w:val="00660B24"/>
    <w:rsid w:val="00660D36"/>
    <w:rsid w:val="00660E0F"/>
    <w:rsid w:val="00660FE2"/>
    <w:rsid w:val="006615AE"/>
    <w:rsid w:val="006617CC"/>
    <w:rsid w:val="0066181C"/>
    <w:rsid w:val="006619F8"/>
    <w:rsid w:val="00661AB0"/>
    <w:rsid w:val="00661E32"/>
    <w:rsid w:val="0066223D"/>
    <w:rsid w:val="00662595"/>
    <w:rsid w:val="00662601"/>
    <w:rsid w:val="006626CE"/>
    <w:rsid w:val="006627E5"/>
    <w:rsid w:val="00662A06"/>
    <w:rsid w:val="00662A56"/>
    <w:rsid w:val="00662E9B"/>
    <w:rsid w:val="0066388A"/>
    <w:rsid w:val="006638D5"/>
    <w:rsid w:val="006639DF"/>
    <w:rsid w:val="00663A26"/>
    <w:rsid w:val="00663DB6"/>
    <w:rsid w:val="00663F99"/>
    <w:rsid w:val="00664014"/>
    <w:rsid w:val="0066426F"/>
    <w:rsid w:val="00664307"/>
    <w:rsid w:val="0066439F"/>
    <w:rsid w:val="006643B1"/>
    <w:rsid w:val="0066461F"/>
    <w:rsid w:val="00664637"/>
    <w:rsid w:val="006647F6"/>
    <w:rsid w:val="00664807"/>
    <w:rsid w:val="0066494C"/>
    <w:rsid w:val="0066498F"/>
    <w:rsid w:val="00664A22"/>
    <w:rsid w:val="00664AAB"/>
    <w:rsid w:val="00664C1A"/>
    <w:rsid w:val="00664F56"/>
    <w:rsid w:val="00664F5E"/>
    <w:rsid w:val="006651A6"/>
    <w:rsid w:val="006651B6"/>
    <w:rsid w:val="00665552"/>
    <w:rsid w:val="00665DD0"/>
    <w:rsid w:val="00665EB4"/>
    <w:rsid w:val="00665F1E"/>
    <w:rsid w:val="006663A0"/>
    <w:rsid w:val="00666404"/>
    <w:rsid w:val="00666580"/>
    <w:rsid w:val="006665C7"/>
    <w:rsid w:val="0066671C"/>
    <w:rsid w:val="006669EB"/>
    <w:rsid w:val="00666AB4"/>
    <w:rsid w:val="00666D58"/>
    <w:rsid w:val="00667607"/>
    <w:rsid w:val="006676B2"/>
    <w:rsid w:val="006677DB"/>
    <w:rsid w:val="00667842"/>
    <w:rsid w:val="00667928"/>
    <w:rsid w:val="0066796D"/>
    <w:rsid w:val="00667B25"/>
    <w:rsid w:val="00667B2F"/>
    <w:rsid w:val="00667C65"/>
    <w:rsid w:val="00667FF5"/>
    <w:rsid w:val="00670160"/>
    <w:rsid w:val="006702B1"/>
    <w:rsid w:val="006704CA"/>
    <w:rsid w:val="0067055B"/>
    <w:rsid w:val="006705DA"/>
    <w:rsid w:val="006709E2"/>
    <w:rsid w:val="00670F2F"/>
    <w:rsid w:val="00671107"/>
    <w:rsid w:val="00671157"/>
    <w:rsid w:val="0067115D"/>
    <w:rsid w:val="006711AA"/>
    <w:rsid w:val="00671340"/>
    <w:rsid w:val="006714A7"/>
    <w:rsid w:val="0067160D"/>
    <w:rsid w:val="00671774"/>
    <w:rsid w:val="00671DA1"/>
    <w:rsid w:val="00671E55"/>
    <w:rsid w:val="006722EF"/>
    <w:rsid w:val="006725D3"/>
    <w:rsid w:val="00672701"/>
    <w:rsid w:val="006727C3"/>
    <w:rsid w:val="00672B0F"/>
    <w:rsid w:val="00672CC6"/>
    <w:rsid w:val="00672D78"/>
    <w:rsid w:val="00673081"/>
    <w:rsid w:val="00673419"/>
    <w:rsid w:val="00673878"/>
    <w:rsid w:val="0067395F"/>
    <w:rsid w:val="00673B32"/>
    <w:rsid w:val="00673B3F"/>
    <w:rsid w:val="00673D2B"/>
    <w:rsid w:val="00673E65"/>
    <w:rsid w:val="00673EE2"/>
    <w:rsid w:val="00673F28"/>
    <w:rsid w:val="006743EE"/>
    <w:rsid w:val="00674483"/>
    <w:rsid w:val="00674484"/>
    <w:rsid w:val="006744B2"/>
    <w:rsid w:val="006744D6"/>
    <w:rsid w:val="006744FD"/>
    <w:rsid w:val="0067452B"/>
    <w:rsid w:val="006746CD"/>
    <w:rsid w:val="00674790"/>
    <w:rsid w:val="00674808"/>
    <w:rsid w:val="0067495E"/>
    <w:rsid w:val="00674BB1"/>
    <w:rsid w:val="00674F5C"/>
    <w:rsid w:val="00674FAB"/>
    <w:rsid w:val="00675336"/>
    <w:rsid w:val="00675340"/>
    <w:rsid w:val="0067547D"/>
    <w:rsid w:val="00675612"/>
    <w:rsid w:val="006756BD"/>
    <w:rsid w:val="00675779"/>
    <w:rsid w:val="006757D8"/>
    <w:rsid w:val="0067585B"/>
    <w:rsid w:val="00675862"/>
    <w:rsid w:val="00675897"/>
    <w:rsid w:val="00675C81"/>
    <w:rsid w:val="006761A8"/>
    <w:rsid w:val="0067620E"/>
    <w:rsid w:val="006762DA"/>
    <w:rsid w:val="006763AA"/>
    <w:rsid w:val="00676455"/>
    <w:rsid w:val="00676493"/>
    <w:rsid w:val="00676654"/>
    <w:rsid w:val="006769B4"/>
    <w:rsid w:val="00676E83"/>
    <w:rsid w:val="0067712B"/>
    <w:rsid w:val="006771C5"/>
    <w:rsid w:val="006773CB"/>
    <w:rsid w:val="0067750C"/>
    <w:rsid w:val="0067757A"/>
    <w:rsid w:val="0067777F"/>
    <w:rsid w:val="0067780F"/>
    <w:rsid w:val="006778FF"/>
    <w:rsid w:val="00677954"/>
    <w:rsid w:val="00677A6F"/>
    <w:rsid w:val="00677ADD"/>
    <w:rsid w:val="00677E0E"/>
    <w:rsid w:val="00677EC1"/>
    <w:rsid w:val="00680047"/>
    <w:rsid w:val="0068009F"/>
    <w:rsid w:val="00680344"/>
    <w:rsid w:val="00680363"/>
    <w:rsid w:val="006803DB"/>
    <w:rsid w:val="0068051E"/>
    <w:rsid w:val="0068062C"/>
    <w:rsid w:val="00680679"/>
    <w:rsid w:val="00680688"/>
    <w:rsid w:val="006807A8"/>
    <w:rsid w:val="006807E8"/>
    <w:rsid w:val="00680BED"/>
    <w:rsid w:val="00681212"/>
    <w:rsid w:val="0068136D"/>
    <w:rsid w:val="006813C7"/>
    <w:rsid w:val="006814B4"/>
    <w:rsid w:val="006815F9"/>
    <w:rsid w:val="006819F9"/>
    <w:rsid w:val="00681A59"/>
    <w:rsid w:val="00681DFE"/>
    <w:rsid w:val="00682404"/>
    <w:rsid w:val="006829D4"/>
    <w:rsid w:val="00682C01"/>
    <w:rsid w:val="00682D34"/>
    <w:rsid w:val="0068309D"/>
    <w:rsid w:val="00683151"/>
    <w:rsid w:val="006831AA"/>
    <w:rsid w:val="006831FD"/>
    <w:rsid w:val="006832FA"/>
    <w:rsid w:val="00683334"/>
    <w:rsid w:val="006835A4"/>
    <w:rsid w:val="006836F4"/>
    <w:rsid w:val="0068377E"/>
    <w:rsid w:val="006840C0"/>
    <w:rsid w:val="006841EA"/>
    <w:rsid w:val="00684235"/>
    <w:rsid w:val="006843D3"/>
    <w:rsid w:val="00684427"/>
    <w:rsid w:val="00684525"/>
    <w:rsid w:val="0068477A"/>
    <w:rsid w:val="00684B7E"/>
    <w:rsid w:val="00684F38"/>
    <w:rsid w:val="00685018"/>
    <w:rsid w:val="0068504B"/>
    <w:rsid w:val="0068575A"/>
    <w:rsid w:val="00685ADB"/>
    <w:rsid w:val="00685AED"/>
    <w:rsid w:val="00685E96"/>
    <w:rsid w:val="0068604A"/>
    <w:rsid w:val="006860BB"/>
    <w:rsid w:val="00686302"/>
    <w:rsid w:val="00686348"/>
    <w:rsid w:val="006863E6"/>
    <w:rsid w:val="00686A98"/>
    <w:rsid w:val="00686CFA"/>
    <w:rsid w:val="00686D29"/>
    <w:rsid w:val="00686DB5"/>
    <w:rsid w:val="00686F4C"/>
    <w:rsid w:val="00687087"/>
    <w:rsid w:val="006870B3"/>
    <w:rsid w:val="0068724C"/>
    <w:rsid w:val="00687646"/>
    <w:rsid w:val="00687910"/>
    <w:rsid w:val="00687959"/>
    <w:rsid w:val="00687A60"/>
    <w:rsid w:val="00687B22"/>
    <w:rsid w:val="00687CA2"/>
    <w:rsid w:val="00687F09"/>
    <w:rsid w:val="006900C0"/>
    <w:rsid w:val="006900D1"/>
    <w:rsid w:val="006902C2"/>
    <w:rsid w:val="0069051B"/>
    <w:rsid w:val="00690979"/>
    <w:rsid w:val="00690A5B"/>
    <w:rsid w:val="00690B05"/>
    <w:rsid w:val="006915F6"/>
    <w:rsid w:val="0069179A"/>
    <w:rsid w:val="00691977"/>
    <w:rsid w:val="00691EB7"/>
    <w:rsid w:val="00691F43"/>
    <w:rsid w:val="006920BC"/>
    <w:rsid w:val="0069230B"/>
    <w:rsid w:val="00692A84"/>
    <w:rsid w:val="00692A8D"/>
    <w:rsid w:val="00692D44"/>
    <w:rsid w:val="00692DE0"/>
    <w:rsid w:val="00692E16"/>
    <w:rsid w:val="00692EA6"/>
    <w:rsid w:val="00692F8D"/>
    <w:rsid w:val="00692FA1"/>
    <w:rsid w:val="00693165"/>
    <w:rsid w:val="006931BA"/>
    <w:rsid w:val="0069344F"/>
    <w:rsid w:val="00693694"/>
    <w:rsid w:val="006936E4"/>
    <w:rsid w:val="00693B04"/>
    <w:rsid w:val="00693B32"/>
    <w:rsid w:val="00693CCC"/>
    <w:rsid w:val="00693EBE"/>
    <w:rsid w:val="00693F8B"/>
    <w:rsid w:val="00694071"/>
    <w:rsid w:val="006941D6"/>
    <w:rsid w:val="00694287"/>
    <w:rsid w:val="00694345"/>
    <w:rsid w:val="00694583"/>
    <w:rsid w:val="0069472F"/>
    <w:rsid w:val="00694774"/>
    <w:rsid w:val="006947BC"/>
    <w:rsid w:val="00694A8F"/>
    <w:rsid w:val="00694AF9"/>
    <w:rsid w:val="00694E80"/>
    <w:rsid w:val="00695057"/>
    <w:rsid w:val="00695219"/>
    <w:rsid w:val="0069558C"/>
    <w:rsid w:val="0069561B"/>
    <w:rsid w:val="006956C3"/>
    <w:rsid w:val="006958AF"/>
    <w:rsid w:val="00695966"/>
    <w:rsid w:val="006965B9"/>
    <w:rsid w:val="006967E7"/>
    <w:rsid w:val="0069691D"/>
    <w:rsid w:val="00696B75"/>
    <w:rsid w:val="00696BD7"/>
    <w:rsid w:val="00696BEF"/>
    <w:rsid w:val="00697091"/>
    <w:rsid w:val="0069719F"/>
    <w:rsid w:val="00697789"/>
    <w:rsid w:val="00697848"/>
    <w:rsid w:val="0069784F"/>
    <w:rsid w:val="0069796B"/>
    <w:rsid w:val="00697BE0"/>
    <w:rsid w:val="00697C59"/>
    <w:rsid w:val="00697D30"/>
    <w:rsid w:val="00697F5E"/>
    <w:rsid w:val="006A0123"/>
    <w:rsid w:val="006A04F2"/>
    <w:rsid w:val="006A058D"/>
    <w:rsid w:val="006A073F"/>
    <w:rsid w:val="006A0927"/>
    <w:rsid w:val="006A0D65"/>
    <w:rsid w:val="006A0EBF"/>
    <w:rsid w:val="006A0FF5"/>
    <w:rsid w:val="006A1079"/>
    <w:rsid w:val="006A1137"/>
    <w:rsid w:val="006A1406"/>
    <w:rsid w:val="006A1490"/>
    <w:rsid w:val="006A154F"/>
    <w:rsid w:val="006A1564"/>
    <w:rsid w:val="006A17C3"/>
    <w:rsid w:val="006A1D9D"/>
    <w:rsid w:val="006A2201"/>
    <w:rsid w:val="006A269F"/>
    <w:rsid w:val="006A2724"/>
    <w:rsid w:val="006A2766"/>
    <w:rsid w:val="006A27D5"/>
    <w:rsid w:val="006A2B0E"/>
    <w:rsid w:val="006A2E83"/>
    <w:rsid w:val="006A2FDD"/>
    <w:rsid w:val="006A31F1"/>
    <w:rsid w:val="006A3204"/>
    <w:rsid w:val="006A3345"/>
    <w:rsid w:val="006A369C"/>
    <w:rsid w:val="006A36D4"/>
    <w:rsid w:val="006A36E7"/>
    <w:rsid w:val="006A3CD5"/>
    <w:rsid w:val="006A3D24"/>
    <w:rsid w:val="006A3FE8"/>
    <w:rsid w:val="006A40EE"/>
    <w:rsid w:val="006A41A9"/>
    <w:rsid w:val="006A459F"/>
    <w:rsid w:val="006A4835"/>
    <w:rsid w:val="006A4924"/>
    <w:rsid w:val="006A498F"/>
    <w:rsid w:val="006A4A4B"/>
    <w:rsid w:val="006A4BA7"/>
    <w:rsid w:val="006A4E98"/>
    <w:rsid w:val="006A4F53"/>
    <w:rsid w:val="006A4FD7"/>
    <w:rsid w:val="006A509F"/>
    <w:rsid w:val="006A5172"/>
    <w:rsid w:val="006A518D"/>
    <w:rsid w:val="006A53AE"/>
    <w:rsid w:val="006A53D3"/>
    <w:rsid w:val="006A5622"/>
    <w:rsid w:val="006A5633"/>
    <w:rsid w:val="006A5677"/>
    <w:rsid w:val="006A5822"/>
    <w:rsid w:val="006A5D24"/>
    <w:rsid w:val="006A5DF6"/>
    <w:rsid w:val="006A5E94"/>
    <w:rsid w:val="006A60AF"/>
    <w:rsid w:val="006A6311"/>
    <w:rsid w:val="006A66FA"/>
    <w:rsid w:val="006A6899"/>
    <w:rsid w:val="006A69CC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B0334"/>
    <w:rsid w:val="006B0391"/>
    <w:rsid w:val="006B03A4"/>
    <w:rsid w:val="006B05BA"/>
    <w:rsid w:val="006B06A5"/>
    <w:rsid w:val="006B07AF"/>
    <w:rsid w:val="006B0822"/>
    <w:rsid w:val="006B0850"/>
    <w:rsid w:val="006B087A"/>
    <w:rsid w:val="006B0926"/>
    <w:rsid w:val="006B0A77"/>
    <w:rsid w:val="006B0D20"/>
    <w:rsid w:val="006B0FE9"/>
    <w:rsid w:val="006B100E"/>
    <w:rsid w:val="006B15F6"/>
    <w:rsid w:val="006B16D4"/>
    <w:rsid w:val="006B1A5D"/>
    <w:rsid w:val="006B1C12"/>
    <w:rsid w:val="006B1C3D"/>
    <w:rsid w:val="006B1C94"/>
    <w:rsid w:val="006B1D56"/>
    <w:rsid w:val="006B1E01"/>
    <w:rsid w:val="006B20D6"/>
    <w:rsid w:val="006B22B6"/>
    <w:rsid w:val="006B24E0"/>
    <w:rsid w:val="006B2788"/>
    <w:rsid w:val="006B2B0E"/>
    <w:rsid w:val="006B3319"/>
    <w:rsid w:val="006B3362"/>
    <w:rsid w:val="006B3440"/>
    <w:rsid w:val="006B3675"/>
    <w:rsid w:val="006B377B"/>
    <w:rsid w:val="006B392B"/>
    <w:rsid w:val="006B394F"/>
    <w:rsid w:val="006B3C5E"/>
    <w:rsid w:val="006B3D5A"/>
    <w:rsid w:val="006B3E5F"/>
    <w:rsid w:val="006B40D9"/>
    <w:rsid w:val="006B45CB"/>
    <w:rsid w:val="006B46D7"/>
    <w:rsid w:val="006B47C8"/>
    <w:rsid w:val="006B48D6"/>
    <w:rsid w:val="006B537A"/>
    <w:rsid w:val="006B53E2"/>
    <w:rsid w:val="006B5479"/>
    <w:rsid w:val="006B54C0"/>
    <w:rsid w:val="006B55DD"/>
    <w:rsid w:val="006B5607"/>
    <w:rsid w:val="006B5BCC"/>
    <w:rsid w:val="006B5C38"/>
    <w:rsid w:val="006B5F1B"/>
    <w:rsid w:val="006B6043"/>
    <w:rsid w:val="006B6129"/>
    <w:rsid w:val="006B61B3"/>
    <w:rsid w:val="006B635E"/>
    <w:rsid w:val="006B6382"/>
    <w:rsid w:val="006B643F"/>
    <w:rsid w:val="006B654C"/>
    <w:rsid w:val="006B68A4"/>
    <w:rsid w:val="006B6B6C"/>
    <w:rsid w:val="006B7208"/>
    <w:rsid w:val="006B74DF"/>
    <w:rsid w:val="006B7537"/>
    <w:rsid w:val="006B7595"/>
    <w:rsid w:val="006C01EE"/>
    <w:rsid w:val="006C0267"/>
    <w:rsid w:val="006C0323"/>
    <w:rsid w:val="006C0602"/>
    <w:rsid w:val="006C088F"/>
    <w:rsid w:val="006C0B79"/>
    <w:rsid w:val="006C0BAB"/>
    <w:rsid w:val="006C0D63"/>
    <w:rsid w:val="006C0FC3"/>
    <w:rsid w:val="006C10A0"/>
    <w:rsid w:val="006C157B"/>
    <w:rsid w:val="006C167A"/>
    <w:rsid w:val="006C16F0"/>
    <w:rsid w:val="006C1A8C"/>
    <w:rsid w:val="006C1ECF"/>
    <w:rsid w:val="006C2038"/>
    <w:rsid w:val="006C2110"/>
    <w:rsid w:val="006C2466"/>
    <w:rsid w:val="006C254A"/>
    <w:rsid w:val="006C25B6"/>
    <w:rsid w:val="006C282B"/>
    <w:rsid w:val="006C2BA4"/>
    <w:rsid w:val="006C2C2F"/>
    <w:rsid w:val="006C2C7E"/>
    <w:rsid w:val="006C3400"/>
    <w:rsid w:val="006C3885"/>
    <w:rsid w:val="006C3AC7"/>
    <w:rsid w:val="006C3B06"/>
    <w:rsid w:val="006C3C46"/>
    <w:rsid w:val="006C3D19"/>
    <w:rsid w:val="006C40A2"/>
    <w:rsid w:val="006C44DD"/>
    <w:rsid w:val="006C4694"/>
    <w:rsid w:val="006C4A14"/>
    <w:rsid w:val="006C4C3D"/>
    <w:rsid w:val="006C4E58"/>
    <w:rsid w:val="006C4F75"/>
    <w:rsid w:val="006C50EE"/>
    <w:rsid w:val="006C5392"/>
    <w:rsid w:val="006C595A"/>
    <w:rsid w:val="006C595F"/>
    <w:rsid w:val="006C59EF"/>
    <w:rsid w:val="006C5A1C"/>
    <w:rsid w:val="006C5AD5"/>
    <w:rsid w:val="006C5D6C"/>
    <w:rsid w:val="006C5E4C"/>
    <w:rsid w:val="006C5F2A"/>
    <w:rsid w:val="006C6305"/>
    <w:rsid w:val="006C6FE3"/>
    <w:rsid w:val="006C701A"/>
    <w:rsid w:val="006C7198"/>
    <w:rsid w:val="006C7419"/>
    <w:rsid w:val="006C7604"/>
    <w:rsid w:val="006C770A"/>
    <w:rsid w:val="006C780A"/>
    <w:rsid w:val="006C789E"/>
    <w:rsid w:val="006C79AF"/>
    <w:rsid w:val="006C7A0B"/>
    <w:rsid w:val="006C7A22"/>
    <w:rsid w:val="006C7A99"/>
    <w:rsid w:val="006C7B2A"/>
    <w:rsid w:val="006C7C03"/>
    <w:rsid w:val="006C7DB3"/>
    <w:rsid w:val="006C7F2F"/>
    <w:rsid w:val="006D0012"/>
    <w:rsid w:val="006D0386"/>
    <w:rsid w:val="006D057E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9F9"/>
    <w:rsid w:val="006D1A72"/>
    <w:rsid w:val="006D1B55"/>
    <w:rsid w:val="006D1DB3"/>
    <w:rsid w:val="006D1E4A"/>
    <w:rsid w:val="006D2146"/>
    <w:rsid w:val="006D2198"/>
    <w:rsid w:val="006D22EC"/>
    <w:rsid w:val="006D232D"/>
    <w:rsid w:val="006D24D0"/>
    <w:rsid w:val="006D24E4"/>
    <w:rsid w:val="006D256F"/>
    <w:rsid w:val="006D2764"/>
    <w:rsid w:val="006D2887"/>
    <w:rsid w:val="006D2907"/>
    <w:rsid w:val="006D2A0A"/>
    <w:rsid w:val="006D2BDF"/>
    <w:rsid w:val="006D2C96"/>
    <w:rsid w:val="006D3422"/>
    <w:rsid w:val="006D35A8"/>
    <w:rsid w:val="006D371F"/>
    <w:rsid w:val="006D37D1"/>
    <w:rsid w:val="006D3972"/>
    <w:rsid w:val="006D3B75"/>
    <w:rsid w:val="006D3BCC"/>
    <w:rsid w:val="006D3E56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B37"/>
    <w:rsid w:val="006D5D3E"/>
    <w:rsid w:val="006D6117"/>
    <w:rsid w:val="006D662A"/>
    <w:rsid w:val="006D66CA"/>
    <w:rsid w:val="006D69D9"/>
    <w:rsid w:val="006D705C"/>
    <w:rsid w:val="006D7731"/>
    <w:rsid w:val="006D7857"/>
    <w:rsid w:val="006D787A"/>
    <w:rsid w:val="006D7BB9"/>
    <w:rsid w:val="006D7D49"/>
    <w:rsid w:val="006D7F43"/>
    <w:rsid w:val="006E0281"/>
    <w:rsid w:val="006E02CF"/>
    <w:rsid w:val="006E0406"/>
    <w:rsid w:val="006E0A4F"/>
    <w:rsid w:val="006E0BA9"/>
    <w:rsid w:val="006E0DEB"/>
    <w:rsid w:val="006E0FD9"/>
    <w:rsid w:val="006E1355"/>
    <w:rsid w:val="006E1372"/>
    <w:rsid w:val="006E142C"/>
    <w:rsid w:val="006E14B4"/>
    <w:rsid w:val="006E1F62"/>
    <w:rsid w:val="006E22E7"/>
    <w:rsid w:val="006E23A6"/>
    <w:rsid w:val="006E2479"/>
    <w:rsid w:val="006E259C"/>
    <w:rsid w:val="006E26E0"/>
    <w:rsid w:val="006E26ED"/>
    <w:rsid w:val="006E3015"/>
    <w:rsid w:val="006E308C"/>
    <w:rsid w:val="006E36EA"/>
    <w:rsid w:val="006E3770"/>
    <w:rsid w:val="006E37C3"/>
    <w:rsid w:val="006E3870"/>
    <w:rsid w:val="006E3C5F"/>
    <w:rsid w:val="006E3E98"/>
    <w:rsid w:val="006E40B0"/>
    <w:rsid w:val="006E4418"/>
    <w:rsid w:val="006E4475"/>
    <w:rsid w:val="006E464E"/>
    <w:rsid w:val="006E4847"/>
    <w:rsid w:val="006E4C09"/>
    <w:rsid w:val="006E4F76"/>
    <w:rsid w:val="006E5061"/>
    <w:rsid w:val="006E526A"/>
    <w:rsid w:val="006E533D"/>
    <w:rsid w:val="006E57F0"/>
    <w:rsid w:val="006E58B2"/>
    <w:rsid w:val="006E5A88"/>
    <w:rsid w:val="006E5C12"/>
    <w:rsid w:val="006E5CAD"/>
    <w:rsid w:val="006E6001"/>
    <w:rsid w:val="006E609F"/>
    <w:rsid w:val="006E62B5"/>
    <w:rsid w:val="006E6403"/>
    <w:rsid w:val="006E6472"/>
    <w:rsid w:val="006E647E"/>
    <w:rsid w:val="006E65E3"/>
    <w:rsid w:val="006E66EF"/>
    <w:rsid w:val="006E6708"/>
    <w:rsid w:val="006E6E90"/>
    <w:rsid w:val="006E721A"/>
    <w:rsid w:val="006E727A"/>
    <w:rsid w:val="006E733B"/>
    <w:rsid w:val="006E769B"/>
    <w:rsid w:val="006E77F5"/>
    <w:rsid w:val="006E7993"/>
    <w:rsid w:val="006E7A40"/>
    <w:rsid w:val="006E7B21"/>
    <w:rsid w:val="006E7CF2"/>
    <w:rsid w:val="006E7D04"/>
    <w:rsid w:val="006E7F64"/>
    <w:rsid w:val="006F015E"/>
    <w:rsid w:val="006F03DF"/>
    <w:rsid w:val="006F0426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597"/>
    <w:rsid w:val="006F1B0F"/>
    <w:rsid w:val="006F1B21"/>
    <w:rsid w:val="006F1B3F"/>
    <w:rsid w:val="006F1CB9"/>
    <w:rsid w:val="006F1E8A"/>
    <w:rsid w:val="006F20FB"/>
    <w:rsid w:val="006F2286"/>
    <w:rsid w:val="006F25D0"/>
    <w:rsid w:val="006F2641"/>
    <w:rsid w:val="006F280F"/>
    <w:rsid w:val="006F28D8"/>
    <w:rsid w:val="006F2A90"/>
    <w:rsid w:val="006F2A9E"/>
    <w:rsid w:val="006F2AFE"/>
    <w:rsid w:val="006F3046"/>
    <w:rsid w:val="006F334A"/>
    <w:rsid w:val="006F38D0"/>
    <w:rsid w:val="006F3A63"/>
    <w:rsid w:val="006F3AD2"/>
    <w:rsid w:val="006F3F4B"/>
    <w:rsid w:val="006F40BF"/>
    <w:rsid w:val="006F40D4"/>
    <w:rsid w:val="006F416B"/>
    <w:rsid w:val="006F41EB"/>
    <w:rsid w:val="006F4810"/>
    <w:rsid w:val="006F4A78"/>
    <w:rsid w:val="006F4BF9"/>
    <w:rsid w:val="006F4E3E"/>
    <w:rsid w:val="006F4E92"/>
    <w:rsid w:val="006F4EA4"/>
    <w:rsid w:val="006F4EDE"/>
    <w:rsid w:val="006F4F7B"/>
    <w:rsid w:val="006F51D3"/>
    <w:rsid w:val="006F5821"/>
    <w:rsid w:val="006F5838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6DC"/>
    <w:rsid w:val="006F7706"/>
    <w:rsid w:val="006F79B4"/>
    <w:rsid w:val="006F7BC2"/>
    <w:rsid w:val="006F7CE4"/>
    <w:rsid w:val="006F7E83"/>
    <w:rsid w:val="006F7F68"/>
    <w:rsid w:val="00700084"/>
    <w:rsid w:val="007005A0"/>
    <w:rsid w:val="007005C4"/>
    <w:rsid w:val="00700A91"/>
    <w:rsid w:val="00700B04"/>
    <w:rsid w:val="00700EA7"/>
    <w:rsid w:val="00700ED5"/>
    <w:rsid w:val="007012A6"/>
    <w:rsid w:val="00701493"/>
    <w:rsid w:val="00701616"/>
    <w:rsid w:val="00701673"/>
    <w:rsid w:val="007017D2"/>
    <w:rsid w:val="00701960"/>
    <w:rsid w:val="007019AB"/>
    <w:rsid w:val="00701ABE"/>
    <w:rsid w:val="00701D32"/>
    <w:rsid w:val="00701ECB"/>
    <w:rsid w:val="00701FBB"/>
    <w:rsid w:val="007020CF"/>
    <w:rsid w:val="00702128"/>
    <w:rsid w:val="007021E2"/>
    <w:rsid w:val="00702587"/>
    <w:rsid w:val="007026BC"/>
    <w:rsid w:val="00702838"/>
    <w:rsid w:val="00702AA4"/>
    <w:rsid w:val="00702ABA"/>
    <w:rsid w:val="00702ABD"/>
    <w:rsid w:val="00702C90"/>
    <w:rsid w:val="00702DF8"/>
    <w:rsid w:val="00702ECA"/>
    <w:rsid w:val="007030EE"/>
    <w:rsid w:val="007031EE"/>
    <w:rsid w:val="00703530"/>
    <w:rsid w:val="007035A0"/>
    <w:rsid w:val="007036B6"/>
    <w:rsid w:val="00703B81"/>
    <w:rsid w:val="00703E51"/>
    <w:rsid w:val="007041EE"/>
    <w:rsid w:val="007042F5"/>
    <w:rsid w:val="0070437B"/>
    <w:rsid w:val="007043E3"/>
    <w:rsid w:val="007043EF"/>
    <w:rsid w:val="0070448A"/>
    <w:rsid w:val="00704601"/>
    <w:rsid w:val="00704734"/>
    <w:rsid w:val="00704806"/>
    <w:rsid w:val="00704864"/>
    <w:rsid w:val="00704921"/>
    <w:rsid w:val="00704986"/>
    <w:rsid w:val="007049D4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D2F"/>
    <w:rsid w:val="00706E87"/>
    <w:rsid w:val="00706F52"/>
    <w:rsid w:val="00707103"/>
    <w:rsid w:val="00707498"/>
    <w:rsid w:val="00707597"/>
    <w:rsid w:val="00707667"/>
    <w:rsid w:val="007078A6"/>
    <w:rsid w:val="007078AA"/>
    <w:rsid w:val="007078B4"/>
    <w:rsid w:val="00707A10"/>
    <w:rsid w:val="00707A19"/>
    <w:rsid w:val="00707A43"/>
    <w:rsid w:val="00707C45"/>
    <w:rsid w:val="00707EEC"/>
    <w:rsid w:val="00710369"/>
    <w:rsid w:val="00710389"/>
    <w:rsid w:val="0071069E"/>
    <w:rsid w:val="007106F5"/>
    <w:rsid w:val="00710D1F"/>
    <w:rsid w:val="00710DBC"/>
    <w:rsid w:val="00710E1E"/>
    <w:rsid w:val="00711082"/>
    <w:rsid w:val="00711156"/>
    <w:rsid w:val="00711180"/>
    <w:rsid w:val="007113EB"/>
    <w:rsid w:val="00711485"/>
    <w:rsid w:val="007116E2"/>
    <w:rsid w:val="0071181D"/>
    <w:rsid w:val="00711893"/>
    <w:rsid w:val="007118E0"/>
    <w:rsid w:val="00711900"/>
    <w:rsid w:val="00711970"/>
    <w:rsid w:val="00711B90"/>
    <w:rsid w:val="00711C3E"/>
    <w:rsid w:val="00711ED0"/>
    <w:rsid w:val="00711F87"/>
    <w:rsid w:val="00712190"/>
    <w:rsid w:val="007122D6"/>
    <w:rsid w:val="00712377"/>
    <w:rsid w:val="00712382"/>
    <w:rsid w:val="007123AF"/>
    <w:rsid w:val="00712444"/>
    <w:rsid w:val="0071244B"/>
    <w:rsid w:val="00712596"/>
    <w:rsid w:val="00712A48"/>
    <w:rsid w:val="00712A4C"/>
    <w:rsid w:val="00712D7A"/>
    <w:rsid w:val="00712D84"/>
    <w:rsid w:val="00712EFC"/>
    <w:rsid w:val="007134F3"/>
    <w:rsid w:val="007135B0"/>
    <w:rsid w:val="007137E6"/>
    <w:rsid w:val="00713A35"/>
    <w:rsid w:val="00713C76"/>
    <w:rsid w:val="00713CBF"/>
    <w:rsid w:val="00713D42"/>
    <w:rsid w:val="00713F6B"/>
    <w:rsid w:val="00714054"/>
    <w:rsid w:val="00714058"/>
    <w:rsid w:val="0071408A"/>
    <w:rsid w:val="007148C7"/>
    <w:rsid w:val="00714969"/>
    <w:rsid w:val="007149B8"/>
    <w:rsid w:val="00714C56"/>
    <w:rsid w:val="007150CF"/>
    <w:rsid w:val="00715154"/>
    <w:rsid w:val="00715209"/>
    <w:rsid w:val="007153E1"/>
    <w:rsid w:val="007155D0"/>
    <w:rsid w:val="00715981"/>
    <w:rsid w:val="00715F71"/>
    <w:rsid w:val="007160BF"/>
    <w:rsid w:val="007160F7"/>
    <w:rsid w:val="0071657D"/>
    <w:rsid w:val="00716737"/>
    <w:rsid w:val="007170AD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60"/>
    <w:rsid w:val="00720582"/>
    <w:rsid w:val="007205B1"/>
    <w:rsid w:val="00720673"/>
    <w:rsid w:val="0072069D"/>
    <w:rsid w:val="007206D4"/>
    <w:rsid w:val="0072073B"/>
    <w:rsid w:val="00720945"/>
    <w:rsid w:val="00720AA4"/>
    <w:rsid w:val="00720D66"/>
    <w:rsid w:val="00721072"/>
    <w:rsid w:val="00721237"/>
    <w:rsid w:val="00721366"/>
    <w:rsid w:val="00721397"/>
    <w:rsid w:val="00721466"/>
    <w:rsid w:val="007214C8"/>
    <w:rsid w:val="00721C23"/>
    <w:rsid w:val="00721CC7"/>
    <w:rsid w:val="00721DEC"/>
    <w:rsid w:val="00721E1C"/>
    <w:rsid w:val="00721E25"/>
    <w:rsid w:val="00722031"/>
    <w:rsid w:val="00722158"/>
    <w:rsid w:val="007221A4"/>
    <w:rsid w:val="007222C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926"/>
    <w:rsid w:val="00723AB9"/>
    <w:rsid w:val="00723CBB"/>
    <w:rsid w:val="00723CF4"/>
    <w:rsid w:val="00723F5F"/>
    <w:rsid w:val="0072423F"/>
    <w:rsid w:val="007245A6"/>
    <w:rsid w:val="00724697"/>
    <w:rsid w:val="00724760"/>
    <w:rsid w:val="00724A8E"/>
    <w:rsid w:val="00724B1F"/>
    <w:rsid w:val="00724C61"/>
    <w:rsid w:val="00724DDB"/>
    <w:rsid w:val="00724E0F"/>
    <w:rsid w:val="00724FCB"/>
    <w:rsid w:val="0072507D"/>
    <w:rsid w:val="0072509A"/>
    <w:rsid w:val="007257CD"/>
    <w:rsid w:val="00725A6A"/>
    <w:rsid w:val="00725C2E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6CEA"/>
    <w:rsid w:val="00726CF6"/>
    <w:rsid w:val="00726F83"/>
    <w:rsid w:val="00727008"/>
    <w:rsid w:val="00727221"/>
    <w:rsid w:val="007278A9"/>
    <w:rsid w:val="00727BD3"/>
    <w:rsid w:val="00727EFB"/>
    <w:rsid w:val="00727F76"/>
    <w:rsid w:val="00730234"/>
    <w:rsid w:val="00730336"/>
    <w:rsid w:val="0073036D"/>
    <w:rsid w:val="007304E7"/>
    <w:rsid w:val="0073069D"/>
    <w:rsid w:val="007306C6"/>
    <w:rsid w:val="007307C6"/>
    <w:rsid w:val="00730AE7"/>
    <w:rsid w:val="00730EA7"/>
    <w:rsid w:val="007311E3"/>
    <w:rsid w:val="007317AC"/>
    <w:rsid w:val="00731857"/>
    <w:rsid w:val="00731B67"/>
    <w:rsid w:val="00731BAA"/>
    <w:rsid w:val="00731DE9"/>
    <w:rsid w:val="00731FBC"/>
    <w:rsid w:val="00732751"/>
    <w:rsid w:val="007327D9"/>
    <w:rsid w:val="0073294C"/>
    <w:rsid w:val="00732A03"/>
    <w:rsid w:val="00732E02"/>
    <w:rsid w:val="00732E89"/>
    <w:rsid w:val="00733082"/>
    <w:rsid w:val="00733106"/>
    <w:rsid w:val="007335A3"/>
    <w:rsid w:val="00733674"/>
    <w:rsid w:val="007338CA"/>
    <w:rsid w:val="00733EB6"/>
    <w:rsid w:val="00733FA1"/>
    <w:rsid w:val="00734090"/>
    <w:rsid w:val="00734286"/>
    <w:rsid w:val="007342C5"/>
    <w:rsid w:val="00734501"/>
    <w:rsid w:val="00734532"/>
    <w:rsid w:val="00734B81"/>
    <w:rsid w:val="00734EA6"/>
    <w:rsid w:val="007351D2"/>
    <w:rsid w:val="00735239"/>
    <w:rsid w:val="00735423"/>
    <w:rsid w:val="0073549E"/>
    <w:rsid w:val="007354EC"/>
    <w:rsid w:val="007355EF"/>
    <w:rsid w:val="007357EA"/>
    <w:rsid w:val="00735BDA"/>
    <w:rsid w:val="00735CB4"/>
    <w:rsid w:val="00735CDF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C9D"/>
    <w:rsid w:val="00737D0B"/>
    <w:rsid w:val="00737DDE"/>
    <w:rsid w:val="00740077"/>
    <w:rsid w:val="007402B0"/>
    <w:rsid w:val="00740528"/>
    <w:rsid w:val="00740736"/>
    <w:rsid w:val="0074084E"/>
    <w:rsid w:val="00740AC8"/>
    <w:rsid w:val="00740E8D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DEB"/>
    <w:rsid w:val="00742E36"/>
    <w:rsid w:val="00743049"/>
    <w:rsid w:val="00743121"/>
    <w:rsid w:val="007432CD"/>
    <w:rsid w:val="0074334A"/>
    <w:rsid w:val="0074337B"/>
    <w:rsid w:val="00743622"/>
    <w:rsid w:val="00743703"/>
    <w:rsid w:val="0074370E"/>
    <w:rsid w:val="0074385D"/>
    <w:rsid w:val="007438B7"/>
    <w:rsid w:val="00743C63"/>
    <w:rsid w:val="00743F19"/>
    <w:rsid w:val="007441A1"/>
    <w:rsid w:val="0074432B"/>
    <w:rsid w:val="00744690"/>
    <w:rsid w:val="007447E0"/>
    <w:rsid w:val="007447E6"/>
    <w:rsid w:val="0074486C"/>
    <w:rsid w:val="00744B36"/>
    <w:rsid w:val="00744C23"/>
    <w:rsid w:val="00744C55"/>
    <w:rsid w:val="00744D1A"/>
    <w:rsid w:val="00744FC3"/>
    <w:rsid w:val="007450F2"/>
    <w:rsid w:val="0074540D"/>
    <w:rsid w:val="00745720"/>
    <w:rsid w:val="00745774"/>
    <w:rsid w:val="007457D0"/>
    <w:rsid w:val="007457E9"/>
    <w:rsid w:val="00745926"/>
    <w:rsid w:val="00746387"/>
    <w:rsid w:val="007463E8"/>
    <w:rsid w:val="007464DB"/>
    <w:rsid w:val="00746539"/>
    <w:rsid w:val="00746581"/>
    <w:rsid w:val="00746697"/>
    <w:rsid w:val="007466FC"/>
    <w:rsid w:val="00746998"/>
    <w:rsid w:val="00746CFE"/>
    <w:rsid w:val="007473C1"/>
    <w:rsid w:val="007475E3"/>
    <w:rsid w:val="007475EA"/>
    <w:rsid w:val="00747769"/>
    <w:rsid w:val="00747A70"/>
    <w:rsid w:val="00747AA3"/>
    <w:rsid w:val="00747AC6"/>
    <w:rsid w:val="007502CA"/>
    <w:rsid w:val="0075060C"/>
    <w:rsid w:val="00750649"/>
    <w:rsid w:val="007507C4"/>
    <w:rsid w:val="007507D5"/>
    <w:rsid w:val="007507E1"/>
    <w:rsid w:val="007508B9"/>
    <w:rsid w:val="00750976"/>
    <w:rsid w:val="00750B4B"/>
    <w:rsid w:val="00750C2B"/>
    <w:rsid w:val="00751024"/>
    <w:rsid w:val="00751391"/>
    <w:rsid w:val="007513D1"/>
    <w:rsid w:val="0075153E"/>
    <w:rsid w:val="0075155A"/>
    <w:rsid w:val="007516D2"/>
    <w:rsid w:val="0075185B"/>
    <w:rsid w:val="00751AF9"/>
    <w:rsid w:val="00751CCA"/>
    <w:rsid w:val="0075244D"/>
    <w:rsid w:val="00752561"/>
    <w:rsid w:val="0075264F"/>
    <w:rsid w:val="00752676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687"/>
    <w:rsid w:val="0075472A"/>
    <w:rsid w:val="00754953"/>
    <w:rsid w:val="00754990"/>
    <w:rsid w:val="00754A57"/>
    <w:rsid w:val="00754B0E"/>
    <w:rsid w:val="00754C44"/>
    <w:rsid w:val="00755BA5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58"/>
    <w:rsid w:val="007568B6"/>
    <w:rsid w:val="007569F5"/>
    <w:rsid w:val="00756B3B"/>
    <w:rsid w:val="00756B3F"/>
    <w:rsid w:val="0075717A"/>
    <w:rsid w:val="00757543"/>
    <w:rsid w:val="0075757E"/>
    <w:rsid w:val="00760281"/>
    <w:rsid w:val="007602E3"/>
    <w:rsid w:val="00760341"/>
    <w:rsid w:val="00760568"/>
    <w:rsid w:val="00760630"/>
    <w:rsid w:val="0076079E"/>
    <w:rsid w:val="0076096B"/>
    <w:rsid w:val="00760A0F"/>
    <w:rsid w:val="00761376"/>
    <w:rsid w:val="00761432"/>
    <w:rsid w:val="007614EE"/>
    <w:rsid w:val="0076193E"/>
    <w:rsid w:val="00761A65"/>
    <w:rsid w:val="00761B06"/>
    <w:rsid w:val="00761CC5"/>
    <w:rsid w:val="00761D8C"/>
    <w:rsid w:val="00761FAA"/>
    <w:rsid w:val="00762246"/>
    <w:rsid w:val="00762356"/>
    <w:rsid w:val="00762449"/>
    <w:rsid w:val="00762BE2"/>
    <w:rsid w:val="007632C2"/>
    <w:rsid w:val="007634FC"/>
    <w:rsid w:val="007635F5"/>
    <w:rsid w:val="007636F9"/>
    <w:rsid w:val="00763A5D"/>
    <w:rsid w:val="00763AAE"/>
    <w:rsid w:val="00763B7B"/>
    <w:rsid w:val="00763BE3"/>
    <w:rsid w:val="00763E6E"/>
    <w:rsid w:val="00764276"/>
    <w:rsid w:val="007642C4"/>
    <w:rsid w:val="00764396"/>
    <w:rsid w:val="0076450A"/>
    <w:rsid w:val="007645E0"/>
    <w:rsid w:val="00764680"/>
    <w:rsid w:val="007647A2"/>
    <w:rsid w:val="00764ADA"/>
    <w:rsid w:val="00764CCB"/>
    <w:rsid w:val="00764E53"/>
    <w:rsid w:val="00764F84"/>
    <w:rsid w:val="00765192"/>
    <w:rsid w:val="007651FF"/>
    <w:rsid w:val="0076555A"/>
    <w:rsid w:val="0076555D"/>
    <w:rsid w:val="0076564F"/>
    <w:rsid w:val="007656C2"/>
    <w:rsid w:val="007660A5"/>
    <w:rsid w:val="0076649A"/>
    <w:rsid w:val="0076652B"/>
    <w:rsid w:val="007669D1"/>
    <w:rsid w:val="00766CF1"/>
    <w:rsid w:val="00767053"/>
    <w:rsid w:val="007675AF"/>
    <w:rsid w:val="007676CA"/>
    <w:rsid w:val="0076774D"/>
    <w:rsid w:val="007678CC"/>
    <w:rsid w:val="00767A25"/>
    <w:rsid w:val="00767A86"/>
    <w:rsid w:val="00767B13"/>
    <w:rsid w:val="00767BC6"/>
    <w:rsid w:val="00767D6F"/>
    <w:rsid w:val="0077002E"/>
    <w:rsid w:val="007701FC"/>
    <w:rsid w:val="007702DF"/>
    <w:rsid w:val="00770310"/>
    <w:rsid w:val="00770436"/>
    <w:rsid w:val="00770642"/>
    <w:rsid w:val="007708A6"/>
    <w:rsid w:val="007708D4"/>
    <w:rsid w:val="00770992"/>
    <w:rsid w:val="00770ACA"/>
    <w:rsid w:val="00770AF3"/>
    <w:rsid w:val="00770D02"/>
    <w:rsid w:val="00770ECB"/>
    <w:rsid w:val="00770F98"/>
    <w:rsid w:val="007711CC"/>
    <w:rsid w:val="007711DB"/>
    <w:rsid w:val="007715FD"/>
    <w:rsid w:val="00771759"/>
    <w:rsid w:val="0077182C"/>
    <w:rsid w:val="00771BDC"/>
    <w:rsid w:val="00771DF6"/>
    <w:rsid w:val="00771E95"/>
    <w:rsid w:val="00771FDE"/>
    <w:rsid w:val="0077215D"/>
    <w:rsid w:val="007724F8"/>
    <w:rsid w:val="0077257A"/>
    <w:rsid w:val="00772601"/>
    <w:rsid w:val="00772668"/>
    <w:rsid w:val="0077296F"/>
    <w:rsid w:val="00772AA3"/>
    <w:rsid w:val="00772C7A"/>
    <w:rsid w:val="00772D1F"/>
    <w:rsid w:val="00772D24"/>
    <w:rsid w:val="00772EA4"/>
    <w:rsid w:val="00772F0A"/>
    <w:rsid w:val="00773162"/>
    <w:rsid w:val="00773282"/>
    <w:rsid w:val="007732AE"/>
    <w:rsid w:val="0077340B"/>
    <w:rsid w:val="00773615"/>
    <w:rsid w:val="007736A1"/>
    <w:rsid w:val="00773974"/>
    <w:rsid w:val="00773B45"/>
    <w:rsid w:val="00773DDE"/>
    <w:rsid w:val="0077415C"/>
    <w:rsid w:val="0077445C"/>
    <w:rsid w:val="007744BB"/>
    <w:rsid w:val="00774789"/>
    <w:rsid w:val="007748D2"/>
    <w:rsid w:val="0077497F"/>
    <w:rsid w:val="00774C99"/>
    <w:rsid w:val="00774EE2"/>
    <w:rsid w:val="00774EF5"/>
    <w:rsid w:val="0077503A"/>
    <w:rsid w:val="00775171"/>
    <w:rsid w:val="007752B3"/>
    <w:rsid w:val="00775609"/>
    <w:rsid w:val="0077597C"/>
    <w:rsid w:val="00775995"/>
    <w:rsid w:val="007759BA"/>
    <w:rsid w:val="00775AED"/>
    <w:rsid w:val="00775C81"/>
    <w:rsid w:val="00775CB9"/>
    <w:rsid w:val="00775D54"/>
    <w:rsid w:val="00775D78"/>
    <w:rsid w:val="00775D9D"/>
    <w:rsid w:val="00775F5A"/>
    <w:rsid w:val="00776098"/>
    <w:rsid w:val="007762DC"/>
    <w:rsid w:val="007762DD"/>
    <w:rsid w:val="007762F6"/>
    <w:rsid w:val="00776474"/>
    <w:rsid w:val="00776703"/>
    <w:rsid w:val="00776798"/>
    <w:rsid w:val="007767E4"/>
    <w:rsid w:val="007768E8"/>
    <w:rsid w:val="00776A14"/>
    <w:rsid w:val="00776DD5"/>
    <w:rsid w:val="00777665"/>
    <w:rsid w:val="007776AE"/>
    <w:rsid w:val="007778A9"/>
    <w:rsid w:val="007778CE"/>
    <w:rsid w:val="007779FB"/>
    <w:rsid w:val="00777EC8"/>
    <w:rsid w:val="00777F43"/>
    <w:rsid w:val="00777F4A"/>
    <w:rsid w:val="00780202"/>
    <w:rsid w:val="00780318"/>
    <w:rsid w:val="00780969"/>
    <w:rsid w:val="0078125E"/>
    <w:rsid w:val="007813AD"/>
    <w:rsid w:val="0078142F"/>
    <w:rsid w:val="0078148E"/>
    <w:rsid w:val="00781537"/>
    <w:rsid w:val="007817DF"/>
    <w:rsid w:val="007818C9"/>
    <w:rsid w:val="00781A52"/>
    <w:rsid w:val="00781D2D"/>
    <w:rsid w:val="00782770"/>
    <w:rsid w:val="0078286D"/>
    <w:rsid w:val="00782A95"/>
    <w:rsid w:val="00782A98"/>
    <w:rsid w:val="00782CFB"/>
    <w:rsid w:val="00782D63"/>
    <w:rsid w:val="00782D87"/>
    <w:rsid w:val="00782EA2"/>
    <w:rsid w:val="00782EF2"/>
    <w:rsid w:val="007830AB"/>
    <w:rsid w:val="0078354B"/>
    <w:rsid w:val="007835D3"/>
    <w:rsid w:val="007835EA"/>
    <w:rsid w:val="007835FE"/>
    <w:rsid w:val="00783E9E"/>
    <w:rsid w:val="0078401A"/>
    <w:rsid w:val="0078405F"/>
    <w:rsid w:val="007841F5"/>
    <w:rsid w:val="0078424B"/>
    <w:rsid w:val="007842F1"/>
    <w:rsid w:val="00784452"/>
    <w:rsid w:val="007844C6"/>
    <w:rsid w:val="00784597"/>
    <w:rsid w:val="00784689"/>
    <w:rsid w:val="007849E0"/>
    <w:rsid w:val="00784ADF"/>
    <w:rsid w:val="00784B55"/>
    <w:rsid w:val="00784B92"/>
    <w:rsid w:val="00784C9F"/>
    <w:rsid w:val="00784CCA"/>
    <w:rsid w:val="00784D3D"/>
    <w:rsid w:val="00784D88"/>
    <w:rsid w:val="00784F2C"/>
    <w:rsid w:val="007851C3"/>
    <w:rsid w:val="00785689"/>
    <w:rsid w:val="00785797"/>
    <w:rsid w:val="0078596F"/>
    <w:rsid w:val="00785A3B"/>
    <w:rsid w:val="00785C02"/>
    <w:rsid w:val="00785E2C"/>
    <w:rsid w:val="0078613C"/>
    <w:rsid w:val="007861D7"/>
    <w:rsid w:val="007863B2"/>
    <w:rsid w:val="00786A20"/>
    <w:rsid w:val="00786D1A"/>
    <w:rsid w:val="00786EF8"/>
    <w:rsid w:val="007872A0"/>
    <w:rsid w:val="007873F7"/>
    <w:rsid w:val="00787462"/>
    <w:rsid w:val="00787565"/>
    <w:rsid w:val="00787B65"/>
    <w:rsid w:val="00787C42"/>
    <w:rsid w:val="00790393"/>
    <w:rsid w:val="007903A7"/>
    <w:rsid w:val="007904B5"/>
    <w:rsid w:val="00790513"/>
    <w:rsid w:val="00790745"/>
    <w:rsid w:val="007907BB"/>
    <w:rsid w:val="007907D8"/>
    <w:rsid w:val="00790BEC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C9B"/>
    <w:rsid w:val="00792D63"/>
    <w:rsid w:val="00792E67"/>
    <w:rsid w:val="00793037"/>
    <w:rsid w:val="00793118"/>
    <w:rsid w:val="00793219"/>
    <w:rsid w:val="007932DD"/>
    <w:rsid w:val="0079332D"/>
    <w:rsid w:val="007935C9"/>
    <w:rsid w:val="00793C13"/>
    <w:rsid w:val="00793C84"/>
    <w:rsid w:val="007943CB"/>
    <w:rsid w:val="0079459F"/>
    <w:rsid w:val="0079471E"/>
    <w:rsid w:val="007947C1"/>
    <w:rsid w:val="007947D9"/>
    <w:rsid w:val="00794A56"/>
    <w:rsid w:val="00794A75"/>
    <w:rsid w:val="00794E1C"/>
    <w:rsid w:val="00794E3D"/>
    <w:rsid w:val="0079517D"/>
    <w:rsid w:val="0079545B"/>
    <w:rsid w:val="00795D9D"/>
    <w:rsid w:val="00795ECD"/>
    <w:rsid w:val="00796048"/>
    <w:rsid w:val="007960AB"/>
    <w:rsid w:val="00796124"/>
    <w:rsid w:val="00796145"/>
    <w:rsid w:val="007961A9"/>
    <w:rsid w:val="007964B1"/>
    <w:rsid w:val="007966AF"/>
    <w:rsid w:val="007966FA"/>
    <w:rsid w:val="00796794"/>
    <w:rsid w:val="00796925"/>
    <w:rsid w:val="00796990"/>
    <w:rsid w:val="00796CCB"/>
    <w:rsid w:val="00796EBD"/>
    <w:rsid w:val="007973D8"/>
    <w:rsid w:val="007974CA"/>
    <w:rsid w:val="00797511"/>
    <w:rsid w:val="00797607"/>
    <w:rsid w:val="0079770D"/>
    <w:rsid w:val="007977EB"/>
    <w:rsid w:val="00797862"/>
    <w:rsid w:val="00797B6B"/>
    <w:rsid w:val="00797B8A"/>
    <w:rsid w:val="00797BAD"/>
    <w:rsid w:val="00797E80"/>
    <w:rsid w:val="00797FEA"/>
    <w:rsid w:val="007A00D1"/>
    <w:rsid w:val="007A05BB"/>
    <w:rsid w:val="007A092F"/>
    <w:rsid w:val="007A0EF0"/>
    <w:rsid w:val="007A0F67"/>
    <w:rsid w:val="007A12C5"/>
    <w:rsid w:val="007A12EB"/>
    <w:rsid w:val="007A13A2"/>
    <w:rsid w:val="007A1991"/>
    <w:rsid w:val="007A1C66"/>
    <w:rsid w:val="007A1CA5"/>
    <w:rsid w:val="007A1DA7"/>
    <w:rsid w:val="007A1F93"/>
    <w:rsid w:val="007A2118"/>
    <w:rsid w:val="007A2847"/>
    <w:rsid w:val="007A2EE0"/>
    <w:rsid w:val="007A30BE"/>
    <w:rsid w:val="007A319B"/>
    <w:rsid w:val="007A32C2"/>
    <w:rsid w:val="007A3300"/>
    <w:rsid w:val="007A3435"/>
    <w:rsid w:val="007A34A0"/>
    <w:rsid w:val="007A34D6"/>
    <w:rsid w:val="007A3BB7"/>
    <w:rsid w:val="007A3CBA"/>
    <w:rsid w:val="007A3D56"/>
    <w:rsid w:val="007A415F"/>
    <w:rsid w:val="007A43F2"/>
    <w:rsid w:val="007A4482"/>
    <w:rsid w:val="007A4596"/>
    <w:rsid w:val="007A4F62"/>
    <w:rsid w:val="007A4F66"/>
    <w:rsid w:val="007A5086"/>
    <w:rsid w:val="007A54CC"/>
    <w:rsid w:val="007A5787"/>
    <w:rsid w:val="007A5810"/>
    <w:rsid w:val="007A5BB7"/>
    <w:rsid w:val="007A5C0E"/>
    <w:rsid w:val="007A5C0F"/>
    <w:rsid w:val="007A5FD5"/>
    <w:rsid w:val="007A60D4"/>
    <w:rsid w:val="007A61ED"/>
    <w:rsid w:val="007A65B1"/>
    <w:rsid w:val="007A65DF"/>
    <w:rsid w:val="007A666A"/>
    <w:rsid w:val="007A6C58"/>
    <w:rsid w:val="007A6DF1"/>
    <w:rsid w:val="007A6EEC"/>
    <w:rsid w:val="007A70CD"/>
    <w:rsid w:val="007A78DB"/>
    <w:rsid w:val="007A7B58"/>
    <w:rsid w:val="007A7B88"/>
    <w:rsid w:val="007A7CD1"/>
    <w:rsid w:val="007A7FBA"/>
    <w:rsid w:val="007A7FEC"/>
    <w:rsid w:val="007B009D"/>
    <w:rsid w:val="007B0403"/>
    <w:rsid w:val="007B040B"/>
    <w:rsid w:val="007B073E"/>
    <w:rsid w:val="007B0ABF"/>
    <w:rsid w:val="007B0F14"/>
    <w:rsid w:val="007B1533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BA1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C43"/>
    <w:rsid w:val="007B4FA9"/>
    <w:rsid w:val="007B4FCB"/>
    <w:rsid w:val="007B515B"/>
    <w:rsid w:val="007B51F3"/>
    <w:rsid w:val="007B53EB"/>
    <w:rsid w:val="007B56E7"/>
    <w:rsid w:val="007B58CD"/>
    <w:rsid w:val="007B5A8B"/>
    <w:rsid w:val="007B5D3F"/>
    <w:rsid w:val="007B5F50"/>
    <w:rsid w:val="007B649D"/>
    <w:rsid w:val="007B69B8"/>
    <w:rsid w:val="007B6CCF"/>
    <w:rsid w:val="007B7157"/>
    <w:rsid w:val="007B7872"/>
    <w:rsid w:val="007B7A8F"/>
    <w:rsid w:val="007B7B0D"/>
    <w:rsid w:val="007B7BC1"/>
    <w:rsid w:val="007B7C0E"/>
    <w:rsid w:val="007B7F2B"/>
    <w:rsid w:val="007C0244"/>
    <w:rsid w:val="007C0BCF"/>
    <w:rsid w:val="007C0C48"/>
    <w:rsid w:val="007C0C7B"/>
    <w:rsid w:val="007C0E04"/>
    <w:rsid w:val="007C0EBE"/>
    <w:rsid w:val="007C10EE"/>
    <w:rsid w:val="007C1206"/>
    <w:rsid w:val="007C14D2"/>
    <w:rsid w:val="007C1592"/>
    <w:rsid w:val="007C1652"/>
    <w:rsid w:val="007C1A94"/>
    <w:rsid w:val="007C1DAE"/>
    <w:rsid w:val="007C1F50"/>
    <w:rsid w:val="007C1FEA"/>
    <w:rsid w:val="007C203E"/>
    <w:rsid w:val="007C208C"/>
    <w:rsid w:val="007C22F5"/>
    <w:rsid w:val="007C2436"/>
    <w:rsid w:val="007C2512"/>
    <w:rsid w:val="007C252A"/>
    <w:rsid w:val="007C25D6"/>
    <w:rsid w:val="007C272E"/>
    <w:rsid w:val="007C2826"/>
    <w:rsid w:val="007C2A64"/>
    <w:rsid w:val="007C2C33"/>
    <w:rsid w:val="007C2D4B"/>
    <w:rsid w:val="007C2FF7"/>
    <w:rsid w:val="007C3059"/>
    <w:rsid w:val="007C311B"/>
    <w:rsid w:val="007C3214"/>
    <w:rsid w:val="007C3A14"/>
    <w:rsid w:val="007C3C1E"/>
    <w:rsid w:val="007C3D25"/>
    <w:rsid w:val="007C441B"/>
    <w:rsid w:val="007C4766"/>
    <w:rsid w:val="007C4A3F"/>
    <w:rsid w:val="007C4C61"/>
    <w:rsid w:val="007C4FD7"/>
    <w:rsid w:val="007C50D7"/>
    <w:rsid w:val="007C5105"/>
    <w:rsid w:val="007C52E3"/>
    <w:rsid w:val="007C52F1"/>
    <w:rsid w:val="007C5332"/>
    <w:rsid w:val="007C5408"/>
    <w:rsid w:val="007C544C"/>
    <w:rsid w:val="007C5905"/>
    <w:rsid w:val="007C591B"/>
    <w:rsid w:val="007C5BB6"/>
    <w:rsid w:val="007C5C92"/>
    <w:rsid w:val="007C5CC4"/>
    <w:rsid w:val="007C5CDB"/>
    <w:rsid w:val="007C6238"/>
    <w:rsid w:val="007C6298"/>
    <w:rsid w:val="007C62BC"/>
    <w:rsid w:val="007C6482"/>
    <w:rsid w:val="007C699F"/>
    <w:rsid w:val="007C69D2"/>
    <w:rsid w:val="007C69E4"/>
    <w:rsid w:val="007C6EF9"/>
    <w:rsid w:val="007C6FF7"/>
    <w:rsid w:val="007C7112"/>
    <w:rsid w:val="007C73E8"/>
    <w:rsid w:val="007C7427"/>
    <w:rsid w:val="007C74CA"/>
    <w:rsid w:val="007C74F0"/>
    <w:rsid w:val="007C766B"/>
    <w:rsid w:val="007C78A9"/>
    <w:rsid w:val="007C7D1C"/>
    <w:rsid w:val="007C7D78"/>
    <w:rsid w:val="007C7EFD"/>
    <w:rsid w:val="007D00A6"/>
    <w:rsid w:val="007D0234"/>
    <w:rsid w:val="007D0263"/>
    <w:rsid w:val="007D032E"/>
    <w:rsid w:val="007D06E3"/>
    <w:rsid w:val="007D0742"/>
    <w:rsid w:val="007D0EBF"/>
    <w:rsid w:val="007D0EC4"/>
    <w:rsid w:val="007D0EFF"/>
    <w:rsid w:val="007D0F4B"/>
    <w:rsid w:val="007D0F76"/>
    <w:rsid w:val="007D116F"/>
    <w:rsid w:val="007D1250"/>
    <w:rsid w:val="007D12EE"/>
    <w:rsid w:val="007D1304"/>
    <w:rsid w:val="007D16F0"/>
    <w:rsid w:val="007D1726"/>
    <w:rsid w:val="007D18C9"/>
    <w:rsid w:val="007D1D7B"/>
    <w:rsid w:val="007D1FBE"/>
    <w:rsid w:val="007D1FCB"/>
    <w:rsid w:val="007D2463"/>
    <w:rsid w:val="007D2464"/>
    <w:rsid w:val="007D25C8"/>
    <w:rsid w:val="007D27AB"/>
    <w:rsid w:val="007D2AC7"/>
    <w:rsid w:val="007D2BCD"/>
    <w:rsid w:val="007D2CAA"/>
    <w:rsid w:val="007D2CB2"/>
    <w:rsid w:val="007D2DD6"/>
    <w:rsid w:val="007D2FF0"/>
    <w:rsid w:val="007D3239"/>
    <w:rsid w:val="007D33E0"/>
    <w:rsid w:val="007D346E"/>
    <w:rsid w:val="007D3745"/>
    <w:rsid w:val="007D3EBF"/>
    <w:rsid w:val="007D40F0"/>
    <w:rsid w:val="007D412C"/>
    <w:rsid w:val="007D42B0"/>
    <w:rsid w:val="007D438C"/>
    <w:rsid w:val="007D43A8"/>
    <w:rsid w:val="007D43F7"/>
    <w:rsid w:val="007D4527"/>
    <w:rsid w:val="007D452F"/>
    <w:rsid w:val="007D4706"/>
    <w:rsid w:val="007D4B9C"/>
    <w:rsid w:val="007D4C83"/>
    <w:rsid w:val="007D4ECB"/>
    <w:rsid w:val="007D4F3C"/>
    <w:rsid w:val="007D51FA"/>
    <w:rsid w:val="007D5317"/>
    <w:rsid w:val="007D55CB"/>
    <w:rsid w:val="007D5986"/>
    <w:rsid w:val="007D5D55"/>
    <w:rsid w:val="007D6035"/>
    <w:rsid w:val="007D6E68"/>
    <w:rsid w:val="007D6F41"/>
    <w:rsid w:val="007D70CA"/>
    <w:rsid w:val="007D70E3"/>
    <w:rsid w:val="007D71D3"/>
    <w:rsid w:val="007D7249"/>
    <w:rsid w:val="007D751C"/>
    <w:rsid w:val="007D7562"/>
    <w:rsid w:val="007D7956"/>
    <w:rsid w:val="007D7C74"/>
    <w:rsid w:val="007D7E09"/>
    <w:rsid w:val="007D7E9C"/>
    <w:rsid w:val="007D7F4F"/>
    <w:rsid w:val="007E0202"/>
    <w:rsid w:val="007E0633"/>
    <w:rsid w:val="007E0703"/>
    <w:rsid w:val="007E08A0"/>
    <w:rsid w:val="007E0A64"/>
    <w:rsid w:val="007E0BDB"/>
    <w:rsid w:val="007E0C7D"/>
    <w:rsid w:val="007E0F5B"/>
    <w:rsid w:val="007E0FDC"/>
    <w:rsid w:val="007E10DE"/>
    <w:rsid w:val="007E1155"/>
    <w:rsid w:val="007E11E3"/>
    <w:rsid w:val="007E1440"/>
    <w:rsid w:val="007E15C7"/>
    <w:rsid w:val="007E1849"/>
    <w:rsid w:val="007E1909"/>
    <w:rsid w:val="007E19E2"/>
    <w:rsid w:val="007E1A55"/>
    <w:rsid w:val="007E2220"/>
    <w:rsid w:val="007E2355"/>
    <w:rsid w:val="007E2363"/>
    <w:rsid w:val="007E2439"/>
    <w:rsid w:val="007E2757"/>
    <w:rsid w:val="007E27B7"/>
    <w:rsid w:val="007E2C6C"/>
    <w:rsid w:val="007E2CF2"/>
    <w:rsid w:val="007E312E"/>
    <w:rsid w:val="007E3175"/>
    <w:rsid w:val="007E33D1"/>
    <w:rsid w:val="007E35B1"/>
    <w:rsid w:val="007E3714"/>
    <w:rsid w:val="007E37C2"/>
    <w:rsid w:val="007E38C5"/>
    <w:rsid w:val="007E38CC"/>
    <w:rsid w:val="007E3C5D"/>
    <w:rsid w:val="007E3E19"/>
    <w:rsid w:val="007E4B19"/>
    <w:rsid w:val="007E4E8F"/>
    <w:rsid w:val="007E4F46"/>
    <w:rsid w:val="007E51E3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57D"/>
    <w:rsid w:val="007E7630"/>
    <w:rsid w:val="007E7642"/>
    <w:rsid w:val="007E798B"/>
    <w:rsid w:val="007E79A7"/>
    <w:rsid w:val="007E79D0"/>
    <w:rsid w:val="007E7BB4"/>
    <w:rsid w:val="007E7C42"/>
    <w:rsid w:val="007E7CCD"/>
    <w:rsid w:val="007E7DC2"/>
    <w:rsid w:val="007E7DE4"/>
    <w:rsid w:val="007E7E7E"/>
    <w:rsid w:val="007F00A3"/>
    <w:rsid w:val="007F036D"/>
    <w:rsid w:val="007F039D"/>
    <w:rsid w:val="007F03EE"/>
    <w:rsid w:val="007F0535"/>
    <w:rsid w:val="007F0555"/>
    <w:rsid w:val="007F0584"/>
    <w:rsid w:val="007F0796"/>
    <w:rsid w:val="007F0D86"/>
    <w:rsid w:val="007F0DBC"/>
    <w:rsid w:val="007F10C4"/>
    <w:rsid w:val="007F117C"/>
    <w:rsid w:val="007F1197"/>
    <w:rsid w:val="007F11D3"/>
    <w:rsid w:val="007F1739"/>
    <w:rsid w:val="007F1A64"/>
    <w:rsid w:val="007F1CEB"/>
    <w:rsid w:val="007F2058"/>
    <w:rsid w:val="007F2206"/>
    <w:rsid w:val="007F2850"/>
    <w:rsid w:val="007F29DA"/>
    <w:rsid w:val="007F2A29"/>
    <w:rsid w:val="007F2A8C"/>
    <w:rsid w:val="007F2BD6"/>
    <w:rsid w:val="007F2D77"/>
    <w:rsid w:val="007F2DF2"/>
    <w:rsid w:val="007F2DFE"/>
    <w:rsid w:val="007F2F78"/>
    <w:rsid w:val="007F30E4"/>
    <w:rsid w:val="007F32A4"/>
    <w:rsid w:val="007F356B"/>
    <w:rsid w:val="007F35DD"/>
    <w:rsid w:val="007F3644"/>
    <w:rsid w:val="007F380E"/>
    <w:rsid w:val="007F3A9F"/>
    <w:rsid w:val="007F3B56"/>
    <w:rsid w:val="007F3C47"/>
    <w:rsid w:val="007F41F3"/>
    <w:rsid w:val="007F41FE"/>
    <w:rsid w:val="007F428F"/>
    <w:rsid w:val="007F42BC"/>
    <w:rsid w:val="007F43AF"/>
    <w:rsid w:val="007F465E"/>
    <w:rsid w:val="007F482F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6014"/>
    <w:rsid w:val="007F61A4"/>
    <w:rsid w:val="007F649A"/>
    <w:rsid w:val="007F650C"/>
    <w:rsid w:val="007F6580"/>
    <w:rsid w:val="007F6C2E"/>
    <w:rsid w:val="007F6D9C"/>
    <w:rsid w:val="007F7078"/>
    <w:rsid w:val="007F7148"/>
    <w:rsid w:val="007F7854"/>
    <w:rsid w:val="007F7F02"/>
    <w:rsid w:val="007F7FCD"/>
    <w:rsid w:val="00800223"/>
    <w:rsid w:val="0080040E"/>
    <w:rsid w:val="00800632"/>
    <w:rsid w:val="008007B7"/>
    <w:rsid w:val="00800B37"/>
    <w:rsid w:val="00800C6B"/>
    <w:rsid w:val="00800D70"/>
    <w:rsid w:val="00800D96"/>
    <w:rsid w:val="00800EBA"/>
    <w:rsid w:val="00801433"/>
    <w:rsid w:val="0080147D"/>
    <w:rsid w:val="00801538"/>
    <w:rsid w:val="0080175F"/>
    <w:rsid w:val="0080182C"/>
    <w:rsid w:val="0080186E"/>
    <w:rsid w:val="00801B20"/>
    <w:rsid w:val="00801B5A"/>
    <w:rsid w:val="00801BA1"/>
    <w:rsid w:val="00801C22"/>
    <w:rsid w:val="00801CA2"/>
    <w:rsid w:val="00801E3A"/>
    <w:rsid w:val="00802210"/>
    <w:rsid w:val="008022DB"/>
    <w:rsid w:val="008023FB"/>
    <w:rsid w:val="00802499"/>
    <w:rsid w:val="008024E6"/>
    <w:rsid w:val="00802628"/>
    <w:rsid w:val="00802A3D"/>
    <w:rsid w:val="00802BCB"/>
    <w:rsid w:val="0080313A"/>
    <w:rsid w:val="008034E5"/>
    <w:rsid w:val="0080350B"/>
    <w:rsid w:val="0080361D"/>
    <w:rsid w:val="00803781"/>
    <w:rsid w:val="0080383B"/>
    <w:rsid w:val="0080390B"/>
    <w:rsid w:val="00803EF0"/>
    <w:rsid w:val="00803FC1"/>
    <w:rsid w:val="00804072"/>
    <w:rsid w:val="0080413D"/>
    <w:rsid w:val="00804318"/>
    <w:rsid w:val="008043C9"/>
    <w:rsid w:val="00804457"/>
    <w:rsid w:val="0080448C"/>
    <w:rsid w:val="0080449C"/>
    <w:rsid w:val="0080451E"/>
    <w:rsid w:val="0080476A"/>
    <w:rsid w:val="008048D2"/>
    <w:rsid w:val="0080490F"/>
    <w:rsid w:val="00804986"/>
    <w:rsid w:val="00804BA2"/>
    <w:rsid w:val="00804BE3"/>
    <w:rsid w:val="00804CF4"/>
    <w:rsid w:val="00804F49"/>
    <w:rsid w:val="008050EB"/>
    <w:rsid w:val="00805144"/>
    <w:rsid w:val="0080539E"/>
    <w:rsid w:val="00805698"/>
    <w:rsid w:val="008057FD"/>
    <w:rsid w:val="00805ACB"/>
    <w:rsid w:val="00805F58"/>
    <w:rsid w:val="008060F9"/>
    <w:rsid w:val="00806287"/>
    <w:rsid w:val="008062F0"/>
    <w:rsid w:val="008063DC"/>
    <w:rsid w:val="0080649C"/>
    <w:rsid w:val="00806664"/>
    <w:rsid w:val="0080672D"/>
    <w:rsid w:val="00806783"/>
    <w:rsid w:val="0080699E"/>
    <w:rsid w:val="00806B31"/>
    <w:rsid w:val="00806DC1"/>
    <w:rsid w:val="00806E14"/>
    <w:rsid w:val="008071F4"/>
    <w:rsid w:val="00807577"/>
    <w:rsid w:val="00807971"/>
    <w:rsid w:val="00807A50"/>
    <w:rsid w:val="00807CCE"/>
    <w:rsid w:val="00807CD2"/>
    <w:rsid w:val="00807DBD"/>
    <w:rsid w:val="00807EE1"/>
    <w:rsid w:val="00807FB9"/>
    <w:rsid w:val="00810111"/>
    <w:rsid w:val="00810515"/>
    <w:rsid w:val="008106C9"/>
    <w:rsid w:val="00810A28"/>
    <w:rsid w:val="00810A70"/>
    <w:rsid w:val="00810AEF"/>
    <w:rsid w:val="00810D9E"/>
    <w:rsid w:val="00810FA4"/>
    <w:rsid w:val="00811286"/>
    <w:rsid w:val="00811311"/>
    <w:rsid w:val="00811799"/>
    <w:rsid w:val="0081187E"/>
    <w:rsid w:val="00811CC1"/>
    <w:rsid w:val="00811E6C"/>
    <w:rsid w:val="00811EBB"/>
    <w:rsid w:val="00812165"/>
    <w:rsid w:val="008121D6"/>
    <w:rsid w:val="0081250C"/>
    <w:rsid w:val="008126E3"/>
    <w:rsid w:val="00812AC7"/>
    <w:rsid w:val="008136DD"/>
    <w:rsid w:val="00813A43"/>
    <w:rsid w:val="00813BCB"/>
    <w:rsid w:val="008140D4"/>
    <w:rsid w:val="0081433A"/>
    <w:rsid w:val="008146DC"/>
    <w:rsid w:val="0081474F"/>
    <w:rsid w:val="00814A0C"/>
    <w:rsid w:val="00814AEA"/>
    <w:rsid w:val="00814B52"/>
    <w:rsid w:val="00814C75"/>
    <w:rsid w:val="00814C90"/>
    <w:rsid w:val="00814DE6"/>
    <w:rsid w:val="00814E36"/>
    <w:rsid w:val="00814FEB"/>
    <w:rsid w:val="008151AC"/>
    <w:rsid w:val="00815466"/>
    <w:rsid w:val="00815728"/>
    <w:rsid w:val="00815AA1"/>
    <w:rsid w:val="00815DE0"/>
    <w:rsid w:val="0081608A"/>
    <w:rsid w:val="008160F7"/>
    <w:rsid w:val="00816282"/>
    <w:rsid w:val="00816411"/>
    <w:rsid w:val="00816459"/>
    <w:rsid w:val="008164CF"/>
    <w:rsid w:val="00816697"/>
    <w:rsid w:val="008166B2"/>
    <w:rsid w:val="008166B9"/>
    <w:rsid w:val="008166BC"/>
    <w:rsid w:val="00816703"/>
    <w:rsid w:val="008167B4"/>
    <w:rsid w:val="00816851"/>
    <w:rsid w:val="00816996"/>
    <w:rsid w:val="00816B44"/>
    <w:rsid w:val="00816CCC"/>
    <w:rsid w:val="00816FD4"/>
    <w:rsid w:val="0081715D"/>
    <w:rsid w:val="008174C4"/>
    <w:rsid w:val="00817745"/>
    <w:rsid w:val="0081798C"/>
    <w:rsid w:val="00817C96"/>
    <w:rsid w:val="00817D71"/>
    <w:rsid w:val="00817E69"/>
    <w:rsid w:val="00820091"/>
    <w:rsid w:val="008202D1"/>
    <w:rsid w:val="0082035B"/>
    <w:rsid w:val="00820494"/>
    <w:rsid w:val="00820772"/>
    <w:rsid w:val="0082096C"/>
    <w:rsid w:val="00820CB1"/>
    <w:rsid w:val="00820CD9"/>
    <w:rsid w:val="0082103F"/>
    <w:rsid w:val="008210C5"/>
    <w:rsid w:val="008211FF"/>
    <w:rsid w:val="008213FB"/>
    <w:rsid w:val="00821489"/>
    <w:rsid w:val="008214DF"/>
    <w:rsid w:val="008217E3"/>
    <w:rsid w:val="00821963"/>
    <w:rsid w:val="0082198A"/>
    <w:rsid w:val="00821A22"/>
    <w:rsid w:val="00821A3C"/>
    <w:rsid w:val="00821A72"/>
    <w:rsid w:val="00821B5C"/>
    <w:rsid w:val="00821C02"/>
    <w:rsid w:val="00821D7F"/>
    <w:rsid w:val="00821DA2"/>
    <w:rsid w:val="00821F1E"/>
    <w:rsid w:val="008223DC"/>
    <w:rsid w:val="008224A4"/>
    <w:rsid w:val="008224C3"/>
    <w:rsid w:val="00822529"/>
    <w:rsid w:val="00822F00"/>
    <w:rsid w:val="00823182"/>
    <w:rsid w:val="0082319A"/>
    <w:rsid w:val="0082325C"/>
    <w:rsid w:val="0082335F"/>
    <w:rsid w:val="00823419"/>
    <w:rsid w:val="00823509"/>
    <w:rsid w:val="00823639"/>
    <w:rsid w:val="0082367D"/>
    <w:rsid w:val="0082385B"/>
    <w:rsid w:val="00823E72"/>
    <w:rsid w:val="00823EAD"/>
    <w:rsid w:val="00824115"/>
    <w:rsid w:val="0082442A"/>
    <w:rsid w:val="00824650"/>
    <w:rsid w:val="008247E7"/>
    <w:rsid w:val="00824849"/>
    <w:rsid w:val="00824DA9"/>
    <w:rsid w:val="00824E3E"/>
    <w:rsid w:val="00825433"/>
    <w:rsid w:val="00825552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2F"/>
    <w:rsid w:val="008263C2"/>
    <w:rsid w:val="00826558"/>
    <w:rsid w:val="0082688A"/>
    <w:rsid w:val="00826AAF"/>
    <w:rsid w:val="00826B1E"/>
    <w:rsid w:val="00826C12"/>
    <w:rsid w:val="00826F52"/>
    <w:rsid w:val="00827079"/>
    <w:rsid w:val="008273AF"/>
    <w:rsid w:val="00827C3F"/>
    <w:rsid w:val="00827CA5"/>
    <w:rsid w:val="00827D52"/>
    <w:rsid w:val="00827D8B"/>
    <w:rsid w:val="00827DD4"/>
    <w:rsid w:val="00827E18"/>
    <w:rsid w:val="00827EF6"/>
    <w:rsid w:val="00830054"/>
    <w:rsid w:val="00830140"/>
    <w:rsid w:val="008306CD"/>
    <w:rsid w:val="0083071B"/>
    <w:rsid w:val="00830A00"/>
    <w:rsid w:val="00830BDC"/>
    <w:rsid w:val="008311D6"/>
    <w:rsid w:val="0083178A"/>
    <w:rsid w:val="008318DB"/>
    <w:rsid w:val="00831A03"/>
    <w:rsid w:val="00831AB7"/>
    <w:rsid w:val="00831B90"/>
    <w:rsid w:val="00831C69"/>
    <w:rsid w:val="00831D83"/>
    <w:rsid w:val="00832116"/>
    <w:rsid w:val="0083233A"/>
    <w:rsid w:val="00832468"/>
    <w:rsid w:val="008325D6"/>
    <w:rsid w:val="00832881"/>
    <w:rsid w:val="00832EA6"/>
    <w:rsid w:val="00832EC0"/>
    <w:rsid w:val="008330E3"/>
    <w:rsid w:val="008332A9"/>
    <w:rsid w:val="0083333D"/>
    <w:rsid w:val="008333E3"/>
    <w:rsid w:val="00833705"/>
    <w:rsid w:val="008337C4"/>
    <w:rsid w:val="008338C7"/>
    <w:rsid w:val="008338D4"/>
    <w:rsid w:val="008338FB"/>
    <w:rsid w:val="00833BA2"/>
    <w:rsid w:val="00833BDA"/>
    <w:rsid w:val="00833CD2"/>
    <w:rsid w:val="00833F6B"/>
    <w:rsid w:val="008345A4"/>
    <w:rsid w:val="00834630"/>
    <w:rsid w:val="00834644"/>
    <w:rsid w:val="00834D5A"/>
    <w:rsid w:val="00834DBC"/>
    <w:rsid w:val="00835576"/>
    <w:rsid w:val="00835803"/>
    <w:rsid w:val="00835CAB"/>
    <w:rsid w:val="00836213"/>
    <w:rsid w:val="008364F2"/>
    <w:rsid w:val="00836985"/>
    <w:rsid w:val="00836B17"/>
    <w:rsid w:val="00836D4A"/>
    <w:rsid w:val="00836FED"/>
    <w:rsid w:val="00837178"/>
    <w:rsid w:val="00837283"/>
    <w:rsid w:val="0083728A"/>
    <w:rsid w:val="008373EC"/>
    <w:rsid w:val="00837723"/>
    <w:rsid w:val="008379A5"/>
    <w:rsid w:val="00837C3C"/>
    <w:rsid w:val="00837D49"/>
    <w:rsid w:val="00837F49"/>
    <w:rsid w:val="00840335"/>
    <w:rsid w:val="00840526"/>
    <w:rsid w:val="00840739"/>
    <w:rsid w:val="0084086D"/>
    <w:rsid w:val="00840899"/>
    <w:rsid w:val="0084089C"/>
    <w:rsid w:val="00840BE4"/>
    <w:rsid w:val="00840C64"/>
    <w:rsid w:val="00840D31"/>
    <w:rsid w:val="00840E78"/>
    <w:rsid w:val="00841065"/>
    <w:rsid w:val="008412E3"/>
    <w:rsid w:val="00841327"/>
    <w:rsid w:val="008415FD"/>
    <w:rsid w:val="00841944"/>
    <w:rsid w:val="00841E18"/>
    <w:rsid w:val="0084204E"/>
    <w:rsid w:val="00842115"/>
    <w:rsid w:val="0084219D"/>
    <w:rsid w:val="008421BB"/>
    <w:rsid w:val="00842234"/>
    <w:rsid w:val="00842289"/>
    <w:rsid w:val="00842328"/>
    <w:rsid w:val="00842652"/>
    <w:rsid w:val="00842A88"/>
    <w:rsid w:val="00842B40"/>
    <w:rsid w:val="00842D49"/>
    <w:rsid w:val="00843394"/>
    <w:rsid w:val="008433BE"/>
    <w:rsid w:val="0084356A"/>
    <w:rsid w:val="00843652"/>
    <w:rsid w:val="0084370B"/>
    <w:rsid w:val="00843948"/>
    <w:rsid w:val="00843CAF"/>
    <w:rsid w:val="00843D73"/>
    <w:rsid w:val="00843DB5"/>
    <w:rsid w:val="00843E0D"/>
    <w:rsid w:val="00844C00"/>
    <w:rsid w:val="00844E13"/>
    <w:rsid w:val="00844E7C"/>
    <w:rsid w:val="0084533F"/>
    <w:rsid w:val="00845533"/>
    <w:rsid w:val="00845572"/>
    <w:rsid w:val="00845811"/>
    <w:rsid w:val="008458D5"/>
    <w:rsid w:val="00845965"/>
    <w:rsid w:val="008459C9"/>
    <w:rsid w:val="00845A91"/>
    <w:rsid w:val="00845B29"/>
    <w:rsid w:val="00845E9C"/>
    <w:rsid w:val="008460D5"/>
    <w:rsid w:val="00846230"/>
    <w:rsid w:val="00846233"/>
    <w:rsid w:val="0084623C"/>
    <w:rsid w:val="008463F2"/>
    <w:rsid w:val="008468DD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194F"/>
    <w:rsid w:val="00852164"/>
    <w:rsid w:val="008524C0"/>
    <w:rsid w:val="008526F9"/>
    <w:rsid w:val="00852754"/>
    <w:rsid w:val="00852C0A"/>
    <w:rsid w:val="00852DA3"/>
    <w:rsid w:val="00852E47"/>
    <w:rsid w:val="00852F90"/>
    <w:rsid w:val="008530C4"/>
    <w:rsid w:val="00853168"/>
    <w:rsid w:val="00853223"/>
    <w:rsid w:val="0085347C"/>
    <w:rsid w:val="008534E4"/>
    <w:rsid w:val="00853520"/>
    <w:rsid w:val="0085356B"/>
    <w:rsid w:val="00853A1D"/>
    <w:rsid w:val="00853F75"/>
    <w:rsid w:val="00853FA5"/>
    <w:rsid w:val="00854083"/>
    <w:rsid w:val="008540CF"/>
    <w:rsid w:val="0085415A"/>
    <w:rsid w:val="008542F0"/>
    <w:rsid w:val="00854304"/>
    <w:rsid w:val="00854341"/>
    <w:rsid w:val="00854384"/>
    <w:rsid w:val="0085468A"/>
    <w:rsid w:val="008548B3"/>
    <w:rsid w:val="00854922"/>
    <w:rsid w:val="00854BA6"/>
    <w:rsid w:val="00854DB6"/>
    <w:rsid w:val="00854F31"/>
    <w:rsid w:val="00855135"/>
    <w:rsid w:val="0085520E"/>
    <w:rsid w:val="008552AB"/>
    <w:rsid w:val="00855374"/>
    <w:rsid w:val="008553A2"/>
    <w:rsid w:val="00855694"/>
    <w:rsid w:val="008556FC"/>
    <w:rsid w:val="0085570F"/>
    <w:rsid w:val="00855B9D"/>
    <w:rsid w:val="00855C2A"/>
    <w:rsid w:val="00855EFE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20E"/>
    <w:rsid w:val="008573ED"/>
    <w:rsid w:val="0085746E"/>
    <w:rsid w:val="00857CC7"/>
    <w:rsid w:val="00857E6D"/>
    <w:rsid w:val="00857EB7"/>
    <w:rsid w:val="00857EFE"/>
    <w:rsid w:val="00857F8C"/>
    <w:rsid w:val="0086003E"/>
    <w:rsid w:val="0086057F"/>
    <w:rsid w:val="0086065C"/>
    <w:rsid w:val="008606ED"/>
    <w:rsid w:val="00860743"/>
    <w:rsid w:val="00860AA2"/>
    <w:rsid w:val="00860BC5"/>
    <w:rsid w:val="00860C24"/>
    <w:rsid w:val="00861230"/>
    <w:rsid w:val="00861492"/>
    <w:rsid w:val="00861CD8"/>
    <w:rsid w:val="00861EE0"/>
    <w:rsid w:val="00861F36"/>
    <w:rsid w:val="0086233D"/>
    <w:rsid w:val="008623C3"/>
    <w:rsid w:val="008626D9"/>
    <w:rsid w:val="008629EC"/>
    <w:rsid w:val="00862A62"/>
    <w:rsid w:val="00862C93"/>
    <w:rsid w:val="00862DD0"/>
    <w:rsid w:val="00862F76"/>
    <w:rsid w:val="00862FDE"/>
    <w:rsid w:val="00863215"/>
    <w:rsid w:val="00863297"/>
    <w:rsid w:val="008634EB"/>
    <w:rsid w:val="008637A9"/>
    <w:rsid w:val="00863841"/>
    <w:rsid w:val="0086385F"/>
    <w:rsid w:val="00863861"/>
    <w:rsid w:val="0086388A"/>
    <w:rsid w:val="00863BE5"/>
    <w:rsid w:val="00863D6E"/>
    <w:rsid w:val="00863EF9"/>
    <w:rsid w:val="0086419F"/>
    <w:rsid w:val="008644A5"/>
    <w:rsid w:val="00864B73"/>
    <w:rsid w:val="00864BB3"/>
    <w:rsid w:val="00864CDF"/>
    <w:rsid w:val="00864D87"/>
    <w:rsid w:val="00864F92"/>
    <w:rsid w:val="0086509E"/>
    <w:rsid w:val="00865339"/>
    <w:rsid w:val="0086534C"/>
    <w:rsid w:val="00865600"/>
    <w:rsid w:val="008658B1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905"/>
    <w:rsid w:val="00867CBA"/>
    <w:rsid w:val="00867D30"/>
    <w:rsid w:val="00867F92"/>
    <w:rsid w:val="00867FAB"/>
    <w:rsid w:val="008700DB"/>
    <w:rsid w:val="008701F6"/>
    <w:rsid w:val="008707B3"/>
    <w:rsid w:val="008707BE"/>
    <w:rsid w:val="00870E0B"/>
    <w:rsid w:val="00870F87"/>
    <w:rsid w:val="00870FA0"/>
    <w:rsid w:val="00870FD0"/>
    <w:rsid w:val="0087108B"/>
    <w:rsid w:val="00871496"/>
    <w:rsid w:val="00871C18"/>
    <w:rsid w:val="00871C90"/>
    <w:rsid w:val="00871CED"/>
    <w:rsid w:val="00871D6B"/>
    <w:rsid w:val="00872286"/>
    <w:rsid w:val="0087228A"/>
    <w:rsid w:val="008724E5"/>
    <w:rsid w:val="00872744"/>
    <w:rsid w:val="008727C0"/>
    <w:rsid w:val="00872979"/>
    <w:rsid w:val="008732AF"/>
    <w:rsid w:val="00873714"/>
    <w:rsid w:val="008737B5"/>
    <w:rsid w:val="00873B67"/>
    <w:rsid w:val="00873BB2"/>
    <w:rsid w:val="00873DE1"/>
    <w:rsid w:val="00873F77"/>
    <w:rsid w:val="008742F2"/>
    <w:rsid w:val="00874492"/>
    <w:rsid w:val="00874B1B"/>
    <w:rsid w:val="00874B4C"/>
    <w:rsid w:val="00874CC6"/>
    <w:rsid w:val="00874D15"/>
    <w:rsid w:val="00874ECE"/>
    <w:rsid w:val="0087519F"/>
    <w:rsid w:val="0087524A"/>
    <w:rsid w:val="0087525E"/>
    <w:rsid w:val="0087572D"/>
    <w:rsid w:val="008757B8"/>
    <w:rsid w:val="0087592B"/>
    <w:rsid w:val="00875947"/>
    <w:rsid w:val="00875C16"/>
    <w:rsid w:val="00875E9E"/>
    <w:rsid w:val="00875EC2"/>
    <w:rsid w:val="0087640E"/>
    <w:rsid w:val="008764A3"/>
    <w:rsid w:val="008765F5"/>
    <w:rsid w:val="0087663D"/>
    <w:rsid w:val="008767DA"/>
    <w:rsid w:val="00876CEF"/>
    <w:rsid w:val="00876DC1"/>
    <w:rsid w:val="0087710A"/>
    <w:rsid w:val="00877285"/>
    <w:rsid w:val="008776F3"/>
    <w:rsid w:val="00877703"/>
    <w:rsid w:val="00877CA2"/>
    <w:rsid w:val="00877E7B"/>
    <w:rsid w:val="008800F5"/>
    <w:rsid w:val="008801F2"/>
    <w:rsid w:val="0088026E"/>
    <w:rsid w:val="008802F8"/>
    <w:rsid w:val="0088046C"/>
    <w:rsid w:val="008804A1"/>
    <w:rsid w:val="00880668"/>
    <w:rsid w:val="00880820"/>
    <w:rsid w:val="00880E08"/>
    <w:rsid w:val="00880F45"/>
    <w:rsid w:val="0088104A"/>
    <w:rsid w:val="0088158D"/>
    <w:rsid w:val="00881ABB"/>
    <w:rsid w:val="00881F89"/>
    <w:rsid w:val="00881FE5"/>
    <w:rsid w:val="0088280F"/>
    <w:rsid w:val="00882810"/>
    <w:rsid w:val="008829C9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C99"/>
    <w:rsid w:val="00883D0A"/>
    <w:rsid w:val="00883DC7"/>
    <w:rsid w:val="00883FD3"/>
    <w:rsid w:val="00884189"/>
    <w:rsid w:val="00884322"/>
    <w:rsid w:val="008847EF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5F8C"/>
    <w:rsid w:val="008860AB"/>
    <w:rsid w:val="0088621B"/>
    <w:rsid w:val="008862DC"/>
    <w:rsid w:val="008866D7"/>
    <w:rsid w:val="008866EA"/>
    <w:rsid w:val="00886701"/>
    <w:rsid w:val="00886759"/>
    <w:rsid w:val="00886802"/>
    <w:rsid w:val="0088687E"/>
    <w:rsid w:val="00886977"/>
    <w:rsid w:val="00886E1A"/>
    <w:rsid w:val="00886E84"/>
    <w:rsid w:val="00886EC7"/>
    <w:rsid w:val="0088725A"/>
    <w:rsid w:val="0088726A"/>
    <w:rsid w:val="0088726C"/>
    <w:rsid w:val="00887319"/>
    <w:rsid w:val="008876D9"/>
    <w:rsid w:val="008878D9"/>
    <w:rsid w:val="00887A6E"/>
    <w:rsid w:val="00887AA0"/>
    <w:rsid w:val="00887AB0"/>
    <w:rsid w:val="00887EF0"/>
    <w:rsid w:val="00890117"/>
    <w:rsid w:val="008903F5"/>
    <w:rsid w:val="0089044E"/>
    <w:rsid w:val="00890608"/>
    <w:rsid w:val="008909E4"/>
    <w:rsid w:val="00890AF6"/>
    <w:rsid w:val="00890EF0"/>
    <w:rsid w:val="0089113D"/>
    <w:rsid w:val="0089121E"/>
    <w:rsid w:val="008914E9"/>
    <w:rsid w:val="00891725"/>
    <w:rsid w:val="008917EE"/>
    <w:rsid w:val="00891926"/>
    <w:rsid w:val="00891D6B"/>
    <w:rsid w:val="00892297"/>
    <w:rsid w:val="0089237C"/>
    <w:rsid w:val="008924CE"/>
    <w:rsid w:val="0089264E"/>
    <w:rsid w:val="00892DA9"/>
    <w:rsid w:val="00892FD9"/>
    <w:rsid w:val="00893071"/>
    <w:rsid w:val="00893487"/>
    <w:rsid w:val="008934AA"/>
    <w:rsid w:val="00893578"/>
    <w:rsid w:val="0089359C"/>
    <w:rsid w:val="008936A7"/>
    <w:rsid w:val="00893755"/>
    <w:rsid w:val="00893777"/>
    <w:rsid w:val="00893950"/>
    <w:rsid w:val="00893BE4"/>
    <w:rsid w:val="00893CC5"/>
    <w:rsid w:val="00893DB6"/>
    <w:rsid w:val="00893EB6"/>
    <w:rsid w:val="00893ECD"/>
    <w:rsid w:val="00894069"/>
    <w:rsid w:val="0089421A"/>
    <w:rsid w:val="008943F6"/>
    <w:rsid w:val="00894510"/>
    <w:rsid w:val="0089457E"/>
    <w:rsid w:val="00894A61"/>
    <w:rsid w:val="00894A76"/>
    <w:rsid w:val="00894B0B"/>
    <w:rsid w:val="00894BB3"/>
    <w:rsid w:val="00894C66"/>
    <w:rsid w:val="00894F0E"/>
    <w:rsid w:val="008950E5"/>
    <w:rsid w:val="00895622"/>
    <w:rsid w:val="008957F0"/>
    <w:rsid w:val="008959D4"/>
    <w:rsid w:val="00895AD2"/>
    <w:rsid w:val="00895D2A"/>
    <w:rsid w:val="00895DE1"/>
    <w:rsid w:val="00895DEA"/>
    <w:rsid w:val="00895F4A"/>
    <w:rsid w:val="008960E7"/>
    <w:rsid w:val="0089615E"/>
    <w:rsid w:val="008961C4"/>
    <w:rsid w:val="008961FA"/>
    <w:rsid w:val="00896658"/>
    <w:rsid w:val="00896917"/>
    <w:rsid w:val="00896F5D"/>
    <w:rsid w:val="0089704D"/>
    <w:rsid w:val="008970C3"/>
    <w:rsid w:val="008970F9"/>
    <w:rsid w:val="0089757C"/>
    <w:rsid w:val="008978BA"/>
    <w:rsid w:val="00897BA4"/>
    <w:rsid w:val="00897E2A"/>
    <w:rsid w:val="00897F69"/>
    <w:rsid w:val="008A00EA"/>
    <w:rsid w:val="008A010D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9B9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8E"/>
    <w:rsid w:val="008A3CC6"/>
    <w:rsid w:val="008A3D28"/>
    <w:rsid w:val="008A3EF1"/>
    <w:rsid w:val="008A42CB"/>
    <w:rsid w:val="008A4388"/>
    <w:rsid w:val="008A44CE"/>
    <w:rsid w:val="008A4690"/>
    <w:rsid w:val="008A49EE"/>
    <w:rsid w:val="008A4A38"/>
    <w:rsid w:val="008A4AC4"/>
    <w:rsid w:val="008A4F5C"/>
    <w:rsid w:val="008A5257"/>
    <w:rsid w:val="008A54CD"/>
    <w:rsid w:val="008A5A92"/>
    <w:rsid w:val="008A5B7C"/>
    <w:rsid w:val="008A5BC3"/>
    <w:rsid w:val="008A5C16"/>
    <w:rsid w:val="008A5C4F"/>
    <w:rsid w:val="008A5CA6"/>
    <w:rsid w:val="008A6394"/>
    <w:rsid w:val="008A63B7"/>
    <w:rsid w:val="008A63E2"/>
    <w:rsid w:val="008A64DD"/>
    <w:rsid w:val="008A6923"/>
    <w:rsid w:val="008A709C"/>
    <w:rsid w:val="008A7107"/>
    <w:rsid w:val="008A7170"/>
    <w:rsid w:val="008A73A9"/>
    <w:rsid w:val="008A75C6"/>
    <w:rsid w:val="008A792B"/>
    <w:rsid w:val="008A7A7A"/>
    <w:rsid w:val="008A7C57"/>
    <w:rsid w:val="008A7C99"/>
    <w:rsid w:val="008B030C"/>
    <w:rsid w:val="008B04CB"/>
    <w:rsid w:val="008B04DE"/>
    <w:rsid w:val="008B04FE"/>
    <w:rsid w:val="008B0534"/>
    <w:rsid w:val="008B05D0"/>
    <w:rsid w:val="008B0BEA"/>
    <w:rsid w:val="008B0CC1"/>
    <w:rsid w:val="008B0DC9"/>
    <w:rsid w:val="008B129E"/>
    <w:rsid w:val="008B1321"/>
    <w:rsid w:val="008B13D8"/>
    <w:rsid w:val="008B1527"/>
    <w:rsid w:val="008B1962"/>
    <w:rsid w:val="008B1AC1"/>
    <w:rsid w:val="008B1B5A"/>
    <w:rsid w:val="008B2053"/>
    <w:rsid w:val="008B2154"/>
    <w:rsid w:val="008B22B7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7E3"/>
    <w:rsid w:val="008B3821"/>
    <w:rsid w:val="008B3A66"/>
    <w:rsid w:val="008B3C0E"/>
    <w:rsid w:val="008B3C58"/>
    <w:rsid w:val="008B40C7"/>
    <w:rsid w:val="008B41F4"/>
    <w:rsid w:val="008B426F"/>
    <w:rsid w:val="008B4522"/>
    <w:rsid w:val="008B456D"/>
    <w:rsid w:val="008B456F"/>
    <w:rsid w:val="008B46D7"/>
    <w:rsid w:val="008B47C5"/>
    <w:rsid w:val="008B4814"/>
    <w:rsid w:val="008B4866"/>
    <w:rsid w:val="008B4B78"/>
    <w:rsid w:val="008B4F7F"/>
    <w:rsid w:val="008B51BF"/>
    <w:rsid w:val="008B553D"/>
    <w:rsid w:val="008B5626"/>
    <w:rsid w:val="008B58F7"/>
    <w:rsid w:val="008B6084"/>
    <w:rsid w:val="008B6155"/>
    <w:rsid w:val="008B6491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B96AC"/>
    <w:rsid w:val="008C00B5"/>
    <w:rsid w:val="008C022B"/>
    <w:rsid w:val="008C024D"/>
    <w:rsid w:val="008C025B"/>
    <w:rsid w:val="008C0316"/>
    <w:rsid w:val="008C0460"/>
    <w:rsid w:val="008C0535"/>
    <w:rsid w:val="008C0604"/>
    <w:rsid w:val="008C09C4"/>
    <w:rsid w:val="008C0CCF"/>
    <w:rsid w:val="008C131D"/>
    <w:rsid w:val="008C15AE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2F5A"/>
    <w:rsid w:val="008C310E"/>
    <w:rsid w:val="008C313A"/>
    <w:rsid w:val="008C314A"/>
    <w:rsid w:val="008C342F"/>
    <w:rsid w:val="008C3892"/>
    <w:rsid w:val="008C3D79"/>
    <w:rsid w:val="008C3D8B"/>
    <w:rsid w:val="008C3DB6"/>
    <w:rsid w:val="008C3E49"/>
    <w:rsid w:val="008C40CF"/>
    <w:rsid w:val="008C418E"/>
    <w:rsid w:val="008C41A0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5B08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50F"/>
    <w:rsid w:val="008D06C6"/>
    <w:rsid w:val="008D07F7"/>
    <w:rsid w:val="008D08E1"/>
    <w:rsid w:val="008D0CE8"/>
    <w:rsid w:val="008D14CD"/>
    <w:rsid w:val="008D1788"/>
    <w:rsid w:val="008D1ABB"/>
    <w:rsid w:val="008D1B12"/>
    <w:rsid w:val="008D1BF8"/>
    <w:rsid w:val="008D1EAF"/>
    <w:rsid w:val="008D1F94"/>
    <w:rsid w:val="008D2141"/>
    <w:rsid w:val="008D2916"/>
    <w:rsid w:val="008D2D5F"/>
    <w:rsid w:val="008D35AD"/>
    <w:rsid w:val="008D392E"/>
    <w:rsid w:val="008D39D3"/>
    <w:rsid w:val="008D3A1A"/>
    <w:rsid w:val="008D404A"/>
    <w:rsid w:val="008D4076"/>
    <w:rsid w:val="008D412E"/>
    <w:rsid w:val="008D437D"/>
    <w:rsid w:val="008D464A"/>
    <w:rsid w:val="008D464F"/>
    <w:rsid w:val="008D4AA6"/>
    <w:rsid w:val="008D4BA9"/>
    <w:rsid w:val="008D5015"/>
    <w:rsid w:val="008D5071"/>
    <w:rsid w:val="008D52A1"/>
    <w:rsid w:val="008D54BA"/>
    <w:rsid w:val="008D54CF"/>
    <w:rsid w:val="008D5551"/>
    <w:rsid w:val="008D5732"/>
    <w:rsid w:val="008D585F"/>
    <w:rsid w:val="008D5C9E"/>
    <w:rsid w:val="008D5D7D"/>
    <w:rsid w:val="008D5D9B"/>
    <w:rsid w:val="008D5DC0"/>
    <w:rsid w:val="008D5FFA"/>
    <w:rsid w:val="008D6053"/>
    <w:rsid w:val="008D6359"/>
    <w:rsid w:val="008D63CC"/>
    <w:rsid w:val="008D63E2"/>
    <w:rsid w:val="008D64AA"/>
    <w:rsid w:val="008D66A4"/>
    <w:rsid w:val="008D680A"/>
    <w:rsid w:val="008D69C8"/>
    <w:rsid w:val="008D6B4D"/>
    <w:rsid w:val="008D6B67"/>
    <w:rsid w:val="008D6C9F"/>
    <w:rsid w:val="008D6FAF"/>
    <w:rsid w:val="008D7028"/>
    <w:rsid w:val="008D72D8"/>
    <w:rsid w:val="008D742D"/>
    <w:rsid w:val="008D7855"/>
    <w:rsid w:val="008D78F5"/>
    <w:rsid w:val="008D7BCF"/>
    <w:rsid w:val="008D7DA8"/>
    <w:rsid w:val="008E0191"/>
    <w:rsid w:val="008E0374"/>
    <w:rsid w:val="008E0705"/>
    <w:rsid w:val="008E0721"/>
    <w:rsid w:val="008E08D5"/>
    <w:rsid w:val="008E0ACA"/>
    <w:rsid w:val="008E0B22"/>
    <w:rsid w:val="008E0B7C"/>
    <w:rsid w:val="008E0CBA"/>
    <w:rsid w:val="008E0D8A"/>
    <w:rsid w:val="008E0F30"/>
    <w:rsid w:val="008E0F64"/>
    <w:rsid w:val="008E10C8"/>
    <w:rsid w:val="008E1167"/>
    <w:rsid w:val="008E140E"/>
    <w:rsid w:val="008E16AE"/>
    <w:rsid w:val="008E1701"/>
    <w:rsid w:val="008E181A"/>
    <w:rsid w:val="008E1869"/>
    <w:rsid w:val="008E1928"/>
    <w:rsid w:val="008E1AFF"/>
    <w:rsid w:val="008E1EFC"/>
    <w:rsid w:val="008E20AC"/>
    <w:rsid w:val="008E2425"/>
    <w:rsid w:val="008E24CD"/>
    <w:rsid w:val="008E2596"/>
    <w:rsid w:val="008E2933"/>
    <w:rsid w:val="008E2B59"/>
    <w:rsid w:val="008E2FC3"/>
    <w:rsid w:val="008E308E"/>
    <w:rsid w:val="008E3390"/>
    <w:rsid w:val="008E35F7"/>
    <w:rsid w:val="008E36BF"/>
    <w:rsid w:val="008E3794"/>
    <w:rsid w:val="008E3973"/>
    <w:rsid w:val="008E3CEA"/>
    <w:rsid w:val="008E3F16"/>
    <w:rsid w:val="008E40AD"/>
    <w:rsid w:val="008E4184"/>
    <w:rsid w:val="008E41E4"/>
    <w:rsid w:val="008E451A"/>
    <w:rsid w:val="008E45BC"/>
    <w:rsid w:val="008E46D7"/>
    <w:rsid w:val="008E47AD"/>
    <w:rsid w:val="008E4A26"/>
    <w:rsid w:val="008E4A31"/>
    <w:rsid w:val="008E4C1D"/>
    <w:rsid w:val="008E4D4F"/>
    <w:rsid w:val="008E4F87"/>
    <w:rsid w:val="008E500A"/>
    <w:rsid w:val="008E50A3"/>
    <w:rsid w:val="008E50E6"/>
    <w:rsid w:val="008E524E"/>
    <w:rsid w:val="008E56BB"/>
    <w:rsid w:val="008E58BA"/>
    <w:rsid w:val="008E5BF7"/>
    <w:rsid w:val="008E5F03"/>
    <w:rsid w:val="008E63DA"/>
    <w:rsid w:val="008E64F1"/>
    <w:rsid w:val="008E6646"/>
    <w:rsid w:val="008E668B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68B"/>
    <w:rsid w:val="008E78DC"/>
    <w:rsid w:val="008E7953"/>
    <w:rsid w:val="008E7C24"/>
    <w:rsid w:val="008E7C75"/>
    <w:rsid w:val="008E7D9B"/>
    <w:rsid w:val="008E7EBC"/>
    <w:rsid w:val="008F05B2"/>
    <w:rsid w:val="008F078E"/>
    <w:rsid w:val="008F07EB"/>
    <w:rsid w:val="008F0C64"/>
    <w:rsid w:val="008F0CA6"/>
    <w:rsid w:val="008F0DEC"/>
    <w:rsid w:val="008F0FBC"/>
    <w:rsid w:val="008F1071"/>
    <w:rsid w:val="008F1211"/>
    <w:rsid w:val="008F12B5"/>
    <w:rsid w:val="008F16BC"/>
    <w:rsid w:val="008F190F"/>
    <w:rsid w:val="008F197C"/>
    <w:rsid w:val="008F1B19"/>
    <w:rsid w:val="008F1D17"/>
    <w:rsid w:val="008F1E31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342"/>
    <w:rsid w:val="008F4682"/>
    <w:rsid w:val="008F4B1C"/>
    <w:rsid w:val="008F5187"/>
    <w:rsid w:val="008F527A"/>
    <w:rsid w:val="008F5344"/>
    <w:rsid w:val="008F54DE"/>
    <w:rsid w:val="008F58C8"/>
    <w:rsid w:val="008F58DC"/>
    <w:rsid w:val="008F5CC4"/>
    <w:rsid w:val="008F5D6E"/>
    <w:rsid w:val="008F5D8B"/>
    <w:rsid w:val="008F5E31"/>
    <w:rsid w:val="008F694D"/>
    <w:rsid w:val="008F6AE6"/>
    <w:rsid w:val="008F6BDE"/>
    <w:rsid w:val="008F6D85"/>
    <w:rsid w:val="008F6E9F"/>
    <w:rsid w:val="008F6F4C"/>
    <w:rsid w:val="008F6F4F"/>
    <w:rsid w:val="008F716D"/>
    <w:rsid w:val="008F7208"/>
    <w:rsid w:val="008F730A"/>
    <w:rsid w:val="008F7425"/>
    <w:rsid w:val="008F7637"/>
    <w:rsid w:val="008F76D6"/>
    <w:rsid w:val="008F7753"/>
    <w:rsid w:val="008F7772"/>
    <w:rsid w:val="008F7830"/>
    <w:rsid w:val="008F78AB"/>
    <w:rsid w:val="008F7A3E"/>
    <w:rsid w:val="008F7AFC"/>
    <w:rsid w:val="008F7BD3"/>
    <w:rsid w:val="008F7CE9"/>
    <w:rsid w:val="008F7F16"/>
    <w:rsid w:val="009000D0"/>
    <w:rsid w:val="00900143"/>
    <w:rsid w:val="00900148"/>
    <w:rsid w:val="009001A8"/>
    <w:rsid w:val="009005F7"/>
    <w:rsid w:val="00900731"/>
    <w:rsid w:val="00900A86"/>
    <w:rsid w:val="00900F60"/>
    <w:rsid w:val="00900FC4"/>
    <w:rsid w:val="00901075"/>
    <w:rsid w:val="00901227"/>
    <w:rsid w:val="0090147B"/>
    <w:rsid w:val="00901495"/>
    <w:rsid w:val="00901516"/>
    <w:rsid w:val="009016E7"/>
    <w:rsid w:val="00901769"/>
    <w:rsid w:val="00901789"/>
    <w:rsid w:val="00901828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B70"/>
    <w:rsid w:val="00903CA4"/>
    <w:rsid w:val="00903F2F"/>
    <w:rsid w:val="00904244"/>
    <w:rsid w:val="009044DA"/>
    <w:rsid w:val="0090452F"/>
    <w:rsid w:val="009047C2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303"/>
    <w:rsid w:val="00906513"/>
    <w:rsid w:val="009065E2"/>
    <w:rsid w:val="009066A1"/>
    <w:rsid w:val="00906846"/>
    <w:rsid w:val="009069B9"/>
    <w:rsid w:val="00906A1C"/>
    <w:rsid w:val="00906AB3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0BAD"/>
    <w:rsid w:val="00910E44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997"/>
    <w:rsid w:val="009129B7"/>
    <w:rsid w:val="00912A64"/>
    <w:rsid w:val="00912C25"/>
    <w:rsid w:val="00912DD2"/>
    <w:rsid w:val="00912FE6"/>
    <w:rsid w:val="009131C9"/>
    <w:rsid w:val="00913481"/>
    <w:rsid w:val="009134AA"/>
    <w:rsid w:val="0091379E"/>
    <w:rsid w:val="00913841"/>
    <w:rsid w:val="009138FA"/>
    <w:rsid w:val="00913A5A"/>
    <w:rsid w:val="00913B27"/>
    <w:rsid w:val="00913B37"/>
    <w:rsid w:val="00913C93"/>
    <w:rsid w:val="00913D93"/>
    <w:rsid w:val="00913E0C"/>
    <w:rsid w:val="00913EC8"/>
    <w:rsid w:val="00913FE6"/>
    <w:rsid w:val="00914522"/>
    <w:rsid w:val="00914702"/>
    <w:rsid w:val="0091479C"/>
    <w:rsid w:val="0091479F"/>
    <w:rsid w:val="009147AC"/>
    <w:rsid w:val="009147DC"/>
    <w:rsid w:val="00914C1D"/>
    <w:rsid w:val="00914E84"/>
    <w:rsid w:val="00914F6B"/>
    <w:rsid w:val="00915572"/>
    <w:rsid w:val="009155CC"/>
    <w:rsid w:val="00915752"/>
    <w:rsid w:val="0091582B"/>
    <w:rsid w:val="00915856"/>
    <w:rsid w:val="00915C06"/>
    <w:rsid w:val="00915C27"/>
    <w:rsid w:val="00915CA3"/>
    <w:rsid w:val="009160DF"/>
    <w:rsid w:val="009166AA"/>
    <w:rsid w:val="009167A2"/>
    <w:rsid w:val="0091693E"/>
    <w:rsid w:val="00916A11"/>
    <w:rsid w:val="00916C54"/>
    <w:rsid w:val="00916D96"/>
    <w:rsid w:val="00916DCB"/>
    <w:rsid w:val="00916F15"/>
    <w:rsid w:val="009170AD"/>
    <w:rsid w:val="00917202"/>
    <w:rsid w:val="00917350"/>
    <w:rsid w:val="009174D0"/>
    <w:rsid w:val="00917692"/>
    <w:rsid w:val="0092035A"/>
    <w:rsid w:val="0092048D"/>
    <w:rsid w:val="0092079A"/>
    <w:rsid w:val="009207FE"/>
    <w:rsid w:val="00920A21"/>
    <w:rsid w:val="00920B2C"/>
    <w:rsid w:val="00920BAD"/>
    <w:rsid w:val="00920BF5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22"/>
    <w:rsid w:val="00922268"/>
    <w:rsid w:val="009223B1"/>
    <w:rsid w:val="009224D6"/>
    <w:rsid w:val="00922677"/>
    <w:rsid w:val="00922A3E"/>
    <w:rsid w:val="00922B32"/>
    <w:rsid w:val="00922C9F"/>
    <w:rsid w:val="00922DAF"/>
    <w:rsid w:val="00922E09"/>
    <w:rsid w:val="00922E25"/>
    <w:rsid w:val="0092305B"/>
    <w:rsid w:val="00923519"/>
    <w:rsid w:val="0092393E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4E2D"/>
    <w:rsid w:val="00925409"/>
    <w:rsid w:val="00925483"/>
    <w:rsid w:val="00925A1D"/>
    <w:rsid w:val="00925BE3"/>
    <w:rsid w:val="00925E92"/>
    <w:rsid w:val="009261CC"/>
    <w:rsid w:val="0092695A"/>
    <w:rsid w:val="009269C1"/>
    <w:rsid w:val="00926A1C"/>
    <w:rsid w:val="00926BD0"/>
    <w:rsid w:val="00926E10"/>
    <w:rsid w:val="0092771E"/>
    <w:rsid w:val="00927A0B"/>
    <w:rsid w:val="00927C97"/>
    <w:rsid w:val="00927E8A"/>
    <w:rsid w:val="00927EE1"/>
    <w:rsid w:val="00927FC5"/>
    <w:rsid w:val="009301B8"/>
    <w:rsid w:val="0093027F"/>
    <w:rsid w:val="0093044B"/>
    <w:rsid w:val="00930725"/>
    <w:rsid w:val="00930772"/>
    <w:rsid w:val="009308EC"/>
    <w:rsid w:val="00930941"/>
    <w:rsid w:val="00930B4B"/>
    <w:rsid w:val="00930BA9"/>
    <w:rsid w:val="00930C0E"/>
    <w:rsid w:val="00930C3C"/>
    <w:rsid w:val="00930E20"/>
    <w:rsid w:val="00930E8B"/>
    <w:rsid w:val="009311D3"/>
    <w:rsid w:val="009313B7"/>
    <w:rsid w:val="009315F3"/>
    <w:rsid w:val="009317D8"/>
    <w:rsid w:val="009318F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876"/>
    <w:rsid w:val="0093393E"/>
    <w:rsid w:val="00933A76"/>
    <w:rsid w:val="00933A82"/>
    <w:rsid w:val="00933CA5"/>
    <w:rsid w:val="00933FBF"/>
    <w:rsid w:val="009344A7"/>
    <w:rsid w:val="00934679"/>
    <w:rsid w:val="00934710"/>
    <w:rsid w:val="00934964"/>
    <w:rsid w:val="00934FE1"/>
    <w:rsid w:val="00935376"/>
    <w:rsid w:val="009354AC"/>
    <w:rsid w:val="0093577A"/>
    <w:rsid w:val="00935939"/>
    <w:rsid w:val="00935ABA"/>
    <w:rsid w:val="00935CB9"/>
    <w:rsid w:val="009360E7"/>
    <w:rsid w:val="00936320"/>
    <w:rsid w:val="00936BDC"/>
    <w:rsid w:val="00936CA9"/>
    <w:rsid w:val="00936F3B"/>
    <w:rsid w:val="00936F9C"/>
    <w:rsid w:val="00937269"/>
    <w:rsid w:val="00937646"/>
    <w:rsid w:val="00937650"/>
    <w:rsid w:val="0093767F"/>
    <w:rsid w:val="009378F8"/>
    <w:rsid w:val="00937B25"/>
    <w:rsid w:val="00937D48"/>
    <w:rsid w:val="00937D59"/>
    <w:rsid w:val="00937E45"/>
    <w:rsid w:val="009400A6"/>
    <w:rsid w:val="0094014A"/>
    <w:rsid w:val="009407AD"/>
    <w:rsid w:val="00940B7D"/>
    <w:rsid w:val="0094160E"/>
    <w:rsid w:val="00941659"/>
    <w:rsid w:val="00941D8C"/>
    <w:rsid w:val="00941F5D"/>
    <w:rsid w:val="00941FC8"/>
    <w:rsid w:val="00942231"/>
    <w:rsid w:val="00942815"/>
    <w:rsid w:val="0094291F"/>
    <w:rsid w:val="00942998"/>
    <w:rsid w:val="00942B61"/>
    <w:rsid w:val="00942CDE"/>
    <w:rsid w:val="00942D0B"/>
    <w:rsid w:val="00942DF0"/>
    <w:rsid w:val="00942E01"/>
    <w:rsid w:val="00942E61"/>
    <w:rsid w:val="00942E77"/>
    <w:rsid w:val="00942F73"/>
    <w:rsid w:val="00942F7F"/>
    <w:rsid w:val="00942FF1"/>
    <w:rsid w:val="00943798"/>
    <w:rsid w:val="0094389C"/>
    <w:rsid w:val="00943938"/>
    <w:rsid w:val="009439DF"/>
    <w:rsid w:val="00943A02"/>
    <w:rsid w:val="00943ABB"/>
    <w:rsid w:val="00943C46"/>
    <w:rsid w:val="00943D49"/>
    <w:rsid w:val="00943E83"/>
    <w:rsid w:val="00943EFA"/>
    <w:rsid w:val="00943F29"/>
    <w:rsid w:val="009440F2"/>
    <w:rsid w:val="0094435D"/>
    <w:rsid w:val="009445C4"/>
    <w:rsid w:val="0094477A"/>
    <w:rsid w:val="00944952"/>
    <w:rsid w:val="00944B86"/>
    <w:rsid w:val="00944BF3"/>
    <w:rsid w:val="00944CC8"/>
    <w:rsid w:val="009451BB"/>
    <w:rsid w:val="009452AA"/>
    <w:rsid w:val="009454DD"/>
    <w:rsid w:val="00945626"/>
    <w:rsid w:val="00945645"/>
    <w:rsid w:val="00945795"/>
    <w:rsid w:val="00945BD7"/>
    <w:rsid w:val="00945C14"/>
    <w:rsid w:val="00945E12"/>
    <w:rsid w:val="00945E1C"/>
    <w:rsid w:val="00946027"/>
    <w:rsid w:val="00946104"/>
    <w:rsid w:val="00946131"/>
    <w:rsid w:val="00946149"/>
    <w:rsid w:val="009461DA"/>
    <w:rsid w:val="009465AD"/>
    <w:rsid w:val="00946631"/>
    <w:rsid w:val="00946670"/>
    <w:rsid w:val="009467A7"/>
    <w:rsid w:val="0094680E"/>
    <w:rsid w:val="009468DD"/>
    <w:rsid w:val="00946949"/>
    <w:rsid w:val="00946B31"/>
    <w:rsid w:val="00946B75"/>
    <w:rsid w:val="00946B94"/>
    <w:rsid w:val="00946C1A"/>
    <w:rsid w:val="00946D70"/>
    <w:rsid w:val="00946E00"/>
    <w:rsid w:val="00946E4C"/>
    <w:rsid w:val="00946E5A"/>
    <w:rsid w:val="00946ECF"/>
    <w:rsid w:val="0094752D"/>
    <w:rsid w:val="00947758"/>
    <w:rsid w:val="009477BE"/>
    <w:rsid w:val="0095070D"/>
    <w:rsid w:val="00950F69"/>
    <w:rsid w:val="00951206"/>
    <w:rsid w:val="0095128B"/>
    <w:rsid w:val="009513C2"/>
    <w:rsid w:val="00951507"/>
    <w:rsid w:val="00951781"/>
    <w:rsid w:val="009519ED"/>
    <w:rsid w:val="00951A4F"/>
    <w:rsid w:val="00951E49"/>
    <w:rsid w:val="00951F8C"/>
    <w:rsid w:val="00952410"/>
    <w:rsid w:val="009527F0"/>
    <w:rsid w:val="00952C19"/>
    <w:rsid w:val="00952C32"/>
    <w:rsid w:val="00952FA6"/>
    <w:rsid w:val="0095380F"/>
    <w:rsid w:val="00953A49"/>
    <w:rsid w:val="00953C82"/>
    <w:rsid w:val="00953FB3"/>
    <w:rsid w:val="00954196"/>
    <w:rsid w:val="0095432A"/>
    <w:rsid w:val="00954484"/>
    <w:rsid w:val="00954494"/>
    <w:rsid w:val="00954525"/>
    <w:rsid w:val="0095484F"/>
    <w:rsid w:val="00954CA8"/>
    <w:rsid w:val="00954D36"/>
    <w:rsid w:val="00954DFC"/>
    <w:rsid w:val="0095518E"/>
    <w:rsid w:val="009551DF"/>
    <w:rsid w:val="009557E0"/>
    <w:rsid w:val="0095584C"/>
    <w:rsid w:val="00955861"/>
    <w:rsid w:val="0095599F"/>
    <w:rsid w:val="00955A93"/>
    <w:rsid w:val="00955C64"/>
    <w:rsid w:val="00955CBC"/>
    <w:rsid w:val="00955E40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92E"/>
    <w:rsid w:val="00957A51"/>
    <w:rsid w:val="00957BF5"/>
    <w:rsid w:val="00957C18"/>
    <w:rsid w:val="00957E3C"/>
    <w:rsid w:val="00957F7E"/>
    <w:rsid w:val="009602BC"/>
    <w:rsid w:val="0096031B"/>
    <w:rsid w:val="0096032E"/>
    <w:rsid w:val="0096037A"/>
    <w:rsid w:val="009605F2"/>
    <w:rsid w:val="0096060D"/>
    <w:rsid w:val="00960A33"/>
    <w:rsid w:val="00960BCB"/>
    <w:rsid w:val="00960EE1"/>
    <w:rsid w:val="00960F2E"/>
    <w:rsid w:val="0096108E"/>
    <w:rsid w:val="009613D4"/>
    <w:rsid w:val="009613E2"/>
    <w:rsid w:val="009614BA"/>
    <w:rsid w:val="00961644"/>
    <w:rsid w:val="009616A5"/>
    <w:rsid w:val="009616AC"/>
    <w:rsid w:val="00961A3B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0B1"/>
    <w:rsid w:val="0096337C"/>
    <w:rsid w:val="009633F7"/>
    <w:rsid w:val="00963574"/>
    <w:rsid w:val="0096367B"/>
    <w:rsid w:val="0096378F"/>
    <w:rsid w:val="00963962"/>
    <w:rsid w:val="0096396E"/>
    <w:rsid w:val="00963AD7"/>
    <w:rsid w:val="00963B09"/>
    <w:rsid w:val="0096439D"/>
    <w:rsid w:val="009643D3"/>
    <w:rsid w:val="0096446B"/>
    <w:rsid w:val="00964645"/>
    <w:rsid w:val="009647D6"/>
    <w:rsid w:val="00964A7C"/>
    <w:rsid w:val="00964AF5"/>
    <w:rsid w:val="00964C08"/>
    <w:rsid w:val="00964C1A"/>
    <w:rsid w:val="00964F43"/>
    <w:rsid w:val="00965090"/>
    <w:rsid w:val="009652A7"/>
    <w:rsid w:val="00965484"/>
    <w:rsid w:val="00965858"/>
    <w:rsid w:val="0096596D"/>
    <w:rsid w:val="00965AB5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118"/>
    <w:rsid w:val="009673D9"/>
    <w:rsid w:val="00967930"/>
    <w:rsid w:val="00967A62"/>
    <w:rsid w:val="00967F74"/>
    <w:rsid w:val="00967FBC"/>
    <w:rsid w:val="0097002F"/>
    <w:rsid w:val="00970032"/>
    <w:rsid w:val="009702FD"/>
    <w:rsid w:val="0097038C"/>
    <w:rsid w:val="009709B0"/>
    <w:rsid w:val="009709DE"/>
    <w:rsid w:val="00970A33"/>
    <w:rsid w:val="00970A4A"/>
    <w:rsid w:val="00970CF6"/>
    <w:rsid w:val="009711A6"/>
    <w:rsid w:val="009711B1"/>
    <w:rsid w:val="00971418"/>
    <w:rsid w:val="00971439"/>
    <w:rsid w:val="0097146F"/>
    <w:rsid w:val="00971AB9"/>
    <w:rsid w:val="00971CDF"/>
    <w:rsid w:val="00971F65"/>
    <w:rsid w:val="0097208D"/>
    <w:rsid w:val="00972296"/>
    <w:rsid w:val="00972316"/>
    <w:rsid w:val="009723CB"/>
    <w:rsid w:val="00972574"/>
    <w:rsid w:val="00972584"/>
    <w:rsid w:val="00972BD4"/>
    <w:rsid w:val="00972CFF"/>
    <w:rsid w:val="0097303B"/>
    <w:rsid w:val="009730D9"/>
    <w:rsid w:val="0097316B"/>
    <w:rsid w:val="009734DB"/>
    <w:rsid w:val="00973B93"/>
    <w:rsid w:val="00973BFB"/>
    <w:rsid w:val="00973C0F"/>
    <w:rsid w:val="00973D54"/>
    <w:rsid w:val="00974202"/>
    <w:rsid w:val="0097422D"/>
    <w:rsid w:val="009743AA"/>
    <w:rsid w:val="0097467F"/>
    <w:rsid w:val="00974CAD"/>
    <w:rsid w:val="00974D3C"/>
    <w:rsid w:val="00974F81"/>
    <w:rsid w:val="00975577"/>
    <w:rsid w:val="00975591"/>
    <w:rsid w:val="00975620"/>
    <w:rsid w:val="009756B9"/>
    <w:rsid w:val="00976268"/>
    <w:rsid w:val="00976AB7"/>
    <w:rsid w:val="00976BF6"/>
    <w:rsid w:val="00976CC5"/>
    <w:rsid w:val="0097707E"/>
    <w:rsid w:val="009770FC"/>
    <w:rsid w:val="0097714C"/>
    <w:rsid w:val="00977422"/>
    <w:rsid w:val="00977567"/>
    <w:rsid w:val="00977664"/>
    <w:rsid w:val="00977884"/>
    <w:rsid w:val="00977D3A"/>
    <w:rsid w:val="00980064"/>
    <w:rsid w:val="0098011E"/>
    <w:rsid w:val="00980430"/>
    <w:rsid w:val="0098048C"/>
    <w:rsid w:val="009804B4"/>
    <w:rsid w:val="0098074B"/>
    <w:rsid w:val="00980896"/>
    <w:rsid w:val="00980A56"/>
    <w:rsid w:val="00980A5B"/>
    <w:rsid w:val="00981033"/>
    <w:rsid w:val="0098110E"/>
    <w:rsid w:val="0098126D"/>
    <w:rsid w:val="009814DA"/>
    <w:rsid w:val="0098154A"/>
    <w:rsid w:val="00981F11"/>
    <w:rsid w:val="00981F2A"/>
    <w:rsid w:val="00981FAC"/>
    <w:rsid w:val="009822BC"/>
    <w:rsid w:val="009824FD"/>
    <w:rsid w:val="0098269E"/>
    <w:rsid w:val="0098288B"/>
    <w:rsid w:val="00982A24"/>
    <w:rsid w:val="00982C75"/>
    <w:rsid w:val="009830CD"/>
    <w:rsid w:val="0098311C"/>
    <w:rsid w:val="0098313F"/>
    <w:rsid w:val="00983174"/>
    <w:rsid w:val="0098321D"/>
    <w:rsid w:val="00983610"/>
    <w:rsid w:val="009836FA"/>
    <w:rsid w:val="00983713"/>
    <w:rsid w:val="00983C6B"/>
    <w:rsid w:val="00983C96"/>
    <w:rsid w:val="00983E97"/>
    <w:rsid w:val="00984369"/>
    <w:rsid w:val="0098469C"/>
    <w:rsid w:val="00984B5B"/>
    <w:rsid w:val="00984C36"/>
    <w:rsid w:val="00984E36"/>
    <w:rsid w:val="00984E92"/>
    <w:rsid w:val="00984F7B"/>
    <w:rsid w:val="00985060"/>
    <w:rsid w:val="009851F6"/>
    <w:rsid w:val="00985571"/>
    <w:rsid w:val="00985690"/>
    <w:rsid w:val="00985A6C"/>
    <w:rsid w:val="00985BD3"/>
    <w:rsid w:val="00985CD1"/>
    <w:rsid w:val="00985D67"/>
    <w:rsid w:val="00985D95"/>
    <w:rsid w:val="00985EE3"/>
    <w:rsid w:val="00985F23"/>
    <w:rsid w:val="00985FBA"/>
    <w:rsid w:val="00986098"/>
    <w:rsid w:val="00986178"/>
    <w:rsid w:val="009861F0"/>
    <w:rsid w:val="00986362"/>
    <w:rsid w:val="009865A5"/>
    <w:rsid w:val="00986631"/>
    <w:rsid w:val="009866CF"/>
    <w:rsid w:val="00986A2C"/>
    <w:rsid w:val="00986A73"/>
    <w:rsid w:val="00986B66"/>
    <w:rsid w:val="00986D76"/>
    <w:rsid w:val="00986F8B"/>
    <w:rsid w:val="00986FAB"/>
    <w:rsid w:val="00986FE2"/>
    <w:rsid w:val="00987788"/>
    <w:rsid w:val="00987CAF"/>
    <w:rsid w:val="00987DA7"/>
    <w:rsid w:val="00987DE4"/>
    <w:rsid w:val="0099002E"/>
    <w:rsid w:val="00990199"/>
    <w:rsid w:val="009901CE"/>
    <w:rsid w:val="00990429"/>
    <w:rsid w:val="00990495"/>
    <w:rsid w:val="00990596"/>
    <w:rsid w:val="009906ED"/>
    <w:rsid w:val="00990C68"/>
    <w:rsid w:val="00990CE8"/>
    <w:rsid w:val="00990E15"/>
    <w:rsid w:val="00990E31"/>
    <w:rsid w:val="00991266"/>
    <w:rsid w:val="009912A4"/>
    <w:rsid w:val="009913E3"/>
    <w:rsid w:val="0099158D"/>
    <w:rsid w:val="00991711"/>
    <w:rsid w:val="0099189F"/>
    <w:rsid w:val="00991C84"/>
    <w:rsid w:val="00991CC2"/>
    <w:rsid w:val="00991D01"/>
    <w:rsid w:val="00991D39"/>
    <w:rsid w:val="00991E45"/>
    <w:rsid w:val="00991F4B"/>
    <w:rsid w:val="00992005"/>
    <w:rsid w:val="00992027"/>
    <w:rsid w:val="00992173"/>
    <w:rsid w:val="009921A2"/>
    <w:rsid w:val="009923C2"/>
    <w:rsid w:val="00992440"/>
    <w:rsid w:val="009924EC"/>
    <w:rsid w:val="00992545"/>
    <w:rsid w:val="00992574"/>
    <w:rsid w:val="009926D5"/>
    <w:rsid w:val="0099297E"/>
    <w:rsid w:val="00992AA8"/>
    <w:rsid w:val="00992B15"/>
    <w:rsid w:val="00992B8B"/>
    <w:rsid w:val="00992D95"/>
    <w:rsid w:val="00992E68"/>
    <w:rsid w:val="009930FA"/>
    <w:rsid w:val="009931BF"/>
    <w:rsid w:val="009931F7"/>
    <w:rsid w:val="0099321C"/>
    <w:rsid w:val="0099323B"/>
    <w:rsid w:val="009933CD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3A9"/>
    <w:rsid w:val="00995572"/>
    <w:rsid w:val="009956A6"/>
    <w:rsid w:val="009957E8"/>
    <w:rsid w:val="00995811"/>
    <w:rsid w:val="00995EFE"/>
    <w:rsid w:val="00996000"/>
    <w:rsid w:val="0099619D"/>
    <w:rsid w:val="009962E3"/>
    <w:rsid w:val="0099634C"/>
    <w:rsid w:val="00996854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A77"/>
    <w:rsid w:val="00997C7C"/>
    <w:rsid w:val="00997EEA"/>
    <w:rsid w:val="00997F28"/>
    <w:rsid w:val="009A018B"/>
    <w:rsid w:val="009A0231"/>
    <w:rsid w:val="009A0285"/>
    <w:rsid w:val="009A02CC"/>
    <w:rsid w:val="009A0365"/>
    <w:rsid w:val="009A0D4D"/>
    <w:rsid w:val="009A0FBF"/>
    <w:rsid w:val="009A0FEB"/>
    <w:rsid w:val="009A12A1"/>
    <w:rsid w:val="009A17D8"/>
    <w:rsid w:val="009A19C8"/>
    <w:rsid w:val="009A1B18"/>
    <w:rsid w:val="009A1BCE"/>
    <w:rsid w:val="009A1D13"/>
    <w:rsid w:val="009A208E"/>
    <w:rsid w:val="009A2136"/>
    <w:rsid w:val="009A2343"/>
    <w:rsid w:val="009A2684"/>
    <w:rsid w:val="009A26CC"/>
    <w:rsid w:val="009A26D7"/>
    <w:rsid w:val="009A27A9"/>
    <w:rsid w:val="009A2897"/>
    <w:rsid w:val="009A2909"/>
    <w:rsid w:val="009A29D8"/>
    <w:rsid w:val="009A2A66"/>
    <w:rsid w:val="009A2AF1"/>
    <w:rsid w:val="009A2C27"/>
    <w:rsid w:val="009A2D21"/>
    <w:rsid w:val="009A2D4D"/>
    <w:rsid w:val="009A2E10"/>
    <w:rsid w:val="009A3188"/>
    <w:rsid w:val="009A35E1"/>
    <w:rsid w:val="009A3BFE"/>
    <w:rsid w:val="009A3E36"/>
    <w:rsid w:val="009A3E50"/>
    <w:rsid w:val="009A3F50"/>
    <w:rsid w:val="009A459E"/>
    <w:rsid w:val="009A4600"/>
    <w:rsid w:val="009A4715"/>
    <w:rsid w:val="009A4B39"/>
    <w:rsid w:val="009A4E77"/>
    <w:rsid w:val="009A509D"/>
    <w:rsid w:val="009A51F9"/>
    <w:rsid w:val="009A522F"/>
    <w:rsid w:val="009A5282"/>
    <w:rsid w:val="009A5414"/>
    <w:rsid w:val="009A54A9"/>
    <w:rsid w:val="009A56A7"/>
    <w:rsid w:val="009A5F67"/>
    <w:rsid w:val="009A5F9F"/>
    <w:rsid w:val="009A6029"/>
    <w:rsid w:val="009A620C"/>
    <w:rsid w:val="009A673B"/>
    <w:rsid w:val="009A6751"/>
    <w:rsid w:val="009A69F6"/>
    <w:rsid w:val="009A6DBD"/>
    <w:rsid w:val="009A6F82"/>
    <w:rsid w:val="009A7519"/>
    <w:rsid w:val="009A76E0"/>
    <w:rsid w:val="009A7A34"/>
    <w:rsid w:val="009A7BC3"/>
    <w:rsid w:val="009A7F98"/>
    <w:rsid w:val="009B006C"/>
    <w:rsid w:val="009B0E39"/>
    <w:rsid w:val="009B0E4A"/>
    <w:rsid w:val="009B103B"/>
    <w:rsid w:val="009B1101"/>
    <w:rsid w:val="009B1161"/>
    <w:rsid w:val="009B134F"/>
    <w:rsid w:val="009B15DB"/>
    <w:rsid w:val="009B18C3"/>
    <w:rsid w:val="009B1A12"/>
    <w:rsid w:val="009B1DEC"/>
    <w:rsid w:val="009B1FD7"/>
    <w:rsid w:val="009B208B"/>
    <w:rsid w:val="009B20C5"/>
    <w:rsid w:val="009B21B5"/>
    <w:rsid w:val="009B256F"/>
    <w:rsid w:val="009B263D"/>
    <w:rsid w:val="009B279B"/>
    <w:rsid w:val="009B27AB"/>
    <w:rsid w:val="009B313E"/>
    <w:rsid w:val="009B331E"/>
    <w:rsid w:val="009B3589"/>
    <w:rsid w:val="009B3757"/>
    <w:rsid w:val="009B3C3F"/>
    <w:rsid w:val="009B40D8"/>
    <w:rsid w:val="009B43B1"/>
    <w:rsid w:val="009B45B4"/>
    <w:rsid w:val="009B467B"/>
    <w:rsid w:val="009B4E51"/>
    <w:rsid w:val="009B4E92"/>
    <w:rsid w:val="009B503F"/>
    <w:rsid w:val="009B5476"/>
    <w:rsid w:val="009B5668"/>
    <w:rsid w:val="009B583D"/>
    <w:rsid w:val="009B5F39"/>
    <w:rsid w:val="009B624D"/>
    <w:rsid w:val="009B63C9"/>
    <w:rsid w:val="009B63F9"/>
    <w:rsid w:val="009B64F3"/>
    <w:rsid w:val="009B6618"/>
    <w:rsid w:val="009B662A"/>
    <w:rsid w:val="009B6704"/>
    <w:rsid w:val="009B675C"/>
    <w:rsid w:val="009B68D4"/>
    <w:rsid w:val="009B6B47"/>
    <w:rsid w:val="009B6B6C"/>
    <w:rsid w:val="009B6C29"/>
    <w:rsid w:val="009B6C62"/>
    <w:rsid w:val="009B76C5"/>
    <w:rsid w:val="009B76D0"/>
    <w:rsid w:val="009B776B"/>
    <w:rsid w:val="009B7BA7"/>
    <w:rsid w:val="009B7BDF"/>
    <w:rsid w:val="009B7E7D"/>
    <w:rsid w:val="009B7E9F"/>
    <w:rsid w:val="009B7F8B"/>
    <w:rsid w:val="009B7FA8"/>
    <w:rsid w:val="009C00F6"/>
    <w:rsid w:val="009C00FF"/>
    <w:rsid w:val="009C0103"/>
    <w:rsid w:val="009C01CB"/>
    <w:rsid w:val="009C030C"/>
    <w:rsid w:val="009C070D"/>
    <w:rsid w:val="009C0934"/>
    <w:rsid w:val="009C0A76"/>
    <w:rsid w:val="009C0AD5"/>
    <w:rsid w:val="009C0E05"/>
    <w:rsid w:val="009C0E4E"/>
    <w:rsid w:val="009C0FB6"/>
    <w:rsid w:val="009C0FFF"/>
    <w:rsid w:val="009C1358"/>
    <w:rsid w:val="009C152E"/>
    <w:rsid w:val="009C1A80"/>
    <w:rsid w:val="009C1B57"/>
    <w:rsid w:val="009C1D28"/>
    <w:rsid w:val="009C1FC0"/>
    <w:rsid w:val="009C2269"/>
    <w:rsid w:val="009C25DE"/>
    <w:rsid w:val="009C277D"/>
    <w:rsid w:val="009C2AD5"/>
    <w:rsid w:val="009C2D52"/>
    <w:rsid w:val="009C3342"/>
    <w:rsid w:val="009C3384"/>
    <w:rsid w:val="009C3398"/>
    <w:rsid w:val="009C352C"/>
    <w:rsid w:val="009C352F"/>
    <w:rsid w:val="009C3564"/>
    <w:rsid w:val="009C3599"/>
    <w:rsid w:val="009C3732"/>
    <w:rsid w:val="009C3902"/>
    <w:rsid w:val="009C3BF1"/>
    <w:rsid w:val="009C3D5B"/>
    <w:rsid w:val="009C3E30"/>
    <w:rsid w:val="009C43E2"/>
    <w:rsid w:val="009C4488"/>
    <w:rsid w:val="009C44D4"/>
    <w:rsid w:val="009C465A"/>
    <w:rsid w:val="009C499D"/>
    <w:rsid w:val="009C4BF2"/>
    <w:rsid w:val="009C4DDE"/>
    <w:rsid w:val="009C4EF0"/>
    <w:rsid w:val="009C5038"/>
    <w:rsid w:val="009C506E"/>
    <w:rsid w:val="009C5420"/>
    <w:rsid w:val="009C54D2"/>
    <w:rsid w:val="009C5533"/>
    <w:rsid w:val="009C55DD"/>
    <w:rsid w:val="009C5708"/>
    <w:rsid w:val="009C57DB"/>
    <w:rsid w:val="009C580B"/>
    <w:rsid w:val="009C5846"/>
    <w:rsid w:val="009C5A59"/>
    <w:rsid w:val="009C5A6B"/>
    <w:rsid w:val="009C5A77"/>
    <w:rsid w:val="009C5B2F"/>
    <w:rsid w:val="009C5D8E"/>
    <w:rsid w:val="009C5DF8"/>
    <w:rsid w:val="009C642A"/>
    <w:rsid w:val="009C667E"/>
    <w:rsid w:val="009C66A8"/>
    <w:rsid w:val="009C670B"/>
    <w:rsid w:val="009C6722"/>
    <w:rsid w:val="009C683D"/>
    <w:rsid w:val="009C691B"/>
    <w:rsid w:val="009C695D"/>
    <w:rsid w:val="009C6D7A"/>
    <w:rsid w:val="009C6E9D"/>
    <w:rsid w:val="009C7079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5C6"/>
    <w:rsid w:val="009D0B02"/>
    <w:rsid w:val="009D0D8F"/>
    <w:rsid w:val="009D0F3E"/>
    <w:rsid w:val="009D0F9F"/>
    <w:rsid w:val="009D113B"/>
    <w:rsid w:val="009D13AC"/>
    <w:rsid w:val="009D1578"/>
    <w:rsid w:val="009D15F9"/>
    <w:rsid w:val="009D175A"/>
    <w:rsid w:val="009D1B8E"/>
    <w:rsid w:val="009D1C89"/>
    <w:rsid w:val="009D1E30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A0A"/>
    <w:rsid w:val="009D40E2"/>
    <w:rsid w:val="009D41CA"/>
    <w:rsid w:val="009D4334"/>
    <w:rsid w:val="009D4486"/>
    <w:rsid w:val="009D45B4"/>
    <w:rsid w:val="009D46EA"/>
    <w:rsid w:val="009D477F"/>
    <w:rsid w:val="009D4C50"/>
    <w:rsid w:val="009D4D0F"/>
    <w:rsid w:val="009D5054"/>
    <w:rsid w:val="009D5094"/>
    <w:rsid w:val="009D50A3"/>
    <w:rsid w:val="009D5169"/>
    <w:rsid w:val="009D51D5"/>
    <w:rsid w:val="009D542E"/>
    <w:rsid w:val="009D56E1"/>
    <w:rsid w:val="009D5823"/>
    <w:rsid w:val="009D5DCE"/>
    <w:rsid w:val="009D5F8A"/>
    <w:rsid w:val="009D6136"/>
    <w:rsid w:val="009D64E8"/>
    <w:rsid w:val="009D658C"/>
    <w:rsid w:val="009D663C"/>
    <w:rsid w:val="009D6739"/>
    <w:rsid w:val="009D67EB"/>
    <w:rsid w:val="009D6A09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D5B"/>
    <w:rsid w:val="009E0EF8"/>
    <w:rsid w:val="009E0F3F"/>
    <w:rsid w:val="009E1009"/>
    <w:rsid w:val="009E119E"/>
    <w:rsid w:val="009E11BD"/>
    <w:rsid w:val="009E122A"/>
    <w:rsid w:val="009E1571"/>
    <w:rsid w:val="009E15AF"/>
    <w:rsid w:val="009E1840"/>
    <w:rsid w:val="009E19BD"/>
    <w:rsid w:val="009E1A00"/>
    <w:rsid w:val="009E1AC8"/>
    <w:rsid w:val="009E1BD6"/>
    <w:rsid w:val="009E1D54"/>
    <w:rsid w:val="009E1D98"/>
    <w:rsid w:val="009E1DEA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AAA"/>
    <w:rsid w:val="009E3C47"/>
    <w:rsid w:val="009E3C77"/>
    <w:rsid w:val="009E3E81"/>
    <w:rsid w:val="009E402B"/>
    <w:rsid w:val="009E4033"/>
    <w:rsid w:val="009E4043"/>
    <w:rsid w:val="009E4094"/>
    <w:rsid w:val="009E40D3"/>
    <w:rsid w:val="009E4868"/>
    <w:rsid w:val="009E48CD"/>
    <w:rsid w:val="009E49E0"/>
    <w:rsid w:val="009E4BC4"/>
    <w:rsid w:val="009E4FFF"/>
    <w:rsid w:val="009E5029"/>
    <w:rsid w:val="009E5235"/>
    <w:rsid w:val="009E5817"/>
    <w:rsid w:val="009E5AB1"/>
    <w:rsid w:val="009E5AD6"/>
    <w:rsid w:val="009E5D4E"/>
    <w:rsid w:val="009E5FE4"/>
    <w:rsid w:val="009E6013"/>
    <w:rsid w:val="009E6288"/>
    <w:rsid w:val="009E6396"/>
    <w:rsid w:val="009E67F5"/>
    <w:rsid w:val="009E6899"/>
    <w:rsid w:val="009E68FC"/>
    <w:rsid w:val="009E69C5"/>
    <w:rsid w:val="009E69FA"/>
    <w:rsid w:val="009E6AB4"/>
    <w:rsid w:val="009E6B81"/>
    <w:rsid w:val="009E6CE0"/>
    <w:rsid w:val="009E6DAB"/>
    <w:rsid w:val="009E6E55"/>
    <w:rsid w:val="009E6F2D"/>
    <w:rsid w:val="009E6F46"/>
    <w:rsid w:val="009E6FBC"/>
    <w:rsid w:val="009E749B"/>
    <w:rsid w:val="009E76DC"/>
    <w:rsid w:val="009E77DA"/>
    <w:rsid w:val="009E7819"/>
    <w:rsid w:val="009E781E"/>
    <w:rsid w:val="009E7A40"/>
    <w:rsid w:val="009E7EE0"/>
    <w:rsid w:val="009F00DE"/>
    <w:rsid w:val="009F025D"/>
    <w:rsid w:val="009F026E"/>
    <w:rsid w:val="009F0A49"/>
    <w:rsid w:val="009F0A90"/>
    <w:rsid w:val="009F0B49"/>
    <w:rsid w:val="009F0F45"/>
    <w:rsid w:val="009F0FE2"/>
    <w:rsid w:val="009F104E"/>
    <w:rsid w:val="009F118C"/>
    <w:rsid w:val="009F1227"/>
    <w:rsid w:val="009F138C"/>
    <w:rsid w:val="009F1B30"/>
    <w:rsid w:val="009F1B6B"/>
    <w:rsid w:val="009F1BCA"/>
    <w:rsid w:val="009F1D9D"/>
    <w:rsid w:val="009F1E1C"/>
    <w:rsid w:val="009F1E22"/>
    <w:rsid w:val="009F1ECC"/>
    <w:rsid w:val="009F2114"/>
    <w:rsid w:val="009F2148"/>
    <w:rsid w:val="009F24B9"/>
    <w:rsid w:val="009F2861"/>
    <w:rsid w:val="009F2882"/>
    <w:rsid w:val="009F2AE4"/>
    <w:rsid w:val="009F2CDA"/>
    <w:rsid w:val="009F2D11"/>
    <w:rsid w:val="009F2EB2"/>
    <w:rsid w:val="009F3024"/>
    <w:rsid w:val="009F318C"/>
    <w:rsid w:val="009F3870"/>
    <w:rsid w:val="009F3943"/>
    <w:rsid w:val="009F395C"/>
    <w:rsid w:val="009F3A65"/>
    <w:rsid w:val="009F3B7C"/>
    <w:rsid w:val="009F3C50"/>
    <w:rsid w:val="009F3CC4"/>
    <w:rsid w:val="009F4080"/>
    <w:rsid w:val="009F40A6"/>
    <w:rsid w:val="009F4491"/>
    <w:rsid w:val="009F44C1"/>
    <w:rsid w:val="009F4634"/>
    <w:rsid w:val="009F4906"/>
    <w:rsid w:val="009F495E"/>
    <w:rsid w:val="009F4B60"/>
    <w:rsid w:val="009F4CB5"/>
    <w:rsid w:val="009F4D0B"/>
    <w:rsid w:val="009F4D61"/>
    <w:rsid w:val="009F5019"/>
    <w:rsid w:val="009F5274"/>
    <w:rsid w:val="009F52BA"/>
    <w:rsid w:val="009F532D"/>
    <w:rsid w:val="009F5458"/>
    <w:rsid w:val="009F5608"/>
    <w:rsid w:val="009F5803"/>
    <w:rsid w:val="009F5AFC"/>
    <w:rsid w:val="009F5B5B"/>
    <w:rsid w:val="009F5BBE"/>
    <w:rsid w:val="009F5C30"/>
    <w:rsid w:val="009F5D6B"/>
    <w:rsid w:val="009F6222"/>
    <w:rsid w:val="009F63ED"/>
    <w:rsid w:val="009F6814"/>
    <w:rsid w:val="009F6845"/>
    <w:rsid w:val="009F6A4F"/>
    <w:rsid w:val="009F6CB8"/>
    <w:rsid w:val="009F6D77"/>
    <w:rsid w:val="009F6DB2"/>
    <w:rsid w:val="009F6EF8"/>
    <w:rsid w:val="009F6F27"/>
    <w:rsid w:val="009F725D"/>
    <w:rsid w:val="009F72B8"/>
    <w:rsid w:val="009F7485"/>
    <w:rsid w:val="009F7655"/>
    <w:rsid w:val="009F7677"/>
    <w:rsid w:val="009F79DD"/>
    <w:rsid w:val="009F7F88"/>
    <w:rsid w:val="00A0002F"/>
    <w:rsid w:val="00A00087"/>
    <w:rsid w:val="00A000AF"/>
    <w:rsid w:val="00A005FA"/>
    <w:rsid w:val="00A00DD0"/>
    <w:rsid w:val="00A00FB4"/>
    <w:rsid w:val="00A010CE"/>
    <w:rsid w:val="00A01279"/>
    <w:rsid w:val="00A01333"/>
    <w:rsid w:val="00A01511"/>
    <w:rsid w:val="00A01751"/>
    <w:rsid w:val="00A0187F"/>
    <w:rsid w:val="00A01890"/>
    <w:rsid w:val="00A01916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A96"/>
    <w:rsid w:val="00A02BB2"/>
    <w:rsid w:val="00A02D8B"/>
    <w:rsid w:val="00A03248"/>
    <w:rsid w:val="00A034E1"/>
    <w:rsid w:val="00A034EB"/>
    <w:rsid w:val="00A03509"/>
    <w:rsid w:val="00A036EA"/>
    <w:rsid w:val="00A03A04"/>
    <w:rsid w:val="00A03E40"/>
    <w:rsid w:val="00A03F8C"/>
    <w:rsid w:val="00A042B8"/>
    <w:rsid w:val="00A0472B"/>
    <w:rsid w:val="00A04859"/>
    <w:rsid w:val="00A048E1"/>
    <w:rsid w:val="00A048E9"/>
    <w:rsid w:val="00A04A94"/>
    <w:rsid w:val="00A04B9C"/>
    <w:rsid w:val="00A04BDB"/>
    <w:rsid w:val="00A04E6F"/>
    <w:rsid w:val="00A0532A"/>
    <w:rsid w:val="00A054A4"/>
    <w:rsid w:val="00A05538"/>
    <w:rsid w:val="00A05552"/>
    <w:rsid w:val="00A05621"/>
    <w:rsid w:val="00A05BBD"/>
    <w:rsid w:val="00A060CB"/>
    <w:rsid w:val="00A06394"/>
    <w:rsid w:val="00A06561"/>
    <w:rsid w:val="00A06949"/>
    <w:rsid w:val="00A06955"/>
    <w:rsid w:val="00A06B7C"/>
    <w:rsid w:val="00A06E37"/>
    <w:rsid w:val="00A06F38"/>
    <w:rsid w:val="00A07150"/>
    <w:rsid w:val="00A072F6"/>
    <w:rsid w:val="00A0739F"/>
    <w:rsid w:val="00A07668"/>
    <w:rsid w:val="00A076C6"/>
    <w:rsid w:val="00A07749"/>
    <w:rsid w:val="00A0790A"/>
    <w:rsid w:val="00A07918"/>
    <w:rsid w:val="00A07930"/>
    <w:rsid w:val="00A07BDA"/>
    <w:rsid w:val="00A07F66"/>
    <w:rsid w:val="00A101A9"/>
    <w:rsid w:val="00A103F8"/>
    <w:rsid w:val="00A104D1"/>
    <w:rsid w:val="00A1071B"/>
    <w:rsid w:val="00A10A6A"/>
    <w:rsid w:val="00A10BD7"/>
    <w:rsid w:val="00A10C67"/>
    <w:rsid w:val="00A10D21"/>
    <w:rsid w:val="00A10E30"/>
    <w:rsid w:val="00A11003"/>
    <w:rsid w:val="00A1103F"/>
    <w:rsid w:val="00A11231"/>
    <w:rsid w:val="00A11262"/>
    <w:rsid w:val="00A11358"/>
    <w:rsid w:val="00A113A9"/>
    <w:rsid w:val="00A11669"/>
    <w:rsid w:val="00A1269B"/>
    <w:rsid w:val="00A126C7"/>
    <w:rsid w:val="00A12742"/>
    <w:rsid w:val="00A12B6F"/>
    <w:rsid w:val="00A12EAB"/>
    <w:rsid w:val="00A130DF"/>
    <w:rsid w:val="00A13462"/>
    <w:rsid w:val="00A136F4"/>
    <w:rsid w:val="00A1381F"/>
    <w:rsid w:val="00A139CF"/>
    <w:rsid w:val="00A13B84"/>
    <w:rsid w:val="00A14192"/>
    <w:rsid w:val="00A14331"/>
    <w:rsid w:val="00A14550"/>
    <w:rsid w:val="00A146D3"/>
    <w:rsid w:val="00A1484C"/>
    <w:rsid w:val="00A14953"/>
    <w:rsid w:val="00A14A33"/>
    <w:rsid w:val="00A14AEF"/>
    <w:rsid w:val="00A14BBE"/>
    <w:rsid w:val="00A14DF6"/>
    <w:rsid w:val="00A15096"/>
    <w:rsid w:val="00A1513B"/>
    <w:rsid w:val="00A15624"/>
    <w:rsid w:val="00A156AB"/>
    <w:rsid w:val="00A15770"/>
    <w:rsid w:val="00A15852"/>
    <w:rsid w:val="00A1587A"/>
    <w:rsid w:val="00A1598F"/>
    <w:rsid w:val="00A15E77"/>
    <w:rsid w:val="00A162A7"/>
    <w:rsid w:val="00A16432"/>
    <w:rsid w:val="00A16A9A"/>
    <w:rsid w:val="00A16B3A"/>
    <w:rsid w:val="00A16E58"/>
    <w:rsid w:val="00A16ED0"/>
    <w:rsid w:val="00A17233"/>
    <w:rsid w:val="00A17595"/>
    <w:rsid w:val="00A177D4"/>
    <w:rsid w:val="00A17884"/>
    <w:rsid w:val="00A17938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A83"/>
    <w:rsid w:val="00A20CFB"/>
    <w:rsid w:val="00A20F92"/>
    <w:rsid w:val="00A20FBE"/>
    <w:rsid w:val="00A21255"/>
    <w:rsid w:val="00A2171D"/>
    <w:rsid w:val="00A217BF"/>
    <w:rsid w:val="00A219ED"/>
    <w:rsid w:val="00A21B0C"/>
    <w:rsid w:val="00A21B5B"/>
    <w:rsid w:val="00A21BC9"/>
    <w:rsid w:val="00A21E15"/>
    <w:rsid w:val="00A22073"/>
    <w:rsid w:val="00A223DF"/>
    <w:rsid w:val="00A22495"/>
    <w:rsid w:val="00A2251C"/>
    <w:rsid w:val="00A226F3"/>
    <w:rsid w:val="00A22994"/>
    <w:rsid w:val="00A229EE"/>
    <w:rsid w:val="00A22D78"/>
    <w:rsid w:val="00A22F53"/>
    <w:rsid w:val="00A231E6"/>
    <w:rsid w:val="00A2326F"/>
    <w:rsid w:val="00A23346"/>
    <w:rsid w:val="00A233F5"/>
    <w:rsid w:val="00A2366F"/>
    <w:rsid w:val="00A23844"/>
    <w:rsid w:val="00A2386A"/>
    <w:rsid w:val="00A23C5D"/>
    <w:rsid w:val="00A23CA9"/>
    <w:rsid w:val="00A23CCE"/>
    <w:rsid w:val="00A23CDC"/>
    <w:rsid w:val="00A23EBC"/>
    <w:rsid w:val="00A23F30"/>
    <w:rsid w:val="00A23F68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2E"/>
    <w:rsid w:val="00A26B93"/>
    <w:rsid w:val="00A26C29"/>
    <w:rsid w:val="00A26D8D"/>
    <w:rsid w:val="00A26E55"/>
    <w:rsid w:val="00A26F77"/>
    <w:rsid w:val="00A270C0"/>
    <w:rsid w:val="00A270F5"/>
    <w:rsid w:val="00A2723B"/>
    <w:rsid w:val="00A27289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9E9"/>
    <w:rsid w:val="00A31C88"/>
    <w:rsid w:val="00A31E07"/>
    <w:rsid w:val="00A32129"/>
    <w:rsid w:val="00A321A1"/>
    <w:rsid w:val="00A324E3"/>
    <w:rsid w:val="00A324FD"/>
    <w:rsid w:val="00A326D5"/>
    <w:rsid w:val="00A327C2"/>
    <w:rsid w:val="00A328CB"/>
    <w:rsid w:val="00A329FE"/>
    <w:rsid w:val="00A32C70"/>
    <w:rsid w:val="00A32CD8"/>
    <w:rsid w:val="00A32E93"/>
    <w:rsid w:val="00A33117"/>
    <w:rsid w:val="00A3363B"/>
    <w:rsid w:val="00A33683"/>
    <w:rsid w:val="00A33A8B"/>
    <w:rsid w:val="00A33AEC"/>
    <w:rsid w:val="00A33B73"/>
    <w:rsid w:val="00A33B82"/>
    <w:rsid w:val="00A33D7B"/>
    <w:rsid w:val="00A33F51"/>
    <w:rsid w:val="00A340DC"/>
    <w:rsid w:val="00A34147"/>
    <w:rsid w:val="00A3419A"/>
    <w:rsid w:val="00A343D6"/>
    <w:rsid w:val="00A34627"/>
    <w:rsid w:val="00A347DE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9DC"/>
    <w:rsid w:val="00A35A1E"/>
    <w:rsid w:val="00A36196"/>
    <w:rsid w:val="00A362A8"/>
    <w:rsid w:val="00A36379"/>
    <w:rsid w:val="00A364A0"/>
    <w:rsid w:val="00A36624"/>
    <w:rsid w:val="00A36B52"/>
    <w:rsid w:val="00A36BC4"/>
    <w:rsid w:val="00A37593"/>
    <w:rsid w:val="00A37AA8"/>
    <w:rsid w:val="00A37B1F"/>
    <w:rsid w:val="00A37BAB"/>
    <w:rsid w:val="00A37FFB"/>
    <w:rsid w:val="00A404F1"/>
    <w:rsid w:val="00A4054A"/>
    <w:rsid w:val="00A405F7"/>
    <w:rsid w:val="00A4083B"/>
    <w:rsid w:val="00A40A3B"/>
    <w:rsid w:val="00A40B38"/>
    <w:rsid w:val="00A40C40"/>
    <w:rsid w:val="00A40DA4"/>
    <w:rsid w:val="00A40DE1"/>
    <w:rsid w:val="00A4139A"/>
    <w:rsid w:val="00A41408"/>
    <w:rsid w:val="00A4157C"/>
    <w:rsid w:val="00A415F6"/>
    <w:rsid w:val="00A416E9"/>
    <w:rsid w:val="00A4179E"/>
    <w:rsid w:val="00A418CE"/>
    <w:rsid w:val="00A4199B"/>
    <w:rsid w:val="00A41D4C"/>
    <w:rsid w:val="00A41D61"/>
    <w:rsid w:val="00A41EED"/>
    <w:rsid w:val="00A41F8A"/>
    <w:rsid w:val="00A4204F"/>
    <w:rsid w:val="00A42065"/>
    <w:rsid w:val="00A420F2"/>
    <w:rsid w:val="00A422CF"/>
    <w:rsid w:val="00A42349"/>
    <w:rsid w:val="00A42441"/>
    <w:rsid w:val="00A424D5"/>
    <w:rsid w:val="00A42715"/>
    <w:rsid w:val="00A42F57"/>
    <w:rsid w:val="00A42F6F"/>
    <w:rsid w:val="00A43167"/>
    <w:rsid w:val="00A43286"/>
    <w:rsid w:val="00A43486"/>
    <w:rsid w:val="00A43527"/>
    <w:rsid w:val="00A43A3D"/>
    <w:rsid w:val="00A43ACB"/>
    <w:rsid w:val="00A43C82"/>
    <w:rsid w:val="00A43ED8"/>
    <w:rsid w:val="00A43FE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146"/>
    <w:rsid w:val="00A45562"/>
    <w:rsid w:val="00A45A04"/>
    <w:rsid w:val="00A45A41"/>
    <w:rsid w:val="00A45AA7"/>
    <w:rsid w:val="00A45CE0"/>
    <w:rsid w:val="00A4667E"/>
    <w:rsid w:val="00A467B4"/>
    <w:rsid w:val="00A46AE4"/>
    <w:rsid w:val="00A46D72"/>
    <w:rsid w:val="00A46E42"/>
    <w:rsid w:val="00A47322"/>
    <w:rsid w:val="00A474AA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BBF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5D7"/>
    <w:rsid w:val="00A53699"/>
    <w:rsid w:val="00A5371E"/>
    <w:rsid w:val="00A537ED"/>
    <w:rsid w:val="00A53A80"/>
    <w:rsid w:val="00A53BEB"/>
    <w:rsid w:val="00A53C8F"/>
    <w:rsid w:val="00A53E1C"/>
    <w:rsid w:val="00A53F66"/>
    <w:rsid w:val="00A54714"/>
    <w:rsid w:val="00A54C8B"/>
    <w:rsid w:val="00A54DB4"/>
    <w:rsid w:val="00A55216"/>
    <w:rsid w:val="00A5522B"/>
    <w:rsid w:val="00A55248"/>
    <w:rsid w:val="00A5525E"/>
    <w:rsid w:val="00A55383"/>
    <w:rsid w:val="00A554F8"/>
    <w:rsid w:val="00A558CB"/>
    <w:rsid w:val="00A560F3"/>
    <w:rsid w:val="00A56AEE"/>
    <w:rsid w:val="00A56C4C"/>
    <w:rsid w:val="00A56C9F"/>
    <w:rsid w:val="00A573B3"/>
    <w:rsid w:val="00A576A0"/>
    <w:rsid w:val="00A578DC"/>
    <w:rsid w:val="00A57C7D"/>
    <w:rsid w:val="00A6007B"/>
    <w:rsid w:val="00A60129"/>
    <w:rsid w:val="00A60260"/>
    <w:rsid w:val="00A6035F"/>
    <w:rsid w:val="00A605CB"/>
    <w:rsid w:val="00A607D5"/>
    <w:rsid w:val="00A60AE3"/>
    <w:rsid w:val="00A60B0C"/>
    <w:rsid w:val="00A60E20"/>
    <w:rsid w:val="00A60F60"/>
    <w:rsid w:val="00A60FA4"/>
    <w:rsid w:val="00A60FF1"/>
    <w:rsid w:val="00A61209"/>
    <w:rsid w:val="00A61338"/>
    <w:rsid w:val="00A6138B"/>
    <w:rsid w:val="00A613A2"/>
    <w:rsid w:val="00A613CF"/>
    <w:rsid w:val="00A6150D"/>
    <w:rsid w:val="00A61613"/>
    <w:rsid w:val="00A61857"/>
    <w:rsid w:val="00A6195B"/>
    <w:rsid w:val="00A61C25"/>
    <w:rsid w:val="00A620D8"/>
    <w:rsid w:val="00A62113"/>
    <w:rsid w:val="00A621B8"/>
    <w:rsid w:val="00A62237"/>
    <w:rsid w:val="00A6253C"/>
    <w:rsid w:val="00A6264A"/>
    <w:rsid w:val="00A628C8"/>
    <w:rsid w:val="00A62C2C"/>
    <w:rsid w:val="00A62C7E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3EF"/>
    <w:rsid w:val="00A64403"/>
    <w:rsid w:val="00A64590"/>
    <w:rsid w:val="00A645CB"/>
    <w:rsid w:val="00A6473D"/>
    <w:rsid w:val="00A648E6"/>
    <w:rsid w:val="00A64926"/>
    <w:rsid w:val="00A64966"/>
    <w:rsid w:val="00A64A1B"/>
    <w:rsid w:val="00A64ABB"/>
    <w:rsid w:val="00A64FE3"/>
    <w:rsid w:val="00A65019"/>
    <w:rsid w:val="00A65216"/>
    <w:rsid w:val="00A65545"/>
    <w:rsid w:val="00A65561"/>
    <w:rsid w:val="00A65961"/>
    <w:rsid w:val="00A65B81"/>
    <w:rsid w:val="00A65BCE"/>
    <w:rsid w:val="00A65C8D"/>
    <w:rsid w:val="00A65CB9"/>
    <w:rsid w:val="00A65F3B"/>
    <w:rsid w:val="00A65FA7"/>
    <w:rsid w:val="00A661AB"/>
    <w:rsid w:val="00A661C8"/>
    <w:rsid w:val="00A66251"/>
    <w:rsid w:val="00A6630B"/>
    <w:rsid w:val="00A66452"/>
    <w:rsid w:val="00A665CD"/>
    <w:rsid w:val="00A66742"/>
    <w:rsid w:val="00A66807"/>
    <w:rsid w:val="00A668F6"/>
    <w:rsid w:val="00A6697B"/>
    <w:rsid w:val="00A66B42"/>
    <w:rsid w:val="00A66BCD"/>
    <w:rsid w:val="00A66BD1"/>
    <w:rsid w:val="00A66D63"/>
    <w:rsid w:val="00A66F29"/>
    <w:rsid w:val="00A6721D"/>
    <w:rsid w:val="00A676DE"/>
    <w:rsid w:val="00A677FA"/>
    <w:rsid w:val="00A67866"/>
    <w:rsid w:val="00A67BFB"/>
    <w:rsid w:val="00A67C05"/>
    <w:rsid w:val="00A67DF9"/>
    <w:rsid w:val="00A70071"/>
    <w:rsid w:val="00A700BB"/>
    <w:rsid w:val="00A701F7"/>
    <w:rsid w:val="00A704DB"/>
    <w:rsid w:val="00A70691"/>
    <w:rsid w:val="00A70836"/>
    <w:rsid w:val="00A708DB"/>
    <w:rsid w:val="00A70A60"/>
    <w:rsid w:val="00A70BBD"/>
    <w:rsid w:val="00A70DCF"/>
    <w:rsid w:val="00A70E81"/>
    <w:rsid w:val="00A716C7"/>
    <w:rsid w:val="00A71821"/>
    <w:rsid w:val="00A718CA"/>
    <w:rsid w:val="00A7196B"/>
    <w:rsid w:val="00A71990"/>
    <w:rsid w:val="00A71CD8"/>
    <w:rsid w:val="00A71D58"/>
    <w:rsid w:val="00A71DA6"/>
    <w:rsid w:val="00A722C8"/>
    <w:rsid w:val="00A7237A"/>
    <w:rsid w:val="00A72428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9C"/>
    <w:rsid w:val="00A73BE5"/>
    <w:rsid w:val="00A73C32"/>
    <w:rsid w:val="00A73CB0"/>
    <w:rsid w:val="00A73DD5"/>
    <w:rsid w:val="00A7405C"/>
    <w:rsid w:val="00A741AC"/>
    <w:rsid w:val="00A74294"/>
    <w:rsid w:val="00A7451F"/>
    <w:rsid w:val="00A74589"/>
    <w:rsid w:val="00A74707"/>
    <w:rsid w:val="00A7471A"/>
    <w:rsid w:val="00A747F7"/>
    <w:rsid w:val="00A748FC"/>
    <w:rsid w:val="00A749F5"/>
    <w:rsid w:val="00A74A6E"/>
    <w:rsid w:val="00A74A73"/>
    <w:rsid w:val="00A74CA3"/>
    <w:rsid w:val="00A74DA4"/>
    <w:rsid w:val="00A754BC"/>
    <w:rsid w:val="00A75786"/>
    <w:rsid w:val="00A75AB8"/>
    <w:rsid w:val="00A75AF4"/>
    <w:rsid w:val="00A75C2E"/>
    <w:rsid w:val="00A75C57"/>
    <w:rsid w:val="00A75CCC"/>
    <w:rsid w:val="00A75E0A"/>
    <w:rsid w:val="00A75FFE"/>
    <w:rsid w:val="00A76527"/>
    <w:rsid w:val="00A76A7A"/>
    <w:rsid w:val="00A76A88"/>
    <w:rsid w:val="00A76C4C"/>
    <w:rsid w:val="00A76D64"/>
    <w:rsid w:val="00A76F75"/>
    <w:rsid w:val="00A77399"/>
    <w:rsid w:val="00A77708"/>
    <w:rsid w:val="00A777B1"/>
    <w:rsid w:val="00A77812"/>
    <w:rsid w:val="00A778A0"/>
    <w:rsid w:val="00A779CC"/>
    <w:rsid w:val="00A77C3D"/>
    <w:rsid w:val="00A77D75"/>
    <w:rsid w:val="00A77E85"/>
    <w:rsid w:val="00A802F4"/>
    <w:rsid w:val="00A803D8"/>
    <w:rsid w:val="00A8040C"/>
    <w:rsid w:val="00A808AF"/>
    <w:rsid w:val="00A809FA"/>
    <w:rsid w:val="00A80D75"/>
    <w:rsid w:val="00A815A8"/>
    <w:rsid w:val="00A815E0"/>
    <w:rsid w:val="00A81649"/>
    <w:rsid w:val="00A818A9"/>
    <w:rsid w:val="00A819AB"/>
    <w:rsid w:val="00A81D99"/>
    <w:rsid w:val="00A81ECD"/>
    <w:rsid w:val="00A82168"/>
    <w:rsid w:val="00A826E5"/>
    <w:rsid w:val="00A828A9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6DC"/>
    <w:rsid w:val="00A84741"/>
    <w:rsid w:val="00A84BD6"/>
    <w:rsid w:val="00A84CCA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A4B"/>
    <w:rsid w:val="00A86B6D"/>
    <w:rsid w:val="00A86C93"/>
    <w:rsid w:val="00A86CAF"/>
    <w:rsid w:val="00A86D23"/>
    <w:rsid w:val="00A86D3C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887"/>
    <w:rsid w:val="00A878DA"/>
    <w:rsid w:val="00A879C1"/>
    <w:rsid w:val="00A87E4B"/>
    <w:rsid w:val="00A87E74"/>
    <w:rsid w:val="00A87F5C"/>
    <w:rsid w:val="00A87F68"/>
    <w:rsid w:val="00A901DA"/>
    <w:rsid w:val="00A904B7"/>
    <w:rsid w:val="00A90512"/>
    <w:rsid w:val="00A90649"/>
    <w:rsid w:val="00A90B83"/>
    <w:rsid w:val="00A90E54"/>
    <w:rsid w:val="00A912AB"/>
    <w:rsid w:val="00A912F4"/>
    <w:rsid w:val="00A91516"/>
    <w:rsid w:val="00A91626"/>
    <w:rsid w:val="00A91B9E"/>
    <w:rsid w:val="00A91D74"/>
    <w:rsid w:val="00A91E0E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53"/>
    <w:rsid w:val="00A92A92"/>
    <w:rsid w:val="00A92B5E"/>
    <w:rsid w:val="00A92C39"/>
    <w:rsid w:val="00A92D27"/>
    <w:rsid w:val="00A92DE5"/>
    <w:rsid w:val="00A92FED"/>
    <w:rsid w:val="00A932C6"/>
    <w:rsid w:val="00A936CB"/>
    <w:rsid w:val="00A93866"/>
    <w:rsid w:val="00A93959"/>
    <w:rsid w:val="00A93F02"/>
    <w:rsid w:val="00A93F8F"/>
    <w:rsid w:val="00A9427C"/>
    <w:rsid w:val="00A94315"/>
    <w:rsid w:val="00A9496D"/>
    <w:rsid w:val="00A94A8E"/>
    <w:rsid w:val="00A94B47"/>
    <w:rsid w:val="00A94C3F"/>
    <w:rsid w:val="00A94CC0"/>
    <w:rsid w:val="00A94D29"/>
    <w:rsid w:val="00A94FCD"/>
    <w:rsid w:val="00A94FFA"/>
    <w:rsid w:val="00A9526E"/>
    <w:rsid w:val="00A95389"/>
    <w:rsid w:val="00A95408"/>
    <w:rsid w:val="00A95ABA"/>
    <w:rsid w:val="00A95C1E"/>
    <w:rsid w:val="00A95D1A"/>
    <w:rsid w:val="00A95D64"/>
    <w:rsid w:val="00A95FD6"/>
    <w:rsid w:val="00A96053"/>
    <w:rsid w:val="00A96184"/>
    <w:rsid w:val="00A96269"/>
    <w:rsid w:val="00A96286"/>
    <w:rsid w:val="00A9636D"/>
    <w:rsid w:val="00A963A3"/>
    <w:rsid w:val="00A968EA"/>
    <w:rsid w:val="00A96A39"/>
    <w:rsid w:val="00A96B38"/>
    <w:rsid w:val="00A96BBF"/>
    <w:rsid w:val="00A96D36"/>
    <w:rsid w:val="00A96E6B"/>
    <w:rsid w:val="00A970E8"/>
    <w:rsid w:val="00A974F3"/>
    <w:rsid w:val="00A97A3D"/>
    <w:rsid w:val="00A97D2A"/>
    <w:rsid w:val="00A97E4F"/>
    <w:rsid w:val="00A97FD1"/>
    <w:rsid w:val="00AA02B2"/>
    <w:rsid w:val="00AA05F7"/>
    <w:rsid w:val="00AA06D2"/>
    <w:rsid w:val="00AA0774"/>
    <w:rsid w:val="00AA0932"/>
    <w:rsid w:val="00AA0C8A"/>
    <w:rsid w:val="00AA0F2B"/>
    <w:rsid w:val="00AA116A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2C35"/>
    <w:rsid w:val="00AA3703"/>
    <w:rsid w:val="00AA3760"/>
    <w:rsid w:val="00AA389F"/>
    <w:rsid w:val="00AA3973"/>
    <w:rsid w:val="00AA398A"/>
    <w:rsid w:val="00AA3A68"/>
    <w:rsid w:val="00AA3CB6"/>
    <w:rsid w:val="00AA3D55"/>
    <w:rsid w:val="00AA3F5C"/>
    <w:rsid w:val="00AA40C4"/>
    <w:rsid w:val="00AA4346"/>
    <w:rsid w:val="00AA44A0"/>
    <w:rsid w:val="00AA44F7"/>
    <w:rsid w:val="00AA479B"/>
    <w:rsid w:val="00AA4866"/>
    <w:rsid w:val="00AA50F7"/>
    <w:rsid w:val="00AA5172"/>
    <w:rsid w:val="00AA53B3"/>
    <w:rsid w:val="00AA563D"/>
    <w:rsid w:val="00AA5861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6B"/>
    <w:rsid w:val="00AA69EF"/>
    <w:rsid w:val="00AA7042"/>
    <w:rsid w:val="00AA7104"/>
    <w:rsid w:val="00AA720A"/>
    <w:rsid w:val="00AA7227"/>
    <w:rsid w:val="00AA72F2"/>
    <w:rsid w:val="00AA7384"/>
    <w:rsid w:val="00AA75C2"/>
    <w:rsid w:val="00AA7739"/>
    <w:rsid w:val="00AA77D1"/>
    <w:rsid w:val="00AA7893"/>
    <w:rsid w:val="00AA79F9"/>
    <w:rsid w:val="00AA7A0B"/>
    <w:rsid w:val="00AA7B81"/>
    <w:rsid w:val="00AA7D38"/>
    <w:rsid w:val="00AA7DDA"/>
    <w:rsid w:val="00AB0208"/>
    <w:rsid w:val="00AB0625"/>
    <w:rsid w:val="00AB0CFB"/>
    <w:rsid w:val="00AB12F4"/>
    <w:rsid w:val="00AB1400"/>
    <w:rsid w:val="00AB15D4"/>
    <w:rsid w:val="00AB17A8"/>
    <w:rsid w:val="00AB1C52"/>
    <w:rsid w:val="00AB1C74"/>
    <w:rsid w:val="00AB1C88"/>
    <w:rsid w:val="00AB1D87"/>
    <w:rsid w:val="00AB1EE1"/>
    <w:rsid w:val="00AB20F1"/>
    <w:rsid w:val="00AB22E4"/>
    <w:rsid w:val="00AB2841"/>
    <w:rsid w:val="00AB285D"/>
    <w:rsid w:val="00AB28D7"/>
    <w:rsid w:val="00AB2949"/>
    <w:rsid w:val="00AB2AB6"/>
    <w:rsid w:val="00AB2B97"/>
    <w:rsid w:val="00AB2DAC"/>
    <w:rsid w:val="00AB2E8D"/>
    <w:rsid w:val="00AB2FC0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4DE"/>
    <w:rsid w:val="00AB5538"/>
    <w:rsid w:val="00AB55B2"/>
    <w:rsid w:val="00AB57EA"/>
    <w:rsid w:val="00AB5A15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D21"/>
    <w:rsid w:val="00AB6FD8"/>
    <w:rsid w:val="00AB7085"/>
    <w:rsid w:val="00AB70A4"/>
    <w:rsid w:val="00AB7525"/>
    <w:rsid w:val="00AB7536"/>
    <w:rsid w:val="00AB75F3"/>
    <w:rsid w:val="00AB76E1"/>
    <w:rsid w:val="00AB7822"/>
    <w:rsid w:val="00AB7936"/>
    <w:rsid w:val="00AB7ACC"/>
    <w:rsid w:val="00AB7BEA"/>
    <w:rsid w:val="00AB7CCD"/>
    <w:rsid w:val="00AB7DE6"/>
    <w:rsid w:val="00AB7F78"/>
    <w:rsid w:val="00AC02AF"/>
    <w:rsid w:val="00AC080E"/>
    <w:rsid w:val="00AC085F"/>
    <w:rsid w:val="00AC0BFC"/>
    <w:rsid w:val="00AC0EF3"/>
    <w:rsid w:val="00AC0F95"/>
    <w:rsid w:val="00AC1102"/>
    <w:rsid w:val="00AC1180"/>
    <w:rsid w:val="00AC1199"/>
    <w:rsid w:val="00AC13D7"/>
    <w:rsid w:val="00AC1815"/>
    <w:rsid w:val="00AC185C"/>
    <w:rsid w:val="00AC1BED"/>
    <w:rsid w:val="00AC1EBA"/>
    <w:rsid w:val="00AC1F5C"/>
    <w:rsid w:val="00AC2010"/>
    <w:rsid w:val="00AC215F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688"/>
    <w:rsid w:val="00AC37A9"/>
    <w:rsid w:val="00AC39DC"/>
    <w:rsid w:val="00AC3CDB"/>
    <w:rsid w:val="00AC3E59"/>
    <w:rsid w:val="00AC3E62"/>
    <w:rsid w:val="00AC3F42"/>
    <w:rsid w:val="00AC40B8"/>
    <w:rsid w:val="00AC40CF"/>
    <w:rsid w:val="00AC424F"/>
    <w:rsid w:val="00AC44B4"/>
    <w:rsid w:val="00AC44B6"/>
    <w:rsid w:val="00AC4517"/>
    <w:rsid w:val="00AC48A5"/>
    <w:rsid w:val="00AC4AC1"/>
    <w:rsid w:val="00AC4E18"/>
    <w:rsid w:val="00AC4F62"/>
    <w:rsid w:val="00AC4FDA"/>
    <w:rsid w:val="00AC5258"/>
    <w:rsid w:val="00AC56FD"/>
    <w:rsid w:val="00AC5903"/>
    <w:rsid w:val="00AC5A61"/>
    <w:rsid w:val="00AC6284"/>
    <w:rsid w:val="00AC631F"/>
    <w:rsid w:val="00AC6352"/>
    <w:rsid w:val="00AC6550"/>
    <w:rsid w:val="00AC65A1"/>
    <w:rsid w:val="00AC6609"/>
    <w:rsid w:val="00AC6B7E"/>
    <w:rsid w:val="00AC6C54"/>
    <w:rsid w:val="00AC70DD"/>
    <w:rsid w:val="00AC72DA"/>
    <w:rsid w:val="00AC7931"/>
    <w:rsid w:val="00AC7997"/>
    <w:rsid w:val="00AC7CFE"/>
    <w:rsid w:val="00AD033B"/>
    <w:rsid w:val="00AD0388"/>
    <w:rsid w:val="00AD05A8"/>
    <w:rsid w:val="00AD095E"/>
    <w:rsid w:val="00AD0AAB"/>
    <w:rsid w:val="00AD0AED"/>
    <w:rsid w:val="00AD0BE0"/>
    <w:rsid w:val="00AD0C2D"/>
    <w:rsid w:val="00AD0C3B"/>
    <w:rsid w:val="00AD0C81"/>
    <w:rsid w:val="00AD0CCF"/>
    <w:rsid w:val="00AD0D7B"/>
    <w:rsid w:val="00AD1060"/>
    <w:rsid w:val="00AD1086"/>
    <w:rsid w:val="00AD1101"/>
    <w:rsid w:val="00AD1109"/>
    <w:rsid w:val="00AD11C1"/>
    <w:rsid w:val="00AD186B"/>
    <w:rsid w:val="00AD19B1"/>
    <w:rsid w:val="00AD1AF3"/>
    <w:rsid w:val="00AD20DE"/>
    <w:rsid w:val="00AD21D6"/>
    <w:rsid w:val="00AD26BC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1E1"/>
    <w:rsid w:val="00AD43F5"/>
    <w:rsid w:val="00AD4661"/>
    <w:rsid w:val="00AD46F0"/>
    <w:rsid w:val="00AD477A"/>
    <w:rsid w:val="00AD4F42"/>
    <w:rsid w:val="00AD50AB"/>
    <w:rsid w:val="00AD51EA"/>
    <w:rsid w:val="00AD56FE"/>
    <w:rsid w:val="00AD58B6"/>
    <w:rsid w:val="00AD5AFA"/>
    <w:rsid w:val="00AD5B25"/>
    <w:rsid w:val="00AD5B84"/>
    <w:rsid w:val="00AD5B87"/>
    <w:rsid w:val="00AD5B88"/>
    <w:rsid w:val="00AD5EF9"/>
    <w:rsid w:val="00AD6099"/>
    <w:rsid w:val="00AD636D"/>
    <w:rsid w:val="00AD64DB"/>
    <w:rsid w:val="00AD64F3"/>
    <w:rsid w:val="00AD65AA"/>
    <w:rsid w:val="00AD69FD"/>
    <w:rsid w:val="00AD6B9E"/>
    <w:rsid w:val="00AD6C35"/>
    <w:rsid w:val="00AD6EE6"/>
    <w:rsid w:val="00AD6FB2"/>
    <w:rsid w:val="00AD6FCB"/>
    <w:rsid w:val="00AD75B1"/>
    <w:rsid w:val="00AD7976"/>
    <w:rsid w:val="00AD7AD1"/>
    <w:rsid w:val="00AD7BF5"/>
    <w:rsid w:val="00AD7C8C"/>
    <w:rsid w:val="00AE02D8"/>
    <w:rsid w:val="00AE04C2"/>
    <w:rsid w:val="00AE04E3"/>
    <w:rsid w:val="00AE0521"/>
    <w:rsid w:val="00AE0856"/>
    <w:rsid w:val="00AE0991"/>
    <w:rsid w:val="00AE0BB3"/>
    <w:rsid w:val="00AE0BBE"/>
    <w:rsid w:val="00AE0F73"/>
    <w:rsid w:val="00AE1019"/>
    <w:rsid w:val="00AE11B3"/>
    <w:rsid w:val="00AE15B4"/>
    <w:rsid w:val="00AE1623"/>
    <w:rsid w:val="00AE1FDF"/>
    <w:rsid w:val="00AE21A3"/>
    <w:rsid w:val="00AE2215"/>
    <w:rsid w:val="00AE23F3"/>
    <w:rsid w:val="00AE2426"/>
    <w:rsid w:val="00AE2514"/>
    <w:rsid w:val="00AE2519"/>
    <w:rsid w:val="00AE25F3"/>
    <w:rsid w:val="00AE289F"/>
    <w:rsid w:val="00AE2A3A"/>
    <w:rsid w:val="00AE2B35"/>
    <w:rsid w:val="00AE2FB9"/>
    <w:rsid w:val="00AE30F2"/>
    <w:rsid w:val="00AE32ED"/>
    <w:rsid w:val="00AE34C7"/>
    <w:rsid w:val="00AE3BC6"/>
    <w:rsid w:val="00AE3E66"/>
    <w:rsid w:val="00AE41E6"/>
    <w:rsid w:val="00AE4370"/>
    <w:rsid w:val="00AE4581"/>
    <w:rsid w:val="00AE45E9"/>
    <w:rsid w:val="00AE4672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4F3F"/>
    <w:rsid w:val="00AE500D"/>
    <w:rsid w:val="00AE537F"/>
    <w:rsid w:val="00AE53E5"/>
    <w:rsid w:val="00AE58EA"/>
    <w:rsid w:val="00AE5AE1"/>
    <w:rsid w:val="00AE5C12"/>
    <w:rsid w:val="00AE6195"/>
    <w:rsid w:val="00AE63BC"/>
    <w:rsid w:val="00AE6694"/>
    <w:rsid w:val="00AE6738"/>
    <w:rsid w:val="00AE6BAA"/>
    <w:rsid w:val="00AE6C00"/>
    <w:rsid w:val="00AE6CBC"/>
    <w:rsid w:val="00AE6EED"/>
    <w:rsid w:val="00AE6F79"/>
    <w:rsid w:val="00AE728A"/>
    <w:rsid w:val="00AE7457"/>
    <w:rsid w:val="00AE7472"/>
    <w:rsid w:val="00AE753E"/>
    <w:rsid w:val="00AE7709"/>
    <w:rsid w:val="00AE7905"/>
    <w:rsid w:val="00AE7CC1"/>
    <w:rsid w:val="00AE7D61"/>
    <w:rsid w:val="00AE7F75"/>
    <w:rsid w:val="00AF0289"/>
    <w:rsid w:val="00AF06B9"/>
    <w:rsid w:val="00AF0915"/>
    <w:rsid w:val="00AF0BC1"/>
    <w:rsid w:val="00AF0EB5"/>
    <w:rsid w:val="00AF0EE4"/>
    <w:rsid w:val="00AF1228"/>
    <w:rsid w:val="00AF15DC"/>
    <w:rsid w:val="00AF1695"/>
    <w:rsid w:val="00AF16CB"/>
    <w:rsid w:val="00AF18EB"/>
    <w:rsid w:val="00AF1CCB"/>
    <w:rsid w:val="00AF1DCC"/>
    <w:rsid w:val="00AF20DE"/>
    <w:rsid w:val="00AF2200"/>
    <w:rsid w:val="00AF2577"/>
    <w:rsid w:val="00AF273F"/>
    <w:rsid w:val="00AF2C7E"/>
    <w:rsid w:val="00AF2D09"/>
    <w:rsid w:val="00AF2E09"/>
    <w:rsid w:val="00AF2FFC"/>
    <w:rsid w:val="00AF31D6"/>
    <w:rsid w:val="00AF324D"/>
    <w:rsid w:val="00AF36D0"/>
    <w:rsid w:val="00AF36ED"/>
    <w:rsid w:val="00AF3E19"/>
    <w:rsid w:val="00AF3FCB"/>
    <w:rsid w:val="00AF402F"/>
    <w:rsid w:val="00AF41DD"/>
    <w:rsid w:val="00AF426C"/>
    <w:rsid w:val="00AF435D"/>
    <w:rsid w:val="00AF481C"/>
    <w:rsid w:val="00AF483F"/>
    <w:rsid w:val="00AF49EF"/>
    <w:rsid w:val="00AF4DE7"/>
    <w:rsid w:val="00AF4E9A"/>
    <w:rsid w:val="00AF4EB0"/>
    <w:rsid w:val="00AF4FC9"/>
    <w:rsid w:val="00AF5261"/>
    <w:rsid w:val="00AF52A0"/>
    <w:rsid w:val="00AF53DA"/>
    <w:rsid w:val="00AF55A0"/>
    <w:rsid w:val="00AF592C"/>
    <w:rsid w:val="00AF5B07"/>
    <w:rsid w:val="00AF62BE"/>
    <w:rsid w:val="00AF6312"/>
    <w:rsid w:val="00AF640C"/>
    <w:rsid w:val="00AF641D"/>
    <w:rsid w:val="00AF64ED"/>
    <w:rsid w:val="00AF6510"/>
    <w:rsid w:val="00AF65F1"/>
    <w:rsid w:val="00AF6997"/>
    <w:rsid w:val="00AF6BCB"/>
    <w:rsid w:val="00AF6BF6"/>
    <w:rsid w:val="00AF6FAA"/>
    <w:rsid w:val="00AF77A0"/>
    <w:rsid w:val="00AF7822"/>
    <w:rsid w:val="00AF7A45"/>
    <w:rsid w:val="00AF7E08"/>
    <w:rsid w:val="00B0009A"/>
    <w:rsid w:val="00B0021B"/>
    <w:rsid w:val="00B003B9"/>
    <w:rsid w:val="00B0082B"/>
    <w:rsid w:val="00B009CF"/>
    <w:rsid w:val="00B00B10"/>
    <w:rsid w:val="00B00BA9"/>
    <w:rsid w:val="00B00E66"/>
    <w:rsid w:val="00B00E9D"/>
    <w:rsid w:val="00B015A9"/>
    <w:rsid w:val="00B01795"/>
    <w:rsid w:val="00B017DA"/>
    <w:rsid w:val="00B02365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154"/>
    <w:rsid w:val="00B03251"/>
    <w:rsid w:val="00B03291"/>
    <w:rsid w:val="00B032FA"/>
    <w:rsid w:val="00B03365"/>
    <w:rsid w:val="00B03391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4912"/>
    <w:rsid w:val="00B04CFF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B"/>
    <w:rsid w:val="00B063CC"/>
    <w:rsid w:val="00B067BD"/>
    <w:rsid w:val="00B06924"/>
    <w:rsid w:val="00B06AF9"/>
    <w:rsid w:val="00B06B6A"/>
    <w:rsid w:val="00B06C0E"/>
    <w:rsid w:val="00B06C75"/>
    <w:rsid w:val="00B06D4D"/>
    <w:rsid w:val="00B06DD8"/>
    <w:rsid w:val="00B06E75"/>
    <w:rsid w:val="00B0727B"/>
    <w:rsid w:val="00B0744A"/>
    <w:rsid w:val="00B074BE"/>
    <w:rsid w:val="00B07871"/>
    <w:rsid w:val="00B07ACE"/>
    <w:rsid w:val="00B10250"/>
    <w:rsid w:val="00B102DC"/>
    <w:rsid w:val="00B10390"/>
    <w:rsid w:val="00B1053A"/>
    <w:rsid w:val="00B10632"/>
    <w:rsid w:val="00B10C7B"/>
    <w:rsid w:val="00B10ECE"/>
    <w:rsid w:val="00B10F1A"/>
    <w:rsid w:val="00B1131E"/>
    <w:rsid w:val="00B115A2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5A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3FCE"/>
    <w:rsid w:val="00B14045"/>
    <w:rsid w:val="00B1448C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4FDC"/>
    <w:rsid w:val="00B15194"/>
    <w:rsid w:val="00B153E1"/>
    <w:rsid w:val="00B15777"/>
    <w:rsid w:val="00B157BD"/>
    <w:rsid w:val="00B159F2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A61"/>
    <w:rsid w:val="00B17010"/>
    <w:rsid w:val="00B170AD"/>
    <w:rsid w:val="00B17243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2C6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C70"/>
    <w:rsid w:val="00B21CE3"/>
    <w:rsid w:val="00B21DA2"/>
    <w:rsid w:val="00B21F85"/>
    <w:rsid w:val="00B2202F"/>
    <w:rsid w:val="00B225D3"/>
    <w:rsid w:val="00B229F2"/>
    <w:rsid w:val="00B22A65"/>
    <w:rsid w:val="00B22C02"/>
    <w:rsid w:val="00B22C54"/>
    <w:rsid w:val="00B22CE0"/>
    <w:rsid w:val="00B2334C"/>
    <w:rsid w:val="00B239B4"/>
    <w:rsid w:val="00B23ACF"/>
    <w:rsid w:val="00B23B1C"/>
    <w:rsid w:val="00B23C01"/>
    <w:rsid w:val="00B24011"/>
    <w:rsid w:val="00B24022"/>
    <w:rsid w:val="00B240CF"/>
    <w:rsid w:val="00B24109"/>
    <w:rsid w:val="00B24406"/>
    <w:rsid w:val="00B24A89"/>
    <w:rsid w:val="00B24AAF"/>
    <w:rsid w:val="00B24D84"/>
    <w:rsid w:val="00B24FAD"/>
    <w:rsid w:val="00B24FDD"/>
    <w:rsid w:val="00B250E4"/>
    <w:rsid w:val="00B251A5"/>
    <w:rsid w:val="00B254D0"/>
    <w:rsid w:val="00B257B6"/>
    <w:rsid w:val="00B25841"/>
    <w:rsid w:val="00B25A93"/>
    <w:rsid w:val="00B25B74"/>
    <w:rsid w:val="00B25DB8"/>
    <w:rsid w:val="00B25DF9"/>
    <w:rsid w:val="00B25E96"/>
    <w:rsid w:val="00B25EE0"/>
    <w:rsid w:val="00B26073"/>
    <w:rsid w:val="00B261B2"/>
    <w:rsid w:val="00B262A2"/>
    <w:rsid w:val="00B2637B"/>
    <w:rsid w:val="00B26634"/>
    <w:rsid w:val="00B26728"/>
    <w:rsid w:val="00B26823"/>
    <w:rsid w:val="00B26931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7B6"/>
    <w:rsid w:val="00B27BFF"/>
    <w:rsid w:val="00B27CA2"/>
    <w:rsid w:val="00B27E3D"/>
    <w:rsid w:val="00B30105"/>
    <w:rsid w:val="00B301AC"/>
    <w:rsid w:val="00B30216"/>
    <w:rsid w:val="00B3042C"/>
    <w:rsid w:val="00B30471"/>
    <w:rsid w:val="00B30598"/>
    <w:rsid w:val="00B307CE"/>
    <w:rsid w:val="00B308C6"/>
    <w:rsid w:val="00B30922"/>
    <w:rsid w:val="00B30A06"/>
    <w:rsid w:val="00B30B7F"/>
    <w:rsid w:val="00B30ED5"/>
    <w:rsid w:val="00B3104F"/>
    <w:rsid w:val="00B3140B"/>
    <w:rsid w:val="00B31426"/>
    <w:rsid w:val="00B31571"/>
    <w:rsid w:val="00B31D24"/>
    <w:rsid w:val="00B32068"/>
    <w:rsid w:val="00B320DB"/>
    <w:rsid w:val="00B325C6"/>
    <w:rsid w:val="00B32665"/>
    <w:rsid w:val="00B32830"/>
    <w:rsid w:val="00B32B2E"/>
    <w:rsid w:val="00B32B93"/>
    <w:rsid w:val="00B32C10"/>
    <w:rsid w:val="00B32E6B"/>
    <w:rsid w:val="00B32E8C"/>
    <w:rsid w:val="00B32FC0"/>
    <w:rsid w:val="00B32FD6"/>
    <w:rsid w:val="00B32FFE"/>
    <w:rsid w:val="00B33032"/>
    <w:rsid w:val="00B33057"/>
    <w:rsid w:val="00B3336C"/>
    <w:rsid w:val="00B333DC"/>
    <w:rsid w:val="00B33819"/>
    <w:rsid w:val="00B33B92"/>
    <w:rsid w:val="00B33C7E"/>
    <w:rsid w:val="00B33CAC"/>
    <w:rsid w:val="00B33E19"/>
    <w:rsid w:val="00B3422C"/>
    <w:rsid w:val="00B34369"/>
    <w:rsid w:val="00B3444F"/>
    <w:rsid w:val="00B344AD"/>
    <w:rsid w:val="00B345A6"/>
    <w:rsid w:val="00B349A5"/>
    <w:rsid w:val="00B34A02"/>
    <w:rsid w:val="00B34AC5"/>
    <w:rsid w:val="00B34B76"/>
    <w:rsid w:val="00B34D0B"/>
    <w:rsid w:val="00B35384"/>
    <w:rsid w:val="00B35A33"/>
    <w:rsid w:val="00B35B67"/>
    <w:rsid w:val="00B35DC2"/>
    <w:rsid w:val="00B362F8"/>
    <w:rsid w:val="00B36412"/>
    <w:rsid w:val="00B365C8"/>
    <w:rsid w:val="00B366D7"/>
    <w:rsid w:val="00B3686D"/>
    <w:rsid w:val="00B36892"/>
    <w:rsid w:val="00B369FE"/>
    <w:rsid w:val="00B36A15"/>
    <w:rsid w:val="00B36A3D"/>
    <w:rsid w:val="00B36C25"/>
    <w:rsid w:val="00B36CD2"/>
    <w:rsid w:val="00B36D31"/>
    <w:rsid w:val="00B36F85"/>
    <w:rsid w:val="00B37036"/>
    <w:rsid w:val="00B372C9"/>
    <w:rsid w:val="00B40026"/>
    <w:rsid w:val="00B4021C"/>
    <w:rsid w:val="00B402A3"/>
    <w:rsid w:val="00B40345"/>
    <w:rsid w:val="00B4038D"/>
    <w:rsid w:val="00B404DB"/>
    <w:rsid w:val="00B40604"/>
    <w:rsid w:val="00B40753"/>
    <w:rsid w:val="00B40A4F"/>
    <w:rsid w:val="00B40A54"/>
    <w:rsid w:val="00B40A9F"/>
    <w:rsid w:val="00B40B9B"/>
    <w:rsid w:val="00B40C49"/>
    <w:rsid w:val="00B411ED"/>
    <w:rsid w:val="00B41271"/>
    <w:rsid w:val="00B413A1"/>
    <w:rsid w:val="00B413CB"/>
    <w:rsid w:val="00B41621"/>
    <w:rsid w:val="00B41629"/>
    <w:rsid w:val="00B41646"/>
    <w:rsid w:val="00B419C6"/>
    <w:rsid w:val="00B41B7E"/>
    <w:rsid w:val="00B421A1"/>
    <w:rsid w:val="00B4222B"/>
    <w:rsid w:val="00B4229F"/>
    <w:rsid w:val="00B4240A"/>
    <w:rsid w:val="00B42531"/>
    <w:rsid w:val="00B4255A"/>
    <w:rsid w:val="00B425DE"/>
    <w:rsid w:val="00B42803"/>
    <w:rsid w:val="00B42A25"/>
    <w:rsid w:val="00B42C3D"/>
    <w:rsid w:val="00B42DE9"/>
    <w:rsid w:val="00B42F34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7F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47A89"/>
    <w:rsid w:val="00B47F76"/>
    <w:rsid w:val="00B500B7"/>
    <w:rsid w:val="00B50446"/>
    <w:rsid w:val="00B504EA"/>
    <w:rsid w:val="00B508C2"/>
    <w:rsid w:val="00B508D4"/>
    <w:rsid w:val="00B50A4A"/>
    <w:rsid w:val="00B50A56"/>
    <w:rsid w:val="00B50C24"/>
    <w:rsid w:val="00B50F4B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9DB"/>
    <w:rsid w:val="00B52B36"/>
    <w:rsid w:val="00B52B85"/>
    <w:rsid w:val="00B52BFA"/>
    <w:rsid w:val="00B52FB5"/>
    <w:rsid w:val="00B52FFB"/>
    <w:rsid w:val="00B53437"/>
    <w:rsid w:val="00B535F3"/>
    <w:rsid w:val="00B5366C"/>
    <w:rsid w:val="00B53732"/>
    <w:rsid w:val="00B5381A"/>
    <w:rsid w:val="00B53B84"/>
    <w:rsid w:val="00B53E9A"/>
    <w:rsid w:val="00B53F61"/>
    <w:rsid w:val="00B5409C"/>
    <w:rsid w:val="00B54AE2"/>
    <w:rsid w:val="00B54FA5"/>
    <w:rsid w:val="00B553DB"/>
    <w:rsid w:val="00B55449"/>
    <w:rsid w:val="00B554C5"/>
    <w:rsid w:val="00B55740"/>
    <w:rsid w:val="00B5576F"/>
    <w:rsid w:val="00B55A6C"/>
    <w:rsid w:val="00B55E04"/>
    <w:rsid w:val="00B55EA7"/>
    <w:rsid w:val="00B55F48"/>
    <w:rsid w:val="00B5609A"/>
    <w:rsid w:val="00B56472"/>
    <w:rsid w:val="00B56BCF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86C"/>
    <w:rsid w:val="00B60A8F"/>
    <w:rsid w:val="00B60AFD"/>
    <w:rsid w:val="00B60C89"/>
    <w:rsid w:val="00B60FFE"/>
    <w:rsid w:val="00B61083"/>
    <w:rsid w:val="00B61302"/>
    <w:rsid w:val="00B61398"/>
    <w:rsid w:val="00B613DE"/>
    <w:rsid w:val="00B61446"/>
    <w:rsid w:val="00B61518"/>
    <w:rsid w:val="00B616F3"/>
    <w:rsid w:val="00B61824"/>
    <w:rsid w:val="00B61B1C"/>
    <w:rsid w:val="00B61C40"/>
    <w:rsid w:val="00B61E30"/>
    <w:rsid w:val="00B61EE7"/>
    <w:rsid w:val="00B62371"/>
    <w:rsid w:val="00B62438"/>
    <w:rsid w:val="00B62458"/>
    <w:rsid w:val="00B62765"/>
    <w:rsid w:val="00B62974"/>
    <w:rsid w:val="00B62B45"/>
    <w:rsid w:val="00B631FF"/>
    <w:rsid w:val="00B634D7"/>
    <w:rsid w:val="00B638F4"/>
    <w:rsid w:val="00B63B10"/>
    <w:rsid w:val="00B63B96"/>
    <w:rsid w:val="00B63C69"/>
    <w:rsid w:val="00B63E2C"/>
    <w:rsid w:val="00B63E90"/>
    <w:rsid w:val="00B63F98"/>
    <w:rsid w:val="00B64047"/>
    <w:rsid w:val="00B64183"/>
    <w:rsid w:val="00B643C0"/>
    <w:rsid w:val="00B645DE"/>
    <w:rsid w:val="00B64638"/>
    <w:rsid w:val="00B64794"/>
    <w:rsid w:val="00B64C4B"/>
    <w:rsid w:val="00B64D01"/>
    <w:rsid w:val="00B64FBC"/>
    <w:rsid w:val="00B65107"/>
    <w:rsid w:val="00B65434"/>
    <w:rsid w:val="00B65EEB"/>
    <w:rsid w:val="00B661D4"/>
    <w:rsid w:val="00B662AB"/>
    <w:rsid w:val="00B66572"/>
    <w:rsid w:val="00B66753"/>
    <w:rsid w:val="00B668A9"/>
    <w:rsid w:val="00B6693A"/>
    <w:rsid w:val="00B66AF2"/>
    <w:rsid w:val="00B66EA6"/>
    <w:rsid w:val="00B66F61"/>
    <w:rsid w:val="00B67011"/>
    <w:rsid w:val="00B67334"/>
    <w:rsid w:val="00B6744E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80D"/>
    <w:rsid w:val="00B7086C"/>
    <w:rsid w:val="00B70879"/>
    <w:rsid w:val="00B70A79"/>
    <w:rsid w:val="00B70EF1"/>
    <w:rsid w:val="00B70F98"/>
    <w:rsid w:val="00B712BD"/>
    <w:rsid w:val="00B71461"/>
    <w:rsid w:val="00B71591"/>
    <w:rsid w:val="00B715B6"/>
    <w:rsid w:val="00B71978"/>
    <w:rsid w:val="00B71A04"/>
    <w:rsid w:val="00B71D01"/>
    <w:rsid w:val="00B71E45"/>
    <w:rsid w:val="00B71F6A"/>
    <w:rsid w:val="00B722E7"/>
    <w:rsid w:val="00B723D5"/>
    <w:rsid w:val="00B72743"/>
    <w:rsid w:val="00B7277D"/>
    <w:rsid w:val="00B727E4"/>
    <w:rsid w:val="00B72821"/>
    <w:rsid w:val="00B7288A"/>
    <w:rsid w:val="00B72943"/>
    <w:rsid w:val="00B72A54"/>
    <w:rsid w:val="00B72C0A"/>
    <w:rsid w:val="00B72D4D"/>
    <w:rsid w:val="00B72D65"/>
    <w:rsid w:val="00B731F1"/>
    <w:rsid w:val="00B73427"/>
    <w:rsid w:val="00B73560"/>
    <w:rsid w:val="00B7377D"/>
    <w:rsid w:val="00B73C4F"/>
    <w:rsid w:val="00B740CD"/>
    <w:rsid w:val="00B7439E"/>
    <w:rsid w:val="00B743E8"/>
    <w:rsid w:val="00B74474"/>
    <w:rsid w:val="00B7467F"/>
    <w:rsid w:val="00B7482B"/>
    <w:rsid w:val="00B74ACD"/>
    <w:rsid w:val="00B74C95"/>
    <w:rsid w:val="00B74D7C"/>
    <w:rsid w:val="00B74E0C"/>
    <w:rsid w:val="00B750C5"/>
    <w:rsid w:val="00B750F3"/>
    <w:rsid w:val="00B75414"/>
    <w:rsid w:val="00B75831"/>
    <w:rsid w:val="00B759E1"/>
    <w:rsid w:val="00B75D83"/>
    <w:rsid w:val="00B760C9"/>
    <w:rsid w:val="00B76121"/>
    <w:rsid w:val="00B76573"/>
    <w:rsid w:val="00B766F8"/>
    <w:rsid w:val="00B767F0"/>
    <w:rsid w:val="00B767FD"/>
    <w:rsid w:val="00B76AA1"/>
    <w:rsid w:val="00B76ADE"/>
    <w:rsid w:val="00B76B66"/>
    <w:rsid w:val="00B76BD3"/>
    <w:rsid w:val="00B76FC1"/>
    <w:rsid w:val="00B7761A"/>
    <w:rsid w:val="00B77677"/>
    <w:rsid w:val="00B7768D"/>
    <w:rsid w:val="00B779EB"/>
    <w:rsid w:val="00B77A1E"/>
    <w:rsid w:val="00B77AEE"/>
    <w:rsid w:val="00B77B75"/>
    <w:rsid w:val="00B77B8F"/>
    <w:rsid w:val="00B77BA7"/>
    <w:rsid w:val="00B803CD"/>
    <w:rsid w:val="00B80A01"/>
    <w:rsid w:val="00B80ACB"/>
    <w:rsid w:val="00B80B48"/>
    <w:rsid w:val="00B80C50"/>
    <w:rsid w:val="00B80F2B"/>
    <w:rsid w:val="00B81087"/>
    <w:rsid w:val="00B813EC"/>
    <w:rsid w:val="00B81706"/>
    <w:rsid w:val="00B819E7"/>
    <w:rsid w:val="00B81A4D"/>
    <w:rsid w:val="00B81AC5"/>
    <w:rsid w:val="00B81E4E"/>
    <w:rsid w:val="00B81EC4"/>
    <w:rsid w:val="00B820A2"/>
    <w:rsid w:val="00B82218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441"/>
    <w:rsid w:val="00B83668"/>
    <w:rsid w:val="00B83805"/>
    <w:rsid w:val="00B838A1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010"/>
    <w:rsid w:val="00B852E6"/>
    <w:rsid w:val="00B853C3"/>
    <w:rsid w:val="00B8550A"/>
    <w:rsid w:val="00B85591"/>
    <w:rsid w:val="00B855DC"/>
    <w:rsid w:val="00B85921"/>
    <w:rsid w:val="00B85A20"/>
    <w:rsid w:val="00B85CDA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048"/>
    <w:rsid w:val="00B87938"/>
    <w:rsid w:val="00B87EAE"/>
    <w:rsid w:val="00B87FB1"/>
    <w:rsid w:val="00B9045B"/>
    <w:rsid w:val="00B90487"/>
    <w:rsid w:val="00B905EB"/>
    <w:rsid w:val="00B9075D"/>
    <w:rsid w:val="00B90798"/>
    <w:rsid w:val="00B907C5"/>
    <w:rsid w:val="00B908C9"/>
    <w:rsid w:val="00B90912"/>
    <w:rsid w:val="00B909E2"/>
    <w:rsid w:val="00B90A48"/>
    <w:rsid w:val="00B90C11"/>
    <w:rsid w:val="00B90EEF"/>
    <w:rsid w:val="00B912B3"/>
    <w:rsid w:val="00B914D9"/>
    <w:rsid w:val="00B918C8"/>
    <w:rsid w:val="00B91AA1"/>
    <w:rsid w:val="00B92049"/>
    <w:rsid w:val="00B92251"/>
    <w:rsid w:val="00B92264"/>
    <w:rsid w:val="00B92416"/>
    <w:rsid w:val="00B92A89"/>
    <w:rsid w:val="00B92B16"/>
    <w:rsid w:val="00B92D44"/>
    <w:rsid w:val="00B92F60"/>
    <w:rsid w:val="00B932F9"/>
    <w:rsid w:val="00B93313"/>
    <w:rsid w:val="00B935CD"/>
    <w:rsid w:val="00B9376C"/>
    <w:rsid w:val="00B937B5"/>
    <w:rsid w:val="00B93934"/>
    <w:rsid w:val="00B93A25"/>
    <w:rsid w:val="00B93B8F"/>
    <w:rsid w:val="00B93E10"/>
    <w:rsid w:val="00B94133"/>
    <w:rsid w:val="00B943E8"/>
    <w:rsid w:val="00B944B2"/>
    <w:rsid w:val="00B94A4C"/>
    <w:rsid w:val="00B94FDD"/>
    <w:rsid w:val="00B95431"/>
    <w:rsid w:val="00B9548F"/>
    <w:rsid w:val="00B95539"/>
    <w:rsid w:val="00B9553F"/>
    <w:rsid w:val="00B956AC"/>
    <w:rsid w:val="00B9571D"/>
    <w:rsid w:val="00B9587F"/>
    <w:rsid w:val="00B95B58"/>
    <w:rsid w:val="00B95C28"/>
    <w:rsid w:val="00B95E33"/>
    <w:rsid w:val="00B95F37"/>
    <w:rsid w:val="00B961C3"/>
    <w:rsid w:val="00B965D6"/>
    <w:rsid w:val="00B966F8"/>
    <w:rsid w:val="00B96911"/>
    <w:rsid w:val="00B96932"/>
    <w:rsid w:val="00B96B15"/>
    <w:rsid w:val="00B96C59"/>
    <w:rsid w:val="00B96E9C"/>
    <w:rsid w:val="00B96F07"/>
    <w:rsid w:val="00B971BF"/>
    <w:rsid w:val="00B971FE"/>
    <w:rsid w:val="00B974F4"/>
    <w:rsid w:val="00B978E9"/>
    <w:rsid w:val="00B9794F"/>
    <w:rsid w:val="00B9795E"/>
    <w:rsid w:val="00B97C38"/>
    <w:rsid w:val="00B97C6A"/>
    <w:rsid w:val="00B97F5A"/>
    <w:rsid w:val="00BA02F6"/>
    <w:rsid w:val="00BA04F5"/>
    <w:rsid w:val="00BA08FC"/>
    <w:rsid w:val="00BA0C23"/>
    <w:rsid w:val="00BA0DB0"/>
    <w:rsid w:val="00BA0DD3"/>
    <w:rsid w:val="00BA11CD"/>
    <w:rsid w:val="00BA12B2"/>
    <w:rsid w:val="00BA12F9"/>
    <w:rsid w:val="00BA1498"/>
    <w:rsid w:val="00BA174D"/>
    <w:rsid w:val="00BA180F"/>
    <w:rsid w:val="00BA19FA"/>
    <w:rsid w:val="00BA1A35"/>
    <w:rsid w:val="00BA2060"/>
    <w:rsid w:val="00BA21EB"/>
    <w:rsid w:val="00BA2222"/>
    <w:rsid w:val="00BA22DE"/>
    <w:rsid w:val="00BA2531"/>
    <w:rsid w:val="00BA27F2"/>
    <w:rsid w:val="00BA2D9F"/>
    <w:rsid w:val="00BA2DB6"/>
    <w:rsid w:val="00BA332B"/>
    <w:rsid w:val="00BA34DD"/>
    <w:rsid w:val="00BA3729"/>
    <w:rsid w:val="00BA3830"/>
    <w:rsid w:val="00BA3C04"/>
    <w:rsid w:val="00BA3D22"/>
    <w:rsid w:val="00BA3F77"/>
    <w:rsid w:val="00BA410B"/>
    <w:rsid w:val="00BA41DB"/>
    <w:rsid w:val="00BA46E1"/>
    <w:rsid w:val="00BA47D1"/>
    <w:rsid w:val="00BA4BBC"/>
    <w:rsid w:val="00BA4C1F"/>
    <w:rsid w:val="00BA4E93"/>
    <w:rsid w:val="00BA522B"/>
    <w:rsid w:val="00BA5319"/>
    <w:rsid w:val="00BA54BA"/>
    <w:rsid w:val="00BA55E2"/>
    <w:rsid w:val="00BA5639"/>
    <w:rsid w:val="00BA578C"/>
    <w:rsid w:val="00BA57EF"/>
    <w:rsid w:val="00BA5995"/>
    <w:rsid w:val="00BA5997"/>
    <w:rsid w:val="00BA5A45"/>
    <w:rsid w:val="00BA5DC5"/>
    <w:rsid w:val="00BA5F23"/>
    <w:rsid w:val="00BA6254"/>
    <w:rsid w:val="00BA630B"/>
    <w:rsid w:val="00BA634E"/>
    <w:rsid w:val="00BA63A7"/>
    <w:rsid w:val="00BA648B"/>
    <w:rsid w:val="00BA6537"/>
    <w:rsid w:val="00BA65B0"/>
    <w:rsid w:val="00BA6763"/>
    <w:rsid w:val="00BA67B9"/>
    <w:rsid w:val="00BA68EE"/>
    <w:rsid w:val="00BA69D7"/>
    <w:rsid w:val="00BA6BEA"/>
    <w:rsid w:val="00BA6EFC"/>
    <w:rsid w:val="00BA7436"/>
    <w:rsid w:val="00BA77B0"/>
    <w:rsid w:val="00BA7889"/>
    <w:rsid w:val="00BA78FD"/>
    <w:rsid w:val="00BA7912"/>
    <w:rsid w:val="00BA7C11"/>
    <w:rsid w:val="00BA7D55"/>
    <w:rsid w:val="00BA7E9F"/>
    <w:rsid w:val="00BA7FB2"/>
    <w:rsid w:val="00BA7FE7"/>
    <w:rsid w:val="00BB0368"/>
    <w:rsid w:val="00BB0559"/>
    <w:rsid w:val="00BB0644"/>
    <w:rsid w:val="00BB0744"/>
    <w:rsid w:val="00BB0A59"/>
    <w:rsid w:val="00BB0BF8"/>
    <w:rsid w:val="00BB0F41"/>
    <w:rsid w:val="00BB109A"/>
    <w:rsid w:val="00BB1289"/>
    <w:rsid w:val="00BB13EB"/>
    <w:rsid w:val="00BB1470"/>
    <w:rsid w:val="00BB15CB"/>
    <w:rsid w:val="00BB16A2"/>
    <w:rsid w:val="00BB198A"/>
    <w:rsid w:val="00BB1C6C"/>
    <w:rsid w:val="00BB1CF6"/>
    <w:rsid w:val="00BB1D2D"/>
    <w:rsid w:val="00BB23E4"/>
    <w:rsid w:val="00BB2506"/>
    <w:rsid w:val="00BB2800"/>
    <w:rsid w:val="00BB2BC4"/>
    <w:rsid w:val="00BB301D"/>
    <w:rsid w:val="00BB3046"/>
    <w:rsid w:val="00BB31DA"/>
    <w:rsid w:val="00BB3558"/>
    <w:rsid w:val="00BB358F"/>
    <w:rsid w:val="00BB361A"/>
    <w:rsid w:val="00BB368E"/>
    <w:rsid w:val="00BB37B3"/>
    <w:rsid w:val="00BB391A"/>
    <w:rsid w:val="00BB3AA5"/>
    <w:rsid w:val="00BB3B8C"/>
    <w:rsid w:val="00BB3C0F"/>
    <w:rsid w:val="00BB3DC7"/>
    <w:rsid w:val="00BB4415"/>
    <w:rsid w:val="00BB44E8"/>
    <w:rsid w:val="00BB460D"/>
    <w:rsid w:val="00BB47B9"/>
    <w:rsid w:val="00BB4918"/>
    <w:rsid w:val="00BB4A16"/>
    <w:rsid w:val="00BB4A3F"/>
    <w:rsid w:val="00BB4C52"/>
    <w:rsid w:val="00BB4DD6"/>
    <w:rsid w:val="00BB4ED1"/>
    <w:rsid w:val="00BB4F18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126"/>
    <w:rsid w:val="00BB7503"/>
    <w:rsid w:val="00BB760B"/>
    <w:rsid w:val="00BB7AE5"/>
    <w:rsid w:val="00BB7B87"/>
    <w:rsid w:val="00BB7D30"/>
    <w:rsid w:val="00BB7E18"/>
    <w:rsid w:val="00BC0084"/>
    <w:rsid w:val="00BC0512"/>
    <w:rsid w:val="00BC0693"/>
    <w:rsid w:val="00BC06C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849"/>
    <w:rsid w:val="00BC2920"/>
    <w:rsid w:val="00BC2B79"/>
    <w:rsid w:val="00BC2FE9"/>
    <w:rsid w:val="00BC30B2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DC"/>
    <w:rsid w:val="00BC41E4"/>
    <w:rsid w:val="00BC455C"/>
    <w:rsid w:val="00BC4807"/>
    <w:rsid w:val="00BC4919"/>
    <w:rsid w:val="00BC53E1"/>
    <w:rsid w:val="00BC543F"/>
    <w:rsid w:val="00BC55B6"/>
    <w:rsid w:val="00BC5D09"/>
    <w:rsid w:val="00BC619B"/>
    <w:rsid w:val="00BC61B5"/>
    <w:rsid w:val="00BC629E"/>
    <w:rsid w:val="00BC6325"/>
    <w:rsid w:val="00BC638B"/>
    <w:rsid w:val="00BC66F3"/>
    <w:rsid w:val="00BC6877"/>
    <w:rsid w:val="00BC6AB0"/>
    <w:rsid w:val="00BC6B13"/>
    <w:rsid w:val="00BC71EE"/>
    <w:rsid w:val="00BC7239"/>
    <w:rsid w:val="00BC726D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2BF"/>
    <w:rsid w:val="00BD04AF"/>
    <w:rsid w:val="00BD0702"/>
    <w:rsid w:val="00BD09FB"/>
    <w:rsid w:val="00BD0A90"/>
    <w:rsid w:val="00BD0D39"/>
    <w:rsid w:val="00BD0FD2"/>
    <w:rsid w:val="00BD186A"/>
    <w:rsid w:val="00BD19AA"/>
    <w:rsid w:val="00BD19F9"/>
    <w:rsid w:val="00BD1A35"/>
    <w:rsid w:val="00BD217F"/>
    <w:rsid w:val="00BD2B49"/>
    <w:rsid w:val="00BD2D6A"/>
    <w:rsid w:val="00BD2DC6"/>
    <w:rsid w:val="00BD2E85"/>
    <w:rsid w:val="00BD2F4E"/>
    <w:rsid w:val="00BD3087"/>
    <w:rsid w:val="00BD3291"/>
    <w:rsid w:val="00BD340B"/>
    <w:rsid w:val="00BD378D"/>
    <w:rsid w:val="00BD3AEA"/>
    <w:rsid w:val="00BD3CAB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458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5C8"/>
    <w:rsid w:val="00BD664D"/>
    <w:rsid w:val="00BD681E"/>
    <w:rsid w:val="00BD694B"/>
    <w:rsid w:val="00BD6EB2"/>
    <w:rsid w:val="00BD71AD"/>
    <w:rsid w:val="00BD7510"/>
    <w:rsid w:val="00BD7655"/>
    <w:rsid w:val="00BD78B4"/>
    <w:rsid w:val="00BD7B6D"/>
    <w:rsid w:val="00BD7BD2"/>
    <w:rsid w:val="00BD7C61"/>
    <w:rsid w:val="00BD7C7B"/>
    <w:rsid w:val="00BD7E63"/>
    <w:rsid w:val="00BD7FB9"/>
    <w:rsid w:val="00BE0690"/>
    <w:rsid w:val="00BE0788"/>
    <w:rsid w:val="00BE0841"/>
    <w:rsid w:val="00BE08E0"/>
    <w:rsid w:val="00BE092E"/>
    <w:rsid w:val="00BE09A8"/>
    <w:rsid w:val="00BE0DD0"/>
    <w:rsid w:val="00BE1009"/>
    <w:rsid w:val="00BE1078"/>
    <w:rsid w:val="00BE11A6"/>
    <w:rsid w:val="00BE1337"/>
    <w:rsid w:val="00BE13C4"/>
    <w:rsid w:val="00BE13E3"/>
    <w:rsid w:val="00BE1458"/>
    <w:rsid w:val="00BE147F"/>
    <w:rsid w:val="00BE1737"/>
    <w:rsid w:val="00BE186C"/>
    <w:rsid w:val="00BE1A82"/>
    <w:rsid w:val="00BE1AAA"/>
    <w:rsid w:val="00BE1CE1"/>
    <w:rsid w:val="00BE1DDE"/>
    <w:rsid w:val="00BE1EA1"/>
    <w:rsid w:val="00BE1EB9"/>
    <w:rsid w:val="00BE1F6A"/>
    <w:rsid w:val="00BE251F"/>
    <w:rsid w:val="00BE26B1"/>
    <w:rsid w:val="00BE2717"/>
    <w:rsid w:val="00BE296E"/>
    <w:rsid w:val="00BE2DD2"/>
    <w:rsid w:val="00BE2DEF"/>
    <w:rsid w:val="00BE2E67"/>
    <w:rsid w:val="00BE2EB0"/>
    <w:rsid w:val="00BE2F68"/>
    <w:rsid w:val="00BE3324"/>
    <w:rsid w:val="00BE3546"/>
    <w:rsid w:val="00BE38AD"/>
    <w:rsid w:val="00BE38D1"/>
    <w:rsid w:val="00BE3A30"/>
    <w:rsid w:val="00BE3B7B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66C"/>
    <w:rsid w:val="00BE5A3F"/>
    <w:rsid w:val="00BE5A7E"/>
    <w:rsid w:val="00BE5B31"/>
    <w:rsid w:val="00BE5C1D"/>
    <w:rsid w:val="00BE5F59"/>
    <w:rsid w:val="00BE6272"/>
    <w:rsid w:val="00BE6391"/>
    <w:rsid w:val="00BE63A4"/>
    <w:rsid w:val="00BE63BE"/>
    <w:rsid w:val="00BE6969"/>
    <w:rsid w:val="00BE6A35"/>
    <w:rsid w:val="00BE6FCC"/>
    <w:rsid w:val="00BE7028"/>
    <w:rsid w:val="00BE712F"/>
    <w:rsid w:val="00BE71B7"/>
    <w:rsid w:val="00BE7346"/>
    <w:rsid w:val="00BE736B"/>
    <w:rsid w:val="00BE7B2B"/>
    <w:rsid w:val="00BE7DE2"/>
    <w:rsid w:val="00BE7E04"/>
    <w:rsid w:val="00BF00B2"/>
    <w:rsid w:val="00BF02C1"/>
    <w:rsid w:val="00BF07EF"/>
    <w:rsid w:val="00BF085D"/>
    <w:rsid w:val="00BF174D"/>
    <w:rsid w:val="00BF17A6"/>
    <w:rsid w:val="00BF184A"/>
    <w:rsid w:val="00BF1A83"/>
    <w:rsid w:val="00BF1BB0"/>
    <w:rsid w:val="00BF1D52"/>
    <w:rsid w:val="00BF204F"/>
    <w:rsid w:val="00BF2104"/>
    <w:rsid w:val="00BF21FB"/>
    <w:rsid w:val="00BF2313"/>
    <w:rsid w:val="00BF2337"/>
    <w:rsid w:val="00BF2366"/>
    <w:rsid w:val="00BF2523"/>
    <w:rsid w:val="00BF263F"/>
    <w:rsid w:val="00BF27C7"/>
    <w:rsid w:val="00BF2D65"/>
    <w:rsid w:val="00BF2E3C"/>
    <w:rsid w:val="00BF2E74"/>
    <w:rsid w:val="00BF2F0A"/>
    <w:rsid w:val="00BF3257"/>
    <w:rsid w:val="00BF326F"/>
    <w:rsid w:val="00BF3C19"/>
    <w:rsid w:val="00BF3CDD"/>
    <w:rsid w:val="00BF3F46"/>
    <w:rsid w:val="00BF401D"/>
    <w:rsid w:val="00BF4375"/>
    <w:rsid w:val="00BF4394"/>
    <w:rsid w:val="00BF44CF"/>
    <w:rsid w:val="00BF44FC"/>
    <w:rsid w:val="00BF46C9"/>
    <w:rsid w:val="00BF48A9"/>
    <w:rsid w:val="00BF4A52"/>
    <w:rsid w:val="00BF4BEF"/>
    <w:rsid w:val="00BF4CDE"/>
    <w:rsid w:val="00BF54C5"/>
    <w:rsid w:val="00BF55AB"/>
    <w:rsid w:val="00BF57A2"/>
    <w:rsid w:val="00BF5900"/>
    <w:rsid w:val="00BF5984"/>
    <w:rsid w:val="00BF5B32"/>
    <w:rsid w:val="00BF5B49"/>
    <w:rsid w:val="00BF5C95"/>
    <w:rsid w:val="00BF5D86"/>
    <w:rsid w:val="00BF635D"/>
    <w:rsid w:val="00BF63FC"/>
    <w:rsid w:val="00BF6464"/>
    <w:rsid w:val="00BF65B0"/>
    <w:rsid w:val="00BF65C3"/>
    <w:rsid w:val="00BF65FB"/>
    <w:rsid w:val="00BF6C1E"/>
    <w:rsid w:val="00BF716E"/>
    <w:rsid w:val="00BF7177"/>
    <w:rsid w:val="00BF7625"/>
    <w:rsid w:val="00BF781D"/>
    <w:rsid w:val="00BF7AA4"/>
    <w:rsid w:val="00BF7CEF"/>
    <w:rsid w:val="00C00612"/>
    <w:rsid w:val="00C00879"/>
    <w:rsid w:val="00C00C42"/>
    <w:rsid w:val="00C01031"/>
    <w:rsid w:val="00C010A6"/>
    <w:rsid w:val="00C010A7"/>
    <w:rsid w:val="00C01516"/>
    <w:rsid w:val="00C0165B"/>
    <w:rsid w:val="00C016B8"/>
    <w:rsid w:val="00C0172C"/>
    <w:rsid w:val="00C018B4"/>
    <w:rsid w:val="00C01B8A"/>
    <w:rsid w:val="00C01F8F"/>
    <w:rsid w:val="00C020D7"/>
    <w:rsid w:val="00C02101"/>
    <w:rsid w:val="00C024A9"/>
    <w:rsid w:val="00C026D4"/>
    <w:rsid w:val="00C027FE"/>
    <w:rsid w:val="00C02BE0"/>
    <w:rsid w:val="00C02DE7"/>
    <w:rsid w:val="00C02EEE"/>
    <w:rsid w:val="00C03147"/>
    <w:rsid w:val="00C03391"/>
    <w:rsid w:val="00C035BC"/>
    <w:rsid w:val="00C036BC"/>
    <w:rsid w:val="00C036CA"/>
    <w:rsid w:val="00C039EA"/>
    <w:rsid w:val="00C03D07"/>
    <w:rsid w:val="00C03DE4"/>
    <w:rsid w:val="00C03E3D"/>
    <w:rsid w:val="00C03EBE"/>
    <w:rsid w:val="00C04110"/>
    <w:rsid w:val="00C042D2"/>
    <w:rsid w:val="00C0457D"/>
    <w:rsid w:val="00C049A9"/>
    <w:rsid w:val="00C04D7D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0D3"/>
    <w:rsid w:val="00C10229"/>
    <w:rsid w:val="00C1026D"/>
    <w:rsid w:val="00C104E0"/>
    <w:rsid w:val="00C106B3"/>
    <w:rsid w:val="00C1081E"/>
    <w:rsid w:val="00C108EB"/>
    <w:rsid w:val="00C10EDC"/>
    <w:rsid w:val="00C11197"/>
    <w:rsid w:val="00C11257"/>
    <w:rsid w:val="00C114C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1C"/>
    <w:rsid w:val="00C15478"/>
    <w:rsid w:val="00C1564B"/>
    <w:rsid w:val="00C15B27"/>
    <w:rsid w:val="00C15D6C"/>
    <w:rsid w:val="00C15F0B"/>
    <w:rsid w:val="00C1601A"/>
    <w:rsid w:val="00C161EB"/>
    <w:rsid w:val="00C1628C"/>
    <w:rsid w:val="00C1653D"/>
    <w:rsid w:val="00C16976"/>
    <w:rsid w:val="00C16ADE"/>
    <w:rsid w:val="00C16B5D"/>
    <w:rsid w:val="00C16C63"/>
    <w:rsid w:val="00C16CD0"/>
    <w:rsid w:val="00C16D68"/>
    <w:rsid w:val="00C16E6C"/>
    <w:rsid w:val="00C16EA4"/>
    <w:rsid w:val="00C16FB7"/>
    <w:rsid w:val="00C172C0"/>
    <w:rsid w:val="00C174E2"/>
    <w:rsid w:val="00C17622"/>
    <w:rsid w:val="00C1775D"/>
    <w:rsid w:val="00C17AA2"/>
    <w:rsid w:val="00C17CF0"/>
    <w:rsid w:val="00C17D8F"/>
    <w:rsid w:val="00C17F97"/>
    <w:rsid w:val="00C17FA4"/>
    <w:rsid w:val="00C2037C"/>
    <w:rsid w:val="00C208DF"/>
    <w:rsid w:val="00C209D3"/>
    <w:rsid w:val="00C20A17"/>
    <w:rsid w:val="00C20AE9"/>
    <w:rsid w:val="00C20D6F"/>
    <w:rsid w:val="00C213FB"/>
    <w:rsid w:val="00C21400"/>
    <w:rsid w:val="00C21858"/>
    <w:rsid w:val="00C219AB"/>
    <w:rsid w:val="00C21C96"/>
    <w:rsid w:val="00C221AB"/>
    <w:rsid w:val="00C221D5"/>
    <w:rsid w:val="00C223F5"/>
    <w:rsid w:val="00C224FF"/>
    <w:rsid w:val="00C226AD"/>
    <w:rsid w:val="00C2292B"/>
    <w:rsid w:val="00C22A17"/>
    <w:rsid w:val="00C22E90"/>
    <w:rsid w:val="00C23098"/>
    <w:rsid w:val="00C23262"/>
    <w:rsid w:val="00C234F0"/>
    <w:rsid w:val="00C237CE"/>
    <w:rsid w:val="00C2386E"/>
    <w:rsid w:val="00C2397A"/>
    <w:rsid w:val="00C2398D"/>
    <w:rsid w:val="00C23D18"/>
    <w:rsid w:val="00C23D8D"/>
    <w:rsid w:val="00C23FA0"/>
    <w:rsid w:val="00C24063"/>
    <w:rsid w:val="00C243C3"/>
    <w:rsid w:val="00C2440D"/>
    <w:rsid w:val="00C24533"/>
    <w:rsid w:val="00C24630"/>
    <w:rsid w:val="00C24973"/>
    <w:rsid w:val="00C24FF5"/>
    <w:rsid w:val="00C250FC"/>
    <w:rsid w:val="00C25106"/>
    <w:rsid w:val="00C25514"/>
    <w:rsid w:val="00C25722"/>
    <w:rsid w:val="00C2584F"/>
    <w:rsid w:val="00C25AA3"/>
    <w:rsid w:val="00C25C1D"/>
    <w:rsid w:val="00C25CA0"/>
    <w:rsid w:val="00C25CFD"/>
    <w:rsid w:val="00C25DA0"/>
    <w:rsid w:val="00C25FA7"/>
    <w:rsid w:val="00C25FD3"/>
    <w:rsid w:val="00C261D5"/>
    <w:rsid w:val="00C26294"/>
    <w:rsid w:val="00C26660"/>
    <w:rsid w:val="00C2669F"/>
    <w:rsid w:val="00C267E7"/>
    <w:rsid w:val="00C2685D"/>
    <w:rsid w:val="00C26A4B"/>
    <w:rsid w:val="00C26B7D"/>
    <w:rsid w:val="00C276A1"/>
    <w:rsid w:val="00C277C0"/>
    <w:rsid w:val="00C278E5"/>
    <w:rsid w:val="00C278F5"/>
    <w:rsid w:val="00C2799E"/>
    <w:rsid w:val="00C300C1"/>
    <w:rsid w:val="00C30355"/>
    <w:rsid w:val="00C303A9"/>
    <w:rsid w:val="00C3050C"/>
    <w:rsid w:val="00C3063C"/>
    <w:rsid w:val="00C30759"/>
    <w:rsid w:val="00C30766"/>
    <w:rsid w:val="00C30F2F"/>
    <w:rsid w:val="00C30FF5"/>
    <w:rsid w:val="00C313D3"/>
    <w:rsid w:val="00C314EC"/>
    <w:rsid w:val="00C3165C"/>
    <w:rsid w:val="00C31699"/>
    <w:rsid w:val="00C3174C"/>
    <w:rsid w:val="00C31763"/>
    <w:rsid w:val="00C318BD"/>
    <w:rsid w:val="00C318FD"/>
    <w:rsid w:val="00C31A2D"/>
    <w:rsid w:val="00C31CBC"/>
    <w:rsid w:val="00C31CC6"/>
    <w:rsid w:val="00C32062"/>
    <w:rsid w:val="00C320FA"/>
    <w:rsid w:val="00C321BE"/>
    <w:rsid w:val="00C32446"/>
    <w:rsid w:val="00C326A9"/>
    <w:rsid w:val="00C32C29"/>
    <w:rsid w:val="00C32C6B"/>
    <w:rsid w:val="00C332D2"/>
    <w:rsid w:val="00C3334D"/>
    <w:rsid w:val="00C33376"/>
    <w:rsid w:val="00C33819"/>
    <w:rsid w:val="00C3384D"/>
    <w:rsid w:val="00C33D74"/>
    <w:rsid w:val="00C33D77"/>
    <w:rsid w:val="00C3476C"/>
    <w:rsid w:val="00C34770"/>
    <w:rsid w:val="00C34979"/>
    <w:rsid w:val="00C349D7"/>
    <w:rsid w:val="00C34AFE"/>
    <w:rsid w:val="00C34B09"/>
    <w:rsid w:val="00C34C01"/>
    <w:rsid w:val="00C353D0"/>
    <w:rsid w:val="00C3542C"/>
    <w:rsid w:val="00C35658"/>
    <w:rsid w:val="00C35859"/>
    <w:rsid w:val="00C35AB3"/>
    <w:rsid w:val="00C35B55"/>
    <w:rsid w:val="00C35D92"/>
    <w:rsid w:val="00C3639F"/>
    <w:rsid w:val="00C363E1"/>
    <w:rsid w:val="00C3643C"/>
    <w:rsid w:val="00C365C4"/>
    <w:rsid w:val="00C365FA"/>
    <w:rsid w:val="00C36779"/>
    <w:rsid w:val="00C367A4"/>
    <w:rsid w:val="00C367E7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CBA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140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06D"/>
    <w:rsid w:val="00C43231"/>
    <w:rsid w:val="00C43257"/>
    <w:rsid w:val="00C433C1"/>
    <w:rsid w:val="00C43474"/>
    <w:rsid w:val="00C4373B"/>
    <w:rsid w:val="00C437B7"/>
    <w:rsid w:val="00C43875"/>
    <w:rsid w:val="00C43CCB"/>
    <w:rsid w:val="00C43E3B"/>
    <w:rsid w:val="00C43EBF"/>
    <w:rsid w:val="00C443EF"/>
    <w:rsid w:val="00C44879"/>
    <w:rsid w:val="00C44C73"/>
    <w:rsid w:val="00C44FA4"/>
    <w:rsid w:val="00C4500E"/>
    <w:rsid w:val="00C452B4"/>
    <w:rsid w:val="00C45554"/>
    <w:rsid w:val="00C45589"/>
    <w:rsid w:val="00C45890"/>
    <w:rsid w:val="00C459DC"/>
    <w:rsid w:val="00C45A7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B30"/>
    <w:rsid w:val="00C47D17"/>
    <w:rsid w:val="00C47D54"/>
    <w:rsid w:val="00C47E5C"/>
    <w:rsid w:val="00C47E9D"/>
    <w:rsid w:val="00C500A6"/>
    <w:rsid w:val="00C502D2"/>
    <w:rsid w:val="00C50876"/>
    <w:rsid w:val="00C50E9B"/>
    <w:rsid w:val="00C51166"/>
    <w:rsid w:val="00C511DA"/>
    <w:rsid w:val="00C51256"/>
    <w:rsid w:val="00C51395"/>
    <w:rsid w:val="00C514B6"/>
    <w:rsid w:val="00C5171B"/>
    <w:rsid w:val="00C51A2B"/>
    <w:rsid w:val="00C51A9A"/>
    <w:rsid w:val="00C51AD9"/>
    <w:rsid w:val="00C51BBE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2"/>
    <w:rsid w:val="00C53E09"/>
    <w:rsid w:val="00C53E20"/>
    <w:rsid w:val="00C541BF"/>
    <w:rsid w:val="00C54210"/>
    <w:rsid w:val="00C544C5"/>
    <w:rsid w:val="00C54695"/>
    <w:rsid w:val="00C546CC"/>
    <w:rsid w:val="00C547E1"/>
    <w:rsid w:val="00C5480A"/>
    <w:rsid w:val="00C548B9"/>
    <w:rsid w:val="00C54A07"/>
    <w:rsid w:val="00C55025"/>
    <w:rsid w:val="00C5561E"/>
    <w:rsid w:val="00C55893"/>
    <w:rsid w:val="00C558D9"/>
    <w:rsid w:val="00C55F7D"/>
    <w:rsid w:val="00C562F9"/>
    <w:rsid w:val="00C5655D"/>
    <w:rsid w:val="00C56758"/>
    <w:rsid w:val="00C56A3F"/>
    <w:rsid w:val="00C56E50"/>
    <w:rsid w:val="00C5700E"/>
    <w:rsid w:val="00C57065"/>
    <w:rsid w:val="00C57070"/>
    <w:rsid w:val="00C5708E"/>
    <w:rsid w:val="00C570D9"/>
    <w:rsid w:val="00C57291"/>
    <w:rsid w:val="00C5733A"/>
    <w:rsid w:val="00C577AF"/>
    <w:rsid w:val="00C57A09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5E"/>
    <w:rsid w:val="00C61279"/>
    <w:rsid w:val="00C61441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98D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6A6"/>
    <w:rsid w:val="00C6471B"/>
    <w:rsid w:val="00C6484E"/>
    <w:rsid w:val="00C64A07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4BB"/>
    <w:rsid w:val="00C6690B"/>
    <w:rsid w:val="00C66C0A"/>
    <w:rsid w:val="00C66C73"/>
    <w:rsid w:val="00C66E5D"/>
    <w:rsid w:val="00C66F6B"/>
    <w:rsid w:val="00C6715B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A5D"/>
    <w:rsid w:val="00C70BE0"/>
    <w:rsid w:val="00C70C68"/>
    <w:rsid w:val="00C70D99"/>
    <w:rsid w:val="00C712A4"/>
    <w:rsid w:val="00C71581"/>
    <w:rsid w:val="00C71729"/>
    <w:rsid w:val="00C7196B"/>
    <w:rsid w:val="00C719DE"/>
    <w:rsid w:val="00C719E6"/>
    <w:rsid w:val="00C71A62"/>
    <w:rsid w:val="00C71DC6"/>
    <w:rsid w:val="00C71FC6"/>
    <w:rsid w:val="00C71FF4"/>
    <w:rsid w:val="00C7220A"/>
    <w:rsid w:val="00C723AF"/>
    <w:rsid w:val="00C723D8"/>
    <w:rsid w:val="00C72495"/>
    <w:rsid w:val="00C7252A"/>
    <w:rsid w:val="00C725D4"/>
    <w:rsid w:val="00C7273B"/>
    <w:rsid w:val="00C72870"/>
    <w:rsid w:val="00C7288D"/>
    <w:rsid w:val="00C72991"/>
    <w:rsid w:val="00C72B14"/>
    <w:rsid w:val="00C72B9E"/>
    <w:rsid w:val="00C72C02"/>
    <w:rsid w:val="00C72E25"/>
    <w:rsid w:val="00C72ECE"/>
    <w:rsid w:val="00C733B0"/>
    <w:rsid w:val="00C736FC"/>
    <w:rsid w:val="00C73789"/>
    <w:rsid w:val="00C737CC"/>
    <w:rsid w:val="00C7396B"/>
    <w:rsid w:val="00C73A8A"/>
    <w:rsid w:val="00C73AC4"/>
    <w:rsid w:val="00C73B54"/>
    <w:rsid w:val="00C742BA"/>
    <w:rsid w:val="00C7435D"/>
    <w:rsid w:val="00C743E4"/>
    <w:rsid w:val="00C7443D"/>
    <w:rsid w:val="00C74640"/>
    <w:rsid w:val="00C746E3"/>
    <w:rsid w:val="00C7476F"/>
    <w:rsid w:val="00C74895"/>
    <w:rsid w:val="00C748BB"/>
    <w:rsid w:val="00C74A2C"/>
    <w:rsid w:val="00C74B1D"/>
    <w:rsid w:val="00C74E0A"/>
    <w:rsid w:val="00C74EB2"/>
    <w:rsid w:val="00C74F5E"/>
    <w:rsid w:val="00C75389"/>
    <w:rsid w:val="00C754DC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70F"/>
    <w:rsid w:val="00C7783E"/>
    <w:rsid w:val="00C778BB"/>
    <w:rsid w:val="00C77C66"/>
    <w:rsid w:val="00C77DB8"/>
    <w:rsid w:val="00C77E6D"/>
    <w:rsid w:val="00C80477"/>
    <w:rsid w:val="00C804A7"/>
    <w:rsid w:val="00C8062B"/>
    <w:rsid w:val="00C807A2"/>
    <w:rsid w:val="00C808A4"/>
    <w:rsid w:val="00C80B68"/>
    <w:rsid w:val="00C80E0A"/>
    <w:rsid w:val="00C80EE9"/>
    <w:rsid w:val="00C810FF"/>
    <w:rsid w:val="00C8116E"/>
    <w:rsid w:val="00C81568"/>
    <w:rsid w:val="00C817EA"/>
    <w:rsid w:val="00C81929"/>
    <w:rsid w:val="00C81A27"/>
    <w:rsid w:val="00C81A47"/>
    <w:rsid w:val="00C81A71"/>
    <w:rsid w:val="00C81D16"/>
    <w:rsid w:val="00C81F04"/>
    <w:rsid w:val="00C81F81"/>
    <w:rsid w:val="00C82046"/>
    <w:rsid w:val="00C820E9"/>
    <w:rsid w:val="00C822D6"/>
    <w:rsid w:val="00C822FD"/>
    <w:rsid w:val="00C8238B"/>
    <w:rsid w:val="00C8241C"/>
    <w:rsid w:val="00C824FA"/>
    <w:rsid w:val="00C82722"/>
    <w:rsid w:val="00C82C52"/>
    <w:rsid w:val="00C82CE7"/>
    <w:rsid w:val="00C82E75"/>
    <w:rsid w:val="00C83245"/>
    <w:rsid w:val="00C83404"/>
    <w:rsid w:val="00C83795"/>
    <w:rsid w:val="00C83814"/>
    <w:rsid w:val="00C839E3"/>
    <w:rsid w:val="00C83DEA"/>
    <w:rsid w:val="00C83E4D"/>
    <w:rsid w:val="00C84473"/>
    <w:rsid w:val="00C844AA"/>
    <w:rsid w:val="00C844D1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366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5FA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87CF4"/>
    <w:rsid w:val="00C90054"/>
    <w:rsid w:val="00C9016A"/>
    <w:rsid w:val="00C907BB"/>
    <w:rsid w:val="00C90F48"/>
    <w:rsid w:val="00C9147E"/>
    <w:rsid w:val="00C914EE"/>
    <w:rsid w:val="00C915ED"/>
    <w:rsid w:val="00C917F6"/>
    <w:rsid w:val="00C919FB"/>
    <w:rsid w:val="00C91D32"/>
    <w:rsid w:val="00C91D3A"/>
    <w:rsid w:val="00C91F95"/>
    <w:rsid w:val="00C9202A"/>
    <w:rsid w:val="00C92274"/>
    <w:rsid w:val="00C922F9"/>
    <w:rsid w:val="00C923CC"/>
    <w:rsid w:val="00C92564"/>
    <w:rsid w:val="00C927B6"/>
    <w:rsid w:val="00C92A8F"/>
    <w:rsid w:val="00C92BE1"/>
    <w:rsid w:val="00C92C6F"/>
    <w:rsid w:val="00C92E84"/>
    <w:rsid w:val="00C930F8"/>
    <w:rsid w:val="00C9318A"/>
    <w:rsid w:val="00C93370"/>
    <w:rsid w:val="00C936ED"/>
    <w:rsid w:val="00C937A3"/>
    <w:rsid w:val="00C939E8"/>
    <w:rsid w:val="00C93BA7"/>
    <w:rsid w:val="00C93C4E"/>
    <w:rsid w:val="00C9402E"/>
    <w:rsid w:val="00C940F1"/>
    <w:rsid w:val="00C941F9"/>
    <w:rsid w:val="00C942FC"/>
    <w:rsid w:val="00C9438C"/>
    <w:rsid w:val="00C948D2"/>
    <w:rsid w:val="00C94A8F"/>
    <w:rsid w:val="00C94AD5"/>
    <w:rsid w:val="00C94D02"/>
    <w:rsid w:val="00C94D27"/>
    <w:rsid w:val="00C95057"/>
    <w:rsid w:val="00C951AE"/>
    <w:rsid w:val="00C954EF"/>
    <w:rsid w:val="00C95672"/>
    <w:rsid w:val="00C958D6"/>
    <w:rsid w:val="00C9598C"/>
    <w:rsid w:val="00C95AF3"/>
    <w:rsid w:val="00C95B2F"/>
    <w:rsid w:val="00C95BD3"/>
    <w:rsid w:val="00C95F28"/>
    <w:rsid w:val="00C96288"/>
    <w:rsid w:val="00C96A50"/>
    <w:rsid w:val="00C96E6D"/>
    <w:rsid w:val="00C97079"/>
    <w:rsid w:val="00C97314"/>
    <w:rsid w:val="00C975FC"/>
    <w:rsid w:val="00C979E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087"/>
    <w:rsid w:val="00CA10E8"/>
    <w:rsid w:val="00CA115B"/>
    <w:rsid w:val="00CA117C"/>
    <w:rsid w:val="00CA1225"/>
    <w:rsid w:val="00CA12C2"/>
    <w:rsid w:val="00CA1394"/>
    <w:rsid w:val="00CA14A1"/>
    <w:rsid w:val="00CA14F7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1EE6"/>
    <w:rsid w:val="00CA20E8"/>
    <w:rsid w:val="00CA20F9"/>
    <w:rsid w:val="00CA2377"/>
    <w:rsid w:val="00CA271A"/>
    <w:rsid w:val="00CA2956"/>
    <w:rsid w:val="00CA2A15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516"/>
    <w:rsid w:val="00CA4A8F"/>
    <w:rsid w:val="00CA4F1A"/>
    <w:rsid w:val="00CA4FD5"/>
    <w:rsid w:val="00CA50E3"/>
    <w:rsid w:val="00CA5116"/>
    <w:rsid w:val="00CA5629"/>
    <w:rsid w:val="00CA59FE"/>
    <w:rsid w:val="00CA5A24"/>
    <w:rsid w:val="00CA5C90"/>
    <w:rsid w:val="00CA5D03"/>
    <w:rsid w:val="00CA5F34"/>
    <w:rsid w:val="00CA62B7"/>
    <w:rsid w:val="00CA66C0"/>
    <w:rsid w:val="00CA6889"/>
    <w:rsid w:val="00CA6941"/>
    <w:rsid w:val="00CA6E39"/>
    <w:rsid w:val="00CA6F56"/>
    <w:rsid w:val="00CA7088"/>
    <w:rsid w:val="00CA72F3"/>
    <w:rsid w:val="00CA76F4"/>
    <w:rsid w:val="00CB0122"/>
    <w:rsid w:val="00CB017C"/>
    <w:rsid w:val="00CB034A"/>
    <w:rsid w:val="00CB0566"/>
    <w:rsid w:val="00CB085C"/>
    <w:rsid w:val="00CB0953"/>
    <w:rsid w:val="00CB0A58"/>
    <w:rsid w:val="00CB0C16"/>
    <w:rsid w:val="00CB0C40"/>
    <w:rsid w:val="00CB0ECA"/>
    <w:rsid w:val="00CB13FA"/>
    <w:rsid w:val="00CB1457"/>
    <w:rsid w:val="00CB1524"/>
    <w:rsid w:val="00CB1554"/>
    <w:rsid w:val="00CB15E2"/>
    <w:rsid w:val="00CB1839"/>
    <w:rsid w:val="00CB19DA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67"/>
    <w:rsid w:val="00CB33A6"/>
    <w:rsid w:val="00CB33D0"/>
    <w:rsid w:val="00CB3D19"/>
    <w:rsid w:val="00CB3F54"/>
    <w:rsid w:val="00CB416C"/>
    <w:rsid w:val="00CB41E0"/>
    <w:rsid w:val="00CB41E6"/>
    <w:rsid w:val="00CB430C"/>
    <w:rsid w:val="00CB433B"/>
    <w:rsid w:val="00CB4461"/>
    <w:rsid w:val="00CB463C"/>
    <w:rsid w:val="00CB474E"/>
    <w:rsid w:val="00CB4860"/>
    <w:rsid w:val="00CB49AD"/>
    <w:rsid w:val="00CB4BA4"/>
    <w:rsid w:val="00CB50DE"/>
    <w:rsid w:val="00CB519E"/>
    <w:rsid w:val="00CB5575"/>
    <w:rsid w:val="00CB55D6"/>
    <w:rsid w:val="00CB5603"/>
    <w:rsid w:val="00CB5C94"/>
    <w:rsid w:val="00CB61B9"/>
    <w:rsid w:val="00CB62AB"/>
    <w:rsid w:val="00CB6379"/>
    <w:rsid w:val="00CB6781"/>
    <w:rsid w:val="00CB678C"/>
    <w:rsid w:val="00CB67E9"/>
    <w:rsid w:val="00CB688B"/>
    <w:rsid w:val="00CB6D03"/>
    <w:rsid w:val="00CB7641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0E2F"/>
    <w:rsid w:val="00CC0EFE"/>
    <w:rsid w:val="00CC115E"/>
    <w:rsid w:val="00CC12C0"/>
    <w:rsid w:val="00CC165E"/>
    <w:rsid w:val="00CC179A"/>
    <w:rsid w:val="00CC197B"/>
    <w:rsid w:val="00CC1AB4"/>
    <w:rsid w:val="00CC1C4A"/>
    <w:rsid w:val="00CC1D8A"/>
    <w:rsid w:val="00CC1F95"/>
    <w:rsid w:val="00CC220E"/>
    <w:rsid w:val="00CC22D4"/>
    <w:rsid w:val="00CC25EB"/>
    <w:rsid w:val="00CC2651"/>
    <w:rsid w:val="00CC26C4"/>
    <w:rsid w:val="00CC2742"/>
    <w:rsid w:val="00CC27BA"/>
    <w:rsid w:val="00CC2946"/>
    <w:rsid w:val="00CC2B6C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255"/>
    <w:rsid w:val="00CC489E"/>
    <w:rsid w:val="00CC48A3"/>
    <w:rsid w:val="00CC492E"/>
    <w:rsid w:val="00CC49B6"/>
    <w:rsid w:val="00CC4CE1"/>
    <w:rsid w:val="00CC50CA"/>
    <w:rsid w:val="00CC5211"/>
    <w:rsid w:val="00CC5334"/>
    <w:rsid w:val="00CC53B1"/>
    <w:rsid w:val="00CC5511"/>
    <w:rsid w:val="00CC578C"/>
    <w:rsid w:val="00CC5E8B"/>
    <w:rsid w:val="00CC64E7"/>
    <w:rsid w:val="00CC653B"/>
    <w:rsid w:val="00CC6561"/>
    <w:rsid w:val="00CC6593"/>
    <w:rsid w:val="00CC65FB"/>
    <w:rsid w:val="00CC6746"/>
    <w:rsid w:val="00CC6ADF"/>
    <w:rsid w:val="00CC6BCB"/>
    <w:rsid w:val="00CC75CB"/>
    <w:rsid w:val="00CC76DF"/>
    <w:rsid w:val="00CC784A"/>
    <w:rsid w:val="00CC78AF"/>
    <w:rsid w:val="00CC7AF8"/>
    <w:rsid w:val="00CC7B43"/>
    <w:rsid w:val="00CC7DE6"/>
    <w:rsid w:val="00CC7FA7"/>
    <w:rsid w:val="00CC7FAE"/>
    <w:rsid w:val="00CD02E7"/>
    <w:rsid w:val="00CD05DE"/>
    <w:rsid w:val="00CD0CE6"/>
    <w:rsid w:val="00CD0DF9"/>
    <w:rsid w:val="00CD1015"/>
    <w:rsid w:val="00CD1016"/>
    <w:rsid w:val="00CD12AD"/>
    <w:rsid w:val="00CD160D"/>
    <w:rsid w:val="00CD16C9"/>
    <w:rsid w:val="00CD16CC"/>
    <w:rsid w:val="00CD19F2"/>
    <w:rsid w:val="00CD1A1F"/>
    <w:rsid w:val="00CD1AE3"/>
    <w:rsid w:val="00CD1ED5"/>
    <w:rsid w:val="00CD1FA4"/>
    <w:rsid w:val="00CD23F2"/>
    <w:rsid w:val="00CD2439"/>
    <w:rsid w:val="00CD255A"/>
    <w:rsid w:val="00CD296A"/>
    <w:rsid w:val="00CD2ACF"/>
    <w:rsid w:val="00CD2CA7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75"/>
    <w:rsid w:val="00CD5286"/>
    <w:rsid w:val="00CD5412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6F8F"/>
    <w:rsid w:val="00CD7108"/>
    <w:rsid w:val="00CD7246"/>
    <w:rsid w:val="00CD74CD"/>
    <w:rsid w:val="00CD7521"/>
    <w:rsid w:val="00CD757D"/>
    <w:rsid w:val="00CD765A"/>
    <w:rsid w:val="00CD77B2"/>
    <w:rsid w:val="00CD78BC"/>
    <w:rsid w:val="00CD7C32"/>
    <w:rsid w:val="00CD7C8B"/>
    <w:rsid w:val="00CE0064"/>
    <w:rsid w:val="00CE0099"/>
    <w:rsid w:val="00CE052E"/>
    <w:rsid w:val="00CE07A1"/>
    <w:rsid w:val="00CE0941"/>
    <w:rsid w:val="00CE0B22"/>
    <w:rsid w:val="00CE0D30"/>
    <w:rsid w:val="00CE0DD1"/>
    <w:rsid w:val="00CE10EC"/>
    <w:rsid w:val="00CE1146"/>
    <w:rsid w:val="00CE1186"/>
    <w:rsid w:val="00CE17AC"/>
    <w:rsid w:val="00CE1978"/>
    <w:rsid w:val="00CE19E5"/>
    <w:rsid w:val="00CE1A5D"/>
    <w:rsid w:val="00CE1D38"/>
    <w:rsid w:val="00CE2080"/>
    <w:rsid w:val="00CE20C0"/>
    <w:rsid w:val="00CE20DC"/>
    <w:rsid w:val="00CE23E6"/>
    <w:rsid w:val="00CE28FC"/>
    <w:rsid w:val="00CE2D50"/>
    <w:rsid w:val="00CE2E82"/>
    <w:rsid w:val="00CE2FD3"/>
    <w:rsid w:val="00CE3489"/>
    <w:rsid w:val="00CE36A8"/>
    <w:rsid w:val="00CE39C9"/>
    <w:rsid w:val="00CE3A71"/>
    <w:rsid w:val="00CE3AF6"/>
    <w:rsid w:val="00CE3B1D"/>
    <w:rsid w:val="00CE3C9B"/>
    <w:rsid w:val="00CE3D2B"/>
    <w:rsid w:val="00CE3D51"/>
    <w:rsid w:val="00CE3E94"/>
    <w:rsid w:val="00CE405E"/>
    <w:rsid w:val="00CE4081"/>
    <w:rsid w:val="00CE43FA"/>
    <w:rsid w:val="00CE4457"/>
    <w:rsid w:val="00CE4743"/>
    <w:rsid w:val="00CE4869"/>
    <w:rsid w:val="00CE4977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58"/>
    <w:rsid w:val="00CE6ED6"/>
    <w:rsid w:val="00CE7013"/>
    <w:rsid w:val="00CE7036"/>
    <w:rsid w:val="00CE724C"/>
    <w:rsid w:val="00CE74BF"/>
    <w:rsid w:val="00CE7863"/>
    <w:rsid w:val="00CE7A9C"/>
    <w:rsid w:val="00CE7B19"/>
    <w:rsid w:val="00CE7B7F"/>
    <w:rsid w:val="00CE7D0B"/>
    <w:rsid w:val="00CE7D65"/>
    <w:rsid w:val="00CE7E90"/>
    <w:rsid w:val="00CE7EA0"/>
    <w:rsid w:val="00CE7F3E"/>
    <w:rsid w:val="00CF02E8"/>
    <w:rsid w:val="00CF0493"/>
    <w:rsid w:val="00CF080C"/>
    <w:rsid w:val="00CF0B92"/>
    <w:rsid w:val="00CF1136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AEE"/>
    <w:rsid w:val="00CF3C00"/>
    <w:rsid w:val="00CF3EEF"/>
    <w:rsid w:val="00CF3F59"/>
    <w:rsid w:val="00CF3FD3"/>
    <w:rsid w:val="00CF4146"/>
    <w:rsid w:val="00CF42F3"/>
    <w:rsid w:val="00CF42F8"/>
    <w:rsid w:val="00CF4682"/>
    <w:rsid w:val="00CF482A"/>
    <w:rsid w:val="00CF48D5"/>
    <w:rsid w:val="00CF4959"/>
    <w:rsid w:val="00CF4A88"/>
    <w:rsid w:val="00CF4ADB"/>
    <w:rsid w:val="00CF4DE1"/>
    <w:rsid w:val="00CF4E7C"/>
    <w:rsid w:val="00CF51A3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8E6"/>
    <w:rsid w:val="00CF6F6A"/>
    <w:rsid w:val="00CF6FAB"/>
    <w:rsid w:val="00CF7058"/>
    <w:rsid w:val="00CF7108"/>
    <w:rsid w:val="00CF72B0"/>
    <w:rsid w:val="00CF7534"/>
    <w:rsid w:val="00CF7E09"/>
    <w:rsid w:val="00D002CE"/>
    <w:rsid w:val="00D0043B"/>
    <w:rsid w:val="00D0061E"/>
    <w:rsid w:val="00D006D1"/>
    <w:rsid w:val="00D006FB"/>
    <w:rsid w:val="00D0085D"/>
    <w:rsid w:val="00D009B9"/>
    <w:rsid w:val="00D013CE"/>
    <w:rsid w:val="00D014B5"/>
    <w:rsid w:val="00D015AA"/>
    <w:rsid w:val="00D015B7"/>
    <w:rsid w:val="00D01602"/>
    <w:rsid w:val="00D01651"/>
    <w:rsid w:val="00D01C74"/>
    <w:rsid w:val="00D01D70"/>
    <w:rsid w:val="00D022CE"/>
    <w:rsid w:val="00D02753"/>
    <w:rsid w:val="00D02ABA"/>
    <w:rsid w:val="00D02B7B"/>
    <w:rsid w:val="00D02C53"/>
    <w:rsid w:val="00D03092"/>
    <w:rsid w:val="00D030DD"/>
    <w:rsid w:val="00D0334A"/>
    <w:rsid w:val="00D033F5"/>
    <w:rsid w:val="00D03429"/>
    <w:rsid w:val="00D03532"/>
    <w:rsid w:val="00D03590"/>
    <w:rsid w:val="00D039FE"/>
    <w:rsid w:val="00D03B3D"/>
    <w:rsid w:val="00D03B82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36D"/>
    <w:rsid w:val="00D065C4"/>
    <w:rsid w:val="00D06742"/>
    <w:rsid w:val="00D0676F"/>
    <w:rsid w:val="00D06854"/>
    <w:rsid w:val="00D069C6"/>
    <w:rsid w:val="00D06A93"/>
    <w:rsid w:val="00D06C46"/>
    <w:rsid w:val="00D06CA8"/>
    <w:rsid w:val="00D06E6A"/>
    <w:rsid w:val="00D06F81"/>
    <w:rsid w:val="00D06F9F"/>
    <w:rsid w:val="00D072BB"/>
    <w:rsid w:val="00D0745F"/>
    <w:rsid w:val="00D0754C"/>
    <w:rsid w:val="00D0774E"/>
    <w:rsid w:val="00D0777D"/>
    <w:rsid w:val="00D07C18"/>
    <w:rsid w:val="00D07E4C"/>
    <w:rsid w:val="00D1049E"/>
    <w:rsid w:val="00D107AD"/>
    <w:rsid w:val="00D10881"/>
    <w:rsid w:val="00D1093F"/>
    <w:rsid w:val="00D109EE"/>
    <w:rsid w:val="00D10A0C"/>
    <w:rsid w:val="00D10ACC"/>
    <w:rsid w:val="00D10B97"/>
    <w:rsid w:val="00D10F87"/>
    <w:rsid w:val="00D11325"/>
    <w:rsid w:val="00D113FB"/>
    <w:rsid w:val="00D116B1"/>
    <w:rsid w:val="00D1187B"/>
    <w:rsid w:val="00D11994"/>
    <w:rsid w:val="00D119B2"/>
    <w:rsid w:val="00D119D8"/>
    <w:rsid w:val="00D11E3D"/>
    <w:rsid w:val="00D11F10"/>
    <w:rsid w:val="00D122A5"/>
    <w:rsid w:val="00D1235D"/>
    <w:rsid w:val="00D123A1"/>
    <w:rsid w:val="00D124DB"/>
    <w:rsid w:val="00D125A8"/>
    <w:rsid w:val="00D126B3"/>
    <w:rsid w:val="00D129D9"/>
    <w:rsid w:val="00D12A66"/>
    <w:rsid w:val="00D12B0C"/>
    <w:rsid w:val="00D12C97"/>
    <w:rsid w:val="00D12D37"/>
    <w:rsid w:val="00D12F2E"/>
    <w:rsid w:val="00D1310B"/>
    <w:rsid w:val="00D13117"/>
    <w:rsid w:val="00D1340C"/>
    <w:rsid w:val="00D1379D"/>
    <w:rsid w:val="00D138BE"/>
    <w:rsid w:val="00D13A73"/>
    <w:rsid w:val="00D13B46"/>
    <w:rsid w:val="00D13D20"/>
    <w:rsid w:val="00D13F41"/>
    <w:rsid w:val="00D14106"/>
    <w:rsid w:val="00D1410A"/>
    <w:rsid w:val="00D14131"/>
    <w:rsid w:val="00D143F0"/>
    <w:rsid w:val="00D146B1"/>
    <w:rsid w:val="00D14946"/>
    <w:rsid w:val="00D14AD9"/>
    <w:rsid w:val="00D14BEF"/>
    <w:rsid w:val="00D14CCA"/>
    <w:rsid w:val="00D14DF3"/>
    <w:rsid w:val="00D14DFD"/>
    <w:rsid w:val="00D14ED4"/>
    <w:rsid w:val="00D15214"/>
    <w:rsid w:val="00D15238"/>
    <w:rsid w:val="00D1553E"/>
    <w:rsid w:val="00D15557"/>
    <w:rsid w:val="00D15715"/>
    <w:rsid w:val="00D15D63"/>
    <w:rsid w:val="00D1612B"/>
    <w:rsid w:val="00D16316"/>
    <w:rsid w:val="00D16590"/>
    <w:rsid w:val="00D1685A"/>
    <w:rsid w:val="00D16D7B"/>
    <w:rsid w:val="00D16FFD"/>
    <w:rsid w:val="00D172D0"/>
    <w:rsid w:val="00D17675"/>
    <w:rsid w:val="00D17758"/>
    <w:rsid w:val="00D1777C"/>
    <w:rsid w:val="00D17787"/>
    <w:rsid w:val="00D177F5"/>
    <w:rsid w:val="00D17890"/>
    <w:rsid w:val="00D1792C"/>
    <w:rsid w:val="00D17BC2"/>
    <w:rsid w:val="00D17CEA"/>
    <w:rsid w:val="00D17E18"/>
    <w:rsid w:val="00D17EDF"/>
    <w:rsid w:val="00D17EFD"/>
    <w:rsid w:val="00D204BE"/>
    <w:rsid w:val="00D204F7"/>
    <w:rsid w:val="00D206E7"/>
    <w:rsid w:val="00D206F7"/>
    <w:rsid w:val="00D20D12"/>
    <w:rsid w:val="00D20DBA"/>
    <w:rsid w:val="00D2112E"/>
    <w:rsid w:val="00D212D5"/>
    <w:rsid w:val="00D216AD"/>
    <w:rsid w:val="00D2176A"/>
    <w:rsid w:val="00D217A6"/>
    <w:rsid w:val="00D218E2"/>
    <w:rsid w:val="00D21AA4"/>
    <w:rsid w:val="00D21AE7"/>
    <w:rsid w:val="00D21E19"/>
    <w:rsid w:val="00D2212C"/>
    <w:rsid w:val="00D22145"/>
    <w:rsid w:val="00D22194"/>
    <w:rsid w:val="00D222C5"/>
    <w:rsid w:val="00D2255A"/>
    <w:rsid w:val="00D22E03"/>
    <w:rsid w:val="00D2345B"/>
    <w:rsid w:val="00D2353F"/>
    <w:rsid w:val="00D23A1C"/>
    <w:rsid w:val="00D23AF6"/>
    <w:rsid w:val="00D23B57"/>
    <w:rsid w:val="00D23C4D"/>
    <w:rsid w:val="00D23D08"/>
    <w:rsid w:val="00D241D3"/>
    <w:rsid w:val="00D243CC"/>
    <w:rsid w:val="00D24629"/>
    <w:rsid w:val="00D24678"/>
    <w:rsid w:val="00D246D4"/>
    <w:rsid w:val="00D2473C"/>
    <w:rsid w:val="00D24B8B"/>
    <w:rsid w:val="00D24EA9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734"/>
    <w:rsid w:val="00D26904"/>
    <w:rsid w:val="00D269DE"/>
    <w:rsid w:val="00D26AA6"/>
    <w:rsid w:val="00D26DF5"/>
    <w:rsid w:val="00D26ECE"/>
    <w:rsid w:val="00D270DF"/>
    <w:rsid w:val="00D27219"/>
    <w:rsid w:val="00D272C4"/>
    <w:rsid w:val="00D27452"/>
    <w:rsid w:val="00D27516"/>
    <w:rsid w:val="00D27763"/>
    <w:rsid w:val="00D27785"/>
    <w:rsid w:val="00D2793D"/>
    <w:rsid w:val="00D27965"/>
    <w:rsid w:val="00D27B3D"/>
    <w:rsid w:val="00D27BCF"/>
    <w:rsid w:val="00D27C67"/>
    <w:rsid w:val="00D27E79"/>
    <w:rsid w:val="00D30061"/>
    <w:rsid w:val="00D30195"/>
    <w:rsid w:val="00D3049D"/>
    <w:rsid w:val="00D307BE"/>
    <w:rsid w:val="00D30899"/>
    <w:rsid w:val="00D308BB"/>
    <w:rsid w:val="00D3091B"/>
    <w:rsid w:val="00D30B7F"/>
    <w:rsid w:val="00D30D7F"/>
    <w:rsid w:val="00D3115B"/>
    <w:rsid w:val="00D31589"/>
    <w:rsid w:val="00D3179C"/>
    <w:rsid w:val="00D31989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7D9"/>
    <w:rsid w:val="00D33C59"/>
    <w:rsid w:val="00D33DD8"/>
    <w:rsid w:val="00D33F78"/>
    <w:rsid w:val="00D33FCA"/>
    <w:rsid w:val="00D341F8"/>
    <w:rsid w:val="00D3432B"/>
    <w:rsid w:val="00D34367"/>
    <w:rsid w:val="00D3460F"/>
    <w:rsid w:val="00D34C10"/>
    <w:rsid w:val="00D34DFA"/>
    <w:rsid w:val="00D34E4C"/>
    <w:rsid w:val="00D34F01"/>
    <w:rsid w:val="00D351BA"/>
    <w:rsid w:val="00D351EF"/>
    <w:rsid w:val="00D35293"/>
    <w:rsid w:val="00D35356"/>
    <w:rsid w:val="00D35509"/>
    <w:rsid w:val="00D355DE"/>
    <w:rsid w:val="00D35780"/>
    <w:rsid w:val="00D35B20"/>
    <w:rsid w:val="00D35B7D"/>
    <w:rsid w:val="00D363ED"/>
    <w:rsid w:val="00D36B2F"/>
    <w:rsid w:val="00D36C57"/>
    <w:rsid w:val="00D36D91"/>
    <w:rsid w:val="00D36F74"/>
    <w:rsid w:val="00D37209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AE5"/>
    <w:rsid w:val="00D40B6A"/>
    <w:rsid w:val="00D40B85"/>
    <w:rsid w:val="00D40F9D"/>
    <w:rsid w:val="00D410ED"/>
    <w:rsid w:val="00D4119F"/>
    <w:rsid w:val="00D414E4"/>
    <w:rsid w:val="00D415A8"/>
    <w:rsid w:val="00D4178E"/>
    <w:rsid w:val="00D417E0"/>
    <w:rsid w:val="00D41A43"/>
    <w:rsid w:val="00D41A94"/>
    <w:rsid w:val="00D41CE1"/>
    <w:rsid w:val="00D42271"/>
    <w:rsid w:val="00D42594"/>
    <w:rsid w:val="00D4260E"/>
    <w:rsid w:val="00D42725"/>
    <w:rsid w:val="00D42FE3"/>
    <w:rsid w:val="00D4314D"/>
    <w:rsid w:val="00D4315E"/>
    <w:rsid w:val="00D433CB"/>
    <w:rsid w:val="00D4351C"/>
    <w:rsid w:val="00D435BA"/>
    <w:rsid w:val="00D436C3"/>
    <w:rsid w:val="00D438D8"/>
    <w:rsid w:val="00D43FEA"/>
    <w:rsid w:val="00D441C2"/>
    <w:rsid w:val="00D44303"/>
    <w:rsid w:val="00D44605"/>
    <w:rsid w:val="00D44694"/>
    <w:rsid w:val="00D44870"/>
    <w:rsid w:val="00D448D4"/>
    <w:rsid w:val="00D44A50"/>
    <w:rsid w:val="00D44CC0"/>
    <w:rsid w:val="00D44E75"/>
    <w:rsid w:val="00D44E7C"/>
    <w:rsid w:val="00D44E8F"/>
    <w:rsid w:val="00D45594"/>
    <w:rsid w:val="00D45C8A"/>
    <w:rsid w:val="00D45CD8"/>
    <w:rsid w:val="00D45D16"/>
    <w:rsid w:val="00D45EF3"/>
    <w:rsid w:val="00D45FF2"/>
    <w:rsid w:val="00D460E7"/>
    <w:rsid w:val="00D46156"/>
    <w:rsid w:val="00D465B3"/>
    <w:rsid w:val="00D465E6"/>
    <w:rsid w:val="00D46991"/>
    <w:rsid w:val="00D469A2"/>
    <w:rsid w:val="00D46D96"/>
    <w:rsid w:val="00D46DE9"/>
    <w:rsid w:val="00D46F85"/>
    <w:rsid w:val="00D4712B"/>
    <w:rsid w:val="00D47899"/>
    <w:rsid w:val="00D479BE"/>
    <w:rsid w:val="00D47C39"/>
    <w:rsid w:val="00D47D4A"/>
    <w:rsid w:val="00D47F1E"/>
    <w:rsid w:val="00D5010B"/>
    <w:rsid w:val="00D503A3"/>
    <w:rsid w:val="00D50649"/>
    <w:rsid w:val="00D507A5"/>
    <w:rsid w:val="00D507FB"/>
    <w:rsid w:val="00D50A52"/>
    <w:rsid w:val="00D50B12"/>
    <w:rsid w:val="00D511C6"/>
    <w:rsid w:val="00D5153F"/>
    <w:rsid w:val="00D515AC"/>
    <w:rsid w:val="00D51A04"/>
    <w:rsid w:val="00D52172"/>
    <w:rsid w:val="00D5260C"/>
    <w:rsid w:val="00D527A8"/>
    <w:rsid w:val="00D52EE3"/>
    <w:rsid w:val="00D52FFC"/>
    <w:rsid w:val="00D53099"/>
    <w:rsid w:val="00D5340D"/>
    <w:rsid w:val="00D536E6"/>
    <w:rsid w:val="00D537F7"/>
    <w:rsid w:val="00D53887"/>
    <w:rsid w:val="00D53EB3"/>
    <w:rsid w:val="00D53FE7"/>
    <w:rsid w:val="00D54298"/>
    <w:rsid w:val="00D542B3"/>
    <w:rsid w:val="00D542BF"/>
    <w:rsid w:val="00D546B2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DAD"/>
    <w:rsid w:val="00D56106"/>
    <w:rsid w:val="00D565DF"/>
    <w:rsid w:val="00D5685E"/>
    <w:rsid w:val="00D568FD"/>
    <w:rsid w:val="00D56C0D"/>
    <w:rsid w:val="00D56F11"/>
    <w:rsid w:val="00D570D8"/>
    <w:rsid w:val="00D57258"/>
    <w:rsid w:val="00D577F6"/>
    <w:rsid w:val="00D57896"/>
    <w:rsid w:val="00D578A2"/>
    <w:rsid w:val="00D578FA"/>
    <w:rsid w:val="00D578FC"/>
    <w:rsid w:val="00D57DDE"/>
    <w:rsid w:val="00D57FE0"/>
    <w:rsid w:val="00D60087"/>
    <w:rsid w:val="00D600C4"/>
    <w:rsid w:val="00D6031F"/>
    <w:rsid w:val="00D6051E"/>
    <w:rsid w:val="00D606A0"/>
    <w:rsid w:val="00D607E9"/>
    <w:rsid w:val="00D60A4A"/>
    <w:rsid w:val="00D60C12"/>
    <w:rsid w:val="00D60C4C"/>
    <w:rsid w:val="00D60C5E"/>
    <w:rsid w:val="00D60F17"/>
    <w:rsid w:val="00D60F3B"/>
    <w:rsid w:val="00D60FFE"/>
    <w:rsid w:val="00D61027"/>
    <w:rsid w:val="00D610C1"/>
    <w:rsid w:val="00D6124D"/>
    <w:rsid w:val="00D612A8"/>
    <w:rsid w:val="00D614A8"/>
    <w:rsid w:val="00D61852"/>
    <w:rsid w:val="00D61BD2"/>
    <w:rsid w:val="00D61C99"/>
    <w:rsid w:val="00D61D1F"/>
    <w:rsid w:val="00D61DD0"/>
    <w:rsid w:val="00D61E54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23A"/>
    <w:rsid w:val="00D6344B"/>
    <w:rsid w:val="00D634B4"/>
    <w:rsid w:val="00D635C3"/>
    <w:rsid w:val="00D637CE"/>
    <w:rsid w:val="00D63AF0"/>
    <w:rsid w:val="00D63B34"/>
    <w:rsid w:val="00D63C08"/>
    <w:rsid w:val="00D63D68"/>
    <w:rsid w:val="00D6403B"/>
    <w:rsid w:val="00D6443E"/>
    <w:rsid w:val="00D644DA"/>
    <w:rsid w:val="00D64AEA"/>
    <w:rsid w:val="00D64B7A"/>
    <w:rsid w:val="00D64DE1"/>
    <w:rsid w:val="00D64ED3"/>
    <w:rsid w:val="00D65290"/>
    <w:rsid w:val="00D65306"/>
    <w:rsid w:val="00D65708"/>
    <w:rsid w:val="00D6580B"/>
    <w:rsid w:val="00D65ADC"/>
    <w:rsid w:val="00D66095"/>
    <w:rsid w:val="00D66336"/>
    <w:rsid w:val="00D664AD"/>
    <w:rsid w:val="00D66667"/>
    <w:rsid w:val="00D66B55"/>
    <w:rsid w:val="00D66D2D"/>
    <w:rsid w:val="00D67166"/>
    <w:rsid w:val="00D67281"/>
    <w:rsid w:val="00D6765D"/>
    <w:rsid w:val="00D67764"/>
    <w:rsid w:val="00D677C3"/>
    <w:rsid w:val="00D67867"/>
    <w:rsid w:val="00D67878"/>
    <w:rsid w:val="00D67A96"/>
    <w:rsid w:val="00D67D06"/>
    <w:rsid w:val="00D67F58"/>
    <w:rsid w:val="00D67FA5"/>
    <w:rsid w:val="00D70488"/>
    <w:rsid w:val="00D7084B"/>
    <w:rsid w:val="00D708CE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0CD"/>
    <w:rsid w:val="00D722F6"/>
    <w:rsid w:val="00D726B9"/>
    <w:rsid w:val="00D726E9"/>
    <w:rsid w:val="00D7275D"/>
    <w:rsid w:val="00D72E17"/>
    <w:rsid w:val="00D7307A"/>
    <w:rsid w:val="00D731F6"/>
    <w:rsid w:val="00D73560"/>
    <w:rsid w:val="00D73699"/>
    <w:rsid w:val="00D736C8"/>
    <w:rsid w:val="00D73BF6"/>
    <w:rsid w:val="00D73E97"/>
    <w:rsid w:val="00D74009"/>
    <w:rsid w:val="00D740D1"/>
    <w:rsid w:val="00D7410A"/>
    <w:rsid w:val="00D7411E"/>
    <w:rsid w:val="00D741E3"/>
    <w:rsid w:val="00D74258"/>
    <w:rsid w:val="00D743DB"/>
    <w:rsid w:val="00D745A2"/>
    <w:rsid w:val="00D7463A"/>
    <w:rsid w:val="00D74677"/>
    <w:rsid w:val="00D7473E"/>
    <w:rsid w:val="00D7485A"/>
    <w:rsid w:val="00D74902"/>
    <w:rsid w:val="00D7495B"/>
    <w:rsid w:val="00D749D8"/>
    <w:rsid w:val="00D74B6F"/>
    <w:rsid w:val="00D74BFF"/>
    <w:rsid w:val="00D74D40"/>
    <w:rsid w:val="00D74E84"/>
    <w:rsid w:val="00D758E3"/>
    <w:rsid w:val="00D75AC8"/>
    <w:rsid w:val="00D75C7D"/>
    <w:rsid w:val="00D75C92"/>
    <w:rsid w:val="00D75F39"/>
    <w:rsid w:val="00D76107"/>
    <w:rsid w:val="00D7634A"/>
    <w:rsid w:val="00D76458"/>
    <w:rsid w:val="00D764E5"/>
    <w:rsid w:val="00D765C1"/>
    <w:rsid w:val="00D766FB"/>
    <w:rsid w:val="00D769AB"/>
    <w:rsid w:val="00D76AAE"/>
    <w:rsid w:val="00D76F46"/>
    <w:rsid w:val="00D7710D"/>
    <w:rsid w:val="00D771F3"/>
    <w:rsid w:val="00D772E2"/>
    <w:rsid w:val="00D7737C"/>
    <w:rsid w:val="00D773A3"/>
    <w:rsid w:val="00D77545"/>
    <w:rsid w:val="00D777AC"/>
    <w:rsid w:val="00D77986"/>
    <w:rsid w:val="00D77C36"/>
    <w:rsid w:val="00D77CAE"/>
    <w:rsid w:val="00D77EA7"/>
    <w:rsid w:val="00D77F0B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8"/>
    <w:rsid w:val="00D8138A"/>
    <w:rsid w:val="00D816EF"/>
    <w:rsid w:val="00D8177C"/>
    <w:rsid w:val="00D81A69"/>
    <w:rsid w:val="00D81ADC"/>
    <w:rsid w:val="00D81BB9"/>
    <w:rsid w:val="00D81C12"/>
    <w:rsid w:val="00D81DE3"/>
    <w:rsid w:val="00D81E16"/>
    <w:rsid w:val="00D81E78"/>
    <w:rsid w:val="00D82012"/>
    <w:rsid w:val="00D82052"/>
    <w:rsid w:val="00D82237"/>
    <w:rsid w:val="00D82376"/>
    <w:rsid w:val="00D823FD"/>
    <w:rsid w:val="00D82584"/>
    <w:rsid w:val="00D825B8"/>
    <w:rsid w:val="00D82834"/>
    <w:rsid w:val="00D82850"/>
    <w:rsid w:val="00D828A6"/>
    <w:rsid w:val="00D828EA"/>
    <w:rsid w:val="00D82900"/>
    <w:rsid w:val="00D829B2"/>
    <w:rsid w:val="00D82A59"/>
    <w:rsid w:val="00D82B1D"/>
    <w:rsid w:val="00D82C05"/>
    <w:rsid w:val="00D82C31"/>
    <w:rsid w:val="00D82D6A"/>
    <w:rsid w:val="00D8343E"/>
    <w:rsid w:val="00D8363E"/>
    <w:rsid w:val="00D836E1"/>
    <w:rsid w:val="00D83B05"/>
    <w:rsid w:val="00D83FC9"/>
    <w:rsid w:val="00D8411F"/>
    <w:rsid w:val="00D847AA"/>
    <w:rsid w:val="00D84A0B"/>
    <w:rsid w:val="00D84A66"/>
    <w:rsid w:val="00D84D86"/>
    <w:rsid w:val="00D84F7C"/>
    <w:rsid w:val="00D8528D"/>
    <w:rsid w:val="00D85435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6"/>
    <w:rsid w:val="00D873BE"/>
    <w:rsid w:val="00D87456"/>
    <w:rsid w:val="00D87508"/>
    <w:rsid w:val="00D876FD"/>
    <w:rsid w:val="00D87842"/>
    <w:rsid w:val="00D87D86"/>
    <w:rsid w:val="00D87E21"/>
    <w:rsid w:val="00D901CF"/>
    <w:rsid w:val="00D9036C"/>
    <w:rsid w:val="00D90470"/>
    <w:rsid w:val="00D9060B"/>
    <w:rsid w:val="00D90613"/>
    <w:rsid w:val="00D90620"/>
    <w:rsid w:val="00D9088D"/>
    <w:rsid w:val="00D90A34"/>
    <w:rsid w:val="00D90D03"/>
    <w:rsid w:val="00D91218"/>
    <w:rsid w:val="00D91237"/>
    <w:rsid w:val="00D9138B"/>
    <w:rsid w:val="00D91442"/>
    <w:rsid w:val="00D91466"/>
    <w:rsid w:val="00D915D8"/>
    <w:rsid w:val="00D91736"/>
    <w:rsid w:val="00D919E9"/>
    <w:rsid w:val="00D919F9"/>
    <w:rsid w:val="00D91B8D"/>
    <w:rsid w:val="00D91C8D"/>
    <w:rsid w:val="00D91CA0"/>
    <w:rsid w:val="00D91D4B"/>
    <w:rsid w:val="00D91EF9"/>
    <w:rsid w:val="00D91F12"/>
    <w:rsid w:val="00D923F5"/>
    <w:rsid w:val="00D92456"/>
    <w:rsid w:val="00D9249E"/>
    <w:rsid w:val="00D9273B"/>
    <w:rsid w:val="00D929E3"/>
    <w:rsid w:val="00D92A99"/>
    <w:rsid w:val="00D92AAC"/>
    <w:rsid w:val="00D92C4A"/>
    <w:rsid w:val="00D92F3F"/>
    <w:rsid w:val="00D93017"/>
    <w:rsid w:val="00D93311"/>
    <w:rsid w:val="00D93455"/>
    <w:rsid w:val="00D93608"/>
    <w:rsid w:val="00D93A35"/>
    <w:rsid w:val="00D94215"/>
    <w:rsid w:val="00D945E4"/>
    <w:rsid w:val="00D9487A"/>
    <w:rsid w:val="00D949B4"/>
    <w:rsid w:val="00D94EB6"/>
    <w:rsid w:val="00D95076"/>
    <w:rsid w:val="00D951D8"/>
    <w:rsid w:val="00D95788"/>
    <w:rsid w:val="00D957AA"/>
    <w:rsid w:val="00D95978"/>
    <w:rsid w:val="00D95983"/>
    <w:rsid w:val="00D95D69"/>
    <w:rsid w:val="00D9605A"/>
    <w:rsid w:val="00D962B5"/>
    <w:rsid w:val="00D96507"/>
    <w:rsid w:val="00D9693F"/>
    <w:rsid w:val="00D969D3"/>
    <w:rsid w:val="00D96BA3"/>
    <w:rsid w:val="00D96F33"/>
    <w:rsid w:val="00D97056"/>
    <w:rsid w:val="00D970B6"/>
    <w:rsid w:val="00D973E8"/>
    <w:rsid w:val="00D974FA"/>
    <w:rsid w:val="00D975AB"/>
    <w:rsid w:val="00D97753"/>
    <w:rsid w:val="00D97865"/>
    <w:rsid w:val="00D978D9"/>
    <w:rsid w:val="00D97F5F"/>
    <w:rsid w:val="00DA02D3"/>
    <w:rsid w:val="00DA03F4"/>
    <w:rsid w:val="00DA081E"/>
    <w:rsid w:val="00DA0AF6"/>
    <w:rsid w:val="00DA0C46"/>
    <w:rsid w:val="00DA0E42"/>
    <w:rsid w:val="00DA0F45"/>
    <w:rsid w:val="00DA11C6"/>
    <w:rsid w:val="00DA158D"/>
    <w:rsid w:val="00DA1E57"/>
    <w:rsid w:val="00DA2298"/>
    <w:rsid w:val="00DA2326"/>
    <w:rsid w:val="00DA2408"/>
    <w:rsid w:val="00DA25DE"/>
    <w:rsid w:val="00DA273F"/>
    <w:rsid w:val="00DA29AF"/>
    <w:rsid w:val="00DA2D64"/>
    <w:rsid w:val="00DA2E5B"/>
    <w:rsid w:val="00DA3114"/>
    <w:rsid w:val="00DA31E5"/>
    <w:rsid w:val="00DA321F"/>
    <w:rsid w:val="00DA32C5"/>
    <w:rsid w:val="00DA3333"/>
    <w:rsid w:val="00DA33C5"/>
    <w:rsid w:val="00DA34DD"/>
    <w:rsid w:val="00DA35D5"/>
    <w:rsid w:val="00DA3625"/>
    <w:rsid w:val="00DA370D"/>
    <w:rsid w:val="00DA3A2D"/>
    <w:rsid w:val="00DA3C16"/>
    <w:rsid w:val="00DA3DC7"/>
    <w:rsid w:val="00DA40EA"/>
    <w:rsid w:val="00DA418B"/>
    <w:rsid w:val="00DA4513"/>
    <w:rsid w:val="00DA45E5"/>
    <w:rsid w:val="00DA4670"/>
    <w:rsid w:val="00DA46E2"/>
    <w:rsid w:val="00DA4700"/>
    <w:rsid w:val="00DA475C"/>
    <w:rsid w:val="00DA479B"/>
    <w:rsid w:val="00DA4DE3"/>
    <w:rsid w:val="00DA4EF0"/>
    <w:rsid w:val="00DA5483"/>
    <w:rsid w:val="00DA55E0"/>
    <w:rsid w:val="00DA571B"/>
    <w:rsid w:val="00DA597F"/>
    <w:rsid w:val="00DA5A98"/>
    <w:rsid w:val="00DA5D6F"/>
    <w:rsid w:val="00DA5DDD"/>
    <w:rsid w:val="00DA5EA1"/>
    <w:rsid w:val="00DA5F6A"/>
    <w:rsid w:val="00DA5FB2"/>
    <w:rsid w:val="00DA655C"/>
    <w:rsid w:val="00DA691C"/>
    <w:rsid w:val="00DA6F1F"/>
    <w:rsid w:val="00DA6F89"/>
    <w:rsid w:val="00DA7065"/>
    <w:rsid w:val="00DA71B6"/>
    <w:rsid w:val="00DA727E"/>
    <w:rsid w:val="00DA7285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268"/>
    <w:rsid w:val="00DB033B"/>
    <w:rsid w:val="00DB0420"/>
    <w:rsid w:val="00DB06BA"/>
    <w:rsid w:val="00DB07F6"/>
    <w:rsid w:val="00DB09C9"/>
    <w:rsid w:val="00DB0BC7"/>
    <w:rsid w:val="00DB0CCD"/>
    <w:rsid w:val="00DB0CD2"/>
    <w:rsid w:val="00DB0E8B"/>
    <w:rsid w:val="00DB138D"/>
    <w:rsid w:val="00DB13D7"/>
    <w:rsid w:val="00DB156B"/>
    <w:rsid w:val="00DB164D"/>
    <w:rsid w:val="00DB190B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7FD"/>
    <w:rsid w:val="00DB3811"/>
    <w:rsid w:val="00DB3892"/>
    <w:rsid w:val="00DB3A5C"/>
    <w:rsid w:val="00DB3B2A"/>
    <w:rsid w:val="00DB3BA7"/>
    <w:rsid w:val="00DB409E"/>
    <w:rsid w:val="00DB41D4"/>
    <w:rsid w:val="00DB431D"/>
    <w:rsid w:val="00DB444A"/>
    <w:rsid w:val="00DB4A43"/>
    <w:rsid w:val="00DB4A97"/>
    <w:rsid w:val="00DB4B6B"/>
    <w:rsid w:val="00DB4F28"/>
    <w:rsid w:val="00DB51AF"/>
    <w:rsid w:val="00DB5250"/>
    <w:rsid w:val="00DB53B8"/>
    <w:rsid w:val="00DB5427"/>
    <w:rsid w:val="00DB576B"/>
    <w:rsid w:val="00DB58F4"/>
    <w:rsid w:val="00DB5A87"/>
    <w:rsid w:val="00DB5AFF"/>
    <w:rsid w:val="00DB5C07"/>
    <w:rsid w:val="00DB5CDD"/>
    <w:rsid w:val="00DB5CE1"/>
    <w:rsid w:val="00DB5FC0"/>
    <w:rsid w:val="00DB6146"/>
    <w:rsid w:val="00DB6249"/>
    <w:rsid w:val="00DB627C"/>
    <w:rsid w:val="00DB65F4"/>
    <w:rsid w:val="00DB66EB"/>
    <w:rsid w:val="00DB6766"/>
    <w:rsid w:val="00DB68D4"/>
    <w:rsid w:val="00DB68F5"/>
    <w:rsid w:val="00DB6AA1"/>
    <w:rsid w:val="00DB6BB1"/>
    <w:rsid w:val="00DB6C19"/>
    <w:rsid w:val="00DB6D06"/>
    <w:rsid w:val="00DB71AE"/>
    <w:rsid w:val="00DB75BD"/>
    <w:rsid w:val="00DB7795"/>
    <w:rsid w:val="00DB785C"/>
    <w:rsid w:val="00DB7C82"/>
    <w:rsid w:val="00DB7E87"/>
    <w:rsid w:val="00DB7E92"/>
    <w:rsid w:val="00DC006C"/>
    <w:rsid w:val="00DC01F1"/>
    <w:rsid w:val="00DC01FE"/>
    <w:rsid w:val="00DC021B"/>
    <w:rsid w:val="00DC0237"/>
    <w:rsid w:val="00DC030D"/>
    <w:rsid w:val="00DC035C"/>
    <w:rsid w:val="00DC0746"/>
    <w:rsid w:val="00DC0A4C"/>
    <w:rsid w:val="00DC0D2D"/>
    <w:rsid w:val="00DC0DDA"/>
    <w:rsid w:val="00DC0EFF"/>
    <w:rsid w:val="00DC105A"/>
    <w:rsid w:val="00DC10A2"/>
    <w:rsid w:val="00DC181B"/>
    <w:rsid w:val="00DC18E5"/>
    <w:rsid w:val="00DC1A46"/>
    <w:rsid w:val="00DC1D33"/>
    <w:rsid w:val="00DC1E6F"/>
    <w:rsid w:val="00DC1EC4"/>
    <w:rsid w:val="00DC1F7D"/>
    <w:rsid w:val="00DC21C6"/>
    <w:rsid w:val="00DC2394"/>
    <w:rsid w:val="00DC2480"/>
    <w:rsid w:val="00DC26BC"/>
    <w:rsid w:val="00DC2A23"/>
    <w:rsid w:val="00DC2B88"/>
    <w:rsid w:val="00DC2E94"/>
    <w:rsid w:val="00DC2EBB"/>
    <w:rsid w:val="00DC319F"/>
    <w:rsid w:val="00DC34BE"/>
    <w:rsid w:val="00DC363B"/>
    <w:rsid w:val="00DC366E"/>
    <w:rsid w:val="00DC3948"/>
    <w:rsid w:val="00DC3BB5"/>
    <w:rsid w:val="00DC3ECB"/>
    <w:rsid w:val="00DC4013"/>
    <w:rsid w:val="00DC4087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72B"/>
    <w:rsid w:val="00DC591E"/>
    <w:rsid w:val="00DC5C52"/>
    <w:rsid w:val="00DC5CF1"/>
    <w:rsid w:val="00DC5E4F"/>
    <w:rsid w:val="00DC5E7D"/>
    <w:rsid w:val="00DC5FC5"/>
    <w:rsid w:val="00DC60AC"/>
    <w:rsid w:val="00DC61B6"/>
    <w:rsid w:val="00DC6227"/>
    <w:rsid w:val="00DC6298"/>
    <w:rsid w:val="00DC62E0"/>
    <w:rsid w:val="00DC656E"/>
    <w:rsid w:val="00DC6B14"/>
    <w:rsid w:val="00DC6B4B"/>
    <w:rsid w:val="00DC6BB9"/>
    <w:rsid w:val="00DC6E8F"/>
    <w:rsid w:val="00DC7099"/>
    <w:rsid w:val="00DC716C"/>
    <w:rsid w:val="00DC7200"/>
    <w:rsid w:val="00DC728D"/>
    <w:rsid w:val="00DC72A1"/>
    <w:rsid w:val="00DC72E0"/>
    <w:rsid w:val="00DC782C"/>
    <w:rsid w:val="00DC782F"/>
    <w:rsid w:val="00DC78AA"/>
    <w:rsid w:val="00DC792D"/>
    <w:rsid w:val="00DC7AD8"/>
    <w:rsid w:val="00DC7C15"/>
    <w:rsid w:val="00DC7C6C"/>
    <w:rsid w:val="00DC7E2E"/>
    <w:rsid w:val="00DC7E8F"/>
    <w:rsid w:val="00DC7F1C"/>
    <w:rsid w:val="00DD0776"/>
    <w:rsid w:val="00DD0A76"/>
    <w:rsid w:val="00DD0A8A"/>
    <w:rsid w:val="00DD0C31"/>
    <w:rsid w:val="00DD0CDE"/>
    <w:rsid w:val="00DD0F84"/>
    <w:rsid w:val="00DD1099"/>
    <w:rsid w:val="00DD12E3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5AB"/>
    <w:rsid w:val="00DD2B71"/>
    <w:rsid w:val="00DD2BAA"/>
    <w:rsid w:val="00DD3538"/>
    <w:rsid w:val="00DD354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8E3"/>
    <w:rsid w:val="00DD49F2"/>
    <w:rsid w:val="00DD4BD4"/>
    <w:rsid w:val="00DD4D65"/>
    <w:rsid w:val="00DD4D82"/>
    <w:rsid w:val="00DD4F28"/>
    <w:rsid w:val="00DD4F90"/>
    <w:rsid w:val="00DD50A3"/>
    <w:rsid w:val="00DD5392"/>
    <w:rsid w:val="00DD548D"/>
    <w:rsid w:val="00DD5B97"/>
    <w:rsid w:val="00DD5BAC"/>
    <w:rsid w:val="00DD5D8B"/>
    <w:rsid w:val="00DD5E4A"/>
    <w:rsid w:val="00DD6134"/>
    <w:rsid w:val="00DD61D1"/>
    <w:rsid w:val="00DD6355"/>
    <w:rsid w:val="00DD676B"/>
    <w:rsid w:val="00DD67BE"/>
    <w:rsid w:val="00DD67E7"/>
    <w:rsid w:val="00DD6826"/>
    <w:rsid w:val="00DD69A2"/>
    <w:rsid w:val="00DD6BD6"/>
    <w:rsid w:val="00DD6C33"/>
    <w:rsid w:val="00DD6E2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89C"/>
    <w:rsid w:val="00DE0CF7"/>
    <w:rsid w:val="00DE0E6B"/>
    <w:rsid w:val="00DE0FD8"/>
    <w:rsid w:val="00DE11EE"/>
    <w:rsid w:val="00DE12FC"/>
    <w:rsid w:val="00DE1536"/>
    <w:rsid w:val="00DE169E"/>
    <w:rsid w:val="00DE18F6"/>
    <w:rsid w:val="00DE1E48"/>
    <w:rsid w:val="00DE1F42"/>
    <w:rsid w:val="00DE1FD0"/>
    <w:rsid w:val="00DE208B"/>
    <w:rsid w:val="00DE223F"/>
    <w:rsid w:val="00DE22CA"/>
    <w:rsid w:val="00DE23BB"/>
    <w:rsid w:val="00DE273B"/>
    <w:rsid w:val="00DE2A87"/>
    <w:rsid w:val="00DE2B2D"/>
    <w:rsid w:val="00DE2C22"/>
    <w:rsid w:val="00DE30AC"/>
    <w:rsid w:val="00DE34D0"/>
    <w:rsid w:val="00DE36DD"/>
    <w:rsid w:val="00DE3747"/>
    <w:rsid w:val="00DE3783"/>
    <w:rsid w:val="00DE37D4"/>
    <w:rsid w:val="00DE3810"/>
    <w:rsid w:val="00DE39BF"/>
    <w:rsid w:val="00DE3ED3"/>
    <w:rsid w:val="00DE3EF9"/>
    <w:rsid w:val="00DE4477"/>
    <w:rsid w:val="00DE45D5"/>
    <w:rsid w:val="00DE4C1C"/>
    <w:rsid w:val="00DE4E99"/>
    <w:rsid w:val="00DE5045"/>
    <w:rsid w:val="00DE5314"/>
    <w:rsid w:val="00DE56AE"/>
    <w:rsid w:val="00DE5AD6"/>
    <w:rsid w:val="00DE5BD2"/>
    <w:rsid w:val="00DE5F0D"/>
    <w:rsid w:val="00DE5F39"/>
    <w:rsid w:val="00DE5F3B"/>
    <w:rsid w:val="00DE5FE1"/>
    <w:rsid w:val="00DE6034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6EF"/>
    <w:rsid w:val="00DE7AA2"/>
    <w:rsid w:val="00DE7CCC"/>
    <w:rsid w:val="00DE7CD8"/>
    <w:rsid w:val="00DE7F14"/>
    <w:rsid w:val="00DF00EA"/>
    <w:rsid w:val="00DF0221"/>
    <w:rsid w:val="00DF04BC"/>
    <w:rsid w:val="00DF05F2"/>
    <w:rsid w:val="00DF0820"/>
    <w:rsid w:val="00DF087B"/>
    <w:rsid w:val="00DF0B6B"/>
    <w:rsid w:val="00DF0F9C"/>
    <w:rsid w:val="00DF1209"/>
    <w:rsid w:val="00DF1224"/>
    <w:rsid w:val="00DF12AA"/>
    <w:rsid w:val="00DF1485"/>
    <w:rsid w:val="00DF1487"/>
    <w:rsid w:val="00DF14E6"/>
    <w:rsid w:val="00DF15AB"/>
    <w:rsid w:val="00DF15B9"/>
    <w:rsid w:val="00DF16A0"/>
    <w:rsid w:val="00DF1727"/>
    <w:rsid w:val="00DF175F"/>
    <w:rsid w:val="00DF189F"/>
    <w:rsid w:val="00DF1E39"/>
    <w:rsid w:val="00DF1F73"/>
    <w:rsid w:val="00DF20C7"/>
    <w:rsid w:val="00DF2299"/>
    <w:rsid w:val="00DF247B"/>
    <w:rsid w:val="00DF252D"/>
    <w:rsid w:val="00DF27EE"/>
    <w:rsid w:val="00DF2CB5"/>
    <w:rsid w:val="00DF3027"/>
    <w:rsid w:val="00DF3585"/>
    <w:rsid w:val="00DF3948"/>
    <w:rsid w:val="00DF3C4B"/>
    <w:rsid w:val="00DF3F9C"/>
    <w:rsid w:val="00DF45B5"/>
    <w:rsid w:val="00DF4710"/>
    <w:rsid w:val="00DF47A9"/>
    <w:rsid w:val="00DF487D"/>
    <w:rsid w:val="00DF48FC"/>
    <w:rsid w:val="00DF4C6A"/>
    <w:rsid w:val="00DF4CE0"/>
    <w:rsid w:val="00DF4D6F"/>
    <w:rsid w:val="00DF4D77"/>
    <w:rsid w:val="00DF4F48"/>
    <w:rsid w:val="00DF50ED"/>
    <w:rsid w:val="00DF5121"/>
    <w:rsid w:val="00DF512F"/>
    <w:rsid w:val="00DF52F3"/>
    <w:rsid w:val="00DF535E"/>
    <w:rsid w:val="00DF5499"/>
    <w:rsid w:val="00DF549F"/>
    <w:rsid w:val="00DF55C5"/>
    <w:rsid w:val="00DF55DD"/>
    <w:rsid w:val="00DF55F6"/>
    <w:rsid w:val="00DF561C"/>
    <w:rsid w:val="00DF56BD"/>
    <w:rsid w:val="00DF57A2"/>
    <w:rsid w:val="00DF580F"/>
    <w:rsid w:val="00DF598C"/>
    <w:rsid w:val="00DF59F8"/>
    <w:rsid w:val="00DF5A22"/>
    <w:rsid w:val="00DF5AF9"/>
    <w:rsid w:val="00DF5BCA"/>
    <w:rsid w:val="00DF5E56"/>
    <w:rsid w:val="00DF5E98"/>
    <w:rsid w:val="00DF5FE2"/>
    <w:rsid w:val="00DF626B"/>
    <w:rsid w:val="00DF62EC"/>
    <w:rsid w:val="00DF6668"/>
    <w:rsid w:val="00DF6DF8"/>
    <w:rsid w:val="00DF6EF2"/>
    <w:rsid w:val="00DF7220"/>
    <w:rsid w:val="00DF7779"/>
    <w:rsid w:val="00DF78ED"/>
    <w:rsid w:val="00DF798A"/>
    <w:rsid w:val="00DF79AB"/>
    <w:rsid w:val="00DF7A1C"/>
    <w:rsid w:val="00DF7EA8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B3"/>
    <w:rsid w:val="00E012F5"/>
    <w:rsid w:val="00E0143D"/>
    <w:rsid w:val="00E01706"/>
    <w:rsid w:val="00E019D4"/>
    <w:rsid w:val="00E01A62"/>
    <w:rsid w:val="00E01B86"/>
    <w:rsid w:val="00E01CB6"/>
    <w:rsid w:val="00E01CFE"/>
    <w:rsid w:val="00E01ED3"/>
    <w:rsid w:val="00E01F2E"/>
    <w:rsid w:val="00E021BE"/>
    <w:rsid w:val="00E02390"/>
    <w:rsid w:val="00E023B2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617"/>
    <w:rsid w:val="00E0497E"/>
    <w:rsid w:val="00E04B0C"/>
    <w:rsid w:val="00E04C76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AA"/>
    <w:rsid w:val="00E05AFF"/>
    <w:rsid w:val="00E05E04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EE3"/>
    <w:rsid w:val="00E07F3A"/>
    <w:rsid w:val="00E1013E"/>
    <w:rsid w:val="00E10B97"/>
    <w:rsid w:val="00E10E2D"/>
    <w:rsid w:val="00E10FE4"/>
    <w:rsid w:val="00E11120"/>
    <w:rsid w:val="00E1117A"/>
    <w:rsid w:val="00E114D0"/>
    <w:rsid w:val="00E1152D"/>
    <w:rsid w:val="00E11ADB"/>
    <w:rsid w:val="00E11BF9"/>
    <w:rsid w:val="00E11F93"/>
    <w:rsid w:val="00E1234E"/>
    <w:rsid w:val="00E123C0"/>
    <w:rsid w:val="00E124AB"/>
    <w:rsid w:val="00E1250E"/>
    <w:rsid w:val="00E12538"/>
    <w:rsid w:val="00E1256B"/>
    <w:rsid w:val="00E12826"/>
    <w:rsid w:val="00E128A4"/>
    <w:rsid w:val="00E12A9E"/>
    <w:rsid w:val="00E12C5E"/>
    <w:rsid w:val="00E13099"/>
    <w:rsid w:val="00E131E6"/>
    <w:rsid w:val="00E13481"/>
    <w:rsid w:val="00E134E8"/>
    <w:rsid w:val="00E13628"/>
    <w:rsid w:val="00E13653"/>
    <w:rsid w:val="00E137D4"/>
    <w:rsid w:val="00E13961"/>
    <w:rsid w:val="00E14084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7F7"/>
    <w:rsid w:val="00E15817"/>
    <w:rsid w:val="00E15B17"/>
    <w:rsid w:val="00E15EB5"/>
    <w:rsid w:val="00E15F13"/>
    <w:rsid w:val="00E161AE"/>
    <w:rsid w:val="00E16286"/>
    <w:rsid w:val="00E162CB"/>
    <w:rsid w:val="00E16354"/>
    <w:rsid w:val="00E164A8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3FC"/>
    <w:rsid w:val="00E17535"/>
    <w:rsid w:val="00E176DB"/>
    <w:rsid w:val="00E17B2D"/>
    <w:rsid w:val="00E17ECD"/>
    <w:rsid w:val="00E2002C"/>
    <w:rsid w:val="00E2059D"/>
    <w:rsid w:val="00E207BE"/>
    <w:rsid w:val="00E20A76"/>
    <w:rsid w:val="00E20AA7"/>
    <w:rsid w:val="00E20B0A"/>
    <w:rsid w:val="00E20C88"/>
    <w:rsid w:val="00E20D92"/>
    <w:rsid w:val="00E20E27"/>
    <w:rsid w:val="00E20E9C"/>
    <w:rsid w:val="00E20FBF"/>
    <w:rsid w:val="00E211CC"/>
    <w:rsid w:val="00E214CE"/>
    <w:rsid w:val="00E21B62"/>
    <w:rsid w:val="00E21DD5"/>
    <w:rsid w:val="00E21E70"/>
    <w:rsid w:val="00E21EC8"/>
    <w:rsid w:val="00E22181"/>
    <w:rsid w:val="00E2281D"/>
    <w:rsid w:val="00E22BA3"/>
    <w:rsid w:val="00E22C52"/>
    <w:rsid w:val="00E22C7A"/>
    <w:rsid w:val="00E22CB1"/>
    <w:rsid w:val="00E22CCA"/>
    <w:rsid w:val="00E22CDF"/>
    <w:rsid w:val="00E22D04"/>
    <w:rsid w:val="00E22E14"/>
    <w:rsid w:val="00E236D6"/>
    <w:rsid w:val="00E237C0"/>
    <w:rsid w:val="00E23805"/>
    <w:rsid w:val="00E23967"/>
    <w:rsid w:val="00E23994"/>
    <w:rsid w:val="00E23A13"/>
    <w:rsid w:val="00E23F5C"/>
    <w:rsid w:val="00E24C9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05"/>
    <w:rsid w:val="00E25C2D"/>
    <w:rsid w:val="00E25EA3"/>
    <w:rsid w:val="00E25EAC"/>
    <w:rsid w:val="00E25F0D"/>
    <w:rsid w:val="00E260C2"/>
    <w:rsid w:val="00E2628A"/>
    <w:rsid w:val="00E262F5"/>
    <w:rsid w:val="00E26354"/>
    <w:rsid w:val="00E264B5"/>
    <w:rsid w:val="00E268A0"/>
    <w:rsid w:val="00E268CE"/>
    <w:rsid w:val="00E26978"/>
    <w:rsid w:val="00E26AA0"/>
    <w:rsid w:val="00E26ACB"/>
    <w:rsid w:val="00E2721B"/>
    <w:rsid w:val="00E27348"/>
    <w:rsid w:val="00E274F5"/>
    <w:rsid w:val="00E27719"/>
    <w:rsid w:val="00E2779C"/>
    <w:rsid w:val="00E277F2"/>
    <w:rsid w:val="00E27BB3"/>
    <w:rsid w:val="00E3045E"/>
    <w:rsid w:val="00E305F0"/>
    <w:rsid w:val="00E3064B"/>
    <w:rsid w:val="00E3090C"/>
    <w:rsid w:val="00E30E5A"/>
    <w:rsid w:val="00E30ECD"/>
    <w:rsid w:val="00E3122F"/>
    <w:rsid w:val="00E31476"/>
    <w:rsid w:val="00E314F3"/>
    <w:rsid w:val="00E3164A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E9B"/>
    <w:rsid w:val="00E32F60"/>
    <w:rsid w:val="00E32F78"/>
    <w:rsid w:val="00E3315D"/>
    <w:rsid w:val="00E33994"/>
    <w:rsid w:val="00E33B61"/>
    <w:rsid w:val="00E33C13"/>
    <w:rsid w:val="00E33D03"/>
    <w:rsid w:val="00E33D61"/>
    <w:rsid w:val="00E33E92"/>
    <w:rsid w:val="00E34170"/>
    <w:rsid w:val="00E34317"/>
    <w:rsid w:val="00E34374"/>
    <w:rsid w:val="00E3467E"/>
    <w:rsid w:val="00E346CE"/>
    <w:rsid w:val="00E34771"/>
    <w:rsid w:val="00E34E2E"/>
    <w:rsid w:val="00E34E68"/>
    <w:rsid w:val="00E34F7A"/>
    <w:rsid w:val="00E34FAD"/>
    <w:rsid w:val="00E35187"/>
    <w:rsid w:val="00E355F0"/>
    <w:rsid w:val="00E35842"/>
    <w:rsid w:val="00E35E58"/>
    <w:rsid w:val="00E35F0F"/>
    <w:rsid w:val="00E361C8"/>
    <w:rsid w:val="00E361E1"/>
    <w:rsid w:val="00E3628E"/>
    <w:rsid w:val="00E3650A"/>
    <w:rsid w:val="00E3661B"/>
    <w:rsid w:val="00E3663B"/>
    <w:rsid w:val="00E36B42"/>
    <w:rsid w:val="00E36B6A"/>
    <w:rsid w:val="00E36C37"/>
    <w:rsid w:val="00E36F05"/>
    <w:rsid w:val="00E36F8C"/>
    <w:rsid w:val="00E3718B"/>
    <w:rsid w:val="00E3749A"/>
    <w:rsid w:val="00E37783"/>
    <w:rsid w:val="00E377ED"/>
    <w:rsid w:val="00E37BDD"/>
    <w:rsid w:val="00E37DB8"/>
    <w:rsid w:val="00E37E53"/>
    <w:rsid w:val="00E37EDE"/>
    <w:rsid w:val="00E37F18"/>
    <w:rsid w:val="00E4010F"/>
    <w:rsid w:val="00E404BF"/>
    <w:rsid w:val="00E405A7"/>
    <w:rsid w:val="00E408DE"/>
    <w:rsid w:val="00E40A91"/>
    <w:rsid w:val="00E4107F"/>
    <w:rsid w:val="00E4109D"/>
    <w:rsid w:val="00E4165D"/>
    <w:rsid w:val="00E418CA"/>
    <w:rsid w:val="00E41ADD"/>
    <w:rsid w:val="00E41C80"/>
    <w:rsid w:val="00E41D46"/>
    <w:rsid w:val="00E41D6D"/>
    <w:rsid w:val="00E41DBD"/>
    <w:rsid w:val="00E4211E"/>
    <w:rsid w:val="00E4213F"/>
    <w:rsid w:val="00E42242"/>
    <w:rsid w:val="00E4224E"/>
    <w:rsid w:val="00E423A8"/>
    <w:rsid w:val="00E429F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38D5"/>
    <w:rsid w:val="00E43A80"/>
    <w:rsid w:val="00E440F0"/>
    <w:rsid w:val="00E444F9"/>
    <w:rsid w:val="00E445C2"/>
    <w:rsid w:val="00E44A26"/>
    <w:rsid w:val="00E44CC0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245"/>
    <w:rsid w:val="00E4653B"/>
    <w:rsid w:val="00E46557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694"/>
    <w:rsid w:val="00E4793B"/>
    <w:rsid w:val="00E47C3A"/>
    <w:rsid w:val="00E47DE1"/>
    <w:rsid w:val="00E501AB"/>
    <w:rsid w:val="00E50265"/>
    <w:rsid w:val="00E502ED"/>
    <w:rsid w:val="00E50766"/>
    <w:rsid w:val="00E5082B"/>
    <w:rsid w:val="00E5086F"/>
    <w:rsid w:val="00E509A2"/>
    <w:rsid w:val="00E50C05"/>
    <w:rsid w:val="00E50C46"/>
    <w:rsid w:val="00E50C70"/>
    <w:rsid w:val="00E50E64"/>
    <w:rsid w:val="00E50F9B"/>
    <w:rsid w:val="00E512F4"/>
    <w:rsid w:val="00E51583"/>
    <w:rsid w:val="00E51646"/>
    <w:rsid w:val="00E5172D"/>
    <w:rsid w:val="00E51C52"/>
    <w:rsid w:val="00E522BC"/>
    <w:rsid w:val="00E523F5"/>
    <w:rsid w:val="00E528A4"/>
    <w:rsid w:val="00E52938"/>
    <w:rsid w:val="00E52B15"/>
    <w:rsid w:val="00E52CDE"/>
    <w:rsid w:val="00E5302A"/>
    <w:rsid w:val="00E53217"/>
    <w:rsid w:val="00E53235"/>
    <w:rsid w:val="00E5341A"/>
    <w:rsid w:val="00E53517"/>
    <w:rsid w:val="00E536E6"/>
    <w:rsid w:val="00E53750"/>
    <w:rsid w:val="00E53C00"/>
    <w:rsid w:val="00E53C25"/>
    <w:rsid w:val="00E53DA0"/>
    <w:rsid w:val="00E542D3"/>
    <w:rsid w:val="00E54504"/>
    <w:rsid w:val="00E54511"/>
    <w:rsid w:val="00E54791"/>
    <w:rsid w:val="00E548DA"/>
    <w:rsid w:val="00E54ABA"/>
    <w:rsid w:val="00E54CC4"/>
    <w:rsid w:val="00E54FCD"/>
    <w:rsid w:val="00E5512E"/>
    <w:rsid w:val="00E5533C"/>
    <w:rsid w:val="00E554E7"/>
    <w:rsid w:val="00E558F0"/>
    <w:rsid w:val="00E55957"/>
    <w:rsid w:val="00E559D5"/>
    <w:rsid w:val="00E55CD2"/>
    <w:rsid w:val="00E5641D"/>
    <w:rsid w:val="00E5648D"/>
    <w:rsid w:val="00E564B6"/>
    <w:rsid w:val="00E564DF"/>
    <w:rsid w:val="00E565B0"/>
    <w:rsid w:val="00E565BF"/>
    <w:rsid w:val="00E568CB"/>
    <w:rsid w:val="00E569BC"/>
    <w:rsid w:val="00E56B54"/>
    <w:rsid w:val="00E56BB9"/>
    <w:rsid w:val="00E56D05"/>
    <w:rsid w:val="00E56E9B"/>
    <w:rsid w:val="00E572D3"/>
    <w:rsid w:val="00E57858"/>
    <w:rsid w:val="00E5793D"/>
    <w:rsid w:val="00E57997"/>
    <w:rsid w:val="00E57A94"/>
    <w:rsid w:val="00E57D5B"/>
    <w:rsid w:val="00E57E55"/>
    <w:rsid w:val="00E606C4"/>
    <w:rsid w:val="00E60801"/>
    <w:rsid w:val="00E60A82"/>
    <w:rsid w:val="00E611F1"/>
    <w:rsid w:val="00E611F6"/>
    <w:rsid w:val="00E6192E"/>
    <w:rsid w:val="00E619CC"/>
    <w:rsid w:val="00E61A12"/>
    <w:rsid w:val="00E61A75"/>
    <w:rsid w:val="00E61AA7"/>
    <w:rsid w:val="00E61EF0"/>
    <w:rsid w:val="00E62087"/>
    <w:rsid w:val="00E6211D"/>
    <w:rsid w:val="00E62215"/>
    <w:rsid w:val="00E625C1"/>
    <w:rsid w:val="00E62748"/>
    <w:rsid w:val="00E628BA"/>
    <w:rsid w:val="00E62AF6"/>
    <w:rsid w:val="00E62D69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1EF"/>
    <w:rsid w:val="00E64391"/>
    <w:rsid w:val="00E64509"/>
    <w:rsid w:val="00E6451F"/>
    <w:rsid w:val="00E6478B"/>
    <w:rsid w:val="00E648E9"/>
    <w:rsid w:val="00E648F0"/>
    <w:rsid w:val="00E64C32"/>
    <w:rsid w:val="00E64E76"/>
    <w:rsid w:val="00E655B1"/>
    <w:rsid w:val="00E6563C"/>
    <w:rsid w:val="00E65709"/>
    <w:rsid w:val="00E65727"/>
    <w:rsid w:val="00E65A5B"/>
    <w:rsid w:val="00E65AB3"/>
    <w:rsid w:val="00E65BAC"/>
    <w:rsid w:val="00E65DED"/>
    <w:rsid w:val="00E65E1E"/>
    <w:rsid w:val="00E65E88"/>
    <w:rsid w:val="00E6623F"/>
    <w:rsid w:val="00E6630A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76E"/>
    <w:rsid w:val="00E7088E"/>
    <w:rsid w:val="00E708C4"/>
    <w:rsid w:val="00E70E37"/>
    <w:rsid w:val="00E70FF6"/>
    <w:rsid w:val="00E7129D"/>
    <w:rsid w:val="00E71387"/>
    <w:rsid w:val="00E71440"/>
    <w:rsid w:val="00E7153E"/>
    <w:rsid w:val="00E71607"/>
    <w:rsid w:val="00E7183E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630"/>
    <w:rsid w:val="00E72A72"/>
    <w:rsid w:val="00E72D05"/>
    <w:rsid w:val="00E72DEC"/>
    <w:rsid w:val="00E73180"/>
    <w:rsid w:val="00E73351"/>
    <w:rsid w:val="00E738BA"/>
    <w:rsid w:val="00E7427A"/>
    <w:rsid w:val="00E74280"/>
    <w:rsid w:val="00E742C2"/>
    <w:rsid w:val="00E7441A"/>
    <w:rsid w:val="00E7472E"/>
    <w:rsid w:val="00E7493F"/>
    <w:rsid w:val="00E74B89"/>
    <w:rsid w:val="00E74BAE"/>
    <w:rsid w:val="00E74BD3"/>
    <w:rsid w:val="00E74CEA"/>
    <w:rsid w:val="00E74D43"/>
    <w:rsid w:val="00E750E4"/>
    <w:rsid w:val="00E75290"/>
    <w:rsid w:val="00E75345"/>
    <w:rsid w:val="00E754CC"/>
    <w:rsid w:val="00E75515"/>
    <w:rsid w:val="00E75549"/>
    <w:rsid w:val="00E758A9"/>
    <w:rsid w:val="00E75B46"/>
    <w:rsid w:val="00E75DF2"/>
    <w:rsid w:val="00E76009"/>
    <w:rsid w:val="00E7630F"/>
    <w:rsid w:val="00E76587"/>
    <w:rsid w:val="00E7692E"/>
    <w:rsid w:val="00E76BD2"/>
    <w:rsid w:val="00E76DD8"/>
    <w:rsid w:val="00E76E48"/>
    <w:rsid w:val="00E76E6A"/>
    <w:rsid w:val="00E7709C"/>
    <w:rsid w:val="00E77161"/>
    <w:rsid w:val="00E7719C"/>
    <w:rsid w:val="00E771E2"/>
    <w:rsid w:val="00E77318"/>
    <w:rsid w:val="00E77357"/>
    <w:rsid w:val="00E7736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47"/>
    <w:rsid w:val="00E8035B"/>
    <w:rsid w:val="00E8066B"/>
    <w:rsid w:val="00E80858"/>
    <w:rsid w:val="00E8092B"/>
    <w:rsid w:val="00E80F8C"/>
    <w:rsid w:val="00E80FC0"/>
    <w:rsid w:val="00E810F5"/>
    <w:rsid w:val="00E8114F"/>
    <w:rsid w:val="00E814B3"/>
    <w:rsid w:val="00E814F3"/>
    <w:rsid w:val="00E815FD"/>
    <w:rsid w:val="00E81808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7D0"/>
    <w:rsid w:val="00E83B4B"/>
    <w:rsid w:val="00E83B58"/>
    <w:rsid w:val="00E83D9F"/>
    <w:rsid w:val="00E83E6F"/>
    <w:rsid w:val="00E83EB8"/>
    <w:rsid w:val="00E841AD"/>
    <w:rsid w:val="00E84236"/>
    <w:rsid w:val="00E848E6"/>
    <w:rsid w:val="00E84948"/>
    <w:rsid w:val="00E84987"/>
    <w:rsid w:val="00E84A0D"/>
    <w:rsid w:val="00E84A8E"/>
    <w:rsid w:val="00E84A9F"/>
    <w:rsid w:val="00E84F79"/>
    <w:rsid w:val="00E84F83"/>
    <w:rsid w:val="00E851F8"/>
    <w:rsid w:val="00E856AA"/>
    <w:rsid w:val="00E857C6"/>
    <w:rsid w:val="00E858A4"/>
    <w:rsid w:val="00E85A23"/>
    <w:rsid w:val="00E85C3B"/>
    <w:rsid w:val="00E85D5B"/>
    <w:rsid w:val="00E85E29"/>
    <w:rsid w:val="00E85EC4"/>
    <w:rsid w:val="00E85EEC"/>
    <w:rsid w:val="00E86316"/>
    <w:rsid w:val="00E8641A"/>
    <w:rsid w:val="00E866B6"/>
    <w:rsid w:val="00E868E0"/>
    <w:rsid w:val="00E86BCD"/>
    <w:rsid w:val="00E86C9B"/>
    <w:rsid w:val="00E86D41"/>
    <w:rsid w:val="00E86D7B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4CF"/>
    <w:rsid w:val="00E90598"/>
    <w:rsid w:val="00E907E1"/>
    <w:rsid w:val="00E908FC"/>
    <w:rsid w:val="00E908FF"/>
    <w:rsid w:val="00E90A6B"/>
    <w:rsid w:val="00E90B8D"/>
    <w:rsid w:val="00E90DD6"/>
    <w:rsid w:val="00E90E61"/>
    <w:rsid w:val="00E91245"/>
    <w:rsid w:val="00E91407"/>
    <w:rsid w:val="00E916CC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C5B"/>
    <w:rsid w:val="00E92F99"/>
    <w:rsid w:val="00E9300F"/>
    <w:rsid w:val="00E9322B"/>
    <w:rsid w:val="00E9323F"/>
    <w:rsid w:val="00E93284"/>
    <w:rsid w:val="00E932D6"/>
    <w:rsid w:val="00E93359"/>
    <w:rsid w:val="00E93560"/>
    <w:rsid w:val="00E935B2"/>
    <w:rsid w:val="00E9364A"/>
    <w:rsid w:val="00E93734"/>
    <w:rsid w:val="00E937CC"/>
    <w:rsid w:val="00E93A99"/>
    <w:rsid w:val="00E93B2F"/>
    <w:rsid w:val="00E93B3F"/>
    <w:rsid w:val="00E93D27"/>
    <w:rsid w:val="00E93E15"/>
    <w:rsid w:val="00E93F50"/>
    <w:rsid w:val="00E94242"/>
    <w:rsid w:val="00E94256"/>
    <w:rsid w:val="00E9460F"/>
    <w:rsid w:val="00E94813"/>
    <w:rsid w:val="00E94B89"/>
    <w:rsid w:val="00E94CEB"/>
    <w:rsid w:val="00E94D7E"/>
    <w:rsid w:val="00E94EBC"/>
    <w:rsid w:val="00E9510F"/>
    <w:rsid w:val="00E95207"/>
    <w:rsid w:val="00E95454"/>
    <w:rsid w:val="00E955F8"/>
    <w:rsid w:val="00E95620"/>
    <w:rsid w:val="00E9563D"/>
    <w:rsid w:val="00E95690"/>
    <w:rsid w:val="00E95695"/>
    <w:rsid w:val="00E9585B"/>
    <w:rsid w:val="00E95A2E"/>
    <w:rsid w:val="00E95B7D"/>
    <w:rsid w:val="00E95C33"/>
    <w:rsid w:val="00E95C7E"/>
    <w:rsid w:val="00E95D63"/>
    <w:rsid w:val="00E95D78"/>
    <w:rsid w:val="00E95F3A"/>
    <w:rsid w:val="00E96332"/>
    <w:rsid w:val="00E96488"/>
    <w:rsid w:val="00E9652B"/>
    <w:rsid w:val="00E965E9"/>
    <w:rsid w:val="00E96AF1"/>
    <w:rsid w:val="00E96B80"/>
    <w:rsid w:val="00E96E0A"/>
    <w:rsid w:val="00E96F47"/>
    <w:rsid w:val="00E970A3"/>
    <w:rsid w:val="00E9725A"/>
    <w:rsid w:val="00E974DB"/>
    <w:rsid w:val="00E97579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51F"/>
    <w:rsid w:val="00EA0729"/>
    <w:rsid w:val="00EA079D"/>
    <w:rsid w:val="00EA09C6"/>
    <w:rsid w:val="00EA0A6B"/>
    <w:rsid w:val="00EA0D62"/>
    <w:rsid w:val="00EA0D93"/>
    <w:rsid w:val="00EA0E00"/>
    <w:rsid w:val="00EA1032"/>
    <w:rsid w:val="00EA1628"/>
    <w:rsid w:val="00EA165F"/>
    <w:rsid w:val="00EA16D4"/>
    <w:rsid w:val="00EA1784"/>
    <w:rsid w:val="00EA1891"/>
    <w:rsid w:val="00EA1A75"/>
    <w:rsid w:val="00EA1DA8"/>
    <w:rsid w:val="00EA1EBC"/>
    <w:rsid w:val="00EA20DB"/>
    <w:rsid w:val="00EA2138"/>
    <w:rsid w:val="00EA21C7"/>
    <w:rsid w:val="00EA25FF"/>
    <w:rsid w:val="00EA2798"/>
    <w:rsid w:val="00EA2980"/>
    <w:rsid w:val="00EA2A09"/>
    <w:rsid w:val="00EA2A6B"/>
    <w:rsid w:val="00EA2D05"/>
    <w:rsid w:val="00EA2D29"/>
    <w:rsid w:val="00EA2D67"/>
    <w:rsid w:val="00EA2DA2"/>
    <w:rsid w:val="00EA31FE"/>
    <w:rsid w:val="00EA364B"/>
    <w:rsid w:val="00EA38CB"/>
    <w:rsid w:val="00EA3A88"/>
    <w:rsid w:val="00EA3D54"/>
    <w:rsid w:val="00EA3DCD"/>
    <w:rsid w:val="00EA3F17"/>
    <w:rsid w:val="00EA3FE1"/>
    <w:rsid w:val="00EA437E"/>
    <w:rsid w:val="00EA43BA"/>
    <w:rsid w:val="00EA43F7"/>
    <w:rsid w:val="00EA4409"/>
    <w:rsid w:val="00EA44B6"/>
    <w:rsid w:val="00EA44E9"/>
    <w:rsid w:val="00EA4517"/>
    <w:rsid w:val="00EA456D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6F2"/>
    <w:rsid w:val="00EA585D"/>
    <w:rsid w:val="00EA5BBD"/>
    <w:rsid w:val="00EA6240"/>
    <w:rsid w:val="00EA6756"/>
    <w:rsid w:val="00EA6ED3"/>
    <w:rsid w:val="00EA6F39"/>
    <w:rsid w:val="00EA746D"/>
    <w:rsid w:val="00EA7686"/>
    <w:rsid w:val="00EA76F6"/>
    <w:rsid w:val="00EA7795"/>
    <w:rsid w:val="00EA799F"/>
    <w:rsid w:val="00EA7A50"/>
    <w:rsid w:val="00EA7AAE"/>
    <w:rsid w:val="00EA7B7E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C7"/>
    <w:rsid w:val="00EB12D9"/>
    <w:rsid w:val="00EB13B9"/>
    <w:rsid w:val="00EB147A"/>
    <w:rsid w:val="00EB14AA"/>
    <w:rsid w:val="00EB15A6"/>
    <w:rsid w:val="00EB1740"/>
    <w:rsid w:val="00EB1972"/>
    <w:rsid w:val="00EB1B22"/>
    <w:rsid w:val="00EB1DE4"/>
    <w:rsid w:val="00EB1E79"/>
    <w:rsid w:val="00EB1FE8"/>
    <w:rsid w:val="00EB293D"/>
    <w:rsid w:val="00EB29ED"/>
    <w:rsid w:val="00EB2BD9"/>
    <w:rsid w:val="00EB323B"/>
    <w:rsid w:val="00EB345E"/>
    <w:rsid w:val="00EB3465"/>
    <w:rsid w:val="00EB34DA"/>
    <w:rsid w:val="00EB3503"/>
    <w:rsid w:val="00EB371D"/>
    <w:rsid w:val="00EB37DC"/>
    <w:rsid w:val="00EB3922"/>
    <w:rsid w:val="00EB3A17"/>
    <w:rsid w:val="00EB3E1D"/>
    <w:rsid w:val="00EB3EC8"/>
    <w:rsid w:val="00EB41B2"/>
    <w:rsid w:val="00EB42E4"/>
    <w:rsid w:val="00EB4747"/>
    <w:rsid w:val="00EB478A"/>
    <w:rsid w:val="00EB484D"/>
    <w:rsid w:val="00EB4904"/>
    <w:rsid w:val="00EB4B57"/>
    <w:rsid w:val="00EB4D28"/>
    <w:rsid w:val="00EB4FD1"/>
    <w:rsid w:val="00EB5184"/>
    <w:rsid w:val="00EB524B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9FC"/>
    <w:rsid w:val="00EC0A1F"/>
    <w:rsid w:val="00EC0A24"/>
    <w:rsid w:val="00EC0C3E"/>
    <w:rsid w:val="00EC0D2E"/>
    <w:rsid w:val="00EC0E8F"/>
    <w:rsid w:val="00EC0F2B"/>
    <w:rsid w:val="00EC1207"/>
    <w:rsid w:val="00EC12A1"/>
    <w:rsid w:val="00EC12E4"/>
    <w:rsid w:val="00EC1423"/>
    <w:rsid w:val="00EC14E7"/>
    <w:rsid w:val="00EC163D"/>
    <w:rsid w:val="00EC1ADF"/>
    <w:rsid w:val="00EC1D4C"/>
    <w:rsid w:val="00EC1E1A"/>
    <w:rsid w:val="00EC1E1F"/>
    <w:rsid w:val="00EC1E8F"/>
    <w:rsid w:val="00EC1F32"/>
    <w:rsid w:val="00EC20AD"/>
    <w:rsid w:val="00EC20FF"/>
    <w:rsid w:val="00EC23BE"/>
    <w:rsid w:val="00EC23FD"/>
    <w:rsid w:val="00EC2646"/>
    <w:rsid w:val="00EC30A5"/>
    <w:rsid w:val="00EC3111"/>
    <w:rsid w:val="00EC3553"/>
    <w:rsid w:val="00EC3D71"/>
    <w:rsid w:val="00EC3DCF"/>
    <w:rsid w:val="00EC3E10"/>
    <w:rsid w:val="00EC3EDA"/>
    <w:rsid w:val="00EC402D"/>
    <w:rsid w:val="00EC461E"/>
    <w:rsid w:val="00EC488D"/>
    <w:rsid w:val="00EC4929"/>
    <w:rsid w:val="00EC4BE4"/>
    <w:rsid w:val="00EC4CC8"/>
    <w:rsid w:val="00EC4DA8"/>
    <w:rsid w:val="00EC5030"/>
    <w:rsid w:val="00EC51E8"/>
    <w:rsid w:val="00EC53E7"/>
    <w:rsid w:val="00EC5503"/>
    <w:rsid w:val="00EC5826"/>
    <w:rsid w:val="00EC5CB1"/>
    <w:rsid w:val="00EC5D31"/>
    <w:rsid w:val="00EC5F97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58D"/>
    <w:rsid w:val="00EC7A38"/>
    <w:rsid w:val="00EC7B21"/>
    <w:rsid w:val="00EC7C08"/>
    <w:rsid w:val="00ED0128"/>
    <w:rsid w:val="00ED0254"/>
    <w:rsid w:val="00ED06BA"/>
    <w:rsid w:val="00ED0E0D"/>
    <w:rsid w:val="00ED11A0"/>
    <w:rsid w:val="00ED1252"/>
    <w:rsid w:val="00ED13C4"/>
    <w:rsid w:val="00ED143D"/>
    <w:rsid w:val="00ED1A4D"/>
    <w:rsid w:val="00ED1D69"/>
    <w:rsid w:val="00ED1FDF"/>
    <w:rsid w:val="00ED2412"/>
    <w:rsid w:val="00ED2C53"/>
    <w:rsid w:val="00ED2EE9"/>
    <w:rsid w:val="00ED3054"/>
    <w:rsid w:val="00ED311A"/>
    <w:rsid w:val="00ED3127"/>
    <w:rsid w:val="00ED31AA"/>
    <w:rsid w:val="00ED325E"/>
    <w:rsid w:val="00ED3387"/>
    <w:rsid w:val="00ED35CC"/>
    <w:rsid w:val="00ED35FD"/>
    <w:rsid w:val="00ED366F"/>
    <w:rsid w:val="00ED3789"/>
    <w:rsid w:val="00ED3F9E"/>
    <w:rsid w:val="00ED44B1"/>
    <w:rsid w:val="00ED44BE"/>
    <w:rsid w:val="00ED44D1"/>
    <w:rsid w:val="00ED4614"/>
    <w:rsid w:val="00ED47BE"/>
    <w:rsid w:val="00ED48CE"/>
    <w:rsid w:val="00ED4AA1"/>
    <w:rsid w:val="00ED4B05"/>
    <w:rsid w:val="00ED4EDC"/>
    <w:rsid w:val="00ED5184"/>
    <w:rsid w:val="00ED52BE"/>
    <w:rsid w:val="00ED54AE"/>
    <w:rsid w:val="00ED559D"/>
    <w:rsid w:val="00ED5804"/>
    <w:rsid w:val="00ED585C"/>
    <w:rsid w:val="00ED598E"/>
    <w:rsid w:val="00ED5AC1"/>
    <w:rsid w:val="00ED5B83"/>
    <w:rsid w:val="00ED5ECC"/>
    <w:rsid w:val="00ED5F13"/>
    <w:rsid w:val="00ED5FB5"/>
    <w:rsid w:val="00ED5FE1"/>
    <w:rsid w:val="00ED60E5"/>
    <w:rsid w:val="00ED64AE"/>
    <w:rsid w:val="00ED655C"/>
    <w:rsid w:val="00ED69B5"/>
    <w:rsid w:val="00ED6C0B"/>
    <w:rsid w:val="00ED6E6D"/>
    <w:rsid w:val="00ED6F02"/>
    <w:rsid w:val="00ED6F0E"/>
    <w:rsid w:val="00ED7197"/>
    <w:rsid w:val="00ED772E"/>
    <w:rsid w:val="00ED7A66"/>
    <w:rsid w:val="00ED7DA3"/>
    <w:rsid w:val="00ED7F9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7A3"/>
    <w:rsid w:val="00EE19F5"/>
    <w:rsid w:val="00EE1A58"/>
    <w:rsid w:val="00EE1AD8"/>
    <w:rsid w:val="00EE1DC2"/>
    <w:rsid w:val="00EE1EAD"/>
    <w:rsid w:val="00EE1F37"/>
    <w:rsid w:val="00EE1F5D"/>
    <w:rsid w:val="00EE1FD0"/>
    <w:rsid w:val="00EE22F8"/>
    <w:rsid w:val="00EE2455"/>
    <w:rsid w:val="00EE25BC"/>
    <w:rsid w:val="00EE267F"/>
    <w:rsid w:val="00EE268B"/>
    <w:rsid w:val="00EE2740"/>
    <w:rsid w:val="00EE28A9"/>
    <w:rsid w:val="00EE28CB"/>
    <w:rsid w:val="00EE2D9B"/>
    <w:rsid w:val="00EE2F01"/>
    <w:rsid w:val="00EE3035"/>
    <w:rsid w:val="00EE3288"/>
    <w:rsid w:val="00EE33AA"/>
    <w:rsid w:val="00EE33E9"/>
    <w:rsid w:val="00EE346B"/>
    <w:rsid w:val="00EE3564"/>
    <w:rsid w:val="00EE3799"/>
    <w:rsid w:val="00EE3829"/>
    <w:rsid w:val="00EE3AAF"/>
    <w:rsid w:val="00EE3DC0"/>
    <w:rsid w:val="00EE3E05"/>
    <w:rsid w:val="00EE3FD1"/>
    <w:rsid w:val="00EE4350"/>
    <w:rsid w:val="00EE4560"/>
    <w:rsid w:val="00EE4785"/>
    <w:rsid w:val="00EE47B6"/>
    <w:rsid w:val="00EE486B"/>
    <w:rsid w:val="00EE4B2F"/>
    <w:rsid w:val="00EE4D56"/>
    <w:rsid w:val="00EE4E53"/>
    <w:rsid w:val="00EE5046"/>
    <w:rsid w:val="00EE5365"/>
    <w:rsid w:val="00EE573B"/>
    <w:rsid w:val="00EE5A02"/>
    <w:rsid w:val="00EE5C00"/>
    <w:rsid w:val="00EE5D22"/>
    <w:rsid w:val="00EE5ECB"/>
    <w:rsid w:val="00EE6222"/>
    <w:rsid w:val="00EE65EE"/>
    <w:rsid w:val="00EE6CBA"/>
    <w:rsid w:val="00EE6DDD"/>
    <w:rsid w:val="00EE6E4A"/>
    <w:rsid w:val="00EE6E63"/>
    <w:rsid w:val="00EE6EDB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BE"/>
    <w:rsid w:val="00EF07F8"/>
    <w:rsid w:val="00EF0A58"/>
    <w:rsid w:val="00EF0A6B"/>
    <w:rsid w:val="00EF0D3D"/>
    <w:rsid w:val="00EF0D9F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393"/>
    <w:rsid w:val="00EF24AF"/>
    <w:rsid w:val="00EF256B"/>
    <w:rsid w:val="00EF263A"/>
    <w:rsid w:val="00EF27C6"/>
    <w:rsid w:val="00EF2850"/>
    <w:rsid w:val="00EF295A"/>
    <w:rsid w:val="00EF2D4A"/>
    <w:rsid w:val="00EF2EA2"/>
    <w:rsid w:val="00EF2F96"/>
    <w:rsid w:val="00EF312A"/>
    <w:rsid w:val="00EF3235"/>
    <w:rsid w:val="00EF3499"/>
    <w:rsid w:val="00EF3646"/>
    <w:rsid w:val="00EF379A"/>
    <w:rsid w:val="00EF3827"/>
    <w:rsid w:val="00EF396D"/>
    <w:rsid w:val="00EF3B37"/>
    <w:rsid w:val="00EF3BE5"/>
    <w:rsid w:val="00EF3D78"/>
    <w:rsid w:val="00EF3EBE"/>
    <w:rsid w:val="00EF3EE1"/>
    <w:rsid w:val="00EF3EE7"/>
    <w:rsid w:val="00EF40F7"/>
    <w:rsid w:val="00EF4637"/>
    <w:rsid w:val="00EF4769"/>
    <w:rsid w:val="00EF47CC"/>
    <w:rsid w:val="00EF490A"/>
    <w:rsid w:val="00EF4C19"/>
    <w:rsid w:val="00EF50FD"/>
    <w:rsid w:val="00EF510E"/>
    <w:rsid w:val="00EF5110"/>
    <w:rsid w:val="00EF51FF"/>
    <w:rsid w:val="00EF5254"/>
    <w:rsid w:val="00EF5317"/>
    <w:rsid w:val="00EF538E"/>
    <w:rsid w:val="00EF5788"/>
    <w:rsid w:val="00EF5A21"/>
    <w:rsid w:val="00EF5AB8"/>
    <w:rsid w:val="00EF5CCB"/>
    <w:rsid w:val="00EF5D05"/>
    <w:rsid w:val="00EF632F"/>
    <w:rsid w:val="00EF6596"/>
    <w:rsid w:val="00EF6778"/>
    <w:rsid w:val="00EF6975"/>
    <w:rsid w:val="00EF6A1D"/>
    <w:rsid w:val="00EF6B66"/>
    <w:rsid w:val="00EF6BCE"/>
    <w:rsid w:val="00EF6BD4"/>
    <w:rsid w:val="00EF70E4"/>
    <w:rsid w:val="00EF7309"/>
    <w:rsid w:val="00EF7519"/>
    <w:rsid w:val="00EF7A83"/>
    <w:rsid w:val="00EF7B42"/>
    <w:rsid w:val="00EF7D5D"/>
    <w:rsid w:val="00EF7DA9"/>
    <w:rsid w:val="00EF7E33"/>
    <w:rsid w:val="00F0023E"/>
    <w:rsid w:val="00F0073A"/>
    <w:rsid w:val="00F008FF"/>
    <w:rsid w:val="00F00957"/>
    <w:rsid w:val="00F00A67"/>
    <w:rsid w:val="00F00B16"/>
    <w:rsid w:val="00F00D89"/>
    <w:rsid w:val="00F01268"/>
    <w:rsid w:val="00F0128B"/>
    <w:rsid w:val="00F0136A"/>
    <w:rsid w:val="00F01688"/>
    <w:rsid w:val="00F017D0"/>
    <w:rsid w:val="00F01A44"/>
    <w:rsid w:val="00F01CD6"/>
    <w:rsid w:val="00F01D10"/>
    <w:rsid w:val="00F01DAC"/>
    <w:rsid w:val="00F01E9F"/>
    <w:rsid w:val="00F01EA7"/>
    <w:rsid w:val="00F0209C"/>
    <w:rsid w:val="00F02190"/>
    <w:rsid w:val="00F022E7"/>
    <w:rsid w:val="00F02429"/>
    <w:rsid w:val="00F024B9"/>
    <w:rsid w:val="00F026A3"/>
    <w:rsid w:val="00F0273E"/>
    <w:rsid w:val="00F02BCD"/>
    <w:rsid w:val="00F032C8"/>
    <w:rsid w:val="00F0340A"/>
    <w:rsid w:val="00F03469"/>
    <w:rsid w:val="00F0365C"/>
    <w:rsid w:val="00F03664"/>
    <w:rsid w:val="00F03ABE"/>
    <w:rsid w:val="00F03BBE"/>
    <w:rsid w:val="00F03C1C"/>
    <w:rsid w:val="00F03E84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5BEF"/>
    <w:rsid w:val="00F0608D"/>
    <w:rsid w:val="00F06152"/>
    <w:rsid w:val="00F061F5"/>
    <w:rsid w:val="00F063CA"/>
    <w:rsid w:val="00F06876"/>
    <w:rsid w:val="00F06EC8"/>
    <w:rsid w:val="00F06F6A"/>
    <w:rsid w:val="00F0717D"/>
    <w:rsid w:val="00F072C5"/>
    <w:rsid w:val="00F074B9"/>
    <w:rsid w:val="00F074DD"/>
    <w:rsid w:val="00F07575"/>
    <w:rsid w:val="00F077D7"/>
    <w:rsid w:val="00F079B6"/>
    <w:rsid w:val="00F07A41"/>
    <w:rsid w:val="00F10054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AB3"/>
    <w:rsid w:val="00F11B28"/>
    <w:rsid w:val="00F11D3F"/>
    <w:rsid w:val="00F11DC3"/>
    <w:rsid w:val="00F11E03"/>
    <w:rsid w:val="00F11E81"/>
    <w:rsid w:val="00F11F27"/>
    <w:rsid w:val="00F12267"/>
    <w:rsid w:val="00F12505"/>
    <w:rsid w:val="00F126EC"/>
    <w:rsid w:val="00F129D5"/>
    <w:rsid w:val="00F12A91"/>
    <w:rsid w:val="00F12AA5"/>
    <w:rsid w:val="00F12B93"/>
    <w:rsid w:val="00F12F12"/>
    <w:rsid w:val="00F13682"/>
    <w:rsid w:val="00F13726"/>
    <w:rsid w:val="00F13889"/>
    <w:rsid w:val="00F1397A"/>
    <w:rsid w:val="00F13A96"/>
    <w:rsid w:val="00F13B44"/>
    <w:rsid w:val="00F13D91"/>
    <w:rsid w:val="00F14044"/>
    <w:rsid w:val="00F142F8"/>
    <w:rsid w:val="00F14684"/>
    <w:rsid w:val="00F146D7"/>
    <w:rsid w:val="00F14719"/>
    <w:rsid w:val="00F148BF"/>
    <w:rsid w:val="00F148E4"/>
    <w:rsid w:val="00F14E68"/>
    <w:rsid w:val="00F14EB3"/>
    <w:rsid w:val="00F15455"/>
    <w:rsid w:val="00F156AD"/>
    <w:rsid w:val="00F15766"/>
    <w:rsid w:val="00F158DE"/>
    <w:rsid w:val="00F15A52"/>
    <w:rsid w:val="00F15E1A"/>
    <w:rsid w:val="00F15FC0"/>
    <w:rsid w:val="00F1600A"/>
    <w:rsid w:val="00F16092"/>
    <w:rsid w:val="00F16115"/>
    <w:rsid w:val="00F161D9"/>
    <w:rsid w:val="00F163F2"/>
    <w:rsid w:val="00F16448"/>
    <w:rsid w:val="00F16B48"/>
    <w:rsid w:val="00F16B5F"/>
    <w:rsid w:val="00F16CD9"/>
    <w:rsid w:val="00F16D7D"/>
    <w:rsid w:val="00F16E0B"/>
    <w:rsid w:val="00F16E28"/>
    <w:rsid w:val="00F16EA0"/>
    <w:rsid w:val="00F16FCB"/>
    <w:rsid w:val="00F17128"/>
    <w:rsid w:val="00F1736B"/>
    <w:rsid w:val="00F17544"/>
    <w:rsid w:val="00F17886"/>
    <w:rsid w:val="00F17A73"/>
    <w:rsid w:val="00F17C24"/>
    <w:rsid w:val="00F20454"/>
    <w:rsid w:val="00F2061A"/>
    <w:rsid w:val="00F2065A"/>
    <w:rsid w:val="00F20874"/>
    <w:rsid w:val="00F20947"/>
    <w:rsid w:val="00F209D6"/>
    <w:rsid w:val="00F210FA"/>
    <w:rsid w:val="00F21165"/>
    <w:rsid w:val="00F21908"/>
    <w:rsid w:val="00F21AD2"/>
    <w:rsid w:val="00F21B6F"/>
    <w:rsid w:val="00F21D4D"/>
    <w:rsid w:val="00F21D61"/>
    <w:rsid w:val="00F21EA9"/>
    <w:rsid w:val="00F21EE9"/>
    <w:rsid w:val="00F221B1"/>
    <w:rsid w:val="00F2252A"/>
    <w:rsid w:val="00F2252C"/>
    <w:rsid w:val="00F229C9"/>
    <w:rsid w:val="00F2351E"/>
    <w:rsid w:val="00F235A5"/>
    <w:rsid w:val="00F23805"/>
    <w:rsid w:val="00F239ED"/>
    <w:rsid w:val="00F23B24"/>
    <w:rsid w:val="00F23C8C"/>
    <w:rsid w:val="00F23CCE"/>
    <w:rsid w:val="00F23E14"/>
    <w:rsid w:val="00F23EF1"/>
    <w:rsid w:val="00F24043"/>
    <w:rsid w:val="00F24107"/>
    <w:rsid w:val="00F241FE"/>
    <w:rsid w:val="00F2434D"/>
    <w:rsid w:val="00F2443E"/>
    <w:rsid w:val="00F2486E"/>
    <w:rsid w:val="00F24A99"/>
    <w:rsid w:val="00F24D1C"/>
    <w:rsid w:val="00F24F24"/>
    <w:rsid w:val="00F2505D"/>
    <w:rsid w:val="00F250F9"/>
    <w:rsid w:val="00F251CC"/>
    <w:rsid w:val="00F2535B"/>
    <w:rsid w:val="00F2537E"/>
    <w:rsid w:val="00F253BC"/>
    <w:rsid w:val="00F253BD"/>
    <w:rsid w:val="00F25411"/>
    <w:rsid w:val="00F257DE"/>
    <w:rsid w:val="00F25A58"/>
    <w:rsid w:val="00F25AA1"/>
    <w:rsid w:val="00F25F1E"/>
    <w:rsid w:val="00F25FD5"/>
    <w:rsid w:val="00F26121"/>
    <w:rsid w:val="00F265AF"/>
    <w:rsid w:val="00F267C0"/>
    <w:rsid w:val="00F2694C"/>
    <w:rsid w:val="00F2698A"/>
    <w:rsid w:val="00F26B38"/>
    <w:rsid w:val="00F26C5D"/>
    <w:rsid w:val="00F26C93"/>
    <w:rsid w:val="00F26D69"/>
    <w:rsid w:val="00F27050"/>
    <w:rsid w:val="00F271A1"/>
    <w:rsid w:val="00F273E3"/>
    <w:rsid w:val="00F2771E"/>
    <w:rsid w:val="00F27780"/>
    <w:rsid w:val="00F279A4"/>
    <w:rsid w:val="00F27CD7"/>
    <w:rsid w:val="00F27D0A"/>
    <w:rsid w:val="00F27D44"/>
    <w:rsid w:val="00F27DE3"/>
    <w:rsid w:val="00F27E3A"/>
    <w:rsid w:val="00F27EFE"/>
    <w:rsid w:val="00F27FCD"/>
    <w:rsid w:val="00F3014F"/>
    <w:rsid w:val="00F301DC"/>
    <w:rsid w:val="00F30339"/>
    <w:rsid w:val="00F3041F"/>
    <w:rsid w:val="00F306D2"/>
    <w:rsid w:val="00F308BF"/>
    <w:rsid w:val="00F308DA"/>
    <w:rsid w:val="00F30D19"/>
    <w:rsid w:val="00F30E3C"/>
    <w:rsid w:val="00F30FE4"/>
    <w:rsid w:val="00F31033"/>
    <w:rsid w:val="00F31319"/>
    <w:rsid w:val="00F313A3"/>
    <w:rsid w:val="00F313B1"/>
    <w:rsid w:val="00F3158A"/>
    <w:rsid w:val="00F316C3"/>
    <w:rsid w:val="00F31834"/>
    <w:rsid w:val="00F3183F"/>
    <w:rsid w:val="00F31A4C"/>
    <w:rsid w:val="00F31B26"/>
    <w:rsid w:val="00F320C8"/>
    <w:rsid w:val="00F32203"/>
    <w:rsid w:val="00F32C17"/>
    <w:rsid w:val="00F32CAA"/>
    <w:rsid w:val="00F331F5"/>
    <w:rsid w:val="00F33A2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950"/>
    <w:rsid w:val="00F34B5E"/>
    <w:rsid w:val="00F34FB2"/>
    <w:rsid w:val="00F3538E"/>
    <w:rsid w:val="00F353FF"/>
    <w:rsid w:val="00F3563D"/>
    <w:rsid w:val="00F3587C"/>
    <w:rsid w:val="00F35AFA"/>
    <w:rsid w:val="00F35F7B"/>
    <w:rsid w:val="00F36225"/>
    <w:rsid w:val="00F36280"/>
    <w:rsid w:val="00F36415"/>
    <w:rsid w:val="00F36504"/>
    <w:rsid w:val="00F36785"/>
    <w:rsid w:val="00F36914"/>
    <w:rsid w:val="00F36C70"/>
    <w:rsid w:val="00F36CC6"/>
    <w:rsid w:val="00F36E0D"/>
    <w:rsid w:val="00F36F82"/>
    <w:rsid w:val="00F37091"/>
    <w:rsid w:val="00F371D7"/>
    <w:rsid w:val="00F37593"/>
    <w:rsid w:val="00F375C6"/>
    <w:rsid w:val="00F376BF"/>
    <w:rsid w:val="00F3776D"/>
    <w:rsid w:val="00F37AA5"/>
    <w:rsid w:val="00F37AF7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660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BA1"/>
    <w:rsid w:val="00F41CCB"/>
    <w:rsid w:val="00F41D03"/>
    <w:rsid w:val="00F41D90"/>
    <w:rsid w:val="00F41F4C"/>
    <w:rsid w:val="00F42A29"/>
    <w:rsid w:val="00F42E45"/>
    <w:rsid w:val="00F431FD"/>
    <w:rsid w:val="00F43631"/>
    <w:rsid w:val="00F438C9"/>
    <w:rsid w:val="00F439B5"/>
    <w:rsid w:val="00F439ED"/>
    <w:rsid w:val="00F43C85"/>
    <w:rsid w:val="00F43E4D"/>
    <w:rsid w:val="00F43FF2"/>
    <w:rsid w:val="00F44304"/>
    <w:rsid w:val="00F449A6"/>
    <w:rsid w:val="00F44B43"/>
    <w:rsid w:val="00F44BCD"/>
    <w:rsid w:val="00F44E3F"/>
    <w:rsid w:val="00F44EFC"/>
    <w:rsid w:val="00F45231"/>
    <w:rsid w:val="00F45286"/>
    <w:rsid w:val="00F455D2"/>
    <w:rsid w:val="00F45642"/>
    <w:rsid w:val="00F458CA"/>
    <w:rsid w:val="00F459B1"/>
    <w:rsid w:val="00F45C92"/>
    <w:rsid w:val="00F45D32"/>
    <w:rsid w:val="00F45D97"/>
    <w:rsid w:val="00F467A4"/>
    <w:rsid w:val="00F467CC"/>
    <w:rsid w:val="00F4683B"/>
    <w:rsid w:val="00F4690B"/>
    <w:rsid w:val="00F46942"/>
    <w:rsid w:val="00F46AB2"/>
    <w:rsid w:val="00F46B47"/>
    <w:rsid w:val="00F46D89"/>
    <w:rsid w:val="00F46E0B"/>
    <w:rsid w:val="00F46F38"/>
    <w:rsid w:val="00F4721E"/>
    <w:rsid w:val="00F47536"/>
    <w:rsid w:val="00F475E1"/>
    <w:rsid w:val="00F47A27"/>
    <w:rsid w:val="00F47B06"/>
    <w:rsid w:val="00F47F96"/>
    <w:rsid w:val="00F502B5"/>
    <w:rsid w:val="00F503E5"/>
    <w:rsid w:val="00F504DB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AD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9DF"/>
    <w:rsid w:val="00F55A0B"/>
    <w:rsid w:val="00F55BBA"/>
    <w:rsid w:val="00F55D4C"/>
    <w:rsid w:val="00F55DEF"/>
    <w:rsid w:val="00F56133"/>
    <w:rsid w:val="00F564DE"/>
    <w:rsid w:val="00F566DC"/>
    <w:rsid w:val="00F56928"/>
    <w:rsid w:val="00F56995"/>
    <w:rsid w:val="00F56B0B"/>
    <w:rsid w:val="00F56B10"/>
    <w:rsid w:val="00F56B4D"/>
    <w:rsid w:val="00F56C0A"/>
    <w:rsid w:val="00F56FF2"/>
    <w:rsid w:val="00F57085"/>
    <w:rsid w:val="00F57283"/>
    <w:rsid w:val="00F576BA"/>
    <w:rsid w:val="00F57709"/>
    <w:rsid w:val="00F5779F"/>
    <w:rsid w:val="00F577F4"/>
    <w:rsid w:val="00F57823"/>
    <w:rsid w:val="00F57C8B"/>
    <w:rsid w:val="00F57EEE"/>
    <w:rsid w:val="00F57F6E"/>
    <w:rsid w:val="00F6022C"/>
    <w:rsid w:val="00F604DC"/>
    <w:rsid w:val="00F60959"/>
    <w:rsid w:val="00F60C09"/>
    <w:rsid w:val="00F60D3B"/>
    <w:rsid w:val="00F60E59"/>
    <w:rsid w:val="00F60FC3"/>
    <w:rsid w:val="00F61129"/>
    <w:rsid w:val="00F612D8"/>
    <w:rsid w:val="00F61A6C"/>
    <w:rsid w:val="00F61DCE"/>
    <w:rsid w:val="00F61DD1"/>
    <w:rsid w:val="00F61E12"/>
    <w:rsid w:val="00F62478"/>
    <w:rsid w:val="00F627B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5B0"/>
    <w:rsid w:val="00F63633"/>
    <w:rsid w:val="00F63744"/>
    <w:rsid w:val="00F63B03"/>
    <w:rsid w:val="00F63BCA"/>
    <w:rsid w:val="00F63C97"/>
    <w:rsid w:val="00F63DA6"/>
    <w:rsid w:val="00F63EB9"/>
    <w:rsid w:val="00F63F9D"/>
    <w:rsid w:val="00F64012"/>
    <w:rsid w:val="00F641E9"/>
    <w:rsid w:val="00F644F7"/>
    <w:rsid w:val="00F644F9"/>
    <w:rsid w:val="00F646C7"/>
    <w:rsid w:val="00F646E2"/>
    <w:rsid w:val="00F6471D"/>
    <w:rsid w:val="00F64999"/>
    <w:rsid w:val="00F64ADA"/>
    <w:rsid w:val="00F64BB8"/>
    <w:rsid w:val="00F64D90"/>
    <w:rsid w:val="00F651C6"/>
    <w:rsid w:val="00F65371"/>
    <w:rsid w:val="00F654BB"/>
    <w:rsid w:val="00F6553A"/>
    <w:rsid w:val="00F6592F"/>
    <w:rsid w:val="00F65CE1"/>
    <w:rsid w:val="00F66175"/>
    <w:rsid w:val="00F661D3"/>
    <w:rsid w:val="00F6638F"/>
    <w:rsid w:val="00F666AF"/>
    <w:rsid w:val="00F667B3"/>
    <w:rsid w:val="00F667CB"/>
    <w:rsid w:val="00F66822"/>
    <w:rsid w:val="00F66B9F"/>
    <w:rsid w:val="00F66BAE"/>
    <w:rsid w:val="00F66BE3"/>
    <w:rsid w:val="00F66DB8"/>
    <w:rsid w:val="00F66EA1"/>
    <w:rsid w:val="00F66EF3"/>
    <w:rsid w:val="00F66F3F"/>
    <w:rsid w:val="00F67015"/>
    <w:rsid w:val="00F6718F"/>
    <w:rsid w:val="00F671A3"/>
    <w:rsid w:val="00F67561"/>
    <w:rsid w:val="00F6781F"/>
    <w:rsid w:val="00F67C0E"/>
    <w:rsid w:val="00F67C4F"/>
    <w:rsid w:val="00F67DB6"/>
    <w:rsid w:val="00F67E8E"/>
    <w:rsid w:val="00F7020B"/>
    <w:rsid w:val="00F70379"/>
    <w:rsid w:val="00F703D3"/>
    <w:rsid w:val="00F705D5"/>
    <w:rsid w:val="00F7064C"/>
    <w:rsid w:val="00F70B11"/>
    <w:rsid w:val="00F70BC1"/>
    <w:rsid w:val="00F70C6A"/>
    <w:rsid w:val="00F7112C"/>
    <w:rsid w:val="00F71184"/>
    <w:rsid w:val="00F7137C"/>
    <w:rsid w:val="00F7166E"/>
    <w:rsid w:val="00F71E08"/>
    <w:rsid w:val="00F71E64"/>
    <w:rsid w:val="00F71EDE"/>
    <w:rsid w:val="00F71F4E"/>
    <w:rsid w:val="00F71FFB"/>
    <w:rsid w:val="00F720C3"/>
    <w:rsid w:val="00F72196"/>
    <w:rsid w:val="00F72718"/>
    <w:rsid w:val="00F72C4C"/>
    <w:rsid w:val="00F72CC8"/>
    <w:rsid w:val="00F72CF4"/>
    <w:rsid w:val="00F72DCF"/>
    <w:rsid w:val="00F72E36"/>
    <w:rsid w:val="00F72F02"/>
    <w:rsid w:val="00F735C0"/>
    <w:rsid w:val="00F737AA"/>
    <w:rsid w:val="00F73F60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024"/>
    <w:rsid w:val="00F751AF"/>
    <w:rsid w:val="00F75514"/>
    <w:rsid w:val="00F75638"/>
    <w:rsid w:val="00F757BD"/>
    <w:rsid w:val="00F758BE"/>
    <w:rsid w:val="00F75937"/>
    <w:rsid w:val="00F75A1B"/>
    <w:rsid w:val="00F75CA6"/>
    <w:rsid w:val="00F760B9"/>
    <w:rsid w:val="00F7630E"/>
    <w:rsid w:val="00F7653A"/>
    <w:rsid w:val="00F765DB"/>
    <w:rsid w:val="00F76892"/>
    <w:rsid w:val="00F768DD"/>
    <w:rsid w:val="00F7690F"/>
    <w:rsid w:val="00F76955"/>
    <w:rsid w:val="00F76BAC"/>
    <w:rsid w:val="00F76BAD"/>
    <w:rsid w:val="00F76DB8"/>
    <w:rsid w:val="00F76E91"/>
    <w:rsid w:val="00F76FFA"/>
    <w:rsid w:val="00F7736A"/>
    <w:rsid w:val="00F77667"/>
    <w:rsid w:val="00F776C3"/>
    <w:rsid w:val="00F77BF9"/>
    <w:rsid w:val="00F77D03"/>
    <w:rsid w:val="00F77F75"/>
    <w:rsid w:val="00F800CF"/>
    <w:rsid w:val="00F802F7"/>
    <w:rsid w:val="00F8053D"/>
    <w:rsid w:val="00F806F0"/>
    <w:rsid w:val="00F80798"/>
    <w:rsid w:val="00F80E89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60E"/>
    <w:rsid w:val="00F839E1"/>
    <w:rsid w:val="00F83C2B"/>
    <w:rsid w:val="00F83E7E"/>
    <w:rsid w:val="00F842E2"/>
    <w:rsid w:val="00F8450E"/>
    <w:rsid w:val="00F846E7"/>
    <w:rsid w:val="00F84811"/>
    <w:rsid w:val="00F849F1"/>
    <w:rsid w:val="00F84A1B"/>
    <w:rsid w:val="00F84A92"/>
    <w:rsid w:val="00F84BF6"/>
    <w:rsid w:val="00F84C22"/>
    <w:rsid w:val="00F84FEC"/>
    <w:rsid w:val="00F850E9"/>
    <w:rsid w:val="00F8516C"/>
    <w:rsid w:val="00F853BC"/>
    <w:rsid w:val="00F853BE"/>
    <w:rsid w:val="00F855AB"/>
    <w:rsid w:val="00F85865"/>
    <w:rsid w:val="00F85987"/>
    <w:rsid w:val="00F85B06"/>
    <w:rsid w:val="00F86464"/>
    <w:rsid w:val="00F86733"/>
    <w:rsid w:val="00F86852"/>
    <w:rsid w:val="00F868E7"/>
    <w:rsid w:val="00F86BFB"/>
    <w:rsid w:val="00F86D9C"/>
    <w:rsid w:val="00F86EE0"/>
    <w:rsid w:val="00F86F17"/>
    <w:rsid w:val="00F86F34"/>
    <w:rsid w:val="00F86F3D"/>
    <w:rsid w:val="00F87299"/>
    <w:rsid w:val="00F875A0"/>
    <w:rsid w:val="00F8765B"/>
    <w:rsid w:val="00F87A37"/>
    <w:rsid w:val="00F90003"/>
    <w:rsid w:val="00F902D3"/>
    <w:rsid w:val="00F90338"/>
    <w:rsid w:val="00F90346"/>
    <w:rsid w:val="00F9064F"/>
    <w:rsid w:val="00F90B1D"/>
    <w:rsid w:val="00F90B9E"/>
    <w:rsid w:val="00F90C58"/>
    <w:rsid w:val="00F90EC6"/>
    <w:rsid w:val="00F91058"/>
    <w:rsid w:val="00F91266"/>
    <w:rsid w:val="00F9143B"/>
    <w:rsid w:val="00F914EA"/>
    <w:rsid w:val="00F914FC"/>
    <w:rsid w:val="00F916E4"/>
    <w:rsid w:val="00F91770"/>
    <w:rsid w:val="00F91810"/>
    <w:rsid w:val="00F91822"/>
    <w:rsid w:val="00F91A94"/>
    <w:rsid w:val="00F91C79"/>
    <w:rsid w:val="00F91E40"/>
    <w:rsid w:val="00F921D9"/>
    <w:rsid w:val="00F921DE"/>
    <w:rsid w:val="00F9246D"/>
    <w:rsid w:val="00F924FB"/>
    <w:rsid w:val="00F92587"/>
    <w:rsid w:val="00F9258C"/>
    <w:rsid w:val="00F925A7"/>
    <w:rsid w:val="00F92B1B"/>
    <w:rsid w:val="00F9307C"/>
    <w:rsid w:val="00F93473"/>
    <w:rsid w:val="00F935A7"/>
    <w:rsid w:val="00F935EA"/>
    <w:rsid w:val="00F936E0"/>
    <w:rsid w:val="00F9389E"/>
    <w:rsid w:val="00F93927"/>
    <w:rsid w:val="00F93980"/>
    <w:rsid w:val="00F93BFE"/>
    <w:rsid w:val="00F93E9B"/>
    <w:rsid w:val="00F93EC8"/>
    <w:rsid w:val="00F93EDB"/>
    <w:rsid w:val="00F94429"/>
    <w:rsid w:val="00F945CD"/>
    <w:rsid w:val="00F946FD"/>
    <w:rsid w:val="00F94AC6"/>
    <w:rsid w:val="00F94C7C"/>
    <w:rsid w:val="00F94DD9"/>
    <w:rsid w:val="00F94F45"/>
    <w:rsid w:val="00F9537F"/>
    <w:rsid w:val="00F954F3"/>
    <w:rsid w:val="00F9554A"/>
    <w:rsid w:val="00F9568F"/>
    <w:rsid w:val="00F95791"/>
    <w:rsid w:val="00F959B8"/>
    <w:rsid w:val="00F95AD3"/>
    <w:rsid w:val="00F95BE1"/>
    <w:rsid w:val="00F95F2E"/>
    <w:rsid w:val="00F96075"/>
    <w:rsid w:val="00F961C6"/>
    <w:rsid w:val="00F9628E"/>
    <w:rsid w:val="00F96A4F"/>
    <w:rsid w:val="00F96A9D"/>
    <w:rsid w:val="00F96E06"/>
    <w:rsid w:val="00F96E60"/>
    <w:rsid w:val="00F97149"/>
    <w:rsid w:val="00F97434"/>
    <w:rsid w:val="00F97460"/>
    <w:rsid w:val="00F9755A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5D5"/>
    <w:rsid w:val="00FA089D"/>
    <w:rsid w:val="00FA09BC"/>
    <w:rsid w:val="00FA0D94"/>
    <w:rsid w:val="00FA0F83"/>
    <w:rsid w:val="00FA10C0"/>
    <w:rsid w:val="00FA1231"/>
    <w:rsid w:val="00FA148B"/>
    <w:rsid w:val="00FA149D"/>
    <w:rsid w:val="00FA1583"/>
    <w:rsid w:val="00FA1661"/>
    <w:rsid w:val="00FA1762"/>
    <w:rsid w:val="00FA17CE"/>
    <w:rsid w:val="00FA186A"/>
    <w:rsid w:val="00FA18D3"/>
    <w:rsid w:val="00FA1A1C"/>
    <w:rsid w:val="00FA1E9A"/>
    <w:rsid w:val="00FA20B6"/>
    <w:rsid w:val="00FA2825"/>
    <w:rsid w:val="00FA2964"/>
    <w:rsid w:val="00FA2A28"/>
    <w:rsid w:val="00FA2C73"/>
    <w:rsid w:val="00FA2EA0"/>
    <w:rsid w:val="00FA30B6"/>
    <w:rsid w:val="00FA32D9"/>
    <w:rsid w:val="00FA3329"/>
    <w:rsid w:val="00FA3724"/>
    <w:rsid w:val="00FA3C5C"/>
    <w:rsid w:val="00FA3EA5"/>
    <w:rsid w:val="00FA403E"/>
    <w:rsid w:val="00FA4071"/>
    <w:rsid w:val="00FA41B1"/>
    <w:rsid w:val="00FA44A2"/>
    <w:rsid w:val="00FA457F"/>
    <w:rsid w:val="00FA47BB"/>
    <w:rsid w:val="00FA487D"/>
    <w:rsid w:val="00FA4C6A"/>
    <w:rsid w:val="00FA50B6"/>
    <w:rsid w:val="00FA5121"/>
    <w:rsid w:val="00FA52DB"/>
    <w:rsid w:val="00FA5414"/>
    <w:rsid w:val="00FA5653"/>
    <w:rsid w:val="00FA5A34"/>
    <w:rsid w:val="00FA5A43"/>
    <w:rsid w:val="00FA5BCE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A9D"/>
    <w:rsid w:val="00FA6BA8"/>
    <w:rsid w:val="00FA6C20"/>
    <w:rsid w:val="00FA6DBB"/>
    <w:rsid w:val="00FA6EAD"/>
    <w:rsid w:val="00FA6FE4"/>
    <w:rsid w:val="00FA7051"/>
    <w:rsid w:val="00FA74D5"/>
    <w:rsid w:val="00FA762D"/>
    <w:rsid w:val="00FA7942"/>
    <w:rsid w:val="00FA79E4"/>
    <w:rsid w:val="00FA7B7B"/>
    <w:rsid w:val="00FB028F"/>
    <w:rsid w:val="00FB078E"/>
    <w:rsid w:val="00FB088E"/>
    <w:rsid w:val="00FB0A1E"/>
    <w:rsid w:val="00FB0AF9"/>
    <w:rsid w:val="00FB0D68"/>
    <w:rsid w:val="00FB107E"/>
    <w:rsid w:val="00FB1167"/>
    <w:rsid w:val="00FB1514"/>
    <w:rsid w:val="00FB169F"/>
    <w:rsid w:val="00FB1B1E"/>
    <w:rsid w:val="00FB1BF8"/>
    <w:rsid w:val="00FB1D63"/>
    <w:rsid w:val="00FB1E24"/>
    <w:rsid w:val="00FB2117"/>
    <w:rsid w:val="00FB2249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25"/>
    <w:rsid w:val="00FB3B7B"/>
    <w:rsid w:val="00FB3CB3"/>
    <w:rsid w:val="00FB3D7A"/>
    <w:rsid w:val="00FB3E29"/>
    <w:rsid w:val="00FB3EA3"/>
    <w:rsid w:val="00FB3EE7"/>
    <w:rsid w:val="00FB3F5B"/>
    <w:rsid w:val="00FB41A7"/>
    <w:rsid w:val="00FB41CF"/>
    <w:rsid w:val="00FB4200"/>
    <w:rsid w:val="00FB43FF"/>
    <w:rsid w:val="00FB47DB"/>
    <w:rsid w:val="00FB4AC9"/>
    <w:rsid w:val="00FB4BBD"/>
    <w:rsid w:val="00FB4CE6"/>
    <w:rsid w:val="00FB4EA1"/>
    <w:rsid w:val="00FB545E"/>
    <w:rsid w:val="00FB569F"/>
    <w:rsid w:val="00FB576C"/>
    <w:rsid w:val="00FB5CC7"/>
    <w:rsid w:val="00FB6034"/>
    <w:rsid w:val="00FB6362"/>
    <w:rsid w:val="00FB6481"/>
    <w:rsid w:val="00FB6513"/>
    <w:rsid w:val="00FB6769"/>
    <w:rsid w:val="00FB68D9"/>
    <w:rsid w:val="00FB69AA"/>
    <w:rsid w:val="00FB6ACA"/>
    <w:rsid w:val="00FB6B12"/>
    <w:rsid w:val="00FB6B33"/>
    <w:rsid w:val="00FB6CC0"/>
    <w:rsid w:val="00FB6DD3"/>
    <w:rsid w:val="00FB6DD5"/>
    <w:rsid w:val="00FB6F58"/>
    <w:rsid w:val="00FB73EE"/>
    <w:rsid w:val="00FB755A"/>
    <w:rsid w:val="00FB76FA"/>
    <w:rsid w:val="00FB7802"/>
    <w:rsid w:val="00FB7E73"/>
    <w:rsid w:val="00FB7EEA"/>
    <w:rsid w:val="00FC00B1"/>
    <w:rsid w:val="00FC035D"/>
    <w:rsid w:val="00FC052F"/>
    <w:rsid w:val="00FC058D"/>
    <w:rsid w:val="00FC060D"/>
    <w:rsid w:val="00FC061D"/>
    <w:rsid w:val="00FC0621"/>
    <w:rsid w:val="00FC06C8"/>
    <w:rsid w:val="00FC0AF4"/>
    <w:rsid w:val="00FC0B84"/>
    <w:rsid w:val="00FC0BF8"/>
    <w:rsid w:val="00FC1185"/>
    <w:rsid w:val="00FC1212"/>
    <w:rsid w:val="00FC161E"/>
    <w:rsid w:val="00FC19B0"/>
    <w:rsid w:val="00FC1F7E"/>
    <w:rsid w:val="00FC213A"/>
    <w:rsid w:val="00FC219F"/>
    <w:rsid w:val="00FC23F5"/>
    <w:rsid w:val="00FC2425"/>
    <w:rsid w:val="00FC2633"/>
    <w:rsid w:val="00FC2758"/>
    <w:rsid w:val="00FC2A34"/>
    <w:rsid w:val="00FC2A67"/>
    <w:rsid w:val="00FC2CA2"/>
    <w:rsid w:val="00FC2D9C"/>
    <w:rsid w:val="00FC31BE"/>
    <w:rsid w:val="00FC3400"/>
    <w:rsid w:val="00FC344F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4D99"/>
    <w:rsid w:val="00FC51CA"/>
    <w:rsid w:val="00FC51E2"/>
    <w:rsid w:val="00FC5416"/>
    <w:rsid w:val="00FC55E7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90F"/>
    <w:rsid w:val="00FC6F66"/>
    <w:rsid w:val="00FC735A"/>
    <w:rsid w:val="00FC73C3"/>
    <w:rsid w:val="00FC768A"/>
    <w:rsid w:val="00FC7800"/>
    <w:rsid w:val="00FC78AE"/>
    <w:rsid w:val="00FC7CC5"/>
    <w:rsid w:val="00FC7F54"/>
    <w:rsid w:val="00FD0125"/>
    <w:rsid w:val="00FD01D1"/>
    <w:rsid w:val="00FD0453"/>
    <w:rsid w:val="00FD09D9"/>
    <w:rsid w:val="00FD0A34"/>
    <w:rsid w:val="00FD0A6E"/>
    <w:rsid w:val="00FD0A81"/>
    <w:rsid w:val="00FD0C41"/>
    <w:rsid w:val="00FD0DA3"/>
    <w:rsid w:val="00FD0EA2"/>
    <w:rsid w:val="00FD1021"/>
    <w:rsid w:val="00FD1121"/>
    <w:rsid w:val="00FD1180"/>
    <w:rsid w:val="00FD1950"/>
    <w:rsid w:val="00FD1CE8"/>
    <w:rsid w:val="00FD2037"/>
    <w:rsid w:val="00FD224D"/>
    <w:rsid w:val="00FD2311"/>
    <w:rsid w:val="00FD2525"/>
    <w:rsid w:val="00FD2783"/>
    <w:rsid w:val="00FD27A4"/>
    <w:rsid w:val="00FD28A1"/>
    <w:rsid w:val="00FD2D4A"/>
    <w:rsid w:val="00FD2DAD"/>
    <w:rsid w:val="00FD2DF2"/>
    <w:rsid w:val="00FD3232"/>
    <w:rsid w:val="00FD33A3"/>
    <w:rsid w:val="00FD35F4"/>
    <w:rsid w:val="00FD3701"/>
    <w:rsid w:val="00FD379F"/>
    <w:rsid w:val="00FD37B4"/>
    <w:rsid w:val="00FD39A4"/>
    <w:rsid w:val="00FD42C8"/>
    <w:rsid w:val="00FD446F"/>
    <w:rsid w:val="00FD4653"/>
    <w:rsid w:val="00FD47D3"/>
    <w:rsid w:val="00FD485C"/>
    <w:rsid w:val="00FD49F5"/>
    <w:rsid w:val="00FD49F6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1D"/>
    <w:rsid w:val="00FD5873"/>
    <w:rsid w:val="00FD5B2D"/>
    <w:rsid w:val="00FD5E84"/>
    <w:rsid w:val="00FD5EF6"/>
    <w:rsid w:val="00FD6292"/>
    <w:rsid w:val="00FD6859"/>
    <w:rsid w:val="00FD688C"/>
    <w:rsid w:val="00FD6AD8"/>
    <w:rsid w:val="00FD6FF3"/>
    <w:rsid w:val="00FD7028"/>
    <w:rsid w:val="00FD72BB"/>
    <w:rsid w:val="00FD7498"/>
    <w:rsid w:val="00FD74D9"/>
    <w:rsid w:val="00FD7551"/>
    <w:rsid w:val="00FD75E8"/>
    <w:rsid w:val="00FD77DB"/>
    <w:rsid w:val="00FD788F"/>
    <w:rsid w:val="00FD79A3"/>
    <w:rsid w:val="00FD7C17"/>
    <w:rsid w:val="00FD7C5D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7C7"/>
    <w:rsid w:val="00FE185A"/>
    <w:rsid w:val="00FE1A37"/>
    <w:rsid w:val="00FE1C39"/>
    <w:rsid w:val="00FE1DF4"/>
    <w:rsid w:val="00FE1E39"/>
    <w:rsid w:val="00FE1EEC"/>
    <w:rsid w:val="00FE22B0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2DDB"/>
    <w:rsid w:val="00FE342D"/>
    <w:rsid w:val="00FE353A"/>
    <w:rsid w:val="00FE35A7"/>
    <w:rsid w:val="00FE3701"/>
    <w:rsid w:val="00FE38C0"/>
    <w:rsid w:val="00FE3904"/>
    <w:rsid w:val="00FE390A"/>
    <w:rsid w:val="00FE3A16"/>
    <w:rsid w:val="00FE3AA5"/>
    <w:rsid w:val="00FE3DC7"/>
    <w:rsid w:val="00FE462E"/>
    <w:rsid w:val="00FE4B74"/>
    <w:rsid w:val="00FE4D1D"/>
    <w:rsid w:val="00FE51B6"/>
    <w:rsid w:val="00FE53E8"/>
    <w:rsid w:val="00FE5436"/>
    <w:rsid w:val="00FE54D4"/>
    <w:rsid w:val="00FE5873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858"/>
    <w:rsid w:val="00FE6C21"/>
    <w:rsid w:val="00FE6D98"/>
    <w:rsid w:val="00FE6EE4"/>
    <w:rsid w:val="00FE6F2B"/>
    <w:rsid w:val="00FE7065"/>
    <w:rsid w:val="00FE76D8"/>
    <w:rsid w:val="00FE777B"/>
    <w:rsid w:val="00FE7BC4"/>
    <w:rsid w:val="00FE7BD9"/>
    <w:rsid w:val="00FE7D24"/>
    <w:rsid w:val="00FE7D71"/>
    <w:rsid w:val="00FE7E07"/>
    <w:rsid w:val="00FE7FE5"/>
    <w:rsid w:val="00FF049B"/>
    <w:rsid w:val="00FF0501"/>
    <w:rsid w:val="00FF0630"/>
    <w:rsid w:val="00FF1069"/>
    <w:rsid w:val="00FF1150"/>
    <w:rsid w:val="00FF1364"/>
    <w:rsid w:val="00FF1393"/>
    <w:rsid w:val="00FF1461"/>
    <w:rsid w:val="00FF182E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71E"/>
    <w:rsid w:val="00FF29FC"/>
    <w:rsid w:val="00FF2B74"/>
    <w:rsid w:val="00FF2DE2"/>
    <w:rsid w:val="00FF3241"/>
    <w:rsid w:val="00FF3248"/>
    <w:rsid w:val="00FF351D"/>
    <w:rsid w:val="00FF35F1"/>
    <w:rsid w:val="00FF37F3"/>
    <w:rsid w:val="00FF396C"/>
    <w:rsid w:val="00FF398A"/>
    <w:rsid w:val="00FF39CE"/>
    <w:rsid w:val="00FF3A5F"/>
    <w:rsid w:val="00FF3AD7"/>
    <w:rsid w:val="00FF3E28"/>
    <w:rsid w:val="00FF3F6B"/>
    <w:rsid w:val="00FF4328"/>
    <w:rsid w:val="00FF452A"/>
    <w:rsid w:val="00FF4DC4"/>
    <w:rsid w:val="00FF4FC2"/>
    <w:rsid w:val="00FF51AC"/>
    <w:rsid w:val="00FF53AB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8C"/>
    <w:rsid w:val="00FF5DB5"/>
    <w:rsid w:val="00FF5E73"/>
    <w:rsid w:val="00FF5F37"/>
    <w:rsid w:val="00FF60E3"/>
    <w:rsid w:val="00FF6435"/>
    <w:rsid w:val="00FF6520"/>
    <w:rsid w:val="00FF675E"/>
    <w:rsid w:val="00FF693E"/>
    <w:rsid w:val="00FF6B1C"/>
    <w:rsid w:val="00FF6C51"/>
    <w:rsid w:val="00FF6CE5"/>
    <w:rsid w:val="00FF6ED4"/>
    <w:rsid w:val="00FF721B"/>
    <w:rsid w:val="00FF74C5"/>
    <w:rsid w:val="00FF759F"/>
    <w:rsid w:val="00FF77D3"/>
    <w:rsid w:val="00FF7B5F"/>
    <w:rsid w:val="00FF7B7B"/>
    <w:rsid w:val="00FF7D61"/>
    <w:rsid w:val="01346CE9"/>
    <w:rsid w:val="01DC6A44"/>
    <w:rsid w:val="0257EB14"/>
    <w:rsid w:val="025D6335"/>
    <w:rsid w:val="02DCA71B"/>
    <w:rsid w:val="02FA4295"/>
    <w:rsid w:val="0375F629"/>
    <w:rsid w:val="03E6F900"/>
    <w:rsid w:val="03FADA05"/>
    <w:rsid w:val="04544555"/>
    <w:rsid w:val="047082AD"/>
    <w:rsid w:val="04BD6C4B"/>
    <w:rsid w:val="04E5CF44"/>
    <w:rsid w:val="05D2ED58"/>
    <w:rsid w:val="06598F71"/>
    <w:rsid w:val="06B2E403"/>
    <w:rsid w:val="07082EAB"/>
    <w:rsid w:val="07218BC0"/>
    <w:rsid w:val="078517B4"/>
    <w:rsid w:val="08592C26"/>
    <w:rsid w:val="086467DD"/>
    <w:rsid w:val="086E1399"/>
    <w:rsid w:val="08A5EB0E"/>
    <w:rsid w:val="08D660A8"/>
    <w:rsid w:val="0963EAA6"/>
    <w:rsid w:val="098D4AAE"/>
    <w:rsid w:val="09978161"/>
    <w:rsid w:val="099C8C58"/>
    <w:rsid w:val="09BAA877"/>
    <w:rsid w:val="0A041C40"/>
    <w:rsid w:val="0A077A48"/>
    <w:rsid w:val="0A1D896B"/>
    <w:rsid w:val="0A221565"/>
    <w:rsid w:val="0A6A7A78"/>
    <w:rsid w:val="0A7197CE"/>
    <w:rsid w:val="0AC8F068"/>
    <w:rsid w:val="0B785C12"/>
    <w:rsid w:val="0BC25481"/>
    <w:rsid w:val="0C1348B3"/>
    <w:rsid w:val="0CE4AB30"/>
    <w:rsid w:val="0D019A17"/>
    <w:rsid w:val="0D4100CE"/>
    <w:rsid w:val="0D8412AF"/>
    <w:rsid w:val="0D8638A2"/>
    <w:rsid w:val="0DD30FBE"/>
    <w:rsid w:val="0E04A99D"/>
    <w:rsid w:val="0E1F07A1"/>
    <w:rsid w:val="0E45BD8F"/>
    <w:rsid w:val="0EB44F63"/>
    <w:rsid w:val="0F0D4EA4"/>
    <w:rsid w:val="0F1B98F2"/>
    <w:rsid w:val="0F6A0CD5"/>
    <w:rsid w:val="0F80AFB7"/>
    <w:rsid w:val="0FC87263"/>
    <w:rsid w:val="1018FA9F"/>
    <w:rsid w:val="1027BD1D"/>
    <w:rsid w:val="1046FDF9"/>
    <w:rsid w:val="10662093"/>
    <w:rsid w:val="1081DD66"/>
    <w:rsid w:val="1092C329"/>
    <w:rsid w:val="109F7627"/>
    <w:rsid w:val="11049E4B"/>
    <w:rsid w:val="11796BFC"/>
    <w:rsid w:val="11C0E632"/>
    <w:rsid w:val="11CA0420"/>
    <w:rsid w:val="11F5D791"/>
    <w:rsid w:val="12188D09"/>
    <w:rsid w:val="1235ABAD"/>
    <w:rsid w:val="124D00A6"/>
    <w:rsid w:val="127AD23E"/>
    <w:rsid w:val="129FC728"/>
    <w:rsid w:val="130DB437"/>
    <w:rsid w:val="132AA539"/>
    <w:rsid w:val="1387A81E"/>
    <w:rsid w:val="13C0BDD7"/>
    <w:rsid w:val="141AA7D6"/>
    <w:rsid w:val="141B6A47"/>
    <w:rsid w:val="14588C6B"/>
    <w:rsid w:val="14872278"/>
    <w:rsid w:val="14C35981"/>
    <w:rsid w:val="14CD1D61"/>
    <w:rsid w:val="151E2458"/>
    <w:rsid w:val="1548AC53"/>
    <w:rsid w:val="15687087"/>
    <w:rsid w:val="15DDE07C"/>
    <w:rsid w:val="16168587"/>
    <w:rsid w:val="168BE1A4"/>
    <w:rsid w:val="1758E2BF"/>
    <w:rsid w:val="1763FD71"/>
    <w:rsid w:val="1776D52C"/>
    <w:rsid w:val="1840AC38"/>
    <w:rsid w:val="19635B94"/>
    <w:rsid w:val="196D8F32"/>
    <w:rsid w:val="197406A4"/>
    <w:rsid w:val="19F1D4DB"/>
    <w:rsid w:val="1A4C7CDB"/>
    <w:rsid w:val="1A90BA3B"/>
    <w:rsid w:val="1A95D420"/>
    <w:rsid w:val="1AA6BBEA"/>
    <w:rsid w:val="1AD4875C"/>
    <w:rsid w:val="1AE4288A"/>
    <w:rsid w:val="1AF765BF"/>
    <w:rsid w:val="1B2BF3C6"/>
    <w:rsid w:val="1B3F6DD2"/>
    <w:rsid w:val="1B5FB26F"/>
    <w:rsid w:val="1B6B5F96"/>
    <w:rsid w:val="1B8DCED5"/>
    <w:rsid w:val="1BC770A2"/>
    <w:rsid w:val="1C2A096B"/>
    <w:rsid w:val="1C4016C6"/>
    <w:rsid w:val="1C829B2F"/>
    <w:rsid w:val="1C893432"/>
    <w:rsid w:val="1CA842C0"/>
    <w:rsid w:val="1CBA0D7C"/>
    <w:rsid w:val="1CC20772"/>
    <w:rsid w:val="1CE5DE03"/>
    <w:rsid w:val="1D351661"/>
    <w:rsid w:val="1DD9710E"/>
    <w:rsid w:val="1DDDF33E"/>
    <w:rsid w:val="1F0D07F6"/>
    <w:rsid w:val="1F8F67A6"/>
    <w:rsid w:val="1F966D76"/>
    <w:rsid w:val="1FBD5B2C"/>
    <w:rsid w:val="1FC057A6"/>
    <w:rsid w:val="1FC46CCD"/>
    <w:rsid w:val="1FD623D4"/>
    <w:rsid w:val="2048E487"/>
    <w:rsid w:val="20E98DFF"/>
    <w:rsid w:val="214401C7"/>
    <w:rsid w:val="21679A8F"/>
    <w:rsid w:val="21F52B0F"/>
    <w:rsid w:val="2213B1BC"/>
    <w:rsid w:val="2231EEA2"/>
    <w:rsid w:val="2293BE31"/>
    <w:rsid w:val="22A47719"/>
    <w:rsid w:val="23525519"/>
    <w:rsid w:val="239AB1D3"/>
    <w:rsid w:val="23C1573D"/>
    <w:rsid w:val="23F21157"/>
    <w:rsid w:val="25C7EE3B"/>
    <w:rsid w:val="25D2227E"/>
    <w:rsid w:val="26067389"/>
    <w:rsid w:val="26DE4773"/>
    <w:rsid w:val="27382D3F"/>
    <w:rsid w:val="273FC4D8"/>
    <w:rsid w:val="277EC6A9"/>
    <w:rsid w:val="279DA14F"/>
    <w:rsid w:val="27A4D704"/>
    <w:rsid w:val="27C67A0D"/>
    <w:rsid w:val="28321488"/>
    <w:rsid w:val="2856D64A"/>
    <w:rsid w:val="28654574"/>
    <w:rsid w:val="2866A0CD"/>
    <w:rsid w:val="28DC269F"/>
    <w:rsid w:val="2916C77B"/>
    <w:rsid w:val="294DE9F6"/>
    <w:rsid w:val="29AD3765"/>
    <w:rsid w:val="29DFA90D"/>
    <w:rsid w:val="2B456797"/>
    <w:rsid w:val="2B694B9F"/>
    <w:rsid w:val="2BF673B0"/>
    <w:rsid w:val="2C30F6EC"/>
    <w:rsid w:val="2CC128D6"/>
    <w:rsid w:val="2D109EDE"/>
    <w:rsid w:val="2D810DBD"/>
    <w:rsid w:val="2DA4E2F4"/>
    <w:rsid w:val="2EA7BEBB"/>
    <w:rsid w:val="2EB012B6"/>
    <w:rsid w:val="2FF56F5E"/>
    <w:rsid w:val="300194C5"/>
    <w:rsid w:val="313BE9FC"/>
    <w:rsid w:val="317BB29E"/>
    <w:rsid w:val="3243864C"/>
    <w:rsid w:val="3247AC90"/>
    <w:rsid w:val="3274A20E"/>
    <w:rsid w:val="3275EB5E"/>
    <w:rsid w:val="32E44056"/>
    <w:rsid w:val="33DAB366"/>
    <w:rsid w:val="34244E83"/>
    <w:rsid w:val="34DA9F02"/>
    <w:rsid w:val="354B4A0B"/>
    <w:rsid w:val="354EE866"/>
    <w:rsid w:val="35568C80"/>
    <w:rsid w:val="35E5CCBD"/>
    <w:rsid w:val="35E5ECD5"/>
    <w:rsid w:val="35E6F2F8"/>
    <w:rsid w:val="365A13EA"/>
    <w:rsid w:val="366A3633"/>
    <w:rsid w:val="3683CF84"/>
    <w:rsid w:val="36AC45B5"/>
    <w:rsid w:val="36BBB058"/>
    <w:rsid w:val="36C30B47"/>
    <w:rsid w:val="36E925E5"/>
    <w:rsid w:val="374223F4"/>
    <w:rsid w:val="374DF66C"/>
    <w:rsid w:val="378AFC31"/>
    <w:rsid w:val="37A19989"/>
    <w:rsid w:val="37A94306"/>
    <w:rsid w:val="37CAB540"/>
    <w:rsid w:val="37CDF331"/>
    <w:rsid w:val="37E40994"/>
    <w:rsid w:val="37F61019"/>
    <w:rsid w:val="38214B2A"/>
    <w:rsid w:val="38EC1199"/>
    <w:rsid w:val="39AD8651"/>
    <w:rsid w:val="39C91CF4"/>
    <w:rsid w:val="3A4B6967"/>
    <w:rsid w:val="3A5F2B04"/>
    <w:rsid w:val="3AA81F28"/>
    <w:rsid w:val="3ACC3E4C"/>
    <w:rsid w:val="3AF3A01A"/>
    <w:rsid w:val="3C34EF9B"/>
    <w:rsid w:val="3C392611"/>
    <w:rsid w:val="3C43A7AC"/>
    <w:rsid w:val="3CCC4FB6"/>
    <w:rsid w:val="3D2ABDE5"/>
    <w:rsid w:val="3D2D71C2"/>
    <w:rsid w:val="3DBB3B54"/>
    <w:rsid w:val="3DCC4266"/>
    <w:rsid w:val="3E7CB6C8"/>
    <w:rsid w:val="3F44CFE1"/>
    <w:rsid w:val="3FC7C899"/>
    <w:rsid w:val="3FE92854"/>
    <w:rsid w:val="3FF5A354"/>
    <w:rsid w:val="4013D593"/>
    <w:rsid w:val="40DAFEB5"/>
    <w:rsid w:val="40E30309"/>
    <w:rsid w:val="410940BD"/>
    <w:rsid w:val="4109E951"/>
    <w:rsid w:val="41A5483B"/>
    <w:rsid w:val="41DE2F1A"/>
    <w:rsid w:val="41EF55F9"/>
    <w:rsid w:val="41F196A8"/>
    <w:rsid w:val="4248D080"/>
    <w:rsid w:val="429FF92C"/>
    <w:rsid w:val="42BAD09D"/>
    <w:rsid w:val="42C1434A"/>
    <w:rsid w:val="42C60964"/>
    <w:rsid w:val="42D6CC7C"/>
    <w:rsid w:val="43B11921"/>
    <w:rsid w:val="441E4F98"/>
    <w:rsid w:val="4448286A"/>
    <w:rsid w:val="44B1F286"/>
    <w:rsid w:val="44EC2E67"/>
    <w:rsid w:val="459D2382"/>
    <w:rsid w:val="45B5A5E9"/>
    <w:rsid w:val="45C7A2FA"/>
    <w:rsid w:val="464F21C8"/>
    <w:rsid w:val="4696C775"/>
    <w:rsid w:val="4787E957"/>
    <w:rsid w:val="47B722CB"/>
    <w:rsid w:val="47BCB305"/>
    <w:rsid w:val="47DA6615"/>
    <w:rsid w:val="47DD80C0"/>
    <w:rsid w:val="485D4503"/>
    <w:rsid w:val="4A02E236"/>
    <w:rsid w:val="4A3DE06F"/>
    <w:rsid w:val="4AA5DD7C"/>
    <w:rsid w:val="4B46BB0F"/>
    <w:rsid w:val="4B5E931B"/>
    <w:rsid w:val="4B7B7E6B"/>
    <w:rsid w:val="4B9210C4"/>
    <w:rsid w:val="4BAAFE77"/>
    <w:rsid w:val="4CC780AF"/>
    <w:rsid w:val="4CCBA968"/>
    <w:rsid w:val="4CF278B8"/>
    <w:rsid w:val="4D9CCA35"/>
    <w:rsid w:val="4E085799"/>
    <w:rsid w:val="4E42BEF8"/>
    <w:rsid w:val="4E83FA4E"/>
    <w:rsid w:val="4E86C4B7"/>
    <w:rsid w:val="4EFDC995"/>
    <w:rsid w:val="4F1AAF4A"/>
    <w:rsid w:val="4F297CBB"/>
    <w:rsid w:val="4F6BBF21"/>
    <w:rsid w:val="4F9EAC2C"/>
    <w:rsid w:val="501D4E5F"/>
    <w:rsid w:val="50335754"/>
    <w:rsid w:val="5044CCC7"/>
    <w:rsid w:val="50B64D23"/>
    <w:rsid w:val="50B9D02C"/>
    <w:rsid w:val="511221CE"/>
    <w:rsid w:val="51262B4B"/>
    <w:rsid w:val="51B4C9D1"/>
    <w:rsid w:val="52EED64E"/>
    <w:rsid w:val="5341349C"/>
    <w:rsid w:val="539D3A30"/>
    <w:rsid w:val="53FA5086"/>
    <w:rsid w:val="54399F7D"/>
    <w:rsid w:val="545AE21C"/>
    <w:rsid w:val="54FCF98C"/>
    <w:rsid w:val="5572F54D"/>
    <w:rsid w:val="557CA802"/>
    <w:rsid w:val="560BA4D6"/>
    <w:rsid w:val="5665182A"/>
    <w:rsid w:val="567D6EE2"/>
    <w:rsid w:val="5681C9EB"/>
    <w:rsid w:val="571B9E2B"/>
    <w:rsid w:val="572BBF24"/>
    <w:rsid w:val="578B108E"/>
    <w:rsid w:val="579EDB43"/>
    <w:rsid w:val="57C6D84A"/>
    <w:rsid w:val="591CF92A"/>
    <w:rsid w:val="59345ADB"/>
    <w:rsid w:val="596B2E51"/>
    <w:rsid w:val="599D654B"/>
    <w:rsid w:val="59F5E685"/>
    <w:rsid w:val="59FFE17A"/>
    <w:rsid w:val="5AB17054"/>
    <w:rsid w:val="5B1A778C"/>
    <w:rsid w:val="5B335EF9"/>
    <w:rsid w:val="5B3371A9"/>
    <w:rsid w:val="5B3EFEE4"/>
    <w:rsid w:val="5B4CBDFA"/>
    <w:rsid w:val="5B5C8589"/>
    <w:rsid w:val="5B5ED799"/>
    <w:rsid w:val="5B5FCFF5"/>
    <w:rsid w:val="5B9D9AF7"/>
    <w:rsid w:val="5C2448FC"/>
    <w:rsid w:val="5C31151A"/>
    <w:rsid w:val="5C4486EF"/>
    <w:rsid w:val="5C5601A8"/>
    <w:rsid w:val="5C91DEF6"/>
    <w:rsid w:val="5C932252"/>
    <w:rsid w:val="5D0CA5DE"/>
    <w:rsid w:val="5D23CDF5"/>
    <w:rsid w:val="5D3C8B10"/>
    <w:rsid w:val="5DE58581"/>
    <w:rsid w:val="5E00B1FC"/>
    <w:rsid w:val="5E57325F"/>
    <w:rsid w:val="5EBDB6F5"/>
    <w:rsid w:val="5EE88214"/>
    <w:rsid w:val="5F32DA84"/>
    <w:rsid w:val="5F41178C"/>
    <w:rsid w:val="5F74B881"/>
    <w:rsid w:val="5FBE6656"/>
    <w:rsid w:val="5FEB2564"/>
    <w:rsid w:val="60378973"/>
    <w:rsid w:val="6084D0C9"/>
    <w:rsid w:val="6089DB74"/>
    <w:rsid w:val="60CD4FF5"/>
    <w:rsid w:val="6131697E"/>
    <w:rsid w:val="61B34E2F"/>
    <w:rsid w:val="61E61596"/>
    <w:rsid w:val="621CB2BB"/>
    <w:rsid w:val="62356550"/>
    <w:rsid w:val="62A6BAFF"/>
    <w:rsid w:val="62D3CA63"/>
    <w:rsid w:val="636D14A7"/>
    <w:rsid w:val="6382239E"/>
    <w:rsid w:val="63909336"/>
    <w:rsid w:val="63AB412D"/>
    <w:rsid w:val="64027475"/>
    <w:rsid w:val="6429304C"/>
    <w:rsid w:val="64A13F16"/>
    <w:rsid w:val="64CC8453"/>
    <w:rsid w:val="64D3FDD1"/>
    <w:rsid w:val="652141EE"/>
    <w:rsid w:val="654CB14E"/>
    <w:rsid w:val="65A753E6"/>
    <w:rsid w:val="65B11FD8"/>
    <w:rsid w:val="65F62C59"/>
    <w:rsid w:val="665379A9"/>
    <w:rsid w:val="665B01E1"/>
    <w:rsid w:val="6667D92A"/>
    <w:rsid w:val="6695AB27"/>
    <w:rsid w:val="669D8DDD"/>
    <w:rsid w:val="66CE5400"/>
    <w:rsid w:val="67B0D108"/>
    <w:rsid w:val="688AD69F"/>
    <w:rsid w:val="68BD912D"/>
    <w:rsid w:val="68DB4CB0"/>
    <w:rsid w:val="69488696"/>
    <w:rsid w:val="699BDD90"/>
    <w:rsid w:val="69B6D7ED"/>
    <w:rsid w:val="69BED729"/>
    <w:rsid w:val="6A11B2B6"/>
    <w:rsid w:val="6AA005AF"/>
    <w:rsid w:val="6AAE2AB5"/>
    <w:rsid w:val="6AC438BF"/>
    <w:rsid w:val="6B1DCE77"/>
    <w:rsid w:val="6B33454F"/>
    <w:rsid w:val="6BA58D17"/>
    <w:rsid w:val="6BFCA441"/>
    <w:rsid w:val="6C052AFD"/>
    <w:rsid w:val="6C28D3D8"/>
    <w:rsid w:val="6C6EE3F3"/>
    <w:rsid w:val="6C75A792"/>
    <w:rsid w:val="6C95B1D7"/>
    <w:rsid w:val="6CAC83C7"/>
    <w:rsid w:val="6CAF3542"/>
    <w:rsid w:val="6CBB1A7B"/>
    <w:rsid w:val="6CF4CE38"/>
    <w:rsid w:val="6D7BB288"/>
    <w:rsid w:val="6E81A167"/>
    <w:rsid w:val="6E8D2990"/>
    <w:rsid w:val="6EB90677"/>
    <w:rsid w:val="6EF2D0A2"/>
    <w:rsid w:val="6EF3EABF"/>
    <w:rsid w:val="6F055A38"/>
    <w:rsid w:val="6FAC8ADD"/>
    <w:rsid w:val="71047783"/>
    <w:rsid w:val="71896179"/>
    <w:rsid w:val="71DB6151"/>
    <w:rsid w:val="71F671E3"/>
    <w:rsid w:val="720FB48D"/>
    <w:rsid w:val="726C068C"/>
    <w:rsid w:val="72768958"/>
    <w:rsid w:val="72B75FDF"/>
    <w:rsid w:val="72BCB80E"/>
    <w:rsid w:val="72BE58DE"/>
    <w:rsid w:val="72FC1520"/>
    <w:rsid w:val="733038CC"/>
    <w:rsid w:val="752226B5"/>
    <w:rsid w:val="757009E7"/>
    <w:rsid w:val="75778944"/>
    <w:rsid w:val="75AE696D"/>
    <w:rsid w:val="764C15A3"/>
    <w:rsid w:val="76E41296"/>
    <w:rsid w:val="76EE64EC"/>
    <w:rsid w:val="781F3FE9"/>
    <w:rsid w:val="783F40C7"/>
    <w:rsid w:val="78F0EBE3"/>
    <w:rsid w:val="79F846C5"/>
    <w:rsid w:val="7A1BBD90"/>
    <w:rsid w:val="7A2AC9A1"/>
    <w:rsid w:val="7A352237"/>
    <w:rsid w:val="7A626BB5"/>
    <w:rsid w:val="7A80EAEF"/>
    <w:rsid w:val="7A9DAB63"/>
    <w:rsid w:val="7B7EA56F"/>
    <w:rsid w:val="7B86F387"/>
    <w:rsid w:val="7B9F5318"/>
    <w:rsid w:val="7BCB634B"/>
    <w:rsid w:val="7BD1E29C"/>
    <w:rsid w:val="7BF8042D"/>
    <w:rsid w:val="7C653BAD"/>
    <w:rsid w:val="7D399774"/>
    <w:rsid w:val="7D52A01A"/>
    <w:rsid w:val="7DB98BF4"/>
    <w:rsid w:val="7E8A0F98"/>
    <w:rsid w:val="7EDF075C"/>
    <w:rsid w:val="7F57E928"/>
    <w:rsid w:val="7F7E492E"/>
    <w:rsid w:val="7F80EBD0"/>
    <w:rsid w:val="7FA91BE0"/>
    <w:rsid w:val="7FB8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E70A6E80-4118-4E48-800E-46242EF3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40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/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/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/>
  </w:style>
  <w:style w:type="character" w:customStyle="1" w:styleId="MessageHeaderChar">
    <w:name w:val="Message Header Char"/>
    <w:basedOn w:val="DefaultParagraphFont"/>
    <w:link w:val="MessageHeader"/>
    <w:rsid w:val="004C1A8D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4C1A8D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C1A8D"/>
    <w:rPr>
      <w:rFonts w:ascii="Arial" w:hAnsi="Arial"/>
    </w:rPr>
  </w:style>
  <w:style w:type="paragraph" w:customStyle="1" w:styleId="IASBNormalnpara">
    <w:name w:val="IASB Normal npara"/>
    <w:basedOn w:val="Normal"/>
    <w:rsid w:val="004C1A8D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C1A8D"/>
    <w:rPr>
      <w:rFonts w:eastAsia="Calibri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48503e-e0f2-4de3-ba98-242df54967f8" xsi:nil="true"/>
    <lcf76f155ced4ddcb4097134ff3c332f xmlns="abdb8912-82fd-4081-baf0-f6f29a77fd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A9CAE7B91C434687344AEA52AD948A" ma:contentTypeVersion="11" ma:contentTypeDescription="Create a new document." ma:contentTypeScope="" ma:versionID="b3705265aee5dd00514a82fc85f9f721">
  <xsd:schema xmlns:xsd="http://www.w3.org/2001/XMLSchema" xmlns:xs="http://www.w3.org/2001/XMLSchema" xmlns:p="http://schemas.microsoft.com/office/2006/metadata/properties" xmlns:ns2="abdb8912-82fd-4081-baf0-f6f29a77fdeb" xmlns:ns3="a848503e-e0f2-4de3-ba98-242df54967f8" targetNamespace="http://schemas.microsoft.com/office/2006/metadata/properties" ma:root="true" ma:fieldsID="bc6d82124d7f9be39c4c0a9481f58fc2" ns2:_="" ns3:_="">
    <xsd:import namespace="abdb8912-82fd-4081-baf0-f6f29a77fdeb"/>
    <xsd:import namespace="a848503e-e0f2-4de3-ba98-242df5496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db8912-82fd-4081-baf0-f6f29a77f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8503e-e0f2-4de3-ba98-242df54967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d45af9-7110-43f4-ad5c-d6e7623a7abf}" ma:internalName="TaxCatchAll" ma:showField="CatchAllData" ma:web="a848503e-e0f2-4de3-ba98-242df5496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F5C872-1F7A-41F1-968C-92E2126867DA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2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3BB83C-06A1-43B9-A9AB-349EA67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db8912-82fd-4081-baf0-f6f29a77fdeb"/>
    <ds:schemaRef ds:uri="a848503e-e0f2-4de3-ba98-242df5496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18250A-0BEB-49E7-9D9B-5C4468B58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63</Pages>
  <Words>16617</Words>
  <Characters>94718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Hui</dc:creator>
  <cp:keywords/>
  <dc:description/>
  <cp:lastModifiedBy>Nadcha Kaweewarakorn (TH)</cp:lastModifiedBy>
  <cp:revision>1450</cp:revision>
  <cp:lastPrinted>2025-11-10T09:31:00Z</cp:lastPrinted>
  <dcterms:created xsi:type="dcterms:W3CDTF">2025-05-09T03:39:00Z</dcterms:created>
  <dcterms:modified xsi:type="dcterms:W3CDTF">2025-11-10T09:32:00Z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0x010100F2A9CAE7B91C434687344AEA52AD948A</vt:lpwstr>
  </property>
  <property fmtid="{D5CDD505-2E9C-101B-9397-08002B2CF9AE}" pid="3" name="MediaServiceImageTags">
    <vt:lpwstr/>
  </property>
</Properties>
</file>