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BD60" w14:textId="1911477C" w:rsidR="00516921" w:rsidRPr="00F94C9E" w:rsidRDefault="00F94C9E" w:rsidP="000F3AD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0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F94C9E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F94C9E">
        <w:rPr>
          <w:rFonts w:ascii="Angsana New" w:hAnsi="Angsana New" w:hint="cs"/>
          <w:b/>
          <w:bCs/>
          <w:sz w:val="28"/>
          <w:szCs w:val="28"/>
          <w:cs/>
        </w:rPr>
        <w:t>หลัก</w:t>
      </w:r>
      <w:r w:rsidR="00516921" w:rsidRPr="00F94C9E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44922CCC" w14:textId="5A40392A" w:rsidR="00F94C9E" w:rsidRPr="00F94C9E" w:rsidRDefault="00F94C9E" w:rsidP="008172D9">
      <w:pPr>
        <w:tabs>
          <w:tab w:val="left" w:pos="540"/>
          <w:tab w:val="left" w:pos="63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ข้อมูลทางการเงินระหว่างกาลนี้จัดทำขึ้</w:t>
      </w:r>
      <w:r w:rsidR="639B3542" w:rsidRPr="00F94C9E">
        <w:rPr>
          <w:rFonts w:ascii="Angsana New" w:hAnsi="Angsana New" w:cs="Angsana New"/>
          <w:sz w:val="28"/>
          <w:szCs w:val="28"/>
          <w:cs/>
          <w:lang w:bidi="th-TH"/>
        </w:rPr>
        <w:t>น</w:t>
      </w:r>
      <w:r w:rsidR="009C141D">
        <w:rPr>
          <w:rFonts w:ascii="Angsana New" w:hAnsi="Angsana New" w:cs="Angsana New" w:hint="cs"/>
          <w:sz w:val="28"/>
          <w:szCs w:val="28"/>
          <w:cs/>
          <w:lang w:bidi="th-TH"/>
        </w:rPr>
        <w:t>ต</w:t>
      </w:r>
      <w:r w:rsidR="639B3542" w:rsidRPr="00F94C9E">
        <w:rPr>
          <w:rFonts w:ascii="Angsana New" w:hAnsi="Angsana New" w:cs="Angsana New"/>
          <w:sz w:val="28"/>
          <w:szCs w:val="28"/>
          <w:cs/>
          <w:lang w:bidi="th-TH"/>
        </w:rPr>
        <w:t>าม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มาตรฐานการบัญชีฉบับที่ </w:t>
      </w:r>
      <w:r w:rsidR="00CB6B4F">
        <w:rPr>
          <w:rFonts w:ascii="Angsana New" w:hAnsi="Angsana New" w:cs="Angsana New"/>
          <w:sz w:val="28"/>
          <w:szCs w:val="28"/>
          <w:lang w:bidi="th-TH"/>
        </w:rPr>
        <w:t>34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โดยบริษัท</w:t>
      </w:r>
      <w:r w:rsidR="00686214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เลือกเสนอข้อมูลทางการเงินระหว่างกาลแบบย่อ อย่างไรก็ตามได้มีการขยายการแสดงรายการในข้อมูลทางการเงินระหว่างกาล</w:t>
      </w:r>
      <w:r w:rsidR="00686214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เพิ่มเติมเช่นเดียวกับงบการเงินประจำปี</w:t>
      </w:r>
    </w:p>
    <w:p w14:paraId="36CD7104" w14:textId="3FE9D583" w:rsidR="00F94C9E" w:rsidRPr="00A1373E" w:rsidRDefault="00F94C9E" w:rsidP="00CB6B4F">
      <w:pPr>
        <w:tabs>
          <w:tab w:val="left" w:pos="540"/>
          <w:tab w:val="left" w:pos="63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4317CA">
        <w:rPr>
          <w:rFonts w:ascii="Angsana New" w:hAnsi="Angsana New" w:cs="Angsana New"/>
          <w:sz w:val="28"/>
          <w:szCs w:val="28"/>
          <w:lang w:bidi="th-TH"/>
        </w:rPr>
        <w:t>31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 w:rsidR="004317CA">
        <w:rPr>
          <w:rFonts w:ascii="Angsana New" w:hAnsi="Angsana New" w:cs="Angsana New"/>
          <w:sz w:val="28"/>
          <w:szCs w:val="28"/>
          <w:lang w:bidi="th-TH"/>
        </w:rPr>
        <w:t>256</w:t>
      </w:r>
      <w:r w:rsidR="0086609F">
        <w:rPr>
          <w:rFonts w:ascii="Angsana New" w:hAnsi="Angsana New" w:cs="Angsana New" w:hint="cs"/>
          <w:sz w:val="28"/>
          <w:szCs w:val="28"/>
          <w:cs/>
          <w:lang w:bidi="th-TH"/>
        </w:rPr>
        <w:t>7</w:t>
      </w:r>
      <w:r w:rsidR="00621452">
        <w:rPr>
          <w:rFonts w:ascii="Angsana New" w:hAnsi="Angsana New" w:cs="Angsana New"/>
          <w:sz w:val="28"/>
          <w:szCs w:val="28"/>
        </w:rPr>
        <w:t xml:space="preserve"> </w:t>
      </w:r>
    </w:p>
    <w:p w14:paraId="01C103E3" w14:textId="77777777" w:rsidR="00F94C9E" w:rsidRDefault="00F94C9E" w:rsidP="008172D9">
      <w:pPr>
        <w:tabs>
          <w:tab w:val="left" w:pos="540"/>
          <w:tab w:val="left" w:pos="630"/>
          <w:tab w:val="left" w:pos="993"/>
        </w:tabs>
        <w:spacing w:before="120" w:after="12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E14729B" w14:textId="5B3912C3" w:rsidR="00516921" w:rsidRPr="00375413" w:rsidRDefault="00516921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375413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717D9287" w14:textId="17BF262B" w:rsidR="00516921" w:rsidRPr="00A1373E" w:rsidRDefault="00135E07" w:rsidP="009E14CE">
      <w:pPr>
        <w:spacing w:before="120" w:after="12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135E0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="005E09A2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      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งบการเงินสำหรับปีสิ้นสุดวันที่ </w:t>
      </w:r>
      <w:r w:rsidR="00400A76">
        <w:rPr>
          <w:rFonts w:ascii="Angsana New" w:hAnsi="Angsana New" w:cs="Angsana New"/>
          <w:sz w:val="28"/>
          <w:szCs w:val="28"/>
        </w:rPr>
        <w:t>31</w:t>
      </w:r>
      <w:r w:rsidR="00516921" w:rsidRPr="008B77A4">
        <w:rPr>
          <w:rFonts w:ascii="Angsana New" w:hAnsi="Angsana New" w:cs="Angsana New"/>
          <w:sz w:val="28"/>
          <w:szCs w:val="28"/>
        </w:rPr>
        <w:t xml:space="preserve"> 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="00400A76">
        <w:rPr>
          <w:rFonts w:ascii="Angsana New" w:hAnsi="Angsana New" w:cs="Angsana New"/>
          <w:sz w:val="28"/>
          <w:szCs w:val="28"/>
        </w:rPr>
        <w:t>256</w:t>
      </w:r>
      <w:r w:rsidR="00B104FC">
        <w:rPr>
          <w:rFonts w:ascii="Angsana New" w:hAnsi="Angsana New" w:cs="Angsana New" w:hint="cs"/>
          <w:sz w:val="28"/>
          <w:szCs w:val="28"/>
          <w:cs/>
          <w:lang w:bidi="th-TH"/>
        </w:rPr>
        <w:t>7</w:t>
      </w:r>
    </w:p>
    <w:p w14:paraId="38E6CAEE" w14:textId="14A6F912" w:rsidR="00F94C9E" w:rsidRPr="00F94C9E" w:rsidRDefault="00F94C9E" w:rsidP="00375413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0805EAF3" w14:textId="7C652E20" w:rsidR="00F94C9E" w:rsidRDefault="00F94C9E" w:rsidP="008172D9">
      <w:pPr>
        <w:spacing w:before="120" w:after="120" w:line="240" w:lineRule="atLeast"/>
        <w:ind w:right="29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94C9E">
        <w:rPr>
          <w:rFonts w:ascii="Angsana New" w:hAnsi="Angsana New" w:cs="Angsana New"/>
          <w:sz w:val="28"/>
          <w:szCs w:val="28"/>
        </w:rPr>
        <w:t xml:space="preserve">1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มกราคม </w:t>
      </w:r>
      <w:r w:rsidRPr="00F94C9E">
        <w:rPr>
          <w:rFonts w:ascii="Angsana New" w:hAnsi="Angsana New" w:cs="Angsana New"/>
          <w:sz w:val="28"/>
          <w:szCs w:val="28"/>
        </w:rPr>
        <w:t>256</w:t>
      </w:r>
      <w:r w:rsidR="00B104FC">
        <w:rPr>
          <w:rFonts w:ascii="Angsana New" w:hAnsi="Angsana New" w:cs="Angsana New" w:hint="cs"/>
          <w:sz w:val="28"/>
          <w:szCs w:val="28"/>
          <w:cs/>
          <w:lang w:bidi="th-TH"/>
        </w:rPr>
        <w:t>8</w:t>
      </w:r>
      <w:r w:rsidRPr="00F94C9E">
        <w:rPr>
          <w:rFonts w:ascii="Angsana New" w:hAnsi="Angsana New" w:cs="Angsana New"/>
          <w:sz w:val="28"/>
          <w:szCs w:val="28"/>
        </w:rPr>
        <w:t xml:space="preserve">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ไม่มีผลกระทบอย่างเป็นสาระสำคัญต่องบการเงินของบริษัท</w:t>
      </w:r>
    </w:p>
    <w:p w14:paraId="182C27FB" w14:textId="3CBE7421" w:rsidR="009E14CE" w:rsidRDefault="00F94C9E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  <w:r w:rsidR="00576949">
        <w:rPr>
          <w:rFonts w:ascii="Angsana New" w:hAnsi="Angsana New" w:hint="cs"/>
          <w:b/>
          <w:bCs/>
          <w:sz w:val="28"/>
          <w:szCs w:val="28"/>
          <w:cs/>
        </w:rPr>
        <w:t>และการใช้ดุล</w:t>
      </w:r>
      <w:r w:rsidR="006A081B">
        <w:rPr>
          <w:rFonts w:ascii="Angsana New" w:hAnsi="Angsana New" w:hint="cs"/>
          <w:b/>
          <w:bCs/>
          <w:sz w:val="28"/>
          <w:szCs w:val="28"/>
          <w:cs/>
        </w:rPr>
        <w:t>ยพินิจ</w:t>
      </w:r>
    </w:p>
    <w:p w14:paraId="55065BAA" w14:textId="77777777" w:rsidR="009E14CE" w:rsidRDefault="00F94C9E" w:rsidP="008172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E14CE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375413" w:rsidRPr="009E14CE">
        <w:rPr>
          <w:rFonts w:ascii="Angsana New" w:hAnsi="Angsana New"/>
          <w:sz w:val="28"/>
          <w:szCs w:val="28"/>
        </w:rPr>
        <w:t xml:space="preserve"> </w:t>
      </w:r>
      <w:r w:rsidRPr="009E14CE">
        <w:rPr>
          <w:rFonts w:ascii="Angsana New" w:hAnsi="Angsan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444883D1" w14:textId="6C7C7064" w:rsidR="00F94C9E" w:rsidRPr="00A1373E" w:rsidRDefault="00F94C9E" w:rsidP="008172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75413">
        <w:rPr>
          <w:rFonts w:ascii="Angsana New" w:hAnsi="Angsana New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</w:t>
      </w:r>
      <w:r w:rsidR="005E09A2">
        <w:rPr>
          <w:rFonts w:ascii="Angsana New" w:hAnsi="Angsana New" w:hint="cs"/>
          <w:sz w:val="28"/>
          <w:szCs w:val="28"/>
          <w:cs/>
        </w:rPr>
        <w:t xml:space="preserve"> </w:t>
      </w:r>
      <w:r w:rsidRPr="00375413">
        <w:rPr>
          <w:rFonts w:ascii="Angsana New" w:hAnsi="Angsana New"/>
          <w:sz w:val="28"/>
          <w:szCs w:val="28"/>
          <w:cs/>
        </w:rPr>
        <w:t xml:space="preserve">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375413">
        <w:rPr>
          <w:rFonts w:ascii="Angsana New" w:hAnsi="Angsana New"/>
          <w:sz w:val="28"/>
          <w:szCs w:val="28"/>
        </w:rPr>
        <w:t xml:space="preserve">31 </w:t>
      </w:r>
      <w:r w:rsidRPr="0037541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75413">
        <w:rPr>
          <w:rFonts w:ascii="Angsana New" w:hAnsi="Angsana New"/>
          <w:sz w:val="28"/>
          <w:szCs w:val="28"/>
        </w:rPr>
        <w:t>256</w:t>
      </w:r>
      <w:r w:rsidR="00B104FC">
        <w:rPr>
          <w:rFonts w:ascii="Angsana New" w:hAnsi="Angsana New" w:hint="cs"/>
          <w:sz w:val="28"/>
          <w:szCs w:val="28"/>
          <w:cs/>
        </w:rPr>
        <w:t>7</w:t>
      </w:r>
    </w:p>
    <w:p w14:paraId="3B71B9F2" w14:textId="08881F72" w:rsidR="00702287" w:rsidRDefault="00702287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DF75575" w14:textId="5BA62F2B" w:rsidR="00400A76" w:rsidRPr="00375413" w:rsidRDefault="00F94C9E" w:rsidP="009E14CE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/>
          <w:b/>
          <w:bCs/>
        </w:rPr>
      </w:pPr>
      <w:r w:rsidRPr="0037541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375413">
        <w:rPr>
          <w:rFonts w:ascii="Angsana New" w:hAnsi="Angsana New" w:cs="Angsana New" w:hint="cs"/>
          <w:b/>
          <w:bCs/>
          <w:sz w:val="28"/>
          <w:szCs w:val="28"/>
          <w:cs/>
        </w:rPr>
        <w:t>บุคคลและ</w:t>
      </w:r>
      <w:r w:rsidRPr="00375413">
        <w:rPr>
          <w:rFonts w:ascii="Angsana New" w:hAnsi="Angsana New" w:cs="Angsana New"/>
          <w:b/>
          <w:bCs/>
          <w:sz w:val="28"/>
          <w:szCs w:val="28"/>
          <w:cs/>
        </w:rPr>
        <w:t>กิจการที่เกี่ยวข้อง</w:t>
      </w:r>
      <w:r w:rsidR="00CB6B4F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กัน</w:t>
      </w:r>
    </w:p>
    <w:p w14:paraId="01A70B8B" w14:textId="7ACE2C5C" w:rsidR="008C7EF0" w:rsidRPr="008B77A4" w:rsidRDefault="00042D32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042D32">
        <w:rPr>
          <w:rFonts w:ascii="Angsana New" w:hAnsi="Angsana New" w:cs="Angsana New"/>
          <w:sz w:val="28"/>
          <w:szCs w:val="28"/>
          <w:cs/>
        </w:rPr>
        <w:t>ในระหว่างงวดสามเดือนและ</w:t>
      </w:r>
      <w:r w:rsidR="00AA591B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042D32">
        <w:rPr>
          <w:rFonts w:ascii="Angsana New" w:hAnsi="Angsana New" w:cs="Angsana New"/>
          <w:sz w:val="28"/>
          <w:szCs w:val="28"/>
          <w:cs/>
        </w:rPr>
        <w:t>เดือนสิ้</w:t>
      </w:r>
      <w:r w:rsidR="00295E99">
        <w:rPr>
          <w:rFonts w:ascii="Angsana New" w:hAnsi="Angsana New" w:cs="Angsana New" w:hint="cs"/>
          <w:sz w:val="28"/>
          <w:szCs w:val="28"/>
          <w:cs/>
        </w:rPr>
        <w:t>น</w:t>
      </w:r>
      <w:r w:rsidRPr="00042D32">
        <w:rPr>
          <w:rFonts w:ascii="Angsana New" w:hAnsi="Angsana New" w:cs="Angsana New"/>
          <w:sz w:val="28"/>
          <w:szCs w:val="28"/>
          <w:cs/>
        </w:rPr>
        <w:t xml:space="preserve">สุดวันที่ </w:t>
      </w:r>
      <w:r>
        <w:rPr>
          <w:rFonts w:ascii="Angsana New" w:hAnsi="Angsana New" w:cs="Angsana New"/>
          <w:sz w:val="28"/>
          <w:szCs w:val="28"/>
          <w:cs/>
          <w:lang w:val="en-US"/>
        </w:rPr>
        <w:t>30</w:t>
      </w:r>
      <w:r w:rsidRPr="00042D32">
        <w:rPr>
          <w:rFonts w:ascii="Angsana New" w:hAnsi="Angsana New" w:cs="Angsana New"/>
          <w:sz w:val="28"/>
          <w:szCs w:val="28"/>
          <w:cs/>
        </w:rPr>
        <w:t xml:space="preserve"> </w:t>
      </w:r>
      <w:r w:rsidR="00782216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D53A63" w:rsidRPr="00A1373E">
        <w:rPr>
          <w:rFonts w:ascii="Angsana New" w:hAnsi="Angsana New" w:cs="Angsana New"/>
          <w:sz w:val="28"/>
          <w:szCs w:val="28"/>
          <w:lang w:val="en-US"/>
        </w:rPr>
        <w:t>256</w:t>
      </w:r>
      <w:r w:rsidR="00B104FC">
        <w:rPr>
          <w:rFonts w:ascii="Angsana New" w:hAnsi="Angsana New" w:cs="Angsana New"/>
          <w:sz w:val="28"/>
          <w:szCs w:val="28"/>
          <w:lang w:val="en-US"/>
        </w:rPr>
        <w:t>8</w:t>
      </w:r>
      <w:r w:rsidR="00F94C9E" w:rsidRPr="00A1373E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D53A63" w:rsidRPr="00A1373E">
        <w:rPr>
          <w:rFonts w:ascii="Angsana New" w:hAnsi="Angsana New" w:cs="Angsana New"/>
          <w:sz w:val="28"/>
          <w:szCs w:val="28"/>
          <w:lang w:val="en-US"/>
        </w:rPr>
        <w:t>256</w:t>
      </w:r>
      <w:r w:rsidR="00B104FC">
        <w:rPr>
          <w:rFonts w:ascii="Angsana New" w:hAnsi="Angsana New" w:cs="Angsana New"/>
          <w:sz w:val="28"/>
          <w:szCs w:val="28"/>
          <w:lang w:val="en-US"/>
        </w:rPr>
        <w:t>7</w:t>
      </w:r>
      <w:r w:rsidR="00F94C9E" w:rsidRPr="00A1373E">
        <w:rPr>
          <w:rFonts w:ascii="Angsana New" w:hAnsi="Angsana New" w:cs="Angsana New"/>
          <w:sz w:val="28"/>
          <w:szCs w:val="28"/>
          <w:cs/>
        </w:rPr>
        <w:t xml:space="preserve"> บริษัท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มีรายการธุรกิจที่สำคัญกับบุคคลและ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ที่เกี่ยวข้องกันเหล่านั้น โดยรายการธุรกิจที่สำคัญกับบุค</w:t>
      </w:r>
      <w:r w:rsidR="00CB6B4F">
        <w:rPr>
          <w:rFonts w:ascii="Angsana New" w:hAnsi="Angsana New" w:cs="Angsana New" w:hint="cs"/>
          <w:sz w:val="28"/>
          <w:szCs w:val="28"/>
          <w:cs/>
        </w:rPr>
        <w:t>ค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502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32"/>
        <w:gridCol w:w="1530"/>
        <w:gridCol w:w="270"/>
        <w:gridCol w:w="1350"/>
        <w:gridCol w:w="270"/>
        <w:gridCol w:w="1440"/>
        <w:gridCol w:w="270"/>
        <w:gridCol w:w="1440"/>
      </w:tblGrid>
      <w:tr w:rsidR="008C7EF0" w:rsidRPr="00E02728" w14:paraId="271757FE" w14:textId="77777777" w:rsidTr="008C7EF0">
        <w:trPr>
          <w:trHeight w:val="441"/>
          <w:tblHeader/>
        </w:trPr>
        <w:tc>
          <w:tcPr>
            <w:tcW w:w="2932" w:type="dxa"/>
          </w:tcPr>
          <w:p w14:paraId="50414454" w14:textId="77777777" w:rsidR="008C7EF0" w:rsidRPr="00E02728" w:rsidRDefault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570" w:type="dxa"/>
            <w:gridSpan w:val="7"/>
            <w:tcBorders>
              <w:bottom w:val="single" w:sz="4" w:space="0" w:color="auto"/>
            </w:tcBorders>
            <w:vAlign w:val="bottom"/>
          </w:tcPr>
          <w:p w14:paraId="72E71B83" w14:textId="77777777" w:rsidR="008C7EF0" w:rsidRPr="00E02728" w:rsidRDefault="008C7EF0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C7EF0" w:rsidRPr="00E02728" w14:paraId="25E95D62" w14:textId="77777777" w:rsidTr="008C7EF0">
        <w:trPr>
          <w:trHeight w:val="441"/>
          <w:tblHeader/>
        </w:trPr>
        <w:tc>
          <w:tcPr>
            <w:tcW w:w="2932" w:type="dxa"/>
          </w:tcPr>
          <w:p w14:paraId="4597783A" w14:textId="77777777" w:rsidR="008C7EF0" w:rsidRPr="00E02728" w:rsidRDefault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EC1173" w14:textId="77777777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สำหรับงวดสามเดือน</w:t>
            </w:r>
          </w:p>
          <w:p w14:paraId="21665474" w14:textId="7F2A59CF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30 </w:t>
            </w:r>
            <w:r w:rsidR="0078221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DC29A4A" w14:textId="77777777" w:rsidR="008C7EF0" w:rsidRPr="00E02728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A5F2E8" w14:textId="6D05A45E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สำหรับงวด</w:t>
            </w:r>
            <w:r w:rsidR="0078221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เก้า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เดือน</w:t>
            </w:r>
          </w:p>
          <w:p w14:paraId="42648905" w14:textId="752453DD" w:rsidR="008C7EF0" w:rsidRPr="00E02728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30 </w:t>
            </w:r>
            <w:r w:rsidR="0078221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8C7EF0" w:rsidRPr="00F2006C" w14:paraId="25E39BF0" w14:textId="77777777" w:rsidTr="008C7EF0">
        <w:trPr>
          <w:trHeight w:val="441"/>
          <w:tblHeader/>
        </w:trPr>
        <w:tc>
          <w:tcPr>
            <w:tcW w:w="2932" w:type="dxa"/>
          </w:tcPr>
          <w:p w14:paraId="04B046E8" w14:textId="77777777" w:rsidR="008C7EF0" w:rsidRPr="00F2006C" w:rsidRDefault="008C7E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CDEA3" w14:textId="09B7F575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256</w:t>
            </w:r>
            <w:r w:rsidR="0054489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12160170" w14:textId="77777777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141E0A7" w14:textId="38257E99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  256</w:t>
            </w:r>
            <w:r w:rsidR="0054489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7546500" w14:textId="77777777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B36E11" w14:textId="0EC2EEAD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256</w:t>
            </w:r>
            <w:r w:rsidR="0054489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D925D70" w14:textId="77777777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774AB" w14:textId="48444CAB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  256</w:t>
            </w:r>
            <w:r w:rsidR="0054489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8C7EF0" w:rsidRPr="00E02728" w14:paraId="13F2D4D5" w14:textId="77777777" w:rsidTr="008C7EF0">
        <w:trPr>
          <w:trHeight w:val="359"/>
        </w:trPr>
        <w:tc>
          <w:tcPr>
            <w:tcW w:w="2932" w:type="dxa"/>
          </w:tcPr>
          <w:p w14:paraId="27E21B88" w14:textId="77777777" w:rsidR="008C7EF0" w:rsidRPr="00E02728" w:rsidRDefault="008C7EF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บุคค</w:t>
            </w:r>
            <w:r w:rsidRPr="00F2006C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ลและ</w:t>
            </w:r>
            <w:r w:rsidRPr="00F200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84705FA" w14:textId="77777777" w:rsidR="008C7EF0" w:rsidRPr="00E02728" w:rsidRDefault="008C7EF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7BD0BEE" w14:textId="77777777" w:rsidR="008C7EF0" w:rsidRPr="00E02728" w:rsidRDefault="008C7EF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7F8792" w14:textId="77777777" w:rsidR="008C7EF0" w:rsidRPr="0056672C" w:rsidRDefault="008C7EF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980CB46" w14:textId="77777777" w:rsidR="008C7EF0" w:rsidRPr="00E02728" w:rsidRDefault="008C7EF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031119" w14:textId="77777777" w:rsidR="008C7EF0" w:rsidRPr="00E02728" w:rsidRDefault="008C7EF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9B3CFAA" w14:textId="77777777" w:rsidR="008C7EF0" w:rsidRPr="00E02728" w:rsidRDefault="008C7EF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2326FAB" w14:textId="77777777" w:rsidR="008C7EF0" w:rsidRPr="00E02728" w:rsidRDefault="008C7EF0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</w:tr>
      <w:tr w:rsidR="008C7EF0" w:rsidRPr="00E40FD9" w14:paraId="1AE3A6EB" w14:textId="77777777" w:rsidTr="00F63D1C">
        <w:trPr>
          <w:trHeight w:val="425"/>
        </w:trPr>
        <w:tc>
          <w:tcPr>
            <w:tcW w:w="2932" w:type="dxa"/>
          </w:tcPr>
          <w:p w14:paraId="65DB9D75" w14:textId="77777777" w:rsidR="008C7EF0" w:rsidRPr="00F2006C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530" w:type="dxa"/>
          </w:tcPr>
          <w:p w14:paraId="3534868B" w14:textId="6F0A3409" w:rsidR="008C7EF0" w:rsidRPr="0020004D" w:rsidRDefault="006425BD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1,613</w:t>
            </w:r>
          </w:p>
        </w:tc>
        <w:tc>
          <w:tcPr>
            <w:tcW w:w="270" w:type="dxa"/>
          </w:tcPr>
          <w:p w14:paraId="3B1A51B2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BBCF346" w14:textId="537A10AA" w:rsidR="008C7EF0" w:rsidRPr="0056672C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136</w:t>
            </w:r>
          </w:p>
        </w:tc>
        <w:tc>
          <w:tcPr>
            <w:tcW w:w="270" w:type="dxa"/>
          </w:tcPr>
          <w:p w14:paraId="1ACDCDED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461BC8F" w14:textId="7338E85B" w:rsidR="008C7EF0" w:rsidRPr="007F2C0A" w:rsidRDefault="00AF7A7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,768</w:t>
            </w:r>
          </w:p>
        </w:tc>
        <w:tc>
          <w:tcPr>
            <w:tcW w:w="270" w:type="dxa"/>
          </w:tcPr>
          <w:p w14:paraId="148BB463" w14:textId="77777777" w:rsidR="008C7EF0" w:rsidRPr="00E02728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E93E5CC" w14:textId="447C12B7" w:rsidR="008C7EF0" w:rsidRPr="00E40FD9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443</w:t>
            </w:r>
          </w:p>
        </w:tc>
      </w:tr>
      <w:tr w:rsidR="008C7EF0" w:rsidRPr="00E40FD9" w14:paraId="28A0CAC3" w14:textId="77777777" w:rsidTr="00F63D1C">
        <w:trPr>
          <w:trHeight w:val="425"/>
        </w:trPr>
        <w:tc>
          <w:tcPr>
            <w:tcW w:w="2932" w:type="dxa"/>
          </w:tcPr>
          <w:p w14:paraId="2A8736C0" w14:textId="77777777" w:rsidR="008C7EF0" w:rsidRPr="00F2006C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รายได้ค่าเช่า</w:t>
            </w:r>
          </w:p>
        </w:tc>
        <w:tc>
          <w:tcPr>
            <w:tcW w:w="1530" w:type="dxa"/>
          </w:tcPr>
          <w:p w14:paraId="204C3221" w14:textId="173C2544" w:rsidR="008C7EF0" w:rsidRPr="0020004D" w:rsidRDefault="00557054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475</w:t>
            </w:r>
          </w:p>
        </w:tc>
        <w:tc>
          <w:tcPr>
            <w:tcW w:w="270" w:type="dxa"/>
          </w:tcPr>
          <w:p w14:paraId="262BCF51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9BD1A28" w14:textId="0CDE3249" w:rsidR="008C7EF0" w:rsidRPr="0056672C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6A17886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B99A098" w14:textId="7EEA9C63" w:rsidR="008C7EF0" w:rsidRPr="007F2C0A" w:rsidRDefault="007801CE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865</w:t>
            </w:r>
          </w:p>
        </w:tc>
        <w:tc>
          <w:tcPr>
            <w:tcW w:w="270" w:type="dxa"/>
          </w:tcPr>
          <w:p w14:paraId="2FB2C0FC" w14:textId="0E30A11F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7A24E3F" w14:textId="310C66EA" w:rsidR="008C7EF0" w:rsidRPr="00E40FD9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6E1A8E" w:rsidRPr="00E40FD9" w14:paraId="0B306354" w14:textId="77777777" w:rsidTr="00F63D1C">
        <w:trPr>
          <w:trHeight w:val="425"/>
        </w:trPr>
        <w:tc>
          <w:tcPr>
            <w:tcW w:w="2932" w:type="dxa"/>
          </w:tcPr>
          <w:p w14:paraId="43102322" w14:textId="77777777" w:rsidR="006E1A8E" w:rsidRPr="00F2006C" w:rsidRDefault="006E1A8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ซื้อสินทรัพย์</w:t>
            </w:r>
          </w:p>
        </w:tc>
        <w:tc>
          <w:tcPr>
            <w:tcW w:w="1530" w:type="dxa"/>
          </w:tcPr>
          <w:p w14:paraId="5D20B2C8" w14:textId="787ECD0D" w:rsidR="006E1A8E" w:rsidRDefault="00A27CE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A777DEB" w14:textId="77777777" w:rsidR="006E1A8E" w:rsidRPr="00E02728" w:rsidRDefault="006E1A8E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5268359" w14:textId="0C791479" w:rsidR="006E1A8E" w:rsidRDefault="0078221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189EB84" w14:textId="77777777" w:rsidR="006E1A8E" w:rsidRPr="00E02728" w:rsidRDefault="006E1A8E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31CD5EE" w14:textId="2D217B2A" w:rsidR="006E1A8E" w:rsidRDefault="00A27CE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270" w:type="dxa"/>
          </w:tcPr>
          <w:p w14:paraId="34480765" w14:textId="77777777" w:rsidR="006E1A8E" w:rsidRPr="00E02728" w:rsidRDefault="006E1A8E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A5071F3" w14:textId="28C112AD" w:rsidR="006E1A8E" w:rsidRPr="0088708A" w:rsidRDefault="0078221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8C7EF0" w:rsidRPr="00E40FD9" w14:paraId="4301FE38" w14:textId="77777777" w:rsidTr="00F63D1C">
        <w:trPr>
          <w:trHeight w:val="425"/>
        </w:trPr>
        <w:tc>
          <w:tcPr>
            <w:tcW w:w="2932" w:type="dxa"/>
          </w:tcPr>
          <w:p w14:paraId="4B0BD192" w14:textId="77777777" w:rsidR="008C7EF0" w:rsidRPr="00E02728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530" w:type="dxa"/>
          </w:tcPr>
          <w:p w14:paraId="1F73AF39" w14:textId="02692CCB" w:rsidR="008C7EF0" w:rsidRPr="0020004D" w:rsidRDefault="00B35D13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842</w:t>
            </w:r>
          </w:p>
        </w:tc>
        <w:tc>
          <w:tcPr>
            <w:tcW w:w="270" w:type="dxa"/>
          </w:tcPr>
          <w:p w14:paraId="3415E7BD" w14:textId="77777777" w:rsidR="008C7EF0" w:rsidRPr="00E02728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76802D2" w14:textId="10D0F077" w:rsidR="008C7EF0" w:rsidRPr="0056672C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30,327</w:t>
            </w:r>
          </w:p>
        </w:tc>
        <w:tc>
          <w:tcPr>
            <w:tcW w:w="270" w:type="dxa"/>
          </w:tcPr>
          <w:p w14:paraId="7C40FEDD" w14:textId="77777777" w:rsidR="008C7EF0" w:rsidRPr="00E02728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47E568D" w14:textId="4104263A" w:rsidR="008C7EF0" w:rsidRPr="007F2C0A" w:rsidRDefault="00A34F7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,804</w:t>
            </w:r>
          </w:p>
        </w:tc>
        <w:tc>
          <w:tcPr>
            <w:tcW w:w="270" w:type="dxa"/>
          </w:tcPr>
          <w:p w14:paraId="5DCB3936" w14:textId="77777777" w:rsidR="008C7EF0" w:rsidRPr="00E02728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85EAC39" w14:textId="1A863ABF" w:rsidR="008C7EF0" w:rsidRPr="00E40FD9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114,236</w:t>
            </w:r>
          </w:p>
        </w:tc>
      </w:tr>
      <w:tr w:rsidR="008C7EF0" w:rsidRPr="00E40FD9" w14:paraId="24A6CF31" w14:textId="77777777" w:rsidTr="00F63D1C">
        <w:trPr>
          <w:trHeight w:val="425"/>
        </w:trPr>
        <w:tc>
          <w:tcPr>
            <w:tcW w:w="2932" w:type="dxa"/>
          </w:tcPr>
          <w:p w14:paraId="3E827952" w14:textId="77777777" w:rsidR="008C7EF0" w:rsidRPr="00F2006C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ขายสินทรัพย์</w:t>
            </w:r>
          </w:p>
        </w:tc>
        <w:tc>
          <w:tcPr>
            <w:tcW w:w="1530" w:type="dxa"/>
          </w:tcPr>
          <w:p w14:paraId="2E750380" w14:textId="7ADA5758" w:rsidR="008C7EF0" w:rsidRPr="00BC3F20" w:rsidRDefault="0022017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A140EA1" w14:textId="77777777" w:rsidR="008C7EF0" w:rsidRPr="00E02728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E821B1E" w14:textId="4A647F6B" w:rsidR="008C7EF0" w:rsidRPr="0056672C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0572590" w14:textId="77777777" w:rsidR="008C7EF0" w:rsidRPr="00E02728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A48F315" w14:textId="6980DCFB" w:rsidR="008C7EF0" w:rsidRPr="00AE4526" w:rsidRDefault="4358260D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7C2F366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60</w:t>
            </w:r>
          </w:p>
        </w:tc>
        <w:tc>
          <w:tcPr>
            <w:tcW w:w="270" w:type="dxa"/>
          </w:tcPr>
          <w:p w14:paraId="3BA24A84" w14:textId="77777777" w:rsidR="008C7EF0" w:rsidRPr="00E02728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C117448" w14:textId="66E6C215" w:rsidR="008C7EF0" w:rsidRPr="00E40FD9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</w:p>
        </w:tc>
      </w:tr>
      <w:tr w:rsidR="008C7EF0" w:rsidRPr="00E40FD9" w14:paraId="6AEF11D3" w14:textId="77777777" w:rsidTr="00F63D1C">
        <w:trPr>
          <w:trHeight w:val="425"/>
        </w:trPr>
        <w:tc>
          <w:tcPr>
            <w:tcW w:w="2932" w:type="dxa"/>
          </w:tcPr>
          <w:p w14:paraId="2E6746E5" w14:textId="77777777" w:rsidR="008C7EF0" w:rsidRPr="00E02728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4B178C98" w14:textId="41FE620A" w:rsidR="008C7EF0" w:rsidRPr="0020004D" w:rsidRDefault="00422008" w:rsidP="004220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479</w:t>
            </w:r>
          </w:p>
        </w:tc>
        <w:tc>
          <w:tcPr>
            <w:tcW w:w="270" w:type="dxa"/>
          </w:tcPr>
          <w:p w14:paraId="61796F0B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AA5F24F" w14:textId="1B541B91" w:rsidR="008C7EF0" w:rsidRPr="0056672C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735</w:t>
            </w:r>
          </w:p>
        </w:tc>
        <w:tc>
          <w:tcPr>
            <w:tcW w:w="270" w:type="dxa"/>
          </w:tcPr>
          <w:p w14:paraId="1B4D771A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5DECEFB" w14:textId="5F61BA3C" w:rsidR="008C7EF0" w:rsidRPr="007F2C0A" w:rsidRDefault="00DA23AB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1,729</w:t>
            </w:r>
          </w:p>
        </w:tc>
        <w:tc>
          <w:tcPr>
            <w:tcW w:w="270" w:type="dxa"/>
          </w:tcPr>
          <w:p w14:paraId="4FB71EF1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F2AE063" w14:textId="7423822A" w:rsidR="008C7EF0" w:rsidRPr="00E40FD9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2,278</w:t>
            </w:r>
          </w:p>
        </w:tc>
      </w:tr>
      <w:tr w:rsidR="008C7EF0" w:rsidRPr="00E40FD9" w14:paraId="4E34AA61" w14:textId="77777777" w:rsidTr="00780C1E">
        <w:trPr>
          <w:trHeight w:val="247"/>
        </w:trPr>
        <w:tc>
          <w:tcPr>
            <w:tcW w:w="2932" w:type="dxa"/>
          </w:tcPr>
          <w:p w14:paraId="708BC003" w14:textId="77777777" w:rsidR="008C7EF0" w:rsidRPr="00E02728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3C5236BD" w14:textId="07CA5EFB" w:rsidR="008C7EF0" w:rsidRPr="0020004D" w:rsidRDefault="00EA1018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491A1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414</w:t>
            </w:r>
          </w:p>
        </w:tc>
        <w:tc>
          <w:tcPr>
            <w:tcW w:w="270" w:type="dxa"/>
          </w:tcPr>
          <w:p w14:paraId="390AD00B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EDC1899" w14:textId="256CEA80" w:rsidR="008C7EF0" w:rsidRPr="0056672C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1,899</w:t>
            </w:r>
          </w:p>
        </w:tc>
        <w:tc>
          <w:tcPr>
            <w:tcW w:w="270" w:type="dxa"/>
          </w:tcPr>
          <w:p w14:paraId="0CA8A749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D265F2E" w14:textId="124ECFB7" w:rsidR="008C7EF0" w:rsidRPr="007F2C0A" w:rsidRDefault="00DA23AB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7,</w:t>
            </w:r>
            <w:r w:rsidR="00015A8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380</w:t>
            </w:r>
          </w:p>
        </w:tc>
        <w:tc>
          <w:tcPr>
            <w:tcW w:w="270" w:type="dxa"/>
          </w:tcPr>
          <w:p w14:paraId="041E4261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7E52E7A" w14:textId="4AB3211F" w:rsidR="008C7EF0" w:rsidRPr="00E40FD9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5,770</w:t>
            </w:r>
          </w:p>
        </w:tc>
      </w:tr>
      <w:tr w:rsidR="008C7EF0" w:rsidRPr="00E40FD9" w14:paraId="32311217" w14:textId="77777777" w:rsidTr="00F63D1C">
        <w:trPr>
          <w:trHeight w:val="304"/>
        </w:trPr>
        <w:tc>
          <w:tcPr>
            <w:tcW w:w="2932" w:type="dxa"/>
          </w:tcPr>
          <w:p w14:paraId="55791D95" w14:textId="77777777" w:rsidR="008C7EF0" w:rsidRPr="00E02728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530" w:type="dxa"/>
          </w:tcPr>
          <w:p w14:paraId="2270CEDF" w14:textId="18F607A8" w:rsidR="008C7EF0" w:rsidRPr="0020004D" w:rsidRDefault="00367EB4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CBD1082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C2F40B6" w14:textId="03A24A47" w:rsidR="008C7EF0" w:rsidRPr="0056672C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109</w:t>
            </w:r>
          </w:p>
        </w:tc>
        <w:tc>
          <w:tcPr>
            <w:tcW w:w="270" w:type="dxa"/>
          </w:tcPr>
          <w:p w14:paraId="1BD27F21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563D5E0" w14:textId="75E217B9" w:rsidR="008C7EF0" w:rsidRPr="007F2C0A" w:rsidRDefault="00A11A8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77</w:t>
            </w:r>
          </w:p>
        </w:tc>
        <w:tc>
          <w:tcPr>
            <w:tcW w:w="270" w:type="dxa"/>
          </w:tcPr>
          <w:p w14:paraId="1210D7C2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B31D7D0" w14:textId="0B4B388D" w:rsidR="008C7EF0" w:rsidRPr="00E40FD9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314</w:t>
            </w:r>
          </w:p>
        </w:tc>
      </w:tr>
      <w:tr w:rsidR="005A77FF" w:rsidRPr="00E40FD9" w14:paraId="6CB3731E" w14:textId="77777777" w:rsidTr="00F63D1C">
        <w:trPr>
          <w:trHeight w:val="304"/>
        </w:trPr>
        <w:tc>
          <w:tcPr>
            <w:tcW w:w="2932" w:type="dxa"/>
          </w:tcPr>
          <w:p w14:paraId="098F90AB" w14:textId="7B03D761" w:rsidR="005A77FF" w:rsidRPr="00F2006C" w:rsidRDefault="005A77FF" w:rsidP="008C7E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เงินบริจาค</w:t>
            </w:r>
          </w:p>
        </w:tc>
        <w:tc>
          <w:tcPr>
            <w:tcW w:w="1530" w:type="dxa"/>
          </w:tcPr>
          <w:p w14:paraId="63ADB55A" w14:textId="21005F95" w:rsidR="005A77FF" w:rsidRDefault="00367EB4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150</w:t>
            </w:r>
          </w:p>
        </w:tc>
        <w:tc>
          <w:tcPr>
            <w:tcW w:w="270" w:type="dxa"/>
          </w:tcPr>
          <w:p w14:paraId="1A13379B" w14:textId="77777777" w:rsidR="005A77FF" w:rsidRPr="00E02728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E48FD16" w14:textId="0408384C" w:rsidR="005A77FF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12235A6" w14:textId="77777777" w:rsidR="005A77FF" w:rsidRPr="00E02728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870D023" w14:textId="10839A41" w:rsidR="005A77FF" w:rsidRDefault="004F76CF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249</w:t>
            </w:r>
          </w:p>
        </w:tc>
        <w:tc>
          <w:tcPr>
            <w:tcW w:w="270" w:type="dxa"/>
          </w:tcPr>
          <w:p w14:paraId="3AED9659" w14:textId="77777777" w:rsidR="005A77FF" w:rsidRPr="00E02728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7ADAC2F" w14:textId="5FC52248" w:rsidR="005A77FF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5A77FF" w:rsidRPr="00E40FD9" w14:paraId="49EFDAAC" w14:textId="77777777" w:rsidTr="00782216">
        <w:trPr>
          <w:trHeight w:hRule="exact" w:val="197"/>
        </w:trPr>
        <w:tc>
          <w:tcPr>
            <w:tcW w:w="2932" w:type="dxa"/>
          </w:tcPr>
          <w:p w14:paraId="73E6D3F1" w14:textId="77777777" w:rsidR="005A77FF" w:rsidRPr="00E02728" w:rsidRDefault="005A77FF" w:rsidP="008C7EF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0000"/>
                <w:sz w:val="2"/>
                <w:szCs w:val="2"/>
                <w:cs/>
                <w:lang w:bidi="th-TH"/>
              </w:rPr>
            </w:pPr>
          </w:p>
        </w:tc>
        <w:tc>
          <w:tcPr>
            <w:tcW w:w="1530" w:type="dxa"/>
          </w:tcPr>
          <w:p w14:paraId="795DA821" w14:textId="77777777" w:rsidR="005A77FF" w:rsidRPr="00E02728" w:rsidRDefault="005A77FF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907E344" w14:textId="77777777" w:rsidR="005A77FF" w:rsidRPr="00E02728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1350" w:type="dxa"/>
          </w:tcPr>
          <w:p w14:paraId="5EA6631F" w14:textId="77777777" w:rsidR="005A77FF" w:rsidRPr="0056672C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303577AD" w14:textId="77777777" w:rsidR="005A77FF" w:rsidRPr="00E02728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1440" w:type="dxa"/>
          </w:tcPr>
          <w:p w14:paraId="0E3CF268" w14:textId="77777777" w:rsidR="005A77FF" w:rsidRPr="00E02728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532C28FE" w14:textId="77777777" w:rsidR="005A77FF" w:rsidRPr="00E02728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1440" w:type="dxa"/>
          </w:tcPr>
          <w:p w14:paraId="602D6E5D" w14:textId="77777777" w:rsidR="005A77FF" w:rsidRPr="00E40FD9" w:rsidRDefault="005A77FF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</w:tr>
      <w:tr w:rsidR="008C7EF0" w:rsidRPr="00E40FD9" w14:paraId="0975A816" w14:textId="77777777" w:rsidTr="00782216">
        <w:trPr>
          <w:trHeight w:val="304"/>
        </w:trPr>
        <w:tc>
          <w:tcPr>
            <w:tcW w:w="2932" w:type="dxa"/>
          </w:tcPr>
          <w:p w14:paraId="30A0993C" w14:textId="77777777" w:rsidR="008C7EF0" w:rsidRPr="00F2006C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30" w:type="dxa"/>
          </w:tcPr>
          <w:p w14:paraId="1C236392" w14:textId="77777777" w:rsidR="008C7EF0" w:rsidRPr="00E02728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AFAA8A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22E2316" w14:textId="77777777" w:rsidR="008C7EF0" w:rsidRPr="0056672C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04CA40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5CFC91F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F639C3A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B6D4179" w14:textId="77777777" w:rsidR="008C7EF0" w:rsidRPr="00E40FD9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C7EF0" w:rsidRPr="00E40FD9" w14:paraId="63368073" w14:textId="77777777" w:rsidTr="00782216">
        <w:trPr>
          <w:trHeight w:val="304"/>
        </w:trPr>
        <w:tc>
          <w:tcPr>
            <w:tcW w:w="2932" w:type="dxa"/>
          </w:tcPr>
          <w:p w14:paraId="01BE0167" w14:textId="77777777" w:rsidR="008C7EF0" w:rsidRPr="00F2006C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530" w:type="dxa"/>
          </w:tcPr>
          <w:p w14:paraId="714882BD" w14:textId="77777777" w:rsidR="008C7EF0" w:rsidRPr="00E02728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5CC80F5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17BD79A" w14:textId="77777777" w:rsidR="008C7EF0" w:rsidRPr="0056672C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70AE2F2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7B13A00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0AF4E8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0623921" w14:textId="77777777" w:rsidR="008C7EF0" w:rsidRPr="00E40FD9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C7EF0" w:rsidRPr="00E40FD9" w14:paraId="250A1DD1" w14:textId="77777777" w:rsidTr="00F63D1C">
        <w:trPr>
          <w:trHeight w:val="304"/>
        </w:trPr>
        <w:tc>
          <w:tcPr>
            <w:tcW w:w="2932" w:type="dxa"/>
          </w:tcPr>
          <w:p w14:paraId="3CEAB756" w14:textId="77777777" w:rsidR="008C7EF0" w:rsidRPr="00F2006C" w:rsidRDefault="008C7EF0" w:rsidP="008C7EF0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138825E0" w14:textId="22DF2798" w:rsidR="008C7EF0" w:rsidRPr="00DF3497" w:rsidRDefault="005C4CC1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1,760</w:t>
            </w:r>
          </w:p>
        </w:tc>
        <w:tc>
          <w:tcPr>
            <w:tcW w:w="270" w:type="dxa"/>
          </w:tcPr>
          <w:p w14:paraId="6921CEBA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10492EE" w14:textId="6ECE5572" w:rsidR="008C7EF0" w:rsidRPr="0056672C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1,315</w:t>
            </w:r>
          </w:p>
        </w:tc>
        <w:tc>
          <w:tcPr>
            <w:tcW w:w="270" w:type="dxa"/>
          </w:tcPr>
          <w:p w14:paraId="37859ABD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B8E1C2E" w14:textId="77441DCF" w:rsidR="008C7EF0" w:rsidRPr="007F2C0A" w:rsidRDefault="002B589A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5,381</w:t>
            </w:r>
          </w:p>
        </w:tc>
        <w:tc>
          <w:tcPr>
            <w:tcW w:w="270" w:type="dxa"/>
          </w:tcPr>
          <w:p w14:paraId="35DBCA2F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BE82CC3" w14:textId="038D231B" w:rsidR="008C7EF0" w:rsidRPr="00E40FD9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3,945</w:t>
            </w:r>
          </w:p>
        </w:tc>
      </w:tr>
      <w:tr w:rsidR="008C7EF0" w:rsidRPr="00E40FD9" w14:paraId="6A2827BE" w14:textId="77777777" w:rsidTr="00F63D1C">
        <w:trPr>
          <w:trHeight w:val="304"/>
        </w:trPr>
        <w:tc>
          <w:tcPr>
            <w:tcW w:w="2932" w:type="dxa"/>
          </w:tcPr>
          <w:p w14:paraId="1026A0C3" w14:textId="77777777" w:rsidR="008C7EF0" w:rsidRPr="00F2006C" w:rsidRDefault="008C7EF0" w:rsidP="008C7EF0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F21768" w14:textId="780D0DF7" w:rsidR="008C7EF0" w:rsidRPr="00DF3497" w:rsidRDefault="005C4CC1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37</w:t>
            </w:r>
          </w:p>
        </w:tc>
        <w:tc>
          <w:tcPr>
            <w:tcW w:w="270" w:type="dxa"/>
          </w:tcPr>
          <w:p w14:paraId="4678BDF5" w14:textId="77777777" w:rsidR="008C7EF0" w:rsidRPr="00E02728" w:rsidRDefault="008C7EF0" w:rsidP="008C7EF0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1C3D4B" w14:textId="28BBC222" w:rsidR="008C7EF0" w:rsidRPr="0056672C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</w:p>
        </w:tc>
        <w:tc>
          <w:tcPr>
            <w:tcW w:w="270" w:type="dxa"/>
          </w:tcPr>
          <w:p w14:paraId="53681F31" w14:textId="77777777" w:rsidR="008C7EF0" w:rsidRPr="00E02728" w:rsidRDefault="008C7EF0" w:rsidP="008C7EF0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817670" w14:textId="1AA5499A" w:rsidR="008C7EF0" w:rsidRPr="007F2C0A" w:rsidRDefault="002B589A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110</w:t>
            </w:r>
          </w:p>
        </w:tc>
        <w:tc>
          <w:tcPr>
            <w:tcW w:w="270" w:type="dxa"/>
          </w:tcPr>
          <w:p w14:paraId="6DA98625" w14:textId="77777777" w:rsidR="008C7EF0" w:rsidRPr="00E02728" w:rsidRDefault="008C7EF0" w:rsidP="008C7EF0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8C2305" w14:textId="04573568" w:rsidR="008C7EF0" w:rsidRPr="00E40FD9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93</w:t>
            </w:r>
          </w:p>
        </w:tc>
      </w:tr>
      <w:tr w:rsidR="008C7EF0" w:rsidRPr="00E40FD9" w14:paraId="561F5B22" w14:textId="77777777" w:rsidTr="00F63D1C">
        <w:trPr>
          <w:trHeight w:val="425"/>
        </w:trPr>
        <w:tc>
          <w:tcPr>
            <w:tcW w:w="2932" w:type="dxa"/>
          </w:tcPr>
          <w:p w14:paraId="21899551" w14:textId="77777777" w:rsidR="008C7EF0" w:rsidRPr="00F2006C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2107B" w14:textId="2C58178B" w:rsidR="008C7EF0" w:rsidRPr="00DF3497" w:rsidRDefault="005C4CC1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1,797</w:t>
            </w:r>
          </w:p>
        </w:tc>
        <w:tc>
          <w:tcPr>
            <w:tcW w:w="270" w:type="dxa"/>
          </w:tcPr>
          <w:p w14:paraId="39AF002C" w14:textId="77777777" w:rsidR="008C7EF0" w:rsidRPr="00E02728" w:rsidRDefault="008C7EF0" w:rsidP="008C7EF0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66863" w14:textId="776CCBA5" w:rsidR="008C7EF0" w:rsidRPr="0056672C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1,346</w:t>
            </w:r>
          </w:p>
        </w:tc>
        <w:tc>
          <w:tcPr>
            <w:tcW w:w="270" w:type="dxa"/>
            <w:vAlign w:val="bottom"/>
          </w:tcPr>
          <w:p w14:paraId="4FFF4D9E" w14:textId="77777777" w:rsidR="008C7EF0" w:rsidRPr="00E02728" w:rsidRDefault="008C7EF0" w:rsidP="008C7EF0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19452" w14:textId="6E203C29" w:rsidR="008C7EF0" w:rsidRPr="00070AE8" w:rsidRDefault="005C4CC1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5,491</w:t>
            </w:r>
          </w:p>
        </w:tc>
        <w:tc>
          <w:tcPr>
            <w:tcW w:w="270" w:type="dxa"/>
            <w:vAlign w:val="bottom"/>
          </w:tcPr>
          <w:p w14:paraId="24B3D32D" w14:textId="77777777" w:rsidR="008C7EF0" w:rsidRPr="00070AE8" w:rsidRDefault="008C7EF0" w:rsidP="008C7EF0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92078" w14:textId="3028F051" w:rsidR="008C7EF0" w:rsidRPr="00E40FD9" w:rsidRDefault="00782216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4,038</w:t>
            </w:r>
          </w:p>
        </w:tc>
      </w:tr>
    </w:tbl>
    <w:p w14:paraId="28AE188A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</w:p>
    <w:p w14:paraId="4D8BAAE4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D088841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137F6C2" w14:textId="77777777" w:rsidR="00C415C5" w:rsidRDefault="00C415C5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986639C" w14:textId="77777777" w:rsidR="0020162C" w:rsidRDefault="0020162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F5BD0DA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51A5C0C" w14:textId="0E0BC453" w:rsidR="006D4DF8" w:rsidRPr="00923F9E" w:rsidRDefault="00F94C9E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>ยอดคงเหลือที่มีสาระสำคัญกับ</w:t>
      </w:r>
      <w:r w:rsidR="00D53A63"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บุคคลและกิจการที่เกี่ยวข้องกัน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ณ วันที่ </w:t>
      </w:r>
      <w:r w:rsidR="001E2CE1" w:rsidRPr="001E2CE1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="00782216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กันยายน</w:t>
      </w:r>
      <w:r w:rsidR="001E2CE1" w:rsidRPr="001E2CE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1E2CE1" w:rsidRPr="001E2CE1">
        <w:rPr>
          <w:rFonts w:ascii="Angsana New" w:eastAsia="Times New Roman" w:hAnsi="Angsana New" w:cs="Angsana New"/>
          <w:sz w:val="28"/>
          <w:szCs w:val="28"/>
          <w:lang w:bidi="th-TH"/>
        </w:rPr>
        <w:t>2568</w:t>
      </w:r>
      <w:r w:rsidR="001E2CE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และ </w:t>
      </w:r>
      <w:r w:rsidR="00851A5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31 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ธันวาคม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B104F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CB6B4F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ดังนี้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5245"/>
        <w:gridCol w:w="1868"/>
        <w:gridCol w:w="280"/>
        <w:gridCol w:w="1821"/>
      </w:tblGrid>
      <w:tr w:rsidR="00914CD9" w:rsidRPr="00923F9E" w14:paraId="30ED401B" w14:textId="77777777" w:rsidTr="00E21FDC">
        <w:trPr>
          <w:trHeight w:val="389"/>
          <w:tblHeader/>
        </w:trPr>
        <w:tc>
          <w:tcPr>
            <w:tcW w:w="5245" w:type="dxa"/>
          </w:tcPr>
          <w:p w14:paraId="0F4A1C9E" w14:textId="77777777" w:rsidR="00914CD9" w:rsidRPr="00923F9E" w:rsidRDefault="00914CD9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29388E60" w14:textId="77777777" w:rsidR="00914CD9" w:rsidRPr="00923F9E" w:rsidRDefault="00914CD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tcBorders>
              <w:bottom w:val="single" w:sz="4" w:space="0" w:color="auto"/>
            </w:tcBorders>
          </w:tcPr>
          <w:p w14:paraId="79BABC75" w14:textId="77777777" w:rsidR="00914CD9" w:rsidRPr="00923F9E" w:rsidRDefault="00914CD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</w:tcPr>
          <w:p w14:paraId="0BDCCE91" w14:textId="77777777" w:rsidR="00914CD9" w:rsidRPr="00923F9E" w:rsidRDefault="0033615A" w:rsidP="00C50183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64D79" w:rsidRPr="00923F9E" w14:paraId="7A28318E" w14:textId="77777777" w:rsidTr="00E21FDC">
        <w:trPr>
          <w:trHeight w:val="389"/>
          <w:tblHeader/>
        </w:trPr>
        <w:tc>
          <w:tcPr>
            <w:tcW w:w="5245" w:type="dxa"/>
          </w:tcPr>
          <w:p w14:paraId="77E5E347" w14:textId="77777777" w:rsidR="00764D79" w:rsidRPr="00923F9E" w:rsidRDefault="00764D79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D154D" w14:textId="1AB99ED3" w:rsidR="00764D79" w:rsidRPr="00A1373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="002F4461" w:rsidRPr="002F446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78221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  <w:r w:rsidR="002F446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103BDB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B104F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2D370437" w14:textId="77777777" w:rsidR="00764D79" w:rsidRPr="00923F9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9510" w14:textId="32C11B18" w:rsidR="00764D79" w:rsidRPr="00A1373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B104F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764D79" w:rsidRPr="00F55BCE" w14:paraId="492807AE" w14:textId="77777777" w:rsidTr="005649CF">
        <w:trPr>
          <w:trHeight w:val="389"/>
        </w:trPr>
        <w:tc>
          <w:tcPr>
            <w:tcW w:w="5245" w:type="dxa"/>
          </w:tcPr>
          <w:p w14:paraId="4F6D9678" w14:textId="36440D9F" w:rsidR="00764D79" w:rsidRPr="00923F9E" w:rsidRDefault="00764D79" w:rsidP="00C5018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  <w:r w:rsidR="00217BBD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การค้า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3A3262B8" w14:textId="77777777" w:rsidR="00764D79" w:rsidRPr="00F55BCE" w:rsidRDefault="00764D79" w:rsidP="00C50183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3A02009D" w14:textId="77777777" w:rsidR="00764D79" w:rsidRPr="00923F9E" w:rsidRDefault="00764D79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</w:tcPr>
          <w:p w14:paraId="63A47E21" w14:textId="77777777" w:rsidR="00764D79" w:rsidRPr="00923F9E" w:rsidRDefault="00764D79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254D8" w:rsidRPr="00217BBD" w14:paraId="70C69FDA" w14:textId="77777777" w:rsidTr="00763848">
        <w:trPr>
          <w:trHeight w:val="389"/>
        </w:trPr>
        <w:tc>
          <w:tcPr>
            <w:tcW w:w="5245" w:type="dxa"/>
          </w:tcPr>
          <w:p w14:paraId="79FF4792" w14:textId="2D3774E5" w:rsidR="002254D8" w:rsidRPr="00923F9E" w:rsidRDefault="002254D8" w:rsidP="00E21FDC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868" w:type="dxa"/>
          </w:tcPr>
          <w:p w14:paraId="5169B35C" w14:textId="57F6A796" w:rsidR="002254D8" w:rsidRPr="00FE0690" w:rsidRDefault="00763848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0" w:type="dxa"/>
          </w:tcPr>
          <w:p w14:paraId="5F12AC0F" w14:textId="77777777" w:rsidR="002254D8" w:rsidRPr="00FE0690" w:rsidRDefault="002254D8" w:rsidP="00C50183">
            <w:pPr>
              <w:tabs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6A5F9AE8" w14:textId="6D5248B4" w:rsidR="002254D8" w:rsidRPr="00FE0690" w:rsidRDefault="00B104FC" w:rsidP="00C50183">
            <w:pPr>
              <w:tabs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985</w:t>
            </w:r>
          </w:p>
        </w:tc>
      </w:tr>
      <w:tr w:rsidR="002254D8" w:rsidRPr="00217BBD" w14:paraId="7CF8D414" w14:textId="77777777" w:rsidTr="004F4E19">
        <w:trPr>
          <w:trHeight w:val="389"/>
        </w:trPr>
        <w:tc>
          <w:tcPr>
            <w:tcW w:w="5245" w:type="dxa"/>
          </w:tcPr>
          <w:p w14:paraId="4EFB080E" w14:textId="500F7FE3" w:rsidR="002254D8" w:rsidRPr="00923F9E" w:rsidRDefault="002254D8" w:rsidP="00C5018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868" w:type="dxa"/>
          </w:tcPr>
          <w:p w14:paraId="0F70EBB7" w14:textId="77777777" w:rsidR="002254D8" w:rsidRPr="00923F9E" w:rsidRDefault="002254D8" w:rsidP="00C50183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7A0F81CD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3FF389C3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254D8" w:rsidRPr="00923F9E" w14:paraId="68BEECE3" w14:textId="77777777" w:rsidTr="00763848">
        <w:trPr>
          <w:trHeight w:val="389"/>
        </w:trPr>
        <w:tc>
          <w:tcPr>
            <w:tcW w:w="5245" w:type="dxa"/>
          </w:tcPr>
          <w:p w14:paraId="1FBB7D99" w14:textId="7C3C1919" w:rsidR="002254D8" w:rsidRPr="00923F9E" w:rsidRDefault="002254D8" w:rsidP="00E21FDC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76CE12D2" w14:textId="1F621E99" w:rsidR="002254D8" w:rsidRPr="00387770" w:rsidRDefault="0018406A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2,80</w:t>
            </w:r>
            <w:r w:rsidR="00E912A6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280" w:type="dxa"/>
          </w:tcPr>
          <w:p w14:paraId="5AB503FD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204FAD7D" w14:textId="3DB42211" w:rsidR="002254D8" w:rsidRPr="00923F9E" w:rsidRDefault="00B104FC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,629</w:t>
            </w:r>
          </w:p>
        </w:tc>
      </w:tr>
      <w:tr w:rsidR="00234B56" w:rsidRPr="00923F9E" w14:paraId="7E205B78" w14:textId="77777777" w:rsidTr="004F4E19">
        <w:trPr>
          <w:trHeight w:val="389"/>
        </w:trPr>
        <w:tc>
          <w:tcPr>
            <w:tcW w:w="5245" w:type="dxa"/>
          </w:tcPr>
          <w:p w14:paraId="46AB86FD" w14:textId="12866380" w:rsidR="00234B56" w:rsidRPr="00923F9E" w:rsidRDefault="00234B56" w:rsidP="00234B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868" w:type="dxa"/>
          </w:tcPr>
          <w:p w14:paraId="3D666529" w14:textId="77777777" w:rsidR="00234B56" w:rsidRPr="00F55BCE" w:rsidRDefault="00234B56" w:rsidP="00234B5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1C43BA27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2936D249" w14:textId="77777777" w:rsidR="00234B56" w:rsidRPr="00923F9E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34B56" w:rsidRPr="00217BBD" w14:paraId="4CAC98F5" w14:textId="77777777" w:rsidTr="00763848">
        <w:trPr>
          <w:trHeight w:val="389"/>
        </w:trPr>
        <w:tc>
          <w:tcPr>
            <w:tcW w:w="5245" w:type="dxa"/>
          </w:tcPr>
          <w:p w14:paraId="431E1121" w14:textId="51A7F667" w:rsidR="00234B56" w:rsidRPr="00E21FDC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64097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เงินประกันและเงินมัดจำ-ร้านสาขา</w:t>
            </w:r>
          </w:p>
        </w:tc>
        <w:tc>
          <w:tcPr>
            <w:tcW w:w="1868" w:type="dxa"/>
          </w:tcPr>
          <w:p w14:paraId="7383F946" w14:textId="45270166" w:rsidR="00234B56" w:rsidRPr="008945B1" w:rsidRDefault="0018406A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90</w:t>
            </w:r>
          </w:p>
        </w:tc>
        <w:tc>
          <w:tcPr>
            <w:tcW w:w="280" w:type="dxa"/>
          </w:tcPr>
          <w:p w14:paraId="28FEEDEA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56F9EAAB" w14:textId="66D87AAE" w:rsidR="00234B56" w:rsidRPr="00923F9E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90</w:t>
            </w:r>
          </w:p>
        </w:tc>
      </w:tr>
      <w:tr w:rsidR="00234B56" w:rsidRPr="00923F9E" w14:paraId="1A26D8E6" w14:textId="77777777" w:rsidTr="004F4E19">
        <w:trPr>
          <w:trHeight w:val="389"/>
        </w:trPr>
        <w:tc>
          <w:tcPr>
            <w:tcW w:w="5245" w:type="dxa"/>
          </w:tcPr>
          <w:p w14:paraId="591E94E3" w14:textId="4675AEBA" w:rsidR="00234B56" w:rsidRPr="00923F9E" w:rsidRDefault="00234B56" w:rsidP="00234B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868" w:type="dxa"/>
          </w:tcPr>
          <w:p w14:paraId="0542BA96" w14:textId="77777777" w:rsidR="00234B56" w:rsidRPr="00217BBD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80" w:type="dxa"/>
          </w:tcPr>
          <w:p w14:paraId="6BFCB21B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584996B1" w14:textId="77777777" w:rsidR="00234B56" w:rsidRPr="00923F9E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34B56" w:rsidRPr="004626D5" w14:paraId="674C33A1" w14:textId="77777777" w:rsidTr="00763848">
        <w:trPr>
          <w:trHeight w:val="389"/>
        </w:trPr>
        <w:tc>
          <w:tcPr>
            <w:tcW w:w="5245" w:type="dxa"/>
          </w:tcPr>
          <w:p w14:paraId="17F8698D" w14:textId="0CAEE47F" w:rsidR="00234B56" w:rsidRPr="00923F9E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2FF5FC2C" w14:textId="58FE205C" w:rsidR="00234B56" w:rsidRPr="00C50183" w:rsidRDefault="00C03C51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4,143</w:t>
            </w:r>
          </w:p>
        </w:tc>
        <w:tc>
          <w:tcPr>
            <w:tcW w:w="280" w:type="dxa"/>
          </w:tcPr>
          <w:p w14:paraId="0AD7F56F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106E4ACA" w14:textId="5F2745A8" w:rsidR="00234B56" w:rsidRPr="00923F9E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34B56" w:rsidRPr="004626D5" w14:paraId="7AB7D39C" w14:textId="77777777" w:rsidTr="004F4E19">
        <w:trPr>
          <w:trHeight w:val="389"/>
        </w:trPr>
        <w:tc>
          <w:tcPr>
            <w:tcW w:w="5245" w:type="dxa"/>
          </w:tcPr>
          <w:p w14:paraId="3694308A" w14:textId="7A3D061F" w:rsidR="00234B56" w:rsidRPr="003F32C6" w:rsidRDefault="00234B56" w:rsidP="00234B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868" w:type="dxa"/>
          </w:tcPr>
          <w:p w14:paraId="6E16EF34" w14:textId="77777777" w:rsidR="00234B56" w:rsidRPr="00F55BCE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00E38C44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3488AF3F" w14:textId="77777777" w:rsidR="00234B56" w:rsidRPr="00C50183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234B56" w:rsidRPr="00923F9E" w14:paraId="4034DC0E" w14:textId="77777777" w:rsidTr="00763848">
        <w:trPr>
          <w:trHeight w:val="389"/>
        </w:trPr>
        <w:tc>
          <w:tcPr>
            <w:tcW w:w="5245" w:type="dxa"/>
          </w:tcPr>
          <w:p w14:paraId="46F8A2E5" w14:textId="0F633928" w:rsidR="00234B56" w:rsidRPr="00923F9E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4B8E07BA" w14:textId="258DB081" w:rsidR="00234B56" w:rsidRPr="007965AA" w:rsidRDefault="00C03C51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793</w:t>
            </w:r>
          </w:p>
        </w:tc>
        <w:tc>
          <w:tcPr>
            <w:tcW w:w="280" w:type="dxa"/>
          </w:tcPr>
          <w:p w14:paraId="22CB50ED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6CEC4C37" w14:textId="08E6D1FB" w:rsidR="00234B56" w:rsidRPr="00923F9E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4C4E9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41</w:t>
            </w:r>
          </w:p>
        </w:tc>
      </w:tr>
      <w:tr w:rsidR="00A42317" w:rsidRPr="004626D5" w14:paraId="236ED62C" w14:textId="77777777" w:rsidTr="005F0909">
        <w:trPr>
          <w:trHeight w:val="389"/>
        </w:trPr>
        <w:tc>
          <w:tcPr>
            <w:tcW w:w="5245" w:type="dxa"/>
          </w:tcPr>
          <w:p w14:paraId="7B13E2B5" w14:textId="08D49AAE" w:rsidR="00A42317" w:rsidRPr="003F32C6" w:rsidRDefault="00A42317" w:rsidP="005F090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หนี้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สิน</w:t>
            </w: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หมุนเวียนอื่น</w:t>
            </w:r>
          </w:p>
        </w:tc>
        <w:tc>
          <w:tcPr>
            <w:tcW w:w="1868" w:type="dxa"/>
          </w:tcPr>
          <w:p w14:paraId="44ED3C81" w14:textId="77777777" w:rsidR="00A42317" w:rsidRPr="00F55BCE" w:rsidRDefault="00A42317" w:rsidP="005F09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5C36F95A" w14:textId="77777777" w:rsidR="00A42317" w:rsidRPr="00923F9E" w:rsidRDefault="00A42317" w:rsidP="005F090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4408DF64" w14:textId="77777777" w:rsidR="00A42317" w:rsidRPr="00C50183" w:rsidRDefault="00A42317" w:rsidP="005F09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A42317" w:rsidRPr="00923F9E" w14:paraId="36FC8B72" w14:textId="77777777" w:rsidTr="00763848">
        <w:trPr>
          <w:trHeight w:val="389"/>
        </w:trPr>
        <w:tc>
          <w:tcPr>
            <w:tcW w:w="5245" w:type="dxa"/>
          </w:tcPr>
          <w:p w14:paraId="6E1B1D77" w14:textId="77777777" w:rsidR="00A42317" w:rsidRPr="00923F9E" w:rsidRDefault="00A42317" w:rsidP="005F0909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21464303" w14:textId="6BF8BE54" w:rsidR="00A42317" w:rsidRPr="007965AA" w:rsidRDefault="00B53B2E" w:rsidP="005F09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120</w:t>
            </w:r>
          </w:p>
        </w:tc>
        <w:tc>
          <w:tcPr>
            <w:tcW w:w="280" w:type="dxa"/>
          </w:tcPr>
          <w:p w14:paraId="1F858968" w14:textId="77777777" w:rsidR="00A42317" w:rsidRPr="00923F9E" w:rsidRDefault="00A42317" w:rsidP="005F090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60F520EA" w14:textId="453D5BFB" w:rsidR="00A42317" w:rsidRPr="00923F9E" w:rsidRDefault="00A42317" w:rsidP="005F09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34B56" w:rsidRPr="00923F9E" w14:paraId="5CE5FB58" w14:textId="77777777" w:rsidTr="004F4E19">
        <w:trPr>
          <w:trHeight w:val="389"/>
        </w:trPr>
        <w:tc>
          <w:tcPr>
            <w:tcW w:w="5245" w:type="dxa"/>
          </w:tcPr>
          <w:p w14:paraId="15F30CCD" w14:textId="67E47B51" w:rsidR="00234B56" w:rsidRPr="003F32C6" w:rsidRDefault="00234B56" w:rsidP="00234B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เงินกู้ยืมระยะสั้น</w:t>
            </w: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จากบุคคลหรือกิจการที่เกี่ยวข้องกัน</w:t>
            </w:r>
          </w:p>
        </w:tc>
        <w:tc>
          <w:tcPr>
            <w:tcW w:w="1868" w:type="dxa"/>
          </w:tcPr>
          <w:p w14:paraId="283EC7F3" w14:textId="77777777" w:rsidR="00234B56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0B8986F4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360AF1AB" w14:textId="77777777" w:rsidR="00234B56" w:rsidRPr="00C50183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234B56" w:rsidRPr="00923F9E" w14:paraId="03436009" w14:textId="77777777" w:rsidTr="00763848">
        <w:trPr>
          <w:trHeight w:val="389"/>
        </w:trPr>
        <w:tc>
          <w:tcPr>
            <w:tcW w:w="5245" w:type="dxa"/>
          </w:tcPr>
          <w:p w14:paraId="7DE85115" w14:textId="435BCB0F" w:rsidR="00234B56" w:rsidRPr="003F32C6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868" w:type="dxa"/>
          </w:tcPr>
          <w:p w14:paraId="547B84F8" w14:textId="40AA9BE5" w:rsidR="00234B56" w:rsidRDefault="00B53B2E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0" w:type="dxa"/>
          </w:tcPr>
          <w:p w14:paraId="21A8FF21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6B505114" w14:textId="5C72ECE3" w:rsidR="00234B56" w:rsidRPr="00C50183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,000</w:t>
            </w:r>
          </w:p>
        </w:tc>
      </w:tr>
      <w:tr w:rsidR="00234B56" w:rsidRPr="00923F9E" w14:paraId="6AC7B12C" w14:textId="77777777" w:rsidTr="005649CF">
        <w:trPr>
          <w:trHeight w:val="389"/>
        </w:trPr>
        <w:tc>
          <w:tcPr>
            <w:tcW w:w="5245" w:type="dxa"/>
          </w:tcPr>
          <w:p w14:paraId="4AC7DECF" w14:textId="3FF695CF" w:rsidR="00234B56" w:rsidRPr="003F32C6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68" w:type="dxa"/>
          </w:tcPr>
          <w:p w14:paraId="70BB851D" w14:textId="77777777" w:rsidR="00234B56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64EE992D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30774610" w14:textId="77777777" w:rsidR="00234B56" w:rsidRPr="00C50183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41154D93" w14:textId="77777777" w:rsidR="00E84B6E" w:rsidRDefault="00E84B6E" w:rsidP="00E84B6E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</w:pPr>
    </w:p>
    <w:p w14:paraId="4405AA33" w14:textId="735BFEE4" w:rsidR="00E84B6E" w:rsidRPr="008B77A4" w:rsidRDefault="00E84B6E" w:rsidP="00E84B6E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>รายการเคลื่อนไหว</w:t>
      </w:r>
      <w:r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ของ</w:t>
      </w:r>
      <w:r w:rsidRPr="00E84B6E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บัญชี</w:t>
      </w:r>
      <w:r w:rsidRPr="00E84B6E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เงินกู้ยืมระยะสั้นจากบุคคลหรือกิจการที่เกี่ยวข้องกัน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C43FA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ที่</w:t>
      </w:r>
      <w:r w:rsidR="00C43FA0" w:rsidRPr="00C43FA0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มีการเปลี่ยนแปลงในระหว่าง</w:t>
      </w:r>
      <w:r w:rsidR="009120DC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>งวด</w:t>
      </w:r>
      <w:r w:rsidR="00C43FA0" w:rsidRPr="00C43FA0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ดังนี้: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3794"/>
        <w:gridCol w:w="273"/>
        <w:gridCol w:w="1178"/>
        <w:gridCol w:w="1843"/>
        <w:gridCol w:w="283"/>
        <w:gridCol w:w="1843"/>
      </w:tblGrid>
      <w:tr w:rsidR="00D0143E" w:rsidRPr="0033322C" w14:paraId="49166A1F" w14:textId="77777777" w:rsidTr="00AD65AA">
        <w:trPr>
          <w:trHeight w:val="187"/>
        </w:trPr>
        <w:tc>
          <w:tcPr>
            <w:tcW w:w="3794" w:type="dxa"/>
          </w:tcPr>
          <w:p w14:paraId="14547AA9" w14:textId="77777777" w:rsidR="00D0143E" w:rsidRPr="0033322C" w:rsidRDefault="00D0143E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07F2720D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6484F239" w14:textId="77777777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B4D7429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bottom"/>
          </w:tcPr>
          <w:p w14:paraId="456E219C" w14:textId="77777777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D0C39E9" w14:textId="77777777" w:rsidR="00D0143E" w:rsidRPr="0033322C" w:rsidRDefault="00D0143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0143E" w:rsidRPr="0033322C" w14:paraId="1965C6EE" w14:textId="77777777" w:rsidTr="00AD65AA">
        <w:trPr>
          <w:trHeight w:val="187"/>
        </w:trPr>
        <w:tc>
          <w:tcPr>
            <w:tcW w:w="3794" w:type="dxa"/>
          </w:tcPr>
          <w:p w14:paraId="7BF2163A" w14:textId="536B6500" w:rsidR="00D0143E" w:rsidRPr="0033322C" w:rsidRDefault="00D0143E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</w:tcPr>
          <w:p w14:paraId="114BAFA7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541EA4A" w14:textId="77777777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CC5E8FC" w14:textId="212D5571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83" w:type="dxa"/>
            <w:vAlign w:val="bottom"/>
          </w:tcPr>
          <w:p w14:paraId="6F87C5B0" w14:textId="77777777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6B7EF57" w14:textId="348F97B8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2567</w:t>
            </w:r>
          </w:p>
        </w:tc>
      </w:tr>
      <w:tr w:rsidR="00D0143E" w:rsidRPr="0033322C" w14:paraId="337147EB" w14:textId="77777777" w:rsidTr="00AD65AA">
        <w:trPr>
          <w:trHeight w:val="187"/>
        </w:trPr>
        <w:tc>
          <w:tcPr>
            <w:tcW w:w="3794" w:type="dxa"/>
          </w:tcPr>
          <w:p w14:paraId="708D68A2" w14:textId="5A0EA177" w:rsidR="00D0143E" w:rsidRPr="0033322C" w:rsidRDefault="00D0143E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ณ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273" w:type="dxa"/>
          </w:tcPr>
          <w:p w14:paraId="7BF3F653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324214E5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C285DB9" w14:textId="72054866" w:rsidR="00D0143E" w:rsidRPr="0033322C" w:rsidRDefault="00D0143E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,000</w:t>
            </w:r>
          </w:p>
        </w:tc>
        <w:tc>
          <w:tcPr>
            <w:tcW w:w="283" w:type="dxa"/>
          </w:tcPr>
          <w:p w14:paraId="23A05574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58FB1569" w14:textId="2C68B82E" w:rsidR="00D0143E" w:rsidRPr="0033322C" w:rsidRDefault="00D0143E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7,000</w:t>
            </w:r>
          </w:p>
        </w:tc>
      </w:tr>
      <w:tr w:rsidR="00D0143E" w:rsidRPr="0033322C" w14:paraId="7241D737" w14:textId="77777777" w:rsidTr="00B53B2E">
        <w:trPr>
          <w:trHeight w:val="187"/>
        </w:trPr>
        <w:tc>
          <w:tcPr>
            <w:tcW w:w="3794" w:type="dxa"/>
          </w:tcPr>
          <w:p w14:paraId="1BE0D5FE" w14:textId="0BBE0D3E" w:rsidR="00D0143E" w:rsidRPr="0033322C" w:rsidRDefault="00D0143E" w:rsidP="005F090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73" w:type="dxa"/>
          </w:tcPr>
          <w:p w14:paraId="1B7E4007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45FB7D4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671BFD28" w14:textId="6C2B71F0" w:rsidR="00D0143E" w:rsidRPr="0033322C" w:rsidRDefault="00B53B2E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37CBC9C3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0081CB4" w14:textId="321A50FE" w:rsidR="00D0143E" w:rsidRPr="0033322C" w:rsidRDefault="00D0143E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2,000</w:t>
            </w:r>
          </w:p>
        </w:tc>
      </w:tr>
      <w:tr w:rsidR="00D0143E" w:rsidRPr="0033322C" w14:paraId="07A1B87E" w14:textId="77777777" w:rsidTr="00B53B2E">
        <w:trPr>
          <w:trHeight w:val="187"/>
        </w:trPr>
        <w:tc>
          <w:tcPr>
            <w:tcW w:w="3794" w:type="dxa"/>
          </w:tcPr>
          <w:p w14:paraId="62EA512A" w14:textId="6915BAD2" w:rsidR="00D0143E" w:rsidRPr="0033322C" w:rsidRDefault="00D0143E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3" w:type="dxa"/>
          </w:tcPr>
          <w:p w14:paraId="52389F95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2F452BD3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BAF0297" w14:textId="325FFEB7" w:rsidR="00D0143E" w:rsidRPr="0033322C" w:rsidRDefault="00B53B2E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(9,000)</w:t>
            </w:r>
          </w:p>
        </w:tc>
        <w:tc>
          <w:tcPr>
            <w:tcW w:w="283" w:type="dxa"/>
          </w:tcPr>
          <w:p w14:paraId="54031287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4EA9D50" w14:textId="36A1E98E" w:rsidR="00D0143E" w:rsidRPr="0033322C" w:rsidRDefault="00D0143E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0143E" w:rsidRPr="00E93349" w14:paraId="11325332" w14:textId="77777777" w:rsidTr="00B53B2E">
        <w:trPr>
          <w:trHeight w:val="187"/>
        </w:trPr>
        <w:tc>
          <w:tcPr>
            <w:tcW w:w="3794" w:type="dxa"/>
          </w:tcPr>
          <w:p w14:paraId="622F769D" w14:textId="77777777" w:rsidR="00D0143E" w:rsidRPr="0033322C" w:rsidRDefault="00D0143E" w:rsidP="005F090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273" w:type="dxa"/>
            <w:vAlign w:val="bottom"/>
          </w:tcPr>
          <w:p w14:paraId="51E651C1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76778731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A6912" w14:textId="67C06354" w:rsidR="00D0143E" w:rsidRPr="00782216" w:rsidRDefault="00540910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72EDC48F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A86CE" w14:textId="00894DFA" w:rsidR="00D0143E" w:rsidRPr="00E93349" w:rsidRDefault="00D0143E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9,000</w:t>
            </w:r>
          </w:p>
        </w:tc>
      </w:tr>
    </w:tbl>
    <w:p w14:paraId="4EDE27C7" w14:textId="77777777" w:rsidR="00AB7639" w:rsidRDefault="00AB7639" w:rsidP="00E84B6E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5757C4C3" w14:textId="77777777" w:rsidR="00AB7639" w:rsidRDefault="00AB7639" w:rsidP="00E84B6E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582A9FAB" w14:textId="77777777" w:rsidR="00AB7639" w:rsidRDefault="00AB7639" w:rsidP="00E84B6E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02909D4C" w14:textId="77777777" w:rsidR="00AB7639" w:rsidRDefault="00AB7639" w:rsidP="00E84B6E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7ED0337F" w14:textId="763C4E31" w:rsidR="00E84B6E" w:rsidRDefault="00AB7639" w:rsidP="00E84B6E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ab/>
      </w:r>
      <w:r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ab/>
      </w:r>
      <w:r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ab/>
      </w:r>
    </w:p>
    <w:p w14:paraId="6E139C3D" w14:textId="223B4235" w:rsidR="00846EE0" w:rsidRPr="004174C4" w:rsidRDefault="00F94C9E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</w:t>
      </w:r>
    </w:p>
    <w:tbl>
      <w:tblPr>
        <w:tblW w:w="9209" w:type="dxa"/>
        <w:tblLayout w:type="fixed"/>
        <w:tblLook w:val="0000" w:firstRow="0" w:lastRow="0" w:firstColumn="0" w:lastColumn="0" w:noHBand="0" w:noVBand="0"/>
      </w:tblPr>
      <w:tblGrid>
        <w:gridCol w:w="4042"/>
        <w:gridCol w:w="272"/>
        <w:gridCol w:w="789"/>
        <w:gridCol w:w="240"/>
        <w:gridCol w:w="1796"/>
        <w:gridCol w:w="270"/>
        <w:gridCol w:w="1800"/>
      </w:tblGrid>
      <w:tr w:rsidR="00C457B3" w:rsidRPr="008B77A4" w14:paraId="7D4B4FFC" w14:textId="77777777" w:rsidTr="00372CB9">
        <w:trPr>
          <w:trHeight w:val="274"/>
          <w:tblHeader/>
        </w:trPr>
        <w:tc>
          <w:tcPr>
            <w:tcW w:w="4042" w:type="dxa"/>
          </w:tcPr>
          <w:p w14:paraId="11862746" w14:textId="77777777" w:rsidR="00C457B3" w:rsidRPr="008B77A4" w:rsidRDefault="00C457B3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9A2D1FF" w14:textId="77777777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629D6D5D" w14:textId="7CBF1558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C7966D2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686A5E8D" w14:textId="77777777" w:rsidR="00C457B3" w:rsidRPr="00FE0690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53BA4660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2AB415" w14:textId="77777777" w:rsidR="00C457B3" w:rsidRPr="008B77A4" w:rsidRDefault="00C457B3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2A86" w:rsidRPr="00217BBD" w14:paraId="69FC9B02" w14:textId="77777777" w:rsidTr="00372CB9">
        <w:trPr>
          <w:trHeight w:val="274"/>
          <w:tblHeader/>
        </w:trPr>
        <w:tc>
          <w:tcPr>
            <w:tcW w:w="4042" w:type="dxa"/>
          </w:tcPr>
          <w:p w14:paraId="65256D4B" w14:textId="77777777" w:rsidR="00482A86" w:rsidRPr="008B77A4" w:rsidRDefault="00482A86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A9D149C" w14:textId="77777777" w:rsidR="00482A86" w:rsidRPr="008B77A4" w:rsidRDefault="00482A86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67DEC6A3" w14:textId="5BA410E3" w:rsidR="00482A86" w:rsidRPr="008B77A4" w:rsidRDefault="00482A86" w:rsidP="008A5B7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687746BC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18D3D" w14:textId="09103931" w:rsidR="00482A86" w:rsidRPr="008B77A4" w:rsidRDefault="00C03F36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B002D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กันยายน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D824B9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5CC35" w14:textId="2D0ACCEF" w:rsidR="00482A86" w:rsidRPr="00A1373E" w:rsidRDefault="00482A86" w:rsidP="0080564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B0296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494F51" w:rsidRPr="00217BBD" w14:paraId="50E3C39A" w14:textId="77777777" w:rsidTr="00372CB9">
        <w:trPr>
          <w:trHeight w:val="274"/>
        </w:trPr>
        <w:tc>
          <w:tcPr>
            <w:tcW w:w="4042" w:type="dxa"/>
          </w:tcPr>
          <w:p w14:paraId="048800F1" w14:textId="7E543344" w:rsidR="00494F51" w:rsidRPr="00217BBD" w:rsidRDefault="00494F51" w:rsidP="00494F5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72" w:type="dxa"/>
          </w:tcPr>
          <w:p w14:paraId="7098E15C" w14:textId="77777777" w:rsidR="00494F51" w:rsidRPr="008B77A4" w:rsidRDefault="00494F51" w:rsidP="00494F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340A6F06" w14:textId="105D87C7" w:rsidR="00494F51" w:rsidRPr="00217BBD" w:rsidRDefault="00494F51" w:rsidP="00494F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40" w:type="dxa"/>
          </w:tcPr>
          <w:p w14:paraId="0F52028A" w14:textId="77777777" w:rsidR="00494F51" w:rsidRPr="008B77A4" w:rsidRDefault="00494F51" w:rsidP="00494F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583814F0" w14:textId="641E3031" w:rsidR="00494F51" w:rsidRPr="00FE0690" w:rsidRDefault="00494F51" w:rsidP="00494F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A882CDA" w14:textId="77777777" w:rsidR="00494F51" w:rsidRPr="00120F64" w:rsidRDefault="00494F51" w:rsidP="00494F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52D9617" w14:textId="3B4F167B" w:rsidR="00494F51" w:rsidRPr="00217BBD" w:rsidRDefault="00494F51" w:rsidP="00494F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B02967" w:rsidRPr="00217BBD" w14:paraId="1D8AA8BA" w14:textId="77777777" w:rsidTr="00622A36">
        <w:trPr>
          <w:trHeight w:val="274"/>
        </w:trPr>
        <w:tc>
          <w:tcPr>
            <w:tcW w:w="4042" w:type="dxa"/>
          </w:tcPr>
          <w:p w14:paraId="5E4D7947" w14:textId="1AC3944C" w:rsidR="00B02967" w:rsidRPr="00622A36" w:rsidRDefault="4BEECA99" w:rsidP="00B02967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22A3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</w:t>
            </w:r>
            <w:r w:rsidR="1C6CDED3" w:rsidRPr="00622A3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4B8BB322" w:rsidRPr="00622A3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6E912D99" w:rsidRPr="00622A36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4B8BB322" w:rsidRPr="00622A3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</w:tcPr>
          <w:p w14:paraId="5D3271E2" w14:textId="77777777" w:rsidR="00B02967" w:rsidRPr="00622A36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9" w:type="dxa"/>
          </w:tcPr>
          <w:p w14:paraId="7347C3D0" w14:textId="77777777" w:rsidR="00B02967" w:rsidRPr="00622A36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40" w:type="dxa"/>
          </w:tcPr>
          <w:p w14:paraId="2330052A" w14:textId="77777777" w:rsidR="00B02967" w:rsidRPr="00622A36" w:rsidRDefault="00B02967" w:rsidP="00B0296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0442E6D1" w14:textId="1B6442CC" w:rsidR="00B02967" w:rsidRPr="00622A36" w:rsidRDefault="00622A36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622A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9D8924" w14:textId="77777777" w:rsidR="00B02967" w:rsidRPr="00120F64" w:rsidRDefault="00B02967" w:rsidP="00B0296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57A2D9CE" w14:textId="23174EB9" w:rsidR="00B02967" w:rsidRPr="00217BBD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,985</w:t>
            </w:r>
          </w:p>
        </w:tc>
      </w:tr>
      <w:tr w:rsidR="00B02967" w:rsidRPr="00217BBD" w14:paraId="0CE4225D" w14:textId="77777777" w:rsidTr="00622A36">
        <w:trPr>
          <w:trHeight w:val="274"/>
        </w:trPr>
        <w:tc>
          <w:tcPr>
            <w:tcW w:w="4042" w:type="dxa"/>
          </w:tcPr>
          <w:p w14:paraId="18412445" w14:textId="032B9386" w:rsidR="00B02967" w:rsidRPr="00622A36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622A36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72" w:type="dxa"/>
            <w:vAlign w:val="bottom"/>
          </w:tcPr>
          <w:p w14:paraId="16193540" w14:textId="77777777" w:rsidR="00B02967" w:rsidRPr="00622A36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601C84FB" w14:textId="77777777" w:rsidR="00B02967" w:rsidRPr="00622A36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1267BE2" w14:textId="77777777" w:rsidR="00B02967" w:rsidRPr="00622A36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7C6B59C0" w14:textId="3EB81E5C" w:rsidR="00B02967" w:rsidRPr="00622A36" w:rsidRDefault="00D412B3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="005F48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,675</w:t>
            </w:r>
          </w:p>
        </w:tc>
        <w:tc>
          <w:tcPr>
            <w:tcW w:w="270" w:type="dxa"/>
            <w:vAlign w:val="bottom"/>
          </w:tcPr>
          <w:p w14:paraId="3D5F13FC" w14:textId="77777777" w:rsidR="00B02967" w:rsidRPr="00C50183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038E807E" w14:textId="6E13B5FC" w:rsidR="00B02967" w:rsidRPr="00C50183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10,27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B02967" w:rsidRPr="008B77A4" w14:paraId="3D9C9764" w14:textId="77777777" w:rsidTr="00622A36">
        <w:trPr>
          <w:trHeight w:val="274"/>
        </w:trPr>
        <w:tc>
          <w:tcPr>
            <w:tcW w:w="4042" w:type="dxa"/>
            <w:vAlign w:val="bottom"/>
          </w:tcPr>
          <w:p w14:paraId="18F33A46" w14:textId="21E3806C" w:rsidR="00B02967" w:rsidRPr="00622A36" w:rsidRDefault="00B02967" w:rsidP="00B02967">
            <w:pPr>
              <w:spacing w:after="0" w:line="240" w:lineRule="auto"/>
              <w:ind w:right="-25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622A3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460F460D" w14:textId="77777777" w:rsidR="00B02967" w:rsidRPr="00622A36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52FF4A85" w14:textId="77777777" w:rsidR="00B02967" w:rsidRPr="00622A36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6DABC71" w14:textId="77777777" w:rsidR="00B02967" w:rsidRPr="00622A36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307BF2A6" w14:textId="0C8FF57F" w:rsidR="00B02967" w:rsidRPr="00622A36" w:rsidRDefault="005F4865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DC2A7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22</w:t>
            </w:r>
            <w:r w:rsidR="00431D7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  <w:r w:rsidR="007F48C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E189B9B" w14:textId="77777777" w:rsidR="00B02967" w:rsidRPr="00C50183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1163FDC" w14:textId="06B2B906" w:rsidR="00B02967" w:rsidRPr="00C50183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</w:tr>
      <w:tr w:rsidR="00B02967" w:rsidRPr="008B77A4" w14:paraId="1965F5A7" w14:textId="77777777" w:rsidTr="00622A36">
        <w:trPr>
          <w:trHeight w:val="286"/>
        </w:trPr>
        <w:tc>
          <w:tcPr>
            <w:tcW w:w="4042" w:type="dxa"/>
            <w:vAlign w:val="bottom"/>
          </w:tcPr>
          <w:p w14:paraId="0CAAFA30" w14:textId="40D6761B" w:rsidR="00B02967" w:rsidRPr="00622A36" w:rsidRDefault="00B02967" w:rsidP="00B02967">
            <w:pPr>
              <w:spacing w:after="0" w:line="240" w:lineRule="auto"/>
              <w:ind w:right="-25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622A3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ลูกหนี้การค้า </w:t>
            </w:r>
            <w:r w:rsidRPr="00622A3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- </w:t>
            </w:r>
            <w:r w:rsidRPr="00622A3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2" w:type="dxa"/>
            <w:vAlign w:val="bottom"/>
          </w:tcPr>
          <w:p w14:paraId="164CAF6C" w14:textId="77777777" w:rsidR="00B02967" w:rsidRPr="00622A36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16F28D9D" w14:textId="77777777" w:rsidR="00B02967" w:rsidRPr="00622A36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22F8F88" w14:textId="77777777" w:rsidR="00B02967" w:rsidRPr="00622A36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249E5" w14:textId="38B19D92" w:rsidR="00B02967" w:rsidRPr="00622A36" w:rsidRDefault="007F48C2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12,44</w:t>
            </w:r>
            <w:r w:rsidR="00191D9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5DF9A8D6" w14:textId="77777777" w:rsidR="00B02967" w:rsidRPr="00C50183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F00FE" w14:textId="2F9AF5DE" w:rsidR="00B02967" w:rsidRPr="00C50183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5D18B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11,80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  <w:tr w:rsidR="00494F51" w:rsidRPr="008B77A4" w14:paraId="30006D87" w14:textId="77777777" w:rsidTr="00372CB9">
        <w:trPr>
          <w:trHeight w:hRule="exact" w:val="99"/>
        </w:trPr>
        <w:tc>
          <w:tcPr>
            <w:tcW w:w="4042" w:type="dxa"/>
            <w:vAlign w:val="bottom"/>
          </w:tcPr>
          <w:p w14:paraId="6A763A73" w14:textId="2B885844" w:rsidR="00494F51" w:rsidRPr="00A27D45" w:rsidRDefault="00494F51" w:rsidP="00494F5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0FAA795" w14:textId="77777777" w:rsidR="00494F51" w:rsidRPr="008B77A4" w:rsidRDefault="00494F51" w:rsidP="00494F51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54AD322E" w14:textId="654847E2" w:rsidR="00494F51" w:rsidRPr="008B77A4" w:rsidRDefault="00494F51" w:rsidP="00494F51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36AF7D7" w14:textId="77777777" w:rsidR="00494F51" w:rsidRPr="008B77A4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vAlign w:val="bottom"/>
          </w:tcPr>
          <w:p w14:paraId="09B2A084" w14:textId="77777777" w:rsidR="00494F51" w:rsidRPr="00C50183" w:rsidRDefault="00494F51" w:rsidP="00494F51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F8D7B8" w14:textId="77777777" w:rsidR="00494F51" w:rsidRPr="00C50183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56788416" w14:textId="77777777" w:rsidR="00494F51" w:rsidRPr="00C50183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67D5A87E" w14:textId="77777777" w:rsidR="00E61282" w:rsidRDefault="00E61282" w:rsidP="00E61282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</w:pPr>
    </w:p>
    <w:p w14:paraId="61D49553" w14:textId="7300554D" w:rsidR="004B5669" w:rsidRPr="008B77A4" w:rsidRDefault="004B5669" w:rsidP="004B5669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ณ วันที่ </w:t>
      </w:r>
      <w:r w:rsidR="001E2CE1" w:rsidRPr="001E2CE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B002DC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กันยายน</w:t>
      </w:r>
      <w:r w:rsidR="001E2CE1" w:rsidRPr="001E2CE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1E2CE1" w:rsidRPr="001E2CE1">
        <w:rPr>
          <w:rFonts w:ascii="Angsana New" w:eastAsia="Times New Roman" w:hAnsi="Angsana New" w:cs="Angsana New"/>
          <w:sz w:val="28"/>
          <w:szCs w:val="28"/>
          <w:lang w:bidi="th-TH"/>
        </w:rPr>
        <w:t>2568</w:t>
      </w:r>
      <w:r w:rsidR="001E2CE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และ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ธันวาคม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2567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ลูกหนี้การค้า</w:t>
      </w:r>
      <w:r w:rsidR="00821C1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-กิจการที่เกี่ยวข้อง 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>แยกตามอายุหนี้ที่ค้างชำระได้ดังนี้</w:t>
      </w:r>
    </w:p>
    <w:tbl>
      <w:tblPr>
        <w:tblW w:w="9255" w:type="dxa"/>
        <w:tblLayout w:type="fixed"/>
        <w:tblLook w:val="0000" w:firstRow="0" w:lastRow="0" w:firstColumn="0" w:lastColumn="0" w:noHBand="0" w:noVBand="0"/>
      </w:tblPr>
      <w:tblGrid>
        <w:gridCol w:w="4068"/>
        <w:gridCol w:w="283"/>
        <w:gridCol w:w="1178"/>
        <w:gridCol w:w="1701"/>
        <w:gridCol w:w="270"/>
        <w:gridCol w:w="1755"/>
      </w:tblGrid>
      <w:tr w:rsidR="004B5669" w:rsidRPr="008B77A4" w14:paraId="75B40E54" w14:textId="77777777" w:rsidTr="00372CB9">
        <w:trPr>
          <w:trHeight w:val="317"/>
          <w:tblHeader/>
        </w:trPr>
        <w:tc>
          <w:tcPr>
            <w:tcW w:w="4068" w:type="dxa"/>
          </w:tcPr>
          <w:p w14:paraId="337183DE" w14:textId="77777777" w:rsidR="004B5669" w:rsidRPr="008B77A4" w:rsidRDefault="004B5669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24DCB903" w14:textId="77777777" w:rsidR="004B5669" w:rsidRPr="008B77A4" w:rsidRDefault="004B5669" w:rsidP="005F090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42B26801" w14:textId="77777777" w:rsidR="004B5669" w:rsidRPr="008B77A4" w:rsidRDefault="004B5669" w:rsidP="005F09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14CC5E1" w14:textId="77777777" w:rsidR="004B5669" w:rsidRPr="008B77A4" w:rsidRDefault="004B5669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09502893" w14:textId="77777777" w:rsidR="004B5669" w:rsidRPr="008B77A4" w:rsidRDefault="004B5669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63314F17" w14:textId="77777777" w:rsidR="004B5669" w:rsidRPr="008B77A4" w:rsidRDefault="004B5669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B5669" w:rsidRPr="008B77A4" w14:paraId="62D2FCF9" w14:textId="77777777" w:rsidTr="00372CB9">
        <w:trPr>
          <w:trHeight w:val="317"/>
          <w:tblHeader/>
        </w:trPr>
        <w:tc>
          <w:tcPr>
            <w:tcW w:w="4068" w:type="dxa"/>
          </w:tcPr>
          <w:p w14:paraId="179698B7" w14:textId="77777777" w:rsidR="004B5669" w:rsidRPr="00217BBD" w:rsidRDefault="004B5669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76D630D" w14:textId="77777777" w:rsidR="004B5669" w:rsidRPr="008B77A4" w:rsidRDefault="004B5669" w:rsidP="005F090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A7D908A" w14:textId="77777777" w:rsidR="004B5669" w:rsidRPr="008B77A4" w:rsidRDefault="004B5669" w:rsidP="005F09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EB50F" w14:textId="3A439BE7" w:rsidR="004B5669" w:rsidRPr="008B77A4" w:rsidRDefault="00C03F36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B002D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4B14B965" w14:textId="77777777" w:rsidR="004B5669" w:rsidRPr="008B77A4" w:rsidRDefault="004B5669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93353" w14:textId="77777777" w:rsidR="004B5669" w:rsidRPr="008B77A4" w:rsidRDefault="004B5669" w:rsidP="005F090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4B5669" w:rsidRPr="00217BBD" w14:paraId="43D4B66A" w14:textId="77777777" w:rsidTr="00372CB9">
        <w:trPr>
          <w:trHeight w:val="317"/>
        </w:trPr>
        <w:tc>
          <w:tcPr>
            <w:tcW w:w="4068" w:type="dxa"/>
          </w:tcPr>
          <w:p w14:paraId="533FC62E" w14:textId="30C4D156" w:rsidR="004B5669" w:rsidRPr="002134D9" w:rsidRDefault="152E8BF6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34D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  <w:r w:rsidR="5ADE26A6" w:rsidRPr="002134D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  <w:r w:rsidR="124A432F" w:rsidRPr="002134D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</w:t>
            </w:r>
            <w:r w:rsidR="00DA1B05" w:rsidRPr="002134D9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124A432F" w:rsidRPr="002134D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124A432F" w:rsidRPr="002134D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2)</w:t>
            </w:r>
          </w:p>
        </w:tc>
        <w:tc>
          <w:tcPr>
            <w:tcW w:w="283" w:type="dxa"/>
          </w:tcPr>
          <w:p w14:paraId="50A2B7DD" w14:textId="77777777" w:rsidR="004B5669" w:rsidRPr="002134D9" w:rsidRDefault="004B5669" w:rsidP="005F090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D747B5F" w14:textId="77777777" w:rsidR="004B5669" w:rsidRPr="002134D9" w:rsidRDefault="004B5669" w:rsidP="005F090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701" w:type="dxa"/>
            <w:vAlign w:val="bottom"/>
          </w:tcPr>
          <w:p w14:paraId="48AD9612" w14:textId="77777777" w:rsidR="004B5669" w:rsidRPr="002134D9" w:rsidRDefault="004B5669" w:rsidP="005F0909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66310F9" w14:textId="77777777" w:rsidR="004B5669" w:rsidRPr="008B77A4" w:rsidRDefault="004B5669" w:rsidP="005F090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618EF187" w14:textId="77777777" w:rsidR="004B5669" w:rsidRPr="008B77A4" w:rsidRDefault="004B5669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21C10" w:rsidRPr="008B77A4" w14:paraId="021D47E1" w14:textId="77777777" w:rsidTr="002134D9">
        <w:trPr>
          <w:trHeight w:val="317"/>
        </w:trPr>
        <w:tc>
          <w:tcPr>
            <w:tcW w:w="4068" w:type="dxa"/>
          </w:tcPr>
          <w:p w14:paraId="5266C956" w14:textId="77777777" w:rsidR="00821C10" w:rsidRPr="002134D9" w:rsidRDefault="00821C10" w:rsidP="00821C1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2134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4C46D75C" w14:textId="77777777" w:rsidR="00821C10" w:rsidRPr="002134D9" w:rsidRDefault="00821C10" w:rsidP="00821C1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54C0CC92" w14:textId="77777777" w:rsidR="00821C10" w:rsidRPr="002134D9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0374E951" w14:textId="1BC6C463" w:rsidR="00821C10" w:rsidRPr="002134D9" w:rsidRDefault="002134D9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276799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vAlign w:val="bottom"/>
          </w:tcPr>
          <w:p w14:paraId="7DBE21A2" w14:textId="6BA97D78" w:rsidR="00821C10" w:rsidRPr="00155ADA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,985</w:t>
            </w:r>
          </w:p>
        </w:tc>
      </w:tr>
      <w:tr w:rsidR="00821C10" w:rsidRPr="008B77A4" w14:paraId="33F4C685" w14:textId="77777777" w:rsidTr="002134D9">
        <w:trPr>
          <w:trHeight w:val="317"/>
        </w:trPr>
        <w:tc>
          <w:tcPr>
            <w:tcW w:w="4068" w:type="dxa"/>
          </w:tcPr>
          <w:p w14:paraId="385B3850" w14:textId="77777777" w:rsidR="00821C10" w:rsidRPr="002134D9" w:rsidRDefault="00821C10" w:rsidP="00821C1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2134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1E8C2A09" w14:textId="77777777" w:rsidR="00821C10" w:rsidRPr="002134D9" w:rsidRDefault="00821C10" w:rsidP="00821C1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2356501" w14:textId="77777777" w:rsidR="00821C10" w:rsidRPr="002134D9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557080A6" w14:textId="77777777" w:rsidR="00821C10" w:rsidRPr="002134D9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043D5E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35B3208E" w14:textId="77777777" w:rsidR="00821C10" w:rsidRPr="006E0B4E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21C10" w:rsidRPr="008B77A4" w14:paraId="2EA50703" w14:textId="77777777" w:rsidTr="002134D9">
        <w:trPr>
          <w:trHeight w:val="317"/>
        </w:trPr>
        <w:tc>
          <w:tcPr>
            <w:tcW w:w="4068" w:type="dxa"/>
          </w:tcPr>
          <w:p w14:paraId="5070BB7A" w14:textId="77777777" w:rsidR="00821C10" w:rsidRPr="002134D9" w:rsidRDefault="00821C10" w:rsidP="00821C1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2134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2134D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2134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0FD50506" w14:textId="77777777" w:rsidR="00821C10" w:rsidRPr="002134D9" w:rsidRDefault="00821C10" w:rsidP="00821C1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7A2E7884" w14:textId="77777777" w:rsidR="00821C10" w:rsidRPr="002134D9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63D248C7" w14:textId="3368D9FD" w:rsidR="00821C10" w:rsidRPr="002134D9" w:rsidRDefault="002134D9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53ED8A1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27096644" w14:textId="7AC037FE" w:rsidR="00821C10" w:rsidRPr="008B77A4" w:rsidRDefault="00BF2F1F" w:rsidP="00821C1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821C10" w:rsidRPr="008B77A4" w14:paraId="18A2C6FC" w14:textId="77777777" w:rsidTr="002134D9">
        <w:trPr>
          <w:trHeight w:val="317"/>
        </w:trPr>
        <w:tc>
          <w:tcPr>
            <w:tcW w:w="4068" w:type="dxa"/>
          </w:tcPr>
          <w:p w14:paraId="56CB4D14" w14:textId="77777777" w:rsidR="00821C10" w:rsidRPr="002134D9" w:rsidRDefault="00821C10" w:rsidP="00821C1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2134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283" w:type="dxa"/>
          </w:tcPr>
          <w:p w14:paraId="5058DC72" w14:textId="77777777" w:rsidR="00821C10" w:rsidRPr="002134D9" w:rsidRDefault="00821C10" w:rsidP="00821C1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7C0DD5A1" w14:textId="77777777" w:rsidR="00821C10" w:rsidRPr="002134D9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9C987FC" w14:textId="587F9873" w:rsidR="00821C10" w:rsidRPr="002134D9" w:rsidRDefault="002134D9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72AA30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60F7AC88" w14:textId="6117FE26" w:rsidR="00821C10" w:rsidRPr="008B77A4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,985</w:t>
            </w:r>
          </w:p>
        </w:tc>
      </w:tr>
      <w:tr w:rsidR="00821C10" w:rsidRPr="008B77A4" w14:paraId="5F31806D" w14:textId="77777777" w:rsidTr="002134D9">
        <w:trPr>
          <w:trHeight w:val="317"/>
        </w:trPr>
        <w:tc>
          <w:tcPr>
            <w:tcW w:w="4068" w:type="dxa"/>
          </w:tcPr>
          <w:p w14:paraId="37B86267" w14:textId="77777777" w:rsidR="00821C10" w:rsidRPr="002134D9" w:rsidRDefault="00821C10" w:rsidP="00821C1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2134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</w:t>
            </w:r>
            <w:r w:rsidRPr="002134D9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2134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37A3CD61" w14:textId="77777777" w:rsidR="00821C10" w:rsidRPr="002134D9" w:rsidRDefault="00821C10" w:rsidP="00821C1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220AD26A" w14:textId="77777777" w:rsidR="00821C10" w:rsidRPr="002134D9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436EDA0" w14:textId="32084FF1" w:rsidR="00821C10" w:rsidRPr="002134D9" w:rsidRDefault="002134D9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46C0AF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275ABDD6" w14:textId="4F298673" w:rsidR="00821C10" w:rsidRPr="008B77A4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821C10" w:rsidRPr="008B77A4" w14:paraId="3DE2A450" w14:textId="77777777" w:rsidTr="002134D9">
        <w:trPr>
          <w:trHeight w:val="317"/>
        </w:trPr>
        <w:tc>
          <w:tcPr>
            <w:tcW w:w="4068" w:type="dxa"/>
          </w:tcPr>
          <w:p w14:paraId="0918AC98" w14:textId="77777777" w:rsidR="00821C10" w:rsidRPr="002134D9" w:rsidRDefault="00821C10" w:rsidP="00821C1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134D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12A1F247" w14:textId="77777777" w:rsidR="00821C10" w:rsidRPr="002134D9" w:rsidRDefault="00821C10" w:rsidP="00821C10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69D843F7" w14:textId="77777777" w:rsidR="00821C10" w:rsidRPr="002134D9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4116" w14:textId="03EF9411" w:rsidR="00821C10" w:rsidRPr="002134D9" w:rsidRDefault="002134D9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631A11E" w14:textId="77777777" w:rsidR="00821C10" w:rsidRPr="00B17E37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</w:tcPr>
          <w:p w14:paraId="58FEB13F" w14:textId="77E5F276" w:rsidR="00821C10" w:rsidRPr="00B17E37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7E3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1,985</w:t>
            </w:r>
          </w:p>
        </w:tc>
      </w:tr>
    </w:tbl>
    <w:p w14:paraId="7E9861AD" w14:textId="77777777" w:rsidR="003F7100" w:rsidRDefault="003F7100" w:rsidP="00A94A1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>
        <w:rPr>
          <w:rFonts w:ascii="Angsana New" w:eastAsia="Times New Roman" w:hAnsi="Angsana New" w:cs="Angsana New"/>
          <w:sz w:val="28"/>
          <w:szCs w:val="28"/>
          <w:cs/>
          <w:lang w:bidi="th-TH"/>
        </w:rPr>
        <w:br w:type="page"/>
      </w:r>
    </w:p>
    <w:p w14:paraId="26D06FFE" w14:textId="04019467" w:rsidR="006D4DF8" w:rsidRPr="008B77A4" w:rsidRDefault="00846EE0" w:rsidP="00A94A1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 xml:space="preserve">ณ วันที่ </w:t>
      </w:r>
      <w:r w:rsidR="001E2CE1" w:rsidRPr="001E2CE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B002DC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กันยายน</w:t>
      </w:r>
      <w:r w:rsidR="001E2CE1" w:rsidRPr="001E2CE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1E2CE1" w:rsidRPr="001E2CE1">
        <w:rPr>
          <w:rFonts w:ascii="Angsana New" w:eastAsia="Times New Roman" w:hAnsi="Angsana New" w:cs="Angsana New"/>
          <w:sz w:val="28"/>
          <w:szCs w:val="28"/>
          <w:lang w:bidi="th-TH"/>
        </w:rPr>
        <w:t>2568</w:t>
      </w:r>
      <w:r w:rsidR="001E2CE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และ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ธันวาคม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B02967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ลูกหนี้การค้าแยกตามอายุหนี้ที่ค้างชำระได้ดังนี้</w:t>
      </w:r>
    </w:p>
    <w:tbl>
      <w:tblPr>
        <w:tblW w:w="9255" w:type="dxa"/>
        <w:tblLayout w:type="fixed"/>
        <w:tblLook w:val="0000" w:firstRow="0" w:lastRow="0" w:firstColumn="0" w:lastColumn="0" w:noHBand="0" w:noVBand="0"/>
      </w:tblPr>
      <w:tblGrid>
        <w:gridCol w:w="4068"/>
        <w:gridCol w:w="283"/>
        <w:gridCol w:w="1178"/>
        <w:gridCol w:w="1701"/>
        <w:gridCol w:w="270"/>
        <w:gridCol w:w="1755"/>
      </w:tblGrid>
      <w:tr w:rsidR="00805647" w:rsidRPr="008B77A4" w14:paraId="613EC07A" w14:textId="77777777" w:rsidTr="000451D4">
        <w:trPr>
          <w:trHeight w:val="317"/>
          <w:tblHeader/>
        </w:trPr>
        <w:tc>
          <w:tcPr>
            <w:tcW w:w="4068" w:type="dxa"/>
          </w:tcPr>
          <w:p w14:paraId="2565358C" w14:textId="77777777" w:rsidR="00805647" w:rsidRPr="008B77A4" w:rsidRDefault="00805647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6C40045" w14:textId="77777777" w:rsidR="00805647" w:rsidRPr="008B77A4" w:rsidRDefault="00805647" w:rsidP="0080564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84B2AB0" w14:textId="77777777" w:rsidR="00805647" w:rsidRPr="008B77A4" w:rsidRDefault="00805647" w:rsidP="008056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6B170B1" w14:textId="77777777" w:rsidR="00805647" w:rsidRPr="008B77A4" w:rsidRDefault="00805647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03CE61B" w14:textId="77777777" w:rsidR="00805647" w:rsidRPr="008B77A4" w:rsidRDefault="00805647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2B546F4E" w14:textId="77777777" w:rsidR="00805647" w:rsidRPr="008B77A4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A1373E" w:rsidRPr="008B77A4" w14:paraId="15911699" w14:textId="77777777" w:rsidTr="000451D4">
        <w:trPr>
          <w:trHeight w:val="317"/>
          <w:tblHeader/>
        </w:trPr>
        <w:tc>
          <w:tcPr>
            <w:tcW w:w="4068" w:type="dxa"/>
          </w:tcPr>
          <w:p w14:paraId="7350B541" w14:textId="77777777" w:rsidR="00A1373E" w:rsidRPr="00217BBD" w:rsidRDefault="00A1373E" w:rsidP="00A1373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A468029" w14:textId="77777777" w:rsidR="00A1373E" w:rsidRPr="008B77A4" w:rsidRDefault="00A1373E" w:rsidP="00A1373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7DAFA757" w14:textId="77777777" w:rsidR="00A1373E" w:rsidRPr="008B77A4" w:rsidRDefault="00A1373E" w:rsidP="00A137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3BDF3" w14:textId="07DF3094" w:rsidR="00A1373E" w:rsidRPr="008B77A4" w:rsidRDefault="00C03F36" w:rsidP="00A137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B002D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146CACF0" w14:textId="77777777" w:rsidR="00A1373E" w:rsidRPr="008B77A4" w:rsidRDefault="00A1373E" w:rsidP="00A1373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31E46" w14:textId="22FA6665" w:rsidR="00A1373E" w:rsidRPr="008B77A4" w:rsidRDefault="00A1373E" w:rsidP="00A1373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B0296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2254D8" w:rsidRPr="00217BBD" w14:paraId="4BD169F3" w14:textId="77777777" w:rsidTr="000451D4">
        <w:trPr>
          <w:trHeight w:val="317"/>
        </w:trPr>
        <w:tc>
          <w:tcPr>
            <w:tcW w:w="4068" w:type="dxa"/>
          </w:tcPr>
          <w:p w14:paraId="29D2C221" w14:textId="1217FE71" w:rsidR="002254D8" w:rsidRPr="001D3AA9" w:rsidRDefault="001D3AA9" w:rsidP="002254D8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bookmarkStart w:id="0" w:name="_Hlk102033787"/>
            <w:r w:rsidRPr="001D3AA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83" w:type="dxa"/>
          </w:tcPr>
          <w:p w14:paraId="156E43BB" w14:textId="77777777" w:rsidR="002254D8" w:rsidRPr="008B77A4" w:rsidRDefault="002254D8" w:rsidP="002254D8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42292B4F" w14:textId="77777777" w:rsidR="002254D8" w:rsidRPr="00792F11" w:rsidRDefault="002254D8" w:rsidP="002254D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701" w:type="dxa"/>
            <w:vAlign w:val="bottom"/>
          </w:tcPr>
          <w:p w14:paraId="406F4F64" w14:textId="2554A1B0" w:rsidR="002254D8" w:rsidRPr="00217BBD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5C0E72" w14:textId="77777777" w:rsidR="002254D8" w:rsidRPr="008B77A4" w:rsidRDefault="002254D8" w:rsidP="002254D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0EA2F8E5" w14:textId="7278F4CF" w:rsidR="002254D8" w:rsidRPr="008B77A4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B02967" w:rsidRPr="008B77A4" w14:paraId="58A21A5D" w14:textId="77777777" w:rsidTr="00135623">
        <w:trPr>
          <w:trHeight w:val="317"/>
        </w:trPr>
        <w:tc>
          <w:tcPr>
            <w:tcW w:w="4068" w:type="dxa"/>
          </w:tcPr>
          <w:p w14:paraId="02D54376" w14:textId="2BE4F366" w:rsidR="00B02967" w:rsidRPr="00217BBD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4A89A736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DE095F1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4BE5086E" w14:textId="1BFB8EF5" w:rsidR="00B02967" w:rsidRPr="00603CDC" w:rsidRDefault="008312A0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12,407</w:t>
            </w:r>
          </w:p>
        </w:tc>
        <w:tc>
          <w:tcPr>
            <w:tcW w:w="270" w:type="dxa"/>
            <w:vAlign w:val="bottom"/>
          </w:tcPr>
          <w:p w14:paraId="2C81418C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75BC6CAD" w14:textId="1D294F2C" w:rsidR="00B02967" w:rsidRPr="00155ADA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9,42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B02967" w:rsidRPr="008B77A4" w14:paraId="387DAF66" w14:textId="77777777" w:rsidTr="00520F0D">
        <w:trPr>
          <w:trHeight w:val="317"/>
        </w:trPr>
        <w:tc>
          <w:tcPr>
            <w:tcW w:w="4068" w:type="dxa"/>
          </w:tcPr>
          <w:p w14:paraId="3BDA6C6A" w14:textId="77777777" w:rsidR="00B02967" w:rsidRPr="008B77A4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457DEFE1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B686E9F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4068821C" w14:textId="4AF03F3B" w:rsidR="00B02967" w:rsidRPr="008B77A4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B8CDAA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25B6B2F9" w14:textId="77777777" w:rsidR="00B02967" w:rsidRPr="006E0B4E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B02967" w:rsidRPr="008B77A4" w14:paraId="580AF3C1" w14:textId="77777777" w:rsidTr="00135623">
        <w:trPr>
          <w:trHeight w:val="317"/>
        </w:trPr>
        <w:tc>
          <w:tcPr>
            <w:tcW w:w="4068" w:type="dxa"/>
          </w:tcPr>
          <w:p w14:paraId="48BE9D51" w14:textId="77777777" w:rsidR="00B02967" w:rsidRPr="008B77A4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3A60E48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247EC28A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2DF9EE91" w14:textId="37734D0F" w:rsidR="00B02967" w:rsidRPr="008945B1" w:rsidRDefault="00135623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44</w:t>
            </w:r>
          </w:p>
        </w:tc>
        <w:tc>
          <w:tcPr>
            <w:tcW w:w="270" w:type="dxa"/>
            <w:vAlign w:val="bottom"/>
          </w:tcPr>
          <w:p w14:paraId="471ECCB2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039FA8F3" w14:textId="28491566" w:rsidR="00B02967" w:rsidRPr="008B77A4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587</w:t>
            </w:r>
          </w:p>
        </w:tc>
      </w:tr>
      <w:tr w:rsidR="00B02967" w:rsidRPr="008B77A4" w14:paraId="01367BA7" w14:textId="77777777" w:rsidTr="00135623">
        <w:trPr>
          <w:trHeight w:val="317"/>
        </w:trPr>
        <w:tc>
          <w:tcPr>
            <w:tcW w:w="4068" w:type="dxa"/>
          </w:tcPr>
          <w:p w14:paraId="3736218F" w14:textId="77777777" w:rsidR="00B02967" w:rsidRPr="008B77A4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3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2B23AC0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7A849C62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4C704420" w14:textId="726A1565" w:rsidR="00B02967" w:rsidRPr="008945B1" w:rsidRDefault="00E617A6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9DE20A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4AF56071" w14:textId="5D8D70F4" w:rsidR="00B02967" w:rsidRPr="008B77A4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B02967" w:rsidRPr="008B77A4" w14:paraId="4BD3BBC5" w14:textId="77777777" w:rsidTr="00135623">
        <w:trPr>
          <w:trHeight w:val="317"/>
        </w:trPr>
        <w:tc>
          <w:tcPr>
            <w:tcW w:w="4068" w:type="dxa"/>
          </w:tcPr>
          <w:p w14:paraId="4D9B381C" w14:textId="5CE52FBB" w:rsidR="00B02967" w:rsidRPr="008B77A4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6C458A8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58A1C51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5E6D2FDB" w14:textId="6AC3C11E" w:rsidR="00B02967" w:rsidRPr="008945B1" w:rsidRDefault="00E617A6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D1DBFF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16F18DA5" w14:textId="45DB80B2" w:rsidR="00B02967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B02967" w:rsidRPr="008B77A4" w14:paraId="4C133FA0" w14:textId="77777777" w:rsidTr="00135623">
        <w:trPr>
          <w:trHeight w:val="317"/>
        </w:trPr>
        <w:tc>
          <w:tcPr>
            <w:tcW w:w="4068" w:type="dxa"/>
          </w:tcPr>
          <w:p w14:paraId="0F9028E2" w14:textId="77777777" w:rsidR="00B02967" w:rsidRPr="008B77A4" w:rsidRDefault="00B02967" w:rsidP="00B0296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มากกว่า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287D2D23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653952AE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325DB8A" w14:textId="3E7AE80B" w:rsidR="00B02967" w:rsidRPr="008945B1" w:rsidRDefault="00135623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270" w:type="dxa"/>
            <w:vAlign w:val="bottom"/>
          </w:tcPr>
          <w:p w14:paraId="223C4FD6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7ECF8999" w14:textId="3BB625DE" w:rsidR="00B02967" w:rsidRPr="008B77A4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258</w:t>
            </w:r>
          </w:p>
        </w:tc>
      </w:tr>
      <w:tr w:rsidR="00B02967" w:rsidRPr="008B77A4" w14:paraId="0E3CDF96" w14:textId="77777777" w:rsidTr="00135623">
        <w:trPr>
          <w:trHeight w:val="317"/>
        </w:trPr>
        <w:tc>
          <w:tcPr>
            <w:tcW w:w="4068" w:type="dxa"/>
          </w:tcPr>
          <w:p w14:paraId="197CC38E" w14:textId="4EE33205" w:rsidR="00B02967" w:rsidRPr="008B77A4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283" w:type="dxa"/>
          </w:tcPr>
          <w:p w14:paraId="6266DDAC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1F530D71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037687D" w14:textId="6D4A47C5" w:rsidR="00B02967" w:rsidRPr="00714814" w:rsidRDefault="00191D99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12,675</w:t>
            </w:r>
          </w:p>
        </w:tc>
        <w:tc>
          <w:tcPr>
            <w:tcW w:w="270" w:type="dxa"/>
            <w:vAlign w:val="bottom"/>
          </w:tcPr>
          <w:p w14:paraId="222CA3F5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259AB078" w14:textId="50891F20" w:rsidR="00B02967" w:rsidRPr="008B77A4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10,27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B02967" w:rsidRPr="008B77A4" w14:paraId="15582296" w14:textId="77777777" w:rsidTr="00135623">
        <w:trPr>
          <w:trHeight w:val="317"/>
        </w:trPr>
        <w:tc>
          <w:tcPr>
            <w:tcW w:w="4068" w:type="dxa"/>
          </w:tcPr>
          <w:p w14:paraId="505A238E" w14:textId="53CFDBE3" w:rsidR="00B02967" w:rsidRPr="008B77A4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</w:t>
            </w:r>
            <w:r w:rsidRPr="008B77A4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2D12E2EB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8980D2A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C3DDC27" w14:textId="11AD892D" w:rsidR="00B02967" w:rsidRPr="008945B1" w:rsidRDefault="0050567F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(</w:t>
            </w:r>
            <w:r w:rsidR="00431D7A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227)</w:t>
            </w:r>
          </w:p>
        </w:tc>
        <w:tc>
          <w:tcPr>
            <w:tcW w:w="270" w:type="dxa"/>
            <w:vAlign w:val="bottom"/>
          </w:tcPr>
          <w:p w14:paraId="1DE0A259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4DC0F4D1" w14:textId="268F3A8B" w:rsidR="00B02967" w:rsidRPr="008B77A4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</w:tr>
      <w:tr w:rsidR="00B02967" w:rsidRPr="008B77A4" w14:paraId="30E2D8CD" w14:textId="77777777" w:rsidTr="00135623">
        <w:trPr>
          <w:trHeight w:val="448"/>
        </w:trPr>
        <w:tc>
          <w:tcPr>
            <w:tcW w:w="4068" w:type="dxa"/>
          </w:tcPr>
          <w:p w14:paraId="713384AB" w14:textId="77777777" w:rsidR="00B02967" w:rsidRPr="00B17E37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17E3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60758C74" w14:textId="77777777" w:rsidR="00B02967" w:rsidRPr="00B17E37" w:rsidRDefault="00B02967" w:rsidP="00B02967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189A338E" w14:textId="77777777" w:rsidR="00B02967" w:rsidRPr="00B17E37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89A43" w14:textId="7D85E526" w:rsidR="00B02967" w:rsidRPr="00AD65AA" w:rsidRDefault="00191D99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12,448</w:t>
            </w:r>
          </w:p>
        </w:tc>
        <w:tc>
          <w:tcPr>
            <w:tcW w:w="270" w:type="dxa"/>
            <w:vAlign w:val="bottom"/>
          </w:tcPr>
          <w:p w14:paraId="79801631" w14:textId="77777777" w:rsidR="00B02967" w:rsidRPr="00B17E37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</w:tcPr>
          <w:p w14:paraId="41E05747" w14:textId="3E768BAD" w:rsidR="00B02967" w:rsidRPr="00B17E37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7E3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9,816</w:t>
            </w:r>
          </w:p>
        </w:tc>
      </w:tr>
    </w:tbl>
    <w:bookmarkEnd w:id="0"/>
    <w:p w14:paraId="57D40C44" w14:textId="3BE80E81" w:rsidR="004E46F8" w:rsidRDefault="00840656" w:rsidP="00182BDE">
      <w:pPr>
        <w:suppressAutoHyphens/>
        <w:spacing w:after="0" w:line="360" w:lineRule="auto"/>
        <w:jc w:val="thaiDistribute"/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โดยปกติระยะเวลาการให้สินเชื่อแก่ลูกค้าของบริษัทมีระยะเวลาตั้งแต่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 ถึง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90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</w:t>
      </w:r>
    </w:p>
    <w:p w14:paraId="430DD25F" w14:textId="77777777" w:rsidR="00E1642C" w:rsidRPr="00E1642C" w:rsidRDefault="00E1642C" w:rsidP="00E1642C">
      <w:pPr>
        <w:spacing w:before="240" w:after="120"/>
        <w:jc w:val="thaiDistribute"/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</w:pPr>
      <w:r w:rsidRPr="00E1642C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ค่าเผื่อผลขาดทุนด้านเครดิตที่คาดว่าจะเกิดขึ้นของลูกหนี้การค้ามีการเปลี่ยนแปลงในระหว่างงวด ดังนี้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73"/>
        <w:gridCol w:w="1086"/>
        <w:gridCol w:w="445"/>
        <w:gridCol w:w="1800"/>
        <w:gridCol w:w="270"/>
        <w:gridCol w:w="1800"/>
      </w:tblGrid>
      <w:tr w:rsidR="004E46F8" w:rsidRPr="0033322C" w14:paraId="07A06F60" w14:textId="77777777">
        <w:trPr>
          <w:trHeight w:val="187"/>
        </w:trPr>
        <w:tc>
          <w:tcPr>
            <w:tcW w:w="3686" w:type="dxa"/>
          </w:tcPr>
          <w:p w14:paraId="36A054F9" w14:textId="77777777" w:rsidR="004E46F8" w:rsidRPr="0033322C" w:rsidRDefault="004E46F8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3FE8AA53" w14:textId="77777777" w:rsidR="004E46F8" w:rsidRPr="0033322C" w:rsidRDefault="004E46F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5BDB1222" w14:textId="77777777" w:rsidR="004E46F8" w:rsidRPr="0033322C" w:rsidRDefault="004E46F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7E539656" w14:textId="77777777" w:rsidR="004E46F8" w:rsidRPr="0033322C" w:rsidRDefault="004E46F8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7BB6856" w14:textId="77777777" w:rsidR="004E46F8" w:rsidRPr="0033322C" w:rsidRDefault="004E46F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1B9E9844" w14:textId="77777777" w:rsidR="004E46F8" w:rsidRPr="0033322C" w:rsidRDefault="004E46F8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442732" w14:textId="77777777" w:rsidR="004E46F8" w:rsidRPr="0033322C" w:rsidRDefault="004E46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40656" w:rsidRPr="0033322C" w14:paraId="63CBDF68" w14:textId="77777777">
        <w:trPr>
          <w:trHeight w:val="187"/>
        </w:trPr>
        <w:tc>
          <w:tcPr>
            <w:tcW w:w="3686" w:type="dxa"/>
          </w:tcPr>
          <w:p w14:paraId="30DD70EB" w14:textId="77777777" w:rsidR="00840656" w:rsidRPr="0033322C" w:rsidRDefault="00840656" w:rsidP="00840656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</w:tcPr>
          <w:p w14:paraId="3A41C64E" w14:textId="77777777" w:rsidR="00840656" w:rsidRPr="0033322C" w:rsidRDefault="00840656" w:rsidP="00840656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08617D80" w14:textId="77777777" w:rsidR="00840656" w:rsidRPr="0033322C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1F183ED7" w14:textId="77777777" w:rsidR="00840656" w:rsidRPr="0033322C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2F7F72" w14:textId="4ECFCBF4" w:rsidR="00840656" w:rsidRPr="0033322C" w:rsidRDefault="00C03F3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B002D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3938FAE0" w14:textId="77777777" w:rsidR="00840656" w:rsidRPr="0033322C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9FD41A3" w14:textId="7FDFA421" w:rsidR="00840656" w:rsidRPr="0033322C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5728EE" w:rsidRPr="0033322C" w14:paraId="5B510880" w14:textId="77777777" w:rsidTr="00151C62">
        <w:trPr>
          <w:trHeight w:val="187"/>
        </w:trPr>
        <w:tc>
          <w:tcPr>
            <w:tcW w:w="3686" w:type="dxa"/>
          </w:tcPr>
          <w:p w14:paraId="1F4686C7" w14:textId="5DE13062" w:rsidR="005728EE" w:rsidRPr="005728EE" w:rsidRDefault="005728EE" w:rsidP="005728E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728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>ยอด</w:t>
            </w:r>
            <w:r w:rsidRPr="005728E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/>
              </w:rPr>
              <w:t>ยกมา</w:t>
            </w:r>
          </w:p>
        </w:tc>
        <w:tc>
          <w:tcPr>
            <w:tcW w:w="273" w:type="dxa"/>
          </w:tcPr>
          <w:p w14:paraId="6FAD4CA4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6662334D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6056F766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35DE983" w14:textId="334355A3" w:rsidR="005728EE" w:rsidRPr="0033322C" w:rsidRDefault="000F40D8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  <w:tc>
          <w:tcPr>
            <w:tcW w:w="270" w:type="dxa"/>
          </w:tcPr>
          <w:p w14:paraId="44D3F7D1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2D6F3BB" w14:textId="12A9FF5B" w:rsidR="005728EE" w:rsidRPr="0033322C" w:rsidRDefault="00706794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5728E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455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728EE" w:rsidRPr="0033322C" w14:paraId="570690A0" w14:textId="77777777" w:rsidTr="00151C62">
        <w:trPr>
          <w:trHeight w:val="187"/>
        </w:trPr>
        <w:tc>
          <w:tcPr>
            <w:tcW w:w="3686" w:type="dxa"/>
          </w:tcPr>
          <w:p w14:paraId="4EBFFFD9" w14:textId="2127BDC1" w:rsidR="005728EE" w:rsidRPr="005728EE" w:rsidRDefault="008A5C77" w:rsidP="005728E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73" w:type="dxa"/>
          </w:tcPr>
          <w:p w14:paraId="36C71082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0DD11B8E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2A1ABF46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5F28AC1B" w14:textId="39392EF3" w:rsidR="005728EE" w:rsidRPr="0033322C" w:rsidRDefault="000F40D8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65F732F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6D290B8" w14:textId="0CA7673D" w:rsidR="005728EE" w:rsidRPr="0033322C" w:rsidRDefault="008A5C77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728EE" w:rsidRPr="0033322C" w14:paraId="1E84FF9B" w14:textId="77777777" w:rsidTr="00151C62">
        <w:trPr>
          <w:trHeight w:val="187"/>
        </w:trPr>
        <w:tc>
          <w:tcPr>
            <w:tcW w:w="3686" w:type="dxa"/>
          </w:tcPr>
          <w:p w14:paraId="31E7234A" w14:textId="73561D3D" w:rsidR="005728EE" w:rsidRPr="005728EE" w:rsidRDefault="005728EE" w:rsidP="005728E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728E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273" w:type="dxa"/>
          </w:tcPr>
          <w:p w14:paraId="0B41AD92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71AC6BCA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7EB01599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4397A1B" w14:textId="661E2486" w:rsidR="005728EE" w:rsidRPr="0033322C" w:rsidRDefault="000F40D8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228</w:t>
            </w:r>
          </w:p>
        </w:tc>
        <w:tc>
          <w:tcPr>
            <w:tcW w:w="270" w:type="dxa"/>
          </w:tcPr>
          <w:p w14:paraId="6C0E2A75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67FC3BC" w14:textId="0D3045A3" w:rsidR="005728EE" w:rsidRPr="0033322C" w:rsidRDefault="008A5C77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728EE" w:rsidRPr="00E93349" w14:paraId="01BC1D95" w14:textId="77777777" w:rsidTr="00151C62">
        <w:trPr>
          <w:trHeight w:val="187"/>
        </w:trPr>
        <w:tc>
          <w:tcPr>
            <w:tcW w:w="3686" w:type="dxa"/>
          </w:tcPr>
          <w:p w14:paraId="6F4E9DF8" w14:textId="7EBD6EF6" w:rsidR="005728EE" w:rsidRPr="00AD65AA" w:rsidRDefault="005728EE" w:rsidP="005728E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AD65AA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ยอด</w:t>
            </w:r>
            <w:r w:rsidRPr="00AD65AA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คงเหลือ</w:t>
            </w:r>
          </w:p>
        </w:tc>
        <w:tc>
          <w:tcPr>
            <w:tcW w:w="273" w:type="dxa"/>
            <w:vAlign w:val="bottom"/>
          </w:tcPr>
          <w:p w14:paraId="360F29EE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7EC86C98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69FAFAF4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A46AB" w14:textId="292C4F34" w:rsidR="005728EE" w:rsidRPr="00E93349" w:rsidRDefault="00151C62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(227)</w:t>
            </w:r>
          </w:p>
        </w:tc>
        <w:tc>
          <w:tcPr>
            <w:tcW w:w="270" w:type="dxa"/>
            <w:vAlign w:val="bottom"/>
          </w:tcPr>
          <w:p w14:paraId="59F5FAC4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21994" w14:textId="22938621" w:rsidR="005728EE" w:rsidRPr="00E93349" w:rsidRDefault="00706794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(455)</w:t>
            </w:r>
          </w:p>
        </w:tc>
      </w:tr>
    </w:tbl>
    <w:p w14:paraId="10A0E4EF" w14:textId="207FAD9A" w:rsidR="00261151" w:rsidRDefault="00261151" w:rsidP="00685CB0">
      <w:pPr>
        <w:spacing w:before="12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>
        <w:rPr>
          <w:rFonts w:ascii="Angsana New" w:eastAsia="Times New Roman" w:hAnsi="Angsana New" w:cs="Angsana New"/>
          <w:sz w:val="28"/>
          <w:szCs w:val="28"/>
          <w:cs/>
          <w:lang w:bidi="th-TH"/>
        </w:rPr>
        <w:br w:type="page"/>
      </w:r>
    </w:p>
    <w:p w14:paraId="69175B15" w14:textId="400E2180" w:rsidR="00D666BE" w:rsidRPr="00D666BE" w:rsidRDefault="00D666BE" w:rsidP="00D666BE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666BE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lastRenderedPageBreak/>
        <w:t>ลูกหนี้หมุนเวียนอื่น</w:t>
      </w:r>
    </w:p>
    <w:tbl>
      <w:tblPr>
        <w:tblW w:w="9300" w:type="dxa"/>
        <w:tblLayout w:type="fixed"/>
        <w:tblLook w:val="0000" w:firstRow="0" w:lastRow="0" w:firstColumn="0" w:lastColumn="0" w:noHBand="0" w:noVBand="0"/>
      </w:tblPr>
      <w:tblGrid>
        <w:gridCol w:w="3969"/>
        <w:gridCol w:w="272"/>
        <w:gridCol w:w="1004"/>
        <w:gridCol w:w="240"/>
        <w:gridCol w:w="1745"/>
        <w:gridCol w:w="270"/>
        <w:gridCol w:w="1800"/>
      </w:tblGrid>
      <w:tr w:rsidR="00100BCC" w:rsidRPr="00C50183" w14:paraId="04F52865" w14:textId="77777777" w:rsidTr="74EFF8CA">
        <w:trPr>
          <w:trHeight w:val="272"/>
        </w:trPr>
        <w:tc>
          <w:tcPr>
            <w:tcW w:w="3969" w:type="dxa"/>
          </w:tcPr>
          <w:p w14:paraId="75FCE0F9" w14:textId="77777777" w:rsidR="00100BCC" w:rsidRPr="00F25141" w:rsidRDefault="00100BCC" w:rsidP="00100BC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</w:tcPr>
          <w:p w14:paraId="014FA008" w14:textId="77777777" w:rsidR="00100BCC" w:rsidRPr="008B77A4" w:rsidRDefault="00100BCC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tcBorders>
              <w:bottom w:val="none" w:sz="12" w:space="0" w:color="000000" w:themeColor="text1"/>
            </w:tcBorders>
          </w:tcPr>
          <w:p w14:paraId="66BAF1D9" w14:textId="77777777" w:rsidR="00100BCC" w:rsidRPr="008B77A4" w:rsidRDefault="00100BCC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2CDD12B6" w14:textId="77777777" w:rsidR="00100BCC" w:rsidRPr="008B77A4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38239F3E" w14:textId="77777777" w:rsidR="00100BCC" w:rsidRPr="00C50183" w:rsidRDefault="00100BCC" w:rsidP="00100BC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49A0E02B" w14:textId="77777777" w:rsidR="00100BCC" w:rsidRPr="00C50183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BC4B8DF" w14:textId="2B074FE4" w:rsidR="00100BCC" w:rsidRPr="00C50183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B754D7" w:rsidRPr="00C50183" w14:paraId="3250A4DF" w14:textId="77777777" w:rsidTr="74EFF8CA">
        <w:trPr>
          <w:trHeight w:val="272"/>
        </w:trPr>
        <w:tc>
          <w:tcPr>
            <w:tcW w:w="3969" w:type="dxa"/>
          </w:tcPr>
          <w:p w14:paraId="6696130E" w14:textId="77777777" w:rsidR="00B754D7" w:rsidRPr="00F25141" w:rsidRDefault="00B754D7" w:rsidP="00B754D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tcBorders>
              <w:right w:val="none" w:sz="12" w:space="0" w:color="000000" w:themeColor="text1"/>
            </w:tcBorders>
          </w:tcPr>
          <w:p w14:paraId="2665DC1A" w14:textId="77777777" w:rsidR="00B754D7" w:rsidRPr="008B77A4" w:rsidRDefault="00B754D7" w:rsidP="00B754D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2CB98705" w14:textId="76CED0EE" w:rsidR="00B754D7" w:rsidRPr="008B77A4" w:rsidRDefault="00B754D7" w:rsidP="00B754D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tcBorders>
              <w:left w:val="none" w:sz="12" w:space="0" w:color="000000" w:themeColor="text1"/>
            </w:tcBorders>
          </w:tcPr>
          <w:p w14:paraId="647D9FC8" w14:textId="77777777" w:rsidR="00B754D7" w:rsidRPr="008B77A4" w:rsidRDefault="00B754D7" w:rsidP="00B754D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7BB1C" w14:textId="2E8400A0" w:rsidR="00B754D7" w:rsidRPr="00C50183" w:rsidRDefault="00B754D7" w:rsidP="00B754D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B002D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081F9E4" w14:textId="77777777" w:rsidR="00B754D7" w:rsidRPr="00C50183" w:rsidRDefault="00B754D7" w:rsidP="00B754D7">
            <w:pPr>
              <w:tabs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C55B4" w14:textId="6CF2D3B6" w:rsidR="00B754D7" w:rsidRPr="00C50183" w:rsidRDefault="00B754D7" w:rsidP="00B754D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D666BE" w:rsidRPr="00C50183" w14:paraId="51ED1686" w14:textId="77777777" w:rsidTr="74EFF8CA">
        <w:trPr>
          <w:trHeight w:val="272"/>
        </w:trPr>
        <w:tc>
          <w:tcPr>
            <w:tcW w:w="3969" w:type="dxa"/>
            <w:vAlign w:val="bottom"/>
          </w:tcPr>
          <w:p w14:paraId="456B8712" w14:textId="467397A9" w:rsidR="00D666BE" w:rsidRPr="00F25141" w:rsidRDefault="00100BCC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2514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272" w:type="dxa"/>
            <w:vAlign w:val="bottom"/>
          </w:tcPr>
          <w:p w14:paraId="4929926F" w14:textId="77777777" w:rsidR="00D666BE" w:rsidRPr="008B77A4" w:rsidRDefault="00D666BE" w:rsidP="005F090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tcBorders>
              <w:top w:val="none" w:sz="4" w:space="0" w:color="000000" w:themeColor="text1"/>
            </w:tcBorders>
            <w:vAlign w:val="bottom"/>
          </w:tcPr>
          <w:p w14:paraId="5AE37E72" w14:textId="77777777" w:rsidR="00D666BE" w:rsidRPr="008B77A4" w:rsidRDefault="00D666BE" w:rsidP="005F090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476B840" w14:textId="77777777" w:rsidR="00D666BE" w:rsidRPr="008B77A4" w:rsidRDefault="00D666BE" w:rsidP="005F090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vAlign w:val="bottom"/>
          </w:tcPr>
          <w:p w14:paraId="39874B1D" w14:textId="77777777" w:rsidR="00D666BE" w:rsidRPr="00C50183" w:rsidRDefault="00D666BE" w:rsidP="005F0909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659658A" w14:textId="77777777" w:rsidR="00D666BE" w:rsidRPr="00C50183" w:rsidRDefault="00D666BE" w:rsidP="005F090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E9915FA" w14:textId="77777777" w:rsidR="00D666BE" w:rsidRPr="00C50183" w:rsidRDefault="00D666BE" w:rsidP="005F090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A0EEC" w:rsidRPr="00C50183" w14:paraId="55775F5E" w14:textId="77777777" w:rsidTr="004A0EEC">
        <w:trPr>
          <w:trHeight w:val="272"/>
        </w:trPr>
        <w:tc>
          <w:tcPr>
            <w:tcW w:w="3969" w:type="dxa"/>
            <w:vAlign w:val="bottom"/>
          </w:tcPr>
          <w:p w14:paraId="5603B9C6" w14:textId="2DE7961A" w:rsidR="004A0EEC" w:rsidRPr="00F25141" w:rsidRDefault="004A0EEC" w:rsidP="004A0EE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ที่เกี่ยวข้อง</w:t>
            </w:r>
            <w:r w:rsidR="0057644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576447" w:rsidRPr="00151C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(หมายเหตุ 2)</w:t>
            </w:r>
          </w:p>
        </w:tc>
        <w:tc>
          <w:tcPr>
            <w:tcW w:w="272" w:type="dxa"/>
            <w:vAlign w:val="bottom"/>
          </w:tcPr>
          <w:p w14:paraId="67FACF26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1BE9C610" w14:textId="2DD99DC8" w:rsidR="004A0EEC" w:rsidRPr="00517F31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26024CF" w14:textId="77777777" w:rsidR="004A0EEC" w:rsidRPr="008B77A4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6D710099" w14:textId="77777777" w:rsidR="004A0EEC" w:rsidRPr="00C50183" w:rsidRDefault="004A0EEC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330E0E6" w14:textId="77777777" w:rsidR="004A0EEC" w:rsidRPr="00C50183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2530A003" w14:textId="77777777" w:rsidR="004A0EEC" w:rsidRPr="00C50183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22D92" w:rsidRPr="00C50183" w14:paraId="3C30DE50" w14:textId="77777777" w:rsidTr="0024549E">
        <w:trPr>
          <w:trHeight w:val="272"/>
        </w:trPr>
        <w:tc>
          <w:tcPr>
            <w:tcW w:w="3969" w:type="dxa"/>
          </w:tcPr>
          <w:p w14:paraId="30078D17" w14:textId="4739957A" w:rsidR="00422D92" w:rsidRPr="00895450" w:rsidRDefault="00422D92" w:rsidP="00422D92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รายได้ค้างรับ</w:t>
            </w:r>
            <w:r w:rsidR="6F16DD4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2CBC7F6D" w14:textId="77777777" w:rsidR="00422D92" w:rsidRPr="008B77A4" w:rsidRDefault="00422D92" w:rsidP="00422D9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56714ACB" w14:textId="52D01316" w:rsidR="00422D92" w:rsidRDefault="00422D92" w:rsidP="00422D9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34F318D" w14:textId="77777777" w:rsidR="00422D92" w:rsidRPr="008B77A4" w:rsidRDefault="00422D92" w:rsidP="00422D92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202CC5F7" w14:textId="07CEFC35" w:rsidR="00422D92" w:rsidRPr="00895450" w:rsidRDefault="00117BA2" w:rsidP="00422D92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B5402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80</w:t>
            </w:r>
            <w:r w:rsidR="003E628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0B3631A" w14:textId="77777777" w:rsidR="00422D92" w:rsidRPr="00C50183" w:rsidRDefault="00422D92" w:rsidP="00422D92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2CEDDC80" w14:textId="52A42F62" w:rsidR="00422D92" w:rsidRDefault="00422D92" w:rsidP="00422D92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</w:t>
            </w:r>
            <w:r>
              <w:rPr>
                <w:rFonts w:ascii="Angsana New" w:eastAsia="Times New Roman" w:hAnsi="Angsana New" w:cs="Angsana New"/>
                <w:sz w:val="28"/>
              </w:rPr>
              <w:t>91</w:t>
            </w:r>
          </w:p>
        </w:tc>
      </w:tr>
      <w:tr w:rsidR="00422D92" w:rsidRPr="00C50183" w14:paraId="33319722" w14:textId="77777777" w:rsidTr="0024549E">
        <w:trPr>
          <w:trHeight w:val="272"/>
        </w:trPr>
        <w:tc>
          <w:tcPr>
            <w:tcW w:w="3969" w:type="dxa"/>
            <w:vAlign w:val="bottom"/>
          </w:tcPr>
          <w:p w14:paraId="15F5A6C3" w14:textId="59CF0F1D" w:rsidR="00422D92" w:rsidRPr="00100BCC" w:rsidRDefault="00422D92" w:rsidP="00422D92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2" w:type="dxa"/>
            <w:vAlign w:val="bottom"/>
          </w:tcPr>
          <w:p w14:paraId="0C0B409D" w14:textId="77777777" w:rsidR="00422D92" w:rsidRPr="008B77A4" w:rsidRDefault="00422D92" w:rsidP="00422D9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26BA7C3C" w14:textId="77777777" w:rsidR="00422D92" w:rsidRDefault="00422D92" w:rsidP="00422D9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B3CE249" w14:textId="77777777" w:rsidR="00422D92" w:rsidRPr="008B77A4" w:rsidRDefault="00422D92" w:rsidP="00422D92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49C1F837" w14:textId="74AC05A7" w:rsidR="00422D92" w:rsidRDefault="00117BA2" w:rsidP="00422D92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33</w:t>
            </w:r>
          </w:p>
        </w:tc>
        <w:tc>
          <w:tcPr>
            <w:tcW w:w="270" w:type="dxa"/>
            <w:vAlign w:val="bottom"/>
          </w:tcPr>
          <w:p w14:paraId="315C2CD3" w14:textId="77777777" w:rsidR="00422D92" w:rsidRPr="00C50183" w:rsidRDefault="00422D92" w:rsidP="00422D92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38306222" w14:textId="3583678D" w:rsidR="00422D92" w:rsidRPr="005D18B2" w:rsidRDefault="00422D92" w:rsidP="00422D92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,6</w:t>
            </w:r>
            <w:r>
              <w:rPr>
                <w:rFonts w:ascii="Angsana New" w:eastAsia="Times New Roman" w:hAnsi="Angsana New" w:cs="Angsana New"/>
                <w:sz w:val="28"/>
              </w:rPr>
              <w:t>38</w:t>
            </w:r>
          </w:p>
        </w:tc>
      </w:tr>
      <w:tr w:rsidR="00034BD5" w:rsidRPr="00C50183" w14:paraId="39F9DB3A" w14:textId="77777777" w:rsidTr="000F20B8">
        <w:trPr>
          <w:trHeight w:val="272"/>
        </w:trPr>
        <w:tc>
          <w:tcPr>
            <w:tcW w:w="3969" w:type="dxa"/>
            <w:vAlign w:val="bottom"/>
          </w:tcPr>
          <w:p w14:paraId="1E8BACE0" w14:textId="32D32984" w:rsidR="00034BD5" w:rsidRPr="0033322C" w:rsidRDefault="00034BD5" w:rsidP="004A0EEC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272" w:type="dxa"/>
            <w:vAlign w:val="bottom"/>
          </w:tcPr>
          <w:p w14:paraId="6F73D7A0" w14:textId="77777777" w:rsidR="00034BD5" w:rsidRPr="008B77A4" w:rsidRDefault="00034BD5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4A24158D" w14:textId="77777777" w:rsidR="00034BD5" w:rsidRDefault="00034BD5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55BA8F3" w14:textId="77777777" w:rsidR="00034BD5" w:rsidRPr="008B77A4" w:rsidRDefault="00034BD5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086D4D3E" w14:textId="6014F217" w:rsidR="00034BD5" w:rsidRDefault="00555FCC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96</w:t>
            </w:r>
            <w:r w:rsidR="003D726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64390AA1" w14:textId="77777777" w:rsidR="00034BD5" w:rsidRPr="00C50183" w:rsidRDefault="00034BD5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B59AAC9" w14:textId="68B30246" w:rsidR="00034BD5" w:rsidRPr="005D18B2" w:rsidRDefault="000F3BE8" w:rsidP="004A0EE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1205F8" w:rsidRPr="00C50183" w14:paraId="5E4FF9FC" w14:textId="77777777" w:rsidTr="000F20B8">
        <w:trPr>
          <w:trHeight w:val="272"/>
        </w:trPr>
        <w:tc>
          <w:tcPr>
            <w:tcW w:w="3969" w:type="dxa"/>
            <w:vAlign w:val="bottom"/>
          </w:tcPr>
          <w:p w14:paraId="42FDE479" w14:textId="77777777" w:rsidR="001205F8" w:rsidRDefault="001205F8" w:rsidP="004A0EEC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132C383" w14:textId="77777777" w:rsidR="001205F8" w:rsidRPr="008B77A4" w:rsidRDefault="001205F8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3832BFE" w14:textId="77777777" w:rsidR="001205F8" w:rsidRDefault="001205F8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A3B79FA" w14:textId="77777777" w:rsidR="001205F8" w:rsidRPr="008B77A4" w:rsidRDefault="001205F8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vAlign w:val="bottom"/>
          </w:tcPr>
          <w:p w14:paraId="66C34954" w14:textId="4EBF288D" w:rsidR="001205F8" w:rsidRDefault="004D4493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2,803</w:t>
            </w:r>
          </w:p>
        </w:tc>
        <w:tc>
          <w:tcPr>
            <w:tcW w:w="270" w:type="dxa"/>
            <w:vAlign w:val="bottom"/>
          </w:tcPr>
          <w:p w14:paraId="6CE10FBA" w14:textId="77777777" w:rsidR="001205F8" w:rsidRPr="00C50183" w:rsidRDefault="001205F8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1254836" w14:textId="3787FB17" w:rsidR="001205F8" w:rsidRDefault="004D4493" w:rsidP="004A0EE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5,629</w:t>
            </w:r>
          </w:p>
        </w:tc>
      </w:tr>
      <w:tr w:rsidR="004A0EEC" w:rsidRPr="00C50183" w14:paraId="57EECE73" w14:textId="77777777" w:rsidTr="00525A41">
        <w:trPr>
          <w:trHeight w:val="272"/>
        </w:trPr>
        <w:tc>
          <w:tcPr>
            <w:tcW w:w="3969" w:type="dxa"/>
            <w:vAlign w:val="bottom"/>
          </w:tcPr>
          <w:p w14:paraId="50075EBE" w14:textId="77777777" w:rsidR="004A0EEC" w:rsidRPr="00A27D45" w:rsidRDefault="004A0EEC" w:rsidP="004A0EE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72" w:type="dxa"/>
            <w:vAlign w:val="bottom"/>
          </w:tcPr>
          <w:p w14:paraId="45CA8C92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067F85F3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54264A3" w14:textId="77777777" w:rsidR="004A0EEC" w:rsidRPr="008B77A4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3F1BA53F" w14:textId="77777777" w:rsidR="004A0EEC" w:rsidRPr="00C50183" w:rsidRDefault="004A0EEC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29F282C" w14:textId="77777777" w:rsidR="004A0EEC" w:rsidRPr="00C50183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ED4E1FF" w14:textId="77777777" w:rsidR="004A0EEC" w:rsidRPr="00C50183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86EB0" w:rsidRPr="00C50183" w14:paraId="4227F6B4" w14:textId="77777777" w:rsidTr="0024549E">
        <w:trPr>
          <w:trHeight w:val="272"/>
        </w:trPr>
        <w:tc>
          <w:tcPr>
            <w:tcW w:w="3969" w:type="dxa"/>
          </w:tcPr>
          <w:p w14:paraId="7F72F14F" w14:textId="77777777" w:rsidR="00886EB0" w:rsidRPr="00A27D45" w:rsidRDefault="00886EB0" w:rsidP="00886EB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2" w:type="dxa"/>
            <w:vAlign w:val="bottom"/>
          </w:tcPr>
          <w:p w14:paraId="77A0543D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5CCCA1C4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166D4EA" w14:textId="77777777" w:rsidR="00886EB0" w:rsidRPr="008B77A4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5102E063" w14:textId="53D2074B" w:rsidR="00886EB0" w:rsidRPr="00C50183" w:rsidRDefault="00D9351D" w:rsidP="00886EB0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2,526</w:t>
            </w:r>
          </w:p>
        </w:tc>
        <w:tc>
          <w:tcPr>
            <w:tcW w:w="270" w:type="dxa"/>
            <w:vAlign w:val="bottom"/>
          </w:tcPr>
          <w:p w14:paraId="76670576" w14:textId="77777777" w:rsidR="00886EB0" w:rsidRPr="00C50183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949755A" w14:textId="3E9083F6" w:rsidR="00886EB0" w:rsidRPr="00C50183" w:rsidRDefault="00886EB0" w:rsidP="00886EB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2,494</w:t>
            </w:r>
          </w:p>
        </w:tc>
      </w:tr>
      <w:tr w:rsidR="00886EB0" w:rsidRPr="00C50183" w14:paraId="20182944" w14:textId="77777777" w:rsidTr="0024549E">
        <w:trPr>
          <w:trHeight w:val="272"/>
        </w:trPr>
        <w:tc>
          <w:tcPr>
            <w:tcW w:w="3969" w:type="dxa"/>
          </w:tcPr>
          <w:p w14:paraId="12303EA5" w14:textId="77777777" w:rsidR="00886EB0" w:rsidRPr="00A27D45" w:rsidRDefault="00886EB0" w:rsidP="00886EB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272" w:type="dxa"/>
            <w:vAlign w:val="bottom"/>
          </w:tcPr>
          <w:p w14:paraId="5FDFFEF4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2F44CDA1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D915E0B" w14:textId="77777777" w:rsidR="00886EB0" w:rsidRPr="008B77A4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4CD1D3EA" w14:textId="675F732A" w:rsidR="00886EB0" w:rsidRPr="00C50183" w:rsidRDefault="00D9351D" w:rsidP="00886EB0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270" w:type="dxa"/>
            <w:vAlign w:val="bottom"/>
          </w:tcPr>
          <w:p w14:paraId="28BBA508" w14:textId="77777777" w:rsidR="00886EB0" w:rsidRPr="00C50183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41B6E266" w14:textId="6C002777" w:rsidR="00886EB0" w:rsidRPr="00C50183" w:rsidRDefault="00886EB0" w:rsidP="00886EB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86EB0" w:rsidRPr="00C50183" w14:paraId="18C2185B" w14:textId="77777777" w:rsidTr="0024549E">
        <w:trPr>
          <w:trHeight w:val="272"/>
        </w:trPr>
        <w:tc>
          <w:tcPr>
            <w:tcW w:w="3969" w:type="dxa"/>
          </w:tcPr>
          <w:p w14:paraId="59F3D0BF" w14:textId="77777777" w:rsidR="00886EB0" w:rsidRPr="00A27D45" w:rsidRDefault="00886EB0" w:rsidP="00886EB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72" w:type="dxa"/>
            <w:vAlign w:val="bottom"/>
          </w:tcPr>
          <w:p w14:paraId="799C0E51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72DE3EF2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321BE21" w14:textId="77777777" w:rsidR="00886EB0" w:rsidRPr="008B77A4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5087C756" w14:textId="6B8B19B1" w:rsidR="00886EB0" w:rsidRPr="00C50183" w:rsidRDefault="00D9351D" w:rsidP="00886EB0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404</w:t>
            </w:r>
          </w:p>
        </w:tc>
        <w:tc>
          <w:tcPr>
            <w:tcW w:w="270" w:type="dxa"/>
            <w:vAlign w:val="bottom"/>
          </w:tcPr>
          <w:p w14:paraId="03F715CC" w14:textId="77777777" w:rsidR="00886EB0" w:rsidRPr="00C50183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390BE7A3" w14:textId="07E47603" w:rsidR="00886EB0" w:rsidRPr="00C50183" w:rsidRDefault="00886EB0" w:rsidP="00886EB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531</w:t>
            </w:r>
          </w:p>
        </w:tc>
      </w:tr>
      <w:tr w:rsidR="00886EB0" w:rsidRPr="00C50183" w14:paraId="29C25614" w14:textId="77777777" w:rsidTr="0024549E">
        <w:trPr>
          <w:trHeight w:val="272"/>
        </w:trPr>
        <w:tc>
          <w:tcPr>
            <w:tcW w:w="3969" w:type="dxa"/>
          </w:tcPr>
          <w:p w14:paraId="7AC4E1F5" w14:textId="77777777" w:rsidR="00886EB0" w:rsidRPr="00A27D45" w:rsidRDefault="00886EB0" w:rsidP="00886EB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72" w:type="dxa"/>
            <w:vAlign w:val="bottom"/>
          </w:tcPr>
          <w:p w14:paraId="6E1D6FEF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7A5C0E72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8A31789" w14:textId="77777777" w:rsidR="00886EB0" w:rsidRPr="008B77A4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63CAC0CD" w14:textId="7248D129" w:rsidR="00886EB0" w:rsidRPr="00C50183" w:rsidRDefault="00D9351D" w:rsidP="00886EB0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1,138</w:t>
            </w:r>
          </w:p>
        </w:tc>
        <w:tc>
          <w:tcPr>
            <w:tcW w:w="270" w:type="dxa"/>
            <w:vAlign w:val="bottom"/>
          </w:tcPr>
          <w:p w14:paraId="74537719" w14:textId="77777777" w:rsidR="00886EB0" w:rsidRPr="00C50183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10CF93C" w14:textId="4B6D9071" w:rsidR="00886EB0" w:rsidRPr="00C50183" w:rsidRDefault="00886EB0" w:rsidP="00886EB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405</w:t>
            </w:r>
          </w:p>
        </w:tc>
      </w:tr>
      <w:tr w:rsidR="00886EB0" w:rsidRPr="00C50183" w14:paraId="014A9977" w14:textId="77777777" w:rsidTr="0024549E">
        <w:trPr>
          <w:trHeight w:val="272"/>
        </w:trPr>
        <w:tc>
          <w:tcPr>
            <w:tcW w:w="3969" w:type="dxa"/>
          </w:tcPr>
          <w:p w14:paraId="1F6D0A98" w14:textId="22A9A267" w:rsidR="00886EB0" w:rsidRPr="00A27D45" w:rsidRDefault="00886EB0" w:rsidP="00886EB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353C2E14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60C08C55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5D47544" w14:textId="77777777" w:rsidR="00886EB0" w:rsidRPr="008B77A4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</w:tcPr>
          <w:p w14:paraId="52A38A1E" w14:textId="380AB0AD" w:rsidR="00886EB0" w:rsidRPr="00C50183" w:rsidRDefault="00FA4134" w:rsidP="00886EB0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4,093</w:t>
            </w:r>
          </w:p>
        </w:tc>
        <w:tc>
          <w:tcPr>
            <w:tcW w:w="270" w:type="dxa"/>
            <w:vAlign w:val="bottom"/>
          </w:tcPr>
          <w:p w14:paraId="66F687A0" w14:textId="77777777" w:rsidR="00886EB0" w:rsidRPr="00C50183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ABDE017" w14:textId="269F7C75" w:rsidR="00886EB0" w:rsidRPr="00C50183" w:rsidRDefault="00886EB0" w:rsidP="00886EB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3,430</w:t>
            </w:r>
          </w:p>
        </w:tc>
      </w:tr>
      <w:tr w:rsidR="00886EB0" w:rsidRPr="00C50183" w14:paraId="7C58A989" w14:textId="77777777" w:rsidTr="0024549E">
        <w:trPr>
          <w:trHeight w:val="272"/>
        </w:trPr>
        <w:tc>
          <w:tcPr>
            <w:tcW w:w="3969" w:type="dxa"/>
            <w:vAlign w:val="bottom"/>
          </w:tcPr>
          <w:p w14:paraId="6FAC4F45" w14:textId="4833E20C" w:rsidR="00886EB0" w:rsidRPr="00293CF8" w:rsidRDefault="00886EB0" w:rsidP="00886EB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454D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4069F1D8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B6FB4F9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77E9590" w14:textId="77777777" w:rsidR="00886EB0" w:rsidRPr="008B77A4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5E3C9EBC" w14:textId="4D82C90B" w:rsidR="00886EB0" w:rsidRPr="0045750C" w:rsidRDefault="00A41D82" w:rsidP="00886EB0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(228)</w:t>
            </w:r>
          </w:p>
        </w:tc>
        <w:tc>
          <w:tcPr>
            <w:tcW w:w="270" w:type="dxa"/>
            <w:vAlign w:val="bottom"/>
          </w:tcPr>
          <w:p w14:paraId="56A281F0" w14:textId="77777777" w:rsidR="00886EB0" w:rsidRPr="00C50183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35FC6C1" w14:textId="6E0B8761" w:rsidR="00886EB0" w:rsidRPr="0045750C" w:rsidRDefault="00886EB0" w:rsidP="00886EB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886EB0" w:rsidRPr="00C50183" w14:paraId="2855FBDE" w14:textId="77777777" w:rsidTr="0024549E">
        <w:trPr>
          <w:trHeight w:val="272"/>
        </w:trPr>
        <w:tc>
          <w:tcPr>
            <w:tcW w:w="3969" w:type="dxa"/>
            <w:vAlign w:val="bottom"/>
          </w:tcPr>
          <w:p w14:paraId="7790807D" w14:textId="3EAE057B" w:rsidR="00886EB0" w:rsidRPr="00293CF8" w:rsidRDefault="00886EB0" w:rsidP="00886EB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93CF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 - สุทธิ</w:t>
            </w:r>
          </w:p>
        </w:tc>
        <w:tc>
          <w:tcPr>
            <w:tcW w:w="272" w:type="dxa"/>
            <w:vAlign w:val="bottom"/>
          </w:tcPr>
          <w:p w14:paraId="7D9E456D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BDA56EA" w14:textId="77777777" w:rsidR="00886EB0" w:rsidRPr="008B77A4" w:rsidRDefault="00886EB0" w:rsidP="00886EB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24533A3" w14:textId="77777777" w:rsidR="00886EB0" w:rsidRPr="008B77A4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</w:tcPr>
          <w:p w14:paraId="73DACBE1" w14:textId="31C7F114" w:rsidR="00886EB0" w:rsidRPr="00D666BE" w:rsidRDefault="0024549E" w:rsidP="00886EB0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6,</w:t>
            </w:r>
            <w:r w:rsidR="005929E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  <w:r w:rsidR="0045133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68</w:t>
            </w:r>
          </w:p>
        </w:tc>
        <w:tc>
          <w:tcPr>
            <w:tcW w:w="270" w:type="dxa"/>
            <w:vAlign w:val="bottom"/>
          </w:tcPr>
          <w:p w14:paraId="2BCC6483" w14:textId="77777777" w:rsidR="00886EB0" w:rsidRPr="00C50183" w:rsidRDefault="00886EB0" w:rsidP="00886EB0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B38AD1C" w14:textId="014EF125" w:rsidR="00886EB0" w:rsidRPr="00C50183" w:rsidRDefault="00886EB0" w:rsidP="00886EB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9,059</w:t>
            </w:r>
          </w:p>
        </w:tc>
      </w:tr>
    </w:tbl>
    <w:p w14:paraId="6ECEC7E7" w14:textId="67FF92D9" w:rsidR="00261151" w:rsidRPr="00E1642C" w:rsidRDefault="00261151" w:rsidP="00261151">
      <w:pPr>
        <w:spacing w:before="240" w:after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E1642C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ค่าเผื่อผลขาดทุนด้านเครดิตที่คาดว่าจะเกิดขึ้นของลูกหนี้</w:t>
      </w:r>
      <w:r w:rsidR="004A31DF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หมุนเวียนอื่น</w:t>
      </w:r>
      <w:r w:rsidRPr="00E1642C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มีการเปลี่ยนแปลงในระหว่างงวด ดังนี้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73"/>
        <w:gridCol w:w="1086"/>
        <w:gridCol w:w="445"/>
        <w:gridCol w:w="1800"/>
        <w:gridCol w:w="270"/>
        <w:gridCol w:w="1800"/>
      </w:tblGrid>
      <w:tr w:rsidR="00261151" w:rsidRPr="0033322C" w14:paraId="2FE22E31" w14:textId="77777777">
        <w:trPr>
          <w:trHeight w:val="187"/>
        </w:trPr>
        <w:tc>
          <w:tcPr>
            <w:tcW w:w="3686" w:type="dxa"/>
          </w:tcPr>
          <w:p w14:paraId="0DD7E6E0" w14:textId="77777777" w:rsidR="00261151" w:rsidRPr="0033322C" w:rsidRDefault="0026115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2EC0DFE4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3859F05E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6D670503" w14:textId="77777777" w:rsidR="00261151" w:rsidRPr="0033322C" w:rsidRDefault="002611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4382D24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1A288B08" w14:textId="77777777" w:rsidR="00261151" w:rsidRPr="0033322C" w:rsidRDefault="002611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06A7A4A" w14:textId="77777777" w:rsidR="00261151" w:rsidRPr="0033322C" w:rsidRDefault="002611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C1014" w:rsidRPr="0033322C" w14:paraId="7985DE2A" w14:textId="77777777">
        <w:trPr>
          <w:trHeight w:val="187"/>
        </w:trPr>
        <w:tc>
          <w:tcPr>
            <w:tcW w:w="3686" w:type="dxa"/>
          </w:tcPr>
          <w:p w14:paraId="1312E851" w14:textId="77777777" w:rsidR="008C1014" w:rsidRPr="0033322C" w:rsidRDefault="008C1014" w:rsidP="008C101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</w:tcPr>
          <w:p w14:paraId="57672F16" w14:textId="77777777" w:rsidR="008C1014" w:rsidRPr="0033322C" w:rsidRDefault="008C1014" w:rsidP="008C101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2C8639A8" w14:textId="77777777" w:rsidR="008C1014" w:rsidRPr="0033322C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345EB3A1" w14:textId="77777777" w:rsidR="008C1014" w:rsidRPr="0033322C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01DF9E9" w14:textId="1297A082" w:rsidR="008C1014" w:rsidRPr="0033322C" w:rsidRDefault="00C03F36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B002D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090931FF" w14:textId="77777777" w:rsidR="008C1014" w:rsidRPr="0033322C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0CFA8A7" w14:textId="3A5706C5" w:rsidR="008C1014" w:rsidRPr="0033322C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261151" w:rsidRPr="0033322C" w14:paraId="488DCE15" w14:textId="77777777" w:rsidTr="00770252">
        <w:trPr>
          <w:trHeight w:val="187"/>
        </w:trPr>
        <w:tc>
          <w:tcPr>
            <w:tcW w:w="3686" w:type="dxa"/>
          </w:tcPr>
          <w:p w14:paraId="1FA8E6BF" w14:textId="77777777" w:rsidR="00261151" w:rsidRPr="005728EE" w:rsidRDefault="002611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728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>ยอด</w:t>
            </w:r>
            <w:r w:rsidRPr="005728E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/>
              </w:rPr>
              <w:t>ยกมา</w:t>
            </w:r>
          </w:p>
        </w:tc>
        <w:tc>
          <w:tcPr>
            <w:tcW w:w="273" w:type="dxa"/>
          </w:tcPr>
          <w:p w14:paraId="2DA90009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47731A28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25BF55E9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384F9C45" w14:textId="0C84F1FB" w:rsidR="00261151" w:rsidRPr="0033322C" w:rsidRDefault="008B48F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12AC7A0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413926AF" w14:textId="01EA6522" w:rsidR="00261151" w:rsidRPr="0033322C" w:rsidRDefault="009920F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61151" w:rsidRPr="0033322C" w14:paraId="5E93A687" w14:textId="77777777" w:rsidTr="00A41D82">
        <w:trPr>
          <w:trHeight w:val="187"/>
        </w:trPr>
        <w:tc>
          <w:tcPr>
            <w:tcW w:w="3686" w:type="dxa"/>
          </w:tcPr>
          <w:p w14:paraId="0327D28D" w14:textId="77777777" w:rsidR="00261151" w:rsidRPr="005728EE" w:rsidRDefault="00261151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73" w:type="dxa"/>
          </w:tcPr>
          <w:p w14:paraId="29C51350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08829E5D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1602060B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6AE8692" w14:textId="6ACE4A1A" w:rsidR="00261151" w:rsidRPr="0033322C" w:rsidRDefault="00A41D82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(228)</w:t>
            </w:r>
          </w:p>
        </w:tc>
        <w:tc>
          <w:tcPr>
            <w:tcW w:w="270" w:type="dxa"/>
          </w:tcPr>
          <w:p w14:paraId="506D802E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3DB4931" w14:textId="77777777" w:rsidR="00261151" w:rsidRPr="0033322C" w:rsidRDefault="002611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61151" w:rsidRPr="0033322C" w14:paraId="616F4F1A" w14:textId="77777777" w:rsidTr="00A41D82">
        <w:trPr>
          <w:trHeight w:val="187"/>
        </w:trPr>
        <w:tc>
          <w:tcPr>
            <w:tcW w:w="3686" w:type="dxa"/>
          </w:tcPr>
          <w:p w14:paraId="61687F0E" w14:textId="77777777" w:rsidR="00261151" w:rsidRPr="005728EE" w:rsidRDefault="002611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728E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273" w:type="dxa"/>
          </w:tcPr>
          <w:p w14:paraId="00DF1927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09D49136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3AD38642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FD25573" w14:textId="2F47CB0F" w:rsidR="00261151" w:rsidRPr="0033322C" w:rsidRDefault="000D09C3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324F93E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C7A788B" w14:textId="77777777" w:rsidR="00261151" w:rsidRPr="0033322C" w:rsidRDefault="002611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61151" w:rsidRPr="00E93349" w14:paraId="070000E7" w14:textId="77777777" w:rsidTr="00A41D82">
        <w:trPr>
          <w:trHeight w:val="187"/>
        </w:trPr>
        <w:tc>
          <w:tcPr>
            <w:tcW w:w="3686" w:type="dxa"/>
          </w:tcPr>
          <w:p w14:paraId="063A73C9" w14:textId="77777777" w:rsidR="00261151" w:rsidRPr="00213D03" w:rsidRDefault="0026115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3D0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ยอด</w:t>
            </w:r>
            <w:r w:rsidRPr="00213D03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คงเหลือ</w:t>
            </w:r>
          </w:p>
        </w:tc>
        <w:tc>
          <w:tcPr>
            <w:tcW w:w="273" w:type="dxa"/>
            <w:vAlign w:val="bottom"/>
          </w:tcPr>
          <w:p w14:paraId="0B78A99C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2F0F7301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7EBBC314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7CEAE" w14:textId="7ED3F7D8" w:rsidR="00261151" w:rsidRPr="00E93349" w:rsidRDefault="00A41D82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(228)</w:t>
            </w:r>
          </w:p>
        </w:tc>
        <w:tc>
          <w:tcPr>
            <w:tcW w:w="270" w:type="dxa"/>
            <w:vAlign w:val="bottom"/>
          </w:tcPr>
          <w:p w14:paraId="6C0098CA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26455" w14:textId="10F6B55F" w:rsidR="00261151" w:rsidRPr="00E93349" w:rsidRDefault="009920F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4259D143" w14:textId="32E68CFC" w:rsidR="00B4373F" w:rsidRPr="003962B1" w:rsidRDefault="00B4373F" w:rsidP="003962B1">
      <w:pPr>
        <w:tabs>
          <w:tab w:val="left" w:pos="397"/>
        </w:tabs>
        <w:spacing w:before="120" w:after="120" w:line="240" w:lineRule="auto"/>
        <w:ind w:right="-5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3962B1">
        <w:rPr>
          <w:rFonts w:ascii="Angsana New" w:hAnsi="Angsana New" w:cs="Angsana New"/>
          <w:sz w:val="28"/>
          <w:szCs w:val="28"/>
        </w:rPr>
        <w:br w:type="page"/>
      </w:r>
    </w:p>
    <w:p w14:paraId="5E82B493" w14:textId="77777777" w:rsidR="005A25F7" w:rsidRDefault="006D4DF8" w:rsidP="005A25F7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A25F7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สินทรัพย์ทางการเงิน</w:t>
      </w:r>
    </w:p>
    <w:p w14:paraId="5D07C0FC" w14:textId="1C2BB7D7" w:rsidR="00C3631E" w:rsidRDefault="00C3631E" w:rsidP="003F5D8B">
      <w:pPr>
        <w:numPr>
          <w:ilvl w:val="1"/>
          <w:numId w:val="39"/>
        </w:num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สินทรัพย์ทางการเงิน</w:t>
      </w:r>
      <w:r w:rsidR="00F45CB4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หมุนเวียนอื่น</w:t>
      </w:r>
    </w:p>
    <w:p w14:paraId="72D7D7F0" w14:textId="77777777" w:rsidR="00852E03" w:rsidRPr="00852E03" w:rsidRDefault="00852E03" w:rsidP="00852E03">
      <w:pPr>
        <w:pStyle w:val="ListParagraph"/>
        <w:shd w:val="clear" w:color="auto" w:fill="FFFFFF" w:themeFill="background1"/>
        <w:spacing w:before="120" w:line="240" w:lineRule="auto"/>
        <w:ind w:left="360" w:right="-28"/>
        <w:jc w:val="thaiDistribute"/>
        <w:rPr>
          <w:rFonts w:ascii="Angsana New" w:hAnsi="Angsana New"/>
          <w:sz w:val="28"/>
          <w:szCs w:val="28"/>
          <w:shd w:val="clear" w:color="auto" w:fill="E6E6E6"/>
        </w:rPr>
      </w:pPr>
      <w:r w:rsidRPr="00852E03">
        <w:rPr>
          <w:rFonts w:ascii="Angsana New" w:hAnsi="Angsana New"/>
          <w:spacing w:val="-4"/>
          <w:sz w:val="28"/>
          <w:szCs w:val="28"/>
          <w:shd w:val="clear" w:color="auto" w:fill="FFFFFF"/>
          <w:cs/>
        </w:rPr>
        <w:t xml:space="preserve">สินทรัพย์ทางการเงินหมุนเวียนอื่น ณ วันที่ </w:t>
      </w:r>
      <w:r w:rsidRPr="00852E03">
        <w:rPr>
          <w:rFonts w:ascii="Angsana New" w:hAnsi="Angsana New"/>
          <w:spacing w:val="-4"/>
          <w:sz w:val="28"/>
          <w:szCs w:val="28"/>
          <w:shd w:val="clear" w:color="auto" w:fill="FFFFFF"/>
        </w:rPr>
        <w:t xml:space="preserve">30 </w:t>
      </w:r>
      <w:r w:rsidRPr="00852E03">
        <w:rPr>
          <w:rFonts w:ascii="Angsana New" w:hAnsi="Angsana New" w:hint="cs"/>
          <w:sz w:val="28"/>
          <w:szCs w:val="28"/>
          <w:cs/>
        </w:rPr>
        <w:t>กันยายน</w:t>
      </w:r>
      <w:r w:rsidRPr="00852E03">
        <w:rPr>
          <w:rFonts w:ascii="Angsana New" w:hAnsi="Angsana New"/>
          <w:spacing w:val="-4"/>
          <w:sz w:val="28"/>
          <w:szCs w:val="28"/>
          <w:shd w:val="clear" w:color="auto" w:fill="FFFFFF"/>
          <w:cs/>
        </w:rPr>
        <w:t xml:space="preserve"> </w:t>
      </w:r>
      <w:r w:rsidRPr="00852E03">
        <w:rPr>
          <w:rFonts w:ascii="Angsana New" w:hAnsi="Angsana New"/>
          <w:spacing w:val="-4"/>
          <w:sz w:val="28"/>
          <w:szCs w:val="28"/>
          <w:shd w:val="clear" w:color="auto" w:fill="FFFFFF"/>
        </w:rPr>
        <w:t>2568</w:t>
      </w:r>
      <w:r w:rsidRPr="00852E03">
        <w:rPr>
          <w:rFonts w:ascii="Angsana New" w:hAnsi="Angsana New"/>
          <w:spacing w:val="-4"/>
          <w:sz w:val="28"/>
          <w:szCs w:val="28"/>
          <w:shd w:val="clear" w:color="auto" w:fill="FFFFFF"/>
          <w:cs/>
        </w:rPr>
        <w:t xml:space="preserve"> มีดังนี้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4678"/>
        <w:gridCol w:w="567"/>
        <w:gridCol w:w="1843"/>
        <w:gridCol w:w="283"/>
        <w:gridCol w:w="1843"/>
      </w:tblGrid>
      <w:tr w:rsidR="00852E03" w:rsidRPr="00772803" w14:paraId="0660C901" w14:textId="77777777">
        <w:trPr>
          <w:trHeight w:val="382"/>
        </w:trPr>
        <w:tc>
          <w:tcPr>
            <w:tcW w:w="4678" w:type="dxa"/>
          </w:tcPr>
          <w:p w14:paraId="5D840BF2" w14:textId="77777777" w:rsidR="00852E03" w:rsidRPr="00772803" w:rsidRDefault="00852E03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2DCB2333" w14:textId="77777777" w:rsidR="00852E03" w:rsidRPr="00772803" w:rsidRDefault="00852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65121EA9" w14:textId="77777777" w:rsidR="00852E03" w:rsidRPr="00772803" w:rsidRDefault="00852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032F3003" w14:textId="77777777" w:rsidR="00852E03" w:rsidRPr="00772803" w:rsidRDefault="00852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45184CF" w14:textId="77777777" w:rsidR="00852E03" w:rsidRPr="00772803" w:rsidRDefault="00852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52E03" w:rsidRPr="00772803" w14:paraId="78B76BCD" w14:textId="77777777">
        <w:trPr>
          <w:trHeight w:val="382"/>
        </w:trPr>
        <w:tc>
          <w:tcPr>
            <w:tcW w:w="4678" w:type="dxa"/>
          </w:tcPr>
          <w:p w14:paraId="4A0BE0A3" w14:textId="77777777" w:rsidR="00852E03" w:rsidRPr="00A1373E" w:rsidRDefault="00852E03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44B5ACAC" w14:textId="77777777" w:rsidR="00852E03" w:rsidRPr="00772803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08AE2C10" w14:textId="77777777" w:rsidR="00852E03" w:rsidRPr="00212617" w:rsidRDefault="00852E03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83" w:type="dxa"/>
          </w:tcPr>
          <w:p w14:paraId="1CDD12AB" w14:textId="77777777" w:rsidR="00852E03" w:rsidRPr="00772803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821EE14" w14:textId="77777777" w:rsidR="00852E03" w:rsidRPr="00B312DD" w:rsidRDefault="00852E03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852E03" w:rsidRPr="00212617" w14:paraId="2DB30469" w14:textId="77777777">
        <w:trPr>
          <w:trHeight w:val="382"/>
        </w:trPr>
        <w:tc>
          <w:tcPr>
            <w:tcW w:w="4678" w:type="dxa"/>
          </w:tcPr>
          <w:p w14:paraId="2FAF7EF3" w14:textId="77777777" w:rsidR="00852E03" w:rsidRPr="00212617" w:rsidRDefault="00852E03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เงินลงทุนใน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กองทุนรวม</w:t>
            </w:r>
          </w:p>
        </w:tc>
        <w:tc>
          <w:tcPr>
            <w:tcW w:w="567" w:type="dxa"/>
          </w:tcPr>
          <w:p w14:paraId="7AA60445" w14:textId="77777777" w:rsidR="00852E03" w:rsidRPr="00772803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4DFEBCA8" w14:textId="77777777" w:rsidR="00852E03" w:rsidRPr="00772803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409860F5" w14:textId="77777777" w:rsidR="00852E03" w:rsidRPr="00772803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0CC6E5F" w14:textId="77777777" w:rsidR="00852E03" w:rsidRPr="002A424B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30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,632</w:t>
            </w:r>
          </w:p>
        </w:tc>
      </w:tr>
    </w:tbl>
    <w:p w14:paraId="47BCF813" w14:textId="77777777" w:rsidR="00852E03" w:rsidRPr="00852E03" w:rsidRDefault="00852E03" w:rsidP="00852E03">
      <w:pPr>
        <w:pStyle w:val="ListParagraph"/>
        <w:shd w:val="clear" w:color="auto" w:fill="FFFFFF"/>
        <w:spacing w:before="120" w:line="240" w:lineRule="auto"/>
        <w:ind w:left="360" w:right="-28"/>
        <w:jc w:val="thaiDistribute"/>
        <w:rPr>
          <w:rFonts w:ascii="Angsana New" w:hAnsi="Angsana New"/>
          <w:sz w:val="28"/>
          <w:szCs w:val="28"/>
          <w:shd w:val="clear" w:color="auto" w:fill="E6E6E6"/>
        </w:rPr>
      </w:pPr>
      <w:r w:rsidRPr="00852E03">
        <w:rPr>
          <w:rFonts w:ascii="Angsana New" w:hAnsi="Angsana New" w:hint="cs"/>
          <w:spacing w:val="-4"/>
          <w:sz w:val="28"/>
          <w:szCs w:val="28"/>
          <w:shd w:val="clear" w:color="auto" w:fill="FFFFFF"/>
          <w:cs/>
        </w:rPr>
        <w:t>สินทรัพย์ทางการเงินหมุนเวียนอื่น มีการเปลี่ยนแปลงในระหว่างงวด</w:t>
      </w:r>
      <w:r w:rsidRPr="00852E03">
        <w:rPr>
          <w:rFonts w:ascii="Angsana New" w:hAnsi="Angsana New"/>
          <w:sz w:val="28"/>
          <w:szCs w:val="28"/>
          <w:shd w:val="clear" w:color="auto" w:fill="FFFFFF"/>
          <w:cs/>
        </w:rPr>
        <w:t>ดังนี้</w:t>
      </w:r>
    </w:p>
    <w:tbl>
      <w:tblPr>
        <w:tblW w:w="9251" w:type="dxa"/>
        <w:tblLayout w:type="fixed"/>
        <w:tblLook w:val="01E0" w:firstRow="1" w:lastRow="1" w:firstColumn="1" w:lastColumn="1" w:noHBand="0" w:noVBand="0"/>
      </w:tblPr>
      <w:tblGrid>
        <w:gridCol w:w="3112"/>
        <w:gridCol w:w="1283"/>
        <w:gridCol w:w="3013"/>
        <w:gridCol w:w="1843"/>
      </w:tblGrid>
      <w:tr w:rsidR="00852E03" w:rsidRPr="00772803" w14:paraId="4882CCA9" w14:textId="77777777">
        <w:trPr>
          <w:trHeight w:val="382"/>
        </w:trPr>
        <w:tc>
          <w:tcPr>
            <w:tcW w:w="3112" w:type="dxa"/>
          </w:tcPr>
          <w:p w14:paraId="3785D921" w14:textId="77777777" w:rsidR="00852E03" w:rsidRPr="00772803" w:rsidRDefault="00852E03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283" w:type="dxa"/>
          </w:tcPr>
          <w:p w14:paraId="24E793DE" w14:textId="77777777" w:rsidR="00852E03" w:rsidRPr="00851A57" w:rsidRDefault="00852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63206D0F" w14:textId="77777777" w:rsidR="00852E03" w:rsidRPr="00772803" w:rsidRDefault="00852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E04C83D" w14:textId="77777777" w:rsidR="00852E03" w:rsidRPr="00772803" w:rsidRDefault="00852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52E03" w:rsidRPr="00772803" w14:paraId="38F75619" w14:textId="77777777">
        <w:trPr>
          <w:trHeight w:val="382"/>
        </w:trPr>
        <w:tc>
          <w:tcPr>
            <w:tcW w:w="3112" w:type="dxa"/>
          </w:tcPr>
          <w:p w14:paraId="5CF25D03" w14:textId="77777777" w:rsidR="00852E03" w:rsidRPr="00A1373E" w:rsidRDefault="00852E03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72CB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72CB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1 </w:t>
            </w:r>
            <w:r w:rsidRPr="00372CB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372CB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283" w:type="dxa"/>
          </w:tcPr>
          <w:p w14:paraId="58E73253" w14:textId="77777777" w:rsidR="00852E03" w:rsidRPr="00772803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38828C1E" w14:textId="77777777" w:rsidR="00852E03" w:rsidRPr="00772803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3463F4E" w14:textId="77777777" w:rsidR="00852E03" w:rsidRPr="00B312DD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25,233</w:t>
            </w:r>
          </w:p>
        </w:tc>
      </w:tr>
      <w:tr w:rsidR="00852E03" w:rsidRPr="00772803" w14:paraId="49AAC2BB" w14:textId="77777777">
        <w:trPr>
          <w:trHeight w:val="382"/>
        </w:trPr>
        <w:tc>
          <w:tcPr>
            <w:tcW w:w="3112" w:type="dxa"/>
          </w:tcPr>
          <w:p w14:paraId="03AED0DC" w14:textId="77777777" w:rsidR="00852E03" w:rsidRPr="00647712" w:rsidRDefault="00852E03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647712">
              <w:rPr>
                <w:rFonts w:ascii="Angsana New" w:eastAsia="Times New Roman" w:hAnsi="Angsana New" w:cs="Angsana New" w:hint="cs"/>
                <w:sz w:val="28"/>
                <w:szCs w:val="28"/>
                <w:u w:val="single"/>
                <w:cs/>
                <w:lang w:bidi="th-TH"/>
              </w:rPr>
              <w:t>เพิ่มขึ้น</w:t>
            </w:r>
            <w:r w:rsidRPr="0064771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ซื้อกองทุนในระหว่างงวด</w:t>
            </w:r>
          </w:p>
        </w:tc>
        <w:tc>
          <w:tcPr>
            <w:tcW w:w="1283" w:type="dxa"/>
          </w:tcPr>
          <w:p w14:paraId="648F2EE2" w14:textId="77777777" w:rsidR="00852E03" w:rsidRPr="00772803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64067F52" w14:textId="77777777" w:rsidR="00852E03" w:rsidRPr="00772803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684F6A38" w14:textId="77777777" w:rsidR="00852E03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22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,000</w:t>
            </w:r>
          </w:p>
        </w:tc>
      </w:tr>
      <w:tr w:rsidR="00852E03" w:rsidRPr="00772803" w14:paraId="22194756" w14:textId="77777777">
        <w:trPr>
          <w:trHeight w:val="382"/>
        </w:trPr>
        <w:tc>
          <w:tcPr>
            <w:tcW w:w="3112" w:type="dxa"/>
          </w:tcPr>
          <w:p w14:paraId="36FD585A" w14:textId="77777777" w:rsidR="00852E03" w:rsidRPr="00372CB9" w:rsidRDefault="00852E03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u w:val="single"/>
                <w:cs/>
                <w:lang w:bidi="th-TH"/>
              </w:rPr>
              <w:t>ลดลง</w:t>
            </w:r>
            <w:r w:rsidRPr="0064771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ขายกองทุน</w:t>
            </w:r>
            <w:r w:rsidRPr="00C21FFD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ในระหว่างงวด</w:t>
            </w:r>
          </w:p>
        </w:tc>
        <w:tc>
          <w:tcPr>
            <w:tcW w:w="1283" w:type="dxa"/>
          </w:tcPr>
          <w:p w14:paraId="3033350F" w14:textId="77777777" w:rsidR="00852E03" w:rsidRPr="00772803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37875B6A" w14:textId="77777777" w:rsidR="00852E03" w:rsidRPr="00772803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5ECAB89D" w14:textId="77777777" w:rsidR="00852E03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(17,000)</w:t>
            </w:r>
          </w:p>
        </w:tc>
      </w:tr>
      <w:tr w:rsidR="00852E03" w:rsidRPr="008B77A4" w14:paraId="11D28D53" w14:textId="77777777" w:rsidTr="00B6687F">
        <w:trPr>
          <w:trHeight w:val="372"/>
        </w:trPr>
        <w:tc>
          <w:tcPr>
            <w:tcW w:w="3112" w:type="dxa"/>
          </w:tcPr>
          <w:p w14:paraId="3ED28216" w14:textId="77777777" w:rsidR="00852E03" w:rsidRPr="00772803" w:rsidRDefault="00852E03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283" w:type="dxa"/>
          </w:tcPr>
          <w:p w14:paraId="2CD569A6" w14:textId="77777777" w:rsidR="00852E03" w:rsidRPr="00772803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1242CF1D" w14:textId="77777777" w:rsidR="00852E03" w:rsidRPr="00772803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8103BCA" w14:textId="77777777" w:rsidR="00852E03" w:rsidRPr="00B6687F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B6687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399</w:t>
            </w:r>
          </w:p>
        </w:tc>
      </w:tr>
      <w:tr w:rsidR="00852E03" w:rsidRPr="008B77A4" w14:paraId="3CAE58F9" w14:textId="77777777" w:rsidTr="00B6687F">
        <w:trPr>
          <w:trHeight w:val="201"/>
        </w:trPr>
        <w:tc>
          <w:tcPr>
            <w:tcW w:w="3112" w:type="dxa"/>
          </w:tcPr>
          <w:p w14:paraId="558473EE" w14:textId="77777777" w:rsidR="00852E03" w:rsidRPr="00A1373E" w:rsidRDefault="00852E03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283" w:type="dxa"/>
          </w:tcPr>
          <w:p w14:paraId="556055F0" w14:textId="77777777" w:rsidR="00852E03" w:rsidRPr="00A626DD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6BCDC847" w14:textId="77777777" w:rsidR="00852E03" w:rsidRPr="00A626DD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508941CE" w14:textId="77777777" w:rsidR="00852E03" w:rsidRPr="00B6687F" w:rsidRDefault="00852E03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6687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30,632</w:t>
            </w:r>
          </w:p>
        </w:tc>
      </w:tr>
      <w:tr w:rsidR="00852E03" w:rsidRPr="008B77A4" w14:paraId="2BD5D20D" w14:textId="77777777">
        <w:trPr>
          <w:trHeight w:val="212"/>
        </w:trPr>
        <w:tc>
          <w:tcPr>
            <w:tcW w:w="3112" w:type="dxa"/>
          </w:tcPr>
          <w:p w14:paraId="079819D5" w14:textId="77777777" w:rsidR="00852E03" w:rsidRPr="005B558E" w:rsidRDefault="00852E03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83" w:type="dxa"/>
          </w:tcPr>
          <w:p w14:paraId="7123BDE4" w14:textId="77777777" w:rsidR="00852E03" w:rsidRPr="005B558E" w:rsidRDefault="00852E03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3013" w:type="dxa"/>
          </w:tcPr>
          <w:p w14:paraId="0338D8E8" w14:textId="77777777" w:rsidR="00852E03" w:rsidRPr="00BB086C" w:rsidRDefault="00852E03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36E5E02C" w14:textId="77777777" w:rsidR="00852E03" w:rsidRPr="00F050C7" w:rsidRDefault="00852E03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</w:tr>
    </w:tbl>
    <w:p w14:paraId="693ACC24" w14:textId="755F6773" w:rsidR="006D4DF8" w:rsidRPr="005A25F7" w:rsidRDefault="00C3631E" w:rsidP="003F5D8B">
      <w:pPr>
        <w:numPr>
          <w:ilvl w:val="1"/>
          <w:numId w:val="39"/>
        </w:num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สินทรัพย์ทางการเงิน</w:t>
      </w:r>
      <w:r w:rsidR="006D4DF8" w:rsidRPr="005A25F7">
        <w:rPr>
          <w:rFonts w:ascii="Angsana New" w:hAnsi="Angsana New" w:cs="Angsana New"/>
          <w:b/>
          <w:bCs/>
          <w:sz w:val="28"/>
          <w:szCs w:val="28"/>
          <w:cs/>
        </w:rPr>
        <w:t>ไม่หมุน</w:t>
      </w:r>
      <w:r w:rsidR="00B041FB" w:rsidRPr="005A25F7">
        <w:rPr>
          <w:rFonts w:ascii="Angsana New" w:hAnsi="Angsana New" w:cs="Angsana New"/>
          <w:b/>
          <w:bCs/>
          <w:sz w:val="28"/>
          <w:szCs w:val="28"/>
          <w:cs/>
        </w:rPr>
        <w:t>เวียน</w:t>
      </w:r>
      <w:r w:rsidR="006D4DF8" w:rsidRPr="005A25F7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1E1D0090" w14:textId="2E6E7632" w:rsidR="004628AE" w:rsidRPr="00ED5721" w:rsidRDefault="0E66CCD6" w:rsidP="00BF456B">
      <w:pPr>
        <w:shd w:val="clear" w:color="auto" w:fill="FFFFFF" w:themeFill="background1"/>
        <w:spacing w:before="120" w:after="0" w:line="240" w:lineRule="auto"/>
        <w:ind w:right="-28" w:firstLine="284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bookmarkStart w:id="1" w:name="_Hlk512517057"/>
      <w:r w:rsidRPr="00951A0C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สินทรัพย์ทางการเงินไม่หมุนเวียนอื่น ณ วันที่ </w:t>
      </w:r>
      <w:r w:rsidR="00492127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30</w:t>
      </w:r>
      <w:r w:rsidR="50B8F9DC" w:rsidRPr="00951A0C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 xml:space="preserve"> </w:t>
      </w:r>
      <w:r w:rsidR="00B002DC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กันยายน</w:t>
      </w:r>
      <w:r w:rsidRPr="00951A0C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</w:t>
      </w:r>
      <w:r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2568</w:t>
      </w:r>
      <w:r w:rsidRPr="00951A0C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มีดังนี้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4678"/>
        <w:gridCol w:w="567"/>
        <w:gridCol w:w="1843"/>
        <w:gridCol w:w="283"/>
        <w:gridCol w:w="1843"/>
      </w:tblGrid>
      <w:tr w:rsidR="004628AE" w:rsidRPr="00772803" w14:paraId="667DBCBF" w14:textId="77777777" w:rsidTr="005649CF">
        <w:trPr>
          <w:trHeight w:val="382"/>
        </w:trPr>
        <w:tc>
          <w:tcPr>
            <w:tcW w:w="4678" w:type="dxa"/>
          </w:tcPr>
          <w:p w14:paraId="59AB50B4" w14:textId="77777777" w:rsidR="004628AE" w:rsidRPr="00772803" w:rsidRDefault="004628AE" w:rsidP="005F090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bookmarkStart w:id="2" w:name="_Hlk133926994"/>
          </w:p>
        </w:tc>
        <w:tc>
          <w:tcPr>
            <w:tcW w:w="567" w:type="dxa"/>
          </w:tcPr>
          <w:p w14:paraId="1C43F2AB" w14:textId="77777777" w:rsidR="004628AE" w:rsidRPr="00772803" w:rsidRDefault="004628A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5C14576" w14:textId="77777777" w:rsidR="004628AE" w:rsidRPr="00772803" w:rsidRDefault="004628A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1292BAAE" w14:textId="77777777" w:rsidR="004628AE" w:rsidRPr="00772803" w:rsidRDefault="004628A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2104D99" w14:textId="77777777" w:rsidR="004628AE" w:rsidRPr="00772803" w:rsidRDefault="004628A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628AE" w:rsidRPr="00772803" w14:paraId="3BAB147F" w14:textId="77777777" w:rsidTr="005649CF">
        <w:trPr>
          <w:trHeight w:val="382"/>
        </w:trPr>
        <w:tc>
          <w:tcPr>
            <w:tcW w:w="4678" w:type="dxa"/>
          </w:tcPr>
          <w:p w14:paraId="00BEE73F" w14:textId="77777777" w:rsidR="004628AE" w:rsidRPr="00A1373E" w:rsidRDefault="004628AE" w:rsidP="005F090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36BA1907" w14:textId="77777777" w:rsidR="004628AE" w:rsidRPr="00772803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C5F03C7" w14:textId="77777777" w:rsidR="004628AE" w:rsidRPr="00212617" w:rsidRDefault="004628AE" w:rsidP="005F0909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420AD42" w14:textId="77777777" w:rsidR="004628AE" w:rsidRPr="00772803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4A366C9" w14:textId="77777777" w:rsidR="004628AE" w:rsidRPr="00B312DD" w:rsidRDefault="004628AE" w:rsidP="005F0909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เงินปันผลรับ</w:t>
            </w:r>
          </w:p>
        </w:tc>
      </w:tr>
      <w:tr w:rsidR="004628AE" w:rsidRPr="00212617" w14:paraId="1E8C52C0" w14:textId="77777777" w:rsidTr="00DB2635">
        <w:trPr>
          <w:trHeight w:val="382"/>
        </w:trPr>
        <w:tc>
          <w:tcPr>
            <w:tcW w:w="4678" w:type="dxa"/>
          </w:tcPr>
          <w:p w14:paraId="2D3E2022" w14:textId="77777777" w:rsidR="004628AE" w:rsidRPr="00212617" w:rsidRDefault="004628AE" w:rsidP="005F090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567" w:type="dxa"/>
          </w:tcPr>
          <w:p w14:paraId="43638394" w14:textId="77777777" w:rsidR="004628AE" w:rsidRPr="00772803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BBBACB1" w14:textId="77777777" w:rsidR="004628AE" w:rsidRPr="00772803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49DCD9AB" w14:textId="77777777" w:rsidR="004628AE" w:rsidRPr="00772803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8974705" w14:textId="77777777" w:rsidR="004628AE" w:rsidRPr="00C459C3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8170DF" w:rsidRPr="008B77A4" w14:paraId="7C39F7BC" w14:textId="77777777" w:rsidTr="00ED22E9">
        <w:trPr>
          <w:trHeight w:val="372"/>
        </w:trPr>
        <w:tc>
          <w:tcPr>
            <w:tcW w:w="4678" w:type="dxa"/>
          </w:tcPr>
          <w:p w14:paraId="084F519E" w14:textId="77777777" w:rsidR="008170DF" w:rsidRPr="00212617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ของบริษัทจดทะเบียน  </w:t>
            </w:r>
          </w:p>
        </w:tc>
        <w:tc>
          <w:tcPr>
            <w:tcW w:w="567" w:type="dxa"/>
          </w:tcPr>
          <w:p w14:paraId="65FAC0E9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5FC7926B" w14:textId="30974631" w:rsidR="008170DF" w:rsidRPr="00D14093" w:rsidRDefault="00580ECB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871</w:t>
            </w:r>
          </w:p>
        </w:tc>
        <w:tc>
          <w:tcPr>
            <w:tcW w:w="283" w:type="dxa"/>
          </w:tcPr>
          <w:p w14:paraId="064902AB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39F80DE6" w14:textId="366C8C29" w:rsidR="008170DF" w:rsidRPr="00B312DD" w:rsidRDefault="00580ECB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170DF" w:rsidRPr="00212617" w14:paraId="27DB0D05" w14:textId="77777777" w:rsidTr="00D14093">
        <w:trPr>
          <w:trHeight w:val="372"/>
        </w:trPr>
        <w:tc>
          <w:tcPr>
            <w:tcW w:w="4678" w:type="dxa"/>
          </w:tcPr>
          <w:p w14:paraId="56E1D690" w14:textId="77777777" w:rsidR="008170DF" w:rsidRPr="00772803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ของบริษัทที่ไม่ใช่บริษัทจดทะเบียน  </w:t>
            </w:r>
          </w:p>
        </w:tc>
        <w:tc>
          <w:tcPr>
            <w:tcW w:w="567" w:type="dxa"/>
          </w:tcPr>
          <w:p w14:paraId="30F1487A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337634F5" w14:textId="77777777" w:rsidR="008170DF" w:rsidRPr="00212617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58DA5D2A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4C34FD02" w14:textId="77777777" w:rsidR="008170DF" w:rsidRPr="00C459C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170DF" w:rsidRPr="00212617" w14:paraId="5673B806" w14:textId="77777777" w:rsidTr="00ED22E9">
        <w:trPr>
          <w:trHeight w:val="372"/>
        </w:trPr>
        <w:tc>
          <w:tcPr>
            <w:tcW w:w="4678" w:type="dxa"/>
          </w:tcPr>
          <w:p w14:paraId="198F43BF" w14:textId="77777777" w:rsidR="008170DF" w:rsidRPr="00212617" w:rsidRDefault="008170DF" w:rsidP="008170DF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21261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567" w:type="dxa"/>
          </w:tcPr>
          <w:p w14:paraId="2826C271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71FE2A89" w14:textId="4EB315BB" w:rsidR="008170DF" w:rsidRPr="00C459C3" w:rsidRDefault="00687B98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283" w:type="dxa"/>
          </w:tcPr>
          <w:p w14:paraId="3EB2C088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6A90F77F" w14:textId="7D49C9DF" w:rsidR="008170DF" w:rsidRPr="00B312DD" w:rsidRDefault="00580ECB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170DF" w:rsidRPr="008B77A4" w14:paraId="62CD746B" w14:textId="77777777" w:rsidTr="00ED22E9">
        <w:trPr>
          <w:trHeight w:val="372"/>
        </w:trPr>
        <w:tc>
          <w:tcPr>
            <w:tcW w:w="4678" w:type="dxa"/>
          </w:tcPr>
          <w:p w14:paraId="3067A5CF" w14:textId="77777777" w:rsidR="008170DF" w:rsidRPr="00772803" w:rsidRDefault="008170DF" w:rsidP="008170DF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567" w:type="dxa"/>
          </w:tcPr>
          <w:p w14:paraId="1350B1B2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9BDB5AF" w14:textId="360D7DA4" w:rsidR="008170DF" w:rsidRPr="00F07025" w:rsidRDefault="000E1F2E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128,255</w:t>
            </w:r>
          </w:p>
        </w:tc>
        <w:tc>
          <w:tcPr>
            <w:tcW w:w="283" w:type="dxa"/>
          </w:tcPr>
          <w:p w14:paraId="1DEFC102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1CC39AE" w14:textId="2A8A156B" w:rsidR="008170DF" w:rsidRPr="00C459C3" w:rsidRDefault="00580ECB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14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,421</w:t>
            </w:r>
          </w:p>
        </w:tc>
      </w:tr>
      <w:tr w:rsidR="008170DF" w:rsidRPr="008B77A4" w14:paraId="25F64D74" w14:textId="77777777" w:rsidTr="00ED22E9">
        <w:trPr>
          <w:trHeight w:val="201"/>
        </w:trPr>
        <w:tc>
          <w:tcPr>
            <w:tcW w:w="4678" w:type="dxa"/>
          </w:tcPr>
          <w:p w14:paraId="7EF80D27" w14:textId="77777777" w:rsidR="008170DF" w:rsidRPr="00A1373E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dxa"/>
          </w:tcPr>
          <w:p w14:paraId="0D1D7AAC" w14:textId="77777777" w:rsidR="008170DF" w:rsidRPr="00A626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EF7C25F" w14:textId="54A2EB8B" w:rsidR="008170DF" w:rsidRPr="00C459C3" w:rsidRDefault="006B1C40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6B1C40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128,255</w:t>
            </w:r>
          </w:p>
        </w:tc>
        <w:tc>
          <w:tcPr>
            <w:tcW w:w="283" w:type="dxa"/>
          </w:tcPr>
          <w:p w14:paraId="41E87E98" w14:textId="77777777" w:rsidR="008170DF" w:rsidRPr="00A626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F4D5D05" w14:textId="4E8C52D5" w:rsidR="008170DF" w:rsidRPr="00803000" w:rsidRDefault="00580ECB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14,421</w:t>
            </w:r>
          </w:p>
        </w:tc>
      </w:tr>
      <w:tr w:rsidR="008170DF" w:rsidRPr="00C459C3" w14:paraId="28FB5F59" w14:textId="77777777" w:rsidTr="00ED22E9">
        <w:trPr>
          <w:trHeight w:val="212"/>
        </w:trPr>
        <w:tc>
          <w:tcPr>
            <w:tcW w:w="4678" w:type="dxa"/>
          </w:tcPr>
          <w:p w14:paraId="75061D4D" w14:textId="68B1B065" w:rsidR="008170DF" w:rsidRPr="00C459C3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567" w:type="dxa"/>
          </w:tcPr>
          <w:p w14:paraId="069EFBBA" w14:textId="77777777" w:rsidR="008170DF" w:rsidRPr="00BB086C" w:rsidRDefault="008170DF" w:rsidP="008170DF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1C2BBFA7" w14:textId="68E0F0C4" w:rsidR="008170DF" w:rsidRPr="00C459C3" w:rsidRDefault="00580ECB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129,126</w:t>
            </w:r>
          </w:p>
        </w:tc>
        <w:tc>
          <w:tcPr>
            <w:tcW w:w="283" w:type="dxa"/>
          </w:tcPr>
          <w:p w14:paraId="55641C2B" w14:textId="77777777" w:rsidR="008170DF" w:rsidRPr="00BB086C" w:rsidRDefault="008170DF" w:rsidP="008170DF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C9987CB" w14:textId="407B7C36" w:rsidR="008170DF" w:rsidRPr="00803000" w:rsidRDefault="00580ECB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14,421</w:t>
            </w:r>
          </w:p>
        </w:tc>
      </w:tr>
      <w:bookmarkEnd w:id="2"/>
    </w:tbl>
    <w:p w14:paraId="6B48F12A" w14:textId="77777777" w:rsidR="006B4087" w:rsidRDefault="006B4087" w:rsidP="00BF456B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</w:pPr>
    </w:p>
    <w:p w14:paraId="4ED50EF6" w14:textId="77777777" w:rsidR="000B7F6B" w:rsidRDefault="000B7F6B" w:rsidP="00BF456B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</w:pPr>
    </w:p>
    <w:p w14:paraId="7E17B101" w14:textId="77777777" w:rsidR="000B7F6B" w:rsidRDefault="000B7F6B" w:rsidP="00BF456B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</w:pPr>
    </w:p>
    <w:p w14:paraId="6CF194BB" w14:textId="77777777" w:rsidR="000B7F6B" w:rsidRDefault="000B7F6B" w:rsidP="00BF456B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</w:pPr>
    </w:p>
    <w:p w14:paraId="5F94F50C" w14:textId="77777777" w:rsidR="000B7F6B" w:rsidRDefault="000B7F6B" w:rsidP="00BF456B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</w:pPr>
    </w:p>
    <w:p w14:paraId="6170F62F" w14:textId="0C9FD8B3" w:rsidR="00965D7C" w:rsidRPr="00772803" w:rsidRDefault="00BF456B" w:rsidP="00BF456B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r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lastRenderedPageBreak/>
        <w:t xml:space="preserve">      </w:t>
      </w:r>
      <w:r w:rsidR="00965D7C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สินทรัพย์ทางการเงินไม่หมุนเวียนอื่น มีการเปลี่ยนแปลงในระหว่างงวด</w:t>
      </w:r>
      <w:r w:rsidR="00965D7C" w:rsidRPr="00772803">
        <w:rPr>
          <w:rFonts w:ascii="Angsana New" w:eastAsia="Times New Roman" w:hAnsi="Angsana New" w:cs="Angsana New"/>
          <w:sz w:val="28"/>
          <w:szCs w:val="28"/>
          <w:shd w:val="clear" w:color="auto" w:fill="FFFFFF"/>
          <w:cs/>
          <w:lang w:bidi="th-TH"/>
        </w:rPr>
        <w:t>ดังนี้</w:t>
      </w:r>
    </w:p>
    <w:tbl>
      <w:tblPr>
        <w:tblW w:w="9251" w:type="dxa"/>
        <w:tblLayout w:type="fixed"/>
        <w:tblLook w:val="01E0" w:firstRow="1" w:lastRow="1" w:firstColumn="1" w:lastColumn="1" w:noHBand="0" w:noVBand="0"/>
      </w:tblPr>
      <w:tblGrid>
        <w:gridCol w:w="3112"/>
        <w:gridCol w:w="1283"/>
        <w:gridCol w:w="3013"/>
        <w:gridCol w:w="1843"/>
      </w:tblGrid>
      <w:tr w:rsidR="00965D7C" w:rsidRPr="00772803" w14:paraId="2AFE84E6" w14:textId="77777777" w:rsidTr="00372CB9">
        <w:trPr>
          <w:trHeight w:val="382"/>
        </w:trPr>
        <w:tc>
          <w:tcPr>
            <w:tcW w:w="3112" w:type="dxa"/>
          </w:tcPr>
          <w:p w14:paraId="45A15E90" w14:textId="77777777" w:rsidR="00965D7C" w:rsidRPr="00772803" w:rsidRDefault="00965D7C" w:rsidP="005F090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283" w:type="dxa"/>
          </w:tcPr>
          <w:p w14:paraId="5AB58CF5" w14:textId="77777777" w:rsidR="00965D7C" w:rsidRPr="00851A57" w:rsidRDefault="00965D7C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01ED7A42" w14:textId="77777777" w:rsidR="00965D7C" w:rsidRPr="00772803" w:rsidRDefault="00965D7C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E77F4FF" w14:textId="77777777" w:rsidR="00965D7C" w:rsidRPr="00772803" w:rsidRDefault="00965D7C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170DF" w:rsidRPr="00772803" w14:paraId="3B922ECA" w14:textId="77777777" w:rsidTr="00372CB9">
        <w:trPr>
          <w:trHeight w:val="382"/>
        </w:trPr>
        <w:tc>
          <w:tcPr>
            <w:tcW w:w="3112" w:type="dxa"/>
          </w:tcPr>
          <w:p w14:paraId="013D471F" w14:textId="666C346B" w:rsidR="008170DF" w:rsidRPr="00E22DD7" w:rsidRDefault="54279FB6" w:rsidP="00372CB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22DD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22DD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1 </w:t>
            </w:r>
            <w:r w:rsidRPr="00E22DD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E22DD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6286B644" w:rsidRPr="00E22DD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283" w:type="dxa"/>
          </w:tcPr>
          <w:p w14:paraId="26DE2264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32DA1DAA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4B0BEBC" w14:textId="6113B1E9" w:rsidR="008170DF" w:rsidRPr="00B312DD" w:rsidRDefault="009F63B0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9F63B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129,256</w:t>
            </w:r>
          </w:p>
        </w:tc>
      </w:tr>
      <w:tr w:rsidR="008170DF" w:rsidRPr="008B77A4" w14:paraId="13E2051B" w14:textId="77777777" w:rsidTr="0096653B">
        <w:trPr>
          <w:trHeight w:val="372"/>
        </w:trPr>
        <w:tc>
          <w:tcPr>
            <w:tcW w:w="3112" w:type="dxa"/>
          </w:tcPr>
          <w:p w14:paraId="7219E09C" w14:textId="77777777" w:rsidR="008170DF" w:rsidRPr="00772803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283" w:type="dxa"/>
          </w:tcPr>
          <w:p w14:paraId="65CAA9B8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2ADDEB29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E934C47" w14:textId="5D2A7F98" w:rsidR="008170DF" w:rsidRPr="00B312DD" w:rsidRDefault="00C12F74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(130)</w:t>
            </w:r>
          </w:p>
        </w:tc>
      </w:tr>
      <w:tr w:rsidR="008170DF" w:rsidRPr="008B77A4" w14:paraId="61290B9D" w14:textId="77777777" w:rsidTr="0096653B">
        <w:trPr>
          <w:trHeight w:val="201"/>
        </w:trPr>
        <w:tc>
          <w:tcPr>
            <w:tcW w:w="3112" w:type="dxa"/>
          </w:tcPr>
          <w:p w14:paraId="60EA90F5" w14:textId="03393E3E" w:rsidR="008170DF" w:rsidRPr="00A1373E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B002DC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283" w:type="dxa"/>
          </w:tcPr>
          <w:p w14:paraId="21C7F108" w14:textId="77777777" w:rsidR="008170DF" w:rsidRPr="00A626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0E767436" w14:textId="77777777" w:rsidR="008170DF" w:rsidRPr="00A626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154E6D9" w14:textId="1BD780BB" w:rsidR="008170DF" w:rsidRPr="00B312DD" w:rsidRDefault="00825FC4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129,126</w:t>
            </w:r>
          </w:p>
        </w:tc>
      </w:tr>
    </w:tbl>
    <w:p w14:paraId="1FAF9FFA" w14:textId="326A41CA" w:rsidR="006D4DF8" w:rsidRPr="004174C4" w:rsidRDefault="006D4DF8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bookmarkEnd w:id="1"/>
    <w:p w14:paraId="2F98EB20" w14:textId="67A5AC2C" w:rsidR="006D4DF8" w:rsidRPr="008B77A4" w:rsidRDefault="006D4DF8" w:rsidP="00F016BD">
      <w:pPr>
        <w:tabs>
          <w:tab w:val="left" w:pos="1276"/>
          <w:tab w:val="left" w:pos="1871"/>
          <w:tab w:val="left" w:pos="2580"/>
          <w:tab w:val="left" w:pos="2807"/>
          <w:tab w:val="left" w:pos="3515"/>
          <w:tab w:val="left" w:pos="3742"/>
          <w:tab w:val="left" w:pos="9344"/>
        </w:tabs>
        <w:spacing w:before="120" w:after="60" w:line="240" w:lineRule="auto"/>
        <w:ind w:right="-45"/>
        <w:jc w:val="thaiDistribute"/>
        <w:rPr>
          <w:rFonts w:ascii="Angsana New" w:eastAsia="Times New Roman" w:hAnsi="Angsana New" w:cs="Angsana New"/>
          <w:color w:val="3333FF"/>
          <w:sz w:val="28"/>
          <w:szCs w:val="28"/>
          <w:cs/>
          <w:lang w:bidi="th-TH"/>
        </w:rPr>
      </w:pPr>
      <w:r w:rsidRPr="00957BC6">
        <w:rPr>
          <w:rFonts w:ascii="Angsana New" w:eastAsia="Times New Roman" w:hAnsi="Angsana New" w:cs="Angsana New"/>
          <w:sz w:val="28"/>
          <w:szCs w:val="28"/>
          <w:cs/>
          <w:lang w:bidi="th-TH"/>
        </w:rPr>
        <w:t>อสังหาริมทรัพย์เพื่อการลงทุน ณ วันที่</w:t>
      </w:r>
      <w:r w:rsidR="008D4851" w:rsidRPr="00957BC6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987969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 xml:space="preserve">30 </w:t>
      </w:r>
      <w:r w:rsidR="00B002DC">
        <w:rPr>
          <w:rFonts w:ascii="Angsana New" w:eastAsia="Times New Roman" w:hAnsi="Angsana New" w:cs="Angsana New" w:hint="cs"/>
          <w:snapToGrid w:val="0"/>
          <w:color w:val="000000"/>
          <w:sz w:val="28"/>
          <w:szCs w:val="28"/>
          <w:cs/>
          <w:lang w:eastAsia="th-TH" w:bidi="th-TH"/>
        </w:rPr>
        <w:t xml:space="preserve">กันยายน 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256</w:t>
      </w:r>
      <w:r w:rsidR="009F63B0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8</w:t>
      </w:r>
      <w:r w:rsidRPr="00957BC6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</w:t>
      </w:r>
      <w:r w:rsidRPr="00957BC6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มีมูลค่ายุติธรรมดังนี้</w:t>
      </w:r>
    </w:p>
    <w:tbl>
      <w:tblPr>
        <w:tblW w:w="9235" w:type="dxa"/>
        <w:tblLook w:val="0000" w:firstRow="0" w:lastRow="0" w:firstColumn="0" w:lastColumn="0" w:noHBand="0" w:noVBand="0"/>
      </w:tblPr>
      <w:tblGrid>
        <w:gridCol w:w="4084"/>
        <w:gridCol w:w="1019"/>
        <w:gridCol w:w="1928"/>
        <w:gridCol w:w="276"/>
        <w:gridCol w:w="1928"/>
      </w:tblGrid>
      <w:tr w:rsidR="00D854C4" w:rsidRPr="008B77A4" w14:paraId="32EF380C" w14:textId="77777777" w:rsidTr="005649CF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880F20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25D1FAB8" w14:textId="77777777" w:rsidR="00D854C4" w:rsidRPr="00A1373E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C283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423117B9" w14:textId="77777777" w:rsidTr="005649CF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E45E014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79B2302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F81DF" w14:textId="77777777" w:rsidR="00D854C4" w:rsidRPr="008B77A4" w:rsidRDefault="00D854C4" w:rsidP="00D854C4">
            <w:pPr>
              <w:tabs>
                <w:tab w:val="left" w:pos="1725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</w:tcPr>
          <w:p w14:paraId="56561928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008DF" w14:textId="77777777" w:rsidR="00D854C4" w:rsidRPr="008B77A4" w:rsidRDefault="00D854C4" w:rsidP="00D854C4">
            <w:pPr>
              <w:tabs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854C4" w:rsidRPr="008B77A4" w14:paraId="0AC42E2F" w14:textId="77777777" w:rsidTr="005649CF">
        <w:trPr>
          <w:trHeight w:hRule="exact" w:val="133"/>
        </w:trPr>
        <w:tc>
          <w:tcPr>
            <w:tcW w:w="4084" w:type="dxa"/>
            <w:tcBorders>
              <w:left w:val="nil"/>
              <w:bottom w:val="nil"/>
              <w:right w:val="nil"/>
            </w:tcBorders>
            <w:vAlign w:val="bottom"/>
          </w:tcPr>
          <w:p w14:paraId="7067DD56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14:paraId="5BA310D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B12C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</w:tcPr>
          <w:p w14:paraId="1E9B447E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99CC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14:paraId="459F491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F4CF2" w:rsidRPr="008B77A4" w14:paraId="6FC2FFB3" w14:textId="77777777" w:rsidTr="00C93286">
        <w:trPr>
          <w:trHeight w:val="438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7C58" w14:textId="77777777" w:rsidR="008F4CF2" w:rsidRPr="008B77A4" w:rsidRDefault="008F4CF2" w:rsidP="008F4C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CAB0971" w14:textId="77777777" w:rsidR="008F4CF2" w:rsidRPr="008B77A4" w:rsidRDefault="008F4CF2" w:rsidP="008F4CF2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62D36" w14:textId="3456698F" w:rsidR="008F4CF2" w:rsidRPr="00C93286" w:rsidRDefault="00C032AE" w:rsidP="008F4C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9328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72</w:t>
            </w:r>
            <w:r w:rsidR="00490808" w:rsidRPr="00C9328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BA426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443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4513F84" w14:textId="77777777" w:rsidR="008F4CF2" w:rsidRPr="00C93286" w:rsidRDefault="008F4CF2" w:rsidP="008F4C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8F0E" w14:textId="0DD5C877" w:rsidR="008F4CF2" w:rsidRPr="00C93286" w:rsidRDefault="00C93286" w:rsidP="008F4C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9328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972</w:t>
            </w:r>
            <w:r w:rsidRPr="00C9328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,999</w:t>
            </w:r>
          </w:p>
        </w:tc>
      </w:tr>
    </w:tbl>
    <w:p w14:paraId="0C8B0F3A" w14:textId="48F8F6CD" w:rsidR="00257C9D" w:rsidRPr="00AD3927" w:rsidRDefault="00C93A72" w:rsidP="00C93A72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96B91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มูลค่ายุติธรรมของที่ดิน ได้มีการประเมินราคาใหม่เพื่อทราบมูลค่าตลาด (</w:t>
      </w:r>
      <w:r w:rsidRPr="00896B91">
        <w:rPr>
          <w:rFonts w:ascii="Angsana New" w:eastAsia="Times New Roman" w:hAnsi="Angsana New" w:cs="Angsana New"/>
          <w:sz w:val="28"/>
          <w:szCs w:val="28"/>
        </w:rPr>
        <w:t>Market Approach)</w:t>
      </w:r>
      <w:r w:rsidR="00BC496D" w:rsidRPr="00896B91">
        <w:rPr>
          <w:rFonts w:ascii="Angsana New" w:eastAsia="Times New Roman" w:hAnsi="Angsana New" w:cs="Angsana New"/>
          <w:sz w:val="28"/>
          <w:szCs w:val="28"/>
        </w:rPr>
        <w:t xml:space="preserve"> </w:t>
      </w:r>
      <w:r w:rsidRPr="00896B91">
        <w:rPr>
          <w:rFonts w:ascii="Angsana New" w:eastAsia="Times New Roman" w:hAnsi="Angsana New" w:cs="Angsana New"/>
          <w:sz w:val="28"/>
          <w:szCs w:val="28"/>
          <w:cs/>
          <w:lang w:bidi="th-TH"/>
        </w:rPr>
        <w:t>ตามรายงานของผู้ประเมินราคาอิสระ (บริษัท โมเดอร์น พร็อพเพอร์ตี้คอนซัลแตนท์ จำกัด</w:t>
      </w:r>
      <w:r w:rsidR="00BD171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,</w:t>
      </w:r>
      <w:r w:rsidR="000A1BA5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BD1710" w:rsidRPr="00BD171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บริษัท เอเจนซี่ ฟอร์ เรียลแอสเตท แอฟแฟร์ส จำกัด </w:t>
      </w:r>
      <w:r w:rsidRPr="00896B9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) ลงวันที่ </w:t>
      </w:r>
      <w:r w:rsidR="0038346D" w:rsidRPr="00896B91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Pr="00896B9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 w:rsidR="0038346D" w:rsidRPr="00896B91">
        <w:rPr>
          <w:rFonts w:ascii="Angsana New" w:eastAsia="Times New Roman" w:hAnsi="Angsana New" w:cs="Angsana New"/>
          <w:sz w:val="28"/>
          <w:szCs w:val="28"/>
          <w:lang w:bidi="th-TH"/>
        </w:rPr>
        <w:t>2567</w:t>
      </w:r>
      <w:r w:rsidR="00896B9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, </w:t>
      </w:r>
      <w:r w:rsidR="0038346D" w:rsidRPr="00896B91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896B9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กันยายน </w:t>
      </w:r>
      <w:r w:rsidR="0038346D" w:rsidRPr="00896B91">
        <w:rPr>
          <w:rFonts w:ascii="Angsana New" w:eastAsia="Times New Roman" w:hAnsi="Angsana New" w:cs="Angsana New"/>
          <w:sz w:val="28"/>
          <w:szCs w:val="28"/>
          <w:lang w:bidi="th-TH"/>
        </w:rPr>
        <w:t>2567</w:t>
      </w:r>
      <w:r w:rsidR="00896B91">
        <w:rPr>
          <w:rFonts w:ascii="Angsana New" w:eastAsia="Times New Roman" w:hAnsi="Angsana New" w:cs="Angsana New"/>
          <w:sz w:val="28"/>
          <w:szCs w:val="28"/>
          <w:lang w:bidi="th-TH"/>
        </w:rPr>
        <w:t>,</w:t>
      </w:r>
      <w:r w:rsidR="00D22432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896B9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 </w:t>
      </w:r>
      <w:r w:rsidR="00896B9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สิงหาคม </w:t>
      </w:r>
      <w:r w:rsidR="00896B91">
        <w:rPr>
          <w:rFonts w:ascii="Angsana New" w:eastAsia="Times New Roman" w:hAnsi="Angsana New" w:cs="Angsana New"/>
          <w:sz w:val="28"/>
          <w:szCs w:val="28"/>
          <w:lang w:bidi="th-TH"/>
        </w:rPr>
        <w:t>2568</w:t>
      </w:r>
      <w:r w:rsidR="001029D4">
        <w:rPr>
          <w:rFonts w:ascii="Angsana New" w:eastAsia="Times New Roman" w:hAnsi="Angsana New" w:cs="Angsana New"/>
          <w:sz w:val="28"/>
          <w:szCs w:val="28"/>
          <w:lang w:bidi="th-TH"/>
        </w:rPr>
        <w:t>,</w:t>
      </w:r>
      <w:r w:rsidR="00D22432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896B9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26 </w:t>
      </w:r>
      <w:r w:rsidR="00896B9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สิงหาคม </w:t>
      </w:r>
      <w:r w:rsidR="00896B91">
        <w:rPr>
          <w:rFonts w:ascii="Angsana New" w:eastAsia="Times New Roman" w:hAnsi="Angsana New" w:cs="Angsana New"/>
          <w:sz w:val="28"/>
          <w:szCs w:val="28"/>
          <w:lang w:bidi="th-TH"/>
        </w:rPr>
        <w:t>2568</w:t>
      </w:r>
      <w:r w:rsidR="001029D4">
        <w:rPr>
          <w:rFonts w:ascii="Angsana New" w:eastAsia="Times New Roman" w:hAnsi="Angsana New" w:cs="Angsana New"/>
          <w:sz w:val="28"/>
          <w:szCs w:val="28"/>
          <w:lang w:bidi="th-TH"/>
        </w:rPr>
        <w:t>,</w:t>
      </w:r>
      <w:r w:rsidR="00D22432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1029D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28 </w:t>
      </w:r>
      <w:r w:rsidR="001029D4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สิงหาคม </w:t>
      </w:r>
      <w:r w:rsidR="001029D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2568 </w:t>
      </w:r>
      <w:r w:rsidR="001029D4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และ</w:t>
      </w:r>
      <w:r w:rsidR="001029D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2 </w:t>
      </w:r>
      <w:r w:rsidR="001029D4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กันยายน </w:t>
      </w:r>
      <w:r w:rsidR="001029D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2568 </w:t>
      </w:r>
      <w:r w:rsidR="00BD1710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</w:p>
    <w:p w14:paraId="0EC88138" w14:textId="6D324BCB" w:rsidR="006D4DF8" w:rsidRPr="004174C4" w:rsidRDefault="006D4DF8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อาคารและอุปกรณ์</w:t>
      </w:r>
    </w:p>
    <w:p w14:paraId="3D11ECCD" w14:textId="2905BC65" w:rsidR="006D4DF8" w:rsidRPr="008B77A4" w:rsidRDefault="0032524B" w:rsidP="00ED4BCC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>รายการเคลื่อนไหว</w:t>
      </w:r>
      <w:r w:rsidR="00965D7C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ของบัญชีที่ดิน อาคารและอุปกรณ์สำหรับงวด</w:t>
      </w:r>
      <w:r w:rsidR="00AA591B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เก้า</w:t>
      </w:r>
      <w:r w:rsidR="00A1373E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เ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ดือนสิ้นสุดวันที่ </w:t>
      </w:r>
      <w:r w:rsidR="001E2CE1" w:rsidRPr="001E2CE1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 xml:space="preserve">30 </w:t>
      </w:r>
      <w:r w:rsidR="00B002DC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กันยายน</w:t>
      </w:r>
      <w:r w:rsidR="001E2CE1" w:rsidRPr="001E2CE1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</w:t>
      </w:r>
      <w:r w:rsidR="001E2CE1" w:rsidRPr="001E2CE1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2568</w:t>
      </w:r>
      <w:r w:rsidR="001E2CE1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 xml:space="preserve"> 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>มีดังนี้</w:t>
      </w:r>
    </w:p>
    <w:tbl>
      <w:tblPr>
        <w:tblW w:w="9245" w:type="dxa"/>
        <w:tblLayout w:type="fixed"/>
        <w:tblLook w:val="01E0" w:firstRow="1" w:lastRow="1" w:firstColumn="1" w:lastColumn="1" w:noHBand="0" w:noVBand="0"/>
      </w:tblPr>
      <w:tblGrid>
        <w:gridCol w:w="7307"/>
        <w:gridCol w:w="1938"/>
      </w:tblGrid>
      <w:tr w:rsidR="00D854C4" w:rsidRPr="008B77A4" w14:paraId="4EFB8E28" w14:textId="77777777" w:rsidTr="00965D7C">
        <w:trPr>
          <w:trHeight w:hRule="exact" w:val="346"/>
        </w:trPr>
        <w:tc>
          <w:tcPr>
            <w:tcW w:w="7307" w:type="dxa"/>
          </w:tcPr>
          <w:p w14:paraId="73B65BCC" w14:textId="77777777" w:rsidR="00D854C4" w:rsidRPr="00A1373E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35EC8D7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5784E0A2" w14:textId="77777777" w:rsidTr="00965D7C">
        <w:trPr>
          <w:trHeight w:hRule="exact" w:val="432"/>
        </w:trPr>
        <w:tc>
          <w:tcPr>
            <w:tcW w:w="7307" w:type="dxa"/>
            <w:vAlign w:val="bottom"/>
          </w:tcPr>
          <w:p w14:paraId="23896767" w14:textId="34EF9D63" w:rsidR="00D854C4" w:rsidRPr="00A1373E" w:rsidRDefault="00D854C4" w:rsidP="00ED4BC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9F63B0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bottom"/>
          </w:tcPr>
          <w:p w14:paraId="6950B035" w14:textId="6FCB2FCC" w:rsidR="00D854C4" w:rsidRPr="00B312DD" w:rsidRDefault="00965D7C" w:rsidP="00ED4BC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9F63B0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F63B0">
              <w:rPr>
                <w:rFonts w:ascii="Angsana New" w:hAnsi="Angsana New" w:cs="Angsana New"/>
                <w:sz w:val="28"/>
                <w:szCs w:val="28"/>
                <w:lang w:bidi="th-TH"/>
              </w:rPr>
              <w:t>517</w:t>
            </w:r>
          </w:p>
        </w:tc>
      </w:tr>
      <w:tr w:rsidR="002B2407" w:rsidRPr="008B77A4" w14:paraId="1A331994" w14:textId="77777777" w:rsidTr="004D594F">
        <w:trPr>
          <w:trHeight w:hRule="exact" w:val="432"/>
        </w:trPr>
        <w:tc>
          <w:tcPr>
            <w:tcW w:w="7307" w:type="dxa"/>
            <w:vAlign w:val="bottom"/>
          </w:tcPr>
          <w:p w14:paraId="473D58D9" w14:textId="5E84F7BC" w:rsidR="002B2407" w:rsidRPr="004D594F" w:rsidRDefault="002B2407" w:rsidP="002B2407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4D594F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ซื้อ</w:t>
            </w:r>
          </w:p>
        </w:tc>
        <w:tc>
          <w:tcPr>
            <w:tcW w:w="1938" w:type="dxa"/>
            <w:vAlign w:val="bottom"/>
          </w:tcPr>
          <w:p w14:paraId="1786673C" w14:textId="2112A8DF" w:rsidR="002B2407" w:rsidRPr="004D594F" w:rsidRDefault="002B2407" w:rsidP="002B240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4D594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1,97</w:t>
            </w:r>
            <w:r w:rsidR="00C722BE" w:rsidRPr="004D594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2B2407" w:rsidRPr="008B77A4" w14:paraId="01A55297" w14:textId="77777777" w:rsidTr="004D594F">
        <w:trPr>
          <w:trHeight w:hRule="exact" w:val="432"/>
        </w:trPr>
        <w:tc>
          <w:tcPr>
            <w:tcW w:w="7307" w:type="dxa"/>
            <w:vAlign w:val="bottom"/>
          </w:tcPr>
          <w:p w14:paraId="65A5E95A" w14:textId="2726C9EE" w:rsidR="002B2407" w:rsidRPr="004D594F" w:rsidRDefault="002B2407" w:rsidP="002B2407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4D594F"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1938" w:type="dxa"/>
            <w:vAlign w:val="bottom"/>
          </w:tcPr>
          <w:p w14:paraId="28F60833" w14:textId="7949DEAB" w:rsidR="002B2407" w:rsidRPr="004D594F" w:rsidRDefault="002B2407" w:rsidP="002B240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4D594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(58)</w:t>
            </w:r>
          </w:p>
        </w:tc>
      </w:tr>
      <w:tr w:rsidR="002B2407" w:rsidRPr="008B77A4" w14:paraId="53835055" w14:textId="77777777" w:rsidTr="004D594F">
        <w:trPr>
          <w:trHeight w:hRule="exact" w:val="432"/>
        </w:trPr>
        <w:tc>
          <w:tcPr>
            <w:tcW w:w="7307" w:type="dxa"/>
            <w:vAlign w:val="bottom"/>
          </w:tcPr>
          <w:p w14:paraId="76D79073" w14:textId="26CE49A1" w:rsidR="002B2407" w:rsidRPr="004D594F" w:rsidRDefault="002B2407" w:rsidP="002B2407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4D594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โอนเข้า / โอนออก (หมายเหตุ </w:t>
            </w:r>
            <w:r w:rsidRPr="004D594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  <w:r w:rsidRPr="004D594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38" w:type="dxa"/>
            <w:vAlign w:val="bottom"/>
          </w:tcPr>
          <w:p w14:paraId="46CD780C" w14:textId="21F043DA" w:rsidR="002B2407" w:rsidRPr="004D594F" w:rsidRDefault="002B2407" w:rsidP="002B240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4D594F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(520)</w:t>
            </w:r>
          </w:p>
        </w:tc>
      </w:tr>
      <w:tr w:rsidR="002B2407" w:rsidRPr="008B77A4" w14:paraId="663A31AA" w14:textId="77777777" w:rsidTr="004D594F">
        <w:trPr>
          <w:trHeight w:hRule="exact" w:val="432"/>
        </w:trPr>
        <w:tc>
          <w:tcPr>
            <w:tcW w:w="7307" w:type="dxa"/>
            <w:vAlign w:val="bottom"/>
          </w:tcPr>
          <w:p w14:paraId="3568FFC2" w14:textId="7544A6E7" w:rsidR="002B2407" w:rsidRPr="004D594F" w:rsidRDefault="002B2407" w:rsidP="002B2407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4D594F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182889C6" w14:textId="1967D43F" w:rsidR="002B2407" w:rsidRPr="004D594F" w:rsidRDefault="002B2407" w:rsidP="002B240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4D594F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(2,391)</w:t>
            </w:r>
          </w:p>
        </w:tc>
      </w:tr>
      <w:tr w:rsidR="002B2407" w:rsidRPr="008B77A4" w14:paraId="6B3CA585" w14:textId="77777777" w:rsidTr="004D594F">
        <w:trPr>
          <w:trHeight w:hRule="exact" w:val="432"/>
        </w:trPr>
        <w:tc>
          <w:tcPr>
            <w:tcW w:w="7307" w:type="dxa"/>
            <w:vAlign w:val="bottom"/>
          </w:tcPr>
          <w:p w14:paraId="61904490" w14:textId="0B6556E6" w:rsidR="002B2407" w:rsidRPr="004D594F" w:rsidRDefault="002B2407" w:rsidP="002B2407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D59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4D59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Pr="004D594F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Pr="004D59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4D59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3212D" w14:textId="3F462464" w:rsidR="002B2407" w:rsidRPr="004D594F" w:rsidRDefault="002B2407" w:rsidP="002B2407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D59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36,526</w:t>
            </w:r>
          </w:p>
        </w:tc>
      </w:tr>
      <w:tr w:rsidR="006119EF" w:rsidRPr="008B77A4" w14:paraId="1FC95D7F" w14:textId="77777777" w:rsidTr="00965D7C">
        <w:trPr>
          <w:trHeight w:hRule="exact" w:val="100"/>
        </w:trPr>
        <w:tc>
          <w:tcPr>
            <w:tcW w:w="7307" w:type="dxa"/>
          </w:tcPr>
          <w:p w14:paraId="5F13D52F" w14:textId="77777777" w:rsidR="006119EF" w:rsidRPr="00135E07" w:rsidRDefault="006119EF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38" w:type="dxa"/>
            <w:tcBorders>
              <w:top w:val="double" w:sz="4" w:space="0" w:color="auto"/>
            </w:tcBorders>
          </w:tcPr>
          <w:p w14:paraId="16E66550" w14:textId="77777777" w:rsidR="006119EF" w:rsidRPr="002D691A" w:rsidRDefault="006119EF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5F78A295" w14:textId="4F8F7194" w:rsidR="00AD3927" w:rsidRDefault="002A25D9" w:rsidP="002A25D9">
      <w:pPr>
        <w:pStyle w:val="ListParagraph"/>
        <w:tabs>
          <w:tab w:val="clear" w:pos="227"/>
          <w:tab w:val="clear" w:pos="454"/>
          <w:tab w:val="left" w:pos="426"/>
        </w:tabs>
        <w:spacing w:before="120" w:after="120" w:line="240" w:lineRule="auto"/>
        <w:ind w:left="0" w:right="-43"/>
        <w:jc w:val="thaiDistribute"/>
        <w:rPr>
          <w:rFonts w:ascii="Angsana New" w:hAnsi="Angsana New"/>
          <w:sz w:val="28"/>
          <w:szCs w:val="28"/>
          <w:cs/>
        </w:rPr>
      </w:pPr>
      <w:r w:rsidRPr="00C05A36">
        <w:rPr>
          <w:rFonts w:ascii="Angsana New" w:hAnsi="Angsana New"/>
          <w:sz w:val="28"/>
          <w:szCs w:val="28"/>
          <w:cs/>
        </w:rPr>
        <w:t xml:space="preserve">ในระหว่างงวด </w:t>
      </w:r>
      <w:r w:rsidRPr="00C05A36">
        <w:rPr>
          <w:rFonts w:ascii="Angsana New" w:hAnsi="Angsana New"/>
          <w:sz w:val="28"/>
          <w:szCs w:val="28"/>
        </w:rPr>
        <w:t xml:space="preserve">2568 </w:t>
      </w:r>
      <w:r w:rsidRPr="00C05A36">
        <w:rPr>
          <w:rFonts w:ascii="Angsana New" w:hAnsi="Angsana New"/>
          <w:sz w:val="28"/>
          <w:szCs w:val="28"/>
          <w:cs/>
        </w:rPr>
        <w:t xml:space="preserve">บริษัทได้จำหน่ายทรัพย์สินถาวรให้แก่บริษัทที่เกี่ยวข้องกันแห่งหนึ่งในมูลค่าตามบัญชีสุทธิจำนวน </w:t>
      </w:r>
      <w:r w:rsidR="007736C9" w:rsidRPr="00C05A36">
        <w:rPr>
          <w:rFonts w:ascii="Angsana New" w:hAnsi="Angsana New"/>
          <w:sz w:val="28"/>
          <w:szCs w:val="28"/>
        </w:rPr>
        <w:t>1,902.65</w:t>
      </w:r>
      <w:r w:rsidRPr="00C05A36">
        <w:rPr>
          <w:rFonts w:ascii="Angsana New" w:hAnsi="Angsana New"/>
          <w:sz w:val="28"/>
          <w:szCs w:val="28"/>
        </w:rPr>
        <w:t xml:space="preserve"> </w:t>
      </w:r>
      <w:r w:rsidRPr="00C05A36">
        <w:rPr>
          <w:rFonts w:ascii="Angsana New" w:hAnsi="Angsana New"/>
          <w:sz w:val="28"/>
          <w:szCs w:val="28"/>
          <w:cs/>
        </w:rPr>
        <w:t xml:space="preserve">บาท โดยมีกำไรจากการจำหน่ายสินทรัพย์จำนวน </w:t>
      </w:r>
      <w:r w:rsidR="00BA637A" w:rsidRPr="00C05A36">
        <w:rPr>
          <w:rFonts w:ascii="Angsana New" w:hAnsi="Angsana New"/>
          <w:sz w:val="28"/>
          <w:szCs w:val="28"/>
        </w:rPr>
        <w:t>0.</w:t>
      </w:r>
      <w:r w:rsidR="00C31A52" w:rsidRPr="00C05A36">
        <w:rPr>
          <w:rFonts w:ascii="Angsana New" w:hAnsi="Angsana New"/>
          <w:sz w:val="28"/>
          <w:szCs w:val="28"/>
        </w:rPr>
        <w:t>2</w:t>
      </w:r>
      <w:r w:rsidR="0058485A" w:rsidRPr="00C05A36">
        <w:rPr>
          <w:rFonts w:ascii="Angsana New" w:hAnsi="Angsana New"/>
          <w:sz w:val="28"/>
          <w:szCs w:val="28"/>
        </w:rPr>
        <w:t>6</w:t>
      </w:r>
      <w:r w:rsidRPr="00C05A36">
        <w:rPr>
          <w:rFonts w:ascii="Angsana New" w:hAnsi="Angsana New"/>
          <w:sz w:val="28"/>
          <w:szCs w:val="28"/>
        </w:rPr>
        <w:t xml:space="preserve"> </w:t>
      </w:r>
      <w:r w:rsidRPr="00C05A36">
        <w:rPr>
          <w:rFonts w:ascii="Angsana New" w:hAnsi="Angsana New"/>
          <w:sz w:val="28"/>
          <w:szCs w:val="28"/>
          <w:cs/>
        </w:rPr>
        <w:t>ล้านบาท ได้บันทึกอยู่ในงบกำไรขาดทุนและกำไรขาดทุนเบ็ดเสร็จอื่นในงวดแล้ว</w:t>
      </w:r>
    </w:p>
    <w:p w14:paraId="387743CC" w14:textId="77777777" w:rsidR="00AD3927" w:rsidRDefault="00AD3927">
      <w:pPr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FF889EF" w14:textId="3D5E232F" w:rsidR="00074826" w:rsidRDefault="00074826" w:rsidP="0007482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</w:t>
      </w:r>
      <w:r w:rsidRPr="004174C4">
        <w:rPr>
          <w:rFonts w:ascii="Angsana New" w:hAnsi="Angsana New" w:cs="Angsana New" w:hint="cs"/>
          <w:b/>
          <w:bCs/>
          <w:sz w:val="28"/>
          <w:szCs w:val="28"/>
          <w:cs/>
        </w:rPr>
        <w:t>ินทรัพย์สิทธิการใช้และหนี้สินตามสัญญาเช่า</w:t>
      </w:r>
    </w:p>
    <w:p w14:paraId="4F2BCCAC" w14:textId="3449DEE6" w:rsidR="00074826" w:rsidRPr="00074826" w:rsidRDefault="00074826" w:rsidP="00074826">
      <w:pPr>
        <w:pStyle w:val="ListParagraph"/>
        <w:tabs>
          <w:tab w:val="clear" w:pos="227"/>
          <w:tab w:val="clear" w:pos="454"/>
          <w:tab w:val="left" w:pos="426"/>
        </w:tabs>
        <w:spacing w:before="120" w:after="120" w:line="240" w:lineRule="auto"/>
        <w:ind w:left="0" w:right="-43"/>
        <w:jc w:val="thaiDistribute"/>
        <w:rPr>
          <w:rFonts w:ascii="Angsana New" w:hAnsi="Angsana New"/>
          <w:sz w:val="28"/>
          <w:szCs w:val="28"/>
        </w:rPr>
      </w:pPr>
      <w:r w:rsidRPr="00074826">
        <w:rPr>
          <w:rFonts w:ascii="Angsana New" w:hAnsi="Angsana New"/>
          <w:sz w:val="28"/>
          <w:szCs w:val="28"/>
          <w:cs/>
        </w:rPr>
        <w:t>รายการเคลื่อนไหวของบัญชีสินทรัพย์สิทธิการใช้สำหรับงวด</w:t>
      </w:r>
      <w:r w:rsidR="00AA591B">
        <w:rPr>
          <w:rFonts w:ascii="Angsana New" w:hAnsi="Angsana New" w:hint="cs"/>
          <w:color w:val="000000"/>
          <w:sz w:val="28"/>
          <w:szCs w:val="28"/>
          <w:cs/>
          <w:lang w:eastAsia="th-TH"/>
        </w:rPr>
        <w:t>เก้า</w:t>
      </w:r>
      <w:r w:rsidRPr="0007482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1E2CE1" w:rsidRPr="001E2CE1">
        <w:rPr>
          <w:rFonts w:ascii="Angsana New" w:hAnsi="Angsana New"/>
          <w:sz w:val="28"/>
          <w:szCs w:val="28"/>
        </w:rPr>
        <w:t>30</w:t>
      </w:r>
      <w:r w:rsidR="00B002DC">
        <w:rPr>
          <w:rFonts w:ascii="Angsana New" w:hAnsi="Angsana New" w:hint="cs"/>
          <w:sz w:val="28"/>
          <w:szCs w:val="28"/>
          <w:cs/>
        </w:rPr>
        <w:t xml:space="preserve"> กันยายน</w:t>
      </w:r>
      <w:r w:rsidR="001E2CE1" w:rsidRPr="001E2CE1">
        <w:rPr>
          <w:rFonts w:ascii="Angsana New" w:hAnsi="Angsana New"/>
          <w:sz w:val="28"/>
          <w:szCs w:val="28"/>
          <w:cs/>
        </w:rPr>
        <w:t xml:space="preserve"> </w:t>
      </w:r>
      <w:r w:rsidR="001E2CE1" w:rsidRPr="001E2CE1">
        <w:rPr>
          <w:rFonts w:ascii="Angsana New" w:hAnsi="Angsana New"/>
          <w:sz w:val="28"/>
          <w:szCs w:val="28"/>
        </w:rPr>
        <w:t>2568</w:t>
      </w:r>
      <w:r w:rsidRPr="00074826">
        <w:rPr>
          <w:rFonts w:ascii="Angsana New" w:hAnsi="Angsana New" w:hint="cs"/>
          <w:sz w:val="28"/>
          <w:szCs w:val="28"/>
          <w:cs/>
        </w:rPr>
        <w:t xml:space="preserve"> </w:t>
      </w:r>
      <w:r w:rsidRPr="0007482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215" w:type="dxa"/>
        <w:tblLayout w:type="fixed"/>
        <w:tblLook w:val="01E0" w:firstRow="1" w:lastRow="1" w:firstColumn="1" w:lastColumn="1" w:noHBand="0" w:noVBand="0"/>
      </w:tblPr>
      <w:tblGrid>
        <w:gridCol w:w="7088"/>
        <w:gridCol w:w="284"/>
        <w:gridCol w:w="1843"/>
      </w:tblGrid>
      <w:tr w:rsidR="00074826" w:rsidRPr="008B77A4" w14:paraId="56AE3109" w14:textId="77777777" w:rsidTr="005F0909">
        <w:trPr>
          <w:trHeight w:hRule="exact" w:val="346"/>
        </w:trPr>
        <w:tc>
          <w:tcPr>
            <w:tcW w:w="7088" w:type="dxa"/>
          </w:tcPr>
          <w:p w14:paraId="5E57C22B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3" w:name="_Hlk39345747"/>
          </w:p>
        </w:tc>
        <w:tc>
          <w:tcPr>
            <w:tcW w:w="284" w:type="dxa"/>
          </w:tcPr>
          <w:p w14:paraId="67C0C3BC" w14:textId="77777777" w:rsidR="00074826" w:rsidRPr="008B77A4" w:rsidRDefault="00074826" w:rsidP="005F0909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921F483" w14:textId="77777777" w:rsidR="00074826" w:rsidRPr="008B77A4" w:rsidRDefault="00074826" w:rsidP="005F0909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074826" w:rsidRPr="008B77A4" w14:paraId="7D86ED37" w14:textId="77777777" w:rsidTr="00987969">
        <w:trPr>
          <w:trHeight w:hRule="exact" w:val="432"/>
        </w:trPr>
        <w:tc>
          <w:tcPr>
            <w:tcW w:w="7088" w:type="dxa"/>
            <w:vAlign w:val="bottom"/>
          </w:tcPr>
          <w:p w14:paraId="739C123D" w14:textId="77777777" w:rsidR="00074826" w:rsidRPr="00085F2B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84" w:type="dxa"/>
            <w:vAlign w:val="bottom"/>
          </w:tcPr>
          <w:p w14:paraId="4574A48C" w14:textId="77777777" w:rsidR="00074826" w:rsidRPr="008B77A4" w:rsidRDefault="00074826" w:rsidP="005F0909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6D96867" w14:textId="2A2B35A8" w:rsidR="00074826" w:rsidRPr="000C6B65" w:rsidRDefault="00074826" w:rsidP="005F0909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0C6B6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6</w:t>
            </w:r>
            <w:r w:rsidRPr="000C6B6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7</w:t>
            </w:r>
            <w:r w:rsidR="002F324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44</w:t>
            </w:r>
          </w:p>
        </w:tc>
      </w:tr>
      <w:tr w:rsidR="00BE7F7D" w:rsidRPr="008B77A4" w14:paraId="34BA213F" w14:textId="77777777" w:rsidTr="00C05A36">
        <w:trPr>
          <w:trHeight w:hRule="exact" w:val="432"/>
        </w:trPr>
        <w:tc>
          <w:tcPr>
            <w:tcW w:w="7088" w:type="dxa"/>
            <w:vAlign w:val="bottom"/>
          </w:tcPr>
          <w:p w14:paraId="7536C9A3" w14:textId="150E3973" w:rsidR="00BE7F7D" w:rsidRPr="008B77A4" w:rsidRDefault="00BE7F7D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84" w:type="dxa"/>
            <w:vAlign w:val="bottom"/>
          </w:tcPr>
          <w:p w14:paraId="51E25CD6" w14:textId="77777777" w:rsidR="00BE7F7D" w:rsidRPr="008B77A4" w:rsidRDefault="00BE7F7D" w:rsidP="005F0909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741069DC" w14:textId="2D1FDC47" w:rsidR="00BE7F7D" w:rsidRPr="000C6B65" w:rsidRDefault="005617E0" w:rsidP="005F0909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6,286</w:t>
            </w:r>
          </w:p>
        </w:tc>
      </w:tr>
      <w:tr w:rsidR="0050433F" w:rsidRPr="008B77A4" w14:paraId="476568A1" w14:textId="77777777" w:rsidTr="00C05A36">
        <w:trPr>
          <w:trHeight w:hRule="exact" w:val="432"/>
        </w:trPr>
        <w:tc>
          <w:tcPr>
            <w:tcW w:w="7088" w:type="dxa"/>
            <w:vAlign w:val="bottom"/>
          </w:tcPr>
          <w:p w14:paraId="7E3E00E3" w14:textId="3297256D" w:rsidR="0050433F" w:rsidRPr="00C05A36" w:rsidRDefault="00437304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05A3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ลดลงจากการเปลี่ยนแปลงสัญญา</w:t>
            </w:r>
          </w:p>
        </w:tc>
        <w:tc>
          <w:tcPr>
            <w:tcW w:w="284" w:type="dxa"/>
            <w:vAlign w:val="bottom"/>
          </w:tcPr>
          <w:p w14:paraId="2BB502DF" w14:textId="77777777" w:rsidR="0050433F" w:rsidRPr="008B77A4" w:rsidRDefault="0050433F" w:rsidP="005F0909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5A3BE8F8" w14:textId="516E6F06" w:rsidR="0050433F" w:rsidRDefault="00437304" w:rsidP="005F0909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2)</w:t>
            </w:r>
          </w:p>
        </w:tc>
      </w:tr>
      <w:tr w:rsidR="00074826" w:rsidRPr="008B77A4" w14:paraId="66DCB4FB" w14:textId="77777777" w:rsidTr="00C05A36">
        <w:trPr>
          <w:trHeight w:hRule="exact" w:val="432"/>
        </w:trPr>
        <w:tc>
          <w:tcPr>
            <w:tcW w:w="7088" w:type="dxa"/>
            <w:vAlign w:val="bottom"/>
          </w:tcPr>
          <w:p w14:paraId="3C4740DB" w14:textId="77777777" w:rsidR="00074826" w:rsidRPr="00C05A36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05A3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โอนเข้า / โอนออก (หมายเหตุ </w:t>
            </w:r>
            <w:r w:rsidRPr="00C05A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  <w:r w:rsidRPr="00C05A3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148FDE5D" w14:textId="77777777" w:rsidR="00074826" w:rsidRPr="008B77A4" w:rsidRDefault="00074826" w:rsidP="005F0909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6E52503A" w14:textId="12F47926" w:rsidR="00074826" w:rsidRPr="00B312DD" w:rsidRDefault="00437304" w:rsidP="005F0909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520</w:t>
            </w:r>
          </w:p>
        </w:tc>
      </w:tr>
      <w:tr w:rsidR="00074826" w:rsidRPr="0050292E" w14:paraId="43798EC4" w14:textId="77777777" w:rsidTr="00C05A36">
        <w:trPr>
          <w:trHeight w:hRule="exact" w:val="432"/>
        </w:trPr>
        <w:tc>
          <w:tcPr>
            <w:tcW w:w="7088" w:type="dxa"/>
            <w:vAlign w:val="bottom"/>
          </w:tcPr>
          <w:p w14:paraId="7E5F2564" w14:textId="77777777" w:rsidR="00074826" w:rsidRPr="008B77A4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84" w:type="dxa"/>
            <w:vAlign w:val="bottom"/>
          </w:tcPr>
          <w:p w14:paraId="232A5B8D" w14:textId="77777777" w:rsidR="00074826" w:rsidRPr="008B77A4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B06EB31" w14:textId="3C2CE4C0" w:rsidR="00074826" w:rsidRPr="00B04AF1" w:rsidRDefault="00437304" w:rsidP="00B5752C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7E538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8,035)</w:t>
            </w:r>
          </w:p>
        </w:tc>
      </w:tr>
      <w:tr w:rsidR="00074826" w:rsidRPr="00BD68D1" w14:paraId="4090585D" w14:textId="77777777" w:rsidTr="00C05A36">
        <w:trPr>
          <w:trHeight w:hRule="exact" w:val="432"/>
        </w:trPr>
        <w:tc>
          <w:tcPr>
            <w:tcW w:w="7088" w:type="dxa"/>
            <w:vAlign w:val="bottom"/>
          </w:tcPr>
          <w:p w14:paraId="2966D87C" w14:textId="2705BEB2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วันที่</w:t>
            </w:r>
            <w:r w:rsidRPr="00085F2B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B002DC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84" w:type="dxa"/>
            <w:vAlign w:val="bottom"/>
          </w:tcPr>
          <w:p w14:paraId="698BDA5F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559BC" w14:textId="0B3E71F4" w:rsidR="00074826" w:rsidRPr="00FC3B6A" w:rsidRDefault="00D71D7B" w:rsidP="00B5752C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15,513</w:t>
            </w:r>
          </w:p>
        </w:tc>
      </w:tr>
    </w:tbl>
    <w:bookmarkEnd w:id="3"/>
    <w:p w14:paraId="7C9AC42B" w14:textId="6D9988B2" w:rsidR="00074826" w:rsidRPr="002852E4" w:rsidRDefault="00074826" w:rsidP="00B23110">
      <w:pPr>
        <w:spacing w:before="120" w:after="120" w:line="240" w:lineRule="auto"/>
        <w:ind w:right="-28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852E4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รายการเคลื่อนไหวของหนี้สินตามสัญญาเช่าสำหรับงวด</w:t>
      </w:r>
      <w:r w:rsidR="00AA591B">
        <w:rPr>
          <w:rFonts w:asciiTheme="majorBidi" w:hAnsiTheme="majorBidi" w:cstheme="majorBidi" w:hint="cs"/>
          <w:sz w:val="28"/>
          <w:szCs w:val="28"/>
          <w:cs/>
          <w:lang w:bidi="th-TH"/>
        </w:rPr>
        <w:t>เก้า</w:t>
      </w:r>
      <w:r w:rsidRPr="002852E4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1E2CE1" w:rsidRPr="001E2CE1">
        <w:rPr>
          <w:rFonts w:asciiTheme="majorBidi" w:hAnsiTheme="majorBidi" w:cstheme="majorBidi"/>
          <w:sz w:val="28"/>
          <w:szCs w:val="28"/>
        </w:rPr>
        <w:t xml:space="preserve">30 </w:t>
      </w:r>
      <w:r w:rsidR="00AA591B">
        <w:rPr>
          <w:rFonts w:asciiTheme="majorBidi" w:hAnsiTheme="majorBidi" w:cs="Angsana New" w:hint="cs"/>
          <w:sz w:val="28"/>
          <w:szCs w:val="28"/>
          <w:cs/>
          <w:lang w:bidi="th-TH"/>
        </w:rPr>
        <w:t>กันยายน</w:t>
      </w:r>
      <w:r w:rsidR="001E2CE1" w:rsidRPr="001E2CE1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1E2CE1" w:rsidRPr="001E2CE1">
        <w:rPr>
          <w:rFonts w:asciiTheme="majorBidi" w:hAnsiTheme="majorBidi" w:cstheme="majorBidi"/>
          <w:sz w:val="28"/>
          <w:szCs w:val="28"/>
        </w:rPr>
        <w:t>2568</w:t>
      </w:r>
      <w:r w:rsidRPr="002852E4">
        <w:rPr>
          <w:rFonts w:asciiTheme="majorBidi" w:hAnsiTheme="majorBidi" w:cstheme="majorBidi"/>
          <w:sz w:val="28"/>
          <w:szCs w:val="28"/>
          <w:cs/>
        </w:rPr>
        <w:t xml:space="preserve"> แสดงได้ดังนี้</w:t>
      </w:r>
    </w:p>
    <w:tbl>
      <w:tblPr>
        <w:tblW w:w="9235" w:type="dxa"/>
        <w:tblLayout w:type="fixed"/>
        <w:tblLook w:val="01E0" w:firstRow="1" w:lastRow="1" w:firstColumn="1" w:lastColumn="1" w:noHBand="0" w:noVBand="0"/>
      </w:tblPr>
      <w:tblGrid>
        <w:gridCol w:w="6864"/>
        <w:gridCol w:w="279"/>
        <w:gridCol w:w="239"/>
        <w:gridCol w:w="1853"/>
      </w:tblGrid>
      <w:tr w:rsidR="00074826" w:rsidRPr="00BD68D1" w14:paraId="372798F3" w14:textId="77777777" w:rsidTr="005F0909">
        <w:trPr>
          <w:trHeight w:hRule="exact" w:val="346"/>
        </w:trPr>
        <w:tc>
          <w:tcPr>
            <w:tcW w:w="6864" w:type="dxa"/>
          </w:tcPr>
          <w:p w14:paraId="5864A466" w14:textId="77777777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4" w:name="_Hlk39345902"/>
          </w:p>
        </w:tc>
        <w:tc>
          <w:tcPr>
            <w:tcW w:w="279" w:type="dxa"/>
          </w:tcPr>
          <w:p w14:paraId="2803C3C8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37AAA9F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03F05CDF" w14:textId="77777777" w:rsidR="00074826" w:rsidRPr="00BD68D1" w:rsidRDefault="00074826" w:rsidP="00B5752C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074826" w:rsidRPr="00BD68D1" w14:paraId="69B967AB" w14:textId="77777777" w:rsidTr="005F0909">
        <w:trPr>
          <w:trHeight w:hRule="exact" w:val="432"/>
        </w:trPr>
        <w:tc>
          <w:tcPr>
            <w:tcW w:w="6864" w:type="dxa"/>
            <w:vAlign w:val="bottom"/>
          </w:tcPr>
          <w:p w14:paraId="05237620" w14:textId="77777777" w:rsidR="00074826" w:rsidRPr="00085F2B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9" w:type="dxa"/>
            <w:vAlign w:val="bottom"/>
          </w:tcPr>
          <w:p w14:paraId="3C7766EB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BB40F2D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bottom"/>
          </w:tcPr>
          <w:p w14:paraId="55B707F7" w14:textId="7DC2D5EA" w:rsidR="00074826" w:rsidRPr="00FC3B6A" w:rsidRDefault="00074826" w:rsidP="00B5752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186DFB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</w:t>
            </w:r>
            <w:r w:rsidR="002F324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3,554</w:t>
            </w:r>
          </w:p>
        </w:tc>
      </w:tr>
      <w:tr w:rsidR="00074826" w:rsidRPr="00BD68D1" w14:paraId="63AEB44E" w14:textId="77777777" w:rsidTr="00C05A36">
        <w:trPr>
          <w:trHeight w:hRule="exact" w:val="432"/>
        </w:trPr>
        <w:tc>
          <w:tcPr>
            <w:tcW w:w="6864" w:type="dxa"/>
            <w:vAlign w:val="bottom"/>
          </w:tcPr>
          <w:p w14:paraId="08CAFC44" w14:textId="77777777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เพิ่มขึ้นจากสัญญาเช่า</w:t>
            </w:r>
          </w:p>
        </w:tc>
        <w:tc>
          <w:tcPr>
            <w:tcW w:w="279" w:type="dxa"/>
            <w:vAlign w:val="bottom"/>
          </w:tcPr>
          <w:p w14:paraId="6E3C7AD1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1409405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vAlign w:val="bottom"/>
          </w:tcPr>
          <w:p w14:paraId="0AC5DCA7" w14:textId="55979012" w:rsidR="00074826" w:rsidRPr="00651B33" w:rsidRDefault="00665707" w:rsidP="00094D00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6,157</w:t>
            </w:r>
          </w:p>
        </w:tc>
      </w:tr>
      <w:tr w:rsidR="00074826" w:rsidRPr="00BD68D1" w14:paraId="2DB45694" w14:textId="77777777" w:rsidTr="00C05A36">
        <w:trPr>
          <w:trHeight w:hRule="exact" w:val="432"/>
        </w:trPr>
        <w:tc>
          <w:tcPr>
            <w:tcW w:w="6864" w:type="dxa"/>
            <w:vAlign w:val="bottom"/>
          </w:tcPr>
          <w:p w14:paraId="4047F2AC" w14:textId="379BF78A" w:rsidR="00074826" w:rsidRPr="00F42CF4" w:rsidRDefault="00AF4E59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42CF4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บวก </w:t>
            </w:r>
            <w:r w:rsidR="00074826" w:rsidRPr="00F42CF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ดอกเบี้ย</w:t>
            </w:r>
          </w:p>
        </w:tc>
        <w:tc>
          <w:tcPr>
            <w:tcW w:w="279" w:type="dxa"/>
            <w:vAlign w:val="bottom"/>
          </w:tcPr>
          <w:p w14:paraId="23357E43" w14:textId="77777777" w:rsidR="00074826" w:rsidRPr="00F42CF4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63998A5" w14:textId="77777777" w:rsidR="00074826" w:rsidRPr="00F42CF4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vAlign w:val="bottom"/>
          </w:tcPr>
          <w:p w14:paraId="7AA1D6A4" w14:textId="20EE45D5" w:rsidR="00074826" w:rsidRPr="00FC3B6A" w:rsidRDefault="00665707" w:rsidP="00B5752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(9)</w:t>
            </w:r>
          </w:p>
        </w:tc>
      </w:tr>
      <w:tr w:rsidR="000F0E1F" w:rsidRPr="00BD68D1" w14:paraId="2A79C6D7" w14:textId="77777777" w:rsidTr="00842E20">
        <w:trPr>
          <w:trHeight w:hRule="exact" w:val="432"/>
        </w:trPr>
        <w:tc>
          <w:tcPr>
            <w:tcW w:w="6864" w:type="dxa"/>
            <w:vAlign w:val="bottom"/>
          </w:tcPr>
          <w:p w14:paraId="5DE905B7" w14:textId="123B5BBC" w:rsidR="000F0E1F" w:rsidRPr="00F42CF4" w:rsidRDefault="000F0E1F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รายการปรับปรุง</w:t>
            </w:r>
          </w:p>
        </w:tc>
        <w:tc>
          <w:tcPr>
            <w:tcW w:w="279" w:type="dxa"/>
            <w:vAlign w:val="bottom"/>
          </w:tcPr>
          <w:p w14:paraId="4F8D3165" w14:textId="77777777" w:rsidR="000F0E1F" w:rsidRPr="00F42CF4" w:rsidRDefault="000F0E1F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6ACC974" w14:textId="77777777" w:rsidR="000F0E1F" w:rsidRPr="00F42CF4" w:rsidRDefault="000F0E1F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vAlign w:val="bottom"/>
          </w:tcPr>
          <w:p w14:paraId="5DB95835" w14:textId="1D24B8FE" w:rsidR="000F0E1F" w:rsidRPr="000F0E1F" w:rsidRDefault="000F0E1F" w:rsidP="00B5752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074826" w:rsidRPr="00BD68D1" w14:paraId="7408F052" w14:textId="77777777" w:rsidTr="00C05A36">
        <w:trPr>
          <w:trHeight w:hRule="exact" w:val="432"/>
        </w:trPr>
        <w:tc>
          <w:tcPr>
            <w:tcW w:w="6864" w:type="dxa"/>
            <w:vAlign w:val="bottom"/>
          </w:tcPr>
          <w:p w14:paraId="7A6A2F1F" w14:textId="77777777" w:rsidR="00074826" w:rsidRPr="008A738D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A738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จ่ายชำระ</w:t>
            </w:r>
          </w:p>
        </w:tc>
        <w:tc>
          <w:tcPr>
            <w:tcW w:w="279" w:type="dxa"/>
            <w:vAlign w:val="bottom"/>
          </w:tcPr>
          <w:p w14:paraId="569EC3C7" w14:textId="77777777" w:rsidR="00074826" w:rsidRPr="008A738D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3C98B87" w14:textId="77777777" w:rsidR="00074826" w:rsidRPr="008A738D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05FA728B" w14:textId="67CADF5A" w:rsidR="00074826" w:rsidRPr="008A738D" w:rsidRDefault="00665707" w:rsidP="00B5752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62611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6,61</w:t>
            </w:r>
            <w:r w:rsidR="000F0E1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62611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074826" w:rsidRPr="00BD68D1" w14:paraId="52D0D466" w14:textId="77777777" w:rsidTr="00C05A36">
        <w:trPr>
          <w:trHeight w:hRule="exact" w:val="432"/>
        </w:trPr>
        <w:tc>
          <w:tcPr>
            <w:tcW w:w="6864" w:type="dxa"/>
            <w:vAlign w:val="bottom"/>
          </w:tcPr>
          <w:p w14:paraId="15F871FA" w14:textId="334970AE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Pr="00BD68D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0B1F0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9" w:type="dxa"/>
            <w:vAlign w:val="bottom"/>
          </w:tcPr>
          <w:p w14:paraId="773944C8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B109900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bottom"/>
          </w:tcPr>
          <w:p w14:paraId="76CA8803" w14:textId="5E7DB579" w:rsidR="00074826" w:rsidRPr="00B312DD" w:rsidRDefault="00626112" w:rsidP="00B5752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13</w:t>
            </w:r>
            <w:r w:rsidR="00BA0FB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,087</w:t>
            </w:r>
          </w:p>
        </w:tc>
      </w:tr>
      <w:tr w:rsidR="00074826" w:rsidRPr="008B77A4" w14:paraId="039CE7CE" w14:textId="77777777" w:rsidTr="00C05A36">
        <w:trPr>
          <w:trHeight w:hRule="exact" w:val="432"/>
        </w:trPr>
        <w:tc>
          <w:tcPr>
            <w:tcW w:w="6864" w:type="dxa"/>
            <w:vAlign w:val="bottom"/>
          </w:tcPr>
          <w:p w14:paraId="307129E4" w14:textId="77777777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หัก  </w:t>
            </w:r>
            <w:r w:rsidRPr="00965D7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9" w:type="dxa"/>
            <w:vAlign w:val="bottom"/>
          </w:tcPr>
          <w:p w14:paraId="0060EBB2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13EB34E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7D716E2E" w14:textId="43AD305E" w:rsidR="00074826" w:rsidRPr="00CF3F28" w:rsidRDefault="00E00E99" w:rsidP="00B5752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(7,235)</w:t>
            </w:r>
          </w:p>
        </w:tc>
      </w:tr>
      <w:tr w:rsidR="00074826" w:rsidRPr="00DD2507" w14:paraId="46BB22DC" w14:textId="77777777" w:rsidTr="00C05A36">
        <w:trPr>
          <w:trHeight w:hRule="exact" w:val="432"/>
        </w:trPr>
        <w:tc>
          <w:tcPr>
            <w:tcW w:w="6864" w:type="dxa"/>
            <w:vAlign w:val="bottom"/>
          </w:tcPr>
          <w:p w14:paraId="35757E83" w14:textId="77777777" w:rsidR="00074826" w:rsidRPr="00DD2507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79" w:type="dxa"/>
            <w:vAlign w:val="bottom"/>
          </w:tcPr>
          <w:p w14:paraId="778335A9" w14:textId="77777777" w:rsidR="00074826" w:rsidRPr="00DD2507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FAE9EEF" w14:textId="77777777" w:rsidR="00074826" w:rsidRPr="00DD2507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4317B" w14:textId="217C894C" w:rsidR="00074826" w:rsidRPr="00FC3B6A" w:rsidRDefault="006A76CA" w:rsidP="00B5752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5,852</w:t>
            </w:r>
          </w:p>
        </w:tc>
      </w:tr>
      <w:tr w:rsidR="00074826" w:rsidRPr="008B77A4" w14:paraId="3A8BCF68" w14:textId="77777777" w:rsidTr="005F0909">
        <w:trPr>
          <w:trHeight w:val="230"/>
        </w:trPr>
        <w:tc>
          <w:tcPr>
            <w:tcW w:w="6864" w:type="dxa"/>
          </w:tcPr>
          <w:p w14:paraId="14353056" w14:textId="77777777" w:rsidR="00074826" w:rsidRPr="008B77A4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79" w:type="dxa"/>
          </w:tcPr>
          <w:p w14:paraId="578C019F" w14:textId="77777777" w:rsidR="00074826" w:rsidRPr="008B77A4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39" w:type="dxa"/>
          </w:tcPr>
          <w:p w14:paraId="31271B50" w14:textId="77777777" w:rsidR="00074826" w:rsidRPr="008B77A4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853" w:type="dxa"/>
            <w:tcBorders>
              <w:top w:val="double" w:sz="4" w:space="0" w:color="auto"/>
            </w:tcBorders>
          </w:tcPr>
          <w:p w14:paraId="444F8AC7" w14:textId="3D49F106" w:rsidR="00074826" w:rsidRPr="00B312DD" w:rsidRDefault="00F1098B" w:rsidP="00B5752C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8"/>
                <w:szCs w:val="8"/>
              </w:rPr>
              <w:t xml:space="preserve"> </w:t>
            </w:r>
            <w:r w:rsidR="0084269D">
              <w:rPr>
                <w:rFonts w:ascii="Angsana New" w:hAnsi="Angsana New" w:cs="Angsana New"/>
                <w:b/>
                <w:bCs/>
                <w:sz w:val="8"/>
                <w:szCs w:val="8"/>
              </w:rPr>
              <w:t xml:space="preserve"> </w:t>
            </w:r>
          </w:p>
        </w:tc>
      </w:tr>
    </w:tbl>
    <w:bookmarkEnd w:id="4"/>
    <w:p w14:paraId="6A0A25B6" w14:textId="7C9C4F66" w:rsidR="00074826" w:rsidRPr="007E2652" w:rsidRDefault="00074826" w:rsidP="007E2652">
      <w:pPr>
        <w:spacing w:before="120" w:after="120" w:line="240" w:lineRule="auto"/>
        <w:ind w:right="-28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7E2652">
        <w:rPr>
          <w:rFonts w:ascii="Angsana New" w:hAnsi="Angsana New" w:cs="Angsana New"/>
          <w:sz w:val="28"/>
          <w:szCs w:val="28"/>
          <w:cs/>
        </w:rPr>
        <w:t>ค่าใช้จ่ายเกี่ยวกับสัญญาเช่ารับรู้ในกำไรหรือขาดทุนสำหรับงวด</w:t>
      </w:r>
      <w:r w:rsidR="00AA591B">
        <w:rPr>
          <w:rFonts w:ascii="Angsana New" w:hAnsi="Angsana New" w:cs="Angsana New" w:hint="cs"/>
          <w:sz w:val="28"/>
          <w:szCs w:val="28"/>
          <w:cs/>
          <w:lang w:bidi="th-TH"/>
        </w:rPr>
        <w:t>เก้า</w:t>
      </w:r>
      <w:r w:rsidRPr="007E2652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1E2CE1" w:rsidRPr="007E2652">
        <w:rPr>
          <w:rFonts w:ascii="Angsana New" w:hAnsi="Angsana New" w:cs="Angsana New"/>
          <w:sz w:val="28"/>
          <w:szCs w:val="28"/>
        </w:rPr>
        <w:t xml:space="preserve">30 </w:t>
      </w:r>
      <w:r w:rsidR="000B1F0E">
        <w:rPr>
          <w:rFonts w:ascii="Angsana New" w:hAnsi="Angsana New" w:cs="Angsana New" w:hint="cs"/>
          <w:sz w:val="28"/>
          <w:szCs w:val="28"/>
          <w:cs/>
          <w:lang w:bidi="th-TH"/>
        </w:rPr>
        <w:t>กันยายน</w:t>
      </w:r>
      <w:r w:rsidR="001E2CE1" w:rsidRPr="007E2652">
        <w:rPr>
          <w:rFonts w:ascii="Angsana New" w:hAnsi="Angsana New" w:cs="Angsana New"/>
          <w:sz w:val="28"/>
          <w:szCs w:val="28"/>
          <w:cs/>
        </w:rPr>
        <w:t xml:space="preserve"> </w:t>
      </w:r>
      <w:r w:rsidR="001E2CE1" w:rsidRPr="007E2652">
        <w:rPr>
          <w:rFonts w:ascii="Angsana New" w:hAnsi="Angsana New" w:cs="Angsana New"/>
          <w:sz w:val="28"/>
          <w:szCs w:val="28"/>
        </w:rPr>
        <w:t>2568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5398"/>
        <w:gridCol w:w="270"/>
        <w:gridCol w:w="484"/>
        <w:gridCol w:w="270"/>
        <w:gridCol w:w="868"/>
        <w:gridCol w:w="1980"/>
      </w:tblGrid>
      <w:tr w:rsidR="00074826" w:rsidRPr="008B77A4" w14:paraId="613E05E2" w14:textId="77777777" w:rsidTr="005F0909">
        <w:trPr>
          <w:trHeight w:hRule="exact" w:val="346"/>
        </w:trPr>
        <w:tc>
          <w:tcPr>
            <w:tcW w:w="5398" w:type="dxa"/>
          </w:tcPr>
          <w:p w14:paraId="225593BB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1133E4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57008C31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0F0FE3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1BE15A5F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F54BF5C" w14:textId="77777777" w:rsidR="00074826" w:rsidRPr="008B77A4" w:rsidRDefault="00074826" w:rsidP="005F09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074826" w:rsidRPr="008B77A4" w14:paraId="39B3D112" w14:textId="77777777" w:rsidTr="00C05A36">
        <w:trPr>
          <w:trHeight w:hRule="exact" w:val="432"/>
        </w:trPr>
        <w:tc>
          <w:tcPr>
            <w:tcW w:w="5398" w:type="dxa"/>
            <w:vAlign w:val="bottom"/>
          </w:tcPr>
          <w:p w14:paraId="2374AAA9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4DC3DD07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6E0321E4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382B8E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AEBA6A6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D6513C2" w14:textId="0D579454" w:rsidR="00074826" w:rsidRPr="00C05A36" w:rsidRDefault="005C598C" w:rsidP="005F0909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A36">
              <w:rPr>
                <w:rFonts w:ascii="Angsana New" w:hAnsi="Angsana New" w:cs="Angsana New" w:hint="cs"/>
                <w:sz w:val="28"/>
                <w:szCs w:val="28"/>
                <w:cs/>
                <w:lang w:val="en-GB" w:bidi="th-TH"/>
              </w:rPr>
              <w:t>8</w:t>
            </w:r>
            <w:r w:rsidRPr="00C05A36">
              <w:rPr>
                <w:rFonts w:ascii="Angsana New" w:hAnsi="Angsana New" w:cs="Angsana New"/>
                <w:sz w:val="28"/>
                <w:szCs w:val="28"/>
                <w:lang w:bidi="th-TH"/>
              </w:rPr>
              <w:t>,035</w:t>
            </w:r>
          </w:p>
        </w:tc>
      </w:tr>
      <w:tr w:rsidR="00074826" w:rsidRPr="008B77A4" w14:paraId="69903E5B" w14:textId="77777777" w:rsidTr="00C05A36">
        <w:trPr>
          <w:trHeight w:hRule="exact" w:val="432"/>
        </w:trPr>
        <w:tc>
          <w:tcPr>
            <w:tcW w:w="5398" w:type="dxa"/>
            <w:vAlign w:val="bottom"/>
          </w:tcPr>
          <w:p w14:paraId="42685FFA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3936DBC1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08993E1A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F02DC1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0E183BCE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2BAF685" w14:textId="154FE7DD" w:rsidR="00074826" w:rsidRPr="00C05A36" w:rsidRDefault="00D22DEE" w:rsidP="005F0909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05A36">
              <w:rPr>
                <w:rFonts w:ascii="Angsana New" w:hAnsi="Angsana New" w:cs="Angsana New"/>
                <w:sz w:val="28"/>
                <w:szCs w:val="28"/>
                <w:lang w:val="en-GB"/>
              </w:rPr>
              <w:t>381</w:t>
            </w:r>
          </w:p>
        </w:tc>
      </w:tr>
      <w:tr w:rsidR="00074826" w:rsidRPr="008B77A4" w14:paraId="315BFD50" w14:textId="77777777" w:rsidTr="00C05A36">
        <w:trPr>
          <w:trHeight w:hRule="exact" w:val="432"/>
        </w:trPr>
        <w:tc>
          <w:tcPr>
            <w:tcW w:w="5398" w:type="dxa"/>
            <w:vAlign w:val="bottom"/>
          </w:tcPr>
          <w:p w14:paraId="5DB5146E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" w:type="dxa"/>
            <w:vAlign w:val="bottom"/>
          </w:tcPr>
          <w:p w14:paraId="06DDA4F8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000E6BE1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4D498A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640B12D1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7DDC1AE" w14:textId="36BAAFBF" w:rsidR="00074826" w:rsidRPr="00C05A36" w:rsidRDefault="00D22DEE" w:rsidP="005F0909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C05A36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6,035</w:t>
            </w:r>
          </w:p>
        </w:tc>
      </w:tr>
      <w:tr w:rsidR="00074826" w:rsidRPr="008B77A4" w14:paraId="10AE2E8C" w14:textId="77777777" w:rsidTr="00C05A36">
        <w:trPr>
          <w:trHeight w:hRule="exact" w:val="432"/>
        </w:trPr>
        <w:tc>
          <w:tcPr>
            <w:tcW w:w="5398" w:type="dxa"/>
            <w:vAlign w:val="bottom"/>
          </w:tcPr>
          <w:p w14:paraId="3111BC62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ค่าเช่าจ่ายที่ผันแปรตามยอดขาย</w:t>
            </w:r>
          </w:p>
        </w:tc>
        <w:tc>
          <w:tcPr>
            <w:tcW w:w="270" w:type="dxa"/>
            <w:vAlign w:val="bottom"/>
          </w:tcPr>
          <w:p w14:paraId="1074B8AC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68DD5362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D4B996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4E060F2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EF3F942" w14:textId="57AA2E2F" w:rsidR="00074826" w:rsidRPr="00C05A36" w:rsidRDefault="00D22DEE" w:rsidP="005F0909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05A36">
              <w:rPr>
                <w:rFonts w:ascii="Angsana New" w:hAnsi="Angsana New" w:cs="Angsana New"/>
                <w:sz w:val="28"/>
                <w:szCs w:val="28"/>
                <w:lang w:val="en-GB"/>
              </w:rPr>
              <w:t>4,064</w:t>
            </w:r>
          </w:p>
        </w:tc>
      </w:tr>
      <w:tr w:rsidR="00074826" w:rsidRPr="008B77A4" w14:paraId="2837A723" w14:textId="77777777" w:rsidTr="00C05A36">
        <w:trPr>
          <w:trHeight w:hRule="exact" w:val="432"/>
        </w:trPr>
        <w:tc>
          <w:tcPr>
            <w:tcW w:w="5398" w:type="dxa"/>
            <w:vAlign w:val="bottom"/>
          </w:tcPr>
          <w:p w14:paraId="053C74F9" w14:textId="77777777" w:rsidR="00074826" w:rsidRPr="00642C4E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642C4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B602C33" w14:textId="77777777" w:rsidR="00074826" w:rsidRPr="00642C4E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338CA620" w14:textId="77777777" w:rsidR="00074826" w:rsidRPr="00642C4E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CDEE5F" w14:textId="77777777" w:rsidR="00074826" w:rsidRPr="00642C4E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83E76B3" w14:textId="77777777" w:rsidR="00074826" w:rsidRPr="00642C4E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C6FBE" w14:textId="2C147E9C" w:rsidR="00074826" w:rsidRPr="00C05A36" w:rsidRDefault="009724E1" w:rsidP="005F0909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05A3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18</w:t>
            </w:r>
            <w:r w:rsidR="00C05A36" w:rsidRPr="00C05A3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,515</w:t>
            </w:r>
          </w:p>
        </w:tc>
      </w:tr>
      <w:tr w:rsidR="00074826" w:rsidRPr="008B77A4" w14:paraId="2F7C25F8" w14:textId="77777777" w:rsidTr="005F0909">
        <w:trPr>
          <w:trHeight w:hRule="exact" w:val="346"/>
        </w:trPr>
        <w:tc>
          <w:tcPr>
            <w:tcW w:w="5398" w:type="dxa"/>
          </w:tcPr>
          <w:p w14:paraId="7A13BEC1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289F888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62107483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52B024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7B3C13CA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4AD02DDC" w14:textId="77777777" w:rsidR="00074826" w:rsidRPr="00C05A36" w:rsidRDefault="00074826" w:rsidP="005F0909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6C4A9FE0" w14:textId="63B6BD4D" w:rsidR="00AD3927" w:rsidRDefault="00AD3927" w:rsidP="00AD3927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333C8036" w14:textId="77777777" w:rsidR="00057A31" w:rsidRPr="001B5FB7" w:rsidRDefault="00057A31" w:rsidP="00057A31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5FB7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lastRenderedPageBreak/>
        <w:t>เงินปันผลจ่าย</w:t>
      </w:r>
    </w:p>
    <w:p w14:paraId="330F5848" w14:textId="58200924" w:rsidR="00057A31" w:rsidRPr="00CB120B" w:rsidRDefault="00057A31" w:rsidP="00057A31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CB120B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CB120B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="00A74728" w:rsidRPr="00CB120B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CB120B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A74728"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เมษายน</w:t>
      </w:r>
      <w:r w:rsidRPr="00CB120B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CB120B">
        <w:rPr>
          <w:rFonts w:ascii="Angsana New" w:eastAsia="Times New Roman" w:hAnsi="Angsana New" w:cs="Angsana New"/>
          <w:sz w:val="28"/>
          <w:szCs w:val="28"/>
          <w:lang w:bidi="th-TH"/>
        </w:rPr>
        <w:t>2568</w:t>
      </w:r>
      <w:r w:rsidRPr="00CB120B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ที่ประชุม</w:t>
      </w:r>
      <w:r w:rsidR="00A74728"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ผู้ถือหุ้น</w:t>
      </w:r>
      <w:r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ครั้งที่ </w:t>
      </w:r>
      <w:r w:rsidR="00A74728" w:rsidRPr="00CB120B">
        <w:rPr>
          <w:rFonts w:ascii="Angsana New" w:eastAsia="Times New Roman" w:hAnsi="Angsana New" w:cs="Angsana New"/>
          <w:sz w:val="28"/>
          <w:szCs w:val="28"/>
          <w:lang w:bidi="th-TH"/>
        </w:rPr>
        <w:t>55</w:t>
      </w:r>
      <w:r w:rsidRPr="00CB120B">
        <w:rPr>
          <w:rFonts w:ascii="Angsana New" w:eastAsia="Times New Roman" w:hAnsi="Angsana New" w:cs="Angsana New"/>
          <w:sz w:val="28"/>
          <w:szCs w:val="28"/>
          <w:lang w:bidi="th-TH"/>
        </w:rPr>
        <w:t xml:space="preserve">/2568 </w:t>
      </w:r>
      <w:r w:rsidRPr="00CB120B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ของบริษัท มีมติ</w:t>
      </w:r>
      <w:r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อนุมัติ </w:t>
      </w:r>
      <w:r w:rsidRPr="00CB120B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จ่ายเงินปันผลสำหรับผลประกอบการประจำปี </w:t>
      </w:r>
      <w:r w:rsidRPr="00CB120B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2567 </w:t>
      </w:r>
      <w:r w:rsidR="00E83B8A"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หุ้นละ </w:t>
      </w:r>
      <w:r w:rsidR="00E83B8A" w:rsidRPr="00CB120B">
        <w:rPr>
          <w:rFonts w:ascii="Angsana New" w:eastAsia="Times New Roman" w:hAnsi="Angsana New" w:cs="Angsana New"/>
          <w:sz w:val="28"/>
          <w:szCs w:val="28"/>
          <w:lang w:bidi="th-TH"/>
        </w:rPr>
        <w:t xml:space="preserve">0.20 </w:t>
      </w:r>
      <w:r w:rsidR="00E83B8A"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บาท จำนวน </w:t>
      </w:r>
      <w:r w:rsidR="00E83B8A" w:rsidRPr="00CB120B">
        <w:rPr>
          <w:rFonts w:ascii="Angsana New" w:eastAsia="Times New Roman" w:hAnsi="Angsana New" w:cs="Angsana New"/>
          <w:sz w:val="28"/>
          <w:szCs w:val="28"/>
          <w:lang w:bidi="th-TH"/>
        </w:rPr>
        <w:t xml:space="preserve">12,000,000 </w:t>
      </w:r>
      <w:r w:rsidR="00E83B8A"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หุ้น คิดเป็นเงิน </w:t>
      </w:r>
      <w:r w:rsidR="00E83B8A" w:rsidRPr="00CB120B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2.40 </w:t>
      </w:r>
      <w:r w:rsidR="00E83B8A"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ล้านบาท </w:t>
      </w:r>
      <w:r w:rsidR="00B03046"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(รวม</w:t>
      </w:r>
      <w:r w:rsidR="00857F51"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ภาษีหัก ณ ที่จ่าย) </w:t>
      </w:r>
      <w:r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โดยมีการกำหนดวันที่จ่ายเงินปันผล วันที่ </w:t>
      </w:r>
      <w:r w:rsidRPr="00CB120B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23 </w:t>
      </w:r>
      <w:r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พฤษภาคม </w:t>
      </w:r>
      <w:r w:rsidRPr="00CB120B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2568 </w:t>
      </w:r>
    </w:p>
    <w:p w14:paraId="21327F64" w14:textId="117821BB" w:rsidR="00CB1DC5" w:rsidRPr="00B83981" w:rsidRDefault="00B83981" w:rsidP="00CC5B30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  <w:sectPr w:rsidR="00CB1DC5" w:rsidRPr="00B83981" w:rsidSect="00E914D0">
          <w:headerReference w:type="default" r:id="rId8"/>
          <w:footerReference w:type="default" r:id="rId9"/>
          <w:pgSz w:w="11907" w:h="16840" w:code="9"/>
          <w:pgMar w:top="1531" w:right="1077" w:bottom="851" w:left="1531" w:header="720" w:footer="720" w:gutter="0"/>
          <w:pgNumType w:start="8"/>
          <w:cols w:space="720"/>
          <w:docGrid w:linePitch="360"/>
        </w:sectPr>
      </w:pPr>
      <w:r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ณ</w:t>
      </w:r>
      <w:r w:rsidR="00BE2A7C"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วันที่  </w:t>
      </w:r>
      <w:r w:rsidR="00BE2A7C" w:rsidRPr="00CB120B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615E0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กันยายน</w:t>
      </w:r>
      <w:r w:rsidR="00BE2A7C"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BE2A7C" w:rsidRPr="00CB120B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2568 </w:t>
      </w:r>
      <w:r w:rsidR="00BE2A7C"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บริษัทมี</w:t>
      </w:r>
      <w:r w:rsidR="000B34C4"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เช็คเงินปันผ</w:t>
      </w:r>
      <w:r w:rsidR="00AA76B9"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ลจ่าย</w:t>
      </w:r>
      <w:r w:rsidR="00D83134"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ที่ผู้ถือหุ้น</w:t>
      </w:r>
      <w:r w:rsidR="00D25C16"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ยังไม่นำไปขึ้นเงิน</w:t>
      </w:r>
      <w:r w:rsidR="008F3875"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จำนวน </w:t>
      </w:r>
      <w:r w:rsidR="008F3875" w:rsidRPr="00CB120B">
        <w:rPr>
          <w:rFonts w:ascii="Angsana New" w:eastAsia="Times New Roman" w:hAnsi="Angsana New" w:cs="Angsana New"/>
          <w:sz w:val="28"/>
          <w:szCs w:val="28"/>
          <w:lang w:bidi="th-TH"/>
        </w:rPr>
        <w:t>0.</w:t>
      </w:r>
      <w:r w:rsidR="00B03046" w:rsidRPr="00CB120B">
        <w:rPr>
          <w:rFonts w:ascii="Angsana New" w:eastAsia="Times New Roman" w:hAnsi="Angsana New" w:cs="Angsana New"/>
          <w:sz w:val="28"/>
          <w:szCs w:val="28"/>
          <w:lang w:bidi="th-TH"/>
        </w:rPr>
        <w:t>02</w:t>
      </w:r>
      <w:r w:rsidR="00CC5B30" w:rsidRPr="00CB120B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CC5B30" w:rsidRPr="00CB120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ล้านบาท</w:t>
      </w:r>
    </w:p>
    <w:p w14:paraId="294DE829" w14:textId="52B93229" w:rsidR="00841FE5" w:rsidRPr="008B77A4" w:rsidRDefault="00841FE5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ส่วนงานดำเนินงาน </w:t>
      </w:r>
    </w:p>
    <w:p w14:paraId="2CD035A7" w14:textId="77777777" w:rsidR="00841FE5" w:rsidRPr="008B77A4" w:rsidRDefault="00841FE5" w:rsidP="006F1ECF">
      <w:pPr>
        <w:pStyle w:val="a"/>
        <w:tabs>
          <w:tab w:val="clear" w:pos="1080"/>
          <w:tab w:val="left" w:pos="14459"/>
        </w:tabs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ข้อมูลเกี่ยวกับส่วนงานที่รายงาน</w:t>
      </w:r>
    </w:p>
    <w:p w14:paraId="4AA70974" w14:textId="77777777" w:rsidR="00841FE5" w:rsidRPr="008B77A4" w:rsidRDefault="00841FE5" w:rsidP="006F1ECF">
      <w:pPr>
        <w:pStyle w:val="a"/>
        <w:tabs>
          <w:tab w:val="clear" w:pos="1080"/>
        </w:tabs>
        <w:spacing w:before="120" w:after="120"/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ส่วนงานธุรกิจ</w:t>
      </w:r>
    </w:p>
    <w:p w14:paraId="0F7789AC" w14:textId="233FB6E0" w:rsidR="00131554" w:rsidRPr="00CE33ED" w:rsidRDefault="00841FE5" w:rsidP="00CE33ED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บริษัทดำเนินกิจการในส่วนงานธุรกิจหลักคือ การซื้อมาขายไป</w:t>
      </w:r>
      <w:r w:rsidR="00DD2507">
        <w:rPr>
          <w:rFonts w:ascii="Angsana New" w:hAnsi="Angsana New" w:cs="Angsana New" w:hint="cs"/>
          <w:sz w:val="28"/>
          <w:szCs w:val="28"/>
          <w:cs/>
          <w:lang w:val="en-US"/>
        </w:rPr>
        <w:t>และจัดหา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เสื้อผ้าสำเร็จรูป</w:t>
      </w:r>
      <w:r w:rsidR="001F730A">
        <w:rPr>
          <w:rFonts w:ascii="Angsana New" w:hAnsi="Angsana New" w:cs="Angsana New" w:hint="cs"/>
          <w:sz w:val="28"/>
          <w:szCs w:val="28"/>
          <w:cs/>
          <w:lang w:val="en-US"/>
        </w:rPr>
        <w:t>และอื่นๆ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 โดยฝ่ายบริหารพิจารณาว่าบริษัทมี</w:t>
      </w:r>
      <w:r w:rsidR="00131554" w:rsidRPr="00131554">
        <w:rPr>
          <w:rFonts w:ascii="Angsana New" w:hAnsi="Angsana New" w:cs="Angsana New" w:hint="cs"/>
          <w:sz w:val="28"/>
          <w:szCs w:val="28"/>
          <w:cs/>
        </w:rPr>
        <w:t xml:space="preserve">ข้อมูลทางการเงินจำแนกตามส่วนงานธุรกิจสำหรับงวดเก้าเดือนสิ้นสุดวันที่ </w:t>
      </w:r>
      <w:r w:rsidR="00131554" w:rsidRPr="00131554">
        <w:rPr>
          <w:rFonts w:ascii="Angsana New" w:hAnsi="Angsana New" w:cs="Angsana New"/>
          <w:sz w:val="28"/>
          <w:szCs w:val="28"/>
        </w:rPr>
        <w:t xml:space="preserve">30 </w:t>
      </w:r>
      <w:r w:rsidR="00131554" w:rsidRPr="00131554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131554" w:rsidRPr="00131554">
        <w:rPr>
          <w:rFonts w:ascii="Angsana New" w:hAnsi="Angsana New" w:cs="Angsana New"/>
          <w:sz w:val="28"/>
          <w:szCs w:val="28"/>
        </w:rPr>
        <w:t xml:space="preserve">2568 </w:t>
      </w:r>
      <w:r w:rsidR="00131554" w:rsidRPr="00131554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131554" w:rsidRPr="00131554">
        <w:rPr>
          <w:rFonts w:ascii="Angsana New" w:hAnsi="Angsana New" w:cs="Angsana New"/>
          <w:sz w:val="28"/>
          <w:szCs w:val="28"/>
        </w:rPr>
        <w:t xml:space="preserve">2567 </w:t>
      </w:r>
      <w:r w:rsidR="00131554" w:rsidRPr="00131554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tbl>
      <w:tblPr>
        <w:tblW w:w="1464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26"/>
        <w:gridCol w:w="187"/>
        <w:gridCol w:w="805"/>
        <w:gridCol w:w="187"/>
        <w:gridCol w:w="808"/>
        <w:gridCol w:w="190"/>
        <w:gridCol w:w="725"/>
        <w:gridCol w:w="190"/>
        <w:gridCol w:w="733"/>
        <w:gridCol w:w="190"/>
        <w:gridCol w:w="725"/>
        <w:gridCol w:w="190"/>
        <w:gridCol w:w="733"/>
        <w:gridCol w:w="191"/>
        <w:gridCol w:w="724"/>
        <w:gridCol w:w="192"/>
        <w:gridCol w:w="734"/>
        <w:gridCol w:w="195"/>
        <w:gridCol w:w="726"/>
        <w:gridCol w:w="194"/>
        <w:gridCol w:w="727"/>
        <w:gridCol w:w="195"/>
        <w:gridCol w:w="872"/>
        <w:gridCol w:w="194"/>
        <w:gridCol w:w="875"/>
        <w:gridCol w:w="40"/>
      </w:tblGrid>
      <w:tr w:rsidR="00544DFF" w:rsidRPr="00A43F0A" w14:paraId="20274E80" w14:textId="77777777" w:rsidTr="00896B91">
        <w:trPr>
          <w:trHeight w:hRule="exact" w:val="300"/>
          <w:tblHeader/>
        </w:trPr>
        <w:tc>
          <w:tcPr>
            <w:tcW w:w="3126" w:type="dxa"/>
          </w:tcPr>
          <w:p w14:paraId="02B9C8E9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</w:tcPr>
          <w:p w14:paraId="2C5D4E70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1296F695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" w:type="dxa"/>
            <w:tcBorders>
              <w:bottom w:val="single" w:sz="4" w:space="0" w:color="auto"/>
            </w:tcBorders>
          </w:tcPr>
          <w:p w14:paraId="447E7F15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8" w:type="dxa"/>
            <w:gridSpan w:val="3"/>
            <w:tcBorders>
              <w:bottom w:val="single" w:sz="4" w:space="0" w:color="auto"/>
            </w:tcBorders>
          </w:tcPr>
          <w:p w14:paraId="43DE1102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  <w:tcBorders>
              <w:bottom w:val="single" w:sz="4" w:space="0" w:color="auto"/>
            </w:tcBorders>
          </w:tcPr>
          <w:p w14:paraId="393F6566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8" w:type="dxa"/>
            <w:gridSpan w:val="3"/>
            <w:tcBorders>
              <w:bottom w:val="single" w:sz="4" w:space="0" w:color="auto"/>
            </w:tcBorders>
          </w:tcPr>
          <w:p w14:paraId="5021D491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tcBorders>
              <w:bottom w:val="single" w:sz="4" w:space="0" w:color="auto"/>
            </w:tcBorders>
          </w:tcPr>
          <w:p w14:paraId="3CE4A8B3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0" w:type="dxa"/>
            <w:gridSpan w:val="3"/>
            <w:tcBorders>
              <w:bottom w:val="single" w:sz="4" w:space="0" w:color="auto"/>
            </w:tcBorders>
          </w:tcPr>
          <w:p w14:paraId="2B28B5B1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dxa"/>
            <w:tcBorders>
              <w:bottom w:val="single" w:sz="4" w:space="0" w:color="auto"/>
            </w:tcBorders>
          </w:tcPr>
          <w:p w14:paraId="53CF18E6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</w:tcPr>
          <w:p w14:paraId="4AFB01FA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dxa"/>
            <w:tcBorders>
              <w:bottom w:val="single" w:sz="4" w:space="0" w:color="auto"/>
            </w:tcBorders>
          </w:tcPr>
          <w:p w14:paraId="1A87A62B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1" w:type="dxa"/>
            <w:gridSpan w:val="4"/>
            <w:tcBorders>
              <w:bottom w:val="single" w:sz="4" w:space="0" w:color="auto"/>
            </w:tcBorders>
            <w:vAlign w:val="bottom"/>
          </w:tcPr>
          <w:p w14:paraId="60FE8AFF" w14:textId="77777777" w:rsidR="00131554" w:rsidRPr="00DA7004" w:rsidRDefault="0013155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544DFF" w:rsidRPr="00A43F0A" w14:paraId="1249781A" w14:textId="77777777" w:rsidTr="00896B91">
        <w:trPr>
          <w:trHeight w:hRule="exact" w:val="300"/>
          <w:tblHeader/>
        </w:trPr>
        <w:tc>
          <w:tcPr>
            <w:tcW w:w="3126" w:type="dxa"/>
          </w:tcPr>
          <w:p w14:paraId="1EFB53A0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</w:tcPr>
          <w:p w14:paraId="2AC3F3C6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6BB3D1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ขายปลีกในประเทศ</w:t>
            </w:r>
          </w:p>
        </w:tc>
        <w:tc>
          <w:tcPr>
            <w:tcW w:w="190" w:type="dxa"/>
            <w:tcBorders>
              <w:top w:val="single" w:sz="4" w:space="0" w:color="auto"/>
            </w:tcBorders>
          </w:tcPr>
          <w:p w14:paraId="50DE3E4E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0906F5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ออนไลน์</w:t>
            </w:r>
          </w:p>
        </w:tc>
        <w:tc>
          <w:tcPr>
            <w:tcW w:w="190" w:type="dxa"/>
            <w:tcBorders>
              <w:top w:val="single" w:sz="4" w:space="0" w:color="auto"/>
            </w:tcBorders>
          </w:tcPr>
          <w:p w14:paraId="6A5CCFED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A198BC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91" w:type="dxa"/>
            <w:tcBorders>
              <w:top w:val="single" w:sz="4" w:space="0" w:color="auto"/>
            </w:tcBorders>
          </w:tcPr>
          <w:p w14:paraId="236D0B69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5B8DF1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ขายองค์กร</w:t>
            </w:r>
          </w:p>
        </w:tc>
        <w:tc>
          <w:tcPr>
            <w:tcW w:w="195" w:type="dxa"/>
            <w:tcBorders>
              <w:top w:val="single" w:sz="4" w:space="0" w:color="auto"/>
            </w:tcBorders>
          </w:tcPr>
          <w:p w14:paraId="38612560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E3B104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95" w:type="dxa"/>
            <w:tcBorders>
              <w:top w:val="single" w:sz="4" w:space="0" w:color="auto"/>
            </w:tcBorders>
          </w:tcPr>
          <w:p w14:paraId="170A9177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7B3FC1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</w:tr>
      <w:tr w:rsidR="00544DFF" w:rsidRPr="00A43F0A" w14:paraId="4D1A0AD4" w14:textId="77777777" w:rsidTr="00896B91">
        <w:trPr>
          <w:gridAfter w:val="1"/>
          <w:wAfter w:w="40" w:type="dxa"/>
          <w:trHeight w:hRule="exact" w:val="300"/>
          <w:tblHeader/>
        </w:trPr>
        <w:tc>
          <w:tcPr>
            <w:tcW w:w="3126" w:type="dxa"/>
          </w:tcPr>
          <w:p w14:paraId="27913EA2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</w:tcPr>
          <w:p w14:paraId="0A1CA7BE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14:paraId="085BE42A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87" w:type="dxa"/>
          </w:tcPr>
          <w:p w14:paraId="484CE551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490627E5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0" w:type="dxa"/>
          </w:tcPr>
          <w:p w14:paraId="0C35635F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7731EB8E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90" w:type="dxa"/>
          </w:tcPr>
          <w:p w14:paraId="5126A1B1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5215EDEC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0" w:type="dxa"/>
          </w:tcPr>
          <w:p w14:paraId="2E5562C8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1CBB69A7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90" w:type="dxa"/>
          </w:tcPr>
          <w:p w14:paraId="5CD0DAB9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5363C7BE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1" w:type="dxa"/>
          </w:tcPr>
          <w:p w14:paraId="35F2AA60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397F035C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92" w:type="dxa"/>
          </w:tcPr>
          <w:p w14:paraId="58B0BC22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14:paraId="0F2E4AC8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5" w:type="dxa"/>
          </w:tcPr>
          <w:p w14:paraId="7DF799BE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1ED20BFB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94" w:type="dxa"/>
          </w:tcPr>
          <w:p w14:paraId="7B225CB2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14:paraId="704B0190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5" w:type="dxa"/>
          </w:tcPr>
          <w:p w14:paraId="0887D68B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5E3E5541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94" w:type="dxa"/>
          </w:tcPr>
          <w:p w14:paraId="185998C0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4045B413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DA70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544DFF" w:rsidRPr="00A43F0A" w14:paraId="37CF2AC8" w14:textId="77777777" w:rsidTr="00165E48">
        <w:trPr>
          <w:gridAfter w:val="1"/>
          <w:wAfter w:w="40" w:type="dxa"/>
          <w:trHeight w:hRule="exact" w:val="328"/>
        </w:trPr>
        <w:tc>
          <w:tcPr>
            <w:tcW w:w="3126" w:type="dxa"/>
          </w:tcPr>
          <w:p w14:paraId="7B1E3D41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87" w:type="dxa"/>
          </w:tcPr>
          <w:p w14:paraId="5220E970" w14:textId="77777777" w:rsidR="00131554" w:rsidRPr="00DA7004" w:rsidRDefault="00131554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  <w:vAlign w:val="bottom"/>
          </w:tcPr>
          <w:p w14:paraId="53A84D38" w14:textId="42D09B53" w:rsidR="00131554" w:rsidRPr="00165E48" w:rsidRDefault="009E56F0">
            <w:pPr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81,664</w:t>
            </w:r>
          </w:p>
        </w:tc>
        <w:tc>
          <w:tcPr>
            <w:tcW w:w="187" w:type="dxa"/>
            <w:vAlign w:val="bottom"/>
          </w:tcPr>
          <w:p w14:paraId="7AA74DE2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7F63D08F" w14:textId="5867C039" w:rsidR="00131554" w:rsidRPr="00165E48" w:rsidRDefault="00544DFF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96,198</w:t>
            </w:r>
          </w:p>
        </w:tc>
        <w:tc>
          <w:tcPr>
            <w:tcW w:w="190" w:type="dxa"/>
            <w:vAlign w:val="bottom"/>
          </w:tcPr>
          <w:p w14:paraId="3344E8B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5A0D4E6" w14:textId="7BCAD41A" w:rsidR="00131554" w:rsidRPr="00165E48" w:rsidRDefault="003713D3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33,355</w:t>
            </w:r>
          </w:p>
        </w:tc>
        <w:tc>
          <w:tcPr>
            <w:tcW w:w="190" w:type="dxa"/>
            <w:vAlign w:val="bottom"/>
          </w:tcPr>
          <w:p w14:paraId="361477A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vAlign w:val="bottom"/>
          </w:tcPr>
          <w:p w14:paraId="4A3E7A43" w14:textId="7367D1B5" w:rsidR="00131554" w:rsidRPr="00165E48" w:rsidRDefault="00544DF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31,629</w:t>
            </w:r>
          </w:p>
        </w:tc>
        <w:tc>
          <w:tcPr>
            <w:tcW w:w="190" w:type="dxa"/>
            <w:vAlign w:val="bottom"/>
          </w:tcPr>
          <w:p w14:paraId="59E5323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48C3FB3D" w14:textId="02414CA4" w:rsidR="00131554" w:rsidRPr="00165E48" w:rsidRDefault="001024D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218A20C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vAlign w:val="bottom"/>
          </w:tcPr>
          <w:p w14:paraId="4B189FC0" w14:textId="1AFDE735" w:rsidR="00131554" w:rsidRPr="00165E48" w:rsidRDefault="00544DF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2,067</w:t>
            </w:r>
          </w:p>
        </w:tc>
        <w:tc>
          <w:tcPr>
            <w:tcW w:w="191" w:type="dxa"/>
            <w:vAlign w:val="bottom"/>
          </w:tcPr>
          <w:p w14:paraId="0AB575B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14:paraId="6E710B8C" w14:textId="20A87D29" w:rsidR="00131554" w:rsidRPr="00165E48" w:rsidRDefault="0095000D">
            <w:pPr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 w:hint="cs"/>
                <w:sz w:val="28"/>
                <w:szCs w:val="28"/>
                <w:cs/>
                <w:lang w:val="en-GB" w:bidi="th-TH"/>
              </w:rPr>
              <w:t>52</w:t>
            </w:r>
            <w:r w:rsidR="00D93E09"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,659</w:t>
            </w:r>
          </w:p>
        </w:tc>
        <w:tc>
          <w:tcPr>
            <w:tcW w:w="192" w:type="dxa"/>
            <w:vAlign w:val="bottom"/>
          </w:tcPr>
          <w:p w14:paraId="01D4EA8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  <w:vAlign w:val="bottom"/>
          </w:tcPr>
          <w:p w14:paraId="60370441" w14:textId="755E28F5" w:rsidR="00131554" w:rsidRPr="00165E48" w:rsidRDefault="00544DF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98,500</w:t>
            </w:r>
          </w:p>
        </w:tc>
        <w:tc>
          <w:tcPr>
            <w:tcW w:w="195" w:type="dxa"/>
            <w:vAlign w:val="bottom"/>
          </w:tcPr>
          <w:p w14:paraId="39AB1412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bottom"/>
          </w:tcPr>
          <w:p w14:paraId="732DDAF1" w14:textId="0C9A82EE" w:rsidR="00131554" w:rsidRPr="00165E48" w:rsidRDefault="00636DFE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3,82</w:t>
            </w:r>
            <w:r w:rsidR="00F762E9" w:rsidRPr="00165E48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8</w:t>
            </w:r>
          </w:p>
        </w:tc>
        <w:tc>
          <w:tcPr>
            <w:tcW w:w="194" w:type="dxa"/>
            <w:vAlign w:val="bottom"/>
          </w:tcPr>
          <w:p w14:paraId="413538A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  <w:vAlign w:val="bottom"/>
          </w:tcPr>
          <w:p w14:paraId="31CC18B2" w14:textId="359CF56C" w:rsidR="00131554" w:rsidRPr="00165E48" w:rsidRDefault="00544DF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3,907</w:t>
            </w:r>
          </w:p>
        </w:tc>
        <w:tc>
          <w:tcPr>
            <w:tcW w:w="195" w:type="dxa"/>
            <w:vAlign w:val="bottom"/>
          </w:tcPr>
          <w:p w14:paraId="7DDC21F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vAlign w:val="bottom"/>
          </w:tcPr>
          <w:p w14:paraId="010F7DD0" w14:textId="1ED4E41F" w:rsidR="00131554" w:rsidRPr="00165E48" w:rsidRDefault="00AD7CE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171,</w:t>
            </w:r>
            <w:r w:rsidR="00FE7220"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50</w:t>
            </w:r>
            <w:r w:rsidR="00F762E9"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94" w:type="dxa"/>
            <w:vAlign w:val="bottom"/>
          </w:tcPr>
          <w:p w14:paraId="4A5A44E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vAlign w:val="bottom"/>
          </w:tcPr>
          <w:p w14:paraId="0411BEBE" w14:textId="472B15F7" w:rsidR="00131554" w:rsidRPr="00165E48" w:rsidRDefault="00544DF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232,301</w:t>
            </w:r>
          </w:p>
        </w:tc>
      </w:tr>
      <w:tr w:rsidR="00544DFF" w:rsidRPr="00A43F0A" w14:paraId="3B883B8A" w14:textId="77777777" w:rsidTr="00165E48">
        <w:trPr>
          <w:gridAfter w:val="1"/>
          <w:wAfter w:w="40" w:type="dxa"/>
          <w:trHeight w:hRule="exact" w:val="300"/>
        </w:trPr>
        <w:tc>
          <w:tcPr>
            <w:tcW w:w="3126" w:type="dxa"/>
          </w:tcPr>
          <w:p w14:paraId="21A9177F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87" w:type="dxa"/>
          </w:tcPr>
          <w:p w14:paraId="6EF718A2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14:paraId="1878F338" w14:textId="180FEBA0" w:rsidR="00131554" w:rsidRPr="00165E48" w:rsidRDefault="009E56F0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26,249</w:t>
            </w:r>
          </w:p>
        </w:tc>
        <w:tc>
          <w:tcPr>
            <w:tcW w:w="187" w:type="dxa"/>
            <w:vAlign w:val="bottom"/>
          </w:tcPr>
          <w:p w14:paraId="7317624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6321AA03" w14:textId="34BE370E" w:rsidR="00131554" w:rsidRPr="00165E48" w:rsidRDefault="00544DFF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65E48">
              <w:rPr>
                <w:rFonts w:ascii="Angsana New" w:hAnsi="Angsana New" w:cs="Angsana New"/>
                <w:color w:val="000000"/>
                <w:sz w:val="28"/>
                <w:szCs w:val="28"/>
              </w:rPr>
              <w:t>29,625</w:t>
            </w:r>
          </w:p>
        </w:tc>
        <w:tc>
          <w:tcPr>
            <w:tcW w:w="190" w:type="dxa"/>
            <w:vAlign w:val="bottom"/>
          </w:tcPr>
          <w:p w14:paraId="1D8410BB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E828F07" w14:textId="0245E95E" w:rsidR="00131554" w:rsidRPr="00165E48" w:rsidRDefault="003713D3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11,656</w:t>
            </w:r>
          </w:p>
        </w:tc>
        <w:tc>
          <w:tcPr>
            <w:tcW w:w="190" w:type="dxa"/>
            <w:vAlign w:val="bottom"/>
          </w:tcPr>
          <w:p w14:paraId="21B5E91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5ABCFB30" w14:textId="14B33981" w:rsidR="00131554" w:rsidRPr="00165E48" w:rsidRDefault="00544DF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11,053</w:t>
            </w:r>
          </w:p>
        </w:tc>
        <w:tc>
          <w:tcPr>
            <w:tcW w:w="190" w:type="dxa"/>
            <w:vAlign w:val="bottom"/>
          </w:tcPr>
          <w:p w14:paraId="1EFD51BB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77353EFC" w14:textId="1E25D0C6" w:rsidR="00131554" w:rsidRPr="00165E48" w:rsidRDefault="001024D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50BE3166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2B79E69B" w14:textId="0F7E9E5B" w:rsidR="00131554" w:rsidRPr="00165E48" w:rsidRDefault="00544DF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811</w:t>
            </w:r>
          </w:p>
        </w:tc>
        <w:tc>
          <w:tcPr>
            <w:tcW w:w="191" w:type="dxa"/>
            <w:vAlign w:val="bottom"/>
          </w:tcPr>
          <w:p w14:paraId="7E9085E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096DAE3C" w14:textId="17B327E9" w:rsidR="00131554" w:rsidRPr="00165E48" w:rsidRDefault="00D93E09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35,723</w:t>
            </w:r>
          </w:p>
        </w:tc>
        <w:tc>
          <w:tcPr>
            <w:tcW w:w="192" w:type="dxa"/>
            <w:vAlign w:val="bottom"/>
          </w:tcPr>
          <w:p w14:paraId="4FC1FA0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vAlign w:val="bottom"/>
          </w:tcPr>
          <w:p w14:paraId="5FA0D9C5" w14:textId="5EFB19C7" w:rsidR="00131554" w:rsidRPr="00165E48" w:rsidRDefault="00544DF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82,186</w:t>
            </w:r>
          </w:p>
        </w:tc>
        <w:tc>
          <w:tcPr>
            <w:tcW w:w="195" w:type="dxa"/>
            <w:vAlign w:val="bottom"/>
          </w:tcPr>
          <w:p w14:paraId="38CF398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14:paraId="00DDC2AA" w14:textId="2AA5D5F0" w:rsidR="00131554" w:rsidRPr="00165E48" w:rsidRDefault="00636DFE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3,296</w:t>
            </w:r>
          </w:p>
        </w:tc>
        <w:tc>
          <w:tcPr>
            <w:tcW w:w="194" w:type="dxa"/>
            <w:vAlign w:val="bottom"/>
          </w:tcPr>
          <w:p w14:paraId="56819B18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vAlign w:val="bottom"/>
          </w:tcPr>
          <w:p w14:paraId="4527CF6C" w14:textId="1DF1DF72" w:rsidR="00131554" w:rsidRPr="00165E48" w:rsidRDefault="00544DF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3,359</w:t>
            </w:r>
          </w:p>
        </w:tc>
        <w:tc>
          <w:tcPr>
            <w:tcW w:w="195" w:type="dxa"/>
            <w:vAlign w:val="bottom"/>
          </w:tcPr>
          <w:p w14:paraId="234D302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633D6B23" w14:textId="1F75B097" w:rsidR="00131554" w:rsidRPr="00165E48" w:rsidRDefault="00BD009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76,924</w:t>
            </w:r>
          </w:p>
        </w:tc>
        <w:tc>
          <w:tcPr>
            <w:tcW w:w="194" w:type="dxa"/>
            <w:vAlign w:val="bottom"/>
          </w:tcPr>
          <w:p w14:paraId="4643FA2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bottom"/>
          </w:tcPr>
          <w:p w14:paraId="38E16FBB" w14:textId="20501731" w:rsidR="00131554" w:rsidRPr="00165E48" w:rsidRDefault="00544DF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127,034</w:t>
            </w:r>
          </w:p>
        </w:tc>
      </w:tr>
      <w:tr w:rsidR="00544DFF" w:rsidRPr="00A43F0A" w14:paraId="6FADAC2C" w14:textId="77777777" w:rsidTr="00165E48">
        <w:trPr>
          <w:gridAfter w:val="1"/>
          <w:wAfter w:w="40" w:type="dxa"/>
          <w:trHeight w:hRule="exact" w:val="328"/>
        </w:trPr>
        <w:tc>
          <w:tcPr>
            <w:tcW w:w="3126" w:type="dxa"/>
            <w:vAlign w:val="bottom"/>
          </w:tcPr>
          <w:p w14:paraId="7460F878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87" w:type="dxa"/>
          </w:tcPr>
          <w:p w14:paraId="4728FD8B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39158" w14:textId="2113A4E2" w:rsidR="00131554" w:rsidRPr="00165E48" w:rsidRDefault="003713D3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55,415</w:t>
            </w:r>
          </w:p>
        </w:tc>
        <w:tc>
          <w:tcPr>
            <w:tcW w:w="187" w:type="dxa"/>
            <w:vAlign w:val="bottom"/>
          </w:tcPr>
          <w:p w14:paraId="5A3B9A42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9C625" w14:textId="580F9523" w:rsidR="00131554" w:rsidRPr="00165E48" w:rsidRDefault="00544DF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66,573</w:t>
            </w:r>
          </w:p>
        </w:tc>
        <w:tc>
          <w:tcPr>
            <w:tcW w:w="190" w:type="dxa"/>
            <w:vAlign w:val="bottom"/>
          </w:tcPr>
          <w:p w14:paraId="1553501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32864" w14:textId="0A79EB37" w:rsidR="00131554" w:rsidRPr="00165E48" w:rsidRDefault="001024DC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21,699</w:t>
            </w:r>
          </w:p>
        </w:tc>
        <w:tc>
          <w:tcPr>
            <w:tcW w:w="190" w:type="dxa"/>
            <w:vAlign w:val="bottom"/>
          </w:tcPr>
          <w:p w14:paraId="1DA14F1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4A349" w14:textId="42ADAF7D" w:rsidR="00131554" w:rsidRPr="00165E48" w:rsidRDefault="00544DF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20,576</w:t>
            </w:r>
          </w:p>
        </w:tc>
        <w:tc>
          <w:tcPr>
            <w:tcW w:w="190" w:type="dxa"/>
            <w:vAlign w:val="bottom"/>
          </w:tcPr>
          <w:p w14:paraId="3FD9179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BB1B0" w14:textId="2BC70151" w:rsidR="00131554" w:rsidRPr="00165E48" w:rsidRDefault="001024DC">
            <w:pPr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6C8C63A2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72E9E" w14:textId="27BEE08B" w:rsidR="00131554" w:rsidRPr="00165E48" w:rsidRDefault="00544DF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1,256</w:t>
            </w:r>
          </w:p>
        </w:tc>
        <w:tc>
          <w:tcPr>
            <w:tcW w:w="191" w:type="dxa"/>
            <w:vAlign w:val="bottom"/>
          </w:tcPr>
          <w:p w14:paraId="3A244B7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04643" w14:textId="0F6C2BB3" w:rsidR="00131554" w:rsidRPr="00165E48" w:rsidRDefault="00EC4DC2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16,936</w:t>
            </w:r>
          </w:p>
        </w:tc>
        <w:tc>
          <w:tcPr>
            <w:tcW w:w="192" w:type="dxa"/>
            <w:vAlign w:val="bottom"/>
          </w:tcPr>
          <w:p w14:paraId="774441F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49C52" w14:textId="4D428524" w:rsidR="00131554" w:rsidRPr="00165E48" w:rsidRDefault="00544DF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16,314</w:t>
            </w:r>
          </w:p>
        </w:tc>
        <w:tc>
          <w:tcPr>
            <w:tcW w:w="195" w:type="dxa"/>
            <w:vAlign w:val="bottom"/>
          </w:tcPr>
          <w:p w14:paraId="160DB0C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2DA72" w14:textId="6D4FB351" w:rsidR="00131554" w:rsidRPr="00165E48" w:rsidRDefault="00D40F98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532</w:t>
            </w:r>
          </w:p>
        </w:tc>
        <w:tc>
          <w:tcPr>
            <w:tcW w:w="194" w:type="dxa"/>
            <w:vAlign w:val="bottom"/>
          </w:tcPr>
          <w:p w14:paraId="6DC3045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9FE34" w14:textId="034B45F7" w:rsidR="00131554" w:rsidRPr="00165E48" w:rsidRDefault="00544DF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548</w:t>
            </w:r>
          </w:p>
        </w:tc>
        <w:tc>
          <w:tcPr>
            <w:tcW w:w="195" w:type="dxa"/>
            <w:vAlign w:val="bottom"/>
          </w:tcPr>
          <w:p w14:paraId="61E9FC1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9BBAD" w14:textId="022C12E3" w:rsidR="00131554" w:rsidRPr="00165E48" w:rsidRDefault="00CA038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94,5</w:t>
            </w:r>
            <w:r w:rsidR="008E0A40"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 w:rsidR="00F762E9"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94" w:type="dxa"/>
            <w:vAlign w:val="bottom"/>
          </w:tcPr>
          <w:p w14:paraId="2121BF3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10230" w14:textId="769400C3" w:rsidR="00131554" w:rsidRPr="00165E48" w:rsidRDefault="00544DF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105,267</w:t>
            </w:r>
          </w:p>
        </w:tc>
      </w:tr>
      <w:tr w:rsidR="00544DFF" w:rsidRPr="00A43F0A" w14:paraId="5B3952C3" w14:textId="77777777" w:rsidTr="00165E48">
        <w:trPr>
          <w:gridAfter w:val="1"/>
          <w:wAfter w:w="40" w:type="dxa"/>
          <w:trHeight w:hRule="exact" w:val="97"/>
        </w:trPr>
        <w:tc>
          <w:tcPr>
            <w:tcW w:w="3126" w:type="dxa"/>
          </w:tcPr>
          <w:p w14:paraId="74B311C9" w14:textId="77777777" w:rsidR="00131554" w:rsidRPr="00DA7004" w:rsidRDefault="00131554">
            <w:pPr>
              <w:shd w:val="clear" w:color="auto" w:fill="FFFFFF"/>
              <w:spacing w:line="240" w:lineRule="auto"/>
              <w:ind w:right="-271"/>
              <w:rPr>
                <w:rFonts w:ascii="Angsana New" w:hAnsi="Angsana New" w:cs="Angsana New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87" w:type="dxa"/>
          </w:tcPr>
          <w:p w14:paraId="14BE4B53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vAlign w:val="bottom"/>
          </w:tcPr>
          <w:p w14:paraId="635C7A0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" w:type="dxa"/>
            <w:vAlign w:val="bottom"/>
          </w:tcPr>
          <w:p w14:paraId="6DC163C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2F1EE82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" w:type="dxa"/>
            <w:vAlign w:val="bottom"/>
          </w:tcPr>
          <w:p w14:paraId="4FBDB01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vAlign w:val="bottom"/>
          </w:tcPr>
          <w:p w14:paraId="3B18F62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" w:type="dxa"/>
            <w:vAlign w:val="bottom"/>
          </w:tcPr>
          <w:p w14:paraId="47A774C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double" w:sz="4" w:space="0" w:color="auto"/>
            </w:tcBorders>
            <w:vAlign w:val="bottom"/>
          </w:tcPr>
          <w:p w14:paraId="7E36FA5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" w:type="dxa"/>
            <w:vAlign w:val="bottom"/>
          </w:tcPr>
          <w:p w14:paraId="1E2F8AF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vAlign w:val="bottom"/>
          </w:tcPr>
          <w:p w14:paraId="20F3F796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" w:type="dxa"/>
            <w:vAlign w:val="bottom"/>
          </w:tcPr>
          <w:p w14:paraId="4A6DE9A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double" w:sz="4" w:space="0" w:color="auto"/>
            </w:tcBorders>
            <w:vAlign w:val="bottom"/>
          </w:tcPr>
          <w:p w14:paraId="75A9229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74A1489B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bottom"/>
          </w:tcPr>
          <w:p w14:paraId="6A6B5A6B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33789B4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4" w:type="dxa"/>
            <w:tcBorders>
              <w:top w:val="double" w:sz="4" w:space="0" w:color="auto"/>
            </w:tcBorders>
            <w:vAlign w:val="bottom"/>
          </w:tcPr>
          <w:p w14:paraId="34EAD06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F4A1427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vAlign w:val="bottom"/>
          </w:tcPr>
          <w:p w14:paraId="47F3E50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72A4F9C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vAlign w:val="bottom"/>
          </w:tcPr>
          <w:p w14:paraId="3E0E494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51D7BC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1721BB5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041BACE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  <w:vAlign w:val="bottom"/>
          </w:tcPr>
          <w:p w14:paraId="34C3EBC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4DFF" w:rsidRPr="00A43F0A" w14:paraId="11CFB458" w14:textId="77777777" w:rsidTr="00165E48">
        <w:trPr>
          <w:gridAfter w:val="1"/>
          <w:wAfter w:w="40" w:type="dxa"/>
          <w:trHeight w:hRule="exact" w:val="300"/>
        </w:trPr>
        <w:tc>
          <w:tcPr>
            <w:tcW w:w="3126" w:type="dxa"/>
          </w:tcPr>
          <w:p w14:paraId="4128ED63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87" w:type="dxa"/>
          </w:tcPr>
          <w:p w14:paraId="5A27D40B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05" w:type="dxa"/>
            <w:vAlign w:val="bottom"/>
          </w:tcPr>
          <w:p w14:paraId="44FE851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" w:type="dxa"/>
            <w:vAlign w:val="bottom"/>
          </w:tcPr>
          <w:p w14:paraId="73455836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vAlign w:val="bottom"/>
          </w:tcPr>
          <w:p w14:paraId="4656160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" w:type="dxa"/>
            <w:vAlign w:val="bottom"/>
          </w:tcPr>
          <w:p w14:paraId="6F98526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419D176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2986F76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3" w:type="dxa"/>
            <w:vAlign w:val="bottom"/>
          </w:tcPr>
          <w:p w14:paraId="6CF8EAE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0" w:type="dxa"/>
            <w:vAlign w:val="bottom"/>
          </w:tcPr>
          <w:p w14:paraId="2459062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064EA6D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" w:type="dxa"/>
            <w:vAlign w:val="bottom"/>
          </w:tcPr>
          <w:p w14:paraId="1264672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3" w:type="dxa"/>
            <w:vAlign w:val="bottom"/>
          </w:tcPr>
          <w:p w14:paraId="30D6B24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3781A5C8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03C1C3A6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3B7B708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4" w:type="dxa"/>
            <w:vAlign w:val="bottom"/>
          </w:tcPr>
          <w:p w14:paraId="0999A26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65F6E57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dxa"/>
            <w:vAlign w:val="bottom"/>
          </w:tcPr>
          <w:p w14:paraId="4BCEB11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536DBB6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33BACFF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0C8C1A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2" w:type="dxa"/>
            <w:vAlign w:val="bottom"/>
          </w:tcPr>
          <w:p w14:paraId="50BAAAE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243ACAA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14:paraId="7E7CB8E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4DFF" w:rsidRPr="004C289A" w14:paraId="625BA42C" w14:textId="77777777" w:rsidTr="00165E48">
        <w:trPr>
          <w:gridAfter w:val="1"/>
          <w:wAfter w:w="40" w:type="dxa"/>
          <w:trHeight w:hRule="exact" w:val="300"/>
        </w:trPr>
        <w:tc>
          <w:tcPr>
            <w:tcW w:w="3126" w:type="dxa"/>
          </w:tcPr>
          <w:p w14:paraId="68464FD6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87" w:type="dxa"/>
          </w:tcPr>
          <w:p w14:paraId="6C71A399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05" w:type="dxa"/>
            <w:vAlign w:val="bottom"/>
          </w:tcPr>
          <w:p w14:paraId="5E9E2322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" w:type="dxa"/>
            <w:vAlign w:val="bottom"/>
          </w:tcPr>
          <w:p w14:paraId="73B6C79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vAlign w:val="bottom"/>
          </w:tcPr>
          <w:p w14:paraId="461499F7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" w:type="dxa"/>
            <w:vAlign w:val="bottom"/>
          </w:tcPr>
          <w:p w14:paraId="1F6380F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475703E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" w:type="dxa"/>
            <w:vAlign w:val="bottom"/>
          </w:tcPr>
          <w:p w14:paraId="703CB68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3" w:type="dxa"/>
            <w:vAlign w:val="bottom"/>
          </w:tcPr>
          <w:p w14:paraId="6432AF62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" w:type="dxa"/>
            <w:vAlign w:val="bottom"/>
          </w:tcPr>
          <w:p w14:paraId="077F1CB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327E6C3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" w:type="dxa"/>
            <w:vAlign w:val="bottom"/>
          </w:tcPr>
          <w:p w14:paraId="3709F62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3" w:type="dxa"/>
            <w:vAlign w:val="bottom"/>
          </w:tcPr>
          <w:p w14:paraId="1435529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5CAF5B6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4E53513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6D609FE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4" w:type="dxa"/>
            <w:vAlign w:val="bottom"/>
          </w:tcPr>
          <w:p w14:paraId="2EE3155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58B796A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dxa"/>
            <w:vAlign w:val="bottom"/>
          </w:tcPr>
          <w:p w14:paraId="161C81C2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5EAA9C3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523787F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767684B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2" w:type="dxa"/>
            <w:vAlign w:val="bottom"/>
          </w:tcPr>
          <w:p w14:paraId="1518D81F" w14:textId="51D7E949" w:rsidR="00131554" w:rsidRPr="00165E48" w:rsidRDefault="001917F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65E4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14</w:t>
            </w:r>
            <w:r w:rsidRPr="00165E4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,421</w:t>
            </w:r>
          </w:p>
        </w:tc>
        <w:tc>
          <w:tcPr>
            <w:tcW w:w="194" w:type="dxa"/>
            <w:vAlign w:val="bottom"/>
          </w:tcPr>
          <w:p w14:paraId="7527CCB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14:paraId="12E47B52" w14:textId="2262D182" w:rsidR="00131554" w:rsidRPr="00165E48" w:rsidRDefault="00A21C8C" w:rsidP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15,287</w:t>
            </w:r>
          </w:p>
        </w:tc>
      </w:tr>
      <w:tr w:rsidR="00544DFF" w:rsidRPr="00A43F0A" w14:paraId="66812FC9" w14:textId="77777777" w:rsidTr="00165E48">
        <w:trPr>
          <w:gridAfter w:val="1"/>
          <w:wAfter w:w="40" w:type="dxa"/>
          <w:trHeight w:hRule="exact" w:val="300"/>
        </w:trPr>
        <w:tc>
          <w:tcPr>
            <w:tcW w:w="3126" w:type="dxa"/>
          </w:tcPr>
          <w:p w14:paraId="70B60C57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87" w:type="dxa"/>
          </w:tcPr>
          <w:p w14:paraId="13045613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5" w:type="dxa"/>
            <w:vAlign w:val="bottom"/>
          </w:tcPr>
          <w:p w14:paraId="2866E31B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0E23523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7C168FF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89D5A6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17A22EC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3EA8BA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17FD227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65203F6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212CCB7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E85D8B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7FD89BF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3E3E2EB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48850DD7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3370BAF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06C2332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6330742B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54E5872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047E2AA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7737E3F8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63198FB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2" w:type="dxa"/>
            <w:vAlign w:val="bottom"/>
          </w:tcPr>
          <w:p w14:paraId="27C6A0A3" w14:textId="52EF3668" w:rsidR="00131554" w:rsidRPr="00165E48" w:rsidRDefault="00F411E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6,595</w:t>
            </w:r>
          </w:p>
        </w:tc>
        <w:tc>
          <w:tcPr>
            <w:tcW w:w="194" w:type="dxa"/>
            <w:vAlign w:val="bottom"/>
          </w:tcPr>
          <w:p w14:paraId="0A0D63B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3EB5FB94" w14:textId="614EF16A" w:rsidR="00131554" w:rsidRPr="00165E48" w:rsidRDefault="00A21C8C" w:rsidP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7,4</w:t>
            </w:r>
            <w:r w:rsidR="00C27154"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36</w:t>
            </w:r>
          </w:p>
        </w:tc>
      </w:tr>
      <w:tr w:rsidR="00544DFF" w:rsidRPr="00A43F0A" w14:paraId="428E1D8B" w14:textId="77777777" w:rsidTr="00165E48">
        <w:trPr>
          <w:gridAfter w:val="1"/>
          <w:wAfter w:w="40" w:type="dxa"/>
          <w:trHeight w:hRule="exact" w:val="300"/>
        </w:trPr>
        <w:tc>
          <w:tcPr>
            <w:tcW w:w="3126" w:type="dxa"/>
          </w:tcPr>
          <w:p w14:paraId="051315C1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7" w:type="dxa"/>
          </w:tcPr>
          <w:p w14:paraId="48363786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5" w:type="dxa"/>
            <w:vAlign w:val="bottom"/>
          </w:tcPr>
          <w:p w14:paraId="62FCE22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1A7DB1A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63158E0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CF5FF5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1451051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33E344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0469571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83F2DD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0ACEF7E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108285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70FF5A07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F2DBE0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68DEB86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435610C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57CF753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4CCFC82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5A3E0A22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19179A4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3985C2F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B96957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2" w:type="dxa"/>
            <w:vAlign w:val="bottom"/>
          </w:tcPr>
          <w:p w14:paraId="3AF1C8FB" w14:textId="75BD73C2" w:rsidR="00131554" w:rsidRPr="00165E48" w:rsidRDefault="0006303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8758B4"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71,767)</w:t>
            </w:r>
          </w:p>
        </w:tc>
        <w:tc>
          <w:tcPr>
            <w:tcW w:w="194" w:type="dxa"/>
            <w:vAlign w:val="bottom"/>
          </w:tcPr>
          <w:p w14:paraId="68B82697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7BAD4DC9" w14:textId="2F9AE004" w:rsidR="00131554" w:rsidRPr="00165E48" w:rsidRDefault="00A21C8C" w:rsidP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(70,226)</w:t>
            </w:r>
          </w:p>
        </w:tc>
      </w:tr>
      <w:tr w:rsidR="00544DFF" w:rsidRPr="00A43F0A" w14:paraId="1DF13A77" w14:textId="77777777" w:rsidTr="00165E48">
        <w:trPr>
          <w:gridAfter w:val="1"/>
          <w:wAfter w:w="40" w:type="dxa"/>
          <w:trHeight w:hRule="exact" w:val="300"/>
        </w:trPr>
        <w:tc>
          <w:tcPr>
            <w:tcW w:w="3126" w:type="dxa"/>
          </w:tcPr>
          <w:p w14:paraId="61102B58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7" w:type="dxa"/>
          </w:tcPr>
          <w:p w14:paraId="445BC49B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5" w:type="dxa"/>
            <w:vAlign w:val="bottom"/>
          </w:tcPr>
          <w:p w14:paraId="0F924EE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7AE95FD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660E7AD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48C86A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2E1716C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6D297A8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1810D21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85774F8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2E2F410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65DEC22B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2DCBEBE6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325AF3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57BEE66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519AFEE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4232A95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C96F68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367D3C7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7D847DE2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5EDE483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084CB8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2" w:type="dxa"/>
            <w:vAlign w:val="bottom"/>
          </w:tcPr>
          <w:p w14:paraId="5180F5AD" w14:textId="522013B0" w:rsidR="00131554" w:rsidRPr="00165E48" w:rsidRDefault="007B641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(44</w:t>
            </w:r>
            <w:r w:rsidR="000F478B"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,52</w:t>
            </w:r>
            <w:r w:rsidR="0061566D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0F478B"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94" w:type="dxa"/>
            <w:vAlign w:val="bottom"/>
          </w:tcPr>
          <w:p w14:paraId="5B5DBC72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36135002" w14:textId="6BF641E3" w:rsidR="00131554" w:rsidRPr="00165E48" w:rsidRDefault="00A21C8C" w:rsidP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(43,055)</w:t>
            </w:r>
          </w:p>
        </w:tc>
      </w:tr>
      <w:tr w:rsidR="00544DFF" w:rsidRPr="00A43F0A" w14:paraId="77F9DE88" w14:textId="77777777" w:rsidTr="00165E48">
        <w:trPr>
          <w:gridAfter w:val="1"/>
          <w:wAfter w:w="40" w:type="dxa"/>
          <w:trHeight w:hRule="exact" w:val="300"/>
        </w:trPr>
        <w:tc>
          <w:tcPr>
            <w:tcW w:w="3126" w:type="dxa"/>
          </w:tcPr>
          <w:p w14:paraId="4A5CA39F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ต้นทุนทางการเงิน</w:t>
            </w:r>
          </w:p>
        </w:tc>
        <w:tc>
          <w:tcPr>
            <w:tcW w:w="187" w:type="dxa"/>
          </w:tcPr>
          <w:p w14:paraId="5EFDF409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5" w:type="dxa"/>
            <w:vAlign w:val="bottom"/>
          </w:tcPr>
          <w:p w14:paraId="4F87DEF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2A81F14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56118C6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A43346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7F3F864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3101B1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5BEC9A4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EE7438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291557B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2D22B78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43DA7256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2E611B9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5E6D5616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238C7418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5E4E77F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35DF26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462892C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1D9311AB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2E1983E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3E5B99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2" w:type="dxa"/>
            <w:vAlign w:val="bottom"/>
          </w:tcPr>
          <w:p w14:paraId="3F0CAD31" w14:textId="7DAC9122" w:rsidR="00131554" w:rsidRPr="00165E48" w:rsidRDefault="005558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(47</w:t>
            </w:r>
            <w:r w:rsidR="00DB49DD" w:rsidRPr="00165E4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9)</w:t>
            </w:r>
          </w:p>
        </w:tc>
        <w:tc>
          <w:tcPr>
            <w:tcW w:w="194" w:type="dxa"/>
            <w:vAlign w:val="bottom"/>
          </w:tcPr>
          <w:p w14:paraId="645D0F82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6128DED8" w14:textId="7673AD8D" w:rsidR="00131554" w:rsidRPr="00165E48" w:rsidRDefault="00A21C8C" w:rsidP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(621)</w:t>
            </w:r>
          </w:p>
        </w:tc>
      </w:tr>
      <w:tr w:rsidR="00544DFF" w:rsidRPr="00A43F0A" w14:paraId="33BF1E8E" w14:textId="77777777" w:rsidTr="00165E48">
        <w:trPr>
          <w:gridAfter w:val="1"/>
          <w:wAfter w:w="40" w:type="dxa"/>
          <w:trHeight w:hRule="exact" w:val="300"/>
        </w:trPr>
        <w:tc>
          <w:tcPr>
            <w:tcW w:w="3126" w:type="dxa"/>
          </w:tcPr>
          <w:p w14:paraId="47DAEDFC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87" w:type="dxa"/>
          </w:tcPr>
          <w:p w14:paraId="34E8A9A6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5" w:type="dxa"/>
            <w:vAlign w:val="bottom"/>
          </w:tcPr>
          <w:p w14:paraId="5CC11B9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774D863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7421E11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2C405F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4524D46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0F4614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2A45E5E6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69165F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2302BF6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B74BA9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0827F2B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F978D4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7414CAF7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5CBB59A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1A6AE8C8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271125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16D8F9E8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1CF80782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7244D1F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538562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6D4E43ED" w14:textId="44285329" w:rsidR="00131554" w:rsidRPr="00165E48" w:rsidRDefault="00DB49DD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1,217</w:t>
            </w:r>
          </w:p>
        </w:tc>
        <w:tc>
          <w:tcPr>
            <w:tcW w:w="194" w:type="dxa"/>
            <w:vAlign w:val="bottom"/>
          </w:tcPr>
          <w:p w14:paraId="6E90BD8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bottom"/>
          </w:tcPr>
          <w:p w14:paraId="41C4BE23" w14:textId="41F0AAD5" w:rsidR="00131554" w:rsidRPr="00165E48" w:rsidRDefault="00A21C8C" w:rsidP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(147)</w:t>
            </w:r>
          </w:p>
        </w:tc>
      </w:tr>
      <w:tr w:rsidR="00544DFF" w:rsidRPr="00A43F0A" w14:paraId="7649B697" w14:textId="77777777" w:rsidTr="00165E48">
        <w:trPr>
          <w:gridAfter w:val="1"/>
          <w:wAfter w:w="40" w:type="dxa"/>
          <w:trHeight w:hRule="exact" w:val="328"/>
        </w:trPr>
        <w:tc>
          <w:tcPr>
            <w:tcW w:w="3126" w:type="dxa"/>
          </w:tcPr>
          <w:p w14:paraId="4603FF42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87" w:type="dxa"/>
          </w:tcPr>
          <w:p w14:paraId="2264605E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5" w:type="dxa"/>
            <w:vAlign w:val="bottom"/>
          </w:tcPr>
          <w:p w14:paraId="7FD1C45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2D6762A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723F868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A1943F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0651EB1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FB4DBA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285C3B2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556806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128856C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3758056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1DC922A2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8426DF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3780FFF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6AE83D6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6A89A696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DC8AB9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566CD88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28BB0D0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2AF0A868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6D795AD8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F1218" w14:textId="23AB6639" w:rsidR="00131554" w:rsidRPr="00165E48" w:rsidRDefault="00B428D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61566D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94" w:type="dxa"/>
            <w:vAlign w:val="bottom"/>
          </w:tcPr>
          <w:p w14:paraId="688605D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B3B95" w14:textId="14BAD8E8" w:rsidR="00131554" w:rsidRPr="00165E48" w:rsidRDefault="00A21C8C" w:rsidP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13,941</w:t>
            </w:r>
          </w:p>
        </w:tc>
      </w:tr>
      <w:tr w:rsidR="00544DFF" w:rsidRPr="00A43F0A" w14:paraId="7F6F6560" w14:textId="77777777" w:rsidTr="00896B91">
        <w:trPr>
          <w:gridAfter w:val="1"/>
          <w:wAfter w:w="40" w:type="dxa"/>
          <w:trHeight w:hRule="exact" w:val="240"/>
        </w:trPr>
        <w:tc>
          <w:tcPr>
            <w:tcW w:w="3126" w:type="dxa"/>
          </w:tcPr>
          <w:p w14:paraId="04EEBB9D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</w:tcPr>
          <w:p w14:paraId="55A03A25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5" w:type="dxa"/>
            <w:vAlign w:val="bottom"/>
          </w:tcPr>
          <w:p w14:paraId="7EE37B8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7807AF7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59E2F03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2278B82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721FE64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CD1E292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2AEDDE78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27C7CD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7CCEC08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22BD45F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523167B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C64117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36001C5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3D4B077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026A81B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4AFE9A9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247CDE7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657006C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15C1B27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42E7C6A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2" w:type="dxa"/>
            <w:vAlign w:val="bottom"/>
          </w:tcPr>
          <w:p w14:paraId="50BD15E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00FE87A8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3FA6DCB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DE5DC2" w:rsidRPr="00DA7004" w14:paraId="4265F808" w14:textId="77777777" w:rsidTr="00896B91">
        <w:trPr>
          <w:gridAfter w:val="1"/>
          <w:wAfter w:w="40" w:type="dxa"/>
          <w:trHeight w:hRule="exact" w:val="344"/>
        </w:trPr>
        <w:tc>
          <w:tcPr>
            <w:tcW w:w="3126" w:type="dxa"/>
          </w:tcPr>
          <w:p w14:paraId="56835CFF" w14:textId="77777777" w:rsidR="00DE5DC2" w:rsidRPr="00DA7004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</w:tcPr>
          <w:p w14:paraId="08937463" w14:textId="77777777" w:rsidR="00DE5DC2" w:rsidRPr="00DA7004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5" w:type="dxa"/>
            <w:vAlign w:val="bottom"/>
          </w:tcPr>
          <w:p w14:paraId="1BE4B3F6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2FD8AE79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26AA2416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68372872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2717900E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DFE3F7A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2DD615B8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90C0AFD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2E0E48E7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50F9A36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729BF0B7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36E9A49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2521BB76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1A2168A6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0EB8666C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33E06F7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0D9E0162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01A7C34E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1BFC2B61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418E9E1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2" w:type="dxa"/>
            <w:vAlign w:val="bottom"/>
          </w:tcPr>
          <w:p w14:paraId="3AD12036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03CD940C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00B532AE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DE5DC2" w:rsidRPr="00DA7004" w14:paraId="19F50E63" w14:textId="77777777" w:rsidTr="00896B91">
        <w:trPr>
          <w:gridAfter w:val="1"/>
          <w:wAfter w:w="40" w:type="dxa"/>
          <w:trHeight w:hRule="exact" w:val="344"/>
        </w:trPr>
        <w:tc>
          <w:tcPr>
            <w:tcW w:w="3126" w:type="dxa"/>
          </w:tcPr>
          <w:p w14:paraId="1B4105EE" w14:textId="77777777" w:rsidR="00DE5DC2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</w:tcPr>
          <w:p w14:paraId="288D2A25" w14:textId="77777777" w:rsidR="00DE5DC2" w:rsidRPr="00DA7004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5" w:type="dxa"/>
            <w:vAlign w:val="bottom"/>
          </w:tcPr>
          <w:p w14:paraId="4A968723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0BCB1E50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0A569950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7445905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5417EF2E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53F93CC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6315DC03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8A6564D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0049A171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23C31AE2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0EEB17BD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BFA6208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7F8FCBD5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4A8B9F31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6966FB88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ECC7D5A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75F1C394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56E8F575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421D6A89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D8CEC39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2" w:type="dxa"/>
            <w:vAlign w:val="bottom"/>
          </w:tcPr>
          <w:p w14:paraId="224F3A79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5482FFDC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409E74D6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DE5DC2" w:rsidRPr="00DA7004" w14:paraId="37C42761" w14:textId="77777777" w:rsidTr="00896B91">
        <w:trPr>
          <w:gridAfter w:val="1"/>
          <w:wAfter w:w="40" w:type="dxa"/>
          <w:trHeight w:hRule="exact" w:val="344"/>
        </w:trPr>
        <w:tc>
          <w:tcPr>
            <w:tcW w:w="3126" w:type="dxa"/>
          </w:tcPr>
          <w:p w14:paraId="1EE639C2" w14:textId="5CE914EF" w:rsidR="00DE5DC2" w:rsidRPr="00DA7004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7" w:type="dxa"/>
          </w:tcPr>
          <w:p w14:paraId="01428034" w14:textId="77777777" w:rsidR="00DE5DC2" w:rsidRPr="00DA7004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5" w:type="dxa"/>
            <w:vAlign w:val="bottom"/>
          </w:tcPr>
          <w:p w14:paraId="6F3CEB42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0F1A2ECE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7A823C2C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14B4BAF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70A36165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6DC6464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10041E2F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90699FD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5D4E3921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CF28600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1F0B6DC4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47EC1C9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5DDCFDBB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01FED43E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2820F1D1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2E9A79D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28CFDD7F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49711219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11D0356E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B9E8976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2" w:type="dxa"/>
            <w:vAlign w:val="bottom"/>
          </w:tcPr>
          <w:p w14:paraId="0C0C5F2B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51ABAC4B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41FD9183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DE5DC2" w:rsidRPr="00DA7004" w14:paraId="3A4B98DE" w14:textId="77777777" w:rsidTr="00896B91">
        <w:trPr>
          <w:gridAfter w:val="1"/>
          <w:wAfter w:w="40" w:type="dxa"/>
          <w:trHeight w:hRule="exact" w:val="344"/>
        </w:trPr>
        <w:tc>
          <w:tcPr>
            <w:tcW w:w="3126" w:type="dxa"/>
          </w:tcPr>
          <w:p w14:paraId="7E43E4B0" w14:textId="77777777" w:rsidR="00DE5DC2" w:rsidRPr="00DA7004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</w:tcPr>
          <w:p w14:paraId="0DA9271B" w14:textId="77777777" w:rsidR="00DE5DC2" w:rsidRPr="00DA7004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5" w:type="dxa"/>
            <w:vAlign w:val="bottom"/>
          </w:tcPr>
          <w:p w14:paraId="2D4DF154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222FF809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254B46EA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3EC4A16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2AE307FC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62B607CA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7C55C7E4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1E26B2C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6636157A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3E2E6C1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72BB4723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5A4FF6E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75E7E038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5B91CC90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036192D9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14B3CD6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4E69CBD0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4BBCBDE2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22CD6058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BF5D042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2" w:type="dxa"/>
            <w:vAlign w:val="bottom"/>
          </w:tcPr>
          <w:p w14:paraId="604347F8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102CE6B0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259AAF80" w14:textId="77777777" w:rsidR="00DE5DC2" w:rsidRPr="00165E48" w:rsidRDefault="00DE5D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544DFF" w:rsidRPr="00DA7004" w14:paraId="4AF07849" w14:textId="77777777" w:rsidTr="00896B91">
        <w:trPr>
          <w:gridAfter w:val="1"/>
          <w:wAfter w:w="40" w:type="dxa"/>
          <w:trHeight w:hRule="exact" w:val="344"/>
        </w:trPr>
        <w:tc>
          <w:tcPr>
            <w:tcW w:w="3126" w:type="dxa"/>
          </w:tcPr>
          <w:p w14:paraId="6F90FEF2" w14:textId="72D1589C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lastRenderedPageBreak/>
              <w:t>สินทรัพย์ส่วน</w:t>
            </w:r>
          </w:p>
        </w:tc>
        <w:tc>
          <w:tcPr>
            <w:tcW w:w="187" w:type="dxa"/>
          </w:tcPr>
          <w:p w14:paraId="2891797C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5" w:type="dxa"/>
            <w:vAlign w:val="bottom"/>
          </w:tcPr>
          <w:p w14:paraId="6FEE4F5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2467309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25BF3B1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449AF7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09DDACE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83F85C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57FC8F17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F0A571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1ABC299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F94084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2D0D784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8CB633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2DAA8D73" w14:textId="77777777" w:rsidR="00131554" w:rsidRPr="00165E48" w:rsidRDefault="00131554" w:rsidP="006E4B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0301457B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62D324D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939764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0C7B12F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6892E4F8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6666DF2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38AB11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2" w:type="dxa"/>
            <w:vAlign w:val="bottom"/>
          </w:tcPr>
          <w:p w14:paraId="4AB84008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197D3EB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74DC853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544DFF" w:rsidRPr="00DA7004" w14:paraId="7D674DEC" w14:textId="77777777" w:rsidTr="00165E48">
        <w:trPr>
          <w:gridAfter w:val="1"/>
          <w:wAfter w:w="40" w:type="dxa"/>
          <w:trHeight w:hRule="exact" w:val="344"/>
        </w:trPr>
        <w:tc>
          <w:tcPr>
            <w:tcW w:w="3126" w:type="dxa"/>
          </w:tcPr>
          <w:p w14:paraId="06435D91" w14:textId="3A8B14A8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</w:t>
            </w: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A700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</w:t>
            </w:r>
            <w:r w:rsidRPr="00DA700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/ </w:t>
            </w:r>
            <w:r w:rsidRPr="00DA7004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A700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7" w:type="dxa"/>
          </w:tcPr>
          <w:p w14:paraId="61693D5E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5" w:type="dxa"/>
            <w:vAlign w:val="bottom"/>
          </w:tcPr>
          <w:p w14:paraId="1D643A1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2915FA6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4B34C83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2F0DA2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2CEE595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EE667E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782BCD38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36CDD2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426DB65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5F88A16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2AD6321B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64CED8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00423FD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0897300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2B1A8D7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4B18E9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1AB84AA7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2B14BA4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553C050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A9AF3E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  <w:vAlign w:val="bottom"/>
          </w:tcPr>
          <w:p w14:paraId="258C49E7" w14:textId="395A6F97" w:rsidR="00131554" w:rsidRPr="00165E48" w:rsidRDefault="00863760" w:rsidP="006E4BA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530,</w:t>
            </w:r>
            <w:r w:rsidR="00A827C5"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885</w:t>
            </w:r>
          </w:p>
        </w:tc>
        <w:tc>
          <w:tcPr>
            <w:tcW w:w="194" w:type="dxa"/>
            <w:vAlign w:val="bottom"/>
          </w:tcPr>
          <w:p w14:paraId="11FBD9FE" w14:textId="77777777" w:rsidR="00131554" w:rsidRPr="00165E48" w:rsidRDefault="00131554" w:rsidP="006E4BA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vAlign w:val="bottom"/>
          </w:tcPr>
          <w:p w14:paraId="05E6AC29" w14:textId="77ED938C" w:rsidR="00131554" w:rsidRPr="00165E48" w:rsidRDefault="00F93D21" w:rsidP="006E4BA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539</w:t>
            </w:r>
            <w:r w:rsidR="00A21C8C"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89</w:t>
            </w:r>
            <w:r w:rsidR="00CC78D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544DFF" w:rsidRPr="00DA7004" w14:paraId="6E80B63B" w14:textId="77777777" w:rsidTr="00896B91">
        <w:trPr>
          <w:gridAfter w:val="1"/>
          <w:wAfter w:w="40" w:type="dxa"/>
          <w:trHeight w:hRule="exact" w:val="177"/>
        </w:trPr>
        <w:tc>
          <w:tcPr>
            <w:tcW w:w="3126" w:type="dxa"/>
          </w:tcPr>
          <w:p w14:paraId="7F255D4D" w14:textId="2CB10C01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</w:t>
            </w:r>
          </w:p>
        </w:tc>
        <w:tc>
          <w:tcPr>
            <w:tcW w:w="187" w:type="dxa"/>
          </w:tcPr>
          <w:p w14:paraId="57795BDE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5" w:type="dxa"/>
            <w:vAlign w:val="bottom"/>
          </w:tcPr>
          <w:p w14:paraId="65C62817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7DFCEF6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6B78C4E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326388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3C530A2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8B8563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32D0B86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C4000C6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0E6A50D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FAD438B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5504FEB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BAD914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0CABD506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3717F47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2D093B7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63A0DDB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0C32600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039BB63B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07AAB14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A60B5D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2B2C8492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65E6A6D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  <w:vAlign w:val="bottom"/>
          </w:tcPr>
          <w:p w14:paraId="5C9C2D3F" w14:textId="77777777" w:rsidR="00131554" w:rsidRPr="00165E48" w:rsidRDefault="00131554" w:rsidP="00A21C8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544DFF" w:rsidRPr="00DA7004" w14:paraId="2E6663F9" w14:textId="77777777" w:rsidTr="00896B91">
        <w:trPr>
          <w:gridAfter w:val="1"/>
          <w:wAfter w:w="40" w:type="dxa"/>
          <w:trHeight w:hRule="exact" w:val="313"/>
        </w:trPr>
        <w:tc>
          <w:tcPr>
            <w:tcW w:w="3126" w:type="dxa"/>
          </w:tcPr>
          <w:p w14:paraId="5ADBE84C" w14:textId="1DF9A513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หนี้สินส่วนงาน   </w:t>
            </w:r>
          </w:p>
        </w:tc>
        <w:tc>
          <w:tcPr>
            <w:tcW w:w="187" w:type="dxa"/>
          </w:tcPr>
          <w:p w14:paraId="416B96FB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5" w:type="dxa"/>
            <w:vAlign w:val="bottom"/>
          </w:tcPr>
          <w:p w14:paraId="578C003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30F0059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0312FE4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AB262E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788A1C9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65773B9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2A36C948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2D4A16E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0241BD60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2F0AB922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496D1C1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9DBFE9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07C3BFD4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7BA2E5F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335DB057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C42D1A6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1A71913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11DBCE02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387AE7F6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E219BE9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2" w:type="dxa"/>
            <w:vAlign w:val="bottom"/>
          </w:tcPr>
          <w:p w14:paraId="4A6727C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726E4AAB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0C337D9B" w14:textId="77777777" w:rsidR="00131554" w:rsidRPr="00165E48" w:rsidRDefault="00131554" w:rsidP="00A21C8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544DFF" w:rsidRPr="00DA7004" w14:paraId="45E05E0F" w14:textId="77777777" w:rsidTr="00896B91">
        <w:trPr>
          <w:gridAfter w:val="1"/>
          <w:wAfter w:w="40" w:type="dxa"/>
          <w:trHeight w:hRule="exact" w:val="300"/>
        </w:trPr>
        <w:tc>
          <w:tcPr>
            <w:tcW w:w="3126" w:type="dxa"/>
          </w:tcPr>
          <w:p w14:paraId="31DE1E17" w14:textId="77777777" w:rsidR="00131554" w:rsidRPr="00C037B2" w:rsidRDefault="00131554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37B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</w:t>
            </w:r>
            <w:r w:rsidRPr="00C037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037B2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Pr="00C037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</w:t>
            </w:r>
            <w:r w:rsidRPr="00C037B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  <w:r w:rsidRPr="00C037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/ </w:t>
            </w:r>
            <w:r w:rsidRPr="00C037B2">
              <w:rPr>
                <w:rFonts w:ascii="Angsana New" w:hAnsi="Angsana New" w:cs="Angsana New"/>
                <w:sz w:val="28"/>
                <w:szCs w:val="28"/>
                <w:lang w:bidi="th-TH"/>
              </w:rPr>
              <w:t>31</w:t>
            </w:r>
            <w:r w:rsidRPr="00C037B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037B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  <w:p w14:paraId="3135381D" w14:textId="77777777" w:rsidR="00131554" w:rsidRPr="00C037B2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1B68F9E" w14:textId="77777777" w:rsidR="00131554" w:rsidRPr="00C037B2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3B08D7F" w14:textId="77777777" w:rsidR="00131554" w:rsidRPr="00C037B2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7310699" w14:textId="77777777" w:rsidR="00131554" w:rsidRPr="00C037B2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ED6DDAB" w14:textId="77777777" w:rsidR="00131554" w:rsidRPr="00C037B2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91617EF" w14:textId="0D3E80C1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</w:tcPr>
          <w:p w14:paraId="4FA0E272" w14:textId="77777777" w:rsidR="00131554" w:rsidRPr="00DA7004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5" w:type="dxa"/>
            <w:vAlign w:val="bottom"/>
          </w:tcPr>
          <w:p w14:paraId="6A1C1936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530018B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45C1E89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B05ED0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6D64355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85FED4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531DA09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2A5BF3B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1BA60B22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C05E2E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18DDAF2D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B96183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182C62D5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79D83F38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77FE503C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259089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5CABF10F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4B4BA2B1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2FAD3CC3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400E43A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  <w:vAlign w:val="bottom"/>
          </w:tcPr>
          <w:p w14:paraId="51404150" w14:textId="6A2A706C" w:rsidR="00131554" w:rsidRPr="00165E48" w:rsidRDefault="0009066A" w:rsidP="006E4BA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45</w:t>
            </w:r>
            <w:r w:rsidR="0098412D"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,661</w:t>
            </w:r>
          </w:p>
        </w:tc>
        <w:tc>
          <w:tcPr>
            <w:tcW w:w="194" w:type="dxa"/>
            <w:vAlign w:val="bottom"/>
          </w:tcPr>
          <w:p w14:paraId="29167567" w14:textId="77777777" w:rsidR="00131554" w:rsidRPr="00165E48" w:rsidRDefault="001315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vAlign w:val="bottom"/>
          </w:tcPr>
          <w:p w14:paraId="5DA2B400" w14:textId="35D12556" w:rsidR="00131554" w:rsidRPr="00165E48" w:rsidRDefault="00A21C8C" w:rsidP="006E4BA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="00A4581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</w:t>
            </w:r>
            <w:r w:rsidRPr="00165E4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A4581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578</w:t>
            </w:r>
          </w:p>
        </w:tc>
      </w:tr>
      <w:tr w:rsidR="00896B91" w:rsidRPr="00A43F0A" w14:paraId="5F962653" w14:textId="77777777" w:rsidTr="00896B91">
        <w:trPr>
          <w:gridAfter w:val="1"/>
          <w:wAfter w:w="40" w:type="dxa"/>
          <w:trHeight w:hRule="exact" w:val="104"/>
        </w:trPr>
        <w:tc>
          <w:tcPr>
            <w:tcW w:w="3126" w:type="dxa"/>
          </w:tcPr>
          <w:p w14:paraId="4B853B2B" w14:textId="63D81413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</w:tcPr>
          <w:p w14:paraId="513BB2AB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5" w:type="dxa"/>
            <w:vAlign w:val="bottom"/>
          </w:tcPr>
          <w:p w14:paraId="7A421FFC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55D20CE4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76457AE4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62886487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258577DF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C545DE9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1BA37A74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699D8091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14:paraId="5A5A1F01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E644B85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3" w:type="dxa"/>
            <w:vAlign w:val="bottom"/>
          </w:tcPr>
          <w:p w14:paraId="78B20534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07E9E90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7495F21F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" w:type="dxa"/>
            <w:vAlign w:val="bottom"/>
          </w:tcPr>
          <w:p w14:paraId="37767A1C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57375EE9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240E937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6" w:type="dxa"/>
            <w:vAlign w:val="bottom"/>
          </w:tcPr>
          <w:p w14:paraId="0F3F8AEC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13C12C19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74C57393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5EFCCF5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2" w:type="dxa"/>
            <w:vAlign w:val="bottom"/>
          </w:tcPr>
          <w:p w14:paraId="6B96A4E6" w14:textId="77777777" w:rsidR="00896B91" w:rsidRPr="000B1F0E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0D40F9DA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75" w:type="dxa"/>
            <w:vAlign w:val="bottom"/>
          </w:tcPr>
          <w:p w14:paraId="10BDE20F" w14:textId="77777777" w:rsidR="00896B91" w:rsidRPr="00DA7004" w:rsidRDefault="00896B91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</w:tbl>
    <w:p w14:paraId="0FCAB99F" w14:textId="6F3FB305" w:rsidR="00131554" w:rsidRDefault="00131554" w:rsidP="00541B34">
      <w:pPr>
        <w:spacing w:before="12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  <w:t>ส่วนงานภูมิศาสตร์</w:t>
      </w:r>
    </w:p>
    <w:p w14:paraId="71B7BA40" w14:textId="1EB639F4" w:rsidR="00D861DA" w:rsidRPr="00EC2132" w:rsidRDefault="00541B34" w:rsidP="00EC2132">
      <w:pPr>
        <w:spacing w:before="12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  <w:sectPr w:rsidR="00D861DA" w:rsidRPr="00EC2132" w:rsidSect="00086307">
          <w:headerReference w:type="default" r:id="rId10"/>
          <w:pgSz w:w="16840" w:h="11907" w:orient="landscape" w:code="9"/>
          <w:pgMar w:top="1077" w:right="851" w:bottom="1531" w:left="1531" w:header="720" w:footer="720" w:gutter="0"/>
          <w:cols w:space="720"/>
          <w:docGrid w:linePitch="360"/>
        </w:sect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328072FE" w14:textId="18835636" w:rsidR="008B0CAF" w:rsidRPr="004174C4" w:rsidRDefault="007D53CF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127AE21D" w14:textId="3FED6198" w:rsidR="007516BE" w:rsidRPr="007516BE" w:rsidRDefault="008B4DE9" w:rsidP="005B55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after="120" w:line="240" w:lineRule="auto"/>
        <w:ind w:left="0"/>
        <w:contextualSpacing w:val="0"/>
        <w:jc w:val="thaiDistribute"/>
        <w:rPr>
          <w:rFonts w:ascii="Angsana New" w:hAnsi="Angsana New"/>
          <w:spacing w:val="-8"/>
          <w:sz w:val="28"/>
          <w:szCs w:val="28"/>
        </w:rPr>
      </w:pPr>
      <w:r w:rsidRPr="007516BE">
        <w:rPr>
          <w:rFonts w:ascii="Angsana New" w:hAnsi="Angsana New"/>
          <w:spacing w:val="-8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</w:p>
    <w:p w14:paraId="232AA059" w14:textId="10170ABB" w:rsidR="008B4DE9" w:rsidRPr="007516BE" w:rsidRDefault="007516BE" w:rsidP="00751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516BE">
        <w:rPr>
          <w:rFonts w:ascii="Angsana New" w:hAnsi="Angsana New"/>
          <w:sz w:val="28"/>
          <w:szCs w:val="28"/>
          <w:cs/>
        </w:rPr>
        <w:t>สินทรัพย์ทางการเงินที่วัดด้วยมูลค่ายุติธรรมในงบฐานะการเงิน มีดังนี้</w:t>
      </w:r>
      <w:r w:rsidR="008B4DE9" w:rsidRPr="007516BE">
        <w:rPr>
          <w:rFonts w:ascii="Angsana New" w:hAnsi="Angsana New"/>
          <w:spacing w:val="-8"/>
          <w:sz w:val="28"/>
          <w:szCs w:val="28"/>
          <w:cs/>
        </w:rPr>
        <w:t xml:space="preserve"> </w:t>
      </w:r>
    </w:p>
    <w:tbl>
      <w:tblPr>
        <w:tblW w:w="9253" w:type="dxa"/>
        <w:tblInd w:w="-1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6"/>
        <w:gridCol w:w="280"/>
        <w:gridCol w:w="182"/>
        <w:gridCol w:w="1039"/>
        <w:gridCol w:w="220"/>
        <w:gridCol w:w="1044"/>
        <w:gridCol w:w="180"/>
        <w:gridCol w:w="1044"/>
        <w:gridCol w:w="180"/>
        <w:gridCol w:w="1048"/>
      </w:tblGrid>
      <w:tr w:rsidR="000C58D1" w:rsidRPr="007516BE" w14:paraId="7A950AEB" w14:textId="77777777" w:rsidTr="00AD1397">
        <w:trPr>
          <w:cantSplit/>
          <w:trHeight w:hRule="exact" w:val="374"/>
          <w:tblHeader/>
        </w:trPr>
        <w:tc>
          <w:tcPr>
            <w:tcW w:w="4036" w:type="dxa"/>
            <w:hideMark/>
          </w:tcPr>
          <w:p w14:paraId="1F80EBBB" w14:textId="77777777" w:rsidR="005913DE" w:rsidRPr="007516BE" w:rsidRDefault="005913DE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2FE029CB" w14:textId="77777777" w:rsidR="005913DE" w:rsidRPr="007516BE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45B027D0" w14:textId="77777777" w:rsidR="005913DE" w:rsidRPr="007516BE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</w:tcPr>
          <w:p w14:paraId="11F432F4" w14:textId="77777777" w:rsidR="005913DE" w:rsidRPr="007516BE" w:rsidRDefault="005913DE" w:rsidP="00F016BD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  <w:tcBorders>
              <w:left w:val="nil"/>
              <w:bottom w:val="single" w:sz="4" w:space="0" w:color="auto"/>
              <w:right w:val="nil"/>
            </w:tcBorders>
          </w:tcPr>
          <w:p w14:paraId="60536CB1" w14:textId="77777777" w:rsidR="005913DE" w:rsidRPr="007516BE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7B7DA906" w14:textId="77777777" w:rsidR="005913DE" w:rsidRPr="007516BE" w:rsidRDefault="005913DE" w:rsidP="00F016BD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</w:tcBorders>
          </w:tcPr>
          <w:p w14:paraId="1ECA4C82" w14:textId="77777777" w:rsidR="005913DE" w:rsidRPr="007516BE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7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E5DE7C" w14:textId="77777777" w:rsidR="005913DE" w:rsidRPr="007516BE" w:rsidRDefault="005913DE" w:rsidP="005913DE">
            <w:pPr>
              <w:spacing w:after="0" w:line="240" w:lineRule="auto"/>
              <w:ind w:left="-85"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A96E9B" w:rsidRPr="007516BE" w14:paraId="2249E881" w14:textId="77777777" w:rsidTr="00AD1397">
        <w:trPr>
          <w:cantSplit/>
          <w:trHeight w:hRule="exact" w:val="374"/>
          <w:tblHeader/>
        </w:trPr>
        <w:tc>
          <w:tcPr>
            <w:tcW w:w="4036" w:type="dxa"/>
          </w:tcPr>
          <w:p w14:paraId="42D0CB56" w14:textId="77777777" w:rsidR="005913DE" w:rsidRPr="00443101" w:rsidRDefault="005913DE" w:rsidP="005913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5F1586B8" w14:textId="77777777" w:rsidR="005913DE" w:rsidRPr="007516BE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7DE30EF" w14:textId="77777777" w:rsidR="005913DE" w:rsidRPr="007516BE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836D7" w14:textId="77777777" w:rsidR="005913DE" w:rsidRPr="007516BE" w:rsidRDefault="005913DE" w:rsidP="005913DE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1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right w:val="nil"/>
            </w:tcBorders>
          </w:tcPr>
          <w:p w14:paraId="102C8CCE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22853F" w14:textId="77777777" w:rsidR="005913DE" w:rsidRPr="007516BE" w:rsidRDefault="005913DE" w:rsidP="005913DE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5E7429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B4486" w14:textId="77777777" w:rsidR="005913DE" w:rsidRPr="007516BE" w:rsidRDefault="005913DE" w:rsidP="005913DE">
            <w:pPr>
              <w:spacing w:after="0" w:line="240" w:lineRule="auto"/>
              <w:ind w:right="-73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0A0BDCC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DEAEB" w14:textId="77777777" w:rsidR="005913DE" w:rsidRPr="007516BE" w:rsidRDefault="005913DE" w:rsidP="005913DE">
            <w:pPr>
              <w:spacing w:after="0" w:line="240" w:lineRule="auto"/>
              <w:ind w:left="-85" w:right="1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325078" w:rsidRPr="007516BE" w14:paraId="4087D1A3" w14:textId="77777777" w:rsidTr="00AD1397">
        <w:trPr>
          <w:cantSplit/>
          <w:trHeight w:hRule="exact" w:val="374"/>
        </w:trPr>
        <w:tc>
          <w:tcPr>
            <w:tcW w:w="4036" w:type="dxa"/>
          </w:tcPr>
          <w:p w14:paraId="4CAEC618" w14:textId="2E2F5F19" w:rsidR="00C66295" w:rsidRPr="00443101" w:rsidRDefault="00A948B8" w:rsidP="00F11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AE300E" w:rsidRPr="00AE300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0B1F0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="00AE300E" w:rsidRPr="00AE300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AE300E" w:rsidRPr="00AE300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80" w:type="dxa"/>
          </w:tcPr>
          <w:p w14:paraId="67F27439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B61ADA2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4D4F1484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</w:tcPr>
          <w:p w14:paraId="6DD2DEAC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4DB55AB4" w14:textId="77777777" w:rsidR="00C66295" w:rsidRPr="00E21FDC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658CB9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</w:tcBorders>
          </w:tcPr>
          <w:p w14:paraId="6FD46D2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36D1444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AAF421B" w14:textId="77777777" w:rsidR="00C66295" w:rsidRPr="007516BE" w:rsidRDefault="00C66295" w:rsidP="00C66295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1F7F36" w:rsidRPr="007516BE" w14:paraId="6A91B1B3" w14:textId="77777777">
        <w:trPr>
          <w:cantSplit/>
          <w:trHeight w:val="813"/>
        </w:trPr>
        <w:tc>
          <w:tcPr>
            <w:tcW w:w="4036" w:type="dxa"/>
            <w:vAlign w:val="bottom"/>
            <w:hideMark/>
          </w:tcPr>
          <w:p w14:paraId="5E616FC1" w14:textId="12810787" w:rsidR="001F7F36" w:rsidRPr="007516BE" w:rsidRDefault="001F7F36">
            <w:pPr>
              <w:spacing w:after="0" w:line="240" w:lineRule="auto"/>
              <w:ind w:left="220" w:hanging="220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br/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เงินลงทุนใน</w:t>
            </w:r>
            <w:r w:rsidR="00B9482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กองทุนรวม</w:t>
            </w:r>
          </w:p>
        </w:tc>
        <w:tc>
          <w:tcPr>
            <w:tcW w:w="280" w:type="dxa"/>
          </w:tcPr>
          <w:p w14:paraId="5B09363F" w14:textId="77777777" w:rsidR="001F7F36" w:rsidRPr="007516BE" w:rsidRDefault="001F7F3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0B7307C0" w14:textId="77777777" w:rsidR="001F7F36" w:rsidRPr="007516BE" w:rsidRDefault="001F7F3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03C836C0" w14:textId="77777777" w:rsidR="001F7F36" w:rsidRPr="00721933" w:rsidRDefault="001F7F36" w:rsidP="005A73FA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  <w:p w14:paraId="56FD03B3" w14:textId="06887D14" w:rsidR="00095B06" w:rsidRPr="00721933" w:rsidRDefault="008A1060" w:rsidP="005A73FA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2193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30</w:t>
            </w:r>
            <w:r w:rsidRPr="0072193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,632</w:t>
            </w:r>
          </w:p>
        </w:tc>
        <w:tc>
          <w:tcPr>
            <w:tcW w:w="220" w:type="dxa"/>
          </w:tcPr>
          <w:p w14:paraId="4383D7A6" w14:textId="77777777" w:rsidR="001F7F36" w:rsidRPr="00721933" w:rsidRDefault="001F7F36" w:rsidP="005A73F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6EB04331" w14:textId="77777777" w:rsidR="001F7F36" w:rsidRPr="00721933" w:rsidRDefault="001F7F36" w:rsidP="005A73FA">
            <w:pPr>
              <w:tabs>
                <w:tab w:val="decimal" w:pos="821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33F4CB2E" w14:textId="7B0E9407" w:rsidR="008A1060" w:rsidRPr="00721933" w:rsidRDefault="008A1060" w:rsidP="005A73FA">
            <w:pPr>
              <w:tabs>
                <w:tab w:val="decimal" w:pos="821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721933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236F50" w14:textId="77777777" w:rsidR="001F7F36" w:rsidRPr="00721933" w:rsidRDefault="001F7F36" w:rsidP="005A73F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020E66B6" w14:textId="77777777" w:rsidR="001F7F36" w:rsidRPr="00721933" w:rsidRDefault="001F7F36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  <w:p w14:paraId="57723477" w14:textId="7D86FF59" w:rsidR="00721933" w:rsidRPr="00721933" w:rsidRDefault="00721933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5353A25B" w14:textId="77777777" w:rsidR="001F7F36" w:rsidRPr="00721933" w:rsidRDefault="001F7F36" w:rsidP="005A73F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</w:tcPr>
          <w:p w14:paraId="559B5252" w14:textId="77777777" w:rsidR="001F7F36" w:rsidRPr="00381AE3" w:rsidRDefault="001F7F36" w:rsidP="00381AE3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  <w:p w14:paraId="4A8850D4" w14:textId="2D700A49" w:rsidR="00721933" w:rsidRPr="00381AE3" w:rsidRDefault="00D63477" w:rsidP="00381AE3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81AE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30,632</w:t>
            </w:r>
          </w:p>
        </w:tc>
      </w:tr>
      <w:tr w:rsidR="00095B06" w:rsidRPr="007516BE" w14:paraId="531C21DB" w14:textId="77777777" w:rsidTr="007A0B2C">
        <w:trPr>
          <w:cantSplit/>
          <w:trHeight w:hRule="exact" w:val="374"/>
        </w:trPr>
        <w:tc>
          <w:tcPr>
            <w:tcW w:w="4036" w:type="dxa"/>
          </w:tcPr>
          <w:p w14:paraId="725B1450" w14:textId="0C0D4C69" w:rsidR="00095B06" w:rsidRPr="005A73FA" w:rsidRDefault="005A73FA" w:rsidP="005A73F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A73F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รวมสินทรัพย์ทางการเงินหมุนเวียนอื่น</w:t>
            </w:r>
          </w:p>
        </w:tc>
        <w:tc>
          <w:tcPr>
            <w:tcW w:w="280" w:type="dxa"/>
          </w:tcPr>
          <w:p w14:paraId="2B273DAB" w14:textId="77777777" w:rsidR="00095B06" w:rsidRPr="007516BE" w:rsidRDefault="00095B0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1B75A5A9" w14:textId="77777777" w:rsidR="00095B06" w:rsidRPr="00D63477" w:rsidRDefault="00095B0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10463" w14:textId="6910525C" w:rsidR="00095B06" w:rsidRPr="00D63477" w:rsidRDefault="00D63477" w:rsidP="005A73FA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30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,632</w:t>
            </w:r>
          </w:p>
        </w:tc>
        <w:tc>
          <w:tcPr>
            <w:tcW w:w="220" w:type="dxa"/>
            <w:vAlign w:val="bottom"/>
          </w:tcPr>
          <w:p w14:paraId="23F20217" w14:textId="77777777" w:rsidR="00095B06" w:rsidRPr="00721933" w:rsidRDefault="00095B06" w:rsidP="005A73F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6E1B5" w14:textId="77777777" w:rsidR="00095B06" w:rsidRPr="00721933" w:rsidRDefault="00095B06" w:rsidP="005A73FA">
            <w:pPr>
              <w:tabs>
                <w:tab w:val="decimal" w:pos="821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721933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4D9CD2" w14:textId="77777777" w:rsidR="00095B06" w:rsidRPr="00721933" w:rsidRDefault="00095B06" w:rsidP="005A73F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485E362" w14:textId="0CD62B80" w:rsidR="00095B06" w:rsidRPr="00D63477" w:rsidRDefault="00D63477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70D7D4" w14:textId="77777777" w:rsidR="00095B06" w:rsidRPr="00721933" w:rsidRDefault="00095B06" w:rsidP="005A73F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4C6D1" w14:textId="15216A2A" w:rsidR="00095B06" w:rsidRPr="00D63477" w:rsidRDefault="00D63477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30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,632</w:t>
            </w:r>
          </w:p>
        </w:tc>
      </w:tr>
      <w:tr w:rsidR="005E098F" w:rsidRPr="00443101" w14:paraId="1EF60CBE" w14:textId="77777777" w:rsidTr="007A0B2C">
        <w:trPr>
          <w:cantSplit/>
          <w:trHeight w:hRule="exact" w:val="374"/>
        </w:trPr>
        <w:tc>
          <w:tcPr>
            <w:tcW w:w="4036" w:type="dxa"/>
          </w:tcPr>
          <w:p w14:paraId="794BB7E8" w14:textId="6043F0CD" w:rsidR="00095B06" w:rsidRPr="007516BE" w:rsidRDefault="00095B06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68DB27F4" w14:textId="77777777" w:rsidR="00095B06" w:rsidRPr="007516BE" w:rsidRDefault="00095B0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3A98B267" w14:textId="77777777" w:rsidR="00095B06" w:rsidRPr="007516BE" w:rsidRDefault="00095B0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</w:tcPr>
          <w:p w14:paraId="0F00EF70" w14:textId="2979D63F" w:rsidR="00095B06" w:rsidRPr="007516BE" w:rsidRDefault="00095B06" w:rsidP="005A73FA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20" w:type="dxa"/>
          </w:tcPr>
          <w:p w14:paraId="31EE633F" w14:textId="77777777" w:rsidR="00095B06" w:rsidRPr="007516BE" w:rsidRDefault="00095B06" w:rsidP="005A73FA">
            <w:pPr>
              <w:tabs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14:paraId="21622D46" w14:textId="421CE655" w:rsidR="00095B06" w:rsidRPr="007516BE" w:rsidRDefault="00095B06" w:rsidP="005A73FA">
            <w:pPr>
              <w:tabs>
                <w:tab w:val="decimal" w:pos="821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80" w:type="dxa"/>
          </w:tcPr>
          <w:p w14:paraId="4E6F918C" w14:textId="77777777" w:rsidR="00095B06" w:rsidRPr="007516BE" w:rsidRDefault="00095B06" w:rsidP="005A73FA">
            <w:pPr>
              <w:tabs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</w:tcBorders>
          </w:tcPr>
          <w:p w14:paraId="292F8DC3" w14:textId="69BD349A" w:rsidR="00095B06" w:rsidRPr="00DD17A4" w:rsidRDefault="00095B06" w:rsidP="005A73FA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05E4CE1" w14:textId="77777777" w:rsidR="00095B06" w:rsidRPr="007516BE" w:rsidRDefault="00095B06" w:rsidP="005A73FA">
            <w:pPr>
              <w:tabs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</w:tcPr>
          <w:p w14:paraId="5CB821D0" w14:textId="1A97DD1A" w:rsidR="00095B06" w:rsidRPr="007516BE" w:rsidRDefault="00095B06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</w:tr>
      <w:tr w:rsidR="005A73FA" w:rsidRPr="007516BE" w14:paraId="5D6DA8BA" w14:textId="77777777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0BCDD63C" w14:textId="4F09EA2A" w:rsidR="005A73FA" w:rsidRDefault="005A73FA" w:rsidP="005A73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br/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0" w:type="dxa"/>
          </w:tcPr>
          <w:p w14:paraId="72A071AB" w14:textId="77777777" w:rsidR="005A73FA" w:rsidRPr="007516BE" w:rsidRDefault="005A73FA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10359DF7" w14:textId="77777777" w:rsidR="005A73FA" w:rsidRPr="007516BE" w:rsidRDefault="005A73FA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73F9D57C" w14:textId="4A691E2E" w:rsidR="005A73FA" w:rsidRPr="007516BE" w:rsidRDefault="005A73FA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</w:tcPr>
          <w:p w14:paraId="527FDE32" w14:textId="77777777" w:rsidR="005A73FA" w:rsidRPr="007516BE" w:rsidRDefault="005A73FA" w:rsidP="005A73F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0E7C1097" w14:textId="3DB7AB25" w:rsidR="005A73FA" w:rsidRPr="00E21FDC" w:rsidRDefault="005A73FA" w:rsidP="005A73FA">
            <w:pPr>
              <w:tabs>
                <w:tab w:val="decimal" w:pos="821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8951DF6" w14:textId="77777777" w:rsidR="005A73FA" w:rsidRPr="007516BE" w:rsidRDefault="005A73FA" w:rsidP="005A73F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1BAB4D8C" w14:textId="4A2D7B83" w:rsidR="005A73FA" w:rsidRPr="007516BE" w:rsidRDefault="005A73FA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15CAABE9" w14:textId="77777777" w:rsidR="005A73FA" w:rsidRPr="007516BE" w:rsidRDefault="005A73FA" w:rsidP="005A73F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</w:tcPr>
          <w:p w14:paraId="1B31B807" w14:textId="4DE83EF5" w:rsidR="005A73FA" w:rsidRPr="007516BE" w:rsidRDefault="005A73FA" w:rsidP="005A73FA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5A73FA" w:rsidRPr="007516BE" w14:paraId="0C9C1A5A" w14:textId="77777777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74903381" w14:textId="61C42C32" w:rsidR="005A73FA" w:rsidRDefault="005A73FA" w:rsidP="005A73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ของบริษัทจดทะเบียน  </w:t>
            </w:r>
          </w:p>
        </w:tc>
        <w:tc>
          <w:tcPr>
            <w:tcW w:w="280" w:type="dxa"/>
            <w:vAlign w:val="bottom"/>
          </w:tcPr>
          <w:p w14:paraId="5B14E069" w14:textId="77777777" w:rsidR="005A73FA" w:rsidRPr="007516BE" w:rsidRDefault="005A73FA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4AF2026C" w14:textId="77777777" w:rsidR="005A73FA" w:rsidRPr="007516BE" w:rsidRDefault="005A73FA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4153C0C0" w14:textId="3DE06948" w:rsidR="005A73FA" w:rsidRPr="007516BE" w:rsidRDefault="005A73FA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871</w:t>
            </w:r>
          </w:p>
        </w:tc>
        <w:tc>
          <w:tcPr>
            <w:tcW w:w="220" w:type="dxa"/>
            <w:vAlign w:val="bottom"/>
          </w:tcPr>
          <w:p w14:paraId="45166595" w14:textId="77777777" w:rsidR="005A73FA" w:rsidRPr="007516BE" w:rsidRDefault="005A73FA" w:rsidP="005A73F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0743EB2F" w14:textId="6533D74E" w:rsidR="005A73FA" w:rsidRPr="00E21FDC" w:rsidRDefault="005A73FA" w:rsidP="005A73FA">
            <w:pPr>
              <w:tabs>
                <w:tab w:val="decimal" w:pos="821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A22CAF" w14:textId="77777777" w:rsidR="005A73FA" w:rsidRPr="007516BE" w:rsidRDefault="005A73FA" w:rsidP="005A73F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0F9921C6" w14:textId="10D7B79C" w:rsidR="005A73FA" w:rsidRPr="007516BE" w:rsidRDefault="005A73FA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B16780" w14:textId="77777777" w:rsidR="005A73FA" w:rsidRPr="007516BE" w:rsidRDefault="005A73FA" w:rsidP="005A73F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</w:tcPr>
          <w:p w14:paraId="30DC4050" w14:textId="3EABA135" w:rsidR="005A73FA" w:rsidRPr="007516BE" w:rsidRDefault="005A73FA" w:rsidP="005A73FA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871</w:t>
            </w:r>
          </w:p>
        </w:tc>
      </w:tr>
      <w:tr w:rsidR="005A73FA" w:rsidRPr="007516BE" w14:paraId="094ED567" w14:textId="77777777" w:rsidTr="00361802">
        <w:trPr>
          <w:cantSplit/>
          <w:trHeight w:val="208"/>
        </w:trPr>
        <w:tc>
          <w:tcPr>
            <w:tcW w:w="4036" w:type="dxa"/>
            <w:vAlign w:val="bottom"/>
            <w:hideMark/>
          </w:tcPr>
          <w:p w14:paraId="35822D29" w14:textId="0EDAAF5D" w:rsidR="005A73FA" w:rsidRPr="007516BE" w:rsidRDefault="005A73FA" w:rsidP="005A73FA">
            <w:pPr>
              <w:spacing w:after="0" w:line="240" w:lineRule="auto"/>
              <w:ind w:left="220" w:hanging="220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280" w:type="dxa"/>
            <w:vAlign w:val="bottom"/>
          </w:tcPr>
          <w:p w14:paraId="5E0B5AA7" w14:textId="77777777" w:rsidR="005A73FA" w:rsidRPr="007516BE" w:rsidRDefault="005A73FA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4A1B3EC" w14:textId="77777777" w:rsidR="005A73FA" w:rsidRPr="007516BE" w:rsidRDefault="005A73FA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7A805D37" w14:textId="76863835" w:rsidR="005A73FA" w:rsidRPr="00C96B94" w:rsidRDefault="005A73FA" w:rsidP="005A73FA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220" w:type="dxa"/>
            <w:vAlign w:val="bottom"/>
          </w:tcPr>
          <w:p w14:paraId="29850A2E" w14:textId="77777777" w:rsidR="005A73FA" w:rsidRPr="007516BE" w:rsidRDefault="005A73FA" w:rsidP="005A73F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6FE462A5" w14:textId="162736A7" w:rsidR="005A73FA" w:rsidRPr="001F7F36" w:rsidRDefault="005A73FA" w:rsidP="005A73FA">
            <w:pPr>
              <w:tabs>
                <w:tab w:val="decimal" w:pos="821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A94F46" w14:textId="77777777" w:rsidR="005A73FA" w:rsidRPr="007516BE" w:rsidRDefault="005A73FA" w:rsidP="005A73F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255309AC" w14:textId="79685FA2" w:rsidR="005A73FA" w:rsidRPr="007516BE" w:rsidRDefault="005A73FA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128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,255</w:t>
            </w:r>
          </w:p>
        </w:tc>
        <w:tc>
          <w:tcPr>
            <w:tcW w:w="180" w:type="dxa"/>
            <w:vAlign w:val="bottom"/>
          </w:tcPr>
          <w:p w14:paraId="7DA6CBC5" w14:textId="77777777" w:rsidR="005A73FA" w:rsidRPr="007516BE" w:rsidRDefault="005A73FA" w:rsidP="005A73F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02E43EEE" w14:textId="3429C82F" w:rsidR="005A73FA" w:rsidRPr="007516BE" w:rsidRDefault="005A73FA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128,255</w:t>
            </w:r>
          </w:p>
        </w:tc>
      </w:tr>
      <w:tr w:rsidR="005A73FA" w:rsidRPr="007516BE" w14:paraId="7D35D656" w14:textId="77777777">
        <w:trPr>
          <w:cantSplit/>
          <w:trHeight w:hRule="exact" w:val="374"/>
        </w:trPr>
        <w:tc>
          <w:tcPr>
            <w:tcW w:w="4036" w:type="dxa"/>
          </w:tcPr>
          <w:p w14:paraId="67A926B7" w14:textId="6667F057" w:rsidR="005A73FA" w:rsidRPr="007516BE" w:rsidRDefault="005A73FA" w:rsidP="005A73F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1F7F36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รวมสินทรัพย์ทางการเงินไม่หมุนเวียน</w:t>
            </w:r>
          </w:p>
        </w:tc>
        <w:tc>
          <w:tcPr>
            <w:tcW w:w="280" w:type="dxa"/>
            <w:vAlign w:val="bottom"/>
          </w:tcPr>
          <w:p w14:paraId="5F3F263A" w14:textId="77777777" w:rsidR="005A73FA" w:rsidRPr="007516BE" w:rsidRDefault="005A73FA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14AA608E" w14:textId="77777777" w:rsidR="005A73FA" w:rsidRPr="007516BE" w:rsidRDefault="005A73FA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6E720" w14:textId="66B1A0C6" w:rsidR="005A73FA" w:rsidRPr="007516BE" w:rsidRDefault="005A73FA" w:rsidP="005A73FA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871</w:t>
            </w:r>
          </w:p>
        </w:tc>
        <w:tc>
          <w:tcPr>
            <w:tcW w:w="220" w:type="dxa"/>
            <w:vAlign w:val="bottom"/>
          </w:tcPr>
          <w:p w14:paraId="261D91AA" w14:textId="77777777" w:rsidR="005A73FA" w:rsidRPr="007516BE" w:rsidRDefault="005A73FA" w:rsidP="005A73F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9F4D5" w14:textId="0E605A10" w:rsidR="005A73FA" w:rsidRPr="007516BE" w:rsidRDefault="005A73FA" w:rsidP="005A73FA">
            <w:pPr>
              <w:tabs>
                <w:tab w:val="decimal" w:pos="821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E27390" w14:textId="77777777" w:rsidR="005A73FA" w:rsidRPr="007516BE" w:rsidRDefault="005A73FA" w:rsidP="005A73F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8092C" w14:textId="660E6CD9" w:rsidR="005A73FA" w:rsidRPr="007516BE" w:rsidRDefault="00B351F9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B351F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128</w:t>
            </w:r>
            <w:r w:rsidRPr="00B351F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,</w:t>
            </w:r>
            <w:r w:rsidRPr="00B351F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255</w:t>
            </w:r>
          </w:p>
        </w:tc>
        <w:tc>
          <w:tcPr>
            <w:tcW w:w="180" w:type="dxa"/>
            <w:vAlign w:val="bottom"/>
          </w:tcPr>
          <w:p w14:paraId="000496C2" w14:textId="77777777" w:rsidR="005A73FA" w:rsidRPr="007516BE" w:rsidRDefault="005A73FA" w:rsidP="005A73F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845AD" w14:textId="53D2834E" w:rsidR="005A73FA" w:rsidRPr="007516BE" w:rsidRDefault="005A73FA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129,126</w:t>
            </w:r>
          </w:p>
        </w:tc>
      </w:tr>
      <w:tr w:rsidR="005A73FA" w:rsidRPr="007516BE" w14:paraId="26BE98CE" w14:textId="77777777" w:rsidTr="001F7F36">
        <w:trPr>
          <w:cantSplit/>
          <w:trHeight w:hRule="exact" w:val="117"/>
        </w:trPr>
        <w:tc>
          <w:tcPr>
            <w:tcW w:w="4036" w:type="dxa"/>
          </w:tcPr>
          <w:p w14:paraId="09604A35" w14:textId="77777777" w:rsidR="005A73FA" w:rsidRPr="007516BE" w:rsidRDefault="005A73FA" w:rsidP="005A73FA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4E0B780B" w14:textId="77777777" w:rsidR="005A73FA" w:rsidRPr="007516BE" w:rsidRDefault="005A73FA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29091EF4" w14:textId="77777777" w:rsidR="005A73FA" w:rsidRPr="007516BE" w:rsidRDefault="005A73FA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bottom"/>
          </w:tcPr>
          <w:p w14:paraId="5DF55220" w14:textId="77777777" w:rsidR="005A73FA" w:rsidRPr="007516BE" w:rsidRDefault="005A73FA" w:rsidP="005A73FA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20" w:type="dxa"/>
            <w:vAlign w:val="bottom"/>
          </w:tcPr>
          <w:p w14:paraId="275C8D83" w14:textId="77777777" w:rsidR="005A73FA" w:rsidRPr="007516BE" w:rsidRDefault="005A73FA" w:rsidP="005A73FA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24ADA60B" w14:textId="77777777" w:rsidR="005A73FA" w:rsidRPr="007516BE" w:rsidRDefault="005A73FA" w:rsidP="005A73FA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C7CA77" w14:textId="77777777" w:rsidR="005A73FA" w:rsidRPr="007516BE" w:rsidRDefault="005A73FA" w:rsidP="005A73FA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6FAF023B" w14:textId="77777777" w:rsidR="005A73FA" w:rsidRPr="007516BE" w:rsidRDefault="005A73FA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7F58AD2" w14:textId="77777777" w:rsidR="005A73FA" w:rsidRPr="007516BE" w:rsidRDefault="005A73FA" w:rsidP="005A73FA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vAlign w:val="bottom"/>
          </w:tcPr>
          <w:p w14:paraId="11DB57A9" w14:textId="77777777" w:rsidR="005A73FA" w:rsidRPr="007516BE" w:rsidRDefault="005A73FA" w:rsidP="005A73FA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</w:tr>
    </w:tbl>
    <w:p w14:paraId="1B75C05B" w14:textId="77777777" w:rsidR="009336A4" w:rsidRPr="009336A4" w:rsidRDefault="003B4ED0" w:rsidP="003B4ED0">
      <w:pPr>
        <w:tabs>
          <w:tab w:val="left" w:pos="397"/>
        </w:tabs>
        <w:spacing w:before="120" w:after="120" w:line="240" w:lineRule="auto"/>
        <w:ind w:right="-57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</w:pPr>
      <w:r w:rsidRPr="009336A4"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  <w:r w:rsidRPr="009336A4">
        <w:rPr>
          <w:rFonts w:ascii="Angsana New" w:eastAsia="Times New Roman" w:hAnsi="Angsana New" w:cs="Angsana New" w:hint="cs"/>
          <w:b/>
          <w:bCs/>
          <w:sz w:val="28"/>
          <w:szCs w:val="28"/>
          <w:cs/>
          <w:lang w:bidi="th-TH"/>
        </w:rPr>
        <w:t xml:space="preserve"> </w:t>
      </w:r>
    </w:p>
    <w:p w14:paraId="1D5C3868" w14:textId="793E76D0" w:rsidR="009336A4" w:rsidRDefault="003B4ED0" w:rsidP="003B4ED0">
      <w:pPr>
        <w:tabs>
          <w:tab w:val="left" w:pos="397"/>
        </w:tabs>
        <w:spacing w:before="120" w:after="120" w:line="240" w:lineRule="auto"/>
        <w:ind w:right="-57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B4ED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3B4ED0">
        <w:rPr>
          <w:rFonts w:ascii="Angsana New" w:eastAsia="Times New Roman" w:hAnsi="Angsana New" w:cs="Angsana New"/>
          <w:sz w:val="28"/>
          <w:szCs w:val="28"/>
          <w:lang w:bidi="th-TH"/>
        </w:rPr>
        <w:t xml:space="preserve">1 </w:t>
      </w:r>
      <w:r w:rsidRPr="00B81F31">
        <w:rPr>
          <w:rFonts w:ascii="Angsana New" w:eastAsia="Times New Roman" w:hAnsi="Angsana New" w:cs="Angsana New"/>
          <w:sz w:val="28"/>
          <w:szCs w:val="28"/>
          <w:cs/>
          <w:lang w:bidi="th-TH"/>
        </w:rPr>
        <w:t>สำหรับหน่วยลงทุนในกองทุนรวม</w:t>
      </w:r>
      <w:r w:rsidR="00B81F31" w:rsidRPr="00B81F3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และ</w:t>
      </w:r>
      <w:r w:rsidR="00B81F31" w:rsidRPr="00B81F31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เงินลงทุนของบริษัทที่จดเทียนในตลาดหลักทรัพย์</w:t>
      </w:r>
      <w:r w:rsidRPr="003B4ED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โดยอ้างอิงมูลค่าหน่วยลงทุนจากบริษัทหลักทรัพย์จัดการกองทุนแห่งหนึ่ง โดยมูลค่ายุติธรรมคำนวณโดยใช้ราคาต่อหน่วยของหน่วยลงทุน ณ วันสิ้นรอบระยะเวลารายงาน การวัดมูลค่าดังกล่าวจัดอยู่ในข้อมูลระดับ </w:t>
      </w:r>
      <w:r w:rsidRPr="003B4ED0">
        <w:rPr>
          <w:rFonts w:ascii="Angsana New" w:eastAsia="Times New Roman" w:hAnsi="Angsana New" w:cs="Angsana New"/>
          <w:sz w:val="28"/>
          <w:szCs w:val="28"/>
          <w:lang w:bidi="th-TH"/>
        </w:rPr>
        <w:t xml:space="preserve">1 </w:t>
      </w:r>
      <w:r w:rsidRPr="003B4ED0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36229A71" w14:textId="0F612885" w:rsidR="003B4ED0" w:rsidRPr="003B4ED0" w:rsidRDefault="008516FD" w:rsidP="003B4ED0">
      <w:pPr>
        <w:tabs>
          <w:tab w:val="left" w:pos="397"/>
        </w:tabs>
        <w:spacing w:before="120" w:after="120" w:line="240" w:lineRule="auto"/>
        <w:ind w:right="-57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516FD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8516FD">
        <w:rPr>
          <w:rFonts w:ascii="Angsana New" w:eastAsia="Times New Roman" w:hAnsi="Angsana New" w:cs="Angsana New"/>
          <w:sz w:val="28"/>
          <w:szCs w:val="28"/>
        </w:rPr>
        <w:t xml:space="preserve">3  </w:t>
      </w:r>
      <w:r w:rsidRPr="008516FD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สำหรับเงินลงทุนของบริษัทที่ไม่ใช่บริษัทจดทะเบียน โดยมูลค่ายุติธรรมคำนวณโดยใช้ข้อมูลเกี่ยวกับกระแสเงินสดในอนาคตที่ประมาณขึ้น  การวัดมูลค่าดังกล่าวจัดอยู่ในข้อมูลระดับ </w:t>
      </w:r>
      <w:r w:rsidRPr="008516FD">
        <w:rPr>
          <w:rFonts w:ascii="Angsana New" w:eastAsia="Times New Roman" w:hAnsi="Angsana New" w:cs="Angsana New"/>
          <w:sz w:val="28"/>
          <w:szCs w:val="28"/>
        </w:rPr>
        <w:t xml:space="preserve">3 </w:t>
      </w:r>
      <w:r w:rsidRPr="008516FD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729A43DF" w14:textId="001643B0" w:rsidR="00074826" w:rsidRPr="00074826" w:rsidRDefault="007D53CF" w:rsidP="0007482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1000AFDD" w14:textId="7D2E0EAA" w:rsidR="00074826" w:rsidRPr="00592EA4" w:rsidRDefault="16FE597D" w:rsidP="32B8135C">
      <w:pPr>
        <w:numPr>
          <w:ilvl w:val="1"/>
          <w:numId w:val="39"/>
        </w:numPr>
        <w:tabs>
          <w:tab w:val="clear" w:pos="716"/>
        </w:tabs>
        <w:spacing w:before="120" w:after="120" w:line="240" w:lineRule="auto"/>
        <w:ind w:left="0" w:right="85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B697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B0238D8" w:rsidRPr="00FB6970">
        <w:rPr>
          <w:rFonts w:asciiTheme="majorBidi" w:hAnsiTheme="majorBidi" w:cstheme="majorBidi"/>
          <w:sz w:val="28"/>
          <w:szCs w:val="28"/>
        </w:rPr>
        <w:t>3</w:t>
      </w:r>
      <w:r w:rsidR="6F69C36C" w:rsidRPr="00FB6970">
        <w:rPr>
          <w:rFonts w:asciiTheme="majorBidi" w:hAnsiTheme="majorBidi" w:cstheme="majorBidi"/>
          <w:sz w:val="28"/>
          <w:szCs w:val="28"/>
        </w:rPr>
        <w:t xml:space="preserve">0 </w:t>
      </w:r>
      <w:r w:rsidR="0A02694F" w:rsidRPr="00FB6970">
        <w:rPr>
          <w:rFonts w:asciiTheme="majorBidi" w:hAnsiTheme="majorBidi" w:cstheme="majorBidi"/>
          <w:sz w:val="28"/>
          <w:szCs w:val="28"/>
          <w:cs/>
          <w:lang w:bidi="th-TH"/>
        </w:rPr>
        <w:t>กันย</w:t>
      </w:r>
      <w:r w:rsidR="6F69C36C" w:rsidRPr="00FB6970">
        <w:rPr>
          <w:rFonts w:asciiTheme="majorBidi" w:hAnsiTheme="majorBidi" w:cstheme="majorBidi"/>
          <w:sz w:val="28"/>
          <w:szCs w:val="28"/>
          <w:cs/>
          <w:lang w:bidi="th-TH"/>
        </w:rPr>
        <w:t>ายน</w:t>
      </w:r>
      <w:r w:rsidRPr="00FB6970">
        <w:rPr>
          <w:rFonts w:asciiTheme="majorBidi" w:hAnsiTheme="majorBidi" w:cstheme="majorBidi"/>
          <w:sz w:val="28"/>
          <w:szCs w:val="28"/>
        </w:rPr>
        <w:t xml:space="preserve"> 256</w:t>
      </w:r>
      <w:r w:rsidR="550C5EED" w:rsidRPr="00FB6970">
        <w:rPr>
          <w:rFonts w:asciiTheme="majorBidi" w:hAnsiTheme="majorBidi" w:cstheme="majorBidi"/>
          <w:sz w:val="28"/>
          <w:szCs w:val="28"/>
        </w:rPr>
        <w:t>8</w:t>
      </w:r>
      <w:r w:rsidRPr="00FB6970">
        <w:rPr>
          <w:rFonts w:asciiTheme="majorBidi" w:hAnsiTheme="majorBidi" w:cstheme="majorBidi"/>
          <w:sz w:val="28"/>
          <w:szCs w:val="28"/>
          <w:cs/>
        </w:rPr>
        <w:t xml:space="preserve"> บริษัทได้ค้ำประกันวงเงินเบิกเกินบัญชีสถาบันการเงินในประเทศให้กับบริษัทที่เกี่ยวข้อง</w:t>
      </w:r>
      <w:r w:rsidRPr="00592EA4">
        <w:rPr>
          <w:rFonts w:asciiTheme="majorBidi" w:hAnsiTheme="majorBidi" w:cstheme="majorBidi"/>
          <w:sz w:val="28"/>
          <w:szCs w:val="28"/>
          <w:cs/>
        </w:rPr>
        <w:t>กัน</w:t>
      </w:r>
      <w:r w:rsidR="3A51963C" w:rsidRPr="00592EA4">
        <w:rPr>
          <w:rFonts w:asciiTheme="majorBidi" w:hAnsiTheme="majorBidi" w:cstheme="majorBidi"/>
          <w:sz w:val="28"/>
          <w:szCs w:val="28"/>
          <w:cs/>
        </w:rPr>
        <w:t>บาง</w:t>
      </w:r>
      <w:r w:rsidRPr="00592EA4">
        <w:rPr>
          <w:rFonts w:asciiTheme="majorBidi" w:hAnsiTheme="majorBidi" w:cstheme="majorBidi"/>
          <w:sz w:val="28"/>
          <w:szCs w:val="28"/>
          <w:cs/>
        </w:rPr>
        <w:t xml:space="preserve">แห่งจำนวนเงินรวม </w:t>
      </w:r>
      <w:r w:rsidR="3AFA7F54" w:rsidRPr="00592EA4">
        <w:rPr>
          <w:rFonts w:asciiTheme="majorBidi" w:hAnsiTheme="majorBidi" w:cstheme="majorBidi"/>
          <w:sz w:val="28"/>
          <w:szCs w:val="28"/>
        </w:rPr>
        <w:t>7</w:t>
      </w:r>
      <w:r w:rsidR="5FEE829C" w:rsidRPr="00592EA4">
        <w:rPr>
          <w:rFonts w:asciiTheme="majorBidi" w:hAnsiTheme="majorBidi" w:cstheme="majorBidi"/>
          <w:sz w:val="28"/>
          <w:szCs w:val="28"/>
        </w:rPr>
        <w:t>.0</w:t>
      </w:r>
      <w:r w:rsidR="0582E271" w:rsidRPr="00592EA4">
        <w:rPr>
          <w:rFonts w:asciiTheme="majorBidi" w:hAnsiTheme="majorBidi" w:cstheme="majorBidi"/>
          <w:sz w:val="28"/>
          <w:szCs w:val="28"/>
        </w:rPr>
        <w:t>0</w:t>
      </w:r>
      <w:r w:rsidRPr="00592EA4">
        <w:rPr>
          <w:rFonts w:asciiTheme="majorBidi" w:hAnsiTheme="majorBidi" w:cstheme="majorBidi"/>
          <w:sz w:val="28"/>
          <w:szCs w:val="28"/>
        </w:rPr>
        <w:t xml:space="preserve"> </w:t>
      </w:r>
      <w:r w:rsidRPr="00592EA4">
        <w:rPr>
          <w:rFonts w:asciiTheme="majorBidi" w:hAnsiTheme="majorBidi" w:cstheme="majorBidi"/>
          <w:sz w:val="28"/>
          <w:szCs w:val="28"/>
          <w:cs/>
        </w:rPr>
        <w:t>ล้า</w:t>
      </w:r>
      <w:r w:rsidR="18DC4D33" w:rsidRPr="00592EA4">
        <w:rPr>
          <w:rFonts w:asciiTheme="majorBidi" w:hAnsiTheme="majorBidi" w:cstheme="majorBidi"/>
          <w:sz w:val="28"/>
          <w:szCs w:val="28"/>
          <w:cs/>
        </w:rPr>
        <w:t>น</w:t>
      </w:r>
      <w:r w:rsidRPr="00592EA4">
        <w:rPr>
          <w:rFonts w:asciiTheme="majorBidi" w:hAnsiTheme="majorBidi" w:cstheme="majorBidi"/>
          <w:sz w:val="28"/>
          <w:szCs w:val="28"/>
          <w:cs/>
        </w:rPr>
        <w:t>บาท (</w:t>
      </w:r>
      <w:r w:rsidRPr="00592EA4">
        <w:rPr>
          <w:rFonts w:asciiTheme="majorBidi" w:hAnsiTheme="majorBidi" w:cstheme="majorBidi"/>
          <w:sz w:val="28"/>
          <w:szCs w:val="28"/>
        </w:rPr>
        <w:t xml:space="preserve">31 </w:t>
      </w:r>
      <w:r w:rsidRPr="00592EA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92EA4">
        <w:rPr>
          <w:rFonts w:asciiTheme="majorBidi" w:hAnsiTheme="majorBidi" w:cstheme="majorBidi"/>
          <w:sz w:val="28"/>
          <w:szCs w:val="28"/>
        </w:rPr>
        <w:t>256</w:t>
      </w:r>
      <w:r w:rsidR="0D1A280A" w:rsidRPr="00592EA4">
        <w:rPr>
          <w:rFonts w:asciiTheme="majorBidi" w:hAnsiTheme="majorBidi" w:cstheme="majorBidi"/>
          <w:sz w:val="28"/>
          <w:szCs w:val="28"/>
          <w:cs/>
          <w:lang w:bidi="th-TH"/>
        </w:rPr>
        <w:t>7</w:t>
      </w:r>
      <w:r w:rsidRPr="00592EA4">
        <w:rPr>
          <w:rFonts w:asciiTheme="majorBidi" w:hAnsiTheme="majorBidi" w:cstheme="majorBidi"/>
          <w:sz w:val="28"/>
          <w:szCs w:val="28"/>
        </w:rPr>
        <w:t xml:space="preserve"> </w:t>
      </w:r>
      <w:r w:rsidRPr="00592EA4">
        <w:rPr>
          <w:rFonts w:asciiTheme="majorBidi" w:hAnsiTheme="majorBidi" w:cstheme="majorBidi"/>
          <w:sz w:val="28"/>
          <w:szCs w:val="28"/>
          <w:cs/>
        </w:rPr>
        <w:t xml:space="preserve">: </w:t>
      </w:r>
      <w:r w:rsidR="2FD949E8" w:rsidRPr="00592EA4">
        <w:rPr>
          <w:rFonts w:asciiTheme="majorBidi" w:hAnsiTheme="majorBidi" w:cstheme="majorBidi"/>
          <w:sz w:val="28"/>
          <w:szCs w:val="28"/>
        </w:rPr>
        <w:t>7</w:t>
      </w:r>
      <w:r w:rsidRPr="00592EA4">
        <w:rPr>
          <w:rFonts w:asciiTheme="majorBidi" w:hAnsiTheme="majorBidi" w:cstheme="majorBidi"/>
          <w:sz w:val="28"/>
          <w:szCs w:val="28"/>
          <w:cs/>
        </w:rPr>
        <w:t>.</w:t>
      </w:r>
      <w:r w:rsidRPr="00592EA4">
        <w:rPr>
          <w:rFonts w:asciiTheme="majorBidi" w:hAnsiTheme="majorBidi" w:cstheme="majorBidi"/>
          <w:sz w:val="28"/>
          <w:szCs w:val="28"/>
        </w:rPr>
        <w:t>0</w:t>
      </w:r>
      <w:r w:rsidR="1FF38025" w:rsidRPr="00592EA4">
        <w:rPr>
          <w:rFonts w:asciiTheme="majorBidi" w:hAnsiTheme="majorBidi" w:cstheme="majorBidi"/>
          <w:sz w:val="28"/>
          <w:szCs w:val="28"/>
        </w:rPr>
        <w:t>0</w:t>
      </w:r>
      <w:r w:rsidRPr="00592EA4">
        <w:rPr>
          <w:rFonts w:asciiTheme="majorBidi" w:hAnsiTheme="majorBidi" w:cstheme="majorBidi"/>
          <w:sz w:val="28"/>
          <w:szCs w:val="28"/>
        </w:rPr>
        <w:t xml:space="preserve"> </w:t>
      </w:r>
      <w:r w:rsidRPr="00592EA4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14:paraId="4111E935" w14:textId="307741B7" w:rsidR="00192F47" w:rsidRPr="00592EA4" w:rsidRDefault="00F00FB4" w:rsidP="74EFF8CA">
      <w:pPr>
        <w:numPr>
          <w:ilvl w:val="1"/>
          <w:numId w:val="39"/>
        </w:numPr>
        <w:tabs>
          <w:tab w:val="clear" w:pos="716"/>
          <w:tab w:val="left" w:pos="284"/>
        </w:tabs>
        <w:spacing w:before="120" w:after="120" w:line="240" w:lineRule="auto"/>
        <w:ind w:left="0" w:right="85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92EA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646B1" w:rsidRPr="00592EA4">
        <w:rPr>
          <w:rFonts w:asciiTheme="majorBidi" w:hAnsiTheme="majorBidi" w:cstheme="majorBidi"/>
          <w:sz w:val="28"/>
          <w:szCs w:val="28"/>
        </w:rPr>
        <w:t xml:space="preserve">30 </w:t>
      </w:r>
      <w:proofErr w:type="spellStart"/>
      <w:r w:rsidR="3701E0B4" w:rsidRPr="00592EA4">
        <w:rPr>
          <w:rFonts w:asciiTheme="majorBidi" w:hAnsiTheme="majorBidi" w:cstheme="majorBidi"/>
          <w:sz w:val="28"/>
          <w:szCs w:val="28"/>
        </w:rPr>
        <w:t>กันยายน</w:t>
      </w:r>
      <w:proofErr w:type="spellEnd"/>
      <w:r w:rsidR="001646B1" w:rsidRPr="00592EA4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1646B1" w:rsidRPr="00592EA4">
        <w:rPr>
          <w:rFonts w:asciiTheme="majorBidi" w:hAnsiTheme="majorBidi" w:cstheme="majorBidi"/>
          <w:sz w:val="28"/>
          <w:szCs w:val="28"/>
        </w:rPr>
        <w:t xml:space="preserve">2568 </w:t>
      </w:r>
      <w:r w:rsidRPr="00592EA4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นจากหนังสือค้ำประกันกับสถาบันการเงินหลายแห่งซึ่งเป็นการค้ำประกันผลงานกับลูกค้า สัญญาเช่าพื้นที่และค่าสาธารณูปโภคจำนวนเงินรวม</w:t>
      </w:r>
      <w:r w:rsidR="00915217" w:rsidRPr="00592EA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B7811" w:rsidRPr="00592EA4">
        <w:rPr>
          <w:rFonts w:asciiTheme="majorBidi" w:hAnsiTheme="majorBidi" w:cstheme="majorBidi"/>
          <w:sz w:val="28"/>
          <w:szCs w:val="28"/>
        </w:rPr>
        <w:t>3.</w:t>
      </w:r>
      <w:r w:rsidR="660A975A" w:rsidRPr="00592EA4">
        <w:rPr>
          <w:rFonts w:asciiTheme="majorBidi" w:hAnsiTheme="majorBidi" w:cstheme="majorBidi"/>
          <w:sz w:val="28"/>
          <w:szCs w:val="28"/>
        </w:rPr>
        <w:t>47</w:t>
      </w:r>
      <w:r w:rsidRPr="00592EA4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Pr="00592EA4">
        <w:rPr>
          <w:rFonts w:asciiTheme="majorBidi" w:hAnsiTheme="majorBidi" w:cstheme="majorBidi"/>
          <w:sz w:val="28"/>
          <w:szCs w:val="28"/>
        </w:rPr>
        <w:t>31</w:t>
      </w:r>
      <w:r w:rsidRPr="00592EA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592EA4">
        <w:rPr>
          <w:rFonts w:asciiTheme="majorBidi" w:hAnsiTheme="majorBidi" w:cstheme="majorBidi"/>
          <w:sz w:val="28"/>
          <w:szCs w:val="28"/>
        </w:rPr>
        <w:t>256</w:t>
      </w:r>
      <w:r w:rsidR="005F74F2" w:rsidRPr="00592EA4">
        <w:rPr>
          <w:rFonts w:asciiTheme="majorBidi" w:hAnsiTheme="majorBidi" w:cstheme="majorBidi" w:hint="cs"/>
          <w:sz w:val="28"/>
          <w:szCs w:val="28"/>
          <w:cs/>
          <w:lang w:bidi="th-TH"/>
        </w:rPr>
        <w:t>7</w:t>
      </w:r>
      <w:r w:rsidRPr="00592EA4">
        <w:rPr>
          <w:rFonts w:asciiTheme="majorBidi" w:hAnsiTheme="majorBidi" w:cstheme="majorBidi"/>
          <w:sz w:val="28"/>
          <w:szCs w:val="28"/>
          <w:cs/>
        </w:rPr>
        <w:t xml:space="preserve"> : </w:t>
      </w:r>
      <w:r w:rsidR="0054117A" w:rsidRPr="00592EA4">
        <w:rPr>
          <w:rFonts w:asciiTheme="majorBidi" w:hAnsiTheme="majorBidi" w:cstheme="majorBidi"/>
          <w:sz w:val="28"/>
          <w:szCs w:val="28"/>
          <w:lang w:val="en-GB"/>
        </w:rPr>
        <w:t>4.2</w:t>
      </w:r>
      <w:r w:rsidR="00B95EB6" w:rsidRPr="00592EA4">
        <w:rPr>
          <w:rFonts w:asciiTheme="majorBidi" w:hAnsiTheme="majorBidi" w:cstheme="majorBidi" w:hint="cs"/>
          <w:sz w:val="28"/>
          <w:szCs w:val="28"/>
          <w:cs/>
          <w:lang w:val="en-GB" w:bidi="th-TH"/>
        </w:rPr>
        <w:t>3</w:t>
      </w:r>
      <w:r w:rsidR="00AE69BA" w:rsidRPr="00592EA4">
        <w:rPr>
          <w:rFonts w:asciiTheme="majorBidi" w:hAnsiTheme="majorBidi" w:cstheme="majorBidi"/>
          <w:sz w:val="28"/>
          <w:szCs w:val="28"/>
        </w:rPr>
        <w:t xml:space="preserve">           </w:t>
      </w:r>
      <w:r w:rsidR="009D121D" w:rsidRPr="00592EA4">
        <w:rPr>
          <w:rFonts w:asciiTheme="majorBidi" w:hAnsiTheme="majorBidi" w:cstheme="majorBidi"/>
          <w:sz w:val="28"/>
          <w:szCs w:val="28"/>
        </w:rPr>
        <w:t xml:space="preserve"> </w:t>
      </w:r>
      <w:r w:rsidRPr="00592EA4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14:paraId="26EBC7FE" w14:textId="1B400419" w:rsidR="009336A4" w:rsidRPr="00192F47" w:rsidRDefault="007A3FA3" w:rsidP="007A3FA3">
      <w:pPr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808BC24" w14:textId="4DADE0E1" w:rsidR="006E0B4E" w:rsidRPr="00A81DD2" w:rsidRDefault="006E0B4E" w:rsidP="00143282">
      <w:pPr>
        <w:numPr>
          <w:ilvl w:val="1"/>
          <w:numId w:val="39"/>
        </w:numPr>
        <w:tabs>
          <w:tab w:val="clear" w:pos="716"/>
          <w:tab w:val="left" w:pos="284"/>
        </w:tabs>
        <w:spacing w:before="120" w:after="120" w:line="240" w:lineRule="auto"/>
        <w:ind w:left="0" w:right="85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1DD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บริษัทได้ทำสัญญาบริการที่เกี่ยวข้องกับการเช่าอาคาร </w:t>
      </w:r>
      <w:r w:rsidR="004F4632" w:rsidRPr="00A81DD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E2CE1" w:rsidRPr="001E2CE1">
        <w:rPr>
          <w:rFonts w:asciiTheme="majorBidi" w:hAnsiTheme="majorBidi" w:cstheme="majorBidi"/>
          <w:sz w:val="28"/>
          <w:szCs w:val="28"/>
          <w:lang w:val="en-GB"/>
        </w:rPr>
        <w:t xml:space="preserve">30 </w:t>
      </w:r>
      <w:r w:rsidR="000B1F0E">
        <w:rPr>
          <w:rFonts w:asciiTheme="majorBidi" w:hAnsiTheme="majorBidi" w:cs="Angsana New" w:hint="cs"/>
          <w:sz w:val="28"/>
          <w:szCs w:val="28"/>
          <w:cs/>
          <w:lang w:val="en-GB" w:bidi="th-TH"/>
        </w:rPr>
        <w:t>กันยายน</w:t>
      </w:r>
      <w:r w:rsidR="001E2CE1" w:rsidRPr="001E2CE1">
        <w:rPr>
          <w:rFonts w:asciiTheme="majorBidi" w:hAnsiTheme="majorBidi" w:cs="Angsana New"/>
          <w:sz w:val="28"/>
          <w:szCs w:val="28"/>
          <w:cs/>
          <w:lang w:val="en-GB" w:bidi="th-TH"/>
        </w:rPr>
        <w:t xml:space="preserve"> </w:t>
      </w:r>
      <w:r w:rsidR="001E2CE1" w:rsidRPr="001E2CE1">
        <w:rPr>
          <w:rFonts w:asciiTheme="majorBidi" w:hAnsiTheme="majorBidi" w:cstheme="majorBidi"/>
          <w:sz w:val="28"/>
          <w:szCs w:val="28"/>
          <w:lang w:val="en-GB"/>
        </w:rPr>
        <w:t>2568</w:t>
      </w:r>
      <w:r w:rsidR="004F4632" w:rsidRPr="00A81DD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4F4632" w:rsidRPr="00A81DD2">
        <w:rPr>
          <w:rFonts w:asciiTheme="majorBidi" w:hAnsiTheme="majorBidi" w:cstheme="majorBidi"/>
          <w:sz w:val="28"/>
          <w:szCs w:val="28"/>
          <w:lang w:val="en-GB"/>
        </w:rPr>
        <w:t>31</w:t>
      </w:r>
      <w:r w:rsidR="004F4632" w:rsidRPr="00A81DD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F4632" w:rsidRPr="00A81DD2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186DFB" w:rsidRPr="00A81DD2">
        <w:rPr>
          <w:rFonts w:asciiTheme="majorBidi" w:hAnsiTheme="majorBidi" w:cstheme="majorBidi"/>
          <w:sz w:val="28"/>
          <w:szCs w:val="28"/>
          <w:lang w:val="en-GB"/>
        </w:rPr>
        <w:t>7</w:t>
      </w:r>
      <w:r w:rsidR="004F4632" w:rsidRPr="00A81DD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1DD2">
        <w:rPr>
          <w:rFonts w:asciiTheme="majorBidi" w:hAnsiTheme="majorBidi" w:cstheme="majorBidi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 ดังนี้</w:t>
      </w:r>
    </w:p>
    <w:tbl>
      <w:tblPr>
        <w:tblpPr w:leftFromText="180" w:rightFromText="180" w:vertAnchor="text" w:horzAnchor="margin" w:tblpY="-13"/>
        <w:tblW w:w="9214" w:type="dxa"/>
        <w:tblLayout w:type="fixed"/>
        <w:tblLook w:val="0000" w:firstRow="0" w:lastRow="0" w:firstColumn="0" w:lastColumn="0" w:noHBand="0" w:noVBand="0"/>
      </w:tblPr>
      <w:tblGrid>
        <w:gridCol w:w="2597"/>
        <w:gridCol w:w="2932"/>
        <w:gridCol w:w="1843"/>
        <w:gridCol w:w="283"/>
        <w:gridCol w:w="1559"/>
      </w:tblGrid>
      <w:tr w:rsidR="00E631F4" w:rsidRPr="004F4632" w14:paraId="4DAAB92F" w14:textId="77777777">
        <w:trPr>
          <w:trHeight w:val="231"/>
          <w:tblHeader/>
        </w:trPr>
        <w:tc>
          <w:tcPr>
            <w:tcW w:w="2597" w:type="dxa"/>
          </w:tcPr>
          <w:p w14:paraId="0A7D92EC" w14:textId="77777777" w:rsidR="00E631F4" w:rsidRPr="006219DA" w:rsidRDefault="00E631F4" w:rsidP="00143282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932" w:type="dxa"/>
          </w:tcPr>
          <w:p w14:paraId="0E7A118C" w14:textId="77777777" w:rsidR="00E631F4" w:rsidRPr="0033322C" w:rsidRDefault="00E631F4" w:rsidP="0014328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BFFE8F8" w14:textId="77777777" w:rsidR="00E631F4" w:rsidRPr="0033322C" w:rsidRDefault="00E631F4" w:rsidP="0014328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14:paraId="4FDF897F" w14:textId="19A889F3" w:rsidR="00E631F4" w:rsidRPr="0033322C" w:rsidRDefault="00E631F4" w:rsidP="001432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ล้านบาท</w:t>
            </w:r>
          </w:p>
        </w:tc>
      </w:tr>
      <w:tr w:rsidR="00C54A19" w:rsidRPr="004F4632" w14:paraId="24034616" w14:textId="77777777" w:rsidTr="00E631F4">
        <w:trPr>
          <w:trHeight w:val="231"/>
          <w:tblHeader/>
        </w:trPr>
        <w:tc>
          <w:tcPr>
            <w:tcW w:w="2597" w:type="dxa"/>
          </w:tcPr>
          <w:p w14:paraId="298F1711" w14:textId="77777777" w:rsidR="00C54A19" w:rsidRPr="006219DA" w:rsidRDefault="00C54A19" w:rsidP="00143282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7174BC97" w14:textId="77777777" w:rsidR="00C54A19" w:rsidRPr="0033322C" w:rsidRDefault="00C54A19" w:rsidP="0014328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3EFC2" w14:textId="4F99162A" w:rsidR="00C54A19" w:rsidRPr="004F4632" w:rsidRDefault="00AC5F27" w:rsidP="0014328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AC5F2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0B1F0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  <w:r w:rsidRPr="00AC5F27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AC5F2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AE300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8C1A58A" w14:textId="77777777" w:rsidR="00C54A19" w:rsidRPr="004F4632" w:rsidRDefault="00C54A19" w:rsidP="0014328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7F88496" w14:textId="77777777" w:rsidR="00C54A19" w:rsidRPr="004F4632" w:rsidRDefault="00C54A19" w:rsidP="0014328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C54A19" w:rsidRPr="00AF4132" w14:paraId="3EA4A3EA" w14:textId="77777777" w:rsidTr="00E631F4">
        <w:trPr>
          <w:trHeight w:val="231"/>
        </w:trPr>
        <w:tc>
          <w:tcPr>
            <w:tcW w:w="2597" w:type="dxa"/>
          </w:tcPr>
          <w:p w14:paraId="2CA47A6F" w14:textId="77777777" w:rsidR="00C54A19" w:rsidRPr="0033322C" w:rsidRDefault="00C54A19" w:rsidP="00143282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3CF9AFE5" w14:textId="77777777" w:rsidR="00C54A19" w:rsidRPr="0033322C" w:rsidRDefault="00C54A19" w:rsidP="0014328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1DDA72D" w14:textId="337A56B3" w:rsidR="00C54A19" w:rsidRPr="00CC0D93" w:rsidRDefault="453A1071" w:rsidP="00143282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 w:bidi="th-TH"/>
              </w:rPr>
            </w:pPr>
            <w:r w:rsidRPr="00CC0D93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11.52</w:t>
            </w:r>
          </w:p>
        </w:tc>
        <w:tc>
          <w:tcPr>
            <w:tcW w:w="283" w:type="dxa"/>
          </w:tcPr>
          <w:p w14:paraId="3F635206" w14:textId="77777777" w:rsidR="00C54A19" w:rsidRPr="001C1160" w:rsidRDefault="00C54A19" w:rsidP="00143282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59" w:type="dxa"/>
          </w:tcPr>
          <w:p w14:paraId="604E8080" w14:textId="77777777" w:rsidR="00C54A19" w:rsidRPr="001C1160" w:rsidRDefault="00C54A19" w:rsidP="00143282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 w:bidi="th-TH"/>
              </w:rPr>
            </w:pPr>
            <w:r w:rsidRPr="001C1160"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 w:bidi="th-TH"/>
              </w:rPr>
              <w:t>13.10</w:t>
            </w:r>
          </w:p>
        </w:tc>
      </w:tr>
      <w:tr w:rsidR="00C54A19" w:rsidRPr="00AF4132" w14:paraId="0FB24196" w14:textId="77777777" w:rsidTr="00E631F4">
        <w:trPr>
          <w:trHeight w:val="231"/>
        </w:trPr>
        <w:tc>
          <w:tcPr>
            <w:tcW w:w="2597" w:type="dxa"/>
          </w:tcPr>
          <w:p w14:paraId="4D3113AF" w14:textId="77777777" w:rsidR="00C54A19" w:rsidRPr="0033322C" w:rsidRDefault="00C54A19" w:rsidP="00143282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ปี แต่ไม่เกิน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6ECD0BF2" w14:textId="77777777" w:rsidR="00C54A19" w:rsidRPr="0033322C" w:rsidRDefault="00C54A19" w:rsidP="0014328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5027EB" w14:textId="3C93E615" w:rsidR="00C54A19" w:rsidRPr="00CC0D93" w:rsidRDefault="75E1D6E8" w:rsidP="00143282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 w:bidi="th-TH"/>
              </w:rPr>
            </w:pPr>
            <w:r w:rsidRPr="00CC0D93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4.83</w:t>
            </w:r>
          </w:p>
        </w:tc>
        <w:tc>
          <w:tcPr>
            <w:tcW w:w="283" w:type="dxa"/>
          </w:tcPr>
          <w:p w14:paraId="5D183684" w14:textId="77777777" w:rsidR="00C54A19" w:rsidRPr="001C1160" w:rsidRDefault="00C54A19" w:rsidP="00143282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F03F1F" w14:textId="77777777" w:rsidR="00C54A19" w:rsidRPr="001C1160" w:rsidRDefault="00C54A19" w:rsidP="00143282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 w:bidi="th-TH"/>
              </w:rPr>
            </w:pPr>
            <w:r w:rsidRPr="001C1160"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 w:bidi="th-TH"/>
              </w:rPr>
              <w:t>10.63</w:t>
            </w:r>
          </w:p>
        </w:tc>
      </w:tr>
      <w:tr w:rsidR="00C54A19" w:rsidRPr="00AF4132" w14:paraId="2A4AD99F" w14:textId="77777777" w:rsidTr="00E631F4">
        <w:trPr>
          <w:trHeight w:val="231"/>
        </w:trPr>
        <w:tc>
          <w:tcPr>
            <w:tcW w:w="2597" w:type="dxa"/>
          </w:tcPr>
          <w:p w14:paraId="448AC93F" w14:textId="77777777" w:rsidR="00C54A19" w:rsidRPr="004B5F91" w:rsidRDefault="00C54A19" w:rsidP="00143282">
            <w:pPr>
              <w:spacing w:after="0" w:line="240" w:lineRule="auto"/>
              <w:ind w:firstLine="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F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932" w:type="dxa"/>
          </w:tcPr>
          <w:p w14:paraId="1B5740BE" w14:textId="77777777" w:rsidR="00C54A19" w:rsidRPr="004B5F91" w:rsidRDefault="00C54A19" w:rsidP="0014328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D5B7E1B" w14:textId="7B199FDE" w:rsidR="00C54A19" w:rsidRPr="00A92675" w:rsidRDefault="5E7833D1" w:rsidP="00143282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28"/>
                <w:szCs w:val="28"/>
                <w:lang w:eastAsia="th-TH" w:bidi="th-TH"/>
              </w:rPr>
            </w:pPr>
            <w:r w:rsidRPr="00A9267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th-TH" w:bidi="th-TH"/>
              </w:rPr>
              <w:t>16.35</w:t>
            </w:r>
          </w:p>
        </w:tc>
        <w:tc>
          <w:tcPr>
            <w:tcW w:w="283" w:type="dxa"/>
          </w:tcPr>
          <w:p w14:paraId="3A01BDC8" w14:textId="77777777" w:rsidR="00C54A19" w:rsidRPr="001C1160" w:rsidRDefault="00C54A19" w:rsidP="00143282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FDA71C1" w14:textId="77777777" w:rsidR="00C54A19" w:rsidRPr="00A92675" w:rsidRDefault="00C54A19" w:rsidP="00143282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</w:pPr>
            <w:r w:rsidRPr="00A92675">
              <w:rPr>
                <w:rFonts w:ascii="Angsana New" w:eastAsia="Times New Roman" w:hAnsi="Angsana New" w:cs="Angsana New"/>
                <w:b/>
                <w:bCs/>
                <w:snapToGrid w:val="0"/>
                <w:sz w:val="28"/>
                <w:szCs w:val="28"/>
                <w:lang w:eastAsia="th-TH" w:bidi="th-TH"/>
              </w:rPr>
              <w:t>23.73</w:t>
            </w:r>
          </w:p>
        </w:tc>
      </w:tr>
      <w:tr w:rsidR="00C54A19" w:rsidRPr="0033322C" w14:paraId="6B82AFD1" w14:textId="77777777" w:rsidTr="00E631F4">
        <w:trPr>
          <w:trHeight w:hRule="exact" w:val="138"/>
        </w:trPr>
        <w:tc>
          <w:tcPr>
            <w:tcW w:w="2597" w:type="dxa"/>
          </w:tcPr>
          <w:p w14:paraId="148B80CE" w14:textId="77777777" w:rsidR="00C54A19" w:rsidRPr="0033322C" w:rsidRDefault="00C54A19" w:rsidP="00C54A1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32" w:type="dxa"/>
          </w:tcPr>
          <w:p w14:paraId="46D922B9" w14:textId="77777777" w:rsidR="00C54A19" w:rsidRPr="0033322C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1315DC6A" w14:textId="77777777" w:rsidR="00C54A19" w:rsidRPr="0033322C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48B593BE" w14:textId="77777777" w:rsidR="00C54A19" w:rsidRPr="0033322C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78F1B391" w14:textId="77777777" w:rsidR="00C54A19" w:rsidRPr="0033322C" w:rsidRDefault="00C54A19" w:rsidP="00C54A1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4B2E2A5E" w14:textId="567C5AD2" w:rsidR="00C54A19" w:rsidRPr="00C54A19" w:rsidRDefault="00C54A19" w:rsidP="00C54A19">
      <w:pPr>
        <w:numPr>
          <w:ilvl w:val="1"/>
          <w:numId w:val="39"/>
        </w:numPr>
        <w:tabs>
          <w:tab w:val="clear" w:pos="716"/>
          <w:tab w:val="left" w:pos="284"/>
        </w:tabs>
        <w:spacing w:before="120" w:after="120" w:line="240" w:lineRule="auto"/>
        <w:ind w:left="0" w:right="85" w:firstLine="0"/>
        <w:jc w:val="thaiDistribute"/>
        <w:rPr>
          <w:rFonts w:ascii="Angsana New" w:hAnsi="Angsana New" w:cs="Angsana New"/>
          <w:sz w:val="28"/>
          <w:szCs w:val="28"/>
        </w:rPr>
      </w:pPr>
      <w:r w:rsidRPr="00C54A19">
        <w:rPr>
          <w:rFonts w:ascii="Angsana New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C54A19">
        <w:rPr>
          <w:rFonts w:ascii="Angsana New" w:hAnsi="Angsana New" w:cs="Angsana New"/>
          <w:sz w:val="28"/>
          <w:szCs w:val="28"/>
        </w:rPr>
        <w:t xml:space="preserve">9 </w:t>
      </w:r>
      <w:r w:rsidRPr="00C54A19">
        <w:rPr>
          <w:rFonts w:ascii="Angsana New" w:hAnsi="Angsana New" w:cs="Angsana New"/>
          <w:sz w:val="28"/>
          <w:szCs w:val="28"/>
          <w:cs/>
          <w:lang w:bidi="th-TH"/>
        </w:rPr>
        <w:t xml:space="preserve">กรกฎาคม </w:t>
      </w:r>
      <w:r w:rsidRPr="00C54A19">
        <w:rPr>
          <w:rFonts w:ascii="Angsana New" w:hAnsi="Angsana New" w:cs="Angsana New"/>
          <w:sz w:val="28"/>
          <w:szCs w:val="28"/>
        </w:rPr>
        <w:t xml:space="preserve">2558 </w:t>
      </w:r>
      <w:r w:rsidRPr="00C54A19">
        <w:rPr>
          <w:rFonts w:ascii="Angsana New" w:hAnsi="Angsana New" w:cs="Angsana New"/>
          <w:sz w:val="28"/>
          <w:szCs w:val="28"/>
          <w:cs/>
          <w:lang w:bidi="th-TH"/>
        </w:rPr>
        <w:t>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เพื่อรับบริการและคำปรึกษาเกี่ยวกับการติดตั้งระบบเว็บแอพพลิเคชั่น (สัญญา</w:t>
      </w:r>
      <w:r w:rsidR="2939C05B" w:rsidRPr="00C54A19">
        <w:rPr>
          <w:rFonts w:ascii="Angsana New" w:hAnsi="Angsana New" w:cs="Angsana New"/>
          <w:sz w:val="28"/>
          <w:szCs w:val="28"/>
          <w:cs/>
          <w:lang w:bidi="th-TH"/>
        </w:rPr>
        <w:t>ซอฟ</w:t>
      </w:r>
      <w:r w:rsidR="392AEEE3" w:rsidRPr="00C54A19">
        <w:rPr>
          <w:rFonts w:ascii="Angsana New" w:hAnsi="Angsana New" w:cs="Angsana New"/>
          <w:sz w:val="28"/>
          <w:szCs w:val="28"/>
          <w:cs/>
          <w:lang w:bidi="th-TH"/>
        </w:rPr>
        <w:t>ต์</w:t>
      </w:r>
      <w:r w:rsidR="2939C05B" w:rsidRPr="00C54A19">
        <w:rPr>
          <w:rFonts w:ascii="Angsana New" w:hAnsi="Angsana New" w:cs="Angsana New"/>
          <w:sz w:val="28"/>
          <w:szCs w:val="28"/>
          <w:cs/>
          <w:lang w:bidi="th-TH"/>
        </w:rPr>
        <w:t>แวร์</w:t>
      </w:r>
      <w:r w:rsidRPr="00C54A19">
        <w:rPr>
          <w:rFonts w:ascii="Angsana New" w:hAnsi="Angsana New" w:cs="Angsana New"/>
          <w:sz w:val="28"/>
          <w:szCs w:val="28"/>
          <w:cs/>
          <w:lang w:bidi="th-TH"/>
        </w:rPr>
        <w:t xml:space="preserve">) ตกลงค่าบริการเป็นจำนวนเงินทั้งสิ้น </w:t>
      </w:r>
      <w:r w:rsidRPr="00C54A19">
        <w:rPr>
          <w:rFonts w:ascii="Angsana New" w:hAnsi="Angsana New" w:cs="Angsana New"/>
          <w:sz w:val="28"/>
          <w:szCs w:val="28"/>
        </w:rPr>
        <w:t>13.</w:t>
      </w:r>
      <w:r w:rsidR="2939C05B" w:rsidRPr="00C54A19">
        <w:rPr>
          <w:rFonts w:ascii="Angsana New" w:hAnsi="Angsana New" w:cs="Angsana New"/>
          <w:sz w:val="28"/>
          <w:szCs w:val="28"/>
        </w:rPr>
        <w:t>1</w:t>
      </w:r>
      <w:r w:rsidR="51564997" w:rsidRPr="00C54A19">
        <w:rPr>
          <w:rFonts w:ascii="Angsana New" w:hAnsi="Angsana New" w:cs="Angsana New"/>
          <w:sz w:val="28"/>
          <w:szCs w:val="28"/>
        </w:rPr>
        <w:t>0</w:t>
      </w:r>
      <w:r w:rsidRPr="00C54A19">
        <w:rPr>
          <w:rFonts w:ascii="Angsana New" w:hAnsi="Angsana New" w:cs="Angsana New"/>
          <w:sz w:val="28"/>
          <w:szCs w:val="28"/>
        </w:rPr>
        <w:t xml:space="preserve"> </w:t>
      </w:r>
      <w:r w:rsidRPr="00C54A19">
        <w:rPr>
          <w:rFonts w:ascii="Angsana New" w:hAnsi="Angsana New" w:cs="Angsana New"/>
          <w:sz w:val="28"/>
          <w:szCs w:val="28"/>
          <w:cs/>
          <w:lang w:bidi="th-TH"/>
        </w:rPr>
        <w:t xml:space="preserve">ล้านบาท โดยปัจจุบันบริษัทได้จ่ายเงินตามสัญญาและอื่นๆแล้วรวมทั้งสิ้น </w:t>
      </w:r>
      <w:r w:rsidRPr="00C54A19">
        <w:rPr>
          <w:rFonts w:ascii="Angsana New" w:hAnsi="Angsana New" w:cs="Angsana New"/>
          <w:sz w:val="28"/>
          <w:szCs w:val="28"/>
        </w:rPr>
        <w:t>12.</w:t>
      </w:r>
      <w:r w:rsidR="2939C05B" w:rsidRPr="00C54A19">
        <w:rPr>
          <w:rFonts w:ascii="Angsana New" w:hAnsi="Angsana New" w:cs="Angsana New"/>
          <w:sz w:val="28"/>
          <w:szCs w:val="28"/>
        </w:rPr>
        <w:t>2</w:t>
      </w:r>
      <w:r w:rsidR="2E3FA413" w:rsidRPr="00C54A19">
        <w:rPr>
          <w:rFonts w:ascii="Angsana New" w:hAnsi="Angsana New" w:cs="Angsana New"/>
          <w:sz w:val="28"/>
          <w:szCs w:val="28"/>
        </w:rPr>
        <w:t>4</w:t>
      </w:r>
      <w:r w:rsidRPr="00C54A19">
        <w:rPr>
          <w:rFonts w:ascii="Angsana New" w:hAnsi="Angsana New" w:cs="Angsana New"/>
          <w:sz w:val="28"/>
          <w:szCs w:val="28"/>
        </w:rPr>
        <w:t xml:space="preserve"> </w:t>
      </w:r>
      <w:r w:rsidRPr="00C54A19">
        <w:rPr>
          <w:rFonts w:ascii="Angsana New" w:hAnsi="Angsana New" w:cs="Angsana New"/>
          <w:sz w:val="28"/>
          <w:szCs w:val="28"/>
          <w:cs/>
          <w:lang w:bidi="th-TH"/>
        </w:rPr>
        <w:t>ล้านบาท โดยบริษัทได้บันทึกไว้ภายใต้สินทรัพย์ไม่มีตัวตนทั้งจำนวน</w:t>
      </w:r>
    </w:p>
    <w:p w14:paraId="11D9B04D" w14:textId="1F9284DA" w:rsidR="00AD1397" w:rsidRDefault="00AD1397" w:rsidP="00716504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สิงหาคม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2561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35.2</w:t>
      </w:r>
      <w:r w:rsidR="18EEAC6C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="00076D6B">
        <w:rPr>
          <w:rFonts w:ascii="Angsana New" w:eastAsia="Times New Roman" w:hAnsi="Angsana New" w:cs="Angsana New"/>
          <w:sz w:val="28"/>
          <w:szCs w:val="28"/>
          <w:lang w:bidi="th-TH"/>
        </w:rPr>
        <w:t>0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33.</w:t>
      </w:r>
      <w:r w:rsidR="0C96850D">
        <w:rPr>
          <w:rFonts w:ascii="Angsana New" w:eastAsia="Times New Roman" w:hAnsi="Angsana New" w:cs="Angsana New"/>
          <w:sz w:val="28"/>
          <w:szCs w:val="28"/>
          <w:lang w:bidi="th-TH"/>
        </w:rPr>
        <w:t>09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นับจากวันฟ้องจนถึงวันที่จำเลยชำระเงินให้แก่บริษัทจนครบถ้วน</w:t>
      </w:r>
    </w:p>
    <w:p w14:paraId="43859065" w14:textId="4DFD7D71" w:rsidR="00AD1397" w:rsidRDefault="00AD1397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29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48.</w:t>
      </w:r>
      <w:r w:rsidR="24CF74D5">
        <w:rPr>
          <w:rFonts w:ascii="Angsana New" w:eastAsia="Times New Roman" w:hAnsi="Angsana New" w:cs="Angsana New"/>
          <w:sz w:val="28"/>
          <w:szCs w:val="28"/>
          <w:lang w:bidi="th-TH"/>
        </w:rPr>
        <w:t>69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="31D5EAC3">
        <w:rPr>
          <w:rFonts w:ascii="Angsana New" w:eastAsia="Times New Roman" w:hAnsi="Angsana New" w:cs="Angsana New"/>
          <w:sz w:val="28"/>
          <w:szCs w:val="28"/>
          <w:lang w:bidi="th-TH"/>
        </w:rPr>
        <w:t>0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จากเงินต้นดังกล่าว </w:t>
      </w:r>
      <w:r w:rsidR="00EC739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        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>นับจากวันฟ้องแย้งจนถึงวันที่บริษัทชำระเงินให้จำเลยทั้งสองจนครบถ้วน</w:t>
      </w:r>
    </w:p>
    <w:p w14:paraId="29D95AFA" w14:textId="77777777" w:rsidR="00AD1397" w:rsidRDefault="00AD1397" w:rsidP="00AD1397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011BBCD0" w14:textId="63E7E9D1" w:rsidR="00AD1397" w:rsidRDefault="00AD1397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12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="162AC8CA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ในปี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</w:p>
    <w:p w14:paraId="03689AFC" w14:textId="00BAFB29" w:rsidR="00186DFB" w:rsidRDefault="00186DFB" w:rsidP="00186DFB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 w:rsidRPr="00F411E3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เมื่อวันที่ 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26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สิงหาคม 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2567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ศาลแพ่งมีคำพิพากษา ให้บริษัทชำระเงินต้นเป็นจำนวนเงินรวม 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4.16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ล้านบาท พร้อมดอกเบี้ยในอัตรา</w:t>
      </w:r>
      <w:r w:rsidRPr="00F411E3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>ร้อย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ละ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="2044ABD9" w:rsidRPr="00943777">
        <w:rPr>
          <w:rFonts w:ascii="Angsana New" w:eastAsia="Times New Roman" w:hAnsi="Angsana New" w:cs="Angsana New"/>
          <w:sz w:val="28"/>
          <w:szCs w:val="28"/>
          <w:lang w:bidi="th-TH"/>
        </w:rPr>
        <w:t>0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จนถึงวันที่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10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และ ร้อยละ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="7DB80A0E" w:rsidRPr="00943777">
        <w:rPr>
          <w:rFonts w:ascii="Angsana New" w:eastAsia="Times New Roman" w:hAnsi="Angsana New" w:cs="Angsana New"/>
          <w:sz w:val="28"/>
          <w:szCs w:val="28"/>
          <w:lang w:bidi="th-TH"/>
        </w:rPr>
        <w:t>.00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ตั้งแต่วันที่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11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เป็นต้นไป จนกว่าจะชำระเสร็จแก่จำ</w:t>
      </w:r>
      <w:r w:rsidRPr="00342AA0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เลย บริ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>ษัทได้บันทึกประมาณการหนี้สินและดอกเบี้ยดังกล่าวไว้ในงบกำไรขาดทุนเบ็ดเสร็จสำหรับงวดทั้งจำนวนแล้ว</w:t>
      </w:r>
    </w:p>
    <w:p w14:paraId="5F0E76BC" w14:textId="50A61760" w:rsidR="00186DFB" w:rsidRPr="0033322C" w:rsidRDefault="00186DFB" w:rsidP="00186DFB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มกราคม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ให้บริษัทรับผิดชอบค่าเสียหาย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เพิ่มเติม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แก่จำเลยทั้งสอง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อีกเป็น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จำนวน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7.85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ล้านบาท พร้อมดอกเบี้ยในอัตราร้อยละ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7.5</w:t>
      </w:r>
      <w:r w:rsidR="701BC26A"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0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ต่อปี จนถึงวันที่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10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เมษายน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2564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และ ร้อยละ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5</w:t>
      </w:r>
      <w:r w:rsidR="345B700F"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.00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ต่อปี ตั้งแต่วันที่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11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เป็นต้นไป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จนถึงวันที่บริษัทชำระเงินให้จำเลยทั้งสองจนครบถ้วน</w:t>
      </w:r>
    </w:p>
    <w:p w14:paraId="0040BF06" w14:textId="38745C1F" w:rsidR="00186DFB" w:rsidRDefault="00186DFB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722AE8">
        <w:rPr>
          <w:rFonts w:ascii="Angsana New" w:eastAsia="Times New Roman" w:hAnsi="Angsana New" w:cs="Angsana New"/>
          <w:sz w:val="28"/>
          <w:szCs w:val="28"/>
          <w:cs/>
          <w:lang w:bidi="th-TH"/>
        </w:rPr>
        <w:t>อย่างไรก็ดีในปัจจุบันศาลอุทธรณ์อยู่ระหว่างการพิจารณาอุทธรณ์ของทั้งสองฝ่าย</w:t>
      </w:r>
    </w:p>
    <w:p w14:paraId="270D6B31" w14:textId="6B5A80B6" w:rsidR="009336A4" w:rsidRDefault="009336A4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2C30AC70" w14:textId="77777777" w:rsidR="00666B6C" w:rsidRPr="00666B6C" w:rsidRDefault="00666B6C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 w:hint="cs"/>
          <w:sz w:val="28"/>
          <w:szCs w:val="28"/>
          <w:lang w:bidi="th-TH"/>
        </w:rPr>
      </w:pPr>
    </w:p>
    <w:p w14:paraId="417737F1" w14:textId="77777777" w:rsidR="009B127A" w:rsidRPr="009B127A" w:rsidRDefault="009B127A" w:rsidP="009B127A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B127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lastRenderedPageBreak/>
        <w:t>การจัดประเภทรายการในงบการเงินระหว่างกาล</w:t>
      </w:r>
    </w:p>
    <w:p w14:paraId="33D3FAAD" w14:textId="4ADB150C" w:rsidR="003B4ED0" w:rsidRPr="009336A4" w:rsidRDefault="009B127A" w:rsidP="009336A4">
      <w:pPr>
        <w:spacing w:before="120" w:after="120" w:line="240" w:lineRule="auto"/>
        <w:ind w:right="-57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 w:rsidRPr="009B127A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รายการบัญชีบางรายการในงบการเงินสำหรับปีสิ้นสุดวันที่ </w:t>
      </w:r>
      <w:r w:rsidRPr="009B127A"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9B127A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ธันวาคม </w:t>
      </w:r>
      <w:r w:rsidRPr="009B127A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5D226F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9B127A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  <w:r w:rsidR="003B4ED0" w:rsidRPr="003B4ED0">
        <w:rPr>
          <w:rFonts w:ascii="Angsana New" w:hAnsi="Angsana New" w:cs="Angsana New"/>
          <w:b/>
          <w:bCs/>
          <w:sz w:val="28"/>
          <w:szCs w:val="28"/>
          <w:shd w:val="clear" w:color="auto" w:fill="FFFF00"/>
        </w:rPr>
        <w:t xml:space="preserve">  </w:t>
      </w:r>
    </w:p>
    <w:p w14:paraId="0DCBF15D" w14:textId="1BB24B45" w:rsidR="004B6D4F" w:rsidRDefault="004B6D4F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เหตุการณ์ภายหลังวันสิ้นรอบระยะเวลา</w:t>
      </w:r>
    </w:p>
    <w:p w14:paraId="62754FC2" w14:textId="57EC81CA" w:rsidR="00C11A85" w:rsidRPr="00C11A85" w:rsidRDefault="00C11A85" w:rsidP="00C11A85">
      <w:pPr>
        <w:tabs>
          <w:tab w:val="left" w:pos="397"/>
        </w:tabs>
        <w:spacing w:before="120" w:after="120" w:line="240" w:lineRule="auto"/>
        <w:ind w:right="-57"/>
        <w:jc w:val="thaiDistribute"/>
        <w:rPr>
          <w:rFonts w:ascii="Angsana New" w:hAnsi="Angsana New" w:cs="Angsana New"/>
          <w:sz w:val="28"/>
          <w:szCs w:val="28"/>
        </w:rPr>
      </w:pPr>
      <w:r w:rsidRPr="00C11A85">
        <w:rPr>
          <w:rFonts w:ascii="Angsana New" w:hAnsi="Angsana New" w:cs="Angsana New"/>
          <w:sz w:val="28"/>
          <w:szCs w:val="28"/>
          <w:cs/>
          <w:lang w:bidi="th-TH"/>
        </w:rPr>
        <w:t xml:space="preserve">ที่ประชุมคณะกรรมการบริษัทครั้งที่ </w:t>
      </w:r>
      <w:r w:rsidR="00DF3525">
        <w:rPr>
          <w:rFonts w:ascii="Angsana New" w:hAnsi="Angsana New" w:cs="Angsana New"/>
          <w:sz w:val="28"/>
          <w:szCs w:val="28"/>
          <w:lang w:bidi="th-TH"/>
        </w:rPr>
        <w:t>5/2568</w:t>
      </w:r>
      <w:r w:rsidRPr="00C11A85">
        <w:rPr>
          <w:rFonts w:ascii="Angsana New" w:hAnsi="Angsana New" w:cs="Angsana New"/>
          <w:sz w:val="28"/>
          <w:szCs w:val="28"/>
          <w:cs/>
          <w:lang w:bidi="th-TH"/>
        </w:rPr>
        <w:t xml:space="preserve"> เมื่อวันที่ </w:t>
      </w:r>
      <w:r w:rsidR="00DF3525">
        <w:rPr>
          <w:rFonts w:ascii="Angsana New" w:hAnsi="Angsana New" w:cs="Angsana New"/>
          <w:sz w:val="28"/>
          <w:szCs w:val="28"/>
          <w:lang w:bidi="th-TH"/>
        </w:rPr>
        <w:t>10</w:t>
      </w:r>
      <w:r w:rsidRPr="00C11A85">
        <w:rPr>
          <w:rFonts w:ascii="Angsana New" w:hAnsi="Angsana New" w:cs="Angsana New"/>
          <w:sz w:val="28"/>
          <w:szCs w:val="28"/>
          <w:cs/>
          <w:lang w:bidi="th-TH"/>
        </w:rPr>
        <w:t xml:space="preserve"> ตุลาคม </w:t>
      </w:r>
      <w:r w:rsidR="00DF3525">
        <w:rPr>
          <w:rFonts w:ascii="Angsana New" w:hAnsi="Angsana New" w:cs="Angsana New"/>
          <w:sz w:val="28"/>
          <w:szCs w:val="28"/>
          <w:lang w:bidi="th-TH"/>
        </w:rPr>
        <w:t>2568</w:t>
      </w:r>
      <w:r w:rsidRPr="00C11A85">
        <w:rPr>
          <w:rFonts w:ascii="Angsana New" w:hAnsi="Angsana New" w:cs="Angsana New"/>
          <w:sz w:val="28"/>
          <w:szCs w:val="28"/>
          <w:cs/>
          <w:lang w:bidi="th-TH"/>
        </w:rPr>
        <w:t xml:space="preserve"> ได้พิจารณาและเห็นสมควรให้นำเสนอต่อที่ประชุมผู้ถือหุ้นของบริษัทฯ เพื่อพิจารณาอนุมัติให้บริษัทฯ เข้าทำธุรกรรมรายการจำหน่ายไปซึ่งสินทรัพย์และรายการที่เกี่ยวโยงกัน โดยบริษัทฯ มีวัตถุประสงค์เพื่อจำหน่ายที่ดินเปล่าจำนวนทั้งหมด </w:t>
      </w:r>
      <w:r w:rsidR="00DF3525">
        <w:rPr>
          <w:rFonts w:ascii="Angsana New" w:hAnsi="Angsana New" w:cs="Angsana New"/>
          <w:sz w:val="28"/>
          <w:szCs w:val="28"/>
          <w:lang w:bidi="th-TH"/>
        </w:rPr>
        <w:t>6.00</w:t>
      </w:r>
      <w:r w:rsidRPr="00C11A85">
        <w:rPr>
          <w:rFonts w:ascii="Angsana New" w:hAnsi="Angsana New" w:cs="Angsana New"/>
          <w:sz w:val="28"/>
          <w:szCs w:val="28"/>
          <w:cs/>
          <w:lang w:bidi="th-TH"/>
        </w:rPr>
        <w:t xml:space="preserve"> แปลง มีเนื้อที่รวม </w:t>
      </w:r>
      <w:r w:rsidR="00DF3525">
        <w:rPr>
          <w:rFonts w:ascii="Angsana New" w:hAnsi="Angsana New" w:cs="Angsana New"/>
          <w:sz w:val="28"/>
          <w:szCs w:val="28"/>
          <w:lang w:bidi="th-TH"/>
        </w:rPr>
        <w:t>10.00</w:t>
      </w:r>
      <w:r w:rsidRPr="00C11A85">
        <w:rPr>
          <w:rFonts w:ascii="Angsana New" w:hAnsi="Angsana New" w:cs="Angsana New"/>
          <w:sz w:val="28"/>
          <w:szCs w:val="28"/>
          <w:cs/>
          <w:lang w:bidi="th-TH"/>
        </w:rPr>
        <w:t xml:space="preserve"> ไร่ </w:t>
      </w:r>
      <w:r w:rsidR="00DF3525">
        <w:rPr>
          <w:rFonts w:ascii="Angsana New" w:hAnsi="Angsana New" w:cs="Angsana New"/>
          <w:sz w:val="28"/>
          <w:szCs w:val="28"/>
          <w:lang w:bidi="th-TH"/>
        </w:rPr>
        <w:t>1</w:t>
      </w:r>
      <w:r w:rsidR="002256A1">
        <w:rPr>
          <w:rFonts w:ascii="Angsana New" w:hAnsi="Angsana New" w:cs="Angsana New"/>
          <w:sz w:val="28"/>
          <w:szCs w:val="28"/>
          <w:lang w:bidi="th-TH"/>
        </w:rPr>
        <w:t>.00</w:t>
      </w:r>
      <w:r w:rsidRPr="00C11A85">
        <w:rPr>
          <w:rFonts w:ascii="Angsana New" w:hAnsi="Angsana New" w:cs="Angsana New"/>
          <w:sz w:val="28"/>
          <w:szCs w:val="28"/>
          <w:cs/>
          <w:lang w:bidi="th-TH"/>
        </w:rPr>
        <w:t xml:space="preserve"> งาน </w:t>
      </w:r>
      <w:r w:rsidR="00DF3525">
        <w:rPr>
          <w:rFonts w:ascii="Angsana New" w:hAnsi="Angsana New" w:cs="Angsana New"/>
          <w:sz w:val="28"/>
          <w:szCs w:val="28"/>
          <w:lang w:bidi="th-TH"/>
        </w:rPr>
        <w:t>6</w:t>
      </w:r>
      <w:r w:rsidR="002256A1">
        <w:rPr>
          <w:rFonts w:ascii="Angsana New" w:hAnsi="Angsana New" w:cs="Angsana New"/>
          <w:sz w:val="28"/>
          <w:szCs w:val="28"/>
          <w:lang w:bidi="th-TH"/>
        </w:rPr>
        <w:t>.00</w:t>
      </w:r>
      <w:r w:rsidRPr="00C11A85">
        <w:rPr>
          <w:rFonts w:ascii="Angsana New" w:hAnsi="Angsana New" w:cs="Angsana New"/>
          <w:sz w:val="28"/>
          <w:szCs w:val="28"/>
          <w:cs/>
          <w:lang w:bidi="th-TH"/>
        </w:rPr>
        <w:t xml:space="preserve"> ตารางวา </w:t>
      </w:r>
      <w:r w:rsidR="007E14E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</w:t>
      </w:r>
      <w:r w:rsidRPr="00C11A85">
        <w:rPr>
          <w:rFonts w:ascii="Angsana New" w:hAnsi="Angsana New" w:cs="Angsana New"/>
          <w:sz w:val="28"/>
          <w:szCs w:val="28"/>
          <w:cs/>
          <w:lang w:bidi="th-TH"/>
        </w:rPr>
        <w:t>(</w:t>
      </w:r>
      <w:r w:rsidR="002256A1">
        <w:rPr>
          <w:rFonts w:ascii="Angsana New" w:hAnsi="Angsana New" w:cs="Angsana New"/>
          <w:sz w:val="28"/>
          <w:szCs w:val="28"/>
          <w:lang w:bidi="th-TH"/>
        </w:rPr>
        <w:t xml:space="preserve">4,106 </w:t>
      </w:r>
      <w:r w:rsidR="00D6230B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C11A85">
        <w:rPr>
          <w:rFonts w:ascii="Angsana New" w:hAnsi="Angsana New" w:cs="Angsana New"/>
          <w:sz w:val="28"/>
          <w:szCs w:val="28"/>
          <w:cs/>
          <w:lang w:bidi="th-TH"/>
        </w:rPr>
        <w:t>ตารางวา)</w:t>
      </w:r>
      <w:r w:rsidR="007E14E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C11A85">
        <w:rPr>
          <w:rFonts w:ascii="Angsana New" w:hAnsi="Angsana New" w:cs="Angsana New"/>
          <w:sz w:val="28"/>
          <w:szCs w:val="28"/>
          <w:cs/>
          <w:lang w:bidi="th-TH"/>
        </w:rPr>
        <w:t xml:space="preserve">ในราคา </w:t>
      </w:r>
      <w:r w:rsidR="00D6230B">
        <w:rPr>
          <w:rFonts w:ascii="Angsana New" w:hAnsi="Angsana New" w:cs="Angsana New"/>
          <w:sz w:val="28"/>
          <w:szCs w:val="28"/>
          <w:lang w:bidi="th-TH"/>
        </w:rPr>
        <w:t>65.00</w:t>
      </w:r>
      <w:r w:rsidRPr="00C11A85">
        <w:rPr>
          <w:rFonts w:ascii="Angsana New" w:hAnsi="Angsana New" w:cs="Angsana New"/>
          <w:sz w:val="28"/>
          <w:szCs w:val="28"/>
          <w:cs/>
          <w:lang w:bidi="th-TH"/>
        </w:rPr>
        <w:t xml:space="preserve"> ล้านบาท โดยเทียบเคียงราคาตลาดปัจจุบัน โดยผู้ประเมินทรัพย์สินอิสระจำนวน </w:t>
      </w:r>
      <w:r w:rsidR="00D6230B">
        <w:rPr>
          <w:rFonts w:ascii="Angsana New" w:hAnsi="Angsana New" w:cs="Angsana New"/>
          <w:sz w:val="28"/>
          <w:szCs w:val="28"/>
          <w:lang w:bidi="th-TH"/>
        </w:rPr>
        <w:t>2</w:t>
      </w:r>
      <w:r w:rsidR="00D6230B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ราย</w:t>
      </w:r>
      <w:r w:rsidRPr="00C11A85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300D01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  </w:t>
      </w:r>
      <w:r w:rsidRPr="00C11A85">
        <w:rPr>
          <w:rFonts w:ascii="Angsana New" w:hAnsi="Angsana New" w:cs="Angsana New"/>
          <w:sz w:val="28"/>
          <w:szCs w:val="28"/>
          <w:cs/>
          <w:lang w:bidi="th-TH"/>
        </w:rPr>
        <w:t xml:space="preserve">เพื่อประกอบการทำธุรกรรมในครั้งนี้ และเนื่องจากที่ดินเปล่าจำนวน </w:t>
      </w:r>
      <w:r w:rsidR="00535904">
        <w:rPr>
          <w:rFonts w:ascii="Angsana New" w:hAnsi="Angsana New" w:cs="Angsana New"/>
          <w:sz w:val="28"/>
          <w:szCs w:val="28"/>
          <w:lang w:bidi="th-TH"/>
        </w:rPr>
        <w:t>6</w:t>
      </w:r>
      <w:r w:rsidR="000C76E3">
        <w:rPr>
          <w:rFonts w:ascii="Angsana New" w:hAnsi="Angsana New" w:cs="Angsana New"/>
          <w:sz w:val="28"/>
          <w:szCs w:val="28"/>
          <w:lang w:bidi="th-TH"/>
        </w:rPr>
        <w:t>.00</w:t>
      </w:r>
      <w:r w:rsidR="00535904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C11A85">
        <w:rPr>
          <w:rFonts w:ascii="Angsana New" w:hAnsi="Angsana New" w:cs="Angsana New"/>
          <w:sz w:val="28"/>
          <w:szCs w:val="28"/>
          <w:cs/>
          <w:lang w:bidi="th-TH"/>
        </w:rPr>
        <w:t xml:space="preserve">แปลงดังกล่าวเป็นทรัพย์สินที่ไม่ได้มีการใช้ประโยชน์ของบริษัทฯ และสามารถนำเงินจากการขายดังกล่าวมาเป็นเงินทุนหมุนเวียนสำหรับการขยายธุรกิจตามแผนของบริษัทฯ ต่อไป ซึ่งมีความสมเหตุสมผล  ทั้งนี้กรรมการผู้มีส่วนได้ส่วนเสียไม่ได้เข้าร่วมประชุมในวาระนี้ เนื่องจากการเข้าทำรายการข้างต้น เข้าข่ายเป็นการเข้าทำรายการกับบุคคลที่เกี่ยวโยงกันของบริษัทฯ และเข้าข่ายเป็นรายการจำหน่ายไปซึ่งสินทรัพย์ ตามประกาศที่เกี่ยวข้องของคณะกรรมการกำกับตลาดทุน และคณะกรรมการตลาดหลักทรัพย์แห่งประเทศไทย ซึ่งต้องได้รับอนุมัติจากที่ประชุมผู้ถือหุ้นก่อนการเข้าทำรายการของบริษัทฯ คณะกรรมการบริษัทฯ จึงมีมติเห็นชอบให้เรียกประชุมวิสามัญผู้ถือหุ้นครั้งที่ </w:t>
      </w:r>
      <w:r w:rsidR="00535904">
        <w:rPr>
          <w:rFonts w:ascii="Angsana New" w:hAnsi="Angsana New" w:cs="Angsana New"/>
          <w:sz w:val="28"/>
          <w:szCs w:val="28"/>
          <w:lang w:bidi="th-TH"/>
        </w:rPr>
        <w:t>1/2568</w:t>
      </w:r>
      <w:r w:rsidRPr="00C11A85">
        <w:rPr>
          <w:rFonts w:ascii="Angsana New" w:hAnsi="Angsana New" w:cs="Angsana New"/>
          <w:sz w:val="28"/>
          <w:szCs w:val="28"/>
          <w:cs/>
          <w:lang w:bidi="th-TH"/>
        </w:rPr>
        <w:t xml:space="preserve"> ในวันที่ </w:t>
      </w:r>
      <w:r w:rsidR="00535904">
        <w:rPr>
          <w:rFonts w:ascii="Angsana New" w:hAnsi="Angsana New" w:cs="Angsana New"/>
          <w:sz w:val="28"/>
          <w:szCs w:val="28"/>
          <w:lang w:bidi="th-TH"/>
        </w:rPr>
        <w:t>28</w:t>
      </w:r>
      <w:r w:rsidRPr="00C11A85">
        <w:rPr>
          <w:rFonts w:ascii="Angsana New" w:hAnsi="Angsana New" w:cs="Angsana New"/>
          <w:sz w:val="28"/>
          <w:szCs w:val="28"/>
          <w:cs/>
          <w:lang w:bidi="th-TH"/>
        </w:rPr>
        <w:t xml:space="preserve"> พฤศจิกายน </w:t>
      </w:r>
      <w:r w:rsidR="00535904">
        <w:rPr>
          <w:rFonts w:ascii="Angsana New" w:hAnsi="Angsana New" w:cs="Angsana New"/>
          <w:sz w:val="28"/>
          <w:szCs w:val="28"/>
          <w:lang w:bidi="th-TH"/>
        </w:rPr>
        <w:t>2568</w:t>
      </w:r>
      <w:r w:rsidRPr="00C11A85">
        <w:rPr>
          <w:rFonts w:ascii="Angsana New" w:hAnsi="Angsana New" w:cs="Angsana New"/>
          <w:sz w:val="28"/>
          <w:szCs w:val="28"/>
          <w:cs/>
          <w:lang w:bidi="th-TH"/>
        </w:rPr>
        <w:t xml:space="preserve"> เพื่อพิจารณาและอนุมัติการเข้าทำรายการดังกล่าวในคราวเดียวกัน  </w:t>
      </w:r>
    </w:p>
    <w:p w14:paraId="0C13A819" w14:textId="586CBA77" w:rsidR="00A41516" w:rsidRPr="00A41516" w:rsidRDefault="00C11A85" w:rsidP="00A41516">
      <w:pPr>
        <w:tabs>
          <w:tab w:val="left" w:pos="397"/>
        </w:tabs>
        <w:spacing w:before="120" w:after="120" w:line="240" w:lineRule="auto"/>
        <w:ind w:right="-57"/>
        <w:jc w:val="thaiDistribute"/>
        <w:rPr>
          <w:rFonts w:ascii="Angsana New" w:hAnsi="Angsana New" w:cs="Angsana New"/>
          <w:sz w:val="28"/>
          <w:szCs w:val="28"/>
        </w:rPr>
      </w:pPr>
      <w:r w:rsidRPr="00C11A85">
        <w:rPr>
          <w:rFonts w:ascii="Angsana New" w:hAnsi="Angsana New" w:cs="Angsana New"/>
          <w:sz w:val="28"/>
          <w:szCs w:val="28"/>
          <w:cs/>
          <w:lang w:bidi="th-TH"/>
        </w:rPr>
        <w:t>ทั้งนี้ คณะกรรมการตรวจสอบไม่มีความเห็นต่างจากที่ประชุมคณะกรรมการสำหรับการเข้าทำธุรกรรมจำหน่ายไปซึ่งที่ดินให้แก่บุคคลที่เกี่ยวโยงกันในครั้งนี้ในการนี้ คณะกรรมการของบริษัทฯ ได้มีมติอนุมัติแต่งตั้งที่ปรึกษาทางการเงินอิสระ ได้แก่ บริษัท ซิลเวอร์ไลน์นิ่ง แอดไวซอรี่ จำกัด ซึ่งมีรายชื่อเป็นที่ปรึกษาทางการเงินที่ได้รับความเห็นชอบจากสำนักงานคณะกรรมการกำกับหลักทรัพย์และตลาดหลักทรัพย์ เป็นที่ปรึกษาทางการเงินอิสระเพื่อให้ความเห็นต่อผู้ถือหุ้นของบริษัทเกี่ยวกับการเข้าทำธุรกรรมการจำหน่ายไปซึ่งสินทรัพย์และรายการที่เกี่ยวโยงกัน</w:t>
      </w:r>
    </w:p>
    <w:p w14:paraId="043D5770" w14:textId="43B4D9C8" w:rsidR="007D53CF" w:rsidRPr="00C11A85" w:rsidRDefault="007D53CF" w:rsidP="00A4151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right="-57"/>
        <w:jc w:val="thaiDistribute"/>
        <w:rPr>
          <w:rFonts w:ascii="Angsana New" w:hAnsi="Angsana New" w:cs="Angsana New"/>
          <w:sz w:val="28"/>
          <w:szCs w:val="28"/>
          <w:cs/>
        </w:rPr>
      </w:pPr>
      <w:r w:rsidRPr="00C11A85">
        <w:rPr>
          <w:rFonts w:ascii="Angsana New" w:hAnsi="Angsana New" w:cs="Angsana New"/>
          <w:b/>
          <w:bCs/>
          <w:sz w:val="28"/>
          <w:szCs w:val="28"/>
          <w:cs/>
        </w:rPr>
        <w:t>การอนุมัติ</w:t>
      </w:r>
      <w:r w:rsidR="00E24AB4" w:rsidRPr="00C11A85">
        <w:rPr>
          <w:rFonts w:ascii="Angsana New" w:hAnsi="Angsana New" w:cs="Angsana New"/>
          <w:b/>
          <w:bCs/>
          <w:sz w:val="28"/>
          <w:szCs w:val="28"/>
          <w:cs/>
        </w:rPr>
        <w:t>ข้อมูลทาง</w:t>
      </w:r>
      <w:r w:rsidRPr="00C11A85">
        <w:rPr>
          <w:rFonts w:ascii="Angsana New" w:hAnsi="Angsana New" w:cs="Angsana New"/>
          <w:b/>
          <w:bCs/>
          <w:sz w:val="28"/>
          <w:szCs w:val="28"/>
          <w:cs/>
        </w:rPr>
        <w:t>การเงินระหว่างกาล</w:t>
      </w:r>
    </w:p>
    <w:p w14:paraId="7655240E" w14:textId="6B391AB4" w:rsidR="00262B87" w:rsidRPr="008322E2" w:rsidRDefault="001E07FD" w:rsidP="00F016BD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bookmarkStart w:id="6" w:name="m_3326144927450612328__Hlk86235263"/>
      <w:r w:rsidRPr="008322E2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ข้อมูลทางการเงินระหว่างกาลได้รับการอนุมัติจากคณะกรรมการบริษัท</w:t>
      </w:r>
      <w:bookmarkEnd w:id="6"/>
      <w:r w:rsidR="007D53CF" w:rsidRPr="008322E2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เมื่อ</w:t>
      </w:r>
      <w:r w:rsidR="007D53CF" w:rsidRPr="00235EF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วันที่ </w:t>
      </w:r>
      <w:r w:rsidR="0089272B" w:rsidRPr="00235EFC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="00774C5C" w:rsidRPr="00235EFC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="00A25D3B" w:rsidRPr="00235EF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235EFC" w:rsidRPr="00235EFC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พฤศจิกายน</w:t>
      </w:r>
      <w:r w:rsidR="00A25D3B" w:rsidRPr="00235EFC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7516BE" w:rsidRPr="00235EFC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89272B" w:rsidRPr="00235EFC"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</w:p>
    <w:p w14:paraId="3B552725" w14:textId="1680F2F0" w:rsidR="00262B87" w:rsidRPr="00213B5C" w:rsidRDefault="00A536F2" w:rsidP="00F016BD">
      <w:pPr>
        <w:spacing w:line="240" w:lineRule="auto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sectPr w:rsidR="00262B87" w:rsidRPr="00213B5C" w:rsidSect="00E631F4">
      <w:headerReference w:type="default" r:id="rId11"/>
      <w:pgSz w:w="11907" w:h="16840" w:code="9"/>
      <w:pgMar w:top="1531" w:right="1134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8C276" w14:textId="77777777" w:rsidR="00B93EDF" w:rsidRDefault="00B93EDF" w:rsidP="001679CA">
      <w:pPr>
        <w:spacing w:after="0" w:line="240" w:lineRule="auto"/>
      </w:pPr>
      <w:r>
        <w:separator/>
      </w:r>
    </w:p>
  </w:endnote>
  <w:endnote w:type="continuationSeparator" w:id="0">
    <w:p w14:paraId="5B0BD901" w14:textId="77777777" w:rsidR="00B93EDF" w:rsidRDefault="00B93EDF" w:rsidP="001679CA">
      <w:pPr>
        <w:spacing w:after="0" w:line="240" w:lineRule="auto"/>
      </w:pPr>
      <w:r>
        <w:continuationSeparator/>
      </w:r>
    </w:p>
  </w:endnote>
  <w:endnote w:type="continuationNotice" w:id="1">
    <w:p w14:paraId="00D9CBD9" w14:textId="77777777" w:rsidR="00B93EDF" w:rsidRDefault="00B93E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09719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A6DEBBC" w14:textId="36DB6D89" w:rsidR="00E00F8D" w:rsidRPr="00835A9B" w:rsidRDefault="00E00F8D" w:rsidP="00AD139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835A9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835A9B">
          <w:rPr>
            <w:rFonts w:asciiTheme="majorBidi" w:hAnsiTheme="majorBidi" w:cs="Angsana New"/>
            <w:sz w:val="28"/>
            <w:szCs w:val="28"/>
            <w:cs/>
            <w:lang w:bidi="th-TH"/>
          </w:rPr>
          <w:instrText xml:space="preserve">* </w:instrText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835A9B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26</w:t>
        </w:r>
        <w:r w:rsidRPr="00835A9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5F943B8" w14:textId="77777777" w:rsidR="00E00F8D" w:rsidRDefault="00E00F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2E480" w14:textId="77777777" w:rsidR="00B93EDF" w:rsidRDefault="00B93EDF" w:rsidP="001679CA">
      <w:pPr>
        <w:spacing w:after="0" w:line="240" w:lineRule="auto"/>
      </w:pPr>
      <w:r>
        <w:separator/>
      </w:r>
    </w:p>
  </w:footnote>
  <w:footnote w:type="continuationSeparator" w:id="0">
    <w:p w14:paraId="42F01E3E" w14:textId="77777777" w:rsidR="00B93EDF" w:rsidRDefault="00B93EDF" w:rsidP="001679CA">
      <w:pPr>
        <w:spacing w:after="0" w:line="240" w:lineRule="auto"/>
      </w:pPr>
      <w:r>
        <w:continuationSeparator/>
      </w:r>
    </w:p>
  </w:footnote>
  <w:footnote w:type="continuationNotice" w:id="1">
    <w:p w14:paraId="701D5B1F" w14:textId="77777777" w:rsidR="00B93EDF" w:rsidRDefault="00B93E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918E7" w14:textId="057250B6" w:rsidR="00E00F8D" w:rsidRDefault="00E00F8D" w:rsidP="001A7F8A">
    <w:pPr>
      <w:suppressAutoHyphens/>
      <w:spacing w:after="0" w:line="240" w:lineRule="auto"/>
      <w:ind w:right="-454"/>
      <w:rPr>
        <w:rFonts w:ascii="Arial" w:eastAsia="Times New Roman" w:hAnsi="Arial" w:cs="Angsana New"/>
        <w:b/>
        <w:bCs/>
        <w:sz w:val="30"/>
        <w:szCs w:val="30"/>
        <w:lang w:bidi="th-TH"/>
      </w:rPr>
    </w:pPr>
  </w:p>
  <w:p w14:paraId="728D1D66" w14:textId="47517321" w:rsidR="00E00F8D" w:rsidRPr="00F310D4" w:rsidRDefault="00E00F8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</w:t>
    </w:r>
    <w:r w:rsidR="74EFF8CA"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ตรวสอบ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2AADB6D6" w14:textId="6A3DB609" w:rsidR="00E00F8D" w:rsidRPr="00F310D4" w:rsidRDefault="00E00F8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bookmarkStart w:id="5" w:name="m_3326144927450612328__Hlk86235172"/>
    <w:r w:rsidRPr="00933F9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หมายเหตุประกอบข้อมูลทางการเงินระหว่างกาลแบบย่อ</w:t>
    </w:r>
    <w:bookmarkEnd w:id="5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18E31BA" w14:textId="5A78C229" w:rsidR="00E00F8D" w:rsidRDefault="00E00F8D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="001E2CE1" w:rsidRPr="001E2CE1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30 </w:t>
    </w:r>
    <w:r w:rsidR="00650596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กันยายน </w:t>
    </w:r>
    <w:r w:rsidR="001E2CE1" w:rsidRPr="001E2CE1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2568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150FA36F" w14:textId="77777777" w:rsidR="00E00F8D" w:rsidRPr="00276A04" w:rsidRDefault="00E00F8D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cs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511E" w14:textId="4D623E03" w:rsidR="00E00F8D" w:rsidRPr="00F310D4" w:rsidRDefault="00E00F8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</w:t>
    </w:r>
    <w:r w:rsidR="0023565C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>ู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7BF4D2D9" w14:textId="2CDE6836" w:rsidR="00E00F8D" w:rsidRPr="00F310D4" w:rsidRDefault="00E00F8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             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1BC9F5B8" w14:textId="43F9B36C" w:rsidR="00E00F8D" w:rsidRPr="006F1ECF" w:rsidRDefault="00E00F8D" w:rsidP="00D861DA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1945"/>
        <w:tab w:val="left" w:pos="2425"/>
      </w:tabs>
      <w:suppressAutoHyphens/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</w:pP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วันที่ </w:t>
    </w:r>
    <w:r w:rsidR="001E2CE1" w:rsidRPr="001E2CE1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 xml:space="preserve">30 </w:t>
    </w:r>
    <w:r w:rsidR="000B1F0E">
      <w:rPr>
        <w:rFonts w:ascii="Angsana New" w:hAnsi="Angsana New" w:cs="Angsana New" w:hint="cs"/>
        <w:b/>
        <w:bCs/>
        <w:color w:val="222222"/>
        <w:sz w:val="28"/>
        <w:szCs w:val="28"/>
        <w:shd w:val="clear" w:color="auto" w:fill="FFFFFF"/>
        <w:cs/>
        <w:lang w:bidi="th-TH"/>
      </w:rPr>
      <w:t>กันยายน</w:t>
    </w:r>
    <w:r w:rsidR="001E2CE1" w:rsidRPr="001E2CE1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 </w:t>
    </w:r>
    <w:r w:rsidR="001E2CE1" w:rsidRPr="001E2CE1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2568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54C6A" w14:textId="77777777" w:rsidR="00E00F8D" w:rsidRDefault="00E00F8D" w:rsidP="00C9384B">
    <w:pPr>
      <w:pStyle w:val="Header"/>
    </w:pPr>
  </w:p>
  <w:p w14:paraId="33212792" w14:textId="3CDD3C7D" w:rsidR="00E00F8D" w:rsidRPr="00F310D4" w:rsidRDefault="00E00F8D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826C5B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19F7D433" w14:textId="6CFDE603" w:rsidR="00E00F8D" w:rsidRPr="00F310D4" w:rsidRDefault="00E00F8D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39458EE" w14:textId="54DDC5F4" w:rsidR="00E00F8D" w:rsidRPr="00A948B8" w:rsidRDefault="00E00F8D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="001E2CE1" w:rsidRPr="001E2CE1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30 </w:t>
    </w:r>
    <w:r w:rsidR="000B1F0E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กันยายน</w:t>
    </w:r>
    <w:r w:rsidR="001E2CE1" w:rsidRPr="001E2CE1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 </w:t>
    </w:r>
    <w:r w:rsidR="001E2CE1" w:rsidRPr="001E2CE1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2568</w:t>
    </w:r>
  </w:p>
  <w:p w14:paraId="7D248956" w14:textId="77777777" w:rsidR="00E00F8D" w:rsidRPr="00140BF3" w:rsidRDefault="00E00F8D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21060"/>
    <w:multiLevelType w:val="multilevel"/>
    <w:tmpl w:val="480EB648"/>
    <w:lvl w:ilvl="0">
      <w:start w:val="9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05DC0631"/>
    <w:multiLevelType w:val="hybridMultilevel"/>
    <w:tmpl w:val="FC5A9670"/>
    <w:lvl w:ilvl="0" w:tplc="CB84004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00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6FD10F3"/>
    <w:multiLevelType w:val="multilevel"/>
    <w:tmpl w:val="A3081CC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33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440"/>
      </w:pPr>
      <w:rPr>
        <w:rFonts w:hint="default"/>
      </w:rPr>
    </w:lvl>
  </w:abstractNum>
  <w:abstractNum w:abstractNumId="14" w15:restartNumberingAfterBreak="0">
    <w:nsid w:val="21E160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51A1177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21755A1"/>
    <w:multiLevelType w:val="hybridMultilevel"/>
    <w:tmpl w:val="B1580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D1842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A30C8E"/>
    <w:multiLevelType w:val="multilevel"/>
    <w:tmpl w:val="D8C81E22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2" w15:restartNumberingAfterBreak="0">
    <w:nsid w:val="38AC4DA8"/>
    <w:multiLevelType w:val="hybridMultilevel"/>
    <w:tmpl w:val="EC84230A"/>
    <w:lvl w:ilvl="0" w:tplc="375E7238">
      <w:start w:val="1"/>
      <w:numFmt w:val="decimal"/>
      <w:lvlText w:val="%1"/>
      <w:lvlJc w:val="left"/>
      <w:pPr>
        <w:ind w:left="14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38E436E0"/>
    <w:multiLevelType w:val="multilevel"/>
    <w:tmpl w:val="0FE2D5BE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2324832"/>
    <w:multiLevelType w:val="hybridMultilevel"/>
    <w:tmpl w:val="32A0AE96"/>
    <w:lvl w:ilvl="0" w:tplc="375E723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F1436"/>
    <w:multiLevelType w:val="hybridMultilevel"/>
    <w:tmpl w:val="0BE48AFC"/>
    <w:lvl w:ilvl="0" w:tplc="0E926BA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772A62"/>
    <w:multiLevelType w:val="hybridMultilevel"/>
    <w:tmpl w:val="73142FD0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0" w15:restartNumberingAfterBreak="0">
    <w:nsid w:val="47E44CB2"/>
    <w:multiLevelType w:val="hybridMultilevel"/>
    <w:tmpl w:val="FFEE0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E8574E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96C678D"/>
    <w:multiLevelType w:val="hybridMultilevel"/>
    <w:tmpl w:val="A21C8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0B3272"/>
    <w:multiLevelType w:val="hybridMultilevel"/>
    <w:tmpl w:val="B7861906"/>
    <w:lvl w:ilvl="0" w:tplc="867813F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642FA1"/>
    <w:multiLevelType w:val="multilevel"/>
    <w:tmpl w:val="BBE85198"/>
    <w:styleLink w:val="Style1"/>
    <w:lvl w:ilvl="0">
      <w:start w:val="11"/>
      <w:numFmt w:val="decimal"/>
      <w:lvlText w:val="%1."/>
      <w:lvlJc w:val="left"/>
      <w:pPr>
        <w:ind w:left="1505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1533" w:hanging="540"/>
      </w:pPr>
      <w:rPr>
        <w:rFonts w:hint="default"/>
        <w:color w:val="auto"/>
        <w:sz w:val="28"/>
        <w:szCs w:val="28"/>
        <w:lang w:bidi="ar-SA"/>
      </w:rPr>
    </w:lvl>
    <w:lvl w:ilvl="2">
      <w:start w:val="1"/>
      <w:numFmt w:val="decimal"/>
      <w:isLgl/>
      <w:lvlText w:val="%1.%2.%3"/>
      <w:lvlJc w:val="left"/>
      <w:pPr>
        <w:ind w:left="2121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2301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2481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3021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3201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741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921" w:hanging="1440"/>
      </w:pPr>
      <w:rPr>
        <w:rFonts w:hint="default"/>
        <w:color w:val="auto"/>
        <w:sz w:val="30"/>
      </w:rPr>
    </w:lvl>
  </w:abstractNum>
  <w:abstractNum w:abstractNumId="35" w15:restartNumberingAfterBreak="0">
    <w:nsid w:val="5B6877D1"/>
    <w:multiLevelType w:val="multilevel"/>
    <w:tmpl w:val="EBE07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16"/>
        </w:tabs>
        <w:ind w:left="716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BA2018D"/>
    <w:multiLevelType w:val="multilevel"/>
    <w:tmpl w:val="BBE85198"/>
    <w:numStyleLink w:val="Style1"/>
  </w:abstractNum>
  <w:abstractNum w:abstractNumId="38" w15:restartNumberingAfterBreak="0">
    <w:nsid w:val="71E11E80"/>
    <w:multiLevelType w:val="hybridMultilevel"/>
    <w:tmpl w:val="BA562A7C"/>
    <w:lvl w:ilvl="0" w:tplc="04090001">
      <w:start w:val="1"/>
      <w:numFmt w:val="bullet"/>
      <w:lvlText w:val=""/>
      <w:lvlJc w:val="left"/>
      <w:pPr>
        <w:ind w:left="23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39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0" w15:restartNumberingAfterBreak="0">
    <w:nsid w:val="79730F8C"/>
    <w:multiLevelType w:val="hybridMultilevel"/>
    <w:tmpl w:val="891A3E36"/>
    <w:lvl w:ilvl="0" w:tplc="08C00A04">
      <w:start w:val="6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CB5045E"/>
    <w:multiLevelType w:val="multilevel"/>
    <w:tmpl w:val="AB32350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1072384732">
    <w:abstractNumId w:val="39"/>
  </w:num>
  <w:num w:numId="2" w16cid:durableId="498884142">
    <w:abstractNumId w:val="31"/>
  </w:num>
  <w:num w:numId="3" w16cid:durableId="381177158">
    <w:abstractNumId w:val="14"/>
  </w:num>
  <w:num w:numId="4" w16cid:durableId="1369141665">
    <w:abstractNumId w:val="37"/>
  </w:num>
  <w:num w:numId="5" w16cid:durableId="1499420083">
    <w:abstractNumId w:val="6"/>
  </w:num>
  <w:num w:numId="6" w16cid:durableId="1164666563">
    <w:abstractNumId w:val="5"/>
  </w:num>
  <w:num w:numId="7" w16cid:durableId="819273169">
    <w:abstractNumId w:val="9"/>
  </w:num>
  <w:num w:numId="8" w16cid:durableId="1109860977">
    <w:abstractNumId w:val="7"/>
  </w:num>
  <w:num w:numId="9" w16cid:durableId="235021270">
    <w:abstractNumId w:val="8"/>
  </w:num>
  <w:num w:numId="10" w16cid:durableId="73666586">
    <w:abstractNumId w:val="3"/>
  </w:num>
  <w:num w:numId="11" w16cid:durableId="792557341">
    <w:abstractNumId w:val="2"/>
  </w:num>
  <w:num w:numId="12" w16cid:durableId="1980063350">
    <w:abstractNumId w:val="0"/>
  </w:num>
  <w:num w:numId="13" w16cid:durableId="712736459">
    <w:abstractNumId w:val="1"/>
  </w:num>
  <w:num w:numId="14" w16cid:durableId="1754277589">
    <w:abstractNumId w:val="4"/>
  </w:num>
  <w:num w:numId="15" w16cid:durableId="258876436">
    <w:abstractNumId w:val="24"/>
  </w:num>
  <w:num w:numId="16" w16cid:durableId="734552462">
    <w:abstractNumId w:val="17"/>
  </w:num>
  <w:num w:numId="17" w16cid:durableId="1227645950">
    <w:abstractNumId w:val="36"/>
  </w:num>
  <w:num w:numId="18" w16cid:durableId="1200434142">
    <w:abstractNumId w:val="20"/>
  </w:num>
  <w:num w:numId="19" w16cid:durableId="981735633">
    <w:abstractNumId w:val="25"/>
  </w:num>
  <w:num w:numId="20" w16cid:durableId="405030341">
    <w:abstractNumId w:val="11"/>
  </w:num>
  <w:num w:numId="21" w16cid:durableId="746616630">
    <w:abstractNumId w:val="15"/>
  </w:num>
  <w:num w:numId="22" w16cid:durableId="659844550">
    <w:abstractNumId w:val="26"/>
  </w:num>
  <w:num w:numId="23" w16cid:durableId="380322071">
    <w:abstractNumId w:val="10"/>
  </w:num>
  <w:num w:numId="24" w16cid:durableId="44569552">
    <w:abstractNumId w:val="19"/>
  </w:num>
  <w:num w:numId="25" w16cid:durableId="650987860">
    <w:abstractNumId w:val="38"/>
  </w:num>
  <w:num w:numId="26" w16cid:durableId="697897601">
    <w:abstractNumId w:val="29"/>
  </w:num>
  <w:num w:numId="27" w16cid:durableId="416751602">
    <w:abstractNumId w:val="28"/>
  </w:num>
  <w:num w:numId="28" w16cid:durableId="2137332194">
    <w:abstractNumId w:val="33"/>
  </w:num>
  <w:num w:numId="29" w16cid:durableId="1921866519">
    <w:abstractNumId w:val="40"/>
  </w:num>
  <w:num w:numId="30" w16cid:durableId="1607619695">
    <w:abstractNumId w:val="18"/>
  </w:num>
  <w:num w:numId="31" w16cid:durableId="907350417">
    <w:abstractNumId w:val="27"/>
  </w:num>
  <w:num w:numId="32" w16cid:durableId="1088040660">
    <w:abstractNumId w:val="22"/>
  </w:num>
  <w:num w:numId="33" w16cid:durableId="554052396">
    <w:abstractNumId w:val="41"/>
  </w:num>
  <w:num w:numId="34" w16cid:durableId="1376662161">
    <w:abstractNumId w:val="32"/>
  </w:num>
  <w:num w:numId="35" w16cid:durableId="1637489458">
    <w:abstractNumId w:val="16"/>
  </w:num>
  <w:num w:numId="36" w16cid:durableId="1694112856">
    <w:abstractNumId w:val="23"/>
  </w:num>
  <w:num w:numId="37" w16cid:durableId="1857187903">
    <w:abstractNumId w:val="21"/>
  </w:num>
  <w:num w:numId="38" w16cid:durableId="1081562430">
    <w:abstractNumId w:val="30"/>
  </w:num>
  <w:num w:numId="39" w16cid:durableId="38668063">
    <w:abstractNumId w:val="35"/>
  </w:num>
  <w:num w:numId="40" w16cid:durableId="1687055572">
    <w:abstractNumId w:val="12"/>
  </w:num>
  <w:num w:numId="41" w16cid:durableId="1828744741">
    <w:abstractNumId w:val="34"/>
  </w:num>
  <w:num w:numId="42" w16cid:durableId="16223737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1A"/>
    <w:rsid w:val="0000096B"/>
    <w:rsid w:val="00000EF2"/>
    <w:rsid w:val="000037AD"/>
    <w:rsid w:val="00005A01"/>
    <w:rsid w:val="0000779F"/>
    <w:rsid w:val="000112DE"/>
    <w:rsid w:val="00012AC4"/>
    <w:rsid w:val="00013056"/>
    <w:rsid w:val="0001556C"/>
    <w:rsid w:val="00015A8F"/>
    <w:rsid w:val="00016218"/>
    <w:rsid w:val="000171A3"/>
    <w:rsid w:val="0001733F"/>
    <w:rsid w:val="00022A99"/>
    <w:rsid w:val="000240CA"/>
    <w:rsid w:val="00024610"/>
    <w:rsid w:val="00025751"/>
    <w:rsid w:val="0002701F"/>
    <w:rsid w:val="00027E16"/>
    <w:rsid w:val="00031CF8"/>
    <w:rsid w:val="00032F58"/>
    <w:rsid w:val="00034BD5"/>
    <w:rsid w:val="00036047"/>
    <w:rsid w:val="00036FC3"/>
    <w:rsid w:val="000404F7"/>
    <w:rsid w:val="000424FE"/>
    <w:rsid w:val="00042D32"/>
    <w:rsid w:val="00043C6E"/>
    <w:rsid w:val="000451D4"/>
    <w:rsid w:val="000454DC"/>
    <w:rsid w:val="00045D03"/>
    <w:rsid w:val="00046167"/>
    <w:rsid w:val="00047350"/>
    <w:rsid w:val="00050C64"/>
    <w:rsid w:val="00052AF1"/>
    <w:rsid w:val="00053108"/>
    <w:rsid w:val="00053671"/>
    <w:rsid w:val="000536BF"/>
    <w:rsid w:val="00054977"/>
    <w:rsid w:val="00054D06"/>
    <w:rsid w:val="00055106"/>
    <w:rsid w:val="00057A31"/>
    <w:rsid w:val="00063037"/>
    <w:rsid w:val="00063B81"/>
    <w:rsid w:val="00063E73"/>
    <w:rsid w:val="00064CD4"/>
    <w:rsid w:val="00067888"/>
    <w:rsid w:val="00070927"/>
    <w:rsid w:val="00071086"/>
    <w:rsid w:val="00071396"/>
    <w:rsid w:val="00071D6F"/>
    <w:rsid w:val="00074773"/>
    <w:rsid w:val="00074826"/>
    <w:rsid w:val="0007487B"/>
    <w:rsid w:val="00074882"/>
    <w:rsid w:val="000750FC"/>
    <w:rsid w:val="00075322"/>
    <w:rsid w:val="000764E6"/>
    <w:rsid w:val="00076AFE"/>
    <w:rsid w:val="00076D6B"/>
    <w:rsid w:val="00076DEC"/>
    <w:rsid w:val="00077026"/>
    <w:rsid w:val="00080C0F"/>
    <w:rsid w:val="0008157C"/>
    <w:rsid w:val="00081E91"/>
    <w:rsid w:val="00082228"/>
    <w:rsid w:val="00082557"/>
    <w:rsid w:val="00083390"/>
    <w:rsid w:val="00085097"/>
    <w:rsid w:val="0008564A"/>
    <w:rsid w:val="00085C22"/>
    <w:rsid w:val="00085DFF"/>
    <w:rsid w:val="00085F2B"/>
    <w:rsid w:val="00085FAC"/>
    <w:rsid w:val="00086307"/>
    <w:rsid w:val="0009066A"/>
    <w:rsid w:val="00090E1C"/>
    <w:rsid w:val="00092091"/>
    <w:rsid w:val="0009222C"/>
    <w:rsid w:val="00093774"/>
    <w:rsid w:val="000938D7"/>
    <w:rsid w:val="00094386"/>
    <w:rsid w:val="00094D00"/>
    <w:rsid w:val="00095B06"/>
    <w:rsid w:val="00096CC9"/>
    <w:rsid w:val="000A1BA5"/>
    <w:rsid w:val="000A301E"/>
    <w:rsid w:val="000A40F5"/>
    <w:rsid w:val="000A4410"/>
    <w:rsid w:val="000A44D0"/>
    <w:rsid w:val="000B1F0E"/>
    <w:rsid w:val="000B2C4C"/>
    <w:rsid w:val="000B34C4"/>
    <w:rsid w:val="000B378B"/>
    <w:rsid w:val="000B3FB1"/>
    <w:rsid w:val="000B4D8C"/>
    <w:rsid w:val="000B75E9"/>
    <w:rsid w:val="000B7F6B"/>
    <w:rsid w:val="000C092F"/>
    <w:rsid w:val="000C1C09"/>
    <w:rsid w:val="000C3B54"/>
    <w:rsid w:val="000C4A6D"/>
    <w:rsid w:val="000C5690"/>
    <w:rsid w:val="000C58D1"/>
    <w:rsid w:val="000C6B65"/>
    <w:rsid w:val="000C7128"/>
    <w:rsid w:val="000C7547"/>
    <w:rsid w:val="000C76E3"/>
    <w:rsid w:val="000C7812"/>
    <w:rsid w:val="000C7894"/>
    <w:rsid w:val="000D052C"/>
    <w:rsid w:val="000D0778"/>
    <w:rsid w:val="000D09C3"/>
    <w:rsid w:val="000D1CDE"/>
    <w:rsid w:val="000D1FB2"/>
    <w:rsid w:val="000D2010"/>
    <w:rsid w:val="000D339D"/>
    <w:rsid w:val="000D3843"/>
    <w:rsid w:val="000D48C6"/>
    <w:rsid w:val="000D550B"/>
    <w:rsid w:val="000D646F"/>
    <w:rsid w:val="000D6668"/>
    <w:rsid w:val="000D6DB5"/>
    <w:rsid w:val="000E09A1"/>
    <w:rsid w:val="000E0CD8"/>
    <w:rsid w:val="000E1E27"/>
    <w:rsid w:val="000E1F2E"/>
    <w:rsid w:val="000E263A"/>
    <w:rsid w:val="000E2B3F"/>
    <w:rsid w:val="000E3095"/>
    <w:rsid w:val="000E3551"/>
    <w:rsid w:val="000E36DC"/>
    <w:rsid w:val="000E3B4A"/>
    <w:rsid w:val="000E53AA"/>
    <w:rsid w:val="000E7853"/>
    <w:rsid w:val="000F0E1F"/>
    <w:rsid w:val="000F20B8"/>
    <w:rsid w:val="000F263D"/>
    <w:rsid w:val="000F387C"/>
    <w:rsid w:val="000F3ADF"/>
    <w:rsid w:val="000F3BE8"/>
    <w:rsid w:val="000F40D8"/>
    <w:rsid w:val="000F4308"/>
    <w:rsid w:val="000F478B"/>
    <w:rsid w:val="000F776C"/>
    <w:rsid w:val="00100BCC"/>
    <w:rsid w:val="00101359"/>
    <w:rsid w:val="001024DC"/>
    <w:rsid w:val="001029D4"/>
    <w:rsid w:val="00103BDB"/>
    <w:rsid w:val="00104171"/>
    <w:rsid w:val="00104513"/>
    <w:rsid w:val="00106E65"/>
    <w:rsid w:val="00107D59"/>
    <w:rsid w:val="00110396"/>
    <w:rsid w:val="001109F7"/>
    <w:rsid w:val="001111F6"/>
    <w:rsid w:val="00112289"/>
    <w:rsid w:val="00112EEA"/>
    <w:rsid w:val="00112FEB"/>
    <w:rsid w:val="001134A0"/>
    <w:rsid w:val="00113EF1"/>
    <w:rsid w:val="00114229"/>
    <w:rsid w:val="0011757D"/>
    <w:rsid w:val="001178D6"/>
    <w:rsid w:val="00117BA2"/>
    <w:rsid w:val="0012034C"/>
    <w:rsid w:val="001203FD"/>
    <w:rsid w:val="001205D5"/>
    <w:rsid w:val="001205F8"/>
    <w:rsid w:val="00120F64"/>
    <w:rsid w:val="00121139"/>
    <w:rsid w:val="0012326D"/>
    <w:rsid w:val="00124613"/>
    <w:rsid w:val="00124C5F"/>
    <w:rsid w:val="00124D10"/>
    <w:rsid w:val="00125EAB"/>
    <w:rsid w:val="00127275"/>
    <w:rsid w:val="00127832"/>
    <w:rsid w:val="00130EAC"/>
    <w:rsid w:val="00131554"/>
    <w:rsid w:val="001318F0"/>
    <w:rsid w:val="001336BE"/>
    <w:rsid w:val="00135623"/>
    <w:rsid w:val="00135BBF"/>
    <w:rsid w:val="00135E07"/>
    <w:rsid w:val="00136199"/>
    <w:rsid w:val="00136347"/>
    <w:rsid w:val="001370D4"/>
    <w:rsid w:val="00140BF3"/>
    <w:rsid w:val="00142750"/>
    <w:rsid w:val="00143282"/>
    <w:rsid w:val="001439A9"/>
    <w:rsid w:val="00144A4F"/>
    <w:rsid w:val="0014609D"/>
    <w:rsid w:val="00147FE3"/>
    <w:rsid w:val="0015006C"/>
    <w:rsid w:val="00150A5D"/>
    <w:rsid w:val="00150C80"/>
    <w:rsid w:val="0015104C"/>
    <w:rsid w:val="001519AA"/>
    <w:rsid w:val="00151ABB"/>
    <w:rsid w:val="00151C62"/>
    <w:rsid w:val="001545F9"/>
    <w:rsid w:val="001559F1"/>
    <w:rsid w:val="001566E2"/>
    <w:rsid w:val="0016123C"/>
    <w:rsid w:val="001617A1"/>
    <w:rsid w:val="001618D6"/>
    <w:rsid w:val="00162899"/>
    <w:rsid w:val="00164480"/>
    <w:rsid w:val="001646B1"/>
    <w:rsid w:val="00164793"/>
    <w:rsid w:val="00164A03"/>
    <w:rsid w:val="00165802"/>
    <w:rsid w:val="00165E48"/>
    <w:rsid w:val="001679CA"/>
    <w:rsid w:val="00172303"/>
    <w:rsid w:val="00172FCA"/>
    <w:rsid w:val="00173636"/>
    <w:rsid w:val="00174085"/>
    <w:rsid w:val="00174C70"/>
    <w:rsid w:val="00177FE2"/>
    <w:rsid w:val="00180D82"/>
    <w:rsid w:val="00181677"/>
    <w:rsid w:val="00181B8F"/>
    <w:rsid w:val="00182557"/>
    <w:rsid w:val="00182B90"/>
    <w:rsid w:val="00182BDE"/>
    <w:rsid w:val="0018322C"/>
    <w:rsid w:val="0018406A"/>
    <w:rsid w:val="0018597E"/>
    <w:rsid w:val="0018693B"/>
    <w:rsid w:val="00186DFB"/>
    <w:rsid w:val="00186E2C"/>
    <w:rsid w:val="00187616"/>
    <w:rsid w:val="001877C0"/>
    <w:rsid w:val="00190408"/>
    <w:rsid w:val="001917F7"/>
    <w:rsid w:val="00191D99"/>
    <w:rsid w:val="001928FB"/>
    <w:rsid w:val="00192F47"/>
    <w:rsid w:val="0019358D"/>
    <w:rsid w:val="00193A2C"/>
    <w:rsid w:val="00193C7F"/>
    <w:rsid w:val="00193CF9"/>
    <w:rsid w:val="001943CB"/>
    <w:rsid w:val="00195EF0"/>
    <w:rsid w:val="001A4770"/>
    <w:rsid w:val="001A6EB6"/>
    <w:rsid w:val="001A6EFC"/>
    <w:rsid w:val="001A7F6B"/>
    <w:rsid w:val="001A7F8A"/>
    <w:rsid w:val="001B1DDC"/>
    <w:rsid w:val="001B22AC"/>
    <w:rsid w:val="001B3E92"/>
    <w:rsid w:val="001B4282"/>
    <w:rsid w:val="001B591D"/>
    <w:rsid w:val="001B5FB7"/>
    <w:rsid w:val="001B6135"/>
    <w:rsid w:val="001C0B55"/>
    <w:rsid w:val="001C1160"/>
    <w:rsid w:val="001C1655"/>
    <w:rsid w:val="001C1C28"/>
    <w:rsid w:val="001C31F3"/>
    <w:rsid w:val="001C4CEC"/>
    <w:rsid w:val="001C551F"/>
    <w:rsid w:val="001C6307"/>
    <w:rsid w:val="001C7968"/>
    <w:rsid w:val="001D0F45"/>
    <w:rsid w:val="001D0F6E"/>
    <w:rsid w:val="001D1E0D"/>
    <w:rsid w:val="001D2268"/>
    <w:rsid w:val="001D3AA9"/>
    <w:rsid w:val="001E07FD"/>
    <w:rsid w:val="001E2CE1"/>
    <w:rsid w:val="001E3892"/>
    <w:rsid w:val="001E6967"/>
    <w:rsid w:val="001E7067"/>
    <w:rsid w:val="001E72AD"/>
    <w:rsid w:val="001F01EF"/>
    <w:rsid w:val="001F03AB"/>
    <w:rsid w:val="001F0E2F"/>
    <w:rsid w:val="001F1DFD"/>
    <w:rsid w:val="001F206C"/>
    <w:rsid w:val="001F21F6"/>
    <w:rsid w:val="001F2D30"/>
    <w:rsid w:val="001F36ED"/>
    <w:rsid w:val="001F38A1"/>
    <w:rsid w:val="001F4D66"/>
    <w:rsid w:val="001F4F40"/>
    <w:rsid w:val="001F5E0C"/>
    <w:rsid w:val="001F730A"/>
    <w:rsid w:val="001F7496"/>
    <w:rsid w:val="001F7F36"/>
    <w:rsid w:val="002002A5"/>
    <w:rsid w:val="002006F3"/>
    <w:rsid w:val="00200FFF"/>
    <w:rsid w:val="0020162C"/>
    <w:rsid w:val="00201FB5"/>
    <w:rsid w:val="0020287D"/>
    <w:rsid w:val="002029F1"/>
    <w:rsid w:val="00203154"/>
    <w:rsid w:val="00203B42"/>
    <w:rsid w:val="00204F59"/>
    <w:rsid w:val="0020536A"/>
    <w:rsid w:val="0020630F"/>
    <w:rsid w:val="002102E0"/>
    <w:rsid w:val="0021207C"/>
    <w:rsid w:val="002124D0"/>
    <w:rsid w:val="00212617"/>
    <w:rsid w:val="002134D9"/>
    <w:rsid w:val="00213B5C"/>
    <w:rsid w:val="00213D03"/>
    <w:rsid w:val="00216328"/>
    <w:rsid w:val="00216E7C"/>
    <w:rsid w:val="00217BBD"/>
    <w:rsid w:val="00220176"/>
    <w:rsid w:val="002202A1"/>
    <w:rsid w:val="0022078B"/>
    <w:rsid w:val="002208C6"/>
    <w:rsid w:val="002217DF"/>
    <w:rsid w:val="00221A51"/>
    <w:rsid w:val="00222900"/>
    <w:rsid w:val="00222C88"/>
    <w:rsid w:val="0022300E"/>
    <w:rsid w:val="002241FA"/>
    <w:rsid w:val="00224517"/>
    <w:rsid w:val="002248DD"/>
    <w:rsid w:val="002248F7"/>
    <w:rsid w:val="0022510C"/>
    <w:rsid w:val="002254D8"/>
    <w:rsid w:val="002256A1"/>
    <w:rsid w:val="00225CEB"/>
    <w:rsid w:val="00226170"/>
    <w:rsid w:val="00231450"/>
    <w:rsid w:val="00232251"/>
    <w:rsid w:val="00232A8F"/>
    <w:rsid w:val="00234B56"/>
    <w:rsid w:val="0023565C"/>
    <w:rsid w:val="002356CB"/>
    <w:rsid w:val="00235EFC"/>
    <w:rsid w:val="002408AF"/>
    <w:rsid w:val="00240CCC"/>
    <w:rsid w:val="00241A2A"/>
    <w:rsid w:val="002449EC"/>
    <w:rsid w:val="0024549E"/>
    <w:rsid w:val="0024689A"/>
    <w:rsid w:val="002475F3"/>
    <w:rsid w:val="00247CA0"/>
    <w:rsid w:val="00250F3B"/>
    <w:rsid w:val="00250F54"/>
    <w:rsid w:val="00251161"/>
    <w:rsid w:val="00251906"/>
    <w:rsid w:val="00251E1C"/>
    <w:rsid w:val="002539AF"/>
    <w:rsid w:val="00254364"/>
    <w:rsid w:val="00254761"/>
    <w:rsid w:val="00255803"/>
    <w:rsid w:val="00255A82"/>
    <w:rsid w:val="00257C9D"/>
    <w:rsid w:val="00261151"/>
    <w:rsid w:val="00262576"/>
    <w:rsid w:val="00262B87"/>
    <w:rsid w:val="002632D0"/>
    <w:rsid w:val="00263679"/>
    <w:rsid w:val="002641D2"/>
    <w:rsid w:val="002645B0"/>
    <w:rsid w:val="00265155"/>
    <w:rsid w:val="002658A2"/>
    <w:rsid w:val="00266B60"/>
    <w:rsid w:val="0027336F"/>
    <w:rsid w:val="00273FED"/>
    <w:rsid w:val="00276A04"/>
    <w:rsid w:val="00280195"/>
    <w:rsid w:val="002816B7"/>
    <w:rsid w:val="00281A2D"/>
    <w:rsid w:val="002821BC"/>
    <w:rsid w:val="002821FD"/>
    <w:rsid w:val="002822EA"/>
    <w:rsid w:val="00282361"/>
    <w:rsid w:val="002837B2"/>
    <w:rsid w:val="00283A2B"/>
    <w:rsid w:val="00283FB5"/>
    <w:rsid w:val="002852E4"/>
    <w:rsid w:val="002856A6"/>
    <w:rsid w:val="0028589D"/>
    <w:rsid w:val="00287BE5"/>
    <w:rsid w:val="00290A65"/>
    <w:rsid w:val="00291F29"/>
    <w:rsid w:val="002925B9"/>
    <w:rsid w:val="00293322"/>
    <w:rsid w:val="00293CF8"/>
    <w:rsid w:val="00295E99"/>
    <w:rsid w:val="00297E4F"/>
    <w:rsid w:val="00297F36"/>
    <w:rsid w:val="002A1986"/>
    <w:rsid w:val="002A25D9"/>
    <w:rsid w:val="002A3CA3"/>
    <w:rsid w:val="002A4FF0"/>
    <w:rsid w:val="002A5A84"/>
    <w:rsid w:val="002A683E"/>
    <w:rsid w:val="002B054A"/>
    <w:rsid w:val="002B0E7C"/>
    <w:rsid w:val="002B1064"/>
    <w:rsid w:val="002B211C"/>
    <w:rsid w:val="002B2407"/>
    <w:rsid w:val="002B40BD"/>
    <w:rsid w:val="002B435B"/>
    <w:rsid w:val="002B589A"/>
    <w:rsid w:val="002B616B"/>
    <w:rsid w:val="002B6A26"/>
    <w:rsid w:val="002B7265"/>
    <w:rsid w:val="002B7F05"/>
    <w:rsid w:val="002C2330"/>
    <w:rsid w:val="002C29E1"/>
    <w:rsid w:val="002C2C95"/>
    <w:rsid w:val="002C2F3A"/>
    <w:rsid w:val="002C3079"/>
    <w:rsid w:val="002C3D2D"/>
    <w:rsid w:val="002C3F0E"/>
    <w:rsid w:val="002C4F28"/>
    <w:rsid w:val="002C52B0"/>
    <w:rsid w:val="002D1F2B"/>
    <w:rsid w:val="002D321A"/>
    <w:rsid w:val="002D3980"/>
    <w:rsid w:val="002D443B"/>
    <w:rsid w:val="002D6424"/>
    <w:rsid w:val="002D691A"/>
    <w:rsid w:val="002D6F30"/>
    <w:rsid w:val="002E2574"/>
    <w:rsid w:val="002E2B23"/>
    <w:rsid w:val="002E3D45"/>
    <w:rsid w:val="002E50AB"/>
    <w:rsid w:val="002E5484"/>
    <w:rsid w:val="002E78B9"/>
    <w:rsid w:val="002E7E35"/>
    <w:rsid w:val="002F01B4"/>
    <w:rsid w:val="002F0302"/>
    <w:rsid w:val="002F1672"/>
    <w:rsid w:val="002F2E07"/>
    <w:rsid w:val="002F3245"/>
    <w:rsid w:val="002F4461"/>
    <w:rsid w:val="002F684D"/>
    <w:rsid w:val="00300D01"/>
    <w:rsid w:val="0030364C"/>
    <w:rsid w:val="00304D79"/>
    <w:rsid w:val="00305D8D"/>
    <w:rsid w:val="00305E42"/>
    <w:rsid w:val="00306C1C"/>
    <w:rsid w:val="003077D5"/>
    <w:rsid w:val="00307B92"/>
    <w:rsid w:val="00311F3A"/>
    <w:rsid w:val="003127E2"/>
    <w:rsid w:val="00313509"/>
    <w:rsid w:val="003139CA"/>
    <w:rsid w:val="0031473B"/>
    <w:rsid w:val="00314D83"/>
    <w:rsid w:val="0031578E"/>
    <w:rsid w:val="00315F2A"/>
    <w:rsid w:val="00316C57"/>
    <w:rsid w:val="003213C8"/>
    <w:rsid w:val="003228D2"/>
    <w:rsid w:val="003230E4"/>
    <w:rsid w:val="003236E1"/>
    <w:rsid w:val="00323A70"/>
    <w:rsid w:val="00324E6E"/>
    <w:rsid w:val="00325078"/>
    <w:rsid w:val="0032524B"/>
    <w:rsid w:val="0033115D"/>
    <w:rsid w:val="00331761"/>
    <w:rsid w:val="00333CF7"/>
    <w:rsid w:val="003347C1"/>
    <w:rsid w:val="00335ACD"/>
    <w:rsid w:val="0033615A"/>
    <w:rsid w:val="00337A7D"/>
    <w:rsid w:val="00340137"/>
    <w:rsid w:val="00340789"/>
    <w:rsid w:val="00340F81"/>
    <w:rsid w:val="003414F2"/>
    <w:rsid w:val="00342F67"/>
    <w:rsid w:val="003434D8"/>
    <w:rsid w:val="00343B47"/>
    <w:rsid w:val="003442D7"/>
    <w:rsid w:val="00344399"/>
    <w:rsid w:val="0034518E"/>
    <w:rsid w:val="00346B64"/>
    <w:rsid w:val="00350378"/>
    <w:rsid w:val="00354044"/>
    <w:rsid w:val="00355F97"/>
    <w:rsid w:val="003568AA"/>
    <w:rsid w:val="003568F9"/>
    <w:rsid w:val="003577EE"/>
    <w:rsid w:val="00360804"/>
    <w:rsid w:val="00361802"/>
    <w:rsid w:val="00361F37"/>
    <w:rsid w:val="003635DF"/>
    <w:rsid w:val="00364AA9"/>
    <w:rsid w:val="003664D7"/>
    <w:rsid w:val="003667CC"/>
    <w:rsid w:val="003675B6"/>
    <w:rsid w:val="00367EB4"/>
    <w:rsid w:val="003700FA"/>
    <w:rsid w:val="003702C2"/>
    <w:rsid w:val="00370E2D"/>
    <w:rsid w:val="003713D3"/>
    <w:rsid w:val="003728B7"/>
    <w:rsid w:val="00372CB9"/>
    <w:rsid w:val="00375413"/>
    <w:rsid w:val="0037744C"/>
    <w:rsid w:val="00377C74"/>
    <w:rsid w:val="00380E98"/>
    <w:rsid w:val="00381AE3"/>
    <w:rsid w:val="00381DCE"/>
    <w:rsid w:val="0038346D"/>
    <w:rsid w:val="00384CB1"/>
    <w:rsid w:val="00385526"/>
    <w:rsid w:val="00385646"/>
    <w:rsid w:val="003859F9"/>
    <w:rsid w:val="00385AA2"/>
    <w:rsid w:val="00385B75"/>
    <w:rsid w:val="003873D5"/>
    <w:rsid w:val="0038741F"/>
    <w:rsid w:val="00387770"/>
    <w:rsid w:val="003905B7"/>
    <w:rsid w:val="00390B6C"/>
    <w:rsid w:val="00390EA9"/>
    <w:rsid w:val="0039176F"/>
    <w:rsid w:val="0039281D"/>
    <w:rsid w:val="00393604"/>
    <w:rsid w:val="0039448B"/>
    <w:rsid w:val="003962B1"/>
    <w:rsid w:val="0039679D"/>
    <w:rsid w:val="003A0925"/>
    <w:rsid w:val="003A0F6D"/>
    <w:rsid w:val="003A0FA0"/>
    <w:rsid w:val="003A327E"/>
    <w:rsid w:val="003A489F"/>
    <w:rsid w:val="003B0900"/>
    <w:rsid w:val="003B3534"/>
    <w:rsid w:val="003B35BB"/>
    <w:rsid w:val="003B4016"/>
    <w:rsid w:val="003B469C"/>
    <w:rsid w:val="003B4ED0"/>
    <w:rsid w:val="003B6C1F"/>
    <w:rsid w:val="003B71B4"/>
    <w:rsid w:val="003B7981"/>
    <w:rsid w:val="003C050B"/>
    <w:rsid w:val="003C06C2"/>
    <w:rsid w:val="003C16B3"/>
    <w:rsid w:val="003C182F"/>
    <w:rsid w:val="003C1F6A"/>
    <w:rsid w:val="003C3E61"/>
    <w:rsid w:val="003C3FC6"/>
    <w:rsid w:val="003C4980"/>
    <w:rsid w:val="003C6CC7"/>
    <w:rsid w:val="003C754F"/>
    <w:rsid w:val="003D0EAA"/>
    <w:rsid w:val="003D2013"/>
    <w:rsid w:val="003D2BEC"/>
    <w:rsid w:val="003D3884"/>
    <w:rsid w:val="003D4AF9"/>
    <w:rsid w:val="003D726E"/>
    <w:rsid w:val="003E2363"/>
    <w:rsid w:val="003E2505"/>
    <w:rsid w:val="003E3309"/>
    <w:rsid w:val="003E5D9B"/>
    <w:rsid w:val="003E6209"/>
    <w:rsid w:val="003E6286"/>
    <w:rsid w:val="003E7110"/>
    <w:rsid w:val="003E7204"/>
    <w:rsid w:val="003F0B72"/>
    <w:rsid w:val="003F32C6"/>
    <w:rsid w:val="003F3374"/>
    <w:rsid w:val="003F3F93"/>
    <w:rsid w:val="003F459D"/>
    <w:rsid w:val="003F5D8B"/>
    <w:rsid w:val="003F7041"/>
    <w:rsid w:val="003F7100"/>
    <w:rsid w:val="003F7C4A"/>
    <w:rsid w:val="0040038C"/>
    <w:rsid w:val="00400A76"/>
    <w:rsid w:val="00401324"/>
    <w:rsid w:val="00404615"/>
    <w:rsid w:val="00404DF5"/>
    <w:rsid w:val="004054CF"/>
    <w:rsid w:val="00406AE8"/>
    <w:rsid w:val="00407D74"/>
    <w:rsid w:val="00410FC0"/>
    <w:rsid w:val="00411E3D"/>
    <w:rsid w:val="00412133"/>
    <w:rsid w:val="00412C3B"/>
    <w:rsid w:val="00413900"/>
    <w:rsid w:val="004147E9"/>
    <w:rsid w:val="0041483E"/>
    <w:rsid w:val="0041491C"/>
    <w:rsid w:val="00416402"/>
    <w:rsid w:val="0041682E"/>
    <w:rsid w:val="0041726B"/>
    <w:rsid w:val="004174C4"/>
    <w:rsid w:val="00417E03"/>
    <w:rsid w:val="004204FB"/>
    <w:rsid w:val="004217D4"/>
    <w:rsid w:val="00422008"/>
    <w:rsid w:val="004222C6"/>
    <w:rsid w:val="00422D92"/>
    <w:rsid w:val="004246B7"/>
    <w:rsid w:val="004270DE"/>
    <w:rsid w:val="0042722C"/>
    <w:rsid w:val="004302CD"/>
    <w:rsid w:val="0043074B"/>
    <w:rsid w:val="0043101E"/>
    <w:rsid w:val="004317CA"/>
    <w:rsid w:val="00431D7A"/>
    <w:rsid w:val="00433ED4"/>
    <w:rsid w:val="00433FA9"/>
    <w:rsid w:val="004341BC"/>
    <w:rsid w:val="0043728A"/>
    <w:rsid w:val="00437304"/>
    <w:rsid w:val="00442C3A"/>
    <w:rsid w:val="00443101"/>
    <w:rsid w:val="00444640"/>
    <w:rsid w:val="00446A36"/>
    <w:rsid w:val="00451332"/>
    <w:rsid w:val="00452775"/>
    <w:rsid w:val="00452F4D"/>
    <w:rsid w:val="004547CC"/>
    <w:rsid w:val="00455B7B"/>
    <w:rsid w:val="00456849"/>
    <w:rsid w:val="00456AFF"/>
    <w:rsid w:val="0045750C"/>
    <w:rsid w:val="00457E70"/>
    <w:rsid w:val="004615D2"/>
    <w:rsid w:val="004626D5"/>
    <w:rsid w:val="004628AE"/>
    <w:rsid w:val="00462C75"/>
    <w:rsid w:val="004668BE"/>
    <w:rsid w:val="0046691B"/>
    <w:rsid w:val="00466E9C"/>
    <w:rsid w:val="00467536"/>
    <w:rsid w:val="00470C11"/>
    <w:rsid w:val="00471751"/>
    <w:rsid w:val="004723C1"/>
    <w:rsid w:val="004725D9"/>
    <w:rsid w:val="00473B10"/>
    <w:rsid w:val="00474F2D"/>
    <w:rsid w:val="00476D66"/>
    <w:rsid w:val="00481D72"/>
    <w:rsid w:val="00482A86"/>
    <w:rsid w:val="00483517"/>
    <w:rsid w:val="00485462"/>
    <w:rsid w:val="00487B76"/>
    <w:rsid w:val="00487F0E"/>
    <w:rsid w:val="00490808"/>
    <w:rsid w:val="004911BA"/>
    <w:rsid w:val="00491A16"/>
    <w:rsid w:val="00491CE1"/>
    <w:rsid w:val="00491E43"/>
    <w:rsid w:val="00492127"/>
    <w:rsid w:val="004926F5"/>
    <w:rsid w:val="00492CFF"/>
    <w:rsid w:val="00493F94"/>
    <w:rsid w:val="00494F51"/>
    <w:rsid w:val="00495048"/>
    <w:rsid w:val="0049684B"/>
    <w:rsid w:val="004A043F"/>
    <w:rsid w:val="004A0EEC"/>
    <w:rsid w:val="004A1907"/>
    <w:rsid w:val="004A31DF"/>
    <w:rsid w:val="004A46F4"/>
    <w:rsid w:val="004A4F25"/>
    <w:rsid w:val="004A68FE"/>
    <w:rsid w:val="004B26C7"/>
    <w:rsid w:val="004B5669"/>
    <w:rsid w:val="004B5F91"/>
    <w:rsid w:val="004B6D4F"/>
    <w:rsid w:val="004B7DB7"/>
    <w:rsid w:val="004B7EF8"/>
    <w:rsid w:val="004C289A"/>
    <w:rsid w:val="004C2D0F"/>
    <w:rsid w:val="004C2F60"/>
    <w:rsid w:val="004C30EE"/>
    <w:rsid w:val="004C3E53"/>
    <w:rsid w:val="004C484F"/>
    <w:rsid w:val="004C4E33"/>
    <w:rsid w:val="004C5CD9"/>
    <w:rsid w:val="004C653B"/>
    <w:rsid w:val="004C7539"/>
    <w:rsid w:val="004C761E"/>
    <w:rsid w:val="004D04A6"/>
    <w:rsid w:val="004D094E"/>
    <w:rsid w:val="004D2A87"/>
    <w:rsid w:val="004D347D"/>
    <w:rsid w:val="004D35C2"/>
    <w:rsid w:val="004D3731"/>
    <w:rsid w:val="004D3E98"/>
    <w:rsid w:val="004D4089"/>
    <w:rsid w:val="004D4493"/>
    <w:rsid w:val="004D594F"/>
    <w:rsid w:val="004D5FC5"/>
    <w:rsid w:val="004D6472"/>
    <w:rsid w:val="004D6C84"/>
    <w:rsid w:val="004D78C7"/>
    <w:rsid w:val="004D7D55"/>
    <w:rsid w:val="004E0115"/>
    <w:rsid w:val="004E295B"/>
    <w:rsid w:val="004E321E"/>
    <w:rsid w:val="004E46F8"/>
    <w:rsid w:val="004E5F4F"/>
    <w:rsid w:val="004E6682"/>
    <w:rsid w:val="004E66BE"/>
    <w:rsid w:val="004E7720"/>
    <w:rsid w:val="004E7BED"/>
    <w:rsid w:val="004E7D07"/>
    <w:rsid w:val="004F01A7"/>
    <w:rsid w:val="004F0DFC"/>
    <w:rsid w:val="004F0F0C"/>
    <w:rsid w:val="004F2C5D"/>
    <w:rsid w:val="004F4486"/>
    <w:rsid w:val="004F4632"/>
    <w:rsid w:val="004F46A5"/>
    <w:rsid w:val="004F4975"/>
    <w:rsid w:val="004F4E19"/>
    <w:rsid w:val="004F5FB2"/>
    <w:rsid w:val="004F6149"/>
    <w:rsid w:val="004F6196"/>
    <w:rsid w:val="004F6C12"/>
    <w:rsid w:val="004F76CF"/>
    <w:rsid w:val="0050292E"/>
    <w:rsid w:val="00502EFB"/>
    <w:rsid w:val="0050319E"/>
    <w:rsid w:val="00503BB2"/>
    <w:rsid w:val="00503E88"/>
    <w:rsid w:val="0050433F"/>
    <w:rsid w:val="005045BF"/>
    <w:rsid w:val="0050567F"/>
    <w:rsid w:val="00506C3D"/>
    <w:rsid w:val="00507703"/>
    <w:rsid w:val="005118D1"/>
    <w:rsid w:val="00511C7A"/>
    <w:rsid w:val="00512040"/>
    <w:rsid w:val="00513D6C"/>
    <w:rsid w:val="00515173"/>
    <w:rsid w:val="00516921"/>
    <w:rsid w:val="00516B96"/>
    <w:rsid w:val="00516CE9"/>
    <w:rsid w:val="00517BD9"/>
    <w:rsid w:val="00517F31"/>
    <w:rsid w:val="00517FBA"/>
    <w:rsid w:val="00520D03"/>
    <w:rsid w:val="00520F0D"/>
    <w:rsid w:val="0052277C"/>
    <w:rsid w:val="00522D86"/>
    <w:rsid w:val="00523B5F"/>
    <w:rsid w:val="00524E01"/>
    <w:rsid w:val="00525489"/>
    <w:rsid w:val="00525A41"/>
    <w:rsid w:val="00526772"/>
    <w:rsid w:val="00531AF7"/>
    <w:rsid w:val="00531CB9"/>
    <w:rsid w:val="00533ACF"/>
    <w:rsid w:val="00535904"/>
    <w:rsid w:val="00536EDF"/>
    <w:rsid w:val="00540247"/>
    <w:rsid w:val="00540910"/>
    <w:rsid w:val="00540983"/>
    <w:rsid w:val="0054117A"/>
    <w:rsid w:val="005411DD"/>
    <w:rsid w:val="005412A6"/>
    <w:rsid w:val="00541B34"/>
    <w:rsid w:val="005421FC"/>
    <w:rsid w:val="005428FF"/>
    <w:rsid w:val="0054394E"/>
    <w:rsid w:val="00543F04"/>
    <w:rsid w:val="00544892"/>
    <w:rsid w:val="00544DFF"/>
    <w:rsid w:val="005451B2"/>
    <w:rsid w:val="0054534F"/>
    <w:rsid w:val="00545E70"/>
    <w:rsid w:val="00550F0E"/>
    <w:rsid w:val="00551FE9"/>
    <w:rsid w:val="00552470"/>
    <w:rsid w:val="00555817"/>
    <w:rsid w:val="005558A3"/>
    <w:rsid w:val="00555F5D"/>
    <w:rsid w:val="00555FCC"/>
    <w:rsid w:val="005561DC"/>
    <w:rsid w:val="00556564"/>
    <w:rsid w:val="00557022"/>
    <w:rsid w:val="00557054"/>
    <w:rsid w:val="00557310"/>
    <w:rsid w:val="00561458"/>
    <w:rsid w:val="005617E0"/>
    <w:rsid w:val="00561F17"/>
    <w:rsid w:val="00562B87"/>
    <w:rsid w:val="005649CF"/>
    <w:rsid w:val="005678C1"/>
    <w:rsid w:val="00571893"/>
    <w:rsid w:val="005728EE"/>
    <w:rsid w:val="005736AE"/>
    <w:rsid w:val="0057592A"/>
    <w:rsid w:val="00576447"/>
    <w:rsid w:val="0057666F"/>
    <w:rsid w:val="00576949"/>
    <w:rsid w:val="00576CB2"/>
    <w:rsid w:val="0058048C"/>
    <w:rsid w:val="00580ECB"/>
    <w:rsid w:val="00580F60"/>
    <w:rsid w:val="00581B58"/>
    <w:rsid w:val="00582839"/>
    <w:rsid w:val="00582C9B"/>
    <w:rsid w:val="0058301D"/>
    <w:rsid w:val="0058485A"/>
    <w:rsid w:val="00585E5C"/>
    <w:rsid w:val="00586421"/>
    <w:rsid w:val="005867B2"/>
    <w:rsid w:val="005905A7"/>
    <w:rsid w:val="00590A86"/>
    <w:rsid w:val="005913DE"/>
    <w:rsid w:val="005929E8"/>
    <w:rsid w:val="00592EA4"/>
    <w:rsid w:val="0059320B"/>
    <w:rsid w:val="00593DF3"/>
    <w:rsid w:val="005948FB"/>
    <w:rsid w:val="005949EE"/>
    <w:rsid w:val="0059594F"/>
    <w:rsid w:val="00596195"/>
    <w:rsid w:val="005963E1"/>
    <w:rsid w:val="005A13B8"/>
    <w:rsid w:val="005A25F7"/>
    <w:rsid w:val="005A277A"/>
    <w:rsid w:val="005A32C2"/>
    <w:rsid w:val="005A34F0"/>
    <w:rsid w:val="005A3819"/>
    <w:rsid w:val="005A381D"/>
    <w:rsid w:val="005A4136"/>
    <w:rsid w:val="005A4508"/>
    <w:rsid w:val="005A73FA"/>
    <w:rsid w:val="005A77FF"/>
    <w:rsid w:val="005A7F18"/>
    <w:rsid w:val="005B06AE"/>
    <w:rsid w:val="005B0A8E"/>
    <w:rsid w:val="005B1AD0"/>
    <w:rsid w:val="005B242F"/>
    <w:rsid w:val="005B311B"/>
    <w:rsid w:val="005B5224"/>
    <w:rsid w:val="005B558E"/>
    <w:rsid w:val="005B5791"/>
    <w:rsid w:val="005B6861"/>
    <w:rsid w:val="005C3A92"/>
    <w:rsid w:val="005C3FBF"/>
    <w:rsid w:val="005C45D9"/>
    <w:rsid w:val="005C4CC1"/>
    <w:rsid w:val="005C53D2"/>
    <w:rsid w:val="005C598C"/>
    <w:rsid w:val="005C5F3C"/>
    <w:rsid w:val="005C6FB1"/>
    <w:rsid w:val="005D226F"/>
    <w:rsid w:val="005D2A38"/>
    <w:rsid w:val="005D3217"/>
    <w:rsid w:val="005D368A"/>
    <w:rsid w:val="005D369D"/>
    <w:rsid w:val="005D38BA"/>
    <w:rsid w:val="005D3FEB"/>
    <w:rsid w:val="005D5FF6"/>
    <w:rsid w:val="005D6418"/>
    <w:rsid w:val="005D7C4F"/>
    <w:rsid w:val="005D7C51"/>
    <w:rsid w:val="005E046E"/>
    <w:rsid w:val="005E098F"/>
    <w:rsid w:val="005E09A2"/>
    <w:rsid w:val="005E1062"/>
    <w:rsid w:val="005E11D6"/>
    <w:rsid w:val="005E5060"/>
    <w:rsid w:val="005E571F"/>
    <w:rsid w:val="005E5C28"/>
    <w:rsid w:val="005F02CF"/>
    <w:rsid w:val="005F0909"/>
    <w:rsid w:val="005F09CE"/>
    <w:rsid w:val="005F0A6F"/>
    <w:rsid w:val="005F0FDA"/>
    <w:rsid w:val="005F2795"/>
    <w:rsid w:val="005F2B37"/>
    <w:rsid w:val="005F4479"/>
    <w:rsid w:val="005F4865"/>
    <w:rsid w:val="005F49B4"/>
    <w:rsid w:val="005F5E1A"/>
    <w:rsid w:val="005F74F2"/>
    <w:rsid w:val="005F7944"/>
    <w:rsid w:val="00601682"/>
    <w:rsid w:val="006021C8"/>
    <w:rsid w:val="00602C4F"/>
    <w:rsid w:val="00603A75"/>
    <w:rsid w:val="00603AD4"/>
    <w:rsid w:val="00603B34"/>
    <w:rsid w:val="00603CDC"/>
    <w:rsid w:val="00605A13"/>
    <w:rsid w:val="0061106B"/>
    <w:rsid w:val="006116F8"/>
    <w:rsid w:val="006119EF"/>
    <w:rsid w:val="00611AF2"/>
    <w:rsid w:val="00611F20"/>
    <w:rsid w:val="006121C2"/>
    <w:rsid w:val="00612E87"/>
    <w:rsid w:val="006135A6"/>
    <w:rsid w:val="006135E1"/>
    <w:rsid w:val="00613979"/>
    <w:rsid w:val="0061566D"/>
    <w:rsid w:val="00615C8D"/>
    <w:rsid w:val="00615E01"/>
    <w:rsid w:val="00617994"/>
    <w:rsid w:val="00621452"/>
    <w:rsid w:val="006229B4"/>
    <w:rsid w:val="00622A36"/>
    <w:rsid w:val="006246B2"/>
    <w:rsid w:val="006249F0"/>
    <w:rsid w:val="00624E0A"/>
    <w:rsid w:val="00625903"/>
    <w:rsid w:val="00625E4C"/>
    <w:rsid w:val="00625F52"/>
    <w:rsid w:val="00626112"/>
    <w:rsid w:val="00626849"/>
    <w:rsid w:val="00626C7B"/>
    <w:rsid w:val="00630B60"/>
    <w:rsid w:val="0063109A"/>
    <w:rsid w:val="006320B9"/>
    <w:rsid w:val="00635107"/>
    <w:rsid w:val="00636DFE"/>
    <w:rsid w:val="00637327"/>
    <w:rsid w:val="006403C3"/>
    <w:rsid w:val="00641633"/>
    <w:rsid w:val="0064234D"/>
    <w:rsid w:val="006425BD"/>
    <w:rsid w:val="00642C4E"/>
    <w:rsid w:val="0064393C"/>
    <w:rsid w:val="00644CC3"/>
    <w:rsid w:val="00644EE2"/>
    <w:rsid w:val="00650596"/>
    <w:rsid w:val="006519AE"/>
    <w:rsid w:val="00651B33"/>
    <w:rsid w:val="00653F08"/>
    <w:rsid w:val="00653FC6"/>
    <w:rsid w:val="00654474"/>
    <w:rsid w:val="00655ECB"/>
    <w:rsid w:val="006575F4"/>
    <w:rsid w:val="00660578"/>
    <w:rsid w:val="00660A65"/>
    <w:rsid w:val="006610FE"/>
    <w:rsid w:val="0066294E"/>
    <w:rsid w:val="006654B5"/>
    <w:rsid w:val="00665707"/>
    <w:rsid w:val="00665C03"/>
    <w:rsid w:val="00666231"/>
    <w:rsid w:val="00666B6C"/>
    <w:rsid w:val="00670185"/>
    <w:rsid w:val="00671B4B"/>
    <w:rsid w:val="006721BA"/>
    <w:rsid w:val="00672C6E"/>
    <w:rsid w:val="00672E36"/>
    <w:rsid w:val="0067409B"/>
    <w:rsid w:val="0067429F"/>
    <w:rsid w:val="0067551B"/>
    <w:rsid w:val="0067718B"/>
    <w:rsid w:val="006836B7"/>
    <w:rsid w:val="006836C9"/>
    <w:rsid w:val="00684135"/>
    <w:rsid w:val="006842EF"/>
    <w:rsid w:val="00685CB0"/>
    <w:rsid w:val="00686214"/>
    <w:rsid w:val="00686D14"/>
    <w:rsid w:val="00687B98"/>
    <w:rsid w:val="00687DB7"/>
    <w:rsid w:val="00687E9C"/>
    <w:rsid w:val="0069086A"/>
    <w:rsid w:val="00691411"/>
    <w:rsid w:val="0069186C"/>
    <w:rsid w:val="00691EE8"/>
    <w:rsid w:val="00693BA6"/>
    <w:rsid w:val="006954BF"/>
    <w:rsid w:val="00696C43"/>
    <w:rsid w:val="006970CB"/>
    <w:rsid w:val="006A03CA"/>
    <w:rsid w:val="006A081B"/>
    <w:rsid w:val="006A1DA8"/>
    <w:rsid w:val="006A31E3"/>
    <w:rsid w:val="006A3A93"/>
    <w:rsid w:val="006A42B6"/>
    <w:rsid w:val="006A76CA"/>
    <w:rsid w:val="006B00B9"/>
    <w:rsid w:val="006B0182"/>
    <w:rsid w:val="006B1C40"/>
    <w:rsid w:val="006B1D27"/>
    <w:rsid w:val="006B2A2E"/>
    <w:rsid w:val="006B3850"/>
    <w:rsid w:val="006B4087"/>
    <w:rsid w:val="006B5743"/>
    <w:rsid w:val="006B5765"/>
    <w:rsid w:val="006B58CE"/>
    <w:rsid w:val="006B6136"/>
    <w:rsid w:val="006B6783"/>
    <w:rsid w:val="006C1B41"/>
    <w:rsid w:val="006C2C8F"/>
    <w:rsid w:val="006C2ED2"/>
    <w:rsid w:val="006C30B6"/>
    <w:rsid w:val="006C3BF3"/>
    <w:rsid w:val="006C6115"/>
    <w:rsid w:val="006C70AE"/>
    <w:rsid w:val="006C751F"/>
    <w:rsid w:val="006C7979"/>
    <w:rsid w:val="006D0C29"/>
    <w:rsid w:val="006D1BEB"/>
    <w:rsid w:val="006D228F"/>
    <w:rsid w:val="006D2FCE"/>
    <w:rsid w:val="006D3D56"/>
    <w:rsid w:val="006D44C2"/>
    <w:rsid w:val="006D4DF8"/>
    <w:rsid w:val="006D5467"/>
    <w:rsid w:val="006E0161"/>
    <w:rsid w:val="006E0B4E"/>
    <w:rsid w:val="006E0D92"/>
    <w:rsid w:val="006E0FC1"/>
    <w:rsid w:val="006E173C"/>
    <w:rsid w:val="006E1A8E"/>
    <w:rsid w:val="006E3342"/>
    <w:rsid w:val="006E4BA8"/>
    <w:rsid w:val="006E4C47"/>
    <w:rsid w:val="006E622E"/>
    <w:rsid w:val="006E6503"/>
    <w:rsid w:val="006E6877"/>
    <w:rsid w:val="006E6F91"/>
    <w:rsid w:val="006F01DB"/>
    <w:rsid w:val="006F0601"/>
    <w:rsid w:val="006F17D6"/>
    <w:rsid w:val="006F1ECF"/>
    <w:rsid w:val="006F2402"/>
    <w:rsid w:val="006F30F6"/>
    <w:rsid w:val="006F36C3"/>
    <w:rsid w:val="006F3C14"/>
    <w:rsid w:val="006F3F84"/>
    <w:rsid w:val="006F44AB"/>
    <w:rsid w:val="006F5078"/>
    <w:rsid w:val="006F6A88"/>
    <w:rsid w:val="006F7616"/>
    <w:rsid w:val="007007C5"/>
    <w:rsid w:val="00700E13"/>
    <w:rsid w:val="00701AE1"/>
    <w:rsid w:val="00702287"/>
    <w:rsid w:val="00702863"/>
    <w:rsid w:val="00703586"/>
    <w:rsid w:val="00705EC7"/>
    <w:rsid w:val="00706794"/>
    <w:rsid w:val="00706BB9"/>
    <w:rsid w:val="0071074A"/>
    <w:rsid w:val="00710E3C"/>
    <w:rsid w:val="00713DC7"/>
    <w:rsid w:val="00714814"/>
    <w:rsid w:val="00716504"/>
    <w:rsid w:val="0071712E"/>
    <w:rsid w:val="00717BFE"/>
    <w:rsid w:val="0072036A"/>
    <w:rsid w:val="00720576"/>
    <w:rsid w:val="007208C6"/>
    <w:rsid w:val="00721672"/>
    <w:rsid w:val="00721933"/>
    <w:rsid w:val="00722AE8"/>
    <w:rsid w:val="00723A19"/>
    <w:rsid w:val="007249B0"/>
    <w:rsid w:val="00724C9B"/>
    <w:rsid w:val="00725C12"/>
    <w:rsid w:val="00726E1C"/>
    <w:rsid w:val="007270FA"/>
    <w:rsid w:val="00727664"/>
    <w:rsid w:val="007303B6"/>
    <w:rsid w:val="00730C7F"/>
    <w:rsid w:val="00732B55"/>
    <w:rsid w:val="00733483"/>
    <w:rsid w:val="00733AAE"/>
    <w:rsid w:val="00736B77"/>
    <w:rsid w:val="00736D8E"/>
    <w:rsid w:val="0073709F"/>
    <w:rsid w:val="00737E75"/>
    <w:rsid w:val="007407D0"/>
    <w:rsid w:val="007410AE"/>
    <w:rsid w:val="00744ECD"/>
    <w:rsid w:val="007479AD"/>
    <w:rsid w:val="00747DF5"/>
    <w:rsid w:val="00750481"/>
    <w:rsid w:val="007516BE"/>
    <w:rsid w:val="00752D49"/>
    <w:rsid w:val="0075504B"/>
    <w:rsid w:val="007567F2"/>
    <w:rsid w:val="0075757D"/>
    <w:rsid w:val="00757B9C"/>
    <w:rsid w:val="0076161A"/>
    <w:rsid w:val="0076191A"/>
    <w:rsid w:val="007620F0"/>
    <w:rsid w:val="00762D91"/>
    <w:rsid w:val="00763848"/>
    <w:rsid w:val="00764D79"/>
    <w:rsid w:val="0076647E"/>
    <w:rsid w:val="00770252"/>
    <w:rsid w:val="00770FD8"/>
    <w:rsid w:val="007715BC"/>
    <w:rsid w:val="007720C7"/>
    <w:rsid w:val="00772803"/>
    <w:rsid w:val="00772C87"/>
    <w:rsid w:val="007736C9"/>
    <w:rsid w:val="00773F8E"/>
    <w:rsid w:val="00774321"/>
    <w:rsid w:val="00774C5C"/>
    <w:rsid w:val="007801CE"/>
    <w:rsid w:val="00780C1E"/>
    <w:rsid w:val="00781EB8"/>
    <w:rsid w:val="00782216"/>
    <w:rsid w:val="0078225E"/>
    <w:rsid w:val="007832E7"/>
    <w:rsid w:val="007838D2"/>
    <w:rsid w:val="00783F74"/>
    <w:rsid w:val="0078449B"/>
    <w:rsid w:val="00784D08"/>
    <w:rsid w:val="00785049"/>
    <w:rsid w:val="00785451"/>
    <w:rsid w:val="0078642F"/>
    <w:rsid w:val="007865B0"/>
    <w:rsid w:val="00786FD4"/>
    <w:rsid w:val="00790ADE"/>
    <w:rsid w:val="0079216B"/>
    <w:rsid w:val="00792406"/>
    <w:rsid w:val="00792F11"/>
    <w:rsid w:val="007937FF"/>
    <w:rsid w:val="00793AD2"/>
    <w:rsid w:val="00795EC9"/>
    <w:rsid w:val="007965AA"/>
    <w:rsid w:val="0079741F"/>
    <w:rsid w:val="00797E44"/>
    <w:rsid w:val="007A025A"/>
    <w:rsid w:val="007A09AB"/>
    <w:rsid w:val="007A0B2C"/>
    <w:rsid w:val="007A215D"/>
    <w:rsid w:val="007A29FE"/>
    <w:rsid w:val="007A3FA3"/>
    <w:rsid w:val="007A41F6"/>
    <w:rsid w:val="007A43E5"/>
    <w:rsid w:val="007A4C2A"/>
    <w:rsid w:val="007A4FB1"/>
    <w:rsid w:val="007A547B"/>
    <w:rsid w:val="007A5B43"/>
    <w:rsid w:val="007A63D0"/>
    <w:rsid w:val="007B18EA"/>
    <w:rsid w:val="007B1907"/>
    <w:rsid w:val="007B1E02"/>
    <w:rsid w:val="007B286D"/>
    <w:rsid w:val="007B52AA"/>
    <w:rsid w:val="007B6410"/>
    <w:rsid w:val="007C17A7"/>
    <w:rsid w:val="007C2CE4"/>
    <w:rsid w:val="007C4449"/>
    <w:rsid w:val="007C5CED"/>
    <w:rsid w:val="007C63FD"/>
    <w:rsid w:val="007C69E8"/>
    <w:rsid w:val="007D0771"/>
    <w:rsid w:val="007D1563"/>
    <w:rsid w:val="007D328B"/>
    <w:rsid w:val="007D38B7"/>
    <w:rsid w:val="007D3DD7"/>
    <w:rsid w:val="007D3E04"/>
    <w:rsid w:val="007D46CC"/>
    <w:rsid w:val="007D53CF"/>
    <w:rsid w:val="007E0E7E"/>
    <w:rsid w:val="007E0F54"/>
    <w:rsid w:val="007E14E4"/>
    <w:rsid w:val="007E2652"/>
    <w:rsid w:val="007E4B88"/>
    <w:rsid w:val="007E4DD4"/>
    <w:rsid w:val="007E538A"/>
    <w:rsid w:val="007E6F8E"/>
    <w:rsid w:val="007E7C11"/>
    <w:rsid w:val="007F0921"/>
    <w:rsid w:val="007F0BCE"/>
    <w:rsid w:val="007F1FC7"/>
    <w:rsid w:val="007F22AA"/>
    <w:rsid w:val="007F3FD4"/>
    <w:rsid w:val="007F48C2"/>
    <w:rsid w:val="007F5214"/>
    <w:rsid w:val="007F5552"/>
    <w:rsid w:val="007F58C2"/>
    <w:rsid w:val="007F66A0"/>
    <w:rsid w:val="008003EB"/>
    <w:rsid w:val="00800778"/>
    <w:rsid w:val="00800C72"/>
    <w:rsid w:val="00803000"/>
    <w:rsid w:val="008048E1"/>
    <w:rsid w:val="00804BE8"/>
    <w:rsid w:val="00805647"/>
    <w:rsid w:val="008060D8"/>
    <w:rsid w:val="00807AB8"/>
    <w:rsid w:val="00811443"/>
    <w:rsid w:val="00811A11"/>
    <w:rsid w:val="008126AD"/>
    <w:rsid w:val="00812969"/>
    <w:rsid w:val="00813115"/>
    <w:rsid w:val="00815B71"/>
    <w:rsid w:val="008163D3"/>
    <w:rsid w:val="008164D9"/>
    <w:rsid w:val="008170DF"/>
    <w:rsid w:val="00817278"/>
    <w:rsid w:val="008172D9"/>
    <w:rsid w:val="008179F2"/>
    <w:rsid w:val="00820334"/>
    <w:rsid w:val="00821016"/>
    <w:rsid w:val="00821C10"/>
    <w:rsid w:val="0082310D"/>
    <w:rsid w:val="00823701"/>
    <w:rsid w:val="0082370E"/>
    <w:rsid w:val="00823B50"/>
    <w:rsid w:val="00825FC4"/>
    <w:rsid w:val="00826320"/>
    <w:rsid w:val="00826C5B"/>
    <w:rsid w:val="0082781F"/>
    <w:rsid w:val="00827A44"/>
    <w:rsid w:val="00827CDF"/>
    <w:rsid w:val="008312A0"/>
    <w:rsid w:val="00831613"/>
    <w:rsid w:val="008322E2"/>
    <w:rsid w:val="00834DBB"/>
    <w:rsid w:val="00834DE3"/>
    <w:rsid w:val="008352A1"/>
    <w:rsid w:val="00835A9B"/>
    <w:rsid w:val="00836A26"/>
    <w:rsid w:val="00836AD3"/>
    <w:rsid w:val="00836FF1"/>
    <w:rsid w:val="008402C9"/>
    <w:rsid w:val="00840656"/>
    <w:rsid w:val="008409B0"/>
    <w:rsid w:val="00841FE5"/>
    <w:rsid w:val="0084269D"/>
    <w:rsid w:val="00842E20"/>
    <w:rsid w:val="008430A3"/>
    <w:rsid w:val="008438B6"/>
    <w:rsid w:val="008438CE"/>
    <w:rsid w:val="00844766"/>
    <w:rsid w:val="00846758"/>
    <w:rsid w:val="00846EE0"/>
    <w:rsid w:val="00846FC3"/>
    <w:rsid w:val="00847139"/>
    <w:rsid w:val="00847250"/>
    <w:rsid w:val="00847377"/>
    <w:rsid w:val="00847FF2"/>
    <w:rsid w:val="008500B0"/>
    <w:rsid w:val="00850CF8"/>
    <w:rsid w:val="00850DF7"/>
    <w:rsid w:val="00850E71"/>
    <w:rsid w:val="008513D7"/>
    <w:rsid w:val="008516FD"/>
    <w:rsid w:val="008519F4"/>
    <w:rsid w:val="00851A57"/>
    <w:rsid w:val="00852E03"/>
    <w:rsid w:val="00853621"/>
    <w:rsid w:val="008553B4"/>
    <w:rsid w:val="008553F8"/>
    <w:rsid w:val="00855CBA"/>
    <w:rsid w:val="00857F51"/>
    <w:rsid w:val="00860A35"/>
    <w:rsid w:val="00862298"/>
    <w:rsid w:val="00863760"/>
    <w:rsid w:val="0086400B"/>
    <w:rsid w:val="00864203"/>
    <w:rsid w:val="008654FF"/>
    <w:rsid w:val="0086609F"/>
    <w:rsid w:val="008663EA"/>
    <w:rsid w:val="008678F7"/>
    <w:rsid w:val="008706D3"/>
    <w:rsid w:val="008711A7"/>
    <w:rsid w:val="00871F4E"/>
    <w:rsid w:val="00872183"/>
    <w:rsid w:val="0087307B"/>
    <w:rsid w:val="00873335"/>
    <w:rsid w:val="0087570F"/>
    <w:rsid w:val="008758B4"/>
    <w:rsid w:val="008762BA"/>
    <w:rsid w:val="00876870"/>
    <w:rsid w:val="008805C9"/>
    <w:rsid w:val="008843AD"/>
    <w:rsid w:val="00885356"/>
    <w:rsid w:val="00885D47"/>
    <w:rsid w:val="00886143"/>
    <w:rsid w:val="008867DF"/>
    <w:rsid w:val="00886D22"/>
    <w:rsid w:val="00886EB0"/>
    <w:rsid w:val="00886FFE"/>
    <w:rsid w:val="00890B02"/>
    <w:rsid w:val="00891FA0"/>
    <w:rsid w:val="0089272B"/>
    <w:rsid w:val="00892F9C"/>
    <w:rsid w:val="008934FC"/>
    <w:rsid w:val="008945B1"/>
    <w:rsid w:val="00894F9C"/>
    <w:rsid w:val="00895223"/>
    <w:rsid w:val="00895450"/>
    <w:rsid w:val="00896B91"/>
    <w:rsid w:val="00897101"/>
    <w:rsid w:val="00897F17"/>
    <w:rsid w:val="008A091D"/>
    <w:rsid w:val="008A1060"/>
    <w:rsid w:val="008A13D0"/>
    <w:rsid w:val="008A221D"/>
    <w:rsid w:val="008A29C3"/>
    <w:rsid w:val="008A2F4A"/>
    <w:rsid w:val="008A475A"/>
    <w:rsid w:val="008A55B6"/>
    <w:rsid w:val="008A5B77"/>
    <w:rsid w:val="008A5C77"/>
    <w:rsid w:val="008A6AE7"/>
    <w:rsid w:val="008A738D"/>
    <w:rsid w:val="008B0CAF"/>
    <w:rsid w:val="008B15ED"/>
    <w:rsid w:val="008B26DF"/>
    <w:rsid w:val="008B48F4"/>
    <w:rsid w:val="008B4DE9"/>
    <w:rsid w:val="008B5AD0"/>
    <w:rsid w:val="008B77A4"/>
    <w:rsid w:val="008B7B95"/>
    <w:rsid w:val="008B7FF8"/>
    <w:rsid w:val="008C0CF2"/>
    <w:rsid w:val="008C1014"/>
    <w:rsid w:val="008C14B3"/>
    <w:rsid w:val="008C4BF4"/>
    <w:rsid w:val="008C590A"/>
    <w:rsid w:val="008C6203"/>
    <w:rsid w:val="008C676C"/>
    <w:rsid w:val="008C6E6E"/>
    <w:rsid w:val="008C6EC4"/>
    <w:rsid w:val="008C767A"/>
    <w:rsid w:val="008C7755"/>
    <w:rsid w:val="008C7EF0"/>
    <w:rsid w:val="008D068C"/>
    <w:rsid w:val="008D1D52"/>
    <w:rsid w:val="008D1F66"/>
    <w:rsid w:val="008D2DBB"/>
    <w:rsid w:val="008D3A0F"/>
    <w:rsid w:val="008D3F47"/>
    <w:rsid w:val="008D4851"/>
    <w:rsid w:val="008D48AF"/>
    <w:rsid w:val="008D4D66"/>
    <w:rsid w:val="008D5152"/>
    <w:rsid w:val="008D5679"/>
    <w:rsid w:val="008D6205"/>
    <w:rsid w:val="008D79BC"/>
    <w:rsid w:val="008D7E58"/>
    <w:rsid w:val="008E03A8"/>
    <w:rsid w:val="008E0A40"/>
    <w:rsid w:val="008E17B8"/>
    <w:rsid w:val="008E1AAF"/>
    <w:rsid w:val="008E1CA6"/>
    <w:rsid w:val="008E24C6"/>
    <w:rsid w:val="008E257B"/>
    <w:rsid w:val="008E4673"/>
    <w:rsid w:val="008E5DA9"/>
    <w:rsid w:val="008E68E3"/>
    <w:rsid w:val="008E6919"/>
    <w:rsid w:val="008F001B"/>
    <w:rsid w:val="008F04A9"/>
    <w:rsid w:val="008F06E7"/>
    <w:rsid w:val="008F169A"/>
    <w:rsid w:val="008F3875"/>
    <w:rsid w:val="008F4B86"/>
    <w:rsid w:val="008F4CF2"/>
    <w:rsid w:val="008F4E7B"/>
    <w:rsid w:val="008F5B9B"/>
    <w:rsid w:val="008F664D"/>
    <w:rsid w:val="008F7EA7"/>
    <w:rsid w:val="00900BB9"/>
    <w:rsid w:val="00901BFE"/>
    <w:rsid w:val="009028B3"/>
    <w:rsid w:val="00902958"/>
    <w:rsid w:val="00902B03"/>
    <w:rsid w:val="00902CDB"/>
    <w:rsid w:val="00903A1B"/>
    <w:rsid w:val="00905E74"/>
    <w:rsid w:val="0090660A"/>
    <w:rsid w:val="00907E22"/>
    <w:rsid w:val="00911CDA"/>
    <w:rsid w:val="00911D67"/>
    <w:rsid w:val="009120DC"/>
    <w:rsid w:val="0091240D"/>
    <w:rsid w:val="00912A72"/>
    <w:rsid w:val="00914753"/>
    <w:rsid w:val="00914CD9"/>
    <w:rsid w:val="0091519D"/>
    <w:rsid w:val="00915217"/>
    <w:rsid w:val="0091648E"/>
    <w:rsid w:val="00921EDA"/>
    <w:rsid w:val="009232D6"/>
    <w:rsid w:val="00923473"/>
    <w:rsid w:val="00923F9E"/>
    <w:rsid w:val="009243B6"/>
    <w:rsid w:val="009248F5"/>
    <w:rsid w:val="00925AAA"/>
    <w:rsid w:val="0092629B"/>
    <w:rsid w:val="009266A1"/>
    <w:rsid w:val="009269D4"/>
    <w:rsid w:val="00930463"/>
    <w:rsid w:val="00930ADE"/>
    <w:rsid w:val="00932998"/>
    <w:rsid w:val="00932A6E"/>
    <w:rsid w:val="009336A4"/>
    <w:rsid w:val="009336DF"/>
    <w:rsid w:val="00933F9A"/>
    <w:rsid w:val="009351C6"/>
    <w:rsid w:val="0093592E"/>
    <w:rsid w:val="00935930"/>
    <w:rsid w:val="00935956"/>
    <w:rsid w:val="00936D00"/>
    <w:rsid w:val="00936FD0"/>
    <w:rsid w:val="009378A4"/>
    <w:rsid w:val="00937C3D"/>
    <w:rsid w:val="0094511A"/>
    <w:rsid w:val="009466F2"/>
    <w:rsid w:val="0095000D"/>
    <w:rsid w:val="009516CC"/>
    <w:rsid w:val="00951714"/>
    <w:rsid w:val="00951A0C"/>
    <w:rsid w:val="00951B70"/>
    <w:rsid w:val="009528A0"/>
    <w:rsid w:val="00953E51"/>
    <w:rsid w:val="009552C6"/>
    <w:rsid w:val="00956CCF"/>
    <w:rsid w:val="00956F01"/>
    <w:rsid w:val="00957BC6"/>
    <w:rsid w:val="009600BA"/>
    <w:rsid w:val="00960C68"/>
    <w:rsid w:val="00961F5A"/>
    <w:rsid w:val="00963AE9"/>
    <w:rsid w:val="00964063"/>
    <w:rsid w:val="00964AAC"/>
    <w:rsid w:val="00965D7C"/>
    <w:rsid w:val="00965FA3"/>
    <w:rsid w:val="0096653B"/>
    <w:rsid w:val="00971286"/>
    <w:rsid w:val="009723F7"/>
    <w:rsid w:val="009724E1"/>
    <w:rsid w:val="0097321B"/>
    <w:rsid w:val="00973790"/>
    <w:rsid w:val="00975300"/>
    <w:rsid w:val="00975BC6"/>
    <w:rsid w:val="009760E7"/>
    <w:rsid w:val="00976A92"/>
    <w:rsid w:val="009807E0"/>
    <w:rsid w:val="0098412D"/>
    <w:rsid w:val="009846BD"/>
    <w:rsid w:val="00987969"/>
    <w:rsid w:val="00991E64"/>
    <w:rsid w:val="009920F1"/>
    <w:rsid w:val="009924F2"/>
    <w:rsid w:val="00993750"/>
    <w:rsid w:val="009962F0"/>
    <w:rsid w:val="00996A69"/>
    <w:rsid w:val="00996A6F"/>
    <w:rsid w:val="00997CDF"/>
    <w:rsid w:val="009A08AD"/>
    <w:rsid w:val="009A14C7"/>
    <w:rsid w:val="009A1CA5"/>
    <w:rsid w:val="009A3448"/>
    <w:rsid w:val="009A383F"/>
    <w:rsid w:val="009A43DD"/>
    <w:rsid w:val="009A4F38"/>
    <w:rsid w:val="009A5A2A"/>
    <w:rsid w:val="009A6CBE"/>
    <w:rsid w:val="009A7713"/>
    <w:rsid w:val="009B127A"/>
    <w:rsid w:val="009B2056"/>
    <w:rsid w:val="009B2552"/>
    <w:rsid w:val="009B2F74"/>
    <w:rsid w:val="009B41EA"/>
    <w:rsid w:val="009B4555"/>
    <w:rsid w:val="009B5BEB"/>
    <w:rsid w:val="009B6486"/>
    <w:rsid w:val="009B65BE"/>
    <w:rsid w:val="009B6606"/>
    <w:rsid w:val="009B79FC"/>
    <w:rsid w:val="009B7E2C"/>
    <w:rsid w:val="009C015C"/>
    <w:rsid w:val="009C0A10"/>
    <w:rsid w:val="009C10BC"/>
    <w:rsid w:val="009C141D"/>
    <w:rsid w:val="009C18AD"/>
    <w:rsid w:val="009C24DF"/>
    <w:rsid w:val="009C66E7"/>
    <w:rsid w:val="009D1012"/>
    <w:rsid w:val="009D121D"/>
    <w:rsid w:val="009D1369"/>
    <w:rsid w:val="009D4A58"/>
    <w:rsid w:val="009D4B51"/>
    <w:rsid w:val="009D7E12"/>
    <w:rsid w:val="009E0016"/>
    <w:rsid w:val="009E0B6B"/>
    <w:rsid w:val="009E14CE"/>
    <w:rsid w:val="009E34C6"/>
    <w:rsid w:val="009E3816"/>
    <w:rsid w:val="009E3AE6"/>
    <w:rsid w:val="009E4356"/>
    <w:rsid w:val="009E4AC8"/>
    <w:rsid w:val="009E533D"/>
    <w:rsid w:val="009E56F0"/>
    <w:rsid w:val="009E679C"/>
    <w:rsid w:val="009F0315"/>
    <w:rsid w:val="009F0A17"/>
    <w:rsid w:val="009F29C9"/>
    <w:rsid w:val="009F50BE"/>
    <w:rsid w:val="009F63B0"/>
    <w:rsid w:val="009F7045"/>
    <w:rsid w:val="00A00BA1"/>
    <w:rsid w:val="00A0104C"/>
    <w:rsid w:val="00A02989"/>
    <w:rsid w:val="00A02ECB"/>
    <w:rsid w:val="00A0324D"/>
    <w:rsid w:val="00A04CFD"/>
    <w:rsid w:val="00A0516A"/>
    <w:rsid w:val="00A05315"/>
    <w:rsid w:val="00A05F1C"/>
    <w:rsid w:val="00A067E8"/>
    <w:rsid w:val="00A06B0F"/>
    <w:rsid w:val="00A06C45"/>
    <w:rsid w:val="00A06F40"/>
    <w:rsid w:val="00A11A86"/>
    <w:rsid w:val="00A135C9"/>
    <w:rsid w:val="00A1373E"/>
    <w:rsid w:val="00A14849"/>
    <w:rsid w:val="00A162FD"/>
    <w:rsid w:val="00A168CB"/>
    <w:rsid w:val="00A21C8C"/>
    <w:rsid w:val="00A22114"/>
    <w:rsid w:val="00A225F1"/>
    <w:rsid w:val="00A248BF"/>
    <w:rsid w:val="00A24F4B"/>
    <w:rsid w:val="00A2528F"/>
    <w:rsid w:val="00A25D3B"/>
    <w:rsid w:val="00A27349"/>
    <w:rsid w:val="00A27362"/>
    <w:rsid w:val="00A27954"/>
    <w:rsid w:val="00A27CEC"/>
    <w:rsid w:val="00A27D45"/>
    <w:rsid w:val="00A30E85"/>
    <w:rsid w:val="00A30EFD"/>
    <w:rsid w:val="00A32047"/>
    <w:rsid w:val="00A33977"/>
    <w:rsid w:val="00A33B1C"/>
    <w:rsid w:val="00A34708"/>
    <w:rsid w:val="00A3478F"/>
    <w:rsid w:val="00A34A99"/>
    <w:rsid w:val="00A34F76"/>
    <w:rsid w:val="00A35461"/>
    <w:rsid w:val="00A370A2"/>
    <w:rsid w:val="00A375E1"/>
    <w:rsid w:val="00A400F3"/>
    <w:rsid w:val="00A403AC"/>
    <w:rsid w:val="00A40DAA"/>
    <w:rsid w:val="00A41516"/>
    <w:rsid w:val="00A41D82"/>
    <w:rsid w:val="00A42317"/>
    <w:rsid w:val="00A437D8"/>
    <w:rsid w:val="00A43F0A"/>
    <w:rsid w:val="00A440DC"/>
    <w:rsid w:val="00A4456C"/>
    <w:rsid w:val="00A44BAE"/>
    <w:rsid w:val="00A4581F"/>
    <w:rsid w:val="00A45F32"/>
    <w:rsid w:val="00A50383"/>
    <w:rsid w:val="00A51181"/>
    <w:rsid w:val="00A52954"/>
    <w:rsid w:val="00A536F2"/>
    <w:rsid w:val="00A555F5"/>
    <w:rsid w:val="00A573BE"/>
    <w:rsid w:val="00A57918"/>
    <w:rsid w:val="00A611AA"/>
    <w:rsid w:val="00A626DD"/>
    <w:rsid w:val="00A62AE8"/>
    <w:rsid w:val="00A64498"/>
    <w:rsid w:val="00A64920"/>
    <w:rsid w:val="00A657CE"/>
    <w:rsid w:val="00A6697D"/>
    <w:rsid w:val="00A66AFB"/>
    <w:rsid w:val="00A70155"/>
    <w:rsid w:val="00A70E1D"/>
    <w:rsid w:val="00A71339"/>
    <w:rsid w:val="00A7191E"/>
    <w:rsid w:val="00A71F88"/>
    <w:rsid w:val="00A7211B"/>
    <w:rsid w:val="00A726C5"/>
    <w:rsid w:val="00A73F2F"/>
    <w:rsid w:val="00A744C1"/>
    <w:rsid w:val="00A74728"/>
    <w:rsid w:val="00A752DC"/>
    <w:rsid w:val="00A77A17"/>
    <w:rsid w:val="00A8034C"/>
    <w:rsid w:val="00A81DD2"/>
    <w:rsid w:val="00A827C5"/>
    <w:rsid w:val="00A83E7A"/>
    <w:rsid w:val="00A83E8F"/>
    <w:rsid w:val="00A86E53"/>
    <w:rsid w:val="00A8733B"/>
    <w:rsid w:val="00A87966"/>
    <w:rsid w:val="00A91965"/>
    <w:rsid w:val="00A9234C"/>
    <w:rsid w:val="00A9258F"/>
    <w:rsid w:val="00A92675"/>
    <w:rsid w:val="00A92A12"/>
    <w:rsid w:val="00A92C81"/>
    <w:rsid w:val="00A93B98"/>
    <w:rsid w:val="00A940DE"/>
    <w:rsid w:val="00A943F2"/>
    <w:rsid w:val="00A94785"/>
    <w:rsid w:val="00A948B8"/>
    <w:rsid w:val="00A94A15"/>
    <w:rsid w:val="00A95BC6"/>
    <w:rsid w:val="00A96250"/>
    <w:rsid w:val="00A96C31"/>
    <w:rsid w:val="00A96E04"/>
    <w:rsid w:val="00A96E9B"/>
    <w:rsid w:val="00AA01C4"/>
    <w:rsid w:val="00AA4546"/>
    <w:rsid w:val="00AA497B"/>
    <w:rsid w:val="00AA56A1"/>
    <w:rsid w:val="00AA591B"/>
    <w:rsid w:val="00AA59B7"/>
    <w:rsid w:val="00AA5FCE"/>
    <w:rsid w:val="00AA7637"/>
    <w:rsid w:val="00AA76B9"/>
    <w:rsid w:val="00AB0C4B"/>
    <w:rsid w:val="00AB0F92"/>
    <w:rsid w:val="00AB0FA0"/>
    <w:rsid w:val="00AB17BA"/>
    <w:rsid w:val="00AB35C8"/>
    <w:rsid w:val="00AB48F9"/>
    <w:rsid w:val="00AB4B59"/>
    <w:rsid w:val="00AB5100"/>
    <w:rsid w:val="00AB5712"/>
    <w:rsid w:val="00AB6D0C"/>
    <w:rsid w:val="00AB7513"/>
    <w:rsid w:val="00AB7639"/>
    <w:rsid w:val="00AC065C"/>
    <w:rsid w:val="00AC0D0E"/>
    <w:rsid w:val="00AC0D14"/>
    <w:rsid w:val="00AC1FBB"/>
    <w:rsid w:val="00AC2223"/>
    <w:rsid w:val="00AC225D"/>
    <w:rsid w:val="00AC34D6"/>
    <w:rsid w:val="00AC4635"/>
    <w:rsid w:val="00AC49D4"/>
    <w:rsid w:val="00AC50B0"/>
    <w:rsid w:val="00AC5F27"/>
    <w:rsid w:val="00AC6A4C"/>
    <w:rsid w:val="00AC6E48"/>
    <w:rsid w:val="00AC7D87"/>
    <w:rsid w:val="00AD1397"/>
    <w:rsid w:val="00AD3927"/>
    <w:rsid w:val="00AD43CF"/>
    <w:rsid w:val="00AD53A6"/>
    <w:rsid w:val="00AD65AA"/>
    <w:rsid w:val="00AD6E94"/>
    <w:rsid w:val="00AD77BE"/>
    <w:rsid w:val="00AD7B6E"/>
    <w:rsid w:val="00AD7CED"/>
    <w:rsid w:val="00AE100A"/>
    <w:rsid w:val="00AE300E"/>
    <w:rsid w:val="00AE45AD"/>
    <w:rsid w:val="00AE47C1"/>
    <w:rsid w:val="00AE4BB5"/>
    <w:rsid w:val="00AE512F"/>
    <w:rsid w:val="00AE539F"/>
    <w:rsid w:val="00AE5CE4"/>
    <w:rsid w:val="00AE69BA"/>
    <w:rsid w:val="00AE74B6"/>
    <w:rsid w:val="00AF1563"/>
    <w:rsid w:val="00AF1F00"/>
    <w:rsid w:val="00AF23EF"/>
    <w:rsid w:val="00AF3400"/>
    <w:rsid w:val="00AF4E59"/>
    <w:rsid w:val="00AF53A2"/>
    <w:rsid w:val="00AF5484"/>
    <w:rsid w:val="00AF5D35"/>
    <w:rsid w:val="00AF6E88"/>
    <w:rsid w:val="00AF7A70"/>
    <w:rsid w:val="00AF7AD9"/>
    <w:rsid w:val="00B002DC"/>
    <w:rsid w:val="00B0112F"/>
    <w:rsid w:val="00B02967"/>
    <w:rsid w:val="00B02F5D"/>
    <w:rsid w:val="00B03046"/>
    <w:rsid w:val="00B039EB"/>
    <w:rsid w:val="00B041FB"/>
    <w:rsid w:val="00B04AF1"/>
    <w:rsid w:val="00B05763"/>
    <w:rsid w:val="00B1043C"/>
    <w:rsid w:val="00B104FC"/>
    <w:rsid w:val="00B12B9E"/>
    <w:rsid w:val="00B15842"/>
    <w:rsid w:val="00B170BE"/>
    <w:rsid w:val="00B17750"/>
    <w:rsid w:val="00B17E37"/>
    <w:rsid w:val="00B21147"/>
    <w:rsid w:val="00B216B0"/>
    <w:rsid w:val="00B2239B"/>
    <w:rsid w:val="00B23110"/>
    <w:rsid w:val="00B2340B"/>
    <w:rsid w:val="00B23562"/>
    <w:rsid w:val="00B26BA5"/>
    <w:rsid w:val="00B312DD"/>
    <w:rsid w:val="00B3163B"/>
    <w:rsid w:val="00B31FFD"/>
    <w:rsid w:val="00B335B6"/>
    <w:rsid w:val="00B344E8"/>
    <w:rsid w:val="00B351F9"/>
    <w:rsid w:val="00B3550F"/>
    <w:rsid w:val="00B359E2"/>
    <w:rsid w:val="00B35D13"/>
    <w:rsid w:val="00B37F53"/>
    <w:rsid w:val="00B4019D"/>
    <w:rsid w:val="00B403CE"/>
    <w:rsid w:val="00B403DD"/>
    <w:rsid w:val="00B428DF"/>
    <w:rsid w:val="00B4373F"/>
    <w:rsid w:val="00B43B45"/>
    <w:rsid w:val="00B4432E"/>
    <w:rsid w:val="00B45419"/>
    <w:rsid w:val="00B466E5"/>
    <w:rsid w:val="00B46A5D"/>
    <w:rsid w:val="00B4751A"/>
    <w:rsid w:val="00B47CCD"/>
    <w:rsid w:val="00B50AED"/>
    <w:rsid w:val="00B51503"/>
    <w:rsid w:val="00B5336E"/>
    <w:rsid w:val="00B53B2E"/>
    <w:rsid w:val="00B54023"/>
    <w:rsid w:val="00B559F7"/>
    <w:rsid w:val="00B56C52"/>
    <w:rsid w:val="00B56D30"/>
    <w:rsid w:val="00B5752C"/>
    <w:rsid w:val="00B610B4"/>
    <w:rsid w:val="00B61357"/>
    <w:rsid w:val="00B62433"/>
    <w:rsid w:val="00B6257C"/>
    <w:rsid w:val="00B64F66"/>
    <w:rsid w:val="00B66071"/>
    <w:rsid w:val="00B6687F"/>
    <w:rsid w:val="00B71B5B"/>
    <w:rsid w:val="00B738C8"/>
    <w:rsid w:val="00B73D02"/>
    <w:rsid w:val="00B741B6"/>
    <w:rsid w:val="00B754D7"/>
    <w:rsid w:val="00B756A2"/>
    <w:rsid w:val="00B7641B"/>
    <w:rsid w:val="00B801EA"/>
    <w:rsid w:val="00B81F31"/>
    <w:rsid w:val="00B8342D"/>
    <w:rsid w:val="00B83981"/>
    <w:rsid w:val="00B83FB0"/>
    <w:rsid w:val="00B848F6"/>
    <w:rsid w:val="00B8702E"/>
    <w:rsid w:val="00B916AF"/>
    <w:rsid w:val="00B92228"/>
    <w:rsid w:val="00B9259B"/>
    <w:rsid w:val="00B93EDF"/>
    <w:rsid w:val="00B94821"/>
    <w:rsid w:val="00B95E7C"/>
    <w:rsid w:val="00B95EB6"/>
    <w:rsid w:val="00B978FB"/>
    <w:rsid w:val="00BA03B6"/>
    <w:rsid w:val="00BA0FB8"/>
    <w:rsid w:val="00BA21D9"/>
    <w:rsid w:val="00BA29B9"/>
    <w:rsid w:val="00BA31CD"/>
    <w:rsid w:val="00BA3263"/>
    <w:rsid w:val="00BA4264"/>
    <w:rsid w:val="00BA506B"/>
    <w:rsid w:val="00BA55E9"/>
    <w:rsid w:val="00BA5C8B"/>
    <w:rsid w:val="00BA637A"/>
    <w:rsid w:val="00BA64FF"/>
    <w:rsid w:val="00BA7D5B"/>
    <w:rsid w:val="00BB086C"/>
    <w:rsid w:val="00BB1418"/>
    <w:rsid w:val="00BB1E23"/>
    <w:rsid w:val="00BB2278"/>
    <w:rsid w:val="00BB33C2"/>
    <w:rsid w:val="00BB4675"/>
    <w:rsid w:val="00BC1AC2"/>
    <w:rsid w:val="00BC4265"/>
    <w:rsid w:val="00BC496D"/>
    <w:rsid w:val="00BC5843"/>
    <w:rsid w:val="00BC7A4A"/>
    <w:rsid w:val="00BD003D"/>
    <w:rsid w:val="00BD0092"/>
    <w:rsid w:val="00BD07A5"/>
    <w:rsid w:val="00BD1183"/>
    <w:rsid w:val="00BD1710"/>
    <w:rsid w:val="00BD1B54"/>
    <w:rsid w:val="00BD2F68"/>
    <w:rsid w:val="00BD396E"/>
    <w:rsid w:val="00BD5583"/>
    <w:rsid w:val="00BD5E8F"/>
    <w:rsid w:val="00BD68D1"/>
    <w:rsid w:val="00BD6BB3"/>
    <w:rsid w:val="00BD781B"/>
    <w:rsid w:val="00BD7B3C"/>
    <w:rsid w:val="00BE0264"/>
    <w:rsid w:val="00BE2A7C"/>
    <w:rsid w:val="00BE47E7"/>
    <w:rsid w:val="00BE6677"/>
    <w:rsid w:val="00BE6D0D"/>
    <w:rsid w:val="00BE75F9"/>
    <w:rsid w:val="00BE7DC1"/>
    <w:rsid w:val="00BE7E8D"/>
    <w:rsid w:val="00BE7F7D"/>
    <w:rsid w:val="00BF00A1"/>
    <w:rsid w:val="00BF0EB7"/>
    <w:rsid w:val="00BF1B62"/>
    <w:rsid w:val="00BF2D8A"/>
    <w:rsid w:val="00BF2F1F"/>
    <w:rsid w:val="00BF456B"/>
    <w:rsid w:val="00BF5A9B"/>
    <w:rsid w:val="00BF6CF3"/>
    <w:rsid w:val="00BF76B3"/>
    <w:rsid w:val="00C032AE"/>
    <w:rsid w:val="00C03476"/>
    <w:rsid w:val="00C037B2"/>
    <w:rsid w:val="00C03C51"/>
    <w:rsid w:val="00C03F36"/>
    <w:rsid w:val="00C04194"/>
    <w:rsid w:val="00C05A36"/>
    <w:rsid w:val="00C06C2F"/>
    <w:rsid w:val="00C06D13"/>
    <w:rsid w:val="00C100AA"/>
    <w:rsid w:val="00C10513"/>
    <w:rsid w:val="00C10F57"/>
    <w:rsid w:val="00C11A85"/>
    <w:rsid w:val="00C12353"/>
    <w:rsid w:val="00C12F74"/>
    <w:rsid w:val="00C131DA"/>
    <w:rsid w:val="00C13467"/>
    <w:rsid w:val="00C135ED"/>
    <w:rsid w:val="00C14D74"/>
    <w:rsid w:val="00C15E2E"/>
    <w:rsid w:val="00C161A6"/>
    <w:rsid w:val="00C16B49"/>
    <w:rsid w:val="00C2080B"/>
    <w:rsid w:val="00C20837"/>
    <w:rsid w:val="00C20F67"/>
    <w:rsid w:val="00C21455"/>
    <w:rsid w:val="00C21FFD"/>
    <w:rsid w:val="00C22DC8"/>
    <w:rsid w:val="00C22F7E"/>
    <w:rsid w:val="00C230E8"/>
    <w:rsid w:val="00C235F1"/>
    <w:rsid w:val="00C240C5"/>
    <w:rsid w:val="00C24636"/>
    <w:rsid w:val="00C24E85"/>
    <w:rsid w:val="00C24F91"/>
    <w:rsid w:val="00C27154"/>
    <w:rsid w:val="00C27C37"/>
    <w:rsid w:val="00C27E10"/>
    <w:rsid w:val="00C312D5"/>
    <w:rsid w:val="00C31A52"/>
    <w:rsid w:val="00C3631E"/>
    <w:rsid w:val="00C36CC1"/>
    <w:rsid w:val="00C37DD5"/>
    <w:rsid w:val="00C40ABA"/>
    <w:rsid w:val="00C40B7E"/>
    <w:rsid w:val="00C415C5"/>
    <w:rsid w:val="00C41845"/>
    <w:rsid w:val="00C4185C"/>
    <w:rsid w:val="00C42839"/>
    <w:rsid w:val="00C428B5"/>
    <w:rsid w:val="00C42F98"/>
    <w:rsid w:val="00C43057"/>
    <w:rsid w:val="00C43717"/>
    <w:rsid w:val="00C43FA0"/>
    <w:rsid w:val="00C457B3"/>
    <w:rsid w:val="00C459C3"/>
    <w:rsid w:val="00C45CBC"/>
    <w:rsid w:val="00C47A89"/>
    <w:rsid w:val="00C47CA4"/>
    <w:rsid w:val="00C50183"/>
    <w:rsid w:val="00C538BD"/>
    <w:rsid w:val="00C53C3E"/>
    <w:rsid w:val="00C54A19"/>
    <w:rsid w:val="00C550E0"/>
    <w:rsid w:val="00C555E7"/>
    <w:rsid w:val="00C578AD"/>
    <w:rsid w:val="00C57F5B"/>
    <w:rsid w:val="00C6420E"/>
    <w:rsid w:val="00C6555A"/>
    <w:rsid w:val="00C65CF7"/>
    <w:rsid w:val="00C66039"/>
    <w:rsid w:val="00C66295"/>
    <w:rsid w:val="00C676DD"/>
    <w:rsid w:val="00C717E4"/>
    <w:rsid w:val="00C722BE"/>
    <w:rsid w:val="00C7267F"/>
    <w:rsid w:val="00C72701"/>
    <w:rsid w:val="00C7293D"/>
    <w:rsid w:val="00C736AF"/>
    <w:rsid w:val="00C73B58"/>
    <w:rsid w:val="00C74064"/>
    <w:rsid w:val="00C7498E"/>
    <w:rsid w:val="00C750F8"/>
    <w:rsid w:val="00C77485"/>
    <w:rsid w:val="00C81475"/>
    <w:rsid w:val="00C81F7E"/>
    <w:rsid w:val="00C82407"/>
    <w:rsid w:val="00C826F4"/>
    <w:rsid w:val="00C827FF"/>
    <w:rsid w:val="00C836A5"/>
    <w:rsid w:val="00C83932"/>
    <w:rsid w:val="00C84FD4"/>
    <w:rsid w:val="00C869C7"/>
    <w:rsid w:val="00C87A53"/>
    <w:rsid w:val="00C91951"/>
    <w:rsid w:val="00C92030"/>
    <w:rsid w:val="00C92325"/>
    <w:rsid w:val="00C93286"/>
    <w:rsid w:val="00C9384B"/>
    <w:rsid w:val="00C93A72"/>
    <w:rsid w:val="00C93CE8"/>
    <w:rsid w:val="00C94B3D"/>
    <w:rsid w:val="00C94C41"/>
    <w:rsid w:val="00C95C4E"/>
    <w:rsid w:val="00C961B4"/>
    <w:rsid w:val="00C96B94"/>
    <w:rsid w:val="00C978C8"/>
    <w:rsid w:val="00CA0381"/>
    <w:rsid w:val="00CA137C"/>
    <w:rsid w:val="00CA1661"/>
    <w:rsid w:val="00CA2ED7"/>
    <w:rsid w:val="00CA336F"/>
    <w:rsid w:val="00CA35CC"/>
    <w:rsid w:val="00CA494D"/>
    <w:rsid w:val="00CA5098"/>
    <w:rsid w:val="00CA7664"/>
    <w:rsid w:val="00CA78FB"/>
    <w:rsid w:val="00CB048D"/>
    <w:rsid w:val="00CB0A55"/>
    <w:rsid w:val="00CB120B"/>
    <w:rsid w:val="00CB1DC5"/>
    <w:rsid w:val="00CB26EC"/>
    <w:rsid w:val="00CB394F"/>
    <w:rsid w:val="00CB55F5"/>
    <w:rsid w:val="00CB6B4F"/>
    <w:rsid w:val="00CB7C8E"/>
    <w:rsid w:val="00CB7F36"/>
    <w:rsid w:val="00CC0420"/>
    <w:rsid w:val="00CC0D93"/>
    <w:rsid w:val="00CC1121"/>
    <w:rsid w:val="00CC1A8B"/>
    <w:rsid w:val="00CC21F0"/>
    <w:rsid w:val="00CC2337"/>
    <w:rsid w:val="00CC5B30"/>
    <w:rsid w:val="00CC5BB6"/>
    <w:rsid w:val="00CC6562"/>
    <w:rsid w:val="00CC78DF"/>
    <w:rsid w:val="00CD02B9"/>
    <w:rsid w:val="00CD03DA"/>
    <w:rsid w:val="00CD207F"/>
    <w:rsid w:val="00CD23A9"/>
    <w:rsid w:val="00CD2B98"/>
    <w:rsid w:val="00CD3784"/>
    <w:rsid w:val="00CD48FB"/>
    <w:rsid w:val="00CD5E3A"/>
    <w:rsid w:val="00CD6507"/>
    <w:rsid w:val="00CD7BE4"/>
    <w:rsid w:val="00CE0073"/>
    <w:rsid w:val="00CE01BC"/>
    <w:rsid w:val="00CE0286"/>
    <w:rsid w:val="00CE1DF2"/>
    <w:rsid w:val="00CE1F47"/>
    <w:rsid w:val="00CE33ED"/>
    <w:rsid w:val="00CE3719"/>
    <w:rsid w:val="00CE3B12"/>
    <w:rsid w:val="00CE3B6C"/>
    <w:rsid w:val="00CE606E"/>
    <w:rsid w:val="00CE6D70"/>
    <w:rsid w:val="00CF0FD9"/>
    <w:rsid w:val="00CF2936"/>
    <w:rsid w:val="00CF3193"/>
    <w:rsid w:val="00CF3796"/>
    <w:rsid w:val="00CF3F28"/>
    <w:rsid w:val="00CF46A1"/>
    <w:rsid w:val="00CF5A3D"/>
    <w:rsid w:val="00CF7509"/>
    <w:rsid w:val="00CF791B"/>
    <w:rsid w:val="00D01401"/>
    <w:rsid w:val="00D0143E"/>
    <w:rsid w:val="00D01AC2"/>
    <w:rsid w:val="00D030B4"/>
    <w:rsid w:val="00D03E8E"/>
    <w:rsid w:val="00D0419F"/>
    <w:rsid w:val="00D059B9"/>
    <w:rsid w:val="00D07A73"/>
    <w:rsid w:val="00D07C91"/>
    <w:rsid w:val="00D10050"/>
    <w:rsid w:val="00D10A1A"/>
    <w:rsid w:val="00D118C2"/>
    <w:rsid w:val="00D11B2A"/>
    <w:rsid w:val="00D11F01"/>
    <w:rsid w:val="00D1296A"/>
    <w:rsid w:val="00D13057"/>
    <w:rsid w:val="00D14093"/>
    <w:rsid w:val="00D152C5"/>
    <w:rsid w:val="00D157E5"/>
    <w:rsid w:val="00D16681"/>
    <w:rsid w:val="00D168D7"/>
    <w:rsid w:val="00D16B3E"/>
    <w:rsid w:val="00D17D09"/>
    <w:rsid w:val="00D21A16"/>
    <w:rsid w:val="00D21E95"/>
    <w:rsid w:val="00D222AD"/>
    <w:rsid w:val="00D22432"/>
    <w:rsid w:val="00D229A1"/>
    <w:rsid w:val="00D22DEE"/>
    <w:rsid w:val="00D235FE"/>
    <w:rsid w:val="00D24AC5"/>
    <w:rsid w:val="00D252D6"/>
    <w:rsid w:val="00D255D4"/>
    <w:rsid w:val="00D25C16"/>
    <w:rsid w:val="00D26447"/>
    <w:rsid w:val="00D2691A"/>
    <w:rsid w:val="00D26F6A"/>
    <w:rsid w:val="00D30586"/>
    <w:rsid w:val="00D30B97"/>
    <w:rsid w:val="00D3138D"/>
    <w:rsid w:val="00D32144"/>
    <w:rsid w:val="00D32F47"/>
    <w:rsid w:val="00D33594"/>
    <w:rsid w:val="00D357A5"/>
    <w:rsid w:val="00D37FEA"/>
    <w:rsid w:val="00D40F98"/>
    <w:rsid w:val="00D410C5"/>
    <w:rsid w:val="00D412B3"/>
    <w:rsid w:val="00D4188E"/>
    <w:rsid w:val="00D41D70"/>
    <w:rsid w:val="00D4491D"/>
    <w:rsid w:val="00D45ECE"/>
    <w:rsid w:val="00D46FE3"/>
    <w:rsid w:val="00D4739F"/>
    <w:rsid w:val="00D51DF4"/>
    <w:rsid w:val="00D52A5F"/>
    <w:rsid w:val="00D53A63"/>
    <w:rsid w:val="00D54FB0"/>
    <w:rsid w:val="00D605D4"/>
    <w:rsid w:val="00D616E6"/>
    <w:rsid w:val="00D6230B"/>
    <w:rsid w:val="00D63477"/>
    <w:rsid w:val="00D63EFB"/>
    <w:rsid w:val="00D643F9"/>
    <w:rsid w:val="00D64642"/>
    <w:rsid w:val="00D64D69"/>
    <w:rsid w:val="00D65B53"/>
    <w:rsid w:val="00D65B8A"/>
    <w:rsid w:val="00D666BE"/>
    <w:rsid w:val="00D675E5"/>
    <w:rsid w:val="00D704B6"/>
    <w:rsid w:val="00D71D7B"/>
    <w:rsid w:val="00D71F29"/>
    <w:rsid w:val="00D72755"/>
    <w:rsid w:val="00D730AD"/>
    <w:rsid w:val="00D73D58"/>
    <w:rsid w:val="00D75238"/>
    <w:rsid w:val="00D801B1"/>
    <w:rsid w:val="00D802E2"/>
    <w:rsid w:val="00D80425"/>
    <w:rsid w:val="00D8108B"/>
    <w:rsid w:val="00D81C41"/>
    <w:rsid w:val="00D820B3"/>
    <w:rsid w:val="00D82295"/>
    <w:rsid w:val="00D82D9F"/>
    <w:rsid w:val="00D83134"/>
    <w:rsid w:val="00D84B03"/>
    <w:rsid w:val="00D8521D"/>
    <w:rsid w:val="00D854C4"/>
    <w:rsid w:val="00D85E36"/>
    <w:rsid w:val="00D861DA"/>
    <w:rsid w:val="00D86CEA"/>
    <w:rsid w:val="00D87962"/>
    <w:rsid w:val="00D90612"/>
    <w:rsid w:val="00D921C7"/>
    <w:rsid w:val="00D9351D"/>
    <w:rsid w:val="00D93904"/>
    <w:rsid w:val="00D93DD2"/>
    <w:rsid w:val="00D93E09"/>
    <w:rsid w:val="00D94409"/>
    <w:rsid w:val="00D94D0B"/>
    <w:rsid w:val="00D95004"/>
    <w:rsid w:val="00D9537F"/>
    <w:rsid w:val="00D97203"/>
    <w:rsid w:val="00DA1B05"/>
    <w:rsid w:val="00DA23AB"/>
    <w:rsid w:val="00DA46A2"/>
    <w:rsid w:val="00DA5AA8"/>
    <w:rsid w:val="00DA7004"/>
    <w:rsid w:val="00DB013E"/>
    <w:rsid w:val="00DB0295"/>
    <w:rsid w:val="00DB0467"/>
    <w:rsid w:val="00DB06C0"/>
    <w:rsid w:val="00DB13B5"/>
    <w:rsid w:val="00DB2358"/>
    <w:rsid w:val="00DB2635"/>
    <w:rsid w:val="00DB419E"/>
    <w:rsid w:val="00DB4318"/>
    <w:rsid w:val="00DB49DD"/>
    <w:rsid w:val="00DB531A"/>
    <w:rsid w:val="00DB5DA8"/>
    <w:rsid w:val="00DB61A2"/>
    <w:rsid w:val="00DB7811"/>
    <w:rsid w:val="00DC0846"/>
    <w:rsid w:val="00DC2A72"/>
    <w:rsid w:val="00DC3169"/>
    <w:rsid w:val="00DC4650"/>
    <w:rsid w:val="00DC62E9"/>
    <w:rsid w:val="00DC6AE3"/>
    <w:rsid w:val="00DD092F"/>
    <w:rsid w:val="00DD17A4"/>
    <w:rsid w:val="00DD2507"/>
    <w:rsid w:val="00DD3335"/>
    <w:rsid w:val="00DD37A1"/>
    <w:rsid w:val="00DD3874"/>
    <w:rsid w:val="00DD53EB"/>
    <w:rsid w:val="00DD6EAF"/>
    <w:rsid w:val="00DD79A3"/>
    <w:rsid w:val="00DD7BE4"/>
    <w:rsid w:val="00DE034E"/>
    <w:rsid w:val="00DE0D63"/>
    <w:rsid w:val="00DE0FF6"/>
    <w:rsid w:val="00DE327F"/>
    <w:rsid w:val="00DE414D"/>
    <w:rsid w:val="00DE438F"/>
    <w:rsid w:val="00DE5148"/>
    <w:rsid w:val="00DE5312"/>
    <w:rsid w:val="00DE5DC2"/>
    <w:rsid w:val="00DE6CBB"/>
    <w:rsid w:val="00DF1650"/>
    <w:rsid w:val="00DF2DBA"/>
    <w:rsid w:val="00DF3525"/>
    <w:rsid w:val="00DF3E4D"/>
    <w:rsid w:val="00DF48DC"/>
    <w:rsid w:val="00DF4A91"/>
    <w:rsid w:val="00DF54E7"/>
    <w:rsid w:val="00DF5BC3"/>
    <w:rsid w:val="00DF74A5"/>
    <w:rsid w:val="00E001DB"/>
    <w:rsid w:val="00E00E99"/>
    <w:rsid w:val="00E00F8D"/>
    <w:rsid w:val="00E01C8B"/>
    <w:rsid w:val="00E02B29"/>
    <w:rsid w:val="00E038E8"/>
    <w:rsid w:val="00E04A98"/>
    <w:rsid w:val="00E04CFC"/>
    <w:rsid w:val="00E06829"/>
    <w:rsid w:val="00E06B96"/>
    <w:rsid w:val="00E07A9F"/>
    <w:rsid w:val="00E12231"/>
    <w:rsid w:val="00E125B0"/>
    <w:rsid w:val="00E12D19"/>
    <w:rsid w:val="00E137A7"/>
    <w:rsid w:val="00E13A98"/>
    <w:rsid w:val="00E14487"/>
    <w:rsid w:val="00E15223"/>
    <w:rsid w:val="00E1642C"/>
    <w:rsid w:val="00E169D6"/>
    <w:rsid w:val="00E171F6"/>
    <w:rsid w:val="00E21FDC"/>
    <w:rsid w:val="00E22DD7"/>
    <w:rsid w:val="00E243DA"/>
    <w:rsid w:val="00E24AB4"/>
    <w:rsid w:val="00E2645C"/>
    <w:rsid w:val="00E27574"/>
    <w:rsid w:val="00E307A5"/>
    <w:rsid w:val="00E30CCC"/>
    <w:rsid w:val="00E30E05"/>
    <w:rsid w:val="00E3225D"/>
    <w:rsid w:val="00E3258B"/>
    <w:rsid w:val="00E33928"/>
    <w:rsid w:val="00E33DAA"/>
    <w:rsid w:val="00E34CFB"/>
    <w:rsid w:val="00E3769C"/>
    <w:rsid w:val="00E400AB"/>
    <w:rsid w:val="00E401A9"/>
    <w:rsid w:val="00E419A0"/>
    <w:rsid w:val="00E419EE"/>
    <w:rsid w:val="00E42E06"/>
    <w:rsid w:val="00E44F42"/>
    <w:rsid w:val="00E453B2"/>
    <w:rsid w:val="00E45E02"/>
    <w:rsid w:val="00E46DCF"/>
    <w:rsid w:val="00E470B5"/>
    <w:rsid w:val="00E47856"/>
    <w:rsid w:val="00E521CE"/>
    <w:rsid w:val="00E53FDD"/>
    <w:rsid w:val="00E54DEB"/>
    <w:rsid w:val="00E56F9B"/>
    <w:rsid w:val="00E574F6"/>
    <w:rsid w:val="00E577E7"/>
    <w:rsid w:val="00E61282"/>
    <w:rsid w:val="00E617A6"/>
    <w:rsid w:val="00E631F4"/>
    <w:rsid w:val="00E66537"/>
    <w:rsid w:val="00E66875"/>
    <w:rsid w:val="00E674E9"/>
    <w:rsid w:val="00E7071F"/>
    <w:rsid w:val="00E7088D"/>
    <w:rsid w:val="00E708A1"/>
    <w:rsid w:val="00E71052"/>
    <w:rsid w:val="00E711CB"/>
    <w:rsid w:val="00E74D33"/>
    <w:rsid w:val="00E75286"/>
    <w:rsid w:val="00E75638"/>
    <w:rsid w:val="00E7569A"/>
    <w:rsid w:val="00E756E5"/>
    <w:rsid w:val="00E75A22"/>
    <w:rsid w:val="00E767BD"/>
    <w:rsid w:val="00E77DDF"/>
    <w:rsid w:val="00E77DF6"/>
    <w:rsid w:val="00E801DB"/>
    <w:rsid w:val="00E80890"/>
    <w:rsid w:val="00E834B1"/>
    <w:rsid w:val="00E834F7"/>
    <w:rsid w:val="00E83B8A"/>
    <w:rsid w:val="00E8434C"/>
    <w:rsid w:val="00E84B6E"/>
    <w:rsid w:val="00E86143"/>
    <w:rsid w:val="00E8630F"/>
    <w:rsid w:val="00E86B33"/>
    <w:rsid w:val="00E912A6"/>
    <w:rsid w:val="00E914D0"/>
    <w:rsid w:val="00E948CB"/>
    <w:rsid w:val="00E94B51"/>
    <w:rsid w:val="00E953DA"/>
    <w:rsid w:val="00E95657"/>
    <w:rsid w:val="00E976E8"/>
    <w:rsid w:val="00EA02BF"/>
    <w:rsid w:val="00EA1018"/>
    <w:rsid w:val="00EA12FD"/>
    <w:rsid w:val="00EA3748"/>
    <w:rsid w:val="00EA3DA5"/>
    <w:rsid w:val="00EA4A11"/>
    <w:rsid w:val="00EA4A97"/>
    <w:rsid w:val="00EA552F"/>
    <w:rsid w:val="00EA5891"/>
    <w:rsid w:val="00EA5D88"/>
    <w:rsid w:val="00EA5EDB"/>
    <w:rsid w:val="00EA6BDA"/>
    <w:rsid w:val="00EA71FD"/>
    <w:rsid w:val="00EB0763"/>
    <w:rsid w:val="00EB3F0F"/>
    <w:rsid w:val="00EB4681"/>
    <w:rsid w:val="00EB5939"/>
    <w:rsid w:val="00EB5A4A"/>
    <w:rsid w:val="00EB5EA8"/>
    <w:rsid w:val="00EB642A"/>
    <w:rsid w:val="00EC01ED"/>
    <w:rsid w:val="00EC0562"/>
    <w:rsid w:val="00EC0D7F"/>
    <w:rsid w:val="00EC1DE2"/>
    <w:rsid w:val="00EC2132"/>
    <w:rsid w:val="00EC3D5B"/>
    <w:rsid w:val="00EC465B"/>
    <w:rsid w:val="00EC4DC2"/>
    <w:rsid w:val="00EC59BE"/>
    <w:rsid w:val="00EC6990"/>
    <w:rsid w:val="00EC7373"/>
    <w:rsid w:val="00EC7390"/>
    <w:rsid w:val="00EC7733"/>
    <w:rsid w:val="00EC7BA0"/>
    <w:rsid w:val="00EC7C20"/>
    <w:rsid w:val="00ED22E9"/>
    <w:rsid w:val="00ED27DF"/>
    <w:rsid w:val="00ED34E5"/>
    <w:rsid w:val="00ED4A27"/>
    <w:rsid w:val="00ED4BCC"/>
    <w:rsid w:val="00ED5471"/>
    <w:rsid w:val="00ED5721"/>
    <w:rsid w:val="00ED5F2A"/>
    <w:rsid w:val="00ED643D"/>
    <w:rsid w:val="00ED64CE"/>
    <w:rsid w:val="00ED64D9"/>
    <w:rsid w:val="00ED70FB"/>
    <w:rsid w:val="00ED7444"/>
    <w:rsid w:val="00EE1D31"/>
    <w:rsid w:val="00EE22C8"/>
    <w:rsid w:val="00EE2C70"/>
    <w:rsid w:val="00EE45CF"/>
    <w:rsid w:val="00EE49B5"/>
    <w:rsid w:val="00EE5820"/>
    <w:rsid w:val="00EE5CC3"/>
    <w:rsid w:val="00EE5E59"/>
    <w:rsid w:val="00EE6374"/>
    <w:rsid w:val="00EE7FDA"/>
    <w:rsid w:val="00EF3983"/>
    <w:rsid w:val="00EF457E"/>
    <w:rsid w:val="00EF4C5F"/>
    <w:rsid w:val="00F00146"/>
    <w:rsid w:val="00F00FB4"/>
    <w:rsid w:val="00F016BD"/>
    <w:rsid w:val="00F01E36"/>
    <w:rsid w:val="00F02E87"/>
    <w:rsid w:val="00F050C7"/>
    <w:rsid w:val="00F06488"/>
    <w:rsid w:val="00F07025"/>
    <w:rsid w:val="00F10373"/>
    <w:rsid w:val="00F108C4"/>
    <w:rsid w:val="00F1098B"/>
    <w:rsid w:val="00F11172"/>
    <w:rsid w:val="00F1142A"/>
    <w:rsid w:val="00F122A3"/>
    <w:rsid w:val="00F12AF1"/>
    <w:rsid w:val="00F132AC"/>
    <w:rsid w:val="00F1480E"/>
    <w:rsid w:val="00F14EA8"/>
    <w:rsid w:val="00F15D9F"/>
    <w:rsid w:val="00F20114"/>
    <w:rsid w:val="00F20F4E"/>
    <w:rsid w:val="00F2157B"/>
    <w:rsid w:val="00F2190D"/>
    <w:rsid w:val="00F23184"/>
    <w:rsid w:val="00F234CF"/>
    <w:rsid w:val="00F24C58"/>
    <w:rsid w:val="00F25141"/>
    <w:rsid w:val="00F255D2"/>
    <w:rsid w:val="00F273BD"/>
    <w:rsid w:val="00F27C92"/>
    <w:rsid w:val="00F30678"/>
    <w:rsid w:val="00F30BC8"/>
    <w:rsid w:val="00F310D4"/>
    <w:rsid w:val="00F314A6"/>
    <w:rsid w:val="00F31AF0"/>
    <w:rsid w:val="00F3244C"/>
    <w:rsid w:val="00F358D8"/>
    <w:rsid w:val="00F364FA"/>
    <w:rsid w:val="00F36750"/>
    <w:rsid w:val="00F37DEE"/>
    <w:rsid w:val="00F40487"/>
    <w:rsid w:val="00F40F58"/>
    <w:rsid w:val="00F411E3"/>
    <w:rsid w:val="00F414B3"/>
    <w:rsid w:val="00F41A07"/>
    <w:rsid w:val="00F420F2"/>
    <w:rsid w:val="00F42748"/>
    <w:rsid w:val="00F42CF4"/>
    <w:rsid w:val="00F4497B"/>
    <w:rsid w:val="00F4498D"/>
    <w:rsid w:val="00F45CB4"/>
    <w:rsid w:val="00F46140"/>
    <w:rsid w:val="00F46D26"/>
    <w:rsid w:val="00F524DD"/>
    <w:rsid w:val="00F524FE"/>
    <w:rsid w:val="00F52D5E"/>
    <w:rsid w:val="00F54E7B"/>
    <w:rsid w:val="00F54EC3"/>
    <w:rsid w:val="00F55295"/>
    <w:rsid w:val="00F55B6C"/>
    <w:rsid w:val="00F55BCE"/>
    <w:rsid w:val="00F5695D"/>
    <w:rsid w:val="00F57B75"/>
    <w:rsid w:val="00F57E73"/>
    <w:rsid w:val="00F57FBD"/>
    <w:rsid w:val="00F60D17"/>
    <w:rsid w:val="00F6118C"/>
    <w:rsid w:val="00F61BE9"/>
    <w:rsid w:val="00F62A7E"/>
    <w:rsid w:val="00F62F4F"/>
    <w:rsid w:val="00F63D1C"/>
    <w:rsid w:val="00F64120"/>
    <w:rsid w:val="00F648B0"/>
    <w:rsid w:val="00F65AE9"/>
    <w:rsid w:val="00F65EA5"/>
    <w:rsid w:val="00F6682C"/>
    <w:rsid w:val="00F67072"/>
    <w:rsid w:val="00F67698"/>
    <w:rsid w:val="00F70068"/>
    <w:rsid w:val="00F70C4F"/>
    <w:rsid w:val="00F71171"/>
    <w:rsid w:val="00F72144"/>
    <w:rsid w:val="00F73123"/>
    <w:rsid w:val="00F741C5"/>
    <w:rsid w:val="00F74DD9"/>
    <w:rsid w:val="00F7577C"/>
    <w:rsid w:val="00F75829"/>
    <w:rsid w:val="00F75D4D"/>
    <w:rsid w:val="00F762E9"/>
    <w:rsid w:val="00F76F0B"/>
    <w:rsid w:val="00F80C76"/>
    <w:rsid w:val="00F81780"/>
    <w:rsid w:val="00F831A9"/>
    <w:rsid w:val="00F83BD2"/>
    <w:rsid w:val="00F8421A"/>
    <w:rsid w:val="00F84310"/>
    <w:rsid w:val="00F84AB4"/>
    <w:rsid w:val="00F8635A"/>
    <w:rsid w:val="00F8639A"/>
    <w:rsid w:val="00F872DF"/>
    <w:rsid w:val="00F9000A"/>
    <w:rsid w:val="00F90048"/>
    <w:rsid w:val="00F915DE"/>
    <w:rsid w:val="00F924C4"/>
    <w:rsid w:val="00F93121"/>
    <w:rsid w:val="00F931F7"/>
    <w:rsid w:val="00F939B5"/>
    <w:rsid w:val="00F93AC3"/>
    <w:rsid w:val="00F93CE7"/>
    <w:rsid w:val="00F93D21"/>
    <w:rsid w:val="00F94725"/>
    <w:rsid w:val="00F94BEC"/>
    <w:rsid w:val="00F94C9E"/>
    <w:rsid w:val="00F94DC2"/>
    <w:rsid w:val="00F97889"/>
    <w:rsid w:val="00F97E5D"/>
    <w:rsid w:val="00FA05DB"/>
    <w:rsid w:val="00FA078C"/>
    <w:rsid w:val="00FA0E17"/>
    <w:rsid w:val="00FA1C64"/>
    <w:rsid w:val="00FA2F2B"/>
    <w:rsid w:val="00FA2FA0"/>
    <w:rsid w:val="00FA31E2"/>
    <w:rsid w:val="00FA3B8E"/>
    <w:rsid w:val="00FA4134"/>
    <w:rsid w:val="00FA41AA"/>
    <w:rsid w:val="00FA5446"/>
    <w:rsid w:val="00FA5F35"/>
    <w:rsid w:val="00FA609D"/>
    <w:rsid w:val="00FA6209"/>
    <w:rsid w:val="00FB178A"/>
    <w:rsid w:val="00FB4DC4"/>
    <w:rsid w:val="00FB590A"/>
    <w:rsid w:val="00FB6970"/>
    <w:rsid w:val="00FC005D"/>
    <w:rsid w:val="00FC05B7"/>
    <w:rsid w:val="00FC0FFF"/>
    <w:rsid w:val="00FC12EF"/>
    <w:rsid w:val="00FC16C9"/>
    <w:rsid w:val="00FC1A51"/>
    <w:rsid w:val="00FC246D"/>
    <w:rsid w:val="00FC2B5A"/>
    <w:rsid w:val="00FC31EC"/>
    <w:rsid w:val="00FC3B6A"/>
    <w:rsid w:val="00FC3BA2"/>
    <w:rsid w:val="00FC3D37"/>
    <w:rsid w:val="00FC547A"/>
    <w:rsid w:val="00FC54E0"/>
    <w:rsid w:val="00FC764D"/>
    <w:rsid w:val="00FD167F"/>
    <w:rsid w:val="00FD17DA"/>
    <w:rsid w:val="00FD33D2"/>
    <w:rsid w:val="00FD3A04"/>
    <w:rsid w:val="00FD412D"/>
    <w:rsid w:val="00FD488F"/>
    <w:rsid w:val="00FD4E0F"/>
    <w:rsid w:val="00FD51CF"/>
    <w:rsid w:val="00FD6316"/>
    <w:rsid w:val="00FD6E65"/>
    <w:rsid w:val="00FD71B6"/>
    <w:rsid w:val="00FE0690"/>
    <w:rsid w:val="00FE0E2C"/>
    <w:rsid w:val="00FE0EC4"/>
    <w:rsid w:val="00FE3172"/>
    <w:rsid w:val="00FE513D"/>
    <w:rsid w:val="00FE6612"/>
    <w:rsid w:val="00FE7220"/>
    <w:rsid w:val="00FF0A18"/>
    <w:rsid w:val="00FF0F98"/>
    <w:rsid w:val="00FF0FF1"/>
    <w:rsid w:val="00FF130C"/>
    <w:rsid w:val="00FF1611"/>
    <w:rsid w:val="00FF1F76"/>
    <w:rsid w:val="00FF2617"/>
    <w:rsid w:val="00FF4BC1"/>
    <w:rsid w:val="00FF536D"/>
    <w:rsid w:val="00FF6237"/>
    <w:rsid w:val="00FF64E9"/>
    <w:rsid w:val="00FF6ED2"/>
    <w:rsid w:val="00FF7970"/>
    <w:rsid w:val="02551B5B"/>
    <w:rsid w:val="0582E271"/>
    <w:rsid w:val="0938CF0F"/>
    <w:rsid w:val="0A02694F"/>
    <w:rsid w:val="0B0238D8"/>
    <w:rsid w:val="0C96850D"/>
    <w:rsid w:val="0D1A280A"/>
    <w:rsid w:val="0D325800"/>
    <w:rsid w:val="0D97A333"/>
    <w:rsid w:val="0E3705A7"/>
    <w:rsid w:val="0E66CCD6"/>
    <w:rsid w:val="0EC52683"/>
    <w:rsid w:val="1046B295"/>
    <w:rsid w:val="1072E521"/>
    <w:rsid w:val="118A5E8D"/>
    <w:rsid w:val="124A432F"/>
    <w:rsid w:val="12F518D9"/>
    <w:rsid w:val="135DAE6B"/>
    <w:rsid w:val="143A19C6"/>
    <w:rsid w:val="15026258"/>
    <w:rsid w:val="152E8BF6"/>
    <w:rsid w:val="162AC8CA"/>
    <w:rsid w:val="16CBD0B7"/>
    <w:rsid w:val="16FE597D"/>
    <w:rsid w:val="18DC4D33"/>
    <w:rsid w:val="18EEAC6C"/>
    <w:rsid w:val="19819703"/>
    <w:rsid w:val="1AC6D575"/>
    <w:rsid w:val="1AE5C776"/>
    <w:rsid w:val="1C6CDED3"/>
    <w:rsid w:val="1EFAA651"/>
    <w:rsid w:val="1F0C9DB1"/>
    <w:rsid w:val="1FB0A1E7"/>
    <w:rsid w:val="1FF38025"/>
    <w:rsid w:val="2044ABD9"/>
    <w:rsid w:val="218AA61B"/>
    <w:rsid w:val="22B771D9"/>
    <w:rsid w:val="230E9C45"/>
    <w:rsid w:val="23A6637E"/>
    <w:rsid w:val="24CF74D5"/>
    <w:rsid w:val="2579FB01"/>
    <w:rsid w:val="289C6865"/>
    <w:rsid w:val="28A439EB"/>
    <w:rsid w:val="2939C05B"/>
    <w:rsid w:val="29C7A7B5"/>
    <w:rsid w:val="2C1ADA58"/>
    <w:rsid w:val="2CA72E86"/>
    <w:rsid w:val="2E3FA413"/>
    <w:rsid w:val="2FD949E8"/>
    <w:rsid w:val="3100E0A1"/>
    <w:rsid w:val="31D5EAC3"/>
    <w:rsid w:val="32B8135C"/>
    <w:rsid w:val="33D1097A"/>
    <w:rsid w:val="345B700F"/>
    <w:rsid w:val="3701E0B4"/>
    <w:rsid w:val="3783353B"/>
    <w:rsid w:val="379326F1"/>
    <w:rsid w:val="37DC1DDE"/>
    <w:rsid w:val="384D55A5"/>
    <w:rsid w:val="38DE1E1A"/>
    <w:rsid w:val="39046D81"/>
    <w:rsid w:val="392AEEE3"/>
    <w:rsid w:val="39859B9F"/>
    <w:rsid w:val="3A51963C"/>
    <w:rsid w:val="3AFA7F54"/>
    <w:rsid w:val="3D889E73"/>
    <w:rsid w:val="40BE5657"/>
    <w:rsid w:val="41E614E3"/>
    <w:rsid w:val="42ACF971"/>
    <w:rsid w:val="4358260D"/>
    <w:rsid w:val="43DB59C9"/>
    <w:rsid w:val="44F9FBB7"/>
    <w:rsid w:val="453A1071"/>
    <w:rsid w:val="46227810"/>
    <w:rsid w:val="476A76AC"/>
    <w:rsid w:val="47725090"/>
    <w:rsid w:val="485FA57D"/>
    <w:rsid w:val="49C40BA6"/>
    <w:rsid w:val="4AEE67EE"/>
    <w:rsid w:val="4B8BB322"/>
    <w:rsid w:val="4BEECA99"/>
    <w:rsid w:val="4CD8798E"/>
    <w:rsid w:val="4CFBE9BC"/>
    <w:rsid w:val="4DBBC7BC"/>
    <w:rsid w:val="4E39EFAB"/>
    <w:rsid w:val="5056A466"/>
    <w:rsid w:val="50B21B8C"/>
    <w:rsid w:val="50B8F9DC"/>
    <w:rsid w:val="511B2294"/>
    <w:rsid w:val="51564997"/>
    <w:rsid w:val="54279FB6"/>
    <w:rsid w:val="550C5EED"/>
    <w:rsid w:val="56498233"/>
    <w:rsid w:val="58002D01"/>
    <w:rsid w:val="586C00C3"/>
    <w:rsid w:val="58818AA7"/>
    <w:rsid w:val="5A9D14DB"/>
    <w:rsid w:val="5ADE26A6"/>
    <w:rsid w:val="5B4C05AC"/>
    <w:rsid w:val="5CB83086"/>
    <w:rsid w:val="5CC8E05D"/>
    <w:rsid w:val="5D5D96FC"/>
    <w:rsid w:val="5E7833D1"/>
    <w:rsid w:val="5EDE5E90"/>
    <w:rsid w:val="5FEE829C"/>
    <w:rsid w:val="60CB5D3B"/>
    <w:rsid w:val="6286B644"/>
    <w:rsid w:val="639B3542"/>
    <w:rsid w:val="660A975A"/>
    <w:rsid w:val="66CD6AB0"/>
    <w:rsid w:val="6788C823"/>
    <w:rsid w:val="6912ABEC"/>
    <w:rsid w:val="6B813D8F"/>
    <w:rsid w:val="6C3075C5"/>
    <w:rsid w:val="6D5300B0"/>
    <w:rsid w:val="6D619A8E"/>
    <w:rsid w:val="6E912D99"/>
    <w:rsid w:val="6F16DD47"/>
    <w:rsid w:val="6F428ED1"/>
    <w:rsid w:val="6F69C36C"/>
    <w:rsid w:val="701BC26A"/>
    <w:rsid w:val="71BF51BA"/>
    <w:rsid w:val="74D98555"/>
    <w:rsid w:val="74EFF8CA"/>
    <w:rsid w:val="75E1D6E8"/>
    <w:rsid w:val="76D0EECB"/>
    <w:rsid w:val="7A276DFB"/>
    <w:rsid w:val="7A4C415B"/>
    <w:rsid w:val="7C2F3668"/>
    <w:rsid w:val="7C5C07AB"/>
    <w:rsid w:val="7C73D8C1"/>
    <w:rsid w:val="7CB288D9"/>
    <w:rsid w:val="7CDA28BE"/>
    <w:rsid w:val="7D9EF621"/>
    <w:rsid w:val="7DB80A0E"/>
    <w:rsid w:val="7DF34DC6"/>
    <w:rsid w:val="7F22D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606A3"/>
  <w15:chartTrackingRefBased/>
  <w15:docId w15:val="{6DB9CD2E-2B04-4032-9077-3821890AC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6BE"/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8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basedOn w:val="DefaultParagraphFont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character" w:customStyle="1" w:styleId="Heading2Char">
    <w:name w:val="Heading 2 Char"/>
    <w:basedOn w:val="DefaultParagraphFont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basedOn w:val="DefaultParagraphFont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basedOn w:val="DefaultParagraphFont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basedOn w:val="DefaultParagraphFont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basedOn w:val="DefaultParagraphFont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6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2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5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9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6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7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basedOn w:val="DefaultParagraphFont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/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basedOn w:val="DefaultParagraphFont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bidi="th-TH"/>
    </w:rPr>
    <w:tblPr/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  <w:lang w:bidi="th-TH"/>
    </w:rPr>
    <w:tblPr/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  <w:lang w:bidi="th-TH"/>
    </w:rPr>
    <w:tblPr/>
  </w:style>
  <w:style w:type="character" w:customStyle="1" w:styleId="ListParagraphChar">
    <w:name w:val="List Paragraph Char"/>
    <w:aliases w:val="FS ENG01 Char"/>
    <w:link w:val="ListParagraph"/>
    <w:uiPriority w:val="34"/>
    <w:rsid w:val="00F94C9E"/>
    <w:rPr>
      <w:rFonts w:ascii="Arial" w:eastAsia="Times New Roman" w:hAnsi="Arial" w:cs="Angsana New"/>
      <w:sz w:val="18"/>
      <w:lang w:bidi="th-TH"/>
    </w:rPr>
  </w:style>
  <w:style w:type="numbering" w:customStyle="1" w:styleId="Style1">
    <w:name w:val="Style1"/>
    <w:uiPriority w:val="99"/>
    <w:rsid w:val="00A6697D"/>
    <w:pPr>
      <w:numPr>
        <w:numId w:val="41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09209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0920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0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0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0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BD540-AEA8-48B0-9BA2-43E761089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15</Pages>
  <Words>3227</Words>
  <Characters>14526</Characters>
  <Application>Microsoft Office Word</Application>
  <DocSecurity>0</DocSecurity>
  <Lines>1815</Lines>
  <Paragraphs>634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Krittapong Songtham</cp:lastModifiedBy>
  <cp:revision>453</cp:revision>
  <cp:lastPrinted>2025-11-07T13:15:00Z</cp:lastPrinted>
  <dcterms:created xsi:type="dcterms:W3CDTF">2025-11-03T19:43:00Z</dcterms:created>
  <dcterms:modified xsi:type="dcterms:W3CDTF">2025-11-11T08:49:00Z</dcterms:modified>
</cp:coreProperties>
</file>