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02DEBDE1" w:rsidR="005E07DA" w:rsidRPr="00125908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07706D80" w14:textId="31DEAF52" w:rsidR="0076562B" w:rsidRPr="006D68E7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6D68E7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6D68E7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6D68E7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6D68E7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6D68E7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6D68E7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6D68E7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032B6512" w14:textId="11CFB726" w:rsidR="002A2373" w:rsidRPr="006D68E7" w:rsidRDefault="002A2373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hint="cs"/>
          <w:szCs w:val="30"/>
          <w:cs/>
          <w:lang w:val="en-US" w:bidi="th-TH"/>
        </w:rPr>
        <w:t>ทุนเรือนหุ้น</w:t>
      </w:r>
    </w:p>
    <w:p w14:paraId="13E3B2BE" w14:textId="6D1F82AC" w:rsidR="00172C9B" w:rsidRPr="006D68E7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6D68E7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6D68E7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6D68E7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6D68E7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371656AE" w14:textId="7B615CB3" w:rsidR="00C40D8D" w:rsidRPr="006D68E7" w:rsidRDefault="00887FD9" w:rsidP="00901601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val="en-US" w:bidi="th-TH"/>
        </w:rPr>
        <w:t>กำไร</w:t>
      </w:r>
      <w:r w:rsidR="006A64E4" w:rsidRPr="006D68E7">
        <w:rPr>
          <w:rFonts w:asciiTheme="majorBidi" w:hAnsiTheme="majorBidi" w:cstheme="majorBidi" w:hint="cs"/>
          <w:szCs w:val="30"/>
          <w:cs/>
          <w:lang w:val="en-US" w:bidi="th-TH"/>
        </w:rPr>
        <w:t>ต่อหุ้น</w:t>
      </w:r>
    </w:p>
    <w:p w14:paraId="129E7D7C" w14:textId="576293D5" w:rsidR="002A2373" w:rsidRPr="006D68E7" w:rsidRDefault="002A2373" w:rsidP="00901601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val="en-US" w:bidi="th-TH"/>
        </w:rPr>
        <w:t>เงินปันผล</w:t>
      </w:r>
    </w:p>
    <w:p w14:paraId="40AF8391" w14:textId="59FEA6B2" w:rsidR="00931BF5" w:rsidRPr="006D68E7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11068A37" w14:textId="3124779B" w:rsidR="00D64584" w:rsidRDefault="00E04BE6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6D68E7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  <w:bookmarkEnd w:id="0"/>
    </w:p>
    <w:p w14:paraId="643BA4ED" w14:textId="71694AC3" w:rsidR="002A3813" w:rsidRPr="006D68E7" w:rsidRDefault="002A3813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20B6B3EB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</w:t>
      </w:r>
      <w:r w:rsidR="00F23365">
        <w:rPr>
          <w:rFonts w:asciiTheme="majorBidi" w:eastAsia="MS Mincho" w:hAnsiTheme="majorBidi" w:cstheme="majorBidi" w:hint="cs"/>
          <w:sz w:val="30"/>
          <w:szCs w:val="30"/>
          <w:cs/>
        </w:rPr>
        <w:t>ี่</w:t>
      </w:r>
      <w:r w:rsidR="00EB4DAB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001F0D">
        <w:rPr>
          <w:rFonts w:asciiTheme="majorBidi" w:eastAsia="MS Mincho" w:hAnsiTheme="majorBidi" w:cstheme="majorBidi"/>
          <w:sz w:val="30"/>
          <w:szCs w:val="30"/>
          <w:lang w:val="en-US"/>
        </w:rPr>
        <w:t>13</w:t>
      </w:r>
      <w:r w:rsidR="00960AD1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960AD1">
        <w:rPr>
          <w:rFonts w:asciiTheme="majorBidi" w:eastAsia="MS Mincho" w:hAnsiTheme="majorBidi" w:cstheme="majorBidi" w:hint="cs"/>
          <w:sz w:val="30"/>
          <w:szCs w:val="30"/>
          <w:cs/>
        </w:rPr>
        <w:t xml:space="preserve">พฤศจิกายน </w:t>
      </w:r>
      <w:r w:rsidR="000D5EE1">
        <w:rPr>
          <w:rFonts w:asciiTheme="majorBidi" w:eastAsia="MS Mincho" w:hAnsiTheme="majorBidi" w:cstheme="majorBidi"/>
          <w:sz w:val="30"/>
          <w:szCs w:val="30"/>
          <w:lang w:val="en-US"/>
        </w:rPr>
        <w:t>2568</w:t>
      </w:r>
    </w:p>
    <w:p w14:paraId="34BD3837" w14:textId="344D5EEA" w:rsidR="006A64E4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en-US"/>
        </w:rPr>
      </w:pPr>
    </w:p>
    <w:p w14:paraId="593E1FA1" w14:textId="227167C8" w:rsidR="00A615C0" w:rsidRPr="00A615C0" w:rsidRDefault="00A615C0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250606" w:rsidRDefault="00A615C0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202123B6" w14:textId="100ECD38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</w:t>
      </w:r>
      <w:r w:rsidR="00823ED5" w:rsidRPr="001F3E5E">
        <w:rPr>
          <w:rFonts w:asciiTheme="majorBidi" w:hAnsiTheme="majorBidi" w:cstheme="majorBidi"/>
          <w:cs/>
        </w:rPr>
        <w:t>วันที่</w:t>
      </w:r>
      <w:r w:rsidR="00823ED5" w:rsidRPr="001F3E5E">
        <w:rPr>
          <w:rFonts w:asciiTheme="majorBidi" w:hAnsiTheme="majorBidi" w:cstheme="majorBidi"/>
        </w:rPr>
        <w:t xml:space="preserve"> </w:t>
      </w:r>
      <w:r w:rsidR="00960AD1" w:rsidRPr="005375E5">
        <w:rPr>
          <w:lang w:val="en-US"/>
        </w:rPr>
        <w:t>30</w:t>
      </w:r>
      <w:r w:rsidR="00960AD1">
        <w:rPr>
          <w:lang w:val="en-US"/>
        </w:rPr>
        <w:t xml:space="preserve"> </w:t>
      </w:r>
      <w:r w:rsidR="00960AD1">
        <w:rPr>
          <w:rFonts w:hint="cs"/>
          <w:cs/>
          <w:lang w:val="en-US"/>
        </w:rPr>
        <w:t>กันยายน</w:t>
      </w:r>
      <w:r w:rsidR="00960AD1" w:rsidRPr="001F3E5E">
        <w:rPr>
          <w:rFonts w:asciiTheme="majorBidi" w:hAnsiTheme="majorBidi" w:cstheme="majorBidi"/>
        </w:rPr>
        <w:t xml:space="preserve"> </w:t>
      </w:r>
      <w:r w:rsidR="000D5EE1">
        <w:rPr>
          <w:lang w:val="en-US"/>
        </w:rPr>
        <w:t>2568</w:t>
      </w:r>
      <w:r w:rsidR="005902F2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0D5EE1">
        <w:rPr>
          <w:rFonts w:asciiTheme="majorBidi" w:hAnsiTheme="majorBidi" w:cstheme="majorBidi"/>
          <w:lang w:val="en-US"/>
        </w:rPr>
        <w:t>7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10392C">
        <w:rPr>
          <w:rFonts w:asciiTheme="majorBidi" w:hAnsiTheme="majorBidi" w:cstheme="majorBidi"/>
          <w:lang w:val="en-US"/>
        </w:rPr>
        <w:t>5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10392C">
        <w:rPr>
          <w:rFonts w:asciiTheme="majorBidi" w:hAnsiTheme="majorBidi" w:cstheme="majorBidi"/>
          <w:lang w:val="en-US"/>
        </w:rPr>
        <w:t>6</w:t>
      </w:r>
    </w:p>
    <w:p w14:paraId="75EF1F8B" w14:textId="77777777" w:rsidR="006A64E4" w:rsidRPr="00250606" w:rsidRDefault="006A64E4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FF3A3DD" w14:textId="3DBD0ABD" w:rsidR="00456C38" w:rsidRPr="00DD22DD" w:rsidRDefault="00456C38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250606" w:rsidRDefault="0014140C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450B268C" w14:textId="2721F043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EE53F9">
        <w:rPr>
          <w:rFonts w:asciiTheme="majorBidi" w:hAnsiTheme="majorBidi" w:cstheme="majorBidi"/>
        </w:rPr>
        <w:t xml:space="preserve">         </w:t>
      </w:r>
      <w:r w:rsidR="00A57464" w:rsidRPr="001F3E5E">
        <w:rPr>
          <w:rFonts w:asciiTheme="majorBidi" w:hAnsiTheme="majorBidi" w:cstheme="majorBidi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0D5EE1">
        <w:rPr>
          <w:rFonts w:asciiTheme="majorBidi" w:hAnsiTheme="majorBidi" w:cstheme="majorBidi"/>
          <w:lang w:val="en-US"/>
        </w:rPr>
        <w:t>7</w:t>
      </w:r>
    </w:p>
    <w:p w14:paraId="52B1F5F5" w14:textId="77777777" w:rsidR="00EA627A" w:rsidRPr="00250606" w:rsidRDefault="00EA627A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16470F34" w14:textId="30067AE7" w:rsidR="00A615C0" w:rsidRDefault="008B576B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0D5EE1">
        <w:rPr>
          <w:rFonts w:asciiTheme="majorBidi" w:hAnsiTheme="majorBidi" w:cstheme="majorBidi"/>
          <w:lang w:val="en-US"/>
        </w:rPr>
        <w:t>7</w:t>
      </w:r>
    </w:p>
    <w:p w14:paraId="58C3E57C" w14:textId="77777777" w:rsidR="00F7567F" w:rsidRDefault="00F7567F" w:rsidP="00F7567F">
      <w:pPr>
        <w:spacing w:line="240" w:lineRule="auto"/>
        <w:rPr>
          <w:rFonts w:asciiTheme="majorBidi" w:hAnsiTheme="majorBidi" w:cstheme="majorBidi"/>
        </w:rPr>
      </w:pPr>
    </w:p>
    <w:p w14:paraId="22C60E79" w14:textId="7CB395AA" w:rsidR="00097433" w:rsidRPr="00F7567F" w:rsidRDefault="00097433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7567F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250606" w:rsidRDefault="00BD606D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0C8B3FB" w14:textId="4377B3CA" w:rsidR="009201E9" w:rsidRPr="00343590" w:rsidRDefault="00A47E67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</w:rPr>
      </w:pPr>
      <w:r w:rsidRPr="00343590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343590">
        <w:rPr>
          <w:rFonts w:asciiTheme="majorBidi" w:hAnsiTheme="majorBidi" w:cstheme="majorBidi"/>
          <w:bCs/>
        </w:rPr>
        <w:t xml:space="preserve"> </w:t>
      </w:r>
      <w:r w:rsidR="00F7567F">
        <w:rPr>
          <w:rFonts w:asciiTheme="majorBidi" w:hAnsiTheme="majorBidi" w:cstheme="majorBidi"/>
          <w:bCs/>
          <w:lang w:val="en-US"/>
        </w:rPr>
        <w:t>5</w:t>
      </w:r>
      <w:r w:rsidRPr="00343590">
        <w:rPr>
          <w:rFonts w:asciiTheme="majorBidi" w:hAnsiTheme="majorBidi" w:cstheme="majorBidi"/>
          <w:bCs/>
          <w:cs/>
        </w:rPr>
        <w:t xml:space="preserve"> </w:t>
      </w:r>
      <w:r w:rsidRPr="00343590">
        <w:rPr>
          <w:rFonts w:asciiTheme="majorBidi" w:hAnsiTheme="majorBidi" w:cstheme="majorBidi"/>
          <w:b/>
          <w:cs/>
        </w:rPr>
        <w:t>และ</w:t>
      </w:r>
      <w:r w:rsidRPr="00343590">
        <w:rPr>
          <w:rFonts w:asciiTheme="majorBidi" w:hAnsiTheme="majorBidi" w:cstheme="majorBidi"/>
          <w:bCs/>
        </w:rPr>
        <w:t xml:space="preserve"> </w:t>
      </w:r>
      <w:r w:rsidR="00F7567F">
        <w:rPr>
          <w:rFonts w:asciiTheme="majorBidi" w:hAnsiTheme="majorBidi" w:cstheme="majorBidi"/>
          <w:bCs/>
          <w:lang w:val="en-US"/>
        </w:rPr>
        <w:t>6</w:t>
      </w:r>
      <w:r w:rsidRPr="00343590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4D0F06" w:rsidRDefault="009201E9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0D71CA06" w14:textId="5E968E08" w:rsidR="00A47E67" w:rsidRDefault="00291F78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pacing w:val="-4"/>
          <w:lang w:val="en-US"/>
        </w:rPr>
      </w:pPr>
      <w:r w:rsidRPr="001862CD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862CD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862CD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31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256</w:t>
      </w:r>
      <w:r w:rsidR="000D5EE1">
        <w:rPr>
          <w:rFonts w:asciiTheme="majorBidi" w:hAnsiTheme="majorBidi" w:cstheme="majorBidi"/>
          <w:bCs/>
          <w:spacing w:val="-4"/>
          <w:lang w:val="en-US"/>
        </w:rPr>
        <w:t>7</w:t>
      </w:r>
    </w:p>
    <w:p w14:paraId="3486CA8E" w14:textId="4F24A875" w:rsidR="00960AD1" w:rsidRDefault="00960AD1">
      <w:pPr>
        <w:spacing w:line="240" w:lineRule="auto"/>
        <w:rPr>
          <w:rFonts w:asciiTheme="majorBidi" w:hAnsiTheme="majorBidi" w:cstheme="majorBidi"/>
          <w:bCs/>
          <w:spacing w:val="-4"/>
          <w:lang w:val="en-US"/>
        </w:rPr>
      </w:pPr>
      <w:r>
        <w:rPr>
          <w:rFonts w:asciiTheme="majorBidi" w:hAnsiTheme="majorBidi" w:cstheme="majorBidi"/>
          <w:bCs/>
          <w:spacing w:val="-4"/>
          <w:lang w:val="en-US"/>
        </w:rPr>
        <w:br w:type="page"/>
      </w:r>
    </w:p>
    <w:p w14:paraId="35226974" w14:textId="2326CE16" w:rsidR="006C7F81" w:rsidRDefault="006C7F81" w:rsidP="00F7567F">
      <w:pPr>
        <w:spacing w:line="240" w:lineRule="auto"/>
        <w:ind w:firstLine="540"/>
        <w:jc w:val="thaiDistribute"/>
      </w:pPr>
      <w:r w:rsidRPr="001F3E5E">
        <w:rPr>
          <w:cs/>
        </w:rPr>
        <w:lastRenderedPageBreak/>
        <w:t>รายการที่สำคัญกับบุคคลหรือกิจการที่เกี่ยวข้องกัน</w:t>
      </w:r>
      <w:r w:rsidR="00603E58" w:rsidRPr="001F3E5E">
        <w:rPr>
          <w:cs/>
        </w:rPr>
        <w:t>สำหรับงวด</w:t>
      </w:r>
      <w:r w:rsidR="00960AD1">
        <w:rPr>
          <w:rFonts w:hint="cs"/>
          <w:cs/>
        </w:rPr>
        <w:t>เก้า</w:t>
      </w:r>
      <w:r w:rsidR="00960AD1" w:rsidRPr="001F3E5E">
        <w:rPr>
          <w:cs/>
        </w:rPr>
        <w:t xml:space="preserve">เดือนสิ้นสุดวันที่ </w:t>
      </w:r>
      <w:r w:rsidR="00960AD1" w:rsidRPr="005375E5">
        <w:rPr>
          <w:lang w:val="en-US"/>
        </w:rPr>
        <w:t>30</w:t>
      </w:r>
      <w:r w:rsidR="00960AD1">
        <w:rPr>
          <w:lang w:val="en-US"/>
        </w:rPr>
        <w:t xml:space="preserve"> </w:t>
      </w:r>
      <w:r w:rsidR="00960AD1">
        <w:rPr>
          <w:rFonts w:hint="cs"/>
          <w:cs/>
          <w:lang w:val="en-US"/>
        </w:rPr>
        <w:t xml:space="preserve">กันยายน </w:t>
      </w:r>
      <w:r w:rsidRPr="001F3E5E">
        <w:rPr>
          <w:cs/>
        </w:rPr>
        <w:t xml:space="preserve">สรุปได้ดังนี้   </w:t>
      </w:r>
    </w:p>
    <w:p w14:paraId="03D1AEB5" w14:textId="70B50DC1" w:rsidR="00B44A56" w:rsidRPr="00960AD1" w:rsidRDefault="00B44A56" w:rsidP="006C7F81">
      <w:pPr>
        <w:spacing w:line="240" w:lineRule="auto"/>
        <w:ind w:left="518"/>
        <w:jc w:val="thaiDistribute"/>
        <w:rPr>
          <w:sz w:val="16"/>
          <w:szCs w:val="16"/>
        </w:rPr>
      </w:pPr>
    </w:p>
    <w:tbl>
      <w:tblPr>
        <w:tblW w:w="933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582"/>
        <w:gridCol w:w="978"/>
        <w:gridCol w:w="273"/>
        <w:gridCol w:w="993"/>
        <w:gridCol w:w="273"/>
        <w:gridCol w:w="976"/>
        <w:gridCol w:w="269"/>
        <w:gridCol w:w="991"/>
      </w:tblGrid>
      <w:tr w:rsidR="00960AD1" w:rsidRPr="009D5068" w14:paraId="5074147D" w14:textId="77777777" w:rsidTr="00960AD1">
        <w:tc>
          <w:tcPr>
            <w:tcW w:w="2454" w:type="pct"/>
          </w:tcPr>
          <w:p w14:paraId="58D5133D" w14:textId="77777777" w:rsidR="00960AD1" w:rsidRPr="009D5068" w:rsidRDefault="00960AD1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014FEC7F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23075BD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4821B6F1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AD1" w:rsidRPr="009D5068" w14:paraId="76173147" w14:textId="77777777" w:rsidTr="00960AD1">
        <w:tc>
          <w:tcPr>
            <w:tcW w:w="2454" w:type="pct"/>
          </w:tcPr>
          <w:p w14:paraId="1042F08E" w14:textId="77777777" w:rsidR="00960AD1" w:rsidRPr="009D5068" w:rsidRDefault="00960AD1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375E5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Pr="009D5068">
              <w:rPr>
                <w:rFonts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524" w:type="pct"/>
          </w:tcPr>
          <w:p w14:paraId="731335B3" w14:textId="68999351" w:rsidR="00960AD1" w:rsidRPr="00256D6E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4300041F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72AAE8E8" w14:textId="67118AF1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21B60FB5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60855D4E" w14:textId="7E1A72B2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77596F45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D0EA686" w14:textId="03D226CC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60AD1" w:rsidRPr="009D5068" w14:paraId="7AD153DB" w14:textId="77777777" w:rsidTr="00960AD1">
        <w:tc>
          <w:tcPr>
            <w:tcW w:w="2454" w:type="pct"/>
          </w:tcPr>
          <w:p w14:paraId="72CA5F62" w14:textId="77777777" w:rsidR="00960AD1" w:rsidRPr="009D5068" w:rsidRDefault="00960AD1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58BA36B3" w14:textId="77777777" w:rsidR="00960AD1" w:rsidRPr="009D5068" w:rsidRDefault="00960AD1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AD1" w:rsidRPr="009D5068" w14:paraId="0A3B4FDD" w14:textId="77777777" w:rsidTr="00960AD1">
        <w:trPr>
          <w:trHeight w:val="60"/>
        </w:trPr>
        <w:tc>
          <w:tcPr>
            <w:tcW w:w="2454" w:type="pct"/>
          </w:tcPr>
          <w:p w14:paraId="4B8AE8CD" w14:textId="77777777" w:rsidR="00960AD1" w:rsidRPr="009D5068" w:rsidRDefault="00960AD1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2B11DE36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67867A02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2D038801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8549B4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3697933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05B6847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0DBC41F7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151" w:rsidRPr="009D5068" w14:paraId="5A5656B9" w14:textId="77777777" w:rsidTr="00960AD1">
        <w:tc>
          <w:tcPr>
            <w:tcW w:w="2454" w:type="pct"/>
          </w:tcPr>
          <w:p w14:paraId="20738E6E" w14:textId="77777777" w:rsidR="00586151" w:rsidRPr="009D5068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</w:p>
        </w:tc>
        <w:tc>
          <w:tcPr>
            <w:tcW w:w="524" w:type="pct"/>
          </w:tcPr>
          <w:p w14:paraId="0C2BCDD5" w14:textId="536E7595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07841CE1" w14:textId="77777777" w:rsidR="00586151" w:rsidRPr="00E42425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2549590" w14:textId="77777777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31FAAD80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8DEC876" w14:textId="6A16B188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3,300</w:t>
            </w:r>
          </w:p>
        </w:tc>
        <w:tc>
          <w:tcPr>
            <w:tcW w:w="144" w:type="pct"/>
          </w:tcPr>
          <w:p w14:paraId="15BD4337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8C861A3" w14:textId="20F86889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119,000</w:t>
            </w:r>
          </w:p>
        </w:tc>
      </w:tr>
      <w:tr w:rsidR="00586151" w:rsidRPr="009D5068" w14:paraId="3F6CE3E4" w14:textId="77777777" w:rsidTr="00960AD1">
        <w:tc>
          <w:tcPr>
            <w:tcW w:w="2454" w:type="pct"/>
          </w:tcPr>
          <w:p w14:paraId="3D49CD00" w14:textId="77777777" w:rsidR="00586151" w:rsidRPr="009D5068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534A5204" w14:textId="4FA1AFA4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65393533" w14:textId="77777777" w:rsidR="00586151" w:rsidRPr="00E42425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EBAC5E2" w14:textId="77777777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3E465F92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CCD302B" w14:textId="1FA49D12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65,916</w:t>
            </w:r>
          </w:p>
        </w:tc>
        <w:tc>
          <w:tcPr>
            <w:tcW w:w="144" w:type="pct"/>
          </w:tcPr>
          <w:p w14:paraId="56BDAA13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5328D8B" w14:textId="45015674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63,948</w:t>
            </w:r>
          </w:p>
        </w:tc>
      </w:tr>
      <w:tr w:rsidR="00586151" w:rsidRPr="005375E5" w14:paraId="0626219E" w14:textId="77777777" w:rsidTr="00960AD1">
        <w:tc>
          <w:tcPr>
            <w:tcW w:w="2454" w:type="pct"/>
          </w:tcPr>
          <w:p w14:paraId="4F6F65DD" w14:textId="77777777" w:rsidR="00586151" w:rsidRPr="009D5068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รายได้จากค่าเช่าและค่าบริการ</w:t>
            </w:r>
          </w:p>
        </w:tc>
        <w:tc>
          <w:tcPr>
            <w:tcW w:w="524" w:type="pct"/>
          </w:tcPr>
          <w:p w14:paraId="7FA3A66C" w14:textId="08DC109B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443486F4" w14:textId="77777777" w:rsidR="00586151" w:rsidRPr="00E42425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E2A1316" w14:textId="77777777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1F2B01AB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FEBCC52" w14:textId="467D965F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51,334</w:t>
            </w:r>
          </w:p>
        </w:tc>
        <w:tc>
          <w:tcPr>
            <w:tcW w:w="144" w:type="pct"/>
          </w:tcPr>
          <w:p w14:paraId="240A3F68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82F358D" w14:textId="48DBC870" w:rsidR="00586151" w:rsidRPr="00960AD1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29,152</w:t>
            </w:r>
          </w:p>
        </w:tc>
      </w:tr>
      <w:tr w:rsidR="00586151" w:rsidRPr="009D5068" w14:paraId="700D2371" w14:textId="77777777" w:rsidTr="00960AD1">
        <w:tc>
          <w:tcPr>
            <w:tcW w:w="2454" w:type="pct"/>
          </w:tcPr>
          <w:p w14:paraId="7FE45122" w14:textId="77777777" w:rsidR="00586151" w:rsidRPr="009D5068" w:rsidRDefault="00586151" w:rsidP="0058615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75098208" w14:textId="7D75BE9B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08CE5057" w14:textId="77777777" w:rsidR="00586151" w:rsidRPr="00E42425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DECCE94" w14:textId="77777777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30BDEDB7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1555954" w14:textId="7304CB08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11,590</w:t>
            </w:r>
          </w:p>
        </w:tc>
        <w:tc>
          <w:tcPr>
            <w:tcW w:w="144" w:type="pct"/>
          </w:tcPr>
          <w:p w14:paraId="4250A8CF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B68D702" w14:textId="0B65207E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10,666</w:t>
            </w:r>
          </w:p>
        </w:tc>
      </w:tr>
      <w:tr w:rsidR="00586151" w:rsidRPr="009D5068" w14:paraId="3B59595D" w14:textId="77777777" w:rsidTr="00960AD1">
        <w:tc>
          <w:tcPr>
            <w:tcW w:w="2454" w:type="pct"/>
          </w:tcPr>
          <w:p w14:paraId="43159D56" w14:textId="77777777" w:rsidR="00586151" w:rsidRPr="009D5068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2F41CCAD" w14:textId="291E3845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0A55D9EC" w14:textId="77777777" w:rsidR="00586151" w:rsidRPr="00E42425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A95FABE" w14:textId="77777777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06C113DC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8238151" w14:textId="4F95155D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8,311</w:t>
            </w:r>
          </w:p>
        </w:tc>
        <w:tc>
          <w:tcPr>
            <w:tcW w:w="144" w:type="pct"/>
          </w:tcPr>
          <w:p w14:paraId="4524C236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E3B7DE4" w14:textId="21B09E8B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6,887</w:t>
            </w:r>
          </w:p>
        </w:tc>
      </w:tr>
      <w:tr w:rsidR="00586151" w:rsidRPr="00453B5C" w14:paraId="4BFB74A5" w14:textId="77777777" w:rsidTr="00960AD1">
        <w:tc>
          <w:tcPr>
            <w:tcW w:w="2454" w:type="pct"/>
          </w:tcPr>
          <w:p w14:paraId="6DC60DD6" w14:textId="77777777" w:rsidR="00586151" w:rsidRPr="009D5068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ต้นทุนจากการประกอบกิจการโรงแรม</w:t>
            </w:r>
          </w:p>
        </w:tc>
        <w:tc>
          <w:tcPr>
            <w:tcW w:w="524" w:type="pct"/>
          </w:tcPr>
          <w:p w14:paraId="620DCEC4" w14:textId="07618191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46C21124" w14:textId="77777777" w:rsidR="00586151" w:rsidRPr="00E42425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E18670D" w14:textId="77777777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29361073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A21E47F" w14:textId="0BB3A6A4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7,029</w:t>
            </w:r>
          </w:p>
        </w:tc>
        <w:tc>
          <w:tcPr>
            <w:tcW w:w="144" w:type="pct"/>
          </w:tcPr>
          <w:p w14:paraId="21479203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1B94791" w14:textId="2DCFD7B2" w:rsidR="00586151" w:rsidRPr="00960AD1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6,610</w:t>
            </w:r>
          </w:p>
        </w:tc>
      </w:tr>
      <w:tr w:rsidR="00586151" w:rsidRPr="00453B5C" w14:paraId="4DF1FC68" w14:textId="77777777" w:rsidTr="00960AD1">
        <w:tc>
          <w:tcPr>
            <w:tcW w:w="2454" w:type="pct"/>
          </w:tcPr>
          <w:p w14:paraId="322410B1" w14:textId="377140AB" w:rsidR="00586151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ค่าเสื่อมราคาของสินทรัพย์สิทธิการใช้</w:t>
            </w:r>
          </w:p>
        </w:tc>
        <w:tc>
          <w:tcPr>
            <w:tcW w:w="524" w:type="pct"/>
          </w:tcPr>
          <w:p w14:paraId="2CA135D6" w14:textId="7D8DD5C1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3F9B1CEC" w14:textId="77777777" w:rsidR="00586151" w:rsidRPr="00E42425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CB15CD5" w14:textId="454E4C57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7B431BB6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588B0822" w14:textId="4829501D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2,601</w:t>
            </w:r>
          </w:p>
        </w:tc>
        <w:tc>
          <w:tcPr>
            <w:tcW w:w="144" w:type="pct"/>
          </w:tcPr>
          <w:p w14:paraId="68C3D34C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B8DE75F" w14:textId="5E4B1CBC" w:rsidR="00586151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2,610</w:t>
            </w:r>
          </w:p>
        </w:tc>
      </w:tr>
      <w:tr w:rsidR="00586151" w:rsidRPr="00453B5C" w14:paraId="18A40017" w14:textId="77777777" w:rsidTr="00960AD1">
        <w:tc>
          <w:tcPr>
            <w:tcW w:w="2454" w:type="pct"/>
          </w:tcPr>
          <w:p w14:paraId="08B6B829" w14:textId="77777777" w:rsidR="00586151" w:rsidRPr="009D5068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ดอกเบี้ยจ่ายของหนิ้สินตามสัญญาเช่า</w:t>
            </w:r>
          </w:p>
        </w:tc>
        <w:tc>
          <w:tcPr>
            <w:tcW w:w="524" w:type="pct"/>
          </w:tcPr>
          <w:p w14:paraId="64C3A4AE" w14:textId="42B44AA1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4091925C" w14:textId="77777777" w:rsidR="00586151" w:rsidRPr="00E42425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BA8A386" w14:textId="77777777" w:rsidR="00586151" w:rsidRPr="00E42425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7F9605D2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96A47B2" w14:textId="54B3C0A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144" w:type="pct"/>
          </w:tcPr>
          <w:p w14:paraId="3D4D3BA0" w14:textId="77777777" w:rsidR="00586151" w:rsidRPr="009D5068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F5394C" w14:textId="26BB4106" w:rsidR="00586151" w:rsidRPr="00960AD1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</w:tr>
      <w:tr w:rsidR="00586151" w:rsidRPr="00960AD1" w14:paraId="6F3534B8" w14:textId="77777777" w:rsidTr="00960AD1">
        <w:tc>
          <w:tcPr>
            <w:tcW w:w="2454" w:type="pct"/>
          </w:tcPr>
          <w:p w14:paraId="66A41FE9" w14:textId="77777777" w:rsidR="00586151" w:rsidRPr="00960AD1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24" w:type="pct"/>
          </w:tcPr>
          <w:p w14:paraId="41691845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6"/>
                <w:szCs w:val="16"/>
              </w:rPr>
            </w:pPr>
          </w:p>
        </w:tc>
        <w:tc>
          <w:tcPr>
            <w:tcW w:w="146" w:type="pct"/>
          </w:tcPr>
          <w:p w14:paraId="77D4D4BF" w14:textId="77777777" w:rsidR="00586151" w:rsidRPr="00960AD1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2" w:type="pct"/>
          </w:tcPr>
          <w:p w14:paraId="3AF2A0BE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6"/>
                <w:szCs w:val="16"/>
              </w:rPr>
            </w:pPr>
          </w:p>
        </w:tc>
        <w:tc>
          <w:tcPr>
            <w:tcW w:w="146" w:type="pct"/>
          </w:tcPr>
          <w:p w14:paraId="090D6E85" w14:textId="77777777" w:rsidR="00586151" w:rsidRPr="00960AD1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3" w:type="pct"/>
          </w:tcPr>
          <w:p w14:paraId="6355A175" w14:textId="77777777" w:rsidR="00586151" w:rsidRPr="00960AD1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" w:type="pct"/>
          </w:tcPr>
          <w:p w14:paraId="671FE7BC" w14:textId="77777777" w:rsidR="00586151" w:rsidRPr="00960AD1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1" w:type="pct"/>
          </w:tcPr>
          <w:p w14:paraId="4E09F628" w14:textId="77777777" w:rsidR="00586151" w:rsidRPr="00960AD1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86151" w:rsidRPr="009D5068" w14:paraId="42D3B69B" w14:textId="77777777" w:rsidTr="00960AD1">
        <w:tc>
          <w:tcPr>
            <w:tcW w:w="2454" w:type="pct"/>
            <w:hideMark/>
          </w:tcPr>
          <w:p w14:paraId="67346F07" w14:textId="77777777" w:rsidR="00586151" w:rsidRPr="009D5068" w:rsidRDefault="00586151" w:rsidP="00586151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619446DE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06F9EFF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25336924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0554F03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3C50420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583C17E4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146D5E9F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586151" w:rsidRPr="00844CBB" w14:paraId="3DB488FA" w14:textId="77777777">
        <w:tc>
          <w:tcPr>
            <w:tcW w:w="2454" w:type="pct"/>
          </w:tcPr>
          <w:p w14:paraId="4F111EAA" w14:textId="77777777" w:rsidR="00586151" w:rsidRPr="008D6DAF" w:rsidRDefault="00586151" w:rsidP="00586151">
            <w:pPr>
              <w:spacing w:line="240" w:lineRule="auto"/>
              <w:ind w:left="220" w:hanging="180"/>
              <w:rPr>
                <w:lang w:val="en-US"/>
              </w:rPr>
            </w:pPr>
            <w:r w:rsidRPr="003120FB">
              <w:rPr>
                <w:cs/>
                <w:lang w:val="en-US"/>
              </w:rPr>
              <w:t>ผลต่างของสินทรัพย์สิทธิการใช้และหนี้สินตาม</w:t>
            </w:r>
            <w:r>
              <w:rPr>
                <w:cs/>
                <w:lang w:val="en-US"/>
              </w:rPr>
              <w:br/>
            </w:r>
            <w:r w:rsidRPr="003120FB">
              <w:rPr>
                <w:cs/>
                <w:lang w:val="en-US"/>
              </w:rPr>
              <w:t>สัญญาเช่าจากการ</w:t>
            </w:r>
            <w:r>
              <w:rPr>
                <w:rFonts w:hint="cs"/>
                <w:cs/>
                <w:lang w:val="en-US"/>
              </w:rPr>
              <w:t>เปลี่ยนแปลง</w:t>
            </w:r>
            <w:r w:rsidRPr="003120FB">
              <w:rPr>
                <w:cs/>
                <w:lang w:val="en-US"/>
              </w:rPr>
              <w:t>สัญญา</w:t>
            </w:r>
            <w:r>
              <w:rPr>
                <w:rFonts w:hint="cs"/>
                <w:cs/>
                <w:lang w:val="en-US"/>
              </w:rPr>
              <w:t>เช่า</w:t>
            </w:r>
          </w:p>
        </w:tc>
        <w:tc>
          <w:tcPr>
            <w:tcW w:w="524" w:type="pct"/>
            <w:vAlign w:val="bottom"/>
          </w:tcPr>
          <w:p w14:paraId="5ED24F1A" w14:textId="029A33DD" w:rsidR="00586151" w:rsidRPr="008D6DAF" w:rsidRDefault="00586151" w:rsidP="00E42425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  <w:vAlign w:val="bottom"/>
          </w:tcPr>
          <w:p w14:paraId="45316F23" w14:textId="77777777" w:rsidR="00586151" w:rsidRPr="008D6DAF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44F0CDC8" w14:textId="1B6B1391" w:rsidR="00586151" w:rsidRPr="00844CBB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>
              <w:t>129,351</w:t>
            </w:r>
          </w:p>
        </w:tc>
        <w:tc>
          <w:tcPr>
            <w:tcW w:w="146" w:type="pct"/>
            <w:vAlign w:val="bottom"/>
          </w:tcPr>
          <w:p w14:paraId="65135682" w14:textId="77777777" w:rsidR="00586151" w:rsidRPr="008D6DAF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31EAA5CD" w14:textId="70C45769" w:rsidR="00586151" w:rsidRPr="008D6DAF" w:rsidRDefault="00586151" w:rsidP="00586151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 xml:space="preserve"> -</w:t>
            </w:r>
          </w:p>
        </w:tc>
        <w:tc>
          <w:tcPr>
            <w:tcW w:w="144" w:type="pct"/>
            <w:vAlign w:val="bottom"/>
          </w:tcPr>
          <w:p w14:paraId="11E76485" w14:textId="77777777" w:rsidR="00586151" w:rsidRPr="008D6DAF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7507FAE2" w14:textId="77777777" w:rsidR="00586151" w:rsidRDefault="00586151" w:rsidP="00586151">
            <w:pPr>
              <w:tabs>
                <w:tab w:val="decimal" w:pos="510"/>
              </w:tabs>
              <w:spacing w:line="240" w:lineRule="auto"/>
              <w:ind w:left="-108" w:right="-88"/>
              <w:rPr>
                <w:lang w:val="en-US"/>
              </w:rPr>
            </w:pPr>
          </w:p>
          <w:p w14:paraId="4E30B5A0" w14:textId="77777777" w:rsidR="00586151" w:rsidRPr="00844CBB" w:rsidRDefault="00586151" w:rsidP="00586151">
            <w:pPr>
              <w:tabs>
                <w:tab w:val="decimal" w:pos="520"/>
              </w:tabs>
              <w:spacing w:line="240" w:lineRule="auto"/>
              <w:ind w:left="-108" w:right="-88"/>
              <w:rPr>
                <w:cs/>
              </w:rPr>
            </w:pPr>
            <w:r>
              <w:rPr>
                <w:lang w:val="en-US"/>
              </w:rPr>
              <w:t xml:space="preserve"> -</w:t>
            </w:r>
          </w:p>
        </w:tc>
      </w:tr>
      <w:tr w:rsidR="00586151" w:rsidRPr="009D5068" w14:paraId="43DBC496" w14:textId="77777777" w:rsidTr="00960AD1">
        <w:tc>
          <w:tcPr>
            <w:tcW w:w="2454" w:type="pct"/>
          </w:tcPr>
          <w:p w14:paraId="51F7AE18" w14:textId="77777777" w:rsidR="00586151" w:rsidRPr="009D5068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24" w:type="pct"/>
          </w:tcPr>
          <w:p w14:paraId="25DEAF4E" w14:textId="375A44D8" w:rsidR="00586151" w:rsidRPr="009D5068" w:rsidRDefault="00586151" w:rsidP="00586151">
            <w:pPr>
              <w:tabs>
                <w:tab w:val="decimal" w:pos="50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6AF7FBFB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468AB250" w14:textId="5443A7DD" w:rsidR="00586151" w:rsidRPr="009D5068" w:rsidRDefault="00586151" w:rsidP="00586151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51E770B7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36DC0B86" w14:textId="1D0FDA07" w:rsidR="00586151" w:rsidRPr="009D5068" w:rsidRDefault="00586151" w:rsidP="00E42425">
            <w:pPr>
              <w:tabs>
                <w:tab w:val="decimal" w:pos="510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32B2F4DD" w14:textId="77777777" w:rsidR="00586151" w:rsidRPr="009D5068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16688C51" w14:textId="6660DDDF" w:rsidR="00586151" w:rsidRPr="009D5068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46,635</w:t>
            </w:r>
          </w:p>
        </w:tc>
      </w:tr>
      <w:tr w:rsidR="00586151" w:rsidRPr="009D5068" w14:paraId="3D8ED0C3" w14:textId="77777777" w:rsidTr="00960AD1">
        <w:tc>
          <w:tcPr>
            <w:tcW w:w="2454" w:type="pct"/>
          </w:tcPr>
          <w:p w14:paraId="61117B11" w14:textId="77777777" w:rsidR="00586151" w:rsidRPr="009D5068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76AB2D70" w14:textId="042C03EE" w:rsidR="00586151" w:rsidRPr="009D5068" w:rsidRDefault="00586151" w:rsidP="00E42425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6" w:type="pct"/>
          </w:tcPr>
          <w:p w14:paraId="1FFB21F8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0052D960" w14:textId="04FA71E6" w:rsidR="00586151" w:rsidRPr="009D5068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3,093</w:t>
            </w:r>
          </w:p>
        </w:tc>
        <w:tc>
          <w:tcPr>
            <w:tcW w:w="146" w:type="pct"/>
          </w:tcPr>
          <w:p w14:paraId="0569E6C9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4AC75542" w14:textId="21DDF8F9" w:rsidR="00586151" w:rsidRPr="009D5068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5C1E9B94" w14:textId="77777777" w:rsidR="00586151" w:rsidRPr="009D5068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1D436538" w14:textId="23391FA0" w:rsidR="00586151" w:rsidRPr="009D5068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t>-</w:t>
            </w:r>
          </w:p>
        </w:tc>
      </w:tr>
      <w:tr w:rsidR="00586151" w:rsidRPr="009D5068" w14:paraId="5F5389D2" w14:textId="77777777" w:rsidTr="00960AD1">
        <w:tc>
          <w:tcPr>
            <w:tcW w:w="2454" w:type="pct"/>
            <w:hideMark/>
          </w:tcPr>
          <w:p w14:paraId="2AEBA441" w14:textId="77777777" w:rsidR="00586151" w:rsidRPr="009D5068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2D091C2B" w14:textId="0A7ABE2A" w:rsidR="00586151" w:rsidRPr="009D5068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622</w:t>
            </w:r>
          </w:p>
        </w:tc>
        <w:tc>
          <w:tcPr>
            <w:tcW w:w="146" w:type="pct"/>
          </w:tcPr>
          <w:p w14:paraId="518A6D32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468BED42" w14:textId="1B03C12A" w:rsidR="00586151" w:rsidRPr="009D5068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599</w:t>
            </w:r>
          </w:p>
        </w:tc>
        <w:tc>
          <w:tcPr>
            <w:tcW w:w="146" w:type="pct"/>
          </w:tcPr>
          <w:p w14:paraId="0119CB81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55A0D520" w14:textId="245D0371" w:rsidR="00586151" w:rsidRPr="005429C9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622</w:t>
            </w:r>
          </w:p>
        </w:tc>
        <w:tc>
          <w:tcPr>
            <w:tcW w:w="144" w:type="pct"/>
          </w:tcPr>
          <w:p w14:paraId="161D0E7C" w14:textId="77777777" w:rsidR="00586151" w:rsidRPr="009D5068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73C17287" w14:textId="60D233BB" w:rsidR="00586151" w:rsidRPr="009D5068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rPr>
                <w:lang w:val="en-US"/>
              </w:rPr>
              <w:t>599</w:t>
            </w:r>
          </w:p>
        </w:tc>
      </w:tr>
      <w:tr w:rsidR="00586151" w:rsidRPr="00960AD1" w14:paraId="4826FC3C" w14:textId="77777777" w:rsidTr="00960AD1">
        <w:tc>
          <w:tcPr>
            <w:tcW w:w="2454" w:type="pct"/>
          </w:tcPr>
          <w:p w14:paraId="22DB22F8" w14:textId="77777777" w:rsidR="00586151" w:rsidRPr="00960AD1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24" w:type="pct"/>
          </w:tcPr>
          <w:p w14:paraId="4BD94A3A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6A016D82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2" w:type="pct"/>
          </w:tcPr>
          <w:p w14:paraId="53D2F748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5F6563F0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3" w:type="pct"/>
          </w:tcPr>
          <w:p w14:paraId="4FB7E5C6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5CF6B2DF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31" w:type="pct"/>
          </w:tcPr>
          <w:p w14:paraId="7F38FBF6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86151" w:rsidRPr="0009004E" w14:paraId="219CEE20" w14:textId="77777777" w:rsidTr="00960AD1">
        <w:tc>
          <w:tcPr>
            <w:tcW w:w="2454" w:type="pct"/>
            <w:hideMark/>
          </w:tcPr>
          <w:p w14:paraId="1AA76AFB" w14:textId="77777777" w:rsidR="00586151" w:rsidRPr="0009004E" w:rsidRDefault="00586151" w:rsidP="00586151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23BFE937" w14:textId="77777777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462A824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27D939A8" w14:textId="77777777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385ADEF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A6E83BD" w14:textId="77777777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CC0C24E" w14:textId="77777777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59EAD93D" w14:textId="77777777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586151" w:rsidRPr="0009004E" w14:paraId="290EE9AB" w14:textId="77777777" w:rsidTr="00960AD1">
        <w:tc>
          <w:tcPr>
            <w:tcW w:w="2454" w:type="pct"/>
          </w:tcPr>
          <w:p w14:paraId="1C6809DC" w14:textId="77777777" w:rsidR="00586151" w:rsidRPr="0009004E" w:rsidRDefault="00586151" w:rsidP="0058615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5E4EF44B" w14:textId="070D7067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4,945</w:t>
            </w:r>
          </w:p>
        </w:tc>
        <w:tc>
          <w:tcPr>
            <w:tcW w:w="146" w:type="pct"/>
          </w:tcPr>
          <w:p w14:paraId="15FEC401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9B21D46" w14:textId="3E6EFEBE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6,512</w:t>
            </w:r>
          </w:p>
        </w:tc>
        <w:tc>
          <w:tcPr>
            <w:tcW w:w="146" w:type="pct"/>
          </w:tcPr>
          <w:p w14:paraId="7119E822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09EB5B2A" w14:textId="36654729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2,726</w:t>
            </w:r>
          </w:p>
        </w:tc>
        <w:tc>
          <w:tcPr>
            <w:tcW w:w="144" w:type="pct"/>
          </w:tcPr>
          <w:p w14:paraId="251502A5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2134A1C" w14:textId="50A853BB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3,337</w:t>
            </w:r>
          </w:p>
        </w:tc>
      </w:tr>
      <w:tr w:rsidR="00586151" w:rsidRPr="0009004E" w14:paraId="4D984A54" w14:textId="77777777" w:rsidTr="00960AD1">
        <w:tc>
          <w:tcPr>
            <w:tcW w:w="2454" w:type="pct"/>
            <w:hideMark/>
          </w:tcPr>
          <w:p w14:paraId="3C270243" w14:textId="77777777" w:rsidR="00586151" w:rsidRPr="0009004E" w:rsidRDefault="00586151" w:rsidP="0058615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3F8EA692" w14:textId="285419FC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6" w:type="pct"/>
          </w:tcPr>
          <w:p w14:paraId="5E990DE6" w14:textId="77777777" w:rsidR="00586151" w:rsidRPr="0009004E" w:rsidRDefault="00586151" w:rsidP="00586151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0B708BF" w14:textId="15051C94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46" w:type="pct"/>
          </w:tcPr>
          <w:p w14:paraId="78D75935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78862D94" w14:textId="35D5ACEE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4" w:type="pct"/>
          </w:tcPr>
          <w:p w14:paraId="4E8F7330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042CBFB" w14:textId="13EC04CF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515</w:t>
            </w:r>
          </w:p>
        </w:tc>
      </w:tr>
      <w:tr w:rsidR="00586151" w14:paraId="20590593" w14:textId="77777777" w:rsidTr="00960AD1">
        <w:tc>
          <w:tcPr>
            <w:tcW w:w="2454" w:type="pct"/>
          </w:tcPr>
          <w:p w14:paraId="4FFBF6E9" w14:textId="77777777" w:rsidR="00586151" w:rsidRPr="0018020D" w:rsidRDefault="00586151" w:rsidP="0058615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ค่าเช่าระยะสั้นและค่าใช้จ่ายที่เกี่ยวข้องตาม</w:t>
            </w:r>
          </w:p>
        </w:tc>
        <w:tc>
          <w:tcPr>
            <w:tcW w:w="524" w:type="pct"/>
          </w:tcPr>
          <w:p w14:paraId="103C3B37" w14:textId="77777777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1B8560A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7C9AC27" w14:textId="77777777" w:rsidR="00586151" w:rsidRPr="00104228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</w:tcPr>
          <w:p w14:paraId="1EDE2B03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C24D992" w14:textId="77777777" w:rsidR="00586151" w:rsidRPr="0009004E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CBB9AD1" w14:textId="77777777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042F2988" w14:textId="77777777" w:rsidR="00586151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586151" w:rsidRPr="001862CD" w14:paraId="0E5B8C16" w14:textId="77777777" w:rsidTr="00960AD1">
        <w:tc>
          <w:tcPr>
            <w:tcW w:w="2454" w:type="pct"/>
          </w:tcPr>
          <w:p w14:paraId="1237909A" w14:textId="77777777" w:rsidR="00586151" w:rsidRPr="0018020D" w:rsidRDefault="00586151" w:rsidP="0058615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สัญญาเช่าและบันทึกข้อตกลง</w:t>
            </w:r>
          </w:p>
        </w:tc>
        <w:tc>
          <w:tcPr>
            <w:tcW w:w="524" w:type="pct"/>
          </w:tcPr>
          <w:p w14:paraId="78B32042" w14:textId="2DFDBAC0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72,323</w:t>
            </w:r>
          </w:p>
        </w:tc>
        <w:tc>
          <w:tcPr>
            <w:tcW w:w="146" w:type="pct"/>
          </w:tcPr>
          <w:p w14:paraId="0AE98CA6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CC57BC5" w14:textId="6B0BD3C1" w:rsidR="00586151" w:rsidRPr="00104228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82,857</w:t>
            </w:r>
          </w:p>
        </w:tc>
        <w:tc>
          <w:tcPr>
            <w:tcW w:w="146" w:type="pct"/>
          </w:tcPr>
          <w:p w14:paraId="7F2A08A2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0A9A276A" w14:textId="0403F271" w:rsidR="00586151" w:rsidRPr="0009004E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6E6CB06" w14:textId="77777777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6F0783E3" w14:textId="7FD30A3D" w:rsidR="00586151" w:rsidRPr="001862CD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86151" w:rsidRPr="001862CD" w14:paraId="0EA981F5" w14:textId="77777777" w:rsidTr="00960AD1">
        <w:tc>
          <w:tcPr>
            <w:tcW w:w="2454" w:type="pct"/>
          </w:tcPr>
          <w:p w14:paraId="6919DBC4" w14:textId="77777777" w:rsidR="00586151" w:rsidRPr="0009004E" w:rsidRDefault="00586151" w:rsidP="0058615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2010DBC0" w14:textId="6FFE25FB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5,837</w:t>
            </w:r>
          </w:p>
        </w:tc>
        <w:tc>
          <w:tcPr>
            <w:tcW w:w="146" w:type="pct"/>
          </w:tcPr>
          <w:p w14:paraId="41CB1DA8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83D85C2" w14:textId="62B6C6D9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6,096</w:t>
            </w:r>
          </w:p>
        </w:tc>
        <w:tc>
          <w:tcPr>
            <w:tcW w:w="146" w:type="pct"/>
          </w:tcPr>
          <w:p w14:paraId="5B412124" w14:textId="77777777" w:rsidR="00586151" w:rsidRPr="0009004E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6CA14EB9" w14:textId="26788E07" w:rsidR="00586151" w:rsidRPr="0009004E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355F796" w14:textId="77777777" w:rsidR="00586151" w:rsidRPr="0009004E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1407EA05" w14:textId="5B9B7AA7" w:rsidR="00586151" w:rsidRPr="001862CD" w:rsidRDefault="00586151" w:rsidP="00586151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86151" w:rsidRPr="00960AD1" w14:paraId="47A6D8BC" w14:textId="77777777" w:rsidTr="00960AD1">
        <w:tc>
          <w:tcPr>
            <w:tcW w:w="2454" w:type="pct"/>
          </w:tcPr>
          <w:p w14:paraId="17EB5A11" w14:textId="77777777" w:rsidR="00586151" w:rsidRPr="00960AD1" w:rsidRDefault="00586151" w:rsidP="00586151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24" w:type="pct"/>
          </w:tcPr>
          <w:p w14:paraId="3AEAEB49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61511055" w14:textId="77777777" w:rsidR="00586151" w:rsidRPr="00960AD1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32" w:type="pct"/>
          </w:tcPr>
          <w:p w14:paraId="7DEC6B49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71DCCAA0" w14:textId="77777777" w:rsidR="00586151" w:rsidRPr="00960AD1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23" w:type="pct"/>
          </w:tcPr>
          <w:p w14:paraId="3E5646C0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0EE4F983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31" w:type="pct"/>
          </w:tcPr>
          <w:p w14:paraId="0144CE31" w14:textId="77777777" w:rsidR="00586151" w:rsidRPr="00960AD1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86151" w:rsidRPr="008863B6" w14:paraId="1726C762" w14:textId="77777777" w:rsidTr="00960AD1">
        <w:tc>
          <w:tcPr>
            <w:tcW w:w="2454" w:type="pct"/>
            <w:hideMark/>
          </w:tcPr>
          <w:p w14:paraId="66D58135" w14:textId="77777777" w:rsidR="00586151" w:rsidRPr="008863B6" w:rsidRDefault="00586151" w:rsidP="0058615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2F0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27CABC8D" w14:textId="77777777" w:rsidR="00586151" w:rsidRPr="008863B6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27B02F16" w14:textId="77777777" w:rsidR="00586151" w:rsidRPr="008863B6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14:paraId="2D0B2BDF" w14:textId="77777777" w:rsidR="00586151" w:rsidRPr="008863B6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209ECB6D" w14:textId="77777777" w:rsidR="00586151" w:rsidRPr="008863B6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3" w:type="pct"/>
          </w:tcPr>
          <w:p w14:paraId="06EEDE08" w14:textId="77777777" w:rsidR="00586151" w:rsidRPr="008863B6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</w:tcPr>
          <w:p w14:paraId="14C88CAF" w14:textId="77777777" w:rsidR="00586151" w:rsidRPr="008863B6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31" w:type="pct"/>
          </w:tcPr>
          <w:p w14:paraId="6CC9DCC1" w14:textId="77777777" w:rsidR="00586151" w:rsidRPr="008863B6" w:rsidRDefault="00586151" w:rsidP="00586151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586151" w:rsidRPr="008863B6" w14:paraId="0E136E96" w14:textId="77777777" w:rsidTr="00960AD1">
        <w:tc>
          <w:tcPr>
            <w:tcW w:w="2454" w:type="pct"/>
            <w:hideMark/>
          </w:tcPr>
          <w:p w14:paraId="45BBCA66" w14:textId="77777777" w:rsidR="00586151" w:rsidRPr="008863B6" w:rsidRDefault="00586151" w:rsidP="00586151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5050960D" w14:textId="16D4C4B9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57,932</w:t>
            </w:r>
          </w:p>
        </w:tc>
        <w:tc>
          <w:tcPr>
            <w:tcW w:w="146" w:type="pct"/>
          </w:tcPr>
          <w:p w14:paraId="3E99593F" w14:textId="77777777" w:rsidR="00586151" w:rsidRPr="008863B6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01AEA4" w14:textId="65D46B28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46,370</w:t>
            </w:r>
          </w:p>
        </w:tc>
        <w:tc>
          <w:tcPr>
            <w:tcW w:w="146" w:type="pct"/>
          </w:tcPr>
          <w:p w14:paraId="07957A83" w14:textId="77777777" w:rsidR="00586151" w:rsidRPr="008863B6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C899829" w14:textId="2E01D141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115CE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,591</w:t>
            </w:r>
          </w:p>
        </w:tc>
        <w:tc>
          <w:tcPr>
            <w:tcW w:w="144" w:type="pct"/>
          </w:tcPr>
          <w:p w14:paraId="159F0296" w14:textId="77777777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1032F5FC" w14:textId="55A03BDE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26,350</w:t>
            </w:r>
          </w:p>
        </w:tc>
      </w:tr>
      <w:tr w:rsidR="00586151" w:rsidRPr="008863B6" w14:paraId="797C9B71" w14:textId="77777777" w:rsidTr="00960AD1">
        <w:tc>
          <w:tcPr>
            <w:tcW w:w="2454" w:type="pct"/>
            <w:hideMark/>
          </w:tcPr>
          <w:p w14:paraId="1A862026" w14:textId="77777777" w:rsidR="00586151" w:rsidRPr="008863B6" w:rsidRDefault="00586151" w:rsidP="00586151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C195D" w14:textId="5216F801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1,391</w:t>
            </w:r>
          </w:p>
        </w:tc>
        <w:tc>
          <w:tcPr>
            <w:tcW w:w="146" w:type="pct"/>
          </w:tcPr>
          <w:p w14:paraId="67B5CA2B" w14:textId="77777777" w:rsidR="00586151" w:rsidRPr="008863B6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9B51A" w14:textId="5E2B6B3C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146" w:type="pct"/>
          </w:tcPr>
          <w:p w14:paraId="29458C59" w14:textId="77777777" w:rsidR="00586151" w:rsidRPr="008863B6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60D5E" w14:textId="3094682D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44" w:type="pct"/>
          </w:tcPr>
          <w:p w14:paraId="0ADBC397" w14:textId="77777777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B35D3" w14:textId="61CB2263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355</w:t>
            </w:r>
          </w:p>
        </w:tc>
      </w:tr>
      <w:tr w:rsidR="00586151" w:rsidRPr="008863B6" w14:paraId="52D6198F" w14:textId="77777777" w:rsidTr="00960AD1">
        <w:tc>
          <w:tcPr>
            <w:tcW w:w="2454" w:type="pct"/>
            <w:hideMark/>
          </w:tcPr>
          <w:p w14:paraId="3C643C4E" w14:textId="77777777" w:rsidR="00586151" w:rsidRPr="008863B6" w:rsidRDefault="00586151" w:rsidP="0058615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6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6A58B8" w14:textId="51EC2F57" w:rsidR="00586151" w:rsidRPr="008863B6" w:rsidRDefault="00586151" w:rsidP="00586151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59,323</w:t>
            </w:r>
          </w:p>
        </w:tc>
        <w:tc>
          <w:tcPr>
            <w:tcW w:w="146" w:type="pct"/>
          </w:tcPr>
          <w:p w14:paraId="46DA899F" w14:textId="77777777" w:rsidR="00586151" w:rsidRPr="008863B6" w:rsidRDefault="00586151" w:rsidP="00586151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E7F7D" w14:textId="06251996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47,261</w:t>
            </w:r>
          </w:p>
        </w:tc>
        <w:tc>
          <w:tcPr>
            <w:tcW w:w="146" w:type="pct"/>
          </w:tcPr>
          <w:p w14:paraId="1ACDB960" w14:textId="77777777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D5EFB" w14:textId="7E522D7D" w:rsidR="00586151" w:rsidRPr="008863B6" w:rsidRDefault="00A00282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38</w:t>
            </w:r>
            <w:r w:rsidR="00586151" w:rsidRPr="00E42425">
              <w:rPr>
                <w:rFonts w:asciiTheme="majorBidi" w:hAnsiTheme="majorBidi" w:cstheme="majorBidi"/>
                <w:b/>
                <w:bCs/>
              </w:rPr>
              <w:t>,372</w:t>
            </w:r>
          </w:p>
        </w:tc>
        <w:tc>
          <w:tcPr>
            <w:tcW w:w="144" w:type="pct"/>
          </w:tcPr>
          <w:p w14:paraId="7041AB7B" w14:textId="77777777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C87E5" w14:textId="30C5DEBF" w:rsidR="00586151" w:rsidRPr="008863B6" w:rsidRDefault="00586151" w:rsidP="00586151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26,705</w:t>
            </w:r>
          </w:p>
        </w:tc>
      </w:tr>
    </w:tbl>
    <w:p w14:paraId="3895F70E" w14:textId="085632F2" w:rsidR="00B44A56" w:rsidRDefault="00960AD1" w:rsidP="006251EC">
      <w:pPr>
        <w:spacing w:line="240" w:lineRule="auto"/>
        <w:ind w:firstLine="540"/>
        <w:jc w:val="thaiDistribute"/>
      </w:pPr>
      <w:r>
        <w:br w:type="page"/>
      </w:r>
      <w:r w:rsidR="00C71A90" w:rsidRPr="00DE3FF5">
        <w:rPr>
          <w:cs/>
        </w:rPr>
        <w:lastRenderedPageBreak/>
        <w:t>ยอดคงเหลือกับกิจการที่เกี่ยวข้อง</w:t>
      </w:r>
      <w:r w:rsidR="00603E58" w:rsidRPr="00DE3FF5">
        <w:rPr>
          <w:cs/>
        </w:rPr>
        <w:t xml:space="preserve">ณ วันที่ </w:t>
      </w:r>
      <w:r w:rsidRPr="005375E5">
        <w:rPr>
          <w:lang w:val="en-US"/>
        </w:rPr>
        <w:t>30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กันยายน</w:t>
      </w:r>
      <w:r w:rsidRPr="001F3E5E">
        <w:rPr>
          <w:lang w:val="en-US"/>
        </w:rPr>
        <w:t xml:space="preserve"> </w:t>
      </w:r>
      <w:r w:rsidR="000D5EE1">
        <w:rPr>
          <w:lang w:val="en-US"/>
        </w:rPr>
        <w:t>2568</w:t>
      </w:r>
      <w:r w:rsidR="00256D6E" w:rsidRPr="001F3E5E">
        <w:rPr>
          <w:rFonts w:asciiTheme="majorBidi" w:hAnsiTheme="majorBidi" w:cstheme="majorBidi"/>
          <w:lang w:val="en-US"/>
        </w:rPr>
        <w:t xml:space="preserve"> </w:t>
      </w:r>
      <w:r w:rsidR="00256D6E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256D6E" w:rsidRPr="001F3E5E">
        <w:rPr>
          <w:rFonts w:asciiTheme="majorBidi" w:hAnsiTheme="majorBidi" w:cstheme="majorBidi"/>
          <w:cs/>
        </w:rPr>
        <w:t xml:space="preserve">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56D6E" w:rsidRPr="001F3E5E">
        <w:rPr>
          <w:rFonts w:asciiTheme="majorBidi" w:hAnsiTheme="majorBidi" w:cstheme="majorBidi"/>
        </w:rPr>
        <w:t xml:space="preserve"> </w:t>
      </w:r>
      <w:r w:rsidR="00256D6E" w:rsidRPr="001F3E5E">
        <w:rPr>
          <w:rFonts w:asciiTheme="majorBidi" w:hAnsiTheme="majorBidi" w:cstheme="majorBidi"/>
          <w:cs/>
        </w:rPr>
        <w:t>ธันวาคม</w:t>
      </w:r>
      <w:r w:rsidR="00256D6E"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 w:bidi="ar-SA"/>
        </w:rPr>
        <w:t>25</w:t>
      </w:r>
      <w:r w:rsidR="00453B5C" w:rsidRPr="00453B5C">
        <w:rPr>
          <w:rFonts w:asciiTheme="majorBidi" w:hAnsiTheme="majorBidi" w:cstheme="majorBidi"/>
          <w:lang w:val="en-US"/>
        </w:rPr>
        <w:t>6</w:t>
      </w:r>
      <w:r w:rsidR="000D5EE1">
        <w:rPr>
          <w:rFonts w:asciiTheme="majorBidi" w:hAnsiTheme="majorBidi" w:cstheme="majorBidi"/>
          <w:lang w:val="en-US"/>
        </w:rPr>
        <w:t>7</w:t>
      </w:r>
      <w:r w:rsidR="00256D6E" w:rsidRPr="001F3E5E">
        <w:rPr>
          <w:rFonts w:asciiTheme="majorBidi" w:hAnsiTheme="majorBidi" w:cstheme="majorBidi"/>
        </w:rPr>
        <w:t xml:space="preserve"> </w:t>
      </w:r>
      <w:r w:rsidR="00C71A90" w:rsidRPr="00DE3FF5">
        <w:rPr>
          <w:cs/>
        </w:rPr>
        <w:t>มีดังนี้</w:t>
      </w:r>
    </w:p>
    <w:p w14:paraId="66A1E59D" w14:textId="182653FC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60AD1" w:rsidRPr="0077635B" w14:paraId="50CB6D69" w14:textId="77777777" w:rsidTr="00B44A56">
        <w:trPr>
          <w:tblHeader/>
        </w:trPr>
        <w:tc>
          <w:tcPr>
            <w:tcW w:w="2208" w:type="pct"/>
          </w:tcPr>
          <w:p w14:paraId="497B242F" w14:textId="3BF8202B" w:rsidR="00960AD1" w:rsidRPr="0077635B" w:rsidRDefault="00960AD1" w:rsidP="00960AD1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</w:tcPr>
          <w:p w14:paraId="1427F22C" w14:textId="27DC8A4E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lang w:val="en-US"/>
              </w:rPr>
              <w:t>30</w:t>
            </w:r>
            <w:r>
              <w:rPr>
                <w:lang w:val="en-US"/>
              </w:rPr>
              <w:t xml:space="preserve"> </w:t>
            </w:r>
            <w:r>
              <w:rPr>
                <w:rFonts w:hint="cs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5B824651" w14:textId="77777777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D08471" w14:textId="635ED39F" w:rsidR="00960AD1" w:rsidRPr="00B44A56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6D75B5EB" w14:textId="77777777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7D0F487" w14:textId="6DDCF555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lang w:val="en-US"/>
              </w:rPr>
              <w:t>30</w:t>
            </w:r>
            <w:r>
              <w:rPr>
                <w:lang w:val="en-US"/>
              </w:rPr>
              <w:t xml:space="preserve"> </w:t>
            </w:r>
            <w:r>
              <w:rPr>
                <w:rFonts w:hint="cs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0641B823" w14:textId="77777777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241C912" w14:textId="5D102957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960AD1" w:rsidRPr="0077635B" w14:paraId="3D8B218B" w14:textId="77777777" w:rsidTr="00B44A56">
        <w:trPr>
          <w:tblHeader/>
        </w:trPr>
        <w:tc>
          <w:tcPr>
            <w:tcW w:w="2208" w:type="pct"/>
          </w:tcPr>
          <w:p w14:paraId="150B0E1A" w14:textId="0B544C19" w:rsidR="00960AD1" w:rsidRPr="0023164A" w:rsidRDefault="00960AD1" w:rsidP="00960AD1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  <w:lang w:val="en-US"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</w:tcPr>
          <w:p w14:paraId="6428C686" w14:textId="22E37A1F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6" w:type="pct"/>
          </w:tcPr>
          <w:p w14:paraId="0B54DCAC" w14:textId="3382B0CC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1A26BBB" w14:textId="0B0B80CC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6" w:type="pct"/>
          </w:tcPr>
          <w:p w14:paraId="5F0BB614" w14:textId="77777777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F55129A" w14:textId="63ECFAE9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6" w:type="pct"/>
          </w:tcPr>
          <w:p w14:paraId="5DB78904" w14:textId="77777777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5104DF2" w14:textId="03871576" w:rsidR="00960AD1" w:rsidRPr="0077635B" w:rsidRDefault="00960AD1" w:rsidP="00960AD1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60AD1" w:rsidRPr="0077635B" w14:paraId="5BAB9291" w14:textId="77777777" w:rsidTr="00B44A56">
        <w:trPr>
          <w:tblHeader/>
        </w:trPr>
        <w:tc>
          <w:tcPr>
            <w:tcW w:w="2208" w:type="pct"/>
          </w:tcPr>
          <w:p w14:paraId="1D92A92A" w14:textId="77777777" w:rsidR="00960AD1" w:rsidRPr="0077635B" w:rsidRDefault="00960AD1" w:rsidP="00960AD1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</w:tcPr>
          <w:p w14:paraId="1E7077AB" w14:textId="338FBE7D" w:rsidR="00960AD1" w:rsidRPr="0077635B" w:rsidRDefault="00960AD1" w:rsidP="00960AD1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60AD1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</w:tcPr>
          <w:p w14:paraId="6022AE66" w14:textId="77777777" w:rsidR="00960AD1" w:rsidRPr="0077635B" w:rsidRDefault="00960AD1" w:rsidP="00960AD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D896436" w14:textId="517CBD05" w:rsidR="00960AD1" w:rsidRPr="0077635B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AD62757" w14:textId="6661B805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AFDF2A" w14:textId="1CB191E6" w:rsidR="00960AD1" w:rsidRPr="0077635B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A112EB0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0390D61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7C2E408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7AB2DDAC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AD1" w:rsidRPr="0077635B" w14:paraId="74C9A36D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1F9752C0" w14:textId="353B159E" w:rsidR="00960AD1" w:rsidRPr="001862CD" w:rsidRDefault="00960AD1" w:rsidP="00960AD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B4E4CF8" w14:textId="64913480" w:rsidR="00960AD1" w:rsidRPr="0023164A" w:rsidRDefault="00307723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5EB88EE" w14:textId="77777777" w:rsidR="00960AD1" w:rsidRPr="0023164A" w:rsidRDefault="00960AD1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47F0ED33" w14:textId="35A65A6B" w:rsidR="00960AD1" w:rsidRPr="0023164A" w:rsidRDefault="00960AD1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164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0C89619" w14:textId="6698C4AC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A32E505" w14:textId="060DDEB1" w:rsidR="00960AD1" w:rsidRPr="0077635B" w:rsidRDefault="00307723" w:rsidP="00960AD1">
            <w:pPr>
              <w:tabs>
                <w:tab w:val="decimal" w:pos="831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1,727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D88C389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2C2587F" w14:textId="546F98E5" w:rsidR="00960AD1" w:rsidRPr="0077635B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18,040</w:t>
            </w:r>
          </w:p>
        </w:tc>
      </w:tr>
      <w:tr w:rsidR="00960AD1" w:rsidRPr="0077635B" w14:paraId="26D58EBA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25E716F3" w14:textId="36B57164" w:rsidR="00960AD1" w:rsidRDefault="00960AD1" w:rsidP="00960AD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</w:tcPr>
          <w:p w14:paraId="2D682665" w14:textId="4FC4EF68" w:rsidR="00960AD1" w:rsidRPr="0077635B" w:rsidRDefault="00307723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F95BA6D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7E1D90E1" w14:textId="52CD74DC" w:rsidR="00960AD1" w:rsidRPr="0077635B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2,460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F4C0B29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335514D0" w14:textId="78259705" w:rsidR="00960AD1" w:rsidRPr="0077635B" w:rsidRDefault="00307723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20C3F22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0ADEF7D0" w14:textId="14D2FFC7" w:rsidR="00960AD1" w:rsidRPr="0077635B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0D5EE1">
              <w:rPr>
                <w:rFonts w:asciiTheme="majorBidi" w:hAnsiTheme="majorBidi" w:cstheme="majorBidi"/>
              </w:rPr>
              <w:t>2,083</w:t>
            </w:r>
          </w:p>
        </w:tc>
      </w:tr>
      <w:tr w:rsidR="00960AD1" w:rsidRPr="0077635B" w14:paraId="3C49C4F1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7E95F790" w14:textId="22C53325" w:rsidR="00960AD1" w:rsidRPr="0077635B" w:rsidRDefault="00960AD1" w:rsidP="00960AD1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</w:tcPr>
          <w:p w14:paraId="5A4749E5" w14:textId="4E994DC5" w:rsidR="00960AD1" w:rsidRPr="0077635B" w:rsidRDefault="00307723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841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BEAB652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766169B6" w14:textId="09836094" w:rsidR="00960AD1" w:rsidRPr="0077635B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2,460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2216A20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26F0FC9B" w14:textId="7233FBF7" w:rsidR="00960AD1" w:rsidRPr="0077635B" w:rsidRDefault="00307723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2,098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6179BE1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52C3CAD9" w14:textId="29A9C65A" w:rsidR="00960AD1" w:rsidRPr="0077635B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20,123</w:t>
            </w:r>
          </w:p>
        </w:tc>
      </w:tr>
      <w:tr w:rsidR="00960AD1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</w:tcPr>
          <w:p w14:paraId="751530C8" w14:textId="77777777" w:rsidR="00960AD1" w:rsidRPr="001862CD" w:rsidRDefault="00960AD1" w:rsidP="00960AD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</w:tcPr>
          <w:p w14:paraId="48FD63B0" w14:textId="7E632E36" w:rsidR="00960AD1" w:rsidRPr="001862CD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BE63AAB" w14:textId="05730A50" w:rsidR="00960AD1" w:rsidRPr="001862CD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0A6582E6" w14:textId="05AE1AAA" w:rsidR="00960AD1" w:rsidRPr="001862CD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35B5DAF" w14:textId="77777777" w:rsidR="00960AD1" w:rsidRPr="001862CD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13260241" w14:textId="277EF550" w:rsidR="00960AD1" w:rsidRPr="001862CD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4313EDF" w14:textId="5B08180A" w:rsidR="00960AD1" w:rsidRPr="001862CD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6045C0E2" w14:textId="50B2038C" w:rsidR="00960AD1" w:rsidRPr="001862CD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AD1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</w:tcPr>
          <w:p w14:paraId="5A031CE6" w14:textId="26A40A33" w:rsidR="00960AD1" w:rsidRPr="00274E68" w:rsidRDefault="00960AD1" w:rsidP="00960AD1">
            <w:pPr>
              <w:spacing w:line="240" w:lineRule="auto"/>
              <w:ind w:left="-20" w:right="10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สินทรัพย์หมุนเวียนอื่น 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4478803E" w14:textId="52F7AB9C" w:rsidR="00960AD1" w:rsidRPr="00274E68" w:rsidRDefault="00960AD1" w:rsidP="00960AD1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DDC9873" w14:textId="449B05FC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72D14A04" w14:textId="03DC52D3" w:rsidR="00960AD1" w:rsidRPr="00274E68" w:rsidRDefault="00960AD1" w:rsidP="00960AD1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2117E47" w14:textId="1ECB5DE1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264953" w14:textId="1B68EE6B" w:rsidR="00960AD1" w:rsidRPr="00274E68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BD7E5B1" w14:textId="61BBE381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493B0C3" w14:textId="74607A37" w:rsidR="00960AD1" w:rsidRPr="00274E68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60AD1" w:rsidRPr="0077635B" w14:paraId="37AAE1F4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42B140A4" w14:textId="661CE418" w:rsidR="00960AD1" w:rsidRPr="00274E68" w:rsidRDefault="00960AD1" w:rsidP="00960AD1">
            <w:pPr>
              <w:spacing w:line="240" w:lineRule="auto"/>
              <w:ind w:left="-20" w:right="10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509B61C" w14:textId="77777777" w:rsidR="00960AD1" w:rsidRPr="00274E68" w:rsidRDefault="00960AD1" w:rsidP="00960AD1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09C248C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132B035" w14:textId="77777777" w:rsidR="00960AD1" w:rsidRPr="00274E68" w:rsidRDefault="00960AD1" w:rsidP="00960AD1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09E8E37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DC2925B" w14:textId="77777777" w:rsidR="00960AD1" w:rsidRPr="00274E68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758B5C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46FFF88" w14:textId="77777777" w:rsidR="00960AD1" w:rsidRPr="00274E68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60AD1" w:rsidRPr="0077635B" w14:paraId="18F6D45C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00B0DE35" w14:textId="7D675385" w:rsidR="00960AD1" w:rsidRPr="00274E68" w:rsidRDefault="00960AD1" w:rsidP="00960AD1">
            <w:pPr>
              <w:spacing w:line="240" w:lineRule="auto"/>
              <w:ind w:right="100" w:hanging="20"/>
              <w:rPr>
                <w:rFonts w:asciiTheme="majorBidi" w:hAnsiTheme="majorBidi" w:cstheme="majorBidi"/>
              </w:rPr>
            </w:pPr>
            <w:r w:rsidRPr="00274E68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1C495167" w14:textId="231D619D" w:rsidR="00960AD1" w:rsidRPr="00307723" w:rsidRDefault="003534AC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 w:rsidRPr="00A87D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3C48E19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68C2477" w14:textId="4CE52965" w:rsidR="00960AD1" w:rsidRPr="00D44D5F" w:rsidRDefault="00960AD1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A87D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5FE769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F3D7C7C" w14:textId="530E4893" w:rsidR="00960AD1" w:rsidRPr="00274E68" w:rsidRDefault="00307723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18,554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4DD9CFA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DC0D4B" w14:textId="4352FFA7" w:rsidR="00960AD1" w:rsidRPr="00274E68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274E68">
              <w:t>11,844</w:t>
            </w:r>
          </w:p>
        </w:tc>
      </w:tr>
      <w:tr w:rsidR="00960AD1" w:rsidRPr="0077635B" w14:paraId="47BD13DF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0798AD5B" w14:textId="3A80E667" w:rsidR="00960AD1" w:rsidRPr="00274E68" w:rsidRDefault="00960AD1" w:rsidP="00960AD1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ค่าเช่าจ่ายล่วงหน้าตามบันทึกข้อตกลง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73F2785" w14:textId="77777777" w:rsidR="00960AD1" w:rsidRPr="00274E68" w:rsidRDefault="00960AD1" w:rsidP="00960AD1">
            <w:pPr>
              <w:tabs>
                <w:tab w:val="decimal" w:pos="646"/>
              </w:tabs>
              <w:spacing w:line="240" w:lineRule="auto"/>
              <w:ind w:left="-108" w:right="-103"/>
              <w:rPr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DBDA48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951C224" w14:textId="77777777" w:rsidR="00960AD1" w:rsidRPr="00274E68" w:rsidRDefault="00960AD1" w:rsidP="00960AD1">
            <w:pPr>
              <w:tabs>
                <w:tab w:val="decimal" w:pos="646"/>
              </w:tabs>
              <w:spacing w:line="240" w:lineRule="auto"/>
              <w:ind w:left="-108" w:right="-103"/>
              <w:rPr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091AB95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F703810" w14:textId="77777777" w:rsidR="00960AD1" w:rsidRPr="00274E68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F239BD9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41EAC19" w14:textId="77777777" w:rsidR="00960AD1" w:rsidRPr="00274E68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</w:pPr>
          </w:p>
        </w:tc>
      </w:tr>
      <w:tr w:rsidR="00960AD1" w:rsidRPr="0077635B" w14:paraId="55477D66" w14:textId="77777777" w:rsidTr="00274E6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15F9695A" w14:textId="2B3BCBFE" w:rsidR="00960AD1" w:rsidRPr="00274E68" w:rsidRDefault="00960AD1" w:rsidP="00960AD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274E68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</w:tcPr>
          <w:p w14:paraId="1C4B58B2" w14:textId="46CF34C2" w:rsidR="00960AD1" w:rsidRPr="00274E68" w:rsidRDefault="00307723" w:rsidP="0030772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56,819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1966495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519D5948" w14:textId="28B74E25" w:rsidR="00960AD1" w:rsidRPr="00274E68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 w:rsidRPr="00274E68">
              <w:rPr>
                <w:rFonts w:asciiTheme="majorBidi" w:hAnsiTheme="majorBidi" w:cstheme="majorBidi"/>
                <w:lang w:val="en-US"/>
              </w:rPr>
              <w:t>44,939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76FEFE" w14:textId="77777777" w:rsidR="00960AD1" w:rsidRPr="00274E68" w:rsidRDefault="00960AD1" w:rsidP="00960AD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1C2115F7" w14:textId="66030F4F" w:rsidR="00960AD1" w:rsidRPr="00274E68" w:rsidRDefault="00307723" w:rsidP="00960AD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C546758" w14:textId="77777777" w:rsidR="00960AD1" w:rsidRPr="00274E68" w:rsidRDefault="00960AD1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0D0D60CE" w14:textId="4BF51B33" w:rsidR="00960AD1" w:rsidRPr="00274E68" w:rsidRDefault="00960AD1" w:rsidP="00960AD1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4E6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0AD1" w:rsidRPr="0077635B" w14:paraId="6B14CDEF" w14:textId="77777777" w:rsidTr="00274E6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4D68F99C" w14:textId="77777777" w:rsidR="00960AD1" w:rsidRPr="00274E68" w:rsidRDefault="00960AD1" w:rsidP="00960AD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3CA984" w14:textId="1FEB7BB2" w:rsidR="00960AD1" w:rsidRPr="00A87D37" w:rsidRDefault="00307723" w:rsidP="00307723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56,819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5401C12" w14:textId="77777777" w:rsidR="00960AD1" w:rsidRPr="00274E68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781C6B0" w14:textId="2FDD6DB5" w:rsidR="00960AD1" w:rsidRPr="00274E68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74E68">
              <w:rPr>
                <w:rFonts w:asciiTheme="majorBidi" w:hAnsiTheme="majorBidi" w:cstheme="majorBidi"/>
                <w:b/>
                <w:bCs/>
                <w:lang w:val="en-US"/>
              </w:rPr>
              <w:t>44,939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8B03A35" w14:textId="77777777" w:rsidR="00960AD1" w:rsidRPr="00274E68" w:rsidRDefault="00960AD1" w:rsidP="00960AD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BB5EF27" w14:textId="40681BD0" w:rsidR="00960AD1" w:rsidRPr="00274E68" w:rsidRDefault="00307723" w:rsidP="00960AD1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18,554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DA47439" w14:textId="77777777" w:rsidR="00960AD1" w:rsidRPr="00274E68" w:rsidRDefault="00960AD1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90B8C5F" w14:textId="40A79F27" w:rsidR="00960AD1" w:rsidRPr="00274E68" w:rsidRDefault="00960AD1" w:rsidP="00960AD1">
            <w:pPr>
              <w:pStyle w:val="BodyText"/>
              <w:tabs>
                <w:tab w:val="decimal" w:pos="8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4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11,844</w:t>
            </w:r>
          </w:p>
        </w:tc>
      </w:tr>
      <w:tr w:rsidR="00960AD1" w:rsidRPr="0077635B" w14:paraId="352D0B84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65C32128" w14:textId="77777777" w:rsidR="00960AD1" w:rsidRPr="0077635B" w:rsidRDefault="00960AD1" w:rsidP="00960AD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9DBEC74" w14:textId="77777777" w:rsidR="00960AD1" w:rsidRPr="0077635B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50AC75A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198E9DCA" w14:textId="77777777" w:rsidR="00960AD1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F481CE9" w14:textId="77777777" w:rsidR="00960AD1" w:rsidRPr="0077635B" w:rsidRDefault="00960AD1" w:rsidP="00960AD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C89D7E8" w14:textId="77777777" w:rsidR="00960AD1" w:rsidRPr="0077635B" w:rsidRDefault="00960AD1" w:rsidP="00960AD1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F2CC124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2FA3E18" w14:textId="77777777" w:rsidR="00960AD1" w:rsidRDefault="00960AD1" w:rsidP="00960AD1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60AD1" w:rsidRPr="0077635B" w14:paraId="4BA6CE4F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1C34A280" w14:textId="7B7B80FC" w:rsidR="00960AD1" w:rsidRPr="00160B9D" w:rsidRDefault="00960AD1" w:rsidP="00960AD1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</w:t>
            </w:r>
            <w:r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</w:t>
            </w:r>
            <w:r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ยนอื่น </w:t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ที่ดินค้างจ่าย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A4AD8D3" w14:textId="77777777" w:rsidR="00960AD1" w:rsidRPr="00160B9D" w:rsidRDefault="00960AD1" w:rsidP="00960AD1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46CE5B4" w14:textId="77777777" w:rsidR="00960AD1" w:rsidRPr="00160B9D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0B4F612" w14:textId="17FEA09C" w:rsidR="00960AD1" w:rsidRPr="00160B9D" w:rsidRDefault="00960AD1" w:rsidP="00960AD1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50D58D" w14:textId="77777777" w:rsidR="00960AD1" w:rsidRPr="00160B9D" w:rsidRDefault="00960AD1" w:rsidP="00960AD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1D1D40DD" w14:textId="77777777" w:rsidR="00960AD1" w:rsidRPr="00160B9D" w:rsidRDefault="00960AD1" w:rsidP="00960AD1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64E326F" w14:textId="77777777" w:rsidR="00960AD1" w:rsidRPr="00160B9D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0F17F21" w14:textId="77777777" w:rsidR="00960AD1" w:rsidRPr="00160B9D" w:rsidRDefault="00960AD1" w:rsidP="00960AD1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960AD1" w:rsidRPr="0077635B" w14:paraId="5437BF1C" w14:textId="77777777" w:rsidTr="00160B9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7C9EDAB0" w14:textId="3B80E1FF" w:rsidR="00960AD1" w:rsidRPr="0077635B" w:rsidRDefault="00960AD1" w:rsidP="00960AD1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</w:tcPr>
          <w:p w14:paraId="75388FAA" w14:textId="59E00BBC" w:rsidR="00960AD1" w:rsidRPr="0077635B" w:rsidRDefault="00307723" w:rsidP="00960AD1">
            <w:pPr>
              <w:tabs>
                <w:tab w:val="decimal" w:pos="85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11,368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5EC652C" w14:textId="77777777" w:rsidR="00960AD1" w:rsidRPr="0077635B" w:rsidRDefault="00960AD1" w:rsidP="00960AD1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28F1F891" w14:textId="4519EF35" w:rsidR="00960AD1" w:rsidRPr="005375E5" w:rsidRDefault="00960AD1" w:rsidP="00960AD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4,442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5D99343" w14:textId="77777777" w:rsidR="00960AD1" w:rsidRPr="0077635B" w:rsidRDefault="00960AD1" w:rsidP="00960AD1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6F36135" w14:textId="032F0C55" w:rsidR="00960AD1" w:rsidRPr="0023164A" w:rsidRDefault="00307723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1E50F5D" w14:textId="77777777" w:rsidR="00960AD1" w:rsidRPr="0023164A" w:rsidRDefault="00960AD1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B8B25D8" w14:textId="2A5A3576" w:rsidR="00960AD1" w:rsidRPr="0023164A" w:rsidRDefault="00960AD1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16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91CE968" w14:textId="77777777" w:rsidR="001862CD" w:rsidRDefault="001862CD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61FF02A" w14:textId="7CF74590" w:rsidR="00326971" w:rsidRPr="00075DE8" w:rsidRDefault="00326971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075DE8">
        <w:rPr>
          <w:rFonts w:asciiTheme="majorBidi" w:hAnsiTheme="majorBidi" w:cstheme="majorBidi" w:hint="cs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960AD1">
        <w:rPr>
          <w:rFonts w:asciiTheme="majorBidi" w:hAnsiTheme="majorBidi" w:cstheme="majorBidi" w:hint="cs"/>
          <w:cs/>
        </w:rPr>
        <w:t>เ</w:t>
      </w:r>
      <w:r w:rsidR="00B34BD0">
        <w:rPr>
          <w:rFonts w:asciiTheme="majorBidi" w:hAnsiTheme="majorBidi" w:cstheme="majorBidi" w:hint="cs"/>
          <w:cs/>
        </w:rPr>
        <w:t>ก</w:t>
      </w:r>
      <w:r w:rsidR="00960AD1">
        <w:rPr>
          <w:rFonts w:asciiTheme="majorBidi" w:hAnsiTheme="majorBidi" w:cstheme="majorBidi" w:hint="cs"/>
          <w:cs/>
        </w:rPr>
        <w:t>้า</w:t>
      </w:r>
      <w:r w:rsidR="00F60124"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B34BD0">
        <w:rPr>
          <w:lang w:val="en-US"/>
        </w:rPr>
        <w:t xml:space="preserve">30 </w:t>
      </w:r>
      <w:r w:rsidR="00960AD1">
        <w:rPr>
          <w:rFonts w:hint="cs"/>
          <w:cs/>
          <w:lang w:val="en-US"/>
        </w:rPr>
        <w:t>กันยา</w:t>
      </w:r>
      <w:r w:rsidR="00B34BD0">
        <w:rPr>
          <w:rFonts w:hint="cs"/>
          <w:cs/>
          <w:lang w:val="en-US"/>
        </w:rPr>
        <w:t>ยน</w:t>
      </w:r>
      <w:r w:rsidR="000D5EE1">
        <w:rPr>
          <w:rFonts w:hint="cs"/>
          <w:cs/>
          <w:lang w:val="en-US"/>
        </w:rPr>
        <w:t xml:space="preserve"> </w:t>
      </w:r>
      <w:r w:rsidR="000D5EE1">
        <w:rPr>
          <w:lang w:val="en-US"/>
        </w:rPr>
        <w:t>2568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="00357EE5">
        <w:rPr>
          <w:rFonts w:asciiTheme="majorBidi" w:hAnsiTheme="majorBidi" w:cstheme="majorBidi"/>
          <w:lang w:val="en-US"/>
        </w:rPr>
        <w:br/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9"/>
        <w:gridCol w:w="270"/>
        <w:gridCol w:w="1350"/>
        <w:gridCol w:w="270"/>
        <w:gridCol w:w="990"/>
        <w:gridCol w:w="270"/>
        <w:gridCol w:w="1080"/>
        <w:gridCol w:w="268"/>
        <w:gridCol w:w="1082"/>
      </w:tblGrid>
      <w:tr w:rsidR="007C22C8" w:rsidRPr="001F3E5E" w14:paraId="593C8738" w14:textId="77777777" w:rsidTr="00960AD1">
        <w:trPr>
          <w:tblHeader/>
        </w:trPr>
        <w:tc>
          <w:tcPr>
            <w:tcW w:w="3609" w:type="dxa"/>
            <w:vAlign w:val="bottom"/>
          </w:tcPr>
          <w:p w14:paraId="2811C2F8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70" w:type="dxa"/>
            <w:vAlign w:val="bottom"/>
          </w:tcPr>
          <w:p w14:paraId="37F93702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6EC01041" w14:textId="2F182DBD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03E58" w:rsidRPr="001F3E5E" w14:paraId="724BCB0A" w14:textId="77777777" w:rsidTr="00960AD1">
        <w:trPr>
          <w:tblHeader/>
        </w:trPr>
        <w:tc>
          <w:tcPr>
            <w:tcW w:w="3609" w:type="dxa"/>
            <w:hideMark/>
          </w:tcPr>
          <w:p w14:paraId="021C680F" w14:textId="77777777" w:rsidR="00603E58" w:rsidRPr="001F3E5E" w:rsidRDefault="00603E58" w:rsidP="00603E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603E58" w:rsidRPr="001F3E5E" w:rsidRDefault="00603E58" w:rsidP="00603E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F7441DD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A0F83F7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468A9D46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1F3E5E">
              <w:rPr>
                <w:rFonts w:asciiTheme="majorBidi" w:hAnsiTheme="majorBidi" w:cstheme="majorBidi"/>
              </w:rPr>
              <w:t xml:space="preserve"> </w:t>
            </w:r>
            <w:r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B1866CA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792AA35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2587712B" w14:textId="77777777" w:rsidR="00603E58" w:rsidRPr="00160B9D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81BA9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246214D9" w:rsidR="00603E58" w:rsidRPr="00381BA9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B11D02">
              <w:rPr>
                <w:rFonts w:asciiTheme="majorBidi" w:hAnsiTheme="majorBidi" w:cstheme="majorBidi"/>
              </w:rPr>
              <w:t xml:space="preserve">30 </w:t>
            </w:r>
            <w:r w:rsidR="00960AD1">
              <w:rPr>
                <w:rFonts w:asciiTheme="majorBidi" w:hAnsiTheme="majorBidi" w:cstheme="majorBidi" w:hint="cs"/>
                <w:cs/>
              </w:rPr>
              <w:t>กันยา</w:t>
            </w:r>
            <w:r w:rsidRPr="00B11D02">
              <w:rPr>
                <w:rFonts w:asciiTheme="majorBidi" w:hAnsiTheme="majorBidi" w:cstheme="majorBidi" w:hint="cs"/>
                <w:cs/>
              </w:rPr>
              <w:t>ยน</w:t>
            </w:r>
          </w:p>
        </w:tc>
      </w:tr>
      <w:tr w:rsidR="007C22C8" w:rsidRPr="001F3E5E" w14:paraId="02EFDA2F" w14:textId="77777777" w:rsidTr="00960AD1">
        <w:trPr>
          <w:tblHeader/>
        </w:trPr>
        <w:tc>
          <w:tcPr>
            <w:tcW w:w="3609" w:type="dxa"/>
          </w:tcPr>
          <w:p w14:paraId="60B92642" w14:textId="77777777" w:rsidR="007C22C8" w:rsidRPr="001F3E5E" w:rsidRDefault="007C22C8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270" w:type="dxa"/>
            <w:vAlign w:val="bottom"/>
          </w:tcPr>
          <w:p w14:paraId="7AD1149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20F672E" w14:textId="37024EE4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0D5EE1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3F61B76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388703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99E4D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7CC74004" w14:textId="5774E572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0D5EE1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7C22C8" w:rsidRPr="001F3E5E" w14:paraId="17EE550F" w14:textId="77777777" w:rsidTr="00960AD1">
        <w:trPr>
          <w:tblHeader/>
        </w:trPr>
        <w:tc>
          <w:tcPr>
            <w:tcW w:w="3609" w:type="dxa"/>
          </w:tcPr>
          <w:p w14:paraId="4691F2F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002D817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  <w:hideMark/>
          </w:tcPr>
          <w:p w14:paraId="0828952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C22C8" w:rsidRPr="001F3E5E" w14:paraId="0CF012B0" w14:textId="77777777" w:rsidTr="00960AD1">
        <w:trPr>
          <w:tblHeader/>
        </w:trPr>
        <w:tc>
          <w:tcPr>
            <w:tcW w:w="3609" w:type="dxa"/>
          </w:tcPr>
          <w:p w14:paraId="4795E3EF" w14:textId="477E469D" w:rsidR="007C22C8" w:rsidRPr="00BC5305" w:rsidRDefault="007C22C8" w:rsidP="00BC53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6E61F36B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</w:tcPr>
          <w:p w14:paraId="3EC454A5" w14:textId="0AF2D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0D5EE1" w:rsidRPr="001F3E5E" w14:paraId="5F0CA85E" w14:textId="77777777" w:rsidTr="00960AD1">
        <w:tc>
          <w:tcPr>
            <w:tcW w:w="3609" w:type="dxa"/>
            <w:hideMark/>
          </w:tcPr>
          <w:p w14:paraId="2D41CCA1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459F389B" w14:textId="77777777" w:rsidR="000D5EE1" w:rsidRPr="0085367B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84B657C" w14:textId="772F7082" w:rsidR="000D5EE1" w:rsidRPr="00AC5E0D" w:rsidRDefault="000D5EE1" w:rsidP="000D5EE1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1,984,634</w:t>
            </w:r>
          </w:p>
        </w:tc>
        <w:tc>
          <w:tcPr>
            <w:tcW w:w="270" w:type="dxa"/>
            <w:vAlign w:val="bottom"/>
          </w:tcPr>
          <w:p w14:paraId="4F80EAFC" w14:textId="77777777" w:rsidR="000D5EE1" w:rsidRPr="00AC5E0D" w:rsidRDefault="000D5EE1" w:rsidP="000D5EE1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C3B471" w14:textId="22714857" w:rsidR="000D5EE1" w:rsidRPr="00AC5E0D" w:rsidRDefault="006B6038" w:rsidP="000D5EE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201,015</w:t>
            </w:r>
          </w:p>
        </w:tc>
        <w:tc>
          <w:tcPr>
            <w:tcW w:w="270" w:type="dxa"/>
            <w:vAlign w:val="bottom"/>
          </w:tcPr>
          <w:p w14:paraId="31EE264C" w14:textId="77777777" w:rsidR="000D5EE1" w:rsidRPr="00AC5E0D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84003E2" w14:textId="6092367C" w:rsidR="000D5EE1" w:rsidRPr="00AC5E0D" w:rsidRDefault="006B6038" w:rsidP="0062706A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(55,333)</w:t>
            </w:r>
          </w:p>
        </w:tc>
        <w:tc>
          <w:tcPr>
            <w:tcW w:w="268" w:type="dxa"/>
            <w:vAlign w:val="bottom"/>
          </w:tcPr>
          <w:p w14:paraId="6AE1B982" w14:textId="19FEF8A9" w:rsidR="000D5EE1" w:rsidRPr="00AC5E0D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7096AA35" w14:textId="6CB6B2F3" w:rsidR="000D5EE1" w:rsidRPr="00453B5C" w:rsidRDefault="006B6038" w:rsidP="000D5EE1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2,130,316</w:t>
            </w:r>
          </w:p>
        </w:tc>
      </w:tr>
      <w:tr w:rsidR="000D5EE1" w:rsidRPr="001F3E5E" w14:paraId="15A3BF12" w14:textId="77777777" w:rsidTr="00960AD1">
        <w:tc>
          <w:tcPr>
            <w:tcW w:w="3609" w:type="dxa"/>
          </w:tcPr>
          <w:p w14:paraId="03A3F465" w14:textId="77777777" w:rsidR="000D5EE1" w:rsidRPr="001F3E5E" w:rsidRDefault="000D5EE1" w:rsidP="003B6A63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09F02D8A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4EA09B00" w:rsidR="000D5EE1" w:rsidRPr="001F3E5E" w:rsidRDefault="000D5EE1" w:rsidP="000D5EE1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(370,200)</w:t>
            </w:r>
          </w:p>
        </w:tc>
        <w:tc>
          <w:tcPr>
            <w:tcW w:w="270" w:type="dxa"/>
            <w:vAlign w:val="bottom"/>
          </w:tcPr>
          <w:p w14:paraId="307A2BDA" w14:textId="26287831" w:rsidR="000D5EE1" w:rsidRPr="001F3E5E" w:rsidRDefault="000D5EE1" w:rsidP="000D5EE1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F11C3E" w14:textId="4FB3FACA" w:rsidR="000D5EE1" w:rsidRPr="001F3E5E" w:rsidRDefault="000D5EE1" w:rsidP="000D5EE1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EE07850" w14:textId="1AD9DD4C" w:rsidR="000D5EE1" w:rsidRPr="001F3E5E" w:rsidRDefault="000D5EE1" w:rsidP="000D5EE1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639B2A8D" w:rsidR="000D5EE1" w:rsidRPr="001F3E5E" w:rsidRDefault="006B6038" w:rsidP="000D5EE1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(366,1</w:t>
            </w:r>
            <w:r w:rsidR="00A42723">
              <w:rPr>
                <w:rFonts w:asciiTheme="majorBidi" w:hAnsiTheme="majorBidi" w:cstheme="majorBidi"/>
              </w:rPr>
              <w:t>28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D5EE1" w:rsidRPr="001F3E5E" w14:paraId="4ED94804" w14:textId="77777777" w:rsidTr="00960AD1">
        <w:tc>
          <w:tcPr>
            <w:tcW w:w="3609" w:type="dxa"/>
          </w:tcPr>
          <w:p w14:paraId="45E5CD10" w14:textId="4F692934" w:rsidR="000D5EE1" w:rsidRPr="00C321B1" w:rsidRDefault="00C321B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C321B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0D3B74E5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012C8F66" w:rsidR="000D5EE1" w:rsidRPr="001F3E5E" w:rsidRDefault="000D5EE1" w:rsidP="000D5EE1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1,614,434</w:t>
            </w:r>
          </w:p>
        </w:tc>
        <w:tc>
          <w:tcPr>
            <w:tcW w:w="270" w:type="dxa"/>
          </w:tcPr>
          <w:p w14:paraId="480B71FA" w14:textId="77777777" w:rsidR="000D5EE1" w:rsidRPr="001F3E5E" w:rsidRDefault="000D5EE1" w:rsidP="000D5EE1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A206094" w14:textId="77777777" w:rsidR="000D5EE1" w:rsidRPr="001F3E5E" w:rsidRDefault="000D5EE1" w:rsidP="000D5EE1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934FD61" w14:textId="77777777" w:rsidR="000D5EE1" w:rsidRPr="001F3E5E" w:rsidRDefault="000D5EE1" w:rsidP="000D5EE1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0D5EE1" w:rsidRPr="001F3E5E" w:rsidRDefault="000D5EE1" w:rsidP="000D5EE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45EB4FC0" w:rsidR="000D5EE1" w:rsidRPr="001F3E5E" w:rsidRDefault="006B6038" w:rsidP="000D5EE1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1,764,1</w:t>
            </w:r>
            <w:r w:rsidR="00A42723">
              <w:rPr>
                <w:rFonts w:asciiTheme="majorBidi" w:hAnsiTheme="majorBidi" w:cstheme="majorBidi"/>
                <w:b/>
                <w:bCs/>
                <w:lang w:val="en-US"/>
              </w:rPr>
              <w:t>88</w:t>
            </w:r>
          </w:p>
        </w:tc>
      </w:tr>
      <w:bookmarkEnd w:id="1"/>
    </w:tbl>
    <w:p w14:paraId="4B1C9395" w14:textId="2A7626A3" w:rsidR="00075DE8" w:rsidRDefault="00075DE8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1094"/>
      </w:tblGrid>
      <w:tr w:rsidR="00AA5BFA" w:rsidRPr="0077635B" w14:paraId="4DD1D3B4" w14:textId="77777777" w:rsidTr="008F17D6">
        <w:tc>
          <w:tcPr>
            <w:tcW w:w="2204" w:type="pct"/>
            <w:tcBorders>
              <w:top w:val="nil"/>
            </w:tcBorders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</w:tcPr>
          <w:p w14:paraId="523CD963" w14:textId="76A6C3E9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</w:tcBorders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0AD1" w:rsidRPr="0077635B" w14:paraId="3B2D4F58" w14:textId="77777777" w:rsidTr="008F17D6">
        <w:tc>
          <w:tcPr>
            <w:tcW w:w="2204" w:type="pct"/>
          </w:tcPr>
          <w:p w14:paraId="05B387B8" w14:textId="7B3FD547" w:rsidR="00960AD1" w:rsidRPr="00F60124" w:rsidRDefault="00960AD1" w:rsidP="00960AD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53B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B7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0" w:type="pct"/>
          </w:tcPr>
          <w:p w14:paraId="536A63D3" w14:textId="4E5C8DDD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33848885" w14:textId="77777777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761B3F" w14:textId="5BC88540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1400444A" w14:textId="77777777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487CDC" w14:textId="156BEEC9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5" w:type="pct"/>
          </w:tcPr>
          <w:p w14:paraId="1CEAE3AF" w14:textId="77777777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2D694B" w14:textId="687EB419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60AD1" w:rsidRPr="0077635B" w14:paraId="32BF1C24" w14:textId="77777777" w:rsidTr="008F17D6">
        <w:tc>
          <w:tcPr>
            <w:tcW w:w="2204" w:type="pct"/>
          </w:tcPr>
          <w:p w14:paraId="5449A86D" w14:textId="77777777" w:rsidR="00960AD1" w:rsidRPr="0077635B" w:rsidRDefault="00960AD1" w:rsidP="00960AD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28CF460D" w14:textId="77777777" w:rsidR="00960AD1" w:rsidRPr="0077635B" w:rsidRDefault="00960AD1" w:rsidP="00960AD1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AD1" w:rsidRPr="0077635B" w14:paraId="12A09FAA" w14:textId="77777777" w:rsidTr="008F17D6">
        <w:tc>
          <w:tcPr>
            <w:tcW w:w="2204" w:type="pct"/>
            <w:tcBorders>
              <w:top w:val="nil"/>
              <w:bottom w:val="nil"/>
            </w:tcBorders>
          </w:tcPr>
          <w:p w14:paraId="68A76C7D" w14:textId="7297EEB3" w:rsidR="00960AD1" w:rsidRPr="00D607AE" w:rsidRDefault="00960AD1" w:rsidP="00960AD1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b/>
                <w:bCs/>
                <w:cs/>
              </w:rPr>
            </w:pPr>
            <w:r w:rsidRPr="00D607AE">
              <w:rPr>
                <w:rFonts w:asciiTheme="majorBidi" w:hAnsiTheme="majorBidi" w:cstheme="majorBidi" w:hint="cs"/>
                <w:cs/>
              </w:rPr>
              <w:t>(กลับรายการ)</w:t>
            </w:r>
            <w:r w:rsidRPr="00D607A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ผล</w:t>
            </w:r>
            <w:r w:rsidRPr="00D607AE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  <w:r w:rsidRPr="00D607AE">
              <w:rPr>
                <w:rFonts w:asciiTheme="majorBidi" w:hAnsiTheme="majorBidi" w:cstheme="majorBidi"/>
                <w:cs/>
              </w:rPr>
              <w:t>ของเงินให้กู้ยืม</w:t>
            </w:r>
            <w:r w:rsidRPr="00D607AE">
              <w:rPr>
                <w:rFonts w:asciiTheme="majorBidi" w:hAnsiTheme="majorBidi" w:cstheme="majorBidi" w:hint="cs"/>
                <w:cs/>
              </w:rPr>
              <w:t>แก่</w:t>
            </w: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  <w:r w:rsidRPr="00D607AE">
              <w:rPr>
                <w:rFonts w:asciiTheme="majorBidi" w:hAnsiTheme="majorBidi" w:cstheme="majorBidi"/>
                <w:cs/>
              </w:rPr>
              <w:t>สำหรับ</w:t>
            </w:r>
            <w:r w:rsidRPr="00D607A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vAlign w:val="bottom"/>
          </w:tcPr>
          <w:p w14:paraId="0352AE18" w14:textId="19E75DB9" w:rsidR="00960AD1" w:rsidRPr="0077635B" w:rsidRDefault="006B6038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5ED7E9A" w14:textId="77777777" w:rsidR="00960AD1" w:rsidRPr="0077635B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vAlign w:val="bottom"/>
          </w:tcPr>
          <w:p w14:paraId="5688EC62" w14:textId="757E2784" w:rsidR="00960AD1" w:rsidRPr="00A83ABC" w:rsidRDefault="00960AD1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5DE14524" w14:textId="77777777" w:rsidR="00960AD1" w:rsidRPr="00765DB0" w:rsidRDefault="00960AD1" w:rsidP="00960AD1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vAlign w:val="bottom"/>
          </w:tcPr>
          <w:p w14:paraId="272DD809" w14:textId="5A08F578" w:rsidR="00960AD1" w:rsidRPr="0077635B" w:rsidRDefault="006B6038" w:rsidP="00960AD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(4,0</w:t>
            </w:r>
            <w:r w:rsidR="00B732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24C59E00" w14:textId="77777777" w:rsidR="00960AD1" w:rsidRPr="0077635B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vAlign w:val="bottom"/>
          </w:tcPr>
          <w:p w14:paraId="781D2EFD" w14:textId="6DE13EC1" w:rsidR="00960AD1" w:rsidRPr="0077635B" w:rsidRDefault="00960AD1" w:rsidP="00960AD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12,091</w:t>
            </w:r>
          </w:p>
        </w:tc>
      </w:tr>
    </w:tbl>
    <w:p w14:paraId="576338FA" w14:textId="012DE4B6" w:rsidR="006B0F99" w:rsidRDefault="006B0F99">
      <w:pPr>
        <w:spacing w:line="240" w:lineRule="auto"/>
        <w:rPr>
          <w:rFonts w:asciiTheme="majorBidi" w:hAnsiTheme="majorBidi" w:cstheme="majorBidi"/>
          <w:sz w:val="29"/>
          <w:szCs w:val="29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8"/>
        <w:gridCol w:w="1080"/>
        <w:gridCol w:w="270"/>
        <w:gridCol w:w="1081"/>
        <w:gridCol w:w="270"/>
        <w:gridCol w:w="1080"/>
        <w:gridCol w:w="270"/>
        <w:gridCol w:w="1081"/>
      </w:tblGrid>
      <w:tr w:rsidR="008F17D6" w:rsidRPr="006B0F99" w14:paraId="58E2EE94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49089A99" w14:textId="77777777" w:rsidR="008F17D6" w:rsidRPr="00960AD1" w:rsidRDefault="008F17D6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</w:tcPr>
          <w:p w14:paraId="6A1FC0C3" w14:textId="41DD9807" w:rsidR="008F17D6" w:rsidRPr="00960AD1" w:rsidRDefault="008F17D6" w:rsidP="00FA4DB7">
            <w:pPr>
              <w:pStyle w:val="BodyText"/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F32E93B" w14:textId="77777777" w:rsidR="008F17D6" w:rsidRPr="00960AD1" w:rsidRDefault="008F17D6">
            <w:pPr>
              <w:tabs>
                <w:tab w:val="decimal" w:pos="779"/>
              </w:tabs>
              <w:spacing w:line="240" w:lineRule="auto"/>
              <w:ind w:left="-108" w:right="-110"/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  <w:vAlign w:val="bottom"/>
          </w:tcPr>
          <w:p w14:paraId="3F2A67F5" w14:textId="77777777" w:rsidR="008F17D6" w:rsidRPr="00960AD1" w:rsidRDefault="008F17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AD1" w:rsidRPr="006B0F99" w14:paraId="5BCB2CFF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14E79609" w14:textId="77777777" w:rsidR="00960AD1" w:rsidRPr="00960AD1" w:rsidRDefault="00960AD1" w:rsidP="00960AD1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13738AD3" w14:textId="7F603C0A" w:rsidR="00960AD1" w:rsidRPr="00960AD1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960A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2A172EE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16C2E9BB" w14:textId="28A5A8EE" w:rsidR="00960AD1" w:rsidRPr="00960AD1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60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E8D7988" w14:textId="77777777" w:rsidR="00960AD1" w:rsidRPr="00960AD1" w:rsidRDefault="00960AD1" w:rsidP="00960AD1">
            <w:pPr>
              <w:tabs>
                <w:tab w:val="decimal" w:pos="779"/>
              </w:tabs>
              <w:spacing w:line="240" w:lineRule="auto"/>
              <w:ind w:left="-108" w:right="-110"/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247C4501" w14:textId="1DFB34C4" w:rsidR="00960AD1" w:rsidRPr="00960AD1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960A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E6FEEBC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3726850E" w14:textId="5450A191" w:rsidR="00960AD1" w:rsidRPr="00960AD1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60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60AD1" w:rsidRPr="006B0F99" w14:paraId="74FABDA0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1C8A1458" w14:textId="77777777" w:rsidR="00960AD1" w:rsidRPr="00960AD1" w:rsidRDefault="00960AD1" w:rsidP="00960AD1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783B4869" w14:textId="755F9324" w:rsidR="00960AD1" w:rsidRPr="00960AD1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555D92F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1979AF6D" w14:textId="0F9240B3" w:rsidR="00960AD1" w:rsidRPr="00960AD1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C4BA9C8" w14:textId="77777777" w:rsidR="00960AD1" w:rsidRPr="00960AD1" w:rsidRDefault="00960AD1" w:rsidP="00960AD1">
            <w:pPr>
              <w:tabs>
                <w:tab w:val="decimal" w:pos="779"/>
              </w:tabs>
              <w:spacing w:line="240" w:lineRule="auto"/>
              <w:ind w:left="-108" w:right="-96"/>
              <w:jc w:val="center"/>
              <w:rPr>
                <w:lang w:val="en-US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2DBD5EE9" w14:textId="75463EEB" w:rsidR="00960AD1" w:rsidRPr="00960AD1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4EED0DB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68CF54F2" w14:textId="55CBE16D" w:rsidR="00960AD1" w:rsidRPr="00960AD1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60AD1" w:rsidRPr="006B0F99" w14:paraId="166E778B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52498AAD" w14:textId="77777777" w:rsidR="00960AD1" w:rsidRPr="00960AD1" w:rsidRDefault="00960AD1" w:rsidP="00960AD1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  <w:tcBorders>
              <w:top w:val="nil"/>
              <w:bottom w:val="nil"/>
            </w:tcBorders>
            <w:vAlign w:val="bottom"/>
          </w:tcPr>
          <w:p w14:paraId="6A59E9E2" w14:textId="6ED98977" w:rsidR="00960AD1" w:rsidRPr="00960AD1" w:rsidRDefault="00960AD1" w:rsidP="00960AD1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0A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AD1" w:rsidRPr="0077635B" w14:paraId="28E6DDA5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26ECCD50" w14:textId="77777777" w:rsidR="00960AD1" w:rsidRPr="00960AD1" w:rsidRDefault="00960AD1" w:rsidP="00960AD1">
            <w:pPr>
              <w:spacing w:line="240" w:lineRule="auto"/>
              <w:rPr>
                <w:b/>
                <w:bCs/>
                <w:i/>
                <w:iCs/>
                <w:lang w:val="en-US"/>
              </w:rPr>
            </w:pPr>
            <w:r w:rsidRPr="00960AD1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8" w:type="pct"/>
            <w:vAlign w:val="bottom"/>
          </w:tcPr>
          <w:p w14:paraId="658D4A48" w14:textId="77777777" w:rsidR="00960AD1" w:rsidRPr="00960AD1" w:rsidRDefault="00960AD1" w:rsidP="00960A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78678C49" w14:textId="77777777" w:rsidR="00960AD1" w:rsidRPr="00960AD1" w:rsidRDefault="00960AD1" w:rsidP="00960A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77DCE72" w14:textId="77777777" w:rsidR="00960AD1" w:rsidRPr="00960AD1" w:rsidRDefault="00960AD1" w:rsidP="00960A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7065C40D" w14:textId="77777777" w:rsidR="00960AD1" w:rsidRPr="00960AD1" w:rsidRDefault="00960AD1" w:rsidP="00960A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B1F225C" w14:textId="77777777" w:rsidR="00960AD1" w:rsidRPr="00960AD1" w:rsidRDefault="00960AD1" w:rsidP="00960A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475CBCF" w14:textId="77777777" w:rsidR="00960AD1" w:rsidRPr="00960AD1" w:rsidRDefault="00960AD1" w:rsidP="00960A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6189A5D" w14:textId="77777777" w:rsidR="00960AD1" w:rsidRPr="00960AD1" w:rsidRDefault="00960AD1" w:rsidP="00960A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0AD1" w:rsidRPr="00D54FE0" w14:paraId="069EBA6C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3BD1C029" w14:textId="77777777" w:rsidR="00960AD1" w:rsidRPr="00960AD1" w:rsidRDefault="00960AD1" w:rsidP="00960AD1">
            <w:pPr>
              <w:spacing w:line="240" w:lineRule="auto"/>
              <w:jc w:val="thaiDistribute"/>
              <w:rPr>
                <w:cs/>
              </w:rPr>
            </w:pPr>
            <w:r w:rsidRPr="00960AD1">
              <w:rPr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8C5A7BA" w14:textId="5C03414C" w:rsidR="00960AD1" w:rsidRPr="00960AD1" w:rsidRDefault="006B6038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1C08BAC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62BB1E1F" w14:textId="77777777" w:rsidR="00960AD1" w:rsidRPr="00960AD1" w:rsidRDefault="00960AD1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F7F86E5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A66CDCB" w14:textId="024EF1C4" w:rsidR="00960AD1" w:rsidRPr="00960AD1" w:rsidRDefault="006B6038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147" w:type="pct"/>
            <w:vAlign w:val="bottom"/>
          </w:tcPr>
          <w:p w14:paraId="74F1ACF9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685D08D" w14:textId="7D0F5EBA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</w:tr>
      <w:tr w:rsidR="00960AD1" w:rsidRPr="006B0F99" w14:paraId="00C76DC0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126264D4" w14:textId="77777777" w:rsidR="00960AD1" w:rsidRPr="00960AD1" w:rsidRDefault="00960AD1" w:rsidP="00960AD1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63C2D734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4C6DCF4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C17482C" w14:textId="77777777" w:rsidR="00960AD1" w:rsidRPr="00960AD1" w:rsidRDefault="00960AD1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438770F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53C4155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3A32D46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60CB6A4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2723" w:rsidRPr="006B0F99" w14:paraId="7DDD67DE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2A4DA331" w14:textId="77777777" w:rsidR="00A42723" w:rsidRPr="00960AD1" w:rsidRDefault="00A42723" w:rsidP="00960AD1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7F7A529B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C01346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DB02DC8" w14:textId="77777777" w:rsidR="00A42723" w:rsidRPr="00960AD1" w:rsidRDefault="00A42723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AD94B31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D266242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64942E14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B8A6A2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2723" w:rsidRPr="006B0F99" w14:paraId="31C7D53A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0B88CA8C" w14:textId="77777777" w:rsidR="00A42723" w:rsidRPr="00960AD1" w:rsidRDefault="00A42723" w:rsidP="00960AD1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19CF08C5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9031FA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4DA1770" w14:textId="77777777" w:rsidR="00A42723" w:rsidRPr="00960AD1" w:rsidRDefault="00A42723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DC218CD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A3E46A4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228D713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CFB10B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2723" w:rsidRPr="006B0F99" w14:paraId="1C9E1C0A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2C9D2F34" w14:textId="77777777" w:rsidR="00A42723" w:rsidRPr="00960AD1" w:rsidRDefault="00A42723" w:rsidP="00960AD1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2528A2C0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2F876D2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0F30C50" w14:textId="77777777" w:rsidR="00A42723" w:rsidRPr="00960AD1" w:rsidRDefault="00A42723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72C317A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72FC0B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573C3365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B8C9E35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2723" w:rsidRPr="006B0F99" w14:paraId="7D22BCD5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5543A240" w14:textId="77777777" w:rsidR="00A42723" w:rsidRPr="00960AD1" w:rsidRDefault="00A42723" w:rsidP="00960AD1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1EB45355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6EDB4CE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83DFCE7" w14:textId="77777777" w:rsidR="00A42723" w:rsidRPr="00960AD1" w:rsidRDefault="00A42723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D1C215B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B386811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DFD1D02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24E9E7B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2723" w:rsidRPr="006B0F99" w14:paraId="700AACC3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5E45A0A5" w14:textId="77777777" w:rsidR="00A42723" w:rsidRPr="00960AD1" w:rsidRDefault="00A42723" w:rsidP="00960AD1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3030CA2F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AC94AA9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7420A36" w14:textId="77777777" w:rsidR="00A42723" w:rsidRPr="00960AD1" w:rsidRDefault="00A42723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B8EAB22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B481862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7DC4A0F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911EEFF" w14:textId="77777777" w:rsidR="00A42723" w:rsidRPr="00960AD1" w:rsidRDefault="00A42723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0AD1" w:rsidRPr="0077635B" w14:paraId="7C0A4BCD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7DCA0CC1" w14:textId="37D295AE" w:rsidR="00960AD1" w:rsidRPr="00960AD1" w:rsidRDefault="00960AD1" w:rsidP="00960AD1">
            <w:pPr>
              <w:spacing w:line="240" w:lineRule="auto"/>
              <w:rPr>
                <w:b/>
                <w:bCs/>
                <w:cs/>
              </w:rPr>
            </w:pPr>
            <w:r w:rsidRPr="00960AD1">
              <w:rPr>
                <w:b/>
                <w:bCs/>
                <w:i/>
                <w:iCs/>
                <w:cs/>
              </w:rPr>
              <w:lastRenderedPageBreak/>
              <w:t>หนี้สินหมุนเวียนอื่น</w:t>
            </w:r>
          </w:p>
        </w:tc>
        <w:tc>
          <w:tcPr>
            <w:tcW w:w="588" w:type="pct"/>
            <w:vAlign w:val="bottom"/>
          </w:tcPr>
          <w:p w14:paraId="4B58362F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38803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2593E2" w14:textId="77777777" w:rsidR="00960AD1" w:rsidRPr="00960AD1" w:rsidRDefault="00960AD1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4A7392A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E48E809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DFA6AB3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ADC2F2A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60AD1" w:rsidRPr="0077635B" w14:paraId="7F1C4ED6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320AE6BE" w14:textId="77777777" w:rsidR="00960AD1" w:rsidRPr="00960AD1" w:rsidRDefault="00960AD1" w:rsidP="00960AD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60AD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742D6D2" w14:textId="03ECD834" w:rsidR="00960AD1" w:rsidRPr="00960AD1" w:rsidRDefault="006B6038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A38214A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2661D60C" w14:textId="77777777" w:rsidR="00960AD1" w:rsidRPr="00960AD1" w:rsidRDefault="00960AD1" w:rsidP="00960AD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25D4CC0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05612AE" w14:textId="34C25FD9" w:rsidR="00960AD1" w:rsidRPr="00960AD1" w:rsidRDefault="006B6038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47" w:type="pct"/>
            <w:vAlign w:val="bottom"/>
          </w:tcPr>
          <w:p w14:paraId="21176824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A02F922" w14:textId="35FEA9D1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</w:p>
        </w:tc>
      </w:tr>
      <w:tr w:rsidR="00960AD1" w:rsidRPr="006B0F99" w14:paraId="1FF56EAD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7C095E80" w14:textId="77777777" w:rsidR="00960AD1" w:rsidRPr="00960AD1" w:rsidRDefault="00960AD1" w:rsidP="00960AD1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0E7B50F6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BDD959B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EC12389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27D42DF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7B217B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0C03592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8D3C9E6" w14:textId="77777777" w:rsidR="00960AD1" w:rsidRPr="00960AD1" w:rsidRDefault="00960AD1" w:rsidP="00960AD1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AD1" w:rsidRPr="0077635B" w14:paraId="65009D17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53"/>
        </w:trPr>
        <w:tc>
          <w:tcPr>
            <w:tcW w:w="2205" w:type="pct"/>
          </w:tcPr>
          <w:p w14:paraId="25A393ED" w14:textId="77777777" w:rsidR="00960AD1" w:rsidRPr="00960AD1" w:rsidRDefault="00960AD1" w:rsidP="00960AD1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960AD1">
              <w:rPr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88" w:type="pct"/>
            <w:vAlign w:val="bottom"/>
          </w:tcPr>
          <w:p w14:paraId="0F6EC3F7" w14:textId="09BC85A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7609E8B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0AEFCBC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42281A8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AD4B6D8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D772169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E4981AC" w14:textId="77777777" w:rsidR="00960AD1" w:rsidRPr="00960AD1" w:rsidRDefault="00960AD1" w:rsidP="00960AD1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0AD1" w:rsidRPr="0077635B" w14:paraId="730BA23B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80"/>
        </w:trPr>
        <w:tc>
          <w:tcPr>
            <w:tcW w:w="2205" w:type="pct"/>
            <w:tcBorders>
              <w:top w:val="nil"/>
              <w:bottom w:val="nil"/>
            </w:tcBorders>
          </w:tcPr>
          <w:p w14:paraId="03860154" w14:textId="23DA2489" w:rsidR="00960AD1" w:rsidRPr="00960AD1" w:rsidRDefault="00960AD1" w:rsidP="00960AD1">
            <w:pPr>
              <w:spacing w:line="240" w:lineRule="auto"/>
              <w:rPr>
                <w:cs/>
              </w:rPr>
            </w:pPr>
            <w:r w:rsidRPr="00960AD1">
              <w:rPr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46ED9383" w14:textId="1FE3CA72" w:rsidR="00960AD1" w:rsidRPr="00960AD1" w:rsidRDefault="006B6038" w:rsidP="00960AD1">
            <w:pPr>
              <w:pStyle w:val="BodyText"/>
              <w:tabs>
                <w:tab w:val="decimal" w:pos="52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340D192" w14:textId="306469DC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08B4A4BC" w14:textId="3679EDC3" w:rsidR="00960AD1" w:rsidRPr="00960AD1" w:rsidRDefault="00960AD1" w:rsidP="00960AD1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52079D8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9EF1A21" w14:textId="43C1F090" w:rsidR="00960AD1" w:rsidRPr="00960AD1" w:rsidRDefault="006B6038" w:rsidP="00960AD1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AD41F6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147" w:type="pct"/>
            <w:vAlign w:val="bottom"/>
          </w:tcPr>
          <w:p w14:paraId="04CA227B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9998EE4" w14:textId="4589E331" w:rsidR="00960AD1" w:rsidRPr="00960AD1" w:rsidRDefault="00960AD1" w:rsidP="00960AD1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5,836</w:t>
            </w:r>
          </w:p>
        </w:tc>
      </w:tr>
      <w:tr w:rsidR="00960AD1" w:rsidRPr="0077635B" w14:paraId="0B9EBD3B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  <w:tcBorders>
              <w:top w:val="nil"/>
              <w:bottom w:val="nil"/>
            </w:tcBorders>
          </w:tcPr>
          <w:p w14:paraId="1694525E" w14:textId="77777777" w:rsidR="00960AD1" w:rsidRPr="00960AD1" w:rsidRDefault="00960AD1" w:rsidP="00960AD1">
            <w:pPr>
              <w:spacing w:line="240" w:lineRule="auto"/>
              <w:rPr>
                <w:cs/>
              </w:rPr>
            </w:pPr>
            <w:r w:rsidRPr="00960AD1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3289F9D" w14:textId="42F44041" w:rsidR="00960AD1" w:rsidRPr="00960AD1" w:rsidRDefault="006B6038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202,384</w:t>
            </w:r>
          </w:p>
        </w:tc>
        <w:tc>
          <w:tcPr>
            <w:tcW w:w="147" w:type="pct"/>
            <w:vAlign w:val="bottom"/>
          </w:tcPr>
          <w:p w14:paraId="58801E1B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single" w:sz="4" w:space="0" w:color="auto"/>
            </w:tcBorders>
          </w:tcPr>
          <w:p w14:paraId="460FC401" w14:textId="43F0AAB5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60AD1">
              <w:rPr>
                <w:rFonts w:ascii="Angsana New" w:hAnsi="Angsana New"/>
                <w:sz w:val="30"/>
                <w:szCs w:val="30"/>
              </w:rPr>
              <w:t>210,667</w:t>
            </w:r>
          </w:p>
        </w:tc>
        <w:tc>
          <w:tcPr>
            <w:tcW w:w="147" w:type="pct"/>
            <w:vAlign w:val="bottom"/>
          </w:tcPr>
          <w:p w14:paraId="65DF3E2A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060CF5D" w14:textId="5EE92ECB" w:rsidR="00960AD1" w:rsidRPr="00960AD1" w:rsidRDefault="006B6038" w:rsidP="00960AD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CFFF129" w14:textId="77777777" w:rsidR="00960AD1" w:rsidRPr="00960AD1" w:rsidRDefault="00960AD1" w:rsidP="00960AD1">
            <w:pPr>
              <w:pStyle w:val="BodyText"/>
              <w:tabs>
                <w:tab w:val="decimal" w:pos="522"/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D38B95" w14:textId="4133D439" w:rsidR="00960AD1" w:rsidRPr="00960AD1" w:rsidRDefault="00960AD1" w:rsidP="00960AD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0AD1" w:rsidRPr="0077635B" w14:paraId="1FB05F95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63CE3BB3" w14:textId="77777777" w:rsidR="00960AD1" w:rsidRPr="00960AD1" w:rsidRDefault="00960AD1" w:rsidP="00960AD1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535DD" w14:textId="4AEAC5FE" w:rsidR="00960AD1" w:rsidRPr="00960AD1" w:rsidRDefault="006B6038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202,384</w:t>
            </w:r>
          </w:p>
        </w:tc>
        <w:tc>
          <w:tcPr>
            <w:tcW w:w="147" w:type="pct"/>
            <w:vAlign w:val="bottom"/>
          </w:tcPr>
          <w:p w14:paraId="03805873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DCDDC50" w14:textId="4130BDBF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</w:rPr>
              <w:t>210,667</w:t>
            </w:r>
          </w:p>
        </w:tc>
        <w:tc>
          <w:tcPr>
            <w:tcW w:w="147" w:type="pct"/>
            <w:vAlign w:val="bottom"/>
          </w:tcPr>
          <w:p w14:paraId="0D89CD2C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0B7DE" w14:textId="42D1F4E2" w:rsidR="00960AD1" w:rsidRPr="00960AD1" w:rsidRDefault="006B6038" w:rsidP="00960AD1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AD41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948</w:t>
            </w:r>
          </w:p>
        </w:tc>
        <w:tc>
          <w:tcPr>
            <w:tcW w:w="147" w:type="pct"/>
            <w:vAlign w:val="bottom"/>
          </w:tcPr>
          <w:p w14:paraId="1CEACA45" w14:textId="77777777" w:rsidR="00960AD1" w:rsidRPr="00960AD1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65E6E0A" w14:textId="405C0FE0" w:rsidR="00960AD1" w:rsidRPr="00960AD1" w:rsidRDefault="00960AD1" w:rsidP="00960AD1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5,836</w:t>
            </w:r>
          </w:p>
        </w:tc>
      </w:tr>
    </w:tbl>
    <w:p w14:paraId="6E605871" w14:textId="781E6990" w:rsidR="008F17D6" w:rsidRPr="0000559A" w:rsidRDefault="008F17D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5C72B6B" w14:textId="6A406C1B" w:rsidR="00937088" w:rsidRPr="00BF5772" w:rsidRDefault="00603E58" w:rsidP="00E4182C">
      <w:pPr>
        <w:spacing w:line="240" w:lineRule="auto"/>
        <w:ind w:firstLine="562"/>
        <w:rPr>
          <w:rFonts w:asciiTheme="majorBidi" w:hAnsiTheme="majorBidi" w:cstheme="majorBidi"/>
        </w:rPr>
      </w:pPr>
      <w:r w:rsidRPr="00BF5772">
        <w:rPr>
          <w:rFonts w:asciiTheme="majorBidi" w:hAnsiTheme="majorBidi" w:cstheme="majorBidi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960AD1">
        <w:rPr>
          <w:rFonts w:asciiTheme="majorBidi" w:hAnsiTheme="majorBidi" w:cstheme="majorBidi" w:hint="cs"/>
          <w:cs/>
        </w:rPr>
        <w:t>เ</w:t>
      </w:r>
      <w:r w:rsidRPr="00BF5772">
        <w:rPr>
          <w:rFonts w:asciiTheme="majorBidi" w:hAnsiTheme="majorBidi" w:cstheme="majorBidi" w:hint="cs"/>
          <w:cs/>
        </w:rPr>
        <w:t>ก</w:t>
      </w:r>
      <w:r w:rsidR="00960AD1">
        <w:rPr>
          <w:rFonts w:asciiTheme="majorBidi" w:hAnsiTheme="majorBidi" w:cstheme="majorBidi" w:hint="cs"/>
          <w:cs/>
        </w:rPr>
        <w:t>้า</w:t>
      </w:r>
      <w:r w:rsidRPr="00BF5772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Pr="00BF5772">
        <w:rPr>
          <w:lang w:val="en-US"/>
        </w:rPr>
        <w:t xml:space="preserve">30 </w:t>
      </w:r>
      <w:r w:rsidR="00960AD1">
        <w:rPr>
          <w:rFonts w:hint="cs"/>
          <w:cs/>
          <w:lang w:val="en-US"/>
        </w:rPr>
        <w:t>กันยา</w:t>
      </w:r>
      <w:r w:rsidRPr="00BF5772">
        <w:rPr>
          <w:rFonts w:hint="cs"/>
          <w:cs/>
          <w:lang w:val="en-US"/>
        </w:rPr>
        <w:t>ยน</w:t>
      </w:r>
      <w:r w:rsidRPr="00BF5772">
        <w:rPr>
          <w:rFonts w:asciiTheme="majorBidi" w:hAnsiTheme="majorBidi" w:cstheme="majorBidi" w:hint="cs"/>
          <w:cs/>
          <w:lang w:val="en-US"/>
        </w:rPr>
        <w:t xml:space="preserve"> </w:t>
      </w:r>
      <w:r w:rsidR="000D5EE1" w:rsidRPr="00BF5772">
        <w:rPr>
          <w:lang w:val="en-US"/>
        </w:rPr>
        <w:t>2568</w:t>
      </w:r>
      <w:r w:rsidR="00937088" w:rsidRPr="00BF5772">
        <w:rPr>
          <w:rFonts w:asciiTheme="majorBidi" w:hAnsiTheme="majorBidi" w:cstheme="majorBidi"/>
          <w:lang w:val="en-US"/>
        </w:rPr>
        <w:t xml:space="preserve"> </w:t>
      </w:r>
      <w:r w:rsidR="00937088" w:rsidRPr="00BF5772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54D9835C" w14:textId="77777777" w:rsidR="00937088" w:rsidRPr="0000559A" w:rsidRDefault="00937088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2250"/>
        <w:gridCol w:w="360"/>
        <w:gridCol w:w="1620"/>
        <w:gridCol w:w="244"/>
        <w:gridCol w:w="1376"/>
        <w:gridCol w:w="262"/>
        <w:gridCol w:w="1228"/>
        <w:gridCol w:w="236"/>
        <w:gridCol w:w="1514"/>
      </w:tblGrid>
      <w:tr w:rsidR="0036788C" w:rsidRPr="001F3E5E" w14:paraId="3E787270" w14:textId="77777777" w:rsidTr="0036788C">
        <w:tc>
          <w:tcPr>
            <w:tcW w:w="2250" w:type="dxa"/>
            <w:vAlign w:val="bottom"/>
          </w:tcPr>
          <w:p w14:paraId="379131F2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dxa"/>
            <w:vAlign w:val="bottom"/>
          </w:tcPr>
          <w:p w14:paraId="2553D89E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80" w:type="dxa"/>
            <w:gridSpan w:val="7"/>
            <w:vAlign w:val="bottom"/>
            <w:hideMark/>
          </w:tcPr>
          <w:p w14:paraId="1CA9F067" w14:textId="41809F84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03E58" w:rsidRPr="001F3E5E" w14:paraId="0E2DF5C8" w14:textId="77777777" w:rsidTr="0036788C">
        <w:tc>
          <w:tcPr>
            <w:tcW w:w="2250" w:type="dxa"/>
            <w:vAlign w:val="bottom"/>
            <w:hideMark/>
          </w:tcPr>
          <w:p w14:paraId="2DCB166B" w14:textId="79B4F87C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14:paraId="2BAB05D2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5B0B0767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034B2986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6" w:type="dxa"/>
            <w:vAlign w:val="bottom"/>
          </w:tcPr>
          <w:p w14:paraId="0CBDC839" w14:textId="77777777" w:rsidR="00603E58" w:rsidRPr="006F4504" w:rsidRDefault="00603E58" w:rsidP="00603E58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</w:tcPr>
          <w:p w14:paraId="7219032B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49B8D52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11F8BBE4" w14:textId="77777777" w:rsidR="00603E58" w:rsidRPr="00381BA9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381BA9">
              <w:rPr>
                <w:cs/>
              </w:rPr>
              <w:t xml:space="preserve">ณ วันที่ </w:t>
            </w:r>
          </w:p>
          <w:p w14:paraId="14E772DB" w14:textId="0FB5E593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68756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960AD1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Pr="00687563">
              <w:rPr>
                <w:rFonts w:asciiTheme="majorBidi" w:hAnsiTheme="majorBidi" w:cstheme="majorBidi" w:hint="cs"/>
                <w:cs/>
                <w:lang w:val="en-US"/>
              </w:rPr>
              <w:t>ยน</w:t>
            </w:r>
          </w:p>
        </w:tc>
      </w:tr>
      <w:tr w:rsidR="0036788C" w:rsidRPr="001F3E5E" w14:paraId="647945B6" w14:textId="77777777" w:rsidTr="0036788C">
        <w:tc>
          <w:tcPr>
            <w:tcW w:w="2250" w:type="dxa"/>
            <w:vAlign w:val="bottom"/>
          </w:tcPr>
          <w:p w14:paraId="143AB24E" w14:textId="2EADA203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504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360" w:type="dxa"/>
            <w:vAlign w:val="bottom"/>
          </w:tcPr>
          <w:p w14:paraId="6E7E61E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17F3E08" w14:textId="110D0ECC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0D5EE1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44" w:type="dxa"/>
            <w:vAlign w:val="bottom"/>
          </w:tcPr>
          <w:p w14:paraId="097B5B4D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  <w:vAlign w:val="bottom"/>
            <w:hideMark/>
          </w:tcPr>
          <w:p w14:paraId="5C6A5AC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  <w:hideMark/>
          </w:tcPr>
          <w:p w14:paraId="70CAB777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BED56B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4B24F935" w14:textId="7B5C71CC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256</w:t>
            </w:r>
            <w:r w:rsidR="000D5EE1">
              <w:rPr>
                <w:lang w:val="en-US"/>
              </w:rPr>
              <w:t>8</w:t>
            </w:r>
          </w:p>
        </w:tc>
      </w:tr>
      <w:tr w:rsidR="0036788C" w:rsidRPr="001F3E5E" w14:paraId="4AF3855B" w14:textId="77777777" w:rsidTr="0036788C">
        <w:tc>
          <w:tcPr>
            <w:tcW w:w="2250" w:type="dxa"/>
          </w:tcPr>
          <w:p w14:paraId="1B7440B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" w:type="dxa"/>
          </w:tcPr>
          <w:p w14:paraId="71C1BB46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7"/>
            <w:hideMark/>
          </w:tcPr>
          <w:p w14:paraId="303A62F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F4504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6788C" w:rsidRPr="001F3E5E" w14:paraId="36457AB4" w14:textId="77777777" w:rsidTr="0036788C">
        <w:tc>
          <w:tcPr>
            <w:tcW w:w="2250" w:type="dxa"/>
          </w:tcPr>
          <w:p w14:paraId="7B4FD5E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360" w:type="dxa"/>
          </w:tcPr>
          <w:p w14:paraId="5B935FD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FD0C234" w14:textId="77777777" w:rsidR="0036788C" w:rsidRPr="006F4504" w:rsidRDefault="0036788C" w:rsidP="00357EE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773FFED7" w14:textId="77777777" w:rsidR="0036788C" w:rsidRPr="006F4504" w:rsidRDefault="0036788C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10476925" w14:textId="77777777" w:rsidR="0036788C" w:rsidRPr="006F4504" w:rsidRDefault="0036788C" w:rsidP="00357EE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996C9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</w:tcPr>
          <w:p w14:paraId="7EE8710A" w14:textId="77777777" w:rsidR="0036788C" w:rsidRPr="006F4504" w:rsidRDefault="0036788C" w:rsidP="00357EE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88C" w:rsidRPr="001F3E5E" w14:paraId="49ED5FA2" w14:textId="77777777" w:rsidTr="0036788C">
        <w:tc>
          <w:tcPr>
            <w:tcW w:w="2250" w:type="dxa"/>
            <w:hideMark/>
          </w:tcPr>
          <w:p w14:paraId="22811ECA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3A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54961722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D0246AD" w14:textId="50E7C220" w:rsidR="0036788C" w:rsidRPr="004300D9" w:rsidRDefault="004300D9" w:rsidP="0036788C">
            <w:pPr>
              <w:tabs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4300D9">
              <w:rPr>
                <w:rFonts w:asciiTheme="majorBidi" w:hAnsiTheme="majorBidi" w:cstheme="majorBidi"/>
                <w:b/>
                <w:bCs/>
              </w:rPr>
              <w:t>248,808</w:t>
            </w:r>
          </w:p>
        </w:tc>
        <w:tc>
          <w:tcPr>
            <w:tcW w:w="244" w:type="dxa"/>
          </w:tcPr>
          <w:p w14:paraId="7B5E0DB8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624158DB" w14:textId="48DC13CC" w:rsidR="0036788C" w:rsidRPr="006F4504" w:rsidRDefault="006B6038" w:rsidP="00C523E2">
            <w:pPr>
              <w:tabs>
                <w:tab w:val="decimal" w:pos="822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112,230</w:t>
            </w:r>
          </w:p>
        </w:tc>
        <w:tc>
          <w:tcPr>
            <w:tcW w:w="262" w:type="dxa"/>
          </w:tcPr>
          <w:p w14:paraId="7FFAC410" w14:textId="77777777" w:rsidR="0036788C" w:rsidRPr="006F4504" w:rsidRDefault="0036788C" w:rsidP="005F788C">
            <w:pPr>
              <w:tabs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52409957" w14:textId="5A9558ED" w:rsidR="0036788C" w:rsidRPr="006F4504" w:rsidRDefault="006B6038" w:rsidP="005F788C">
            <w:pPr>
              <w:tabs>
                <w:tab w:val="left" w:pos="620"/>
                <w:tab w:val="left" w:pos="890"/>
                <w:tab w:val="left" w:pos="980"/>
                <w:tab w:val="decimal" w:pos="10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(9,811)</w:t>
            </w:r>
          </w:p>
        </w:tc>
        <w:tc>
          <w:tcPr>
            <w:tcW w:w="236" w:type="dxa"/>
          </w:tcPr>
          <w:p w14:paraId="13477E71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14:paraId="38CA74BE" w14:textId="1EB87D5E" w:rsidR="0036788C" w:rsidRPr="006F4504" w:rsidRDefault="006B6038" w:rsidP="00C523E2">
            <w:pPr>
              <w:tabs>
                <w:tab w:val="decimal" w:pos="10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351,227</w:t>
            </w:r>
          </w:p>
        </w:tc>
      </w:tr>
    </w:tbl>
    <w:p w14:paraId="3B8CD882" w14:textId="77777777" w:rsidR="007615EE" w:rsidRPr="00D804AA" w:rsidRDefault="007615EE" w:rsidP="001659B5">
      <w:pPr>
        <w:spacing w:line="240" w:lineRule="auto"/>
        <w:rPr>
          <w:rFonts w:asciiTheme="majorBidi" w:hAnsiTheme="majorBidi" w:cstheme="majorBidi"/>
        </w:rPr>
      </w:pPr>
      <w:bookmarkStart w:id="2" w:name="_Hlk78559585"/>
      <w:bookmarkStart w:id="3" w:name="_Hlk86253688"/>
      <w:bookmarkStart w:id="4" w:name="_Hlk132992705"/>
    </w:p>
    <w:p w14:paraId="2D390144" w14:textId="1EAE3028" w:rsidR="00DD4263" w:rsidRPr="007615E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r w:rsidRPr="007615EE">
        <w:rPr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1B7A2681" w14:textId="77777777" w:rsidR="001659B5" w:rsidRPr="00D804AA" w:rsidRDefault="001659B5" w:rsidP="001659B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F2540F" w14:textId="3823F0A4" w:rsidR="00DD4263" w:rsidRPr="007615EE" w:rsidRDefault="00741589" w:rsidP="006F4504">
      <w:pPr>
        <w:spacing w:line="240" w:lineRule="auto"/>
        <w:ind w:firstLine="562"/>
        <w:rPr>
          <w:rFonts w:asciiTheme="majorBidi" w:hAnsiTheme="majorBidi" w:cstheme="majorBidi"/>
          <w:i/>
          <w:iCs/>
          <w:lang w:val="en-US"/>
        </w:rPr>
      </w:pPr>
      <w:r w:rsidRPr="007615EE">
        <w:rPr>
          <w:rFonts w:asciiTheme="majorBidi" w:hAnsiTheme="majorBidi" w:cstheme="majorBidi" w:hint="cs"/>
          <w:i/>
          <w:iCs/>
          <w:cs/>
        </w:rPr>
        <w:t>บริษัท โรงแรมเอราวัณ จำกัด (มหาชน)</w:t>
      </w:r>
    </w:p>
    <w:p w14:paraId="55D38BE2" w14:textId="77777777" w:rsidR="001659B5" w:rsidRPr="00D804AA" w:rsidRDefault="001659B5" w:rsidP="001659B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bookmarkEnd w:id="2"/>
    <w:bookmarkEnd w:id="3"/>
    <w:p w14:paraId="589E4121" w14:textId="0ED3B866" w:rsidR="00DA42F7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9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2530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30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2564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7615EE">
        <w:rPr>
          <w:rFonts w:asciiTheme="majorBidi" w:hAnsiTheme="majorBidi" w:cstheme="majorBidi"/>
          <w:spacing w:val="-4"/>
          <w:cs/>
        </w:rPr>
        <w:t xml:space="preserve"> </w:t>
      </w:r>
    </w:p>
    <w:p w14:paraId="7252523C" w14:textId="77777777" w:rsidR="00066BB6" w:rsidRPr="00D804AA" w:rsidRDefault="00066BB6" w:rsidP="0000559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C7748B" w14:textId="77777777" w:rsidR="00A42723" w:rsidRPr="00D804AA" w:rsidRDefault="00A42723" w:rsidP="0000559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2990DD" w14:textId="77777777" w:rsidR="00A42723" w:rsidRDefault="00DA42F7" w:rsidP="00A4272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BF5772">
        <w:rPr>
          <w:rFonts w:asciiTheme="majorBidi" w:hAnsiTheme="majorBidi" w:cstheme="majorBidi"/>
          <w:cs/>
          <w:lang w:val="en-US"/>
        </w:rPr>
        <w:lastRenderedPageBreak/>
        <w:t xml:space="preserve">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12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ตุลาคม </w:t>
      </w:r>
      <w:r w:rsidR="00453B5C" w:rsidRPr="00BF5772">
        <w:rPr>
          <w:rFonts w:asciiTheme="majorBidi" w:hAnsiTheme="majorBidi" w:cstheme="majorBidi"/>
          <w:lang w:val="en-US"/>
        </w:rPr>
        <w:t>2558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กรกฎาคม </w:t>
      </w:r>
      <w:r w:rsidR="00453B5C" w:rsidRPr="00BF5772">
        <w:rPr>
          <w:rFonts w:asciiTheme="majorBidi" w:hAnsiTheme="majorBidi" w:cstheme="majorBidi"/>
          <w:lang w:val="en-US"/>
        </w:rPr>
        <w:t>2562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453B5C" w:rsidRPr="00BF5772">
        <w:rPr>
          <w:rFonts w:asciiTheme="majorBidi" w:hAnsiTheme="majorBidi" w:cstheme="majorBidi"/>
          <w:lang w:val="en-US"/>
        </w:rPr>
        <w:t>20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ปี 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453B5C" w:rsidRPr="00BF5772">
        <w:rPr>
          <w:rFonts w:asciiTheme="majorBidi" w:hAnsiTheme="majorBidi" w:cstheme="majorBidi"/>
          <w:lang w:val="en-US"/>
        </w:rPr>
        <w:t>2564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>บริษัทย่อย</w:t>
      </w:r>
      <w:r w:rsidR="00093B51">
        <w:rPr>
          <w:rFonts w:asciiTheme="majorBidi" w:hAnsiTheme="majorBidi" w:cstheme="majorBidi"/>
          <w:lang w:val="en-US"/>
        </w:rPr>
        <w:t xml:space="preserve">   </w:t>
      </w:r>
      <w:r w:rsidRPr="00BF5772">
        <w:rPr>
          <w:rFonts w:asciiTheme="majorBidi" w:hAnsiTheme="majorBidi" w:cstheme="majorBidi"/>
          <w:cs/>
          <w:lang w:val="en-US"/>
        </w:rPr>
        <w:t>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</w:t>
      </w:r>
      <w:r w:rsidR="003B34AC" w:rsidRPr="00BF5772">
        <w:rPr>
          <w:rFonts w:asciiTheme="majorBidi" w:hAnsiTheme="majorBidi" w:cstheme="majorBidi" w:hint="cs"/>
          <w:cs/>
          <w:lang w:val="en-US"/>
        </w:rPr>
        <w:t>น</w:t>
      </w:r>
      <w:r w:rsidRPr="00BF5772">
        <w:rPr>
          <w:rFonts w:asciiTheme="majorBidi" w:hAnsiTheme="majorBidi" w:cstheme="majorBidi"/>
          <w:cs/>
          <w:lang w:val="en-US"/>
        </w:rPr>
        <w:t xml:space="preserve">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3B57C24F" w14:textId="77777777" w:rsidR="00A42723" w:rsidRDefault="00A42723" w:rsidP="00A4272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12B1FE16" w14:textId="1DA76EF0" w:rsidR="001644EF" w:rsidRDefault="006F4504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56068">
        <w:rPr>
          <w:rFonts w:asciiTheme="majorBidi" w:hAnsiTheme="majorBidi" w:cstheme="majorBidi" w:hint="cs"/>
          <w:cs/>
          <w:lang w:val="en-US"/>
        </w:rPr>
        <w:t xml:space="preserve">เมื่อวันที่ </w:t>
      </w:r>
      <w:r w:rsidR="00453B5C" w:rsidRPr="00656068">
        <w:rPr>
          <w:rFonts w:asciiTheme="majorBidi" w:hAnsiTheme="majorBidi" w:cstheme="majorBidi"/>
          <w:lang w:val="en-US"/>
        </w:rPr>
        <w:t>28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453B5C" w:rsidRPr="00656068">
        <w:rPr>
          <w:rFonts w:asciiTheme="majorBidi" w:hAnsiTheme="majorBidi" w:cstheme="majorBidi"/>
          <w:lang w:val="en-US"/>
        </w:rPr>
        <w:t>2564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</w:t>
      </w:r>
      <w:r w:rsidR="00656068">
        <w:rPr>
          <w:rFonts w:asciiTheme="majorBidi" w:hAnsiTheme="majorBidi" w:cstheme="majorBidi"/>
          <w:lang w:val="en-US"/>
        </w:rPr>
        <w:t xml:space="preserve"> 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การใช้สินทรัพย์ในช่วงระยะเวลา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ปีตั้งแต่วันที่ </w:t>
      </w:r>
      <w:r w:rsidR="00453B5C" w:rsidRPr="00656068">
        <w:rPr>
          <w:rFonts w:asciiTheme="majorBidi" w:hAnsiTheme="majorBidi" w:cstheme="majorBidi"/>
          <w:lang w:val="en-US"/>
        </w:rPr>
        <w:t>2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453B5C" w:rsidRPr="00656068">
        <w:rPr>
          <w:rFonts w:asciiTheme="majorBidi" w:hAnsiTheme="majorBidi" w:cstheme="majorBidi"/>
          <w:lang w:val="en-US"/>
        </w:rPr>
        <w:t>2564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ถึงวันที่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453B5C" w:rsidRPr="00656068">
        <w:rPr>
          <w:rFonts w:asciiTheme="majorBidi" w:hAnsiTheme="majorBidi" w:cstheme="majorBidi"/>
          <w:lang w:val="en-US"/>
        </w:rPr>
        <w:t>2565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ตามที่ระบุในบันทึกข้อตกลง ต่อมาเมื่อวันที่ </w:t>
      </w:r>
      <w:r w:rsidR="001F2A39" w:rsidRPr="00656068">
        <w:rPr>
          <w:rFonts w:asciiTheme="majorBidi" w:hAnsiTheme="majorBidi" w:cstheme="majorBidi"/>
          <w:lang w:val="en-US"/>
        </w:rPr>
        <w:t>1</w:t>
      </w:r>
      <w:r w:rsidR="00F3509D" w:rsidRPr="00656068">
        <w:rPr>
          <w:rFonts w:asciiTheme="majorBidi" w:hAnsiTheme="majorBidi" w:cstheme="majorBidi"/>
          <w:lang w:val="en-US"/>
        </w:rPr>
        <w:t xml:space="preserve"> </w:t>
      </w:r>
      <w:r w:rsidR="00F3509D"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C26231" w:rsidRPr="00656068">
        <w:rPr>
          <w:rFonts w:asciiTheme="majorBidi" w:hAnsiTheme="majorBidi" w:cstheme="majorBidi"/>
          <w:lang w:val="en-US"/>
        </w:rPr>
        <w:t>256</w:t>
      </w:r>
      <w:r w:rsidR="00001F0D" w:rsidRPr="00001F0D">
        <w:rPr>
          <w:rFonts w:asciiTheme="majorBidi" w:hAnsiTheme="majorBidi" w:cstheme="majorBidi" w:hint="cs"/>
          <w:lang w:val="en-US"/>
        </w:rPr>
        <w:t>5</w:t>
      </w:r>
      <w:r w:rsidR="00F3509D" w:rsidRPr="00656068">
        <w:rPr>
          <w:rFonts w:asciiTheme="majorBidi" w:hAnsiTheme="majorBidi" w:cstheme="majorBidi"/>
          <w:lang w:val="en-US"/>
        </w:rPr>
        <w:t xml:space="preserve">, 30 </w:t>
      </w:r>
      <w:r w:rsidR="00F3509D" w:rsidRPr="00656068">
        <w:rPr>
          <w:rFonts w:asciiTheme="majorBidi" w:hAnsiTheme="majorBidi" w:cstheme="majorBidi" w:hint="cs"/>
          <w:cs/>
          <w:lang w:val="en-US"/>
        </w:rPr>
        <w:t>มิถุนายน</w:t>
      </w:r>
      <w:r w:rsidR="00F2222B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F2222B" w:rsidRPr="00656068">
        <w:rPr>
          <w:rFonts w:asciiTheme="majorBidi" w:hAnsiTheme="majorBidi" w:cstheme="majorBidi"/>
          <w:lang w:val="en-US"/>
        </w:rPr>
        <w:t>25</w:t>
      </w:r>
      <w:r w:rsidR="00001F0D" w:rsidRPr="00001F0D">
        <w:rPr>
          <w:rFonts w:asciiTheme="majorBidi" w:hAnsiTheme="majorBidi" w:cstheme="majorBidi" w:hint="cs"/>
          <w:lang w:val="en-US"/>
        </w:rPr>
        <w:t>6</w:t>
      </w:r>
      <w:r w:rsidR="00F2222B" w:rsidRPr="00656068">
        <w:rPr>
          <w:rFonts w:asciiTheme="majorBidi" w:hAnsiTheme="majorBidi" w:cstheme="majorBidi"/>
          <w:lang w:val="en-US"/>
        </w:rPr>
        <w:t>6</w:t>
      </w:r>
      <w:r w:rsidR="00E7255C" w:rsidRPr="00656068">
        <w:rPr>
          <w:rFonts w:asciiTheme="majorBidi" w:hAnsiTheme="majorBidi" w:cstheme="majorBidi"/>
          <w:lang w:val="en-US"/>
        </w:rPr>
        <w:t>, 2</w:t>
      </w:r>
      <w:r w:rsidR="00E7255C"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="00E7255C" w:rsidRPr="00656068">
        <w:rPr>
          <w:rFonts w:asciiTheme="majorBidi" w:hAnsiTheme="majorBidi" w:cstheme="majorBidi"/>
          <w:lang w:val="en-US"/>
        </w:rPr>
        <w:t xml:space="preserve">2567 </w:t>
      </w:r>
      <w:r w:rsidR="00F3509D" w:rsidRPr="00656068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5D7FFA" w:rsidRPr="00656068">
        <w:rPr>
          <w:rFonts w:asciiTheme="majorBidi" w:hAnsiTheme="majorBidi" w:cstheme="majorBidi"/>
          <w:lang w:val="en-US"/>
        </w:rPr>
        <w:t>2</w:t>
      </w:r>
      <w:r w:rsidR="00F3509D"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="00E90BAD" w:rsidRPr="00656068">
        <w:rPr>
          <w:rFonts w:asciiTheme="majorBidi" w:hAnsiTheme="majorBidi" w:cstheme="majorBidi"/>
          <w:lang w:val="en-US"/>
        </w:rPr>
        <w:t>256</w:t>
      </w:r>
      <w:r w:rsidR="00E7255C" w:rsidRPr="00656068">
        <w:rPr>
          <w:rFonts w:asciiTheme="majorBidi" w:hAnsiTheme="majorBidi" w:cstheme="majorBidi"/>
          <w:lang w:val="en-US"/>
        </w:rPr>
        <w:t>8</w:t>
      </w:r>
      <w:r w:rsidR="009003B7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>บริษัทย่อย</w:t>
      </w:r>
      <w:r w:rsidR="00F3509D" w:rsidRPr="00656068">
        <w:rPr>
          <w:rFonts w:asciiTheme="majorBidi" w:hAnsiTheme="majorBidi" w:cstheme="majorBidi" w:hint="cs"/>
          <w:cs/>
          <w:lang w:val="en-US"/>
        </w:rPr>
        <w:t>ได้จ่ายค่าตอบแทนสำหรับการใช้สินทรัพย์ต่ออีก</w:t>
      </w:r>
      <w:r w:rsidR="001B270E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1B270E" w:rsidRPr="00656068">
        <w:rPr>
          <w:rFonts w:asciiTheme="majorBidi" w:hAnsiTheme="majorBidi" w:cstheme="majorBidi"/>
          <w:lang w:val="en-US"/>
        </w:rPr>
        <w:t>1</w:t>
      </w:r>
      <w:r w:rsidR="001B270E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F3509D" w:rsidRPr="00656068">
        <w:rPr>
          <w:rFonts w:asciiTheme="majorBidi" w:hAnsiTheme="majorBidi" w:cstheme="majorBidi" w:hint="cs"/>
          <w:cs/>
          <w:lang w:val="en-US"/>
        </w:rPr>
        <w:t>ปี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ตั้งแต่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BD3CE9" w:rsidRPr="00656068">
        <w:rPr>
          <w:rFonts w:asciiTheme="majorBidi" w:hAnsiTheme="majorBidi" w:cstheme="majorBidi"/>
          <w:lang w:val="en-US"/>
        </w:rPr>
        <w:t>2</w:t>
      </w:r>
      <w:r w:rsidR="001B270E" w:rsidRPr="00656068">
        <w:rPr>
          <w:rFonts w:asciiTheme="majorBidi" w:hAnsiTheme="majorBidi" w:cstheme="majorBidi"/>
          <w:lang w:val="en-US"/>
        </w:rPr>
        <w:t xml:space="preserve"> </w:t>
      </w:r>
      <w:r w:rsidR="00F3509D" w:rsidRPr="00656068">
        <w:rPr>
          <w:rFonts w:asciiTheme="majorBidi" w:hAnsiTheme="majorBidi" w:cstheme="majorBidi" w:hint="cs"/>
          <w:cs/>
          <w:lang w:val="en-US"/>
        </w:rPr>
        <w:t>กร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กฏาคม </w:t>
      </w:r>
      <w:r w:rsidR="00453B5C" w:rsidRPr="00656068">
        <w:rPr>
          <w:rFonts w:asciiTheme="majorBidi" w:hAnsiTheme="majorBidi" w:cstheme="majorBidi"/>
          <w:lang w:val="en-US"/>
        </w:rPr>
        <w:t>2565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ถึงวันที่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="00453B5C" w:rsidRPr="00656068">
        <w:rPr>
          <w:rFonts w:asciiTheme="majorBidi" w:hAnsiTheme="majorBidi" w:cstheme="majorBidi"/>
          <w:lang w:val="en-US"/>
        </w:rPr>
        <w:t>2566</w:t>
      </w:r>
      <w:r w:rsidR="005B2A73">
        <w:rPr>
          <w:rFonts w:asciiTheme="majorBidi" w:hAnsiTheme="majorBidi" w:cstheme="majorBidi"/>
          <w:lang w:val="en-US"/>
        </w:rPr>
        <w:t>,</w:t>
      </w:r>
      <w:r w:rsidR="001644EF" w:rsidRPr="00656068">
        <w:rPr>
          <w:rFonts w:asciiTheme="majorBidi" w:hAnsiTheme="majorBidi" w:cstheme="majorBidi"/>
          <w:lang w:val="en-US"/>
        </w:rPr>
        <w:t xml:space="preserve"> </w:t>
      </w:r>
      <w:r w:rsidR="00656068">
        <w:rPr>
          <w:rFonts w:asciiTheme="majorBidi" w:hAnsiTheme="majorBidi" w:cstheme="majorBidi"/>
          <w:lang w:val="en-US"/>
        </w:rPr>
        <w:t xml:space="preserve">            </w:t>
      </w:r>
      <w:r w:rsidRPr="00656068">
        <w:rPr>
          <w:rFonts w:asciiTheme="majorBidi" w:hAnsiTheme="majorBidi" w:cstheme="majorBidi" w:hint="cs"/>
          <w:cs/>
          <w:lang w:val="en-US"/>
        </w:rPr>
        <w:t>ตั้งแต่</w:t>
      </w:r>
      <w:r w:rsidR="00185E86" w:rsidRPr="00656068">
        <w:rPr>
          <w:rFonts w:asciiTheme="majorBidi" w:hAnsiTheme="majorBidi" w:cstheme="majorBidi"/>
          <w:lang w:val="en-US"/>
        </w:rPr>
        <w:t xml:space="preserve"> </w:t>
      </w:r>
      <w:r w:rsidR="00453B5C" w:rsidRPr="00656068">
        <w:rPr>
          <w:rFonts w:asciiTheme="majorBidi" w:hAnsiTheme="majorBidi" w:cstheme="majorBidi"/>
          <w:lang w:val="en-US"/>
        </w:rPr>
        <w:t>2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</w:t>
      </w:r>
      <w:r w:rsidR="003E5368" w:rsidRPr="00656068">
        <w:rPr>
          <w:rFonts w:asciiTheme="majorBidi" w:hAnsiTheme="majorBidi" w:cstheme="majorBidi" w:hint="cs"/>
          <w:cs/>
          <w:lang w:val="en-US"/>
        </w:rPr>
        <w:t>ฎ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าคม </w:t>
      </w:r>
      <w:r w:rsidR="00453B5C" w:rsidRPr="00656068">
        <w:rPr>
          <w:rFonts w:asciiTheme="majorBidi" w:hAnsiTheme="majorBidi" w:cstheme="majorBidi"/>
          <w:lang w:val="en-US"/>
        </w:rPr>
        <w:t>2566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ถึง วันที่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="00453B5C" w:rsidRPr="00656068">
        <w:rPr>
          <w:rFonts w:asciiTheme="majorBidi" w:hAnsiTheme="majorBidi" w:cstheme="majorBidi"/>
          <w:lang w:val="en-US"/>
        </w:rPr>
        <w:t>2567</w:t>
      </w:r>
      <w:r w:rsidR="00E7255C" w:rsidRPr="00656068">
        <w:rPr>
          <w:rFonts w:asciiTheme="majorBidi" w:hAnsiTheme="majorBidi" w:cstheme="majorBidi"/>
          <w:lang w:val="en-US"/>
        </w:rPr>
        <w:t>,</w:t>
      </w:r>
      <w:r w:rsidR="00BD4B2F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ตั้งแต่ </w:t>
      </w:r>
      <w:r w:rsidR="00C27E2D" w:rsidRPr="00656068">
        <w:rPr>
          <w:rFonts w:asciiTheme="majorBidi" w:hAnsiTheme="majorBidi" w:cstheme="majorBidi"/>
          <w:lang w:val="en-US"/>
        </w:rPr>
        <w:t>2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="00E90BAD" w:rsidRPr="00656068">
        <w:rPr>
          <w:rFonts w:asciiTheme="majorBidi" w:hAnsiTheme="majorBidi" w:cstheme="majorBidi"/>
          <w:lang w:val="en-US"/>
        </w:rPr>
        <w:t>256</w:t>
      </w:r>
      <w:r w:rsidR="00E7255C" w:rsidRPr="00656068">
        <w:rPr>
          <w:rFonts w:asciiTheme="majorBidi" w:hAnsiTheme="majorBidi" w:cstheme="majorBidi"/>
          <w:lang w:val="en-US"/>
        </w:rPr>
        <w:t>7</w:t>
      </w:r>
      <w:r w:rsidR="00E90BAD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ถึง วันที่ </w:t>
      </w:r>
      <w:r w:rsidR="00C27E2D" w:rsidRPr="00656068">
        <w:rPr>
          <w:rFonts w:asciiTheme="majorBidi" w:hAnsiTheme="majorBidi" w:cstheme="majorBidi"/>
          <w:lang w:val="en-US"/>
        </w:rPr>
        <w:t>1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="00E90BAD" w:rsidRPr="00656068">
        <w:rPr>
          <w:rFonts w:asciiTheme="majorBidi" w:hAnsiTheme="majorBidi" w:cstheme="majorBidi"/>
          <w:lang w:val="en-US"/>
        </w:rPr>
        <w:t>25</w:t>
      </w:r>
      <w:r w:rsidR="00001F0D" w:rsidRPr="00001F0D">
        <w:rPr>
          <w:rFonts w:asciiTheme="majorBidi" w:hAnsiTheme="majorBidi" w:cstheme="majorBidi" w:hint="cs"/>
          <w:lang w:val="en-US"/>
        </w:rPr>
        <w:t>6</w:t>
      </w:r>
      <w:r w:rsidR="005D5E8E" w:rsidRPr="00656068">
        <w:rPr>
          <w:rFonts w:asciiTheme="majorBidi" w:hAnsiTheme="majorBidi" w:cstheme="majorBidi"/>
          <w:lang w:val="en-US"/>
        </w:rPr>
        <w:t>8</w:t>
      </w:r>
      <w:r w:rsidR="00E7255C" w:rsidRPr="00656068">
        <w:rPr>
          <w:rFonts w:asciiTheme="majorBidi" w:hAnsiTheme="majorBidi" w:cstheme="majorBidi"/>
          <w:lang w:val="en-US"/>
        </w:rPr>
        <w:t xml:space="preserve"> </w:t>
      </w:r>
      <w:r w:rsidR="00E7255C" w:rsidRPr="00656068">
        <w:rPr>
          <w:rFonts w:asciiTheme="majorBidi" w:hAnsiTheme="majorBidi" w:cstheme="majorBidi" w:hint="cs"/>
          <w:cs/>
          <w:lang w:val="en-US"/>
        </w:rPr>
        <w:t>และ</w:t>
      </w:r>
      <w:r w:rsidR="00E7255C" w:rsidRPr="00656068">
        <w:rPr>
          <w:rFonts w:asciiTheme="majorBidi" w:hAnsiTheme="majorBidi"/>
          <w:cs/>
          <w:lang w:val="en-US"/>
        </w:rPr>
        <w:t xml:space="preserve">ตั้งแต่ </w:t>
      </w:r>
      <w:r w:rsidR="00E7255C" w:rsidRPr="00656068">
        <w:rPr>
          <w:rFonts w:asciiTheme="majorBidi" w:hAnsiTheme="majorBidi"/>
          <w:lang w:val="en-US"/>
        </w:rPr>
        <w:t>2</w:t>
      </w:r>
      <w:r w:rsidR="00E7255C" w:rsidRPr="00656068">
        <w:rPr>
          <w:rFonts w:asciiTheme="majorBidi" w:hAnsiTheme="majorBidi"/>
          <w:cs/>
          <w:lang w:val="en-US"/>
        </w:rPr>
        <w:t xml:space="preserve"> กรกฎาคม </w:t>
      </w:r>
      <w:r w:rsidR="00E7255C" w:rsidRPr="00656068">
        <w:rPr>
          <w:rFonts w:asciiTheme="majorBidi" w:hAnsiTheme="majorBidi"/>
          <w:lang w:val="en-US"/>
        </w:rPr>
        <w:t>2568</w:t>
      </w:r>
      <w:r w:rsidR="00E7255C" w:rsidRPr="00656068">
        <w:rPr>
          <w:rFonts w:asciiTheme="majorBidi" w:hAnsiTheme="majorBidi"/>
          <w:cs/>
          <w:lang w:val="en-US"/>
        </w:rPr>
        <w:t xml:space="preserve">  ถึง วันที่ </w:t>
      </w:r>
      <w:r w:rsidR="00E7255C" w:rsidRPr="00656068">
        <w:rPr>
          <w:rFonts w:asciiTheme="majorBidi" w:hAnsiTheme="majorBidi"/>
          <w:lang w:val="en-US"/>
        </w:rPr>
        <w:t>1</w:t>
      </w:r>
      <w:r w:rsidR="00E7255C" w:rsidRPr="00656068">
        <w:rPr>
          <w:rFonts w:asciiTheme="majorBidi" w:hAnsiTheme="majorBidi"/>
          <w:cs/>
          <w:lang w:val="en-US"/>
        </w:rPr>
        <w:t xml:space="preserve"> กรกฎาคม </w:t>
      </w:r>
      <w:r w:rsidR="00E7255C" w:rsidRPr="00656068">
        <w:rPr>
          <w:rFonts w:asciiTheme="majorBidi" w:hAnsiTheme="majorBidi"/>
          <w:lang w:val="en-US"/>
        </w:rPr>
        <w:t>2569</w:t>
      </w:r>
      <w:r w:rsidR="00E7255C" w:rsidRPr="00656068">
        <w:rPr>
          <w:rFonts w:asciiTheme="majorBidi" w:hAnsiTheme="majorBidi"/>
          <w:cs/>
          <w:lang w:val="en-US"/>
        </w:rPr>
        <w:t xml:space="preserve"> 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ตามลำดับ</w:t>
      </w:r>
      <w:r w:rsidRPr="00656068">
        <w:rPr>
          <w:rFonts w:asciiTheme="majorBidi" w:hAnsiTheme="majorBidi" w:cstheme="majorBidi"/>
          <w:lang w:val="en-US"/>
        </w:rPr>
        <w:t> </w:t>
      </w:r>
      <w:r w:rsidRPr="00656068">
        <w:rPr>
          <w:rFonts w:asciiTheme="majorBidi" w:hAnsiTheme="majorBidi" w:cstheme="majorBidi" w:hint="cs"/>
          <w:cs/>
          <w:lang w:val="en-US"/>
        </w:rPr>
        <w:t>ซึ่งบันทึกข้อตกล</w:t>
      </w:r>
      <w:r w:rsidR="001644EF" w:rsidRPr="00656068">
        <w:rPr>
          <w:rFonts w:asciiTheme="majorBidi" w:hAnsiTheme="majorBidi" w:cstheme="majorBidi" w:hint="cs"/>
          <w:cs/>
          <w:lang w:val="en-US"/>
        </w:rPr>
        <w:t>ง</w:t>
      </w:r>
      <w:r w:rsidRPr="00656068">
        <w:rPr>
          <w:rFonts w:asciiTheme="majorBidi" w:hAnsiTheme="majorBidi" w:cstheme="majorBidi" w:hint="cs"/>
          <w:cs/>
          <w:lang w:val="en-US"/>
        </w:rPr>
        <w:t>จะสิ้นสุดเมื่อมีการลงนามในสัญญาเช่าฉบับใหม่ เมื่อมีการลงนามในสัญญาเช่าฉบับใหม่แล้ว</w:t>
      </w:r>
      <w:r w:rsidR="00B46C6E"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453B5C" w:rsidRPr="00656068">
        <w:rPr>
          <w:rFonts w:asciiTheme="majorBidi" w:hAnsiTheme="majorBidi" w:cstheme="majorBidi"/>
          <w:lang w:val="en-US"/>
        </w:rPr>
        <w:t>20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ปี นับตั้งแต่วันที่ที่กำหนดไว้ในสัญญาเช่าฉบับใหม่</w:t>
      </w:r>
      <w:r w:rsidR="00F02A79" w:rsidRPr="00656068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6DC4A875" w14:textId="77777777" w:rsidR="00FC7C1F" w:rsidRPr="00F0796C" w:rsidRDefault="00FC7C1F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6D9D65AE" w14:textId="5BBF5906" w:rsidR="00FC7C1F" w:rsidRPr="00FC7C1F" w:rsidRDefault="00FC7C1F" w:rsidP="00FC7C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CD0E5F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994913" w:rsidRPr="00994913">
        <w:rPr>
          <w:rFonts w:asciiTheme="majorBidi" w:hAnsiTheme="majorBidi" w:cstheme="majorBidi" w:hint="cs"/>
          <w:lang w:val="en-US"/>
        </w:rPr>
        <w:t>19</w:t>
      </w:r>
      <w:r w:rsidRPr="00CD0E5F">
        <w:rPr>
          <w:rFonts w:asciiTheme="majorBidi" w:hAnsiTheme="majorBidi" w:cstheme="majorBidi"/>
          <w:lang w:val="en-US"/>
        </w:rPr>
        <w:t xml:space="preserve"> </w:t>
      </w:r>
      <w:r w:rsidRPr="00CD0E5F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="00994913" w:rsidRPr="00994913">
        <w:rPr>
          <w:rFonts w:asciiTheme="majorBidi" w:hAnsiTheme="majorBidi" w:cstheme="majorBidi" w:hint="cs"/>
          <w:lang w:val="en-US"/>
        </w:rPr>
        <w:t>2568</w:t>
      </w:r>
      <w:r w:rsidRPr="00CD0E5F">
        <w:rPr>
          <w:rFonts w:asciiTheme="majorBidi" w:hAnsiTheme="majorBidi" w:cstheme="majorBidi" w:hint="cs"/>
          <w:cs/>
          <w:lang w:val="en-US"/>
        </w:rPr>
        <w:t xml:space="preserve"> บริษัทย่อยได้ใช้สิทธิทางกฎหมายผ่านกระบวนการศาล</w:t>
      </w:r>
      <w:r w:rsidR="00A42723">
        <w:rPr>
          <w:rFonts w:asciiTheme="majorBidi" w:hAnsiTheme="majorBidi" w:cstheme="majorBidi"/>
          <w:lang w:val="en-US"/>
        </w:rPr>
        <w:t xml:space="preserve"> </w:t>
      </w:r>
      <w:r w:rsidRPr="00CD0E5F">
        <w:rPr>
          <w:rFonts w:asciiTheme="majorBidi" w:hAnsiTheme="majorBidi" w:cstheme="majorBidi" w:hint="cs"/>
          <w:cs/>
          <w:lang w:val="en-US"/>
        </w:rPr>
        <w:t>โดยมีวัตถุประสงค์เพื่อเร่งรัด</w:t>
      </w:r>
      <w:r w:rsidR="00A42723">
        <w:rPr>
          <w:rFonts w:asciiTheme="majorBidi" w:hAnsiTheme="majorBidi" w:cstheme="majorBidi" w:hint="cs"/>
          <w:cs/>
          <w:lang w:val="en-US"/>
        </w:rPr>
        <w:t>และขอ</w:t>
      </w:r>
      <w:r w:rsidRPr="00CD0E5F">
        <w:rPr>
          <w:rFonts w:asciiTheme="majorBidi" w:hAnsiTheme="majorBidi" w:cstheme="majorBidi" w:hint="cs"/>
          <w:cs/>
          <w:lang w:val="en-US"/>
        </w:rPr>
        <w:t>ให้หน่วยงานของรัฐและเจ้าหน้าที่ของรัฐที่เกี่ยวข้องให้ปฏิบัติตามข้อผูกพันที่ได้ให้ไว้กับบริษัทย่อยโดยเร็ว</w:t>
      </w:r>
    </w:p>
    <w:p w14:paraId="6CC8E17A" w14:textId="77777777" w:rsidR="00EF1258" w:rsidRPr="00F0796C" w:rsidRDefault="00EF1258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cs/>
          <w:lang w:val="en-US"/>
        </w:rPr>
      </w:pPr>
    </w:p>
    <w:p w14:paraId="26FE8727" w14:textId="28BCAA68" w:rsidR="00785A1F" w:rsidRPr="00656068" w:rsidRDefault="00F02A79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56068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4300D9" w:rsidRPr="00656068">
        <w:rPr>
          <w:rFonts w:asciiTheme="majorBidi" w:hAnsiTheme="majorBidi" w:cstheme="majorBidi"/>
          <w:lang w:val="en-US"/>
        </w:rPr>
        <w:t>3</w:t>
      </w:r>
      <w:r w:rsidR="00EB156E" w:rsidRPr="00656068">
        <w:rPr>
          <w:rFonts w:asciiTheme="majorBidi" w:hAnsiTheme="majorBidi" w:cstheme="majorBidi"/>
          <w:lang w:val="en-US"/>
        </w:rPr>
        <w:t>0</w:t>
      </w:r>
      <w:r w:rsidR="004300D9" w:rsidRPr="00656068">
        <w:rPr>
          <w:rFonts w:asciiTheme="majorBidi" w:hAnsiTheme="majorBidi" w:cstheme="majorBidi"/>
          <w:lang w:val="en-US"/>
        </w:rPr>
        <w:t xml:space="preserve"> </w:t>
      </w:r>
      <w:r w:rsidR="00960AD1">
        <w:rPr>
          <w:rFonts w:asciiTheme="majorBidi" w:hAnsiTheme="majorBidi" w:cstheme="majorBidi" w:hint="cs"/>
          <w:cs/>
          <w:lang w:val="en-US"/>
        </w:rPr>
        <w:t>กันยา</w:t>
      </w:r>
      <w:r w:rsidR="00EB156E" w:rsidRPr="00656068">
        <w:rPr>
          <w:rFonts w:asciiTheme="majorBidi" w:hAnsiTheme="majorBidi" w:cstheme="majorBidi" w:hint="cs"/>
          <w:cs/>
          <w:lang w:val="en-US"/>
        </w:rPr>
        <w:t>ยน</w:t>
      </w:r>
      <w:r w:rsidR="004300D9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4300D9" w:rsidRPr="00656068">
        <w:rPr>
          <w:rFonts w:asciiTheme="majorBidi" w:hAnsiTheme="majorBidi" w:cstheme="majorBidi"/>
          <w:lang w:val="en-US"/>
        </w:rPr>
        <w:t>2568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bookmarkEnd w:id="4"/>
    </w:p>
    <w:p w14:paraId="28B2B569" w14:textId="77777777" w:rsidR="00785A1F" w:rsidRPr="00F0796C" w:rsidRDefault="00785A1F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302D5F17" w14:textId="77777777" w:rsidR="00A42723" w:rsidRDefault="00A42723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0E528B1E" w14:textId="77777777" w:rsidR="00A42723" w:rsidRDefault="00A42723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616B4A99" w14:textId="77777777" w:rsidR="00A42723" w:rsidRDefault="00A42723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3270C448" w14:textId="77777777" w:rsidR="00A42723" w:rsidRDefault="00A42723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0C951F2C" w14:textId="77777777" w:rsidR="00A42723" w:rsidRDefault="00A42723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6B65B211" w14:textId="77777777" w:rsidR="00A42723" w:rsidRDefault="00A42723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720B8D28" w14:textId="77777777" w:rsidR="00A42723" w:rsidRDefault="00A42723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07839DE8" w14:textId="77777777" w:rsidR="00A42723" w:rsidRPr="00F0796C" w:rsidRDefault="00A42723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7E2DF66D" w14:textId="4C28DD57" w:rsidR="00A47E67" w:rsidRPr="00785A1F" w:rsidRDefault="00A47E6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785A1F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ลูกหนี้การค้า</w:t>
      </w:r>
    </w:p>
    <w:p w14:paraId="50B8DE8F" w14:textId="77777777" w:rsidR="00C6594D" w:rsidRPr="004D4FAB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4"/>
          <w:szCs w:val="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F0796C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0DD9E156" w:rsidR="00C6594D" w:rsidRPr="00F0796C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F0796C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F0796C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F0796C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F0796C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0AD1" w:rsidRPr="00F0796C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960AD1" w:rsidRPr="00F0796C" w:rsidRDefault="00960AD1" w:rsidP="00960AD1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59304CAA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30 </w:t>
            </w:r>
            <w:r w:rsidRPr="00F0796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กันยา</w:t>
            </w:r>
            <w:r w:rsidRPr="00F0796C">
              <w:rPr>
                <w:rFonts w:asciiTheme="majorBidi" w:hAnsiTheme="majorBidi" w:cstheme="majorBidi" w:hint="cs"/>
                <w:b w:val="0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  <w:vAlign w:val="bottom"/>
          </w:tcPr>
          <w:p w14:paraId="5B08610F" w14:textId="77777777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33DA3F2F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 w:rsidRPr="00F0796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30E63179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30 </w:t>
            </w:r>
            <w:r w:rsidRPr="00F0796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กันยา</w:t>
            </w:r>
            <w:r w:rsidRPr="00F0796C">
              <w:rPr>
                <w:rFonts w:asciiTheme="majorBidi" w:hAnsiTheme="majorBidi" w:cstheme="majorBidi" w:hint="cs"/>
                <w:b w:val="0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  <w:vAlign w:val="bottom"/>
          </w:tcPr>
          <w:p w14:paraId="60D95B02" w14:textId="77777777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7190E715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 w:rsidRPr="00F0796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60AD1" w:rsidRPr="00F0796C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960AD1" w:rsidRPr="00F0796C" w:rsidRDefault="00960AD1" w:rsidP="00960AD1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11297648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024E01A" w14:textId="77777777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51A3E85C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70686162" w14:textId="77777777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5154AA18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D5B93E6" w14:textId="77777777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1559343C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2567</w:t>
            </w:r>
          </w:p>
        </w:tc>
      </w:tr>
      <w:tr w:rsidR="00960AD1" w:rsidRPr="00F0796C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960AD1" w:rsidRPr="00F0796C" w:rsidRDefault="00960AD1" w:rsidP="00960AD1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1533A5B" w:rsidR="00960AD1" w:rsidRPr="00F0796C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F0796C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960AD1" w:rsidRPr="00F0796C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960AD1" w:rsidRPr="00F0796C" w:rsidRDefault="00960AD1" w:rsidP="00960AD1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 w:rsidRPr="00F0796C"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56A692D5" w:rsidR="00960AD1" w:rsidRPr="00F0796C" w:rsidRDefault="00960AD1" w:rsidP="00960A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960AD1" w:rsidRPr="00F0796C" w:rsidRDefault="00960AD1" w:rsidP="00960AD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960AD1" w:rsidRPr="00F0796C" w:rsidRDefault="00960AD1" w:rsidP="00960AD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960AD1" w:rsidRPr="00F0796C" w:rsidRDefault="00960AD1" w:rsidP="00960AD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960AD1" w:rsidRPr="00F0796C" w:rsidRDefault="00960AD1" w:rsidP="00960AD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960AD1" w:rsidRPr="00F0796C" w:rsidRDefault="00960AD1" w:rsidP="00960AD1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960AD1" w:rsidRPr="00F0796C" w:rsidRDefault="00960AD1" w:rsidP="00960A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960AD1" w:rsidRPr="00F0796C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150112FC" w:rsidR="00960AD1" w:rsidRPr="00F0796C" w:rsidRDefault="00960AD1" w:rsidP="00960AD1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</w:rPr>
              <w:t xml:space="preserve">   </w:t>
            </w:r>
            <w:r w:rsidRPr="00F0796C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F0796C">
              <w:rPr>
                <w:rFonts w:asciiTheme="majorBidi" w:hAnsiTheme="majorBidi" w:cstheme="majorBidi"/>
                <w:lang w:val="en-US"/>
              </w:rPr>
              <w:t>3</w:t>
            </w:r>
            <w:r w:rsidRPr="00F0796C">
              <w:rPr>
                <w:rFonts w:asciiTheme="majorBidi" w:hAnsiTheme="majorBidi" w:cstheme="majorBidi"/>
              </w:rPr>
              <w:t xml:space="preserve"> </w:t>
            </w:r>
            <w:r w:rsidRPr="00F0796C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4FFCAAB8" w:rsidR="00960AD1" w:rsidRPr="00F0796C" w:rsidRDefault="006B6038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szCs w:val="30"/>
                <w:lang w:bidi="th-TH"/>
              </w:rPr>
              <w:t>147,784</w:t>
            </w:r>
          </w:p>
        </w:tc>
        <w:tc>
          <w:tcPr>
            <w:tcW w:w="180" w:type="dxa"/>
          </w:tcPr>
          <w:p w14:paraId="5764411F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75B48470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szCs w:val="30"/>
                <w:lang w:bidi="th-TH"/>
              </w:rPr>
              <w:t>216,044</w:t>
            </w:r>
          </w:p>
        </w:tc>
        <w:tc>
          <w:tcPr>
            <w:tcW w:w="180" w:type="dxa"/>
          </w:tcPr>
          <w:p w14:paraId="2A2AC0EC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1095519A" w:rsidR="00960AD1" w:rsidRPr="00F0796C" w:rsidRDefault="004D4FAB" w:rsidP="00960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</w:rPr>
              <w:t>56,303</w:t>
            </w:r>
          </w:p>
        </w:tc>
        <w:tc>
          <w:tcPr>
            <w:tcW w:w="180" w:type="dxa"/>
          </w:tcPr>
          <w:p w14:paraId="0A506B8F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48A1E694" w:rsidR="00960AD1" w:rsidRPr="00F0796C" w:rsidRDefault="00960AD1" w:rsidP="00960AD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</w:rPr>
              <w:t>105,394</w:t>
            </w:r>
          </w:p>
        </w:tc>
      </w:tr>
      <w:tr w:rsidR="00960AD1" w:rsidRPr="00F0796C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55308A98" w:rsidR="00960AD1" w:rsidRPr="00F0796C" w:rsidRDefault="00960AD1" w:rsidP="00960AD1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</w:rPr>
              <w:t xml:space="preserve">   </w:t>
            </w:r>
            <w:r w:rsidRPr="00F0796C">
              <w:rPr>
                <w:rFonts w:asciiTheme="majorBidi" w:hAnsiTheme="majorBidi" w:cstheme="majorBidi"/>
                <w:lang w:val="en-US"/>
              </w:rPr>
              <w:t>3</w:t>
            </w:r>
            <w:r w:rsidRPr="00F0796C">
              <w:rPr>
                <w:rFonts w:asciiTheme="majorBidi" w:hAnsiTheme="majorBidi" w:cstheme="majorBidi"/>
              </w:rPr>
              <w:t xml:space="preserve"> - </w:t>
            </w:r>
            <w:r w:rsidRPr="00F0796C">
              <w:rPr>
                <w:rFonts w:asciiTheme="majorBidi" w:hAnsiTheme="majorBidi" w:cstheme="majorBidi"/>
                <w:lang w:val="en-US"/>
              </w:rPr>
              <w:t>6</w:t>
            </w:r>
            <w:r w:rsidRPr="00F0796C">
              <w:rPr>
                <w:rFonts w:asciiTheme="majorBidi" w:hAnsiTheme="majorBidi" w:cstheme="majorBidi"/>
              </w:rPr>
              <w:t xml:space="preserve"> </w:t>
            </w:r>
            <w:r w:rsidRPr="00F0796C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7F0E5791" w:rsidR="00960AD1" w:rsidRPr="00F0796C" w:rsidRDefault="004D4FAB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highlight w:val="yellow"/>
                <w:lang w:bidi="th-TH"/>
              </w:rPr>
            </w:pPr>
            <w:r w:rsidRPr="00F0796C">
              <w:rPr>
                <w:rFonts w:asciiTheme="majorBidi" w:hAnsiTheme="majorBidi" w:cstheme="majorBidi"/>
                <w:szCs w:val="30"/>
                <w:lang w:bidi="th-TH"/>
              </w:rPr>
              <w:t>5,77</w:t>
            </w:r>
            <w:r w:rsidR="00994913" w:rsidRPr="00994913">
              <w:rPr>
                <w:rFonts w:asciiTheme="majorBidi" w:hAnsiTheme="majorBidi" w:cstheme="majorBidi" w:hint="cs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90AA356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8291174" w14:textId="0DD77D75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  <w:lang w:bidi="th-TH"/>
              </w:rPr>
              <w:t>5,142</w:t>
            </w:r>
          </w:p>
        </w:tc>
        <w:tc>
          <w:tcPr>
            <w:tcW w:w="180" w:type="dxa"/>
          </w:tcPr>
          <w:p w14:paraId="3A8F689B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59B2A020" w:rsidR="00960AD1" w:rsidRPr="00F0796C" w:rsidRDefault="004D4FAB" w:rsidP="00960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</w:rPr>
              <w:t>10</w:t>
            </w:r>
          </w:p>
        </w:tc>
        <w:tc>
          <w:tcPr>
            <w:tcW w:w="180" w:type="dxa"/>
          </w:tcPr>
          <w:p w14:paraId="43D4377F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5262E683" w:rsidR="00960AD1" w:rsidRPr="00F0796C" w:rsidRDefault="00960AD1" w:rsidP="00960AD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</w:rPr>
              <w:t>592</w:t>
            </w:r>
          </w:p>
        </w:tc>
      </w:tr>
      <w:tr w:rsidR="00960AD1" w:rsidRPr="00F0796C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668188FC" w:rsidR="00960AD1" w:rsidRPr="00F0796C" w:rsidRDefault="00960AD1" w:rsidP="00960AD1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</w:rPr>
              <w:t xml:space="preserve">   </w:t>
            </w:r>
            <w:r w:rsidRPr="00F0796C">
              <w:rPr>
                <w:rFonts w:asciiTheme="majorBidi" w:hAnsiTheme="majorBidi" w:cstheme="majorBidi"/>
                <w:lang w:val="en-US"/>
              </w:rPr>
              <w:t>6</w:t>
            </w:r>
            <w:r w:rsidRPr="00F0796C">
              <w:rPr>
                <w:rFonts w:asciiTheme="majorBidi" w:hAnsiTheme="majorBidi" w:cstheme="majorBidi"/>
              </w:rPr>
              <w:t xml:space="preserve"> - </w:t>
            </w:r>
            <w:r w:rsidRPr="00F0796C">
              <w:rPr>
                <w:rFonts w:asciiTheme="majorBidi" w:hAnsiTheme="majorBidi" w:cstheme="majorBidi"/>
                <w:lang w:val="en-US"/>
              </w:rPr>
              <w:t>12</w:t>
            </w:r>
            <w:r w:rsidRPr="00F0796C">
              <w:rPr>
                <w:rFonts w:asciiTheme="majorBidi" w:hAnsiTheme="majorBidi" w:cstheme="majorBidi"/>
              </w:rPr>
              <w:t xml:space="preserve"> </w:t>
            </w:r>
            <w:r w:rsidRPr="00F0796C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4BEBB55B" w:rsidR="00960AD1" w:rsidRPr="00F0796C" w:rsidRDefault="004D4FAB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szCs w:val="30"/>
                <w:lang w:bidi="th-TH"/>
              </w:rPr>
              <w:t>1,574</w:t>
            </w:r>
          </w:p>
        </w:tc>
        <w:tc>
          <w:tcPr>
            <w:tcW w:w="180" w:type="dxa"/>
          </w:tcPr>
          <w:p w14:paraId="224ADE62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2A056762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  <w:lang w:bidi="th-TH"/>
              </w:rPr>
              <w:t>3,629</w:t>
            </w:r>
          </w:p>
        </w:tc>
        <w:tc>
          <w:tcPr>
            <w:tcW w:w="180" w:type="dxa"/>
          </w:tcPr>
          <w:p w14:paraId="5B37A0DB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3CB2D469" w:rsidR="00960AD1" w:rsidRPr="00F0796C" w:rsidRDefault="004D4FAB" w:rsidP="00960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</w:rPr>
              <w:t>43</w:t>
            </w:r>
          </w:p>
        </w:tc>
        <w:tc>
          <w:tcPr>
            <w:tcW w:w="180" w:type="dxa"/>
          </w:tcPr>
          <w:p w14:paraId="54A21A0A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192CE9C5" w:rsidR="00960AD1" w:rsidRPr="00F0796C" w:rsidRDefault="00960AD1" w:rsidP="00960AD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</w:rPr>
              <w:t>58</w:t>
            </w:r>
          </w:p>
        </w:tc>
      </w:tr>
      <w:tr w:rsidR="00960AD1" w:rsidRPr="00F0796C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72F3C66F" w:rsidR="00960AD1" w:rsidRPr="00F0796C" w:rsidRDefault="00960AD1" w:rsidP="00960AD1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F0796C">
              <w:rPr>
                <w:rFonts w:asciiTheme="majorBidi" w:hAnsiTheme="majorBidi" w:cstheme="majorBidi"/>
                <w:lang w:val="en-US"/>
              </w:rPr>
              <w:t>12</w:t>
            </w:r>
            <w:r w:rsidRPr="00F0796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2B6C9197" w:rsidR="00960AD1" w:rsidRPr="00F0796C" w:rsidRDefault="004D4FAB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</w:rPr>
              <w:t>1,538</w:t>
            </w:r>
          </w:p>
        </w:tc>
        <w:tc>
          <w:tcPr>
            <w:tcW w:w="180" w:type="dxa"/>
          </w:tcPr>
          <w:p w14:paraId="2C91D1FB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5D4A956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</w:rPr>
              <w:t>1,082</w:t>
            </w:r>
          </w:p>
        </w:tc>
        <w:tc>
          <w:tcPr>
            <w:tcW w:w="180" w:type="dxa"/>
          </w:tcPr>
          <w:p w14:paraId="0D9ADA15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10841CD1" w:rsidR="00960AD1" w:rsidRPr="00F0796C" w:rsidRDefault="004D4FAB" w:rsidP="00960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szCs w:val="30"/>
                <w:lang w:bidi="th-TH"/>
              </w:rPr>
              <w:t>170</w:t>
            </w:r>
          </w:p>
        </w:tc>
        <w:tc>
          <w:tcPr>
            <w:tcW w:w="180" w:type="dxa"/>
          </w:tcPr>
          <w:p w14:paraId="70706969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01625AD4" w:rsidR="00960AD1" w:rsidRPr="00F0796C" w:rsidRDefault="00960AD1" w:rsidP="00960AD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</w:rPr>
              <w:t>360</w:t>
            </w:r>
          </w:p>
        </w:tc>
      </w:tr>
      <w:tr w:rsidR="00960AD1" w:rsidRPr="00F0796C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960AD1" w:rsidRPr="00F0796C" w:rsidRDefault="00960AD1" w:rsidP="00960AD1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F0796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107AAE1E" w:rsidR="00960AD1" w:rsidRPr="00F0796C" w:rsidRDefault="004D4FAB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156,675</w:t>
            </w:r>
          </w:p>
        </w:tc>
        <w:tc>
          <w:tcPr>
            <w:tcW w:w="180" w:type="dxa"/>
          </w:tcPr>
          <w:p w14:paraId="55F74EA3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269FDFA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/>
                <w:bCs/>
                <w:szCs w:val="30"/>
              </w:rPr>
              <w:t>225,897</w:t>
            </w:r>
          </w:p>
        </w:tc>
        <w:tc>
          <w:tcPr>
            <w:tcW w:w="180" w:type="dxa"/>
          </w:tcPr>
          <w:p w14:paraId="49BD0787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77B9608D" w:rsidR="00960AD1" w:rsidRPr="00F0796C" w:rsidRDefault="004D4FAB" w:rsidP="00960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56,526</w:t>
            </w:r>
          </w:p>
        </w:tc>
        <w:tc>
          <w:tcPr>
            <w:tcW w:w="180" w:type="dxa"/>
          </w:tcPr>
          <w:p w14:paraId="0D306239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6A9A0E46" w:rsidR="00960AD1" w:rsidRPr="00F0796C" w:rsidRDefault="00960AD1" w:rsidP="00960AD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/>
                <w:bCs/>
                <w:szCs w:val="30"/>
              </w:rPr>
              <w:t>106,404</w:t>
            </w:r>
          </w:p>
        </w:tc>
      </w:tr>
      <w:tr w:rsidR="00960AD1" w:rsidRPr="00F0796C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960AD1" w:rsidRPr="00F0796C" w:rsidRDefault="00960AD1" w:rsidP="00960AD1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0796C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35714D64" w:rsidR="00960AD1" w:rsidRPr="00F0796C" w:rsidRDefault="004D4FAB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szCs w:val="30"/>
                <w:lang w:bidi="th-TH"/>
              </w:rPr>
              <w:t>(1,601)</w:t>
            </w:r>
          </w:p>
        </w:tc>
        <w:tc>
          <w:tcPr>
            <w:tcW w:w="180" w:type="dxa"/>
            <w:vAlign w:val="bottom"/>
          </w:tcPr>
          <w:p w14:paraId="1DBC07D4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504686B0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F0796C">
              <w:rPr>
                <w:rFonts w:asciiTheme="majorBidi" w:hAnsiTheme="majorBidi" w:cstheme="majorBidi"/>
                <w:szCs w:val="30"/>
                <w:lang w:bidi="th-TH"/>
              </w:rPr>
              <w:t>(3,459)</w:t>
            </w:r>
          </w:p>
        </w:tc>
        <w:tc>
          <w:tcPr>
            <w:tcW w:w="180" w:type="dxa"/>
            <w:vAlign w:val="bottom"/>
          </w:tcPr>
          <w:p w14:paraId="771D47DB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39E6887C" w:rsidR="00960AD1" w:rsidRPr="00F0796C" w:rsidRDefault="004D4FAB" w:rsidP="00960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szCs w:val="30"/>
                <w:lang w:bidi="th-TH"/>
              </w:rPr>
              <w:t>(666)</w:t>
            </w:r>
          </w:p>
        </w:tc>
        <w:tc>
          <w:tcPr>
            <w:tcW w:w="180" w:type="dxa"/>
            <w:vAlign w:val="bottom"/>
          </w:tcPr>
          <w:p w14:paraId="63510131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50069551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F0796C">
              <w:rPr>
                <w:rFonts w:asciiTheme="majorBidi" w:hAnsiTheme="majorBidi" w:cstheme="majorBidi"/>
                <w:szCs w:val="30"/>
              </w:rPr>
              <w:t>(798)</w:t>
            </w:r>
          </w:p>
        </w:tc>
      </w:tr>
      <w:tr w:rsidR="00960AD1" w:rsidRPr="00F0796C" w14:paraId="3F0CFEE2" w14:textId="77777777" w:rsidTr="006F4504">
        <w:trPr>
          <w:cantSplit/>
          <w:trHeight w:val="325"/>
        </w:trPr>
        <w:tc>
          <w:tcPr>
            <w:tcW w:w="4320" w:type="dxa"/>
            <w:hideMark/>
          </w:tcPr>
          <w:p w14:paraId="0E0812D8" w14:textId="77777777" w:rsidR="00960AD1" w:rsidRPr="00F0796C" w:rsidRDefault="00960AD1" w:rsidP="00960AD1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F0796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3891FC40" w:rsidR="00960AD1" w:rsidRPr="00F0796C" w:rsidRDefault="004D4FAB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155,074</w:t>
            </w:r>
          </w:p>
        </w:tc>
        <w:tc>
          <w:tcPr>
            <w:tcW w:w="180" w:type="dxa"/>
          </w:tcPr>
          <w:p w14:paraId="16203D46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5C83F698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222,438</w:t>
            </w:r>
          </w:p>
        </w:tc>
        <w:tc>
          <w:tcPr>
            <w:tcW w:w="180" w:type="dxa"/>
          </w:tcPr>
          <w:p w14:paraId="14FD94F8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30FD57F4" w:rsidR="00960AD1" w:rsidRPr="00F0796C" w:rsidRDefault="004D4FAB" w:rsidP="00960AD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0796C">
              <w:rPr>
                <w:rFonts w:asciiTheme="majorBidi" w:hAnsiTheme="majorBidi" w:cstheme="majorBidi"/>
                <w:b/>
                <w:bCs/>
                <w:szCs w:val="30"/>
              </w:rPr>
              <w:t>55,860</w:t>
            </w:r>
          </w:p>
        </w:tc>
        <w:tc>
          <w:tcPr>
            <w:tcW w:w="180" w:type="dxa"/>
          </w:tcPr>
          <w:p w14:paraId="04987F9B" w14:textId="77777777" w:rsidR="00960AD1" w:rsidRPr="00F0796C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0415F1B1" w:rsidR="00960AD1" w:rsidRPr="00F0796C" w:rsidRDefault="00960AD1" w:rsidP="00960AD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/>
                <w:bCs/>
                <w:szCs w:val="30"/>
              </w:rPr>
              <w:t>105,606</w:t>
            </w:r>
          </w:p>
        </w:tc>
      </w:tr>
    </w:tbl>
    <w:p w14:paraId="0B276535" w14:textId="5D831E85" w:rsidR="00A47E67" w:rsidRPr="00F13592" w:rsidRDefault="00A47E67" w:rsidP="00214554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2843E8" w:rsidRPr="006F4504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91736EC" w:rsidR="002843E8" w:rsidRPr="006F4504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0AD1" w:rsidRPr="006F4504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2E65F2C7" w:rsidR="00960AD1" w:rsidRPr="006F4504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  <w:cs/>
              </w:rPr>
            </w:pP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เก้า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60124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6B74CE0" w14:textId="3D6E567C" w:rsidR="00960AD1" w:rsidRPr="006F4504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10CEA4B" w14:textId="77777777" w:rsidR="00960AD1" w:rsidRPr="006F4504" w:rsidRDefault="00960AD1" w:rsidP="00960A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30617F56" w:rsidR="00960AD1" w:rsidRPr="006F4504" w:rsidRDefault="00960AD1" w:rsidP="00960AD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6402843" w14:textId="77777777" w:rsidR="00960AD1" w:rsidRPr="006F4504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163B8C7D" w:rsidR="00960AD1" w:rsidRPr="004300D9" w:rsidRDefault="00960AD1" w:rsidP="00960AD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4300D9">
              <w:rPr>
                <w:rFonts w:asciiTheme="majorBidi" w:hAnsiTheme="majorBidi" w:cstheme="majorBidi"/>
                <w:bCs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25B9972B" w14:textId="77777777" w:rsidR="00960AD1" w:rsidRPr="006F4504" w:rsidRDefault="00960AD1" w:rsidP="00960A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00CB23F7" w:rsidR="00960AD1" w:rsidRPr="006F4504" w:rsidRDefault="00960AD1" w:rsidP="00960A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7</w:t>
            </w:r>
          </w:p>
        </w:tc>
      </w:tr>
      <w:tr w:rsidR="00960AD1" w:rsidRPr="006F4504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960AD1" w:rsidRPr="006F4504" w:rsidRDefault="00960AD1" w:rsidP="00960A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960AD1" w:rsidRPr="006F4504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960AD1" w:rsidRPr="000B7848" w14:paraId="6CA76C28" w14:textId="77777777" w:rsidTr="000D74E6">
        <w:trPr>
          <w:cantSplit/>
        </w:trPr>
        <w:tc>
          <w:tcPr>
            <w:tcW w:w="4230" w:type="dxa"/>
          </w:tcPr>
          <w:p w14:paraId="0BB66D18" w14:textId="4A53E210" w:rsidR="00960AD1" w:rsidRPr="006F4504" w:rsidRDefault="00960AD1" w:rsidP="00960AD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450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083EBB6" w14:textId="7347EA47" w:rsidR="00960AD1" w:rsidRPr="006F4504" w:rsidRDefault="004D4FAB" w:rsidP="002C77B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1,858</w:t>
            </w:r>
          </w:p>
        </w:tc>
        <w:tc>
          <w:tcPr>
            <w:tcW w:w="180" w:type="dxa"/>
          </w:tcPr>
          <w:p w14:paraId="0FF69596" w14:textId="77777777" w:rsidR="00960AD1" w:rsidRPr="006F4504" w:rsidRDefault="00960AD1" w:rsidP="00960A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0186E80B" w:rsidR="00960AD1" w:rsidRPr="003048B1" w:rsidRDefault="00960AD1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(2</w:t>
            </w:r>
            <w:r w:rsidR="00001F0D"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2F7E716" w14:textId="77777777" w:rsidR="00960AD1" w:rsidRPr="000B7848" w:rsidRDefault="00960AD1" w:rsidP="00960A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2399E779" w:rsidR="00960AD1" w:rsidRPr="000B7848" w:rsidRDefault="004D4FAB" w:rsidP="002C77B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132</w:t>
            </w:r>
          </w:p>
        </w:tc>
        <w:tc>
          <w:tcPr>
            <w:tcW w:w="180" w:type="dxa"/>
          </w:tcPr>
          <w:p w14:paraId="7BD1005B" w14:textId="77777777" w:rsidR="00960AD1" w:rsidRPr="000B7848" w:rsidRDefault="00960AD1" w:rsidP="00960A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73526D57" w:rsidR="00960AD1" w:rsidRPr="000B7848" w:rsidRDefault="00001F0D" w:rsidP="002C77B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120</w:t>
            </w:r>
          </w:p>
        </w:tc>
      </w:tr>
    </w:tbl>
    <w:p w14:paraId="1C7D921E" w14:textId="0A82C7E0" w:rsidR="002843E8" w:rsidRPr="00DA390A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2843E8" w:rsidRPr="00DA390A" w:rsidSect="00F85E57">
          <w:headerReference w:type="default" r:id="rId11"/>
          <w:footerReference w:type="even" r:id="rId12"/>
          <w:footerReference w:type="default" r:id="rId13"/>
          <w:footerReference w:type="first" r:id="rId14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5"/>
          <w:cols w:space="720"/>
          <w:docGrid w:linePitch="408"/>
        </w:sectPr>
      </w:pPr>
    </w:p>
    <w:p w14:paraId="716671DE" w14:textId="3BA1DE61" w:rsidR="00C51F9C" w:rsidRPr="00DD22DD" w:rsidRDefault="00A47E6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1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31"/>
        <w:gridCol w:w="178"/>
        <w:gridCol w:w="795"/>
      </w:tblGrid>
      <w:tr w:rsidR="00A31F07" w:rsidRPr="00001F0D" w14:paraId="3BFB5EAF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20FF2065" w14:textId="77777777" w:rsidR="00A31F07" w:rsidRPr="00001F0D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768A7CD5" w14:textId="77777777" w:rsidR="00A31F07" w:rsidRPr="00001F0D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39E3F5C9" w14:textId="77777777" w:rsidR="00A31F07" w:rsidRPr="00001F0D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8DB6D6F" w14:textId="77777777" w:rsidR="00A31F07" w:rsidRPr="00001F0D" w:rsidDel="00685444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7196" w:type="dxa"/>
            <w:gridSpan w:val="15"/>
            <w:vAlign w:val="bottom"/>
          </w:tcPr>
          <w:p w14:paraId="7958E3FA" w14:textId="52E18EE4" w:rsidR="00A31F07" w:rsidRPr="00001F0D" w:rsidDel="00685444" w:rsidRDefault="0010704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2170B" w:rsidRPr="00001F0D" w:rsidDel="00685444" w14:paraId="25103508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356C416E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1516FB58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2DB52567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968B05E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vAlign w:val="bottom"/>
          </w:tcPr>
          <w:p w14:paraId="6042D8B8" w14:textId="0B6A906B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F80EB20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0FC91421" w14:textId="4E58D973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015DFE0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23A5C75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23F9C44E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FECA8F8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51B1A9E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2BD90826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01A713F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มูลค่าตาม</w:t>
            </w:r>
          </w:p>
          <w:p w14:paraId="517756C0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6A47EDEC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2355F767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 xml:space="preserve">เงินปันผลรับ </w:t>
            </w:r>
          </w:p>
          <w:p w14:paraId="3400FDAA" w14:textId="619C044B" w:rsidR="0032170B" w:rsidRPr="00001F0D" w:rsidDel="00685444" w:rsidRDefault="0032170B" w:rsidP="00EE6C80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สำหรับ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งวด</w:t>
            </w:r>
            <w:r w:rsidR="00960AD1"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เ</w:t>
            </w:r>
            <w:r w:rsidR="00AD4732"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ก</w:t>
            </w:r>
            <w:r w:rsidR="00960AD1"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้า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960AD1" w:rsidRPr="00001F0D" w14:paraId="3AEF4E76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7C71DAD4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36E4F4D2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09" w:type="dxa"/>
          </w:tcPr>
          <w:p w14:paraId="0890F53C" w14:textId="32AC2F64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3C1CA336" w14:textId="51B4F68F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1AE3319" w14:textId="315D31AD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2EB0FD1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9" w:type="dxa"/>
          </w:tcPr>
          <w:p w14:paraId="0ECA6E37" w14:textId="2503B0F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82" w:type="dxa"/>
          </w:tcPr>
          <w:p w14:paraId="06F2EAAF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3021F69E" w14:textId="3D330EB3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1FEEA56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4B709E0A" w14:textId="29FA0CED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3A6BB356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50CBAB94" w14:textId="2CF4A5B8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0823597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E4EC01E" w14:textId="3A7FC9F8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7E2D05B4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" w:type="dxa"/>
          </w:tcPr>
          <w:p w14:paraId="2040BD2F" w14:textId="1945BE46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EA6720A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2430E25" w14:textId="57C2C26F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78" w:type="dxa"/>
          </w:tcPr>
          <w:p w14:paraId="718275CF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30C114EF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</w:p>
          <w:p w14:paraId="34EE7445" w14:textId="623F482F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</w:tr>
      <w:tr w:rsidR="00960AD1" w:rsidRPr="00001F0D" w14:paraId="3190612A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79CF3850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1DB04F0C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09" w:type="dxa"/>
          </w:tcPr>
          <w:p w14:paraId="0FD54E1D" w14:textId="530742AD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5225E58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28A051A" w14:textId="472597DE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3F27396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9" w:type="dxa"/>
          </w:tcPr>
          <w:p w14:paraId="174923BA" w14:textId="0BCDD8DC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6BEC4F10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63A2175D" w14:textId="279ECC8E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C67430B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0083EB4B" w14:textId="7A88F97D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FE65E1B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3B5250D" w14:textId="47608DB2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75B3099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064455D" w14:textId="7CCC7C8B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1C5A3EE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" w:type="dxa"/>
          </w:tcPr>
          <w:p w14:paraId="362E9C35" w14:textId="716542FB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52B6EB4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FA190B3" w14:textId="0703A446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5439184A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2D65B2FD" w14:textId="0D3A3D3C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</w:tr>
      <w:tr w:rsidR="00960AD1" w:rsidRPr="00001F0D" w14:paraId="52D5B63B" w14:textId="7D43F1D3" w:rsidTr="00960AD1">
        <w:trPr>
          <w:cantSplit/>
          <w:trHeight w:val="389"/>
          <w:tblHeader/>
        </w:trPr>
        <w:tc>
          <w:tcPr>
            <w:tcW w:w="3420" w:type="dxa"/>
          </w:tcPr>
          <w:p w14:paraId="0AEC4627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254BFAFF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609" w:type="dxa"/>
            <w:gridSpan w:val="3"/>
          </w:tcPr>
          <w:p w14:paraId="6EE8BE48" w14:textId="13E23A50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1D8D274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12" w:type="dxa"/>
            <w:gridSpan w:val="3"/>
          </w:tcPr>
          <w:p w14:paraId="260EA78D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1B3E85FF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304" w:type="dxa"/>
            <w:gridSpan w:val="11"/>
          </w:tcPr>
          <w:p w14:paraId="32A12ABB" w14:textId="03CA6E70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960AD1" w:rsidRPr="00001F0D" w14:paraId="6BA3E9F3" w14:textId="77777777" w:rsidTr="00960AD1">
        <w:trPr>
          <w:cantSplit/>
        </w:trPr>
        <w:tc>
          <w:tcPr>
            <w:tcW w:w="3420" w:type="dxa"/>
          </w:tcPr>
          <w:p w14:paraId="6BBCE320" w14:textId="77777777" w:rsidR="00960AD1" w:rsidRPr="00001F0D" w:rsidRDefault="00960AD1" w:rsidP="00960AD1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01F0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815" w:type="dxa"/>
          </w:tcPr>
          <w:p w14:paraId="48623FD4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" w:type="dxa"/>
          </w:tcPr>
          <w:p w14:paraId="7C3795EF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B7FDD91" w14:textId="05E5EE26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3640BAB" w14:textId="6927779E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0209309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9" w:type="dxa"/>
          </w:tcPr>
          <w:p w14:paraId="5CB59A1B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dxa"/>
          </w:tcPr>
          <w:p w14:paraId="3DE5F5D8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3A1538DC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B331E25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318638E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9B030ED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751D4FB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96475B5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E045008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367F3459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709" w:type="dxa"/>
          </w:tcPr>
          <w:p w14:paraId="49081478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6062D23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52FC129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24121CC9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65E70B28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</w:tr>
      <w:tr w:rsidR="004D4FAB" w:rsidRPr="00001F0D" w14:paraId="77434F4E" w14:textId="77777777" w:rsidTr="00960AD1">
        <w:trPr>
          <w:cantSplit/>
        </w:trPr>
        <w:tc>
          <w:tcPr>
            <w:tcW w:w="3420" w:type="dxa"/>
          </w:tcPr>
          <w:p w14:paraId="7A94EAF7" w14:textId="349AC31A" w:rsidR="004D4FAB" w:rsidRPr="00001F0D" w:rsidRDefault="004D4FAB" w:rsidP="004D4FAB">
            <w:pPr>
              <w:spacing w:line="240" w:lineRule="auto"/>
              <w:ind w:right="-889"/>
              <w:rPr>
                <w:rFonts w:asciiTheme="majorBidi" w:hAnsiTheme="majorBidi" w:cstheme="majorBidi"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บริษัท ราชประสงค์</w:t>
            </w:r>
            <w:r w:rsidRPr="00001F0D">
              <w:rPr>
                <w:rFonts w:asciiTheme="majorBidi" w:eastAsia="Arial Unicode MS" w:hAnsiTheme="majorBidi" w:cstheme="majorBidi"/>
              </w:rPr>
              <w:t xml:space="preserve"> </w:t>
            </w:r>
            <w:r w:rsidRPr="00001F0D">
              <w:rPr>
                <w:rFonts w:asciiTheme="majorBidi" w:eastAsia="Arial Unicode MS" w:hAnsiTheme="majorBidi" w:cstheme="majorBidi"/>
                <w:cs/>
              </w:rPr>
              <w:t>ดีเวลลอปเม้นท์ จำกัด</w:t>
            </w:r>
          </w:p>
        </w:tc>
        <w:tc>
          <w:tcPr>
            <w:tcW w:w="1815" w:type="dxa"/>
          </w:tcPr>
          <w:p w14:paraId="3E07021D" w14:textId="0D8B84BF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 xml:space="preserve">  </w:t>
            </w: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55EDC54A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8BC16ED" w14:textId="1818B678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1587F238" w:rsidR="004D4FAB" w:rsidRPr="00001F0D" w:rsidRDefault="004D4FAB" w:rsidP="004D4FAB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735D84B5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31" w:type="dxa"/>
          </w:tcPr>
          <w:p w14:paraId="65B8F7EE" w14:textId="13B071C4" w:rsidR="004D4FAB" w:rsidRPr="00001F0D" w:rsidRDefault="004D4FAB" w:rsidP="004D4FAB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69D045FF" w14:textId="1FB754D0" w:rsidR="004D4FAB" w:rsidRPr="00001F0D" w:rsidRDefault="004D4FAB" w:rsidP="004D4F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8E6D8EA" w14:textId="4A419AE3" w:rsidR="004D4FAB" w:rsidRPr="00001F0D" w:rsidRDefault="004D4FAB" w:rsidP="004D4FA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D81540E" w14:textId="338907BA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5825E59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09" w:type="dxa"/>
          </w:tcPr>
          <w:p w14:paraId="656A5E30" w14:textId="5F0617ED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</w:tcPr>
          <w:p w14:paraId="3FC18325" w14:textId="72B37CCD" w:rsidR="004D4FAB" w:rsidRPr="00001F0D" w:rsidRDefault="004D4FAB" w:rsidP="004D4FAB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D0F9A8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55068C5B" w14:textId="46DB318F" w:rsidR="004D4FAB" w:rsidRPr="00001F0D" w:rsidRDefault="004D4FAB" w:rsidP="004D4FAB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4D4FAB" w:rsidRPr="00001F0D" w14:paraId="356C37C8" w14:textId="77777777" w:rsidTr="00960AD1">
        <w:trPr>
          <w:cantSplit/>
        </w:trPr>
        <w:tc>
          <w:tcPr>
            <w:tcW w:w="3420" w:type="dxa"/>
          </w:tcPr>
          <w:p w14:paraId="6C4651C7" w14:textId="77777777" w:rsidR="004D4FAB" w:rsidRPr="00001F0D" w:rsidRDefault="004D4FAB" w:rsidP="004D4FAB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กองทุนรวมอสังหาริมทรัพย์</w:t>
            </w:r>
          </w:p>
        </w:tc>
        <w:tc>
          <w:tcPr>
            <w:tcW w:w="1815" w:type="dxa"/>
          </w:tcPr>
          <w:p w14:paraId="60BC359A" w14:textId="7EBCED04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2D5609F8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500FC035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47A9A2B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6B7934BB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4B0E8FC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F8B14B4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5A5FC55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09" w:type="dxa"/>
          </w:tcPr>
          <w:p w14:paraId="2BCE298A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</w:tcPr>
          <w:p w14:paraId="59223A45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1224681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6AF789BE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D4FAB" w:rsidRPr="00001F0D" w14:paraId="519B0829" w14:textId="77777777" w:rsidTr="00960AD1">
        <w:trPr>
          <w:cantSplit/>
        </w:trPr>
        <w:tc>
          <w:tcPr>
            <w:tcW w:w="3420" w:type="dxa"/>
          </w:tcPr>
          <w:p w14:paraId="13A4D3F1" w14:textId="77777777" w:rsidR="004D4FAB" w:rsidRPr="00001F0D" w:rsidRDefault="004D4FAB" w:rsidP="004D4FAB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เอราวัณ โฮเทล โกรท</w:t>
            </w:r>
          </w:p>
        </w:tc>
        <w:tc>
          <w:tcPr>
            <w:tcW w:w="1815" w:type="dxa"/>
          </w:tcPr>
          <w:p w14:paraId="356387B0" w14:textId="19EB1AF7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1DB68013" w:rsidR="004D4FAB" w:rsidRPr="00001F0D" w:rsidRDefault="004D4FAB" w:rsidP="004D4FAB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406884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9F6861E" w14:textId="23E99AA3" w:rsidR="004D4FAB" w:rsidRPr="00001F0D" w:rsidRDefault="004D4FAB" w:rsidP="004D4FAB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99" w:type="dxa"/>
          </w:tcPr>
          <w:p w14:paraId="4DD5D6EE" w14:textId="1B6416A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2" w:type="dxa"/>
          </w:tcPr>
          <w:p w14:paraId="1FA35137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highlight w:val="yellow"/>
                <w:lang w:bidi="th-TH"/>
              </w:rPr>
            </w:pPr>
          </w:p>
        </w:tc>
        <w:tc>
          <w:tcPr>
            <w:tcW w:w="731" w:type="dxa"/>
          </w:tcPr>
          <w:p w14:paraId="576F5BE8" w14:textId="59AFC7E1" w:rsidR="004D4FAB" w:rsidRPr="00001F0D" w:rsidRDefault="004D4FAB" w:rsidP="004D4FA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6625C492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573D8521" w:rsidR="004D4FAB" w:rsidRPr="00001F0D" w:rsidRDefault="004D4FAB" w:rsidP="004D4FA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7371D4FD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0455D1D5" w:rsidR="004D4FAB" w:rsidRPr="00001F0D" w:rsidRDefault="004D4FAB" w:rsidP="004D4FA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63C57093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87CAC5E" w14:textId="2AFA46A9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85</w:t>
            </w:r>
          </w:p>
        </w:tc>
        <w:tc>
          <w:tcPr>
            <w:tcW w:w="180" w:type="dxa"/>
          </w:tcPr>
          <w:p w14:paraId="51ED5A61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B118FA" w14:textId="4A1AB468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85</w:t>
            </w:r>
          </w:p>
        </w:tc>
        <w:tc>
          <w:tcPr>
            <w:tcW w:w="180" w:type="dxa"/>
          </w:tcPr>
          <w:p w14:paraId="3A17EB37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72D95F3A" w14:textId="6AC7C559" w:rsidR="004D4FAB" w:rsidRPr="00001F0D" w:rsidRDefault="004D4FAB" w:rsidP="004D4FAB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827340D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3304937E" w14:textId="62091A68" w:rsidR="004D4FAB" w:rsidRPr="00001F0D" w:rsidRDefault="004D4FAB" w:rsidP="004D4FA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46,635</w:t>
            </w:r>
          </w:p>
        </w:tc>
      </w:tr>
      <w:tr w:rsidR="004D4FAB" w:rsidRPr="00001F0D" w14:paraId="62471105" w14:textId="77777777" w:rsidTr="00960AD1">
        <w:trPr>
          <w:cantSplit/>
          <w:trHeight w:val="60"/>
        </w:trPr>
        <w:tc>
          <w:tcPr>
            <w:tcW w:w="3420" w:type="dxa"/>
          </w:tcPr>
          <w:p w14:paraId="4395005C" w14:textId="77777777" w:rsidR="004D4FAB" w:rsidRPr="00001F0D" w:rsidRDefault="004D4FAB" w:rsidP="004D4FAB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lang w:val="en-US"/>
              </w:rPr>
            </w:pPr>
            <w:r w:rsidRPr="00001F0D">
              <w:rPr>
                <w:rFonts w:asciiTheme="majorBidi" w:eastAsia="Arial Unicode MS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15" w:type="dxa"/>
          </w:tcPr>
          <w:p w14:paraId="463B9FBD" w14:textId="39F86A20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61A0A87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26172E42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6E292D75" w:rsidR="004D4FAB" w:rsidRPr="00001F0D" w:rsidRDefault="004D4FAB" w:rsidP="004D4FA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7F8BDCDF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49881421" w:rsidR="004D4FAB" w:rsidRPr="00001F0D" w:rsidRDefault="004D4FAB" w:rsidP="004D4FA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6863327C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094B07D" w14:textId="5E757DEF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423</w:t>
            </w:r>
          </w:p>
        </w:tc>
        <w:tc>
          <w:tcPr>
            <w:tcW w:w="180" w:type="dxa"/>
          </w:tcPr>
          <w:p w14:paraId="23438567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06179A9" w14:textId="60553AD8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423</w:t>
            </w:r>
          </w:p>
        </w:tc>
        <w:tc>
          <w:tcPr>
            <w:tcW w:w="180" w:type="dxa"/>
          </w:tcPr>
          <w:p w14:paraId="66853FE7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11590CE0" w14:textId="0CEAD15C" w:rsidR="004D4FAB" w:rsidRPr="00001F0D" w:rsidRDefault="004D4FAB" w:rsidP="004D4FAB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204FA02E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29C0BE08" w14:textId="1246F15C" w:rsidR="004D4FAB" w:rsidRPr="00001F0D" w:rsidRDefault="004D4FAB" w:rsidP="004D4FA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46,635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20201">
          <w:headerReference w:type="default" r:id="rId15"/>
          <w:pgSz w:w="16840" w:h="11907" w:orient="landscape" w:code="9"/>
          <w:pgMar w:top="691" w:right="864" w:bottom="576" w:left="1008" w:header="720" w:footer="720" w:gutter="0"/>
          <w:paperSrc w:first="7" w:other="7"/>
          <w:cols w:space="720"/>
          <w:docGrid w:linePitch="408"/>
        </w:sectPr>
      </w:pPr>
    </w:p>
    <w:tbl>
      <w:tblPr>
        <w:tblW w:w="14396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6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98"/>
      </w:tblGrid>
      <w:tr w:rsidR="00A54733" w:rsidRPr="00001F0D" w:rsidDel="00685444" w14:paraId="4E012067" w14:textId="77777777" w:rsidTr="00BF66E9">
        <w:trPr>
          <w:cantSplit/>
          <w:tblHeader/>
        </w:trPr>
        <w:tc>
          <w:tcPr>
            <w:tcW w:w="3596" w:type="dxa"/>
          </w:tcPr>
          <w:p w14:paraId="7BD21C24" w14:textId="77777777" w:rsidR="00A54733" w:rsidRPr="00001F0D" w:rsidDel="00685444" w:rsidRDefault="00A54733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468E90FB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65CC96B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2" w:type="dxa"/>
          </w:tcPr>
          <w:p w14:paraId="10A7FEB7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23848D3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98" w:type="dxa"/>
            <w:gridSpan w:val="19"/>
          </w:tcPr>
          <w:p w14:paraId="17E37B17" w14:textId="64561BBA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F0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741" w:rsidRPr="00001F0D" w:rsidDel="00685444" w14:paraId="2B804FB6" w14:textId="77777777" w:rsidTr="00BF66E9">
        <w:trPr>
          <w:cantSplit/>
          <w:tblHeader/>
        </w:trPr>
        <w:tc>
          <w:tcPr>
            <w:tcW w:w="3596" w:type="dxa"/>
          </w:tcPr>
          <w:p w14:paraId="1C44FA91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96BAF05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43263306" w14:textId="235C1466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A36741" w:rsidRPr="00001F0D" w:rsidDel="00685444" w14:paraId="2783A980" w14:textId="77777777" w:rsidTr="00BF66E9">
        <w:trPr>
          <w:cantSplit/>
          <w:tblHeader/>
        </w:trPr>
        <w:tc>
          <w:tcPr>
            <w:tcW w:w="3596" w:type="dxa"/>
          </w:tcPr>
          <w:p w14:paraId="747ECD7C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2BB453F3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1BD9CD4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72364861" w14:textId="5B9B7644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pacing w:val="-6"/>
                <w:szCs w:val="30"/>
                <w:cs/>
                <w:lang w:bidi="th-TH"/>
              </w:rPr>
              <w:t>สำหรับงวด</w:t>
            </w:r>
            <w:r w:rsidR="00BF66E9" w:rsidRPr="00001F0D">
              <w:rPr>
                <w:rFonts w:asciiTheme="majorBidi" w:hAnsiTheme="majorBidi" w:cstheme="majorBidi" w:hint="cs"/>
                <w:spacing w:val="-6"/>
                <w:szCs w:val="30"/>
                <w:cs/>
                <w:lang w:bidi="th-TH"/>
              </w:rPr>
              <w:t>เ</w:t>
            </w:r>
            <w:r w:rsidR="00AD4732" w:rsidRPr="00001F0D">
              <w:rPr>
                <w:rFonts w:asciiTheme="majorBidi" w:hAnsiTheme="majorBidi" w:cstheme="majorBidi" w:hint="cs"/>
                <w:spacing w:val="-6"/>
                <w:szCs w:val="30"/>
                <w:cs/>
                <w:lang w:bidi="th-TH"/>
              </w:rPr>
              <w:t>ก</w:t>
            </w:r>
            <w:r w:rsidR="00BF66E9" w:rsidRPr="00001F0D">
              <w:rPr>
                <w:rFonts w:asciiTheme="majorBidi" w:hAnsiTheme="majorBidi" w:cstheme="majorBidi" w:hint="cs"/>
                <w:spacing w:val="-6"/>
                <w:szCs w:val="30"/>
                <w:cs/>
                <w:lang w:bidi="th-TH"/>
              </w:rPr>
              <w:t>้า</w:t>
            </w:r>
            <w:r w:rsidR="00001F0D" w:rsidRPr="00001F0D">
              <w:rPr>
                <w:rFonts w:asciiTheme="majorBidi" w:hAnsiTheme="majorBidi" w:cstheme="majorBidi" w:hint="cs"/>
                <w:spacing w:val="-6"/>
                <w:szCs w:val="30"/>
                <w:cs/>
                <w:lang w:bidi="th-TH"/>
              </w:rPr>
              <w:t>เดือน</w:t>
            </w:r>
          </w:p>
        </w:tc>
      </w:tr>
      <w:tr w:rsidR="00A36741" w:rsidRPr="00001F0D" w:rsidDel="00685444" w14:paraId="298CF17C" w14:textId="77777777" w:rsidTr="00BF66E9">
        <w:trPr>
          <w:cantSplit/>
          <w:tblHeader/>
        </w:trPr>
        <w:tc>
          <w:tcPr>
            <w:tcW w:w="3596" w:type="dxa"/>
          </w:tcPr>
          <w:p w14:paraId="010A5B83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413442D0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 xml:space="preserve">  </w:t>
            </w: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 xml:space="preserve"> - </w:t>
            </w:r>
            <w:r w:rsidRPr="00001F0D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53EA061E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53F999C5" w14:textId="51287762" w:rsidR="00A36741" w:rsidRPr="00001F0D" w:rsidDel="00685444" w:rsidRDefault="00A36741" w:rsidP="00EE6C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960AD1" w:rsidRPr="00001F0D" w14:paraId="68EC513E" w14:textId="77777777" w:rsidTr="00BF66E9">
        <w:trPr>
          <w:cantSplit/>
          <w:trHeight w:val="389"/>
          <w:tblHeader/>
        </w:trPr>
        <w:tc>
          <w:tcPr>
            <w:tcW w:w="3596" w:type="dxa"/>
          </w:tcPr>
          <w:p w14:paraId="02FA3CBF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54F914D2" w14:textId="4FB5BDDB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72A0A749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183E9B0D" w14:textId="385B9F34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03876CDB" w14:textId="785B7C2B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7D67D02B" w14:textId="6BD2143B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2A9EDD2" w14:textId="53B6FCF2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154FDB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8A551BB" w14:textId="14C9B268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793D7694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5FB1183" w14:textId="1E707709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BDBB145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62C865F" w14:textId="4EC61043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352BD057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CE46DAC" w14:textId="4D1E6063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250580C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F4E81E0" w14:textId="165B00E9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71D94D15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86F0F3F" w14:textId="2D3F0B2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4306706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7FED3DD2" w14:textId="74145D51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4B69B02D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3098972C" w14:textId="28287B84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30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กันยา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/>
              </w:rPr>
              <w:t>ยน</w:t>
            </w:r>
          </w:p>
        </w:tc>
      </w:tr>
      <w:tr w:rsidR="00960AD1" w:rsidRPr="00001F0D" w14:paraId="2982F8C8" w14:textId="77777777" w:rsidTr="00BF66E9">
        <w:trPr>
          <w:cantSplit/>
          <w:trHeight w:val="389"/>
          <w:tblHeader/>
        </w:trPr>
        <w:tc>
          <w:tcPr>
            <w:tcW w:w="3596" w:type="dxa"/>
          </w:tcPr>
          <w:p w14:paraId="1F18F080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1ACF18CC" w14:textId="08DFF0C3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5F709BA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413CE037" w14:textId="0F50963D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77267EF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5B0A2060" w14:textId="738A58DA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E88F9F0" w14:textId="715A95AE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57E937B7" w14:textId="43957E6C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90B44EB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05FB241" w14:textId="406A2B90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2463B02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B529BEF" w14:textId="1B51565F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B35025A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BA8316D" w14:textId="2AB3FA96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E7D10D2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EFB0343" w14:textId="1FD8989E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4EB8D2F1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3814AD5" w14:textId="7C94FA66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2209AB5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7DBD69D" w14:textId="7792E931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E6F82EB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26FE5ED8" w14:textId="740B5ADE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7894669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385ED7A0" w14:textId="0785632A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</w:tr>
      <w:tr w:rsidR="00960AD1" w:rsidRPr="00001F0D" w14:paraId="1CF17D99" w14:textId="77777777" w:rsidTr="00BF66E9">
        <w:trPr>
          <w:cantSplit/>
          <w:tblHeader/>
        </w:trPr>
        <w:tc>
          <w:tcPr>
            <w:tcW w:w="3596" w:type="dxa"/>
          </w:tcPr>
          <w:p w14:paraId="208EDA76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17EE0815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8" w:type="dxa"/>
            <w:gridSpan w:val="15"/>
          </w:tcPr>
          <w:p w14:paraId="11B6629B" w14:textId="01244D98" w:rsidR="00960AD1" w:rsidRPr="00001F0D" w:rsidRDefault="00960AD1" w:rsidP="00960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960AD1" w:rsidRPr="00001F0D" w14:paraId="44C75314" w14:textId="77777777" w:rsidTr="00BF66E9">
        <w:trPr>
          <w:cantSplit/>
        </w:trPr>
        <w:tc>
          <w:tcPr>
            <w:tcW w:w="3596" w:type="dxa"/>
          </w:tcPr>
          <w:p w14:paraId="776C0D47" w14:textId="77777777" w:rsidR="00960AD1" w:rsidRPr="00001F0D" w:rsidRDefault="00960AD1" w:rsidP="00960A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01F0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2F1A4F07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1F567E7C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3F24B3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56FD613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E7451B8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F6FF03C" w14:textId="0E69BCCF" w:rsidR="00960AD1" w:rsidRPr="00001F0D" w:rsidRDefault="00960AD1" w:rsidP="00960A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4601952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5B82B5E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564810D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BB7A9A3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FF3AADC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1EE68D5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2385B9F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71F84A1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F2FF23A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D6C6E78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3D6AB71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D7BCA38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7BDD6058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76C5F99D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240600BC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1556FA26" w14:textId="77777777" w:rsidR="00960AD1" w:rsidRPr="00001F0D" w:rsidRDefault="00960AD1" w:rsidP="00960AD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</w:tr>
      <w:tr w:rsidR="004D4FAB" w:rsidRPr="00001F0D" w14:paraId="658EA97E" w14:textId="77777777" w:rsidTr="00BF66E9">
        <w:trPr>
          <w:cantSplit/>
        </w:trPr>
        <w:tc>
          <w:tcPr>
            <w:tcW w:w="3596" w:type="dxa"/>
          </w:tcPr>
          <w:p w14:paraId="2DCB06DA" w14:textId="512CAB57" w:rsidR="004D4FAB" w:rsidRPr="00001F0D" w:rsidRDefault="004D4FAB" w:rsidP="004D4FAB">
            <w:pPr>
              <w:spacing w:line="240" w:lineRule="auto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810" w:type="dxa"/>
          </w:tcPr>
          <w:p w14:paraId="60D291D7" w14:textId="54DBB63F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31CB3D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564E8660" w14:textId="2B9310DD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D85F8F4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750FBD9E" w:rsidR="004D4FAB" w:rsidRPr="00001F0D" w:rsidRDefault="004D4FAB" w:rsidP="004D4FA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C0E88C8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04D3FCB5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1D8675C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6020C63" w14:textId="47D3EF1B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57A2153E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015DF38" w14:textId="33D76F8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22105D6" w14:textId="77777777" w:rsidR="004D4FAB" w:rsidRPr="00001F0D" w:rsidRDefault="004D4FAB" w:rsidP="004D4FAB">
            <w:pPr>
              <w:pStyle w:val="acctfourfigures"/>
              <w:numPr>
                <w:ilvl w:val="0"/>
                <w:numId w:val="6"/>
              </w:numPr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27E9E02D" w14:textId="10D69E65" w:rsidR="004D4FAB" w:rsidRPr="00001F0D" w:rsidRDefault="004D4FAB" w:rsidP="004D4FA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5249E202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6CF16C90" w:rsidR="004D4FAB" w:rsidRPr="00001F0D" w:rsidRDefault="004D4FAB" w:rsidP="004D4FA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8896AED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3AD7D898" w14:textId="5165ABFB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059D188A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6C30706" w14:textId="6F3214E4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78" w:type="dxa"/>
          </w:tcPr>
          <w:p w14:paraId="7E5EC9C6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156FA4B2" w14:textId="2E454860" w:rsidR="004D4FAB" w:rsidRPr="00001F0D" w:rsidRDefault="004D4FAB" w:rsidP="004D4FA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70E0C90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7104F096" w14:textId="4427A793" w:rsidR="004D4FAB" w:rsidRPr="00001F0D" w:rsidRDefault="004D4FAB" w:rsidP="004D4FAB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4D4FAB" w:rsidRPr="00001F0D" w14:paraId="50EED432" w14:textId="77777777" w:rsidTr="00BF66E9">
        <w:trPr>
          <w:cantSplit/>
        </w:trPr>
        <w:tc>
          <w:tcPr>
            <w:tcW w:w="3596" w:type="dxa"/>
          </w:tcPr>
          <w:p w14:paraId="7B46A6BD" w14:textId="77777777" w:rsidR="004D4FAB" w:rsidRPr="00001F0D" w:rsidRDefault="004D4FAB" w:rsidP="004D4FAB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66D9D6ED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20097DE" w14:textId="24E4322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A57EF59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64F9CC92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E29F6CC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AEDD052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5FFBCA51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21EB0A17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4D4FAB" w:rsidRPr="00001F0D" w14:paraId="3FD56D34" w14:textId="77777777" w:rsidTr="00BF66E9">
        <w:trPr>
          <w:cantSplit/>
          <w:trHeight w:val="60"/>
        </w:trPr>
        <w:tc>
          <w:tcPr>
            <w:tcW w:w="3596" w:type="dxa"/>
          </w:tcPr>
          <w:p w14:paraId="754F52B6" w14:textId="77777777" w:rsidR="004D4FAB" w:rsidRPr="00001F0D" w:rsidRDefault="004D4FAB" w:rsidP="004D4FAB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</w:rPr>
              <w:t xml:space="preserve"> </w:t>
            </w:r>
            <w:r w:rsidRPr="00001F0D">
              <w:rPr>
                <w:rFonts w:asciiTheme="majorBidi" w:eastAsia="Arial Unicode MS" w:hAnsiTheme="majorBidi" w:cstheme="majorBidi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0BEB6163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7B43C5E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687CB64A" w14:textId="4F6ACCED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6C697FD3" w14:textId="77EA5852" w:rsidR="004D4FAB" w:rsidRPr="00001F0D" w:rsidRDefault="004D4FAB" w:rsidP="004D4FA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2659C022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5C2CA334" w14:textId="636EDBF4" w:rsidR="004D4FAB" w:rsidRPr="00001F0D" w:rsidRDefault="004D4FAB" w:rsidP="004D4FA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377DED57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2888B3DB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25075601" w14:textId="5A1FB32F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41FE27A9" w:rsidR="004D4FAB" w:rsidRPr="00001F0D" w:rsidRDefault="004D4FAB" w:rsidP="004D4F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0402A315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14873C65" w:rsidR="004D4FAB" w:rsidRPr="00001F0D" w:rsidRDefault="004D4FAB" w:rsidP="004D4FA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1D8D1CF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063CA5BA" w:rsidR="004D4FAB" w:rsidRPr="00001F0D" w:rsidRDefault="004D4FAB" w:rsidP="004D4FA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BE1AF85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1771C9" w14:textId="448396EC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3A74F839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637222" w14:textId="7ECC53FA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78" w:type="dxa"/>
          </w:tcPr>
          <w:p w14:paraId="508EBE9F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32F64745" w:rsidR="004D4FAB" w:rsidRPr="00001F0D" w:rsidRDefault="004D4FAB" w:rsidP="004D4FA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D782CE0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165E6F02" w14:textId="405483B3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46,635</w:t>
            </w:r>
          </w:p>
        </w:tc>
      </w:tr>
      <w:tr w:rsidR="004D4FAB" w:rsidRPr="00001F0D" w14:paraId="546E502E" w14:textId="77777777" w:rsidTr="00BF66E9">
        <w:trPr>
          <w:cantSplit/>
        </w:trPr>
        <w:tc>
          <w:tcPr>
            <w:tcW w:w="3596" w:type="dxa"/>
          </w:tcPr>
          <w:p w14:paraId="79CB36AF" w14:textId="77777777" w:rsidR="004D4FAB" w:rsidRPr="00001F0D" w:rsidRDefault="004D4FAB" w:rsidP="004D4FAB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6E7B1531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EADF4DE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1F689241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68AFE01D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1856D83E" w:rsidR="004D4FAB" w:rsidRPr="00001F0D" w:rsidRDefault="004D4FAB" w:rsidP="004D4FA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2987CFAD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2324AEE8" w:rsidR="004D4FAB" w:rsidRPr="00001F0D" w:rsidRDefault="004D4FAB" w:rsidP="004D4FA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7FC1ECC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2FE89B3" w:rsidR="004D4FAB" w:rsidRPr="00883D0E" w:rsidRDefault="004D4FAB" w:rsidP="004D4FA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883D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FA3061F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2EA576" w14:textId="0741B44E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448E5D4F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49E7771" w14:textId="4B6E4435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78" w:type="dxa"/>
          </w:tcPr>
          <w:p w14:paraId="4E36EA46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2D18E4FB" w:rsidR="004D4FAB" w:rsidRPr="00001F0D" w:rsidRDefault="004D4FAB" w:rsidP="004D4FA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25E891E" w14:textId="77777777" w:rsidR="004D4FAB" w:rsidRPr="00001F0D" w:rsidRDefault="004D4FAB" w:rsidP="004D4F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2FBF2EAC" w14:textId="054D46F1" w:rsidR="004D4FAB" w:rsidRPr="00001F0D" w:rsidRDefault="004D4FAB" w:rsidP="004D4FA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46,635</w:t>
            </w:r>
          </w:p>
        </w:tc>
      </w:tr>
    </w:tbl>
    <w:p w14:paraId="76E067DA" w14:textId="2E7123E8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cs/>
        </w:rPr>
      </w:pPr>
    </w:p>
    <w:p w14:paraId="19FD180C" w14:textId="69EF87E1" w:rsidR="00A47E67" w:rsidRPr="001F3E5E" w:rsidRDefault="0076205F" w:rsidP="00DF6A60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ณ วันที่ </w:t>
      </w:r>
      <w:r>
        <w:rPr>
          <w:rFonts w:asciiTheme="majorBidi" w:hAnsiTheme="majorBidi" w:cstheme="majorBidi"/>
          <w:lang w:val="en-US"/>
        </w:rPr>
        <w:t>3</w:t>
      </w:r>
      <w:r w:rsidR="005A079A">
        <w:rPr>
          <w:rFonts w:asciiTheme="majorBidi" w:hAnsiTheme="majorBidi" w:cstheme="majorBidi"/>
          <w:lang w:val="en-US"/>
        </w:rPr>
        <w:t>0</w:t>
      </w:r>
      <w:r>
        <w:rPr>
          <w:rFonts w:asciiTheme="majorBidi" w:hAnsiTheme="majorBidi" w:cstheme="majorBidi"/>
          <w:lang w:val="en-US"/>
        </w:rPr>
        <w:t xml:space="preserve"> </w:t>
      </w:r>
      <w:r w:rsidR="00BF66E9">
        <w:rPr>
          <w:rFonts w:asciiTheme="majorBidi" w:hAnsiTheme="majorBidi" w:cstheme="majorBidi" w:hint="cs"/>
          <w:cs/>
          <w:lang w:val="en-US"/>
        </w:rPr>
        <w:t>กันยา</w:t>
      </w:r>
      <w:r w:rsidR="005A079A">
        <w:rPr>
          <w:rFonts w:asciiTheme="majorBidi" w:hAnsiTheme="majorBidi" w:cstheme="majorBidi" w:hint="cs"/>
          <w:cs/>
          <w:lang w:val="en-US"/>
        </w:rPr>
        <w:t>ยน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2568</w:t>
      </w:r>
      <w:r w:rsidR="005A079A">
        <w:rPr>
          <w:rFonts w:asciiTheme="majorBidi" w:hAnsiTheme="majorBidi" w:cstheme="majorBidi" w:hint="cs"/>
          <w:cs/>
          <w:lang w:val="en-US"/>
        </w:rPr>
        <w:t xml:space="preserve"> และวันที่</w:t>
      </w:r>
      <w:r w:rsidR="005A079A">
        <w:rPr>
          <w:rFonts w:asciiTheme="majorBidi" w:hAnsiTheme="majorBidi" w:cstheme="majorBidi"/>
          <w:lang w:val="en-US"/>
        </w:rPr>
        <w:t xml:space="preserve"> 31 </w:t>
      </w:r>
      <w:r w:rsidR="005A079A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5A079A">
        <w:rPr>
          <w:rFonts w:asciiTheme="majorBidi" w:hAnsiTheme="majorBidi" w:cstheme="majorBidi"/>
          <w:lang w:val="en-US"/>
        </w:rPr>
        <w:t>2567</w:t>
      </w:r>
      <w:r>
        <w:rPr>
          <w:rFonts w:asciiTheme="majorBidi" w:hAnsiTheme="majorBidi" w:cstheme="majorBidi"/>
          <w:lang w:val="en-US"/>
        </w:rPr>
        <w:t xml:space="preserve"> </w:t>
      </w:r>
      <w:r w:rsidR="00A47E67" w:rsidRPr="001F3E5E">
        <w:rPr>
          <w:rFonts w:asciiTheme="majorBidi" w:hAnsiTheme="majorBidi" w:cstheme="majorBidi"/>
          <w:cs/>
        </w:rPr>
        <w:t>บริษัทร่วมทั้งหมด</w:t>
      </w:r>
      <w:r w:rsidR="009333C5">
        <w:rPr>
          <w:rFonts w:asciiTheme="majorBidi" w:hAnsiTheme="majorBidi" w:cstheme="majorBidi" w:hint="cs"/>
          <w:cs/>
        </w:rPr>
        <w:t>จดทะเบียนจัดตั้งและ</w:t>
      </w:r>
      <w:r w:rsidR="00A47E67" w:rsidRPr="001F3E5E">
        <w:rPr>
          <w:rFonts w:asciiTheme="majorBidi" w:hAnsiTheme="majorBidi" w:cstheme="majorBidi"/>
          <w:cs/>
        </w:rPr>
        <w:t>ดำเนินธุรกิจในประเทศไทย</w:t>
      </w:r>
      <w:r w:rsidR="009333C5">
        <w:rPr>
          <w:rFonts w:asciiTheme="majorBidi" w:hAnsiTheme="majorBidi" w:cstheme="majorBidi" w:hint="cs"/>
          <w:cs/>
        </w:rPr>
        <w:t xml:space="preserve"> และไม่ได้จดทะเบียน</w:t>
      </w:r>
      <w:r w:rsidR="0032170B">
        <w:rPr>
          <w:rFonts w:asciiTheme="majorBidi" w:hAnsiTheme="majorBidi" w:cstheme="majorBidi" w:hint="cs"/>
          <w:cs/>
        </w:rPr>
        <w:t xml:space="preserve">ในตลาดหลักทรัพย์ ดังนั้น </w:t>
      </w:r>
      <w:r w:rsidR="009034AF">
        <w:rPr>
          <w:rFonts w:asciiTheme="majorBidi" w:hAnsiTheme="majorBidi" w:cstheme="majorBidi"/>
        </w:rPr>
        <w:t xml:space="preserve">                 </w:t>
      </w:r>
      <w:r w:rsidR="0032170B">
        <w:rPr>
          <w:rFonts w:asciiTheme="majorBidi" w:hAnsiTheme="majorBidi" w:cstheme="majorBidi" w:hint="cs"/>
          <w:cs/>
        </w:rPr>
        <w:t>จึงไม่มีราคาที่เปิดเผยต่อสาธารณชน</w:t>
      </w:r>
    </w:p>
    <w:p w14:paraId="2373F07E" w14:textId="31DDC8FF" w:rsidR="00A47E67" w:rsidRPr="001F3E5E" w:rsidRDefault="00A47E67" w:rsidP="00DF6A6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5234840" w14:textId="2CF422AC" w:rsidR="00DF6A60" w:rsidRDefault="00DF6A60" w:rsidP="003235C6">
      <w:pPr>
        <w:spacing w:line="240" w:lineRule="auto"/>
        <w:ind w:right="-26" w:firstLine="540"/>
        <w:rPr>
          <w:rFonts w:asciiTheme="majorBidi" w:hAnsiTheme="majorBidi" w:cstheme="majorBidi"/>
        </w:rPr>
      </w:pPr>
      <w:r w:rsidRPr="00DF6A60">
        <w:rPr>
          <w:rFonts w:asciiTheme="majorBidi" w:hAnsiTheme="majorBidi" w:cstheme="majorBidi"/>
          <w:cs/>
        </w:rPr>
        <w:t>ไม่มีการซื้อและจำหน่ายเงินลงทุนในบริษัทร่วมในระหว่างงวด</w:t>
      </w:r>
      <w:r w:rsidR="00BF66E9">
        <w:rPr>
          <w:rFonts w:asciiTheme="majorBidi" w:hAnsiTheme="majorBidi" w:cstheme="majorBidi" w:hint="cs"/>
          <w:cs/>
        </w:rPr>
        <w:t>เ</w:t>
      </w:r>
      <w:r w:rsidR="00AD4732">
        <w:rPr>
          <w:rFonts w:asciiTheme="majorBidi" w:hAnsiTheme="majorBidi" w:cstheme="majorBidi" w:hint="cs"/>
          <w:cs/>
        </w:rPr>
        <w:t>ก</w:t>
      </w:r>
      <w:r w:rsidR="00BF66E9">
        <w:rPr>
          <w:rFonts w:asciiTheme="majorBidi" w:hAnsiTheme="majorBidi" w:cstheme="majorBidi" w:hint="cs"/>
          <w:cs/>
        </w:rPr>
        <w:t>้า</w:t>
      </w:r>
      <w:r w:rsidRPr="00DF6A60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DF6A60">
        <w:rPr>
          <w:rFonts w:asciiTheme="majorBidi" w:hAnsiTheme="majorBidi" w:cstheme="majorBidi"/>
        </w:rPr>
        <w:t>3</w:t>
      </w:r>
      <w:r w:rsidR="005A079A">
        <w:rPr>
          <w:rFonts w:asciiTheme="majorBidi" w:hAnsiTheme="majorBidi" w:cstheme="majorBidi"/>
        </w:rPr>
        <w:t xml:space="preserve">0 </w:t>
      </w:r>
      <w:r w:rsidR="00BF66E9">
        <w:rPr>
          <w:rFonts w:asciiTheme="majorBidi" w:hAnsiTheme="majorBidi" w:cstheme="majorBidi" w:hint="cs"/>
          <w:cs/>
        </w:rPr>
        <w:t>กันยา</w:t>
      </w:r>
      <w:r w:rsidR="005A079A">
        <w:rPr>
          <w:rFonts w:asciiTheme="majorBidi" w:hAnsiTheme="majorBidi" w:cstheme="majorBidi" w:hint="cs"/>
          <w:cs/>
        </w:rPr>
        <w:t>ยน</w:t>
      </w:r>
      <w:r w:rsidRPr="00DF6A60">
        <w:rPr>
          <w:rFonts w:asciiTheme="majorBidi" w:hAnsiTheme="majorBidi" w:cstheme="majorBidi"/>
          <w:cs/>
        </w:rPr>
        <w:t xml:space="preserve"> </w:t>
      </w:r>
      <w:r w:rsidRPr="00DF6A60">
        <w:rPr>
          <w:rFonts w:asciiTheme="majorBidi" w:hAnsiTheme="majorBidi" w:cstheme="majorBidi"/>
        </w:rPr>
        <w:t>2568</w:t>
      </w:r>
    </w:p>
    <w:p w14:paraId="11F301CA" w14:textId="77777777" w:rsidR="00253617" w:rsidRDefault="00253617" w:rsidP="003235C6">
      <w:pPr>
        <w:spacing w:line="240" w:lineRule="auto"/>
        <w:ind w:right="-26" w:firstLine="540"/>
        <w:rPr>
          <w:rFonts w:asciiTheme="majorBidi" w:hAnsiTheme="majorBidi" w:cstheme="majorBidi"/>
        </w:rPr>
      </w:pPr>
    </w:p>
    <w:p w14:paraId="59DC1499" w14:textId="77777777" w:rsidR="00101E15" w:rsidRDefault="00101E15" w:rsidP="00253617">
      <w:pPr>
        <w:spacing w:line="240" w:lineRule="auto"/>
        <w:ind w:right="-26"/>
        <w:rPr>
          <w:rFonts w:asciiTheme="majorBidi" w:hAnsiTheme="majorBidi" w:cstheme="majorBidi"/>
        </w:rPr>
        <w:sectPr w:rsidR="00101E15" w:rsidSect="00F20201">
          <w:headerReference w:type="default" r:id="rId16"/>
          <w:pgSz w:w="16840" w:h="11907" w:orient="landscape"/>
          <w:pgMar w:top="691" w:right="1008" w:bottom="576" w:left="1008" w:header="720" w:footer="720" w:gutter="0"/>
          <w:paperSrc w:first="7" w:other="7"/>
          <w:cols w:space="720"/>
          <w:docGrid w:linePitch="408"/>
        </w:sectPr>
      </w:pPr>
    </w:p>
    <w:p w14:paraId="2B85BEDA" w14:textId="25536E3A" w:rsidR="00390C8E" w:rsidRPr="003235C6" w:rsidRDefault="00390C8E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3235C6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เงินลงทุนในบริษัทย่อย</w:t>
      </w:r>
    </w:p>
    <w:p w14:paraId="1F9C9830" w14:textId="7CFAABF7" w:rsidR="001659B5" w:rsidRPr="00CC2D49" w:rsidRDefault="001659B5" w:rsidP="00125908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16"/>
          <w:szCs w:val="16"/>
        </w:rPr>
      </w:pPr>
    </w:p>
    <w:tbl>
      <w:tblPr>
        <w:tblW w:w="15707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900"/>
        <w:gridCol w:w="720"/>
        <w:gridCol w:w="720"/>
        <w:gridCol w:w="720"/>
        <w:gridCol w:w="810"/>
        <w:gridCol w:w="805"/>
        <w:gridCol w:w="237"/>
        <w:gridCol w:w="758"/>
        <w:gridCol w:w="270"/>
        <w:gridCol w:w="810"/>
        <w:gridCol w:w="270"/>
        <w:gridCol w:w="841"/>
        <w:gridCol w:w="239"/>
        <w:gridCol w:w="755"/>
        <w:gridCol w:w="240"/>
        <w:gridCol w:w="754"/>
        <w:gridCol w:w="236"/>
        <w:gridCol w:w="668"/>
        <w:gridCol w:w="236"/>
        <w:gridCol w:w="668"/>
      </w:tblGrid>
      <w:tr w:rsidR="00FA718E" w:rsidRPr="0077635B" w14:paraId="5003F3CA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E7348D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626DE0A3" w:rsidR="00FA718E" w:rsidRPr="00E7348D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734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08DD" w:rsidRPr="0077635B" w14:paraId="19F6FEDC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C08B8A" w14:textId="77777777" w:rsidR="00FA718E" w:rsidRPr="00E7348D" w:rsidRDefault="00FA718E" w:rsidP="00BA08F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17AFC1" w14:textId="77777777" w:rsidR="00756E2E" w:rsidRPr="00E7348D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Pr="00E7348D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188429" w14:textId="77777777" w:rsidR="006522E5" w:rsidRDefault="00FA718E" w:rsidP="006522E5">
            <w:pPr>
              <w:spacing w:line="300" w:lineRule="exac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6C2D1FFC" w14:textId="14F4817E" w:rsidR="00FA718E" w:rsidRPr="00E7348D" w:rsidRDefault="00FA718E" w:rsidP="006522E5">
            <w:pPr>
              <w:spacing w:line="300" w:lineRule="exac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586FD140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6857C688" w:rsidR="00FA718E" w:rsidRPr="00E7348D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5A60471F" w:rsidR="00FA718E" w:rsidRPr="00E7348D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68F352B0" w:rsidR="00FA718E" w:rsidRPr="00E7348D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5CBC652D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E7348D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E7348D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5DE13466" w:rsidR="00FA718E" w:rsidRPr="00E7348D" w:rsidRDefault="004806E4" w:rsidP="00485667">
            <w:pPr>
              <w:pStyle w:val="acctfourfigures"/>
              <w:tabs>
                <w:tab w:val="clear" w:pos="765"/>
              </w:tabs>
              <w:spacing w:line="300" w:lineRule="exact"/>
              <w:ind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</w:t>
            </w:r>
            <w:r w:rsidR="00891130"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ด</w:t>
            </w:r>
            <w:r w:rsidR="00BF66E9"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</w:t>
            </w:r>
            <w:r w:rsidR="00AD4732"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</w:t>
            </w:r>
            <w:r w:rsidR="00BF66E9"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้า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="00485667" w:rsidRPr="00E7348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6522E5" w:rsidRPr="0077635B" w14:paraId="63C6F84B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BF66E9" w:rsidRPr="00E7348D" w:rsidRDefault="00BF66E9" w:rsidP="00BF66E9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025506" w14:textId="3F76389B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4265471C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F66AD7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</w:p>
          <w:p w14:paraId="02B86151" w14:textId="23A41CED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D6826F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485697F8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58B08E2" w14:textId="6C5141BB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14951651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2761AF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</w:p>
          <w:p w14:paraId="53284F66" w14:textId="2D6DA388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5C8F96DA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52DAA7E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63F27704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8C581A9" w14:textId="1E6C6143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92B2174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46AF2D9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571F3F0B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EDE0E09" w14:textId="7E1836EC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96F095C" w14:textId="217B2F4C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6522E5" w:rsidRPr="0077635B" w14:paraId="63713552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BF66E9" w:rsidRPr="00E7348D" w:rsidRDefault="00BF66E9" w:rsidP="00BF66E9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7C759F20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46091B2D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48E3E3EA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6D76E34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4A9AC754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0C779794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37A68B18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79D9A0D5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68296CA9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3CACFE6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22EFB992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0AAEF088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727CBE1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278AB416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BF66E9" w:rsidRPr="0077635B" w14:paraId="7D60B53C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BF66E9" w:rsidRPr="00E7348D" w:rsidRDefault="00BF66E9" w:rsidP="00BF66E9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7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6D54D0CA" w:rsidR="00BF66E9" w:rsidRPr="00E7348D" w:rsidRDefault="00BF66E9" w:rsidP="00BF66E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522E5" w:rsidRPr="0077635B" w14:paraId="03948404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D70828" w14:textId="0038A9B3" w:rsidR="00BF66E9" w:rsidRPr="00E7348D" w:rsidRDefault="00BF66E9" w:rsidP="00BF66E9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 w:rsidRPr="00E7348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60C7A3" w14:textId="77777777" w:rsidR="00BF66E9" w:rsidRPr="00E7348D" w:rsidRDefault="00BF66E9" w:rsidP="00BF66E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7A1A4" w14:textId="078E8023" w:rsidR="00BF66E9" w:rsidRPr="00E7348D" w:rsidRDefault="00BF66E9" w:rsidP="00BF66E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60D9DD" w14:textId="77777777" w:rsidR="00BF66E9" w:rsidRPr="00E7348D" w:rsidRDefault="00BF66E9" w:rsidP="00BF66E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2991F" w14:textId="77777777" w:rsidR="00BF66E9" w:rsidRPr="00E7348D" w:rsidRDefault="00BF66E9" w:rsidP="00BF66E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09300C" w14:textId="77777777" w:rsidR="00BF66E9" w:rsidRPr="00E7348D" w:rsidRDefault="00BF66E9" w:rsidP="00BF66E9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52AE1" w14:textId="77777777" w:rsidR="00BF66E9" w:rsidRPr="00E7348D" w:rsidRDefault="00BF66E9" w:rsidP="00BF66E9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BCAD082" w14:textId="77777777" w:rsidR="00BF66E9" w:rsidRPr="00E7348D" w:rsidRDefault="00BF66E9" w:rsidP="00BF66E9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CBBC" w14:textId="77777777" w:rsidR="00BF66E9" w:rsidRPr="00E7348D" w:rsidRDefault="00BF66E9" w:rsidP="00BF66E9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C6DFA8F" w14:textId="77777777" w:rsidR="00BF66E9" w:rsidRPr="00E7348D" w:rsidRDefault="00BF66E9" w:rsidP="00BF66E9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252D" w14:textId="77777777" w:rsidR="00BF66E9" w:rsidRPr="00E7348D" w:rsidRDefault="00BF66E9" w:rsidP="00BF66E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C91878" w14:textId="6627B2B3" w:rsidR="00BF66E9" w:rsidRPr="00E7348D" w:rsidRDefault="00BF66E9" w:rsidP="00BF66E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ADBB" w14:textId="1FB0797A" w:rsidR="00BF66E9" w:rsidRPr="00E7348D" w:rsidRDefault="00BF66E9" w:rsidP="00BF66E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2619542" w14:textId="658E911C" w:rsidR="00BF66E9" w:rsidRPr="00E7348D" w:rsidRDefault="00BF66E9" w:rsidP="00BF66E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D2E6" w14:textId="77777777" w:rsidR="00BF66E9" w:rsidRPr="00E7348D" w:rsidRDefault="00BF66E9" w:rsidP="00BF66E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552BE2A" w14:textId="2C46C7B6" w:rsidR="00BF66E9" w:rsidRPr="00E7348D" w:rsidRDefault="00BF66E9" w:rsidP="00BF66E9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075C" w14:textId="51A51A6A" w:rsidR="00BF66E9" w:rsidRPr="00E7348D" w:rsidRDefault="00BF66E9" w:rsidP="00BF66E9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9650D71" w14:textId="381CE13A" w:rsidR="00BF66E9" w:rsidRPr="00E7348D" w:rsidRDefault="00BF66E9" w:rsidP="00BF66E9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8AA9" w14:textId="77777777" w:rsidR="00BF66E9" w:rsidRPr="00E7348D" w:rsidRDefault="00BF66E9" w:rsidP="00BF66E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FF12A5E" w14:textId="77777777" w:rsidR="00BF66E9" w:rsidRPr="00E7348D" w:rsidRDefault="00BF66E9" w:rsidP="00BF66E9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4219" w14:textId="77777777" w:rsidR="00BF66E9" w:rsidRPr="00E7348D" w:rsidRDefault="00BF66E9" w:rsidP="00BF66E9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C3B8CC7" w14:textId="77777777" w:rsidR="00BF66E9" w:rsidRPr="00E7348D" w:rsidRDefault="00BF66E9" w:rsidP="00BF66E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77635B" w14:paraId="79654ADC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5532EC" w14:textId="37038456" w:rsidR="004D4FAB" w:rsidRPr="00E7348D" w:rsidRDefault="004D4FAB" w:rsidP="004D4FAB">
            <w:pPr>
              <w:spacing w:line="300" w:lineRule="exact"/>
              <w:ind w:left="-18" w:right="-2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8F4CE4" w14:textId="06F94F15" w:rsidR="004D4FAB" w:rsidRPr="00E7348D" w:rsidRDefault="004D4FAB" w:rsidP="004D4FA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85B9C5" w14:textId="0EA59716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34869D" w14:textId="2D736684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73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1D433F" w14:textId="370410E2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73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A9BECC" w14:textId="34D968D2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097C11" w14:textId="5E1B4188" w:rsidR="004D4FAB" w:rsidRPr="00E7348D" w:rsidRDefault="004D4FAB" w:rsidP="004D4FAB">
            <w:pPr>
              <w:tabs>
                <w:tab w:val="decimal" w:pos="58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9E957A5" w14:textId="595B455C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02A6" w14:textId="77777777" w:rsidR="004D4FAB" w:rsidRPr="00E7348D" w:rsidRDefault="004D4FAB" w:rsidP="004D4FA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0B766C81" w14:textId="1C4462A2" w:rsidR="004D4FAB" w:rsidRPr="00E7348D" w:rsidRDefault="004D4FAB" w:rsidP="004D4FAB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4E4E" w14:textId="77777777" w:rsidR="004D4FAB" w:rsidRPr="00E7348D" w:rsidRDefault="004D4FAB" w:rsidP="004D4FAB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21DE14" w14:textId="6FF69DF7" w:rsidR="004D4FAB" w:rsidRPr="00E7348D" w:rsidRDefault="004D4FAB" w:rsidP="004D4FAB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73A4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FCE3445" w14:textId="1D26DD5B" w:rsidR="004D4FAB" w:rsidRPr="00E7348D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FECC" w14:textId="0A77364D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1B6E01A" w14:textId="42764D42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395B" w14:textId="77777777" w:rsidR="004D4FAB" w:rsidRPr="00E7348D" w:rsidRDefault="004D4FAB" w:rsidP="004D4FAB">
            <w:pPr>
              <w:tabs>
                <w:tab w:val="decimal" w:pos="696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C655830" w14:textId="1C715470" w:rsidR="004D4FAB" w:rsidRPr="00E7348D" w:rsidRDefault="004D4FAB" w:rsidP="004D4FAB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F44B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E4CA654" w14:textId="1CEAA451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D07C" w14:textId="3A8C33D0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76C1B6F" w14:textId="5980C4F1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77635B" w14:paraId="37BC2300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F5DC73" w14:textId="1CF8B98D" w:rsidR="004D4FAB" w:rsidRPr="00E7348D" w:rsidRDefault="004D4FAB" w:rsidP="004D4FA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16EB71" w14:textId="255B9925" w:rsidR="004D4FAB" w:rsidRPr="00E7348D" w:rsidRDefault="004D4FAB" w:rsidP="004D4FA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3025A" w14:textId="01A1D274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8E084B" w14:textId="3F3097AA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E0F7AB" w14:textId="648A0628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8A2D77" w14:textId="13971EED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FF1FF9" w14:textId="6630FBDA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A7A631C" w14:textId="1D80C14D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38DFDF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4F1386A" w14:textId="577635C7" w:rsidR="004D4FAB" w:rsidRPr="00E7348D" w:rsidRDefault="004D4FAB" w:rsidP="004D4FAB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E2283" w14:textId="7F87B706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4EB38F" w14:textId="6316F88D" w:rsidR="004D4FAB" w:rsidRPr="00E7348D" w:rsidRDefault="004D4FAB" w:rsidP="004D4FAB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B6917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00B5FAA" w14:textId="46EF2A5B" w:rsidR="004D4FAB" w:rsidRPr="00E7348D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61BB18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3538CB8" w14:textId="4F7EAB20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4A3235" w14:textId="45E8B44A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474DA0B" w14:textId="4F78B378" w:rsidR="004D4FAB" w:rsidRPr="00E7348D" w:rsidRDefault="004D4FAB" w:rsidP="004D4FAB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DBA14" w14:textId="7B163C5B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2386230" w14:textId="60176DDA" w:rsidR="004D4FAB" w:rsidRPr="00E7348D" w:rsidRDefault="004D4FAB" w:rsidP="005861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1BABE0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89D5B16" w14:textId="4B6132F4" w:rsidR="004D4FAB" w:rsidRPr="00E7348D" w:rsidRDefault="004D4FAB" w:rsidP="004D4FAB">
            <w:pPr>
              <w:tabs>
                <w:tab w:val="decimal" w:pos="513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119,000</w:t>
            </w:r>
          </w:p>
        </w:tc>
      </w:tr>
      <w:tr w:rsidR="004D4FAB" w:rsidRPr="0077635B" w14:paraId="76143D75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977FD5" w14:textId="0CF315B1" w:rsidR="004D4FAB" w:rsidRPr="00E7348D" w:rsidRDefault="004D4FAB" w:rsidP="004D4FA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0FD723" w14:textId="460EE2FA" w:rsidR="004D4FAB" w:rsidRPr="00E7348D" w:rsidRDefault="004D4FAB" w:rsidP="004D4FA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BD1B80" w14:textId="38136D1B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D4E9C6" w14:textId="46373A10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191689" w14:textId="333B0CEE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827C28" w14:textId="278A2D63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E1E412" w14:textId="67758ACD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DF762B3" w14:textId="6F846982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451,291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9256E7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571CA8A5" w14:textId="6E315D6C" w:rsidR="004D4FAB" w:rsidRPr="00E7348D" w:rsidRDefault="004D4FAB" w:rsidP="004D4FAB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7E9BC9" w14:textId="4B1AC8C2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2B1953" w14:textId="034A21C0" w:rsidR="004D4FAB" w:rsidRPr="00E7348D" w:rsidRDefault="004D4FAB" w:rsidP="004D4FAB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7784E9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D329220" w14:textId="397891F6" w:rsidR="004D4FAB" w:rsidRPr="00E7348D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1C80EE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8B2A37" w14:textId="4977D5C6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DDF4E34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AC81301" w14:textId="7773EB39" w:rsidR="004D4FAB" w:rsidRPr="00E7348D" w:rsidRDefault="004D4FAB" w:rsidP="004D4FAB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8DFFC7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A9A5D38" w14:textId="6F140868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704B5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57C8C03" w14:textId="5CBAB420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77635B" w14:paraId="058B48F6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86A0B4" w14:textId="6493D501" w:rsidR="004D4FAB" w:rsidRPr="00E7348D" w:rsidRDefault="004D4FAB" w:rsidP="004D4FA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CFBBC9" w14:textId="4426760C" w:rsidR="004D4FAB" w:rsidRPr="00E7348D" w:rsidRDefault="004D4FAB" w:rsidP="004D4FA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63CFCF" w14:textId="5C4D6ACB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28099C" w14:textId="4FBB4177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0579E4" w14:textId="42468D72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21FFF6" w14:textId="7AFBE6C8" w:rsidR="004D4FAB" w:rsidRPr="00E7348D" w:rsidRDefault="004D4FAB" w:rsidP="004D4FAB">
            <w:pPr>
              <w:tabs>
                <w:tab w:val="decimal" w:pos="504"/>
              </w:tabs>
              <w:spacing w:line="300" w:lineRule="exact"/>
              <w:ind w:left="-19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2,685.00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655BEF" w14:textId="6CEEDCA6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2,685.00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E8491F4" w14:textId="45D08574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2,717,001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EE004FA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32B9B4D" w14:textId="50AB8EA8" w:rsidR="004D4FAB" w:rsidRPr="00E7348D" w:rsidRDefault="004D4FAB" w:rsidP="004D4FAB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2,717,001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1A073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A566EC" w14:textId="4DFD8523" w:rsidR="004D4FAB" w:rsidRPr="00E7348D" w:rsidRDefault="004D4FAB" w:rsidP="004D4FAB">
            <w:pPr>
              <w:tabs>
                <w:tab w:val="decimal" w:pos="702"/>
              </w:tabs>
              <w:spacing w:line="300" w:lineRule="exact"/>
              <w:ind w:left="-198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(1,635,200)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A2B0D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A0257DC" w14:textId="17052442" w:rsidR="004D4FAB" w:rsidRPr="00E7348D" w:rsidRDefault="004D4FAB" w:rsidP="004D4FAB">
            <w:pPr>
              <w:tabs>
                <w:tab w:val="decimal" w:pos="78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(1,635,200)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F14700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13D87B1" w14:textId="1550DD08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08B7015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057CD37" w14:textId="554F806E" w:rsidR="004D4FAB" w:rsidRPr="00E7348D" w:rsidRDefault="004D4FAB" w:rsidP="004D4FAB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688CED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CF320AF" w14:textId="6E93658E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39C972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11F1D529" w14:textId="47829C02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77635B" w14:paraId="0BD64A08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7AA849" w14:textId="165F7FED" w:rsidR="004D4FAB" w:rsidRPr="00E7348D" w:rsidRDefault="004D4FAB" w:rsidP="004D4FA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96C4B9" w14:textId="128B9369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05BCA2" w14:textId="2106C5B7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225B02" w14:textId="5DCB6146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0A327F" w14:textId="00F6DA01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3FF2A6" w14:textId="2CD19339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189.30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4CB335" w14:textId="18A1056E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189.30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183B71F" w14:textId="6B9C9C43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14E2F2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D535115" w14:textId="23A901B7" w:rsidR="004D4FAB" w:rsidRPr="00E7348D" w:rsidRDefault="004D4FAB" w:rsidP="004D4FAB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A4D13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4B9F74" w14:textId="11E96703" w:rsidR="004D4FAB" w:rsidRPr="00E7348D" w:rsidRDefault="004D4FAB" w:rsidP="004D4FAB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0FEE8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DAFD4FC" w14:textId="1FFE0AB9" w:rsidR="004D4FAB" w:rsidRPr="00E7348D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8AA50F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AEAFE4C" w14:textId="5A3C360D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42A9F3F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22C14A0" w14:textId="7C150E60" w:rsidR="004D4FAB" w:rsidRPr="00E7348D" w:rsidRDefault="004D4FAB" w:rsidP="004D4FAB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1FDE57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11A1B3DC" w14:textId="27ABE875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7DB9E5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95137CC" w14:textId="37595389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77635B" w14:paraId="53F1A1DC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BB6489" w14:textId="77777777" w:rsidR="004D4FAB" w:rsidRPr="00E7348D" w:rsidRDefault="004D4FAB" w:rsidP="004D4FAB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36E2BBDF" w14:textId="780CD9DF" w:rsidR="004D4FAB" w:rsidRPr="00E7348D" w:rsidRDefault="004D4FAB" w:rsidP="004D4FA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068E3" w14:textId="77777777" w:rsidR="004D4FAB" w:rsidRPr="00E7348D" w:rsidRDefault="004D4FAB" w:rsidP="004D4FA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</w:t>
            </w:r>
          </w:p>
          <w:p w14:paraId="334E1EDF" w14:textId="0A6A71E7" w:rsidR="004D4FAB" w:rsidRPr="00E7348D" w:rsidRDefault="004D4FAB" w:rsidP="004D4FAB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032814" w14:textId="263394DE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2563A7" w14:textId="5E5F9B9C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6CD615" w14:textId="123EBE03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5DCA5C" w14:textId="7F09C240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28E006" w14:textId="5440CF6C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2270D49" w14:textId="7223B078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3591D1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527F922" w14:textId="4DE2AFF6" w:rsidR="004D4FAB" w:rsidRPr="00E7348D" w:rsidRDefault="004D4FAB" w:rsidP="004D4FAB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D7115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38037A" w14:textId="422199A8" w:rsidR="004D4FAB" w:rsidRPr="00E7348D" w:rsidRDefault="004D4FAB" w:rsidP="004D4FAB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A38CA" w14:textId="715A7C89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9914C36" w14:textId="6AE5BF07" w:rsidR="004D4FAB" w:rsidRPr="00E7348D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25A19C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CB5D063" w14:textId="52F268C3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6084353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60BAD6E" w14:textId="6FC65393" w:rsidR="004D4FAB" w:rsidRPr="00E7348D" w:rsidRDefault="004D4FAB" w:rsidP="004D4FAB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092C8D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FFF0406" w14:textId="68860514" w:rsidR="004D4FAB" w:rsidRPr="00E7348D" w:rsidRDefault="004D4FAB" w:rsidP="005E12AA">
            <w:pPr>
              <w:tabs>
                <w:tab w:val="decimal" w:pos="4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4A3C1D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BF0E799" w14:textId="36883495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77635B" w14:paraId="42196F74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DB677C" w14:textId="200F34C1" w:rsidR="004D4FAB" w:rsidRPr="00E7348D" w:rsidRDefault="004D4FAB" w:rsidP="004D4FA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1DF5D6" w14:textId="6744C14B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6CDAE7" w14:textId="5DF3E87A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168052" w14:textId="14E1A011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45B0AA" w14:textId="49C8D043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9752A8" w14:textId="346E1B92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4ADC43" w14:textId="5C148758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185.00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AF0B907" w14:textId="5E35EECB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FF70E58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03EE26C8" w14:textId="27923F44" w:rsidR="004D4FAB" w:rsidRPr="00E7348D" w:rsidRDefault="004D4FAB" w:rsidP="004D4FAB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526DD8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4CD13C" w14:textId="1E10AB62" w:rsidR="004D4FAB" w:rsidRPr="00E7348D" w:rsidRDefault="004D4FAB" w:rsidP="004D4FAB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85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03B581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5656CD02" w14:textId="47F3CC6D" w:rsidR="004D4FAB" w:rsidRPr="00E7348D" w:rsidRDefault="004D4FAB" w:rsidP="004D4FAB">
            <w:pPr>
              <w:tabs>
                <w:tab w:val="decimal" w:pos="78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85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03B9F0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90121D3" w14:textId="38A9EB17" w:rsidR="004D4FAB" w:rsidRPr="00E7348D" w:rsidRDefault="004D4FAB" w:rsidP="004D4FAB">
            <w:pPr>
              <w:tabs>
                <w:tab w:val="decimal" w:pos="-135"/>
              </w:tabs>
              <w:spacing w:line="300" w:lineRule="exact"/>
              <w:ind w:left="-135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7B7C3B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B59E8CE" w14:textId="1B474DA5" w:rsidR="004D4FAB" w:rsidRPr="00E7348D" w:rsidRDefault="004D4FAB" w:rsidP="004D4FAB">
            <w:pPr>
              <w:tabs>
                <w:tab w:val="decimal" w:pos="338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450CF6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1B0F2950" w14:textId="1B4AB92F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B0A3C7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687C83C" w14:textId="29EDEF82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77635B" w14:paraId="6387D67C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4D57DD2" w14:textId="58300987" w:rsidR="004D4FAB" w:rsidRPr="00E7348D" w:rsidRDefault="004D4FAB" w:rsidP="004D4FA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บัดเจ็ท โฮเต็ล</w:t>
            </w: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FD68952" w14:textId="77777777" w:rsidR="004D4FAB" w:rsidRPr="00E7348D" w:rsidRDefault="004D4FAB" w:rsidP="004D4FAB">
            <w:pPr>
              <w:spacing w:line="32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6D48C278" w14:textId="345EBA19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B5965FD" w14:textId="207C01D8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AA6011" w14:textId="2EC67156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6345F1D" w14:textId="239A37AB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231CDCD" w14:textId="7F246F80" w:rsidR="004D4FAB" w:rsidRPr="00E7348D" w:rsidRDefault="004D4FAB" w:rsidP="004D4FAB">
            <w:pPr>
              <w:tabs>
                <w:tab w:val="decimal" w:pos="504"/>
              </w:tabs>
              <w:spacing w:line="300" w:lineRule="exact"/>
              <w:ind w:left="-19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BB10B63" w14:textId="417700FA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3,000.00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120EAD9C" w14:textId="5616BDAF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652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26E893" w14:textId="1589CA61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67B5445D" w14:textId="59064B2A" w:rsidR="004D4FAB" w:rsidRPr="00E7348D" w:rsidRDefault="004D4FAB" w:rsidP="004D4FAB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652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0C9261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5870F9" w14:textId="008B90EB" w:rsidR="004D4FAB" w:rsidRPr="00E7348D" w:rsidRDefault="004D4FAB" w:rsidP="004D4FAB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F2E336" w14:textId="00932DA3" w:rsidR="004D4FAB" w:rsidRPr="00E7348D" w:rsidRDefault="004D4FAB" w:rsidP="004D4FAB">
            <w:pPr>
              <w:tabs>
                <w:tab w:val="decimal" w:pos="315"/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503780B" w14:textId="514F217C" w:rsidR="004D4FAB" w:rsidRPr="00E7348D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121075B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B23DADE" w14:textId="69AC9A8F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99041F3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E3EF62B" w14:textId="19B0AACD" w:rsidR="004D4FAB" w:rsidRPr="00E7348D" w:rsidRDefault="004D4FAB" w:rsidP="004D4FAB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76C93B" w14:textId="5063F1D6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812AEB4" w14:textId="1CAF053C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C51A29" w14:textId="31AB1881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78990E1" w14:textId="5204F39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77635B" w14:paraId="298DED24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D3C4F93" w14:textId="45EA596F" w:rsidR="004D4FAB" w:rsidRPr="00E7348D" w:rsidRDefault="004D4FAB" w:rsidP="004D4FAB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E7348D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Philippines Hospitality,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DC5B642" w14:textId="31162A79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4EDE58E" w14:textId="0718CCB4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8C61CA" w14:textId="0DF6BCD3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9036C2" w14:textId="24AD39DB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891890B" w14:textId="33D67BEF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64.30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243394D" w14:textId="04D71FA4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64.30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37F9EB55" w14:textId="4177B78B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C5E3BD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07BE848F" w14:textId="453A2133" w:rsidR="004D4FAB" w:rsidRPr="00E7348D" w:rsidRDefault="004D4FAB" w:rsidP="004D4FAB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00C96" w14:textId="2285998E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1F9788" w14:textId="05433156" w:rsidR="004D4FAB" w:rsidRPr="00E7348D" w:rsidRDefault="004D4FAB" w:rsidP="004D4FAB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05095B" w14:textId="77777777" w:rsidR="004D4FAB" w:rsidRPr="00E7348D" w:rsidRDefault="004D4FAB" w:rsidP="004D4FAB">
            <w:pPr>
              <w:tabs>
                <w:tab w:val="decimal" w:pos="315"/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544D6CE" w14:textId="61EA8CE7" w:rsidR="004D4FAB" w:rsidRPr="00E7348D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CF16225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34EFFF5" w14:textId="1DB24B8C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8BE1DA9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3084DD6C" w14:textId="07A039DD" w:rsidR="004D4FAB" w:rsidRPr="00E7348D" w:rsidRDefault="004D4FAB" w:rsidP="004D4FAB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2F49FA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536028A" w14:textId="01689B61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40C58C1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8B597D1" w14:textId="5A70327B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FB6C87" w14:paraId="58F121DB" w14:textId="77777777" w:rsidTr="00321699">
        <w:trPr>
          <w:trHeight w:val="2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AAA843" w14:textId="7567B259" w:rsidR="004D4FAB" w:rsidRPr="00E7348D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05F9D0" w14:textId="77777777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D9AED" w14:textId="77777777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3D1AF6" w14:textId="77777777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0374C" w14:textId="77777777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96269E" w14:textId="77777777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54443B" w14:textId="0C4ECE12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A5431" w14:textId="28C92896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7,496,598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20C9D97" w14:textId="3A6559E9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6FC3" w14:textId="61FF22C6" w:rsidR="004D4FAB" w:rsidRPr="00E7348D" w:rsidRDefault="004D4FAB" w:rsidP="004D4FAB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7,496,598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A77BC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056B7" w14:textId="7DC858ED" w:rsidR="004D4FAB" w:rsidRPr="00E7348D" w:rsidRDefault="004D4FAB" w:rsidP="004D4FAB">
            <w:pPr>
              <w:tabs>
                <w:tab w:val="decimal" w:pos="633"/>
              </w:tabs>
              <w:spacing w:line="300" w:lineRule="exact"/>
              <w:ind w:left="-198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Pr="006522E5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1,820,200</w:t>
            </w: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B8825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2A8DE" w14:textId="088AAABC" w:rsidR="004D4FAB" w:rsidRPr="00E7348D" w:rsidRDefault="004D4FAB" w:rsidP="004D4FAB">
            <w:pPr>
              <w:tabs>
                <w:tab w:val="decimal" w:pos="78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Pr="006522E5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1,820,200</w:t>
            </w: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BD513AF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0DB8C" w14:textId="5C090D67" w:rsidR="004D4FAB" w:rsidRPr="00E7348D" w:rsidRDefault="004D4FAB" w:rsidP="005E12AA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5,676,398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6D33B77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D0125" w14:textId="7FE86ACF" w:rsidR="004D4FAB" w:rsidRPr="00E7348D" w:rsidRDefault="004D4FAB" w:rsidP="004D4FAB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5,676,398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41DC21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6C936" w14:textId="4058DC57" w:rsidR="004D4FAB" w:rsidRPr="00E7348D" w:rsidRDefault="004D4FAB" w:rsidP="005E12AA">
            <w:pPr>
              <w:tabs>
                <w:tab w:val="decimal" w:pos="4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3,300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81F3AE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E5CF6" w14:textId="528F4F24" w:rsidR="004D4FAB" w:rsidRPr="00E7348D" w:rsidRDefault="004D4FAB" w:rsidP="004D4FAB">
            <w:pPr>
              <w:tabs>
                <w:tab w:val="decimal" w:pos="513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119,000</w:t>
            </w:r>
          </w:p>
        </w:tc>
      </w:tr>
      <w:tr w:rsidR="004D4FAB" w:rsidRPr="0077635B" w14:paraId="08A22691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4CF4B1B" w14:textId="419865A5" w:rsidR="004D4FAB" w:rsidRPr="00E7348D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F811A28" w14:textId="2A361E82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D55814" w14:textId="5A8B39D2" w:rsidR="004D4FAB" w:rsidRPr="00E7348D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1A0F884" w14:textId="6D61C338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6AC688" w14:textId="4DF5E512" w:rsidR="004D4FAB" w:rsidRPr="00E7348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64F1C81" w14:textId="1737AD09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057D8C" w14:textId="0AC08840" w:rsidR="004D4FAB" w:rsidRPr="00E7348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1AE20ED" w14:textId="66016DFA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31FF5C" w14:textId="6043AF5A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91E4F67" w14:textId="5103F1A4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D8FA4F" w14:textId="7777777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078502" w14:textId="79F885EC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869589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E23939E" w14:textId="6E8223AE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5E2EF24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DFCEA48" w14:textId="7E1EC3E7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AB49A75" w14:textId="35C08BB2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D964D39" w14:textId="2C7D3179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A1D71ED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6A8726F" w14:textId="188B20FC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3ABDED" w14:textId="77777777" w:rsidR="004D4FAB" w:rsidRPr="00E7348D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3951062" w14:textId="4598F8BC" w:rsidR="004D4FAB" w:rsidRPr="00E7348D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77635B" w14:paraId="1151B75C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6FDE195" w14:textId="77777777" w:rsidR="004D4FAB" w:rsidRPr="00215E84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4C3CB46" w14:textId="77777777" w:rsidR="004D4FAB" w:rsidRPr="00215E84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5A1478" w14:textId="77777777" w:rsidR="004D4FAB" w:rsidRPr="00215E84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8D029D7" w14:textId="77777777" w:rsidR="004D4FAB" w:rsidRPr="00215E84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4E20CD2" w14:textId="77777777" w:rsidR="004D4FAB" w:rsidRPr="00215E84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12CDE6" w14:textId="77777777" w:rsidR="004D4FAB" w:rsidRPr="00215E84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F71C2D4" w14:textId="77777777" w:rsidR="004D4FAB" w:rsidRPr="00215E84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A4C036C" w14:textId="74D25031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12C4039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19A87319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5435E3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A42676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6448C5" w14:textId="5454C8F3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D48877A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2825254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C9D0F7F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06850B5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CECF3DD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544366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0AA58EE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2250C5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98152C9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FAB" w:rsidRPr="0077635B" w14:paraId="2C81736B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4E53A8E" w14:textId="77777777" w:rsidR="004D4FAB" w:rsidRPr="00215E84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9044124" w14:textId="77777777" w:rsidR="004D4FAB" w:rsidRPr="00215E84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43B6C0" w14:textId="77777777" w:rsidR="004D4FAB" w:rsidRPr="00215E84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C6D830" w14:textId="77777777" w:rsidR="004D4FAB" w:rsidRPr="00215E84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608D9E" w14:textId="77777777" w:rsidR="004D4FAB" w:rsidRPr="00215E84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D25BA9E" w14:textId="77777777" w:rsidR="004D4FAB" w:rsidRPr="00215E84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751F89" w14:textId="77777777" w:rsidR="004D4FAB" w:rsidRPr="00215E84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7477FF8" w14:textId="21E43D0B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52595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97FB2D3" w14:textId="4B0AB1FD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FC1F7F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D51129E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441C2E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71F9CFF3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7AB82CF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9C5F779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AB3A03F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481748B5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4D2DF5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BE8E08D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FB652D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A65552D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FAB" w:rsidRPr="0077635B" w14:paraId="5B12B170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742CA97" w14:textId="77777777" w:rsidR="004D4FAB" w:rsidRPr="00215E84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62DF21" w14:textId="77777777" w:rsidR="004D4FAB" w:rsidRPr="00215E84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416D619" w14:textId="77777777" w:rsidR="004D4FAB" w:rsidRPr="00215E84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204024" w14:textId="77777777" w:rsidR="004D4FAB" w:rsidRPr="00215E84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4994B8" w14:textId="77777777" w:rsidR="004D4FAB" w:rsidRPr="00215E84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4DB498F" w14:textId="77777777" w:rsidR="004D4FAB" w:rsidRPr="00215E84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BA1D04E" w14:textId="77777777" w:rsidR="004D4FAB" w:rsidRPr="00215E84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09C14CFB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7B2EA69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05D7A4F3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DFB9D9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E97CD1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66469A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3BAF5258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FF6CFFC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A95E477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36A94F9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AE21C4D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649BF4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BF9B49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EB50979" w14:textId="77777777" w:rsidR="004D4FAB" w:rsidRPr="00215E84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2394B83" w14:textId="77777777" w:rsidR="004D4FAB" w:rsidRPr="00215E84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4FAB" w:rsidRPr="00321699" w14:paraId="6E110B1E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4D4FAB" w:rsidRPr="00321699" w:rsidRDefault="004D4FAB" w:rsidP="004D4FAB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4D4FAB" w:rsidRPr="00321699" w:rsidRDefault="004D4FAB" w:rsidP="004D4FA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4D4FAB" w:rsidRPr="00321699" w:rsidRDefault="004D4FAB" w:rsidP="004D4FA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4D4FAB" w:rsidRPr="00321699" w:rsidRDefault="004D4FAB" w:rsidP="004D4FA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4D4FAB" w:rsidRPr="00321699" w:rsidRDefault="004D4FAB" w:rsidP="004D4FA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4D4FAB" w:rsidRPr="00321699" w:rsidRDefault="004D4FAB" w:rsidP="004D4FAB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4D4FAB" w:rsidRPr="00321699" w:rsidRDefault="004D4FAB" w:rsidP="004D4FA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4D4FAB" w:rsidRPr="00321699" w:rsidRDefault="004D4FAB" w:rsidP="004D4FAB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4D4FAB" w:rsidRPr="00321699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4D4FAB" w:rsidRPr="00321699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4D4FAB" w:rsidRPr="00321699" w:rsidRDefault="004D4FAB" w:rsidP="004D4FAB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4D4FAB" w:rsidRPr="00321699" w:rsidRDefault="004D4FAB" w:rsidP="004D4FAB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4D4FAB" w:rsidRPr="00321699" w:rsidRDefault="004D4FAB" w:rsidP="004D4FAB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4D4FAB" w:rsidRPr="00321699" w:rsidRDefault="004D4FAB" w:rsidP="004D4FAB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4D4FAB" w:rsidRPr="00321699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2E1D3463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6DF5AEA9" w:rsidR="004D4FAB" w:rsidRPr="00321699" w:rsidRDefault="004D4FAB" w:rsidP="004D4FAB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ฮ็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อป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อินน์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โฮเต็ล จำกัด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06805C12" w:rsidR="004D4FAB" w:rsidRPr="00321699" w:rsidRDefault="004D4FAB" w:rsidP="004D4FAB">
            <w:pPr>
              <w:tabs>
                <w:tab w:val="left" w:pos="1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07002D9F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40BDAFA5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2CE2E63C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35023323" w:rsidR="004D4FAB" w:rsidRPr="00321699" w:rsidRDefault="004D4FAB" w:rsidP="004D4FAB">
            <w:pPr>
              <w:tabs>
                <w:tab w:val="decimal" w:pos="504"/>
              </w:tabs>
              <w:spacing w:line="300" w:lineRule="exact"/>
              <w:ind w:left="-288"/>
              <w:rPr>
                <w:rFonts w:asciiTheme="majorBidi" w:eastAsia="Arial Unicode MS" w:hAnsiTheme="majorBidi" w:cstheme="majorBidi"/>
                <w:sz w:val="26"/>
                <w:szCs w:val="26"/>
                <w:highlight w:val="yellow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700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17A74B7D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700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3AF2FF0A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4D4FAB" w:rsidRPr="00321699" w:rsidRDefault="004D4FAB" w:rsidP="004D4FA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0807BD0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4D4FAB" w:rsidRPr="00321699" w:rsidRDefault="004D4FAB" w:rsidP="004D4FAB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3552CF8C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2BEB550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3C93E25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4D4FAB" w:rsidRPr="00321699" w:rsidRDefault="004D4FAB" w:rsidP="004D4FAB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7E29390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30D9F46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0E7D41FF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23A982F0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D61B31" w14:textId="1CD77ECE" w:rsidR="004D4FAB" w:rsidRPr="00321699" w:rsidRDefault="004D4FAB" w:rsidP="004D4FAB">
            <w:pPr>
              <w:spacing w:line="300" w:lineRule="exact"/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(เดิมชื่อ บริษัท เอราวัณ ฮ็อป อินน์ จำกัด)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47A090" w14:textId="77777777" w:rsidR="004D4FAB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  <w:p w14:paraId="6BDE2953" w14:textId="600977D9" w:rsidR="004D4FAB" w:rsidRPr="00321699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43F2D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587C17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D308E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5CAC40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8E60B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2AE292F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CD36" w14:textId="77777777" w:rsidR="004D4FAB" w:rsidRPr="00321699" w:rsidRDefault="004D4FAB" w:rsidP="004D4FA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BC361FD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ACA" w14:textId="77777777" w:rsidR="004D4FAB" w:rsidRPr="00321699" w:rsidRDefault="004D4FAB" w:rsidP="004D4FAB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11C62B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30D7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D1AA469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371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5A88396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29A" w14:textId="77777777" w:rsidR="004D4FAB" w:rsidRPr="00321699" w:rsidRDefault="004D4FAB" w:rsidP="004D4FAB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D83C101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3302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101A014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FCA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7F66C67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11B51891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3CFEB018" w:rsidR="004D4FAB" w:rsidRPr="00321699" w:rsidRDefault="004D4FAB" w:rsidP="004D4FAB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6483C890" w:rsidR="004D4FAB" w:rsidRPr="00321699" w:rsidRDefault="004D4FAB" w:rsidP="004D4FA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757D91CB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4808122D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6D4F1C78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307088A1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0F040E06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172EEB8A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4D4FAB" w:rsidRPr="00321699" w:rsidRDefault="004D4FAB" w:rsidP="004D4FAB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299ABB59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4D4FAB" w:rsidRPr="00321699" w:rsidRDefault="004D4FAB" w:rsidP="004D4FAB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44F0FFC2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3011FD88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105F2310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4D4FAB" w:rsidRPr="00321699" w:rsidRDefault="004D4FAB" w:rsidP="004D4FAB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3D3806B9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348170BA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2966C98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6C44175F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200F16" w14:textId="77777777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223EDD" w14:textId="77777777" w:rsidR="004D4FAB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  <w:p w14:paraId="1BEF9EE7" w14:textId="64E7A142" w:rsidR="004D4FAB" w:rsidRPr="00321699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AFCA93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FB4E42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60030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71EC7B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8A099F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69FD1A2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3A088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965B9E6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6F6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532A11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81A6B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1CE69553" w14:textId="77777777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63D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B33503B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A99C8B2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8B4FF4C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E02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561B60C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918C6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AC32A8C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61314DAC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9FA9DE" w14:textId="5FB82BB7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Philippines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445D81" w14:textId="21170370" w:rsidR="004D4FAB" w:rsidRPr="00321699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3C5A7" w14:textId="0E0E7AAE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825C74" w14:textId="78AE1BE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219E3D" w14:textId="617F6A31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C06AAC" w14:textId="683643D4" w:rsidR="004D4FAB" w:rsidRPr="00321699" w:rsidRDefault="004D4FAB" w:rsidP="004D4FAB">
            <w:pPr>
              <w:tabs>
                <w:tab w:val="decimal" w:pos="504"/>
              </w:tabs>
              <w:spacing w:line="300" w:lineRule="exact"/>
              <w:ind w:left="-28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4D4F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C8FA29" w14:textId="2E4BAA86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568.75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031E125" w14:textId="7E0EDCDA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49711A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28CD28A" w14:textId="653346C0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75CBA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1399FE" w14:textId="6C907D6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7F9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6B58C6E" w14:textId="3F70A34F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D93EFC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2524061" w14:textId="2CD0CF2A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87CCC9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6C1805E" w14:textId="26F6115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6662E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AEC0536" w14:textId="64CE659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90E0A7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007400E" w14:textId="7E7C7B93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0A8719B6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CFD6ED8" w:rsidR="004D4FAB" w:rsidRPr="00321699" w:rsidRDefault="004D4FAB" w:rsidP="004D4FAB">
            <w:pPr>
              <w:spacing w:line="300" w:lineRule="exact"/>
              <w:ind w:left="69" w:right="-11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(เดิมชื่อ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321699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Philippines, INC.)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230645FE" w:rsidR="004D4FAB" w:rsidRPr="00321699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EDE1E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971B8D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201BBC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5E1ABEE5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441AA514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Ermita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122A3A15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0094D5E4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4A70E7F9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2274E1A6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04D516D4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26866E96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1B3BA19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60F771F3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7E27E701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3473379A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E71E66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61A85A7E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4CFFF5A1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3D02A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5D1C1969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074DED8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1013A9EA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EE0ACE" w14:textId="019242D8" w:rsidR="004D4FAB" w:rsidRPr="00321699" w:rsidRDefault="004D4FAB" w:rsidP="004D4FAB">
            <w:pPr>
              <w:spacing w:line="300" w:lineRule="exact"/>
              <w:ind w:right="-261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(เดิมชื่อ</w:t>
            </w:r>
            <w:r w:rsidRPr="0032169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169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Erawan</w:t>
            </w:r>
            <w:proofErr w:type="spellEnd"/>
            <w:r w:rsidRPr="0032169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Philippines</w:t>
            </w:r>
            <w:r w:rsidRPr="0032169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(Ermita), INC.)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2148FF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FA0F0A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1FD983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E83921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E465DA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24453F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D814EB0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4B496B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F07EAF0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CD2F4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C5A559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4FE7B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F838288" w14:textId="77777777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333910A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C5033BB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BDD5397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4DCACB6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DA8854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AACB98E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5781E2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B1E9A55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6B352788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D17D4" w14:textId="65DE0E38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Makati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57FD4D" w14:textId="42DCDFD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9D5248" w14:textId="2E840330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6A6FCC" w14:textId="688015E5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4F9E34" w14:textId="225DA0CC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751A76" w14:textId="43710CAD" w:rsidR="004D4FAB" w:rsidRPr="0074329D" w:rsidRDefault="00586151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74329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121.59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851E73" w14:textId="62EF63D0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5EDE5BD" w14:textId="59B2E43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9353D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903F9DB" w14:textId="4F478F03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51A7B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25A4F1" w14:textId="5BD604AD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59D98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9EBCD92" w14:textId="2F8202F1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3A55E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6FE15B2" w14:textId="12A4849E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932FE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5A1430C" w14:textId="04A4B775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96220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8A59F91" w14:textId="1A07BCE5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E78347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0A3E92D" w14:textId="3930E5F2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5107CCF6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5746D1" w14:textId="4A3F00E7" w:rsidR="004D4FAB" w:rsidRPr="00321699" w:rsidRDefault="004D4FAB" w:rsidP="004D4FAB">
            <w:pPr>
              <w:spacing w:line="300" w:lineRule="exact"/>
              <w:ind w:left="69" w:right="-111" w:hanging="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(เดิมชื่อ</w:t>
            </w:r>
            <w:r w:rsidRPr="0032169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2169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Erawan</w:t>
            </w:r>
            <w:proofErr w:type="spellEnd"/>
            <w:r w:rsidRPr="00321699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Philippines</w:t>
            </w:r>
            <w:r w:rsidRPr="0032169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(Makati), INC.)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44ADB2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C8637A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9D02AF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7CB25D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D37BDF" w14:textId="77777777" w:rsidR="004D4FAB" w:rsidRPr="0074329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43C492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8D8F579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64DF41A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279A7EC9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EA9E0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C7F3CF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E1026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024DCDF" w14:textId="77777777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139F44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75CE56E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1DA7BD2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5CD1B21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9693C8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3B054D7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B3BF9B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0CA6EC1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65726D3C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62F5A44" w14:textId="1452BEC6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proofErr w:type="spellStart"/>
            <w:r w:rsidRPr="00321699">
              <w:rPr>
                <w:rFonts w:asciiTheme="majorBidi" w:hAnsiTheme="majorBidi" w:cstheme="majorBidi"/>
                <w:sz w:val="26"/>
                <w:szCs w:val="26"/>
              </w:rPr>
              <w:t>Aseana</w:t>
            </w:r>
            <w:proofErr w:type="spellEnd"/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A69A74" w14:textId="2A46FB87" w:rsidR="004D4FAB" w:rsidRPr="00321699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F800D02" w14:textId="3B8B99EA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E8000C3" w14:textId="14D4D540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AA0199" w14:textId="677D8215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0C0C5F" w14:textId="18F744B8" w:rsidR="004D4FAB" w:rsidRPr="0074329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4329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4329D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4329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435E6B" w14:textId="46BD9153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08A1AC5" w14:textId="3EE9DAF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D31C0A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8B7716C" w14:textId="0BCAAD7F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871806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9B16537" w14:textId="3C7E4FAB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84A9F3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0D78A73F" w14:textId="71975AD9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8B4D8C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CEE2429" w14:textId="4C806A01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6EE241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08EC6A0B" w14:textId="72DE8B2C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ACE4FC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3D99235" w14:textId="35E65850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CCABC1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89DB696" w14:textId="477D723B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6C3C4150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BD7666B" w14:textId="6C4D876B" w:rsidR="004D4FAB" w:rsidRPr="00321699" w:rsidRDefault="004D4FAB" w:rsidP="004D4FAB">
            <w:pPr>
              <w:spacing w:line="300" w:lineRule="exact"/>
              <w:ind w:left="69" w:right="-261" w:hanging="90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(เดิมชื่อ</w:t>
            </w:r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</w:rPr>
              <w:t>Erawan</w:t>
            </w:r>
            <w:proofErr w:type="spellEnd"/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Philippines</w:t>
            </w:r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</w:rPr>
              <w:t>(</w:t>
            </w:r>
            <w:proofErr w:type="spellStart"/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</w:rPr>
              <w:t>Aseana</w:t>
            </w:r>
            <w:proofErr w:type="spellEnd"/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</w:rPr>
              <w:t>), INC.)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1811A85" w14:textId="77777777" w:rsidR="004D4FAB" w:rsidRPr="00321699" w:rsidRDefault="004D4FAB" w:rsidP="004D4F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0E33FB4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90F98A1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65F5A30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313CD75" w14:textId="77777777" w:rsidR="004D4FAB" w:rsidRPr="0074329D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9BE0287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973ED27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F5DD187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6D3BF225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C567EF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310448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7E0A6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0631AB7" w14:textId="77777777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504C8E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39B36E2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4953917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4BBC2203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71B432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41A933E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8F8A64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FBCE223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4F1FA4CE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1D58158" w14:textId="0CC3E59F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CFF20D" w14:textId="178DE09E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285918D" w14:textId="3B1F3AE6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92D83DF" w14:textId="4405B0AC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28DDF3" w14:textId="31737B7D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4D78840" w14:textId="4C06E6CD" w:rsidR="004D4FAB" w:rsidRPr="0074329D" w:rsidRDefault="00586151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4329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104.47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B92B1FA" w14:textId="61EED426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99.13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5C29C8A" w14:textId="2C81E610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5FC1002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21FEE735" w14:textId="6C0B3389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8A4DC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FD96623" w14:textId="54C31F6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01AD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A837B6E" w14:textId="5F5AECBB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123216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BC60CBE" w14:textId="756F8293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7E3AD1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34733487" w14:textId="230EC85E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B2E03B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3511252" w14:textId="60D6B49A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38BA4B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734F954D" w14:textId="508D96A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11C94AE6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9CD514F" w14:textId="3E287D3E" w:rsidR="004D4FAB" w:rsidRPr="00321699" w:rsidRDefault="004D4FAB" w:rsidP="004D4FAB">
            <w:pPr>
              <w:spacing w:line="300" w:lineRule="exact"/>
              <w:ind w:left="69" w:right="-411" w:hanging="9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(เดิมชื่อ</w:t>
            </w:r>
            <w:r w:rsidRPr="00321699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321699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Erawan</w:t>
            </w:r>
            <w:proofErr w:type="spellEnd"/>
            <w:r w:rsidRPr="00321699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Philippines</w:t>
            </w:r>
            <w:r w:rsidRPr="0032169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(Alabang), INC.)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B51958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9A100B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66765A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4D71404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A27B593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06D6CE5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70F75246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B1C336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63ECC684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889677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0104E8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262287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7807849C" w14:textId="77777777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377404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0E96A9D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5ABD0D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1B76BC38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1F5F1A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F90291D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85E7A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41481EE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7145D9CF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C025A2A" w14:textId="32E63653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Quezon City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149C33D" w14:textId="40722515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D3EE07" w14:textId="46DB7E3E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E5F4779" w14:textId="295787B5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45F15B" w14:textId="6E029EF9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E490867" w14:textId="56712DB8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265.62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D410CF" w14:textId="77D18FCB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265.62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C95DAA5" w14:textId="0E63AD5C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F1D91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822F9F5" w14:textId="11F1B7D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C36B2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B2B2CE5" w14:textId="5C986272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62C2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34B7A6C9" w14:textId="26B86627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4863AB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C878C8C" w14:textId="51F135EA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7279952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531BD0C" w14:textId="34E2BEF3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2E6288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E86C7E8" w14:textId="27DB52FC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3AFFA93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2CDDCD" w14:textId="63145C4E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0034BBAB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278F3C0" w14:textId="2F1EBEE8" w:rsidR="004D4FAB" w:rsidRPr="00321699" w:rsidRDefault="004D4FAB" w:rsidP="004D4FAB">
            <w:pPr>
              <w:spacing w:line="300" w:lineRule="exact"/>
              <w:ind w:left="69" w:right="-107" w:hanging="159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321699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(เดิมชื่อ</w:t>
            </w:r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</w:rPr>
              <w:t>Erawan</w:t>
            </w:r>
            <w:proofErr w:type="spellEnd"/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Philippines</w:t>
            </w:r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pacing w:val="-8"/>
                <w:sz w:val="26"/>
                <w:szCs w:val="26"/>
              </w:rPr>
              <w:t>(Quezon), INC.)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52BD31C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4EA227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CAF88DD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223FD5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DF79509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E1D5F20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37D714D5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14710C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2E5BCDF5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F8E8CD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07CE2C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7D55B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34D0366" w14:textId="77777777" w:rsidR="004D4FAB" w:rsidRPr="00321699" w:rsidRDefault="004D4FAB" w:rsidP="004D4FAB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C883E5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1CB703C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49D7A3A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866C108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908586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703525A3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1F1C877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73A44695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1D0466BD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FC1E053" w14:textId="75C32CFF" w:rsidR="004D4FAB" w:rsidRPr="00321699" w:rsidRDefault="004D4FAB" w:rsidP="004D4FAB">
            <w:pPr>
              <w:spacing w:line="300" w:lineRule="exact"/>
              <w:ind w:right="-26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HOP INN Hotel Ortigas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C78905" w14:textId="5E8005F6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0E07FD9" w14:textId="51C7A54B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F958B90" w14:textId="2565018A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17E416" w14:textId="2F0E580D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A95F27C" w14:textId="2CDFF6D4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47EB9" w14:textId="5B5D69D2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6FE6CD4" w14:textId="4F009FA5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A1D0E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1FD7866F" w14:textId="4DA0EABF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D0E5E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2CEEE8" w14:textId="1D74E1D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6346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3A5A331" w14:textId="5C4FB4A8" w:rsidR="004D4FAB" w:rsidRPr="00321699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472832A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81EBF79" w14:textId="7A6D2135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EA436E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2CDC4E96" w14:textId="3FF253F2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BF895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058974" w14:textId="5FB7D37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770AB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DE31E0B" w14:textId="204D6ED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524C043B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B09829C" w14:textId="412A965D" w:rsidR="004D4FAB" w:rsidRPr="004E5738" w:rsidRDefault="004D4FAB" w:rsidP="004D4FAB">
            <w:pPr>
              <w:spacing w:line="300" w:lineRule="exact"/>
              <w:ind w:right="-261" w:hanging="90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4E5738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 </w:t>
            </w:r>
            <w:r w:rsidRPr="004E5738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(เดิมชื่อ</w:t>
            </w:r>
            <w:r w:rsidRPr="004E5738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4E573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Erawan</w:t>
            </w:r>
            <w:proofErr w:type="spellEnd"/>
            <w:r w:rsidRPr="004E5738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Philippines</w:t>
            </w:r>
            <w:r w:rsidRPr="004E573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Pr="004E573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(Ortigas), INC.)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6E4545F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0856EBF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9F64BA3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8C0732D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A0F44DA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D12392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04E54FE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81F784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0A559EB9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B6E6C4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0BFB297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3305F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179075C" w14:textId="77777777" w:rsidR="004D4FAB" w:rsidRPr="00321699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B1C2F7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3558FF1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47FF4BB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2BDC7E3B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4E35E2C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1A0956D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914F7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9A24C0B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23424115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CE612DD" w14:textId="7927F00A" w:rsidR="004D4FAB" w:rsidRPr="00321699" w:rsidRDefault="004D4FAB" w:rsidP="004D4FAB">
            <w:pPr>
              <w:spacing w:line="300" w:lineRule="exact"/>
              <w:ind w:right="-18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Cebu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16E7696" w14:textId="34F538DB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5C82B36" w14:textId="29692C8E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2EA4D7" w14:textId="2EF8E06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768712" w14:textId="474376B2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928BBDE" w14:textId="270CFBE2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BC16EE" w14:textId="7CA9C5BF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5CC875C9" w14:textId="65F9656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15B8B3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FF9A096" w14:textId="3F11BA8B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929D3E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A72C03" w14:textId="2808E56D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505CC8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70461DC" w14:textId="598E8F40" w:rsidR="004D4FAB" w:rsidRPr="00321699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E2B22C4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7E19DFC" w14:textId="479FD4AE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5768BC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0FDD838D" w14:textId="23AFA8EB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0C706B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8419B8D" w14:textId="2A38982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7F95287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2DFEADF" w14:textId="363F46C3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5FE0F97B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7F4323C" w14:textId="069FB570" w:rsidR="004D4FAB" w:rsidRPr="004E5738" w:rsidRDefault="004D4FAB" w:rsidP="004D4FAB">
            <w:pPr>
              <w:spacing w:line="300" w:lineRule="exact"/>
              <w:ind w:right="-261" w:hanging="9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E573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(เดิมชื่อ</w:t>
            </w:r>
            <w:r w:rsidRPr="004E57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E57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Erawan</w:t>
            </w:r>
            <w:proofErr w:type="spellEnd"/>
            <w:r w:rsidRPr="004E57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Philippines</w:t>
            </w:r>
            <w:r w:rsidRPr="004E573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4E57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(Cebu), INC.)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E37CB50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D7F99A5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364A20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4C678C6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D144B3F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E97B1E4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C9030FF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2B4972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151892F6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CA9359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83AF12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E03B8C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B596D5C" w14:textId="77777777" w:rsidR="004D4FAB" w:rsidRPr="00321699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0C533D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863B67F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45D00BA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EF1AA32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81B3D12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802AD96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9CA295B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BA18E67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57E9DDC9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C794D3" w14:textId="3E975A7B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321699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Philippines (BGC),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A54674" w14:textId="220B5D24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8CCE3E" w14:textId="21A338B8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D11543" w14:textId="3A46416C" w:rsidR="004D4FAB" w:rsidRPr="00321699" w:rsidRDefault="00FB4898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29852D" w14:textId="75BE163E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70761" w14:textId="63EC837E" w:rsidR="004D4FAB" w:rsidRPr="00321699" w:rsidRDefault="00FB4898" w:rsidP="00FB4898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1313FE" w14:textId="664F6DE8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0F2C593" w14:textId="2BB38F1C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C926B2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5824727B" w14:textId="7D065E01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48B9F2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612238C" w14:textId="785644C9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A9943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03066C4C" w14:textId="12AA6F9E" w:rsidR="004D4FAB" w:rsidRPr="00321699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87541A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56382CD" w14:textId="59AEFCBD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59DBDA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4F808415" w14:textId="572CB6E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57F51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963516C" w14:textId="58321025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3767B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7291A167" w14:textId="5F7B641C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4910DF94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EE3B1D" w14:textId="2967EEF7" w:rsidR="004D4FAB" w:rsidRPr="00321699" w:rsidRDefault="004D4FAB" w:rsidP="004D4FAB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Hop 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Inn Raku Kabushiki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5EB23B" w14:textId="2E58C803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E87473" w14:textId="0C79C4DD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C832B9" w14:textId="644BEE0C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4EBFF8" w14:textId="24A843EA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2761FC" w14:textId="6CAE4A69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E6F907" w14:textId="086F65E0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15EC84BF" w14:textId="2286009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AD48F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6BD4DA55" w14:textId="3DC3201F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8EE55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6C0BAB" w14:textId="2099CA15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88253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077C96E1" w14:textId="55C94CAC" w:rsidR="004D4FAB" w:rsidRPr="00321699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1B4D85B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1DCF1C1" w14:textId="2922BD39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43332A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2B2B440E" w14:textId="05EDEF70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DE8B94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59D72F9" w14:textId="13A23E93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509BDC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3784C38" w14:textId="5BED62E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1BD56AF8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636F5286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Tokyo 1 </w:t>
            </w:r>
            <w:proofErr w:type="spellStart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611D178F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2CF5076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4FF82018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02944855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75699C3F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145141A4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243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7F36255E" w14:textId="09D1450D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B44919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09327A6" w14:textId="6FBA3C4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64EF8F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3471C4A" w14:textId="46EA533B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150678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3A5FD4A" w14:textId="5BD3F6A5" w:rsidR="004D4FAB" w:rsidRPr="00321699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1F2D59A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BF946FE" w14:textId="34C1F00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5255424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419C90F" w14:textId="516852C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C43387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9D9016B" w14:textId="52474CCA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1852D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2DF9D0" w14:textId="503CF342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77B86622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DE0660" w14:textId="4D4D0F01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A74B79" w14:textId="2632E31B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071615" w14:textId="093F3743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E6F528" w14:textId="5937BE82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57B01F" w14:textId="4A9471C5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0C7A61" w14:textId="3BDD65AA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BFA69E" w14:textId="3791EF18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567CAE6" w14:textId="748E385E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9DFA8A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5456EDDB" w14:textId="0F156763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EFD1D0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C50D793" w14:textId="432BF08B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6B1963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BB9D5E3" w14:textId="07B7EB74" w:rsidR="004D4FAB" w:rsidRPr="00321699" w:rsidRDefault="004D4FAB" w:rsidP="004D4FA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34F4707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36477B1" w14:textId="35D0644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05071DC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92CC402" w14:textId="16A3FF4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687EA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4D0C016" w14:textId="2C8496C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65F4E4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D70B40E" w14:textId="7598A67B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316B016E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5BA571" w14:textId="1BAC415B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Tokyo 2 </w:t>
            </w:r>
            <w:proofErr w:type="spellStart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E6CCD9" w14:textId="37F688F8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4D70C8" w14:textId="50796784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EC7B3A" w14:textId="7CF41B79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0405A" w14:textId="69218ED8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F1A645" w14:textId="6F9C11B3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847C48" w14:textId="101B4441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7A0C07B" w14:textId="3C52ACEF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4FEE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3B4DEE8" w14:textId="0BC943E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D83A3C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3EBC01" w14:textId="2687E2D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BF52A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71D26D70" w14:textId="0C18395F" w:rsidR="004D4FAB" w:rsidRPr="00321699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0BD584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AF14A20" w14:textId="0F21F87D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5B5AAC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5649523" w14:textId="66786D92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BA568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D973C36" w14:textId="1459D4DA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DEDA70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2E89D8" w14:textId="642D86B3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5A2D6A17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60CC4F" w14:textId="72297F92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8AED82" w14:textId="1B8C3426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C662E6" w14:textId="14E6418F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CD071E" w14:textId="4CB0D656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6E383" w14:textId="3E210C6B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A2FBB8" w14:textId="77E3CCF1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9FA798" w14:textId="7FFD93EE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38ED65D5" w14:textId="308A0143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66880A3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21BA209" w14:textId="089AA0C0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2435A5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2AD6E0" w14:textId="334FF29C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824AB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478DAFE" w14:textId="211694E3" w:rsidR="004D4FAB" w:rsidRPr="00321699" w:rsidRDefault="004D4FAB" w:rsidP="004D4FAB">
            <w:pPr>
              <w:tabs>
                <w:tab w:val="decimal" w:pos="45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B7628E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F0CE017" w14:textId="5554030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BFDC3F3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115302D8" w14:textId="06E1D78B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A0C97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B5DF8DB" w14:textId="578DDED9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20B17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445F0A3" w14:textId="3B3BF990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7711352F" w14:textId="77777777" w:rsidTr="00E759B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5DA710" w14:textId="3A53F5C8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Kyoto 1 </w:t>
            </w:r>
            <w:proofErr w:type="spellStart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DED0B9" w14:textId="0290E1F0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FA4717" w14:textId="0CC883A0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85F6D3" w14:textId="3BCEDA3B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5AE2B5" w14:textId="179CC121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B7FC84" w14:textId="515FE0C2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5F27B9" w14:textId="525E8334" w:rsidR="004D4FAB" w:rsidRPr="00321699" w:rsidRDefault="004D4FAB" w:rsidP="004D4FAB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258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283C0E4" w14:textId="4AC122EB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38BDF1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57FB5824" w14:textId="090762CB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71399D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BC2262" w14:textId="461614DE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800E73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9B72D90" w14:textId="73A218C0" w:rsidR="004D4FAB" w:rsidRPr="00321699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35BDAB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5E23315" w14:textId="254692E0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1CEAAF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0815C48" w14:textId="4ED8ED81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BE29D8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3582EB0" w14:textId="55475F2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04135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C67D989" w14:textId="3A3F398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38C49AB1" w14:textId="77777777" w:rsidTr="00F337C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05F408" w14:textId="2763542C" w:rsidR="004D4FAB" w:rsidRPr="00321699" w:rsidRDefault="004D4FAB" w:rsidP="004D4FAB">
            <w:pPr>
              <w:spacing w:line="300" w:lineRule="exact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6FAF52" w14:textId="4CBBCD9B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A5C384" w14:textId="35CDB76C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4A79EA" w14:textId="371B8798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3F37B" w14:textId="39A2CE36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10779F" w14:textId="793A20E0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C9E29B" w14:textId="61C40FE6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80737F7" w14:textId="4ED542F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7FAC88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2AEC0663" w14:textId="2E828F66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BDDCE8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DD07B0E" w14:textId="62A39AD2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0DD2E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761BE44" w14:textId="28D27FEE" w:rsidR="004D4FAB" w:rsidRPr="00321699" w:rsidRDefault="004D4FAB" w:rsidP="004D4FAB">
            <w:pPr>
              <w:tabs>
                <w:tab w:val="decimal" w:pos="45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BCD0D51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484DBBB" w14:textId="13051E0E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7EE5FC9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3EDD8D78" w14:textId="65592AF9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488FA34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5F36CEA" w14:textId="78AAFF7F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A6268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F21A506" w14:textId="47BE29DF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3BCAB8AC" w14:textId="77777777" w:rsidTr="00A4272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B74C70" w14:textId="752BD97F" w:rsidR="004D4FAB" w:rsidRPr="00E759B3" w:rsidRDefault="004D4FAB" w:rsidP="00A42723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27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H</w:t>
            </w: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op Inn Hotel Korea LLC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C36A9" w14:textId="25814E64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C9C04B" w14:textId="1FFF7EAE" w:rsidR="004D4FAB" w:rsidRPr="00321699" w:rsidRDefault="00A42723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E2E15A" w14:textId="2C7DD981" w:rsidR="004D4FAB" w:rsidRPr="0074329D" w:rsidRDefault="00586151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EC06F2" w14:textId="53994842" w:rsidR="004D4FAB" w:rsidRPr="0074329D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D3562B" w14:textId="77882A69" w:rsidR="004D4FAB" w:rsidRPr="00321699" w:rsidRDefault="00BE2611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68.32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9D8AF6" w14:textId="2BAA01C8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05" w:type="dxa"/>
            <w:tcBorders>
              <w:left w:val="nil"/>
              <w:right w:val="nil"/>
            </w:tcBorders>
          </w:tcPr>
          <w:p w14:paraId="55E8C2F4" w14:textId="6E655FE5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D8BDE56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</w:tcPr>
          <w:p w14:paraId="59DD5EF5" w14:textId="7AAC1895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90D56B" w14:textId="77777777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58195F" w14:textId="582B5C6B" w:rsidR="004D4FAB" w:rsidRPr="00E759B3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D257DB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</w:tcPr>
          <w:p w14:paraId="098160A0" w14:textId="37380F2E" w:rsidR="004D4FAB" w:rsidRPr="00AE417B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3649B8A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</w:tcPr>
          <w:p w14:paraId="05AFC691" w14:textId="1F7D6F72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3615C74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09249554" w14:textId="7CAB25B5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815A0E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</w:tcPr>
          <w:p w14:paraId="0C68C12D" w14:textId="2E1A183C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C79904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</w:tcPr>
          <w:p w14:paraId="6945F4BC" w14:textId="4CD29454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2723" w:rsidRPr="00321699" w14:paraId="10D73700" w14:textId="77777777" w:rsidTr="00A4272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4F4366" w14:textId="77777777" w:rsidR="00A42723" w:rsidRPr="00A42723" w:rsidRDefault="00A42723" w:rsidP="00A42723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D9728D" w14:textId="77777777" w:rsidR="00A42723" w:rsidRPr="00321699" w:rsidRDefault="00A42723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C648A" w14:textId="55983697" w:rsidR="00A42723" w:rsidRDefault="00A42723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เกาหลี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79C963" w14:textId="77777777" w:rsidR="00A42723" w:rsidRPr="0074329D" w:rsidRDefault="00A42723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2FD135" w14:textId="77777777" w:rsidR="00A42723" w:rsidRPr="0074329D" w:rsidRDefault="00A42723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7983A5" w14:textId="77777777" w:rsidR="00A42723" w:rsidRDefault="00A42723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BC1CEC" w14:textId="77777777" w:rsidR="00A42723" w:rsidRDefault="00A42723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</w:tcPr>
          <w:p w14:paraId="3FAE4441" w14:textId="77777777" w:rsidR="00A42723" w:rsidRPr="00321699" w:rsidRDefault="00A42723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B7D4623" w14:textId="77777777" w:rsidR="00A42723" w:rsidRPr="00AE417B" w:rsidRDefault="00A42723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</w:tcPr>
          <w:p w14:paraId="2FF85BFF" w14:textId="77777777" w:rsidR="00A42723" w:rsidRPr="00321699" w:rsidRDefault="00A42723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EE10B6" w14:textId="77777777" w:rsidR="00A42723" w:rsidRPr="00AE417B" w:rsidRDefault="00A42723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9041677" w14:textId="77777777" w:rsidR="00A42723" w:rsidRPr="00321699" w:rsidRDefault="00A42723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ED934" w14:textId="77777777" w:rsidR="00A42723" w:rsidRPr="00AE417B" w:rsidRDefault="00A42723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</w:tcPr>
          <w:p w14:paraId="7C3F7109" w14:textId="77777777" w:rsidR="00A42723" w:rsidRPr="00321699" w:rsidRDefault="00A42723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8E05B9C" w14:textId="77777777" w:rsidR="00A42723" w:rsidRPr="00AE417B" w:rsidRDefault="00A42723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</w:tcPr>
          <w:p w14:paraId="42273488" w14:textId="77777777" w:rsidR="00A42723" w:rsidRPr="00321699" w:rsidRDefault="00A42723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5171C78" w14:textId="77777777" w:rsidR="00A42723" w:rsidRPr="00AE417B" w:rsidRDefault="00A42723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</w:tcPr>
          <w:p w14:paraId="12AC2A59" w14:textId="77777777" w:rsidR="00A42723" w:rsidRPr="00321699" w:rsidRDefault="00A42723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E14A75" w14:textId="77777777" w:rsidR="00A42723" w:rsidRPr="00AE417B" w:rsidRDefault="00A42723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</w:tcPr>
          <w:p w14:paraId="6AF25832" w14:textId="77777777" w:rsidR="00A42723" w:rsidRPr="00321699" w:rsidRDefault="00A42723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2E735E" w14:textId="77777777" w:rsidR="00A42723" w:rsidRPr="00AE417B" w:rsidRDefault="00A42723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</w:tcPr>
          <w:p w14:paraId="070CCB12" w14:textId="77777777" w:rsidR="00A42723" w:rsidRPr="00321699" w:rsidRDefault="00A42723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086DC201" w14:textId="77777777" w:rsidTr="00F337C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BEE3BA" w14:textId="5BCB7E4F" w:rsidR="004D4FAB" w:rsidRPr="00321699" w:rsidRDefault="004D4FAB" w:rsidP="004D4FAB">
            <w:pPr>
              <w:spacing w:line="300" w:lineRule="exact"/>
              <w:ind w:left="-12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333C2C" w14:textId="28B99616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84983" w14:textId="72BF875B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490527" w14:textId="38B8A532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57657C" w14:textId="1EA641D0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DD285A" w14:textId="6B378973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61EA86" w14:textId="4CA0E628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EAC0" w14:textId="421CBBD1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3099F1" w14:textId="325B6C72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EBCB8" w14:textId="7360007F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AB696" w14:textId="77777777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B66DE" w14:textId="1285518F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562C56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FC958" w14:textId="2B80D80C" w:rsidR="004D4FAB" w:rsidRPr="00AE417B" w:rsidRDefault="004D4FAB" w:rsidP="004D4FAB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B0BF03C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C21A2" w14:textId="2A293A9D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0733D04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86AFE" w14:textId="07FAA6C0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2D5003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376B5" w14:textId="3A20910F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CDBBA5" w14:textId="77777777" w:rsidR="004D4FAB" w:rsidRPr="00AE417B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8420" w14:textId="4D5C97E3" w:rsidR="004D4FAB" w:rsidRPr="00AE417B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4FAB" w:rsidRPr="00321699" w14:paraId="1C776B10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4331F0" w14:textId="789A7DE4" w:rsidR="004D4FAB" w:rsidRPr="00321699" w:rsidRDefault="004D4FAB" w:rsidP="004D4FAB">
            <w:pPr>
              <w:spacing w:line="30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DF97CF" w14:textId="01F90280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CFAEF3" w14:textId="23AA7811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777673" w14:textId="362DB0B4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7C8E8" w14:textId="1393AEED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B34FC9" w14:textId="460C1DCC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08B440" w14:textId="093D668C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double" w:sz="4" w:space="0" w:color="auto"/>
              <w:left w:val="nil"/>
            </w:tcBorders>
          </w:tcPr>
          <w:p w14:paraId="06F7DA30" w14:textId="6676A3B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D7A1C3B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</w:tcPr>
          <w:p w14:paraId="0099F780" w14:textId="08E82250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8AAEA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0819C71" w14:textId="51ABB46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5B5A54" w14:textId="72FBF15A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76A51E58" w14:textId="1F8CE4E5" w:rsidR="004D4FAB" w:rsidRPr="00321699" w:rsidRDefault="004D4FAB" w:rsidP="004D4FA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78A05A6" w14:textId="0AF83C93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</w:tcPr>
          <w:p w14:paraId="45079449" w14:textId="18949111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ED08C56" w14:textId="604E072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1A49496" w14:textId="349BE9FE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E51410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1C3F6DED" w14:textId="3051961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68D4D8" w14:textId="5419BB1C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double" w:sz="4" w:space="0" w:color="auto"/>
              <w:right w:val="nil"/>
            </w:tcBorders>
          </w:tcPr>
          <w:p w14:paraId="78BA41B3" w14:textId="1ED49E49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AB" w:rsidRPr="00321699" w14:paraId="2354F080" w14:textId="77777777" w:rsidTr="00321699">
        <w:trPr>
          <w:trHeight w:val="2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4D4FAB" w:rsidRPr="00321699" w:rsidRDefault="004D4FAB" w:rsidP="004D4FAB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4D4FAB" w:rsidRPr="00321699" w:rsidRDefault="004D4FAB" w:rsidP="004D4FAB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4D4FAB" w:rsidRPr="00321699" w:rsidRDefault="004D4FAB" w:rsidP="004D4FAB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4D4FAB" w:rsidRPr="00321699" w:rsidRDefault="004D4FAB" w:rsidP="004D4FAB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left w:val="nil"/>
            </w:tcBorders>
          </w:tcPr>
          <w:p w14:paraId="0DD41B32" w14:textId="7CA6DC4A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D2417A5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</w:tcPr>
          <w:p w14:paraId="0CABDD8D" w14:textId="1AF32388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F1E13" w14:textId="77777777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118D0E" w14:textId="166E27A2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5D16D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</w:tcPr>
          <w:p w14:paraId="2E43391D" w14:textId="7A93E2BB" w:rsidR="004D4FAB" w:rsidRPr="00321699" w:rsidRDefault="004D4FAB" w:rsidP="004D4FAB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3F2C7AD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</w:tcPr>
          <w:p w14:paraId="73E33640" w14:textId="446BE74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EA51F7F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4FB63ADB" w14:textId="49184DC2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FCB6CE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</w:tcPr>
          <w:p w14:paraId="25FDCF1C" w14:textId="11B0DCEE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FF2996" w14:textId="77777777" w:rsidR="004D4FAB" w:rsidRPr="00321699" w:rsidRDefault="004D4FAB" w:rsidP="004D4FAB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right w:val="nil"/>
            </w:tcBorders>
          </w:tcPr>
          <w:p w14:paraId="1BEB0CC0" w14:textId="48E198D4" w:rsidR="004D4FAB" w:rsidRPr="00321699" w:rsidRDefault="004D4FAB" w:rsidP="004D4FAB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57E03096" w14:textId="77777777" w:rsidR="00390A2F" w:rsidRDefault="00390A2F" w:rsidP="00390A2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268BA10B" w14:textId="5EDEDEE6" w:rsidR="001530F2" w:rsidRPr="001530F2" w:rsidRDefault="001530F2" w:rsidP="001530F2">
      <w:pPr>
        <w:rPr>
          <w:sz w:val="32"/>
          <w:szCs w:val="32"/>
          <w:cs/>
        </w:rPr>
        <w:sectPr w:rsidR="001530F2" w:rsidRPr="001530F2" w:rsidSect="00F20201">
          <w:headerReference w:type="default" r:id="rId17"/>
          <w:footerReference w:type="default" r:id="rId18"/>
          <w:pgSz w:w="16840" w:h="11907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52EB1EE0" w14:textId="77777777" w:rsidR="001D161D" w:rsidRDefault="001D161D" w:rsidP="001D161D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 w:hint="cs"/>
          <w:b/>
          <w:bCs/>
          <w:i/>
          <w:iCs/>
          <w:cs/>
        </w:rPr>
        <w:lastRenderedPageBreak/>
        <w:t>บริษัทย่อยทางตรง</w:t>
      </w:r>
    </w:p>
    <w:p w14:paraId="210C54D1" w14:textId="77777777" w:rsidR="001D161D" w:rsidRPr="001D161D" w:rsidRDefault="001D161D" w:rsidP="001D161D">
      <w:pPr>
        <w:spacing w:line="240" w:lineRule="auto"/>
        <w:jc w:val="thaiDistribute"/>
        <w:rPr>
          <w:rFonts w:asciiTheme="majorBidi" w:hAnsiTheme="majorBidi"/>
          <w:b/>
          <w:bCs/>
          <w:i/>
          <w:iCs/>
          <w:sz w:val="20"/>
          <w:szCs w:val="20"/>
        </w:rPr>
      </w:pPr>
      <w:r w:rsidRPr="008024FD">
        <w:rPr>
          <w:rFonts w:asciiTheme="majorBidi" w:hAnsiTheme="majorBidi"/>
          <w:b/>
          <w:bCs/>
          <w:i/>
          <w:iCs/>
          <w:cs/>
        </w:rPr>
        <w:t xml:space="preserve">   </w:t>
      </w:r>
    </w:p>
    <w:p w14:paraId="711E8D72" w14:textId="77777777" w:rsidR="001D161D" w:rsidRPr="004D65EC" w:rsidRDefault="001D161D" w:rsidP="001D161D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4D65EC">
        <w:rPr>
          <w:rFonts w:asciiTheme="majorBidi" w:hAnsiTheme="majorBidi" w:cstheme="majorBidi"/>
          <w:b/>
          <w:bCs/>
          <w:i/>
          <w:iCs/>
          <w:cs/>
        </w:rPr>
        <w:t xml:space="preserve">บริษัท เอราวัณ คอมเมอร์เชียล เมเนจเม้นท์ จำกัด     </w:t>
      </w:r>
    </w:p>
    <w:p w14:paraId="3C253F1B" w14:textId="77777777" w:rsidR="001D161D" w:rsidRPr="004447A8" w:rsidRDefault="001D161D" w:rsidP="001D161D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BF2CFD6" w14:textId="77777777" w:rsidR="001D161D" w:rsidRPr="008024FD" w:rsidRDefault="001D161D" w:rsidP="001D161D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8024FD">
        <w:rPr>
          <w:rFonts w:asciiTheme="majorBidi" w:hAnsiTheme="majorBidi" w:cstheme="majorBidi"/>
          <w:cs/>
        </w:rPr>
        <w:t xml:space="preserve">เมื่อวันที่ </w:t>
      </w:r>
      <w:r>
        <w:rPr>
          <w:rFonts w:asciiTheme="majorBidi" w:hAnsiTheme="majorBidi" w:cstheme="majorBidi"/>
          <w:lang w:val="en-US"/>
        </w:rPr>
        <w:t>19</w:t>
      </w:r>
      <w:r w:rsidRPr="008024FD">
        <w:rPr>
          <w:rFonts w:asciiTheme="majorBidi" w:hAnsiTheme="majorBidi" w:cstheme="majorBidi"/>
          <w:cs/>
        </w:rPr>
        <w:t xml:space="preserve"> กันยายน </w:t>
      </w:r>
      <w:r>
        <w:rPr>
          <w:rFonts w:asciiTheme="majorBidi" w:hAnsiTheme="majorBidi" w:cstheme="majorBidi"/>
        </w:rPr>
        <w:t>2568</w:t>
      </w:r>
      <w:r w:rsidRPr="008024FD">
        <w:rPr>
          <w:rFonts w:asciiTheme="majorBidi" w:hAnsiTheme="majorBidi" w:cstheme="majorBidi"/>
          <w:cs/>
        </w:rPr>
        <w:t xml:space="preserve"> ที่ประชุมวิสามัญผู้ถือหุ้นของบริษัท เอราวัณ คอมเมอร์เชียล เมเนจเม้นท์ จำกัด ซึ่งเป็นบริษัทย่อยทางตรง ได้มีมติอนุมัติให้เลิกกิจการ ซึ่งเป็นการปรับโครงสร้างธุรกิจที่ดำเนินงานของกลุ่มบริษัท และได้จดทะเบียนเลิกกิจการกับกระทรวงพาณิชย์แล้วเมื่อวันที่ </w:t>
      </w:r>
      <w:r>
        <w:rPr>
          <w:rFonts w:asciiTheme="majorBidi" w:hAnsiTheme="majorBidi" w:cstheme="majorBidi"/>
        </w:rPr>
        <w:t>22</w:t>
      </w:r>
      <w:r w:rsidRPr="008024FD">
        <w:rPr>
          <w:rFonts w:asciiTheme="majorBidi" w:hAnsiTheme="majorBidi" w:cstheme="majorBidi"/>
          <w:cs/>
        </w:rPr>
        <w:t xml:space="preserve"> กันยายน </w:t>
      </w:r>
      <w:r>
        <w:rPr>
          <w:rFonts w:asciiTheme="majorBidi" w:hAnsiTheme="majorBidi" w:cstheme="majorBidi"/>
        </w:rPr>
        <w:t>2568</w:t>
      </w:r>
      <w:r w:rsidRPr="008024FD">
        <w:rPr>
          <w:rFonts w:asciiTheme="majorBidi" w:hAnsiTheme="majorBidi" w:cstheme="majorBidi"/>
          <w:cs/>
        </w:rPr>
        <w:t xml:space="preserve"> ทั้งนี้บริษัทย่อยได้ดำเนินการจ่าย</w:t>
      </w:r>
      <w:r>
        <w:rPr>
          <w:rFonts w:asciiTheme="majorBidi" w:hAnsiTheme="majorBidi" w:cstheme="majorBidi"/>
        </w:rPr>
        <w:t xml:space="preserve">           </w:t>
      </w:r>
      <w:r w:rsidRPr="008024FD">
        <w:rPr>
          <w:rFonts w:asciiTheme="majorBidi" w:hAnsiTheme="majorBidi" w:cstheme="majorBidi"/>
          <w:cs/>
        </w:rPr>
        <w:t xml:space="preserve">เงินปันผลเป็นจำนวนเงิน </w:t>
      </w:r>
      <w:r>
        <w:rPr>
          <w:rFonts w:asciiTheme="majorBidi" w:hAnsiTheme="majorBidi" w:cstheme="majorBidi"/>
        </w:rPr>
        <w:t>3.3</w:t>
      </w:r>
      <w:r w:rsidRPr="008024FD">
        <w:rPr>
          <w:rFonts w:asciiTheme="majorBidi" w:hAnsiTheme="majorBidi" w:cstheme="majorBidi"/>
          <w:cs/>
        </w:rPr>
        <w:t xml:space="preserve"> ล้านบาท</w:t>
      </w:r>
      <w:r>
        <w:rPr>
          <w:rFonts w:asciiTheme="majorBidi" w:hAnsiTheme="majorBidi" w:cstheme="majorBidi"/>
        </w:rPr>
        <w:t xml:space="preserve"> </w:t>
      </w:r>
      <w:r w:rsidRPr="008024FD">
        <w:rPr>
          <w:rFonts w:asciiTheme="majorBidi" w:hAnsiTheme="majorBidi" w:cstheme="majorBidi"/>
          <w:cs/>
        </w:rPr>
        <w:t>และขณะนี้บริษัทย่อยอยู่ระหว่างขั้นตอนการชำระบัญชี</w:t>
      </w:r>
    </w:p>
    <w:p w14:paraId="01F2992E" w14:textId="77777777" w:rsidR="001D161D" w:rsidRPr="001D161D" w:rsidRDefault="001D161D" w:rsidP="009528D4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3E9D3AC" w14:textId="19342EC2" w:rsidR="007D212D" w:rsidRPr="009528D4" w:rsidRDefault="00D952C3" w:rsidP="009528D4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5933">
        <w:rPr>
          <w:rFonts w:asciiTheme="majorBidi" w:hAnsiTheme="majorBidi" w:cstheme="majorBidi"/>
          <w:b/>
          <w:bCs/>
          <w:i/>
          <w:iCs/>
          <w:cs/>
        </w:rPr>
        <w:t>บริษัทย่อยทางอ้อม</w:t>
      </w:r>
    </w:p>
    <w:p w14:paraId="6B33CBD8" w14:textId="77777777" w:rsidR="00D952C3" w:rsidRPr="002D161B" w:rsidRDefault="00D952C3" w:rsidP="007D212D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D20198D" w14:textId="7D675ADC" w:rsidR="00D952C3" w:rsidRPr="008F5933" w:rsidRDefault="00345EBB" w:rsidP="00D952C3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 xml:space="preserve">HOP INN Hotel </w:t>
      </w:r>
      <w:r w:rsidR="00D952C3" w:rsidRPr="008F5933">
        <w:rPr>
          <w:rFonts w:asciiTheme="majorBidi" w:hAnsiTheme="majorBidi" w:cstheme="majorBidi"/>
          <w:b/>
          <w:bCs/>
          <w:i/>
          <w:iCs/>
        </w:rPr>
        <w:t>Alabang I</w:t>
      </w:r>
      <w:r w:rsidR="00DF0A4D">
        <w:rPr>
          <w:rFonts w:asciiTheme="majorBidi" w:hAnsiTheme="majorBidi" w:cstheme="majorBidi"/>
          <w:b/>
          <w:bCs/>
          <w:i/>
          <w:iCs/>
        </w:rPr>
        <w:t>nc</w:t>
      </w:r>
      <w:r w:rsidR="00D952C3" w:rsidRPr="008F5933">
        <w:rPr>
          <w:rFonts w:asciiTheme="majorBidi" w:hAnsiTheme="majorBidi" w:cstheme="majorBidi"/>
          <w:b/>
          <w:bCs/>
          <w:i/>
          <w:iCs/>
        </w:rPr>
        <w:t>.</w:t>
      </w:r>
    </w:p>
    <w:p w14:paraId="13810846" w14:textId="77777777" w:rsidR="00D952C3" w:rsidRPr="002D161B" w:rsidRDefault="00D952C3" w:rsidP="00D952C3">
      <w:pPr>
        <w:spacing w:line="240" w:lineRule="auto"/>
        <w:ind w:left="-18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2714EF" w14:textId="123F51BC" w:rsidR="00D952C3" w:rsidRDefault="00D952C3" w:rsidP="00D952C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1299D">
        <w:rPr>
          <w:rFonts w:asciiTheme="majorBidi" w:hAnsiTheme="majorBidi" w:cstheme="majorBidi"/>
          <w:cs/>
        </w:rPr>
        <w:t xml:space="preserve">ในเดือนมีนาคม </w:t>
      </w:r>
      <w:r w:rsidRPr="0041299D">
        <w:rPr>
          <w:rFonts w:asciiTheme="majorBidi" w:hAnsiTheme="majorBidi" w:cstheme="majorBidi"/>
        </w:rPr>
        <w:t xml:space="preserve">2568 </w:t>
      </w:r>
      <w:r w:rsidR="006C4FF3" w:rsidRPr="006C4FF3">
        <w:rPr>
          <w:rFonts w:asciiTheme="majorBidi" w:hAnsiTheme="majorBidi" w:cstheme="majorBidi"/>
        </w:rPr>
        <w:t>HOP INN Hotel Philippines I</w:t>
      </w:r>
      <w:r w:rsidR="00DF0A4D">
        <w:rPr>
          <w:rFonts w:asciiTheme="majorBidi" w:hAnsiTheme="majorBidi" w:cstheme="majorBidi"/>
        </w:rPr>
        <w:t>nc</w:t>
      </w:r>
      <w:r w:rsidR="006C4FF3" w:rsidRPr="006C4FF3">
        <w:rPr>
          <w:rFonts w:asciiTheme="majorBidi" w:hAnsiTheme="majorBidi" w:cstheme="majorBidi"/>
        </w:rPr>
        <w:t>.</w:t>
      </w:r>
      <w:r w:rsidRPr="0041299D">
        <w:rPr>
          <w:rFonts w:asciiTheme="majorBidi" w:hAnsiTheme="majorBidi" w:cstheme="majorBidi"/>
        </w:rPr>
        <w:t xml:space="preserve"> </w:t>
      </w:r>
      <w:r w:rsidRPr="0041299D">
        <w:rPr>
          <w:rFonts w:asciiTheme="majorBidi" w:hAnsiTheme="majorBidi" w:cstheme="majorBidi"/>
          <w:cs/>
        </w:rPr>
        <w:t xml:space="preserve">ได้ชำระค่าหุ้นของ </w:t>
      </w:r>
      <w:r w:rsidR="006C4FF3" w:rsidRPr="006C4FF3">
        <w:rPr>
          <w:rFonts w:asciiTheme="majorBidi" w:hAnsiTheme="majorBidi" w:cstheme="majorBidi"/>
        </w:rPr>
        <w:t>HOP INN Hotel Alabang I</w:t>
      </w:r>
      <w:r w:rsidR="00DF0A4D">
        <w:rPr>
          <w:rFonts w:asciiTheme="majorBidi" w:hAnsiTheme="majorBidi" w:cstheme="majorBidi"/>
        </w:rPr>
        <w:t>nc</w:t>
      </w:r>
      <w:r w:rsidR="006C4FF3" w:rsidRPr="006C4FF3">
        <w:rPr>
          <w:rFonts w:asciiTheme="majorBidi" w:hAnsiTheme="majorBidi" w:cstheme="majorBidi"/>
        </w:rPr>
        <w:t>.</w:t>
      </w:r>
      <w:r w:rsidR="006C4FF3">
        <w:rPr>
          <w:rFonts w:asciiTheme="majorBidi" w:hAnsiTheme="majorBidi" w:cstheme="majorBidi"/>
        </w:rPr>
        <w:t xml:space="preserve"> </w:t>
      </w:r>
      <w:r w:rsidRPr="0041299D">
        <w:rPr>
          <w:rFonts w:asciiTheme="majorBidi" w:hAnsiTheme="majorBidi" w:cstheme="majorBidi"/>
          <w:cs/>
        </w:rPr>
        <w:t xml:space="preserve">เพิ่มเติมเป็นจำนวนเงิน </w:t>
      </w:r>
      <w:r w:rsidRPr="0041299D">
        <w:rPr>
          <w:rFonts w:asciiTheme="majorBidi" w:hAnsiTheme="majorBidi" w:cstheme="majorBidi"/>
        </w:rPr>
        <w:t xml:space="preserve">9,453,500 </w:t>
      </w:r>
      <w:r w:rsidRPr="0041299D">
        <w:rPr>
          <w:rFonts w:asciiTheme="majorBidi" w:hAnsiTheme="majorBidi" w:cstheme="majorBidi"/>
          <w:cs/>
        </w:rPr>
        <w:t xml:space="preserve">ฟิลิปปินส์เปโซ หรือเทียบเท่าประมาณ </w:t>
      </w:r>
      <w:r w:rsidRPr="0041299D">
        <w:rPr>
          <w:rFonts w:asciiTheme="majorBidi" w:hAnsiTheme="majorBidi" w:cstheme="majorBidi"/>
        </w:rPr>
        <w:t xml:space="preserve">5.35 </w:t>
      </w:r>
      <w:r w:rsidRPr="0041299D">
        <w:rPr>
          <w:rFonts w:asciiTheme="majorBidi" w:hAnsiTheme="majorBidi" w:cstheme="majorBidi"/>
          <w:cs/>
        </w:rPr>
        <w:t>ล้านบาท</w:t>
      </w:r>
    </w:p>
    <w:p w14:paraId="0E873509" w14:textId="77777777" w:rsidR="009528D4" w:rsidRPr="002D161B" w:rsidRDefault="009528D4" w:rsidP="00D952C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634001" w14:textId="77777777" w:rsidR="009528D4" w:rsidRPr="00E577B0" w:rsidRDefault="009528D4" w:rsidP="009528D4">
      <w:pPr>
        <w:spacing w:line="240" w:lineRule="auto"/>
        <w:ind w:left="-180" w:firstLine="742"/>
        <w:jc w:val="thaiDistribute"/>
        <w:rPr>
          <w:rFonts w:asciiTheme="majorBidi" w:hAnsiTheme="majorBidi"/>
          <w:b/>
          <w:bCs/>
          <w:i/>
          <w:iCs/>
        </w:rPr>
      </w:pPr>
      <w:r w:rsidRPr="00E577B0">
        <w:rPr>
          <w:rFonts w:asciiTheme="majorBidi" w:hAnsiTheme="majorBidi"/>
          <w:b/>
          <w:bCs/>
          <w:i/>
          <w:iCs/>
          <w:cs/>
        </w:rPr>
        <w:t>บริษัท ฮ็อป อินน์ โฮเต็ล จำกัด (มหาชน)</w:t>
      </w:r>
    </w:p>
    <w:p w14:paraId="519B5183" w14:textId="77777777" w:rsidR="009528D4" w:rsidRPr="002D161B" w:rsidRDefault="009528D4" w:rsidP="009528D4">
      <w:pPr>
        <w:spacing w:line="240" w:lineRule="auto"/>
        <w:ind w:left="-180" w:firstLine="742"/>
        <w:jc w:val="thaiDistribute"/>
        <w:rPr>
          <w:rFonts w:asciiTheme="majorBidi" w:hAnsiTheme="majorBidi"/>
          <w:sz w:val="20"/>
          <w:szCs w:val="20"/>
        </w:rPr>
      </w:pPr>
    </w:p>
    <w:p w14:paraId="4D800597" w14:textId="6D4BA194" w:rsidR="009528D4" w:rsidRDefault="009528D4" w:rsidP="009528D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D212D">
        <w:rPr>
          <w:rFonts w:asciiTheme="majorBidi" w:hAnsiTheme="majorBidi" w:cstheme="majorBidi"/>
          <w:cs/>
        </w:rPr>
        <w:t xml:space="preserve">เมื่อวันที่ </w:t>
      </w:r>
      <w:r>
        <w:rPr>
          <w:rFonts w:asciiTheme="majorBidi" w:hAnsiTheme="majorBidi" w:cstheme="majorBidi"/>
          <w:lang w:val="en-US"/>
        </w:rPr>
        <w:t>6</w:t>
      </w:r>
      <w:r w:rsidRPr="007D212D">
        <w:rPr>
          <w:rFonts w:asciiTheme="majorBidi" w:hAnsiTheme="majorBidi" w:cstheme="majorBidi"/>
          <w:cs/>
        </w:rPr>
        <w:t xml:space="preserve"> พฤษภาคม </w:t>
      </w:r>
      <w:r>
        <w:rPr>
          <w:rFonts w:asciiTheme="majorBidi" w:hAnsiTheme="majorBidi" w:cstheme="majorBidi"/>
        </w:rPr>
        <w:t>2568</w:t>
      </w:r>
      <w:r w:rsidRPr="007D212D">
        <w:rPr>
          <w:rFonts w:asciiTheme="majorBidi" w:hAnsiTheme="majorBidi" w:cstheme="majorBidi"/>
          <w:cs/>
        </w:rPr>
        <w:t xml:space="preserve"> บริษัท ฮ็อป อินน์ โฮเต็ล จำกัด (มหาชน) ซึ่งเป็นบริษัทย่อยทางอ้อม ได้จดทะเบียน</w:t>
      </w:r>
      <w:r w:rsidR="006941D3">
        <w:rPr>
          <w:rFonts w:asciiTheme="majorBidi" w:hAnsiTheme="majorBidi" w:cstheme="majorBidi" w:hint="cs"/>
          <w:cs/>
        </w:rPr>
        <w:t xml:space="preserve">    </w:t>
      </w:r>
      <w:r w:rsidRPr="007D212D">
        <w:rPr>
          <w:rFonts w:asciiTheme="majorBidi" w:hAnsiTheme="majorBidi" w:cstheme="majorBidi"/>
          <w:cs/>
        </w:rPr>
        <w:t xml:space="preserve">เพิ่มทุนจำนวน </w:t>
      </w:r>
      <w:r>
        <w:rPr>
          <w:rFonts w:asciiTheme="majorBidi" w:hAnsiTheme="majorBidi" w:cstheme="majorBidi"/>
        </w:rPr>
        <w:t>148.65</w:t>
      </w:r>
      <w:r w:rsidRPr="007D212D">
        <w:rPr>
          <w:rFonts w:asciiTheme="majorBidi" w:hAnsiTheme="majorBidi" w:cstheme="majorBidi"/>
          <w:cs/>
        </w:rPr>
        <w:t xml:space="preserve"> ล้านบาทต่อกรมพัฒนาธุรกิจการค้า กระทรวงพาณิชย์ เพื่อรองรับการใช้สิทธิซื้อใบสำคัญแสดงสิทธิที่จะซื้อหุ้นสามัญ</w:t>
      </w:r>
    </w:p>
    <w:p w14:paraId="3DA511C2" w14:textId="77777777" w:rsidR="00345EBB" w:rsidRPr="002D161B" w:rsidRDefault="00345EBB" w:rsidP="00D952C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430154" w14:textId="731120F8" w:rsidR="00345EBB" w:rsidRPr="008F5933" w:rsidRDefault="00345EBB" w:rsidP="00345EBB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>HOP INN Hotel Makati</w:t>
      </w:r>
      <w:r w:rsidRPr="008F5933">
        <w:rPr>
          <w:rFonts w:asciiTheme="majorBidi" w:hAnsiTheme="majorBidi" w:cstheme="majorBidi"/>
          <w:b/>
          <w:bCs/>
          <w:i/>
          <w:iCs/>
        </w:rPr>
        <w:t xml:space="preserve"> I</w:t>
      </w:r>
      <w:r w:rsidR="00DF0A4D">
        <w:rPr>
          <w:rFonts w:asciiTheme="majorBidi" w:hAnsiTheme="majorBidi" w:cstheme="majorBidi"/>
          <w:b/>
          <w:bCs/>
          <w:i/>
          <w:iCs/>
        </w:rPr>
        <w:t>nc</w:t>
      </w:r>
      <w:r w:rsidRPr="008F5933">
        <w:rPr>
          <w:rFonts w:asciiTheme="majorBidi" w:hAnsiTheme="majorBidi" w:cstheme="majorBidi"/>
          <w:b/>
          <w:bCs/>
          <w:i/>
          <w:iCs/>
        </w:rPr>
        <w:t>.</w:t>
      </w:r>
    </w:p>
    <w:p w14:paraId="242739C0" w14:textId="77777777" w:rsidR="00345EBB" w:rsidRPr="002D161B" w:rsidRDefault="00345EBB" w:rsidP="00D952C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0B120" w14:textId="36AEA30A" w:rsidR="00345EBB" w:rsidRDefault="00345EBB" w:rsidP="00D952C3">
      <w:pPr>
        <w:spacing w:line="240" w:lineRule="auto"/>
        <w:ind w:left="540"/>
        <w:jc w:val="thaiDistribute"/>
        <w:rPr>
          <w:rFonts w:asciiTheme="majorBidi" w:hAnsiTheme="majorBidi"/>
          <w:lang w:val="en-US"/>
        </w:rPr>
      </w:pPr>
      <w:r>
        <w:rPr>
          <w:rFonts w:asciiTheme="majorBidi" w:hAnsiTheme="majorBidi" w:cstheme="majorBidi" w:hint="cs"/>
          <w:cs/>
        </w:rPr>
        <w:t xml:space="preserve">ณ </w:t>
      </w:r>
      <w:r>
        <w:rPr>
          <w:rFonts w:asciiTheme="majorBidi" w:hAnsiTheme="majorBidi" w:cstheme="majorBidi" w:hint="cs"/>
          <w:cs/>
          <w:lang w:val="en-US"/>
        </w:rPr>
        <w:t xml:space="preserve">วันที่ </w:t>
      </w:r>
      <w:r>
        <w:rPr>
          <w:rFonts w:asciiTheme="majorBidi" w:hAnsiTheme="majorBidi" w:cstheme="majorBidi"/>
          <w:lang w:val="en-US"/>
        </w:rPr>
        <w:t xml:space="preserve">30 </w:t>
      </w:r>
      <w:r w:rsidR="004C2A92">
        <w:rPr>
          <w:rFonts w:asciiTheme="majorBidi" w:hAnsiTheme="majorBidi" w:cstheme="majorBidi" w:hint="cs"/>
          <w:cs/>
          <w:lang w:val="en-US"/>
        </w:rPr>
        <w:t>กันยา</w:t>
      </w:r>
      <w:r>
        <w:rPr>
          <w:rFonts w:asciiTheme="majorBidi" w:hAnsiTheme="majorBidi" w:cstheme="majorBidi" w:hint="cs"/>
          <w:cs/>
          <w:lang w:val="en-US"/>
        </w:rPr>
        <w:t xml:space="preserve">ยน </w:t>
      </w:r>
      <w:r>
        <w:rPr>
          <w:rFonts w:asciiTheme="majorBidi" w:hAnsiTheme="majorBidi" w:cstheme="majorBidi"/>
          <w:lang w:val="en-US"/>
        </w:rPr>
        <w:t>2568</w:t>
      </w:r>
      <w:r w:rsidR="00F67140">
        <w:rPr>
          <w:rFonts w:asciiTheme="majorBidi" w:hAnsiTheme="majorBidi" w:cstheme="majorBidi"/>
          <w:lang w:val="en-US"/>
        </w:rPr>
        <w:t xml:space="preserve"> </w:t>
      </w:r>
      <w:r w:rsidR="00F67140" w:rsidRPr="00F67140">
        <w:rPr>
          <w:rFonts w:asciiTheme="majorBidi" w:hAnsiTheme="majorBidi" w:cstheme="majorBidi"/>
          <w:lang w:val="en-US"/>
        </w:rPr>
        <w:t>HOP INN Hotel Makati I</w:t>
      </w:r>
      <w:r w:rsidR="00DF0A4D">
        <w:rPr>
          <w:rFonts w:asciiTheme="majorBidi" w:hAnsiTheme="majorBidi" w:cstheme="majorBidi"/>
          <w:lang w:val="en-US"/>
        </w:rPr>
        <w:t>nc</w:t>
      </w:r>
      <w:r w:rsidR="00F67140" w:rsidRPr="00F67140">
        <w:rPr>
          <w:rFonts w:asciiTheme="majorBidi" w:hAnsiTheme="majorBidi" w:cstheme="majorBidi"/>
          <w:lang w:val="en-US"/>
        </w:rPr>
        <w:t>.</w:t>
      </w:r>
      <w:r>
        <w:rPr>
          <w:rFonts w:asciiTheme="majorBidi" w:hAnsiTheme="majorBidi" w:cstheme="majorBidi"/>
          <w:lang w:val="en-US"/>
        </w:rPr>
        <w:t xml:space="preserve"> </w:t>
      </w:r>
      <w:r w:rsidR="00F67140" w:rsidRPr="00F67140">
        <w:rPr>
          <w:rFonts w:asciiTheme="majorBidi" w:hAnsiTheme="majorBidi"/>
          <w:cs/>
          <w:lang w:val="en-US"/>
        </w:rPr>
        <w:t xml:space="preserve">ซึ่งเป็นบริษัทย่อยทางอ้อม มีทุนจดทะเบียนจำนวน </w:t>
      </w:r>
      <w:r w:rsidR="00001F0D" w:rsidRPr="00001F0D">
        <w:rPr>
          <w:rFonts w:asciiTheme="majorBidi" w:hAnsiTheme="majorBidi" w:cstheme="majorBidi" w:hint="cs"/>
          <w:lang w:val="en-US"/>
        </w:rPr>
        <w:t>185</w:t>
      </w:r>
      <w:r w:rsidR="008905E3">
        <w:rPr>
          <w:rFonts w:asciiTheme="majorBidi" w:hAnsiTheme="majorBidi" w:cstheme="majorBidi"/>
          <w:lang w:val="en-US"/>
        </w:rPr>
        <w:t>,0</w:t>
      </w:r>
      <w:r w:rsidR="00F67140" w:rsidRPr="00F67140">
        <w:rPr>
          <w:rFonts w:asciiTheme="majorBidi" w:hAnsiTheme="majorBidi" w:cstheme="majorBidi"/>
          <w:lang w:val="en-US"/>
        </w:rPr>
        <w:t>00</w:t>
      </w:r>
      <w:r w:rsidR="008905E3">
        <w:rPr>
          <w:rFonts w:asciiTheme="majorBidi" w:hAnsiTheme="majorBidi" w:cstheme="majorBidi"/>
          <w:lang w:val="en-US"/>
        </w:rPr>
        <w:t>,</w:t>
      </w:r>
      <w:r w:rsidR="00F67140" w:rsidRPr="00F67140">
        <w:rPr>
          <w:rFonts w:asciiTheme="majorBidi" w:hAnsiTheme="majorBidi" w:cstheme="majorBidi"/>
          <w:lang w:val="en-US"/>
        </w:rPr>
        <w:t xml:space="preserve">000 </w:t>
      </w:r>
      <w:r w:rsidR="00F67140" w:rsidRPr="00F67140">
        <w:rPr>
          <w:rFonts w:asciiTheme="majorBidi" w:hAnsiTheme="majorBidi"/>
          <w:cs/>
          <w:lang w:val="en-US"/>
        </w:rPr>
        <w:t xml:space="preserve">หุ้น หุ้นละ </w:t>
      </w:r>
      <w:r w:rsidR="00F67140" w:rsidRPr="00F67140">
        <w:rPr>
          <w:rFonts w:asciiTheme="majorBidi" w:hAnsiTheme="majorBidi" w:cstheme="majorBidi"/>
          <w:lang w:val="en-US"/>
        </w:rPr>
        <w:t xml:space="preserve">1 </w:t>
      </w:r>
      <w:r w:rsidR="00F67140" w:rsidRPr="00F67140">
        <w:rPr>
          <w:rFonts w:asciiTheme="majorBidi" w:hAnsiTheme="majorBidi"/>
          <w:cs/>
          <w:lang w:val="en-US"/>
        </w:rPr>
        <w:t xml:space="preserve">ฟิลิปปินส์เปโซ เป็นจำนวนเงิน </w:t>
      </w:r>
      <w:r w:rsidR="008905E3">
        <w:rPr>
          <w:rFonts w:asciiTheme="majorBidi" w:hAnsiTheme="majorBidi" w:cstheme="majorBidi"/>
          <w:lang w:val="en-US"/>
        </w:rPr>
        <w:t>185</w:t>
      </w:r>
      <w:r w:rsidR="00F67140" w:rsidRPr="00F67140">
        <w:rPr>
          <w:rFonts w:asciiTheme="majorBidi" w:hAnsiTheme="majorBidi" w:cstheme="majorBidi"/>
          <w:lang w:val="en-US"/>
        </w:rPr>
        <w:t xml:space="preserve">,000,000 </w:t>
      </w:r>
      <w:r w:rsidR="00F67140" w:rsidRPr="00F67140">
        <w:rPr>
          <w:rFonts w:asciiTheme="majorBidi" w:hAnsiTheme="majorBidi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="008905E3">
        <w:rPr>
          <w:rFonts w:asciiTheme="majorBidi" w:hAnsiTheme="majorBidi" w:cstheme="majorBidi"/>
          <w:lang w:val="en-US"/>
        </w:rPr>
        <w:t>180</w:t>
      </w:r>
      <w:r w:rsidR="00F67140" w:rsidRPr="00F67140">
        <w:rPr>
          <w:rFonts w:asciiTheme="majorBidi" w:hAnsiTheme="majorBidi" w:cstheme="majorBidi"/>
          <w:lang w:val="en-US"/>
        </w:rPr>
        <w:t xml:space="preserve">,000,000 </w:t>
      </w:r>
      <w:r w:rsidR="00F67140" w:rsidRPr="00F67140">
        <w:rPr>
          <w:rFonts w:asciiTheme="majorBidi" w:hAnsiTheme="majorBidi"/>
          <w:cs/>
          <w:lang w:val="en-US"/>
        </w:rPr>
        <w:t xml:space="preserve">ฟิลิปปินส์เปโซ ซึ่ง </w:t>
      </w:r>
      <w:r w:rsidR="008905E3" w:rsidRPr="008905E3">
        <w:rPr>
          <w:rFonts w:asciiTheme="majorBidi" w:hAnsiTheme="majorBidi"/>
          <w:lang w:val="en-US"/>
        </w:rPr>
        <w:t>HOP INN Hotel Philippines I</w:t>
      </w:r>
      <w:r w:rsidR="00DF0A4D">
        <w:rPr>
          <w:rFonts w:asciiTheme="majorBidi" w:hAnsiTheme="majorBidi"/>
          <w:lang w:val="en-US"/>
        </w:rPr>
        <w:t>nc</w:t>
      </w:r>
      <w:r w:rsidR="008905E3" w:rsidRPr="008905E3">
        <w:rPr>
          <w:rFonts w:asciiTheme="majorBidi" w:hAnsiTheme="majorBidi"/>
          <w:lang w:val="en-US"/>
        </w:rPr>
        <w:t>.</w:t>
      </w:r>
      <w:r w:rsidR="008905E3">
        <w:rPr>
          <w:rFonts w:asciiTheme="majorBidi" w:hAnsiTheme="majorBidi"/>
          <w:lang w:val="en-US"/>
        </w:rPr>
        <w:t xml:space="preserve"> </w:t>
      </w:r>
      <w:r w:rsidR="00F67140" w:rsidRPr="00F67140">
        <w:rPr>
          <w:rFonts w:asciiTheme="majorBidi" w:hAnsiTheme="majorBidi"/>
          <w:cs/>
          <w:lang w:val="en-US"/>
        </w:rPr>
        <w:t xml:space="preserve">ถือหุ้นในอัตราร้อยละ </w:t>
      </w:r>
      <w:r w:rsidR="00F67140" w:rsidRPr="00F67140">
        <w:rPr>
          <w:rFonts w:asciiTheme="majorBidi" w:hAnsiTheme="majorBidi" w:cstheme="majorBidi"/>
          <w:lang w:val="en-US"/>
        </w:rPr>
        <w:t xml:space="preserve">99.99 </w:t>
      </w:r>
      <w:r w:rsidR="00F67140" w:rsidRPr="00F67140">
        <w:rPr>
          <w:rFonts w:asciiTheme="majorBidi" w:hAnsiTheme="majorBidi"/>
          <w:cs/>
          <w:lang w:val="en-US"/>
        </w:rPr>
        <w:t xml:space="preserve">และชำระค่าหุ้นแล้วจำนวน </w:t>
      </w:r>
      <w:r w:rsidR="008905E3">
        <w:rPr>
          <w:rFonts w:asciiTheme="majorBidi" w:hAnsiTheme="majorBidi" w:cstheme="majorBidi"/>
          <w:lang w:val="en-US"/>
        </w:rPr>
        <w:t>179,999,994</w:t>
      </w:r>
      <w:r w:rsidR="00F67140" w:rsidRPr="00F67140">
        <w:rPr>
          <w:rFonts w:asciiTheme="majorBidi" w:hAnsiTheme="majorBidi" w:cstheme="majorBidi"/>
          <w:lang w:val="en-US"/>
        </w:rPr>
        <w:t xml:space="preserve"> </w:t>
      </w:r>
      <w:r w:rsidR="00F67140" w:rsidRPr="00F67140">
        <w:rPr>
          <w:rFonts w:asciiTheme="majorBidi" w:hAnsiTheme="majorBidi"/>
          <w:cs/>
          <w:lang w:val="en-US"/>
        </w:rPr>
        <w:t xml:space="preserve">ฟิลิปปินส์เปโซ ในระหว่างงวดสิ้นสุดวันที่ </w:t>
      </w:r>
      <w:r w:rsidR="004C2A92">
        <w:rPr>
          <w:rFonts w:asciiTheme="majorBidi" w:hAnsiTheme="majorBidi" w:cstheme="majorBidi"/>
          <w:lang w:val="en-US"/>
        </w:rPr>
        <w:t xml:space="preserve">30 </w:t>
      </w:r>
      <w:r w:rsidR="004C2A92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="00F67140" w:rsidRPr="00F67140">
        <w:rPr>
          <w:rFonts w:asciiTheme="majorBidi" w:hAnsiTheme="majorBidi" w:cstheme="majorBidi"/>
          <w:lang w:val="en-US"/>
        </w:rPr>
        <w:t>256</w:t>
      </w:r>
      <w:r w:rsidR="00001F0D" w:rsidRPr="00001F0D">
        <w:rPr>
          <w:rFonts w:asciiTheme="majorBidi" w:hAnsiTheme="majorBidi" w:cstheme="majorBidi" w:hint="cs"/>
          <w:lang w:val="en-US"/>
        </w:rPr>
        <w:t>8</w:t>
      </w:r>
      <w:r w:rsidR="00F67140" w:rsidRPr="00F67140">
        <w:rPr>
          <w:rFonts w:asciiTheme="majorBidi" w:hAnsiTheme="majorBidi" w:cstheme="majorBidi"/>
          <w:lang w:val="en-US"/>
        </w:rPr>
        <w:t xml:space="preserve"> </w:t>
      </w:r>
      <w:r w:rsidR="00F67140" w:rsidRPr="00F67140">
        <w:rPr>
          <w:rFonts w:asciiTheme="majorBidi" w:hAnsiTheme="majorBidi"/>
          <w:cs/>
          <w:lang w:val="en-US"/>
        </w:rPr>
        <w:t xml:space="preserve">มีการเปลี่ยนแปลงเงินลงทุนใน </w:t>
      </w:r>
      <w:r w:rsidR="00F67140" w:rsidRPr="00F67140">
        <w:rPr>
          <w:rFonts w:asciiTheme="majorBidi" w:hAnsiTheme="majorBidi" w:cstheme="majorBidi"/>
          <w:lang w:val="en-US"/>
        </w:rPr>
        <w:t>HOP INN Hotel Makati I</w:t>
      </w:r>
      <w:r w:rsidR="00DF0A4D">
        <w:rPr>
          <w:rFonts w:asciiTheme="majorBidi" w:hAnsiTheme="majorBidi" w:cstheme="majorBidi"/>
          <w:lang w:val="en-US"/>
        </w:rPr>
        <w:t>nc</w:t>
      </w:r>
      <w:r w:rsidR="00F67140" w:rsidRPr="00F67140">
        <w:rPr>
          <w:rFonts w:asciiTheme="majorBidi" w:hAnsiTheme="majorBidi" w:cstheme="majorBidi"/>
          <w:lang w:val="en-US"/>
        </w:rPr>
        <w:t>.</w:t>
      </w:r>
      <w:r w:rsidR="00F67140" w:rsidRPr="00F67140">
        <w:rPr>
          <w:rFonts w:asciiTheme="majorBidi" w:hAnsiTheme="majorBidi"/>
          <w:cs/>
          <w:lang w:val="en-US"/>
        </w:rPr>
        <w:t>ดังนี้</w:t>
      </w:r>
    </w:p>
    <w:p w14:paraId="1E066358" w14:textId="77777777" w:rsidR="008905E3" w:rsidRPr="002D161B" w:rsidRDefault="008905E3" w:rsidP="00DD5B8B">
      <w:pPr>
        <w:spacing w:line="240" w:lineRule="auto"/>
        <w:ind w:left="540"/>
        <w:rPr>
          <w:rFonts w:asciiTheme="majorBidi" w:hAnsiTheme="majorBidi"/>
          <w:sz w:val="20"/>
          <w:szCs w:val="20"/>
          <w:lang w:val="en-US"/>
        </w:rPr>
      </w:pPr>
    </w:p>
    <w:p w14:paraId="39B179D0" w14:textId="48E2CFAF" w:rsidR="00DE5868" w:rsidRDefault="00DE5868" w:rsidP="006C4FF3">
      <w:pPr>
        <w:spacing w:line="240" w:lineRule="auto"/>
        <w:ind w:left="540"/>
        <w:jc w:val="both"/>
        <w:rPr>
          <w:rFonts w:asciiTheme="majorBidi" w:hAnsiTheme="majorBidi" w:cstheme="majorBidi"/>
          <w:spacing w:val="-2"/>
          <w:lang w:val="en-US"/>
        </w:rPr>
      </w:pPr>
      <w:r w:rsidRPr="00A6170D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="00DD5B8B">
        <w:rPr>
          <w:rFonts w:asciiTheme="majorBidi" w:hAnsiTheme="majorBidi" w:cstheme="majorBidi"/>
          <w:spacing w:val="-2"/>
        </w:rPr>
        <w:t>13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="00DD5B8B">
        <w:rPr>
          <w:rFonts w:asciiTheme="majorBidi" w:hAnsiTheme="majorBidi" w:cstheme="majorBidi" w:hint="cs"/>
          <w:spacing w:val="-2"/>
          <w:cs/>
        </w:rPr>
        <w:t>มิถุนายน</w:t>
      </w:r>
      <w:r w:rsidRPr="00A6170D">
        <w:rPr>
          <w:rFonts w:asciiTheme="majorBidi" w:hAnsiTheme="majorBidi" w:cstheme="majorBidi"/>
          <w:spacing w:val="-2"/>
          <w:cs/>
        </w:rPr>
        <w:t xml:space="preserve"> </w:t>
      </w:r>
      <w:r w:rsidR="00DD5B8B">
        <w:rPr>
          <w:rFonts w:asciiTheme="majorBidi" w:hAnsiTheme="majorBidi" w:cstheme="majorBidi"/>
          <w:spacing w:val="-2"/>
        </w:rPr>
        <w:t>2568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="00DD5B8B" w:rsidRPr="00DD5B8B">
        <w:rPr>
          <w:rFonts w:asciiTheme="majorBidi" w:hAnsiTheme="majorBidi" w:cstheme="majorBidi"/>
          <w:spacing w:val="-2"/>
        </w:rPr>
        <w:t>HOP INN Hotel Makati I</w:t>
      </w:r>
      <w:r w:rsidR="00DF0A4D">
        <w:rPr>
          <w:rFonts w:asciiTheme="majorBidi" w:hAnsiTheme="majorBidi" w:cstheme="majorBidi"/>
          <w:spacing w:val="-2"/>
        </w:rPr>
        <w:t>nc</w:t>
      </w:r>
      <w:r w:rsidR="00DD5B8B" w:rsidRPr="00DD5B8B">
        <w:rPr>
          <w:rFonts w:asciiTheme="majorBidi" w:hAnsiTheme="majorBidi" w:cstheme="majorBidi"/>
          <w:spacing w:val="-2"/>
        </w:rPr>
        <w:t>.</w:t>
      </w:r>
      <w:r w:rsidR="002D161B">
        <w:rPr>
          <w:rFonts w:asciiTheme="majorBidi" w:hAnsiTheme="majorBidi" w:cstheme="majorBidi"/>
          <w:spacing w:val="-2"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 xml:space="preserve">ได้จดทะเบียนเพิ่มทุนโดยการออกหุ้นสามัญจำนวน </w:t>
      </w:r>
      <w:r w:rsidR="00DD5B8B">
        <w:rPr>
          <w:rFonts w:asciiTheme="majorBidi" w:hAnsiTheme="majorBidi" w:cstheme="majorBidi"/>
          <w:spacing w:val="-2"/>
        </w:rPr>
        <w:t>15,000,000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 xml:space="preserve">หุ้น หุ้นละ </w:t>
      </w:r>
      <w:r w:rsidRPr="00A6170D">
        <w:rPr>
          <w:rFonts w:asciiTheme="majorBidi" w:hAnsiTheme="majorBidi" w:cstheme="majorBidi"/>
          <w:spacing w:val="-2"/>
        </w:rPr>
        <w:t xml:space="preserve">1 </w:t>
      </w:r>
      <w:r w:rsidRPr="00A6170D">
        <w:rPr>
          <w:rFonts w:asciiTheme="majorBidi" w:hAnsiTheme="majorBidi" w:cstheme="majorBidi"/>
          <w:spacing w:val="-2"/>
          <w:cs/>
        </w:rPr>
        <w:t xml:space="preserve">ฟิลิปปินส์เปโซ เป็นจำนวนเงิน </w:t>
      </w:r>
      <w:r w:rsidR="00DD5B8B">
        <w:rPr>
          <w:rFonts w:asciiTheme="majorBidi" w:hAnsiTheme="majorBidi" w:cstheme="majorBidi"/>
          <w:spacing w:val="-2"/>
        </w:rPr>
        <w:t>15,000,000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>ฟิลิปปินส์เปโซ ซึ่ง</w:t>
      </w:r>
      <w:r w:rsidR="00DD5B8B" w:rsidRPr="00DD5B8B">
        <w:t xml:space="preserve"> </w:t>
      </w:r>
      <w:r w:rsidR="00DD5B8B" w:rsidRPr="00DD5B8B">
        <w:rPr>
          <w:rFonts w:asciiTheme="majorBidi" w:hAnsiTheme="majorBidi" w:cstheme="majorBidi"/>
          <w:spacing w:val="-2"/>
        </w:rPr>
        <w:t>HOP INN Hotel Philippines I</w:t>
      </w:r>
      <w:r w:rsidR="00DF0A4D">
        <w:rPr>
          <w:rFonts w:asciiTheme="majorBidi" w:hAnsiTheme="majorBidi" w:cstheme="majorBidi"/>
          <w:spacing w:val="-2"/>
        </w:rPr>
        <w:t>nc</w:t>
      </w:r>
      <w:r w:rsidR="00DD5B8B" w:rsidRPr="00DD5B8B">
        <w:rPr>
          <w:rFonts w:asciiTheme="majorBidi" w:hAnsiTheme="majorBidi" w:cstheme="majorBidi"/>
          <w:spacing w:val="-2"/>
        </w:rPr>
        <w:t xml:space="preserve">. </w:t>
      </w:r>
      <w:r w:rsidRPr="00A6170D">
        <w:rPr>
          <w:rFonts w:asciiTheme="majorBidi" w:hAnsiTheme="majorBidi" w:cstheme="majorBidi"/>
          <w:spacing w:val="-2"/>
          <w:cs/>
        </w:rPr>
        <w:t>ชำระค่าหุ้น</w:t>
      </w:r>
      <w:r>
        <w:rPr>
          <w:rFonts w:asciiTheme="majorBidi" w:hAnsiTheme="majorBidi" w:cstheme="majorBidi" w:hint="cs"/>
          <w:spacing w:val="-2"/>
          <w:cs/>
        </w:rPr>
        <w:t>แล้ว</w:t>
      </w:r>
      <w:r w:rsidRPr="00A6170D">
        <w:rPr>
          <w:rFonts w:asciiTheme="majorBidi" w:hAnsiTheme="majorBidi" w:cstheme="majorBidi"/>
          <w:spacing w:val="-2"/>
          <w:cs/>
        </w:rPr>
        <w:t xml:space="preserve">จำนวน </w:t>
      </w:r>
      <w:r w:rsidR="006C4FF3">
        <w:rPr>
          <w:rFonts w:asciiTheme="majorBidi" w:hAnsiTheme="majorBidi" w:cstheme="majorBidi"/>
          <w:spacing w:val="-2"/>
        </w:rPr>
        <w:t>5</w:t>
      </w:r>
      <w:r w:rsidR="00DD5B8B">
        <w:rPr>
          <w:rFonts w:asciiTheme="majorBidi" w:hAnsiTheme="majorBidi" w:cstheme="majorBidi"/>
          <w:spacing w:val="-2"/>
        </w:rPr>
        <w:t>,000,000</w:t>
      </w:r>
      <w:r w:rsidRPr="00A6170D">
        <w:rPr>
          <w:rFonts w:asciiTheme="majorBidi" w:hAnsiTheme="majorBidi" w:cstheme="majorBidi"/>
          <w:spacing w:val="-2"/>
        </w:rPr>
        <w:t xml:space="preserve"> </w:t>
      </w:r>
      <w:r w:rsidRPr="00A6170D">
        <w:rPr>
          <w:rFonts w:asciiTheme="majorBidi" w:hAnsiTheme="majorBidi" w:cstheme="majorBidi"/>
          <w:spacing w:val="-2"/>
          <w:cs/>
        </w:rPr>
        <w:t>ฟิลิปปินส์เปโซ</w:t>
      </w:r>
      <w:r w:rsidR="006C4FF3">
        <w:rPr>
          <w:rFonts w:asciiTheme="majorBidi" w:hAnsiTheme="majorBidi" w:cstheme="majorBidi" w:hint="cs"/>
          <w:spacing w:val="-2"/>
          <w:cs/>
        </w:rPr>
        <w:t xml:space="preserve"> หรือเทียบเท่าประมาณ </w:t>
      </w:r>
      <w:r w:rsidR="006C4FF3">
        <w:rPr>
          <w:rFonts w:asciiTheme="majorBidi" w:hAnsiTheme="majorBidi" w:cstheme="majorBidi"/>
          <w:spacing w:val="-2"/>
          <w:lang w:val="en-US"/>
        </w:rPr>
        <w:t xml:space="preserve">2.78 </w:t>
      </w:r>
      <w:r w:rsidR="006C4FF3">
        <w:rPr>
          <w:rFonts w:asciiTheme="majorBidi" w:hAnsiTheme="majorBidi" w:cstheme="majorBidi" w:hint="cs"/>
          <w:spacing w:val="-2"/>
          <w:cs/>
          <w:lang w:val="en-US"/>
        </w:rPr>
        <w:t>ล้านบาท</w:t>
      </w:r>
    </w:p>
    <w:p w14:paraId="516CA7C3" w14:textId="77777777" w:rsidR="006C4FF3" w:rsidRPr="002D161B" w:rsidRDefault="006C4FF3" w:rsidP="00DD5B8B">
      <w:pPr>
        <w:spacing w:line="240" w:lineRule="auto"/>
        <w:ind w:left="540"/>
        <w:rPr>
          <w:rFonts w:asciiTheme="majorBidi" w:hAnsiTheme="majorBidi" w:cstheme="majorBidi"/>
          <w:spacing w:val="-2"/>
          <w:sz w:val="20"/>
          <w:szCs w:val="20"/>
          <w:lang w:val="en-US"/>
        </w:rPr>
      </w:pPr>
    </w:p>
    <w:p w14:paraId="07783FD4" w14:textId="716E2CBC" w:rsidR="002D161B" w:rsidRPr="001D161D" w:rsidRDefault="006C4FF3" w:rsidP="001D161D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เมื่อวันที่ </w:t>
      </w:r>
      <w:r>
        <w:rPr>
          <w:rFonts w:eastAsia="Times New Roman"/>
          <w:spacing w:val="-4"/>
          <w:lang w:val="en-US"/>
        </w:rPr>
        <w:t xml:space="preserve">26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Pr="005375E5">
        <w:rPr>
          <w:rFonts w:eastAsia="Times New Roman"/>
          <w:spacing w:val="-4"/>
          <w:lang w:val="en-US"/>
        </w:rPr>
        <w:t>256</w:t>
      </w:r>
      <w:r>
        <w:rPr>
          <w:rFonts w:eastAsia="Times New Roman"/>
          <w:spacing w:val="-4"/>
          <w:lang w:val="en-US"/>
        </w:rPr>
        <w:t xml:space="preserve">8 </w:t>
      </w:r>
      <w:r w:rsidRPr="006C4FF3">
        <w:rPr>
          <w:rFonts w:eastAsia="Times New Roman"/>
          <w:spacing w:val="-4"/>
          <w:lang w:val="en-US"/>
        </w:rPr>
        <w:t>HOP INN Hotel Philippines</w:t>
      </w:r>
      <w:r w:rsidR="00F06EDC">
        <w:rPr>
          <w:rFonts w:eastAsia="Times New Roman"/>
          <w:spacing w:val="-4"/>
          <w:lang w:val="en-US"/>
        </w:rPr>
        <w:t xml:space="preserve"> Inc.</w:t>
      </w:r>
      <w:r>
        <w:rPr>
          <w:rFonts w:eastAsia="Times New Roman" w:hint="cs"/>
          <w:spacing w:val="-4"/>
          <w:cs/>
          <w:lang w:val="en-US"/>
        </w:rPr>
        <w:t xml:space="preserve">ได้ชำระค่าหุ้นของ </w:t>
      </w:r>
      <w:r w:rsidRPr="00DD5B8B">
        <w:rPr>
          <w:rFonts w:asciiTheme="majorBidi" w:hAnsiTheme="majorBidi" w:cstheme="majorBidi"/>
          <w:spacing w:val="-2"/>
        </w:rPr>
        <w:t>HOP INN Hotel Makati I</w:t>
      </w:r>
      <w:r w:rsidR="00DF0A4D">
        <w:rPr>
          <w:rFonts w:asciiTheme="majorBidi" w:hAnsiTheme="majorBidi" w:cstheme="majorBidi"/>
          <w:spacing w:val="-2"/>
        </w:rPr>
        <w:t>nc</w:t>
      </w:r>
      <w:r w:rsidRPr="00DD5B8B">
        <w:rPr>
          <w:rFonts w:asciiTheme="majorBidi" w:hAnsiTheme="majorBidi" w:cstheme="majorBidi"/>
          <w:spacing w:val="-2"/>
        </w:rPr>
        <w:t>.</w:t>
      </w:r>
      <w:r>
        <w:rPr>
          <w:rFonts w:asciiTheme="majorBidi" w:hAnsiTheme="majorBidi" w:cstheme="majorBidi"/>
          <w:spacing w:val="-2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เพิ่มเติมเป็นจำนวนเงิน </w:t>
      </w:r>
      <w:r>
        <w:rPr>
          <w:rFonts w:eastAsia="Times New Roman"/>
          <w:spacing w:val="-4"/>
          <w:lang w:val="en-US"/>
        </w:rPr>
        <w:t xml:space="preserve">5,000,000 </w:t>
      </w:r>
      <w:r>
        <w:rPr>
          <w:rFonts w:eastAsia="Times New Roman" w:hint="cs"/>
          <w:spacing w:val="-4"/>
          <w:cs/>
          <w:lang w:val="en-US"/>
        </w:rPr>
        <w:t>ฟิลิปปินส์เปโซ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หรือเทียบเท่าประมาณ </w:t>
      </w:r>
      <w:r>
        <w:rPr>
          <w:rFonts w:eastAsia="Times New Roman"/>
          <w:spacing w:val="-4"/>
          <w:lang w:val="en-US"/>
        </w:rPr>
        <w:t xml:space="preserve">2.73 </w:t>
      </w:r>
      <w:r>
        <w:rPr>
          <w:rFonts w:eastAsia="Times New Roman" w:hint="cs"/>
          <w:spacing w:val="-4"/>
          <w:cs/>
          <w:lang w:val="en-US"/>
        </w:rPr>
        <w:t>ล้านบาท</w:t>
      </w:r>
    </w:p>
    <w:p w14:paraId="2D722847" w14:textId="75499B07" w:rsidR="00927175" w:rsidRDefault="00A32E71" w:rsidP="00A32E71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</w:rPr>
      </w:pPr>
      <w:proofErr w:type="spellStart"/>
      <w:r w:rsidRPr="00A32E71">
        <w:rPr>
          <w:rFonts w:asciiTheme="majorBidi" w:hAnsiTheme="majorBidi" w:cstheme="majorBidi"/>
          <w:b/>
          <w:bCs/>
          <w:i/>
          <w:iCs/>
        </w:rPr>
        <w:lastRenderedPageBreak/>
        <w:t>Erawan</w:t>
      </w:r>
      <w:proofErr w:type="spellEnd"/>
      <w:r w:rsidRPr="00A32E71">
        <w:rPr>
          <w:rFonts w:asciiTheme="majorBidi" w:hAnsiTheme="majorBidi" w:cstheme="majorBidi"/>
          <w:b/>
          <w:bCs/>
          <w:i/>
          <w:iCs/>
        </w:rPr>
        <w:t xml:space="preserve"> Philippines (BGC), INC.</w:t>
      </w:r>
    </w:p>
    <w:p w14:paraId="6AE4B3C1" w14:textId="77777777" w:rsidR="0044046E" w:rsidRPr="000B0A12" w:rsidRDefault="0044046E" w:rsidP="000B0A12">
      <w:pPr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C2205FD" w14:textId="03EB1CD8" w:rsidR="00606541" w:rsidRPr="005F2BBB" w:rsidRDefault="00606541" w:rsidP="00451340">
      <w:pPr>
        <w:spacing w:line="240" w:lineRule="auto"/>
        <w:ind w:left="540"/>
        <w:jc w:val="thaiDistribute"/>
        <w:rPr>
          <w:rFonts w:asciiTheme="majorBidi" w:hAnsiTheme="majorBidi"/>
          <w:spacing w:val="-4"/>
          <w:lang w:val="en-US"/>
        </w:rPr>
      </w:pPr>
      <w:r w:rsidRPr="005F2BBB">
        <w:rPr>
          <w:rFonts w:asciiTheme="majorBidi" w:hAnsiTheme="majorBidi" w:hint="cs"/>
          <w:spacing w:val="-4"/>
          <w:cs/>
        </w:rPr>
        <w:t xml:space="preserve">เมื่อวันที่ </w:t>
      </w:r>
      <w:r w:rsidRPr="005F2BBB">
        <w:rPr>
          <w:rFonts w:asciiTheme="majorBidi" w:hAnsiTheme="majorBidi"/>
          <w:spacing w:val="-4"/>
          <w:lang w:val="en-US"/>
        </w:rPr>
        <w:t xml:space="preserve">22 </w:t>
      </w:r>
      <w:r w:rsidRPr="005F2BBB">
        <w:rPr>
          <w:rFonts w:asciiTheme="majorBidi" w:hAnsiTheme="majorBidi" w:hint="cs"/>
          <w:spacing w:val="-4"/>
          <w:cs/>
          <w:lang w:val="en-US"/>
        </w:rPr>
        <w:t xml:space="preserve">สิงหาคม </w:t>
      </w:r>
      <w:r w:rsidRPr="005F2BBB">
        <w:rPr>
          <w:rFonts w:asciiTheme="majorBidi" w:hAnsiTheme="majorBidi"/>
          <w:spacing w:val="-4"/>
          <w:lang w:val="en-US"/>
        </w:rPr>
        <w:t xml:space="preserve">2568 </w:t>
      </w:r>
      <w:proofErr w:type="spellStart"/>
      <w:r w:rsidRPr="005F2BBB">
        <w:rPr>
          <w:rFonts w:asciiTheme="majorBidi" w:hAnsiTheme="majorBidi"/>
          <w:spacing w:val="-4"/>
        </w:rPr>
        <w:t>Erawan</w:t>
      </w:r>
      <w:proofErr w:type="spellEnd"/>
      <w:r w:rsidRPr="005F2BBB">
        <w:rPr>
          <w:rFonts w:asciiTheme="majorBidi" w:hAnsiTheme="majorBidi"/>
          <w:spacing w:val="-4"/>
        </w:rPr>
        <w:t xml:space="preserve"> Philippines (BGC), INC. </w:t>
      </w:r>
      <w:r w:rsidRPr="005F2BBB">
        <w:rPr>
          <w:rFonts w:asciiTheme="majorBidi" w:hAnsiTheme="majorBidi"/>
          <w:spacing w:val="-4"/>
          <w:cs/>
        </w:rPr>
        <w:t>ซึ่งเป็น</w:t>
      </w:r>
      <w:r w:rsidRPr="005F2BBB">
        <w:rPr>
          <w:rFonts w:asciiTheme="majorBidi" w:hAnsiTheme="majorBidi" w:hint="cs"/>
          <w:spacing w:val="-4"/>
          <w:cs/>
          <w:lang w:val="en-US"/>
        </w:rPr>
        <w:t>บริษัทย่อยทางอ้อม ได้ดำเนินการจดทะเบียนเลิกบริษัทและชำระบัญชีตามกฎหมายของประเทศฟิลิปปินส์เรียบร้อยแล้ว</w:t>
      </w:r>
    </w:p>
    <w:p w14:paraId="3209AB47" w14:textId="77777777" w:rsidR="000B0A12" w:rsidRPr="000B0A12" w:rsidRDefault="000B0A12" w:rsidP="006C71EF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highlight w:val="yellow"/>
        </w:rPr>
      </w:pPr>
    </w:p>
    <w:p w14:paraId="7472E2F4" w14:textId="4454F81B" w:rsidR="009138CB" w:rsidRPr="00A33B20" w:rsidRDefault="009138CB" w:rsidP="009138CB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A33B20">
        <w:rPr>
          <w:rFonts w:asciiTheme="majorBidi" w:hAnsiTheme="majorBidi" w:cstheme="majorBidi"/>
          <w:b/>
          <w:bCs/>
          <w:i/>
          <w:iCs/>
        </w:rPr>
        <w:t>H</w:t>
      </w:r>
      <w:r w:rsidR="00F337C3" w:rsidRPr="00A33B20">
        <w:rPr>
          <w:rFonts w:asciiTheme="majorBidi" w:hAnsiTheme="majorBidi" w:cstheme="majorBidi"/>
          <w:b/>
          <w:bCs/>
          <w:i/>
          <w:iCs/>
        </w:rPr>
        <w:t>op</w:t>
      </w:r>
      <w:r w:rsidRPr="00A33B20">
        <w:rPr>
          <w:rFonts w:asciiTheme="majorBidi" w:hAnsiTheme="majorBidi" w:cstheme="majorBidi"/>
          <w:b/>
          <w:bCs/>
          <w:i/>
          <w:iCs/>
        </w:rPr>
        <w:t xml:space="preserve"> I</w:t>
      </w:r>
      <w:r w:rsidR="00F337C3" w:rsidRPr="00A33B20">
        <w:rPr>
          <w:rFonts w:asciiTheme="majorBidi" w:hAnsiTheme="majorBidi" w:cstheme="majorBidi"/>
          <w:b/>
          <w:bCs/>
          <w:i/>
          <w:iCs/>
        </w:rPr>
        <w:t>nn</w:t>
      </w:r>
      <w:r w:rsidRPr="00A33B20">
        <w:rPr>
          <w:rFonts w:asciiTheme="majorBidi" w:hAnsiTheme="majorBidi" w:cstheme="majorBidi" w:hint="cs"/>
          <w:b/>
          <w:bCs/>
          <w:i/>
          <w:iCs/>
          <w:cs/>
        </w:rPr>
        <w:t xml:space="preserve"> </w:t>
      </w:r>
      <w:r w:rsidR="00F337C3" w:rsidRPr="00A33B20">
        <w:rPr>
          <w:rFonts w:asciiTheme="majorBidi" w:hAnsiTheme="majorBidi" w:cstheme="majorBidi"/>
          <w:b/>
          <w:bCs/>
          <w:i/>
          <w:iCs/>
        </w:rPr>
        <w:t xml:space="preserve">Hotel </w:t>
      </w:r>
      <w:r w:rsidRPr="00A33B20">
        <w:rPr>
          <w:rFonts w:asciiTheme="majorBidi" w:hAnsiTheme="majorBidi" w:cstheme="majorBidi"/>
          <w:b/>
          <w:bCs/>
          <w:i/>
          <w:iCs/>
          <w:lang w:val="en-US"/>
        </w:rPr>
        <w:t>Korea LLC</w:t>
      </w:r>
    </w:p>
    <w:p w14:paraId="16677127" w14:textId="77777777" w:rsidR="00FB2BB1" w:rsidRPr="000B0A12" w:rsidRDefault="00FB2BB1" w:rsidP="009138CB">
      <w:pPr>
        <w:ind w:left="540"/>
        <w:jc w:val="thaiDistribute"/>
        <w:rPr>
          <w:rFonts w:eastAsia="Times New Roman"/>
          <w:spacing w:val="-4"/>
          <w:sz w:val="20"/>
          <w:szCs w:val="20"/>
          <w:lang w:val="en-US"/>
        </w:rPr>
      </w:pPr>
    </w:p>
    <w:p w14:paraId="789B676B" w14:textId="39EFE77D" w:rsidR="00FB2BB1" w:rsidRPr="00A33B20" w:rsidRDefault="00D31A3E" w:rsidP="00F337C3">
      <w:pPr>
        <w:ind w:left="540"/>
        <w:jc w:val="thaiDistribute"/>
        <w:rPr>
          <w:rFonts w:eastAsia="Times New Roman"/>
          <w:lang w:val="en-US"/>
        </w:rPr>
      </w:pPr>
      <w:r>
        <w:rPr>
          <w:rFonts w:eastAsia="Times New Roman" w:hint="cs"/>
          <w:cs/>
          <w:lang w:val="en-US"/>
        </w:rPr>
        <w:t>ใน</w:t>
      </w:r>
      <w:r w:rsidR="00347D6E" w:rsidRPr="00A33B20">
        <w:rPr>
          <w:rFonts w:eastAsia="Times New Roman" w:hint="cs"/>
          <w:cs/>
          <w:lang w:val="en-US"/>
        </w:rPr>
        <w:t>เดือน</w:t>
      </w:r>
      <w:r w:rsidR="00FB2BB1" w:rsidRPr="00A33B20">
        <w:rPr>
          <w:rFonts w:eastAsia="Times New Roman" w:hint="cs"/>
          <w:cs/>
          <w:lang w:val="en-US"/>
        </w:rPr>
        <w:t>กันยายน</w:t>
      </w:r>
      <w:r w:rsidR="00347D6E" w:rsidRPr="00A33B20">
        <w:rPr>
          <w:rFonts w:eastAsia="Times New Roman" w:hint="cs"/>
          <w:cs/>
          <w:lang w:val="en-US"/>
        </w:rPr>
        <w:t xml:space="preserve"> </w:t>
      </w:r>
      <w:r w:rsidR="00FB2BB1" w:rsidRPr="00A33B20">
        <w:rPr>
          <w:rFonts w:eastAsia="Times New Roman"/>
          <w:lang w:val="en-US"/>
        </w:rPr>
        <w:t xml:space="preserve">2568 </w:t>
      </w:r>
      <w:r w:rsidR="00FB2BB1" w:rsidRPr="00A33B20">
        <w:rPr>
          <w:rFonts w:eastAsia="Times New Roman"/>
          <w:cs/>
          <w:lang w:val="en-US"/>
        </w:rPr>
        <w:t>บริษัท ฮ็อป อินน์ โฮเต็ล จำกัด (มหาชน)</w:t>
      </w:r>
      <w:r w:rsidR="00FB2BB1" w:rsidRPr="00A33B20">
        <w:rPr>
          <w:rFonts w:eastAsia="Times New Roman"/>
          <w:lang w:val="en-US"/>
        </w:rPr>
        <w:t xml:space="preserve"> </w:t>
      </w:r>
      <w:r w:rsidR="00FB2BB1" w:rsidRPr="00A33B20">
        <w:rPr>
          <w:rFonts w:eastAsia="Times New Roman"/>
          <w:cs/>
          <w:lang w:val="en-US"/>
        </w:rPr>
        <w:t>ซึ่งเป็นบริษัทย่อยทางอ้อม</w:t>
      </w:r>
      <w:r w:rsidR="00FB2BB1" w:rsidRPr="00A33B20">
        <w:rPr>
          <w:rFonts w:eastAsia="Times New Roman"/>
          <w:lang w:val="en-US"/>
        </w:rPr>
        <w:t xml:space="preserve"> </w:t>
      </w:r>
      <w:r w:rsidR="00FB2BB1" w:rsidRPr="00A33B20">
        <w:rPr>
          <w:rFonts w:eastAsia="Times New Roman" w:hint="cs"/>
          <w:cs/>
          <w:lang w:val="en-US"/>
        </w:rPr>
        <w:t>ได้</w:t>
      </w:r>
      <w:r w:rsidR="00347D6E" w:rsidRPr="00A33B20">
        <w:rPr>
          <w:rFonts w:eastAsia="Times New Roman" w:hint="cs"/>
          <w:cs/>
          <w:lang w:val="en-US"/>
        </w:rPr>
        <w:t>ดำเนินการจัดตั้ง</w:t>
      </w:r>
      <w:r w:rsidR="00FB2BB1" w:rsidRPr="00A33B20">
        <w:rPr>
          <w:rFonts w:eastAsia="Times New Roman" w:hint="cs"/>
          <w:cs/>
          <w:lang w:val="en-US"/>
        </w:rPr>
        <w:t xml:space="preserve"> </w:t>
      </w:r>
      <w:r w:rsidR="00A4628F">
        <w:rPr>
          <w:rFonts w:eastAsia="Times New Roman"/>
          <w:lang w:val="en-US"/>
        </w:rPr>
        <w:t xml:space="preserve"> </w:t>
      </w:r>
      <w:r w:rsidR="00FB2BB1" w:rsidRPr="00A33B20">
        <w:rPr>
          <w:rFonts w:eastAsia="Times New Roman"/>
          <w:lang w:val="en-US"/>
        </w:rPr>
        <w:t>H</w:t>
      </w:r>
      <w:r w:rsidR="00F337C3" w:rsidRPr="00A33B20">
        <w:rPr>
          <w:rFonts w:eastAsia="Times New Roman"/>
          <w:lang w:val="en-US"/>
        </w:rPr>
        <w:t>op</w:t>
      </w:r>
      <w:r w:rsidR="00FB2BB1" w:rsidRPr="00A33B20">
        <w:rPr>
          <w:rFonts w:eastAsia="Times New Roman"/>
          <w:lang w:val="en-US"/>
        </w:rPr>
        <w:t xml:space="preserve"> I</w:t>
      </w:r>
      <w:r w:rsidR="00F337C3" w:rsidRPr="00A33B20">
        <w:rPr>
          <w:rFonts w:eastAsia="Times New Roman"/>
          <w:lang w:val="en-US"/>
        </w:rPr>
        <w:t>nn</w:t>
      </w:r>
      <w:r w:rsidR="00FB2BB1" w:rsidRPr="00A33B20">
        <w:rPr>
          <w:rFonts w:eastAsia="Times New Roman"/>
          <w:lang w:val="en-US"/>
        </w:rPr>
        <w:t xml:space="preserve"> </w:t>
      </w:r>
      <w:r w:rsidR="00F337C3" w:rsidRPr="00A33B20">
        <w:rPr>
          <w:rFonts w:eastAsia="Times New Roman"/>
          <w:lang w:val="en-US"/>
        </w:rPr>
        <w:t xml:space="preserve">Hotel </w:t>
      </w:r>
      <w:r w:rsidR="00FB2BB1" w:rsidRPr="00A33B20">
        <w:rPr>
          <w:rFonts w:eastAsia="Times New Roman"/>
          <w:lang w:val="en-US"/>
        </w:rPr>
        <w:t>Korea LLC</w:t>
      </w:r>
      <w:r w:rsidR="00FB2BB1" w:rsidRPr="00A33B20">
        <w:rPr>
          <w:rFonts w:eastAsia="Times New Roman" w:hint="cs"/>
          <w:cs/>
          <w:lang w:val="en-US"/>
        </w:rPr>
        <w:t xml:space="preserve"> </w:t>
      </w:r>
      <w:r w:rsidR="00347D6E" w:rsidRPr="00A33B20">
        <w:rPr>
          <w:rFonts w:eastAsia="Times New Roman"/>
          <w:lang w:val="en-US"/>
        </w:rPr>
        <w:t>(“</w:t>
      </w:r>
      <w:r w:rsidR="00347D6E" w:rsidRPr="00A33B20">
        <w:rPr>
          <w:rFonts w:eastAsia="Times New Roman" w:hint="cs"/>
          <w:cs/>
          <w:lang w:val="en-US"/>
        </w:rPr>
        <w:t>บริษัทย่อยทางอ้อม</w:t>
      </w:r>
      <w:r w:rsidR="00347D6E" w:rsidRPr="00A33B20">
        <w:rPr>
          <w:rFonts w:eastAsia="Times New Roman"/>
          <w:lang w:val="en-US"/>
        </w:rPr>
        <w:t xml:space="preserve">”) </w:t>
      </w:r>
      <w:r>
        <w:rPr>
          <w:rFonts w:eastAsia="Times New Roman" w:hint="cs"/>
          <w:cs/>
          <w:lang w:val="en-US"/>
        </w:rPr>
        <w:t>ซึ่งประกอบธุรกิจโรงแรมและ</w:t>
      </w:r>
      <w:r w:rsidR="00827D1A">
        <w:rPr>
          <w:rFonts w:eastAsia="Times New Roman" w:hint="cs"/>
          <w:cs/>
          <w:lang w:val="en-US"/>
        </w:rPr>
        <w:t>ดำเนินธุรกิจใน</w:t>
      </w:r>
      <w:r w:rsidR="001B3074">
        <w:rPr>
          <w:rFonts w:eastAsia="Times New Roman" w:hint="cs"/>
          <w:cs/>
          <w:lang w:val="en-US"/>
        </w:rPr>
        <w:t>สาธารณรัฐ</w:t>
      </w:r>
      <w:r w:rsidR="00827D1A">
        <w:rPr>
          <w:rFonts w:eastAsia="Times New Roman" w:hint="cs"/>
          <w:cs/>
          <w:lang w:val="en-US"/>
        </w:rPr>
        <w:t>เกาหลี</w:t>
      </w:r>
      <w:r w:rsidR="001B3074">
        <w:rPr>
          <w:rFonts w:eastAsia="Times New Roman" w:hint="cs"/>
          <w:cs/>
          <w:lang w:val="en-US"/>
        </w:rPr>
        <w:t xml:space="preserve"> </w:t>
      </w:r>
      <w:r w:rsidR="00DC0FE9" w:rsidRPr="00A33B20">
        <w:rPr>
          <w:rFonts w:eastAsia="Times New Roman" w:hint="cs"/>
          <w:cs/>
          <w:lang w:val="en-US"/>
        </w:rPr>
        <w:t>โดย</w:t>
      </w:r>
      <w:r w:rsidR="00347D6E" w:rsidRPr="00A33B20">
        <w:rPr>
          <w:rFonts w:eastAsia="Times New Roman" w:hint="cs"/>
          <w:cs/>
          <w:lang w:val="en-US"/>
        </w:rPr>
        <w:t>ลงทุนในบริษัทย่อยทางอ้อมดังกล่าว</w:t>
      </w:r>
      <w:r w:rsidR="00FB2BB1" w:rsidRPr="00A33B20">
        <w:rPr>
          <w:rFonts w:eastAsia="Times New Roman" w:hint="cs"/>
          <w:cs/>
          <w:lang w:val="en-US"/>
        </w:rPr>
        <w:t xml:space="preserve">จำนวน </w:t>
      </w:r>
      <w:r w:rsidR="00FB2BB1" w:rsidRPr="00A33B20">
        <w:rPr>
          <w:rFonts w:eastAsia="Times New Roman"/>
          <w:lang w:val="en-US"/>
        </w:rPr>
        <w:t xml:space="preserve">30,000 </w:t>
      </w:r>
      <w:r w:rsidR="00FB2BB1" w:rsidRPr="00A33B20">
        <w:rPr>
          <w:rFonts w:eastAsia="Times New Roman" w:hint="cs"/>
          <w:cs/>
          <w:lang w:val="en-US"/>
        </w:rPr>
        <w:t>หุ้น</w:t>
      </w:r>
      <w:r w:rsidR="0099561F">
        <w:rPr>
          <w:rFonts w:eastAsia="Times New Roman" w:hint="cs"/>
          <w:cs/>
          <w:lang w:val="en-US"/>
        </w:rPr>
        <w:t xml:space="preserve"> </w:t>
      </w:r>
      <w:r w:rsidR="00C64804" w:rsidRPr="00A33B20">
        <w:rPr>
          <w:rFonts w:eastAsia="Times New Roman" w:hint="cs"/>
          <w:cs/>
          <w:lang w:val="en-US"/>
        </w:rPr>
        <w:t xml:space="preserve">ในราคาหุ้นละ </w:t>
      </w:r>
      <w:r w:rsidR="00C64804" w:rsidRPr="00A33B20">
        <w:rPr>
          <w:rFonts w:eastAsia="Times New Roman"/>
          <w:lang w:val="en-US"/>
        </w:rPr>
        <w:t xml:space="preserve">100,000 </w:t>
      </w:r>
      <w:r w:rsidR="00C64804" w:rsidRPr="00A33B20">
        <w:rPr>
          <w:rFonts w:eastAsia="Times New Roman" w:hint="cs"/>
          <w:cs/>
          <w:lang w:val="en-US"/>
        </w:rPr>
        <w:t>วอน เป็นจำนวนเงิน</w:t>
      </w:r>
      <w:r w:rsidR="00347D6E" w:rsidRPr="00A33B20">
        <w:rPr>
          <w:rFonts w:eastAsia="Times New Roman" w:hint="cs"/>
          <w:cs/>
          <w:lang w:val="en-US"/>
        </w:rPr>
        <w:t>รวม</w:t>
      </w:r>
      <w:r w:rsidR="00C64804" w:rsidRPr="00A33B20">
        <w:rPr>
          <w:rFonts w:eastAsia="Times New Roman" w:hint="cs"/>
          <w:cs/>
          <w:lang w:val="en-US"/>
        </w:rPr>
        <w:t xml:space="preserve"> </w:t>
      </w:r>
      <w:r w:rsidR="00C64804" w:rsidRPr="00A33B20">
        <w:rPr>
          <w:rFonts w:eastAsia="Times New Roman"/>
          <w:lang w:val="en-US"/>
        </w:rPr>
        <w:t>3,000</w:t>
      </w:r>
      <w:r w:rsidR="00C74E07" w:rsidRPr="00A33B20">
        <w:rPr>
          <w:rFonts w:eastAsia="Times New Roman"/>
          <w:lang w:val="en-US"/>
        </w:rPr>
        <w:t xml:space="preserve"> </w:t>
      </w:r>
      <w:r w:rsidR="00C74E07" w:rsidRPr="00A33B20">
        <w:rPr>
          <w:rFonts w:eastAsia="Times New Roman" w:hint="cs"/>
          <w:cs/>
          <w:lang w:val="en-US"/>
        </w:rPr>
        <w:t>ล้าน</w:t>
      </w:r>
      <w:r w:rsidR="00C64804" w:rsidRPr="00A33B20">
        <w:rPr>
          <w:rFonts w:eastAsia="Times New Roman" w:hint="cs"/>
          <w:cs/>
          <w:lang w:val="en-US"/>
        </w:rPr>
        <w:t>วอน</w:t>
      </w:r>
      <w:r w:rsidR="00586151" w:rsidRPr="00A33B20">
        <w:rPr>
          <w:rFonts w:eastAsia="Times New Roman"/>
          <w:lang w:val="en-US"/>
        </w:rPr>
        <w:t xml:space="preserve"> </w:t>
      </w:r>
      <w:r w:rsidR="00D52B2D">
        <w:rPr>
          <w:rFonts w:eastAsia="Times New Roman" w:hint="cs"/>
          <w:cs/>
          <w:lang w:val="en-US"/>
        </w:rPr>
        <w:t xml:space="preserve">คิดเป็นสัดส่วนร้อยละ </w:t>
      </w:r>
      <w:r w:rsidR="00D52B2D">
        <w:rPr>
          <w:rFonts w:eastAsia="Times New Roman"/>
          <w:lang w:val="en-US"/>
        </w:rPr>
        <w:t xml:space="preserve">100 </w:t>
      </w:r>
      <w:r w:rsidR="00051F9F">
        <w:rPr>
          <w:rFonts w:eastAsia="Times New Roman" w:hint="cs"/>
          <w:cs/>
          <w:lang w:val="en-US"/>
        </w:rPr>
        <w:t>โดยใน</w:t>
      </w:r>
      <w:r w:rsidR="00D970B3">
        <w:rPr>
          <w:rFonts w:eastAsia="Times New Roman" w:hint="cs"/>
          <w:cs/>
          <w:lang w:val="en-US"/>
        </w:rPr>
        <w:t>ระหว่างงวด</w:t>
      </w:r>
      <w:r w:rsidR="00EF411C">
        <w:rPr>
          <w:rFonts w:eastAsia="Times New Roman" w:hint="cs"/>
          <w:cs/>
          <w:lang w:val="en-US"/>
        </w:rPr>
        <w:t xml:space="preserve"> </w:t>
      </w:r>
      <w:r w:rsidR="00EF411C" w:rsidRPr="00EF411C">
        <w:rPr>
          <w:rFonts w:eastAsia="Times New Roman"/>
          <w:cs/>
          <w:lang w:val="en-US"/>
        </w:rPr>
        <w:t>บริษัท ฮ็อป อินน์ โฮเต็ล จำกัด (มหาชน)</w:t>
      </w:r>
      <w:r w:rsidR="00A4628F">
        <w:rPr>
          <w:rFonts w:eastAsia="Times New Roman"/>
          <w:lang w:val="en-US"/>
        </w:rPr>
        <w:t xml:space="preserve"> </w:t>
      </w:r>
      <w:r w:rsidR="00EF411C">
        <w:rPr>
          <w:rFonts w:eastAsia="Times New Roman" w:hint="cs"/>
          <w:cs/>
          <w:lang w:val="en-US"/>
        </w:rPr>
        <w:t>ได้จ่ายชำระ</w:t>
      </w:r>
      <w:r w:rsidR="003626F2">
        <w:rPr>
          <w:rFonts w:eastAsia="Times New Roman" w:hint="cs"/>
          <w:cs/>
          <w:lang w:val="en-US"/>
        </w:rPr>
        <w:t xml:space="preserve">เงินจำนวน </w:t>
      </w:r>
      <w:r w:rsidR="00012B3D">
        <w:rPr>
          <w:rFonts w:eastAsia="Times New Roman"/>
          <w:lang w:val="en-US"/>
        </w:rPr>
        <w:t xml:space="preserve">3,000 </w:t>
      </w:r>
      <w:r w:rsidR="00012B3D">
        <w:rPr>
          <w:rFonts w:eastAsia="Times New Roman" w:hint="cs"/>
          <w:cs/>
          <w:lang w:val="en-US"/>
        </w:rPr>
        <w:t xml:space="preserve">ล้านวอน </w:t>
      </w:r>
      <w:r w:rsidR="00347D6E" w:rsidRPr="00A33B20">
        <w:rPr>
          <w:rFonts w:eastAsia="Times New Roman" w:hint="cs"/>
          <w:cs/>
          <w:lang w:val="en-US"/>
        </w:rPr>
        <w:t xml:space="preserve">หรือเทียบเท่าประมาณ </w:t>
      </w:r>
      <w:r w:rsidR="00347D6E" w:rsidRPr="00A33B20">
        <w:rPr>
          <w:rFonts w:eastAsia="Times New Roman"/>
          <w:lang w:val="en-US"/>
        </w:rPr>
        <w:t xml:space="preserve">68.32 </w:t>
      </w:r>
      <w:r w:rsidR="00347D6E" w:rsidRPr="00A33B20">
        <w:rPr>
          <w:rFonts w:eastAsia="Times New Roman" w:hint="cs"/>
          <w:cs/>
          <w:lang w:val="en-US"/>
        </w:rPr>
        <w:t>ล้านบาท</w:t>
      </w:r>
      <w:r w:rsidR="00C64804" w:rsidRPr="00A33B20">
        <w:rPr>
          <w:rFonts w:eastAsia="Times New Roman" w:hint="cs"/>
          <w:cs/>
          <w:lang w:val="en-US"/>
        </w:rPr>
        <w:t xml:space="preserve"> </w:t>
      </w:r>
      <w:r w:rsidR="00347D6E" w:rsidRPr="00A33B20">
        <w:rPr>
          <w:rFonts w:eastAsia="Times New Roman" w:hint="cs"/>
          <w:cs/>
          <w:lang w:val="en-US"/>
        </w:rPr>
        <w:t>บริษัทย่อยทางอ้อมดังกล่าวจดทะเบียนจัดตั้งบริษัทเมื่อ</w:t>
      </w:r>
      <w:r w:rsidR="00C64804" w:rsidRPr="00A33B20">
        <w:rPr>
          <w:rFonts w:eastAsia="Times New Roman" w:hint="cs"/>
          <w:cs/>
          <w:lang w:val="en-US"/>
        </w:rPr>
        <w:t xml:space="preserve">วันที่ </w:t>
      </w:r>
      <w:r w:rsidR="00C64804" w:rsidRPr="00A33B20">
        <w:rPr>
          <w:rFonts w:eastAsia="Times New Roman"/>
          <w:lang w:val="en-US"/>
        </w:rPr>
        <w:t xml:space="preserve">25 </w:t>
      </w:r>
      <w:r w:rsidR="00C64804" w:rsidRPr="00A33B20">
        <w:rPr>
          <w:rFonts w:eastAsia="Times New Roman" w:hint="cs"/>
          <w:cs/>
          <w:lang w:val="en-US"/>
        </w:rPr>
        <w:t xml:space="preserve">กันยายน </w:t>
      </w:r>
      <w:r w:rsidR="00C64804" w:rsidRPr="00A33B20">
        <w:rPr>
          <w:rFonts w:eastAsia="Times New Roman"/>
          <w:lang w:val="en-US"/>
        </w:rPr>
        <w:t xml:space="preserve">2568 </w:t>
      </w:r>
    </w:p>
    <w:p w14:paraId="4DAAB544" w14:textId="77777777" w:rsidR="007C00C9" w:rsidRDefault="007C00C9" w:rsidP="009138CB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2C53FF3D" w14:textId="0D67D413" w:rsidR="00FA2FC9" w:rsidRPr="004D6DD8" w:rsidRDefault="00FA2FC9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4D6DD8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4D6DD8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7F2623" w:rsidRDefault="00F60343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4BE33A9" w14:textId="50AE688D" w:rsidR="00F60343" w:rsidRPr="004C2A92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2A92">
        <w:rPr>
          <w:rFonts w:asciiTheme="majorBidi" w:hAnsiTheme="majorBidi" w:cstheme="majorBidi"/>
          <w:b/>
          <w:sz w:val="30"/>
          <w:szCs w:val="30"/>
          <w:cs/>
        </w:rPr>
        <w:tab/>
      </w:r>
      <w:r w:rsidR="00BD7D2D" w:rsidRPr="004C2A92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อาคารและอุปกรณ์และสินทรัพย์สิทธิการใช้ระหว่างงว</w:t>
      </w:r>
      <w:r w:rsidR="00BD7D2D" w:rsidRPr="004C2A92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4C2A92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BD7D2D" w:rsidRPr="004C2A92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4C2A92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="00BD7D2D" w:rsidRPr="004C2A92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D7D2D" w:rsidRPr="004C2A92">
        <w:rPr>
          <w:rFonts w:asciiTheme="majorBidi" w:hAnsiTheme="majorBidi" w:cstheme="majorBidi"/>
          <w:b/>
          <w:sz w:val="30"/>
          <w:szCs w:val="30"/>
          <w:cs/>
        </w:rPr>
        <w:br/>
      </w:r>
      <w:r w:rsidR="004C2A92" w:rsidRPr="004C2A92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C2A92" w:rsidRPr="004C2A9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905133" w:rsidRPr="004C2A92">
        <w:rPr>
          <w:rFonts w:ascii="Angsana New" w:hAnsi="Angsana New"/>
          <w:sz w:val="30"/>
          <w:szCs w:val="30"/>
          <w:lang w:val="en-US"/>
        </w:rPr>
        <w:t>2568</w:t>
      </w:r>
      <w:r w:rsidR="0027537A" w:rsidRPr="004C2A92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7F2623" w:rsidRDefault="002E14BD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BD7D2D" w:rsidRPr="00E81BD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2E5B2B2A" w:rsidR="00BD7D2D" w:rsidRPr="00E81BDE" w:rsidRDefault="00BD7D2D" w:rsidP="00BD7D2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E81BD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4C2A92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เ</w:t>
            </w:r>
            <w:r w:rsidRPr="00E81BDE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ก</w:t>
            </w:r>
            <w:r w:rsidR="004C2A92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้า</w:t>
            </w:r>
            <w:r w:rsidRPr="00E81BD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81BDE">
              <w:rPr>
                <w:b/>
                <w:bCs/>
                <w:i/>
                <w:iCs/>
                <w:szCs w:val="30"/>
                <w:lang w:val="en-US"/>
              </w:rPr>
              <w:t xml:space="preserve">30 </w:t>
            </w:r>
            <w:r w:rsidR="004C2A92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>กันยา</w:t>
            </w:r>
            <w:r w:rsidRPr="00E81BDE">
              <w:rPr>
                <w:rFonts w:hint="cs"/>
                <w:b/>
                <w:bCs/>
                <w:i/>
                <w:iCs/>
                <w:szCs w:val="30"/>
                <w:cs/>
                <w:lang w:val="en-US"/>
              </w:rPr>
              <w:t xml:space="preserve">ยน </w:t>
            </w:r>
            <w:r w:rsidRPr="00E81BD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</w:t>
            </w:r>
            <w:r w:rsidR="00D76AC4" w:rsidRPr="00E81BD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8</w:t>
            </w:r>
          </w:p>
        </w:tc>
        <w:tc>
          <w:tcPr>
            <w:tcW w:w="990" w:type="dxa"/>
            <w:vAlign w:val="bottom"/>
          </w:tcPr>
          <w:p w14:paraId="595289CE" w14:textId="77777777" w:rsidR="00BD7D2D" w:rsidRPr="00E81BDE" w:rsidRDefault="00BD7D2D" w:rsidP="00BD7D2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BD7D2D" w:rsidRPr="00E81BDE" w:rsidRDefault="00BD7D2D" w:rsidP="00BD7D2D">
            <w:pPr>
              <w:spacing w:line="240" w:lineRule="auto"/>
              <w:ind w:left="-58"/>
              <w:jc w:val="center"/>
              <w:rPr>
                <w:cs/>
              </w:rPr>
            </w:pPr>
            <w:r w:rsidRPr="00E81BD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81BD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E81BD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BD7D2D" w:rsidRPr="00E81BDE" w:rsidRDefault="00BD7D2D" w:rsidP="00BD7D2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BD7D2D" w:rsidRPr="00E81BDE" w:rsidRDefault="00BD7D2D" w:rsidP="00BD7D2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E81BD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BD7D2D" w:rsidRPr="00E81BDE" w:rsidRDefault="00BD7D2D" w:rsidP="00BD7D2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E81BD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E81BD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E81BD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E81BD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E81BD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E81BD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E81BD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E81BD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E81BD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E81BD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E81BD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511D4881" w:rsidR="002E14BD" w:rsidRPr="00E81BDE" w:rsidRDefault="007D07EE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705,442</w:t>
            </w:r>
          </w:p>
        </w:tc>
        <w:tc>
          <w:tcPr>
            <w:tcW w:w="180" w:type="dxa"/>
          </w:tcPr>
          <w:p w14:paraId="1D9EF998" w14:textId="77777777" w:rsidR="002E14BD" w:rsidRPr="00E81BD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7CDC4FCE" w:rsidR="002E14BD" w:rsidRPr="00E81BDE" w:rsidRDefault="007D07EE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89,509</w:t>
            </w:r>
          </w:p>
        </w:tc>
      </w:tr>
      <w:tr w:rsidR="004F42E2" w:rsidRPr="00E81BD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4F42E2" w:rsidRPr="00E81BDE" w:rsidRDefault="004F42E2" w:rsidP="004F42E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4F42E2" w:rsidRPr="00E81BDE" w:rsidRDefault="004F42E2" w:rsidP="004F42E2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4AE7CCE3" w:rsidR="004F42E2" w:rsidRPr="00E81BDE" w:rsidRDefault="007D07EE" w:rsidP="004F42E2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6,024</w:t>
            </w:r>
          </w:p>
        </w:tc>
        <w:tc>
          <w:tcPr>
            <w:tcW w:w="180" w:type="dxa"/>
          </w:tcPr>
          <w:p w14:paraId="2A89248D" w14:textId="77777777" w:rsidR="004F42E2" w:rsidRPr="00E81BDE" w:rsidRDefault="004F42E2" w:rsidP="004F42E2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2AEE7F02" w:rsidR="004F42E2" w:rsidRPr="00E81BDE" w:rsidRDefault="007D07EE" w:rsidP="007A242F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C39F3" w:rsidRPr="00E81BDE" w14:paraId="10BA9BDD" w14:textId="77777777" w:rsidTr="007129D0">
        <w:trPr>
          <w:cantSplit/>
        </w:trPr>
        <w:tc>
          <w:tcPr>
            <w:tcW w:w="5175" w:type="dxa"/>
          </w:tcPr>
          <w:p w14:paraId="689C7938" w14:textId="2F7A841A" w:rsidR="006C39F3" w:rsidRPr="00E81BDE" w:rsidRDefault="006C39F3" w:rsidP="006C39F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55E33A73" w14:textId="77777777" w:rsidR="006C39F3" w:rsidRPr="00E81BD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463735" w14:textId="153D0343" w:rsidR="006C39F3" w:rsidRPr="00E81BDE" w:rsidRDefault="007D07EE" w:rsidP="006C39F3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(1,908)</w:t>
            </w:r>
          </w:p>
        </w:tc>
        <w:tc>
          <w:tcPr>
            <w:tcW w:w="180" w:type="dxa"/>
          </w:tcPr>
          <w:p w14:paraId="65C08F2B" w14:textId="77777777" w:rsidR="006C39F3" w:rsidRPr="00E81BDE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27415730" w14:textId="1F1A6BEA" w:rsidR="006C39F3" w:rsidRPr="00E81BDE" w:rsidRDefault="007D07EE" w:rsidP="00401D59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(1,061)</w:t>
            </w:r>
          </w:p>
        </w:tc>
      </w:tr>
      <w:tr w:rsidR="006C39F3" w:rsidRPr="00E81BD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6C39F3" w:rsidRPr="00E81BDE" w:rsidRDefault="006C39F3" w:rsidP="006C39F3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</w:tcPr>
          <w:p w14:paraId="47887B7D" w14:textId="77777777" w:rsidR="006C39F3" w:rsidRPr="00E81BDE" w:rsidRDefault="006C39F3" w:rsidP="006C39F3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1F86C5F8" w:rsidR="006C39F3" w:rsidRPr="00E81BDE" w:rsidRDefault="007D07EE" w:rsidP="006C39F3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(98,503)</w:t>
            </w:r>
          </w:p>
        </w:tc>
        <w:tc>
          <w:tcPr>
            <w:tcW w:w="180" w:type="dxa"/>
          </w:tcPr>
          <w:p w14:paraId="5765DFC4" w14:textId="77777777" w:rsidR="006C39F3" w:rsidRPr="00E81BDE" w:rsidRDefault="006C39F3" w:rsidP="006C39F3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53AAB8FD" w:rsidR="006C39F3" w:rsidRPr="00E81BDE" w:rsidRDefault="007D07EE" w:rsidP="006C39F3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7F2623" w:rsidRDefault="00B85951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1D0EA0EB" w14:textId="0C93314A" w:rsidR="000B0A12" w:rsidRPr="001D161D" w:rsidRDefault="00BD7D2D" w:rsidP="001D161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F721C">
        <w:rPr>
          <w:rFonts w:asciiTheme="majorBidi" w:hAnsiTheme="majorBidi" w:cstheme="majorBidi"/>
          <w:cs/>
          <w:lang w:val="en-US"/>
        </w:rPr>
        <w:t>กลุ่มบริ</w:t>
      </w:r>
      <w:r w:rsidRPr="001F3E5E">
        <w:rPr>
          <w:rFonts w:asciiTheme="majorBidi" w:hAnsiTheme="majorBidi" w:cstheme="majorBidi"/>
          <w:cs/>
        </w:rPr>
        <w:t xml:space="preserve">ษัทและบริษัทได้นำที่ดิน อาคารและส่วนปรับปรุงมูลค่าสุทธิตามบัญชี ณ วันที่ </w:t>
      </w:r>
      <w:r w:rsidRPr="005375E5">
        <w:rPr>
          <w:lang w:val="en-US"/>
        </w:rPr>
        <w:t>30</w:t>
      </w:r>
      <w:r>
        <w:rPr>
          <w:lang w:val="en-US"/>
        </w:rPr>
        <w:t xml:space="preserve"> </w:t>
      </w:r>
      <w:r w:rsidR="004C2A92">
        <w:rPr>
          <w:rFonts w:hint="cs"/>
          <w:cs/>
          <w:lang w:val="en-US"/>
        </w:rPr>
        <w:t>กันยา</w:t>
      </w:r>
      <w:r>
        <w:rPr>
          <w:rFonts w:hint="cs"/>
          <w:cs/>
          <w:lang w:val="en-US"/>
        </w:rPr>
        <w:t>ยน</w:t>
      </w:r>
      <w:r w:rsidR="00905133">
        <w:rPr>
          <w:rFonts w:hint="cs"/>
          <w:cs/>
          <w:lang w:val="en-US"/>
        </w:rPr>
        <w:t xml:space="preserve"> </w:t>
      </w:r>
      <w:r w:rsidR="00905133">
        <w:rPr>
          <w:lang w:val="en-US"/>
        </w:rPr>
        <w:t>2568</w:t>
      </w:r>
      <w:r w:rsidR="0057366F">
        <w:rPr>
          <w:rFonts w:asciiTheme="majorBidi" w:hAnsiTheme="majorBidi" w:cstheme="majorBidi"/>
          <w:cs/>
          <w:lang w:val="en-US"/>
        </w:rPr>
        <w:br/>
      </w:r>
      <w:r w:rsidR="00FE2B5C" w:rsidRPr="002E1926">
        <w:rPr>
          <w:rFonts w:asciiTheme="majorBidi" w:hAnsiTheme="majorBidi" w:cstheme="majorBidi"/>
          <w:cs/>
        </w:rPr>
        <w:t>จำนว</w:t>
      </w:r>
      <w:r w:rsidR="00830F8D" w:rsidRPr="002E1926">
        <w:rPr>
          <w:rFonts w:asciiTheme="majorBidi" w:hAnsiTheme="majorBidi" w:cstheme="majorBidi"/>
          <w:cs/>
        </w:rPr>
        <w:t>น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7D07EE">
        <w:rPr>
          <w:rFonts w:asciiTheme="majorBidi" w:hAnsiTheme="majorBidi" w:cstheme="majorBidi"/>
          <w:lang w:val="en-US"/>
        </w:rPr>
        <w:t>12,372.4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FE2B5C" w:rsidRPr="002E1926">
        <w:rPr>
          <w:rFonts w:asciiTheme="majorBidi" w:hAnsiTheme="majorBidi" w:cstheme="majorBidi"/>
          <w:cs/>
        </w:rPr>
        <w:t>ล้านบาท และ</w:t>
      </w:r>
      <w:r w:rsidR="007C7770" w:rsidRPr="002E1926">
        <w:rPr>
          <w:rFonts w:asciiTheme="majorBidi" w:hAnsiTheme="majorBidi" w:cstheme="majorBidi"/>
        </w:rPr>
        <w:t xml:space="preserve"> </w:t>
      </w:r>
      <w:r w:rsidR="007D07EE">
        <w:rPr>
          <w:rFonts w:asciiTheme="majorBidi" w:hAnsiTheme="majorBidi" w:cstheme="majorBidi"/>
          <w:lang w:val="en-US"/>
        </w:rPr>
        <w:t>7,239.4</w:t>
      </w:r>
      <w:r>
        <w:rPr>
          <w:rFonts w:asciiTheme="majorBidi" w:hAnsiTheme="majorBidi" w:cstheme="majorBidi"/>
          <w:lang w:val="en-US"/>
        </w:rPr>
        <w:t xml:space="preserve"> </w:t>
      </w:r>
      <w:r w:rsidR="00FE2B5C" w:rsidRPr="002E1926">
        <w:rPr>
          <w:rFonts w:asciiTheme="majorBidi" w:hAnsiTheme="majorBidi" w:cstheme="majorBidi"/>
          <w:cs/>
        </w:rPr>
        <w:t xml:space="preserve">ล้านบาท ตามลำดับ </w:t>
      </w:r>
      <w:r w:rsidR="00801E0C" w:rsidRPr="002E1926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ธันวาคม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</w:t>
      </w:r>
      <w:r w:rsidR="00905133">
        <w:rPr>
          <w:rFonts w:asciiTheme="majorBidi" w:hAnsiTheme="majorBidi" w:cstheme="majorBidi"/>
          <w:i/>
          <w:iCs/>
          <w:lang w:val="en-US"/>
        </w:rPr>
        <w:t>7</w:t>
      </w:r>
      <w:r w:rsidR="00801E0C" w:rsidRPr="002E1926">
        <w:rPr>
          <w:rFonts w:asciiTheme="majorBidi" w:hAnsiTheme="majorBidi" w:cstheme="majorBidi"/>
          <w:i/>
          <w:iCs/>
          <w:cs/>
        </w:rPr>
        <w:t>: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801E0C" w:rsidRPr="002E1926">
        <w:rPr>
          <w:rFonts w:asciiTheme="majorBidi" w:hAnsiTheme="majorBidi" w:cstheme="majorBidi" w:hint="cs"/>
          <w:i/>
          <w:iCs/>
          <w:cs/>
        </w:rPr>
        <w:t xml:space="preserve"> </w:t>
      </w:r>
      <w:r w:rsidR="00453B5C" w:rsidRPr="00453B5C">
        <w:rPr>
          <w:i/>
          <w:iCs/>
          <w:lang w:val="en-US"/>
        </w:rPr>
        <w:t>1</w:t>
      </w:r>
      <w:r w:rsidR="00905133">
        <w:rPr>
          <w:i/>
          <w:iCs/>
          <w:lang w:val="en-US"/>
        </w:rPr>
        <w:t>2,777.1</w:t>
      </w:r>
      <w:r w:rsidR="00376BE2" w:rsidRPr="002E1926">
        <w:t xml:space="preserve"> </w:t>
      </w:r>
      <w:r w:rsidR="003A1C5C">
        <w:t xml:space="preserve">  </w:t>
      </w:r>
      <w:r w:rsidR="00801E0C" w:rsidRPr="002E1926">
        <w:rPr>
          <w:rFonts w:asciiTheme="majorBidi" w:hAnsiTheme="majorBidi" w:cstheme="majorBidi"/>
          <w:i/>
          <w:iCs/>
          <w:cs/>
        </w:rPr>
        <w:t>ล้านบาท และ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905133">
        <w:rPr>
          <w:i/>
          <w:iCs/>
          <w:lang w:val="en-US"/>
        </w:rPr>
        <w:t>7,268.6</w:t>
      </w:r>
      <w:r w:rsidR="00376BE2" w:rsidRPr="00376BE2">
        <w:rPr>
          <w:i/>
          <w:iCs/>
          <w: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FE2B5C" w:rsidRPr="001F3E5E">
        <w:rPr>
          <w:rFonts w:asciiTheme="majorBidi" w:hAnsiTheme="majorBidi" w:cstheme="majorBidi"/>
          <w:cs/>
        </w:rPr>
        <w:t>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="00FE2B5C"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="00FE2B5C" w:rsidRPr="001F3E5E">
        <w:rPr>
          <w:rFonts w:asciiTheme="majorBidi" w:hAnsiTheme="majorBidi" w:cstheme="majorBidi"/>
        </w:rPr>
        <w:t xml:space="preserve"> </w:t>
      </w:r>
      <w:r w:rsidR="00D7413D">
        <w:rPr>
          <w:rFonts w:asciiTheme="majorBidi" w:hAnsiTheme="majorBidi" w:cstheme="majorBidi"/>
        </w:rPr>
        <w:t>8</w:t>
      </w:r>
      <w:r w:rsidR="00FE2B5C"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0E3DF717" w14:textId="3B87E7E3" w:rsidR="00886602" w:rsidRPr="001F3E5E" w:rsidRDefault="00BD7D2D" w:rsidP="003A1C5C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lang w:val="en-US"/>
        </w:rPr>
      </w:pPr>
      <w:r w:rsidRPr="00F92013">
        <w:rPr>
          <w:rFonts w:asciiTheme="majorBidi" w:hAnsiTheme="majorBidi" w:cstheme="majorBidi"/>
          <w:spacing w:val="4"/>
          <w:cs/>
          <w:lang w:val="en-US"/>
        </w:rPr>
        <w:lastRenderedPageBreak/>
        <w:t>กลุ่มบริษัทและบริษัทได้นำสินทรัพย์สิทธิการใช้มูลค่าสุทธิตามบัญชี</w:t>
      </w:r>
      <w:r w:rsidRPr="00F92013">
        <w:rPr>
          <w:rFonts w:asciiTheme="majorBidi" w:hAnsiTheme="majorBidi" w:cstheme="majorBidi"/>
          <w:spacing w:val="4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cs/>
          <w:lang w:val="en-US"/>
        </w:rPr>
        <w:t>ณ</w:t>
      </w:r>
      <w:r w:rsidRPr="00F92013">
        <w:rPr>
          <w:rFonts w:asciiTheme="majorBidi" w:hAnsiTheme="majorBidi" w:cstheme="majorBidi"/>
          <w:spacing w:val="4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cs/>
          <w:lang w:val="en-US"/>
        </w:rPr>
        <w:t>วันที่</w:t>
      </w:r>
      <w:r w:rsidRPr="00376BE2">
        <w:rPr>
          <w:rFonts w:asciiTheme="majorBidi" w:hAnsiTheme="majorBidi" w:cstheme="majorBidi"/>
          <w:spacing w:val="-6"/>
          <w:lang w:val="en-US"/>
        </w:rPr>
        <w:t xml:space="preserve"> </w:t>
      </w:r>
      <w:r w:rsidR="004C2A92" w:rsidRPr="005375E5">
        <w:rPr>
          <w:lang w:val="en-US"/>
        </w:rPr>
        <w:t>30</w:t>
      </w:r>
      <w:r w:rsidR="004C2A92">
        <w:rPr>
          <w:lang w:val="en-US"/>
        </w:rPr>
        <w:t xml:space="preserve"> </w:t>
      </w:r>
      <w:r w:rsidR="004C2A92">
        <w:rPr>
          <w:rFonts w:hint="cs"/>
          <w:cs/>
          <w:lang w:val="en-US"/>
        </w:rPr>
        <w:t xml:space="preserve">กันยายน </w:t>
      </w:r>
      <w:r w:rsidR="00905133">
        <w:rPr>
          <w:rFonts w:asciiTheme="majorBidi" w:hAnsiTheme="majorBidi" w:cstheme="majorBidi"/>
          <w:spacing w:val="4"/>
          <w:lang w:val="en-US"/>
        </w:rPr>
        <w:t>2568</w:t>
      </w:r>
      <w:r w:rsidR="00376BE2" w:rsidRPr="00376BE2">
        <w:rPr>
          <w:rFonts w:asciiTheme="majorBidi" w:hAnsiTheme="majorBidi" w:cstheme="majorBidi"/>
          <w:spacing w:val="-6"/>
          <w:lang w:val="en-US"/>
        </w:rPr>
        <w:t xml:space="preserve"> </w:t>
      </w:r>
      <w:r w:rsidR="00886602" w:rsidRPr="00376BE2">
        <w:rPr>
          <w:rFonts w:asciiTheme="majorBidi" w:hAnsiTheme="majorBidi" w:cstheme="majorBidi"/>
          <w:spacing w:val="-6"/>
          <w:cs/>
          <w:lang w:val="en-US"/>
        </w:rPr>
        <w:t>จำนว</w:t>
      </w:r>
      <w:r w:rsidR="00830F8D" w:rsidRPr="00376BE2">
        <w:rPr>
          <w:rFonts w:asciiTheme="majorBidi" w:hAnsiTheme="majorBidi" w:cstheme="majorBidi"/>
          <w:spacing w:val="-6"/>
          <w:cs/>
          <w:lang w:val="en-US"/>
        </w:rPr>
        <w:t>น</w:t>
      </w:r>
      <w:r w:rsidR="0057366F" w:rsidRPr="00376BE2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7D07EE">
        <w:rPr>
          <w:rFonts w:asciiTheme="majorBidi" w:hAnsiTheme="majorBidi" w:cstheme="majorBidi"/>
          <w:spacing w:val="-6"/>
          <w:lang w:val="en-US"/>
        </w:rPr>
        <w:t>2,315.3</w:t>
      </w:r>
      <w:r w:rsidR="003A1C5C">
        <w:rPr>
          <w:rFonts w:asciiTheme="majorBidi" w:hAnsiTheme="majorBidi" w:cstheme="majorBidi"/>
          <w:spacing w:val="-6"/>
          <w:lang w:val="en-US"/>
        </w:rPr>
        <w:t xml:space="preserve">      </w:t>
      </w:r>
      <w:r w:rsidR="003E697D" w:rsidRPr="00376BE2">
        <w:rPr>
          <w:rFonts w:asciiTheme="majorBidi" w:hAnsiTheme="majorBidi" w:cstheme="majorBidi" w:hint="cs"/>
          <w:spacing w:val="-6"/>
          <w:cs/>
          <w:lang w:val="en-US"/>
        </w:rPr>
        <w:t>ล้</w:t>
      </w:r>
      <w:r w:rsidR="00886602" w:rsidRPr="00376BE2">
        <w:rPr>
          <w:rFonts w:asciiTheme="majorBidi" w:hAnsiTheme="majorBidi" w:cstheme="majorBidi"/>
          <w:spacing w:val="-6"/>
          <w:cs/>
          <w:lang w:val="en-US"/>
        </w:rPr>
        <w:t>านบาท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 xml:space="preserve"> แล</w:t>
      </w:r>
      <w:r w:rsidR="00830F8D" w:rsidRPr="001F3E5E">
        <w:rPr>
          <w:rFonts w:asciiTheme="majorBidi" w:hAnsiTheme="majorBidi" w:cstheme="majorBidi"/>
          <w:spacing w:val="4"/>
          <w:cs/>
          <w:lang w:val="en-US"/>
        </w:rPr>
        <w:t>ะ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7D07EE">
        <w:rPr>
          <w:rFonts w:asciiTheme="majorBidi" w:hAnsiTheme="majorBidi" w:cstheme="majorBidi"/>
          <w:spacing w:val="-6"/>
          <w:lang w:val="en-US"/>
        </w:rPr>
        <w:t>1,666.1</w:t>
      </w:r>
      <w:r w:rsidR="00274194">
        <w:rPr>
          <w:rFonts w:asciiTheme="majorBidi" w:hAnsiTheme="majorBidi" w:cstheme="majorBidi"/>
          <w:spacing w:val="-6"/>
          <w:lang w:val="en-US"/>
        </w:rPr>
        <w:t xml:space="preserve"> 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 xml:space="preserve">ล้านบาท ตามลำดับ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4"/>
          <w:lang w:val="en-US"/>
        </w:rPr>
        <w:t>31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ธันวาคม </w:t>
      </w:r>
      <w:r w:rsidR="00453B5C" w:rsidRPr="00453B5C">
        <w:rPr>
          <w:rFonts w:asciiTheme="majorBidi" w:hAnsiTheme="majorBidi" w:cstheme="majorBidi"/>
          <w:i/>
          <w:iCs/>
          <w:spacing w:val="4"/>
          <w:lang w:val="en-US"/>
        </w:rPr>
        <w:t>256</w:t>
      </w:r>
      <w:r w:rsidR="00905133">
        <w:rPr>
          <w:rFonts w:asciiTheme="majorBidi" w:hAnsiTheme="majorBidi" w:cstheme="majorBidi"/>
          <w:i/>
          <w:iCs/>
          <w:spacing w:val="4"/>
          <w:lang w:val="en-US"/>
        </w:rPr>
        <w:t>7</w:t>
      </w:r>
      <w:r w:rsidR="00EC576E" w:rsidRPr="001F3E5E">
        <w:rPr>
          <w:rFonts w:asciiTheme="majorBidi" w:hAnsiTheme="majorBidi" w:cstheme="majorBidi"/>
          <w:i/>
          <w:iCs/>
          <w:spacing w:val="4"/>
          <w:lang w:val="en-US"/>
        </w:rPr>
        <w:t xml:space="preserve">: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กลุ่มบริษัทและบริษัทมีจำนวน</w:t>
      </w:r>
      <w:r w:rsidR="00EC576E" w:rsidRPr="001F3E5E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453B5C" w:rsidRPr="00453B5C">
        <w:rPr>
          <w:i/>
          <w:iCs/>
          <w:lang w:val="en-US"/>
        </w:rPr>
        <w:t>2</w:t>
      </w:r>
      <w:r w:rsidR="00376BE2" w:rsidRPr="00376BE2">
        <w:rPr>
          <w:i/>
          <w:iCs/>
          <w:lang w:val="en-US"/>
        </w:rPr>
        <w:t>,</w:t>
      </w:r>
      <w:r w:rsidR="00905133">
        <w:rPr>
          <w:i/>
          <w:iCs/>
          <w:lang w:val="en-US"/>
        </w:rPr>
        <w:t>395.8</w:t>
      </w:r>
      <w:r w:rsidR="00376BE2" w:rsidRPr="00376BE2">
        <w:rPr>
          <w:i/>
          <w:iCs/>
          <w:lang w:val="en-US"/>
        </w:rPr>
        <w:t xml:space="preserve"> </w:t>
      </w:r>
      <w:r w:rsidR="00EC576E" w:rsidRPr="00376BE2">
        <w:rPr>
          <w:i/>
          <w:iCs/>
          <w:cs/>
          <w:lang w:val="en-US"/>
        </w:rPr>
        <w:t>ล้าน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บาท และ</w:t>
      </w:r>
      <w:r w:rsidR="00EC576E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453B5C" w:rsidRPr="00453B5C">
        <w:rPr>
          <w:i/>
          <w:iCs/>
          <w:lang w:val="en-US"/>
        </w:rPr>
        <w:t>1</w:t>
      </w:r>
      <w:r w:rsidR="00905133">
        <w:rPr>
          <w:i/>
          <w:iCs/>
          <w:lang w:val="en-US"/>
        </w:rPr>
        <w:t>,720.7</w:t>
      </w:r>
      <w:r w:rsidR="00376BE2" w:rsidRPr="0077635B">
        <w:t xml:space="preserve">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ล้านบาท ตามลำดับ)</w:t>
      </w:r>
      <w:r w:rsidR="00EC576E" w:rsidRPr="001F3E5E">
        <w:rPr>
          <w:rFonts w:asciiTheme="majorBidi" w:hAnsiTheme="majorBidi" w:cstheme="majorBidi"/>
          <w:spacing w:val="4"/>
          <w:lang w:val="en-US"/>
        </w:rPr>
        <w:t xml:space="preserve"> 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="00886602" w:rsidRPr="001F3E5E">
        <w:rPr>
          <w:rFonts w:asciiTheme="majorBidi" w:hAnsiTheme="majorBidi" w:cstheme="majorBidi"/>
          <w:spacing w:val="4"/>
          <w:lang w:val="en-US"/>
        </w:rPr>
        <w:t xml:space="preserve"> </w:t>
      </w:r>
      <w:r w:rsidR="00D7413D">
        <w:rPr>
          <w:rFonts w:asciiTheme="majorBidi" w:hAnsiTheme="majorBidi" w:cstheme="majorBidi"/>
          <w:spacing w:val="4"/>
          <w:lang w:val="en-US"/>
        </w:rPr>
        <w:t>8</w:t>
      </w:r>
      <w:r w:rsidR="00886602" w:rsidRPr="001F3E5E">
        <w:rPr>
          <w:rFonts w:asciiTheme="majorBidi" w:hAnsiTheme="majorBidi" w:cstheme="majorBidi"/>
          <w:spacing w:val="4"/>
          <w:lang w:val="en-US"/>
        </w:rPr>
        <w:t>)</w:t>
      </w:r>
    </w:p>
    <w:p w14:paraId="6E2C9AE0" w14:textId="72ECE7A1" w:rsidR="002D1E68" w:rsidRDefault="002D1E68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AC8D4CD" w14:textId="4B9132FB" w:rsidR="00F82708" w:rsidRPr="008E7ABD" w:rsidRDefault="00574432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8E7AB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เงินกู้ยืมจากสถาบันการเงิน</w:t>
      </w:r>
    </w:p>
    <w:p w14:paraId="75989902" w14:textId="5549C4B4" w:rsidR="00F82708" w:rsidRDefault="00F82708" w:rsidP="00B437FC">
      <w:pPr>
        <w:ind w:firstLine="562"/>
        <w:jc w:val="thaiDistribute"/>
        <w:rPr>
          <w:lang w:val="en-US"/>
        </w:rPr>
      </w:pPr>
    </w:p>
    <w:p w14:paraId="0A0C16BE" w14:textId="42476702" w:rsidR="00273F80" w:rsidRPr="00F43DD5" w:rsidRDefault="00273F80" w:rsidP="00D9297F">
      <w:pPr>
        <w:tabs>
          <w:tab w:val="left" w:pos="90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cs/>
          <w:lang w:val="en-US"/>
        </w:rPr>
      </w:pPr>
      <w:r w:rsidRPr="00242709">
        <w:rPr>
          <w:rFonts w:asciiTheme="majorBidi" w:hAnsiTheme="majorBidi" w:cstheme="majorBidi" w:hint="cs"/>
          <w:spacing w:val="-5"/>
          <w:cs/>
        </w:rPr>
        <w:t>ในระหว่าง</w:t>
      </w:r>
      <w:r w:rsidR="00D9297F">
        <w:rPr>
          <w:rFonts w:asciiTheme="majorBidi" w:hAnsiTheme="majorBidi" w:cstheme="majorBidi" w:hint="cs"/>
          <w:spacing w:val="-5"/>
          <w:cs/>
        </w:rPr>
        <w:t>งวด</w:t>
      </w:r>
      <w:r w:rsidR="002D1E68">
        <w:rPr>
          <w:rFonts w:asciiTheme="majorBidi" w:hAnsiTheme="majorBidi" w:cstheme="majorBidi" w:hint="cs"/>
          <w:spacing w:val="-5"/>
          <w:cs/>
        </w:rPr>
        <w:t>เ</w:t>
      </w:r>
      <w:r w:rsidR="00BD7D2D">
        <w:rPr>
          <w:rFonts w:asciiTheme="majorBidi" w:hAnsiTheme="majorBidi" w:cstheme="majorBidi" w:hint="cs"/>
          <w:spacing w:val="-5"/>
          <w:cs/>
        </w:rPr>
        <w:t>ก</w:t>
      </w:r>
      <w:r w:rsidR="002D1E68">
        <w:rPr>
          <w:rFonts w:asciiTheme="majorBidi" w:hAnsiTheme="majorBidi" w:cstheme="majorBidi" w:hint="cs"/>
          <w:spacing w:val="-5"/>
          <w:cs/>
        </w:rPr>
        <w:t>้า</w:t>
      </w:r>
      <w:r w:rsidR="00C2329D">
        <w:rPr>
          <w:rFonts w:asciiTheme="majorBidi" w:hAnsiTheme="majorBidi" w:cstheme="majorBidi" w:hint="cs"/>
          <w:spacing w:val="-5"/>
          <w:cs/>
        </w:rPr>
        <w:t xml:space="preserve">เดือนสิ้นสุดวันที่ </w:t>
      </w:r>
      <w:r w:rsidR="00BD7D2D" w:rsidRPr="005375E5">
        <w:rPr>
          <w:lang w:val="en-US"/>
        </w:rPr>
        <w:t>30</w:t>
      </w:r>
      <w:r w:rsidR="00BD7D2D">
        <w:rPr>
          <w:lang w:val="en-US"/>
        </w:rPr>
        <w:t xml:space="preserve"> </w:t>
      </w:r>
      <w:r w:rsidR="005F2BDE">
        <w:rPr>
          <w:rFonts w:hint="cs"/>
          <w:cs/>
          <w:lang w:val="en-US"/>
        </w:rPr>
        <w:t>กันยา</w:t>
      </w:r>
      <w:r w:rsidR="00BD7D2D">
        <w:rPr>
          <w:rFonts w:hint="cs"/>
          <w:cs/>
          <w:lang w:val="en-US"/>
        </w:rPr>
        <w:t xml:space="preserve">ยน </w:t>
      </w:r>
      <w:r w:rsidR="00C2329D">
        <w:rPr>
          <w:rFonts w:asciiTheme="majorBidi" w:hAnsiTheme="majorBidi" w:cstheme="majorBidi"/>
          <w:spacing w:val="-5"/>
          <w:lang w:val="en-US"/>
        </w:rPr>
        <w:t>2568</w:t>
      </w:r>
      <w:r w:rsidRPr="00242709">
        <w:rPr>
          <w:rFonts w:asciiTheme="majorBidi" w:hAnsiTheme="majorBidi" w:cstheme="majorBidi" w:hint="cs"/>
          <w:spacing w:val="-5"/>
          <w:cs/>
        </w:rPr>
        <w:t xml:space="preserve"> กลุ่มบริษัทเข้าทำสัญญาเงินกู้ยืมจากสถาบันทางการเงิน</w:t>
      </w:r>
      <w:r w:rsidR="00CA5C9D">
        <w:rPr>
          <w:rFonts w:asciiTheme="majorBidi" w:hAnsiTheme="majorBidi" w:cstheme="majorBidi" w:hint="cs"/>
          <w:spacing w:val="-5"/>
          <w:cs/>
        </w:rPr>
        <w:t>แห่งหนึ่ง</w:t>
      </w:r>
      <w:r w:rsidRPr="00242709">
        <w:rPr>
          <w:rFonts w:asciiTheme="majorBidi" w:hAnsiTheme="majorBidi" w:cstheme="majorBidi" w:hint="cs"/>
          <w:spacing w:val="-5"/>
          <w:cs/>
        </w:rPr>
        <w:t xml:space="preserve">เป็นจำนวนเงิน </w:t>
      </w:r>
      <w:r w:rsidR="007D07EE">
        <w:rPr>
          <w:rFonts w:asciiTheme="majorBidi" w:hAnsiTheme="majorBidi" w:cstheme="majorBidi"/>
          <w:lang w:val="en-US"/>
        </w:rPr>
        <w:t>300</w:t>
      </w:r>
      <w:r w:rsidR="005F2BDE">
        <w:rPr>
          <w:rFonts w:asciiTheme="majorBidi" w:hAnsiTheme="majorBidi" w:cstheme="majorBidi"/>
          <w:lang w:val="en-US"/>
        </w:rPr>
        <w:t xml:space="preserve"> </w:t>
      </w:r>
      <w:r w:rsidRPr="00242709">
        <w:rPr>
          <w:rFonts w:asciiTheme="majorBidi" w:hAnsiTheme="majorBidi" w:cstheme="majorBidi" w:hint="cs"/>
          <w:spacing w:val="-5"/>
          <w:cs/>
        </w:rPr>
        <w:t xml:space="preserve">ล้านบาท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>(</w:t>
      </w:r>
      <w:r w:rsidR="00F61944">
        <w:rPr>
          <w:rFonts w:asciiTheme="majorBidi" w:hAnsiTheme="majorBidi" w:cstheme="majorBidi" w:hint="cs"/>
          <w:i/>
          <w:iCs/>
          <w:spacing w:val="-5"/>
          <w:cs/>
        </w:rPr>
        <w:t>ในระหว</w:t>
      </w:r>
      <w:r w:rsidR="00C020ED">
        <w:rPr>
          <w:rFonts w:asciiTheme="majorBidi" w:hAnsiTheme="majorBidi" w:cstheme="majorBidi" w:hint="cs"/>
          <w:i/>
          <w:iCs/>
          <w:spacing w:val="-5"/>
          <w:cs/>
        </w:rPr>
        <w:t>่</w:t>
      </w:r>
      <w:r w:rsidR="00F61944">
        <w:rPr>
          <w:rFonts w:asciiTheme="majorBidi" w:hAnsiTheme="majorBidi" w:cstheme="majorBidi" w:hint="cs"/>
          <w:i/>
          <w:iCs/>
          <w:spacing w:val="-5"/>
          <w:cs/>
        </w:rPr>
        <w:t>าง</w:t>
      </w:r>
      <w:r w:rsidR="005B7662">
        <w:rPr>
          <w:rFonts w:asciiTheme="majorBidi" w:hAnsiTheme="majorBidi" w:cstheme="majorBidi" w:hint="cs"/>
          <w:i/>
          <w:iCs/>
          <w:spacing w:val="-5"/>
          <w:cs/>
        </w:rPr>
        <w:t xml:space="preserve">ปีสิ้นสุดวันที่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Pr="00242709">
        <w:rPr>
          <w:rFonts w:asciiTheme="majorBidi" w:hAnsiTheme="majorBidi" w:cstheme="majorBidi"/>
          <w:i/>
          <w:iCs/>
          <w:spacing w:val="-5"/>
        </w:rPr>
        <w:t xml:space="preserve">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</w:t>
      </w:r>
      <w:r w:rsidR="00905133">
        <w:rPr>
          <w:rFonts w:asciiTheme="majorBidi" w:hAnsiTheme="majorBidi" w:cstheme="majorBidi"/>
          <w:i/>
          <w:iCs/>
          <w:spacing w:val="-5"/>
          <w:lang w:val="en-US"/>
        </w:rPr>
        <w:t>7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: </w:t>
      </w:r>
      <w:r w:rsidR="007A242F" w:rsidRPr="007A242F">
        <w:rPr>
          <w:rFonts w:asciiTheme="majorBidi" w:hAnsiTheme="majorBidi" w:cstheme="majorBidi"/>
          <w:i/>
          <w:iCs/>
          <w:spacing w:val="-5"/>
          <w:lang w:val="en-US"/>
        </w:rPr>
        <w:t>1,491</w:t>
      </w:r>
      <w:r w:rsidR="00434330" w:rsidRPr="007A242F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="00E5020F" w:rsidRPr="007A242F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Pr="007A242F">
        <w:rPr>
          <w:rFonts w:asciiTheme="majorBidi" w:hAnsiTheme="majorBidi" w:cstheme="majorBidi"/>
          <w:i/>
          <w:iCs/>
          <w:cs/>
        </w:rPr>
        <w:t>ล้านบาท)</w:t>
      </w:r>
    </w:p>
    <w:p w14:paraId="51916891" w14:textId="2FCAA854" w:rsidR="00273F80" w:rsidRPr="00B437FC" w:rsidRDefault="00273F80" w:rsidP="00B437FC">
      <w:pPr>
        <w:ind w:firstLine="562"/>
        <w:jc w:val="thaiDistribute"/>
        <w:rPr>
          <w:cs/>
          <w:lang w:val="en-US"/>
        </w:rPr>
      </w:pPr>
    </w:p>
    <w:p w14:paraId="43DC0C6A" w14:textId="766C1201" w:rsidR="005C7291" w:rsidRDefault="00F82708" w:rsidP="00EC6A1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</w:rPr>
      </w:pPr>
      <w:r w:rsidRPr="001F3E5E">
        <w:rPr>
          <w:rFonts w:asciiTheme="majorBidi" w:hAnsiTheme="majorBidi" w:cstheme="majorBidi"/>
          <w:cs/>
        </w:rPr>
        <w:tab/>
      </w:r>
      <w:r w:rsidR="00BD7D2D" w:rsidRPr="003977B2">
        <w:rPr>
          <w:rFonts w:asciiTheme="majorBidi" w:hAnsiTheme="majorBidi" w:cstheme="majorBidi"/>
          <w:spacing w:val="-5"/>
          <w:cs/>
        </w:rPr>
        <w:t xml:space="preserve">ณ วันที่ </w:t>
      </w:r>
      <w:r w:rsidR="005F2BDE" w:rsidRPr="005375E5">
        <w:rPr>
          <w:lang w:val="en-US"/>
        </w:rPr>
        <w:t>30</w:t>
      </w:r>
      <w:r w:rsidR="005F2BDE">
        <w:rPr>
          <w:lang w:val="en-US"/>
        </w:rPr>
        <w:t xml:space="preserve"> </w:t>
      </w:r>
      <w:r w:rsidR="005F2BDE">
        <w:rPr>
          <w:rFonts w:hint="cs"/>
          <w:cs/>
          <w:lang w:val="en-US"/>
        </w:rPr>
        <w:t xml:space="preserve">กันยายน </w:t>
      </w:r>
      <w:r w:rsidR="00CF7FD5">
        <w:rPr>
          <w:rFonts w:asciiTheme="majorBidi" w:hAnsiTheme="majorBidi" w:cstheme="majorBidi"/>
          <w:spacing w:val="4"/>
          <w:lang w:val="en-US"/>
        </w:rPr>
        <w:t>2568</w:t>
      </w:r>
      <w:r w:rsidR="002F73D6">
        <w:rPr>
          <w:rFonts w:asciiTheme="majorBidi" w:hAnsiTheme="majorBidi" w:cstheme="majorBidi"/>
          <w:spacing w:val="-5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3977B2">
        <w:rPr>
          <w:rFonts w:asciiTheme="majorBidi" w:hAnsiTheme="majorBidi" w:cstheme="majorBidi" w:hint="cs"/>
          <w:spacing w:val="-5"/>
          <w:cs/>
        </w:rPr>
        <w:t xml:space="preserve">น </w:t>
      </w:r>
      <w:r w:rsidR="007D07EE">
        <w:rPr>
          <w:rFonts w:asciiTheme="majorBidi" w:hAnsiTheme="majorBidi" w:cstheme="majorBidi"/>
          <w:lang w:val="en-US"/>
        </w:rPr>
        <w:t>6,</w:t>
      </w:r>
      <w:r w:rsidR="00461E39">
        <w:rPr>
          <w:rFonts w:asciiTheme="majorBidi" w:hAnsiTheme="majorBidi" w:cstheme="majorBidi"/>
          <w:lang w:val="en-US"/>
        </w:rPr>
        <w:t>069</w:t>
      </w:r>
      <w:r w:rsidR="007D07EE">
        <w:rPr>
          <w:rFonts w:asciiTheme="majorBidi" w:hAnsiTheme="majorBidi" w:cstheme="majorBidi"/>
          <w:lang w:val="en-US"/>
        </w:rPr>
        <w:t>.</w:t>
      </w:r>
      <w:r w:rsidR="00461E39">
        <w:rPr>
          <w:rFonts w:asciiTheme="majorBidi" w:hAnsiTheme="majorBidi" w:cstheme="majorBidi"/>
          <w:lang w:val="en-US"/>
        </w:rPr>
        <w:t>6</w:t>
      </w:r>
      <w:r w:rsidR="00CF7FD5">
        <w:rPr>
          <w:rFonts w:asciiTheme="majorBidi" w:hAnsiTheme="majorBidi" w:cstheme="majorBidi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ล้านบา</w:t>
      </w:r>
      <w:r w:rsidR="00E510D9">
        <w:rPr>
          <w:rFonts w:asciiTheme="majorBidi" w:hAnsiTheme="majorBidi" w:cstheme="majorBidi" w:hint="cs"/>
          <w:spacing w:val="-5"/>
          <w:cs/>
        </w:rPr>
        <w:t xml:space="preserve">ท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</w:t>
      </w:r>
      <w:r w:rsidR="001F3912">
        <w:rPr>
          <w:rFonts w:asciiTheme="majorBidi" w:hAnsiTheme="majorBidi" w:cstheme="majorBidi"/>
          <w:i/>
          <w:iCs/>
          <w:spacing w:val="-5"/>
          <w:lang w:val="en-US"/>
        </w:rPr>
        <w:t>7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>:</w:t>
      </w:r>
      <w:r w:rsidR="005C7291">
        <w:rPr>
          <w:rFonts w:asciiTheme="majorBidi" w:hAnsiTheme="majorBidi" w:cstheme="majorBidi"/>
          <w:i/>
          <w:iCs/>
        </w:rPr>
        <w:t xml:space="preserve"> </w:t>
      </w:r>
      <w:bookmarkStart w:id="5" w:name="_Hlk161226284"/>
      <w:r w:rsidR="00453B5C" w:rsidRPr="00453B5C">
        <w:rPr>
          <w:i/>
          <w:iCs/>
          <w:lang w:val="en-US"/>
        </w:rPr>
        <w:t>6</w:t>
      </w:r>
      <w:r w:rsidR="008E7ABD" w:rsidRPr="008E7ABD">
        <w:rPr>
          <w:i/>
          <w:iCs/>
          <w:lang w:val="en-US"/>
        </w:rPr>
        <w:t>,</w:t>
      </w:r>
      <w:r w:rsidR="001F3912">
        <w:rPr>
          <w:i/>
          <w:iCs/>
          <w:lang w:val="en-US"/>
        </w:rPr>
        <w:t>063.1</w:t>
      </w:r>
      <w:r w:rsidR="008E7ABD" w:rsidRPr="008E7ABD">
        <w:rPr>
          <w:i/>
          <w:iCs/>
          <w:lang w:val="en-US"/>
        </w:rPr>
        <w:t xml:space="preserve"> </w:t>
      </w:r>
      <w:bookmarkEnd w:id="5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  <w:r w:rsidR="001F3912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และบริษัทมีวงเงินสินเชื่อซึ่งยังมิได้เบิกใช้เป็นจำนวนเงิน</w:t>
      </w:r>
      <w:r w:rsidR="007D07EE">
        <w:rPr>
          <w:rFonts w:asciiTheme="majorBidi" w:hAnsiTheme="majorBidi" w:cstheme="majorBidi"/>
        </w:rPr>
        <w:t xml:space="preserve"> 4,</w:t>
      </w:r>
      <w:r w:rsidR="00885E48">
        <w:rPr>
          <w:rFonts w:asciiTheme="majorBidi" w:hAnsiTheme="majorBidi" w:cstheme="majorBidi"/>
        </w:rPr>
        <w:t>546</w:t>
      </w:r>
      <w:r w:rsidR="00461E39">
        <w:rPr>
          <w:rFonts w:asciiTheme="majorBidi" w:hAnsiTheme="majorBidi" w:cstheme="majorBidi"/>
        </w:rPr>
        <w:t>.</w:t>
      </w:r>
      <w:r w:rsidR="00885E48">
        <w:rPr>
          <w:rFonts w:asciiTheme="majorBidi" w:hAnsiTheme="majorBidi" w:cstheme="majorBidi"/>
        </w:rPr>
        <w:t>0</w:t>
      </w:r>
      <w:r w:rsidR="00CF7FD5">
        <w:rPr>
          <w:rFonts w:asciiTheme="majorBidi" w:hAnsiTheme="majorBidi" w:cstheme="majorBidi"/>
          <w:lang w:val="en-US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5C7291" w:rsidRPr="001F3E5E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5C7291" w:rsidRPr="001F3E5E">
        <w:rPr>
          <w:rFonts w:asciiTheme="majorBidi" w:hAnsiTheme="majorBidi" w:cstheme="majorBidi"/>
          <w:i/>
          <w:iCs/>
        </w:rPr>
        <w:t xml:space="preserve"> </w:t>
      </w:r>
      <w:r w:rsidR="005C7291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</w:t>
      </w:r>
      <w:r w:rsidR="001F3912">
        <w:rPr>
          <w:rFonts w:asciiTheme="majorBidi" w:hAnsiTheme="majorBidi" w:cstheme="majorBidi"/>
          <w:i/>
          <w:iCs/>
          <w:lang w:val="en-US"/>
        </w:rPr>
        <w:t>7</w:t>
      </w:r>
      <w:r w:rsidR="005C7291" w:rsidRPr="008E7ABD">
        <w:rPr>
          <w:rFonts w:asciiTheme="majorBidi" w:hAnsiTheme="majorBidi" w:cstheme="majorBidi"/>
          <w:i/>
          <w:iCs/>
        </w:rPr>
        <w:t xml:space="preserve">: </w:t>
      </w:r>
      <w:bookmarkStart w:id="6" w:name="_Hlk161226313"/>
      <w:r w:rsidR="00453B5C" w:rsidRPr="00453B5C">
        <w:rPr>
          <w:i/>
          <w:iCs/>
          <w:lang w:val="en-US"/>
        </w:rPr>
        <w:t>4</w:t>
      </w:r>
      <w:r w:rsidR="008E7ABD" w:rsidRPr="008E7ABD">
        <w:rPr>
          <w:i/>
          <w:iCs/>
          <w:lang w:val="en-US"/>
        </w:rPr>
        <w:t>,</w:t>
      </w:r>
      <w:r w:rsidR="00453B5C" w:rsidRPr="00453B5C">
        <w:rPr>
          <w:i/>
          <w:iCs/>
          <w:lang w:val="en-US"/>
        </w:rPr>
        <w:t>3</w:t>
      </w:r>
      <w:r w:rsidR="001F3912">
        <w:rPr>
          <w:i/>
          <w:iCs/>
          <w:lang w:val="en-US"/>
        </w:rPr>
        <w:t>56</w:t>
      </w:r>
      <w:r w:rsidR="008E7ABD" w:rsidRPr="008E7ABD">
        <w:rPr>
          <w:i/>
          <w:iCs/>
          <w:lang w:val="en-US"/>
        </w:rPr>
        <w:t>.</w:t>
      </w:r>
      <w:r w:rsidR="00453B5C" w:rsidRPr="00453B5C">
        <w:rPr>
          <w:i/>
          <w:iCs/>
          <w:lang w:val="en-US"/>
        </w:rPr>
        <w:t>0</w:t>
      </w:r>
      <w:r w:rsidR="008E7ABD" w:rsidRPr="00EB0BBB">
        <w:t xml:space="preserve"> </w:t>
      </w:r>
      <w:bookmarkEnd w:id="6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09F1D47B" w14:textId="77777777" w:rsidR="00677ACE" w:rsidRPr="00677ACE" w:rsidRDefault="00677ACE" w:rsidP="00EC6A1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</w:p>
    <w:p w14:paraId="7A32C813" w14:textId="3059E0C8" w:rsidR="00F82708" w:rsidRPr="00310FAB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310FAB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310FAB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310FAB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310FAB">
        <w:rPr>
          <w:rFonts w:asciiTheme="majorBidi" w:hAnsiTheme="majorBidi" w:cstheme="majorBidi"/>
          <w:cs/>
        </w:rPr>
        <w:t xml:space="preserve">อาคาร </w:t>
      </w:r>
      <w:r w:rsidR="00882280" w:rsidRPr="00310FAB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310FAB">
        <w:rPr>
          <w:rFonts w:asciiTheme="majorBidi" w:hAnsiTheme="majorBidi" w:cstheme="majorBidi"/>
        </w:rPr>
        <w:t xml:space="preserve"> </w:t>
      </w:r>
      <w:r w:rsidR="00D95CD6" w:rsidRPr="00310FAB">
        <w:rPr>
          <w:rFonts w:asciiTheme="majorBidi" w:hAnsiTheme="majorBidi" w:cstheme="majorBidi"/>
          <w:cs/>
        </w:rPr>
        <w:t>และ</w:t>
      </w:r>
      <w:r w:rsidR="00F82708" w:rsidRPr="00310FAB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310FAB">
        <w:rPr>
          <w:rFonts w:asciiTheme="majorBidi" w:hAnsiTheme="majorBidi" w:cstheme="majorBidi"/>
          <w:cs/>
        </w:rPr>
        <w:t>เช่า</w:t>
      </w:r>
      <w:r w:rsidR="00F82708" w:rsidRPr="00310FAB">
        <w:rPr>
          <w:rFonts w:asciiTheme="majorBidi" w:hAnsiTheme="majorBidi" w:cstheme="majorBidi"/>
          <w:cs/>
        </w:rPr>
        <w:t>ของกลุ่มบริษัท</w:t>
      </w:r>
      <w:r w:rsidR="00F82708" w:rsidRPr="00310FAB">
        <w:rPr>
          <w:rFonts w:asciiTheme="majorBidi" w:hAnsiTheme="majorBidi" w:cstheme="majorBidi"/>
        </w:rPr>
        <w:t xml:space="preserve"> </w:t>
      </w:r>
      <w:r w:rsidR="00F86A11" w:rsidRPr="00310FAB">
        <w:rPr>
          <w:rFonts w:asciiTheme="majorBidi" w:hAnsiTheme="majorBidi" w:cstheme="majorBidi"/>
          <w:cs/>
        </w:rPr>
        <w:t>นอกจากนี้</w:t>
      </w:r>
      <w:r w:rsidR="00F82708" w:rsidRPr="00310FAB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310FAB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310FAB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310FAB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310FAB">
        <w:rPr>
          <w:rFonts w:asciiTheme="majorBidi" w:hAnsiTheme="majorBidi" w:cstheme="majorBidi"/>
          <w:cs/>
        </w:rPr>
        <w:t>ของบริษัท เอราวัณ</w:t>
      </w:r>
      <w:r w:rsidR="00F82708" w:rsidRPr="00310FAB">
        <w:rPr>
          <w:rFonts w:asciiTheme="majorBidi" w:hAnsiTheme="majorBidi" w:cstheme="majorBidi"/>
        </w:rPr>
        <w:t xml:space="preserve"> </w:t>
      </w:r>
      <w:r w:rsidR="00F82708" w:rsidRPr="00310FAB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310FAB">
        <w:rPr>
          <w:rFonts w:asciiTheme="majorBidi" w:hAnsiTheme="majorBidi" w:cstheme="majorBidi"/>
          <w:cs/>
        </w:rPr>
        <w:t xml:space="preserve">จำนวน </w:t>
      </w:r>
      <w:r w:rsidR="00453B5C" w:rsidRPr="00310FAB">
        <w:rPr>
          <w:rFonts w:asciiTheme="majorBidi" w:hAnsiTheme="majorBidi" w:cstheme="majorBidi"/>
          <w:lang w:val="en-US"/>
        </w:rPr>
        <w:t>4</w:t>
      </w:r>
      <w:r w:rsidR="009948A9" w:rsidRPr="00310FAB">
        <w:rPr>
          <w:rFonts w:asciiTheme="majorBidi" w:hAnsiTheme="majorBidi" w:cstheme="majorBidi"/>
          <w:lang w:val="en-US"/>
        </w:rPr>
        <w:t>,</w:t>
      </w:r>
      <w:r w:rsidR="00453B5C" w:rsidRPr="00310FAB">
        <w:rPr>
          <w:rFonts w:asciiTheme="majorBidi" w:hAnsiTheme="majorBidi" w:cstheme="majorBidi"/>
          <w:lang w:val="en-US"/>
        </w:rPr>
        <w:t>499</w:t>
      </w:r>
      <w:r w:rsidR="009948A9" w:rsidRPr="00310FAB">
        <w:rPr>
          <w:rFonts w:asciiTheme="majorBidi" w:hAnsiTheme="majorBidi" w:cstheme="majorBidi"/>
          <w:lang w:val="en-US"/>
        </w:rPr>
        <w:t>,</w:t>
      </w:r>
      <w:r w:rsidR="00453B5C" w:rsidRPr="00310FAB">
        <w:rPr>
          <w:rFonts w:asciiTheme="majorBidi" w:hAnsiTheme="majorBidi" w:cstheme="majorBidi"/>
          <w:lang w:val="en-US"/>
        </w:rPr>
        <w:t>995</w:t>
      </w:r>
      <w:r w:rsidR="009948A9" w:rsidRPr="00310FAB">
        <w:rPr>
          <w:rFonts w:asciiTheme="majorBidi" w:hAnsiTheme="majorBidi" w:cstheme="majorBidi"/>
          <w:lang w:val="en-US"/>
        </w:rPr>
        <w:t xml:space="preserve"> </w:t>
      </w:r>
      <w:r w:rsidR="009948A9" w:rsidRPr="00310FAB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5E7BD0" w:rsidRDefault="00F82708" w:rsidP="00B437FC">
      <w:pPr>
        <w:ind w:firstLine="562"/>
        <w:jc w:val="thaiDistribute"/>
        <w:rPr>
          <w:sz w:val="24"/>
          <w:szCs w:val="24"/>
          <w:lang w:val="en-US"/>
        </w:rPr>
      </w:pPr>
      <w:r w:rsidRPr="005E7BD0">
        <w:rPr>
          <w:rFonts w:asciiTheme="majorBidi" w:hAnsiTheme="majorBidi" w:cstheme="majorBidi"/>
          <w:sz w:val="24"/>
          <w:szCs w:val="24"/>
        </w:rPr>
        <w:tab/>
      </w:r>
    </w:p>
    <w:p w14:paraId="7247B247" w14:textId="56BCF77B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310FAB">
        <w:rPr>
          <w:rFonts w:asciiTheme="majorBidi" w:hAnsiTheme="majorBidi" w:cstheme="majorBidi"/>
        </w:rPr>
        <w:tab/>
      </w:r>
      <w:r w:rsidRPr="00310FAB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310FAB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310FAB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310FAB">
        <w:rPr>
          <w:rFonts w:asciiTheme="majorBidi" w:hAnsiTheme="majorBidi" w:cstheme="majorBidi"/>
          <w:cs/>
        </w:rPr>
        <w:t xml:space="preserve">การลดทุนจดทะเบียน </w:t>
      </w:r>
      <w:r w:rsidRPr="00310FAB">
        <w:rPr>
          <w:rFonts w:asciiTheme="majorBidi" w:hAnsiTheme="majorBidi" w:cstheme="majorBidi"/>
          <w:cs/>
        </w:rPr>
        <w:t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</w:t>
      </w:r>
      <w:r w:rsidRPr="001F3E5E">
        <w:rPr>
          <w:rFonts w:asciiTheme="majorBidi" w:hAnsiTheme="majorBidi" w:cstheme="majorBidi"/>
          <w:cs/>
        </w:rPr>
        <w:t xml:space="preserve"> </w:t>
      </w:r>
    </w:p>
    <w:p w14:paraId="5077FA5A" w14:textId="2FBD6CA5" w:rsidR="00B85951" w:rsidRDefault="00B85951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199E749" w14:textId="0145D874" w:rsidR="005F2BDE" w:rsidRDefault="005F2BDE">
      <w:pPr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14:paraId="09E6A0F3" w14:textId="77777777" w:rsidR="005A7CB6" w:rsidRPr="005F2BDE" w:rsidRDefault="005A7CB6" w:rsidP="005A7CB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  <w:r w:rsidRPr="005F2BDE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lastRenderedPageBreak/>
        <w:t>ทุนเรือนหุ้น</w:t>
      </w:r>
    </w:p>
    <w:p w14:paraId="6FB94FBC" w14:textId="77777777" w:rsidR="005A7CB6" w:rsidRPr="005F2BDE" w:rsidRDefault="005A7CB6" w:rsidP="005A7CB6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895"/>
        <w:gridCol w:w="893"/>
        <w:gridCol w:w="1162"/>
        <w:gridCol w:w="266"/>
        <w:gridCol w:w="1162"/>
        <w:gridCol w:w="266"/>
        <w:gridCol w:w="1117"/>
        <w:gridCol w:w="263"/>
        <w:gridCol w:w="1109"/>
        <w:gridCol w:w="8"/>
      </w:tblGrid>
      <w:tr w:rsidR="005F2BDE" w:rsidRPr="005F2BDE" w14:paraId="099BDDFB" w14:textId="77777777">
        <w:trPr>
          <w:tblHeader/>
        </w:trPr>
        <w:tc>
          <w:tcPr>
            <w:tcW w:w="2970" w:type="dxa"/>
          </w:tcPr>
          <w:p w14:paraId="22CCB496" w14:textId="77777777" w:rsidR="005F2BDE" w:rsidRPr="005F2BDE" w:rsidRDefault="005F2BDE">
            <w:pPr>
              <w:rPr>
                <w:b/>
                <w:color w:val="0000CC"/>
              </w:rPr>
            </w:pPr>
          </w:p>
        </w:tc>
        <w:tc>
          <w:tcPr>
            <w:tcW w:w="904" w:type="dxa"/>
          </w:tcPr>
          <w:p w14:paraId="2238A574" w14:textId="77777777" w:rsidR="005F2BDE" w:rsidRPr="005F2BDE" w:rsidRDefault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2BD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98" w:type="dxa"/>
            <w:gridSpan w:val="3"/>
          </w:tcPr>
          <w:p w14:paraId="72300723" w14:textId="5FACBDF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2568</w:t>
            </w:r>
          </w:p>
        </w:tc>
        <w:tc>
          <w:tcPr>
            <w:tcW w:w="268" w:type="dxa"/>
          </w:tcPr>
          <w:p w14:paraId="378ECC2A" w14:textId="7777777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</w:rPr>
            </w:pPr>
          </w:p>
        </w:tc>
        <w:tc>
          <w:tcPr>
            <w:tcW w:w="2501" w:type="dxa"/>
            <w:gridSpan w:val="4"/>
          </w:tcPr>
          <w:p w14:paraId="7C3B4A3C" w14:textId="37995B22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>
              <w:rPr>
                <w:szCs w:val="30"/>
                <w:lang w:val="en-US" w:bidi="th-TH"/>
              </w:rPr>
              <w:t>2567</w:t>
            </w:r>
          </w:p>
        </w:tc>
      </w:tr>
      <w:tr w:rsidR="005F2BDE" w:rsidRPr="005F2BDE" w14:paraId="1BDC87D4" w14:textId="77777777">
        <w:trPr>
          <w:tblHeader/>
        </w:trPr>
        <w:tc>
          <w:tcPr>
            <w:tcW w:w="2970" w:type="dxa"/>
          </w:tcPr>
          <w:p w14:paraId="3B9F952A" w14:textId="77777777" w:rsidR="005F2BDE" w:rsidRPr="005F2BDE" w:rsidRDefault="005F2BDE">
            <w:pPr>
              <w:jc w:val="thaiDistribute"/>
              <w:rPr>
                <w:i/>
                <w:iCs/>
                <w:cs/>
              </w:rPr>
            </w:pPr>
          </w:p>
        </w:tc>
        <w:tc>
          <w:tcPr>
            <w:tcW w:w="904" w:type="dxa"/>
          </w:tcPr>
          <w:p w14:paraId="742A41D3" w14:textId="77777777" w:rsidR="005F2BDE" w:rsidRPr="005F2BDE" w:rsidRDefault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2BD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12" w:type="dxa"/>
          </w:tcPr>
          <w:p w14:paraId="142C2621" w14:textId="77777777" w:rsidR="005F2BDE" w:rsidRPr="005F2BDE" w:rsidRDefault="005F2BDE">
            <w:pPr>
              <w:ind w:left="-108" w:right="-79"/>
              <w:jc w:val="center"/>
              <w:rPr>
                <w:b/>
                <w:cs/>
              </w:rPr>
            </w:pPr>
            <w:r w:rsidRPr="005F2BDE">
              <w:rPr>
                <w:b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7CBF77CE" w14:textId="77777777" w:rsidR="005F2BDE" w:rsidRPr="005F2BDE" w:rsidRDefault="005F2BDE">
            <w:pPr>
              <w:jc w:val="center"/>
              <w:rPr>
                <w:b/>
              </w:rPr>
            </w:pPr>
          </w:p>
        </w:tc>
        <w:tc>
          <w:tcPr>
            <w:tcW w:w="1118" w:type="dxa"/>
          </w:tcPr>
          <w:p w14:paraId="58642666" w14:textId="77777777" w:rsidR="005F2BDE" w:rsidRPr="005F2BDE" w:rsidRDefault="005F2BDE">
            <w:pPr>
              <w:ind w:left="-136" w:right="-86"/>
              <w:jc w:val="center"/>
              <w:rPr>
                <w:b/>
              </w:rPr>
            </w:pPr>
            <w:r w:rsidRPr="005F2BDE">
              <w:rPr>
                <w:b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15220DF8" w14:textId="77777777" w:rsidR="005F2BDE" w:rsidRPr="005F2BDE" w:rsidRDefault="005F2BDE">
            <w:pPr>
              <w:jc w:val="center"/>
              <w:rPr>
                <w:b/>
              </w:rPr>
            </w:pPr>
          </w:p>
        </w:tc>
        <w:tc>
          <w:tcPr>
            <w:tcW w:w="1118" w:type="dxa"/>
          </w:tcPr>
          <w:p w14:paraId="567EA0AF" w14:textId="77777777" w:rsidR="005F2BDE" w:rsidRPr="005F2BDE" w:rsidRDefault="005F2BDE">
            <w:pPr>
              <w:ind w:left="-108" w:right="-79"/>
              <w:jc w:val="center"/>
              <w:rPr>
                <w:b/>
                <w:cs/>
              </w:rPr>
            </w:pPr>
            <w:r w:rsidRPr="005F2BDE">
              <w:rPr>
                <w:b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52E73F40" w14:textId="77777777" w:rsidR="005F2BDE" w:rsidRPr="005F2BDE" w:rsidRDefault="005F2BDE">
            <w:pPr>
              <w:jc w:val="center"/>
              <w:rPr>
                <w:b/>
              </w:rPr>
            </w:pPr>
          </w:p>
        </w:tc>
        <w:tc>
          <w:tcPr>
            <w:tcW w:w="1118" w:type="dxa"/>
            <w:gridSpan w:val="2"/>
          </w:tcPr>
          <w:p w14:paraId="0C7266C0" w14:textId="77777777" w:rsidR="005F2BDE" w:rsidRPr="005F2BDE" w:rsidRDefault="005F2BDE">
            <w:pPr>
              <w:ind w:left="-136" w:right="-86"/>
              <w:jc w:val="center"/>
              <w:rPr>
                <w:b/>
              </w:rPr>
            </w:pPr>
            <w:r w:rsidRPr="005F2BDE">
              <w:rPr>
                <w:b/>
                <w:cs/>
              </w:rPr>
              <w:t>จำนวนเงิน</w:t>
            </w:r>
          </w:p>
        </w:tc>
      </w:tr>
      <w:tr w:rsidR="005F2BDE" w:rsidRPr="005F2BDE" w14:paraId="4310A5F2" w14:textId="77777777">
        <w:trPr>
          <w:gridAfter w:val="1"/>
          <w:wAfter w:w="8" w:type="dxa"/>
          <w:tblHeader/>
        </w:trPr>
        <w:tc>
          <w:tcPr>
            <w:tcW w:w="2970" w:type="dxa"/>
          </w:tcPr>
          <w:p w14:paraId="76538CB4" w14:textId="77777777" w:rsidR="005F2BDE" w:rsidRPr="005F2BDE" w:rsidRDefault="005F2BD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7E49DA89" w14:textId="77777777" w:rsidR="005F2BDE" w:rsidRPr="005F2BDE" w:rsidRDefault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BD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5F2B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259" w:type="dxa"/>
            <w:gridSpan w:val="7"/>
          </w:tcPr>
          <w:p w14:paraId="7251B16D" w14:textId="0F667F53" w:rsidR="005F2BDE" w:rsidRPr="005F2BDE" w:rsidRDefault="005F2BDE">
            <w:pPr>
              <w:jc w:val="center"/>
              <w:rPr>
                <w:b/>
                <w:i/>
                <w:iCs/>
              </w:rPr>
            </w:pPr>
            <w:r w:rsidRPr="005F2BDE">
              <w:rPr>
                <w:bCs/>
                <w:i/>
                <w:iCs/>
              </w:rPr>
              <w:t>(</w:t>
            </w:r>
            <w:r w:rsidRPr="005F2BDE">
              <w:rPr>
                <w:b/>
                <w:i/>
                <w:iCs/>
                <w:cs/>
              </w:rPr>
              <w:t>พันหุ้น</w:t>
            </w:r>
            <w:r w:rsidR="0070764D">
              <w:rPr>
                <w:rFonts w:hint="cs"/>
                <w:b/>
                <w:i/>
                <w:iCs/>
                <w:cs/>
              </w:rPr>
              <w:t xml:space="preserve"> </w:t>
            </w:r>
            <w:r w:rsidRPr="005F2BDE">
              <w:rPr>
                <w:b/>
                <w:i/>
                <w:iCs/>
              </w:rPr>
              <w:t>/</w:t>
            </w:r>
            <w:r w:rsidR="0070764D">
              <w:rPr>
                <w:rFonts w:hint="cs"/>
                <w:b/>
                <w:i/>
                <w:iCs/>
                <w:cs/>
              </w:rPr>
              <w:t xml:space="preserve"> </w:t>
            </w:r>
            <w:r w:rsidRPr="005F2BDE">
              <w:rPr>
                <w:b/>
                <w:i/>
                <w:iCs/>
                <w:cs/>
              </w:rPr>
              <w:t>พันบาท)</w:t>
            </w:r>
          </w:p>
        </w:tc>
      </w:tr>
      <w:tr w:rsidR="005F2BDE" w:rsidRPr="005F2BDE" w14:paraId="6FFF0EA6" w14:textId="77777777">
        <w:tc>
          <w:tcPr>
            <w:tcW w:w="2970" w:type="dxa"/>
          </w:tcPr>
          <w:p w14:paraId="70BB1EC9" w14:textId="77777777" w:rsidR="005F2BDE" w:rsidRPr="005F2BDE" w:rsidRDefault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b/>
                <w:bCs/>
                <w:i/>
                <w:iCs/>
                <w:cs/>
              </w:rPr>
              <w:t>ทุนจดทะเบียน</w:t>
            </w:r>
            <w:r w:rsidRPr="005F2BDE">
              <w:rPr>
                <w:cs/>
              </w:rPr>
              <w:t xml:space="preserve"> </w:t>
            </w:r>
          </w:p>
        </w:tc>
        <w:tc>
          <w:tcPr>
            <w:tcW w:w="904" w:type="dxa"/>
          </w:tcPr>
          <w:p w14:paraId="5598F81C" w14:textId="77777777" w:rsidR="005F2BDE" w:rsidRPr="005F2BDE" w:rsidRDefault="005F2BDE">
            <w:pPr>
              <w:jc w:val="center"/>
            </w:pPr>
          </w:p>
        </w:tc>
        <w:tc>
          <w:tcPr>
            <w:tcW w:w="1112" w:type="dxa"/>
            <w:vAlign w:val="bottom"/>
          </w:tcPr>
          <w:p w14:paraId="68732402" w14:textId="77777777" w:rsidR="005F2BDE" w:rsidRPr="005F2BDE" w:rsidRDefault="005F2B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268" w:type="dxa"/>
          </w:tcPr>
          <w:p w14:paraId="243958C4" w14:textId="77777777" w:rsidR="005F2BDE" w:rsidRPr="005F2BDE" w:rsidRDefault="005F2B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470F0A3B" w14:textId="77777777" w:rsidR="005F2BDE" w:rsidRPr="005F2BDE" w:rsidRDefault="005F2B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268" w:type="dxa"/>
          </w:tcPr>
          <w:p w14:paraId="270847A9" w14:textId="77777777" w:rsidR="005F2BDE" w:rsidRPr="005F2BDE" w:rsidRDefault="005F2BDE">
            <w:pPr>
              <w:jc w:val="thaiDistribute"/>
              <w:rPr>
                <w:b/>
              </w:rPr>
            </w:pPr>
          </w:p>
        </w:tc>
        <w:tc>
          <w:tcPr>
            <w:tcW w:w="1118" w:type="dxa"/>
            <w:vAlign w:val="bottom"/>
          </w:tcPr>
          <w:p w14:paraId="03B1EA27" w14:textId="7777777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5B707FC8" w14:textId="77777777" w:rsidR="005F2BDE" w:rsidRPr="005F2BDE" w:rsidRDefault="005F2BDE">
            <w:pPr>
              <w:jc w:val="thaiDistribute"/>
              <w:rPr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5E2FC8B" w14:textId="7777777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b/>
                <w:bCs/>
                <w:szCs w:val="30"/>
              </w:rPr>
            </w:pPr>
          </w:p>
        </w:tc>
      </w:tr>
      <w:tr w:rsidR="005F2BDE" w:rsidRPr="005F2BDE" w14:paraId="002F0D55" w14:textId="77777777">
        <w:tc>
          <w:tcPr>
            <w:tcW w:w="2970" w:type="dxa"/>
          </w:tcPr>
          <w:p w14:paraId="26E1F250" w14:textId="77777777" w:rsidR="005F2BDE" w:rsidRPr="005F2BDE" w:rsidRDefault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 xml:space="preserve">ณ วันที่ </w:t>
            </w:r>
            <w:r w:rsidRPr="005F2BDE">
              <w:t xml:space="preserve">1 </w:t>
            </w:r>
            <w:r w:rsidRPr="005F2BDE">
              <w:rPr>
                <w:cs/>
              </w:rPr>
              <w:t>มกราคม</w:t>
            </w:r>
          </w:p>
        </w:tc>
        <w:tc>
          <w:tcPr>
            <w:tcW w:w="904" w:type="dxa"/>
          </w:tcPr>
          <w:p w14:paraId="4519B237" w14:textId="77777777" w:rsidR="005F2BDE" w:rsidRPr="005F2BDE" w:rsidRDefault="005F2BDE">
            <w:pPr>
              <w:jc w:val="center"/>
            </w:pPr>
          </w:p>
        </w:tc>
        <w:tc>
          <w:tcPr>
            <w:tcW w:w="1112" w:type="dxa"/>
            <w:vAlign w:val="bottom"/>
          </w:tcPr>
          <w:p w14:paraId="05D6C8F1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8" w:type="dxa"/>
          </w:tcPr>
          <w:p w14:paraId="1BE77AAD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1A5A105F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8" w:type="dxa"/>
          </w:tcPr>
          <w:p w14:paraId="0C32D7F8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vAlign w:val="bottom"/>
          </w:tcPr>
          <w:p w14:paraId="1593F533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5" w:type="dxa"/>
          </w:tcPr>
          <w:p w14:paraId="68327087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213E46D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5F2BDE" w:rsidRPr="005F2BDE" w14:paraId="50C6664C" w14:textId="77777777">
        <w:tc>
          <w:tcPr>
            <w:tcW w:w="2970" w:type="dxa"/>
          </w:tcPr>
          <w:p w14:paraId="281F205D" w14:textId="77777777" w:rsidR="005F2BDE" w:rsidRPr="005F2BDE" w:rsidRDefault="005F2BDE" w:rsidP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>หุ้นสามัญ</w:t>
            </w:r>
          </w:p>
        </w:tc>
        <w:tc>
          <w:tcPr>
            <w:tcW w:w="904" w:type="dxa"/>
          </w:tcPr>
          <w:p w14:paraId="4D296940" w14:textId="77777777" w:rsidR="005F2BDE" w:rsidRPr="005F2BDE" w:rsidRDefault="005F2BDE" w:rsidP="005F2BDE">
            <w:pPr>
              <w:jc w:val="center"/>
            </w:pPr>
            <w:r w:rsidRPr="005F2BDE">
              <w:t>1</w:t>
            </w:r>
          </w:p>
        </w:tc>
        <w:tc>
          <w:tcPr>
            <w:tcW w:w="1112" w:type="dxa"/>
            <w:vAlign w:val="bottom"/>
          </w:tcPr>
          <w:p w14:paraId="48B79FD4" w14:textId="5BC94DB3" w:rsidR="005F2BDE" w:rsidRPr="005F2BDE" w:rsidRDefault="0070764D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4,891,207</w:t>
            </w:r>
          </w:p>
        </w:tc>
        <w:tc>
          <w:tcPr>
            <w:tcW w:w="268" w:type="dxa"/>
          </w:tcPr>
          <w:p w14:paraId="477B7137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65B325B7" w14:textId="3910C5B7" w:rsidR="005F2BDE" w:rsidRPr="005F2BDE" w:rsidRDefault="0070764D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4,891,207</w:t>
            </w:r>
          </w:p>
        </w:tc>
        <w:tc>
          <w:tcPr>
            <w:tcW w:w="268" w:type="dxa"/>
          </w:tcPr>
          <w:p w14:paraId="24BADC69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vAlign w:val="bottom"/>
          </w:tcPr>
          <w:p w14:paraId="2FA67672" w14:textId="529909D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  <w:r w:rsidRPr="005F2BDE">
              <w:rPr>
                <w:szCs w:val="30"/>
                <w:lang w:val="en-US"/>
              </w:rPr>
              <w:t>4,891,207</w:t>
            </w:r>
          </w:p>
        </w:tc>
        <w:tc>
          <w:tcPr>
            <w:tcW w:w="265" w:type="dxa"/>
          </w:tcPr>
          <w:p w14:paraId="201AC623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3E2FF492" w14:textId="3B8C696D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  <w:cs/>
                <w:lang w:val="en-US" w:bidi="th-TH"/>
              </w:rPr>
            </w:pPr>
            <w:r w:rsidRPr="005F2BDE">
              <w:rPr>
                <w:szCs w:val="30"/>
                <w:lang w:val="en-US"/>
              </w:rPr>
              <w:t>4,891,207</w:t>
            </w:r>
          </w:p>
        </w:tc>
      </w:tr>
      <w:tr w:rsidR="0070764D" w:rsidRPr="005F2BDE" w14:paraId="32D7A747" w14:textId="77777777">
        <w:tc>
          <w:tcPr>
            <w:tcW w:w="2970" w:type="dxa"/>
          </w:tcPr>
          <w:p w14:paraId="1DDD2443" w14:textId="5C654EBA" w:rsidR="0070764D" w:rsidRPr="005F2BDE" w:rsidRDefault="0070764D" w:rsidP="005F2BDE">
            <w:pPr>
              <w:tabs>
                <w:tab w:val="left" w:pos="372"/>
              </w:tabs>
              <w:jc w:val="both"/>
              <w:rPr>
                <w:cs/>
              </w:rPr>
            </w:pPr>
            <w:r>
              <w:rPr>
                <w:rFonts w:hint="cs"/>
                <w:cs/>
              </w:rPr>
              <w:t>ลดทุน</w:t>
            </w:r>
          </w:p>
        </w:tc>
        <w:tc>
          <w:tcPr>
            <w:tcW w:w="904" w:type="dxa"/>
          </w:tcPr>
          <w:p w14:paraId="47C4E3CC" w14:textId="6A2F4CFF" w:rsidR="0070764D" w:rsidRPr="0070764D" w:rsidRDefault="0070764D" w:rsidP="005F2BD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12" w:type="dxa"/>
            <w:vAlign w:val="bottom"/>
          </w:tcPr>
          <w:p w14:paraId="6763F18F" w14:textId="15818CA8" w:rsidR="0070764D" w:rsidRPr="005F2BDE" w:rsidRDefault="0070764D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(4,278)</w:t>
            </w:r>
          </w:p>
        </w:tc>
        <w:tc>
          <w:tcPr>
            <w:tcW w:w="268" w:type="dxa"/>
          </w:tcPr>
          <w:p w14:paraId="0036DCBC" w14:textId="77777777" w:rsidR="0070764D" w:rsidRPr="005F2BDE" w:rsidRDefault="0070764D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53BECD58" w14:textId="7145063A" w:rsidR="0070764D" w:rsidRPr="005F2BDE" w:rsidRDefault="0070764D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(4,278)</w:t>
            </w:r>
          </w:p>
        </w:tc>
        <w:tc>
          <w:tcPr>
            <w:tcW w:w="268" w:type="dxa"/>
          </w:tcPr>
          <w:p w14:paraId="59D899E3" w14:textId="77777777" w:rsidR="0070764D" w:rsidRPr="005F2BDE" w:rsidRDefault="0070764D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vAlign w:val="bottom"/>
          </w:tcPr>
          <w:p w14:paraId="6594776C" w14:textId="000CCC8B" w:rsidR="0070764D" w:rsidRPr="005F2BDE" w:rsidRDefault="0070764D" w:rsidP="007076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9" w:right="-160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0BB661E6" w14:textId="77777777" w:rsidR="0070764D" w:rsidRPr="005F2BDE" w:rsidRDefault="0070764D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ED66B1A" w14:textId="060FB283" w:rsidR="0070764D" w:rsidRPr="005F2BDE" w:rsidRDefault="0070764D" w:rsidP="007076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9" w:right="-160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-</w:t>
            </w:r>
          </w:p>
        </w:tc>
      </w:tr>
      <w:tr w:rsidR="005F2BDE" w:rsidRPr="005F2BDE" w14:paraId="0DC99DA0" w14:textId="77777777">
        <w:tc>
          <w:tcPr>
            <w:tcW w:w="2970" w:type="dxa"/>
          </w:tcPr>
          <w:p w14:paraId="664F429B" w14:textId="03DDC187" w:rsidR="005F2BDE" w:rsidRPr="005F2BDE" w:rsidRDefault="005F2BDE" w:rsidP="00013B0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b/>
                <w:bCs/>
                <w:cs/>
              </w:rPr>
              <w:t xml:space="preserve">ณ วันที่ </w:t>
            </w:r>
            <w:r w:rsidRPr="005F2BDE">
              <w:rPr>
                <w:b/>
                <w:bCs/>
              </w:rPr>
              <w:t xml:space="preserve">30 </w:t>
            </w:r>
            <w:r w:rsidRPr="005F2BDE">
              <w:rPr>
                <w:b/>
                <w:bCs/>
                <w:cs/>
              </w:rPr>
              <w:t xml:space="preserve">กันยายน / </w:t>
            </w:r>
            <w:r w:rsidRPr="005F2BDE">
              <w:rPr>
                <w:b/>
                <w:bCs/>
              </w:rPr>
              <w:t>31</w:t>
            </w:r>
            <w:r w:rsidR="00013B0E">
              <w:rPr>
                <w:b/>
                <w:bCs/>
              </w:rPr>
              <w:t xml:space="preserve"> </w:t>
            </w:r>
            <w:r w:rsidRPr="005F2BDE">
              <w:rPr>
                <w:b/>
                <w:bCs/>
                <w:cs/>
              </w:rPr>
              <w:t>ธันวาคม</w:t>
            </w:r>
          </w:p>
        </w:tc>
        <w:tc>
          <w:tcPr>
            <w:tcW w:w="904" w:type="dxa"/>
          </w:tcPr>
          <w:p w14:paraId="09BB1BB7" w14:textId="77777777" w:rsidR="005F2BDE" w:rsidRPr="005F2BDE" w:rsidRDefault="005F2BDE" w:rsidP="005F2BDE">
            <w:pPr>
              <w:jc w:val="center"/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6A22E211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lang w:val="en-US"/>
              </w:rPr>
            </w:pPr>
          </w:p>
        </w:tc>
        <w:tc>
          <w:tcPr>
            <w:tcW w:w="268" w:type="dxa"/>
          </w:tcPr>
          <w:p w14:paraId="574794EB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028E70A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  <w:lang w:val="en-US"/>
              </w:rPr>
            </w:pPr>
          </w:p>
        </w:tc>
        <w:tc>
          <w:tcPr>
            <w:tcW w:w="268" w:type="dxa"/>
          </w:tcPr>
          <w:p w14:paraId="6C346B82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20D4440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420025FD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1ABE337A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</w:tr>
      <w:tr w:rsidR="005F2BDE" w:rsidRPr="005F2BDE" w14:paraId="1A600CB6" w14:textId="77777777">
        <w:tc>
          <w:tcPr>
            <w:tcW w:w="2970" w:type="dxa"/>
          </w:tcPr>
          <w:p w14:paraId="0AB0AF7C" w14:textId="77777777" w:rsidR="005F2BDE" w:rsidRPr="005F2BDE" w:rsidRDefault="005F2BDE" w:rsidP="005F2BDE">
            <w:pPr>
              <w:tabs>
                <w:tab w:val="left" w:pos="372"/>
              </w:tabs>
              <w:jc w:val="both"/>
              <w:rPr>
                <w:b/>
                <w:bCs/>
                <w:cs/>
              </w:rPr>
            </w:pPr>
            <w:r w:rsidRPr="005F2BDE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3748EFE7" w14:textId="77777777" w:rsidR="005F2BDE" w:rsidRPr="005F2BDE" w:rsidRDefault="005F2BDE" w:rsidP="005F2BDE">
            <w:pPr>
              <w:jc w:val="center"/>
            </w:pPr>
            <w:r w:rsidRPr="005F2BDE">
              <w:t>1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0428522E" w14:textId="3660F57E" w:rsidR="005F2BDE" w:rsidRPr="005F2BDE" w:rsidRDefault="0070764D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  <w:lang w:val="en-US"/>
              </w:rPr>
            </w:pPr>
            <w:r>
              <w:rPr>
                <w:b/>
                <w:bCs/>
                <w:lang w:val="en-US"/>
              </w:rPr>
              <w:t>4,886,929</w:t>
            </w:r>
          </w:p>
        </w:tc>
        <w:tc>
          <w:tcPr>
            <w:tcW w:w="268" w:type="dxa"/>
          </w:tcPr>
          <w:p w14:paraId="19E55959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EA16C60" w14:textId="423B9E40" w:rsidR="005F2BDE" w:rsidRPr="005F2BDE" w:rsidRDefault="0070764D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268" w:type="dxa"/>
          </w:tcPr>
          <w:p w14:paraId="61C74576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34C0AE9D" w14:textId="0B47206F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 w:rsidRPr="005F2BDE">
              <w:rPr>
                <w:b/>
                <w:bCs/>
                <w:szCs w:val="30"/>
                <w:lang w:val="en-US"/>
              </w:rPr>
              <w:t>4,891,207</w:t>
            </w:r>
          </w:p>
        </w:tc>
        <w:tc>
          <w:tcPr>
            <w:tcW w:w="265" w:type="dxa"/>
          </w:tcPr>
          <w:p w14:paraId="5EF78258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5850447B" w14:textId="0B3A5E8C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 w:rsidRPr="005F2BDE">
              <w:rPr>
                <w:b/>
                <w:bCs/>
                <w:szCs w:val="30"/>
              </w:rPr>
              <w:t>4,891,207</w:t>
            </w:r>
          </w:p>
        </w:tc>
      </w:tr>
      <w:tr w:rsidR="005F2BDE" w:rsidRPr="005F2BDE" w14:paraId="62C0B29E" w14:textId="77777777">
        <w:trPr>
          <w:trHeight w:val="125"/>
        </w:trPr>
        <w:tc>
          <w:tcPr>
            <w:tcW w:w="2970" w:type="dxa"/>
          </w:tcPr>
          <w:p w14:paraId="71D4566A" w14:textId="77777777" w:rsidR="005F2BDE" w:rsidRPr="005F2BDE" w:rsidRDefault="005F2BDE" w:rsidP="005F2BDE">
            <w:pPr>
              <w:tabs>
                <w:tab w:val="left" w:pos="372"/>
              </w:tabs>
              <w:jc w:val="both"/>
              <w:rPr>
                <w:cs/>
              </w:rPr>
            </w:pPr>
          </w:p>
        </w:tc>
        <w:tc>
          <w:tcPr>
            <w:tcW w:w="904" w:type="dxa"/>
          </w:tcPr>
          <w:p w14:paraId="7A041877" w14:textId="77777777" w:rsidR="005F2BDE" w:rsidRPr="005F2BDE" w:rsidRDefault="005F2BDE" w:rsidP="005F2BDE">
            <w:pPr>
              <w:jc w:val="center"/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0A2B8618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8" w:type="dxa"/>
          </w:tcPr>
          <w:p w14:paraId="42C3F9BF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7350E29C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8" w:type="dxa"/>
          </w:tcPr>
          <w:p w14:paraId="01126CCB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3AE44D70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5" w:type="dxa"/>
          </w:tcPr>
          <w:p w14:paraId="637B832D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vAlign w:val="bottom"/>
          </w:tcPr>
          <w:p w14:paraId="14643136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5F2BDE" w:rsidRPr="005F2BDE" w14:paraId="4F6B092A" w14:textId="77777777">
        <w:tc>
          <w:tcPr>
            <w:tcW w:w="2970" w:type="dxa"/>
          </w:tcPr>
          <w:p w14:paraId="1591349D" w14:textId="77777777" w:rsidR="005F2BDE" w:rsidRPr="005F2BDE" w:rsidRDefault="005F2BDE" w:rsidP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904" w:type="dxa"/>
          </w:tcPr>
          <w:p w14:paraId="7E9C1D02" w14:textId="77777777" w:rsidR="005F2BDE" w:rsidRPr="005F2BDE" w:rsidRDefault="005F2BDE" w:rsidP="005F2BDE">
            <w:pPr>
              <w:jc w:val="center"/>
            </w:pPr>
          </w:p>
        </w:tc>
        <w:tc>
          <w:tcPr>
            <w:tcW w:w="1112" w:type="dxa"/>
            <w:vAlign w:val="bottom"/>
          </w:tcPr>
          <w:p w14:paraId="4611DBD9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8" w:type="dxa"/>
          </w:tcPr>
          <w:p w14:paraId="362BF311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4F18A7D8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8" w:type="dxa"/>
          </w:tcPr>
          <w:p w14:paraId="7FEBED0B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vAlign w:val="bottom"/>
          </w:tcPr>
          <w:p w14:paraId="18F1CE90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5" w:type="dxa"/>
          </w:tcPr>
          <w:p w14:paraId="0F8E1EB1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A3C1E80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5F2BDE" w:rsidRPr="005F2BDE" w14:paraId="7634F996" w14:textId="77777777">
        <w:tc>
          <w:tcPr>
            <w:tcW w:w="2970" w:type="dxa"/>
          </w:tcPr>
          <w:p w14:paraId="584B62FA" w14:textId="77777777" w:rsidR="005F2BDE" w:rsidRPr="005F2BDE" w:rsidRDefault="005F2BDE" w:rsidP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 xml:space="preserve">ณ วันที่ </w:t>
            </w:r>
            <w:r w:rsidRPr="005F2BDE">
              <w:t xml:space="preserve">1 </w:t>
            </w:r>
            <w:r w:rsidRPr="005F2BDE">
              <w:rPr>
                <w:cs/>
              </w:rPr>
              <w:t>มกราคม</w:t>
            </w:r>
          </w:p>
        </w:tc>
        <w:tc>
          <w:tcPr>
            <w:tcW w:w="904" w:type="dxa"/>
          </w:tcPr>
          <w:p w14:paraId="5F20FF0A" w14:textId="77777777" w:rsidR="005F2BDE" w:rsidRPr="005F2BDE" w:rsidRDefault="005F2BDE" w:rsidP="005F2BDE">
            <w:pPr>
              <w:jc w:val="center"/>
            </w:pPr>
          </w:p>
        </w:tc>
        <w:tc>
          <w:tcPr>
            <w:tcW w:w="1112" w:type="dxa"/>
            <w:vAlign w:val="bottom"/>
          </w:tcPr>
          <w:p w14:paraId="0FE503E5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8" w:type="dxa"/>
          </w:tcPr>
          <w:p w14:paraId="5FD312D3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F86100E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8" w:type="dxa"/>
          </w:tcPr>
          <w:p w14:paraId="1522B60A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vAlign w:val="bottom"/>
          </w:tcPr>
          <w:p w14:paraId="6FAE6603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5" w:type="dxa"/>
          </w:tcPr>
          <w:p w14:paraId="108C6CC4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6354F6D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5F2BDE" w:rsidRPr="005F2BDE" w14:paraId="6D482FA6" w14:textId="77777777">
        <w:tc>
          <w:tcPr>
            <w:tcW w:w="2970" w:type="dxa"/>
          </w:tcPr>
          <w:p w14:paraId="6957EC65" w14:textId="77777777" w:rsidR="005F2BDE" w:rsidRPr="005F2BDE" w:rsidRDefault="005F2BDE" w:rsidP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>หุ้นสามัญ</w:t>
            </w:r>
          </w:p>
        </w:tc>
        <w:tc>
          <w:tcPr>
            <w:tcW w:w="904" w:type="dxa"/>
          </w:tcPr>
          <w:p w14:paraId="6D14D719" w14:textId="77777777" w:rsidR="005F2BDE" w:rsidRPr="005F2BDE" w:rsidRDefault="005F2BDE" w:rsidP="005F2BDE">
            <w:pPr>
              <w:jc w:val="center"/>
            </w:pPr>
            <w:r w:rsidRPr="005F2BDE">
              <w:t>1</w:t>
            </w:r>
          </w:p>
        </w:tc>
        <w:tc>
          <w:tcPr>
            <w:tcW w:w="1112" w:type="dxa"/>
            <w:vAlign w:val="bottom"/>
          </w:tcPr>
          <w:p w14:paraId="538CD650" w14:textId="4F71B08C" w:rsidR="005F2BDE" w:rsidRPr="005F2BDE" w:rsidRDefault="0070764D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8" w:type="dxa"/>
          </w:tcPr>
          <w:p w14:paraId="5D069B32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617CA8BA" w14:textId="6881E668" w:rsidR="005F2BDE" w:rsidRPr="005F2BDE" w:rsidRDefault="0070764D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8" w:type="dxa"/>
          </w:tcPr>
          <w:p w14:paraId="0661C011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vAlign w:val="bottom"/>
          </w:tcPr>
          <w:p w14:paraId="6F11ED24" w14:textId="00F93231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  <w:r w:rsidRPr="005F2BDE">
              <w:rPr>
                <w:szCs w:val="30"/>
                <w:lang w:val="en-US"/>
              </w:rPr>
              <w:t>4,531,560</w:t>
            </w:r>
          </w:p>
        </w:tc>
        <w:tc>
          <w:tcPr>
            <w:tcW w:w="265" w:type="dxa"/>
          </w:tcPr>
          <w:p w14:paraId="1DC37B49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F5D6713" w14:textId="78E3DBD2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  <w:r w:rsidRPr="005F2BDE">
              <w:rPr>
                <w:szCs w:val="30"/>
                <w:lang w:val="en-US"/>
              </w:rPr>
              <w:t>4,531,560</w:t>
            </w:r>
          </w:p>
        </w:tc>
      </w:tr>
      <w:tr w:rsidR="005F2BDE" w:rsidRPr="005F2BDE" w14:paraId="17476EFC" w14:textId="77777777">
        <w:tc>
          <w:tcPr>
            <w:tcW w:w="2970" w:type="dxa"/>
          </w:tcPr>
          <w:p w14:paraId="0558D4F1" w14:textId="77777777" w:rsidR="005F2BDE" w:rsidRPr="005F2BDE" w:rsidRDefault="005F2BDE" w:rsidP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>ออกหุ้นใหม่</w:t>
            </w:r>
          </w:p>
        </w:tc>
        <w:tc>
          <w:tcPr>
            <w:tcW w:w="904" w:type="dxa"/>
          </w:tcPr>
          <w:p w14:paraId="3BEDC8BD" w14:textId="77777777" w:rsidR="005F2BDE" w:rsidRPr="005F2BDE" w:rsidRDefault="005F2BDE" w:rsidP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B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2C3AD46D" w14:textId="5A710470" w:rsidR="005F2BDE" w:rsidRPr="005F2BDE" w:rsidRDefault="0070764D" w:rsidP="007076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9" w:right="-160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68" w:type="dxa"/>
          </w:tcPr>
          <w:p w14:paraId="67F4244D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C217B7C" w14:textId="0AB3EA29" w:rsidR="005F2BDE" w:rsidRPr="005F2BDE" w:rsidRDefault="0070764D" w:rsidP="0070764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9" w:right="-160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68" w:type="dxa"/>
          </w:tcPr>
          <w:p w14:paraId="4B8B11E6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13A73D4" w14:textId="1D98F3EB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  <w:lang w:val="en-US"/>
              </w:rPr>
            </w:pPr>
            <w:r w:rsidRPr="005F2BDE">
              <w:rPr>
                <w:szCs w:val="30"/>
                <w:lang w:val="en-US"/>
              </w:rPr>
              <w:t>355,369</w:t>
            </w:r>
          </w:p>
        </w:tc>
        <w:tc>
          <w:tcPr>
            <w:tcW w:w="265" w:type="dxa"/>
          </w:tcPr>
          <w:p w14:paraId="2A7A6C9A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  <w:cs/>
                <w:lang w:val="en-US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35A50898" w14:textId="0FE2EB95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  <w:lang w:val="en-US"/>
              </w:rPr>
            </w:pPr>
            <w:r w:rsidRPr="005F2BDE">
              <w:rPr>
                <w:szCs w:val="30"/>
                <w:lang w:val="en-US"/>
              </w:rPr>
              <w:t>355,369</w:t>
            </w:r>
          </w:p>
        </w:tc>
      </w:tr>
      <w:tr w:rsidR="005F2BDE" w:rsidRPr="005F2BDE" w14:paraId="30BCBFCB" w14:textId="77777777">
        <w:tc>
          <w:tcPr>
            <w:tcW w:w="2970" w:type="dxa"/>
          </w:tcPr>
          <w:p w14:paraId="2A798321" w14:textId="77777777" w:rsidR="005F2BDE" w:rsidRPr="005F2BDE" w:rsidRDefault="005F2BDE" w:rsidP="005F2BDE">
            <w:pPr>
              <w:tabs>
                <w:tab w:val="left" w:pos="372"/>
              </w:tabs>
              <w:jc w:val="both"/>
              <w:rPr>
                <w:b/>
                <w:bCs/>
                <w:i/>
                <w:iCs/>
                <w:cs/>
              </w:rPr>
            </w:pPr>
            <w:r w:rsidRPr="005F2BDE">
              <w:rPr>
                <w:b/>
                <w:bCs/>
                <w:cs/>
              </w:rPr>
              <w:t xml:space="preserve">ณ วันที่ </w:t>
            </w:r>
            <w:r w:rsidRPr="005F2BDE">
              <w:rPr>
                <w:b/>
                <w:bCs/>
              </w:rPr>
              <w:t xml:space="preserve">30 </w:t>
            </w:r>
            <w:r w:rsidRPr="005F2BDE">
              <w:rPr>
                <w:b/>
                <w:bCs/>
                <w:cs/>
              </w:rPr>
              <w:t xml:space="preserve">กันยายน / </w:t>
            </w:r>
            <w:r w:rsidRPr="005F2BDE">
              <w:rPr>
                <w:b/>
                <w:bCs/>
              </w:rPr>
              <w:t>31</w:t>
            </w:r>
            <w:r w:rsidRPr="005F2BD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04" w:type="dxa"/>
          </w:tcPr>
          <w:p w14:paraId="12A84AB4" w14:textId="77777777" w:rsidR="005F2BDE" w:rsidRPr="005F2BDE" w:rsidRDefault="005F2BDE" w:rsidP="005F2BDE">
            <w:pPr>
              <w:jc w:val="both"/>
              <w:rPr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5D469A54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789B7888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F6BE872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69C1651B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B50BB37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232AF0DE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41673DDB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</w:tr>
      <w:tr w:rsidR="005F2BDE" w:rsidRPr="005F2BDE" w14:paraId="021A9E10" w14:textId="77777777">
        <w:tc>
          <w:tcPr>
            <w:tcW w:w="2970" w:type="dxa"/>
          </w:tcPr>
          <w:p w14:paraId="5416A24A" w14:textId="77777777" w:rsidR="005F2BDE" w:rsidRPr="005F2BDE" w:rsidRDefault="005F2BDE" w:rsidP="005F2BDE">
            <w:pPr>
              <w:tabs>
                <w:tab w:val="left" w:pos="372"/>
              </w:tabs>
              <w:jc w:val="both"/>
              <w:rPr>
                <w:b/>
                <w:bCs/>
                <w:cs/>
              </w:rPr>
            </w:pPr>
            <w:r w:rsidRPr="005F2BDE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035CDF08" w14:textId="77777777" w:rsidR="005F2BDE" w:rsidRPr="005F2BDE" w:rsidRDefault="005F2BDE" w:rsidP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B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1CE4E9D6" w14:textId="2EA6FC6A" w:rsidR="005F2BDE" w:rsidRPr="005F2BDE" w:rsidRDefault="0070764D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4,886,929</w:t>
            </w:r>
          </w:p>
        </w:tc>
        <w:tc>
          <w:tcPr>
            <w:tcW w:w="268" w:type="dxa"/>
          </w:tcPr>
          <w:p w14:paraId="14EB6580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  <w:bCs/>
                <w:lang w:bidi="ar-SA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25A1A02A" w14:textId="2D9D0555" w:rsidR="005F2BDE" w:rsidRPr="005F2BDE" w:rsidRDefault="0070764D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268" w:type="dxa"/>
          </w:tcPr>
          <w:p w14:paraId="448A3BBB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62251EC" w14:textId="003AB25B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 w:rsidRPr="005F2BDE">
              <w:rPr>
                <w:b/>
                <w:bCs/>
                <w:szCs w:val="30"/>
                <w:lang w:val="en-US"/>
              </w:rPr>
              <w:t>4,886,929</w:t>
            </w:r>
          </w:p>
        </w:tc>
        <w:tc>
          <w:tcPr>
            <w:tcW w:w="265" w:type="dxa"/>
          </w:tcPr>
          <w:p w14:paraId="6DAD8E2B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3633F3BE" w14:textId="2BF3D098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 w:rsidRPr="005F2BDE">
              <w:rPr>
                <w:b/>
                <w:bCs/>
                <w:szCs w:val="30"/>
              </w:rPr>
              <w:t>4,886,929</w:t>
            </w:r>
          </w:p>
        </w:tc>
      </w:tr>
    </w:tbl>
    <w:p w14:paraId="322F49C6" w14:textId="77777777" w:rsidR="007F2623" w:rsidRPr="005F2BDE" w:rsidRDefault="007F2623" w:rsidP="005A7CB6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57E8C602" w14:textId="30CE81F7" w:rsidR="005A7CB6" w:rsidRPr="005F2BDE" w:rsidRDefault="005A7CB6" w:rsidP="007F2623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F2BDE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Pr="005F2BDE">
        <w:rPr>
          <w:rFonts w:ascii="Angsana New" w:hAnsi="Angsana New"/>
          <w:sz w:val="30"/>
          <w:szCs w:val="30"/>
          <w:lang w:val="en-US"/>
        </w:rPr>
        <w:t xml:space="preserve"> </w:t>
      </w:r>
      <w:r w:rsidR="005E7BD0" w:rsidRPr="005F2BDE">
        <w:rPr>
          <w:rFonts w:ascii="Angsana New" w:hAnsi="Angsana New"/>
          <w:sz w:val="30"/>
          <w:szCs w:val="30"/>
          <w:lang w:val="en-US"/>
        </w:rPr>
        <w:t xml:space="preserve">15 </w:t>
      </w:r>
      <w:r w:rsidR="005E7BD0" w:rsidRPr="005F2BDE"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 w:rsidR="005E7BD0" w:rsidRPr="005F2BDE">
        <w:rPr>
          <w:rFonts w:ascii="Angsana New" w:hAnsi="Angsana New"/>
          <w:sz w:val="30"/>
          <w:szCs w:val="30"/>
          <w:lang w:val="en-US"/>
        </w:rPr>
        <w:t>2568</w:t>
      </w:r>
      <w:r w:rsidRPr="005F2BDE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="00B56A69" w:rsidRPr="005F2BDE">
        <w:rPr>
          <w:rFonts w:ascii="Angsana New" w:hAnsi="Angsana New"/>
          <w:sz w:val="30"/>
          <w:szCs w:val="30"/>
          <w:cs/>
        </w:rPr>
        <w:t>จดทะเบียน</w:t>
      </w:r>
      <w:r w:rsidRPr="005F2BDE">
        <w:rPr>
          <w:rFonts w:ascii="Angsana New" w:hAnsi="Angsana New"/>
          <w:sz w:val="30"/>
          <w:szCs w:val="30"/>
          <w:cs/>
        </w:rPr>
        <w:t>ลดทุนจำนวน</w:t>
      </w:r>
      <w:r w:rsidR="005E7BD0" w:rsidRPr="005F2BDE">
        <w:rPr>
          <w:rFonts w:ascii="Angsana New" w:hAnsi="Angsana New"/>
          <w:sz w:val="30"/>
          <w:szCs w:val="30"/>
          <w:cs/>
        </w:rPr>
        <w:t xml:space="preserve"> </w:t>
      </w:r>
      <w:r w:rsidR="005E7BD0" w:rsidRPr="005F2BDE">
        <w:rPr>
          <w:rFonts w:ascii="Angsana New" w:hAnsi="Angsana New"/>
          <w:sz w:val="30"/>
          <w:szCs w:val="30"/>
          <w:lang w:val="en-US"/>
        </w:rPr>
        <w:t>4.2</w:t>
      </w:r>
      <w:r w:rsidR="00B56A69" w:rsidRPr="005F2BDE">
        <w:rPr>
          <w:rFonts w:ascii="Angsana New" w:hAnsi="Angsana New"/>
          <w:sz w:val="30"/>
          <w:szCs w:val="30"/>
          <w:lang w:val="en-US"/>
        </w:rPr>
        <w:t>8</w:t>
      </w:r>
      <w:r w:rsidR="005E7BD0" w:rsidRPr="005F2BDE">
        <w:rPr>
          <w:rFonts w:ascii="Angsana New" w:hAnsi="Angsana New"/>
          <w:sz w:val="30"/>
          <w:szCs w:val="30"/>
          <w:lang w:val="en-US"/>
        </w:rPr>
        <w:t xml:space="preserve"> </w:t>
      </w:r>
      <w:r w:rsidRPr="005F2BDE">
        <w:rPr>
          <w:rFonts w:ascii="Angsana New" w:hAnsi="Angsana New"/>
          <w:sz w:val="30"/>
          <w:szCs w:val="30"/>
          <w:cs/>
        </w:rPr>
        <w:t xml:space="preserve">ล้านหุ้น ราคาตามมูลค่า </w:t>
      </w:r>
      <w:r w:rsidRPr="005F2BDE">
        <w:rPr>
          <w:rFonts w:ascii="Angsana New" w:hAnsi="Angsana New"/>
          <w:sz w:val="30"/>
          <w:szCs w:val="30"/>
          <w:lang w:val="en-US"/>
        </w:rPr>
        <w:t xml:space="preserve">1 </w:t>
      </w:r>
      <w:r w:rsidRPr="005F2BDE">
        <w:rPr>
          <w:rFonts w:ascii="Angsana New" w:hAnsi="Angsana New"/>
          <w:sz w:val="30"/>
          <w:szCs w:val="30"/>
          <w:cs/>
          <w:lang w:val="en-US"/>
        </w:rPr>
        <w:t>บาทต่อหุ้น</w:t>
      </w:r>
      <w:r w:rsidR="00B56A69" w:rsidRPr="005F2BDE">
        <w:rPr>
          <w:rFonts w:ascii="Angsana New" w:hAnsi="Angsana New"/>
          <w:sz w:val="30"/>
          <w:szCs w:val="30"/>
          <w:lang w:val="en-US"/>
        </w:rPr>
        <w:t xml:space="preserve"> </w:t>
      </w:r>
      <w:r w:rsidR="005E7BD0" w:rsidRPr="005F2BDE">
        <w:rPr>
          <w:rFonts w:ascii="Angsana New" w:hAnsi="Angsana New"/>
          <w:sz w:val="30"/>
          <w:szCs w:val="30"/>
          <w:cs/>
          <w:lang w:val="en-US"/>
        </w:rPr>
        <w:t>ต่อ</w:t>
      </w:r>
      <w:r w:rsidR="00B56A69" w:rsidRPr="005F2BDE">
        <w:rPr>
          <w:rFonts w:ascii="Angsana New" w:hAnsi="Angsana New"/>
          <w:sz w:val="30"/>
          <w:szCs w:val="30"/>
          <w:lang w:val="en-US"/>
        </w:rPr>
        <w:t xml:space="preserve">       </w:t>
      </w:r>
      <w:r w:rsidR="005E7BD0" w:rsidRPr="005F2BDE">
        <w:rPr>
          <w:rFonts w:ascii="Angsana New" w:hAnsi="Angsana New"/>
          <w:sz w:val="30"/>
          <w:szCs w:val="30"/>
          <w:cs/>
          <w:lang w:val="en-US"/>
        </w:rPr>
        <w:t>กรมพัฒนาธุรกิจการค้า กระทรวงพาณิชย์</w:t>
      </w:r>
      <w:r w:rsidR="00B56A69" w:rsidRPr="005F2BDE">
        <w:rPr>
          <w:rFonts w:ascii="Angsana New" w:hAnsi="Angsana New"/>
          <w:sz w:val="30"/>
          <w:szCs w:val="30"/>
          <w:lang w:val="en-US"/>
        </w:rPr>
        <w:t xml:space="preserve"> </w:t>
      </w:r>
      <w:r w:rsidR="00B56A69" w:rsidRPr="005F2BDE">
        <w:rPr>
          <w:rFonts w:ascii="Angsana New" w:hAnsi="Angsana New"/>
          <w:sz w:val="30"/>
          <w:szCs w:val="30"/>
          <w:cs/>
          <w:lang w:val="en-US"/>
        </w:rPr>
        <w:t xml:space="preserve">เนื่องจากการสิ้นสุดการใช้สิทธิของใบสำคัญแสดงสิทธิ </w:t>
      </w:r>
      <w:r w:rsidR="00B56A69" w:rsidRPr="005F2BDE">
        <w:rPr>
          <w:rFonts w:ascii="Angsana New" w:hAnsi="Angsana New"/>
          <w:sz w:val="30"/>
          <w:szCs w:val="30"/>
          <w:lang w:val="en-US"/>
        </w:rPr>
        <w:t>ERW-W3</w:t>
      </w:r>
      <w:r w:rsidR="00B56A69" w:rsidRPr="005F2BDE">
        <w:rPr>
          <w:rFonts w:ascii="Angsana New" w:hAnsi="Angsana New"/>
          <w:sz w:val="30"/>
          <w:szCs w:val="30"/>
          <w:cs/>
          <w:lang w:val="en-US"/>
        </w:rPr>
        <w:t xml:space="preserve"> ตามโครงการแล้ว</w:t>
      </w:r>
    </w:p>
    <w:p w14:paraId="53B5DC14" w14:textId="77777777" w:rsidR="006B4755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</w:rPr>
      </w:pPr>
    </w:p>
    <w:p w14:paraId="315C2306" w14:textId="289413EF" w:rsidR="005F2BDE" w:rsidRPr="00C620BC" w:rsidRDefault="005F2BDE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</w:rPr>
        <w:sectPr w:rsidR="005F2BDE" w:rsidRPr="00C620BC" w:rsidSect="00F20201">
          <w:headerReference w:type="even" r:id="rId19"/>
          <w:headerReference w:type="default" r:id="rId20"/>
          <w:footerReference w:type="default" r:id="rId21"/>
          <w:headerReference w:type="first" r:id="rId2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7305120" w14:textId="4B9B82BC" w:rsidR="00EF721C" w:rsidRDefault="000F12D9" w:rsidP="0067022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ส่วนงานดำเนินงาน</w:t>
      </w:r>
      <w:r w:rsidR="00BB6139"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p w14:paraId="39A593C0" w14:textId="77777777" w:rsidR="00670228" w:rsidRPr="00670228" w:rsidRDefault="00670228" w:rsidP="00670228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6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7"/>
        <w:gridCol w:w="240"/>
        <w:gridCol w:w="1073"/>
        <w:gridCol w:w="240"/>
        <w:gridCol w:w="997"/>
      </w:tblGrid>
      <w:tr w:rsidR="005F2BDE" w:rsidRPr="00670228" w14:paraId="483C8835" w14:textId="77777777">
        <w:trPr>
          <w:trHeight w:val="209"/>
          <w:tblHeader/>
        </w:trPr>
        <w:tc>
          <w:tcPr>
            <w:tcW w:w="1497" w:type="pct"/>
          </w:tcPr>
          <w:p w14:paraId="4BC12D92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503" w:type="pct"/>
            <w:gridSpan w:val="15"/>
          </w:tcPr>
          <w:p w14:paraId="4CFE061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5F2BDE" w:rsidRPr="00670228" w14:paraId="5BAC28E1" w14:textId="77777777">
        <w:trPr>
          <w:tblHeader/>
        </w:trPr>
        <w:tc>
          <w:tcPr>
            <w:tcW w:w="1497" w:type="pct"/>
          </w:tcPr>
          <w:p w14:paraId="554229A7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56" w:type="pct"/>
          </w:tcPr>
          <w:p w14:paraId="6644C1AF" w14:textId="77777777" w:rsidR="005F2BDE" w:rsidRPr="00670228" w:rsidRDefault="005F2BDE" w:rsidP="004D5AE4">
            <w:pPr>
              <w:tabs>
                <w:tab w:val="decimal" w:pos="603"/>
              </w:tabs>
              <w:spacing w:line="240" w:lineRule="auto"/>
              <w:ind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</w:tcPr>
          <w:p w14:paraId="76C7447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</w:tcPr>
          <w:p w14:paraId="559B8185" w14:textId="77777777" w:rsidR="005F2BDE" w:rsidRPr="00670228" w:rsidRDefault="005F2BDE" w:rsidP="004D5AE4">
            <w:pPr>
              <w:tabs>
                <w:tab w:val="decimal" w:pos="603"/>
              </w:tabs>
              <w:spacing w:line="240" w:lineRule="auto"/>
              <w:ind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</w:tcPr>
          <w:p w14:paraId="49C4ACF3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192BB3C2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3C9BC5E9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</w:tcPr>
          <w:p w14:paraId="3F044A78" w14:textId="77777777" w:rsidR="005F2BDE" w:rsidRPr="00670228" w:rsidRDefault="005F2BDE" w:rsidP="004D5AE4">
            <w:pPr>
              <w:tabs>
                <w:tab w:val="decimal" w:pos="43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</w:tcPr>
          <w:p w14:paraId="22A9BABB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</w:tcPr>
          <w:p w14:paraId="646D694E" w14:textId="77777777" w:rsidR="005F2BDE" w:rsidRPr="00670228" w:rsidRDefault="005F2BDE" w:rsidP="004D5AE4">
            <w:pPr>
              <w:tabs>
                <w:tab w:val="decimal" w:pos="43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</w:tcPr>
          <w:p w14:paraId="546DB93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</w:tcPr>
          <w:p w14:paraId="106751B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</w:tcPr>
          <w:p w14:paraId="66B5BD8D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</w:tcPr>
          <w:p w14:paraId="6535CAA6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b/>
                <w:bCs/>
                <w:sz w:val="27"/>
                <w:szCs w:val="27"/>
              </w:rPr>
            </w:pPr>
          </w:p>
        </w:tc>
      </w:tr>
      <w:tr w:rsidR="005F2BDE" w:rsidRPr="00670228" w14:paraId="7B3F93B7" w14:textId="77777777">
        <w:trPr>
          <w:tblHeader/>
        </w:trPr>
        <w:tc>
          <w:tcPr>
            <w:tcW w:w="1497" w:type="pct"/>
          </w:tcPr>
          <w:p w14:paraId="76A93320" w14:textId="77777777" w:rsidR="005F2BDE" w:rsidRPr="00670228" w:rsidRDefault="005F2BDE" w:rsidP="004D5AE4">
            <w:pPr>
              <w:spacing w:line="240" w:lineRule="auto"/>
              <w:ind w:right="-173"/>
              <w:jc w:val="both"/>
              <w:rPr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93" w:type="pct"/>
            <w:gridSpan w:val="3"/>
          </w:tcPr>
          <w:p w14:paraId="541B4856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ธุรกิจโรงแรม</w:t>
            </w:r>
          </w:p>
        </w:tc>
        <w:tc>
          <w:tcPr>
            <w:tcW w:w="79" w:type="pct"/>
          </w:tcPr>
          <w:p w14:paraId="35B2F2D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2D1C1082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28B2073F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0" w:type="pct"/>
            <w:gridSpan w:val="3"/>
          </w:tcPr>
          <w:p w14:paraId="50CCC252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5A4793BC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8" w:type="pct"/>
            <w:gridSpan w:val="3"/>
          </w:tcPr>
          <w:p w14:paraId="06FB8C3C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5F2BDE" w:rsidRPr="00670228" w14:paraId="3B5C72AF" w14:textId="77777777">
        <w:trPr>
          <w:tblHeader/>
        </w:trPr>
        <w:tc>
          <w:tcPr>
            <w:tcW w:w="1497" w:type="pct"/>
          </w:tcPr>
          <w:p w14:paraId="5112BCFB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สำหรับงวดเก้าเดือนสิ้นสุดวันที่ </w:t>
            </w:r>
            <w:r w:rsidRPr="00670228">
              <w:rPr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670228">
              <w:rPr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356" w:type="pct"/>
          </w:tcPr>
          <w:p w14:paraId="56E8B96E" w14:textId="37DC86E8" w:rsidR="005F2BDE" w:rsidRPr="00670228" w:rsidRDefault="005F2BDE" w:rsidP="004D5AE4">
            <w:pPr>
              <w:spacing w:line="240" w:lineRule="auto"/>
              <w:ind w:left="-90" w:right="-108"/>
              <w:jc w:val="center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lang w:val="en-US"/>
              </w:rPr>
              <w:t>2568</w:t>
            </w:r>
          </w:p>
        </w:tc>
        <w:tc>
          <w:tcPr>
            <w:tcW w:w="79" w:type="pct"/>
          </w:tcPr>
          <w:p w14:paraId="391E9F68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58" w:type="pct"/>
          </w:tcPr>
          <w:p w14:paraId="66D62894" w14:textId="4BD9EBC6" w:rsidR="005F2BDE" w:rsidRPr="00670228" w:rsidRDefault="005F2BDE" w:rsidP="004D5AE4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2567</w:t>
            </w:r>
          </w:p>
        </w:tc>
        <w:tc>
          <w:tcPr>
            <w:tcW w:w="79" w:type="pct"/>
          </w:tcPr>
          <w:p w14:paraId="40DFA0C3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</w:tcPr>
          <w:p w14:paraId="5E27415D" w14:textId="3478C65B" w:rsidR="005F2BDE" w:rsidRPr="00670228" w:rsidRDefault="005F2BDE" w:rsidP="004D5AE4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2568</w:t>
            </w:r>
          </w:p>
        </w:tc>
        <w:tc>
          <w:tcPr>
            <w:tcW w:w="85" w:type="pct"/>
          </w:tcPr>
          <w:p w14:paraId="23037589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60" w:type="pct"/>
          </w:tcPr>
          <w:p w14:paraId="56C0E00F" w14:textId="7390B50E" w:rsidR="005F2BDE" w:rsidRPr="00670228" w:rsidRDefault="005F2BDE" w:rsidP="004D5AE4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2567</w:t>
            </w:r>
          </w:p>
        </w:tc>
        <w:tc>
          <w:tcPr>
            <w:tcW w:w="87" w:type="pct"/>
          </w:tcPr>
          <w:p w14:paraId="406090B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76" w:type="pct"/>
          </w:tcPr>
          <w:p w14:paraId="539D9513" w14:textId="0AC78D28" w:rsidR="005F2BDE" w:rsidRPr="00670228" w:rsidRDefault="005F2BDE" w:rsidP="004D5AE4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2568</w:t>
            </w:r>
          </w:p>
        </w:tc>
        <w:tc>
          <w:tcPr>
            <w:tcW w:w="86" w:type="pct"/>
          </w:tcPr>
          <w:p w14:paraId="5F6CE1C0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78" w:type="pct"/>
          </w:tcPr>
          <w:p w14:paraId="6F1D7982" w14:textId="74FFC975" w:rsidR="005F2BDE" w:rsidRPr="00670228" w:rsidRDefault="005F2BDE" w:rsidP="004D5AE4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2567</w:t>
            </w:r>
          </w:p>
        </w:tc>
        <w:tc>
          <w:tcPr>
            <w:tcW w:w="85" w:type="pct"/>
          </w:tcPr>
          <w:p w14:paraId="58CB6C9B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80" w:type="pct"/>
          </w:tcPr>
          <w:p w14:paraId="0F12643B" w14:textId="21E5889F" w:rsidR="005F2BDE" w:rsidRPr="00670228" w:rsidRDefault="005F2BDE" w:rsidP="004D5AE4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2568</w:t>
            </w:r>
          </w:p>
        </w:tc>
        <w:tc>
          <w:tcPr>
            <w:tcW w:w="85" w:type="pct"/>
          </w:tcPr>
          <w:p w14:paraId="4F9BF0D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53" w:type="pct"/>
          </w:tcPr>
          <w:p w14:paraId="2C726369" w14:textId="3A58133E" w:rsidR="005F2BDE" w:rsidRPr="00670228" w:rsidRDefault="005F2BDE" w:rsidP="004D5AE4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2567</w:t>
            </w:r>
          </w:p>
        </w:tc>
      </w:tr>
      <w:tr w:rsidR="005F2BDE" w:rsidRPr="00670228" w14:paraId="4B32E55A" w14:textId="77777777">
        <w:trPr>
          <w:trHeight w:val="281"/>
          <w:tblHeader/>
        </w:trPr>
        <w:tc>
          <w:tcPr>
            <w:tcW w:w="1497" w:type="pct"/>
          </w:tcPr>
          <w:p w14:paraId="64A87E9C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503" w:type="pct"/>
            <w:gridSpan w:val="15"/>
          </w:tcPr>
          <w:p w14:paraId="2F0E1B1D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sz w:val="27"/>
                <w:szCs w:val="27"/>
              </w:rPr>
            </w:pPr>
            <w:r w:rsidRPr="00670228">
              <w:rPr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5F2BDE" w:rsidRPr="00670228" w14:paraId="7A75F92D" w14:textId="77777777">
        <w:tc>
          <w:tcPr>
            <w:tcW w:w="1497" w:type="pct"/>
          </w:tcPr>
          <w:p w14:paraId="7A9581E9" w14:textId="77777777" w:rsidR="005F2BDE" w:rsidRPr="00670228" w:rsidRDefault="005F2BDE" w:rsidP="004D5AE4">
            <w:pPr>
              <w:spacing w:line="240" w:lineRule="auto"/>
              <w:jc w:val="both"/>
              <w:rPr>
                <w:b/>
                <w:bCs/>
                <w:i/>
                <w:iCs/>
                <w:sz w:val="27"/>
                <w:szCs w:val="27"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54A5CE24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</w:tcPr>
          <w:p w14:paraId="77E216B6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vAlign w:val="center"/>
          </w:tcPr>
          <w:p w14:paraId="378E49F1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</w:p>
        </w:tc>
        <w:tc>
          <w:tcPr>
            <w:tcW w:w="79" w:type="pct"/>
            <w:vAlign w:val="center"/>
          </w:tcPr>
          <w:p w14:paraId="68B765E9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5ECD80CC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</w:p>
        </w:tc>
        <w:tc>
          <w:tcPr>
            <w:tcW w:w="85" w:type="pct"/>
            <w:vAlign w:val="center"/>
          </w:tcPr>
          <w:p w14:paraId="0CD2F432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vAlign w:val="center"/>
          </w:tcPr>
          <w:p w14:paraId="13EECCBA" w14:textId="77777777" w:rsidR="005F2BDE" w:rsidRPr="00670228" w:rsidRDefault="005F2BDE" w:rsidP="004D5AE4">
            <w:pPr>
              <w:tabs>
                <w:tab w:val="decimal" w:pos="603"/>
              </w:tabs>
              <w:spacing w:line="240" w:lineRule="auto"/>
              <w:ind w:right="-108"/>
              <w:rPr>
                <w:sz w:val="27"/>
                <w:szCs w:val="27"/>
              </w:rPr>
            </w:pPr>
          </w:p>
        </w:tc>
        <w:tc>
          <w:tcPr>
            <w:tcW w:w="87" w:type="pct"/>
            <w:vAlign w:val="center"/>
          </w:tcPr>
          <w:p w14:paraId="4B30B5A4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vAlign w:val="center"/>
          </w:tcPr>
          <w:p w14:paraId="26B525A7" w14:textId="77777777" w:rsidR="005F2BDE" w:rsidRPr="00670228" w:rsidRDefault="005F2BDE" w:rsidP="004D5AE4">
            <w:pPr>
              <w:tabs>
                <w:tab w:val="decimal" w:pos="435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86" w:type="pct"/>
            <w:vAlign w:val="center"/>
          </w:tcPr>
          <w:p w14:paraId="0E723FAD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vAlign w:val="center"/>
          </w:tcPr>
          <w:p w14:paraId="500198AD" w14:textId="77777777" w:rsidR="005F2BDE" w:rsidRPr="00670228" w:rsidRDefault="005F2BDE" w:rsidP="004D5AE4">
            <w:pPr>
              <w:tabs>
                <w:tab w:val="decimal" w:pos="435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85" w:type="pct"/>
            <w:vAlign w:val="center"/>
          </w:tcPr>
          <w:p w14:paraId="684B13F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vAlign w:val="center"/>
          </w:tcPr>
          <w:p w14:paraId="2349D2E2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  <w:tc>
          <w:tcPr>
            <w:tcW w:w="85" w:type="pct"/>
            <w:vAlign w:val="center"/>
          </w:tcPr>
          <w:p w14:paraId="622BEE02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vAlign w:val="center"/>
          </w:tcPr>
          <w:p w14:paraId="4A56AE9F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</w:tr>
      <w:tr w:rsidR="005F2BDE" w:rsidRPr="00670228" w14:paraId="267C22D5" w14:textId="77777777">
        <w:tc>
          <w:tcPr>
            <w:tcW w:w="1497" w:type="pct"/>
          </w:tcPr>
          <w:p w14:paraId="1AE53760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668A1372" w14:textId="23923DF0" w:rsidR="005F2BDE" w:rsidRPr="00670228" w:rsidRDefault="00F929E6" w:rsidP="00F929E6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5,552</w:t>
            </w:r>
          </w:p>
        </w:tc>
        <w:tc>
          <w:tcPr>
            <w:tcW w:w="79" w:type="pct"/>
          </w:tcPr>
          <w:p w14:paraId="5A18F7BF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</w:tcPr>
          <w:p w14:paraId="0AE5337B" w14:textId="6514467D" w:rsidR="005F2BDE" w:rsidRPr="00670228" w:rsidRDefault="005F2BDE" w:rsidP="00E16297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5,548</w:t>
            </w:r>
          </w:p>
        </w:tc>
        <w:tc>
          <w:tcPr>
            <w:tcW w:w="79" w:type="pct"/>
            <w:vAlign w:val="center"/>
          </w:tcPr>
          <w:p w14:paraId="15F4A80A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65DF3D81" w14:textId="737352FA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101</w:t>
            </w:r>
          </w:p>
        </w:tc>
        <w:tc>
          <w:tcPr>
            <w:tcW w:w="85" w:type="pct"/>
            <w:vAlign w:val="center"/>
          </w:tcPr>
          <w:p w14:paraId="40476EB5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vAlign w:val="center"/>
          </w:tcPr>
          <w:p w14:paraId="0F6EDE5D" w14:textId="7F972340" w:rsidR="005F2BDE" w:rsidRPr="00670228" w:rsidRDefault="005F2BDE" w:rsidP="00E16297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</w:rPr>
              <w:t>109</w:t>
            </w:r>
          </w:p>
        </w:tc>
        <w:tc>
          <w:tcPr>
            <w:tcW w:w="87" w:type="pct"/>
            <w:vAlign w:val="center"/>
          </w:tcPr>
          <w:p w14:paraId="2B5549A3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vAlign w:val="center"/>
          </w:tcPr>
          <w:p w14:paraId="01F6C05F" w14:textId="5A6ABF66" w:rsidR="005F2BDE" w:rsidRPr="00670228" w:rsidRDefault="00F929E6" w:rsidP="004D5AE4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6" w:type="pct"/>
            <w:vAlign w:val="center"/>
          </w:tcPr>
          <w:p w14:paraId="723E9AE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vAlign w:val="center"/>
          </w:tcPr>
          <w:p w14:paraId="66CA92EC" w14:textId="4697D956" w:rsidR="005F2BDE" w:rsidRPr="00670228" w:rsidRDefault="005F2BDE" w:rsidP="004D5AE4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vAlign w:val="center"/>
          </w:tcPr>
          <w:p w14:paraId="04735F40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vAlign w:val="center"/>
          </w:tcPr>
          <w:p w14:paraId="5919C2DC" w14:textId="776A5434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5,653</w:t>
            </w:r>
          </w:p>
        </w:tc>
        <w:tc>
          <w:tcPr>
            <w:tcW w:w="85" w:type="pct"/>
            <w:vAlign w:val="center"/>
          </w:tcPr>
          <w:p w14:paraId="4C555CF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vAlign w:val="center"/>
          </w:tcPr>
          <w:p w14:paraId="01DD6BC5" w14:textId="5855FBC3" w:rsidR="005F2BDE" w:rsidRPr="00670228" w:rsidRDefault="005F2BDE" w:rsidP="00E16297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</w:rPr>
              <w:t>5,657</w:t>
            </w:r>
          </w:p>
        </w:tc>
      </w:tr>
      <w:tr w:rsidR="005F2BDE" w:rsidRPr="00670228" w14:paraId="0FBB019E" w14:textId="77777777">
        <w:tc>
          <w:tcPr>
            <w:tcW w:w="1497" w:type="pct"/>
          </w:tcPr>
          <w:p w14:paraId="03511D0D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9D433C5" w14:textId="3C5EF0A9" w:rsidR="005F2BDE" w:rsidRPr="00670228" w:rsidRDefault="00F929E6" w:rsidP="004D5AE4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79" w:type="pct"/>
          </w:tcPr>
          <w:p w14:paraId="3CD2E150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011A9541" w14:textId="388ACEC7" w:rsidR="005F2BDE" w:rsidRPr="00670228" w:rsidRDefault="005F2BDE" w:rsidP="004D5AE4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-</w:t>
            </w:r>
          </w:p>
        </w:tc>
        <w:tc>
          <w:tcPr>
            <w:tcW w:w="79" w:type="pct"/>
            <w:vAlign w:val="center"/>
          </w:tcPr>
          <w:p w14:paraId="73DC9442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7030AA47" w14:textId="11E2229E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114</w:t>
            </w:r>
          </w:p>
        </w:tc>
        <w:tc>
          <w:tcPr>
            <w:tcW w:w="85" w:type="pct"/>
            <w:vAlign w:val="center"/>
          </w:tcPr>
          <w:p w14:paraId="1601466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49F5AFF5" w14:textId="2B9D9122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65</w:t>
            </w:r>
          </w:p>
        </w:tc>
        <w:tc>
          <w:tcPr>
            <w:tcW w:w="87" w:type="pct"/>
            <w:vAlign w:val="center"/>
          </w:tcPr>
          <w:p w14:paraId="716C3719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5F8AA5E7" w14:textId="729C8A9B" w:rsidR="005F2BDE" w:rsidRPr="00670228" w:rsidRDefault="00F929E6" w:rsidP="004D5AE4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(114)</w:t>
            </w:r>
          </w:p>
        </w:tc>
        <w:tc>
          <w:tcPr>
            <w:tcW w:w="86" w:type="pct"/>
            <w:vAlign w:val="center"/>
          </w:tcPr>
          <w:p w14:paraId="650B777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03F212CE" w14:textId="35DD362E" w:rsidR="005F2BDE" w:rsidRPr="005E28BA" w:rsidRDefault="005F2BDE" w:rsidP="00E16297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 w:rsidRPr="005E28BA">
              <w:rPr>
                <w:sz w:val="27"/>
                <w:szCs w:val="27"/>
              </w:rPr>
              <w:t>(65)</w:t>
            </w:r>
          </w:p>
        </w:tc>
        <w:tc>
          <w:tcPr>
            <w:tcW w:w="85" w:type="pct"/>
            <w:vAlign w:val="center"/>
          </w:tcPr>
          <w:p w14:paraId="78C819C3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F913F22" w14:textId="452D43A1" w:rsidR="005F2BDE" w:rsidRPr="00670228" w:rsidRDefault="00F929E6" w:rsidP="004D5AE4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vAlign w:val="center"/>
          </w:tcPr>
          <w:p w14:paraId="722FC76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2E01A245" w14:textId="549E8E5B" w:rsidR="005F2BDE" w:rsidRPr="00670228" w:rsidRDefault="005F2BDE" w:rsidP="004D5AE4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-</w:t>
            </w:r>
          </w:p>
        </w:tc>
      </w:tr>
      <w:tr w:rsidR="005F2BDE" w:rsidRPr="00670228" w14:paraId="29ED4117" w14:textId="77777777">
        <w:tc>
          <w:tcPr>
            <w:tcW w:w="1497" w:type="pct"/>
          </w:tcPr>
          <w:p w14:paraId="1439C7FE" w14:textId="77777777" w:rsidR="005F2BDE" w:rsidRPr="00670228" w:rsidRDefault="005F2BDE" w:rsidP="004D5AE4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7BA1A97" w14:textId="5EB9E62E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5,552</w:t>
            </w:r>
          </w:p>
        </w:tc>
        <w:tc>
          <w:tcPr>
            <w:tcW w:w="79" w:type="pct"/>
          </w:tcPr>
          <w:p w14:paraId="099AD8F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14833C5A" w14:textId="612358E6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5,548</w:t>
            </w:r>
          </w:p>
        </w:tc>
        <w:tc>
          <w:tcPr>
            <w:tcW w:w="79" w:type="pct"/>
            <w:vAlign w:val="center"/>
          </w:tcPr>
          <w:p w14:paraId="09AF0564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6E85C0" w14:textId="1407EC83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215</w:t>
            </w:r>
          </w:p>
        </w:tc>
        <w:tc>
          <w:tcPr>
            <w:tcW w:w="85" w:type="pct"/>
            <w:vAlign w:val="center"/>
          </w:tcPr>
          <w:p w14:paraId="1D0DE7FA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891167" w14:textId="579A426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174</w:t>
            </w:r>
          </w:p>
        </w:tc>
        <w:tc>
          <w:tcPr>
            <w:tcW w:w="87" w:type="pct"/>
            <w:vAlign w:val="center"/>
          </w:tcPr>
          <w:p w14:paraId="5A6D5D0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95DF3C" w14:textId="4DD02795" w:rsidR="005F2BDE" w:rsidRPr="00670228" w:rsidRDefault="00F929E6" w:rsidP="004D5AE4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(114)</w:t>
            </w:r>
          </w:p>
        </w:tc>
        <w:tc>
          <w:tcPr>
            <w:tcW w:w="86" w:type="pct"/>
            <w:vAlign w:val="center"/>
          </w:tcPr>
          <w:p w14:paraId="00A1BB8B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A4868E" w14:textId="439F6F73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(65)</w:t>
            </w:r>
          </w:p>
        </w:tc>
        <w:tc>
          <w:tcPr>
            <w:tcW w:w="85" w:type="pct"/>
            <w:vAlign w:val="center"/>
          </w:tcPr>
          <w:p w14:paraId="5DCAE53B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C8E019" w14:textId="2D64540F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5,653</w:t>
            </w:r>
          </w:p>
        </w:tc>
        <w:tc>
          <w:tcPr>
            <w:tcW w:w="85" w:type="pct"/>
            <w:vAlign w:val="center"/>
          </w:tcPr>
          <w:p w14:paraId="744A0CD9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DBE501" w14:textId="5236A27C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5,657</w:t>
            </w:r>
          </w:p>
        </w:tc>
      </w:tr>
      <w:tr w:rsidR="005F2BDE" w:rsidRPr="00670228" w14:paraId="5728C0A7" w14:textId="77777777">
        <w:trPr>
          <w:trHeight w:val="30"/>
        </w:trPr>
        <w:tc>
          <w:tcPr>
            <w:tcW w:w="1497" w:type="pct"/>
            <w:tcBorders>
              <w:bottom w:val="nil"/>
            </w:tcBorders>
          </w:tcPr>
          <w:p w14:paraId="0DE6CE26" w14:textId="77777777" w:rsidR="005F2BDE" w:rsidRPr="00670228" w:rsidRDefault="005F2BDE" w:rsidP="004D5AE4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6A7F4385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F4E3C9B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</w:tcPr>
          <w:p w14:paraId="6777C060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81C1A4F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692A3711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38F7673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1BFC324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4ADF9BF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1152DAAD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29BD180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1EC0ED40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A5A6A3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29AABCFE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621286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1117BFE0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5F2BDE" w:rsidRPr="00670228" w14:paraId="29D652D9" w14:textId="77777777">
        <w:tc>
          <w:tcPr>
            <w:tcW w:w="1497" w:type="pct"/>
          </w:tcPr>
          <w:p w14:paraId="51739D0F" w14:textId="77777777" w:rsidR="005F2BDE" w:rsidRPr="00670228" w:rsidRDefault="005F2BDE" w:rsidP="004D5AE4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5B5D32D9" w14:textId="273FB289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494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17485FA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</w:tcPr>
          <w:p w14:paraId="0E4484D1" w14:textId="0A5A47B5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671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5A7F3DB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4742FFA9" w14:textId="6A1CE821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56CDD5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4D23639B" w14:textId="0ECBFB02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(13)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1B11BA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627DE606" w14:textId="58F56D30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16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2EE5BA9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vAlign w:val="center"/>
          </w:tcPr>
          <w:p w14:paraId="5D3F0FF3" w14:textId="08D02F68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753C7E6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4428AE9A" w14:textId="29044B30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522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7BF20EF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A5F6C9B" w14:textId="643E522A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667</w:t>
            </w:r>
          </w:p>
        </w:tc>
      </w:tr>
      <w:tr w:rsidR="005F2BDE" w:rsidRPr="00670228" w14:paraId="7C52FAD9" w14:textId="77777777">
        <w:tc>
          <w:tcPr>
            <w:tcW w:w="1497" w:type="pct"/>
          </w:tcPr>
          <w:p w14:paraId="1E350ED3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cs/>
                <w:lang w:val="en-US"/>
              </w:rPr>
            </w:pPr>
            <w:r w:rsidRPr="00670228">
              <w:rPr>
                <w:sz w:val="27"/>
                <w:szCs w:val="27"/>
                <w:cs/>
              </w:rPr>
              <w:t>ส่วนแบ่งกำไร</w:t>
            </w:r>
            <w:r w:rsidRPr="00670228">
              <w:rPr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74866CC5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407C3A4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</w:tcPr>
          <w:p w14:paraId="18E95102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9D578D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1D88C185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274CBC2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75B98D0B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A64C858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3766C0CB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BFF0A0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022FB58A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B541545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63C0E35D" w14:textId="24C52A6F" w:rsidR="005F2BDE" w:rsidRPr="00670228" w:rsidRDefault="00F929E6" w:rsidP="00A62089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9DF5BE5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8D55CBA" w14:textId="30A784FA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238</w:t>
            </w:r>
          </w:p>
        </w:tc>
      </w:tr>
      <w:tr w:rsidR="005F2BDE" w:rsidRPr="00670228" w14:paraId="216826B1" w14:textId="77777777">
        <w:tc>
          <w:tcPr>
            <w:tcW w:w="1497" w:type="pct"/>
          </w:tcPr>
          <w:p w14:paraId="166E4847" w14:textId="3E000828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t>รายได้</w:t>
            </w:r>
            <w:r w:rsidR="00600D8C">
              <w:rPr>
                <w:rFonts w:hint="cs"/>
                <w:sz w:val="27"/>
                <w:szCs w:val="27"/>
                <w:cs/>
              </w:rPr>
              <w:t xml:space="preserve"> (ค่าใช้จ่าย) </w:t>
            </w:r>
            <w:r w:rsidRPr="00670228">
              <w:rPr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FD77F92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945CB39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592129C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FE0E0C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11B5681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0D27F96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675668C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0EBE685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4F7581B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FFBCAD8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9A17B70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3094FA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27419CF3" w14:textId="19A2F7D8" w:rsidR="005F2BDE" w:rsidRPr="00670228" w:rsidRDefault="00F929E6" w:rsidP="004D5AE4">
            <w:pPr>
              <w:tabs>
                <w:tab w:val="decimal" w:pos="684"/>
              </w:tabs>
              <w:spacing w:line="240" w:lineRule="auto"/>
              <w:ind w:lef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(30)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B2EE39B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</w:tcPr>
          <w:p w14:paraId="70DE762A" w14:textId="4CF4FF59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13</w:t>
            </w:r>
          </w:p>
        </w:tc>
      </w:tr>
      <w:tr w:rsidR="005F2BDE" w:rsidRPr="00670228" w14:paraId="6C1E893A" w14:textId="77777777">
        <w:tc>
          <w:tcPr>
            <w:tcW w:w="1497" w:type="pct"/>
          </w:tcPr>
          <w:p w14:paraId="33A10A7A" w14:textId="77777777" w:rsidR="005F2BDE" w:rsidRPr="00670228" w:rsidRDefault="005F2BDE" w:rsidP="004D5AE4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41BAA4F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461772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5A2621C9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3EB0273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9C9B4DD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A2C803D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8408AF7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F1FE14C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51309F6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671E4D4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A647747" w14:textId="77777777" w:rsidR="005F2BDE" w:rsidRPr="00670228" w:rsidRDefault="005F2BDE" w:rsidP="004D5AE4">
            <w:pPr>
              <w:tabs>
                <w:tab w:val="decimal" w:pos="37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B40A59A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1A1DD160" w14:textId="258519EA" w:rsidR="005F2BDE" w:rsidRPr="00670228" w:rsidRDefault="00F929E6" w:rsidP="004D5AE4">
            <w:pPr>
              <w:tabs>
                <w:tab w:val="decimal" w:pos="720"/>
              </w:tabs>
              <w:spacing w:line="240" w:lineRule="auto"/>
              <w:ind w:lef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492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4F60DD8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6E7DD342" w14:textId="6319DEE1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918</w:t>
            </w:r>
          </w:p>
        </w:tc>
      </w:tr>
      <w:tr w:rsidR="00670228" w:rsidRPr="00670228" w14:paraId="0AC3A7D9" w14:textId="77777777" w:rsidTr="00670228">
        <w:tc>
          <w:tcPr>
            <w:tcW w:w="1497" w:type="pct"/>
            <w:tcBorders>
              <w:bottom w:val="nil"/>
            </w:tcBorders>
          </w:tcPr>
          <w:p w14:paraId="659CC6EF" w14:textId="77777777" w:rsidR="00670228" w:rsidRPr="00670228" w:rsidRDefault="00670228" w:rsidP="004D5AE4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A88A22E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6C29301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218E7477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116D0AB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3502F5A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3553A9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6D72434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694C65E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48AD811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D8FEECC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5C8F428" w14:textId="77777777" w:rsidR="00670228" w:rsidRPr="00670228" w:rsidRDefault="00670228" w:rsidP="004D5AE4">
            <w:pPr>
              <w:tabs>
                <w:tab w:val="decimal" w:pos="37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4B79AC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</w:tcPr>
          <w:p w14:paraId="6F879ED6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0E57266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</w:tcPr>
          <w:p w14:paraId="3D629A3B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670228" w:rsidRPr="00670228" w14:paraId="0A54D00E" w14:textId="77777777" w:rsidTr="00670228">
        <w:tc>
          <w:tcPr>
            <w:tcW w:w="1497" w:type="pct"/>
            <w:tcBorders>
              <w:top w:val="nil"/>
              <w:bottom w:val="nil"/>
            </w:tcBorders>
          </w:tcPr>
          <w:p w14:paraId="604EC322" w14:textId="77777777" w:rsidR="00670228" w:rsidRPr="00670228" w:rsidRDefault="00670228" w:rsidP="004D5AE4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8A0D99A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DC8B226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7674766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02B0DF6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EC38497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DC24FC0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27A49C0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86C0BCA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40D1157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45ED8A0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5A9376F" w14:textId="77777777" w:rsidR="00670228" w:rsidRPr="00670228" w:rsidRDefault="00670228" w:rsidP="004D5AE4">
            <w:pPr>
              <w:tabs>
                <w:tab w:val="decimal" w:pos="37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7C077D7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7DC236C3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BBD7DE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7553166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670228" w:rsidRPr="00670228" w14:paraId="2D4D2174" w14:textId="77777777" w:rsidTr="00670228">
        <w:tc>
          <w:tcPr>
            <w:tcW w:w="1497" w:type="pct"/>
            <w:tcBorders>
              <w:top w:val="nil"/>
              <w:bottom w:val="nil"/>
            </w:tcBorders>
          </w:tcPr>
          <w:p w14:paraId="4E70E805" w14:textId="77777777" w:rsidR="00670228" w:rsidRPr="00670228" w:rsidRDefault="00670228" w:rsidP="004D5AE4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C81F0B7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FFC81B4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508E5CE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164DCCA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576F9C3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0589984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206111B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DCAFC78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F446243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D7A6693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BBE0520" w14:textId="77777777" w:rsidR="00670228" w:rsidRPr="00670228" w:rsidRDefault="00670228" w:rsidP="004D5AE4">
            <w:pPr>
              <w:tabs>
                <w:tab w:val="decimal" w:pos="37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3D74983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452BD27F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373CE9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B288A45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670228" w:rsidRPr="00670228" w14:paraId="1F7A2A77" w14:textId="77777777" w:rsidTr="00670228">
        <w:tc>
          <w:tcPr>
            <w:tcW w:w="1497" w:type="pct"/>
            <w:tcBorders>
              <w:top w:val="nil"/>
              <w:bottom w:val="nil"/>
            </w:tcBorders>
          </w:tcPr>
          <w:p w14:paraId="448ABB76" w14:textId="77777777" w:rsidR="00670228" w:rsidRPr="00670228" w:rsidRDefault="00670228" w:rsidP="004D5AE4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9466D72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DE15E25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09E57FF8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46B0E5B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A129AEA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6CDE564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3E5F3C2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7C54FCA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792CB07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583B2CB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86EFB21" w14:textId="77777777" w:rsidR="00670228" w:rsidRPr="00670228" w:rsidRDefault="00670228" w:rsidP="004D5AE4">
            <w:pPr>
              <w:tabs>
                <w:tab w:val="decimal" w:pos="37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A4CB40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61161ACF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80F58C2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6FCCD0FB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670228" w:rsidRPr="00670228" w14:paraId="1A9273DE" w14:textId="77777777" w:rsidTr="00670228">
        <w:tc>
          <w:tcPr>
            <w:tcW w:w="1497" w:type="pct"/>
            <w:tcBorders>
              <w:bottom w:val="nil"/>
            </w:tcBorders>
          </w:tcPr>
          <w:p w14:paraId="3BC78866" w14:textId="77777777" w:rsidR="00670228" w:rsidRPr="00670228" w:rsidRDefault="00670228" w:rsidP="004D5AE4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0C88113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70CB5CE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DA77C13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3D4FAF62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5080B35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A2CA79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03E2BBE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C21032B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9837F16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4AF2936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2ECCDBA1" w14:textId="77777777" w:rsidR="00670228" w:rsidRPr="00670228" w:rsidRDefault="00670228" w:rsidP="004D5AE4">
            <w:pPr>
              <w:tabs>
                <w:tab w:val="decimal" w:pos="37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4126F42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242DA31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9B971E0" w14:textId="77777777" w:rsidR="00670228" w:rsidRPr="00670228" w:rsidRDefault="00670228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A5283AF" w14:textId="77777777" w:rsidR="00670228" w:rsidRPr="00670228" w:rsidRDefault="00670228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5F2BDE" w:rsidRPr="00670228" w14:paraId="0A91650C" w14:textId="77777777" w:rsidTr="00670228">
        <w:trPr>
          <w:trHeight w:val="254"/>
        </w:trPr>
        <w:tc>
          <w:tcPr>
            <w:tcW w:w="1497" w:type="pct"/>
            <w:tcBorders>
              <w:top w:val="nil"/>
              <w:bottom w:val="nil"/>
            </w:tcBorders>
          </w:tcPr>
          <w:p w14:paraId="0E790261" w14:textId="77777777" w:rsidR="005F2BDE" w:rsidRPr="00670228" w:rsidRDefault="005F2BDE" w:rsidP="004D5AE4">
            <w:pPr>
              <w:spacing w:line="240" w:lineRule="auto"/>
              <w:jc w:val="both"/>
              <w:rPr>
                <w:b/>
                <w:bCs/>
                <w:i/>
                <w:iCs/>
                <w:sz w:val="27"/>
                <w:szCs w:val="27"/>
                <w:cs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lastRenderedPageBreak/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35CEFD2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F69280D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0324F9D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5253285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F0FF528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23CB50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DF9C1E9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190BE92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78EB9FFB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2656230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674849D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F101EDB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87C7B48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A9271DF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F271D07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5F2BDE" w:rsidRPr="00670228" w14:paraId="0D7CCDE4" w14:textId="77777777">
        <w:tc>
          <w:tcPr>
            <w:tcW w:w="1497" w:type="pct"/>
            <w:tcBorders>
              <w:bottom w:val="nil"/>
            </w:tcBorders>
          </w:tcPr>
          <w:p w14:paraId="06DE2620" w14:textId="77777777" w:rsidR="005F2BDE" w:rsidRPr="00670228" w:rsidRDefault="005F2BDE" w:rsidP="004D5AE4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36945E9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8ABBC88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F6C92C8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347F9A5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B40F37F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5CA5710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E7AB809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4F30618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7A3D6B81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1523B30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AB555B6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A60693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1571EFB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4C340A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34752798" w14:textId="77777777" w:rsidR="005F2BDE" w:rsidRPr="00670228" w:rsidRDefault="005F2BDE" w:rsidP="004D5AE4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600D8C" w:rsidRPr="00670228" w14:paraId="23CE363A" w14:textId="77777777">
        <w:tc>
          <w:tcPr>
            <w:tcW w:w="1497" w:type="pct"/>
            <w:tcBorders>
              <w:bottom w:val="nil"/>
            </w:tcBorders>
          </w:tcPr>
          <w:p w14:paraId="07F36BF3" w14:textId="77777777" w:rsidR="00600D8C" w:rsidRPr="00670228" w:rsidRDefault="00600D8C" w:rsidP="00600D8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  <w:lang w:val="en-US"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0810961" w14:textId="2889E2A2" w:rsidR="00600D8C" w:rsidRPr="00F929E6" w:rsidRDefault="00600D8C" w:rsidP="00600D8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4,852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151A3FF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040D2FFD" w14:textId="20AAE070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4,950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8F6BD8A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CD210F0" w14:textId="4A4D4C6A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1E0B96B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536013B" w14:textId="57C35562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122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3DA1996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1147193" w14:textId="66E0E042" w:rsidR="00600D8C" w:rsidRPr="00670228" w:rsidRDefault="00600D8C" w:rsidP="00600D8C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(24)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855E554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24B8197" w14:textId="285A236B" w:rsidR="00600D8C" w:rsidRPr="0074329D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 w:rsidRPr="0074329D">
              <w:rPr>
                <w:sz w:val="27"/>
                <w:szCs w:val="27"/>
              </w:rPr>
              <w:t>(</w:t>
            </w:r>
            <w:r w:rsidR="00994913" w:rsidRPr="00994913">
              <w:rPr>
                <w:rFonts w:hint="cs"/>
                <w:sz w:val="27"/>
                <w:szCs w:val="27"/>
                <w:lang w:val="en-US"/>
              </w:rPr>
              <w:t>17</w:t>
            </w:r>
            <w:r w:rsidRPr="0074329D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5B72891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E9C0AAE" w14:textId="2BDBC2E4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4,946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352BB68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7EC6AE8" w14:textId="643BC239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5,0</w:t>
            </w:r>
            <w:r w:rsidR="009B33BB">
              <w:rPr>
                <w:sz w:val="27"/>
                <w:szCs w:val="27"/>
              </w:rPr>
              <w:t>55</w:t>
            </w:r>
          </w:p>
        </w:tc>
      </w:tr>
      <w:tr w:rsidR="00600D8C" w:rsidRPr="00670228" w14:paraId="3B201AFF" w14:textId="77777777">
        <w:tc>
          <w:tcPr>
            <w:tcW w:w="1497" w:type="pct"/>
            <w:tcBorders>
              <w:bottom w:val="nil"/>
            </w:tcBorders>
          </w:tcPr>
          <w:p w14:paraId="390310C8" w14:textId="77777777" w:rsidR="00600D8C" w:rsidRPr="00670228" w:rsidRDefault="00600D8C" w:rsidP="00600D8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5A7ADF6" w14:textId="12647C4B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459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CC98005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69412EDC" w14:textId="44EE6F95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417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4AF8F1C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E11C8D6" w14:textId="51FD59FF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B52A543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C9AEE47" w14:textId="128DAE7F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25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EB40C35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C45351B" w14:textId="3D8AEDD3" w:rsidR="00600D8C" w:rsidRPr="00670228" w:rsidRDefault="00600D8C" w:rsidP="00600D8C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(34)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6131D35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6545046" w14:textId="2899DF88" w:rsidR="00600D8C" w:rsidRPr="0074329D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 w:rsidRPr="0074329D">
              <w:rPr>
                <w:sz w:val="27"/>
                <w:szCs w:val="27"/>
              </w:rPr>
              <w:t>(</w:t>
            </w:r>
            <w:r w:rsidR="00994913" w:rsidRPr="00994913">
              <w:rPr>
                <w:rFonts w:hint="cs"/>
                <w:sz w:val="27"/>
                <w:szCs w:val="27"/>
                <w:lang w:val="en-US"/>
              </w:rPr>
              <w:t>21</w:t>
            </w:r>
            <w:r w:rsidRPr="0074329D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B9854FD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E01334C" w14:textId="7A4E4846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F19A5BA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5F7B678" w14:textId="2335BBAC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4</w:t>
            </w:r>
            <w:r w:rsidR="009B33BB">
              <w:rPr>
                <w:sz w:val="27"/>
                <w:szCs w:val="27"/>
              </w:rPr>
              <w:t>21</w:t>
            </w:r>
          </w:p>
        </w:tc>
      </w:tr>
      <w:tr w:rsidR="00600D8C" w:rsidRPr="00670228" w14:paraId="19A78629" w14:textId="77777777">
        <w:tc>
          <w:tcPr>
            <w:tcW w:w="1497" w:type="pct"/>
            <w:tcBorders>
              <w:bottom w:val="nil"/>
            </w:tcBorders>
          </w:tcPr>
          <w:p w14:paraId="59B876C9" w14:textId="77777777" w:rsidR="00600D8C" w:rsidRPr="00670228" w:rsidRDefault="00600D8C" w:rsidP="00600D8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4B1E82C" w14:textId="56DEAD5A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241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82489B9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</w:tcPr>
          <w:p w14:paraId="7CC43859" w14:textId="276DC02A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181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EB2ACBD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7799929E" w14:textId="66018495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99AADEF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1E0F9174" w14:textId="26C7F53A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27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64BCAA2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4A98B3C" w14:textId="452F7554" w:rsidR="00600D8C" w:rsidRPr="00670228" w:rsidRDefault="00600D8C" w:rsidP="00600D8C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(56)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74F433A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66D2FE61" w14:textId="11B85BDE" w:rsidR="00600D8C" w:rsidRPr="0074329D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 w:rsidRPr="0074329D">
              <w:rPr>
                <w:sz w:val="27"/>
                <w:szCs w:val="27"/>
              </w:rPr>
              <w:t>(</w:t>
            </w:r>
            <w:r w:rsidR="00994913" w:rsidRPr="00994913">
              <w:rPr>
                <w:rFonts w:hint="cs"/>
                <w:sz w:val="27"/>
                <w:szCs w:val="27"/>
                <w:lang w:val="en-US"/>
              </w:rPr>
              <w:t>27</w:t>
            </w:r>
            <w:r w:rsidRPr="0074329D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75C82C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0C8D2045" w14:textId="41F82254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D1BBA34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4BC32D23" w14:textId="3486D302" w:rsidR="00600D8C" w:rsidRPr="00670228" w:rsidRDefault="009B33BB" w:rsidP="00600D8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181</w:t>
            </w:r>
          </w:p>
        </w:tc>
      </w:tr>
      <w:tr w:rsidR="00600D8C" w:rsidRPr="00670228" w14:paraId="0FF313C7" w14:textId="77777777">
        <w:tc>
          <w:tcPr>
            <w:tcW w:w="1497" w:type="pct"/>
            <w:tcBorders>
              <w:bottom w:val="nil"/>
            </w:tcBorders>
          </w:tcPr>
          <w:p w14:paraId="4AD2A2B1" w14:textId="77777777" w:rsidR="00600D8C" w:rsidRPr="00670228" w:rsidRDefault="00600D8C" w:rsidP="00600D8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DB84B4D" w14:textId="2A450B11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5,552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22D8B22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583F801A" w14:textId="025DD98E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5,548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7223CE4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6A955" w14:textId="2EAD83C8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215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1AE5B1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EA798A" w14:textId="01AD035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174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456C7C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FCA94" w14:textId="3E5C4880" w:rsidR="00600D8C" w:rsidRPr="00670228" w:rsidRDefault="00600D8C" w:rsidP="00600D8C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(114)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BEB816E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D147EE" w14:textId="080AC60E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(65)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BC14FC0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D4DDF" w14:textId="0F5B614D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5,653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4124AD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28D152" w14:textId="2AEB120C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5,657</w:t>
            </w:r>
          </w:p>
        </w:tc>
      </w:tr>
      <w:tr w:rsidR="00600D8C" w:rsidRPr="00670228" w14:paraId="002A23FE" w14:textId="77777777">
        <w:tc>
          <w:tcPr>
            <w:tcW w:w="1497" w:type="pct"/>
            <w:tcBorders>
              <w:bottom w:val="nil"/>
            </w:tcBorders>
          </w:tcPr>
          <w:p w14:paraId="7B4A7CBA" w14:textId="77777777" w:rsidR="00600D8C" w:rsidRPr="00670228" w:rsidRDefault="00600D8C" w:rsidP="00600D8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39FD7B0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6227F56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047BDE96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F16D9E4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4AB1B88C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F01BFF5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212DDF77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7E29A50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B46F735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C8687BD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012558B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A68A74F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BE77E88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AEDF26A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6579792A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  <w:lang w:val="en-US"/>
              </w:rPr>
            </w:pPr>
          </w:p>
        </w:tc>
      </w:tr>
      <w:tr w:rsidR="00600D8C" w:rsidRPr="00670228" w14:paraId="1BE46031" w14:textId="77777777">
        <w:tc>
          <w:tcPr>
            <w:tcW w:w="1497" w:type="pct"/>
            <w:tcBorders>
              <w:bottom w:val="nil"/>
            </w:tcBorders>
          </w:tcPr>
          <w:p w14:paraId="6BB371AE" w14:textId="77777777" w:rsidR="00600D8C" w:rsidRPr="00670228" w:rsidRDefault="00600D8C" w:rsidP="00600D8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E1D1912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D57AF51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7ED7FDB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D4ECEB2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35C7035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C4990AD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D3FF425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9860B3B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6699D78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CCABF8F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923CF47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DD3BA39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E9BF7F9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084C813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0FC58B7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600D8C" w:rsidRPr="00670228" w14:paraId="7F3EB08F" w14:textId="77777777">
        <w:tc>
          <w:tcPr>
            <w:tcW w:w="1497" w:type="pct"/>
            <w:tcBorders>
              <w:bottom w:val="nil"/>
            </w:tcBorders>
          </w:tcPr>
          <w:p w14:paraId="234AE715" w14:textId="77777777" w:rsidR="00600D8C" w:rsidRPr="00670228" w:rsidRDefault="00600D8C" w:rsidP="00600D8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B8FDBB6" w14:textId="78855468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1,113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8EC88BF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546C0A3" w14:textId="6F3DDD91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1,096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658D7FF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296346FA" w14:textId="4757A96F" w:rsidR="00600D8C" w:rsidRPr="00670228" w:rsidRDefault="00600D8C" w:rsidP="00600D8C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0A6A987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4C28F89" w14:textId="52753EBE" w:rsidR="00600D8C" w:rsidRPr="00670228" w:rsidRDefault="00600D8C" w:rsidP="00600D8C">
            <w:pPr>
              <w:tabs>
                <w:tab w:val="decimal" w:pos="56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7095F65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D9DA3CB" w14:textId="2E5A2D20" w:rsidR="00600D8C" w:rsidRPr="00670228" w:rsidRDefault="00600D8C" w:rsidP="00600D8C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3A1977C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93D49E2" w14:textId="0203F814" w:rsidR="00600D8C" w:rsidRPr="00670228" w:rsidRDefault="00600D8C" w:rsidP="00600D8C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F485B23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5DD2741" w14:textId="3BBED63C" w:rsidR="00600D8C" w:rsidRPr="00670228" w:rsidRDefault="00600D8C" w:rsidP="00600D8C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1,113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037C4C7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1684C9CE" w14:textId="40CCA016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1,096</w:t>
            </w:r>
          </w:p>
        </w:tc>
      </w:tr>
      <w:tr w:rsidR="00600D8C" w:rsidRPr="00670228" w14:paraId="0B9F8FB0" w14:textId="77777777">
        <w:tc>
          <w:tcPr>
            <w:tcW w:w="1497" w:type="pct"/>
            <w:tcBorders>
              <w:bottom w:val="nil"/>
            </w:tcBorders>
          </w:tcPr>
          <w:p w14:paraId="23085E27" w14:textId="77777777" w:rsidR="00600D8C" w:rsidRPr="00670228" w:rsidRDefault="00600D8C" w:rsidP="00600D8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310CFEB" w14:textId="45C4DCB6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4,439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705245F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</w:tcPr>
          <w:p w14:paraId="6B50F440" w14:textId="03F8ADF0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4,452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BB72DBE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5D629A7A" w14:textId="5EB79EB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ACD2CF6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1C42AFC3" w14:textId="2B21DD18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174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55D8FE0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1655B85" w14:textId="5DDA9421" w:rsidR="00600D8C" w:rsidRPr="00670228" w:rsidRDefault="00600D8C" w:rsidP="00600D8C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(114)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874BA50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511C3CFE" w14:textId="4CD84B38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(65)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35CC360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58C01151" w14:textId="60E8B749" w:rsidR="00600D8C" w:rsidRPr="00670228" w:rsidRDefault="00600D8C" w:rsidP="00600D8C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4,540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B65294A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52EDE60E" w14:textId="29FE1AC8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4,561</w:t>
            </w:r>
          </w:p>
        </w:tc>
      </w:tr>
      <w:tr w:rsidR="00600D8C" w:rsidRPr="00670228" w14:paraId="718BF4FB" w14:textId="77777777" w:rsidTr="004D5AE4">
        <w:trPr>
          <w:trHeight w:val="50"/>
        </w:trPr>
        <w:tc>
          <w:tcPr>
            <w:tcW w:w="1497" w:type="pct"/>
            <w:tcBorders>
              <w:bottom w:val="nil"/>
            </w:tcBorders>
          </w:tcPr>
          <w:p w14:paraId="03581C4C" w14:textId="77777777" w:rsidR="00600D8C" w:rsidRPr="00670228" w:rsidRDefault="00600D8C" w:rsidP="00600D8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66423C6A" w14:textId="02D25036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5,552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614A02D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3051A6E1" w14:textId="7FFFEBCB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5,548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77BD8FC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00DD1" w14:textId="1B5DFB9A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215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55EF5B3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4A7BA" w14:textId="219930B1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174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8A339ED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F20B26" w14:textId="0873331F" w:rsidR="00600D8C" w:rsidRPr="00670228" w:rsidRDefault="00600D8C" w:rsidP="00600D8C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(114)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8A26050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5596AF" w14:textId="12DB09A1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(65)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6828532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3CD643" w14:textId="3113193D" w:rsidR="00600D8C" w:rsidRPr="00670228" w:rsidRDefault="00600D8C" w:rsidP="00600D8C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5,653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0F48F00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EB17D" w14:textId="4C74AEF9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5,657</w:t>
            </w:r>
          </w:p>
        </w:tc>
      </w:tr>
      <w:tr w:rsidR="00600D8C" w:rsidRPr="00670228" w14:paraId="1F0C0662" w14:textId="77777777">
        <w:tc>
          <w:tcPr>
            <w:tcW w:w="1497" w:type="pct"/>
            <w:tcBorders>
              <w:bottom w:val="nil"/>
            </w:tcBorders>
          </w:tcPr>
          <w:p w14:paraId="21422298" w14:textId="77777777" w:rsidR="00600D8C" w:rsidRPr="00670228" w:rsidRDefault="00600D8C" w:rsidP="00600D8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0135D9CB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9F0F98C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7CA21732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160CC5D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298D034C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1C449A9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center"/>
          </w:tcPr>
          <w:p w14:paraId="024AA414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48531EA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  <w:vAlign w:val="center"/>
          </w:tcPr>
          <w:p w14:paraId="04D89CA7" w14:textId="77777777" w:rsidR="00600D8C" w:rsidRPr="00670228" w:rsidRDefault="00600D8C" w:rsidP="00600D8C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4FE7772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nil"/>
            </w:tcBorders>
            <w:vAlign w:val="center"/>
          </w:tcPr>
          <w:p w14:paraId="31391142" w14:textId="77777777" w:rsidR="00600D8C" w:rsidRPr="00670228" w:rsidRDefault="00600D8C" w:rsidP="00600D8C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557D06E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  <w:vAlign w:val="center"/>
          </w:tcPr>
          <w:p w14:paraId="44E3F725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88D2D51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  <w:vAlign w:val="center"/>
          </w:tcPr>
          <w:p w14:paraId="5B106553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  <w:lang w:val="en-US"/>
              </w:rPr>
            </w:pPr>
          </w:p>
        </w:tc>
      </w:tr>
      <w:tr w:rsidR="00600D8C" w:rsidRPr="00670228" w14:paraId="59723C17" w14:textId="77777777">
        <w:tc>
          <w:tcPr>
            <w:tcW w:w="1497" w:type="pct"/>
            <w:tcBorders>
              <w:top w:val="nil"/>
            </w:tcBorders>
          </w:tcPr>
          <w:p w14:paraId="2B5DA04A" w14:textId="77777777" w:rsidR="00600D8C" w:rsidRPr="00670228" w:rsidRDefault="00600D8C" w:rsidP="00600D8C">
            <w:pPr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cs/>
              </w:rPr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41DB03AF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0A293163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69584A26" w14:textId="77777777" w:rsidR="00600D8C" w:rsidRPr="00670228" w:rsidRDefault="00600D8C" w:rsidP="00600D8C">
            <w:pPr>
              <w:tabs>
                <w:tab w:val="decimal" w:pos="603"/>
              </w:tabs>
              <w:spacing w:line="240" w:lineRule="auto"/>
              <w:ind w:right="-108"/>
              <w:rPr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7B2193EE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2350287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56AED2A1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0BD33F50" w14:textId="77777777" w:rsidR="00600D8C" w:rsidRPr="00670228" w:rsidRDefault="00600D8C" w:rsidP="00600D8C">
            <w:pPr>
              <w:tabs>
                <w:tab w:val="decimal" w:pos="603"/>
              </w:tabs>
              <w:spacing w:line="240" w:lineRule="auto"/>
              <w:ind w:right="-108"/>
              <w:rPr>
                <w:sz w:val="27"/>
                <w:szCs w:val="27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423084DA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5A658027" w14:textId="77777777" w:rsidR="00600D8C" w:rsidRPr="00670228" w:rsidRDefault="00600D8C" w:rsidP="00600D8C">
            <w:pPr>
              <w:tabs>
                <w:tab w:val="decimal" w:pos="30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02F233A9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20B4858E" w14:textId="77777777" w:rsidR="00600D8C" w:rsidRPr="00670228" w:rsidRDefault="00600D8C" w:rsidP="00600D8C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4874640A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342EC11B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0B2EAC0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6AE4753B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</w:p>
        </w:tc>
      </w:tr>
      <w:tr w:rsidR="00600D8C" w:rsidRPr="00670228" w14:paraId="4F8E7820" w14:textId="77777777">
        <w:tc>
          <w:tcPr>
            <w:tcW w:w="1497" w:type="pct"/>
          </w:tcPr>
          <w:p w14:paraId="0E7813B4" w14:textId="77777777" w:rsidR="00600D8C" w:rsidRPr="00670228" w:rsidRDefault="00600D8C" w:rsidP="00600D8C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t xml:space="preserve">  </w:t>
            </w:r>
            <w:r w:rsidRPr="00670228">
              <w:rPr>
                <w:sz w:val="27"/>
                <w:szCs w:val="27"/>
              </w:rPr>
              <w:t xml:space="preserve"> </w:t>
            </w:r>
            <w:r w:rsidRPr="00670228">
              <w:rPr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0228">
              <w:rPr>
                <w:sz w:val="27"/>
                <w:szCs w:val="27"/>
                <w:lang w:val="en-US"/>
              </w:rPr>
              <w:t xml:space="preserve">30 </w:t>
            </w:r>
            <w:r w:rsidRPr="00670228">
              <w:rPr>
                <w:sz w:val="27"/>
                <w:szCs w:val="27"/>
                <w:cs/>
                <w:lang w:val="en-US"/>
              </w:rPr>
              <w:t>กันยายน</w:t>
            </w:r>
            <w:r w:rsidRPr="00670228">
              <w:rPr>
                <w:color w:val="000000"/>
                <w:sz w:val="27"/>
                <w:szCs w:val="27"/>
              </w:rPr>
              <w:t xml:space="preserve"> </w:t>
            </w:r>
            <w:r w:rsidRPr="00670228">
              <w:rPr>
                <w:sz w:val="27"/>
                <w:szCs w:val="27"/>
                <w:cs/>
                <w:lang w:val="en-US"/>
              </w:rPr>
              <w:t>/</w:t>
            </w:r>
            <w:r w:rsidRPr="00670228">
              <w:rPr>
                <w:sz w:val="27"/>
                <w:szCs w:val="27"/>
                <w:lang w:val="en-US"/>
              </w:rPr>
              <w:t xml:space="preserve"> 31 </w:t>
            </w:r>
            <w:r w:rsidRPr="00670228">
              <w:rPr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F988F99" w14:textId="539E49EC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25,261</w:t>
            </w:r>
          </w:p>
        </w:tc>
        <w:tc>
          <w:tcPr>
            <w:tcW w:w="79" w:type="pct"/>
            <w:tcBorders>
              <w:bottom w:val="nil"/>
            </w:tcBorders>
          </w:tcPr>
          <w:p w14:paraId="0AC9A4B2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4BFF868" w14:textId="39F32629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lang w:val="en-US"/>
              </w:rPr>
              <w:t>2</w:t>
            </w:r>
            <w:r>
              <w:rPr>
                <w:sz w:val="27"/>
                <w:szCs w:val="27"/>
                <w:lang w:val="en-US"/>
              </w:rPr>
              <w:t>6</w:t>
            </w:r>
            <w:r w:rsidRPr="00670228">
              <w:rPr>
                <w:sz w:val="27"/>
                <w:szCs w:val="27"/>
                <w:lang w:val="en-US"/>
              </w:rPr>
              <w:t>,</w:t>
            </w:r>
            <w:r>
              <w:rPr>
                <w:sz w:val="27"/>
                <w:szCs w:val="27"/>
                <w:lang w:val="en-US"/>
              </w:rPr>
              <w:t>051</w:t>
            </w:r>
          </w:p>
        </w:tc>
        <w:tc>
          <w:tcPr>
            <w:tcW w:w="79" w:type="pct"/>
            <w:tcBorders>
              <w:bottom w:val="nil"/>
            </w:tcBorders>
          </w:tcPr>
          <w:p w14:paraId="03A9B362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05364FC" w14:textId="7012D9C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204</w:t>
            </w:r>
          </w:p>
        </w:tc>
        <w:tc>
          <w:tcPr>
            <w:tcW w:w="85" w:type="pct"/>
            <w:tcBorders>
              <w:bottom w:val="nil"/>
            </w:tcBorders>
          </w:tcPr>
          <w:p w14:paraId="3A55DBBB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0ADB7A04" w14:textId="00B01DC9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20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87" w:type="pct"/>
            <w:tcBorders>
              <w:bottom w:val="nil"/>
            </w:tcBorders>
          </w:tcPr>
          <w:p w14:paraId="20E4A034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7DE2BFEE" w14:textId="29BC0F47" w:rsidR="00600D8C" w:rsidRPr="00670228" w:rsidRDefault="00600D8C" w:rsidP="00600D8C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(4)</w:t>
            </w:r>
          </w:p>
        </w:tc>
        <w:tc>
          <w:tcPr>
            <w:tcW w:w="86" w:type="pct"/>
            <w:tcBorders>
              <w:bottom w:val="nil"/>
            </w:tcBorders>
          </w:tcPr>
          <w:p w14:paraId="7EEA13E1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750999D8" w14:textId="6168483B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9</w:t>
            </w:r>
            <w:r w:rsidRPr="00670228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0C5FDE18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4D8047A" w14:textId="7EA4882E" w:rsidR="00600D8C" w:rsidRPr="00670228" w:rsidRDefault="00600D8C" w:rsidP="00600D8C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25,461</w:t>
            </w:r>
          </w:p>
        </w:tc>
        <w:tc>
          <w:tcPr>
            <w:tcW w:w="85" w:type="pct"/>
            <w:tcBorders>
              <w:bottom w:val="nil"/>
            </w:tcBorders>
          </w:tcPr>
          <w:p w14:paraId="7E309A47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99B8D75" w14:textId="068DD256" w:rsidR="00600D8C" w:rsidRPr="00670228" w:rsidRDefault="00600D8C" w:rsidP="00600D8C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6</w:t>
            </w:r>
            <w:r w:rsidRPr="00670228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246</w:t>
            </w:r>
          </w:p>
        </w:tc>
      </w:tr>
      <w:tr w:rsidR="00600D8C" w:rsidRPr="00670228" w14:paraId="4FFE67D1" w14:textId="77777777">
        <w:tc>
          <w:tcPr>
            <w:tcW w:w="1497" w:type="pct"/>
          </w:tcPr>
          <w:p w14:paraId="27A34D6D" w14:textId="77777777" w:rsidR="00600D8C" w:rsidRPr="00670228" w:rsidRDefault="00600D8C" w:rsidP="00600D8C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EDE145B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8BFC504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FF6221E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0878F72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B96EB3F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7CB99C4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38D6D1CA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243B0734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0790210C" w14:textId="77777777" w:rsidR="00600D8C" w:rsidRPr="00670228" w:rsidRDefault="00600D8C" w:rsidP="00600D8C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3F5083F4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0EE30322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5FBDA83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19FA9F0C" w14:textId="77777777" w:rsidR="00600D8C" w:rsidRPr="00670228" w:rsidRDefault="00600D8C" w:rsidP="00600D8C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EB43F77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3F3833C" w14:textId="77777777" w:rsidR="00600D8C" w:rsidRPr="00670228" w:rsidRDefault="00600D8C" w:rsidP="00600D8C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27"/>
                <w:szCs w:val="27"/>
              </w:rPr>
            </w:pPr>
          </w:p>
        </w:tc>
      </w:tr>
      <w:tr w:rsidR="00600D8C" w:rsidRPr="00670228" w14:paraId="513E7239" w14:textId="77777777">
        <w:tc>
          <w:tcPr>
            <w:tcW w:w="1497" w:type="pct"/>
          </w:tcPr>
          <w:p w14:paraId="6DE1A0A7" w14:textId="77777777" w:rsidR="00600D8C" w:rsidRPr="00670228" w:rsidRDefault="00600D8C" w:rsidP="00600D8C">
            <w:pPr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03DD1DCF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54CD3A7B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604967EF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7B252133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A779883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922C483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05D9B726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C53F351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0BAA1AFC" w14:textId="77777777" w:rsidR="00600D8C" w:rsidRPr="00670228" w:rsidRDefault="00600D8C" w:rsidP="00600D8C">
            <w:pPr>
              <w:tabs>
                <w:tab w:val="decimal" w:pos="420"/>
              </w:tabs>
              <w:spacing w:line="240" w:lineRule="auto"/>
              <w:ind w:left="-108" w:right="70"/>
              <w:rPr>
                <w:sz w:val="27"/>
                <w:szCs w:val="27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17D9DDA3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1C187083" w14:textId="7777777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0A11134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6E1DD9E5" w14:textId="77777777" w:rsidR="00600D8C" w:rsidRPr="00670228" w:rsidRDefault="00600D8C" w:rsidP="00600D8C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A3D1683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64955DDA" w14:textId="77777777" w:rsidR="00600D8C" w:rsidRPr="00670228" w:rsidRDefault="00600D8C" w:rsidP="00600D8C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27"/>
                <w:szCs w:val="27"/>
                <w:cs/>
              </w:rPr>
            </w:pPr>
          </w:p>
        </w:tc>
      </w:tr>
      <w:tr w:rsidR="00600D8C" w:rsidRPr="00670228" w14:paraId="55F93F71" w14:textId="77777777">
        <w:tc>
          <w:tcPr>
            <w:tcW w:w="1497" w:type="pct"/>
            <w:tcBorders>
              <w:bottom w:val="nil"/>
            </w:tcBorders>
          </w:tcPr>
          <w:p w14:paraId="63B0E27A" w14:textId="77777777" w:rsidR="00600D8C" w:rsidRPr="00670228" w:rsidRDefault="00600D8C" w:rsidP="00600D8C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t xml:space="preserve">   </w:t>
            </w:r>
            <w:r w:rsidRPr="00670228">
              <w:rPr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70228">
              <w:rPr>
                <w:sz w:val="27"/>
                <w:szCs w:val="27"/>
                <w:lang w:val="en-US"/>
              </w:rPr>
              <w:t xml:space="preserve">30 </w:t>
            </w:r>
            <w:r w:rsidRPr="00670228">
              <w:rPr>
                <w:sz w:val="27"/>
                <w:szCs w:val="27"/>
                <w:cs/>
                <w:lang w:val="en-US"/>
              </w:rPr>
              <w:t>กันยายน</w:t>
            </w:r>
            <w:r w:rsidRPr="00670228">
              <w:rPr>
                <w:color w:val="000000"/>
                <w:sz w:val="27"/>
                <w:szCs w:val="27"/>
              </w:rPr>
              <w:t xml:space="preserve"> </w:t>
            </w:r>
            <w:r w:rsidRPr="00670228">
              <w:rPr>
                <w:sz w:val="27"/>
                <w:szCs w:val="27"/>
                <w:cs/>
                <w:lang w:val="en-US"/>
              </w:rPr>
              <w:t>/</w:t>
            </w:r>
            <w:r w:rsidRPr="00670228">
              <w:rPr>
                <w:sz w:val="27"/>
                <w:szCs w:val="27"/>
                <w:lang w:val="en-US"/>
              </w:rPr>
              <w:t xml:space="preserve"> 31 </w:t>
            </w:r>
            <w:r w:rsidRPr="00670228">
              <w:rPr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13ED4022" w14:textId="357E3F85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15,927</w:t>
            </w:r>
          </w:p>
        </w:tc>
        <w:tc>
          <w:tcPr>
            <w:tcW w:w="79" w:type="pct"/>
            <w:tcBorders>
              <w:bottom w:val="nil"/>
            </w:tcBorders>
          </w:tcPr>
          <w:p w14:paraId="0FC21BB7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24ADFA46" w14:textId="5B8902E5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1</w:t>
            </w:r>
            <w:r>
              <w:rPr>
                <w:sz w:val="27"/>
                <w:szCs w:val="27"/>
                <w:lang w:val="en-US"/>
              </w:rPr>
              <w:t>6</w:t>
            </w:r>
            <w:r w:rsidRPr="00670228">
              <w:rPr>
                <w:sz w:val="27"/>
                <w:szCs w:val="27"/>
                <w:lang w:val="en-US"/>
              </w:rPr>
              <w:t>,</w:t>
            </w:r>
            <w:r>
              <w:rPr>
                <w:sz w:val="27"/>
                <w:szCs w:val="27"/>
                <w:lang w:val="en-US"/>
              </w:rPr>
              <w:t>698</w:t>
            </w:r>
          </w:p>
        </w:tc>
        <w:tc>
          <w:tcPr>
            <w:tcW w:w="79" w:type="pct"/>
            <w:tcBorders>
              <w:bottom w:val="nil"/>
            </w:tcBorders>
          </w:tcPr>
          <w:p w14:paraId="41670B26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2381BB" w14:textId="238B3417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57</w:t>
            </w:r>
          </w:p>
        </w:tc>
        <w:tc>
          <w:tcPr>
            <w:tcW w:w="85" w:type="pct"/>
            <w:tcBorders>
              <w:bottom w:val="nil"/>
            </w:tcBorders>
          </w:tcPr>
          <w:p w14:paraId="52349D01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7780070" w14:textId="4A4CA048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65</w:t>
            </w:r>
          </w:p>
        </w:tc>
        <w:tc>
          <w:tcPr>
            <w:tcW w:w="87" w:type="pct"/>
            <w:tcBorders>
              <w:bottom w:val="nil"/>
            </w:tcBorders>
          </w:tcPr>
          <w:p w14:paraId="61B590B1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0D7CC57F" w14:textId="21A20F1A" w:rsidR="00600D8C" w:rsidRPr="00670228" w:rsidRDefault="00600D8C" w:rsidP="00600D8C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(4)</w:t>
            </w:r>
          </w:p>
        </w:tc>
        <w:tc>
          <w:tcPr>
            <w:tcW w:w="86" w:type="pct"/>
            <w:tcBorders>
              <w:bottom w:val="nil"/>
            </w:tcBorders>
          </w:tcPr>
          <w:p w14:paraId="06B161E5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5E054FFA" w14:textId="62621E85" w:rsidR="00600D8C" w:rsidRPr="00670228" w:rsidRDefault="00600D8C" w:rsidP="00600D8C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9</w:t>
            </w:r>
            <w:r w:rsidRPr="00670228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0CDA1618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258E5C41" w14:textId="5D5E3357" w:rsidR="00600D8C" w:rsidRPr="00670228" w:rsidRDefault="00600D8C" w:rsidP="00600D8C">
            <w:pPr>
              <w:tabs>
                <w:tab w:val="decimal" w:pos="500"/>
              </w:tabs>
              <w:spacing w:line="240" w:lineRule="auto"/>
              <w:ind w:left="-108" w:right="60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15,980</w:t>
            </w:r>
          </w:p>
        </w:tc>
        <w:tc>
          <w:tcPr>
            <w:tcW w:w="85" w:type="pct"/>
            <w:tcBorders>
              <w:bottom w:val="nil"/>
            </w:tcBorders>
          </w:tcPr>
          <w:p w14:paraId="6175F2AB" w14:textId="77777777" w:rsidR="00600D8C" w:rsidRPr="00670228" w:rsidRDefault="00600D8C" w:rsidP="00600D8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4EB67C9" w14:textId="03E865BD" w:rsidR="00600D8C" w:rsidRPr="00670228" w:rsidRDefault="00600D8C" w:rsidP="00600D8C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6</w:t>
            </w:r>
            <w:r w:rsidRPr="00670228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754</w:t>
            </w:r>
          </w:p>
        </w:tc>
      </w:tr>
    </w:tbl>
    <w:p w14:paraId="2F157FD6" w14:textId="363294EA" w:rsidR="0048434A" w:rsidRPr="001F3E5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F20201">
          <w:headerReference w:type="default" r:id="rId23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5199C94" w14:textId="3706FA6E" w:rsidR="00323D6C" w:rsidRPr="00B20CAD" w:rsidRDefault="00323D6C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B20CA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ภาษีเงินได้</w:t>
      </w:r>
    </w:p>
    <w:p w14:paraId="02D56B60" w14:textId="77777777" w:rsidR="00323D6C" w:rsidRPr="00B20CAD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44F345A" w14:textId="0D4E2757" w:rsidR="00915402" w:rsidRPr="00B20CAD" w:rsidRDefault="00323D6C" w:rsidP="00A04EF2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B20CAD">
        <w:rPr>
          <w:rFonts w:asciiTheme="majorBidi" w:hAnsiTheme="majorBidi" w:cstheme="majorBidi"/>
          <w:spacing w:val="-2"/>
          <w:cs/>
        </w:rPr>
        <w:t>อัตรา</w:t>
      </w:r>
      <w:r w:rsidR="00EF270C" w:rsidRPr="00B20CAD">
        <w:rPr>
          <w:rFonts w:asciiTheme="majorBidi" w:hAnsiTheme="majorBidi" w:cstheme="majorBidi" w:hint="cs"/>
          <w:spacing w:val="-2"/>
          <w:cs/>
          <w:lang w:val="en-US"/>
        </w:rPr>
        <w:t xml:space="preserve">รายได้ </w:t>
      </w:r>
      <w:r w:rsidR="00EF270C" w:rsidRPr="00B20CAD">
        <w:rPr>
          <w:rFonts w:asciiTheme="majorBidi" w:hAnsiTheme="majorBidi" w:cstheme="majorBidi"/>
          <w:spacing w:val="-2"/>
          <w:lang w:val="en-US"/>
        </w:rPr>
        <w:t>(</w:t>
      </w:r>
      <w:r w:rsidR="00EF270C" w:rsidRPr="00B20CAD">
        <w:rPr>
          <w:rFonts w:asciiTheme="majorBidi" w:hAnsiTheme="majorBidi" w:cstheme="majorBidi" w:hint="cs"/>
          <w:spacing w:val="-2"/>
          <w:cs/>
          <w:lang w:val="en-US"/>
        </w:rPr>
        <w:t>ค่าใช้จ่าย</w:t>
      </w:r>
      <w:r w:rsidR="00EF270C" w:rsidRPr="00B20CAD">
        <w:rPr>
          <w:rFonts w:asciiTheme="majorBidi" w:hAnsiTheme="majorBidi" w:cstheme="majorBidi"/>
          <w:spacing w:val="-2"/>
          <w:lang w:val="en-US"/>
        </w:rPr>
        <w:t>)</w:t>
      </w:r>
      <w:r w:rsidR="00A427BA" w:rsidRPr="00B20CAD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B20CAD">
        <w:rPr>
          <w:rFonts w:asciiTheme="majorBidi" w:hAnsiTheme="majorBidi" w:cstheme="majorBidi"/>
          <w:spacing w:val="-2"/>
          <w:cs/>
        </w:rPr>
        <w:t>ภาษีเงินได้ที่แท้จริงรวมของกลุ่มบริษัทและบริษัทในการดำเนินงานต่อเนื่อง</w:t>
      </w:r>
      <w:r w:rsidR="00BD7D2D" w:rsidRPr="00B20CAD">
        <w:rPr>
          <w:rFonts w:asciiTheme="majorBidi" w:hAnsiTheme="majorBidi" w:cstheme="majorBidi" w:hint="cs"/>
          <w:spacing w:val="-2"/>
          <w:cs/>
        </w:rPr>
        <w:t>สำหรับงวด</w:t>
      </w:r>
      <w:r w:rsidR="004D5AE4" w:rsidRPr="00B20CAD">
        <w:rPr>
          <w:rFonts w:asciiTheme="majorBidi" w:hAnsiTheme="majorBidi" w:cstheme="majorBidi" w:hint="cs"/>
          <w:spacing w:val="-2"/>
          <w:cs/>
        </w:rPr>
        <w:t>เก้า</w:t>
      </w:r>
      <w:r w:rsidR="00BD7D2D" w:rsidRPr="00B20CAD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BD7D2D" w:rsidRPr="00B20CAD">
        <w:rPr>
          <w:rFonts w:asciiTheme="majorBidi" w:hAnsiTheme="majorBidi" w:cstheme="majorBidi"/>
          <w:spacing w:val="-2"/>
          <w:lang w:val="en-US"/>
        </w:rPr>
        <w:t xml:space="preserve">30 </w:t>
      </w:r>
      <w:r w:rsidR="004D5AE4" w:rsidRPr="00B20CAD">
        <w:rPr>
          <w:rFonts w:asciiTheme="majorBidi" w:hAnsiTheme="majorBidi" w:cstheme="majorBidi" w:hint="cs"/>
          <w:spacing w:val="-2"/>
          <w:cs/>
          <w:lang w:val="en-US"/>
        </w:rPr>
        <w:t>กันยา</w:t>
      </w:r>
      <w:r w:rsidR="00BD7D2D" w:rsidRPr="00B20CAD">
        <w:rPr>
          <w:rFonts w:asciiTheme="majorBidi" w:hAnsiTheme="majorBidi" w:cstheme="majorBidi" w:hint="cs"/>
          <w:spacing w:val="-2"/>
          <w:cs/>
          <w:lang w:val="en-US"/>
        </w:rPr>
        <w:t>ยน</w:t>
      </w:r>
      <w:r w:rsidR="00BD7D2D" w:rsidRPr="00B20CAD">
        <w:rPr>
          <w:rFonts w:asciiTheme="majorBidi" w:hAnsiTheme="majorBidi" w:cstheme="majorBidi"/>
          <w:spacing w:val="-2"/>
          <w:cs/>
        </w:rPr>
        <w:t xml:space="preserve"> </w:t>
      </w:r>
      <w:r w:rsidR="00901601" w:rsidRPr="00B20CAD">
        <w:rPr>
          <w:rFonts w:asciiTheme="majorBidi" w:hAnsiTheme="majorBidi" w:cstheme="majorBidi"/>
          <w:spacing w:val="-2"/>
          <w:lang w:val="en-US"/>
        </w:rPr>
        <w:t>2568</w:t>
      </w:r>
      <w:r w:rsidR="00B35C45" w:rsidRPr="00B20CAD">
        <w:rPr>
          <w:rFonts w:asciiTheme="majorBidi" w:hAnsiTheme="majorBidi" w:cstheme="majorBidi"/>
          <w:spacing w:val="-2"/>
          <w:lang w:val="en-US"/>
        </w:rPr>
        <w:t xml:space="preserve"> </w:t>
      </w:r>
      <w:r w:rsidRPr="00B20CAD">
        <w:rPr>
          <w:rFonts w:asciiTheme="majorBidi" w:hAnsiTheme="majorBidi" w:cstheme="majorBidi"/>
          <w:spacing w:val="-2"/>
          <w:cs/>
        </w:rPr>
        <w:t xml:space="preserve">คือร้อยละ </w:t>
      </w:r>
      <w:r w:rsidR="00F929E6">
        <w:rPr>
          <w:rFonts w:asciiTheme="majorBidi" w:hAnsiTheme="majorBidi" w:cstheme="majorBidi"/>
          <w:spacing w:val="-2"/>
          <w:lang w:val="en-US"/>
        </w:rPr>
        <w:t>(5.66)</w:t>
      </w:r>
      <w:r w:rsidR="00BD7D2D" w:rsidRPr="00B20CAD">
        <w:rPr>
          <w:rFonts w:asciiTheme="majorBidi" w:hAnsiTheme="majorBidi" w:cstheme="majorBidi"/>
          <w:spacing w:val="-2"/>
          <w:lang w:val="en-US"/>
        </w:rPr>
        <w:t xml:space="preserve"> </w:t>
      </w:r>
      <w:r w:rsidRPr="00B20CAD">
        <w:rPr>
          <w:rFonts w:asciiTheme="majorBidi" w:hAnsiTheme="majorBidi" w:cstheme="majorBidi"/>
          <w:spacing w:val="-2"/>
          <w:cs/>
        </w:rPr>
        <w:t>และร้อยละ</w:t>
      </w:r>
      <w:r w:rsidR="00EF1258" w:rsidRPr="00B20CAD">
        <w:rPr>
          <w:rFonts w:asciiTheme="majorBidi" w:hAnsiTheme="majorBidi" w:cstheme="majorBidi"/>
          <w:spacing w:val="-2"/>
        </w:rPr>
        <w:t xml:space="preserve"> </w:t>
      </w:r>
      <w:r w:rsidR="00F929E6">
        <w:rPr>
          <w:rFonts w:asciiTheme="majorBidi" w:hAnsiTheme="majorBidi" w:cstheme="majorBidi"/>
          <w:spacing w:val="-2"/>
        </w:rPr>
        <w:t xml:space="preserve">1.68 </w:t>
      </w:r>
      <w:r w:rsidR="00BA4816" w:rsidRPr="00B20CAD">
        <w:rPr>
          <w:rFonts w:asciiTheme="majorBidi" w:hAnsiTheme="majorBidi" w:cstheme="majorBidi"/>
          <w:spacing w:val="-2"/>
          <w:lang w:val="en-US"/>
        </w:rPr>
        <w:t xml:space="preserve"> </w:t>
      </w:r>
      <w:r w:rsidRPr="00B20CAD">
        <w:rPr>
          <w:rFonts w:asciiTheme="majorBidi" w:hAnsiTheme="majorBidi" w:cstheme="majorBidi"/>
          <w:spacing w:val="-2"/>
          <w:cs/>
        </w:rPr>
        <w:t xml:space="preserve">ตามลำดับ </w:t>
      </w:r>
      <w:r w:rsidRPr="00B20CAD">
        <w:rPr>
          <w:rFonts w:asciiTheme="majorBidi" w:hAnsiTheme="majorBidi" w:cstheme="majorBidi"/>
          <w:i/>
          <w:iCs/>
          <w:spacing w:val="-2"/>
          <w:cs/>
        </w:rPr>
        <w:t>(</w:t>
      </w:r>
      <w:r w:rsidR="00BD7D2D" w:rsidRPr="00B20CAD">
        <w:rPr>
          <w:rFonts w:asciiTheme="majorBidi" w:hAnsiTheme="majorBidi" w:cstheme="majorBidi"/>
          <w:i/>
          <w:iCs/>
          <w:spacing w:val="-2"/>
          <w:lang w:val="en-US"/>
        </w:rPr>
        <w:t xml:space="preserve">30 </w:t>
      </w:r>
      <w:r w:rsidR="004D5AE4" w:rsidRPr="00B20CAD">
        <w:rPr>
          <w:rFonts w:asciiTheme="majorBidi" w:hAnsiTheme="majorBidi" w:cstheme="majorBidi" w:hint="cs"/>
          <w:i/>
          <w:iCs/>
          <w:spacing w:val="-2"/>
          <w:cs/>
          <w:lang w:val="en-US"/>
        </w:rPr>
        <w:t>กันยา</w:t>
      </w:r>
      <w:r w:rsidR="00BD7D2D" w:rsidRPr="00B20CAD">
        <w:rPr>
          <w:rFonts w:asciiTheme="majorBidi" w:hAnsiTheme="majorBidi" w:cstheme="majorBidi" w:hint="cs"/>
          <w:i/>
          <w:iCs/>
          <w:spacing w:val="-2"/>
          <w:cs/>
          <w:lang w:val="en-US"/>
        </w:rPr>
        <w:t>ยน</w:t>
      </w:r>
      <w:r w:rsidR="00BD7D2D" w:rsidRPr="00B20CAD">
        <w:rPr>
          <w:rFonts w:asciiTheme="majorBidi" w:hAnsiTheme="majorBidi" w:cstheme="majorBidi"/>
          <w:i/>
          <w:iCs/>
          <w:spacing w:val="-2"/>
        </w:rPr>
        <w:t xml:space="preserve"> </w:t>
      </w:r>
      <w:r w:rsidR="00901601" w:rsidRPr="00B20CAD">
        <w:rPr>
          <w:rFonts w:asciiTheme="majorBidi" w:hAnsiTheme="majorBidi" w:cstheme="majorBidi"/>
          <w:i/>
          <w:iCs/>
          <w:spacing w:val="-2"/>
          <w:lang w:val="en-US"/>
        </w:rPr>
        <w:t>2567</w:t>
      </w:r>
      <w:r w:rsidRPr="00B20CAD">
        <w:rPr>
          <w:rFonts w:asciiTheme="majorBidi" w:hAnsiTheme="majorBidi" w:cstheme="majorBidi"/>
          <w:i/>
          <w:iCs/>
          <w:spacing w:val="-2"/>
        </w:rPr>
        <w:t xml:space="preserve">: </w:t>
      </w:r>
      <w:r w:rsidR="00BD7D2D" w:rsidRPr="00B20CAD">
        <w:rPr>
          <w:rFonts w:asciiTheme="majorBidi" w:hAnsiTheme="majorBidi" w:cstheme="majorBidi"/>
          <w:i/>
          <w:iCs/>
          <w:spacing w:val="-2"/>
          <w:cs/>
        </w:rPr>
        <w:t xml:space="preserve">ร้อยละ </w:t>
      </w:r>
      <w:r w:rsidR="004D5AE4" w:rsidRPr="00B20CAD">
        <w:rPr>
          <w:rFonts w:asciiTheme="majorBidi" w:hAnsiTheme="majorBidi" w:cstheme="majorBidi"/>
          <w:i/>
          <w:iCs/>
          <w:spacing w:val="-2"/>
          <w:lang w:val="en-US"/>
        </w:rPr>
        <w:t>1.51</w:t>
      </w:r>
      <w:r w:rsidR="00BD7D2D" w:rsidRPr="00B20CAD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BD7D2D" w:rsidRPr="00B20CAD">
        <w:rPr>
          <w:rFonts w:asciiTheme="majorBidi" w:hAnsiTheme="majorBidi" w:cstheme="majorBidi"/>
          <w:i/>
          <w:iCs/>
          <w:spacing w:val="-2"/>
        </w:rPr>
        <w:t xml:space="preserve"> </w:t>
      </w:r>
      <w:r w:rsidR="00BD7D2D" w:rsidRPr="00B20CAD">
        <w:rPr>
          <w:rFonts w:asciiTheme="majorBidi" w:hAnsiTheme="majorBidi" w:cstheme="majorBidi"/>
          <w:i/>
          <w:iCs/>
          <w:spacing w:val="-2"/>
          <w:cs/>
        </w:rPr>
        <w:t>และ</w:t>
      </w:r>
      <w:r w:rsidR="008A1C45" w:rsidRPr="00B20CAD">
        <w:rPr>
          <w:rFonts w:asciiTheme="majorBidi" w:hAnsiTheme="majorBidi" w:cstheme="majorBidi"/>
          <w:i/>
          <w:iCs/>
          <w:spacing w:val="-2"/>
        </w:rPr>
        <w:t xml:space="preserve"> </w:t>
      </w:r>
      <w:r w:rsidR="00BD7D2D" w:rsidRPr="00B20CAD">
        <w:rPr>
          <w:rFonts w:asciiTheme="majorBidi" w:hAnsiTheme="majorBidi" w:cstheme="majorBidi"/>
          <w:i/>
          <w:iCs/>
          <w:spacing w:val="-2"/>
          <w:cs/>
        </w:rPr>
        <w:t>ร้อยละ</w:t>
      </w:r>
      <w:r w:rsidR="00BD7D2D" w:rsidRPr="00B20CAD">
        <w:rPr>
          <w:rFonts w:asciiTheme="majorBidi" w:hAnsiTheme="majorBidi" w:cstheme="majorBidi"/>
          <w:i/>
          <w:iCs/>
          <w:spacing w:val="-2"/>
        </w:rPr>
        <w:t xml:space="preserve"> </w:t>
      </w:r>
      <w:r w:rsidR="004D5AE4" w:rsidRPr="00B20CAD">
        <w:rPr>
          <w:rFonts w:asciiTheme="majorBidi" w:hAnsiTheme="majorBidi" w:cstheme="majorBidi"/>
          <w:i/>
          <w:iCs/>
          <w:spacing w:val="-2"/>
        </w:rPr>
        <w:t>1.75</w:t>
      </w:r>
      <w:r w:rsidR="00BD7D2D" w:rsidRPr="00B20CAD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E121F3" w:rsidRPr="00B20CAD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8B68AA" w:rsidRPr="00B20CAD">
        <w:rPr>
          <w:rFonts w:asciiTheme="majorBidi" w:hAnsiTheme="majorBidi" w:cstheme="majorBidi"/>
          <w:i/>
          <w:iCs/>
          <w:spacing w:val="-2"/>
          <w:cs/>
        </w:rPr>
        <w:t>ตามลำดับ</w:t>
      </w:r>
      <w:r w:rsidRPr="00B20CAD">
        <w:rPr>
          <w:rFonts w:asciiTheme="majorBidi" w:hAnsiTheme="majorBidi" w:cstheme="majorBidi"/>
          <w:i/>
          <w:iCs/>
          <w:spacing w:val="-2"/>
          <w:cs/>
        </w:rPr>
        <w:t>)</w:t>
      </w:r>
      <w:r w:rsidR="00816966" w:rsidRPr="00B20CAD">
        <w:rPr>
          <w:rFonts w:asciiTheme="majorBidi" w:hAnsiTheme="majorBidi" w:cstheme="majorBidi"/>
          <w:spacing w:val="-2"/>
        </w:rPr>
        <w:t xml:space="preserve"> </w:t>
      </w:r>
      <w:r w:rsidR="00E7438B" w:rsidRPr="00B20CAD">
        <w:rPr>
          <w:rFonts w:asciiTheme="majorBidi" w:hAnsiTheme="majorBidi" w:cstheme="majorBidi"/>
          <w:spacing w:val="-2"/>
          <w:cs/>
        </w:rPr>
        <w:t>การเปลี่ยนแปลงในอัตราภาษีเงินได้ที่แท้จริงมีสาเหตุหลักจาก</w:t>
      </w:r>
      <w:r w:rsidR="00E7438B" w:rsidRPr="00B20CAD">
        <w:rPr>
          <w:rFonts w:asciiTheme="majorBidi" w:hAnsiTheme="majorBidi" w:cstheme="majorBidi" w:hint="cs"/>
          <w:spacing w:val="-2"/>
          <w:cs/>
        </w:rPr>
        <w:t>การ</w:t>
      </w:r>
      <w:r w:rsidR="000733B3">
        <w:rPr>
          <w:rFonts w:asciiTheme="majorBidi" w:hAnsiTheme="majorBidi" w:cstheme="majorBidi" w:hint="cs"/>
          <w:spacing w:val="-2"/>
          <w:cs/>
        </w:rPr>
        <w:t>ที่</w:t>
      </w:r>
      <w:r w:rsidR="00E7438B" w:rsidRPr="00B20CAD">
        <w:rPr>
          <w:rFonts w:asciiTheme="majorBidi" w:hAnsiTheme="majorBidi" w:cstheme="majorBidi"/>
          <w:spacing w:val="-2"/>
          <w:cs/>
        </w:rPr>
        <w:t>กลุ่มบริษัทและบริษัทไม่ได้บันทึกสินทรัพย์ภาษีเงินได้รอการตัดบัญชีจากผลขาดทุนที่เกิดขึ้น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E7438B" w:rsidRPr="00B20CAD">
        <w:rPr>
          <w:rFonts w:asciiTheme="majorBidi" w:hAnsiTheme="majorBidi" w:cstheme="majorBidi" w:hint="cs"/>
          <w:spacing w:val="-2"/>
          <w:cs/>
        </w:rPr>
        <w:t>ในปีที่ผ่านมา</w:t>
      </w:r>
      <w:r w:rsidR="00E7438B" w:rsidRPr="00B20CAD">
        <w:rPr>
          <w:rFonts w:asciiTheme="majorBidi" w:hAnsiTheme="majorBidi" w:cstheme="majorBidi"/>
          <w:spacing w:val="-2"/>
        </w:rPr>
        <w:t xml:space="preserve"> </w:t>
      </w:r>
      <w:r w:rsidR="00E7438B" w:rsidRPr="00B20CAD">
        <w:rPr>
          <w:rFonts w:asciiTheme="majorBidi" w:hAnsiTheme="majorBidi" w:cstheme="majorBidi"/>
          <w:spacing w:val="-2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B20CAD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AC24F5D" w14:textId="730CB7CF" w:rsidR="009D012B" w:rsidRPr="00B20CAD" w:rsidRDefault="00E7438B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B20CA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กำไร</w:t>
      </w:r>
      <w:r w:rsidR="00DA30A1" w:rsidRPr="00B20CA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59B73CCC" w14:textId="6082CB3F" w:rsidR="004467E5" w:rsidRPr="00B20CAD" w:rsidRDefault="004467E5" w:rsidP="004467E5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B20CAD" w:rsidRPr="0009004E" w14:paraId="4C62E45B" w14:textId="77777777">
        <w:trPr>
          <w:tblHeader/>
        </w:trPr>
        <w:tc>
          <w:tcPr>
            <w:tcW w:w="2423" w:type="pct"/>
          </w:tcPr>
          <w:p w14:paraId="7416EAB5" w14:textId="77777777" w:rsidR="00B20CAD" w:rsidRPr="00E7438B" w:rsidRDefault="00B20CAD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2E371166" w14:textId="77777777" w:rsidR="00B20CAD" w:rsidRPr="00E7438B" w:rsidRDefault="00B20CAD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1A34269" w14:textId="77777777" w:rsidR="00B20CAD" w:rsidRPr="00E7438B" w:rsidRDefault="00B20CAD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3F376D24" w14:textId="77777777" w:rsidR="00B20CAD" w:rsidRPr="00E7438B" w:rsidRDefault="00B20CAD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B20CAD" w:rsidRPr="0009004E" w14:paraId="06416728" w14:textId="77777777">
        <w:trPr>
          <w:tblHeader/>
        </w:trPr>
        <w:tc>
          <w:tcPr>
            <w:tcW w:w="2423" w:type="pct"/>
          </w:tcPr>
          <w:p w14:paraId="08DF4E94" w14:textId="77777777" w:rsidR="00B20CAD" w:rsidRPr="00E7438B" w:rsidRDefault="00B20CAD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79D63D3C" w14:textId="23C0FC88" w:rsidR="00B20CAD" w:rsidRPr="00E7438B" w:rsidRDefault="002421EC">
            <w:pPr>
              <w:spacing w:line="240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2568</w:t>
            </w:r>
          </w:p>
        </w:tc>
        <w:tc>
          <w:tcPr>
            <w:tcW w:w="143" w:type="pct"/>
          </w:tcPr>
          <w:p w14:paraId="2AF80CDA" w14:textId="77777777" w:rsidR="00B20CAD" w:rsidRPr="00E7438B" w:rsidRDefault="00B20CA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0" w:type="pct"/>
          </w:tcPr>
          <w:p w14:paraId="0911C9F6" w14:textId="1741AEE6" w:rsidR="00B20CAD" w:rsidRPr="00E7438B" w:rsidRDefault="002421EC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t>2567</w:t>
            </w:r>
          </w:p>
        </w:tc>
        <w:tc>
          <w:tcPr>
            <w:tcW w:w="143" w:type="pct"/>
          </w:tcPr>
          <w:p w14:paraId="0A7D8FC7" w14:textId="77777777" w:rsidR="00B20CAD" w:rsidRPr="00E7438B" w:rsidRDefault="00B20CA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489" w:type="pct"/>
          </w:tcPr>
          <w:p w14:paraId="0E017B9F" w14:textId="4AEB9B11" w:rsidR="00B20CAD" w:rsidRPr="00E7438B" w:rsidRDefault="002421EC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t>2568</w:t>
            </w:r>
          </w:p>
        </w:tc>
        <w:tc>
          <w:tcPr>
            <w:tcW w:w="142" w:type="pct"/>
          </w:tcPr>
          <w:p w14:paraId="69F02A52" w14:textId="77777777" w:rsidR="00B20CAD" w:rsidRPr="00E7438B" w:rsidRDefault="00B20CA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9" w:type="pct"/>
          </w:tcPr>
          <w:p w14:paraId="3D948865" w14:textId="7C3D00BA" w:rsidR="00B20CAD" w:rsidRPr="00E7438B" w:rsidRDefault="002421EC">
            <w:pPr>
              <w:spacing w:line="240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t>2567</w:t>
            </w:r>
          </w:p>
        </w:tc>
      </w:tr>
      <w:tr w:rsidR="00B20CAD" w:rsidRPr="0009004E" w14:paraId="3B85695B" w14:textId="77777777">
        <w:trPr>
          <w:tblHeader/>
        </w:trPr>
        <w:tc>
          <w:tcPr>
            <w:tcW w:w="2423" w:type="pct"/>
          </w:tcPr>
          <w:p w14:paraId="161F228E" w14:textId="77777777" w:rsidR="00B20CAD" w:rsidRPr="00E7438B" w:rsidRDefault="00B20CAD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2577" w:type="pct"/>
            <w:gridSpan w:val="7"/>
          </w:tcPr>
          <w:p w14:paraId="437D5DD4" w14:textId="77777777" w:rsidR="00B20CAD" w:rsidRPr="00E7438B" w:rsidRDefault="00B20CAD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i/>
                <w:iCs/>
              </w:rPr>
            </w:pPr>
            <w:r w:rsidRPr="00E7438B">
              <w:rPr>
                <w:rFonts w:hint="cs"/>
                <w:i/>
                <w:iCs/>
                <w:cs/>
              </w:rPr>
              <w:t>(พันบาท</w:t>
            </w:r>
            <w:r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/</w:t>
            </w:r>
            <w:r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พันหุ้น)</w:t>
            </w:r>
          </w:p>
        </w:tc>
      </w:tr>
      <w:tr w:rsidR="00B20CAD" w:rsidRPr="0009004E" w14:paraId="2EFAB8EF" w14:textId="77777777">
        <w:tc>
          <w:tcPr>
            <w:tcW w:w="2423" w:type="pct"/>
          </w:tcPr>
          <w:p w14:paraId="08278BA6" w14:textId="77777777" w:rsidR="00B20CAD" w:rsidRPr="00C17967" w:rsidRDefault="00B20CAD">
            <w:pPr>
              <w:ind w:left="162" w:hanging="162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เป็นส่วนของผู้ถือหุ้นสามัญ</w:t>
            </w:r>
          </w:p>
          <w:p w14:paraId="70250CA2" w14:textId="77777777" w:rsidR="00B20CAD" w:rsidRPr="006B0E45" w:rsidRDefault="00B20CAD">
            <w:pPr>
              <w:spacing w:line="240" w:lineRule="auto"/>
              <w:ind w:left="162" w:hanging="162"/>
              <w:rPr>
                <w:cs/>
                <w:lang w:val="en-US"/>
              </w:rPr>
            </w:pPr>
            <w:r w:rsidRPr="00C17967">
              <w:rPr>
                <w:rFonts w:hint="cs"/>
                <w:b/>
                <w:bCs/>
                <w:i/>
                <w:iCs/>
              </w:rPr>
              <w:tab/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375E5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Pr="00E7438B">
              <w:rPr>
                <w:rFonts w:hint="cs"/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21" w:type="pct"/>
            <w:vAlign w:val="bottom"/>
          </w:tcPr>
          <w:p w14:paraId="58629EEF" w14:textId="77777777" w:rsidR="00B20CAD" w:rsidRPr="00E7438B" w:rsidRDefault="00B20CA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5A7808DF" w14:textId="77777777" w:rsidR="00B20CAD" w:rsidRPr="00E7438B" w:rsidRDefault="00B20CAD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49F928E1" w14:textId="77777777" w:rsidR="00B20CAD" w:rsidRPr="00E7438B" w:rsidRDefault="00B20CA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76A21FB8" w14:textId="77777777" w:rsidR="00B20CAD" w:rsidRPr="00E7438B" w:rsidRDefault="00B20CAD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44A7C9D5" w14:textId="77777777" w:rsidR="00B20CAD" w:rsidRPr="00E7438B" w:rsidRDefault="00B20CA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3F6D11C" w14:textId="77777777" w:rsidR="00B20CAD" w:rsidRPr="00E7438B" w:rsidRDefault="00B20CAD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EC10C1E" w14:textId="77777777" w:rsidR="00B20CAD" w:rsidRPr="00E7438B" w:rsidRDefault="00B20CA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</w:tr>
      <w:tr w:rsidR="002421EC" w:rsidRPr="0009004E" w14:paraId="3F6527FD" w14:textId="77777777">
        <w:tc>
          <w:tcPr>
            <w:tcW w:w="2423" w:type="pct"/>
          </w:tcPr>
          <w:p w14:paraId="63958117" w14:textId="77777777" w:rsidR="002421EC" w:rsidRPr="00E7438B" w:rsidRDefault="002421EC" w:rsidP="002421EC">
            <w:pPr>
              <w:spacing w:line="240" w:lineRule="auto"/>
              <w:ind w:left="162" w:right="-200" w:hanging="162"/>
              <w:rPr>
                <w:b/>
                <w:bCs/>
                <w:cs/>
              </w:rPr>
            </w:pPr>
            <w:r w:rsidRPr="00E7438B">
              <w:rPr>
                <w:rFonts w:hint="cs"/>
                <w:cs/>
                <w:lang w:val="en-US"/>
              </w:rPr>
              <w:t>กำไร</w:t>
            </w:r>
            <w:r w:rsidRPr="00E7438B">
              <w:rPr>
                <w:rFonts w:hint="cs"/>
                <w:cs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79862824" w14:textId="3E0C27B7" w:rsidR="002421EC" w:rsidRPr="00B11D2E" w:rsidRDefault="00F929E6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464,99</w:t>
            </w:r>
            <w:r w:rsidR="00EB5514">
              <w:rPr>
                <w:szCs w:val="30"/>
                <w:lang w:val="en-US" w:bidi="th-TH"/>
              </w:rPr>
              <w:t>1</w:t>
            </w:r>
          </w:p>
        </w:tc>
        <w:tc>
          <w:tcPr>
            <w:tcW w:w="143" w:type="pct"/>
            <w:vAlign w:val="bottom"/>
          </w:tcPr>
          <w:p w14:paraId="2ABEF6A6" w14:textId="77777777" w:rsidR="002421EC" w:rsidRPr="00E7438B" w:rsidRDefault="002421EC" w:rsidP="002421EC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B0904A9" w14:textId="7C180EA7" w:rsidR="002421EC" w:rsidRPr="00B21C3A" w:rsidRDefault="002421EC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902,91</w:t>
            </w:r>
            <w:r w:rsidR="00001F0D" w:rsidRPr="00001F0D">
              <w:rPr>
                <w:rFonts w:hint="cs"/>
                <w:szCs w:val="30"/>
                <w:lang w:val="en-US" w:bidi="th-TH"/>
              </w:rPr>
              <w:t>7</w:t>
            </w:r>
          </w:p>
        </w:tc>
        <w:tc>
          <w:tcPr>
            <w:tcW w:w="143" w:type="pct"/>
            <w:vAlign w:val="bottom"/>
          </w:tcPr>
          <w:p w14:paraId="2404B6BD" w14:textId="77777777" w:rsidR="002421EC" w:rsidRPr="00E7438B" w:rsidRDefault="002421EC" w:rsidP="002421EC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63E34780" w14:textId="4B03A103" w:rsidR="002421EC" w:rsidRPr="00E7438B" w:rsidRDefault="00F929E6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327,054</w:t>
            </w:r>
          </w:p>
        </w:tc>
        <w:tc>
          <w:tcPr>
            <w:tcW w:w="142" w:type="pct"/>
            <w:vAlign w:val="bottom"/>
          </w:tcPr>
          <w:p w14:paraId="213AE759" w14:textId="77777777" w:rsidR="002421EC" w:rsidRPr="00E7438B" w:rsidRDefault="002421EC" w:rsidP="002421EC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BC9FFBF" w14:textId="2D7B28B8" w:rsidR="002421EC" w:rsidRPr="00B21C3A" w:rsidRDefault="002421EC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  <w:r>
              <w:rPr>
                <w:szCs w:val="30"/>
              </w:rPr>
              <w:t>530,20</w:t>
            </w:r>
            <w:r w:rsidR="00001F0D" w:rsidRPr="00001F0D">
              <w:rPr>
                <w:rFonts w:hint="cs"/>
                <w:szCs w:val="30"/>
                <w:lang w:val="en-US" w:bidi="th-TH"/>
              </w:rPr>
              <w:t>6</w:t>
            </w:r>
          </w:p>
        </w:tc>
      </w:tr>
      <w:tr w:rsidR="00365948" w:rsidRPr="0009004E" w14:paraId="2FA22F21" w14:textId="77777777" w:rsidTr="00365948">
        <w:tc>
          <w:tcPr>
            <w:tcW w:w="2423" w:type="pct"/>
          </w:tcPr>
          <w:p w14:paraId="6254A233" w14:textId="77777777" w:rsidR="00365948" w:rsidRPr="00E7438B" w:rsidRDefault="00365948" w:rsidP="002421EC">
            <w:pPr>
              <w:spacing w:line="240" w:lineRule="auto"/>
              <w:ind w:left="162" w:right="-200" w:hanging="162"/>
              <w:rPr>
                <w:cs/>
                <w:lang w:val="en-US"/>
              </w:rPr>
            </w:pPr>
          </w:p>
        </w:tc>
        <w:tc>
          <w:tcPr>
            <w:tcW w:w="521" w:type="pct"/>
            <w:vAlign w:val="bottom"/>
          </w:tcPr>
          <w:p w14:paraId="63DF6FBE" w14:textId="77777777" w:rsidR="00365948" w:rsidRPr="00B11D2E" w:rsidRDefault="00365948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0DCEB779" w14:textId="77777777" w:rsidR="00365948" w:rsidRPr="00E7438B" w:rsidRDefault="00365948" w:rsidP="002421EC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4E616291" w14:textId="77777777" w:rsidR="00365948" w:rsidRDefault="00365948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090F24B4" w14:textId="77777777" w:rsidR="00365948" w:rsidRPr="00E7438B" w:rsidRDefault="00365948" w:rsidP="002421EC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24FFC092" w14:textId="77777777" w:rsidR="00365948" w:rsidRPr="00E7438B" w:rsidRDefault="00365948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  <w:lang w:bidi="th-TH"/>
              </w:rPr>
            </w:pPr>
          </w:p>
        </w:tc>
        <w:tc>
          <w:tcPr>
            <w:tcW w:w="142" w:type="pct"/>
            <w:vAlign w:val="bottom"/>
          </w:tcPr>
          <w:p w14:paraId="028B56D7" w14:textId="77777777" w:rsidR="00365948" w:rsidRPr="00E7438B" w:rsidRDefault="00365948" w:rsidP="002421EC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368F399E" w14:textId="77777777" w:rsidR="00365948" w:rsidRDefault="00365948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</w:p>
        </w:tc>
      </w:tr>
      <w:tr w:rsidR="002421EC" w:rsidRPr="0009004E" w14:paraId="651204F1" w14:textId="77777777">
        <w:tc>
          <w:tcPr>
            <w:tcW w:w="2423" w:type="pct"/>
          </w:tcPr>
          <w:p w14:paraId="3E745F5E" w14:textId="77777777" w:rsidR="002421EC" w:rsidRPr="00E7438B" w:rsidRDefault="002421EC" w:rsidP="002421EC">
            <w:pPr>
              <w:spacing w:line="240" w:lineRule="auto"/>
              <w:jc w:val="thaiDistribute"/>
              <w:rPr>
                <w:b/>
                <w:bCs/>
                <w:shd w:val="clear" w:color="auto" w:fill="E0E0E0"/>
              </w:rPr>
            </w:pPr>
            <w:r w:rsidRPr="00E7438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117B7FCE" w14:textId="77777777" w:rsidR="002421EC" w:rsidRPr="00E7438B" w:rsidRDefault="002421EC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9E2AF78" w14:textId="77777777" w:rsidR="002421EC" w:rsidRPr="00E7438B" w:rsidRDefault="002421EC" w:rsidP="002421EC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187259D3" w14:textId="77777777" w:rsidR="002421EC" w:rsidRPr="00E7438B" w:rsidRDefault="002421EC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75ECB536" w14:textId="77777777" w:rsidR="002421EC" w:rsidRPr="00E7438B" w:rsidRDefault="002421EC" w:rsidP="002421EC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14F0D65A" w14:textId="77777777" w:rsidR="002421EC" w:rsidRPr="00E7438B" w:rsidRDefault="002421EC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65BE660" w14:textId="77777777" w:rsidR="002421EC" w:rsidRPr="00E7438B" w:rsidRDefault="002421EC" w:rsidP="002421EC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3EA1ED1B" w14:textId="77777777" w:rsidR="002421EC" w:rsidRPr="00E7438B" w:rsidRDefault="002421EC" w:rsidP="002421EC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</w:p>
        </w:tc>
      </w:tr>
      <w:tr w:rsidR="00F929E6" w:rsidRPr="0009004E" w14:paraId="59F013D1" w14:textId="77777777">
        <w:tc>
          <w:tcPr>
            <w:tcW w:w="2423" w:type="pct"/>
            <w:vAlign w:val="bottom"/>
          </w:tcPr>
          <w:p w14:paraId="7F546D1C" w14:textId="77777777" w:rsidR="00F929E6" w:rsidRPr="00E7438B" w:rsidRDefault="00F929E6" w:rsidP="00F929E6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E7438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453B5C">
              <w:rPr>
                <w:rFonts w:hint="cs"/>
                <w:lang w:val="en-US"/>
              </w:rPr>
              <w:t>1</w:t>
            </w:r>
            <w:r w:rsidRPr="00E7438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  <w:vAlign w:val="bottom"/>
          </w:tcPr>
          <w:p w14:paraId="64EACA06" w14:textId="12B2DC7D" w:rsidR="00F929E6" w:rsidRPr="00E7438B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  <w:r>
              <w:rPr>
                <w:szCs w:val="30"/>
              </w:rPr>
              <w:t>4,886,929</w:t>
            </w:r>
          </w:p>
        </w:tc>
        <w:tc>
          <w:tcPr>
            <w:tcW w:w="143" w:type="pct"/>
            <w:vAlign w:val="bottom"/>
          </w:tcPr>
          <w:p w14:paraId="1E5535F4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46038916" w14:textId="215C886B" w:rsidR="00F929E6" w:rsidRPr="00B21C3A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3" w:type="pct"/>
            <w:vAlign w:val="bottom"/>
          </w:tcPr>
          <w:p w14:paraId="10AEFAB8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23D523A3" w14:textId="5EE37B41" w:rsidR="00F929E6" w:rsidRPr="00E7438B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  <w:r>
              <w:rPr>
                <w:szCs w:val="30"/>
              </w:rPr>
              <w:t>4,886,929</w:t>
            </w:r>
          </w:p>
        </w:tc>
        <w:tc>
          <w:tcPr>
            <w:tcW w:w="142" w:type="pct"/>
            <w:vAlign w:val="bottom"/>
          </w:tcPr>
          <w:p w14:paraId="42C4DFEF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15CFA4C0" w14:textId="654DF23C" w:rsidR="00F929E6" w:rsidRPr="00B21C3A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</w:tr>
      <w:tr w:rsidR="00F929E6" w:rsidRPr="0009004E" w14:paraId="27084699" w14:textId="77777777">
        <w:tc>
          <w:tcPr>
            <w:tcW w:w="2423" w:type="pct"/>
          </w:tcPr>
          <w:p w14:paraId="0D447AF1" w14:textId="77777777" w:rsidR="00F929E6" w:rsidRPr="003F3EAD" w:rsidRDefault="00F929E6" w:rsidP="00F929E6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cs/>
              </w:rPr>
            </w:pPr>
            <w:r w:rsidRPr="003F3EAD">
              <w:rPr>
                <w:rFonts w:hint="cs"/>
                <w:cs/>
              </w:rPr>
              <w:t>ผลกระทบจากการ</w:t>
            </w:r>
            <w:r>
              <w:rPr>
                <w:rFonts w:hint="cs"/>
                <w:cs/>
              </w:rPr>
              <w:t>ออกหุ้นสามัญใหม่</w:t>
            </w:r>
          </w:p>
        </w:tc>
        <w:tc>
          <w:tcPr>
            <w:tcW w:w="521" w:type="pct"/>
            <w:vAlign w:val="bottom"/>
          </w:tcPr>
          <w:p w14:paraId="172D2940" w14:textId="4A372F87" w:rsidR="00F929E6" w:rsidRPr="002B75A6" w:rsidRDefault="002B75A6" w:rsidP="002B75A6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3" w:type="pct"/>
            <w:vAlign w:val="bottom"/>
          </w:tcPr>
          <w:p w14:paraId="3A942A7B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</w:pPr>
          </w:p>
        </w:tc>
        <w:tc>
          <w:tcPr>
            <w:tcW w:w="570" w:type="pct"/>
            <w:vAlign w:val="bottom"/>
          </w:tcPr>
          <w:p w14:paraId="612E8D4B" w14:textId="5187D200" w:rsidR="00F929E6" w:rsidRPr="003134EB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132,291</w:t>
            </w:r>
          </w:p>
        </w:tc>
        <w:tc>
          <w:tcPr>
            <w:tcW w:w="143" w:type="pct"/>
            <w:vAlign w:val="bottom"/>
          </w:tcPr>
          <w:p w14:paraId="51EF6391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</w:pPr>
          </w:p>
        </w:tc>
        <w:tc>
          <w:tcPr>
            <w:tcW w:w="489" w:type="pct"/>
            <w:vAlign w:val="bottom"/>
          </w:tcPr>
          <w:p w14:paraId="67CB8C0A" w14:textId="13CD4053" w:rsidR="00F929E6" w:rsidRPr="002B75A6" w:rsidRDefault="002B75A6" w:rsidP="002B75A6">
            <w:pPr>
              <w:tabs>
                <w:tab w:val="decimal" w:pos="43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bottom"/>
          </w:tcPr>
          <w:p w14:paraId="06C837B9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</w:pPr>
          </w:p>
        </w:tc>
        <w:tc>
          <w:tcPr>
            <w:tcW w:w="569" w:type="pct"/>
            <w:vAlign w:val="bottom"/>
          </w:tcPr>
          <w:p w14:paraId="4A0E70C0" w14:textId="28CB0B61" w:rsidR="00F929E6" w:rsidRPr="00B21C3A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132,291</w:t>
            </w:r>
          </w:p>
        </w:tc>
      </w:tr>
      <w:tr w:rsidR="00F929E6" w:rsidRPr="0009004E" w14:paraId="43305F4F" w14:textId="77777777" w:rsidTr="00365948">
        <w:tc>
          <w:tcPr>
            <w:tcW w:w="2423" w:type="pct"/>
          </w:tcPr>
          <w:p w14:paraId="152E8C09" w14:textId="77777777" w:rsidR="00F929E6" w:rsidRPr="00C17967" w:rsidRDefault="00F929E6" w:rsidP="00F929E6">
            <w:pPr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35BEFB1B" w14:textId="5FF63191" w:rsidR="00F929E6" w:rsidRPr="00E7438B" w:rsidRDefault="00F929E6" w:rsidP="00F929E6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>(</w:t>
            </w:r>
            <w:r>
              <w:rPr>
                <w:rFonts w:hint="cs"/>
                <w:b/>
                <w:bCs/>
                <w:cs/>
              </w:rPr>
              <w:t>ขั้นพื้นฐาน</w:t>
            </w:r>
            <w:r w:rsidRPr="00C17967">
              <w:rPr>
                <w:rFonts w:hint="cs"/>
                <w:b/>
                <w:bCs/>
                <w:cs/>
              </w:rPr>
              <w:t>)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 xml:space="preserve">ณ </w:t>
            </w:r>
            <w:r w:rsidRPr="00E7438B">
              <w:rPr>
                <w:rFonts w:hint="cs"/>
                <w:b/>
                <w:bCs/>
                <w:cs/>
              </w:rPr>
              <w:t xml:space="preserve">วันที่ </w:t>
            </w:r>
            <w:r w:rsidRPr="005375E5">
              <w:rPr>
                <w:rFonts w:hint="cs"/>
                <w:b/>
                <w:bCs/>
                <w:lang w:val="en-US"/>
              </w:rPr>
              <w:t>30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3F95F" w14:textId="4A8A8C83" w:rsidR="00F929E6" w:rsidRPr="00E7438B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143" w:type="pct"/>
            <w:vAlign w:val="bottom"/>
          </w:tcPr>
          <w:p w14:paraId="6572A50D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2C128" w14:textId="403E6202" w:rsidR="00F929E6" w:rsidRPr="00B21C3A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4,663,851</w:t>
            </w:r>
          </w:p>
        </w:tc>
        <w:tc>
          <w:tcPr>
            <w:tcW w:w="143" w:type="pct"/>
            <w:vAlign w:val="bottom"/>
          </w:tcPr>
          <w:p w14:paraId="082908C8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28DD7" w14:textId="04DF998A" w:rsidR="00F929E6" w:rsidRPr="00E7438B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142" w:type="pct"/>
            <w:vAlign w:val="bottom"/>
          </w:tcPr>
          <w:p w14:paraId="794838E2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B36C0" w14:textId="1C3B4C72" w:rsidR="00F929E6" w:rsidRPr="00B21C3A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4,663,851</w:t>
            </w:r>
          </w:p>
        </w:tc>
      </w:tr>
      <w:tr w:rsidR="00F929E6" w:rsidRPr="0009004E" w14:paraId="6519B20F" w14:textId="77777777" w:rsidTr="00365948">
        <w:tc>
          <w:tcPr>
            <w:tcW w:w="2423" w:type="pct"/>
          </w:tcPr>
          <w:p w14:paraId="7F3B9656" w14:textId="77777777" w:rsidR="00F929E6" w:rsidRPr="00C17967" w:rsidRDefault="00F929E6" w:rsidP="00F929E6">
            <w:pPr>
              <w:jc w:val="thaiDistribute"/>
              <w:rPr>
                <w:b/>
                <w:bCs/>
                <w:cs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2C0354C8" w14:textId="77777777" w:rsidR="00F929E6" w:rsidRPr="00E7438B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6D85A18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0505119B" w14:textId="77777777" w:rsidR="00F929E6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E811458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28F62DD1" w14:textId="77777777" w:rsidR="00F929E6" w:rsidRPr="00E7438B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07486719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7FA7D816" w14:textId="77777777" w:rsidR="00F929E6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</w:rPr>
            </w:pPr>
          </w:p>
        </w:tc>
      </w:tr>
      <w:tr w:rsidR="00F929E6" w:rsidRPr="0009004E" w14:paraId="7E13705E" w14:textId="77777777" w:rsidTr="00365948">
        <w:tc>
          <w:tcPr>
            <w:tcW w:w="2423" w:type="pct"/>
          </w:tcPr>
          <w:p w14:paraId="0BF58924" w14:textId="77777777" w:rsidR="00F929E6" w:rsidRPr="00E7438B" w:rsidRDefault="00F929E6" w:rsidP="00F929E6">
            <w:pPr>
              <w:spacing w:line="240" w:lineRule="auto"/>
              <w:jc w:val="thaiDistribute"/>
              <w:rPr>
                <w:b/>
                <w:bCs/>
                <w:lang w:val="en-US"/>
              </w:rPr>
            </w:pPr>
            <w:r w:rsidRPr="00E7438B">
              <w:rPr>
                <w:rFonts w:hint="cs"/>
                <w:b/>
                <w:bCs/>
                <w:cs/>
              </w:rPr>
              <w:t xml:space="preserve">กำไรต่อหุ้น (ขั้นพื้นฐาน)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659AF3A8" w14:textId="1F6884FE" w:rsidR="00F929E6" w:rsidRPr="00E7438B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0.09</w:t>
            </w:r>
            <w:r w:rsidR="000F6378">
              <w:rPr>
                <w:b/>
                <w:bCs/>
                <w:szCs w:val="30"/>
              </w:rPr>
              <w:t>51</w:t>
            </w:r>
          </w:p>
        </w:tc>
        <w:tc>
          <w:tcPr>
            <w:tcW w:w="143" w:type="pct"/>
            <w:vAlign w:val="bottom"/>
          </w:tcPr>
          <w:p w14:paraId="04825C1C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18145D1D" w14:textId="7EE557BA" w:rsidR="00F929E6" w:rsidRPr="00DB0230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  <w:cs/>
                <w:lang w:val="en-US" w:bidi="th-TH"/>
              </w:rPr>
            </w:pPr>
            <w:r>
              <w:rPr>
                <w:b/>
                <w:bCs/>
                <w:szCs w:val="30"/>
              </w:rPr>
              <w:t>0.1936</w:t>
            </w:r>
          </w:p>
        </w:tc>
        <w:tc>
          <w:tcPr>
            <w:tcW w:w="143" w:type="pct"/>
            <w:vAlign w:val="bottom"/>
          </w:tcPr>
          <w:p w14:paraId="6044EB30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4EFF7F7B" w14:textId="059B2811" w:rsidR="00F929E6" w:rsidRPr="00E7438B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0.0669</w:t>
            </w:r>
          </w:p>
        </w:tc>
        <w:tc>
          <w:tcPr>
            <w:tcW w:w="142" w:type="pct"/>
            <w:vAlign w:val="bottom"/>
          </w:tcPr>
          <w:p w14:paraId="3ACA72DE" w14:textId="77777777" w:rsidR="00F929E6" w:rsidRPr="00E7438B" w:rsidRDefault="00F929E6" w:rsidP="00F929E6">
            <w:pPr>
              <w:spacing w:line="240" w:lineRule="auto"/>
              <w:ind w:left="-128" w:right="-50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03A578AE" w14:textId="07808350" w:rsidR="00F929E6" w:rsidRPr="00DB0230" w:rsidRDefault="00F929E6" w:rsidP="00F929E6">
            <w:pPr>
              <w:pStyle w:val="acctfourfigures"/>
              <w:tabs>
                <w:tab w:val="clear" w:pos="765"/>
              </w:tabs>
              <w:spacing w:line="240" w:lineRule="auto"/>
              <w:ind w:left="-128" w:right="-50"/>
              <w:jc w:val="right"/>
              <w:rPr>
                <w:b/>
                <w:bCs/>
                <w:szCs w:val="30"/>
                <w:lang w:val="en-US"/>
              </w:rPr>
            </w:pPr>
            <w:r>
              <w:rPr>
                <w:b/>
                <w:bCs/>
                <w:szCs w:val="30"/>
              </w:rPr>
              <w:t>0.1137</w:t>
            </w:r>
          </w:p>
        </w:tc>
      </w:tr>
    </w:tbl>
    <w:p w14:paraId="2125AE1F" w14:textId="77777777" w:rsidR="002421EC" w:rsidRDefault="002421EC">
      <w:pPr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26417AF" w14:textId="77777777" w:rsidR="00915402" w:rsidRPr="00803E74" w:rsidRDefault="00915402" w:rsidP="0091540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  <w:r w:rsidRPr="00803E74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lastRenderedPageBreak/>
        <w:t>เงินปันผล</w:t>
      </w:r>
    </w:p>
    <w:p w14:paraId="04ED911C" w14:textId="77777777" w:rsidR="00915402" w:rsidRPr="00803E74" w:rsidRDefault="00915402" w:rsidP="00915402">
      <w:pPr>
        <w:tabs>
          <w:tab w:val="left" w:pos="540"/>
        </w:tabs>
        <w:spacing w:line="240" w:lineRule="auto"/>
        <w:rPr>
          <w:spacing w:val="-2"/>
          <w:sz w:val="20"/>
          <w:szCs w:val="20"/>
        </w:rPr>
      </w:pPr>
    </w:p>
    <w:p w14:paraId="28E48E74" w14:textId="63FA7225" w:rsidR="00915402" w:rsidRPr="00803E74" w:rsidRDefault="00915402" w:rsidP="00915402">
      <w:pPr>
        <w:spacing w:line="240" w:lineRule="auto"/>
        <w:ind w:left="540"/>
        <w:jc w:val="thaiDistribute"/>
      </w:pPr>
      <w:r w:rsidRPr="00803E74">
        <w:rPr>
          <w:cs/>
        </w:rPr>
        <w:t>เงินปันผลที่บริษัทจ่ายให้ผู้ถือหุ้น</w:t>
      </w:r>
      <w:r w:rsidR="00BD4B2F" w:rsidRPr="00803E74">
        <w:rPr>
          <w:cs/>
        </w:rPr>
        <w:t>ในระหว่าง</w:t>
      </w:r>
      <w:r w:rsidRPr="00803E74">
        <w:rPr>
          <w:cs/>
        </w:rPr>
        <w:t>งวด</w:t>
      </w:r>
      <w:r w:rsidR="002421EC" w:rsidRPr="00803E74">
        <w:rPr>
          <w:cs/>
        </w:rPr>
        <w:t>เ</w:t>
      </w:r>
      <w:r w:rsidRPr="00803E74">
        <w:rPr>
          <w:cs/>
        </w:rPr>
        <w:t>ก</w:t>
      </w:r>
      <w:r w:rsidR="002421EC" w:rsidRPr="00803E74">
        <w:rPr>
          <w:cs/>
        </w:rPr>
        <w:t>้า</w:t>
      </w:r>
      <w:r w:rsidRPr="00803E74">
        <w:rPr>
          <w:cs/>
        </w:rPr>
        <w:t xml:space="preserve">เดือนสิ้นสุดวันที่ </w:t>
      </w:r>
      <w:r w:rsidRPr="00803E74">
        <w:rPr>
          <w:lang w:val="en-US"/>
        </w:rPr>
        <w:t>30</w:t>
      </w:r>
      <w:r w:rsidR="002421EC" w:rsidRPr="00803E74">
        <w:rPr>
          <w:cs/>
          <w:lang w:val="en-US"/>
        </w:rPr>
        <w:t xml:space="preserve"> กันยา</w:t>
      </w:r>
      <w:r w:rsidRPr="00803E74">
        <w:rPr>
          <w:cs/>
        </w:rPr>
        <w:t xml:space="preserve">ยน </w:t>
      </w:r>
      <w:r w:rsidRPr="00803E74">
        <w:rPr>
          <w:lang w:val="en-US"/>
        </w:rPr>
        <w:t>2568</w:t>
      </w:r>
      <w:r w:rsidRPr="00803E74">
        <w:rPr>
          <w:cs/>
        </w:rPr>
        <w:t xml:space="preserve"> มีดังนี้</w:t>
      </w:r>
    </w:p>
    <w:p w14:paraId="6339C338" w14:textId="77777777" w:rsidR="00915402" w:rsidRPr="00803E74" w:rsidRDefault="00915402" w:rsidP="00915402">
      <w:pPr>
        <w:tabs>
          <w:tab w:val="left" w:pos="540"/>
        </w:tabs>
        <w:spacing w:line="240" w:lineRule="auto"/>
        <w:rPr>
          <w:spacing w:val="-2"/>
          <w:sz w:val="20"/>
          <w:szCs w:val="20"/>
        </w:rPr>
      </w:pPr>
    </w:p>
    <w:tbl>
      <w:tblPr>
        <w:tblStyle w:val="TableGrid"/>
        <w:tblW w:w="9218" w:type="dxa"/>
        <w:tblInd w:w="450" w:type="dxa"/>
        <w:tblLook w:val="04A0" w:firstRow="1" w:lastRow="0" w:firstColumn="1" w:lastColumn="0" w:noHBand="0" w:noVBand="1"/>
      </w:tblPr>
      <w:tblGrid>
        <w:gridCol w:w="2340"/>
        <w:gridCol w:w="1596"/>
        <w:gridCol w:w="236"/>
        <w:gridCol w:w="1760"/>
        <w:gridCol w:w="240"/>
        <w:gridCol w:w="1748"/>
        <w:gridCol w:w="234"/>
        <w:gridCol w:w="1064"/>
      </w:tblGrid>
      <w:tr w:rsidR="00915402" w:rsidRPr="00803E74" w:rsidDel="00D43E7A" w14:paraId="42EB8A94" w14:textId="77777777" w:rsidTr="003F3A38">
        <w:tc>
          <w:tcPr>
            <w:tcW w:w="2340" w:type="dxa"/>
            <w:vAlign w:val="bottom"/>
          </w:tcPr>
          <w:p w14:paraId="3A031555" w14:textId="77777777" w:rsidR="00915402" w:rsidRPr="00803E74" w:rsidRDefault="00915402">
            <w:pPr>
              <w:spacing w:line="240" w:lineRule="auto"/>
              <w:ind w:right="-52"/>
              <w:jc w:val="center"/>
            </w:pPr>
          </w:p>
        </w:tc>
        <w:tc>
          <w:tcPr>
            <w:tcW w:w="1596" w:type="dxa"/>
            <w:vAlign w:val="bottom"/>
          </w:tcPr>
          <w:p w14:paraId="23563D7D" w14:textId="77777777" w:rsidR="00915402" w:rsidRPr="00803E74" w:rsidRDefault="0091540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</w:pPr>
            <w:r w:rsidRPr="00803E74">
              <w:rPr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3E81B58F" w14:textId="77777777" w:rsidR="00915402" w:rsidRPr="00803E74" w:rsidRDefault="009154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cs/>
              </w:rPr>
            </w:pPr>
          </w:p>
        </w:tc>
        <w:tc>
          <w:tcPr>
            <w:tcW w:w="1760" w:type="dxa"/>
            <w:vAlign w:val="bottom"/>
          </w:tcPr>
          <w:p w14:paraId="111EFDED" w14:textId="77777777" w:rsidR="00915402" w:rsidRPr="00803E74" w:rsidRDefault="009154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cs/>
              </w:rPr>
            </w:pPr>
            <w:r w:rsidRPr="00803E74">
              <w:rPr>
                <w:cs/>
              </w:rPr>
              <w:t>กำหนดจ่ายเงินปันผล</w:t>
            </w:r>
          </w:p>
        </w:tc>
        <w:tc>
          <w:tcPr>
            <w:tcW w:w="240" w:type="dxa"/>
          </w:tcPr>
          <w:p w14:paraId="6D0031CE" w14:textId="77777777" w:rsidR="00915402" w:rsidRPr="00803E74" w:rsidRDefault="0091540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cs/>
              </w:rPr>
            </w:pPr>
          </w:p>
        </w:tc>
        <w:tc>
          <w:tcPr>
            <w:tcW w:w="1748" w:type="dxa"/>
            <w:vAlign w:val="bottom"/>
          </w:tcPr>
          <w:p w14:paraId="3B839B54" w14:textId="77777777" w:rsidR="00915402" w:rsidRPr="00803E74" w:rsidRDefault="00915402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cs/>
              </w:rPr>
            </w:pPr>
            <w:r w:rsidRPr="00803E74">
              <w:rPr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42EACA25" w14:textId="77777777" w:rsidR="00915402" w:rsidRPr="00803E74" w:rsidRDefault="00915402">
            <w:pPr>
              <w:spacing w:line="240" w:lineRule="auto"/>
              <w:ind w:left="-103" w:right="-100"/>
              <w:jc w:val="center"/>
              <w:rPr>
                <w:cs/>
              </w:rPr>
            </w:pPr>
          </w:p>
        </w:tc>
        <w:tc>
          <w:tcPr>
            <w:tcW w:w="1064" w:type="dxa"/>
            <w:vAlign w:val="bottom"/>
          </w:tcPr>
          <w:p w14:paraId="4459C51C" w14:textId="77777777" w:rsidR="00915402" w:rsidRPr="00803E74" w:rsidDel="00D43E7A" w:rsidRDefault="00915402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cs/>
              </w:rPr>
            </w:pPr>
            <w:r w:rsidRPr="00803E74">
              <w:rPr>
                <w:cs/>
              </w:rPr>
              <w:t>จำนวนเงิน</w:t>
            </w:r>
          </w:p>
        </w:tc>
      </w:tr>
      <w:tr w:rsidR="00915402" w:rsidRPr="00803E74" w14:paraId="778E4A30" w14:textId="77777777" w:rsidTr="003F3A38">
        <w:tc>
          <w:tcPr>
            <w:tcW w:w="2340" w:type="dxa"/>
          </w:tcPr>
          <w:p w14:paraId="61302D93" w14:textId="77777777" w:rsidR="00915402" w:rsidRPr="00803E74" w:rsidRDefault="00915402">
            <w:pPr>
              <w:spacing w:line="240" w:lineRule="auto"/>
              <w:ind w:right="-52"/>
              <w:jc w:val="center"/>
              <w:rPr>
                <w:cs/>
              </w:rPr>
            </w:pPr>
          </w:p>
        </w:tc>
        <w:tc>
          <w:tcPr>
            <w:tcW w:w="1596" w:type="dxa"/>
          </w:tcPr>
          <w:p w14:paraId="10514A21" w14:textId="77777777" w:rsidR="00915402" w:rsidRPr="00803E74" w:rsidRDefault="0091540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</w:pPr>
          </w:p>
        </w:tc>
        <w:tc>
          <w:tcPr>
            <w:tcW w:w="236" w:type="dxa"/>
          </w:tcPr>
          <w:p w14:paraId="199592C8" w14:textId="77777777" w:rsidR="00915402" w:rsidRPr="00803E74" w:rsidRDefault="00915402">
            <w:pPr>
              <w:spacing w:line="240" w:lineRule="auto"/>
              <w:ind w:left="-122" w:right="-145"/>
              <w:jc w:val="center"/>
              <w:rPr>
                <w:i/>
                <w:iCs/>
                <w:cs/>
              </w:rPr>
            </w:pPr>
          </w:p>
        </w:tc>
        <w:tc>
          <w:tcPr>
            <w:tcW w:w="1760" w:type="dxa"/>
          </w:tcPr>
          <w:p w14:paraId="1A2CBE60" w14:textId="77777777" w:rsidR="00915402" w:rsidRPr="00803E74" w:rsidRDefault="00915402">
            <w:pPr>
              <w:spacing w:line="240" w:lineRule="auto"/>
              <w:ind w:left="-122" w:right="-145"/>
              <w:jc w:val="center"/>
              <w:rPr>
                <w:i/>
                <w:iCs/>
                <w:cs/>
              </w:rPr>
            </w:pPr>
          </w:p>
        </w:tc>
        <w:tc>
          <w:tcPr>
            <w:tcW w:w="240" w:type="dxa"/>
          </w:tcPr>
          <w:p w14:paraId="419039CC" w14:textId="77777777" w:rsidR="00915402" w:rsidRPr="00803E74" w:rsidRDefault="00915402">
            <w:pPr>
              <w:spacing w:line="240" w:lineRule="auto"/>
              <w:ind w:left="-122" w:right="-145"/>
              <w:jc w:val="center"/>
              <w:rPr>
                <w:i/>
                <w:iCs/>
                <w:cs/>
              </w:rPr>
            </w:pPr>
          </w:p>
        </w:tc>
        <w:tc>
          <w:tcPr>
            <w:tcW w:w="1748" w:type="dxa"/>
          </w:tcPr>
          <w:p w14:paraId="5506278B" w14:textId="77777777" w:rsidR="00915402" w:rsidRPr="00803E74" w:rsidRDefault="00915402">
            <w:pPr>
              <w:spacing w:line="240" w:lineRule="auto"/>
              <w:ind w:left="-122" w:right="-145"/>
              <w:jc w:val="center"/>
              <w:rPr>
                <w:i/>
                <w:iCs/>
              </w:rPr>
            </w:pPr>
            <w:r w:rsidRPr="00803E74">
              <w:rPr>
                <w:i/>
                <w:iCs/>
                <w:cs/>
              </w:rPr>
              <w:t>(บาท)</w:t>
            </w:r>
          </w:p>
        </w:tc>
        <w:tc>
          <w:tcPr>
            <w:tcW w:w="234" w:type="dxa"/>
          </w:tcPr>
          <w:p w14:paraId="6827D091" w14:textId="77777777" w:rsidR="00915402" w:rsidRPr="00803E74" w:rsidRDefault="00915402">
            <w:pPr>
              <w:spacing w:line="240" w:lineRule="auto"/>
              <w:ind w:left="-156" w:right="-100"/>
              <w:jc w:val="center"/>
              <w:rPr>
                <w:i/>
                <w:iCs/>
                <w:cs/>
              </w:rPr>
            </w:pPr>
          </w:p>
        </w:tc>
        <w:tc>
          <w:tcPr>
            <w:tcW w:w="1064" w:type="dxa"/>
          </w:tcPr>
          <w:p w14:paraId="5A79390B" w14:textId="77777777" w:rsidR="00915402" w:rsidRPr="00803E74" w:rsidRDefault="00915402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i/>
                <w:iCs/>
                <w:cs/>
              </w:rPr>
            </w:pPr>
            <w:r w:rsidRPr="00803E74">
              <w:rPr>
                <w:i/>
                <w:iCs/>
                <w:cs/>
              </w:rPr>
              <w:t>(ล้านบาท)</w:t>
            </w:r>
          </w:p>
        </w:tc>
      </w:tr>
      <w:tr w:rsidR="00915402" w:rsidRPr="00803E74" w14:paraId="40674153" w14:textId="77777777" w:rsidTr="003F3A38">
        <w:tc>
          <w:tcPr>
            <w:tcW w:w="2340" w:type="dxa"/>
          </w:tcPr>
          <w:p w14:paraId="28C1028F" w14:textId="60132C2D" w:rsidR="00915402" w:rsidRPr="00803E74" w:rsidRDefault="00915402">
            <w:pPr>
              <w:spacing w:line="240" w:lineRule="auto"/>
              <w:ind w:right="-52" w:hanging="20"/>
              <w:rPr>
                <w:i/>
                <w:iCs/>
                <w:cs/>
              </w:rPr>
            </w:pPr>
            <w:r w:rsidRPr="00803E74">
              <w:rPr>
                <w:i/>
                <w:iCs/>
                <w:cs/>
              </w:rPr>
              <w:t xml:space="preserve">ปี </w:t>
            </w:r>
            <w:r w:rsidRPr="00803E74">
              <w:rPr>
                <w:i/>
                <w:iCs/>
                <w:lang w:val="en-US"/>
              </w:rPr>
              <w:t>2568</w:t>
            </w:r>
          </w:p>
        </w:tc>
        <w:tc>
          <w:tcPr>
            <w:tcW w:w="1596" w:type="dxa"/>
          </w:tcPr>
          <w:p w14:paraId="0F8BE9D1" w14:textId="77777777" w:rsidR="00915402" w:rsidRPr="00803E74" w:rsidRDefault="0091540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</w:pPr>
          </w:p>
        </w:tc>
        <w:tc>
          <w:tcPr>
            <w:tcW w:w="236" w:type="dxa"/>
          </w:tcPr>
          <w:p w14:paraId="05959D71" w14:textId="77777777" w:rsidR="00915402" w:rsidRPr="00803E74" w:rsidRDefault="00915402">
            <w:pPr>
              <w:spacing w:line="240" w:lineRule="auto"/>
              <w:ind w:left="-122" w:right="-145"/>
              <w:jc w:val="center"/>
            </w:pPr>
          </w:p>
        </w:tc>
        <w:tc>
          <w:tcPr>
            <w:tcW w:w="1760" w:type="dxa"/>
          </w:tcPr>
          <w:p w14:paraId="57C5B976" w14:textId="77777777" w:rsidR="00915402" w:rsidRPr="00803E74" w:rsidRDefault="00915402">
            <w:pPr>
              <w:spacing w:line="240" w:lineRule="auto"/>
              <w:ind w:left="-122" w:right="-145"/>
              <w:jc w:val="center"/>
            </w:pPr>
          </w:p>
        </w:tc>
        <w:tc>
          <w:tcPr>
            <w:tcW w:w="240" w:type="dxa"/>
          </w:tcPr>
          <w:p w14:paraId="5768D3A9" w14:textId="77777777" w:rsidR="00915402" w:rsidRPr="00803E74" w:rsidRDefault="00915402">
            <w:pPr>
              <w:spacing w:line="240" w:lineRule="auto"/>
              <w:ind w:left="-122" w:right="-145"/>
              <w:jc w:val="center"/>
            </w:pPr>
          </w:p>
        </w:tc>
        <w:tc>
          <w:tcPr>
            <w:tcW w:w="1748" w:type="dxa"/>
          </w:tcPr>
          <w:p w14:paraId="6B8CD488" w14:textId="77777777" w:rsidR="00915402" w:rsidRPr="00803E74" w:rsidRDefault="00915402">
            <w:pPr>
              <w:spacing w:line="240" w:lineRule="auto"/>
              <w:ind w:left="-122" w:right="-145"/>
              <w:jc w:val="center"/>
            </w:pPr>
          </w:p>
        </w:tc>
        <w:tc>
          <w:tcPr>
            <w:tcW w:w="234" w:type="dxa"/>
          </w:tcPr>
          <w:p w14:paraId="14C252F4" w14:textId="77777777" w:rsidR="00915402" w:rsidRPr="00803E74" w:rsidRDefault="00915402">
            <w:pPr>
              <w:spacing w:line="240" w:lineRule="auto"/>
              <w:ind w:left="-156" w:right="-100"/>
              <w:jc w:val="center"/>
            </w:pPr>
          </w:p>
        </w:tc>
        <w:tc>
          <w:tcPr>
            <w:tcW w:w="1064" w:type="dxa"/>
          </w:tcPr>
          <w:p w14:paraId="7DF523B1" w14:textId="77777777" w:rsidR="00915402" w:rsidRPr="00803E74" w:rsidRDefault="00915402">
            <w:pPr>
              <w:tabs>
                <w:tab w:val="left" w:pos="540"/>
              </w:tabs>
              <w:spacing w:line="240" w:lineRule="auto"/>
              <w:ind w:left="-156" w:right="-100"/>
              <w:jc w:val="center"/>
            </w:pPr>
          </w:p>
        </w:tc>
      </w:tr>
      <w:tr w:rsidR="00915402" w:rsidRPr="00803E74" w14:paraId="7DC4EDA8" w14:textId="77777777" w:rsidTr="003F3A38">
        <w:tc>
          <w:tcPr>
            <w:tcW w:w="2340" w:type="dxa"/>
          </w:tcPr>
          <w:p w14:paraId="5441E917" w14:textId="65C605DD" w:rsidR="00915402" w:rsidRPr="00803E74" w:rsidRDefault="00915402">
            <w:pPr>
              <w:spacing w:line="240" w:lineRule="auto"/>
              <w:ind w:right="-52" w:hanging="20"/>
              <w:rPr>
                <w:cs/>
              </w:rPr>
            </w:pPr>
            <w:r w:rsidRPr="00803E74">
              <w:rPr>
                <w:cs/>
              </w:rPr>
              <w:t xml:space="preserve">เงินปันผลประจำปี </w:t>
            </w:r>
            <w:r w:rsidRPr="00803E74">
              <w:rPr>
                <w:lang w:val="en-US"/>
              </w:rPr>
              <w:t>2567</w:t>
            </w:r>
          </w:p>
        </w:tc>
        <w:tc>
          <w:tcPr>
            <w:tcW w:w="1596" w:type="dxa"/>
          </w:tcPr>
          <w:p w14:paraId="7F97EC52" w14:textId="20A0DF08" w:rsidR="00915402" w:rsidRPr="00803E74" w:rsidRDefault="005E7B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lang w:val="en-US"/>
              </w:rPr>
            </w:pPr>
            <w:r w:rsidRPr="00803E74">
              <w:rPr>
                <w:lang w:val="en-US"/>
              </w:rPr>
              <w:t xml:space="preserve">22 </w:t>
            </w:r>
            <w:r w:rsidRPr="00803E74">
              <w:rPr>
                <w:cs/>
                <w:lang w:val="en-US"/>
              </w:rPr>
              <w:t xml:space="preserve">เมษายน </w:t>
            </w:r>
            <w:r w:rsidRPr="00803E74">
              <w:rPr>
                <w:lang w:val="en-US"/>
              </w:rPr>
              <w:t>2568</w:t>
            </w:r>
          </w:p>
        </w:tc>
        <w:tc>
          <w:tcPr>
            <w:tcW w:w="236" w:type="dxa"/>
          </w:tcPr>
          <w:p w14:paraId="0252053F" w14:textId="77777777" w:rsidR="00915402" w:rsidRPr="00803E74" w:rsidRDefault="00915402">
            <w:pPr>
              <w:spacing w:line="240" w:lineRule="auto"/>
              <w:ind w:left="-122" w:right="-145"/>
              <w:jc w:val="center"/>
              <w:rPr>
                <w:cs/>
              </w:rPr>
            </w:pPr>
          </w:p>
        </w:tc>
        <w:tc>
          <w:tcPr>
            <w:tcW w:w="1760" w:type="dxa"/>
          </w:tcPr>
          <w:p w14:paraId="1F9FF451" w14:textId="490D478B" w:rsidR="00915402" w:rsidRPr="00803E74" w:rsidRDefault="005E7BD0">
            <w:pPr>
              <w:spacing w:line="240" w:lineRule="auto"/>
              <w:ind w:left="-122" w:right="-145"/>
              <w:jc w:val="center"/>
              <w:rPr>
                <w:lang w:val="en-US"/>
              </w:rPr>
            </w:pPr>
            <w:r w:rsidRPr="00803E74">
              <w:rPr>
                <w:lang w:val="en-US"/>
              </w:rPr>
              <w:t>2</w:t>
            </w:r>
            <w:r w:rsidR="00365215" w:rsidRPr="00803E74">
              <w:rPr>
                <w:lang w:val="en-US"/>
              </w:rPr>
              <w:t>1</w:t>
            </w:r>
            <w:r w:rsidRPr="00803E74">
              <w:rPr>
                <w:lang w:val="en-US"/>
              </w:rPr>
              <w:t xml:space="preserve"> </w:t>
            </w:r>
            <w:r w:rsidRPr="00803E74">
              <w:rPr>
                <w:cs/>
                <w:lang w:val="en-US"/>
              </w:rPr>
              <w:t xml:space="preserve">พฤษภาคม </w:t>
            </w:r>
            <w:r w:rsidRPr="00803E74">
              <w:rPr>
                <w:lang w:val="en-US"/>
              </w:rPr>
              <w:t>2568</w:t>
            </w:r>
          </w:p>
        </w:tc>
        <w:tc>
          <w:tcPr>
            <w:tcW w:w="240" w:type="dxa"/>
          </w:tcPr>
          <w:p w14:paraId="566C8445" w14:textId="77777777" w:rsidR="00915402" w:rsidRPr="00803E74" w:rsidRDefault="00915402">
            <w:pPr>
              <w:spacing w:line="240" w:lineRule="auto"/>
              <w:ind w:left="-122" w:right="-145"/>
              <w:jc w:val="center"/>
            </w:pPr>
          </w:p>
        </w:tc>
        <w:tc>
          <w:tcPr>
            <w:tcW w:w="1748" w:type="dxa"/>
          </w:tcPr>
          <w:p w14:paraId="1C1B286E" w14:textId="4D5DBCD1" w:rsidR="00915402" w:rsidRPr="00803E74" w:rsidRDefault="005E7BD0">
            <w:pPr>
              <w:pBdr>
                <w:bottom w:val="double" w:sz="4" w:space="1" w:color="auto"/>
              </w:pBdr>
              <w:spacing w:line="240" w:lineRule="auto"/>
              <w:ind w:left="-122" w:right="-145"/>
              <w:jc w:val="center"/>
            </w:pPr>
            <w:r w:rsidRPr="00803E74">
              <w:t>0.09</w:t>
            </w:r>
          </w:p>
        </w:tc>
        <w:tc>
          <w:tcPr>
            <w:tcW w:w="234" w:type="dxa"/>
          </w:tcPr>
          <w:p w14:paraId="58EAC3E0" w14:textId="77777777" w:rsidR="00915402" w:rsidRPr="00803E74" w:rsidRDefault="00915402">
            <w:pPr>
              <w:spacing w:line="240" w:lineRule="auto"/>
              <w:ind w:left="-156" w:right="-100"/>
              <w:jc w:val="center"/>
              <w:rPr>
                <w:b/>
                <w:bCs/>
              </w:rPr>
            </w:pPr>
          </w:p>
        </w:tc>
        <w:tc>
          <w:tcPr>
            <w:tcW w:w="1064" w:type="dxa"/>
          </w:tcPr>
          <w:p w14:paraId="41693FE4" w14:textId="06F526A2" w:rsidR="00915402" w:rsidRPr="005403D3" w:rsidRDefault="005A7CB6" w:rsidP="005403D3">
            <w:pPr>
              <w:pBdr>
                <w:bottom w:val="double" w:sz="4" w:space="1" w:color="auto"/>
              </w:pBdr>
              <w:spacing w:line="240" w:lineRule="auto"/>
              <w:ind w:left="-122" w:right="-145"/>
              <w:jc w:val="center"/>
            </w:pPr>
            <w:r w:rsidRPr="005403D3">
              <w:t>439.</w:t>
            </w:r>
            <w:r w:rsidR="00365215" w:rsidRPr="005403D3">
              <w:t>82</w:t>
            </w:r>
          </w:p>
        </w:tc>
      </w:tr>
    </w:tbl>
    <w:p w14:paraId="64193F71" w14:textId="77777777" w:rsidR="00B4500B" w:rsidRPr="00803E74" w:rsidRDefault="00B4500B" w:rsidP="00B4500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eastAsia="MS Mincho" w:hAnsi="Angsana New"/>
          <w:b/>
          <w:bCs/>
          <w:sz w:val="20"/>
          <w:szCs w:val="20"/>
          <w:lang w:val="en-GB"/>
        </w:rPr>
      </w:pPr>
    </w:p>
    <w:p w14:paraId="1B60513D" w14:textId="3D292091" w:rsidR="00A55BBE" w:rsidRPr="00803E74" w:rsidRDefault="00A55BBE" w:rsidP="0091540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  <w:r w:rsidRPr="00803E74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591948D5" w14:textId="77777777" w:rsidR="00A55BBE" w:rsidRPr="00803E74" w:rsidRDefault="00A55BBE" w:rsidP="00112C6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rPr>
          <w:rFonts w:ascii="Angsana New" w:hAnsi="Angsana New"/>
          <w:spacing w:val="-2"/>
          <w:sz w:val="20"/>
          <w:szCs w:val="20"/>
        </w:rPr>
      </w:pPr>
    </w:p>
    <w:p w14:paraId="3A0BEBA5" w14:textId="77777777" w:rsidR="00A55BBE" w:rsidRPr="00803E74" w:rsidRDefault="00A55BBE" w:rsidP="00A55BBE">
      <w:pPr>
        <w:spacing w:line="240" w:lineRule="auto"/>
        <w:rPr>
          <w:b/>
          <w:bCs/>
          <w:i/>
          <w:iCs/>
          <w:color w:val="000000"/>
        </w:rPr>
      </w:pPr>
      <w:r w:rsidRPr="00803E74">
        <w:rPr>
          <w:b/>
          <w:bCs/>
          <w:color w:val="000000"/>
          <w:cs/>
        </w:rPr>
        <w:tab/>
      </w:r>
      <w:r w:rsidRPr="00803E74">
        <w:rPr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765BF1BA" w14:textId="77777777" w:rsidR="00A55BBE" w:rsidRPr="00803E74" w:rsidRDefault="00A55BBE" w:rsidP="00A55BBE">
      <w:pPr>
        <w:tabs>
          <w:tab w:val="left" w:pos="540"/>
        </w:tabs>
        <w:spacing w:line="240" w:lineRule="auto"/>
        <w:rPr>
          <w:spacing w:val="-2"/>
          <w:sz w:val="20"/>
          <w:szCs w:val="20"/>
        </w:rPr>
      </w:pPr>
    </w:p>
    <w:p w14:paraId="40557624" w14:textId="77777777" w:rsidR="00A55BBE" w:rsidRPr="00803E74" w:rsidRDefault="00A55BBE" w:rsidP="00A55BBE">
      <w:pPr>
        <w:spacing w:line="240" w:lineRule="auto"/>
        <w:ind w:left="540"/>
        <w:jc w:val="thaiDistribute"/>
        <w:rPr>
          <w:spacing w:val="-2"/>
        </w:rPr>
      </w:pPr>
      <w:r w:rsidRPr="00803E74">
        <w:rPr>
          <w:b/>
          <w:bCs/>
          <w:i/>
          <w:iCs/>
          <w:color w:val="000000"/>
          <w:cs/>
        </w:rPr>
        <w:tab/>
      </w:r>
      <w:r w:rsidRPr="00803E74">
        <w:rPr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29A20970" w14:textId="77777777" w:rsidR="00A55BBE" w:rsidRPr="00803E74" w:rsidRDefault="00A55BBE" w:rsidP="00A55BBE">
      <w:pPr>
        <w:tabs>
          <w:tab w:val="left" w:pos="540"/>
        </w:tabs>
        <w:spacing w:line="240" w:lineRule="auto"/>
        <w:rPr>
          <w:spacing w:val="-2"/>
          <w:sz w:val="20"/>
          <w:szCs w:val="20"/>
        </w:rPr>
      </w:pPr>
    </w:p>
    <w:p w14:paraId="661A4B0D" w14:textId="77777777" w:rsidR="003E600B" w:rsidRPr="00803E74" w:rsidRDefault="00A55BBE" w:rsidP="003E600B">
      <w:pPr>
        <w:spacing w:line="240" w:lineRule="auto"/>
        <w:ind w:left="540"/>
        <w:jc w:val="thaiDistribute"/>
        <w:rPr>
          <w:spacing w:val="-2"/>
          <w:lang w:val="en-US"/>
        </w:rPr>
      </w:pPr>
      <w:r w:rsidRPr="00803E74">
        <w:rPr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704B0DBA" w14:textId="77777777" w:rsidR="003E600B" w:rsidRPr="00803E74" w:rsidRDefault="003E600B" w:rsidP="003E600B">
      <w:pPr>
        <w:spacing w:line="240" w:lineRule="auto"/>
        <w:ind w:left="540"/>
        <w:jc w:val="thaiDistribute"/>
        <w:rPr>
          <w:spacing w:val="-2"/>
          <w:sz w:val="20"/>
          <w:szCs w:val="20"/>
          <w:lang w:val="en-US"/>
        </w:rPr>
      </w:pPr>
    </w:p>
    <w:p w14:paraId="30C8D26F" w14:textId="13B05F77" w:rsidR="00EF711D" w:rsidRPr="00803E74" w:rsidRDefault="00456C38" w:rsidP="0091540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cs/>
          <w:lang w:val="en-GB"/>
        </w:rPr>
      </w:pPr>
      <w:r w:rsidRPr="00803E74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>ภาระผูกพัน</w:t>
      </w:r>
      <w:r w:rsidR="004D5E65" w:rsidRPr="00803E74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803E74" w:rsidRDefault="0068265F" w:rsidP="0068265F">
      <w:pPr>
        <w:tabs>
          <w:tab w:val="left" w:pos="540"/>
        </w:tabs>
        <w:spacing w:line="240" w:lineRule="auto"/>
        <w:rPr>
          <w:spacing w:val="-2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803E74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32CE2068" w:rsidR="00CB4C51" w:rsidRPr="00803E74" w:rsidRDefault="00BA4816" w:rsidP="00CB4C51">
            <w:pPr>
              <w:spacing w:line="240" w:lineRule="auto"/>
              <w:rPr>
                <w:b/>
                <w:bCs/>
                <w:i/>
                <w:iCs/>
              </w:rPr>
            </w:pPr>
            <w:r w:rsidRPr="00803E74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6F674A" w:rsidRPr="00803E74">
              <w:rPr>
                <w:b/>
                <w:bCs/>
                <w:i/>
                <w:iCs/>
                <w:lang w:val="en-US"/>
              </w:rPr>
              <w:t xml:space="preserve">30 </w:t>
            </w:r>
            <w:r w:rsidR="00803E74">
              <w:rPr>
                <w:rFonts w:hint="cs"/>
                <w:b/>
                <w:bCs/>
                <w:i/>
                <w:iCs/>
                <w:cs/>
                <w:lang w:val="en-US"/>
              </w:rPr>
              <w:t>กันยา</w:t>
            </w:r>
            <w:r w:rsidR="006F674A" w:rsidRPr="00803E74">
              <w:rPr>
                <w:b/>
                <w:bCs/>
                <w:i/>
                <w:iCs/>
                <w:cs/>
                <w:lang w:val="en-US"/>
              </w:rPr>
              <w:t>ยน</w:t>
            </w:r>
            <w:r w:rsidR="00901601" w:rsidRPr="00803E74">
              <w:rPr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901601" w:rsidRPr="00803E74">
              <w:rPr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803E74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803E74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803E74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803E74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803E74" w:rsidRDefault="00CB4C51" w:rsidP="00CB4C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803E74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803E74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803E74" w14:paraId="669CC9A4" w14:textId="77777777" w:rsidTr="0090227C">
        <w:tc>
          <w:tcPr>
            <w:tcW w:w="3135" w:type="pct"/>
          </w:tcPr>
          <w:p w14:paraId="2E2BAA1E" w14:textId="77777777" w:rsidR="00CB4C51" w:rsidRPr="00803E74" w:rsidRDefault="00CB4C51" w:rsidP="00CB4C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3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803E74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803E74" w:rsidRDefault="00CB4C51" w:rsidP="00CB4C51">
            <w:pPr>
              <w:tabs>
                <w:tab w:val="decimal" w:pos="960"/>
              </w:tabs>
              <w:spacing w:line="240" w:lineRule="auto"/>
              <w:rPr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803E74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szCs w:val="30"/>
              </w:rPr>
            </w:pPr>
          </w:p>
        </w:tc>
      </w:tr>
      <w:tr w:rsidR="006F674A" w:rsidRPr="00803E74" w14:paraId="19B14C84" w14:textId="77777777" w:rsidTr="0090227C">
        <w:tc>
          <w:tcPr>
            <w:tcW w:w="3135" w:type="pct"/>
          </w:tcPr>
          <w:p w14:paraId="13A9A392" w14:textId="3A77B35F" w:rsidR="006F674A" w:rsidRPr="00803E74" w:rsidRDefault="006F674A" w:rsidP="006F674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3E7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33" w:type="pct"/>
          </w:tcPr>
          <w:p w14:paraId="6DF4C272" w14:textId="10C2331A" w:rsidR="006F674A" w:rsidRPr="00803E74" w:rsidRDefault="00F929E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328.9</w:t>
            </w:r>
          </w:p>
        </w:tc>
        <w:tc>
          <w:tcPr>
            <w:tcW w:w="149" w:type="pct"/>
          </w:tcPr>
          <w:p w14:paraId="61D48846" w14:textId="77777777" w:rsidR="006F674A" w:rsidRPr="00803E74" w:rsidRDefault="006F674A" w:rsidP="006F674A">
            <w:pPr>
              <w:tabs>
                <w:tab w:val="decimal" w:pos="960"/>
              </w:tabs>
              <w:spacing w:line="240" w:lineRule="auto"/>
              <w:rPr>
                <w:b/>
              </w:rPr>
            </w:pPr>
          </w:p>
        </w:tc>
        <w:tc>
          <w:tcPr>
            <w:tcW w:w="883" w:type="pct"/>
          </w:tcPr>
          <w:p w14:paraId="317CBED2" w14:textId="6AD18EE1" w:rsidR="006F674A" w:rsidRPr="00803E74" w:rsidRDefault="00F929E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23.3</w:t>
            </w:r>
          </w:p>
        </w:tc>
      </w:tr>
      <w:tr w:rsidR="006F674A" w:rsidRPr="00803E74" w14:paraId="35F4705D" w14:textId="77777777" w:rsidTr="00F20201">
        <w:tc>
          <w:tcPr>
            <w:tcW w:w="3135" w:type="pct"/>
          </w:tcPr>
          <w:p w14:paraId="38D2D46B" w14:textId="77777777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2BDC13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A67828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095C534D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74A" w:rsidRPr="00803E74" w14:paraId="6F4C712B" w14:textId="77777777" w:rsidTr="0090227C">
        <w:tc>
          <w:tcPr>
            <w:tcW w:w="3135" w:type="pct"/>
          </w:tcPr>
          <w:p w14:paraId="7B754B5D" w14:textId="77777777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74A" w:rsidRPr="00803E74" w14:paraId="1A2F59F2" w14:textId="77777777" w:rsidTr="0090227C">
        <w:tc>
          <w:tcPr>
            <w:tcW w:w="3135" w:type="pct"/>
          </w:tcPr>
          <w:p w14:paraId="629E6978" w14:textId="087D75A7" w:rsidR="006F674A" w:rsidRPr="00803E74" w:rsidRDefault="006F674A" w:rsidP="006F674A">
            <w:pPr>
              <w:pStyle w:val="NoSpacing"/>
              <w:ind w:firstLine="256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ภายใต้สัญญาเช่าระยะสั้นและมีมูลค่าต่ำที่บอกเลิกไม่ได้</w:t>
            </w:r>
          </w:p>
        </w:tc>
        <w:tc>
          <w:tcPr>
            <w:tcW w:w="833" w:type="pct"/>
          </w:tcPr>
          <w:p w14:paraId="7240FB54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74A" w:rsidRPr="00803E74" w14:paraId="3851321E" w14:textId="77777777" w:rsidTr="0090227C">
        <w:tc>
          <w:tcPr>
            <w:tcW w:w="3135" w:type="pct"/>
          </w:tcPr>
          <w:p w14:paraId="259A5888" w14:textId="4C78192B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03E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3E7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3D9539E0" w:rsidR="006F674A" w:rsidRPr="00803E74" w:rsidRDefault="00F929E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4.0</w:t>
            </w:r>
          </w:p>
        </w:tc>
        <w:tc>
          <w:tcPr>
            <w:tcW w:w="149" w:type="pct"/>
          </w:tcPr>
          <w:p w14:paraId="018B5DAE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883" w:type="pct"/>
          </w:tcPr>
          <w:p w14:paraId="5A959A66" w14:textId="38DA15D5" w:rsidR="006F674A" w:rsidRPr="00803E74" w:rsidRDefault="00F929E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2.4</w:t>
            </w:r>
          </w:p>
        </w:tc>
      </w:tr>
      <w:tr w:rsidR="006F674A" w:rsidRPr="00803E74" w14:paraId="2657FDD9" w14:textId="77777777" w:rsidTr="0090227C">
        <w:tc>
          <w:tcPr>
            <w:tcW w:w="3135" w:type="pct"/>
          </w:tcPr>
          <w:p w14:paraId="1DFC7FE5" w14:textId="2EEE9832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803E7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121A080E" w:rsidR="006F674A" w:rsidRPr="00803E74" w:rsidRDefault="00F929E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4.7</w:t>
            </w:r>
          </w:p>
        </w:tc>
        <w:tc>
          <w:tcPr>
            <w:tcW w:w="149" w:type="pct"/>
          </w:tcPr>
          <w:p w14:paraId="2B2C046D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65B98D46" w:rsidR="006F674A" w:rsidRPr="00803E74" w:rsidRDefault="00F929E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2.8</w:t>
            </w:r>
          </w:p>
        </w:tc>
      </w:tr>
      <w:tr w:rsidR="006F674A" w:rsidRPr="00803E74" w14:paraId="295DC90D" w14:textId="77777777" w:rsidTr="009456D7">
        <w:tc>
          <w:tcPr>
            <w:tcW w:w="3135" w:type="pct"/>
          </w:tcPr>
          <w:p w14:paraId="18B2456D" w14:textId="77777777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06A3FDE4" w:rsidR="006F674A" w:rsidRPr="00803E74" w:rsidRDefault="00F929E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8.7</w:t>
            </w:r>
          </w:p>
        </w:tc>
        <w:tc>
          <w:tcPr>
            <w:tcW w:w="149" w:type="pct"/>
          </w:tcPr>
          <w:p w14:paraId="41CC6633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6B9BA116" w:rsidR="006F674A" w:rsidRPr="00803E74" w:rsidRDefault="00F929E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5.2</w:t>
            </w:r>
          </w:p>
        </w:tc>
      </w:tr>
      <w:tr w:rsidR="006F674A" w:rsidRPr="00803E74" w14:paraId="4A7EB16C" w14:textId="77777777" w:rsidTr="00803E74">
        <w:tc>
          <w:tcPr>
            <w:tcW w:w="3135" w:type="pct"/>
          </w:tcPr>
          <w:p w14:paraId="3435B2EA" w14:textId="77777777" w:rsidR="00C46BEA" w:rsidRPr="00803E74" w:rsidRDefault="00C46BEA" w:rsidP="006F674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04C529F8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b/>
                <w:bCs/>
                <w:szCs w:val="30"/>
              </w:rPr>
            </w:pPr>
          </w:p>
        </w:tc>
      </w:tr>
      <w:tr w:rsidR="00803E74" w:rsidRPr="00803E74" w14:paraId="7E397165" w14:textId="77777777" w:rsidTr="00803E74">
        <w:tc>
          <w:tcPr>
            <w:tcW w:w="3135" w:type="pct"/>
          </w:tcPr>
          <w:p w14:paraId="475BAA32" w14:textId="77777777" w:rsidR="00803E74" w:rsidRPr="00803E74" w:rsidRDefault="00803E74" w:rsidP="006F674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229D2445" w14:textId="77777777" w:rsidR="00803E74" w:rsidRPr="00803E74" w:rsidRDefault="00803E74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01853852" w14:textId="77777777" w:rsidR="00803E74" w:rsidRPr="00803E74" w:rsidRDefault="00803E74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883" w:type="pct"/>
          </w:tcPr>
          <w:p w14:paraId="6ECE5FAD" w14:textId="77777777" w:rsidR="00803E74" w:rsidRPr="00803E74" w:rsidRDefault="00803E74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b/>
                <w:bCs/>
                <w:szCs w:val="30"/>
              </w:rPr>
            </w:pPr>
          </w:p>
        </w:tc>
      </w:tr>
      <w:tr w:rsidR="006F674A" w:rsidRPr="007369F9" w14:paraId="639CEE99" w14:textId="77777777" w:rsidTr="009456D7">
        <w:tc>
          <w:tcPr>
            <w:tcW w:w="3135" w:type="pct"/>
          </w:tcPr>
          <w:p w14:paraId="0BEC6D6C" w14:textId="5F7A04D6" w:rsidR="006F674A" w:rsidRPr="007369F9" w:rsidRDefault="006F674A" w:rsidP="006F674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6F674A" w:rsidRPr="007369F9" w:rsidRDefault="006F674A" w:rsidP="006F674A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6F674A" w:rsidRPr="007369F9" w14:paraId="0C4A405F" w14:textId="77777777" w:rsidTr="0090227C">
        <w:tc>
          <w:tcPr>
            <w:tcW w:w="3135" w:type="pct"/>
          </w:tcPr>
          <w:p w14:paraId="45E68746" w14:textId="34CF9D80" w:rsidR="006F674A" w:rsidRPr="007369F9" w:rsidRDefault="006F674A" w:rsidP="006F674A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1E2F8984" w:rsidR="006F674A" w:rsidRPr="007369F9" w:rsidRDefault="00F929E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86.5</w:t>
            </w:r>
          </w:p>
        </w:tc>
        <w:tc>
          <w:tcPr>
            <w:tcW w:w="149" w:type="pct"/>
          </w:tcPr>
          <w:p w14:paraId="363AE1D5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279A0CFB" w:rsidR="006F674A" w:rsidRPr="007369F9" w:rsidRDefault="00F929E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17.4</w:t>
            </w:r>
          </w:p>
        </w:tc>
      </w:tr>
      <w:tr w:rsidR="006F674A" w:rsidRPr="007369F9" w14:paraId="149A1268" w14:textId="77777777" w:rsidTr="0090227C">
        <w:tc>
          <w:tcPr>
            <w:tcW w:w="3135" w:type="pct"/>
          </w:tcPr>
          <w:p w14:paraId="17942F9E" w14:textId="559BA7C9" w:rsidR="006F674A" w:rsidRPr="007369F9" w:rsidRDefault="006F674A" w:rsidP="006F674A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369F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369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1DC06682" w:rsidR="006F674A" w:rsidRPr="007369F9" w:rsidRDefault="00F929E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18.2</w:t>
            </w:r>
          </w:p>
        </w:tc>
        <w:tc>
          <w:tcPr>
            <w:tcW w:w="149" w:type="pct"/>
          </w:tcPr>
          <w:p w14:paraId="57FEF210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4BA84C59" w:rsidR="006F674A" w:rsidRPr="007369F9" w:rsidRDefault="00F929E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1.3</w:t>
            </w:r>
          </w:p>
        </w:tc>
      </w:tr>
      <w:tr w:rsidR="006F674A" w:rsidRPr="007369F9" w14:paraId="5D4C13D6" w14:textId="77777777" w:rsidTr="0090227C">
        <w:tc>
          <w:tcPr>
            <w:tcW w:w="3135" w:type="pct"/>
          </w:tcPr>
          <w:p w14:paraId="75C0DFB1" w14:textId="77777777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499FF0DC" w:rsidR="006F674A" w:rsidRPr="007369F9" w:rsidRDefault="00F929E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104.7</w:t>
            </w:r>
          </w:p>
        </w:tc>
        <w:tc>
          <w:tcPr>
            <w:tcW w:w="149" w:type="pct"/>
          </w:tcPr>
          <w:p w14:paraId="1018CF8C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192938DE" w:rsidR="006F674A" w:rsidRPr="007369F9" w:rsidRDefault="00F929E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18.7</w:t>
            </w:r>
          </w:p>
        </w:tc>
      </w:tr>
      <w:tr w:rsidR="006F674A" w:rsidRPr="007369F9" w14:paraId="111D0286" w14:textId="77777777" w:rsidTr="0090227C">
        <w:tc>
          <w:tcPr>
            <w:tcW w:w="3135" w:type="pct"/>
          </w:tcPr>
          <w:p w14:paraId="35449F76" w14:textId="5BFD05A7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F674A" w:rsidRPr="007369F9" w14:paraId="15E28B79" w14:textId="77777777" w:rsidTr="0090227C">
        <w:tc>
          <w:tcPr>
            <w:tcW w:w="3135" w:type="pct"/>
          </w:tcPr>
          <w:p w14:paraId="13FFE15C" w14:textId="049FDEA1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F674A" w:rsidRPr="007369F9" w14:paraId="7BE8F8DC" w14:textId="77777777" w:rsidTr="0090227C">
        <w:tc>
          <w:tcPr>
            <w:tcW w:w="3135" w:type="pct"/>
          </w:tcPr>
          <w:p w14:paraId="7497D95A" w14:textId="1DEA74E1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5D77615B" w:rsidR="006F674A" w:rsidRPr="007369F9" w:rsidRDefault="00F929E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076A9724" w:rsidR="006F674A" w:rsidRPr="007369F9" w:rsidRDefault="00F929E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3,258.5</w:t>
            </w:r>
          </w:p>
        </w:tc>
      </w:tr>
      <w:tr w:rsidR="006F674A" w:rsidRPr="007369F9" w14:paraId="73F1F66A" w14:textId="77777777" w:rsidTr="0090227C">
        <w:tc>
          <w:tcPr>
            <w:tcW w:w="3135" w:type="pct"/>
          </w:tcPr>
          <w:p w14:paraId="1C80A877" w14:textId="76BEE11E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2548BF1D" w:rsidR="006F674A" w:rsidRPr="007369F9" w:rsidRDefault="00F929E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157.7</w:t>
            </w:r>
          </w:p>
        </w:tc>
        <w:tc>
          <w:tcPr>
            <w:tcW w:w="149" w:type="pct"/>
          </w:tcPr>
          <w:p w14:paraId="36DF2EDC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79BDA13E" w:rsidR="006F674A" w:rsidRPr="007369F9" w:rsidRDefault="00F929E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12.7</w:t>
            </w:r>
          </w:p>
        </w:tc>
      </w:tr>
      <w:tr w:rsidR="006F674A" w:rsidRPr="007369F9" w14:paraId="2DF8D6AE" w14:textId="77777777" w:rsidTr="007F3B6B">
        <w:tc>
          <w:tcPr>
            <w:tcW w:w="3135" w:type="pct"/>
          </w:tcPr>
          <w:p w14:paraId="46F1E66F" w14:textId="349E9D84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7B533306" w:rsidR="006F674A" w:rsidRPr="007369F9" w:rsidRDefault="00F929E6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157.7</w:t>
            </w:r>
          </w:p>
        </w:tc>
        <w:tc>
          <w:tcPr>
            <w:tcW w:w="149" w:type="pct"/>
          </w:tcPr>
          <w:p w14:paraId="37B95847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5ED67728" w:rsidR="006F674A" w:rsidRPr="007369F9" w:rsidRDefault="00F929E6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3,271.2</w:t>
            </w:r>
          </w:p>
        </w:tc>
      </w:tr>
      <w:tr w:rsidR="007F3B6B" w:rsidRPr="007369F9" w14:paraId="13BF4D63" w14:textId="77777777" w:rsidTr="007F3B6B">
        <w:tc>
          <w:tcPr>
            <w:tcW w:w="3135" w:type="pct"/>
          </w:tcPr>
          <w:p w14:paraId="362B708E" w14:textId="77777777" w:rsidR="007F3B6B" w:rsidRPr="007369F9" w:rsidRDefault="007F3B6B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3B89D852" w14:textId="77777777" w:rsidR="007F3B6B" w:rsidRPr="007369F9" w:rsidRDefault="007F3B6B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323C885F" w14:textId="77777777" w:rsidR="007F3B6B" w:rsidRPr="007369F9" w:rsidRDefault="007F3B6B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57488265" w14:textId="77777777" w:rsidR="007F3B6B" w:rsidRPr="007369F9" w:rsidRDefault="007F3B6B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</w:tr>
    </w:tbl>
    <w:p w14:paraId="4F708A8D" w14:textId="77777777" w:rsidR="008F434C" w:rsidRPr="00901601" w:rsidRDefault="008F434C" w:rsidP="008F434C">
      <w:pPr>
        <w:pStyle w:val="ListParagraph"/>
        <w:rPr>
          <w:rFonts w:ascii="Browallia New" w:hAnsi="Browallia New" w:cs="Browallia New"/>
          <w:sz w:val="20"/>
          <w:szCs w:val="20"/>
          <w:highlight w:val="yellow"/>
        </w:rPr>
      </w:pPr>
    </w:p>
    <w:p w14:paraId="2BB9B7DA" w14:textId="41E28E32" w:rsidR="00D12FCA" w:rsidRDefault="002A3813" w:rsidP="002A381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  <w:r w:rsidRPr="002A3813">
        <w:rPr>
          <w:rFonts w:ascii="Angsana New" w:eastAsia="MS Mincho" w:hAnsi="Angsana New" w:hint="cs"/>
          <w:b/>
          <w:bCs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28CE59F6" w14:textId="77777777" w:rsidR="00E759B3" w:rsidRPr="00E759B3" w:rsidRDefault="00E759B3" w:rsidP="00FB2BB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highlight w:val="yellow"/>
          <w:lang w:val="en-GB"/>
        </w:rPr>
      </w:pPr>
    </w:p>
    <w:p w14:paraId="2FFB7C88" w14:textId="7C068FEC" w:rsidR="0089502F" w:rsidRPr="00CE4985" w:rsidRDefault="00CE4985" w:rsidP="00FB2BB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EE191A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เมื่อวันที่ </w:t>
      </w:r>
      <w:r w:rsidRPr="00EE191A">
        <w:rPr>
          <w:rFonts w:ascii="Angsana New" w:eastAsia="MS Mincho" w:hAnsi="Angsana New"/>
          <w:sz w:val="30"/>
          <w:szCs w:val="30"/>
        </w:rPr>
        <w:t xml:space="preserve">13 </w:t>
      </w:r>
      <w:r w:rsidRPr="00EE191A">
        <w:rPr>
          <w:rFonts w:ascii="Angsana New" w:eastAsia="MS Mincho" w:hAnsi="Angsana New" w:hint="cs"/>
          <w:sz w:val="30"/>
          <w:szCs w:val="30"/>
          <w:cs/>
        </w:rPr>
        <w:t xml:space="preserve">ตุลาคม </w:t>
      </w:r>
      <w:r w:rsidRPr="00EE191A">
        <w:rPr>
          <w:rFonts w:ascii="Angsana New" w:eastAsia="MS Mincho" w:hAnsi="Angsana New"/>
          <w:sz w:val="30"/>
          <w:szCs w:val="30"/>
        </w:rPr>
        <w:t>2568 HOP INN Hotel Philippines Inc.</w:t>
      </w:r>
      <w:r w:rsidR="00161E66" w:rsidRPr="00EE191A">
        <w:rPr>
          <w:rFonts w:ascii="Angsana New" w:eastAsia="MS Mincho" w:hAnsi="Angsana New"/>
          <w:sz w:val="30"/>
          <w:szCs w:val="30"/>
        </w:rPr>
        <w:t xml:space="preserve"> </w:t>
      </w:r>
      <w:r w:rsidR="00161E66" w:rsidRPr="00EE191A">
        <w:rPr>
          <w:rFonts w:ascii="Angsana New" w:eastAsia="MS Mincho" w:hAnsi="Angsana New" w:hint="cs"/>
          <w:sz w:val="30"/>
          <w:szCs w:val="30"/>
          <w:cs/>
        </w:rPr>
        <w:t>ซึ่งเป็นบริษัทย่อยทางอ้อม</w:t>
      </w:r>
      <w:r w:rsidRPr="00EE191A">
        <w:rPr>
          <w:rFonts w:ascii="Angsana New" w:eastAsia="MS Mincho" w:hAnsi="Angsana New"/>
          <w:sz w:val="30"/>
          <w:szCs w:val="30"/>
        </w:rPr>
        <w:t xml:space="preserve"> </w:t>
      </w:r>
      <w:r w:rsidRPr="00EE191A">
        <w:rPr>
          <w:rFonts w:ascii="Angsana New" w:eastAsia="MS Mincho" w:hAnsi="Angsana New" w:hint="cs"/>
          <w:sz w:val="30"/>
          <w:szCs w:val="30"/>
          <w:cs/>
        </w:rPr>
        <w:t xml:space="preserve">ได้ชำระค่าหุ้นของ </w:t>
      </w:r>
      <w:r w:rsidRPr="00EE191A">
        <w:rPr>
          <w:rFonts w:ascii="Angsana New" w:eastAsia="MS Mincho" w:hAnsi="Angsana New"/>
          <w:sz w:val="30"/>
          <w:szCs w:val="30"/>
        </w:rPr>
        <w:t xml:space="preserve">HOP INN Hotel Makati Inc. </w:t>
      </w:r>
      <w:r w:rsidRPr="00EE191A">
        <w:rPr>
          <w:rFonts w:ascii="Angsana New" w:eastAsia="MS Mincho" w:hAnsi="Angsana New" w:hint="cs"/>
          <w:sz w:val="30"/>
          <w:szCs w:val="30"/>
          <w:cs/>
        </w:rPr>
        <w:t xml:space="preserve">เพิ่มเติมเป็นจำนวนเงิน </w:t>
      </w:r>
      <w:r w:rsidRPr="00EE191A">
        <w:rPr>
          <w:rFonts w:ascii="Angsana New" w:eastAsia="MS Mincho" w:hAnsi="Angsana New"/>
          <w:sz w:val="30"/>
          <w:szCs w:val="30"/>
        </w:rPr>
        <w:t xml:space="preserve">5,000,000 </w:t>
      </w:r>
      <w:r w:rsidRPr="00EE191A">
        <w:rPr>
          <w:rFonts w:ascii="Angsana New" w:eastAsia="MS Mincho" w:hAnsi="Angsana New" w:hint="cs"/>
          <w:sz w:val="30"/>
          <w:szCs w:val="30"/>
          <w:cs/>
        </w:rPr>
        <w:t xml:space="preserve">ฟิลิปปินส์เปโซ หรือเทียบเท่าประมาณ </w:t>
      </w:r>
      <w:r w:rsidRPr="00EE191A">
        <w:rPr>
          <w:rFonts w:ascii="Angsana New" w:eastAsia="MS Mincho" w:hAnsi="Angsana New"/>
          <w:sz w:val="30"/>
          <w:szCs w:val="30"/>
        </w:rPr>
        <w:t xml:space="preserve">2.69 </w:t>
      </w:r>
      <w:r w:rsidRPr="00EE191A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sectPr w:rsidR="0089502F" w:rsidRPr="00CE4985" w:rsidSect="00F20201">
      <w:headerReference w:type="default" r:id="rId24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8D6CB" w14:textId="77777777" w:rsidR="004E2416" w:rsidRDefault="004E2416" w:rsidP="00456C38">
      <w:pPr>
        <w:pStyle w:val="FootnoteText"/>
      </w:pPr>
      <w:r>
        <w:separator/>
      </w:r>
    </w:p>
  </w:endnote>
  <w:endnote w:type="continuationSeparator" w:id="0">
    <w:p w14:paraId="032D6F87" w14:textId="77777777" w:rsidR="004E2416" w:rsidRDefault="004E2416" w:rsidP="00456C38">
      <w:pPr>
        <w:pStyle w:val="FootnoteText"/>
      </w:pPr>
      <w:r>
        <w:continuationSeparator/>
      </w:r>
    </w:p>
  </w:endnote>
  <w:endnote w:type="continuationNotice" w:id="1">
    <w:p w14:paraId="331607FC" w14:textId="77777777" w:rsidR="004E2416" w:rsidRDefault="004E241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5EE4" w14:textId="1BAB7845" w:rsidR="004D058D" w:rsidRDefault="004D05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C31AFF5" wp14:editId="6384A8D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2082073573" name="Text Box 2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F149B" w14:textId="5E96863A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31AF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HOP INN PUBLIC" style="position:absolute;margin-left:0;margin-top:0;width:87.05pt;height:28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" filled="f" stroked="f">
              <v:textbox style="mso-fit-shape-to-text:t" inset="20pt,0,0,15pt">
                <w:txbxContent>
                  <w:p w14:paraId="750F149B" w14:textId="5E96863A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20C9A" w14:textId="0FC015BA" w:rsidR="00366881" w:rsidRPr="008A7BCC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70E437B" wp14:editId="097927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241160255" name="Text Box 3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6A299B" w14:textId="66CAEEA8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0E43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HOP INN PUBLIC" style="position:absolute;margin-left:0;margin-top:0;width:87.05pt;height:28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" filled="f" stroked="f">
              <v:textbox style="mso-fit-shape-to-text:t" inset="20pt,0,0,15pt">
                <w:txbxContent>
                  <w:p w14:paraId="3F6A299B" w14:textId="66CAEEA8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881" w:rsidRPr="003E1D34">
      <w:rPr>
        <w:rStyle w:val="PageNumber"/>
        <w:sz w:val="30"/>
        <w:szCs w:val="30"/>
      </w:rPr>
      <w:fldChar w:fldCharType="begin"/>
    </w:r>
    <w:r w:rsidR="00366881" w:rsidRPr="003E1D34">
      <w:rPr>
        <w:rStyle w:val="PageNumber"/>
        <w:sz w:val="30"/>
        <w:szCs w:val="30"/>
      </w:rPr>
      <w:instrText xml:space="preserve">PAGE  </w:instrText>
    </w:r>
    <w:r w:rsidR="00366881" w:rsidRPr="003E1D34">
      <w:rPr>
        <w:rStyle w:val="PageNumber"/>
        <w:sz w:val="30"/>
        <w:szCs w:val="30"/>
      </w:rPr>
      <w:fldChar w:fldCharType="separate"/>
    </w:r>
    <w:r w:rsidR="00366881" w:rsidRPr="00D7260C">
      <w:rPr>
        <w:rStyle w:val="PageNumber"/>
        <w:noProof/>
        <w:sz w:val="30"/>
        <w:szCs w:val="30"/>
        <w:lang w:val="en-US"/>
      </w:rPr>
      <w:t>2</w:t>
    </w:r>
    <w:r w:rsidR="00366881" w:rsidRPr="003E1D34">
      <w:rPr>
        <w:rStyle w:val="PageNumber"/>
        <w:sz w:val="30"/>
        <w:szCs w:val="30"/>
      </w:rPr>
      <w:fldChar w:fldCharType="end"/>
    </w:r>
  </w:p>
  <w:p w14:paraId="507A7461" w14:textId="77777777" w:rsidR="00366881" w:rsidRPr="003E1D34" w:rsidRDefault="00366881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4F33" w14:textId="468D3F50" w:rsidR="004D058D" w:rsidRDefault="004D05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3C2AD04" wp14:editId="19A0028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967995888" name="Text Box 1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56723C" w14:textId="1F6951D3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C2AD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HOP INN PUBLIC" style="position:absolute;margin-left:0;margin-top:0;width:87.05pt;height:28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" filled="f" stroked="f">
              <v:textbox style="mso-fit-shape-to-text:t" inset="20pt,0,0,15pt">
                <w:txbxContent>
                  <w:p w14:paraId="5056723C" w14:textId="1F6951D3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99D" w14:textId="3B54B97F" w:rsidR="00366517" w:rsidRPr="008961FA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C5D2390" wp14:editId="04479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621938936" name="Text Box 4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14A08D" w14:textId="025FFCCB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D23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HOP INN PUBLIC" style="position:absolute;margin-left:0;margin-top:0;width:87.05pt;height:28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" filled="f" stroked="f">
              <v:textbox style="mso-fit-shape-to-text:t" inset="20pt,0,0,15pt">
                <w:txbxContent>
                  <w:p w14:paraId="1014A08D" w14:textId="025FFCCB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517" w:rsidRPr="008961FA">
      <w:rPr>
        <w:rStyle w:val="PageNumber"/>
        <w:sz w:val="30"/>
        <w:szCs w:val="30"/>
      </w:rPr>
      <w:fldChar w:fldCharType="begin"/>
    </w:r>
    <w:r w:rsidR="00366517" w:rsidRPr="008961FA">
      <w:rPr>
        <w:rStyle w:val="PageNumber"/>
        <w:sz w:val="30"/>
        <w:szCs w:val="30"/>
      </w:rPr>
      <w:instrText xml:space="preserve">PAGE  </w:instrText>
    </w:r>
    <w:r w:rsidR="00366517" w:rsidRPr="008961FA">
      <w:rPr>
        <w:rStyle w:val="PageNumber"/>
        <w:sz w:val="30"/>
        <w:szCs w:val="30"/>
      </w:rPr>
      <w:fldChar w:fldCharType="separate"/>
    </w:r>
    <w:r w:rsidR="00366517" w:rsidRPr="008961FA">
      <w:rPr>
        <w:rStyle w:val="PageNumber"/>
        <w:noProof/>
        <w:sz w:val="30"/>
        <w:szCs w:val="30"/>
      </w:rPr>
      <w:t>5</w:t>
    </w:r>
    <w:r w:rsidR="00D7260C" w:rsidRPr="00D7260C">
      <w:rPr>
        <w:rStyle w:val="PageNumber"/>
        <w:noProof/>
        <w:sz w:val="30"/>
        <w:szCs w:val="30"/>
        <w:lang w:val="en-US"/>
      </w:rPr>
      <w:t>4</w:t>
    </w:r>
    <w:r w:rsidR="00366517"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C41F" w14:textId="3BE8DF71" w:rsidR="00366517" w:rsidRPr="008A7BCC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FD0CAD7" wp14:editId="51617944">
              <wp:simplePos x="3718560" y="10035540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215920068" name="Text Box 5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AF437" w14:textId="5D87B8AC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D0CAD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alt="HOP INN PUBLIC" style="position:absolute;margin-left:0;margin-top:0;width:87.05pt;height:28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" filled="f" stroked="f">
              <v:textbox style="mso-fit-shape-to-text:t" inset="20pt,0,0,15pt">
                <w:txbxContent>
                  <w:p w14:paraId="334AF437" w14:textId="5D87B8AC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517" w:rsidRPr="003E1D34">
      <w:rPr>
        <w:rStyle w:val="PageNumber"/>
        <w:sz w:val="30"/>
        <w:szCs w:val="30"/>
      </w:rPr>
      <w:fldChar w:fldCharType="begin"/>
    </w:r>
    <w:r w:rsidR="00366517" w:rsidRPr="003E1D34">
      <w:rPr>
        <w:rStyle w:val="PageNumber"/>
        <w:sz w:val="30"/>
        <w:szCs w:val="30"/>
      </w:rPr>
      <w:instrText xml:space="preserve">PAGE  </w:instrText>
    </w:r>
    <w:r w:rsidR="00366517" w:rsidRPr="003E1D34">
      <w:rPr>
        <w:rStyle w:val="PageNumber"/>
        <w:sz w:val="30"/>
        <w:szCs w:val="30"/>
      </w:rPr>
      <w:fldChar w:fldCharType="separate"/>
    </w:r>
    <w:r w:rsidR="00366517">
      <w:rPr>
        <w:rStyle w:val="PageNumber"/>
        <w:noProof/>
        <w:sz w:val="30"/>
        <w:szCs w:val="30"/>
      </w:rPr>
      <w:t>3</w:t>
    </w:r>
    <w:r w:rsidR="00D7260C" w:rsidRPr="00D7260C">
      <w:rPr>
        <w:rStyle w:val="PageNumber"/>
        <w:noProof/>
        <w:sz w:val="30"/>
        <w:szCs w:val="30"/>
        <w:lang w:val="en-US"/>
      </w:rPr>
      <w:t>3</w:t>
    </w:r>
    <w:r w:rsidR="00366517"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539F6" w14:textId="77777777" w:rsidR="004E2416" w:rsidRDefault="004E2416" w:rsidP="00456C38">
      <w:pPr>
        <w:pStyle w:val="FootnoteText"/>
      </w:pPr>
      <w:r>
        <w:separator/>
      </w:r>
    </w:p>
  </w:footnote>
  <w:footnote w:type="continuationSeparator" w:id="0">
    <w:p w14:paraId="23959E8A" w14:textId="77777777" w:rsidR="004E2416" w:rsidRDefault="004E2416" w:rsidP="00456C38">
      <w:pPr>
        <w:pStyle w:val="FootnoteText"/>
      </w:pPr>
      <w:r>
        <w:continuationSeparator/>
      </w:r>
    </w:p>
  </w:footnote>
  <w:footnote w:type="continuationNotice" w:id="1">
    <w:p w14:paraId="369DB13F" w14:textId="77777777" w:rsidR="004E2416" w:rsidRDefault="004E241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3F508ED" w14:textId="77777777" w:rsidR="003373F1" w:rsidRPr="006E7E86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A642FFC" w14:textId="120E7131" w:rsidR="003373F1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9F4BF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21BF197B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3B415236" w14:textId="77777777" w:rsidR="009B6201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95FBC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173AB1E6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1C78F1C" w14:textId="77777777" w:rsidR="009B6201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CBE3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320EA0E7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63F84DF" w14:textId="77777777" w:rsidR="009B6201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BFAB5" w14:textId="77777777" w:rsidR="00366517" w:rsidRDefault="003665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97D67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5F5C9E40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F2FE22D" w14:textId="77777777" w:rsidR="009B6201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4F04" w14:textId="77777777" w:rsidR="00366517" w:rsidRDefault="0036651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54BF" w14:textId="77777777" w:rsidR="003373F1" w:rsidRPr="006E7E86" w:rsidRDefault="003373F1" w:rsidP="003373F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3FBD0C36" w14:textId="77777777" w:rsidR="003373F1" w:rsidRPr="006E7E86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28A51E0" w14:textId="77777777" w:rsidR="003373F1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EB8C" w14:textId="77777777" w:rsidR="003373F1" w:rsidRPr="006E7E86" w:rsidRDefault="003373F1" w:rsidP="003373F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3D202649" w14:textId="77777777" w:rsidR="003373F1" w:rsidRPr="006E7E86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569A2DA" w14:textId="77777777" w:rsidR="003373F1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8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DAC1014"/>
    <w:multiLevelType w:val="hybridMultilevel"/>
    <w:tmpl w:val="DEF4E4B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536E4"/>
    <w:multiLevelType w:val="hybridMultilevel"/>
    <w:tmpl w:val="765AF136"/>
    <w:lvl w:ilvl="0" w:tplc="00DC3A56">
      <w:start w:val="238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361BA"/>
    <w:multiLevelType w:val="hybridMultilevel"/>
    <w:tmpl w:val="DEF4E4B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622759964">
    <w:abstractNumId w:val="4"/>
  </w:num>
  <w:num w:numId="2" w16cid:durableId="1487431186">
    <w:abstractNumId w:val="0"/>
  </w:num>
  <w:num w:numId="3" w16cid:durableId="1364286039">
    <w:abstractNumId w:val="5"/>
  </w:num>
  <w:num w:numId="4" w16cid:durableId="889267145">
    <w:abstractNumId w:val="1"/>
  </w:num>
  <w:num w:numId="5" w16cid:durableId="1887595499">
    <w:abstractNumId w:val="3"/>
  </w:num>
  <w:num w:numId="6" w16cid:durableId="19881288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1F0D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5A4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07C48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B3D"/>
    <w:rsid w:val="00012E8C"/>
    <w:rsid w:val="0001309C"/>
    <w:rsid w:val="00013240"/>
    <w:rsid w:val="00013299"/>
    <w:rsid w:val="00013B0E"/>
    <w:rsid w:val="00013FF7"/>
    <w:rsid w:val="00014198"/>
    <w:rsid w:val="000145AD"/>
    <w:rsid w:val="00014D1E"/>
    <w:rsid w:val="00014EA3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5A6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3D91"/>
    <w:rsid w:val="0003461F"/>
    <w:rsid w:val="00034FFA"/>
    <w:rsid w:val="0003506B"/>
    <w:rsid w:val="00035DDA"/>
    <w:rsid w:val="000362E6"/>
    <w:rsid w:val="00036C12"/>
    <w:rsid w:val="000370D2"/>
    <w:rsid w:val="00037597"/>
    <w:rsid w:val="0003768B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2967"/>
    <w:rsid w:val="00042A6A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2B2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1F9F"/>
    <w:rsid w:val="000521B4"/>
    <w:rsid w:val="00052904"/>
    <w:rsid w:val="00052B34"/>
    <w:rsid w:val="00052DF6"/>
    <w:rsid w:val="000536D9"/>
    <w:rsid w:val="0005392B"/>
    <w:rsid w:val="00053D77"/>
    <w:rsid w:val="0005415E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576D5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BC6"/>
    <w:rsid w:val="00063C08"/>
    <w:rsid w:val="00063D9E"/>
    <w:rsid w:val="00063EA8"/>
    <w:rsid w:val="00064266"/>
    <w:rsid w:val="00064273"/>
    <w:rsid w:val="000645B1"/>
    <w:rsid w:val="0006497E"/>
    <w:rsid w:val="00064AE2"/>
    <w:rsid w:val="00064B87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3B3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9A2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96A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9C4"/>
    <w:rsid w:val="00087A1B"/>
    <w:rsid w:val="00087A2A"/>
    <w:rsid w:val="00087A63"/>
    <w:rsid w:val="00087B8F"/>
    <w:rsid w:val="0009001F"/>
    <w:rsid w:val="0009004E"/>
    <w:rsid w:val="00090204"/>
    <w:rsid w:val="0009026C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077"/>
    <w:rsid w:val="0009358E"/>
    <w:rsid w:val="000936DF"/>
    <w:rsid w:val="00093A40"/>
    <w:rsid w:val="00093B51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2D"/>
    <w:rsid w:val="00096CE0"/>
    <w:rsid w:val="000971A1"/>
    <w:rsid w:val="00097433"/>
    <w:rsid w:val="0009793A"/>
    <w:rsid w:val="00097D07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0A12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B7EFD"/>
    <w:rsid w:val="000C0086"/>
    <w:rsid w:val="000C03BA"/>
    <w:rsid w:val="000C0472"/>
    <w:rsid w:val="000C07E5"/>
    <w:rsid w:val="000C136E"/>
    <w:rsid w:val="000C168E"/>
    <w:rsid w:val="000C1FCD"/>
    <w:rsid w:val="000C251B"/>
    <w:rsid w:val="000C27FE"/>
    <w:rsid w:val="000C29C6"/>
    <w:rsid w:val="000C2B5C"/>
    <w:rsid w:val="000C2BC2"/>
    <w:rsid w:val="000C334E"/>
    <w:rsid w:val="000C33B4"/>
    <w:rsid w:val="000C42F2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02"/>
    <w:rsid w:val="000D546D"/>
    <w:rsid w:val="000D59F2"/>
    <w:rsid w:val="000D5A06"/>
    <w:rsid w:val="000D5AE2"/>
    <w:rsid w:val="000D5DEA"/>
    <w:rsid w:val="000D5EE1"/>
    <w:rsid w:val="000D61AF"/>
    <w:rsid w:val="000D629A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60A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1257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3E2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3F2"/>
    <w:rsid w:val="000F1515"/>
    <w:rsid w:val="000F1722"/>
    <w:rsid w:val="000F19D8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378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1E15"/>
    <w:rsid w:val="001029FA"/>
    <w:rsid w:val="00102A51"/>
    <w:rsid w:val="00102D84"/>
    <w:rsid w:val="00102DCA"/>
    <w:rsid w:val="001030C0"/>
    <w:rsid w:val="0010329C"/>
    <w:rsid w:val="001033DD"/>
    <w:rsid w:val="00103513"/>
    <w:rsid w:val="0010392C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D85"/>
    <w:rsid w:val="00106EA0"/>
    <w:rsid w:val="0010704E"/>
    <w:rsid w:val="001071A6"/>
    <w:rsid w:val="0010758B"/>
    <w:rsid w:val="00107C53"/>
    <w:rsid w:val="00110503"/>
    <w:rsid w:val="00111018"/>
    <w:rsid w:val="00111E9D"/>
    <w:rsid w:val="00112124"/>
    <w:rsid w:val="00112278"/>
    <w:rsid w:val="0011243E"/>
    <w:rsid w:val="0011263A"/>
    <w:rsid w:val="00112C16"/>
    <w:rsid w:val="00112C62"/>
    <w:rsid w:val="001134CD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CED"/>
    <w:rsid w:val="00115FA7"/>
    <w:rsid w:val="00116051"/>
    <w:rsid w:val="001161B6"/>
    <w:rsid w:val="0011630D"/>
    <w:rsid w:val="001168D6"/>
    <w:rsid w:val="001168EF"/>
    <w:rsid w:val="00116AB3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1B69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46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4055"/>
    <w:rsid w:val="0013505F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DE3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496"/>
    <w:rsid w:val="00152659"/>
    <w:rsid w:val="00152B64"/>
    <w:rsid w:val="001530F2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115"/>
    <w:rsid w:val="001603FE"/>
    <w:rsid w:val="00160A29"/>
    <w:rsid w:val="00160B9D"/>
    <w:rsid w:val="00160C02"/>
    <w:rsid w:val="001616F7"/>
    <w:rsid w:val="00161867"/>
    <w:rsid w:val="00161878"/>
    <w:rsid w:val="00161BB2"/>
    <w:rsid w:val="00161E66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5C9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1E2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538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897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1A2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511"/>
    <w:rsid w:val="001A48D3"/>
    <w:rsid w:val="001A49C7"/>
    <w:rsid w:val="001A4FB3"/>
    <w:rsid w:val="001A50F0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163"/>
    <w:rsid w:val="001B270E"/>
    <w:rsid w:val="001B2A04"/>
    <w:rsid w:val="001B2B37"/>
    <w:rsid w:val="001B306C"/>
    <w:rsid w:val="001B3074"/>
    <w:rsid w:val="001B3291"/>
    <w:rsid w:val="001B333B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567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C39"/>
    <w:rsid w:val="001C2DB1"/>
    <w:rsid w:val="001C3362"/>
    <w:rsid w:val="001C3886"/>
    <w:rsid w:val="001C388F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1D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4D79"/>
    <w:rsid w:val="001D5051"/>
    <w:rsid w:val="001D5485"/>
    <w:rsid w:val="001D5E6C"/>
    <w:rsid w:val="001D6A34"/>
    <w:rsid w:val="001D71D6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91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23C"/>
    <w:rsid w:val="001F7312"/>
    <w:rsid w:val="001F7469"/>
    <w:rsid w:val="002000D3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EEA"/>
    <w:rsid w:val="00205F7D"/>
    <w:rsid w:val="002060E9"/>
    <w:rsid w:val="00206199"/>
    <w:rsid w:val="00206232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0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64A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B48"/>
    <w:rsid w:val="00236F9B"/>
    <w:rsid w:val="0023721A"/>
    <w:rsid w:val="002373C8"/>
    <w:rsid w:val="00237507"/>
    <w:rsid w:val="00237664"/>
    <w:rsid w:val="002376DD"/>
    <w:rsid w:val="00237F24"/>
    <w:rsid w:val="00240398"/>
    <w:rsid w:val="0024085A"/>
    <w:rsid w:val="0024087F"/>
    <w:rsid w:val="002408BE"/>
    <w:rsid w:val="00240BB1"/>
    <w:rsid w:val="00241296"/>
    <w:rsid w:val="002415BB"/>
    <w:rsid w:val="002416B9"/>
    <w:rsid w:val="0024180C"/>
    <w:rsid w:val="00241B4B"/>
    <w:rsid w:val="00241CA2"/>
    <w:rsid w:val="002421A3"/>
    <w:rsid w:val="002421EC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53B"/>
    <w:rsid w:val="0024566A"/>
    <w:rsid w:val="002458A0"/>
    <w:rsid w:val="002462D5"/>
    <w:rsid w:val="00246391"/>
    <w:rsid w:val="00246592"/>
    <w:rsid w:val="0024682B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1E4D"/>
    <w:rsid w:val="00252D04"/>
    <w:rsid w:val="00252DBA"/>
    <w:rsid w:val="002531CC"/>
    <w:rsid w:val="00253617"/>
    <w:rsid w:val="00253C8D"/>
    <w:rsid w:val="00253CE6"/>
    <w:rsid w:val="002545D7"/>
    <w:rsid w:val="00254DBA"/>
    <w:rsid w:val="002553D8"/>
    <w:rsid w:val="00255452"/>
    <w:rsid w:val="00255767"/>
    <w:rsid w:val="00255828"/>
    <w:rsid w:val="00255D56"/>
    <w:rsid w:val="002560B1"/>
    <w:rsid w:val="00256124"/>
    <w:rsid w:val="00256530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C02"/>
    <w:rsid w:val="00273E57"/>
    <w:rsid w:val="00273F80"/>
    <w:rsid w:val="00274194"/>
    <w:rsid w:val="002745F7"/>
    <w:rsid w:val="00274E68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7771F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A66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667"/>
    <w:rsid w:val="00291EC9"/>
    <w:rsid w:val="00291F78"/>
    <w:rsid w:val="0029201C"/>
    <w:rsid w:val="002921A0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C09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373"/>
    <w:rsid w:val="002A2E59"/>
    <w:rsid w:val="002A2F6A"/>
    <w:rsid w:val="002A32C4"/>
    <w:rsid w:val="002A345C"/>
    <w:rsid w:val="002A3546"/>
    <w:rsid w:val="002A3813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763"/>
    <w:rsid w:val="002A59E6"/>
    <w:rsid w:val="002A5A4D"/>
    <w:rsid w:val="002A682B"/>
    <w:rsid w:val="002A7310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095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4C20"/>
    <w:rsid w:val="002B55C9"/>
    <w:rsid w:val="002B5777"/>
    <w:rsid w:val="002B592E"/>
    <w:rsid w:val="002B6068"/>
    <w:rsid w:val="002B6270"/>
    <w:rsid w:val="002B65B8"/>
    <w:rsid w:val="002B6794"/>
    <w:rsid w:val="002B68C2"/>
    <w:rsid w:val="002B75A6"/>
    <w:rsid w:val="002C06D8"/>
    <w:rsid w:val="002C099B"/>
    <w:rsid w:val="002C09BC"/>
    <w:rsid w:val="002C0A63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802"/>
    <w:rsid w:val="002C693B"/>
    <w:rsid w:val="002C77BA"/>
    <w:rsid w:val="002C7A71"/>
    <w:rsid w:val="002C7AEA"/>
    <w:rsid w:val="002C7EC0"/>
    <w:rsid w:val="002D01E3"/>
    <w:rsid w:val="002D0341"/>
    <w:rsid w:val="002D081F"/>
    <w:rsid w:val="002D10C3"/>
    <w:rsid w:val="002D1329"/>
    <w:rsid w:val="002D161B"/>
    <w:rsid w:val="002D1915"/>
    <w:rsid w:val="002D19D0"/>
    <w:rsid w:val="002D19FD"/>
    <w:rsid w:val="002D1BCA"/>
    <w:rsid w:val="002D1CCD"/>
    <w:rsid w:val="002D1E68"/>
    <w:rsid w:val="002D2529"/>
    <w:rsid w:val="002D281F"/>
    <w:rsid w:val="002D2D8C"/>
    <w:rsid w:val="002D3203"/>
    <w:rsid w:val="002D4043"/>
    <w:rsid w:val="002D44AD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906"/>
    <w:rsid w:val="002D7CF1"/>
    <w:rsid w:val="002E026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6D8"/>
    <w:rsid w:val="002E2D63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6F6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23E"/>
    <w:rsid w:val="002F53DE"/>
    <w:rsid w:val="002F592A"/>
    <w:rsid w:val="002F5A8B"/>
    <w:rsid w:val="002F6075"/>
    <w:rsid w:val="002F60ED"/>
    <w:rsid w:val="002F61F3"/>
    <w:rsid w:val="002F6446"/>
    <w:rsid w:val="002F6482"/>
    <w:rsid w:val="002F6488"/>
    <w:rsid w:val="002F6A56"/>
    <w:rsid w:val="002F6B20"/>
    <w:rsid w:val="002F6D40"/>
    <w:rsid w:val="002F6E22"/>
    <w:rsid w:val="002F6F86"/>
    <w:rsid w:val="002F72C3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48B1"/>
    <w:rsid w:val="00305307"/>
    <w:rsid w:val="00305434"/>
    <w:rsid w:val="003054B3"/>
    <w:rsid w:val="0030662F"/>
    <w:rsid w:val="0030720B"/>
    <w:rsid w:val="00307353"/>
    <w:rsid w:val="003076F9"/>
    <w:rsid w:val="00307723"/>
    <w:rsid w:val="00307AEA"/>
    <w:rsid w:val="00307C18"/>
    <w:rsid w:val="00307F18"/>
    <w:rsid w:val="0031009F"/>
    <w:rsid w:val="003107C6"/>
    <w:rsid w:val="003108B5"/>
    <w:rsid w:val="00310B5C"/>
    <w:rsid w:val="00310E92"/>
    <w:rsid w:val="00310FAB"/>
    <w:rsid w:val="003117E8"/>
    <w:rsid w:val="00311A85"/>
    <w:rsid w:val="00311BEC"/>
    <w:rsid w:val="003120FB"/>
    <w:rsid w:val="00312428"/>
    <w:rsid w:val="00312719"/>
    <w:rsid w:val="00312A6B"/>
    <w:rsid w:val="00312C38"/>
    <w:rsid w:val="00313024"/>
    <w:rsid w:val="003130C1"/>
    <w:rsid w:val="0031324E"/>
    <w:rsid w:val="003134EB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699"/>
    <w:rsid w:val="0032170B"/>
    <w:rsid w:val="003217C0"/>
    <w:rsid w:val="00321DB0"/>
    <w:rsid w:val="00322063"/>
    <w:rsid w:val="0032231B"/>
    <w:rsid w:val="00322915"/>
    <w:rsid w:val="00322924"/>
    <w:rsid w:val="0032299F"/>
    <w:rsid w:val="00322B23"/>
    <w:rsid w:val="0032316A"/>
    <w:rsid w:val="003235C6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76A"/>
    <w:rsid w:val="003319F5"/>
    <w:rsid w:val="00331A3B"/>
    <w:rsid w:val="00331F15"/>
    <w:rsid w:val="00332056"/>
    <w:rsid w:val="00332423"/>
    <w:rsid w:val="00332470"/>
    <w:rsid w:val="003324E8"/>
    <w:rsid w:val="0033266B"/>
    <w:rsid w:val="003326D1"/>
    <w:rsid w:val="003326D4"/>
    <w:rsid w:val="003330A1"/>
    <w:rsid w:val="0033315E"/>
    <w:rsid w:val="003334DF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3F1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5AC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5EBB"/>
    <w:rsid w:val="00346597"/>
    <w:rsid w:val="00346758"/>
    <w:rsid w:val="003467AF"/>
    <w:rsid w:val="00347296"/>
    <w:rsid w:val="003478A9"/>
    <w:rsid w:val="00347D6E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4AC"/>
    <w:rsid w:val="00353B5E"/>
    <w:rsid w:val="00353D74"/>
    <w:rsid w:val="003541BD"/>
    <w:rsid w:val="00354D77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6F2"/>
    <w:rsid w:val="00362806"/>
    <w:rsid w:val="0036299F"/>
    <w:rsid w:val="00362B2D"/>
    <w:rsid w:val="00362C39"/>
    <w:rsid w:val="003639D7"/>
    <w:rsid w:val="00363E3B"/>
    <w:rsid w:val="003645BD"/>
    <w:rsid w:val="00364684"/>
    <w:rsid w:val="0036474D"/>
    <w:rsid w:val="00365215"/>
    <w:rsid w:val="0036552F"/>
    <w:rsid w:val="003658F9"/>
    <w:rsid w:val="00365948"/>
    <w:rsid w:val="00365B2B"/>
    <w:rsid w:val="00365C09"/>
    <w:rsid w:val="00365C1E"/>
    <w:rsid w:val="00366517"/>
    <w:rsid w:val="003666B0"/>
    <w:rsid w:val="00366881"/>
    <w:rsid w:val="00366C80"/>
    <w:rsid w:val="00366C99"/>
    <w:rsid w:val="00367067"/>
    <w:rsid w:val="003670F0"/>
    <w:rsid w:val="00367223"/>
    <w:rsid w:val="0036762C"/>
    <w:rsid w:val="0036788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10E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87E91"/>
    <w:rsid w:val="003902DE"/>
    <w:rsid w:val="003908C2"/>
    <w:rsid w:val="0039095F"/>
    <w:rsid w:val="00390A2F"/>
    <w:rsid w:val="00390C8E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1C5C"/>
    <w:rsid w:val="003A2200"/>
    <w:rsid w:val="003A2889"/>
    <w:rsid w:val="003A3030"/>
    <w:rsid w:val="003A32EF"/>
    <w:rsid w:val="003A3924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47"/>
    <w:rsid w:val="003A7EEB"/>
    <w:rsid w:val="003A7FAC"/>
    <w:rsid w:val="003B0055"/>
    <w:rsid w:val="003B00E6"/>
    <w:rsid w:val="003B036C"/>
    <w:rsid w:val="003B0536"/>
    <w:rsid w:val="003B0843"/>
    <w:rsid w:val="003B110B"/>
    <w:rsid w:val="003B142A"/>
    <w:rsid w:val="003B17E1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A63"/>
    <w:rsid w:val="003B6DE0"/>
    <w:rsid w:val="003B6F14"/>
    <w:rsid w:val="003B6F42"/>
    <w:rsid w:val="003B706E"/>
    <w:rsid w:val="003B738E"/>
    <w:rsid w:val="003B7B0A"/>
    <w:rsid w:val="003B7B9F"/>
    <w:rsid w:val="003B7F22"/>
    <w:rsid w:val="003C0196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44B1"/>
    <w:rsid w:val="003C5238"/>
    <w:rsid w:val="003C55E7"/>
    <w:rsid w:val="003C5B3A"/>
    <w:rsid w:val="003C5C37"/>
    <w:rsid w:val="003C5DF6"/>
    <w:rsid w:val="003C6436"/>
    <w:rsid w:val="003C6623"/>
    <w:rsid w:val="003C690F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835"/>
    <w:rsid w:val="003D2AD3"/>
    <w:rsid w:val="003D3138"/>
    <w:rsid w:val="003D385D"/>
    <w:rsid w:val="003D3B20"/>
    <w:rsid w:val="003D40D8"/>
    <w:rsid w:val="003D47CA"/>
    <w:rsid w:val="003D47F2"/>
    <w:rsid w:val="003D496E"/>
    <w:rsid w:val="003D4A9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0B"/>
    <w:rsid w:val="003E60A8"/>
    <w:rsid w:val="003E641A"/>
    <w:rsid w:val="003E697D"/>
    <w:rsid w:val="003E7009"/>
    <w:rsid w:val="003E7092"/>
    <w:rsid w:val="003E77EE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38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7D7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4E81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9D"/>
    <w:rsid w:val="004119AD"/>
    <w:rsid w:val="004120FD"/>
    <w:rsid w:val="0041299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3DA3"/>
    <w:rsid w:val="00423DA7"/>
    <w:rsid w:val="0042407D"/>
    <w:rsid w:val="00424086"/>
    <w:rsid w:val="004242BB"/>
    <w:rsid w:val="004251C2"/>
    <w:rsid w:val="004255DB"/>
    <w:rsid w:val="0042648E"/>
    <w:rsid w:val="00426C00"/>
    <w:rsid w:val="00427124"/>
    <w:rsid w:val="004300D9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330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46E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340"/>
    <w:rsid w:val="004518DE"/>
    <w:rsid w:val="00451906"/>
    <w:rsid w:val="00451B48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4E4"/>
    <w:rsid w:val="0046059D"/>
    <w:rsid w:val="00460984"/>
    <w:rsid w:val="00460BCC"/>
    <w:rsid w:val="00460D43"/>
    <w:rsid w:val="0046123B"/>
    <w:rsid w:val="004614CD"/>
    <w:rsid w:val="0046150D"/>
    <w:rsid w:val="004615FE"/>
    <w:rsid w:val="00461AA2"/>
    <w:rsid w:val="00461AD4"/>
    <w:rsid w:val="00461B3B"/>
    <w:rsid w:val="00461E22"/>
    <w:rsid w:val="00461E39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272"/>
    <w:rsid w:val="004676D5"/>
    <w:rsid w:val="00467C12"/>
    <w:rsid w:val="004701B7"/>
    <w:rsid w:val="004705EA"/>
    <w:rsid w:val="0047061B"/>
    <w:rsid w:val="00470B20"/>
    <w:rsid w:val="00470BB8"/>
    <w:rsid w:val="00470BD1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CE8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E5E"/>
    <w:rsid w:val="00477F13"/>
    <w:rsid w:val="00477FB8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4D04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67A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A789C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6F6B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A92"/>
    <w:rsid w:val="004C2B3F"/>
    <w:rsid w:val="004C2D4D"/>
    <w:rsid w:val="004C371F"/>
    <w:rsid w:val="004C37EB"/>
    <w:rsid w:val="004C4012"/>
    <w:rsid w:val="004C42D3"/>
    <w:rsid w:val="004C4C62"/>
    <w:rsid w:val="004C53E4"/>
    <w:rsid w:val="004C540B"/>
    <w:rsid w:val="004C591D"/>
    <w:rsid w:val="004C5DB7"/>
    <w:rsid w:val="004C62AC"/>
    <w:rsid w:val="004C65E6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58D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4FAB"/>
    <w:rsid w:val="004D5AE4"/>
    <w:rsid w:val="004D5B25"/>
    <w:rsid w:val="004D5C03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16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38"/>
    <w:rsid w:val="004E57AD"/>
    <w:rsid w:val="004E5B55"/>
    <w:rsid w:val="004E5C67"/>
    <w:rsid w:val="004E5C78"/>
    <w:rsid w:val="004E66DF"/>
    <w:rsid w:val="004E6A0C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481"/>
    <w:rsid w:val="004F6845"/>
    <w:rsid w:val="004F68FC"/>
    <w:rsid w:val="004F6E6D"/>
    <w:rsid w:val="004F7567"/>
    <w:rsid w:val="004F7A5F"/>
    <w:rsid w:val="004F7E19"/>
    <w:rsid w:val="004F7FBA"/>
    <w:rsid w:val="00500301"/>
    <w:rsid w:val="00500B33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08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ABE"/>
    <w:rsid w:val="00507CDC"/>
    <w:rsid w:val="00507EB6"/>
    <w:rsid w:val="005107B9"/>
    <w:rsid w:val="0051085B"/>
    <w:rsid w:val="0051108A"/>
    <w:rsid w:val="005114A9"/>
    <w:rsid w:val="005119C1"/>
    <w:rsid w:val="00512217"/>
    <w:rsid w:val="005122AC"/>
    <w:rsid w:val="0051230B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4D89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3D3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BE1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1B1"/>
    <w:rsid w:val="00555963"/>
    <w:rsid w:val="00556A74"/>
    <w:rsid w:val="00556D25"/>
    <w:rsid w:val="0055711F"/>
    <w:rsid w:val="005577E1"/>
    <w:rsid w:val="00557A65"/>
    <w:rsid w:val="00557C82"/>
    <w:rsid w:val="00557CE4"/>
    <w:rsid w:val="0056076E"/>
    <w:rsid w:val="005609DA"/>
    <w:rsid w:val="00560BD9"/>
    <w:rsid w:val="00560E11"/>
    <w:rsid w:val="00561928"/>
    <w:rsid w:val="00561AFE"/>
    <w:rsid w:val="00561C3B"/>
    <w:rsid w:val="00562533"/>
    <w:rsid w:val="00562D9B"/>
    <w:rsid w:val="0056303C"/>
    <w:rsid w:val="00563F3E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3B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5C3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DAC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402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151"/>
    <w:rsid w:val="00586216"/>
    <w:rsid w:val="00586545"/>
    <w:rsid w:val="0058663A"/>
    <w:rsid w:val="005868DE"/>
    <w:rsid w:val="00586F72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79A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697"/>
    <w:rsid w:val="005A690E"/>
    <w:rsid w:val="005A6FEC"/>
    <w:rsid w:val="005A7A98"/>
    <w:rsid w:val="005A7B17"/>
    <w:rsid w:val="005A7C42"/>
    <w:rsid w:val="005A7CB6"/>
    <w:rsid w:val="005B04BC"/>
    <w:rsid w:val="005B06AB"/>
    <w:rsid w:val="005B06D7"/>
    <w:rsid w:val="005B0945"/>
    <w:rsid w:val="005B0F03"/>
    <w:rsid w:val="005B0FCE"/>
    <w:rsid w:val="005B14B1"/>
    <w:rsid w:val="005B194D"/>
    <w:rsid w:val="005B1A31"/>
    <w:rsid w:val="005B1A56"/>
    <w:rsid w:val="005B1BA6"/>
    <w:rsid w:val="005B1D3E"/>
    <w:rsid w:val="005B1D78"/>
    <w:rsid w:val="005B2147"/>
    <w:rsid w:val="005B23B6"/>
    <w:rsid w:val="005B26E6"/>
    <w:rsid w:val="005B2A73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C67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662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0F39"/>
    <w:rsid w:val="005D1155"/>
    <w:rsid w:val="005D12D4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2AA"/>
    <w:rsid w:val="005E1336"/>
    <w:rsid w:val="005E14E8"/>
    <w:rsid w:val="005E18C7"/>
    <w:rsid w:val="005E1A55"/>
    <w:rsid w:val="005E1A5C"/>
    <w:rsid w:val="005E2435"/>
    <w:rsid w:val="005E265F"/>
    <w:rsid w:val="005E28BA"/>
    <w:rsid w:val="005E29D1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BD0"/>
    <w:rsid w:val="005E7D36"/>
    <w:rsid w:val="005F003B"/>
    <w:rsid w:val="005F028F"/>
    <w:rsid w:val="005F088C"/>
    <w:rsid w:val="005F129E"/>
    <w:rsid w:val="005F15FF"/>
    <w:rsid w:val="005F1C01"/>
    <w:rsid w:val="005F1F5F"/>
    <w:rsid w:val="005F2176"/>
    <w:rsid w:val="005F2201"/>
    <w:rsid w:val="005F2ADC"/>
    <w:rsid w:val="005F2BBB"/>
    <w:rsid w:val="005F2BDE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3C60"/>
    <w:rsid w:val="005F426F"/>
    <w:rsid w:val="005F45CF"/>
    <w:rsid w:val="005F4D03"/>
    <w:rsid w:val="005F4F91"/>
    <w:rsid w:val="005F539E"/>
    <w:rsid w:val="005F546F"/>
    <w:rsid w:val="005F5A7A"/>
    <w:rsid w:val="005F5DAF"/>
    <w:rsid w:val="005F60A4"/>
    <w:rsid w:val="005F63AE"/>
    <w:rsid w:val="005F6D82"/>
    <w:rsid w:val="005F6EF8"/>
    <w:rsid w:val="005F7003"/>
    <w:rsid w:val="005F7032"/>
    <w:rsid w:val="005F7222"/>
    <w:rsid w:val="005F788C"/>
    <w:rsid w:val="005F7E70"/>
    <w:rsid w:val="006000FA"/>
    <w:rsid w:val="00600369"/>
    <w:rsid w:val="006005CC"/>
    <w:rsid w:val="00600A6E"/>
    <w:rsid w:val="00600D8C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E58"/>
    <w:rsid w:val="00603F01"/>
    <w:rsid w:val="00604112"/>
    <w:rsid w:val="0060417D"/>
    <w:rsid w:val="00604646"/>
    <w:rsid w:val="00605163"/>
    <w:rsid w:val="00605198"/>
    <w:rsid w:val="006058FE"/>
    <w:rsid w:val="00606181"/>
    <w:rsid w:val="00606264"/>
    <w:rsid w:val="006063E9"/>
    <w:rsid w:val="00606541"/>
    <w:rsid w:val="00606831"/>
    <w:rsid w:val="00606854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2A61"/>
    <w:rsid w:val="006131EA"/>
    <w:rsid w:val="00613206"/>
    <w:rsid w:val="00613969"/>
    <w:rsid w:val="00613C03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1EC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5F86"/>
    <w:rsid w:val="006269AD"/>
    <w:rsid w:val="006269C2"/>
    <w:rsid w:val="0062706A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4F54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475B6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241"/>
    <w:rsid w:val="006522E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126"/>
    <w:rsid w:val="0065413B"/>
    <w:rsid w:val="006545E8"/>
    <w:rsid w:val="00654BA1"/>
    <w:rsid w:val="00655066"/>
    <w:rsid w:val="006554B1"/>
    <w:rsid w:val="006555F4"/>
    <w:rsid w:val="00655B0E"/>
    <w:rsid w:val="00655F10"/>
    <w:rsid w:val="00656068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914"/>
    <w:rsid w:val="00661F9D"/>
    <w:rsid w:val="0066239A"/>
    <w:rsid w:val="00662445"/>
    <w:rsid w:val="00662877"/>
    <w:rsid w:val="00662E28"/>
    <w:rsid w:val="00662FEE"/>
    <w:rsid w:val="0066349B"/>
    <w:rsid w:val="00663944"/>
    <w:rsid w:val="00663A41"/>
    <w:rsid w:val="0066401E"/>
    <w:rsid w:val="006644F2"/>
    <w:rsid w:val="006650E9"/>
    <w:rsid w:val="006655E3"/>
    <w:rsid w:val="00665943"/>
    <w:rsid w:val="00665D3A"/>
    <w:rsid w:val="00665F31"/>
    <w:rsid w:val="00665F3D"/>
    <w:rsid w:val="00666505"/>
    <w:rsid w:val="00666978"/>
    <w:rsid w:val="00666A30"/>
    <w:rsid w:val="00666A66"/>
    <w:rsid w:val="00667051"/>
    <w:rsid w:val="00667D95"/>
    <w:rsid w:val="00667E35"/>
    <w:rsid w:val="00670228"/>
    <w:rsid w:val="00670605"/>
    <w:rsid w:val="0067085A"/>
    <w:rsid w:val="0067096B"/>
    <w:rsid w:val="00670CBE"/>
    <w:rsid w:val="00671171"/>
    <w:rsid w:val="00671271"/>
    <w:rsid w:val="0067143B"/>
    <w:rsid w:val="00671577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3EB6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ACE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2D3C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51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1D3"/>
    <w:rsid w:val="006942BF"/>
    <w:rsid w:val="00694578"/>
    <w:rsid w:val="00695641"/>
    <w:rsid w:val="00695A03"/>
    <w:rsid w:val="00695B36"/>
    <w:rsid w:val="006964F2"/>
    <w:rsid w:val="00696554"/>
    <w:rsid w:val="0069715F"/>
    <w:rsid w:val="00697443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221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3CDE"/>
    <w:rsid w:val="006B4017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38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4FF3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1EF"/>
    <w:rsid w:val="006C7A6D"/>
    <w:rsid w:val="006C7E71"/>
    <w:rsid w:val="006C7F81"/>
    <w:rsid w:val="006D02AC"/>
    <w:rsid w:val="006D0692"/>
    <w:rsid w:val="006D079C"/>
    <w:rsid w:val="006D089E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1A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20D"/>
    <w:rsid w:val="006D55C4"/>
    <w:rsid w:val="006D5B4D"/>
    <w:rsid w:val="006D5EDB"/>
    <w:rsid w:val="006D644A"/>
    <w:rsid w:val="006D64F6"/>
    <w:rsid w:val="006D65DD"/>
    <w:rsid w:val="006D68E7"/>
    <w:rsid w:val="006D6DB4"/>
    <w:rsid w:val="006D6DDE"/>
    <w:rsid w:val="006D70B5"/>
    <w:rsid w:val="006D7217"/>
    <w:rsid w:val="006D760C"/>
    <w:rsid w:val="006D778C"/>
    <w:rsid w:val="006D7AD2"/>
    <w:rsid w:val="006D7F8A"/>
    <w:rsid w:val="006E098E"/>
    <w:rsid w:val="006E09FC"/>
    <w:rsid w:val="006E0AC8"/>
    <w:rsid w:val="006E0ED4"/>
    <w:rsid w:val="006E1228"/>
    <w:rsid w:val="006E19A7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7D1"/>
    <w:rsid w:val="006F5DB9"/>
    <w:rsid w:val="006F5E0F"/>
    <w:rsid w:val="006F5EED"/>
    <w:rsid w:val="006F6710"/>
    <w:rsid w:val="006F674A"/>
    <w:rsid w:val="006F67F7"/>
    <w:rsid w:val="006F6865"/>
    <w:rsid w:val="006F6ACB"/>
    <w:rsid w:val="006F6C58"/>
    <w:rsid w:val="006F6C5A"/>
    <w:rsid w:val="006F6D68"/>
    <w:rsid w:val="006F6D75"/>
    <w:rsid w:val="006F739C"/>
    <w:rsid w:val="006F7688"/>
    <w:rsid w:val="006F772D"/>
    <w:rsid w:val="006F77AC"/>
    <w:rsid w:val="006F7915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64D"/>
    <w:rsid w:val="0070791B"/>
    <w:rsid w:val="00707EC0"/>
    <w:rsid w:val="007101E9"/>
    <w:rsid w:val="0071082C"/>
    <w:rsid w:val="00710B3E"/>
    <w:rsid w:val="00710C27"/>
    <w:rsid w:val="00710D22"/>
    <w:rsid w:val="007116C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17D0"/>
    <w:rsid w:val="00722424"/>
    <w:rsid w:val="0072243B"/>
    <w:rsid w:val="0072263C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6E93"/>
    <w:rsid w:val="00727694"/>
    <w:rsid w:val="0072788B"/>
    <w:rsid w:val="00727D43"/>
    <w:rsid w:val="00727F54"/>
    <w:rsid w:val="00730282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9F9"/>
    <w:rsid w:val="00736D08"/>
    <w:rsid w:val="00737CF9"/>
    <w:rsid w:val="00737EAD"/>
    <w:rsid w:val="00740229"/>
    <w:rsid w:val="007402CB"/>
    <w:rsid w:val="0074053F"/>
    <w:rsid w:val="0074079D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2D91"/>
    <w:rsid w:val="00743127"/>
    <w:rsid w:val="0074329D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256F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5BF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5EE"/>
    <w:rsid w:val="00761E70"/>
    <w:rsid w:val="00761EDE"/>
    <w:rsid w:val="0076205F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BFD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365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0E99"/>
    <w:rsid w:val="00771137"/>
    <w:rsid w:val="00771425"/>
    <w:rsid w:val="00771514"/>
    <w:rsid w:val="007715C6"/>
    <w:rsid w:val="007715CC"/>
    <w:rsid w:val="0077189F"/>
    <w:rsid w:val="00771D29"/>
    <w:rsid w:val="00771D5E"/>
    <w:rsid w:val="0077203E"/>
    <w:rsid w:val="007721EA"/>
    <w:rsid w:val="0077223F"/>
    <w:rsid w:val="00772371"/>
    <w:rsid w:val="00772DB6"/>
    <w:rsid w:val="00772F51"/>
    <w:rsid w:val="00773253"/>
    <w:rsid w:val="00773313"/>
    <w:rsid w:val="0077332D"/>
    <w:rsid w:val="00773505"/>
    <w:rsid w:val="00773807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5D3"/>
    <w:rsid w:val="00782B57"/>
    <w:rsid w:val="007832AF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A1F"/>
    <w:rsid w:val="00785CFF"/>
    <w:rsid w:val="00786004"/>
    <w:rsid w:val="00786638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62B"/>
    <w:rsid w:val="00793E9B"/>
    <w:rsid w:val="00793EF4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16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242F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0C9"/>
    <w:rsid w:val="007C0304"/>
    <w:rsid w:val="007C0575"/>
    <w:rsid w:val="007C094C"/>
    <w:rsid w:val="007C0A6B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2C8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7EE"/>
    <w:rsid w:val="007D0ABA"/>
    <w:rsid w:val="007D17C2"/>
    <w:rsid w:val="007D19DF"/>
    <w:rsid w:val="007D212D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6CB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43B"/>
    <w:rsid w:val="007F1690"/>
    <w:rsid w:val="007F1759"/>
    <w:rsid w:val="007F180B"/>
    <w:rsid w:val="007F1FBB"/>
    <w:rsid w:val="007F2623"/>
    <w:rsid w:val="007F298A"/>
    <w:rsid w:val="007F31A6"/>
    <w:rsid w:val="007F3210"/>
    <w:rsid w:val="007F3582"/>
    <w:rsid w:val="007F363C"/>
    <w:rsid w:val="007F3B5C"/>
    <w:rsid w:val="007F3B6B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BFC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0A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3E74"/>
    <w:rsid w:val="00804742"/>
    <w:rsid w:val="00804843"/>
    <w:rsid w:val="00804CC7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19"/>
    <w:rsid w:val="00810EAE"/>
    <w:rsid w:val="008116CF"/>
    <w:rsid w:val="00811743"/>
    <w:rsid w:val="00811768"/>
    <w:rsid w:val="00811800"/>
    <w:rsid w:val="00811DBC"/>
    <w:rsid w:val="0081223A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966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91F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7A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27D1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39C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3EB0"/>
    <w:rsid w:val="00844261"/>
    <w:rsid w:val="00844390"/>
    <w:rsid w:val="008443EF"/>
    <w:rsid w:val="00844496"/>
    <w:rsid w:val="00844587"/>
    <w:rsid w:val="00844871"/>
    <w:rsid w:val="00844988"/>
    <w:rsid w:val="008449AC"/>
    <w:rsid w:val="00844CBB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78E"/>
    <w:rsid w:val="00870812"/>
    <w:rsid w:val="00870997"/>
    <w:rsid w:val="00870DF0"/>
    <w:rsid w:val="008712B4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560"/>
    <w:rsid w:val="00874706"/>
    <w:rsid w:val="00874FCD"/>
    <w:rsid w:val="008757E1"/>
    <w:rsid w:val="00875B9B"/>
    <w:rsid w:val="00875D02"/>
    <w:rsid w:val="00875F27"/>
    <w:rsid w:val="008765B1"/>
    <w:rsid w:val="008765F4"/>
    <w:rsid w:val="00876C30"/>
    <w:rsid w:val="00877023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D0E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48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5E3"/>
    <w:rsid w:val="00890B5A"/>
    <w:rsid w:val="00891130"/>
    <w:rsid w:val="00891B54"/>
    <w:rsid w:val="00891F6B"/>
    <w:rsid w:val="00892815"/>
    <w:rsid w:val="00892822"/>
    <w:rsid w:val="0089305D"/>
    <w:rsid w:val="008939FA"/>
    <w:rsid w:val="00893F10"/>
    <w:rsid w:val="00893F20"/>
    <w:rsid w:val="00894458"/>
    <w:rsid w:val="00894582"/>
    <w:rsid w:val="00894F90"/>
    <w:rsid w:val="0089502F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45"/>
    <w:rsid w:val="008A1C98"/>
    <w:rsid w:val="008A1DDB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A7F20"/>
    <w:rsid w:val="008B015B"/>
    <w:rsid w:val="008B06C8"/>
    <w:rsid w:val="008B06D5"/>
    <w:rsid w:val="008B0EE2"/>
    <w:rsid w:val="008B112A"/>
    <w:rsid w:val="008B15CB"/>
    <w:rsid w:val="008B18B5"/>
    <w:rsid w:val="008B1AE3"/>
    <w:rsid w:val="008B1D5C"/>
    <w:rsid w:val="008B1E05"/>
    <w:rsid w:val="008B29B9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D50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2F8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608"/>
    <w:rsid w:val="008D1B24"/>
    <w:rsid w:val="008D1BF6"/>
    <w:rsid w:val="008D1EF4"/>
    <w:rsid w:val="008D2077"/>
    <w:rsid w:val="008D2521"/>
    <w:rsid w:val="008D2670"/>
    <w:rsid w:val="008D29AC"/>
    <w:rsid w:val="008D2A35"/>
    <w:rsid w:val="008D2A50"/>
    <w:rsid w:val="008D313F"/>
    <w:rsid w:val="008D3AB6"/>
    <w:rsid w:val="008D3BE8"/>
    <w:rsid w:val="008D427D"/>
    <w:rsid w:val="008D457B"/>
    <w:rsid w:val="008D4B25"/>
    <w:rsid w:val="008D4FF5"/>
    <w:rsid w:val="008D5550"/>
    <w:rsid w:val="008D5919"/>
    <w:rsid w:val="008D606D"/>
    <w:rsid w:val="008D6848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26"/>
    <w:rsid w:val="008E13D3"/>
    <w:rsid w:val="008E193F"/>
    <w:rsid w:val="008E1957"/>
    <w:rsid w:val="008E1A94"/>
    <w:rsid w:val="008E1CF7"/>
    <w:rsid w:val="008E1D47"/>
    <w:rsid w:val="008E2430"/>
    <w:rsid w:val="008E2D03"/>
    <w:rsid w:val="008E3578"/>
    <w:rsid w:val="008E3B29"/>
    <w:rsid w:val="008E3F54"/>
    <w:rsid w:val="008E42BF"/>
    <w:rsid w:val="008E4465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CD6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4C"/>
    <w:rsid w:val="008F43D4"/>
    <w:rsid w:val="008F48EE"/>
    <w:rsid w:val="008F4A68"/>
    <w:rsid w:val="008F4C97"/>
    <w:rsid w:val="008F4E52"/>
    <w:rsid w:val="008F546F"/>
    <w:rsid w:val="008F5933"/>
    <w:rsid w:val="008F6015"/>
    <w:rsid w:val="008F615A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2D6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01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4AF"/>
    <w:rsid w:val="009035D1"/>
    <w:rsid w:val="0090365B"/>
    <w:rsid w:val="009036F1"/>
    <w:rsid w:val="0090371E"/>
    <w:rsid w:val="009039C8"/>
    <w:rsid w:val="009039DC"/>
    <w:rsid w:val="00903C1A"/>
    <w:rsid w:val="00903C27"/>
    <w:rsid w:val="00903F33"/>
    <w:rsid w:val="00905133"/>
    <w:rsid w:val="00905503"/>
    <w:rsid w:val="0090552A"/>
    <w:rsid w:val="00905859"/>
    <w:rsid w:val="00906869"/>
    <w:rsid w:val="009068C5"/>
    <w:rsid w:val="00906B92"/>
    <w:rsid w:val="00906DBC"/>
    <w:rsid w:val="009078CC"/>
    <w:rsid w:val="00907A36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6F"/>
    <w:rsid w:val="00912A7B"/>
    <w:rsid w:val="00913237"/>
    <w:rsid w:val="009132BD"/>
    <w:rsid w:val="00913627"/>
    <w:rsid w:val="00913741"/>
    <w:rsid w:val="00913770"/>
    <w:rsid w:val="009138CB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402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08FC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2FE5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A1"/>
    <w:rsid w:val="00926CF5"/>
    <w:rsid w:val="00926D62"/>
    <w:rsid w:val="00926DB8"/>
    <w:rsid w:val="00926F9B"/>
    <w:rsid w:val="00927175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3C5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397"/>
    <w:rsid w:val="0094548F"/>
    <w:rsid w:val="009455AB"/>
    <w:rsid w:val="009456D7"/>
    <w:rsid w:val="00945731"/>
    <w:rsid w:val="00945F39"/>
    <w:rsid w:val="009479EF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8D4"/>
    <w:rsid w:val="00952943"/>
    <w:rsid w:val="00952B29"/>
    <w:rsid w:val="00953054"/>
    <w:rsid w:val="009532A4"/>
    <w:rsid w:val="00953C63"/>
    <w:rsid w:val="00953D07"/>
    <w:rsid w:val="00954691"/>
    <w:rsid w:val="00954774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4E6"/>
    <w:rsid w:val="00960841"/>
    <w:rsid w:val="00960AD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539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A9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13"/>
    <w:rsid w:val="009949F5"/>
    <w:rsid w:val="00994BC5"/>
    <w:rsid w:val="00994E80"/>
    <w:rsid w:val="00995285"/>
    <w:rsid w:val="0099561F"/>
    <w:rsid w:val="00995F72"/>
    <w:rsid w:val="0099621A"/>
    <w:rsid w:val="009962C5"/>
    <w:rsid w:val="009966C7"/>
    <w:rsid w:val="009966E8"/>
    <w:rsid w:val="00996726"/>
    <w:rsid w:val="00996B00"/>
    <w:rsid w:val="00996D61"/>
    <w:rsid w:val="009971E6"/>
    <w:rsid w:val="00997213"/>
    <w:rsid w:val="00997318"/>
    <w:rsid w:val="0099771D"/>
    <w:rsid w:val="009979B1"/>
    <w:rsid w:val="00997DCF"/>
    <w:rsid w:val="009A04AC"/>
    <w:rsid w:val="009A0684"/>
    <w:rsid w:val="009A06C1"/>
    <w:rsid w:val="009A1308"/>
    <w:rsid w:val="009A1328"/>
    <w:rsid w:val="009A1613"/>
    <w:rsid w:val="009A179F"/>
    <w:rsid w:val="009A1C6A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84B"/>
    <w:rsid w:val="009A6D08"/>
    <w:rsid w:val="009A74DD"/>
    <w:rsid w:val="009A772B"/>
    <w:rsid w:val="009A799C"/>
    <w:rsid w:val="009B030F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3BB"/>
    <w:rsid w:val="009B37D7"/>
    <w:rsid w:val="009B3EBC"/>
    <w:rsid w:val="009B3FFC"/>
    <w:rsid w:val="009B45F1"/>
    <w:rsid w:val="009B46A3"/>
    <w:rsid w:val="009B4AE4"/>
    <w:rsid w:val="009B5138"/>
    <w:rsid w:val="009B51C7"/>
    <w:rsid w:val="009B53C4"/>
    <w:rsid w:val="009B5779"/>
    <w:rsid w:val="009B6201"/>
    <w:rsid w:val="009B6428"/>
    <w:rsid w:val="009B6453"/>
    <w:rsid w:val="009B652F"/>
    <w:rsid w:val="009B679D"/>
    <w:rsid w:val="009B67CD"/>
    <w:rsid w:val="009B6AA5"/>
    <w:rsid w:val="009B6B52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9A3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8EA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CF4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1F"/>
    <w:rsid w:val="009E2D3E"/>
    <w:rsid w:val="009E2E0A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E7F3D"/>
    <w:rsid w:val="009F0021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5B5B"/>
    <w:rsid w:val="009F64AA"/>
    <w:rsid w:val="009F6617"/>
    <w:rsid w:val="009F67FF"/>
    <w:rsid w:val="009F6A8F"/>
    <w:rsid w:val="009F6B7C"/>
    <w:rsid w:val="009F6D6A"/>
    <w:rsid w:val="009F7696"/>
    <w:rsid w:val="009F7FE8"/>
    <w:rsid w:val="00A00282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4EF2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0E3D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56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6F9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1F07"/>
    <w:rsid w:val="00A326BB"/>
    <w:rsid w:val="00A32E08"/>
    <w:rsid w:val="00A32E71"/>
    <w:rsid w:val="00A32ED5"/>
    <w:rsid w:val="00A3315C"/>
    <w:rsid w:val="00A33356"/>
    <w:rsid w:val="00A33714"/>
    <w:rsid w:val="00A33AB7"/>
    <w:rsid w:val="00A33B20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741"/>
    <w:rsid w:val="00A36A05"/>
    <w:rsid w:val="00A37D9E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723"/>
    <w:rsid w:val="00A427BA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28F"/>
    <w:rsid w:val="00A46437"/>
    <w:rsid w:val="00A4684E"/>
    <w:rsid w:val="00A4689F"/>
    <w:rsid w:val="00A46A87"/>
    <w:rsid w:val="00A46AA2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0E4"/>
    <w:rsid w:val="00A5335B"/>
    <w:rsid w:val="00A53953"/>
    <w:rsid w:val="00A545B4"/>
    <w:rsid w:val="00A546F2"/>
    <w:rsid w:val="00A54733"/>
    <w:rsid w:val="00A5479E"/>
    <w:rsid w:val="00A54930"/>
    <w:rsid w:val="00A54BD2"/>
    <w:rsid w:val="00A54F1A"/>
    <w:rsid w:val="00A5526F"/>
    <w:rsid w:val="00A5588F"/>
    <w:rsid w:val="00A558E3"/>
    <w:rsid w:val="00A55BBE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89"/>
    <w:rsid w:val="00A620F8"/>
    <w:rsid w:val="00A6238C"/>
    <w:rsid w:val="00A62657"/>
    <w:rsid w:val="00A62960"/>
    <w:rsid w:val="00A62CE4"/>
    <w:rsid w:val="00A62F5B"/>
    <w:rsid w:val="00A63963"/>
    <w:rsid w:val="00A63D40"/>
    <w:rsid w:val="00A63E34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3D1F"/>
    <w:rsid w:val="00A74527"/>
    <w:rsid w:val="00A7469D"/>
    <w:rsid w:val="00A74BC8"/>
    <w:rsid w:val="00A74D33"/>
    <w:rsid w:val="00A74DBC"/>
    <w:rsid w:val="00A755A9"/>
    <w:rsid w:val="00A756F3"/>
    <w:rsid w:val="00A75821"/>
    <w:rsid w:val="00A75DDD"/>
    <w:rsid w:val="00A75E50"/>
    <w:rsid w:val="00A76036"/>
    <w:rsid w:val="00A760CA"/>
    <w:rsid w:val="00A7647E"/>
    <w:rsid w:val="00A768B2"/>
    <w:rsid w:val="00A76D3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ABC"/>
    <w:rsid w:val="00A83ACF"/>
    <w:rsid w:val="00A83F7E"/>
    <w:rsid w:val="00A84404"/>
    <w:rsid w:val="00A845F9"/>
    <w:rsid w:val="00A8479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D37"/>
    <w:rsid w:val="00A87E63"/>
    <w:rsid w:val="00A87EFE"/>
    <w:rsid w:val="00A9009B"/>
    <w:rsid w:val="00A901D1"/>
    <w:rsid w:val="00A90353"/>
    <w:rsid w:val="00A90A95"/>
    <w:rsid w:val="00A90B6C"/>
    <w:rsid w:val="00A90ED1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08"/>
    <w:rsid w:val="00A92E30"/>
    <w:rsid w:val="00A92E95"/>
    <w:rsid w:val="00A9365C"/>
    <w:rsid w:val="00A93E08"/>
    <w:rsid w:val="00A93FD2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5FDB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361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5EE"/>
    <w:rsid w:val="00AA57D2"/>
    <w:rsid w:val="00AA5BDC"/>
    <w:rsid w:val="00AA5BFA"/>
    <w:rsid w:val="00AA5C3D"/>
    <w:rsid w:val="00AA60A5"/>
    <w:rsid w:val="00AA62C7"/>
    <w:rsid w:val="00AA668A"/>
    <w:rsid w:val="00AA679C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12D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0F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1F6"/>
    <w:rsid w:val="00AD4362"/>
    <w:rsid w:val="00AD473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D7A43"/>
    <w:rsid w:val="00AE03AE"/>
    <w:rsid w:val="00AE06DC"/>
    <w:rsid w:val="00AE10B3"/>
    <w:rsid w:val="00AE1635"/>
    <w:rsid w:val="00AE239E"/>
    <w:rsid w:val="00AE2404"/>
    <w:rsid w:val="00AE25D5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7B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3EDD"/>
    <w:rsid w:val="00AF4A4F"/>
    <w:rsid w:val="00AF4B66"/>
    <w:rsid w:val="00AF4C44"/>
    <w:rsid w:val="00AF5118"/>
    <w:rsid w:val="00AF5147"/>
    <w:rsid w:val="00AF52BB"/>
    <w:rsid w:val="00AF53B9"/>
    <w:rsid w:val="00AF5BE6"/>
    <w:rsid w:val="00AF5D02"/>
    <w:rsid w:val="00AF5DEA"/>
    <w:rsid w:val="00AF64A9"/>
    <w:rsid w:val="00AF6705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95A"/>
    <w:rsid w:val="00B04CF7"/>
    <w:rsid w:val="00B04E26"/>
    <w:rsid w:val="00B04FC0"/>
    <w:rsid w:val="00B055E8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6C82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8B6"/>
    <w:rsid w:val="00B20BF9"/>
    <w:rsid w:val="00B20CAD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0F"/>
    <w:rsid w:val="00B3073C"/>
    <w:rsid w:val="00B30A9B"/>
    <w:rsid w:val="00B30BFC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4BD0"/>
    <w:rsid w:val="00B353B5"/>
    <w:rsid w:val="00B353CF"/>
    <w:rsid w:val="00B35C45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57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0B"/>
    <w:rsid w:val="00B450B8"/>
    <w:rsid w:val="00B45246"/>
    <w:rsid w:val="00B45279"/>
    <w:rsid w:val="00B4560A"/>
    <w:rsid w:val="00B459CC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B6C"/>
    <w:rsid w:val="00B50F4C"/>
    <w:rsid w:val="00B510E4"/>
    <w:rsid w:val="00B5190C"/>
    <w:rsid w:val="00B51CE3"/>
    <w:rsid w:val="00B51D47"/>
    <w:rsid w:val="00B51D78"/>
    <w:rsid w:val="00B51FE7"/>
    <w:rsid w:val="00B52179"/>
    <w:rsid w:val="00B522CC"/>
    <w:rsid w:val="00B5259D"/>
    <w:rsid w:val="00B528DE"/>
    <w:rsid w:val="00B52BE6"/>
    <w:rsid w:val="00B52FCC"/>
    <w:rsid w:val="00B53357"/>
    <w:rsid w:val="00B533B7"/>
    <w:rsid w:val="00B535DC"/>
    <w:rsid w:val="00B535F1"/>
    <w:rsid w:val="00B5397C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A69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28A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3D1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733"/>
    <w:rsid w:val="00B70EFE"/>
    <w:rsid w:val="00B70F8C"/>
    <w:rsid w:val="00B70FA0"/>
    <w:rsid w:val="00B7142F"/>
    <w:rsid w:val="00B71511"/>
    <w:rsid w:val="00B716DE"/>
    <w:rsid w:val="00B719AC"/>
    <w:rsid w:val="00B71BC3"/>
    <w:rsid w:val="00B71CC3"/>
    <w:rsid w:val="00B729A8"/>
    <w:rsid w:val="00B73282"/>
    <w:rsid w:val="00B732E6"/>
    <w:rsid w:val="00B7383A"/>
    <w:rsid w:val="00B73C80"/>
    <w:rsid w:val="00B74118"/>
    <w:rsid w:val="00B74F91"/>
    <w:rsid w:val="00B7521B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26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6E25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5C94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2D57"/>
    <w:rsid w:val="00BA3D69"/>
    <w:rsid w:val="00BA3F83"/>
    <w:rsid w:val="00BA455B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6D1"/>
    <w:rsid w:val="00BA6E6C"/>
    <w:rsid w:val="00BA6EA1"/>
    <w:rsid w:val="00BA7072"/>
    <w:rsid w:val="00BA746F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031"/>
    <w:rsid w:val="00BB3190"/>
    <w:rsid w:val="00BB31EA"/>
    <w:rsid w:val="00BB49C6"/>
    <w:rsid w:val="00BB4E27"/>
    <w:rsid w:val="00BB55B6"/>
    <w:rsid w:val="00BB5795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BA6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B2F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D2D"/>
    <w:rsid w:val="00BD7EA6"/>
    <w:rsid w:val="00BE030B"/>
    <w:rsid w:val="00BE09D8"/>
    <w:rsid w:val="00BE0BF4"/>
    <w:rsid w:val="00BE18D6"/>
    <w:rsid w:val="00BE1922"/>
    <w:rsid w:val="00BE194D"/>
    <w:rsid w:val="00BE24E5"/>
    <w:rsid w:val="00BE2611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B0F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7C1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5772"/>
    <w:rsid w:val="00BF6037"/>
    <w:rsid w:val="00BF6374"/>
    <w:rsid w:val="00BF66E9"/>
    <w:rsid w:val="00BF6B92"/>
    <w:rsid w:val="00BF6DFF"/>
    <w:rsid w:val="00BF707D"/>
    <w:rsid w:val="00BF72DA"/>
    <w:rsid w:val="00BF732A"/>
    <w:rsid w:val="00BF7B31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0ED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4A79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3CA3"/>
    <w:rsid w:val="00C14272"/>
    <w:rsid w:val="00C1432D"/>
    <w:rsid w:val="00C144F5"/>
    <w:rsid w:val="00C15550"/>
    <w:rsid w:val="00C16226"/>
    <w:rsid w:val="00C16539"/>
    <w:rsid w:val="00C16A46"/>
    <w:rsid w:val="00C16F0A"/>
    <w:rsid w:val="00C17223"/>
    <w:rsid w:val="00C17665"/>
    <w:rsid w:val="00C17967"/>
    <w:rsid w:val="00C17A0A"/>
    <w:rsid w:val="00C17B9C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329D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1B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CB9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0B5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6BEA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3E2"/>
    <w:rsid w:val="00C5242E"/>
    <w:rsid w:val="00C524EA"/>
    <w:rsid w:val="00C52AB6"/>
    <w:rsid w:val="00C52CE8"/>
    <w:rsid w:val="00C530B1"/>
    <w:rsid w:val="00C53AF4"/>
    <w:rsid w:val="00C53B35"/>
    <w:rsid w:val="00C53C5C"/>
    <w:rsid w:val="00C53C76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0D2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04"/>
    <w:rsid w:val="00C648CB"/>
    <w:rsid w:val="00C6494D"/>
    <w:rsid w:val="00C64B00"/>
    <w:rsid w:val="00C64D2F"/>
    <w:rsid w:val="00C6580F"/>
    <w:rsid w:val="00C6594D"/>
    <w:rsid w:val="00C65AE1"/>
    <w:rsid w:val="00C66995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EFA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445"/>
    <w:rsid w:val="00C74E07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4F26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1CF1"/>
    <w:rsid w:val="00C93383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79F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5C9D"/>
    <w:rsid w:val="00CA6919"/>
    <w:rsid w:val="00CA6951"/>
    <w:rsid w:val="00CA69C8"/>
    <w:rsid w:val="00CA6B3B"/>
    <w:rsid w:val="00CA70E8"/>
    <w:rsid w:val="00CA7ECC"/>
    <w:rsid w:val="00CB07F4"/>
    <w:rsid w:val="00CB0A13"/>
    <w:rsid w:val="00CB0B12"/>
    <w:rsid w:val="00CB1092"/>
    <w:rsid w:val="00CB1493"/>
    <w:rsid w:val="00CB1B3C"/>
    <w:rsid w:val="00CB1D0C"/>
    <w:rsid w:val="00CB24F7"/>
    <w:rsid w:val="00CB256C"/>
    <w:rsid w:val="00CB29C1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085D"/>
    <w:rsid w:val="00CC0D40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0E5F"/>
    <w:rsid w:val="00CD10A1"/>
    <w:rsid w:val="00CD1305"/>
    <w:rsid w:val="00CD133D"/>
    <w:rsid w:val="00CD1CA6"/>
    <w:rsid w:val="00CD23F7"/>
    <w:rsid w:val="00CD2673"/>
    <w:rsid w:val="00CD286C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D1C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917"/>
    <w:rsid w:val="00CE4985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8FD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CF7FD5"/>
    <w:rsid w:val="00D00010"/>
    <w:rsid w:val="00D0009E"/>
    <w:rsid w:val="00D001A7"/>
    <w:rsid w:val="00D001DC"/>
    <w:rsid w:val="00D00517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230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D35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BC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6F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628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4C8"/>
    <w:rsid w:val="00D305F7"/>
    <w:rsid w:val="00D30894"/>
    <w:rsid w:val="00D30B26"/>
    <w:rsid w:val="00D30C22"/>
    <w:rsid w:val="00D30E8A"/>
    <w:rsid w:val="00D313FE"/>
    <w:rsid w:val="00D3148A"/>
    <w:rsid w:val="00D31A3E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C1A"/>
    <w:rsid w:val="00D35EE1"/>
    <w:rsid w:val="00D36121"/>
    <w:rsid w:val="00D36A49"/>
    <w:rsid w:val="00D36BE3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08C"/>
    <w:rsid w:val="00D4112D"/>
    <w:rsid w:val="00D416E8"/>
    <w:rsid w:val="00D4200B"/>
    <w:rsid w:val="00D421D8"/>
    <w:rsid w:val="00D42223"/>
    <w:rsid w:val="00D423F3"/>
    <w:rsid w:val="00D4250F"/>
    <w:rsid w:val="00D42F52"/>
    <w:rsid w:val="00D432A1"/>
    <w:rsid w:val="00D432BD"/>
    <w:rsid w:val="00D435D6"/>
    <w:rsid w:val="00D43627"/>
    <w:rsid w:val="00D4377B"/>
    <w:rsid w:val="00D43D1F"/>
    <w:rsid w:val="00D43F27"/>
    <w:rsid w:val="00D44064"/>
    <w:rsid w:val="00D440DA"/>
    <w:rsid w:val="00D4452C"/>
    <w:rsid w:val="00D449E6"/>
    <w:rsid w:val="00D44D5F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B2D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89"/>
    <w:rsid w:val="00D600AA"/>
    <w:rsid w:val="00D6076D"/>
    <w:rsid w:val="00D607AE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1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3D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AC4"/>
    <w:rsid w:val="00D76E25"/>
    <w:rsid w:val="00D77691"/>
    <w:rsid w:val="00D77754"/>
    <w:rsid w:val="00D77777"/>
    <w:rsid w:val="00D77DD0"/>
    <w:rsid w:val="00D77FE7"/>
    <w:rsid w:val="00D804AA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2F13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D4F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09D"/>
    <w:rsid w:val="00D9219B"/>
    <w:rsid w:val="00D92692"/>
    <w:rsid w:val="00D92863"/>
    <w:rsid w:val="00D9297F"/>
    <w:rsid w:val="00D929C7"/>
    <w:rsid w:val="00D92A9F"/>
    <w:rsid w:val="00D92C31"/>
    <w:rsid w:val="00D92C56"/>
    <w:rsid w:val="00D92C87"/>
    <w:rsid w:val="00D92CD4"/>
    <w:rsid w:val="00D92D16"/>
    <w:rsid w:val="00D9308B"/>
    <w:rsid w:val="00D936A0"/>
    <w:rsid w:val="00D94003"/>
    <w:rsid w:val="00D94463"/>
    <w:rsid w:val="00D94850"/>
    <w:rsid w:val="00D9485D"/>
    <w:rsid w:val="00D952C3"/>
    <w:rsid w:val="00D95435"/>
    <w:rsid w:val="00D958D5"/>
    <w:rsid w:val="00D95CD6"/>
    <w:rsid w:val="00D963E5"/>
    <w:rsid w:val="00D96D84"/>
    <w:rsid w:val="00D96E30"/>
    <w:rsid w:val="00D96F11"/>
    <w:rsid w:val="00D970B3"/>
    <w:rsid w:val="00D97571"/>
    <w:rsid w:val="00D9788B"/>
    <w:rsid w:val="00D97944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A65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9CA"/>
    <w:rsid w:val="00DB7BF8"/>
    <w:rsid w:val="00DB7F2E"/>
    <w:rsid w:val="00DB7FC3"/>
    <w:rsid w:val="00DC03E8"/>
    <w:rsid w:val="00DC05B4"/>
    <w:rsid w:val="00DC066F"/>
    <w:rsid w:val="00DC06A9"/>
    <w:rsid w:val="00DC071A"/>
    <w:rsid w:val="00DC09D2"/>
    <w:rsid w:val="00DC0B23"/>
    <w:rsid w:val="00DC0EF5"/>
    <w:rsid w:val="00DC0FE9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EE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163"/>
    <w:rsid w:val="00DD5525"/>
    <w:rsid w:val="00DD556E"/>
    <w:rsid w:val="00DD58BD"/>
    <w:rsid w:val="00DD5A2B"/>
    <w:rsid w:val="00DD5B8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868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A4D"/>
    <w:rsid w:val="00DF0EB7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6A60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8DB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1F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58D4"/>
    <w:rsid w:val="00E161A8"/>
    <w:rsid w:val="00E16297"/>
    <w:rsid w:val="00E169A0"/>
    <w:rsid w:val="00E16CE2"/>
    <w:rsid w:val="00E17450"/>
    <w:rsid w:val="00E17C49"/>
    <w:rsid w:val="00E17C63"/>
    <w:rsid w:val="00E204A8"/>
    <w:rsid w:val="00E2064C"/>
    <w:rsid w:val="00E210A5"/>
    <w:rsid w:val="00E213F7"/>
    <w:rsid w:val="00E21584"/>
    <w:rsid w:val="00E21849"/>
    <w:rsid w:val="00E218DB"/>
    <w:rsid w:val="00E21AF0"/>
    <w:rsid w:val="00E21BFA"/>
    <w:rsid w:val="00E21DE9"/>
    <w:rsid w:val="00E21DF8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1BD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425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C38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46E"/>
    <w:rsid w:val="00E50B06"/>
    <w:rsid w:val="00E50CA0"/>
    <w:rsid w:val="00E510D9"/>
    <w:rsid w:val="00E51587"/>
    <w:rsid w:val="00E5217A"/>
    <w:rsid w:val="00E523F6"/>
    <w:rsid w:val="00E52575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122"/>
    <w:rsid w:val="00E57566"/>
    <w:rsid w:val="00E5760F"/>
    <w:rsid w:val="00E577B0"/>
    <w:rsid w:val="00E57845"/>
    <w:rsid w:val="00E6054F"/>
    <w:rsid w:val="00E6058F"/>
    <w:rsid w:val="00E610D0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13B"/>
    <w:rsid w:val="00E67783"/>
    <w:rsid w:val="00E678D4"/>
    <w:rsid w:val="00E702D8"/>
    <w:rsid w:val="00E70367"/>
    <w:rsid w:val="00E7071C"/>
    <w:rsid w:val="00E709BE"/>
    <w:rsid w:val="00E709CF"/>
    <w:rsid w:val="00E7105D"/>
    <w:rsid w:val="00E7138B"/>
    <w:rsid w:val="00E7147E"/>
    <w:rsid w:val="00E71528"/>
    <w:rsid w:val="00E7177D"/>
    <w:rsid w:val="00E71783"/>
    <w:rsid w:val="00E71959"/>
    <w:rsid w:val="00E71BB1"/>
    <w:rsid w:val="00E7255C"/>
    <w:rsid w:val="00E727C3"/>
    <w:rsid w:val="00E72C0B"/>
    <w:rsid w:val="00E72EB4"/>
    <w:rsid w:val="00E73181"/>
    <w:rsid w:val="00E732AB"/>
    <w:rsid w:val="00E7348D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54D3"/>
    <w:rsid w:val="00E759B3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1BDE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956"/>
    <w:rsid w:val="00E84D42"/>
    <w:rsid w:val="00E84FE3"/>
    <w:rsid w:val="00E85290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303D"/>
    <w:rsid w:val="00E940CA"/>
    <w:rsid w:val="00E946CA"/>
    <w:rsid w:val="00E948D6"/>
    <w:rsid w:val="00E94BC3"/>
    <w:rsid w:val="00E94D86"/>
    <w:rsid w:val="00E94F40"/>
    <w:rsid w:val="00E9549A"/>
    <w:rsid w:val="00E95747"/>
    <w:rsid w:val="00E95B28"/>
    <w:rsid w:val="00E95D5B"/>
    <w:rsid w:val="00E95EA1"/>
    <w:rsid w:val="00E96682"/>
    <w:rsid w:val="00E968D6"/>
    <w:rsid w:val="00E968E9"/>
    <w:rsid w:val="00E96BC2"/>
    <w:rsid w:val="00E96DC2"/>
    <w:rsid w:val="00E970D7"/>
    <w:rsid w:val="00E97DE9"/>
    <w:rsid w:val="00E97E8E"/>
    <w:rsid w:val="00EA0767"/>
    <w:rsid w:val="00EA0C3C"/>
    <w:rsid w:val="00EA0CD3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56E"/>
    <w:rsid w:val="00EB172B"/>
    <w:rsid w:val="00EB248A"/>
    <w:rsid w:val="00EB2496"/>
    <w:rsid w:val="00EB2887"/>
    <w:rsid w:val="00EB2994"/>
    <w:rsid w:val="00EB2CB7"/>
    <w:rsid w:val="00EB303E"/>
    <w:rsid w:val="00EB3200"/>
    <w:rsid w:val="00EB3D0C"/>
    <w:rsid w:val="00EB3D56"/>
    <w:rsid w:val="00EB3FB0"/>
    <w:rsid w:val="00EB41B9"/>
    <w:rsid w:val="00EB42BD"/>
    <w:rsid w:val="00EB4806"/>
    <w:rsid w:val="00EB4877"/>
    <w:rsid w:val="00EB4A66"/>
    <w:rsid w:val="00EB4DAB"/>
    <w:rsid w:val="00EB5123"/>
    <w:rsid w:val="00EB520A"/>
    <w:rsid w:val="00EB5393"/>
    <w:rsid w:val="00EB5514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A15"/>
    <w:rsid w:val="00EC6BFC"/>
    <w:rsid w:val="00EC6C9A"/>
    <w:rsid w:val="00EC7051"/>
    <w:rsid w:val="00EC73CF"/>
    <w:rsid w:val="00EC7973"/>
    <w:rsid w:val="00EC7D24"/>
    <w:rsid w:val="00ED0179"/>
    <w:rsid w:val="00ED0741"/>
    <w:rsid w:val="00ED0B8B"/>
    <w:rsid w:val="00ED0D08"/>
    <w:rsid w:val="00ED16CF"/>
    <w:rsid w:val="00ED18B5"/>
    <w:rsid w:val="00ED239C"/>
    <w:rsid w:val="00ED2607"/>
    <w:rsid w:val="00ED2A12"/>
    <w:rsid w:val="00ED2DCC"/>
    <w:rsid w:val="00ED3A35"/>
    <w:rsid w:val="00ED3A82"/>
    <w:rsid w:val="00ED40A7"/>
    <w:rsid w:val="00ED442E"/>
    <w:rsid w:val="00ED5254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91A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509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70C"/>
    <w:rsid w:val="00EF2845"/>
    <w:rsid w:val="00EF2909"/>
    <w:rsid w:val="00EF2A11"/>
    <w:rsid w:val="00EF2DCF"/>
    <w:rsid w:val="00EF3206"/>
    <w:rsid w:val="00EF3674"/>
    <w:rsid w:val="00EF411C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639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EDC"/>
    <w:rsid w:val="00F06F80"/>
    <w:rsid w:val="00F073A8"/>
    <w:rsid w:val="00F074B1"/>
    <w:rsid w:val="00F07938"/>
    <w:rsid w:val="00F0796C"/>
    <w:rsid w:val="00F079E7"/>
    <w:rsid w:val="00F07AC7"/>
    <w:rsid w:val="00F07CC8"/>
    <w:rsid w:val="00F10217"/>
    <w:rsid w:val="00F10411"/>
    <w:rsid w:val="00F1128B"/>
    <w:rsid w:val="00F11912"/>
    <w:rsid w:val="00F119CA"/>
    <w:rsid w:val="00F11BA2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6719"/>
    <w:rsid w:val="00F17105"/>
    <w:rsid w:val="00F17407"/>
    <w:rsid w:val="00F1781B"/>
    <w:rsid w:val="00F178FE"/>
    <w:rsid w:val="00F179F3"/>
    <w:rsid w:val="00F17D82"/>
    <w:rsid w:val="00F200C7"/>
    <w:rsid w:val="00F20201"/>
    <w:rsid w:val="00F20547"/>
    <w:rsid w:val="00F205AB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365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7C3"/>
    <w:rsid w:val="00F33E00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703"/>
    <w:rsid w:val="00F36C28"/>
    <w:rsid w:val="00F36C58"/>
    <w:rsid w:val="00F36FE8"/>
    <w:rsid w:val="00F37065"/>
    <w:rsid w:val="00F371EC"/>
    <w:rsid w:val="00F37559"/>
    <w:rsid w:val="00F37783"/>
    <w:rsid w:val="00F37997"/>
    <w:rsid w:val="00F37A9D"/>
    <w:rsid w:val="00F37BE0"/>
    <w:rsid w:val="00F37C33"/>
    <w:rsid w:val="00F37F87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24"/>
    <w:rsid w:val="00F55CFC"/>
    <w:rsid w:val="00F55FC4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944"/>
    <w:rsid w:val="00F61EED"/>
    <w:rsid w:val="00F6211C"/>
    <w:rsid w:val="00F630BA"/>
    <w:rsid w:val="00F63333"/>
    <w:rsid w:val="00F6377A"/>
    <w:rsid w:val="00F63CA6"/>
    <w:rsid w:val="00F63EA3"/>
    <w:rsid w:val="00F63F71"/>
    <w:rsid w:val="00F640D8"/>
    <w:rsid w:val="00F644FB"/>
    <w:rsid w:val="00F6454C"/>
    <w:rsid w:val="00F64AD2"/>
    <w:rsid w:val="00F64D33"/>
    <w:rsid w:val="00F653BA"/>
    <w:rsid w:val="00F65B4B"/>
    <w:rsid w:val="00F65FF8"/>
    <w:rsid w:val="00F668A7"/>
    <w:rsid w:val="00F6701B"/>
    <w:rsid w:val="00F6704B"/>
    <w:rsid w:val="00F67140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3966"/>
    <w:rsid w:val="00F7410D"/>
    <w:rsid w:val="00F74490"/>
    <w:rsid w:val="00F746B9"/>
    <w:rsid w:val="00F74C2A"/>
    <w:rsid w:val="00F74E90"/>
    <w:rsid w:val="00F75186"/>
    <w:rsid w:val="00F7543E"/>
    <w:rsid w:val="00F75615"/>
    <w:rsid w:val="00F7567F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77137"/>
    <w:rsid w:val="00F77DBF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E5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2D0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9E6"/>
    <w:rsid w:val="00F92F87"/>
    <w:rsid w:val="00F92FF9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5DDD"/>
    <w:rsid w:val="00F968A0"/>
    <w:rsid w:val="00F96904"/>
    <w:rsid w:val="00F96B29"/>
    <w:rsid w:val="00F96ECF"/>
    <w:rsid w:val="00F9710E"/>
    <w:rsid w:val="00F9736F"/>
    <w:rsid w:val="00F97BB6"/>
    <w:rsid w:val="00F97C85"/>
    <w:rsid w:val="00F97E4C"/>
    <w:rsid w:val="00FA0274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23C"/>
    <w:rsid w:val="00FA4457"/>
    <w:rsid w:val="00FA47BD"/>
    <w:rsid w:val="00FA4BD2"/>
    <w:rsid w:val="00FA4DA7"/>
    <w:rsid w:val="00FA4DB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BB1"/>
    <w:rsid w:val="00FB2E26"/>
    <w:rsid w:val="00FB2F87"/>
    <w:rsid w:val="00FB2FE9"/>
    <w:rsid w:val="00FB3189"/>
    <w:rsid w:val="00FB3552"/>
    <w:rsid w:val="00FB3DAC"/>
    <w:rsid w:val="00FB431E"/>
    <w:rsid w:val="00FB4529"/>
    <w:rsid w:val="00FB4898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5CF9"/>
    <w:rsid w:val="00FC6763"/>
    <w:rsid w:val="00FC67CB"/>
    <w:rsid w:val="00FC67F8"/>
    <w:rsid w:val="00FC6815"/>
    <w:rsid w:val="00FC69BF"/>
    <w:rsid w:val="00FC7680"/>
    <w:rsid w:val="00FC7932"/>
    <w:rsid w:val="00FC7C1F"/>
    <w:rsid w:val="00FD017A"/>
    <w:rsid w:val="00FD0FE6"/>
    <w:rsid w:val="00FD10D5"/>
    <w:rsid w:val="00FD1272"/>
    <w:rsid w:val="00FD15D8"/>
    <w:rsid w:val="00FD1884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68AD"/>
    <w:rsid w:val="00FD705B"/>
    <w:rsid w:val="00FD70DB"/>
    <w:rsid w:val="00FD7364"/>
    <w:rsid w:val="00FD7466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911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672"/>
    <w:rsid w:val="00FE7782"/>
    <w:rsid w:val="00FF0191"/>
    <w:rsid w:val="00FF024E"/>
    <w:rsid w:val="00FF0379"/>
    <w:rsid w:val="00FF08A6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0F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A81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E11A4645-3E92-47DC-8817-5C00920D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/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  <w:style w:type="paragraph" w:customStyle="1" w:styleId="elementtoproof">
    <w:name w:val="elementtoproof"/>
    <w:basedOn w:val="Normal"/>
    <w:rsid w:val="00FE1911"/>
    <w:pPr>
      <w:spacing w:line="240" w:lineRule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4" ma:contentTypeDescription="Create a new document." ma:contentTypeScope="" ma:versionID="c943806f6e3a92724877a70c3f70b638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22a8e2126efe01da972d3f8c63054d45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75697A-A02C-493D-95A2-A429C9F17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936e5e45-6bb9-4223-8d75-efeac507d598}" enabled="1" method="Standard" siteId="{7a49f0d4-d0a4-422b-a71a-bad55a7161f8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1635</TotalTime>
  <Pages>22</Pages>
  <Words>4519</Words>
  <Characters>20586</Characters>
  <Application>Microsoft Office Word</Application>
  <DocSecurity>0</DocSecurity>
  <Lines>171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Wipawee, Srisawat</cp:lastModifiedBy>
  <cp:revision>341</cp:revision>
  <cp:lastPrinted>2025-07-30T23:23:00Z</cp:lastPrinted>
  <dcterms:created xsi:type="dcterms:W3CDTF">2025-04-30T00:00:00Z</dcterms:created>
  <dcterms:modified xsi:type="dcterms:W3CDTF">2025-11-11T11:59:00Z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39b271f0,7c19ebe5,49fa9a3f,60acd2f8,487977c4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HOP INN PUBLIC</vt:lpwstr>
  </property>
</Properties>
</file>