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79A7B" w14:textId="5DA84D28" w:rsidR="00C170A5" w:rsidRPr="00F66492" w:rsidRDefault="00C170A5" w:rsidP="00172F55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F66492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F66492">
        <w:rPr>
          <w:rFonts w:ascii="Angsana New" w:hAnsi="Angsana New"/>
          <w:b w:val="0"/>
          <w:bCs/>
          <w:sz w:val="30"/>
          <w:szCs w:val="30"/>
        </w:rPr>
        <w:tab/>
      </w:r>
      <w:r w:rsidRPr="00F66492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BE2937" w14:textId="77777777" w:rsidR="00C170A5" w:rsidRPr="00F66492" w:rsidRDefault="00C170A5" w:rsidP="00172F5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14:paraId="673FF639" w14:textId="77777777" w:rsidR="008E2ABC" w:rsidRPr="00B52AFC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DC7C1E" w:rsidRPr="00F66492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65C4351C" w14:textId="46E74A3C" w:rsidR="00B52AFC" w:rsidRPr="00F66492" w:rsidRDefault="00B52AFC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การซื้อธุรกิจ</w:t>
      </w:r>
    </w:p>
    <w:p w14:paraId="1BD5E158" w14:textId="77777777" w:rsidR="009827F1" w:rsidRPr="00F66492" w:rsidRDefault="009827F1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732B160" w14:textId="77777777" w:rsidR="001428B0" w:rsidRPr="00F66492" w:rsidRDefault="001428B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42134395" w14:textId="77777777" w:rsidR="00B20946" w:rsidRPr="00F66492" w:rsidRDefault="00F430A1" w:rsidP="00B209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16402BAD" w14:textId="77777777" w:rsidR="00C170A5" w:rsidRPr="00F66492" w:rsidRDefault="001A7A97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265054" w:rsidRPr="00F66492">
        <w:rPr>
          <w:rFonts w:ascii="Angsana New" w:hAnsi="Angsana New"/>
          <w:sz w:val="30"/>
          <w:szCs w:val="30"/>
          <w:cs/>
          <w:lang w:bidi="th-TH"/>
        </w:rPr>
        <w:t>ย่อยและบริษัท</w:t>
      </w:r>
      <w:r w:rsidRPr="00F66492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36D83BBA" w14:textId="77777777" w:rsidR="00C170A5" w:rsidRPr="00F66492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0782B09" w14:textId="77777777" w:rsidR="006F4430" w:rsidRDefault="006F443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F66492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FC571B" w:rsidRPr="00F66492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70D2C2AF" w14:textId="0163734B" w:rsidR="00F72041" w:rsidRPr="00221967" w:rsidRDefault="00F72041" w:rsidP="00F7204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221967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61204C0" w14:textId="699CEC43" w:rsidR="00B97526" w:rsidRDefault="00B97526" w:rsidP="008549A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221967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1A9D2A9C" w14:textId="631DBB70" w:rsidR="003C3C65" w:rsidRPr="00221967" w:rsidRDefault="003C3C65" w:rsidP="008549A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7C4CFD55" w14:textId="4CFE7690" w:rsidR="002C4A53" w:rsidRPr="00221967" w:rsidRDefault="002C4A53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221967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FC571B" w:rsidRPr="00221967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7127C16A" w14:textId="3B8214A9" w:rsidR="000E7210" w:rsidRPr="00221967" w:rsidRDefault="000E721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221967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6C78FFA" w14:textId="77777777" w:rsidR="00151F00" w:rsidRPr="00F66492" w:rsidRDefault="00C170A5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</w:rPr>
        <w:br w:type="page"/>
      </w:r>
      <w:r w:rsidR="00151F00" w:rsidRPr="00F66492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0EB6932" w14:textId="77777777" w:rsidR="00151F00" w:rsidRPr="00927AEF" w:rsidRDefault="00151F00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22F9B46" w14:textId="50D6DD96" w:rsidR="00151F00" w:rsidRPr="00F66492" w:rsidRDefault="00151F00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DD2AF1" w:rsidRPr="00294F39">
        <w:rPr>
          <w:rFonts w:ascii="Angsana New" w:hAnsi="Angsana New" w:cs="Angsana New"/>
          <w:sz w:val="30"/>
          <w:szCs w:val="30"/>
          <w:cs/>
        </w:rPr>
        <w:t>วันที่</w:t>
      </w:r>
      <w:r w:rsidR="00DD2AF1">
        <w:rPr>
          <w:rFonts w:ascii="Angsana New" w:hAnsi="Angsana New" w:cs="Angsana New"/>
          <w:sz w:val="30"/>
          <w:szCs w:val="30"/>
        </w:rPr>
        <w:t xml:space="preserve"> </w:t>
      </w:r>
      <w:r w:rsidR="00192BFA">
        <w:rPr>
          <w:rFonts w:ascii="Angsana New" w:hAnsi="Angsana New" w:cs="Angsana New"/>
          <w:sz w:val="30"/>
          <w:szCs w:val="30"/>
        </w:rPr>
        <w:t>11</w:t>
      </w:r>
      <w:r w:rsidR="00DD2AF1">
        <w:rPr>
          <w:rFonts w:ascii="Angsana New" w:hAnsi="Angsana New" w:cs="Angsana New"/>
          <w:sz w:val="30"/>
          <w:szCs w:val="30"/>
        </w:rPr>
        <w:t xml:space="preserve"> </w:t>
      </w:r>
      <w:r w:rsidR="00DD2AF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720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686B" w:rsidRPr="00F66492">
        <w:rPr>
          <w:rFonts w:ascii="Angsana New" w:hAnsi="Angsana New" w:cs="Angsana New"/>
          <w:sz w:val="30"/>
          <w:szCs w:val="30"/>
        </w:rPr>
        <w:t>2568</w:t>
      </w:r>
    </w:p>
    <w:p w14:paraId="3764ACCA" w14:textId="77777777" w:rsidR="008B5C5B" w:rsidRPr="00927AEF" w:rsidRDefault="008B5C5B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C458B7D" w14:textId="77777777" w:rsidR="008B5C5B" w:rsidRPr="00F66492" w:rsidRDefault="008B5C5B" w:rsidP="00172F5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F66492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DC7C1E" w:rsidRPr="00F66492">
        <w:rPr>
          <w:rFonts w:ascii="Angsana New" w:hAnsi="Angsana New"/>
          <w:sz w:val="30"/>
          <w:szCs w:val="30"/>
          <w:u w:val="none"/>
          <w:cs/>
        </w:rPr>
        <w:t>ระหว่างกาล</w:t>
      </w:r>
      <w:r w:rsidRPr="00F66492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Pr="00F66492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305068B" w14:textId="77777777" w:rsidR="007946BF" w:rsidRPr="00927AEF" w:rsidRDefault="007946BF" w:rsidP="00172F55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2D8A496" w14:textId="384D4355" w:rsidR="000F36C6" w:rsidRPr="00F66492" w:rsidRDefault="000F36C6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F66492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F458F" w:rsidRPr="00F66492">
        <w:rPr>
          <w:rFonts w:ascii="Angsana New" w:hAnsi="Angsana New" w:cs="Angsana New"/>
          <w:sz w:val="30"/>
          <w:szCs w:val="30"/>
        </w:rPr>
        <w:br/>
      </w:r>
      <w:r w:rsidRPr="00F66492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C6D0F" w:rsidRPr="00F66492">
        <w:rPr>
          <w:rFonts w:ascii="Angsana New" w:hAnsi="Angsana New" w:cs="Angsana New"/>
          <w:sz w:val="30"/>
          <w:szCs w:val="30"/>
        </w:rPr>
        <w:br/>
      </w:r>
      <w:r w:rsidRPr="00F6649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CD178D" w:rsidRPr="00F66492">
        <w:rPr>
          <w:rFonts w:ascii="Angsana New" w:hAnsi="Angsana New" w:cs="Angsana New"/>
          <w:sz w:val="30"/>
          <w:szCs w:val="30"/>
        </w:rPr>
        <w:t>34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66492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F66492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CC6D0F" w:rsidRPr="00F66492">
        <w:rPr>
          <w:rFonts w:ascii="Angsana New" w:hAnsi="Angsana New" w:cs="Angsana New"/>
          <w:sz w:val="30"/>
          <w:szCs w:val="30"/>
        </w:rPr>
        <w:br/>
      </w:r>
      <w:r w:rsidRPr="00F66492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F6649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="00CC6D0F" w:rsidRPr="00F66492">
        <w:rPr>
          <w:rFonts w:ascii="Angsana New" w:hAnsi="Angsana New" w:cs="Angsana New"/>
          <w:sz w:val="30"/>
          <w:szCs w:val="30"/>
        </w:rPr>
        <w:br/>
      </w:r>
      <w:r w:rsidRPr="00F66492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CC6D0F" w:rsidRPr="00F66492">
        <w:rPr>
          <w:rFonts w:ascii="Angsana New" w:hAnsi="Angsana New" w:cs="Angsana New"/>
          <w:sz w:val="30"/>
          <w:szCs w:val="30"/>
        </w:rPr>
        <w:br/>
      </w:r>
      <w:r w:rsidRPr="00F66492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</w:t>
      </w:r>
      <w:r w:rsidR="00CC6D0F" w:rsidRPr="00F66492">
        <w:rPr>
          <w:rFonts w:ascii="Angsana New" w:hAnsi="Angsana New" w:cs="Angsana New"/>
          <w:sz w:val="30"/>
          <w:szCs w:val="30"/>
        </w:rPr>
        <w:br/>
      </w:r>
      <w:r w:rsidRPr="00F66492">
        <w:rPr>
          <w:rFonts w:ascii="Angsana New" w:hAnsi="Angsana New" w:cs="Angsana New"/>
          <w:sz w:val="30"/>
          <w:szCs w:val="30"/>
          <w:cs/>
        </w:rPr>
        <w:t>จึงควรอ่านควบคู่กับงบการเงินของบริษัทและบริษัทย่อย</w:t>
      </w:r>
      <w:r w:rsidR="00CA3345"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="00CD178D" w:rsidRPr="00F66492">
        <w:rPr>
          <w:rFonts w:ascii="Angsana New" w:hAnsi="Angsana New" w:cs="Angsana New"/>
          <w:sz w:val="30"/>
          <w:szCs w:val="30"/>
        </w:rPr>
        <w:t>31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ธันวาคม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="00CD178D" w:rsidRPr="00F66492">
        <w:rPr>
          <w:rFonts w:ascii="Angsana New" w:hAnsi="Angsana New" w:cs="Angsana New"/>
          <w:sz w:val="30"/>
          <w:szCs w:val="30"/>
        </w:rPr>
        <w:t>256</w:t>
      </w:r>
      <w:r w:rsidR="0052686B" w:rsidRPr="00F66492">
        <w:rPr>
          <w:rFonts w:ascii="Angsana New" w:hAnsi="Angsana New" w:cs="Angsana New"/>
          <w:sz w:val="30"/>
          <w:szCs w:val="30"/>
        </w:rPr>
        <w:t>7</w:t>
      </w:r>
    </w:p>
    <w:p w14:paraId="7C2F0122" w14:textId="77777777" w:rsidR="000F36C6" w:rsidRPr="00927AEF" w:rsidRDefault="000F36C6" w:rsidP="00193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55074C9" w14:textId="6A9D25D9" w:rsidR="001B1609" w:rsidRDefault="000F36C6" w:rsidP="001B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D178D" w:rsidRPr="00F66492">
        <w:rPr>
          <w:rFonts w:ascii="Angsana New" w:hAnsi="Angsana New" w:cs="Angsana New"/>
          <w:sz w:val="30"/>
          <w:szCs w:val="30"/>
        </w:rPr>
        <w:t>31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178D" w:rsidRPr="00F66492">
        <w:rPr>
          <w:rFonts w:ascii="Angsana New" w:hAnsi="Angsana New" w:cs="Angsana New"/>
          <w:sz w:val="30"/>
          <w:szCs w:val="30"/>
        </w:rPr>
        <w:t>256</w:t>
      </w:r>
      <w:r w:rsidR="0052686B" w:rsidRPr="00F66492">
        <w:rPr>
          <w:rFonts w:ascii="Angsana New" w:hAnsi="Angsana New" w:cs="Angsana New"/>
          <w:sz w:val="30"/>
          <w:szCs w:val="30"/>
        </w:rPr>
        <w:t>7</w:t>
      </w:r>
    </w:p>
    <w:p w14:paraId="7B84E222" w14:textId="77777777" w:rsidR="00B52AFC" w:rsidRPr="00927AEF" w:rsidRDefault="00B52AFC" w:rsidP="001B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E0871C7" w14:textId="6894A424" w:rsidR="00B52AFC" w:rsidRPr="00817D56" w:rsidRDefault="00B52AFC" w:rsidP="00B52A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t>2</w:t>
      </w:r>
      <w:r w:rsidRPr="00817D56">
        <w:rPr>
          <w:rFonts w:ascii="Angsana New" w:hAnsi="Angsana New" w:hint="cs"/>
          <w:sz w:val="30"/>
          <w:szCs w:val="30"/>
          <w:u w:val="none"/>
          <w:cs/>
        </w:rPr>
        <w:tab/>
        <w:t>การซื้อธุรกิจ</w:t>
      </w:r>
      <w:r w:rsidRPr="00817D56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7ABD8F28" w14:textId="77777777" w:rsidR="00B52AFC" w:rsidRPr="00927AEF" w:rsidRDefault="00B52AFC" w:rsidP="00222CD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529DA6E" w14:textId="005EE488" w:rsidR="00B52AFC" w:rsidRPr="00927AEF" w:rsidRDefault="00B52AFC" w:rsidP="00B52AFC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27A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 w:rsidR="00222CD5" w:rsidRPr="00927AEF">
        <w:rPr>
          <w:rFonts w:asciiTheme="majorBidi" w:hAnsiTheme="majorBidi" w:cstheme="majorBidi"/>
          <w:i/>
          <w:iCs/>
          <w:sz w:val="30"/>
          <w:szCs w:val="30"/>
          <w:lang w:val="en-US"/>
        </w:rPr>
        <w:t>KCE Printed Circuit Boards GmbH</w:t>
      </w:r>
    </w:p>
    <w:p w14:paraId="41AD9330" w14:textId="77777777" w:rsidR="00B52AFC" w:rsidRPr="00927AEF" w:rsidRDefault="00B52AFC" w:rsidP="00B52A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AF4817D" w14:textId="7B688C89" w:rsidR="00B52AFC" w:rsidRPr="00563870" w:rsidRDefault="00B52AFC" w:rsidP="00B52AF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27AEF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7891" w:rsidRPr="002809A1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117891" w:rsidRPr="002809A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117891" w:rsidRPr="002809A1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2809A1">
        <w:rPr>
          <w:rFonts w:asciiTheme="majorBidi" w:hAnsiTheme="majorBidi" w:cstheme="majorBidi"/>
          <w:sz w:val="30"/>
          <w:szCs w:val="30"/>
        </w:rPr>
        <w:t xml:space="preserve">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222CD5" w:rsidRPr="002809A1">
        <w:rPr>
          <w:rFonts w:asciiTheme="majorBidi" w:hAnsiTheme="majorBidi" w:cstheme="majorBidi"/>
          <w:sz w:val="30"/>
          <w:szCs w:val="30"/>
          <w:lang w:val="en-US"/>
        </w:rPr>
        <w:t xml:space="preserve">KCE Printed Circuit Boards GmbH </w:t>
      </w:r>
      <w:r w:rsidRPr="002809A1">
        <w:rPr>
          <w:rFonts w:asciiTheme="majorBidi" w:hAnsiTheme="majorBidi" w:cstheme="majorBidi"/>
          <w:sz w:val="30"/>
          <w:szCs w:val="30"/>
          <w:cs/>
        </w:rPr>
        <w:t>ซึ่งเป็นบริษัทที่จดทะเบียนจัดตั้งขึ้นตามกฎหมายของประเทศ</w:t>
      </w:r>
      <w:r w:rsidR="00222CD5" w:rsidRPr="002809A1">
        <w:rPr>
          <w:rFonts w:asciiTheme="majorBidi" w:hAnsiTheme="majorBidi" w:cstheme="majorBidi"/>
          <w:sz w:val="30"/>
          <w:szCs w:val="30"/>
          <w:cs/>
        </w:rPr>
        <w:t>เยอรมัน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ตามสัญญาซื้อขายหุ้นลงวันที่ </w:t>
      </w:r>
      <w:r w:rsidR="00117891" w:rsidRPr="002809A1">
        <w:rPr>
          <w:rFonts w:asciiTheme="majorBidi" w:hAnsiTheme="majorBidi" w:cstheme="majorBidi"/>
          <w:sz w:val="30"/>
          <w:szCs w:val="30"/>
          <w:lang w:val="en-US"/>
        </w:rPr>
        <w:t xml:space="preserve">21 </w:t>
      </w:r>
      <w:r w:rsidR="00117891" w:rsidRPr="002809A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117891" w:rsidRPr="002809A1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222CD5" w:rsidRPr="002809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74B3">
        <w:rPr>
          <w:rFonts w:asciiTheme="majorBidi" w:hAnsiTheme="majorBidi" w:cstheme="majorBidi"/>
          <w:sz w:val="30"/>
          <w:szCs w:val="30"/>
        </w:rPr>
        <w:br/>
      </w:r>
      <w:r w:rsidRPr="002809A1">
        <w:rPr>
          <w:rFonts w:asciiTheme="majorBidi" w:hAnsiTheme="majorBidi" w:cstheme="majorBidi"/>
          <w:sz w:val="30"/>
          <w:szCs w:val="30"/>
          <w:cs/>
        </w:rPr>
        <w:t>ผ่านทางบริษัท เซอร์กิต โฮลดิ้ง จำกัด ซึ่งเป็นบริษัทย่อย</w:t>
      </w:r>
      <w:r w:rsidRPr="002809A1">
        <w:rPr>
          <w:rFonts w:asciiTheme="majorBidi" w:hAnsiTheme="majorBidi" w:cstheme="majorBidi"/>
          <w:sz w:val="30"/>
          <w:szCs w:val="30"/>
        </w:rPr>
        <w:t xml:space="preserve"> </w:t>
      </w:r>
      <w:r w:rsidRPr="002809A1">
        <w:rPr>
          <w:rFonts w:asciiTheme="majorBidi" w:hAnsiTheme="majorBidi" w:cstheme="majorBidi"/>
          <w:sz w:val="30"/>
          <w:szCs w:val="30"/>
          <w:cs/>
        </w:rPr>
        <w:t>บริษัทดังกล่าวประกอบกิจการเป็นตัวแทนขายในต่างประเทศ โดยการซื้อหุ้นทุนและสิทธิออกเสียงในบริษัทร้อยละ</w:t>
      </w:r>
      <w:r w:rsidRPr="002809A1">
        <w:rPr>
          <w:rFonts w:asciiTheme="majorBidi" w:hAnsiTheme="majorBidi" w:cstheme="majorBidi"/>
          <w:sz w:val="30"/>
          <w:szCs w:val="30"/>
        </w:rPr>
        <w:t xml:space="preserve"> 100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172D2B" w:rsidRPr="002809A1">
        <w:rPr>
          <w:rFonts w:asciiTheme="majorBidi" w:hAnsiTheme="majorBidi" w:cstheme="majorBidi"/>
          <w:sz w:val="30"/>
          <w:szCs w:val="30"/>
          <w:lang w:val="en-US"/>
        </w:rPr>
        <w:t>10.65</w:t>
      </w:r>
      <w:r w:rsidRPr="002809A1">
        <w:rPr>
          <w:rFonts w:asciiTheme="majorBidi" w:hAnsiTheme="majorBidi" w:cstheme="majorBidi"/>
          <w:sz w:val="30"/>
          <w:szCs w:val="30"/>
        </w:rPr>
        <w:t xml:space="preserve"> </w:t>
      </w:r>
      <w:r w:rsidRPr="002809A1">
        <w:rPr>
          <w:rFonts w:asciiTheme="majorBidi" w:hAnsiTheme="majorBidi" w:cstheme="majorBidi"/>
          <w:sz w:val="30"/>
          <w:szCs w:val="30"/>
          <w:cs/>
        </w:rPr>
        <w:t>ล้าน</w:t>
      </w:r>
      <w:r w:rsidR="00117891" w:rsidRPr="002809A1">
        <w:rPr>
          <w:rFonts w:asciiTheme="majorBidi" w:hAnsiTheme="majorBidi" w:cstheme="majorBidi"/>
          <w:sz w:val="30"/>
          <w:szCs w:val="30"/>
          <w:cs/>
        </w:rPr>
        <w:t>ยูโร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09A1">
        <w:rPr>
          <w:rFonts w:asciiTheme="majorBidi" w:hAnsiTheme="majorBidi" w:cstheme="majorBidi"/>
          <w:sz w:val="30"/>
          <w:szCs w:val="30"/>
        </w:rPr>
        <w:t>(</w:t>
      </w:r>
      <w:r w:rsidR="00172D2B" w:rsidRPr="002809A1">
        <w:rPr>
          <w:rFonts w:asciiTheme="majorBidi" w:hAnsiTheme="majorBidi" w:cstheme="majorBidi"/>
          <w:sz w:val="30"/>
          <w:szCs w:val="30"/>
        </w:rPr>
        <w:t>392.</w:t>
      </w:r>
      <w:r w:rsidR="00052108" w:rsidRPr="002809A1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2809A1">
        <w:rPr>
          <w:rFonts w:asciiTheme="majorBidi" w:hAnsiTheme="majorBidi" w:cstheme="majorBidi"/>
          <w:sz w:val="30"/>
          <w:szCs w:val="30"/>
        </w:rPr>
        <w:t xml:space="preserve"> </w:t>
      </w:r>
      <w:r w:rsidRPr="002809A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809A1">
        <w:rPr>
          <w:rFonts w:asciiTheme="majorBidi" w:hAnsiTheme="majorBidi" w:cstheme="majorBidi"/>
          <w:sz w:val="30"/>
          <w:szCs w:val="30"/>
        </w:rPr>
        <w:t xml:space="preserve">) </w:t>
      </w:r>
      <w:r w:rsidRPr="002809A1">
        <w:rPr>
          <w:rFonts w:asciiTheme="majorBidi" w:hAnsiTheme="majorBidi" w:cstheme="majorBidi"/>
          <w:sz w:val="30"/>
          <w:szCs w:val="30"/>
          <w:cs/>
        </w:rPr>
        <w:t>ทั้งนี้ กลุ่มบริษัทมีต้นทุนที่เกี่ยวข้องกับการซื้อ</w:t>
      </w:r>
      <w:r w:rsidRPr="0056387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72D2B" w:rsidRPr="00563870">
        <w:rPr>
          <w:rFonts w:asciiTheme="majorBidi" w:hAnsiTheme="majorBidi" w:cstheme="majorBidi"/>
          <w:sz w:val="30"/>
          <w:szCs w:val="30"/>
        </w:rPr>
        <w:t>1</w:t>
      </w:r>
      <w:r w:rsidR="00CF4353" w:rsidRPr="00563870">
        <w:rPr>
          <w:rFonts w:asciiTheme="majorBidi" w:hAnsiTheme="majorBidi" w:cstheme="majorBidi"/>
          <w:sz w:val="30"/>
          <w:szCs w:val="30"/>
        </w:rPr>
        <w:t>0.</w:t>
      </w:r>
      <w:r w:rsidR="006E0284" w:rsidRPr="0056387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891E3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Pr="005638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D74B3" w:rsidRPr="00563870">
        <w:rPr>
          <w:rFonts w:asciiTheme="majorBidi" w:hAnsiTheme="majorBidi" w:cstheme="majorBidi"/>
          <w:sz w:val="30"/>
          <w:szCs w:val="30"/>
        </w:rPr>
        <w:br/>
      </w:r>
      <w:r w:rsidRPr="00563870">
        <w:rPr>
          <w:rFonts w:asciiTheme="majorBidi" w:hAnsiTheme="majorBidi" w:cstheme="majorBidi"/>
          <w:sz w:val="30"/>
          <w:szCs w:val="30"/>
          <w:cs/>
        </w:rPr>
        <w:t xml:space="preserve">ซึ่งรวมอยู่ในค่าใช้จ่ายในการบริหาร </w:t>
      </w:r>
    </w:p>
    <w:p w14:paraId="51186536" w14:textId="77777777" w:rsidR="00B52AFC" w:rsidRPr="00563870" w:rsidRDefault="00B52AFC" w:rsidP="00B52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8438827" w14:textId="1FE84513" w:rsidR="00B52AFC" w:rsidRPr="00563870" w:rsidRDefault="00B52AFC" w:rsidP="00927AE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63870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การมีอำนาจควบคุมในบริษัท </w:t>
      </w:r>
      <w:r w:rsidR="00222CD5" w:rsidRPr="00563870">
        <w:rPr>
          <w:rFonts w:asciiTheme="majorBidi" w:hAnsiTheme="majorBidi" w:cstheme="majorBidi"/>
          <w:sz w:val="30"/>
          <w:szCs w:val="30"/>
          <w:lang w:val="en-US"/>
        </w:rPr>
        <w:t xml:space="preserve">KCE Printed Circuit Boards GmbH </w:t>
      </w:r>
      <w:r w:rsidRPr="00563870">
        <w:rPr>
          <w:rFonts w:asciiTheme="majorBidi" w:hAnsiTheme="majorBidi" w:cstheme="majorBidi"/>
          <w:sz w:val="30"/>
          <w:szCs w:val="30"/>
          <w:cs/>
        </w:rPr>
        <w:t>จะทำให้กลุ่มบริษัทมีการประสานนโยบาย</w:t>
      </w:r>
      <w:r w:rsidR="00172D2B" w:rsidRPr="00563870">
        <w:rPr>
          <w:rFonts w:asciiTheme="majorBidi" w:hAnsiTheme="majorBidi" w:cstheme="majorBidi"/>
          <w:sz w:val="30"/>
          <w:szCs w:val="30"/>
        </w:rPr>
        <w:br/>
      </w:r>
      <w:r w:rsidRPr="00563870">
        <w:rPr>
          <w:rFonts w:asciiTheme="majorBidi" w:hAnsiTheme="majorBidi" w:cstheme="majorBidi"/>
          <w:sz w:val="30"/>
          <w:szCs w:val="30"/>
          <w:cs/>
        </w:rPr>
        <w:t>กลยุทธ์ทางการตลาดให้สอดคล้องกับเป้าหมายของกลุ่มบริษัทได้ดียิ่งขึ้น กลุ่มบริษัทคาดว่าการซื้อธุรกิจดังกล่าวจะทำให้กลุ่มบริษัทสามารถบริหารค่าใช้จ่ายในการบริหารจัดการสำนักงานขายโซนยุโรปได้ดีขึ้น ส่งผลต่อการเพิ่มส่วนแบ่งกำไรและทรัพย์สินในงบการเงินรวมของกลุ่มบริษัท</w:t>
      </w:r>
    </w:p>
    <w:p w14:paraId="699BE0DA" w14:textId="6CC3ABBD" w:rsidR="00052108" w:rsidRDefault="00052108" w:rsidP="00B52AF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3870">
        <w:rPr>
          <w:rFonts w:asciiTheme="majorBidi" w:hAnsiTheme="majorBidi" w:hint="cs"/>
          <w:sz w:val="30"/>
          <w:szCs w:val="30"/>
          <w:cs/>
        </w:rPr>
        <w:lastRenderedPageBreak/>
        <w:t>ในระหว่างงวดนับตั้งแต่วันที่ซื้อกิจการจนถึงวันที่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  <w:lang w:val="en-US"/>
        </w:rPr>
        <w:t>30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="00D13B75" w:rsidRPr="00563870">
        <w:rPr>
          <w:rFonts w:asciiTheme="majorBidi" w:hAnsiTheme="majorBidi" w:hint="cs"/>
          <w:sz w:val="30"/>
          <w:szCs w:val="30"/>
          <w:cs/>
        </w:rPr>
        <w:t>กันยายน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</w:rPr>
        <w:t>2568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563870">
        <w:rPr>
          <w:rFonts w:asciiTheme="majorBidi" w:hAnsiTheme="majorBidi" w:cstheme="majorBidi"/>
          <w:sz w:val="30"/>
          <w:szCs w:val="30"/>
          <w:lang w:val="en-US"/>
        </w:rPr>
        <w:t>KCE Printed Circuit Boards GmbH</w:t>
      </w:r>
      <w:r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="009D74B3" w:rsidRPr="00563870">
        <w:rPr>
          <w:rFonts w:asciiTheme="majorBidi" w:hAnsiTheme="majorBidi" w:cstheme="majorBidi"/>
          <w:sz w:val="30"/>
          <w:szCs w:val="30"/>
        </w:rPr>
        <w:br/>
      </w:r>
      <w:r w:rsidRPr="00563870">
        <w:rPr>
          <w:rFonts w:asciiTheme="majorBidi" w:hAnsiTheme="majorBidi"/>
          <w:sz w:val="30"/>
          <w:szCs w:val="30"/>
          <w:cs/>
        </w:rPr>
        <w:t>มีรายได้เป็นจำนวนเงิน</w:t>
      </w:r>
      <w:r w:rsidR="00BC6DB8" w:rsidRPr="00563870">
        <w:rPr>
          <w:rFonts w:asciiTheme="majorBidi" w:hAnsiTheme="majorBidi"/>
          <w:sz w:val="30"/>
          <w:szCs w:val="30"/>
        </w:rPr>
        <w:t xml:space="preserve"> </w:t>
      </w:r>
      <w:r w:rsidR="002C5A74" w:rsidRPr="00563870">
        <w:rPr>
          <w:rFonts w:asciiTheme="majorBidi" w:hAnsiTheme="majorBidi"/>
          <w:sz w:val="30"/>
          <w:szCs w:val="30"/>
          <w:lang w:val="en-US"/>
        </w:rPr>
        <w:t>15</w:t>
      </w:r>
      <w:r w:rsidR="00E14A25">
        <w:rPr>
          <w:rFonts w:asciiTheme="majorBidi" w:hAnsiTheme="majorBidi"/>
          <w:sz w:val="30"/>
          <w:szCs w:val="30"/>
          <w:lang w:val="en-US"/>
        </w:rPr>
        <w:t>.04</w:t>
      </w:r>
      <w:r w:rsidR="006E0284" w:rsidRPr="00563870">
        <w:rPr>
          <w:rFonts w:asciiTheme="majorBidi" w:hAnsiTheme="majorBidi"/>
          <w:sz w:val="30"/>
          <w:szCs w:val="30"/>
        </w:rPr>
        <w:t xml:space="preserve"> </w:t>
      </w:r>
      <w:r w:rsidR="006E0284" w:rsidRPr="00563870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6E0284" w:rsidRPr="00563870">
        <w:rPr>
          <w:rFonts w:asciiTheme="majorBidi" w:hAnsiTheme="majorBidi"/>
          <w:sz w:val="30"/>
          <w:szCs w:val="30"/>
          <w:lang w:val="en-US"/>
        </w:rPr>
        <w:t>(</w:t>
      </w:r>
      <w:r w:rsidR="002C5A74" w:rsidRPr="00563870">
        <w:rPr>
          <w:rFonts w:asciiTheme="majorBidi" w:hAnsiTheme="majorBidi"/>
          <w:sz w:val="30"/>
          <w:szCs w:val="30"/>
          <w:lang w:val="en-US"/>
        </w:rPr>
        <w:t>565.98</w:t>
      </w:r>
      <w:r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Pr="00563870">
        <w:rPr>
          <w:rFonts w:asciiTheme="majorBidi" w:hAnsiTheme="majorBidi"/>
          <w:sz w:val="30"/>
          <w:szCs w:val="30"/>
          <w:cs/>
        </w:rPr>
        <w:t>ล้านบาท</w:t>
      </w:r>
      <w:r w:rsidR="006E0284" w:rsidRPr="00563870">
        <w:rPr>
          <w:rFonts w:asciiTheme="majorBidi" w:hAnsiTheme="majorBidi"/>
          <w:sz w:val="30"/>
          <w:szCs w:val="30"/>
        </w:rPr>
        <w:t>)</w:t>
      </w:r>
      <w:r w:rsidRPr="00563870">
        <w:rPr>
          <w:rFonts w:asciiTheme="majorBidi" w:hAnsiTheme="majorBidi"/>
          <w:sz w:val="30"/>
          <w:szCs w:val="30"/>
          <w:cs/>
        </w:rPr>
        <w:t xml:space="preserve"> และ</w:t>
      </w:r>
      <w:r w:rsidR="006E0284" w:rsidRPr="00563870">
        <w:rPr>
          <w:rFonts w:asciiTheme="majorBidi" w:hAnsiTheme="majorBidi"/>
          <w:sz w:val="30"/>
          <w:szCs w:val="30"/>
          <w:cs/>
        </w:rPr>
        <w:t>ขาดทุน</w:t>
      </w:r>
      <w:r w:rsidR="00E7296E">
        <w:rPr>
          <w:rFonts w:asciiTheme="majorBidi" w:hAnsiTheme="majorBidi" w:hint="cs"/>
          <w:sz w:val="30"/>
          <w:szCs w:val="30"/>
          <w:cs/>
        </w:rPr>
        <w:t>เป็น</w:t>
      </w:r>
      <w:r w:rsidRPr="00563870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2C5A74" w:rsidRPr="00563870">
        <w:rPr>
          <w:rFonts w:asciiTheme="majorBidi" w:hAnsiTheme="majorBidi"/>
          <w:sz w:val="30"/>
          <w:szCs w:val="30"/>
          <w:lang w:val="en-US"/>
        </w:rPr>
        <w:t>0.26</w:t>
      </w:r>
      <w:r w:rsidR="00BC6DB8" w:rsidRPr="00563870">
        <w:rPr>
          <w:rFonts w:asciiTheme="majorBidi" w:hAnsiTheme="majorBidi"/>
          <w:sz w:val="30"/>
          <w:szCs w:val="30"/>
        </w:rPr>
        <w:t xml:space="preserve"> </w:t>
      </w:r>
      <w:r w:rsidR="006E0284" w:rsidRPr="00563870">
        <w:rPr>
          <w:rFonts w:asciiTheme="majorBidi" w:hAnsiTheme="majorBidi" w:cstheme="majorBidi"/>
          <w:sz w:val="30"/>
          <w:szCs w:val="30"/>
          <w:cs/>
          <w:lang w:val="en-US"/>
        </w:rPr>
        <w:t>ล้านยูโร</w:t>
      </w:r>
      <w:r w:rsidR="007D7332"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="006E0284" w:rsidRPr="00563870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2C5A74" w:rsidRPr="00563870">
        <w:rPr>
          <w:rFonts w:asciiTheme="majorBidi" w:hAnsiTheme="majorBidi"/>
          <w:sz w:val="30"/>
          <w:szCs w:val="30"/>
          <w:lang w:val="en-US"/>
        </w:rPr>
        <w:t>9.65</w:t>
      </w:r>
      <w:r w:rsidR="00BC6DB8" w:rsidRPr="0056387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563870">
        <w:rPr>
          <w:rFonts w:asciiTheme="majorBidi" w:hAnsiTheme="majorBidi"/>
          <w:sz w:val="30"/>
          <w:szCs w:val="30"/>
          <w:cs/>
        </w:rPr>
        <w:t>ล้านบาท</w:t>
      </w:r>
      <w:r w:rsidR="006E0284" w:rsidRPr="00563870">
        <w:rPr>
          <w:rFonts w:asciiTheme="majorBidi" w:hAnsiTheme="majorBidi"/>
          <w:sz w:val="30"/>
          <w:szCs w:val="30"/>
        </w:rPr>
        <w:t>)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="009D74B3" w:rsidRPr="00563870">
        <w:rPr>
          <w:rFonts w:asciiTheme="majorBidi" w:hAnsiTheme="majorBidi"/>
          <w:sz w:val="30"/>
          <w:szCs w:val="30"/>
        </w:rPr>
        <w:br/>
      </w:r>
      <w:r w:rsidRPr="00563870">
        <w:rPr>
          <w:rFonts w:asciiTheme="majorBidi" w:hAnsiTheme="majorBidi"/>
          <w:sz w:val="30"/>
          <w:szCs w:val="30"/>
          <w:cs/>
        </w:rPr>
        <w:t xml:space="preserve">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63870">
        <w:rPr>
          <w:rFonts w:asciiTheme="majorBidi" w:hAnsiTheme="majorBidi"/>
          <w:sz w:val="30"/>
          <w:szCs w:val="30"/>
        </w:rPr>
        <w:t>1</w:t>
      </w:r>
      <w:r w:rsidRPr="00563870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563870">
        <w:rPr>
          <w:rFonts w:asciiTheme="majorBidi" w:hAnsiTheme="majorBidi"/>
          <w:sz w:val="30"/>
          <w:szCs w:val="30"/>
        </w:rPr>
        <w:t>2568</w:t>
      </w:r>
      <w:r w:rsidRPr="00563870">
        <w:rPr>
          <w:rFonts w:asciiTheme="majorBidi" w:hAnsiTheme="majorBidi"/>
          <w:sz w:val="30"/>
          <w:szCs w:val="30"/>
          <w:cs/>
        </w:rPr>
        <w:t xml:space="preserve"> จะมีรายได้รวมจำนวน</w:t>
      </w:r>
      <w:r w:rsidR="001614DD" w:rsidRPr="00563870">
        <w:rPr>
          <w:rFonts w:asciiTheme="majorBidi" w:hAnsiTheme="majorBidi"/>
          <w:sz w:val="30"/>
          <w:szCs w:val="30"/>
        </w:rPr>
        <w:t xml:space="preserve"> 10,39</w:t>
      </w:r>
      <w:r w:rsidR="00A76D82" w:rsidRPr="00563870">
        <w:rPr>
          <w:rFonts w:asciiTheme="majorBidi" w:hAnsiTheme="majorBidi"/>
          <w:sz w:val="30"/>
          <w:szCs w:val="30"/>
        </w:rPr>
        <w:t>0.99</w:t>
      </w:r>
      <w:r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Pr="00563870">
        <w:rPr>
          <w:rFonts w:asciiTheme="majorBidi" w:hAnsiTheme="majorBidi"/>
          <w:sz w:val="30"/>
          <w:szCs w:val="30"/>
          <w:cs/>
        </w:rPr>
        <w:t xml:space="preserve">ล้านบาท และกำไรรวมจำนวน </w:t>
      </w:r>
      <w:r w:rsidR="00A76D82" w:rsidRPr="00563870">
        <w:rPr>
          <w:rFonts w:asciiTheme="majorBidi" w:hAnsiTheme="majorBidi"/>
          <w:sz w:val="30"/>
          <w:szCs w:val="30"/>
        </w:rPr>
        <w:t>751.12</w:t>
      </w:r>
      <w:r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Pr="00563870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563870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D13B75" w:rsidRPr="00563870">
        <w:rPr>
          <w:rFonts w:asciiTheme="majorBidi" w:hAnsiTheme="majorBidi" w:hint="cs"/>
          <w:sz w:val="30"/>
          <w:szCs w:val="30"/>
          <w:cs/>
        </w:rPr>
        <w:t>เก้า</w:t>
      </w:r>
      <w:r w:rsidRPr="00563870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</w:rPr>
        <w:t>30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="00D13B75" w:rsidRPr="00563870">
        <w:rPr>
          <w:rFonts w:asciiTheme="majorBidi" w:hAnsiTheme="majorBidi" w:hint="cs"/>
          <w:sz w:val="30"/>
          <w:szCs w:val="30"/>
          <w:cs/>
        </w:rPr>
        <w:t>กันยายน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</w:rPr>
        <w:t>2568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 w:hint="cs"/>
          <w:sz w:val="30"/>
          <w:szCs w:val="30"/>
          <w:cs/>
        </w:rPr>
        <w:t>ในการกำหนดมูลค่าดังกล่าว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 w:hint="cs"/>
          <w:sz w:val="30"/>
          <w:szCs w:val="30"/>
          <w:cs/>
        </w:rPr>
        <w:t>ฝ่ายบริหารใช้ข้อสมมติในการปรับปรุงมูลค่ายุติธรรม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 w:hint="cs"/>
          <w:sz w:val="30"/>
          <w:szCs w:val="30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</w:rPr>
        <w:t>1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 w:hint="cs"/>
          <w:sz w:val="30"/>
          <w:szCs w:val="30"/>
          <w:cs/>
        </w:rPr>
        <w:t>มกราคม</w:t>
      </w:r>
      <w:r w:rsidRPr="00BC6DB8">
        <w:rPr>
          <w:rFonts w:asciiTheme="majorBidi" w:hAnsiTheme="majorBidi"/>
          <w:sz w:val="30"/>
          <w:szCs w:val="30"/>
          <w:cs/>
        </w:rPr>
        <w:t xml:space="preserve"> </w:t>
      </w:r>
      <w:r w:rsidRPr="00BC6DB8">
        <w:rPr>
          <w:rFonts w:asciiTheme="majorBidi" w:hAnsiTheme="majorBidi"/>
          <w:sz w:val="30"/>
          <w:szCs w:val="30"/>
        </w:rPr>
        <w:t>2568</w:t>
      </w:r>
    </w:p>
    <w:p w14:paraId="11EEF2BF" w14:textId="77777777" w:rsidR="00B52AFC" w:rsidRPr="00A27B0C" w:rsidRDefault="00B52AFC" w:rsidP="00B52AF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color w:val="0000FF"/>
          <w:szCs w:val="20"/>
          <w:lang w:val="en-US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B52AFC" w:rsidRPr="00817D56" w14:paraId="0D9CAB01" w14:textId="77777777" w:rsidTr="006E214F">
        <w:trPr>
          <w:tblHeader/>
        </w:trPr>
        <w:tc>
          <w:tcPr>
            <w:tcW w:w="5850" w:type="dxa"/>
          </w:tcPr>
          <w:p w14:paraId="16E3409D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2732757E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22DED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38BE0D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FFA93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52AFC" w:rsidRPr="00817D56" w14:paraId="760E584F" w14:textId="77777777" w:rsidTr="006E214F">
        <w:trPr>
          <w:tblHeader/>
        </w:trPr>
        <w:tc>
          <w:tcPr>
            <w:tcW w:w="5850" w:type="dxa"/>
          </w:tcPr>
          <w:p w14:paraId="4E58F16C" w14:textId="77777777" w:rsidR="00B52AFC" w:rsidRPr="00817D56" w:rsidRDefault="00B52AFC" w:rsidP="006E21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28E95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4B582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7040BBA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42ADB3" w14:textId="77777777" w:rsidR="00B52AFC" w:rsidRPr="00817D56" w:rsidRDefault="00B52AFC" w:rsidP="006E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6DB8" w:rsidRPr="00817D56" w14:paraId="1FD1ABD8" w14:textId="77777777" w:rsidTr="006E214F">
        <w:tc>
          <w:tcPr>
            <w:tcW w:w="5850" w:type="dxa"/>
          </w:tcPr>
          <w:p w14:paraId="1F5EB5F4" w14:textId="77777777" w:rsidR="00BC6DB8" w:rsidRPr="00817D56" w:rsidRDefault="00BC6DB8" w:rsidP="00BC6D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F771C33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8179B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81DC0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0A43A4" w14:textId="4D5A5689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38,935</w:t>
            </w:r>
          </w:p>
        </w:tc>
      </w:tr>
      <w:tr w:rsidR="00BC6DB8" w:rsidRPr="00817D56" w14:paraId="53E6F408" w14:textId="77777777" w:rsidTr="006E214F">
        <w:tc>
          <w:tcPr>
            <w:tcW w:w="5850" w:type="dxa"/>
          </w:tcPr>
          <w:p w14:paraId="49BA38F6" w14:textId="77777777" w:rsidR="00BC6DB8" w:rsidRPr="00817D56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82817C0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3E730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8C606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81A6C0" w14:textId="1DB6B604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251,557</w:t>
            </w:r>
          </w:p>
        </w:tc>
      </w:tr>
      <w:tr w:rsidR="00BC6DB8" w:rsidRPr="00817D56" w14:paraId="77634D0E" w14:textId="77777777" w:rsidTr="006E214F">
        <w:tc>
          <w:tcPr>
            <w:tcW w:w="5850" w:type="dxa"/>
          </w:tcPr>
          <w:p w14:paraId="5E2CC067" w14:textId="77777777" w:rsidR="00BC6DB8" w:rsidRPr="00817D56" w:rsidRDefault="00BC6DB8" w:rsidP="00BC6D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75DE2607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5C8F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C61DB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A3077E" w14:textId="05716EAE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216,158</w:t>
            </w:r>
          </w:p>
        </w:tc>
      </w:tr>
      <w:tr w:rsidR="00BC6DB8" w:rsidRPr="00817D56" w14:paraId="226E0ADD" w14:textId="77777777" w:rsidTr="006E214F">
        <w:tc>
          <w:tcPr>
            <w:tcW w:w="5850" w:type="dxa"/>
          </w:tcPr>
          <w:p w14:paraId="378FFB96" w14:textId="77777777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9B379BE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2361A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2799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301A4E" w14:textId="6BAFB7AA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21,226</w:t>
            </w:r>
          </w:p>
        </w:tc>
      </w:tr>
      <w:tr w:rsidR="00BC6DB8" w:rsidRPr="00817D56" w14:paraId="4FB83A3A" w14:textId="77777777" w:rsidTr="006E214F">
        <w:tc>
          <w:tcPr>
            <w:tcW w:w="5850" w:type="dxa"/>
          </w:tcPr>
          <w:p w14:paraId="72A382BE" w14:textId="77777777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5DBB7A7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212243" w14:textId="4D2AC1DB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2C3EB4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6E5B7B" w14:textId="4F25E646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</w:tr>
      <w:tr w:rsidR="00BC6DB8" w:rsidRPr="00817D56" w14:paraId="31C7BFB9" w14:textId="77777777" w:rsidTr="006E214F">
        <w:tc>
          <w:tcPr>
            <w:tcW w:w="5850" w:type="dxa"/>
          </w:tcPr>
          <w:p w14:paraId="20B72E1F" w14:textId="49BCCB64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14D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2E7113C2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FD1AB" w14:textId="77777777" w:rsidR="00BC6DB8" w:rsidRPr="00901DEB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B5EF1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A62AE0" w14:textId="7BFFEC75" w:rsidR="00BC6DB8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C6DB8" w:rsidRPr="00817D56" w14:paraId="1ED17B23" w14:textId="77777777" w:rsidTr="006E214F">
        <w:tc>
          <w:tcPr>
            <w:tcW w:w="5850" w:type="dxa"/>
          </w:tcPr>
          <w:p w14:paraId="5B20989D" w14:textId="77777777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14D0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14D0D">
              <w:rPr>
                <w:rFonts w:asciiTheme="majorBidi" w:hAnsiTheme="majorBidi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</w:tcPr>
          <w:p w14:paraId="0C8BA491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506DF" w14:textId="69D8AF11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57BB1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7179C" w14:textId="241F4D53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324,026</w:t>
            </w:r>
          </w:p>
        </w:tc>
      </w:tr>
      <w:tr w:rsidR="00BC6DB8" w:rsidRPr="00817D56" w14:paraId="19DF8DCC" w14:textId="77777777" w:rsidTr="006E214F">
        <w:tc>
          <w:tcPr>
            <w:tcW w:w="5850" w:type="dxa"/>
          </w:tcPr>
          <w:p w14:paraId="0983E708" w14:textId="631F3E46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0" w:type="dxa"/>
          </w:tcPr>
          <w:p w14:paraId="2442DCC6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C5A9E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D2C33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58155" w14:textId="5FE636B4" w:rsidR="00BC6DB8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4,449</w:t>
            </w:r>
          </w:p>
        </w:tc>
      </w:tr>
      <w:tr w:rsidR="00BC6DB8" w:rsidRPr="00817D56" w14:paraId="4C4BF2AC" w14:textId="77777777" w:rsidTr="006E214F">
        <w:tc>
          <w:tcPr>
            <w:tcW w:w="5850" w:type="dxa"/>
          </w:tcPr>
          <w:p w14:paraId="656DC1C8" w14:textId="77777777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4D0D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EB00E37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E37CA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EF1C3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9D9438" w14:textId="1DCD7128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(392,586)</w:t>
            </w:r>
          </w:p>
        </w:tc>
      </w:tr>
      <w:tr w:rsidR="00BC6DB8" w:rsidRPr="00817D56" w14:paraId="29547074" w14:textId="77777777" w:rsidTr="006E214F">
        <w:tc>
          <w:tcPr>
            <w:tcW w:w="5850" w:type="dxa"/>
          </w:tcPr>
          <w:p w14:paraId="7DAC092D" w14:textId="77777777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BE8FBE8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4D729" w14:textId="1CB5F738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F1E9A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5EA91" w14:textId="6D7AD63B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(94,373)</w:t>
            </w:r>
          </w:p>
        </w:tc>
      </w:tr>
      <w:tr w:rsidR="00BC6DB8" w:rsidRPr="00817D56" w14:paraId="50A55D70" w14:textId="77777777" w:rsidTr="006E214F">
        <w:tc>
          <w:tcPr>
            <w:tcW w:w="5850" w:type="dxa"/>
          </w:tcPr>
          <w:p w14:paraId="7BB8DF69" w14:textId="19155914" w:rsidR="00BC6DB8" w:rsidRPr="00314D0D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7E5FB707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D795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594F6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099B5" w14:textId="1C79994F" w:rsidR="00BC6DB8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(19,761)</w:t>
            </w:r>
          </w:p>
        </w:tc>
      </w:tr>
      <w:tr w:rsidR="00BC6DB8" w:rsidRPr="00817D56" w14:paraId="14CA8C8C" w14:textId="77777777" w:rsidTr="006E214F">
        <w:tc>
          <w:tcPr>
            <w:tcW w:w="5850" w:type="dxa"/>
          </w:tcPr>
          <w:p w14:paraId="276AD953" w14:textId="77777777" w:rsidR="00BC6DB8" w:rsidRPr="00314D0D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49200E0F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8252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6ED04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FF78CF" w14:textId="7FFB398C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354,205</w:t>
            </w:r>
          </w:p>
        </w:tc>
      </w:tr>
      <w:tr w:rsidR="00BC6DB8" w:rsidRPr="00817D56" w14:paraId="00C6348E" w14:textId="77777777" w:rsidTr="006E214F">
        <w:tc>
          <w:tcPr>
            <w:tcW w:w="5850" w:type="dxa"/>
          </w:tcPr>
          <w:p w14:paraId="397E8730" w14:textId="77777777" w:rsidR="00BC6DB8" w:rsidRPr="00817D56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ส่วนได้เสียที่มีอำนาจควบคุมที่ได้มา</w:t>
            </w:r>
            <w:r w:rsidRPr="00817D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817D5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151C58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D48FE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F6C3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88369" w14:textId="63DBA57F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C6DB8" w:rsidRPr="00817D56" w14:paraId="7A71EB7A" w14:textId="77777777" w:rsidTr="006E214F">
        <w:tc>
          <w:tcPr>
            <w:tcW w:w="5850" w:type="dxa"/>
          </w:tcPr>
          <w:p w14:paraId="4EDAE428" w14:textId="77777777" w:rsidR="00BC6DB8" w:rsidRPr="00817D56" w:rsidRDefault="00BC6DB8" w:rsidP="00BC6D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3E6FB1B1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00AC77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530EA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925920" w14:textId="7C68D9DE" w:rsidR="00BC6DB8" w:rsidRPr="0090629C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354,205</w:t>
            </w:r>
          </w:p>
        </w:tc>
      </w:tr>
      <w:tr w:rsidR="00BC6DB8" w:rsidRPr="00817D56" w14:paraId="18A00DEB" w14:textId="77777777" w:rsidTr="006E214F">
        <w:tc>
          <w:tcPr>
            <w:tcW w:w="5850" w:type="dxa"/>
          </w:tcPr>
          <w:p w14:paraId="7F6392C4" w14:textId="77777777" w:rsidR="00BC6DB8" w:rsidRPr="00817D56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2A025554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02F30" w14:textId="400921FC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6F1CB4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ACFE2E" w14:textId="5D7B0698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37,940</w:t>
            </w:r>
          </w:p>
        </w:tc>
      </w:tr>
      <w:tr w:rsidR="00BC6DB8" w:rsidRPr="00817D56" w14:paraId="6988DD52" w14:textId="77777777" w:rsidTr="006E214F">
        <w:tc>
          <w:tcPr>
            <w:tcW w:w="5850" w:type="dxa"/>
          </w:tcPr>
          <w:p w14:paraId="4F42B6BA" w14:textId="6669AC97" w:rsidR="00BC6DB8" w:rsidRPr="00817D56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4D68ECEA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55A3B3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5E9EF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9C62D8" w14:textId="53B8D341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392,145</w:t>
            </w:r>
          </w:p>
        </w:tc>
      </w:tr>
      <w:tr w:rsidR="00BC6DB8" w:rsidRPr="00817D56" w14:paraId="0818085F" w14:textId="77777777" w:rsidTr="006E214F">
        <w:tc>
          <w:tcPr>
            <w:tcW w:w="5850" w:type="dxa"/>
          </w:tcPr>
          <w:p w14:paraId="429F7F83" w14:textId="77777777" w:rsidR="00BC6DB8" w:rsidRPr="00A27B0C" w:rsidRDefault="00BC6DB8" w:rsidP="00BC6DB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BEB8D91" w14:textId="77777777" w:rsidR="00BC6DB8" w:rsidRPr="00A27B0C" w:rsidRDefault="00BC6DB8" w:rsidP="00BC6DB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A2F0BC" w14:textId="77777777" w:rsidR="00BC6DB8" w:rsidRPr="00A27B0C" w:rsidRDefault="00BC6DB8" w:rsidP="00BC6DB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03FA15EC" w14:textId="77777777" w:rsidR="00BC6DB8" w:rsidRPr="00A27B0C" w:rsidRDefault="00BC6DB8" w:rsidP="00BC6DB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C27A600" w14:textId="77777777" w:rsidR="00BC6DB8" w:rsidRPr="00A27B0C" w:rsidRDefault="00BC6DB8" w:rsidP="00BC6DB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156"/>
              </w:tabs>
              <w:spacing w:line="240" w:lineRule="auto"/>
              <w:ind w:left="900" w:right="-1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C6DB8" w:rsidRPr="00817D56" w14:paraId="2F355B5F" w14:textId="77777777" w:rsidTr="006E214F">
        <w:tc>
          <w:tcPr>
            <w:tcW w:w="5850" w:type="dxa"/>
          </w:tcPr>
          <w:p w14:paraId="1D05EB19" w14:textId="77777777" w:rsidR="00BC6DB8" w:rsidRPr="00817D56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</w:t>
            </w:r>
            <w:r w:rsidRPr="00817D5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14:paraId="0718D59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765A3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2FF40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56F657" w14:textId="748D3CE0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38,935</w:t>
            </w:r>
          </w:p>
        </w:tc>
      </w:tr>
      <w:tr w:rsidR="00BC6DB8" w:rsidRPr="00817D56" w14:paraId="07DF04BB" w14:textId="77777777" w:rsidTr="006E214F">
        <w:tc>
          <w:tcPr>
            <w:tcW w:w="5850" w:type="dxa"/>
          </w:tcPr>
          <w:p w14:paraId="2CFF176A" w14:textId="77777777" w:rsidR="00BC6DB8" w:rsidRPr="00817D56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5132176C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962E1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300A5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0C888A" w14:textId="69655C8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392,145</w:t>
            </w:r>
          </w:p>
        </w:tc>
      </w:tr>
      <w:tr w:rsidR="00BC6DB8" w:rsidRPr="00817D56" w14:paraId="14CF6CCA" w14:textId="77777777" w:rsidTr="006E214F">
        <w:tc>
          <w:tcPr>
            <w:tcW w:w="5850" w:type="dxa"/>
          </w:tcPr>
          <w:p w14:paraId="60BDCF88" w14:textId="77777777" w:rsidR="00BC6DB8" w:rsidRPr="006B292E" w:rsidRDefault="00BC6DB8" w:rsidP="00BC6D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9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6CCF6E05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C98F2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461BF" w14:textId="77777777" w:rsidR="00BC6DB8" w:rsidRPr="00817D56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668A2B" w14:textId="709B8A52" w:rsidR="00BC6DB8" w:rsidRPr="006B292E" w:rsidRDefault="00BC6DB8" w:rsidP="00B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353,210</w:t>
            </w:r>
          </w:p>
        </w:tc>
      </w:tr>
    </w:tbl>
    <w:p w14:paraId="48224F3D" w14:textId="77777777" w:rsidR="0062623F" w:rsidRPr="00A27B0C" w:rsidRDefault="0062623F" w:rsidP="0090629C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Cs w:val="20"/>
        </w:rPr>
      </w:pPr>
    </w:p>
    <w:p w14:paraId="7585E1BD" w14:textId="2C321855" w:rsidR="007778E0" w:rsidRPr="00817D56" w:rsidRDefault="00B52AFC" w:rsidP="007778E0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7D5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  <w:r w:rsidRPr="00817D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3F5C906" w14:textId="100BF631" w:rsidR="00B52AFC" w:rsidRPr="00A27B0C" w:rsidRDefault="00B52AFC" w:rsidP="00A27B0C">
      <w:pPr>
        <w:pStyle w:val="BodyText2"/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E0916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ค่าความนิยมส่วนใหญ่เนื่องมาจากทักษะและความสามารถทาง</w:t>
      </w:r>
      <w:r w:rsidRPr="007E0916">
        <w:rPr>
          <w:rFonts w:asciiTheme="majorBidi" w:hAnsiTheme="majorBidi" w:cstheme="majorBidi" w:hint="cs"/>
          <w:spacing w:val="-4"/>
          <w:sz w:val="30"/>
          <w:szCs w:val="30"/>
          <w:cs/>
        </w:rPr>
        <w:t>การตลาด</w:t>
      </w:r>
      <w:r w:rsidRPr="007E0916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7E0916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7E091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22CD5" w:rsidRPr="007E0916">
        <w:rPr>
          <w:rFonts w:asciiTheme="majorBidi" w:hAnsiTheme="majorBidi" w:cstheme="majorBidi"/>
          <w:spacing w:val="-4"/>
          <w:sz w:val="30"/>
          <w:szCs w:val="30"/>
          <w:lang w:val="en-US"/>
        </w:rPr>
        <w:t>KCE Printed Circuit Boards GmbH</w:t>
      </w:r>
      <w:r w:rsidR="00222CD5" w:rsidRPr="00222C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และการร่วมมือกันซึ่งคาดว่าจะสำเร็จ 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F2692" w14:textId="0CC64082" w:rsidR="008B5C5B" w:rsidRPr="00F66492" w:rsidRDefault="00B52AFC" w:rsidP="00B52A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 xml:space="preserve">3       </w:t>
      </w:r>
      <w:r w:rsidR="008B5C5B" w:rsidRPr="00F66492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07478E94" w14:textId="759A1463" w:rsidR="008B5C5B" w:rsidRPr="00A27B0C" w:rsidRDefault="008B5C5B" w:rsidP="00172F55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color w:val="000000"/>
          <w:sz w:val="24"/>
          <w:szCs w:val="24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3"/>
        <w:gridCol w:w="1079"/>
        <w:gridCol w:w="288"/>
        <w:gridCol w:w="1097"/>
        <w:gridCol w:w="270"/>
        <w:gridCol w:w="1050"/>
        <w:gridCol w:w="271"/>
        <w:gridCol w:w="9"/>
        <w:gridCol w:w="1054"/>
      </w:tblGrid>
      <w:tr w:rsidR="003A52B2" w:rsidRPr="00F66492" w14:paraId="7C3AF99C" w14:textId="77777777" w:rsidTr="002E5EB8">
        <w:tc>
          <w:tcPr>
            <w:tcW w:w="2266" w:type="pct"/>
          </w:tcPr>
          <w:p w14:paraId="4BF6BA27" w14:textId="77777777" w:rsidR="003A52B2" w:rsidRPr="00927AEF" w:rsidRDefault="003A52B2" w:rsidP="00063CDC">
            <w:pPr>
              <w:tabs>
                <w:tab w:val="clear" w:pos="4451"/>
                <w:tab w:val="left" w:pos="42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hideMark/>
          </w:tcPr>
          <w:p w14:paraId="53505384" w14:textId="77777777" w:rsidR="003A52B2" w:rsidRPr="00927AEF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BA0D7A1" w14:textId="77777777" w:rsidR="003A52B2" w:rsidRPr="00927AEF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4"/>
            <w:hideMark/>
          </w:tcPr>
          <w:p w14:paraId="747D0BCF" w14:textId="77777777" w:rsidR="003A52B2" w:rsidRPr="00927AEF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EB8" w:rsidRPr="00F66492" w14:paraId="04644197" w14:textId="77777777" w:rsidTr="00A27B0C">
        <w:tc>
          <w:tcPr>
            <w:tcW w:w="2266" w:type="pct"/>
            <w:hideMark/>
          </w:tcPr>
          <w:p w14:paraId="7D86C7C9" w14:textId="70EDC704" w:rsidR="002E5EB8" w:rsidRPr="00927AEF" w:rsidRDefault="002E5EB8" w:rsidP="002E5EB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024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024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D17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6" w:type="pct"/>
          </w:tcPr>
          <w:p w14:paraId="36AB5C70" w14:textId="434C5D6F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4" w:type="pct"/>
          </w:tcPr>
          <w:p w14:paraId="6705F63F" w14:textId="77777777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C4CC9D" w14:textId="6D70A937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AEA9B4C" w14:textId="77777777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5547A9E" w14:textId="483C4AC9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4F0C83C" w14:textId="77777777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43E4831" w14:textId="4CAB8369" w:rsidR="002E5EB8" w:rsidRPr="00927AEF" w:rsidRDefault="002E5EB8" w:rsidP="002E5EB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A52B2" w:rsidRPr="00F66492" w14:paraId="41A68AB7" w14:textId="77777777" w:rsidTr="00A27B0C">
        <w:tc>
          <w:tcPr>
            <w:tcW w:w="2266" w:type="pct"/>
          </w:tcPr>
          <w:p w14:paraId="153503C4" w14:textId="77777777" w:rsidR="003A52B2" w:rsidRPr="00927AEF" w:rsidRDefault="003A52B2" w:rsidP="00EE334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4" w:type="pct"/>
            <w:gridSpan w:val="8"/>
            <w:hideMark/>
          </w:tcPr>
          <w:p w14:paraId="2DDE3BBD" w14:textId="77777777" w:rsidR="003A52B2" w:rsidRPr="00927AEF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52B2" w:rsidRPr="00F66492" w14:paraId="16F957B0" w14:textId="77777777" w:rsidTr="00A27B0C">
        <w:tc>
          <w:tcPr>
            <w:tcW w:w="2266" w:type="pct"/>
            <w:hideMark/>
          </w:tcPr>
          <w:p w14:paraId="2D246C24" w14:textId="77777777" w:rsidR="003A52B2" w:rsidRPr="00927AEF" w:rsidRDefault="003A52B2" w:rsidP="00EE33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9557CDD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0FA417AF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52D4F8B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515F76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AC81527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8E02022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93D7D37" w14:textId="77777777" w:rsidR="003A52B2" w:rsidRPr="00927AEF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D82" w:rsidRPr="00F66492" w14:paraId="0C9A4A17" w14:textId="77777777" w:rsidTr="00A27B0C">
        <w:tc>
          <w:tcPr>
            <w:tcW w:w="2266" w:type="pct"/>
            <w:hideMark/>
          </w:tcPr>
          <w:p w14:paraId="76A5B0F5" w14:textId="77777777" w:rsidR="00A76D82" w:rsidRPr="00927AEF" w:rsidRDefault="00A76D82" w:rsidP="00A76D8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14:paraId="4D82A5C8" w14:textId="31A2413F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281ED062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12D1A91" w14:textId="1A762B81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7A60F3C8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47527F4" w14:textId="4B0ABC0D" w:rsidR="00A76D82" w:rsidRPr="00734337" w:rsidRDefault="002C5A74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E14A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538,813</w:t>
            </w:r>
          </w:p>
        </w:tc>
        <w:tc>
          <w:tcPr>
            <w:tcW w:w="150" w:type="pct"/>
            <w:gridSpan w:val="2"/>
          </w:tcPr>
          <w:p w14:paraId="4D8AB5D9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5D6F298F" w14:textId="2F0C2844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684,374</w:t>
            </w:r>
          </w:p>
        </w:tc>
      </w:tr>
      <w:tr w:rsidR="00A76D82" w:rsidRPr="00F66492" w14:paraId="4961A86F" w14:textId="77777777" w:rsidTr="00A27B0C">
        <w:trPr>
          <w:trHeight w:val="407"/>
        </w:trPr>
        <w:tc>
          <w:tcPr>
            <w:tcW w:w="2266" w:type="pct"/>
            <w:hideMark/>
          </w:tcPr>
          <w:p w14:paraId="1619007E" w14:textId="77777777" w:rsidR="00A76D82" w:rsidRPr="00927AEF" w:rsidRDefault="00A76D82" w:rsidP="00A76D8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76" w:type="pct"/>
          </w:tcPr>
          <w:p w14:paraId="583494B9" w14:textId="38ADD764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743A6AD3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02116E5" w14:textId="426FC04A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1077F495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4EEC41B" w14:textId="457526B2" w:rsidR="00A76D82" w:rsidRPr="00734337" w:rsidRDefault="00E14A25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37,348</w:t>
            </w:r>
          </w:p>
        </w:tc>
        <w:tc>
          <w:tcPr>
            <w:tcW w:w="150" w:type="pct"/>
            <w:gridSpan w:val="2"/>
          </w:tcPr>
          <w:p w14:paraId="36E62F0F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37A82A0B" w14:textId="5082582C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66,565</w:t>
            </w:r>
          </w:p>
        </w:tc>
      </w:tr>
      <w:tr w:rsidR="00A76D82" w:rsidRPr="00F66492" w14:paraId="6C934500" w14:textId="77777777" w:rsidTr="00A27B0C">
        <w:tc>
          <w:tcPr>
            <w:tcW w:w="2266" w:type="pct"/>
            <w:hideMark/>
          </w:tcPr>
          <w:p w14:paraId="42878C41" w14:textId="33C18D57" w:rsidR="00A76D82" w:rsidRPr="00927AEF" w:rsidRDefault="00A76D82" w:rsidP="00A76D8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651C82F6" w14:textId="002CF870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11D9000C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E37652" w14:textId="5430BB36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4D3EF6D7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39061C9" w14:textId="37707701" w:rsidR="00A76D82" w:rsidRPr="00734337" w:rsidRDefault="00015E1E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1,956</w:t>
            </w:r>
          </w:p>
        </w:tc>
        <w:tc>
          <w:tcPr>
            <w:tcW w:w="150" w:type="pct"/>
            <w:gridSpan w:val="2"/>
          </w:tcPr>
          <w:p w14:paraId="55042107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A73EE8D" w14:textId="18FA2582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2,103</w:t>
            </w:r>
          </w:p>
        </w:tc>
      </w:tr>
      <w:tr w:rsidR="00A76D82" w:rsidRPr="00F66492" w14:paraId="469F1E81" w14:textId="77777777" w:rsidTr="00A27B0C">
        <w:tc>
          <w:tcPr>
            <w:tcW w:w="2266" w:type="pct"/>
          </w:tcPr>
          <w:p w14:paraId="3097EE4D" w14:textId="017367BD" w:rsidR="00A76D82" w:rsidRPr="00927AEF" w:rsidRDefault="00A76D82" w:rsidP="00A76D8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14:paraId="4F9DBF36" w14:textId="5843A3BF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71BD6024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1E4A01" w14:textId="33408F06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6A09C4D4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D0E943" w14:textId="42F224C9" w:rsidR="00A76D82" w:rsidRPr="00734337" w:rsidRDefault="00015E1E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15,014</w:t>
            </w:r>
          </w:p>
        </w:tc>
        <w:tc>
          <w:tcPr>
            <w:tcW w:w="150" w:type="pct"/>
            <w:gridSpan w:val="2"/>
          </w:tcPr>
          <w:p w14:paraId="50916690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5187721" w14:textId="4E16EED7" w:rsidR="00A76D82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6D82" w:rsidRPr="00F66492" w14:paraId="3F5A5DE7" w14:textId="77777777" w:rsidTr="00A27B0C">
        <w:tc>
          <w:tcPr>
            <w:tcW w:w="2266" w:type="pct"/>
          </w:tcPr>
          <w:p w14:paraId="74F26A9E" w14:textId="2C116647" w:rsidR="00A76D82" w:rsidRPr="00927AEF" w:rsidRDefault="00A76D82" w:rsidP="00A76D8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14:paraId="12F134D9" w14:textId="35EDC608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4A852FA4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817301" w14:textId="4CE96A3A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6B25D1B1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4EA5589" w14:textId="02B082F2" w:rsidR="00A76D82" w:rsidRPr="00734337" w:rsidRDefault="00015E1E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73E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150" w:type="pct"/>
            <w:gridSpan w:val="2"/>
          </w:tcPr>
          <w:p w14:paraId="4CE02157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6BE5C4" w14:textId="0BEC552E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13,741</w:t>
            </w:r>
          </w:p>
        </w:tc>
      </w:tr>
      <w:tr w:rsidR="00A76D82" w:rsidRPr="00F66492" w14:paraId="1B6575DA" w14:textId="77777777" w:rsidTr="00A27B0C">
        <w:tc>
          <w:tcPr>
            <w:tcW w:w="2266" w:type="pct"/>
            <w:hideMark/>
          </w:tcPr>
          <w:p w14:paraId="049A7CAB" w14:textId="77777777" w:rsidR="00A76D82" w:rsidRPr="00927AEF" w:rsidRDefault="00A76D82" w:rsidP="00A76D8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14:paraId="35AD6957" w14:textId="7DD2FB7E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58AEF171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7156CA" w14:textId="2810CBD3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791B5BF2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A34794" w14:textId="7E5C552E" w:rsidR="00A76D82" w:rsidRPr="00734337" w:rsidRDefault="00015E1E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1,936,817</w:t>
            </w:r>
          </w:p>
        </w:tc>
        <w:tc>
          <w:tcPr>
            <w:tcW w:w="150" w:type="pct"/>
            <w:gridSpan w:val="2"/>
          </w:tcPr>
          <w:p w14:paraId="77FDCB8F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E772223" w14:textId="1239BE5B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1,948,197</w:t>
            </w:r>
          </w:p>
        </w:tc>
      </w:tr>
      <w:tr w:rsidR="00A76D82" w:rsidRPr="00F66492" w14:paraId="690CB8ED" w14:textId="77777777" w:rsidTr="00A27B0C">
        <w:tc>
          <w:tcPr>
            <w:tcW w:w="2266" w:type="pct"/>
          </w:tcPr>
          <w:p w14:paraId="1E66FD92" w14:textId="77777777" w:rsidR="00A76D82" w:rsidRPr="00927AEF" w:rsidRDefault="00A76D82" w:rsidP="00A76D8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76" w:type="pct"/>
          </w:tcPr>
          <w:p w14:paraId="701A878D" w14:textId="220701C4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54" w:type="pct"/>
          </w:tcPr>
          <w:p w14:paraId="44CF314C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A2FADD" w14:textId="276813AD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4" w:type="pct"/>
          </w:tcPr>
          <w:p w14:paraId="167ECA5A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9259EE9" w14:textId="24771724" w:rsidR="00A76D82" w:rsidRPr="00734337" w:rsidRDefault="00015E1E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9,238</w:t>
            </w:r>
          </w:p>
        </w:tc>
        <w:tc>
          <w:tcPr>
            <w:tcW w:w="150" w:type="pct"/>
            <w:gridSpan w:val="2"/>
          </w:tcPr>
          <w:p w14:paraId="534E1DAC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6D51ED5" w14:textId="344AD264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A76D82" w:rsidRPr="00F66492" w14:paraId="3BAE2782" w14:textId="77777777" w:rsidTr="00A27B0C">
        <w:tc>
          <w:tcPr>
            <w:tcW w:w="2266" w:type="pct"/>
          </w:tcPr>
          <w:p w14:paraId="49E6258D" w14:textId="0C0BBD2E" w:rsidR="00A76D82" w:rsidRPr="00927AEF" w:rsidRDefault="00A76D82" w:rsidP="00A76D82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76" w:type="pct"/>
          </w:tcPr>
          <w:p w14:paraId="1D3B6073" w14:textId="01DB92C0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09EFE789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921862" w14:textId="5EC7AC43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26BE487C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CEF9190" w14:textId="7FC8D3A5" w:rsidR="00A76D82" w:rsidRPr="00734337" w:rsidRDefault="00015E1E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9,331</w:t>
            </w:r>
          </w:p>
        </w:tc>
        <w:tc>
          <w:tcPr>
            <w:tcW w:w="150" w:type="pct"/>
            <w:gridSpan w:val="2"/>
          </w:tcPr>
          <w:p w14:paraId="3DB03D52" w14:textId="77777777" w:rsidR="00A76D82" w:rsidRPr="00927AEF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D2D3DF2" w14:textId="1FDE7545" w:rsidR="00A76D82" w:rsidRPr="00734337" w:rsidRDefault="00A76D82" w:rsidP="00A7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2,363</w:t>
            </w:r>
          </w:p>
        </w:tc>
      </w:tr>
      <w:tr w:rsidR="00015E1E" w:rsidRPr="00F66492" w14:paraId="06BF75EB" w14:textId="77777777" w:rsidTr="00A27B0C">
        <w:tc>
          <w:tcPr>
            <w:tcW w:w="2266" w:type="pct"/>
          </w:tcPr>
          <w:p w14:paraId="694D87F4" w14:textId="6F2A9AB6" w:rsidR="00015E1E" w:rsidRPr="00927AEF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576" w:type="pct"/>
          </w:tcPr>
          <w:p w14:paraId="5E6578F6" w14:textId="3E3C191D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75DE6B4D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7656D" w14:textId="229C505E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2C8AFB90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AE18B9E" w14:textId="35E95F84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4,365</w:t>
            </w:r>
          </w:p>
        </w:tc>
        <w:tc>
          <w:tcPr>
            <w:tcW w:w="150" w:type="pct"/>
            <w:gridSpan w:val="2"/>
          </w:tcPr>
          <w:p w14:paraId="69B6111A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8BAF115" w14:textId="4CA2A97A" w:rsidR="00015E1E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15E1E" w:rsidRPr="00F66492" w14:paraId="07B10499" w14:textId="77777777" w:rsidTr="00A27B0C">
        <w:trPr>
          <w:trHeight w:val="103"/>
        </w:trPr>
        <w:tc>
          <w:tcPr>
            <w:tcW w:w="2266" w:type="pct"/>
          </w:tcPr>
          <w:p w14:paraId="15B27BA5" w14:textId="3017B4D1" w:rsidR="00015E1E" w:rsidRPr="00927AEF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6" w:type="pct"/>
          </w:tcPr>
          <w:p w14:paraId="7B3E1AD7" w14:textId="5F997B5B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</w:tcPr>
          <w:p w14:paraId="1898A943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A22C42" w14:textId="6AF86AE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F88AD4D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96D4E31" w14:textId="6014CB32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1,143,980</w:t>
            </w:r>
          </w:p>
        </w:tc>
        <w:tc>
          <w:tcPr>
            <w:tcW w:w="150" w:type="pct"/>
            <w:gridSpan w:val="2"/>
          </w:tcPr>
          <w:p w14:paraId="215DAB4F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181B2B1" w14:textId="3F507D2B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1,372,586</w:t>
            </w:r>
          </w:p>
        </w:tc>
      </w:tr>
      <w:tr w:rsidR="00015E1E" w:rsidRPr="00F66492" w14:paraId="75563DC5" w14:textId="77777777" w:rsidTr="00A27B0C">
        <w:tc>
          <w:tcPr>
            <w:tcW w:w="2266" w:type="pct"/>
            <w:hideMark/>
          </w:tcPr>
          <w:p w14:paraId="0529E24A" w14:textId="77777777" w:rsidR="00015E1E" w:rsidRPr="00927AEF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32DAEC87" w14:textId="1E1E4753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54" w:type="pct"/>
          </w:tcPr>
          <w:p w14:paraId="13B0C100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E8DB30" w14:textId="2D286D11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4" w:type="pct"/>
          </w:tcPr>
          <w:p w14:paraId="462DB780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2E5751A" w14:textId="4C5E725F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192,618</w:t>
            </w:r>
          </w:p>
        </w:tc>
        <w:tc>
          <w:tcPr>
            <w:tcW w:w="150" w:type="pct"/>
            <w:gridSpan w:val="2"/>
          </w:tcPr>
          <w:p w14:paraId="17CA4ADA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6A64FF5" w14:textId="405B6E26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130,159</w:t>
            </w:r>
          </w:p>
        </w:tc>
      </w:tr>
      <w:tr w:rsidR="00015E1E" w:rsidRPr="00F66492" w14:paraId="6AB8B80C" w14:textId="77777777" w:rsidTr="00A27B0C">
        <w:tc>
          <w:tcPr>
            <w:tcW w:w="2266" w:type="pct"/>
          </w:tcPr>
          <w:p w14:paraId="6AD9D2D2" w14:textId="5726791B" w:rsidR="00015E1E" w:rsidRPr="00927AEF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</w:tcPr>
          <w:p w14:paraId="4179B9E0" w14:textId="0AA30FE6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4" w:type="pct"/>
          </w:tcPr>
          <w:p w14:paraId="75DC9C51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B65B661" w14:textId="4EBBB15F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781270E4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681C9DE" w14:textId="2D91EF5D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150" w:type="pct"/>
            <w:gridSpan w:val="2"/>
          </w:tcPr>
          <w:p w14:paraId="6C2A5157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E7F7503" w14:textId="7A00E7D5" w:rsidR="00015E1E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15E1E" w:rsidRPr="00F66492" w14:paraId="0851AF90" w14:textId="77777777" w:rsidTr="00A27B0C">
        <w:tc>
          <w:tcPr>
            <w:tcW w:w="2266" w:type="pct"/>
            <w:hideMark/>
          </w:tcPr>
          <w:p w14:paraId="088CB19F" w14:textId="77777777" w:rsidR="00015E1E" w:rsidRPr="00927AEF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1886C867" w14:textId="2CA5AEBE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54" w:type="pct"/>
          </w:tcPr>
          <w:p w14:paraId="05C2CE45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6FDF0C" w14:textId="02ED0025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27AEF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44" w:type="pct"/>
          </w:tcPr>
          <w:p w14:paraId="67CC88C1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A73333" w14:textId="082F2D3B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10,437</w:t>
            </w:r>
          </w:p>
        </w:tc>
        <w:tc>
          <w:tcPr>
            <w:tcW w:w="150" w:type="pct"/>
            <w:gridSpan w:val="2"/>
          </w:tcPr>
          <w:p w14:paraId="2563F243" w14:textId="77777777" w:rsidR="00015E1E" w:rsidRPr="00927AEF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651B9CD" w14:textId="15AD687F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2,792</w:t>
            </w:r>
          </w:p>
        </w:tc>
      </w:tr>
      <w:tr w:rsidR="00015E1E" w:rsidRPr="00F66492" w14:paraId="1CD10C24" w14:textId="77777777" w:rsidTr="00A27B0C">
        <w:tc>
          <w:tcPr>
            <w:tcW w:w="2266" w:type="pct"/>
          </w:tcPr>
          <w:p w14:paraId="4F9B3FFE" w14:textId="77777777" w:rsidR="00015E1E" w:rsidRPr="00A27B0C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1F2C4B9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4" w:type="pct"/>
          </w:tcPr>
          <w:p w14:paraId="2971B1B1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</w:tcPr>
          <w:p w14:paraId="09BAADE5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" w:type="pct"/>
          </w:tcPr>
          <w:p w14:paraId="59ADCE75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7BD6350B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63BDDF54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3" w:type="pct"/>
          </w:tcPr>
          <w:p w14:paraId="062D8EEF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E1E" w:rsidRPr="00F66492" w14:paraId="0F8371B7" w14:textId="77777777" w:rsidTr="00A27B0C">
        <w:tc>
          <w:tcPr>
            <w:tcW w:w="2266" w:type="pct"/>
          </w:tcPr>
          <w:p w14:paraId="505AB7E7" w14:textId="7ECCEEA4" w:rsidR="00015E1E" w:rsidRPr="00F66492" w:rsidRDefault="00015E1E" w:rsidP="00015E1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434E07E3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239169AE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90065D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C50E291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10CB24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D4DDE38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F5308BF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E1E" w:rsidRPr="00F66492" w14:paraId="2F309EB6" w14:textId="77777777" w:rsidTr="00A27B0C">
        <w:tc>
          <w:tcPr>
            <w:tcW w:w="2266" w:type="pct"/>
            <w:hideMark/>
          </w:tcPr>
          <w:p w14:paraId="4854AEA9" w14:textId="77777777" w:rsidR="00015E1E" w:rsidRPr="00F66492" w:rsidRDefault="00015E1E" w:rsidP="00015E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</w:tcPr>
          <w:p w14:paraId="73BD7104" w14:textId="003BFC76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87,922</w:t>
            </w:r>
          </w:p>
        </w:tc>
        <w:tc>
          <w:tcPr>
            <w:tcW w:w="154" w:type="pct"/>
          </w:tcPr>
          <w:p w14:paraId="45A5AEAC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02ADF05" w14:textId="4E6D2EEE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74,575</w:t>
            </w:r>
          </w:p>
        </w:tc>
        <w:tc>
          <w:tcPr>
            <w:tcW w:w="144" w:type="pct"/>
          </w:tcPr>
          <w:p w14:paraId="07BA70D3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1687165D" w14:textId="376E25C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56,535</w:t>
            </w:r>
          </w:p>
        </w:tc>
        <w:tc>
          <w:tcPr>
            <w:tcW w:w="150" w:type="pct"/>
            <w:gridSpan w:val="2"/>
          </w:tcPr>
          <w:p w14:paraId="5771A91E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3E71CF75" w14:textId="31F956E2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44,521</w:t>
            </w:r>
          </w:p>
        </w:tc>
      </w:tr>
      <w:tr w:rsidR="00015E1E" w:rsidRPr="00F66492" w14:paraId="0EC7D862" w14:textId="77777777" w:rsidTr="00A27B0C">
        <w:tc>
          <w:tcPr>
            <w:tcW w:w="2266" w:type="pct"/>
            <w:hideMark/>
          </w:tcPr>
          <w:p w14:paraId="77457279" w14:textId="77777777" w:rsidR="00015E1E" w:rsidRPr="00F66492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76" w:type="pct"/>
          </w:tcPr>
          <w:p w14:paraId="3E457B4D" w14:textId="6AB9F746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154" w:type="pct"/>
          </w:tcPr>
          <w:p w14:paraId="0A980FD1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6A38C69" w14:textId="660EAACA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9,785</w:t>
            </w:r>
          </w:p>
        </w:tc>
        <w:tc>
          <w:tcPr>
            <w:tcW w:w="144" w:type="pct"/>
          </w:tcPr>
          <w:p w14:paraId="4B4E568F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5B918E" w14:textId="5ADB5849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150" w:type="pct"/>
            <w:gridSpan w:val="2"/>
          </w:tcPr>
          <w:p w14:paraId="2EEBB3C0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35BAB50" w14:textId="2E1C79D3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9,594</w:t>
            </w:r>
          </w:p>
        </w:tc>
      </w:tr>
      <w:tr w:rsidR="00015E1E" w:rsidRPr="00F66492" w14:paraId="53FD1213" w14:textId="77777777" w:rsidTr="00A27B0C">
        <w:tc>
          <w:tcPr>
            <w:tcW w:w="2266" w:type="pct"/>
          </w:tcPr>
          <w:p w14:paraId="148E32E1" w14:textId="7D9518FD" w:rsidR="00015E1E" w:rsidRPr="00F66492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204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6" w:type="pct"/>
          </w:tcPr>
          <w:p w14:paraId="2E429DD5" w14:textId="1CEA65E2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15,404</w:t>
            </w:r>
          </w:p>
        </w:tc>
        <w:tc>
          <w:tcPr>
            <w:tcW w:w="154" w:type="pct"/>
          </w:tcPr>
          <w:p w14:paraId="4CADC1C8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0EFE17C" w14:textId="137F9B31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13,668</w:t>
            </w:r>
          </w:p>
        </w:tc>
        <w:tc>
          <w:tcPr>
            <w:tcW w:w="144" w:type="pct"/>
          </w:tcPr>
          <w:p w14:paraId="4DAA24FE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5A010A" w14:textId="280845D4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15,404</w:t>
            </w:r>
          </w:p>
        </w:tc>
        <w:tc>
          <w:tcPr>
            <w:tcW w:w="150" w:type="pct"/>
            <w:gridSpan w:val="2"/>
          </w:tcPr>
          <w:p w14:paraId="7EE68B29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D759C60" w14:textId="15FA17F3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13,668</w:t>
            </w:r>
          </w:p>
        </w:tc>
      </w:tr>
      <w:tr w:rsidR="00015E1E" w:rsidRPr="00F66492" w14:paraId="456D4C5C" w14:textId="77777777" w:rsidTr="00A27B0C">
        <w:tc>
          <w:tcPr>
            <w:tcW w:w="2266" w:type="pct"/>
            <w:hideMark/>
          </w:tcPr>
          <w:p w14:paraId="64BF42F1" w14:textId="77777777" w:rsidR="00015E1E" w:rsidRPr="00F66492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18780C24" w14:textId="733F6F59" w:rsidR="00015E1E" w:rsidRPr="00734337" w:rsidRDefault="00E44EDF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2,330</w:t>
            </w:r>
          </w:p>
        </w:tc>
        <w:tc>
          <w:tcPr>
            <w:tcW w:w="154" w:type="pct"/>
          </w:tcPr>
          <w:p w14:paraId="50768CD4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05935B" w14:textId="54360F51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4,851</w:t>
            </w:r>
          </w:p>
        </w:tc>
        <w:tc>
          <w:tcPr>
            <w:tcW w:w="144" w:type="pct"/>
          </w:tcPr>
          <w:p w14:paraId="43F2EAF1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92BF425" w14:textId="41089AE8" w:rsidR="00015E1E" w:rsidRPr="00734337" w:rsidRDefault="00E44EDF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1,508</w:t>
            </w:r>
          </w:p>
        </w:tc>
        <w:tc>
          <w:tcPr>
            <w:tcW w:w="150" w:type="pct"/>
            <w:gridSpan w:val="2"/>
          </w:tcPr>
          <w:p w14:paraId="06420C0E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ED53C0B" w14:textId="64CA0982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4,406</w:t>
            </w:r>
          </w:p>
        </w:tc>
      </w:tr>
      <w:tr w:rsidR="00015E1E" w:rsidRPr="00F66492" w14:paraId="408453B3" w14:textId="77777777" w:rsidTr="00A27B0C">
        <w:tc>
          <w:tcPr>
            <w:tcW w:w="2266" w:type="pct"/>
            <w:hideMark/>
          </w:tcPr>
          <w:p w14:paraId="0D174183" w14:textId="77777777" w:rsidR="00015E1E" w:rsidRPr="00F66492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14:paraId="5038FB22" w14:textId="61D5184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54" w:type="pct"/>
          </w:tcPr>
          <w:p w14:paraId="35071833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3835FD" w14:textId="44F18D01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144" w:type="pct"/>
          </w:tcPr>
          <w:p w14:paraId="437C2678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CDC914E" w14:textId="714875A9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E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50" w:type="pct"/>
            <w:gridSpan w:val="2"/>
          </w:tcPr>
          <w:p w14:paraId="04BF0A4C" w14:textId="77777777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14:paraId="2FFAB87D" w14:textId="04666A66" w:rsidR="00015E1E" w:rsidRPr="00734337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015E1E" w:rsidRPr="00F66492" w14:paraId="6D9E4ECF" w14:textId="77777777" w:rsidTr="00A27B0C">
        <w:trPr>
          <w:trHeight w:val="60"/>
        </w:trPr>
        <w:tc>
          <w:tcPr>
            <w:tcW w:w="2266" w:type="pct"/>
          </w:tcPr>
          <w:p w14:paraId="2F8BCE06" w14:textId="77777777" w:rsidR="00015E1E" w:rsidRPr="00A27B0C" w:rsidRDefault="00015E1E" w:rsidP="00015E1E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216B8769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4" w:type="pct"/>
          </w:tcPr>
          <w:p w14:paraId="353688B5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</w:tcPr>
          <w:p w14:paraId="08275F20" w14:textId="232087FE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14:paraId="6978FA28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6121BED3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gridSpan w:val="2"/>
          </w:tcPr>
          <w:p w14:paraId="66A28CE0" w14:textId="77777777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3" w:type="pct"/>
          </w:tcPr>
          <w:p w14:paraId="0503609E" w14:textId="311238F9" w:rsidR="00015E1E" w:rsidRPr="00A27B0C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15E1E" w:rsidRPr="00F66492" w14:paraId="1292015F" w14:textId="77777777" w:rsidTr="00A27B0C">
        <w:tc>
          <w:tcPr>
            <w:tcW w:w="2266" w:type="pct"/>
            <w:hideMark/>
          </w:tcPr>
          <w:p w14:paraId="6D424AFD" w14:textId="544745E9" w:rsidR="00015E1E" w:rsidRPr="00F66492" w:rsidRDefault="00015E1E" w:rsidP="00015E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7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2343CC6A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7B05C5C3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780C014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558B05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19C30ACC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A81EEA0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15AC6B03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5E1E" w:rsidRPr="00F66492" w14:paraId="54404139" w14:textId="77777777" w:rsidTr="00A27B0C">
        <w:trPr>
          <w:trHeight w:val="434"/>
        </w:trPr>
        <w:tc>
          <w:tcPr>
            <w:tcW w:w="2266" w:type="pct"/>
            <w:hideMark/>
          </w:tcPr>
          <w:p w14:paraId="064B6498" w14:textId="77777777" w:rsidR="00015E1E" w:rsidRPr="00F66492" w:rsidRDefault="00015E1E" w:rsidP="00015E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155ECED9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71321413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939146A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DD0F590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24693AA1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73FAF77F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7DF5A823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5E1E" w:rsidRPr="00F66492" w14:paraId="5AA162BD" w14:textId="77777777" w:rsidTr="00A27B0C">
        <w:tc>
          <w:tcPr>
            <w:tcW w:w="2266" w:type="pct"/>
            <w:hideMark/>
          </w:tcPr>
          <w:p w14:paraId="401300F2" w14:textId="76A41DD7" w:rsidR="00015E1E" w:rsidRPr="00F66492" w:rsidRDefault="00015E1E" w:rsidP="00015E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  <w:r w:rsidRPr="00F6649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576" w:type="pct"/>
          </w:tcPr>
          <w:p w14:paraId="34182A91" w14:textId="1319123F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125,733</w:t>
            </w:r>
          </w:p>
        </w:tc>
        <w:tc>
          <w:tcPr>
            <w:tcW w:w="154" w:type="pct"/>
          </w:tcPr>
          <w:p w14:paraId="1E25D0AC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BC321B7" w14:textId="4025E9AE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108,865</w:t>
            </w:r>
          </w:p>
        </w:tc>
        <w:tc>
          <w:tcPr>
            <w:tcW w:w="144" w:type="pct"/>
          </w:tcPr>
          <w:p w14:paraId="77F12B0A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7A0D1C5C" w14:textId="4E6DF9FA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44,389</w:t>
            </w:r>
          </w:p>
        </w:tc>
        <w:tc>
          <w:tcPr>
            <w:tcW w:w="150" w:type="pct"/>
            <w:gridSpan w:val="2"/>
          </w:tcPr>
          <w:p w14:paraId="6405EDD4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5281DA52" w14:textId="6EFF075A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43,028</w:t>
            </w:r>
          </w:p>
        </w:tc>
      </w:tr>
      <w:tr w:rsidR="00015E1E" w:rsidRPr="00F66492" w14:paraId="7CA883A2" w14:textId="77777777" w:rsidTr="00A27B0C">
        <w:tc>
          <w:tcPr>
            <w:tcW w:w="2266" w:type="pct"/>
            <w:hideMark/>
          </w:tcPr>
          <w:p w14:paraId="7C55DC86" w14:textId="77777777" w:rsidR="00015E1E" w:rsidRPr="00F66492" w:rsidRDefault="00015E1E" w:rsidP="00015E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ผลประโยชน์จากการเกษียณ</w:t>
            </w:r>
          </w:p>
        </w:tc>
        <w:tc>
          <w:tcPr>
            <w:tcW w:w="576" w:type="pct"/>
          </w:tcPr>
          <w:p w14:paraId="04FA0827" w14:textId="229EB916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</w:t>
            </w:r>
            <w:r w:rsidR="00E174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</w:tcPr>
          <w:p w14:paraId="0717833C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C1237B7" w14:textId="0802C6B9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1,804</w:t>
            </w:r>
          </w:p>
        </w:tc>
        <w:tc>
          <w:tcPr>
            <w:tcW w:w="144" w:type="pct"/>
          </w:tcPr>
          <w:p w14:paraId="51F033AF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06FB9001" w14:textId="2FE760A9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50" w:type="pct"/>
            <w:gridSpan w:val="2"/>
          </w:tcPr>
          <w:p w14:paraId="7BD01827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793B8D4C" w14:textId="0B3C461A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  <w:tr w:rsidR="00015E1E" w:rsidRPr="00F66492" w14:paraId="28E11185" w14:textId="77777777" w:rsidTr="00A27B0C">
        <w:tc>
          <w:tcPr>
            <w:tcW w:w="2266" w:type="pct"/>
            <w:hideMark/>
          </w:tcPr>
          <w:p w14:paraId="67CED4C3" w14:textId="77777777" w:rsidR="00015E1E" w:rsidRPr="00F66492" w:rsidRDefault="00015E1E" w:rsidP="00015E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20E0" w14:textId="381BA1CE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127,70</w:t>
            </w:r>
            <w:r w:rsidR="00E174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4" w:type="pct"/>
          </w:tcPr>
          <w:p w14:paraId="198AD14C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C129E" w14:textId="7169AD2E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110,669</w:t>
            </w:r>
          </w:p>
        </w:tc>
        <w:tc>
          <w:tcPr>
            <w:tcW w:w="144" w:type="pct"/>
          </w:tcPr>
          <w:p w14:paraId="01B33894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E3EEF" w14:textId="0E0A3895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45,171</w:t>
            </w:r>
          </w:p>
        </w:tc>
        <w:tc>
          <w:tcPr>
            <w:tcW w:w="150" w:type="pct"/>
            <w:gridSpan w:val="2"/>
          </w:tcPr>
          <w:p w14:paraId="1311475F" w14:textId="77777777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BCB40" w14:textId="097D858D" w:rsidR="00015E1E" w:rsidRPr="00F66492" w:rsidRDefault="00015E1E" w:rsidP="000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43,988</w:t>
            </w:r>
          </w:p>
        </w:tc>
      </w:tr>
    </w:tbl>
    <w:p w14:paraId="6B1162E7" w14:textId="77777777" w:rsidR="00A27B0C" w:rsidRDefault="00A27B0C"/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3"/>
        <w:gridCol w:w="1079"/>
        <w:gridCol w:w="275"/>
        <w:gridCol w:w="1110"/>
        <w:gridCol w:w="7"/>
        <w:gridCol w:w="13"/>
        <w:gridCol w:w="249"/>
        <w:gridCol w:w="9"/>
        <w:gridCol w:w="1052"/>
        <w:gridCol w:w="240"/>
        <w:gridCol w:w="1084"/>
      </w:tblGrid>
      <w:tr w:rsidR="00FE6B4C" w:rsidRPr="00F66492" w14:paraId="70EA083D" w14:textId="77777777" w:rsidTr="00A27B0C">
        <w:trPr>
          <w:trHeight w:val="461"/>
          <w:tblHeader/>
        </w:trPr>
        <w:tc>
          <w:tcPr>
            <w:tcW w:w="2266" w:type="pct"/>
          </w:tcPr>
          <w:p w14:paraId="40A0990C" w14:textId="477C8F95" w:rsidR="00FE6B4C" w:rsidRPr="00F66492" w:rsidRDefault="000C1298" w:rsidP="00172F55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664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vAlign w:val="center"/>
          </w:tcPr>
          <w:p w14:paraId="6C1C2850" w14:textId="77777777" w:rsidR="00FE6B4C" w:rsidRPr="00F66492" w:rsidRDefault="00FE6B4C" w:rsidP="00172F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  <w:gridSpan w:val="3"/>
            <w:vAlign w:val="center"/>
          </w:tcPr>
          <w:p w14:paraId="0F4385CB" w14:textId="77777777" w:rsidR="00FE6B4C" w:rsidRPr="00F66492" w:rsidRDefault="00FE6B4C" w:rsidP="00172F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4" w:type="pct"/>
            <w:gridSpan w:val="4"/>
            <w:vAlign w:val="center"/>
          </w:tcPr>
          <w:p w14:paraId="2C70729F" w14:textId="77777777" w:rsidR="00FE6B4C" w:rsidRPr="00F66492" w:rsidRDefault="00FE6B4C" w:rsidP="00172F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72041" w:rsidRPr="00F66492" w14:paraId="46C7E5A3" w14:textId="77777777" w:rsidTr="00A27B0C">
        <w:trPr>
          <w:tblHeader/>
        </w:trPr>
        <w:tc>
          <w:tcPr>
            <w:tcW w:w="2266" w:type="pct"/>
          </w:tcPr>
          <w:p w14:paraId="5D4AFB21" w14:textId="3EA18983" w:rsidR="00F72041" w:rsidRPr="00F66492" w:rsidRDefault="00F72041" w:rsidP="0052686B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090FB47" w14:textId="55BF14AA" w:rsidR="00F72041" w:rsidRPr="00F66492" w:rsidRDefault="00FD79C0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</w:tcPr>
          <w:p w14:paraId="7504A7E9" w14:textId="77777777" w:rsidR="00F72041" w:rsidRPr="00F66492" w:rsidRDefault="00F72041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EAA7CAC" w14:textId="77777777" w:rsidR="00F72041" w:rsidRPr="00F66492" w:rsidRDefault="00F72041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 w:rsidRPr="00F66492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4" w:type="pct"/>
            <w:gridSpan w:val="3"/>
          </w:tcPr>
          <w:p w14:paraId="7D7DA307" w14:textId="77777777" w:rsidR="00F72041" w:rsidRPr="00F66492" w:rsidRDefault="00F72041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</w:tcPr>
          <w:p w14:paraId="57E44DDC" w14:textId="79EA51B7" w:rsidR="00F72041" w:rsidRPr="00F66492" w:rsidRDefault="00FD79C0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6C8BD6BF" w14:textId="77777777" w:rsidR="00F72041" w:rsidRPr="00F66492" w:rsidRDefault="00F72041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BBA57D2" w14:textId="46F7F56C" w:rsidR="00F72041" w:rsidRPr="00F66492" w:rsidRDefault="00F72041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 w:rsidRPr="00F66492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52686B" w:rsidRPr="00F66492" w14:paraId="1652D963" w14:textId="77777777" w:rsidTr="00A27B0C">
        <w:trPr>
          <w:tblHeader/>
        </w:trPr>
        <w:tc>
          <w:tcPr>
            <w:tcW w:w="2266" w:type="pct"/>
          </w:tcPr>
          <w:p w14:paraId="7DC16997" w14:textId="56254A9E" w:rsidR="0052686B" w:rsidRPr="00F66492" w:rsidRDefault="0052686B" w:rsidP="0052686B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664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64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576" w:type="pct"/>
          </w:tcPr>
          <w:p w14:paraId="7FFCBBB7" w14:textId="34ED9F9F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1DBA510C" w14:textId="77777777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FC3ECB0" w14:textId="031D2388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4" w:type="pct"/>
            <w:gridSpan w:val="3"/>
          </w:tcPr>
          <w:p w14:paraId="6A5BDFAC" w14:textId="77777777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</w:tcPr>
          <w:p w14:paraId="61A0AB1D" w14:textId="577F6CB4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28" w:type="pct"/>
          </w:tcPr>
          <w:p w14:paraId="6BD16B5F" w14:textId="77777777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C1114AB" w14:textId="3C33F5C5" w:rsidR="0052686B" w:rsidRPr="00F66492" w:rsidRDefault="0052686B" w:rsidP="005268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3A52B2" w:rsidRPr="00F66492" w14:paraId="3B0FCB9E" w14:textId="77777777" w:rsidTr="00A27B0C">
        <w:trPr>
          <w:tblHeader/>
        </w:trPr>
        <w:tc>
          <w:tcPr>
            <w:tcW w:w="2266" w:type="pct"/>
          </w:tcPr>
          <w:p w14:paraId="036A68B6" w14:textId="77777777" w:rsidR="003A52B2" w:rsidRPr="00F6649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4" w:type="pct"/>
            <w:gridSpan w:val="10"/>
          </w:tcPr>
          <w:p w14:paraId="243FB502" w14:textId="77777777" w:rsidR="003A52B2" w:rsidRPr="00F6649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A52B2" w:rsidRPr="00F66492" w14:paraId="44B82DCD" w14:textId="77777777" w:rsidTr="00A27B0C">
        <w:tc>
          <w:tcPr>
            <w:tcW w:w="2266" w:type="pct"/>
          </w:tcPr>
          <w:p w14:paraId="68034796" w14:textId="77777777" w:rsidR="003A52B2" w:rsidRPr="00F6649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34" w:type="pct"/>
            <w:gridSpan w:val="10"/>
          </w:tcPr>
          <w:p w14:paraId="60DE2181" w14:textId="77777777" w:rsidR="003A52B2" w:rsidRPr="00F6649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96E37" w:rsidRPr="00F66492" w14:paraId="3DC4E8E1" w14:textId="77777777" w:rsidTr="001D00E3">
        <w:tc>
          <w:tcPr>
            <w:tcW w:w="2266" w:type="pct"/>
            <w:vAlign w:val="center"/>
          </w:tcPr>
          <w:p w14:paraId="68C1E670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B25623" w14:textId="4B641A5D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19F7BC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E5CF6FC" w14:textId="2F640D9F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3"/>
          </w:tcPr>
          <w:p w14:paraId="0F7BEC0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01A9127" w14:textId="4458923D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6E37">
              <w:rPr>
                <w:rFonts w:ascii="Angsana New" w:hAnsi="Angsana New"/>
                <w:sz w:val="30"/>
                <w:szCs w:val="30"/>
                <w:lang w:val="en-US" w:eastAsia="en-US"/>
              </w:rPr>
              <w:t>1,039,620</w:t>
            </w:r>
          </w:p>
        </w:tc>
        <w:tc>
          <w:tcPr>
            <w:tcW w:w="128" w:type="pct"/>
          </w:tcPr>
          <w:p w14:paraId="363F3905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27B42F8" w14:textId="11BCC1E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766,483</w:t>
            </w:r>
          </w:p>
        </w:tc>
      </w:tr>
      <w:tr w:rsidR="00296E37" w:rsidRPr="00F66492" w14:paraId="0555C8CA" w14:textId="77777777" w:rsidTr="001D00E3">
        <w:tc>
          <w:tcPr>
            <w:tcW w:w="2266" w:type="pct"/>
          </w:tcPr>
          <w:p w14:paraId="4626CFD6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A002540" w14:textId="5A543B4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A1E04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266122" w14:textId="2C6B5179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3"/>
          </w:tcPr>
          <w:p w14:paraId="06691E8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C61930" w14:textId="34AD97CF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E3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1,039,620</w:t>
            </w:r>
          </w:p>
        </w:tc>
        <w:tc>
          <w:tcPr>
            <w:tcW w:w="128" w:type="pct"/>
          </w:tcPr>
          <w:p w14:paraId="0FC0F39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84EE28A" w14:textId="202F1516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766,483</w:t>
            </w:r>
          </w:p>
        </w:tc>
      </w:tr>
      <w:tr w:rsidR="00296E37" w:rsidRPr="00F66492" w14:paraId="5E7EBE95" w14:textId="77777777" w:rsidTr="001D00E3">
        <w:tc>
          <w:tcPr>
            <w:tcW w:w="2266" w:type="pct"/>
          </w:tcPr>
          <w:p w14:paraId="6BE9CD27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3704982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C0A8E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B1CE4A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2E7DF8F3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</w:tcPr>
          <w:p w14:paraId="31C440E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0FB4B84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38CE01E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E37" w:rsidRPr="00F66492" w14:paraId="028C3C09" w14:textId="77777777" w:rsidTr="00A27B0C">
        <w:tc>
          <w:tcPr>
            <w:tcW w:w="2266" w:type="pct"/>
            <w:vAlign w:val="center"/>
          </w:tcPr>
          <w:p w14:paraId="40668506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380A1631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6021590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49022541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3"/>
          </w:tcPr>
          <w:p w14:paraId="725C16D6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51E502F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9B03F1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971EC8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29D6F611" w14:textId="77777777" w:rsidTr="00A27B0C">
        <w:tc>
          <w:tcPr>
            <w:tcW w:w="2266" w:type="pct"/>
            <w:vAlign w:val="center"/>
          </w:tcPr>
          <w:p w14:paraId="58E7C6D6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4EC3E7F8" w14:textId="0E7D2DAB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CA6F8F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3CAA472B" w14:textId="27C3670D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6B7906D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1D099971" w14:textId="0D90534B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28,572</w:t>
            </w:r>
          </w:p>
        </w:tc>
        <w:tc>
          <w:tcPr>
            <w:tcW w:w="128" w:type="pct"/>
          </w:tcPr>
          <w:p w14:paraId="1450446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65D7178" w14:textId="116A2D01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17,140</w:t>
            </w:r>
          </w:p>
        </w:tc>
      </w:tr>
      <w:tr w:rsidR="00296E37" w:rsidRPr="00F66492" w14:paraId="2A75116F" w14:textId="77777777" w:rsidTr="00A27B0C">
        <w:tc>
          <w:tcPr>
            <w:tcW w:w="2266" w:type="pct"/>
          </w:tcPr>
          <w:p w14:paraId="36AAAC1D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C99A861" w14:textId="734DA480" w:rsidR="00296E37" w:rsidRPr="001D00E3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DDD74E5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DA3EFE" w14:textId="0E55320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16AF9342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8B0FD8D" w14:textId="5B7F65A4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E3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28,572</w:t>
            </w:r>
          </w:p>
        </w:tc>
        <w:tc>
          <w:tcPr>
            <w:tcW w:w="128" w:type="pct"/>
          </w:tcPr>
          <w:p w14:paraId="68FBFB5D" w14:textId="1AA9B658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5E70344" w14:textId="78DAFCD4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17,140</w:t>
            </w:r>
          </w:p>
        </w:tc>
      </w:tr>
      <w:tr w:rsidR="00296E37" w:rsidRPr="00F66492" w14:paraId="40675744" w14:textId="77777777" w:rsidTr="00A27B0C">
        <w:tc>
          <w:tcPr>
            <w:tcW w:w="2266" w:type="pct"/>
            <w:vAlign w:val="center"/>
          </w:tcPr>
          <w:p w14:paraId="682A9EF9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6219385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1251FB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583EBDD8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3"/>
          </w:tcPr>
          <w:p w14:paraId="7A05E5CD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4F4DDD9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93B987D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E55E60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0A181507" w14:textId="77777777" w:rsidTr="00A27B0C">
        <w:tc>
          <w:tcPr>
            <w:tcW w:w="2266" w:type="pct"/>
            <w:vAlign w:val="center"/>
          </w:tcPr>
          <w:p w14:paraId="06776BE9" w14:textId="1C12196D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2E737541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E660D84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4C213EB2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3"/>
          </w:tcPr>
          <w:p w14:paraId="326EFFE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675C9843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664A1D8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5BA00E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67181055" w14:textId="77777777" w:rsidTr="00A27B0C">
        <w:tc>
          <w:tcPr>
            <w:tcW w:w="2266" w:type="pct"/>
            <w:vAlign w:val="center"/>
          </w:tcPr>
          <w:p w14:paraId="064D211F" w14:textId="48D2174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FC488D" w14:textId="0E0B0FB4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4781C1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0EDA9A84" w14:textId="650F806E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gridSpan w:val="3"/>
          </w:tcPr>
          <w:p w14:paraId="73666C9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B61480E" w14:textId="25C84FFA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900,000</w:t>
            </w:r>
          </w:p>
        </w:tc>
        <w:tc>
          <w:tcPr>
            <w:tcW w:w="128" w:type="pct"/>
          </w:tcPr>
          <w:p w14:paraId="1E162185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210BC63" w14:textId="0432130B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lang w:val="en-US" w:eastAsia="en-US"/>
              </w:rPr>
              <w:t>450,000</w:t>
            </w:r>
          </w:p>
        </w:tc>
      </w:tr>
      <w:tr w:rsidR="00296E37" w:rsidRPr="00F66492" w14:paraId="43EF87A8" w14:textId="77777777" w:rsidTr="00A27B0C">
        <w:tc>
          <w:tcPr>
            <w:tcW w:w="2266" w:type="pct"/>
            <w:vAlign w:val="center"/>
          </w:tcPr>
          <w:p w14:paraId="48406DE9" w14:textId="3034FD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AC55889" w14:textId="596626D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FE27841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2C3274" w14:textId="1FB7619E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gridSpan w:val="3"/>
          </w:tcPr>
          <w:p w14:paraId="209841A4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0C1AFE95" w14:textId="193939F3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900,000</w:t>
            </w:r>
          </w:p>
        </w:tc>
        <w:tc>
          <w:tcPr>
            <w:tcW w:w="128" w:type="pct"/>
          </w:tcPr>
          <w:p w14:paraId="02A550F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205F2A" w14:textId="729D4724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450,000</w:t>
            </w:r>
          </w:p>
        </w:tc>
      </w:tr>
      <w:tr w:rsidR="00296E37" w:rsidRPr="00D63228" w14:paraId="3F4C32C9" w14:textId="77777777" w:rsidTr="00A27B0C">
        <w:tc>
          <w:tcPr>
            <w:tcW w:w="2266" w:type="pct"/>
            <w:vAlign w:val="center"/>
          </w:tcPr>
          <w:p w14:paraId="310B600F" w14:textId="77777777" w:rsidR="00296E37" w:rsidRPr="00927AEF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C70F70B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34C2216F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16898142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gridSpan w:val="3"/>
          </w:tcPr>
          <w:p w14:paraId="343083F7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44435D0B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8" w:type="pct"/>
          </w:tcPr>
          <w:p w14:paraId="67553F51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C6AFBD7" w14:textId="77777777" w:rsidR="00296E37" w:rsidRPr="00D63228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296E37" w:rsidRPr="00F66492" w14:paraId="40FFE2E0" w14:textId="77777777" w:rsidTr="00A27B0C">
        <w:tc>
          <w:tcPr>
            <w:tcW w:w="2266" w:type="pct"/>
          </w:tcPr>
          <w:p w14:paraId="7129F6AA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71E8D2DD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BEE52E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50EF7A6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3"/>
          </w:tcPr>
          <w:p w14:paraId="0E379F62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06EA1D8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E7BEDAE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35A0F0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0766581E" w14:textId="77777777" w:rsidTr="00A27B0C">
        <w:trPr>
          <w:trHeight w:val="274"/>
        </w:trPr>
        <w:tc>
          <w:tcPr>
            <w:tcW w:w="2266" w:type="pct"/>
          </w:tcPr>
          <w:p w14:paraId="33AF88F6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70261A2F" w14:textId="0832BBA9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0C76E98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7DEA77E2" w14:textId="4EE14966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270621E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315033AD" w14:textId="3C44ACF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982,220</w:t>
            </w:r>
          </w:p>
        </w:tc>
        <w:tc>
          <w:tcPr>
            <w:tcW w:w="128" w:type="pct"/>
          </w:tcPr>
          <w:p w14:paraId="6CDB3EA0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1FE649B" w14:textId="104B7E46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809,227</w:t>
            </w:r>
          </w:p>
        </w:tc>
      </w:tr>
      <w:tr w:rsidR="00296E37" w:rsidRPr="00F66492" w14:paraId="29BBE1DA" w14:textId="77777777" w:rsidTr="00A27B0C">
        <w:tc>
          <w:tcPr>
            <w:tcW w:w="2266" w:type="pct"/>
            <w:vAlign w:val="bottom"/>
          </w:tcPr>
          <w:p w14:paraId="7C4F2726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9DDC1D" w14:textId="444D72F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33,173</w:t>
            </w:r>
          </w:p>
        </w:tc>
        <w:tc>
          <w:tcPr>
            <w:tcW w:w="147" w:type="pct"/>
          </w:tcPr>
          <w:p w14:paraId="5A11E906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7C2576A0" w14:textId="056C8581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29,243</w:t>
            </w:r>
          </w:p>
        </w:tc>
        <w:tc>
          <w:tcPr>
            <w:tcW w:w="145" w:type="pct"/>
            <w:gridSpan w:val="3"/>
          </w:tcPr>
          <w:p w14:paraId="4444C41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D23C32F" w14:textId="28C8452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23,184</w:t>
            </w:r>
          </w:p>
        </w:tc>
        <w:tc>
          <w:tcPr>
            <w:tcW w:w="128" w:type="pct"/>
          </w:tcPr>
          <w:p w14:paraId="00039C3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8CE863" w14:textId="6FAE556E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18,035</w:t>
            </w:r>
          </w:p>
        </w:tc>
      </w:tr>
      <w:tr w:rsidR="00296E37" w:rsidRPr="00F66492" w14:paraId="0CC53AC8" w14:textId="77777777" w:rsidTr="00A27B0C">
        <w:tc>
          <w:tcPr>
            <w:tcW w:w="2266" w:type="pct"/>
          </w:tcPr>
          <w:p w14:paraId="27D43F3A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48A59CB" w14:textId="56ADFEAD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33,173</w:t>
            </w:r>
          </w:p>
        </w:tc>
        <w:tc>
          <w:tcPr>
            <w:tcW w:w="147" w:type="pct"/>
          </w:tcPr>
          <w:p w14:paraId="1AA3880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6CE2D" w14:textId="50C5822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29,243</w:t>
            </w:r>
          </w:p>
        </w:tc>
        <w:tc>
          <w:tcPr>
            <w:tcW w:w="145" w:type="pct"/>
            <w:gridSpan w:val="3"/>
          </w:tcPr>
          <w:p w14:paraId="30404AB6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D7EE659" w14:textId="09687A91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E3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1,005,404</w:t>
            </w:r>
          </w:p>
        </w:tc>
        <w:tc>
          <w:tcPr>
            <w:tcW w:w="128" w:type="pct"/>
          </w:tcPr>
          <w:p w14:paraId="7857A554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56E8A87" w14:textId="22BC3E1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827,262</w:t>
            </w:r>
          </w:p>
        </w:tc>
      </w:tr>
      <w:tr w:rsidR="00296E37" w:rsidRPr="00F66492" w14:paraId="2A736A4D" w14:textId="77777777" w:rsidTr="00A27B0C">
        <w:tc>
          <w:tcPr>
            <w:tcW w:w="2266" w:type="pct"/>
          </w:tcPr>
          <w:p w14:paraId="1F60EDF7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495E808" w14:textId="77777777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5F369C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14:paraId="462EB0B8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083E551E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A54244F" w14:textId="77777777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6901BE51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2EF1E8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E37" w:rsidRPr="00F66492" w14:paraId="3C56CA65" w14:textId="77777777" w:rsidTr="00A27B0C">
        <w:trPr>
          <w:trHeight w:val="30"/>
        </w:trPr>
        <w:tc>
          <w:tcPr>
            <w:tcW w:w="2266" w:type="pct"/>
          </w:tcPr>
          <w:p w14:paraId="391D00A2" w14:textId="77777777" w:rsidR="00296E37" w:rsidRPr="00F66492" w:rsidRDefault="00296E37" w:rsidP="00296E3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2734" w:type="pct"/>
            <w:gridSpan w:val="10"/>
          </w:tcPr>
          <w:p w14:paraId="28AE288F" w14:textId="77777777" w:rsidR="00296E37" w:rsidRPr="00F66492" w:rsidRDefault="00296E37" w:rsidP="00296E37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593E3814" w14:textId="77777777" w:rsidTr="00A27B0C">
        <w:tc>
          <w:tcPr>
            <w:tcW w:w="2266" w:type="pct"/>
          </w:tcPr>
          <w:p w14:paraId="689F535D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434E0C59" w14:textId="6DF999CF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43C8BF3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41D1A60B" w14:textId="4FE1016D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22DBD9C0" w14:textId="269A3E1F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673D67D9" w14:textId="7691D444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1,400</w:t>
            </w:r>
          </w:p>
        </w:tc>
        <w:tc>
          <w:tcPr>
            <w:tcW w:w="128" w:type="pct"/>
          </w:tcPr>
          <w:p w14:paraId="39C5EC83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90F4104" w14:textId="20AD852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E37" w:rsidRPr="00F66492" w14:paraId="2F2F4A46" w14:textId="77777777" w:rsidTr="00A27B0C">
        <w:tc>
          <w:tcPr>
            <w:tcW w:w="2266" w:type="pct"/>
          </w:tcPr>
          <w:p w14:paraId="722B153F" w14:textId="133F34C3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79DB057F" w14:textId="66E81E54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2,796</w:t>
            </w:r>
          </w:p>
        </w:tc>
        <w:tc>
          <w:tcPr>
            <w:tcW w:w="147" w:type="pct"/>
          </w:tcPr>
          <w:p w14:paraId="626EE3D4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53271E3F" w14:textId="7FFBB8F1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1EC035C0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4EDAB894" w14:textId="5C48DDCA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2,796</w:t>
            </w:r>
          </w:p>
        </w:tc>
        <w:tc>
          <w:tcPr>
            <w:tcW w:w="128" w:type="pct"/>
          </w:tcPr>
          <w:p w14:paraId="37E7D79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4467CD1" w14:textId="76F2EB69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E37" w:rsidRPr="00F66492" w14:paraId="136A5E0D" w14:textId="77777777" w:rsidTr="00A27B0C">
        <w:tc>
          <w:tcPr>
            <w:tcW w:w="2266" w:type="pct"/>
          </w:tcPr>
          <w:p w14:paraId="47F1392E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C2B6F95" w14:textId="20FB911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2,796</w:t>
            </w:r>
          </w:p>
        </w:tc>
        <w:tc>
          <w:tcPr>
            <w:tcW w:w="147" w:type="pct"/>
          </w:tcPr>
          <w:p w14:paraId="796460B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E07361" w14:textId="1142E78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2FB70A9C" w14:textId="74B746B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1C1EC942" w14:textId="0A8625B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E3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4,196</w:t>
            </w:r>
          </w:p>
        </w:tc>
        <w:tc>
          <w:tcPr>
            <w:tcW w:w="128" w:type="pct"/>
          </w:tcPr>
          <w:p w14:paraId="641BA07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E918D5" w14:textId="560566B0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96E37" w:rsidRPr="00D63228" w14:paraId="5C21BD9C" w14:textId="77777777" w:rsidTr="00A27B0C">
        <w:tc>
          <w:tcPr>
            <w:tcW w:w="2266" w:type="pct"/>
          </w:tcPr>
          <w:p w14:paraId="329DE78D" w14:textId="77777777" w:rsidR="00296E37" w:rsidRPr="00A27B0C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EC8EADB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CE6BD36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</w:tcPr>
          <w:p w14:paraId="2AF57897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14:paraId="262006A2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35AB3D29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05560C3D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120386E" w14:textId="77777777" w:rsidR="00296E37" w:rsidRPr="00A27B0C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610BD93F" w14:textId="77777777" w:rsidTr="00A27B0C">
        <w:tc>
          <w:tcPr>
            <w:tcW w:w="2266" w:type="pct"/>
          </w:tcPr>
          <w:p w14:paraId="053F2355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</w:tcPr>
          <w:p w14:paraId="623B196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04AF7C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</w:tcPr>
          <w:p w14:paraId="2710B2A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14:paraId="46A2D2A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6F78925B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F939BA6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CC7336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6E37" w:rsidRPr="00F66492" w14:paraId="39E80DF4" w14:textId="77777777" w:rsidTr="00A27B0C">
        <w:tc>
          <w:tcPr>
            <w:tcW w:w="2266" w:type="pct"/>
          </w:tcPr>
          <w:p w14:paraId="1E9A3622" w14:textId="77777777" w:rsidR="00296E37" w:rsidRPr="00F66492" w:rsidRDefault="00296E37" w:rsidP="00296E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D1B6D94" w14:textId="7C1E3479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047753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</w:tcPr>
          <w:p w14:paraId="1068D6DD" w14:textId="3D336F9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</w:tcPr>
          <w:p w14:paraId="210796E2" w14:textId="36208D35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3B34113A" w14:textId="1C7C3754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538</w:t>
            </w:r>
          </w:p>
        </w:tc>
        <w:tc>
          <w:tcPr>
            <w:tcW w:w="128" w:type="pct"/>
          </w:tcPr>
          <w:p w14:paraId="5785AF9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20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EAE25AC" w14:textId="5217B92D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186,820</w:t>
            </w:r>
          </w:p>
        </w:tc>
      </w:tr>
      <w:tr w:rsidR="00296E37" w:rsidRPr="00F66492" w14:paraId="28E620F6" w14:textId="77777777" w:rsidTr="00A27B0C">
        <w:tc>
          <w:tcPr>
            <w:tcW w:w="2266" w:type="pct"/>
          </w:tcPr>
          <w:p w14:paraId="166C14A6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B60D0F6" w14:textId="2DCFFC6C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C3D5118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5CFCDB" w14:textId="794C736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</w:tcPr>
          <w:p w14:paraId="055D300F" w14:textId="19D6030C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3096266" w14:textId="4F2050DF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538</w:t>
            </w:r>
          </w:p>
        </w:tc>
        <w:tc>
          <w:tcPr>
            <w:tcW w:w="128" w:type="pct"/>
          </w:tcPr>
          <w:p w14:paraId="7A10D0A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2224CB8" w14:textId="596D56CE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186,820</w:t>
            </w:r>
          </w:p>
        </w:tc>
      </w:tr>
      <w:tr w:rsidR="00296E37" w:rsidRPr="00F66492" w14:paraId="6D3991D6" w14:textId="77777777" w:rsidTr="001D00E3">
        <w:tc>
          <w:tcPr>
            <w:tcW w:w="2266" w:type="pct"/>
          </w:tcPr>
          <w:p w14:paraId="5129E40E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F1ED5E9" w14:textId="77777777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D0129E7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</w:tcBorders>
          </w:tcPr>
          <w:p w14:paraId="60B17016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14:paraId="1225EED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44932DB" w14:textId="77777777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730D99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818747C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E37" w:rsidRPr="00F66492" w14:paraId="454F3FB4" w14:textId="77777777" w:rsidTr="001D00E3">
        <w:tc>
          <w:tcPr>
            <w:tcW w:w="2266" w:type="pct"/>
          </w:tcPr>
          <w:p w14:paraId="754D3677" w14:textId="77777777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E2F626D" w14:textId="77777777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ADFB85A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</w:tcPr>
          <w:p w14:paraId="23B03CD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14:paraId="3B1B16E4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1949FC4D" w14:textId="77777777" w:rsidR="00296E37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4660D6C9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C1CBB6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E37" w:rsidRPr="00F66492" w14:paraId="0F3FF0B4" w14:textId="77777777" w:rsidTr="00A27B0C">
        <w:tc>
          <w:tcPr>
            <w:tcW w:w="2266" w:type="pct"/>
            <w:vAlign w:val="center"/>
          </w:tcPr>
          <w:p w14:paraId="0E8A4AB7" w14:textId="4FBFD39D" w:rsidR="00296E37" w:rsidRPr="00F66492" w:rsidRDefault="00296E37" w:rsidP="00296E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เงินกู้ยืมระยะสั้น</w:t>
            </w:r>
          </w:p>
        </w:tc>
        <w:tc>
          <w:tcPr>
            <w:tcW w:w="576" w:type="pct"/>
          </w:tcPr>
          <w:p w14:paraId="6A60FD4F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5E2ADB2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</w:tcPr>
          <w:p w14:paraId="042E5205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14:paraId="000D40D1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177C51D8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75C7CA0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225CD40" w14:textId="77777777" w:rsidR="00296E37" w:rsidRPr="00F66492" w:rsidRDefault="00296E37" w:rsidP="00296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07D1" w:rsidRPr="00F66492" w14:paraId="092039C7" w14:textId="77777777" w:rsidTr="00A27B0C">
        <w:tc>
          <w:tcPr>
            <w:tcW w:w="2266" w:type="pct"/>
            <w:vAlign w:val="center"/>
          </w:tcPr>
          <w:p w14:paraId="381EFC64" w14:textId="4BEBE7F6" w:rsidR="009B07D1" w:rsidRPr="00F66492" w:rsidRDefault="009B07D1" w:rsidP="009B07D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7C54ED7" w14:textId="6D1BE71C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76E3EAA" w14:textId="77777777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</w:tcPr>
          <w:p w14:paraId="2B66A7D9" w14:textId="012EBD4A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</w:tcPr>
          <w:p w14:paraId="1C41EA21" w14:textId="77777777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27BFB39B" w14:textId="53E4B075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0059FCF5" w14:textId="77777777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749E699" w14:textId="5C7E5158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66492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9B07D1" w:rsidRPr="00F66492" w14:paraId="3CB78053" w14:textId="77777777" w:rsidTr="00A27B0C">
        <w:tc>
          <w:tcPr>
            <w:tcW w:w="2266" w:type="pct"/>
            <w:vAlign w:val="center"/>
          </w:tcPr>
          <w:p w14:paraId="5F38D556" w14:textId="342EAFD8" w:rsidR="009B07D1" w:rsidRPr="00F66492" w:rsidRDefault="009B07D1" w:rsidP="009B07D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25D30F7" w14:textId="627E0206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C2C3CB5" w14:textId="77777777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821E8CE" w14:textId="6B72538D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</w:tcPr>
          <w:p w14:paraId="47ED2D2F" w14:textId="77777777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0EB31C6" w14:textId="07525472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09E160A2" w14:textId="77777777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644E951" w14:textId="6977830D" w:rsidR="009B07D1" w:rsidRPr="00F66492" w:rsidRDefault="009B07D1" w:rsidP="009B0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64AADE83" w14:textId="67A6CA91" w:rsidR="00927AEF" w:rsidRPr="00FE02D8" w:rsidRDefault="008B6D99" w:rsidP="00052108">
      <w:pPr>
        <w:tabs>
          <w:tab w:val="clear" w:pos="454"/>
          <w:tab w:val="left" w:pos="514"/>
          <w:tab w:val="left" w:pos="540"/>
        </w:tabs>
        <w:rPr>
          <w:rFonts w:asciiTheme="majorBidi" w:hAnsiTheme="majorBidi" w:cs="Angsana New"/>
          <w:sz w:val="30"/>
          <w:szCs w:val="30"/>
        </w:rPr>
      </w:pPr>
      <w:r w:rsidRPr="00F66492">
        <w:rPr>
          <w:rFonts w:asciiTheme="majorBidi" w:hAnsiTheme="majorBidi" w:cs="Angsana New"/>
          <w:sz w:val="30"/>
          <w:szCs w:val="30"/>
        </w:rPr>
        <w:tab/>
      </w:r>
      <w:r w:rsidRPr="00771559">
        <w:rPr>
          <w:rFonts w:asciiTheme="majorBidi" w:hAnsiTheme="majorBidi" w:cs="Angsana New"/>
          <w:sz w:val="16"/>
          <w:szCs w:val="16"/>
        </w:rPr>
        <w:tab/>
      </w:r>
      <w:r w:rsidR="00D63228" w:rsidRPr="00FE02D8">
        <w:rPr>
          <w:rFonts w:asciiTheme="majorBidi" w:hAnsiTheme="majorBidi" w:cs="Angsana New"/>
          <w:sz w:val="30"/>
          <w:szCs w:val="30"/>
        </w:rPr>
        <w:tab/>
      </w:r>
    </w:p>
    <w:p w14:paraId="148365E8" w14:textId="6B0ADE30" w:rsidR="00917D94" w:rsidRDefault="00B52AFC" w:rsidP="00B52AFC">
      <w:pPr>
        <w:pStyle w:val="Heading1"/>
        <w:keepLines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 w:rsidR="00590B83" w:rsidRPr="00F66492">
        <w:rPr>
          <w:rFonts w:ascii="Angsana New" w:hAnsi="Angsana New"/>
          <w:sz w:val="30"/>
          <w:szCs w:val="30"/>
          <w:u w:val="none"/>
          <w:cs/>
          <w:lang w:val="en-US"/>
        </w:rPr>
        <w:t>ลูกหนี้การค้า</w:t>
      </w:r>
    </w:p>
    <w:p w14:paraId="4CF977A0" w14:textId="77777777" w:rsidR="009F590E" w:rsidRPr="00FE02D8" w:rsidRDefault="009F590E" w:rsidP="009F590E">
      <w:pPr>
        <w:rPr>
          <w:rFonts w:ascii="Angsana New" w:hAnsi="Angsana New" w:cs="Angsana New"/>
          <w:sz w:val="30"/>
          <w:szCs w:val="30"/>
          <w:cs/>
          <w:lang w:eastAsia="x-none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2361"/>
        <w:gridCol w:w="1504"/>
        <w:gridCol w:w="275"/>
        <w:gridCol w:w="1569"/>
        <w:gridCol w:w="269"/>
        <w:gridCol w:w="1504"/>
        <w:gridCol w:w="255"/>
        <w:gridCol w:w="1542"/>
      </w:tblGrid>
      <w:tr w:rsidR="00327551" w:rsidRPr="00F66492" w14:paraId="0064F8DC" w14:textId="77777777" w:rsidTr="00E51984">
        <w:trPr>
          <w:trHeight w:val="20"/>
          <w:tblHeader/>
        </w:trPr>
        <w:tc>
          <w:tcPr>
            <w:tcW w:w="2361" w:type="dxa"/>
            <w:vAlign w:val="bottom"/>
          </w:tcPr>
          <w:p w14:paraId="0FE929F6" w14:textId="77777777" w:rsidR="00327551" w:rsidRPr="00F66492" w:rsidRDefault="00327551" w:rsidP="0017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7EFB6A13" w14:textId="77777777" w:rsidR="00327551" w:rsidRPr="00F66492" w:rsidRDefault="00327551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E216573" w14:textId="77777777" w:rsidR="00327551" w:rsidRPr="00F66492" w:rsidRDefault="00327551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23D9AB6" w14:textId="77777777" w:rsidR="00327551" w:rsidRPr="00F66492" w:rsidRDefault="00327551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B76" w:rsidRPr="00F66492" w14:paraId="7996657A" w14:textId="77777777" w:rsidTr="00E51984">
        <w:trPr>
          <w:trHeight w:val="20"/>
          <w:tblHeader/>
        </w:trPr>
        <w:tc>
          <w:tcPr>
            <w:tcW w:w="2361" w:type="dxa"/>
            <w:vAlign w:val="bottom"/>
          </w:tcPr>
          <w:p w14:paraId="3CABC100" w14:textId="77777777" w:rsidR="002B1B76" w:rsidRPr="00F66492" w:rsidRDefault="002B1B76" w:rsidP="002B1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04" w:type="dxa"/>
            <w:vAlign w:val="bottom"/>
          </w:tcPr>
          <w:p w14:paraId="140D75BA" w14:textId="1F739822" w:rsidR="002B1B76" w:rsidRPr="00F66492" w:rsidRDefault="00FD79C0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  <w:p w14:paraId="464017D8" w14:textId="4784D620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5" w:type="dxa"/>
            <w:vAlign w:val="bottom"/>
          </w:tcPr>
          <w:p w14:paraId="23DF9D46" w14:textId="77777777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vAlign w:val="bottom"/>
          </w:tcPr>
          <w:p w14:paraId="54A15E2B" w14:textId="77777777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  <w:p w14:paraId="4DA68C5C" w14:textId="715E28C3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09637F1D" w14:textId="77777777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4" w:type="dxa"/>
            <w:vAlign w:val="bottom"/>
          </w:tcPr>
          <w:p w14:paraId="110BB7FE" w14:textId="077D39A5" w:rsidR="00F72041" w:rsidRPr="00F66492" w:rsidRDefault="00FD79C0" w:rsidP="00F7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  <w:p w14:paraId="0F581BB4" w14:textId="099E548F" w:rsidR="002B1B76" w:rsidRPr="00F66492" w:rsidRDefault="00F72041" w:rsidP="00F7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422B6F81" w14:textId="77777777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vAlign w:val="bottom"/>
          </w:tcPr>
          <w:p w14:paraId="5FE3F99F" w14:textId="77777777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  <w:p w14:paraId="11AB7439" w14:textId="47EC3230" w:rsidR="002B1B76" w:rsidRPr="00F66492" w:rsidRDefault="002B1B76" w:rsidP="002B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3A52B2" w:rsidRPr="00F66492" w14:paraId="64B2672E" w14:textId="77777777" w:rsidTr="00E51984">
        <w:trPr>
          <w:trHeight w:val="20"/>
        </w:trPr>
        <w:tc>
          <w:tcPr>
            <w:tcW w:w="2361" w:type="dxa"/>
          </w:tcPr>
          <w:p w14:paraId="19BFF10F" w14:textId="77777777" w:rsidR="003A52B2" w:rsidRPr="00F6649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8" w:type="dxa"/>
            <w:gridSpan w:val="7"/>
          </w:tcPr>
          <w:p w14:paraId="738F8A1D" w14:textId="77777777" w:rsidR="003A52B2" w:rsidRPr="00F6649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108" w:rsidRPr="00F66492" w14:paraId="52CC45AC" w14:textId="77777777" w:rsidTr="00E51984">
        <w:trPr>
          <w:trHeight w:val="20"/>
        </w:trPr>
        <w:tc>
          <w:tcPr>
            <w:tcW w:w="2361" w:type="dxa"/>
          </w:tcPr>
          <w:p w14:paraId="2B2D383D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04" w:type="dxa"/>
          </w:tcPr>
          <w:p w14:paraId="00D33E8D" w14:textId="4C0FA763" w:rsidR="00052108" w:rsidRPr="00F66492" w:rsidRDefault="00BA07DD" w:rsidP="00BA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84"/>
              <w:rPr>
                <w:rFonts w:ascii="Angsana New" w:hAnsi="Angsana New" w:cs="Angsana New"/>
                <w:sz w:val="30"/>
                <w:szCs w:val="30"/>
              </w:rPr>
            </w:pPr>
            <w:r w:rsidRPr="00BA07DD">
              <w:rPr>
                <w:rFonts w:ascii="Angsana New" w:hAnsi="Angsana New" w:cs="Angsana New"/>
                <w:sz w:val="30"/>
                <w:szCs w:val="30"/>
              </w:rPr>
              <w:t>2,895,12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43135827" w14:textId="3593AC5B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58299B19" w14:textId="405FAD93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2,918,694</w:t>
            </w:r>
          </w:p>
        </w:tc>
        <w:tc>
          <w:tcPr>
            <w:tcW w:w="269" w:type="dxa"/>
          </w:tcPr>
          <w:p w14:paraId="4F2FE599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7B87FE69" w14:textId="629AEE9F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129" w:right="-84"/>
              <w:rPr>
                <w:rFonts w:ascii="Angsana New" w:hAnsi="Angsana New" w:cs="Angsana New"/>
                <w:sz w:val="30"/>
                <w:szCs w:val="30"/>
              </w:rPr>
            </w:pPr>
            <w:r w:rsidRPr="009B07D1">
              <w:rPr>
                <w:rFonts w:ascii="Angsana New" w:hAnsi="Angsana New" w:cs="Angsana New"/>
                <w:sz w:val="30"/>
                <w:szCs w:val="30"/>
              </w:rPr>
              <w:t>2,187,50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2B380E90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20936D13" w14:textId="0EB33818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2,190,789</w:t>
            </w:r>
          </w:p>
        </w:tc>
      </w:tr>
      <w:tr w:rsidR="00052108" w:rsidRPr="00F66492" w14:paraId="6E4E51F6" w14:textId="77777777" w:rsidTr="00E51984">
        <w:trPr>
          <w:trHeight w:val="20"/>
        </w:trPr>
        <w:tc>
          <w:tcPr>
            <w:tcW w:w="2361" w:type="dxa"/>
          </w:tcPr>
          <w:p w14:paraId="0199B42D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04" w:type="dxa"/>
          </w:tcPr>
          <w:p w14:paraId="00A1C9EA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9CBC5E3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79737D6C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9F95AA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B3D774C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207"/>
              </w:tabs>
              <w:spacing w:line="240" w:lineRule="auto"/>
              <w:ind w:left="-129" w:right="-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0165E98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2537F212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2108" w:rsidRPr="00F66492" w14:paraId="055C8AFE" w14:textId="77777777" w:rsidTr="00E51984">
        <w:trPr>
          <w:trHeight w:val="20"/>
        </w:trPr>
        <w:tc>
          <w:tcPr>
            <w:tcW w:w="2361" w:type="dxa"/>
          </w:tcPr>
          <w:p w14:paraId="4DAB37C3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04" w:type="dxa"/>
          </w:tcPr>
          <w:p w14:paraId="3C87152C" w14:textId="0962BF0F" w:rsidR="00052108" w:rsidRPr="00F66492" w:rsidRDefault="00BA07DD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274,010</w:t>
            </w:r>
          </w:p>
        </w:tc>
        <w:tc>
          <w:tcPr>
            <w:tcW w:w="275" w:type="dxa"/>
          </w:tcPr>
          <w:p w14:paraId="254410F4" w14:textId="7D47E244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3F4B1D8F" w14:textId="61D96282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615,708</w:t>
            </w:r>
          </w:p>
        </w:tc>
        <w:tc>
          <w:tcPr>
            <w:tcW w:w="269" w:type="dxa"/>
          </w:tcPr>
          <w:p w14:paraId="3FB9C447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54AB9CA7" w14:textId="269F02F3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129" w:right="-84"/>
              <w:rPr>
                <w:rFonts w:ascii="Angsana New" w:hAnsi="Angsana New" w:cs="Angsana New"/>
                <w:sz w:val="30"/>
                <w:szCs w:val="30"/>
              </w:rPr>
            </w:pPr>
            <w:r w:rsidRPr="009B07D1">
              <w:rPr>
                <w:rFonts w:ascii="Angsana New" w:hAnsi="Angsana New" w:cs="Angsana New"/>
                <w:sz w:val="30"/>
                <w:szCs w:val="30"/>
              </w:rPr>
              <w:t>272,648</w:t>
            </w:r>
          </w:p>
        </w:tc>
        <w:tc>
          <w:tcPr>
            <w:tcW w:w="255" w:type="dxa"/>
          </w:tcPr>
          <w:p w14:paraId="56A589BC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27A1CDAF" w14:textId="010E848B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509,255</w:t>
            </w:r>
          </w:p>
        </w:tc>
      </w:tr>
      <w:tr w:rsidR="00052108" w:rsidRPr="00F66492" w14:paraId="0BB7F7AF" w14:textId="77777777" w:rsidTr="00E51984">
        <w:trPr>
          <w:trHeight w:val="20"/>
        </w:trPr>
        <w:tc>
          <w:tcPr>
            <w:tcW w:w="2361" w:type="dxa"/>
          </w:tcPr>
          <w:p w14:paraId="4A4CF2A3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04" w:type="dxa"/>
          </w:tcPr>
          <w:p w14:paraId="0505322F" w14:textId="78737783" w:rsidR="00052108" w:rsidRPr="00F66492" w:rsidRDefault="00BA07DD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114,670</w:t>
            </w:r>
          </w:p>
        </w:tc>
        <w:tc>
          <w:tcPr>
            <w:tcW w:w="275" w:type="dxa"/>
          </w:tcPr>
          <w:p w14:paraId="3362D5D2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71B19B39" w14:textId="32AAA2E2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20,857</w:t>
            </w:r>
          </w:p>
        </w:tc>
        <w:tc>
          <w:tcPr>
            <w:tcW w:w="269" w:type="dxa"/>
          </w:tcPr>
          <w:p w14:paraId="459CD3EA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C7A9BBD" w14:textId="65DF4D1F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129" w:right="-84"/>
              <w:rPr>
                <w:rFonts w:ascii="Angsana New" w:hAnsi="Angsana New" w:cs="Angsana New"/>
                <w:sz w:val="30"/>
                <w:szCs w:val="30"/>
              </w:rPr>
            </w:pPr>
            <w:r w:rsidRPr="009B07D1">
              <w:rPr>
                <w:rFonts w:ascii="Angsana New" w:hAnsi="Angsana New" w:cs="Angsana New"/>
                <w:sz w:val="30"/>
                <w:szCs w:val="30"/>
              </w:rPr>
              <w:t>87,5</w:t>
            </w:r>
            <w:r w:rsidR="004A3F69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76B5726E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29F3DED2" w14:textId="783851A5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16,163</w:t>
            </w:r>
          </w:p>
        </w:tc>
      </w:tr>
      <w:tr w:rsidR="00052108" w:rsidRPr="00F66492" w14:paraId="664A49EF" w14:textId="77777777" w:rsidTr="00E51984">
        <w:trPr>
          <w:trHeight w:val="20"/>
        </w:trPr>
        <w:tc>
          <w:tcPr>
            <w:tcW w:w="2361" w:type="dxa"/>
          </w:tcPr>
          <w:p w14:paraId="2BA59C70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04" w:type="dxa"/>
          </w:tcPr>
          <w:p w14:paraId="0B6F4072" w14:textId="63342180" w:rsidR="00052108" w:rsidRPr="00F66492" w:rsidRDefault="00BA07DD" w:rsidP="007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29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1,593</w:t>
            </w:r>
          </w:p>
        </w:tc>
        <w:tc>
          <w:tcPr>
            <w:tcW w:w="275" w:type="dxa"/>
          </w:tcPr>
          <w:p w14:paraId="4607FB07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3B361C6D" w14:textId="0665C493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269" w:type="dxa"/>
          </w:tcPr>
          <w:p w14:paraId="25ED561E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1D0D928B" w14:textId="45D4BDF6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CBBA993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6654664" w14:textId="76C82AE9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</w:tr>
      <w:tr w:rsidR="00052108" w:rsidRPr="00F66492" w14:paraId="2310A648" w14:textId="77777777" w:rsidTr="00E51984">
        <w:trPr>
          <w:trHeight w:val="20"/>
        </w:trPr>
        <w:tc>
          <w:tcPr>
            <w:tcW w:w="2361" w:type="dxa"/>
          </w:tcPr>
          <w:p w14:paraId="4B034D56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8BAAB37" w14:textId="395F3BC9" w:rsidR="00052108" w:rsidRPr="00F66492" w:rsidRDefault="00BA07DD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4,024</w:t>
            </w:r>
          </w:p>
        </w:tc>
        <w:tc>
          <w:tcPr>
            <w:tcW w:w="275" w:type="dxa"/>
          </w:tcPr>
          <w:p w14:paraId="0C47480E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5A40A38" w14:textId="04E89E0C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69" w:type="dxa"/>
          </w:tcPr>
          <w:p w14:paraId="2128C49D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40B6C57" w14:textId="0D8856D8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5480D03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82809E7" w14:textId="773D40DB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2108" w:rsidRPr="00F66492" w14:paraId="17A010C8" w14:textId="77777777" w:rsidTr="00E51984">
        <w:trPr>
          <w:trHeight w:val="20"/>
        </w:trPr>
        <w:tc>
          <w:tcPr>
            <w:tcW w:w="2361" w:type="dxa"/>
          </w:tcPr>
          <w:p w14:paraId="50C7D6F2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D8DE3FF" w14:textId="6D496F3C" w:rsidR="00052108" w:rsidRPr="00F66492" w:rsidRDefault="00BA07DD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3,289,425</w:t>
            </w:r>
          </w:p>
        </w:tc>
        <w:tc>
          <w:tcPr>
            <w:tcW w:w="275" w:type="dxa"/>
          </w:tcPr>
          <w:p w14:paraId="67707E8F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61B41461" w14:textId="11278250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3,555,926</w:t>
            </w:r>
          </w:p>
        </w:tc>
        <w:tc>
          <w:tcPr>
            <w:tcW w:w="269" w:type="dxa"/>
          </w:tcPr>
          <w:p w14:paraId="547EC4AC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E4BE8DB" w14:textId="5F5C001B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2,547,673</w:t>
            </w:r>
          </w:p>
        </w:tc>
        <w:tc>
          <w:tcPr>
            <w:tcW w:w="255" w:type="dxa"/>
          </w:tcPr>
          <w:p w14:paraId="6130E263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B69DF16" w14:textId="5EADBD4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2,716,309</w:t>
            </w:r>
          </w:p>
        </w:tc>
      </w:tr>
      <w:tr w:rsidR="00052108" w:rsidRPr="00F66492" w14:paraId="31A6A14A" w14:textId="77777777" w:rsidTr="00E51984">
        <w:trPr>
          <w:trHeight w:val="20"/>
        </w:trPr>
        <w:tc>
          <w:tcPr>
            <w:tcW w:w="2361" w:type="dxa"/>
          </w:tcPr>
          <w:p w14:paraId="72B08E90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7A5A1635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6D12DEAB" w14:textId="65B76E16" w:rsidR="00052108" w:rsidRPr="00F66492" w:rsidRDefault="00BA07DD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(14,595)</w:t>
            </w:r>
          </w:p>
        </w:tc>
        <w:tc>
          <w:tcPr>
            <w:tcW w:w="275" w:type="dxa"/>
          </w:tcPr>
          <w:p w14:paraId="07F54A39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682D292C" w14:textId="3DF384E9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(864)</w:t>
            </w:r>
          </w:p>
        </w:tc>
        <w:tc>
          <w:tcPr>
            <w:tcW w:w="269" w:type="dxa"/>
          </w:tcPr>
          <w:p w14:paraId="27916D3B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111827A9" w14:textId="0C754E6E" w:rsidR="00052108" w:rsidRPr="00F66492" w:rsidRDefault="009B07D1" w:rsidP="009B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129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(2,583)</w:t>
            </w:r>
          </w:p>
        </w:tc>
        <w:tc>
          <w:tcPr>
            <w:tcW w:w="255" w:type="dxa"/>
          </w:tcPr>
          <w:p w14:paraId="66B62CD9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75E37258" w14:textId="0C958D62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2108" w:rsidRPr="00F66492" w14:paraId="643068EB" w14:textId="77777777" w:rsidTr="00E51984">
        <w:trPr>
          <w:trHeight w:val="20"/>
        </w:trPr>
        <w:tc>
          <w:tcPr>
            <w:tcW w:w="2361" w:type="dxa"/>
          </w:tcPr>
          <w:p w14:paraId="60866F85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207120C7" w14:textId="337940EB" w:rsidR="00052108" w:rsidRPr="00F66492" w:rsidRDefault="00BA07DD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2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3,274,830</w:t>
            </w:r>
          </w:p>
        </w:tc>
        <w:tc>
          <w:tcPr>
            <w:tcW w:w="275" w:type="dxa"/>
          </w:tcPr>
          <w:p w14:paraId="2F033581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29286D15" w14:textId="78BA1B6D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3,555,062</w:t>
            </w:r>
          </w:p>
        </w:tc>
        <w:tc>
          <w:tcPr>
            <w:tcW w:w="269" w:type="dxa"/>
          </w:tcPr>
          <w:p w14:paraId="0EED8298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8B7AB07" w14:textId="24F28FBC" w:rsidR="00052108" w:rsidRPr="00F66492" w:rsidRDefault="009B07D1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129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2,545,090</w:t>
            </w:r>
          </w:p>
        </w:tc>
        <w:tc>
          <w:tcPr>
            <w:tcW w:w="255" w:type="dxa"/>
          </w:tcPr>
          <w:p w14:paraId="49291305" w14:textId="77777777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47CB7ABC" w14:textId="0064F206" w:rsidR="00052108" w:rsidRPr="00F66492" w:rsidRDefault="00052108" w:rsidP="0005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2,716,309</w:t>
            </w:r>
          </w:p>
        </w:tc>
      </w:tr>
    </w:tbl>
    <w:p w14:paraId="723AF1AC" w14:textId="77777777" w:rsidR="00A27B0C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2A37D7" w14:textId="0A6F7DD4" w:rsidR="00101A0A" w:rsidRDefault="00327551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66492">
        <w:rPr>
          <w:rFonts w:ascii="Angsana New" w:hAnsi="Angsana New" w:cs="Angsana New"/>
          <w:sz w:val="30"/>
          <w:szCs w:val="30"/>
          <w:cs/>
        </w:rPr>
        <w:t xml:space="preserve">กลุ่มบริษัทมีระยะเวลาตั้งแต่ </w:t>
      </w:r>
      <w:r w:rsidR="00CD178D" w:rsidRPr="00F66492">
        <w:rPr>
          <w:rFonts w:ascii="Angsana New" w:hAnsi="Angsana New" w:cs="Angsana New"/>
          <w:sz w:val="30"/>
          <w:szCs w:val="30"/>
        </w:rPr>
        <w:t>60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วัน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CD178D" w:rsidRPr="00F66492">
        <w:rPr>
          <w:rFonts w:ascii="Angsana New" w:hAnsi="Angsana New" w:cs="Angsana New"/>
          <w:sz w:val="30"/>
          <w:szCs w:val="30"/>
        </w:rPr>
        <w:t>160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วัน</w:t>
      </w:r>
    </w:p>
    <w:p w14:paraId="575D9FEE" w14:textId="77777777" w:rsidR="0010057A" w:rsidRDefault="0010057A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CF4F756" w14:textId="77777777" w:rsidR="00A27B0C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622A40D" w14:textId="77777777" w:rsidR="00A27B0C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53B14670" w14:textId="77777777" w:rsidR="00A27B0C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D3BEC4B" w14:textId="77777777" w:rsidR="00A27B0C" w:rsidRPr="00F66492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9DECAEE" w14:textId="21CE1BBF" w:rsidR="00DC5360" w:rsidRPr="00F66492" w:rsidRDefault="00B52AFC" w:rsidP="00172F5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5</w:t>
      </w:r>
      <w:r w:rsidR="000F1E4A" w:rsidRPr="00F66492">
        <w:rPr>
          <w:rFonts w:ascii="Angsana New" w:hAnsi="Angsana New"/>
          <w:sz w:val="30"/>
          <w:szCs w:val="30"/>
          <w:u w:val="none"/>
          <w:cs/>
        </w:rPr>
        <w:tab/>
      </w:r>
      <w:r w:rsidR="00493696" w:rsidRPr="00F66492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  <w:r w:rsidR="007314DF" w:rsidRPr="00F66492">
        <w:rPr>
          <w:rFonts w:ascii="Angsana New" w:hAnsi="Angsana New"/>
          <w:sz w:val="30"/>
          <w:szCs w:val="30"/>
          <w:u w:val="none"/>
        </w:rPr>
        <w:t xml:space="preserve"> </w:t>
      </w:r>
    </w:p>
    <w:p w14:paraId="431BCC73" w14:textId="77777777" w:rsidR="00F430A1" w:rsidRPr="00B4137A" w:rsidRDefault="00F430A1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C7F3644" w14:textId="429E7ED8" w:rsidR="005F3428" w:rsidRPr="00F66492" w:rsidRDefault="005F3428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สินค้าคงเหลือ ณ </w:t>
      </w:r>
      <w:r w:rsidR="00A0251D"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FD79C0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FD79C0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="003A52B2" w:rsidRPr="00F66492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300D5C" w:rsidRPr="00F66492">
        <w:rPr>
          <w:rFonts w:ascii="Angsana New" w:hAnsi="Angsana New"/>
          <w:sz w:val="30"/>
          <w:szCs w:val="30"/>
          <w:lang w:val="en-US" w:bidi="th-TH"/>
        </w:rPr>
        <w:t>256</w:t>
      </w:r>
      <w:r w:rsidR="002B1B76" w:rsidRPr="00F66492">
        <w:rPr>
          <w:rFonts w:ascii="Angsana New" w:hAnsi="Angsana New"/>
          <w:sz w:val="30"/>
          <w:szCs w:val="30"/>
          <w:lang w:val="en-US" w:bidi="th-TH"/>
        </w:rPr>
        <w:t>8</w:t>
      </w:r>
      <w:r w:rsidR="00F43711"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F66492">
        <w:rPr>
          <w:rFonts w:ascii="Angsana New" w:hAnsi="Angsana New"/>
          <w:sz w:val="30"/>
          <w:szCs w:val="30"/>
          <w:cs/>
          <w:lang w:val="en-US" w:bidi="th-TH"/>
        </w:rPr>
        <w:t>ที่ผลิตตามคำสั่งซื้อจำนวน</w:t>
      </w:r>
      <w:r w:rsidR="00F43711"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A3F69">
        <w:rPr>
          <w:rFonts w:ascii="Angsana New" w:hAnsi="Angsana New"/>
          <w:sz w:val="30"/>
          <w:szCs w:val="30"/>
          <w:lang w:val="en-US" w:bidi="th-TH"/>
        </w:rPr>
        <w:br/>
      </w:r>
      <w:r w:rsidR="00507974">
        <w:rPr>
          <w:rFonts w:ascii="Angsana New" w:hAnsi="Angsana New"/>
          <w:sz w:val="30"/>
          <w:szCs w:val="30"/>
          <w:lang w:val="en-US" w:bidi="th-TH"/>
        </w:rPr>
        <w:t>794</w:t>
      </w:r>
      <w:r w:rsidR="00580F23"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2B1B76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2B1B76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900</w:t>
      </w:r>
      <w:r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</w:t>
      </w:r>
      <w:r w:rsidR="00347CD2" w:rsidRPr="00F66492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507974">
        <w:rPr>
          <w:rFonts w:ascii="Angsana New" w:hAnsi="Angsana New"/>
          <w:sz w:val="30"/>
          <w:szCs w:val="30"/>
          <w:lang w:val="en-US" w:bidi="th-TH"/>
        </w:rPr>
        <w:t xml:space="preserve"> 528</w:t>
      </w:r>
      <w:r w:rsidR="0026429C"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="00681B39"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3521B">
        <w:rPr>
          <w:rFonts w:ascii="Angsana New" w:hAnsi="Angsana New"/>
          <w:sz w:val="30"/>
          <w:szCs w:val="30"/>
          <w:lang w:val="en-US" w:bidi="th-TH"/>
        </w:rPr>
        <w:br/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2B1B76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2B1B76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543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4B3F3C" w:rsidRPr="00F66492">
        <w:rPr>
          <w:rFonts w:ascii="Angsana New" w:hAnsi="Angsana New"/>
          <w:sz w:val="30"/>
          <w:szCs w:val="30"/>
          <w:cs/>
          <w:lang w:val="en-US" w:bidi="th-TH"/>
        </w:rPr>
        <w:t>มีอำนาจในสินค้า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>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F66492">
        <w:rPr>
          <w:rFonts w:ascii="Angsana New" w:hAnsi="Angsana New"/>
          <w:sz w:val="30"/>
          <w:szCs w:val="30"/>
          <w:cs/>
          <w:lang w:val="en-US" w:bidi="th-TH"/>
        </w:rPr>
        <w:t>และตามเงื่อนไข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14:paraId="5751840D" w14:textId="77777777" w:rsidR="00722608" w:rsidRPr="00B4137A" w:rsidRDefault="00722608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4C1DB86F" w14:textId="1F38A8B5" w:rsidR="00274C26" w:rsidRDefault="002B1B76" w:rsidP="008C7B49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FD79C0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FD79C0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="00F72041" w:rsidRPr="00F66492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66492">
        <w:rPr>
          <w:rFonts w:ascii="Angsana New" w:hAnsi="Angsana New"/>
          <w:sz w:val="30"/>
          <w:szCs w:val="30"/>
          <w:lang w:val="en-US" w:bidi="th-TH"/>
        </w:rPr>
        <w:t>2568</w:t>
      </w:r>
      <w:r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D2E3E" w:rsidRPr="00F66492">
        <w:rPr>
          <w:rFonts w:ascii="Angsana New" w:hAnsi="Angsana New"/>
          <w:sz w:val="30"/>
          <w:szCs w:val="30"/>
          <w:cs/>
          <w:lang w:val="en-US" w:bidi="th-TH"/>
        </w:rPr>
        <w:t>ค่าเผื่อมูลค</w:t>
      </w:r>
      <w:r w:rsidR="00944C4C" w:rsidRPr="00F66492">
        <w:rPr>
          <w:rFonts w:ascii="Angsana New" w:hAnsi="Angsana New"/>
          <w:sz w:val="30"/>
          <w:szCs w:val="30"/>
          <w:cs/>
          <w:lang w:val="en-US" w:bidi="th-TH"/>
        </w:rPr>
        <w:t>่</w:t>
      </w:r>
      <w:r w:rsidR="00AD2E3E" w:rsidRPr="00F66492">
        <w:rPr>
          <w:rFonts w:ascii="Angsana New" w:hAnsi="Angsana New"/>
          <w:sz w:val="30"/>
          <w:szCs w:val="30"/>
          <w:cs/>
          <w:lang w:val="en-US" w:bidi="th-TH"/>
        </w:rPr>
        <w:t>าสินค้าลดลงของกลุ่มบริษัทและบริษัท มี</w:t>
      </w:r>
      <w:r w:rsidR="00263E4D" w:rsidRPr="00F66492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3211C7"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07974">
        <w:rPr>
          <w:rFonts w:ascii="Angsana New" w:hAnsi="Angsana New"/>
          <w:sz w:val="30"/>
          <w:szCs w:val="30"/>
          <w:lang w:val="en-US" w:bidi="th-TH"/>
        </w:rPr>
        <w:t>150.9</w:t>
      </w:r>
      <w:r w:rsidR="008A6748"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F66492">
        <w:rPr>
          <w:rFonts w:ascii="Angsana New" w:hAnsi="Angsana New"/>
          <w:sz w:val="30"/>
          <w:szCs w:val="30"/>
          <w:cs/>
          <w:lang w:val="en-US" w:bidi="th-TH"/>
        </w:rPr>
        <w:t>ล้านบาท และ</w:t>
      </w:r>
      <w:r w:rsidR="00726CAE"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6CAE" w:rsidRPr="00F66492">
        <w:rPr>
          <w:rFonts w:ascii="Angsana New" w:hAnsi="Angsana New"/>
          <w:sz w:val="30"/>
          <w:szCs w:val="30"/>
          <w:lang w:val="en-US" w:bidi="th-TH"/>
        </w:rPr>
        <w:br/>
      </w:r>
      <w:r w:rsidR="00507974">
        <w:rPr>
          <w:rFonts w:ascii="Angsana New" w:hAnsi="Angsana New"/>
          <w:sz w:val="30"/>
          <w:szCs w:val="30"/>
          <w:lang w:val="en-US" w:bidi="th-TH"/>
        </w:rPr>
        <w:t>82.7</w:t>
      </w:r>
      <w:r w:rsidRPr="00F6649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F66492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ตามลำดับ </w:t>
      </w:r>
      <w:r w:rsidR="00AD2E3E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AD2E3E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="00AD2E3E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421B34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2673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35.5</w:t>
      </w:r>
      <w:r w:rsidR="00AD2E3E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 และ</w:t>
      </w:r>
      <w:r w:rsidR="00421B34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26738D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63.5</w:t>
      </w:r>
      <w:r w:rsidR="003474E6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5B0A98" w:rsidRPr="00F66492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="005B0A98" w:rsidRPr="00F66492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587A652F" w14:textId="77777777" w:rsidR="008C7B49" w:rsidRPr="00B4137A" w:rsidRDefault="008C7B49" w:rsidP="008C7B49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09A21828" w14:textId="77777777" w:rsidR="00EE6CE4" w:rsidRDefault="00EE6CE4" w:rsidP="00EE6CE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F66492">
        <w:rPr>
          <w:rFonts w:ascii="Angsana New" w:hAnsi="Angsana New"/>
          <w:sz w:val="30"/>
          <w:szCs w:val="30"/>
          <w:u w:val="none"/>
          <w:cs/>
        </w:rPr>
        <w:tab/>
      </w:r>
      <w:r w:rsidRPr="00F66492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เงินลงทุนในบริษัทย่อยและบริษัทร่วม</w:t>
      </w:r>
      <w:r w:rsidRPr="00F66492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A857120" w14:textId="77777777" w:rsidR="00EE6CE4" w:rsidRPr="00B4137A" w:rsidRDefault="00EE6CE4" w:rsidP="00EE6CE4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x-none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2"/>
        <w:gridCol w:w="1074"/>
        <w:gridCol w:w="237"/>
        <w:gridCol w:w="1125"/>
        <w:gridCol w:w="237"/>
        <w:gridCol w:w="1112"/>
        <w:gridCol w:w="237"/>
        <w:gridCol w:w="1111"/>
      </w:tblGrid>
      <w:tr w:rsidR="00EE6CE4" w:rsidRPr="00F66492" w14:paraId="220764F8" w14:textId="77777777" w:rsidTr="0069013A">
        <w:trPr>
          <w:tblHeader/>
        </w:trPr>
        <w:tc>
          <w:tcPr>
            <w:tcW w:w="2227" w:type="pct"/>
          </w:tcPr>
          <w:p w14:paraId="5C51B41C" w14:textId="77777777" w:rsidR="00EE6CE4" w:rsidRPr="00F66492" w:rsidRDefault="00EE6CE4" w:rsidP="0069013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hideMark/>
          </w:tcPr>
          <w:p w14:paraId="45778E0F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691A0E8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hideMark/>
          </w:tcPr>
          <w:p w14:paraId="6BD69462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6CE4" w:rsidRPr="00F66492" w14:paraId="62DA8A9C" w14:textId="77777777" w:rsidTr="0069013A">
        <w:trPr>
          <w:tblHeader/>
        </w:trPr>
        <w:tc>
          <w:tcPr>
            <w:tcW w:w="2227" w:type="pct"/>
          </w:tcPr>
          <w:p w14:paraId="10B95131" w14:textId="77777777" w:rsidR="00EE6CE4" w:rsidRPr="00F66492" w:rsidRDefault="00EE6CE4" w:rsidP="0069013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bottom w:val="single" w:sz="4" w:space="0" w:color="auto"/>
            </w:tcBorders>
            <w:hideMark/>
          </w:tcPr>
          <w:p w14:paraId="306C8923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8" w:type="pct"/>
          </w:tcPr>
          <w:p w14:paraId="4ED5D05E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tcBorders>
              <w:bottom w:val="single" w:sz="4" w:space="0" w:color="auto"/>
            </w:tcBorders>
            <w:hideMark/>
          </w:tcPr>
          <w:p w14:paraId="7BA77904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EE6CE4" w:rsidRPr="00F66492" w14:paraId="46C180D5" w14:textId="77777777" w:rsidTr="0069013A">
        <w:trPr>
          <w:tblHeader/>
        </w:trPr>
        <w:tc>
          <w:tcPr>
            <w:tcW w:w="2227" w:type="pct"/>
            <w:hideMark/>
          </w:tcPr>
          <w:p w14:paraId="75045BC2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30F6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Pr="00F30F6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US"/>
              </w:rPr>
              <w:t>เดือนสิ้นสุ</w:t>
            </w:r>
            <w:r w:rsidRPr="00F30F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ด </w:t>
            </w:r>
            <w:r w:rsidRPr="00F30F6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วันที่ </w:t>
            </w:r>
            <w:r w:rsidRPr="009E5D2B">
              <w:rPr>
                <w:rFonts w:ascii="Angsana New" w:hAnsi="Angsana New"/>
                <w:bCs/>
                <w:i/>
                <w:iCs/>
                <w:sz w:val="30"/>
                <w:szCs w:val="30"/>
                <w:lang w:eastAsia="en-US"/>
              </w:rPr>
              <w:t xml:space="preserve">30 </w:t>
            </w:r>
            <w:r w:rsidRPr="009E5D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US"/>
              </w:rPr>
              <w:t>กันยายน</w:t>
            </w:r>
          </w:p>
        </w:tc>
        <w:tc>
          <w:tcPr>
            <w:tcW w:w="580" w:type="pct"/>
          </w:tcPr>
          <w:p w14:paraId="4341208E" w14:textId="77777777" w:rsidR="00EE6CE4" w:rsidRPr="00F66492" w:rsidRDefault="00EE6CE4" w:rsidP="006901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348AC3D3" w14:textId="77777777" w:rsidR="00EE6CE4" w:rsidRPr="00F66492" w:rsidRDefault="00EE6CE4" w:rsidP="006901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A874021" w14:textId="77777777" w:rsidR="00EE6CE4" w:rsidRPr="00F66492" w:rsidRDefault="00EE6CE4" w:rsidP="006901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1B420F5" w14:textId="77777777" w:rsidR="00EE6CE4" w:rsidRPr="00F66492" w:rsidRDefault="00EE6CE4" w:rsidP="006901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6613138" w14:textId="77777777" w:rsidR="00EE6CE4" w:rsidRPr="00F66492" w:rsidRDefault="00EE6CE4" w:rsidP="006901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49A9FF7E" w14:textId="77777777" w:rsidR="00EE6CE4" w:rsidRPr="00F66492" w:rsidRDefault="00EE6CE4" w:rsidP="0069013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9BB6FEC" w14:textId="77777777" w:rsidR="00EE6CE4" w:rsidRPr="00F66492" w:rsidRDefault="00EE6CE4" w:rsidP="0069013A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6CE4" w:rsidRPr="00F66492" w14:paraId="5AA00E1C" w14:textId="77777777" w:rsidTr="0069013A">
        <w:trPr>
          <w:tblHeader/>
        </w:trPr>
        <w:tc>
          <w:tcPr>
            <w:tcW w:w="2227" w:type="pct"/>
            <w:hideMark/>
          </w:tcPr>
          <w:p w14:paraId="08784BE4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3" w:type="pct"/>
            <w:gridSpan w:val="7"/>
          </w:tcPr>
          <w:p w14:paraId="0A041B82" w14:textId="77777777" w:rsidR="00EE6CE4" w:rsidRPr="00F66492" w:rsidRDefault="00EE6CE4" w:rsidP="0069013A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6CE4" w:rsidRPr="00F66492" w14:paraId="68E5B06B" w14:textId="77777777" w:rsidTr="0069013A">
        <w:trPr>
          <w:trHeight w:val="425"/>
        </w:trPr>
        <w:tc>
          <w:tcPr>
            <w:tcW w:w="2227" w:type="pct"/>
            <w:hideMark/>
          </w:tcPr>
          <w:p w14:paraId="494A37BD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3F493942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7266C85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1E1877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59D414E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DF3065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504B1C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5E68C2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CE4" w:rsidRPr="00F66492" w14:paraId="05ECEF82" w14:textId="77777777" w:rsidTr="0069013A">
        <w:tc>
          <w:tcPr>
            <w:tcW w:w="2227" w:type="pct"/>
            <w:hideMark/>
          </w:tcPr>
          <w:p w14:paraId="4EADDFD2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664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14:paraId="7F706B27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6CBBEA4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15D5CA4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5B7C8DC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6A16C20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3,200,418</w:t>
            </w:r>
          </w:p>
        </w:tc>
        <w:tc>
          <w:tcPr>
            <w:tcW w:w="128" w:type="pct"/>
          </w:tcPr>
          <w:p w14:paraId="39BDD70D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EFD5E1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471E">
              <w:rPr>
                <w:rFonts w:ascii="Angsana New" w:hAnsi="Angsana New"/>
                <w:sz w:val="30"/>
                <w:szCs w:val="30"/>
                <w:lang w:val="en-US" w:eastAsia="en-US"/>
              </w:rPr>
              <w:t>2,849,47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EE6CE4" w:rsidRPr="00F66492" w14:paraId="5400E799" w14:textId="77777777" w:rsidTr="0069013A">
        <w:tc>
          <w:tcPr>
            <w:tcW w:w="2227" w:type="pct"/>
          </w:tcPr>
          <w:p w14:paraId="6DAD0EBD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7DD3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580" w:type="pct"/>
          </w:tcPr>
          <w:p w14:paraId="231B5190" w14:textId="0BCB7FF1" w:rsidR="00EE6CE4" w:rsidRPr="00F66492" w:rsidDel="003872AC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A14C02D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1D6766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 w:rsidRPr="00DE3F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81480DB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5A0325F" w14:textId="309B798D" w:rsidR="00EE6CE4" w:rsidDel="003872AC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6DB90DB2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F4F65CA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150,936</w:t>
            </w:r>
          </w:p>
        </w:tc>
      </w:tr>
      <w:tr w:rsidR="00EE6CE4" w:rsidRPr="00F66492" w14:paraId="2526A64A" w14:textId="77777777" w:rsidTr="0069013A">
        <w:tc>
          <w:tcPr>
            <w:tcW w:w="2227" w:type="pct"/>
          </w:tcPr>
          <w:p w14:paraId="41C1C41B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7DD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580" w:type="pct"/>
          </w:tcPr>
          <w:p w14:paraId="418D0C63" w14:textId="18F807BC" w:rsidR="00EE6CE4" w:rsidRPr="00F66492" w:rsidDel="003872AC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20FDDE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BB80791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 w:rsidRPr="00DE3F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E06F7F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C6320E8" w14:textId="268A2B7B" w:rsidR="00EE6CE4" w:rsidDel="003872AC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31F25965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5C4DEF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6</w:t>
            </w:r>
          </w:p>
        </w:tc>
      </w:tr>
      <w:tr w:rsidR="0020078B" w:rsidRPr="00F66492" w14:paraId="63ACF25F" w14:textId="77777777" w:rsidTr="0069013A">
        <w:tc>
          <w:tcPr>
            <w:tcW w:w="2227" w:type="pct"/>
          </w:tcPr>
          <w:p w14:paraId="7569295C" w14:textId="79251FB6" w:rsidR="0020078B" w:rsidRPr="00B87DD3" w:rsidRDefault="00B4137A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A3F69">
              <w:rPr>
                <w:rFonts w:asciiTheme="majorBidi" w:hAnsiTheme="majorBidi" w:cs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580" w:type="pct"/>
          </w:tcPr>
          <w:p w14:paraId="5E649E37" w14:textId="7E4D8033" w:rsidR="0020078B" w:rsidRPr="00F66492" w:rsidDel="003872AC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167E1E" w14:textId="77777777" w:rsidR="0020078B" w:rsidRPr="00F66492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AF13271" w14:textId="2BC3A631" w:rsidR="0020078B" w:rsidRPr="0020078B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2290851" w14:textId="77777777" w:rsidR="0020078B" w:rsidRPr="00F66492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B310184" w14:textId="51AF70AF" w:rsidR="0020078B" w:rsidDel="003872AC" w:rsidRDefault="00B4137A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(199,87</w:t>
            </w:r>
            <w:r w:rsidR="004A3F6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1213E29F" w14:textId="77777777" w:rsidR="0020078B" w:rsidRPr="00F66492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FE9B40C" w14:textId="09A8A08B" w:rsidR="0020078B" w:rsidRPr="00B4137A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6CE4" w:rsidRPr="00F66492" w14:paraId="4C042353" w14:textId="77777777" w:rsidTr="0069013A">
        <w:trPr>
          <w:trHeight w:val="70"/>
        </w:trPr>
        <w:tc>
          <w:tcPr>
            <w:tcW w:w="2227" w:type="pct"/>
            <w:hideMark/>
          </w:tcPr>
          <w:p w14:paraId="56C61DE7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60987" w14:textId="7E3C1A9C" w:rsidR="00EE6CE4" w:rsidRPr="00F66492" w:rsidRDefault="0020078B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0583505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6C467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FD9771C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B6942" w14:textId="1AD28923" w:rsidR="00EE6CE4" w:rsidRPr="00F66492" w:rsidRDefault="00B4137A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3,000,5</w:t>
            </w:r>
            <w:r w:rsidR="004A3F6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28" w:type="pct"/>
          </w:tcPr>
          <w:p w14:paraId="24C1B4A9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C8D4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3,000,418</w:t>
            </w:r>
          </w:p>
        </w:tc>
      </w:tr>
      <w:tr w:rsidR="00EE6CE4" w:rsidRPr="0098730D" w14:paraId="099BCD04" w14:textId="77777777" w:rsidTr="0069013A">
        <w:trPr>
          <w:trHeight w:val="27"/>
        </w:trPr>
        <w:tc>
          <w:tcPr>
            <w:tcW w:w="2227" w:type="pct"/>
          </w:tcPr>
          <w:p w14:paraId="55CBF4C7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</w:tcPr>
          <w:p w14:paraId="0C7A5707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C696E20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03B29F84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69E2EEA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2D7ACE68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B4D27F3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3A0269A6" w14:textId="77777777" w:rsidR="00EE6CE4" w:rsidRPr="00B4137A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6CE4" w:rsidRPr="00F66492" w14:paraId="46147C81" w14:textId="77777777" w:rsidTr="0069013A">
        <w:trPr>
          <w:trHeight w:val="425"/>
        </w:trPr>
        <w:tc>
          <w:tcPr>
            <w:tcW w:w="2227" w:type="pct"/>
            <w:hideMark/>
          </w:tcPr>
          <w:p w14:paraId="3914BF69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6BFFF862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5E8AE41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A71C7C2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A0936A4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82114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DD0F74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A6C65C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CE4" w:rsidRPr="00F66492" w14:paraId="6AB5CAB3" w14:textId="77777777" w:rsidTr="0069013A">
        <w:tc>
          <w:tcPr>
            <w:tcW w:w="2227" w:type="pct"/>
            <w:hideMark/>
          </w:tcPr>
          <w:p w14:paraId="1AF94CD6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664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14:paraId="69057DC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32,981</w:t>
            </w:r>
          </w:p>
        </w:tc>
        <w:tc>
          <w:tcPr>
            <w:tcW w:w="128" w:type="pct"/>
          </w:tcPr>
          <w:p w14:paraId="12B6A1BF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367D230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49D6">
              <w:rPr>
                <w:rFonts w:ascii="Angsana New" w:eastAsia="Times New Roman" w:hAnsi="Angsana New"/>
                <w:sz w:val="30"/>
                <w:szCs w:val="30"/>
              </w:rPr>
              <w:t>31,873</w:t>
            </w:r>
          </w:p>
        </w:tc>
        <w:tc>
          <w:tcPr>
            <w:tcW w:w="128" w:type="pct"/>
          </w:tcPr>
          <w:p w14:paraId="40F73EF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836BD00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14:paraId="16FDA935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C510191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1,642</w:t>
            </w:r>
          </w:p>
        </w:tc>
      </w:tr>
      <w:tr w:rsidR="00EE6CE4" w:rsidRPr="00F66492" w14:paraId="178E4DC3" w14:textId="77777777" w:rsidTr="0069013A">
        <w:tc>
          <w:tcPr>
            <w:tcW w:w="2227" w:type="pct"/>
            <w:hideMark/>
          </w:tcPr>
          <w:p w14:paraId="5B2E299D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580" w:type="pct"/>
          </w:tcPr>
          <w:p w14:paraId="14FF5E27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CBCA26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16CE5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F61AAB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96A0E22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4ACD324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52CED09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37A" w:rsidRPr="00F66492" w14:paraId="56E1B0CE" w14:textId="77777777" w:rsidTr="0069013A">
        <w:trPr>
          <w:trHeight w:val="80"/>
        </w:trPr>
        <w:tc>
          <w:tcPr>
            <w:tcW w:w="2227" w:type="pct"/>
            <w:hideMark/>
          </w:tcPr>
          <w:p w14:paraId="4949DD00" w14:textId="77777777" w:rsidR="00B4137A" w:rsidRPr="00F66492" w:rsidRDefault="00B4137A" w:rsidP="00B4137A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580" w:type="pct"/>
          </w:tcPr>
          <w:p w14:paraId="31B01474" w14:textId="490D4D9B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8,647</w:t>
            </w:r>
          </w:p>
        </w:tc>
        <w:tc>
          <w:tcPr>
            <w:tcW w:w="128" w:type="pct"/>
          </w:tcPr>
          <w:p w14:paraId="4B0D7C9C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7237AC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11,737</w:t>
            </w:r>
          </w:p>
        </w:tc>
        <w:tc>
          <w:tcPr>
            <w:tcW w:w="128" w:type="pct"/>
          </w:tcPr>
          <w:p w14:paraId="3BCEBADE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4E3BA62" w14:textId="32B623B6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F71EC03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780196" w14:textId="77777777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37A" w:rsidRPr="00F66492" w14:paraId="2F4D1C0E" w14:textId="77777777" w:rsidTr="0069013A">
        <w:trPr>
          <w:trHeight w:val="80"/>
        </w:trPr>
        <w:tc>
          <w:tcPr>
            <w:tcW w:w="2227" w:type="pct"/>
          </w:tcPr>
          <w:p w14:paraId="2B48BC75" w14:textId="77777777" w:rsidR="00B4137A" w:rsidRPr="00F66492" w:rsidRDefault="00B4137A" w:rsidP="00B4137A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0" w:type="pct"/>
          </w:tcPr>
          <w:p w14:paraId="2072A461" w14:textId="5D136DF6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(15,404)</w:t>
            </w:r>
          </w:p>
        </w:tc>
        <w:tc>
          <w:tcPr>
            <w:tcW w:w="128" w:type="pct"/>
          </w:tcPr>
          <w:p w14:paraId="6918E8D7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BA96482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(13,668)</w:t>
            </w:r>
          </w:p>
        </w:tc>
        <w:tc>
          <w:tcPr>
            <w:tcW w:w="128" w:type="pct"/>
          </w:tcPr>
          <w:p w14:paraId="2C81B85A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8A288B" w14:textId="1084BE3C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A4219C9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4E42430" w14:textId="77777777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37A" w:rsidRPr="00F66492" w14:paraId="04473DD6" w14:textId="77777777" w:rsidTr="0069013A">
        <w:trPr>
          <w:trHeight w:val="80"/>
        </w:trPr>
        <w:tc>
          <w:tcPr>
            <w:tcW w:w="2227" w:type="pct"/>
            <w:hideMark/>
          </w:tcPr>
          <w:p w14:paraId="3C3A1E07" w14:textId="77777777" w:rsidR="00B4137A" w:rsidRPr="00F66492" w:rsidRDefault="00B4137A" w:rsidP="00B4137A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580" w:type="pct"/>
          </w:tcPr>
          <w:p w14:paraId="1C9EBD53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D1D745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D3C3BCB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ACED0C2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B2B7F8A" w14:textId="77777777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EC89BAF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1097E83" w14:textId="77777777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137A" w:rsidRPr="00F66492" w14:paraId="290CAA76" w14:textId="77777777" w:rsidTr="0069013A">
        <w:trPr>
          <w:trHeight w:val="80"/>
        </w:trPr>
        <w:tc>
          <w:tcPr>
            <w:tcW w:w="2227" w:type="pct"/>
            <w:hideMark/>
          </w:tcPr>
          <w:p w14:paraId="3C1BF0D7" w14:textId="77777777" w:rsidR="00B4137A" w:rsidRPr="00F66492" w:rsidRDefault="00B4137A" w:rsidP="00B4137A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580" w:type="pct"/>
          </w:tcPr>
          <w:p w14:paraId="16F3477E" w14:textId="7F105AE2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(464)</w:t>
            </w:r>
          </w:p>
        </w:tc>
        <w:tc>
          <w:tcPr>
            <w:tcW w:w="128" w:type="pct"/>
          </w:tcPr>
          <w:p w14:paraId="0E0A6905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06B99CA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(2,796)</w:t>
            </w:r>
          </w:p>
        </w:tc>
        <w:tc>
          <w:tcPr>
            <w:tcW w:w="128" w:type="pct"/>
          </w:tcPr>
          <w:p w14:paraId="7AF7C454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33C494" w14:textId="4F82B15A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3091131" w14:textId="77777777" w:rsidR="00B4137A" w:rsidRPr="00F66492" w:rsidRDefault="00B4137A" w:rsidP="00B41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DE5842E" w14:textId="77777777" w:rsidR="00B4137A" w:rsidRPr="00F66492" w:rsidRDefault="00B4137A" w:rsidP="00B4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CE4" w:rsidRPr="00F66492" w14:paraId="240ACF8D" w14:textId="77777777" w:rsidTr="0069013A">
        <w:trPr>
          <w:trHeight w:val="334"/>
        </w:trPr>
        <w:tc>
          <w:tcPr>
            <w:tcW w:w="2227" w:type="pct"/>
            <w:hideMark/>
          </w:tcPr>
          <w:p w14:paraId="65F42ADC" w14:textId="77777777" w:rsidR="00EE6CE4" w:rsidRPr="00F66492" w:rsidRDefault="00EE6CE4" w:rsidP="0069013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D2A63" w14:textId="376E502D" w:rsidR="00EE6CE4" w:rsidRPr="00F66492" w:rsidRDefault="00B4137A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25,760</w:t>
            </w:r>
          </w:p>
        </w:tc>
        <w:tc>
          <w:tcPr>
            <w:tcW w:w="128" w:type="pct"/>
          </w:tcPr>
          <w:p w14:paraId="70F00A74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DF2F6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27,146</w:t>
            </w:r>
          </w:p>
        </w:tc>
        <w:tc>
          <w:tcPr>
            <w:tcW w:w="128" w:type="pct"/>
          </w:tcPr>
          <w:p w14:paraId="4EEE93B8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5D735" w14:textId="58447379" w:rsidR="00EE6CE4" w:rsidRPr="00F66492" w:rsidRDefault="00B4137A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14:paraId="423DCC2B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E6523" w14:textId="77777777" w:rsidR="00EE6CE4" w:rsidRPr="00F66492" w:rsidRDefault="00EE6CE4" w:rsidP="00690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1,642</w:t>
            </w:r>
          </w:p>
        </w:tc>
      </w:tr>
    </w:tbl>
    <w:p w14:paraId="642FFC99" w14:textId="0A649767" w:rsidR="00EE6CE4" w:rsidRDefault="00EE6CE4" w:rsidP="008C7B49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26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เค ซี อี อินเตอร์เนชั่นแนล จำกัด ซึ่งเป็นบริษัทย่อยของบริษัทได้มีมติอนุมัติให้ดำเนินการเลิกบริษัทและผู้ชำระบัญชีของบริษัทย่อยด</w:t>
      </w:r>
      <w:r w:rsidR="00F83E23">
        <w:rPr>
          <w:rFonts w:ascii="Angsana New" w:hAnsi="Angsana New" w:hint="cs"/>
          <w:sz w:val="30"/>
          <w:szCs w:val="30"/>
          <w:cs/>
          <w:lang w:val="en-US" w:bidi="th-TH"/>
        </w:rPr>
        <w:t>ั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 xml:space="preserve">งกล่าวได้จดทะเบียนเลิกบริษัทกับกระทรวงพาณิชย์แล้วเมื่อวันที่ </w:t>
      </w:r>
      <w:r w:rsidR="00634DE3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 w:rsidR="00634DE3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>ต่อมาบริษัทย่อยดังกล่าวได้</w:t>
      </w:r>
      <w:r w:rsidR="00563870">
        <w:rPr>
          <w:rFonts w:ascii="Angsana New" w:hAnsi="Angsana New" w:hint="cs"/>
          <w:sz w:val="30"/>
          <w:szCs w:val="30"/>
          <w:cs/>
          <w:lang w:val="en-US" w:bidi="th-TH"/>
        </w:rPr>
        <w:t>คื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>นเงินทุนให้แก่บริษัท</w:t>
      </w:r>
      <w:r w:rsidR="00634DE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และจดทะเบียนเสร็จการชำระบัญชีกับกระทรวงพาณิชย์แล้วเมื่อวันที่ </w:t>
      </w:r>
      <w:r w:rsidR="00634DE3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="00634DE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634DE3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655BB0FF" w14:textId="77777777" w:rsidR="00EE6CE4" w:rsidRPr="008C7B49" w:rsidRDefault="00EE6CE4" w:rsidP="008C7B49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A71441" w14:textId="77777777" w:rsidR="00A27B0C" w:rsidRPr="00F66492" w:rsidRDefault="00A27B0C" w:rsidP="00A27B0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7</w:t>
      </w:r>
      <w:r w:rsidRPr="00F66492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F66492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14:paraId="06161EC5" w14:textId="77777777" w:rsidR="00A27B0C" w:rsidRDefault="00A27B0C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067641" w14:textId="15C94C8A" w:rsidR="002970CC" w:rsidRDefault="00351617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2970CC">
        <w:rPr>
          <w:rFonts w:ascii="Angsana New" w:hAnsi="Angsana New"/>
          <w:sz w:val="30"/>
          <w:szCs w:val="30"/>
          <w:cs/>
          <w:lang w:bidi="th-TH"/>
        </w:rPr>
        <w:t>การซื้อ จำหน่าย และโอนที่ดิน อาคารและอุปกรณ์</w:t>
      </w:r>
      <w:r w:rsidR="00E10FC2" w:rsidRPr="002970CC">
        <w:rPr>
          <w:rFonts w:ascii="Angsana New" w:hAnsi="Angsana New"/>
          <w:sz w:val="30"/>
          <w:szCs w:val="30"/>
          <w:cs/>
          <w:lang w:bidi="th-TH"/>
        </w:rPr>
        <w:t>ไม่รวมสินทรัพย์สิทธิ</w:t>
      </w:r>
      <w:r w:rsidR="008D0262" w:rsidRPr="002970CC">
        <w:rPr>
          <w:rFonts w:ascii="Angsana New" w:hAnsi="Angsana New"/>
          <w:sz w:val="30"/>
          <w:szCs w:val="30"/>
          <w:cs/>
          <w:lang w:bidi="th-TH"/>
        </w:rPr>
        <w:t>การใช้</w:t>
      </w:r>
      <w:r w:rsidR="006D7B73" w:rsidRPr="00294F39">
        <w:rPr>
          <w:rFonts w:ascii="Angsana New" w:hAnsi="Angsana New"/>
          <w:sz w:val="30"/>
          <w:szCs w:val="30"/>
          <w:cs/>
          <w:lang w:bidi="th-TH"/>
        </w:rPr>
        <w:t>ระหว่างงวด</w:t>
      </w:r>
      <w:r w:rsidR="006D7B73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EF1B60" w:rsidRPr="002970CC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EF1B60" w:rsidRPr="002970CC">
        <w:rPr>
          <w:rFonts w:ascii="Angsana New" w:hAnsi="Angsana New"/>
          <w:sz w:val="30"/>
          <w:szCs w:val="30"/>
          <w:rtl/>
          <w:cs/>
        </w:rPr>
        <w:br/>
      </w:r>
      <w:r w:rsidR="00FD79C0">
        <w:rPr>
          <w:rFonts w:ascii="Angsana New" w:hAnsi="Angsana New"/>
          <w:sz w:val="30"/>
          <w:szCs w:val="30"/>
          <w:lang w:bidi="th-TH"/>
        </w:rPr>
        <w:t xml:space="preserve">30 </w:t>
      </w:r>
      <w:r w:rsidR="00FD79C0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="00EF1B60" w:rsidRPr="002970C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F1B60" w:rsidRPr="002970CC">
        <w:rPr>
          <w:rFonts w:ascii="Angsana New" w:hAnsi="Angsana New"/>
          <w:sz w:val="30"/>
          <w:szCs w:val="30"/>
          <w:lang w:bidi="th-TH"/>
        </w:rPr>
        <w:t xml:space="preserve">2568 </w:t>
      </w:r>
      <w:r w:rsidR="00EF1B60" w:rsidRPr="002970CC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EF1B60" w:rsidRPr="002970CC">
        <w:rPr>
          <w:rFonts w:ascii="Angsana New" w:hAnsi="Angsana New"/>
          <w:sz w:val="30"/>
          <w:szCs w:val="30"/>
          <w:lang w:bidi="th-TH"/>
        </w:rPr>
        <w:t>2567</w:t>
      </w:r>
      <w:r w:rsidR="00EF1B60" w:rsidRPr="002970C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970CC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360B1A9D" w14:textId="77777777" w:rsidR="00927AEF" w:rsidRDefault="00927AEF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6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122"/>
        <w:gridCol w:w="270"/>
        <w:gridCol w:w="1080"/>
        <w:gridCol w:w="270"/>
        <w:gridCol w:w="1080"/>
        <w:gridCol w:w="65"/>
        <w:gridCol w:w="178"/>
        <w:gridCol w:w="1109"/>
      </w:tblGrid>
      <w:tr w:rsidR="002809A1" w:rsidRPr="00F66492" w14:paraId="760CF6D7" w14:textId="77777777" w:rsidTr="002809A1">
        <w:trPr>
          <w:cantSplit/>
        </w:trPr>
        <w:tc>
          <w:tcPr>
            <w:tcW w:w="3510" w:type="dxa"/>
          </w:tcPr>
          <w:p w14:paraId="24143703" w14:textId="2ED47C69" w:rsidR="002809A1" w:rsidRPr="00F66492" w:rsidRDefault="006D7B73" w:rsidP="00EE33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7C82A38C" w14:textId="77777777" w:rsidR="002809A1" w:rsidRPr="00F66492" w:rsidRDefault="002809A1" w:rsidP="00EE33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2" w:type="dxa"/>
            <w:gridSpan w:val="3"/>
          </w:tcPr>
          <w:p w14:paraId="368F3785" w14:textId="20D09220" w:rsidR="002809A1" w:rsidRPr="00F66492" w:rsidRDefault="002809A1" w:rsidP="00EE33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51C375" w14:textId="77777777" w:rsidR="002809A1" w:rsidRPr="00F66492" w:rsidRDefault="002809A1" w:rsidP="00EE33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14:paraId="6EC426AF" w14:textId="77777777" w:rsidR="002809A1" w:rsidRPr="00F66492" w:rsidRDefault="002809A1" w:rsidP="00EE33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09A1" w:rsidRPr="00F66492" w14:paraId="4448581F" w14:textId="77777777" w:rsidTr="002809A1">
        <w:trPr>
          <w:cantSplit/>
        </w:trPr>
        <w:tc>
          <w:tcPr>
            <w:tcW w:w="3510" w:type="dxa"/>
          </w:tcPr>
          <w:p w14:paraId="6A668C44" w14:textId="1FC7DA8A" w:rsidR="002809A1" w:rsidRPr="00F66492" w:rsidRDefault="002809A1" w:rsidP="00EE33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FD79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FD79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530867C4" w14:textId="419D26FA" w:rsidR="002809A1" w:rsidRPr="002809A1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809A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2" w:type="dxa"/>
          </w:tcPr>
          <w:p w14:paraId="7B1FF7C6" w14:textId="3AC92E77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471566D" w14:textId="77777777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D51DD" w14:textId="64854955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0A62F4" w14:textId="77777777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2F20D" w14:textId="0F4539D7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43" w:type="dxa"/>
            <w:gridSpan w:val="2"/>
          </w:tcPr>
          <w:p w14:paraId="508C942B" w14:textId="77777777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3C1D1F58" w14:textId="453840A1" w:rsidR="002809A1" w:rsidRPr="00F66492" w:rsidRDefault="002809A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2809A1" w:rsidRPr="00F66492" w14:paraId="1C38C243" w14:textId="77777777" w:rsidTr="002809A1">
        <w:trPr>
          <w:cantSplit/>
        </w:trPr>
        <w:tc>
          <w:tcPr>
            <w:tcW w:w="3510" w:type="dxa"/>
          </w:tcPr>
          <w:p w14:paraId="26697F58" w14:textId="77777777" w:rsidR="002809A1" w:rsidRPr="00F66492" w:rsidRDefault="002809A1" w:rsidP="00EE334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5F1611" w14:textId="77777777" w:rsidR="002809A1" w:rsidRPr="00F66492" w:rsidRDefault="002809A1" w:rsidP="00EE334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74" w:type="dxa"/>
            <w:gridSpan w:val="8"/>
          </w:tcPr>
          <w:p w14:paraId="384723E4" w14:textId="0481B08F" w:rsidR="002809A1" w:rsidRPr="00F66492" w:rsidRDefault="002809A1" w:rsidP="00EE334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6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7B73" w:rsidRPr="00F66492" w14:paraId="5C66C902" w14:textId="77777777" w:rsidTr="002809A1">
        <w:trPr>
          <w:cantSplit/>
          <w:trHeight w:val="201"/>
        </w:trPr>
        <w:tc>
          <w:tcPr>
            <w:tcW w:w="3510" w:type="dxa"/>
            <w:vAlign w:val="bottom"/>
          </w:tcPr>
          <w:p w14:paraId="48815569" w14:textId="77777777" w:rsidR="006D7B73" w:rsidRPr="00F66492" w:rsidRDefault="006D7B73" w:rsidP="006D7B7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664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14B759AE" w14:textId="77777777" w:rsidR="006D7B73" w:rsidRPr="00F66492" w:rsidRDefault="006D7B73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4B68B84" w14:textId="51179734" w:rsidR="006D7B73" w:rsidRPr="00F66492" w:rsidRDefault="009A4142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7,645,373</w:t>
            </w:r>
          </w:p>
        </w:tc>
        <w:tc>
          <w:tcPr>
            <w:tcW w:w="270" w:type="dxa"/>
          </w:tcPr>
          <w:p w14:paraId="0A130FC9" w14:textId="77777777" w:rsidR="006D7B73" w:rsidRPr="00F66492" w:rsidRDefault="006D7B73" w:rsidP="006D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15AC7" w14:textId="11109324" w:rsidR="006D7B73" w:rsidRPr="00F66492" w:rsidRDefault="006D7B73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732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8,124,498</w:t>
            </w:r>
          </w:p>
        </w:tc>
        <w:tc>
          <w:tcPr>
            <w:tcW w:w="270" w:type="dxa"/>
          </w:tcPr>
          <w:p w14:paraId="04144616" w14:textId="77777777" w:rsidR="006D7B73" w:rsidRPr="00F66492" w:rsidRDefault="006D7B73" w:rsidP="006D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18D1598A" w14:textId="43E9791C" w:rsidR="006D7B73" w:rsidRPr="00F66492" w:rsidRDefault="009A4142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4,746,573</w:t>
            </w:r>
          </w:p>
        </w:tc>
        <w:tc>
          <w:tcPr>
            <w:tcW w:w="178" w:type="dxa"/>
          </w:tcPr>
          <w:p w14:paraId="3264C8AB" w14:textId="77777777" w:rsidR="006D7B73" w:rsidRPr="00F66492" w:rsidRDefault="006D7B73" w:rsidP="006D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73112D" w14:textId="6ED80761" w:rsidR="006D7B73" w:rsidRPr="00F66492" w:rsidRDefault="006D7B73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5,115,811</w:t>
            </w:r>
          </w:p>
        </w:tc>
      </w:tr>
      <w:tr w:rsidR="006D7B73" w:rsidRPr="00F66492" w14:paraId="4A01212B" w14:textId="77777777" w:rsidTr="002809A1">
        <w:trPr>
          <w:cantSplit/>
          <w:trHeight w:val="201"/>
        </w:trPr>
        <w:tc>
          <w:tcPr>
            <w:tcW w:w="3510" w:type="dxa"/>
            <w:vAlign w:val="bottom"/>
          </w:tcPr>
          <w:p w14:paraId="2CE1CEB8" w14:textId="508B20E7" w:rsidR="006D7B73" w:rsidRPr="00F66492" w:rsidRDefault="006D7B73" w:rsidP="006D7B7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990" w:type="dxa"/>
          </w:tcPr>
          <w:p w14:paraId="6DC422B0" w14:textId="77777777" w:rsidR="006D7B73" w:rsidRPr="00F66492" w:rsidRDefault="006D7B73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8739C79" w14:textId="707DCB74" w:rsidR="006D7B73" w:rsidRPr="00F66492" w:rsidRDefault="00531CC5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436,505</w:t>
            </w:r>
          </w:p>
        </w:tc>
        <w:tc>
          <w:tcPr>
            <w:tcW w:w="270" w:type="dxa"/>
          </w:tcPr>
          <w:p w14:paraId="26467C0A" w14:textId="77777777" w:rsidR="006D7B73" w:rsidRPr="00F66492" w:rsidRDefault="006D7B73" w:rsidP="006D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15A4E" w14:textId="43CAB803" w:rsidR="006D7B73" w:rsidRPr="00F66492" w:rsidRDefault="006D7B73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316,492</w:t>
            </w:r>
          </w:p>
        </w:tc>
        <w:tc>
          <w:tcPr>
            <w:tcW w:w="270" w:type="dxa"/>
          </w:tcPr>
          <w:p w14:paraId="29C257E6" w14:textId="77777777" w:rsidR="006D7B73" w:rsidRPr="00F66492" w:rsidRDefault="006D7B73" w:rsidP="006D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1FB2EC3F" w14:textId="6D476929" w:rsidR="006D7B73" w:rsidRPr="00F66492" w:rsidRDefault="00531CC5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289,025</w:t>
            </w:r>
          </w:p>
        </w:tc>
        <w:tc>
          <w:tcPr>
            <w:tcW w:w="178" w:type="dxa"/>
          </w:tcPr>
          <w:p w14:paraId="2E1DF0A0" w14:textId="77777777" w:rsidR="006D7B73" w:rsidRPr="00F66492" w:rsidRDefault="006D7B73" w:rsidP="006D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A4E565" w14:textId="12A62347" w:rsidR="006D7B73" w:rsidRPr="00F66492" w:rsidRDefault="006D7B73" w:rsidP="006D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223,064</w:t>
            </w:r>
          </w:p>
        </w:tc>
      </w:tr>
      <w:tr w:rsidR="00531CC5" w:rsidRPr="00F66492" w14:paraId="100DEE3E" w14:textId="77777777" w:rsidTr="0077579A">
        <w:trPr>
          <w:cantSplit/>
          <w:trHeight w:val="201"/>
        </w:trPr>
        <w:tc>
          <w:tcPr>
            <w:tcW w:w="3510" w:type="dxa"/>
            <w:vAlign w:val="bottom"/>
          </w:tcPr>
          <w:p w14:paraId="17E676FC" w14:textId="77777777" w:rsidR="00531CC5" w:rsidRDefault="00531CC5" w:rsidP="00531CC5">
            <w:pPr>
              <w:ind w:right="-14" w:firstLine="12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87DD3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ได้มาจากการรับโอนกิจการ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</w:p>
          <w:p w14:paraId="34BBC1AA" w14:textId="7F6F6F52" w:rsidR="00531CC5" w:rsidRPr="00F66492" w:rsidRDefault="00531CC5" w:rsidP="00531CC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F302F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90" w:type="dxa"/>
          </w:tcPr>
          <w:p w14:paraId="22015553" w14:textId="77777777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8331E55" w14:textId="7F7DDE6D" w:rsidR="00531CC5" w:rsidDel="006D7B73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F59CD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C4ECC7" w14:textId="7DDF8A43" w:rsidR="00531CC5" w:rsidRPr="009E5D2B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C904B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1B72CD5C" w14:textId="77777777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86CB4" w14:textId="679A43CD" w:rsidR="00531CC5" w:rsidDel="006D7B73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6F1EF8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903C0F3" w14:textId="42E31AA9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531CC5" w:rsidRPr="00F66492" w14:paraId="30BAD6AE" w14:textId="77777777" w:rsidTr="002809A1">
        <w:trPr>
          <w:cantSplit/>
          <w:trHeight w:val="201"/>
        </w:trPr>
        <w:tc>
          <w:tcPr>
            <w:tcW w:w="3510" w:type="dxa"/>
            <w:vAlign w:val="bottom"/>
          </w:tcPr>
          <w:p w14:paraId="70E8708F" w14:textId="17693C69" w:rsidR="00531CC5" w:rsidRPr="00F66492" w:rsidRDefault="00531CC5" w:rsidP="00531CC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62F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43088C90" w14:textId="344AF27B" w:rsidR="00531CC5" w:rsidRPr="002809A1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09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22" w:type="dxa"/>
          </w:tcPr>
          <w:p w14:paraId="203312B1" w14:textId="02F35046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4,555</w:t>
            </w:r>
          </w:p>
        </w:tc>
        <w:tc>
          <w:tcPr>
            <w:tcW w:w="270" w:type="dxa"/>
          </w:tcPr>
          <w:p w14:paraId="6260C3C6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37AF7" w14:textId="1D60F893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12F1E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0C09867E" w14:textId="77632B70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4793529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F9583D" w14:textId="206DD58E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1CC5" w:rsidRPr="00F66492" w14:paraId="31760888" w14:textId="77777777" w:rsidTr="002809A1">
        <w:trPr>
          <w:cantSplit/>
          <w:trHeight w:val="580"/>
        </w:trPr>
        <w:tc>
          <w:tcPr>
            <w:tcW w:w="3510" w:type="dxa"/>
            <w:vAlign w:val="bottom"/>
          </w:tcPr>
          <w:p w14:paraId="6A344EA3" w14:textId="78D67068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  <w:r w:rsidRPr="00F6649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6CD54B7" w14:textId="435302FA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6649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  <w:r w:rsidRPr="00F6649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46ED5997" w14:textId="77777777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61AFE5E" w14:textId="77777777" w:rsidR="00531CC5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37A5FA" w14:textId="58D72869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(79,</w:t>
            </w:r>
            <w:r w:rsidR="00A044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E75C30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7257A" w14:textId="77777777" w:rsidR="00531CC5" w:rsidRPr="00270D43" w:rsidRDefault="00531CC5" w:rsidP="00531CC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12CF73AF" w14:textId="34B0ECA1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sz w:val="30"/>
                <w:szCs w:val="30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18,965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95B94C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6AA5580E" w14:textId="77777777" w:rsidR="00531CC5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F25F57" w14:textId="6FFE928C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(10,122)</w:t>
            </w:r>
          </w:p>
        </w:tc>
        <w:tc>
          <w:tcPr>
            <w:tcW w:w="178" w:type="dxa"/>
          </w:tcPr>
          <w:p w14:paraId="6240786D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E7BBED" w14:textId="77777777" w:rsidR="00531CC5" w:rsidRPr="00270D43" w:rsidRDefault="00531CC5" w:rsidP="00531CC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5F3FE661" w14:textId="7605E06B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16,228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1CC5" w:rsidRPr="00F66492" w14:paraId="5274CC1D" w14:textId="77777777" w:rsidTr="002809A1">
        <w:trPr>
          <w:cantSplit/>
          <w:trHeight w:val="201"/>
        </w:trPr>
        <w:tc>
          <w:tcPr>
            <w:tcW w:w="3510" w:type="dxa"/>
          </w:tcPr>
          <w:p w14:paraId="18321576" w14:textId="77777777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0DE049B6" w14:textId="77777777" w:rsidR="00531CC5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46E115B" w14:textId="0137DC5B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(748,666)</w:t>
            </w:r>
          </w:p>
        </w:tc>
        <w:tc>
          <w:tcPr>
            <w:tcW w:w="270" w:type="dxa"/>
          </w:tcPr>
          <w:p w14:paraId="1D9CA076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47E86" w14:textId="60AFE485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(750,523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6A23D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7FFAC38A" w14:textId="607F220D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(452,588)</w:t>
            </w:r>
          </w:p>
        </w:tc>
        <w:tc>
          <w:tcPr>
            <w:tcW w:w="178" w:type="dxa"/>
          </w:tcPr>
          <w:p w14:paraId="522C8CFA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2938CD" w14:textId="393E2C7C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(446,935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1CC5" w:rsidRPr="00F66492" w14:paraId="5AC06C4E" w14:textId="77777777" w:rsidTr="002809A1">
        <w:trPr>
          <w:cantSplit/>
          <w:trHeight w:val="201"/>
        </w:trPr>
        <w:tc>
          <w:tcPr>
            <w:tcW w:w="3510" w:type="dxa"/>
            <w:vAlign w:val="bottom"/>
          </w:tcPr>
          <w:p w14:paraId="65C764DA" w14:textId="77777777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  <w:p w14:paraId="2D74E3C0" w14:textId="77777777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579AD60A" w14:textId="77777777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FCD3554" w14:textId="77777777" w:rsidR="00531CC5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520D72" w14:textId="2CA1B7FD" w:rsidR="00531CC5" w:rsidRPr="00F66492" w:rsidRDefault="00A04418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(2,962)</w:t>
            </w:r>
          </w:p>
        </w:tc>
        <w:tc>
          <w:tcPr>
            <w:tcW w:w="270" w:type="dxa"/>
          </w:tcPr>
          <w:p w14:paraId="7EDAC04D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7C472" w14:textId="77777777" w:rsidR="00531CC5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1846BE2" w14:textId="03BC5284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(3,681)</w:t>
            </w:r>
          </w:p>
        </w:tc>
        <w:tc>
          <w:tcPr>
            <w:tcW w:w="270" w:type="dxa"/>
          </w:tcPr>
          <w:p w14:paraId="002BBDD5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2148A1E2" w14:textId="77777777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1E4A41" w14:textId="7A770CA0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A136A19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D65D5E9" w14:textId="77777777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AA889" w14:textId="59FB9550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1CC5" w:rsidRPr="00F66492" w14:paraId="3A28D176" w14:textId="77777777" w:rsidTr="002809A1">
        <w:trPr>
          <w:cantSplit/>
          <w:trHeight w:val="201"/>
        </w:trPr>
        <w:tc>
          <w:tcPr>
            <w:tcW w:w="3510" w:type="dxa"/>
            <w:vAlign w:val="bottom"/>
          </w:tcPr>
          <w:p w14:paraId="54FCB23E" w14:textId="3329DCCF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 (</w:t>
            </w:r>
            <w:r w:rsidRPr="00F6649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664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</w:tcPr>
          <w:p w14:paraId="545D4025" w14:textId="77777777" w:rsidR="00531CC5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D4ECCDC" w14:textId="6C9186E0" w:rsidR="00531CC5" w:rsidRPr="00F66492" w:rsidRDefault="00F97A83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69,264</w:t>
            </w:r>
          </w:p>
        </w:tc>
        <w:tc>
          <w:tcPr>
            <w:tcW w:w="270" w:type="dxa"/>
          </w:tcPr>
          <w:p w14:paraId="53161A0B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F1F73C" w14:textId="3114EF81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(61,361)</w:t>
            </w:r>
          </w:p>
        </w:tc>
        <w:tc>
          <w:tcPr>
            <w:tcW w:w="270" w:type="dxa"/>
          </w:tcPr>
          <w:p w14:paraId="0AA6671B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14:paraId="2CCE3407" w14:textId="4E841832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3,433</w:t>
            </w:r>
          </w:p>
        </w:tc>
        <w:tc>
          <w:tcPr>
            <w:tcW w:w="178" w:type="dxa"/>
          </w:tcPr>
          <w:p w14:paraId="7DAEB360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2246AFA" w14:textId="0BF6A369" w:rsidR="00531CC5" w:rsidRPr="00F66492" w:rsidRDefault="00531CC5" w:rsidP="00531C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(54,731)</w:t>
            </w:r>
          </w:p>
        </w:tc>
      </w:tr>
      <w:tr w:rsidR="00531CC5" w:rsidRPr="00F66492" w14:paraId="5A754D77" w14:textId="77777777" w:rsidTr="002809A1">
        <w:trPr>
          <w:cantSplit/>
          <w:trHeight w:val="201"/>
        </w:trPr>
        <w:tc>
          <w:tcPr>
            <w:tcW w:w="3510" w:type="dxa"/>
          </w:tcPr>
          <w:p w14:paraId="75A6340A" w14:textId="35682147" w:rsidR="00531CC5" w:rsidRPr="00F66492" w:rsidRDefault="00531CC5" w:rsidP="00531CC5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F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00FC4FAD" w14:textId="77777777" w:rsidR="00531CC5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04275A53" w14:textId="78671AC2" w:rsidR="00531CC5" w:rsidRPr="00F66492" w:rsidRDefault="00F97A83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7,324,895</w:t>
            </w:r>
          </w:p>
        </w:tc>
        <w:tc>
          <w:tcPr>
            <w:tcW w:w="270" w:type="dxa"/>
          </w:tcPr>
          <w:p w14:paraId="74C0CAD6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265C9" w14:textId="5D09EE25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7,606,460</w:t>
            </w:r>
          </w:p>
        </w:tc>
        <w:tc>
          <w:tcPr>
            <w:tcW w:w="270" w:type="dxa"/>
          </w:tcPr>
          <w:p w14:paraId="5F77952D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2D24B" w14:textId="35C1C39C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4,576,321</w:t>
            </w:r>
          </w:p>
        </w:tc>
        <w:tc>
          <w:tcPr>
            <w:tcW w:w="178" w:type="dxa"/>
          </w:tcPr>
          <w:p w14:paraId="466A2CC9" w14:textId="77777777" w:rsidR="00531CC5" w:rsidRPr="00F66492" w:rsidRDefault="00531CC5" w:rsidP="0053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244F4EE" w14:textId="1F462AD5" w:rsidR="00531CC5" w:rsidRPr="00F66492" w:rsidRDefault="00531CC5" w:rsidP="0053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4,822,001</w:t>
            </w:r>
          </w:p>
        </w:tc>
      </w:tr>
    </w:tbl>
    <w:p w14:paraId="396E90DF" w14:textId="77777777" w:rsidR="00222CD5" w:rsidRDefault="00222CD5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3421CCB" w14:textId="58150506" w:rsidR="003A52B2" w:rsidRDefault="00367403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F66492">
        <w:rPr>
          <w:rFonts w:ascii="Angsana New" w:hAnsi="Angsana New"/>
          <w:i/>
          <w:iCs/>
          <w:sz w:val="30"/>
          <w:szCs w:val="30"/>
          <w:cs/>
          <w:lang w:bidi="th-TH"/>
        </w:rPr>
        <w:t>การจดจำนองและจำนำ</w:t>
      </w:r>
    </w:p>
    <w:p w14:paraId="52DC6B14" w14:textId="77777777" w:rsidR="002970CC" w:rsidRPr="00F66492" w:rsidRDefault="002970CC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68A47C20" w14:textId="0DF4A4E4" w:rsidR="00C602FD" w:rsidRPr="00F66492" w:rsidRDefault="007E1470" w:rsidP="00B0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9F0248" w:rsidRPr="00F66492">
        <w:rPr>
          <w:rFonts w:ascii="Angsana New" w:hAnsi="Angsana New" w:cs="Angsana New"/>
          <w:sz w:val="30"/>
          <w:szCs w:val="30"/>
          <w:cs/>
        </w:rPr>
        <w:t>.</w:t>
      </w:r>
      <w:r w:rsidR="00CD178D" w:rsidRPr="00F66492">
        <w:rPr>
          <w:rFonts w:ascii="Angsana New" w:hAnsi="Angsana New" w:cs="Angsana New"/>
          <w:sz w:val="30"/>
          <w:szCs w:val="30"/>
        </w:rPr>
        <w:t>1</w:t>
      </w:r>
      <w:r w:rsidR="009F0248" w:rsidRPr="00F66492">
        <w:rPr>
          <w:rFonts w:ascii="Angsana New" w:hAnsi="Angsana New" w:cs="Angsana New"/>
          <w:sz w:val="30"/>
          <w:szCs w:val="30"/>
          <w:cs/>
        </w:rPr>
        <w:tab/>
      </w:r>
      <w:r w:rsidR="009F0248" w:rsidRPr="00F66492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</w:t>
      </w:r>
      <w:r w:rsidR="00FE4E0E" w:rsidRPr="00F66492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="009F0248" w:rsidRPr="00F66492">
        <w:rPr>
          <w:rFonts w:ascii="Angsana New" w:hAnsi="Angsana New" w:cs="Angsana New"/>
          <w:spacing w:val="-4"/>
          <w:sz w:val="30"/>
          <w:szCs w:val="30"/>
          <w:cs/>
        </w:rPr>
        <w:t>คือ</w:t>
      </w:r>
      <w:r w:rsidR="00FE4E0E" w:rsidRPr="00F664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F0248" w:rsidRPr="00F66492">
        <w:rPr>
          <w:rFonts w:ascii="Angsana New" w:hAnsi="Angsana New" w:cs="Angsana New"/>
          <w:spacing w:val="-4"/>
          <w:sz w:val="30"/>
          <w:szCs w:val="30"/>
          <w:cs/>
        </w:rPr>
        <w:t>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5C464C" w:rsidRPr="00F66492">
        <w:rPr>
          <w:rFonts w:ascii="Angsana New" w:hAnsi="Angsana New" w:cs="Angsana New"/>
          <w:spacing w:val="-4"/>
          <w:sz w:val="30"/>
          <w:szCs w:val="30"/>
          <w:cs/>
        </w:rPr>
        <w:t>วง</w:t>
      </w:r>
      <w:r w:rsidR="009F0248" w:rsidRPr="00F66492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</w:t>
      </w:r>
      <w:r w:rsidR="00E72888" w:rsidRPr="00F66492">
        <w:rPr>
          <w:rFonts w:ascii="Angsana New" w:hAnsi="Angsana New" w:cs="Angsana New"/>
          <w:spacing w:val="-4"/>
          <w:sz w:val="30"/>
          <w:szCs w:val="30"/>
          <w:cs/>
        </w:rPr>
        <w:t>ินของ</w:t>
      </w:r>
      <w:r w:rsidR="009F0248" w:rsidRPr="00F66492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14:paraId="207D6CD0" w14:textId="6EDDD2C9" w:rsidR="0086784B" w:rsidRPr="00F66492" w:rsidRDefault="009F0248" w:rsidP="0051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49AC4BB" w14:textId="5F4FDF97" w:rsidR="00B02CD7" w:rsidRPr="00F66492" w:rsidRDefault="007E1470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7</w:t>
      </w:r>
      <w:r w:rsidR="009F0248" w:rsidRPr="00F66492">
        <w:rPr>
          <w:rFonts w:ascii="Angsana New" w:hAnsi="Angsana New" w:cs="Angsana New"/>
          <w:sz w:val="30"/>
          <w:szCs w:val="30"/>
          <w:cs/>
        </w:rPr>
        <w:t>.</w:t>
      </w:r>
      <w:r w:rsidR="00CD178D" w:rsidRPr="00F66492">
        <w:rPr>
          <w:rFonts w:ascii="Angsana New" w:hAnsi="Angsana New" w:cs="Angsana New"/>
          <w:sz w:val="30"/>
          <w:szCs w:val="30"/>
        </w:rPr>
        <w:t>2</w:t>
      </w:r>
      <w:r w:rsidR="009F0248" w:rsidRPr="00F66492">
        <w:rPr>
          <w:rFonts w:ascii="Angsana New" w:hAnsi="Angsana New" w:cs="Angsana New"/>
          <w:sz w:val="30"/>
          <w:szCs w:val="30"/>
          <w:cs/>
        </w:rPr>
        <w:tab/>
      </w:r>
      <w:r w:rsidR="00B02CD7" w:rsidRPr="00F66492">
        <w:rPr>
          <w:rFonts w:ascii="Angsana New" w:hAnsi="Angsana New" w:cs="Angsana New"/>
          <w:sz w:val="30"/>
          <w:szCs w:val="30"/>
          <w:cs/>
        </w:rPr>
        <w:t>บริษัทย่อยได้จดจำนองและจำนำที่ดิน</w:t>
      </w:r>
      <w:r w:rsidR="001D731D">
        <w:rPr>
          <w:rFonts w:ascii="Angsana New" w:hAnsi="Angsana New" w:cs="Angsana New" w:hint="cs"/>
          <w:sz w:val="30"/>
          <w:szCs w:val="30"/>
          <w:cs/>
        </w:rPr>
        <w:t xml:space="preserve"> อาคาร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และอุปกรณ์ดังต่อไปนี้ </w:t>
      </w:r>
    </w:p>
    <w:p w14:paraId="307A04F0" w14:textId="77777777" w:rsidR="00B02CD7" w:rsidRPr="00F66492" w:rsidRDefault="00B02CD7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42892257" w14:textId="2BCCA78A" w:rsidR="007E1470" w:rsidRDefault="007E1470" w:rsidP="00A01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>.</w:t>
      </w:r>
      <w:r w:rsidR="00B02CD7" w:rsidRPr="00F66492">
        <w:rPr>
          <w:rFonts w:ascii="Angsana New" w:hAnsi="Angsana New" w:cs="Angsana New"/>
          <w:sz w:val="30"/>
          <w:szCs w:val="30"/>
        </w:rPr>
        <w:t>2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>.</w:t>
      </w:r>
      <w:r w:rsidR="009D3B0C" w:rsidRPr="00F66492">
        <w:rPr>
          <w:rFonts w:ascii="Angsana New" w:hAnsi="Angsana New" w:cs="Angsana New"/>
          <w:sz w:val="30"/>
          <w:szCs w:val="30"/>
        </w:rPr>
        <w:t>1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ab/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เคซีอี สิงคโปร์ พีทีอี จำกัด ได้จดจำนองอาคารสำนักงานซึ่งมีมูลค่าสุทธิตามบัญชี ณ วันที่ 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FD79C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1A1EFB" w:rsidRPr="001A1EF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F1B60" w:rsidRPr="00F66492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491265" w:rsidRPr="00F664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D6530">
        <w:rPr>
          <w:rFonts w:ascii="Angsana New" w:hAnsi="Angsana New" w:cs="Angsana New"/>
          <w:spacing w:val="-4"/>
          <w:sz w:val="30"/>
          <w:szCs w:val="30"/>
        </w:rPr>
        <w:t>12</w:t>
      </w:r>
      <w:r w:rsidR="001624F1">
        <w:rPr>
          <w:rFonts w:ascii="Angsana New" w:hAnsi="Angsana New" w:cs="Angsana New"/>
          <w:spacing w:val="-4"/>
          <w:sz w:val="30"/>
          <w:szCs w:val="30"/>
        </w:rPr>
        <w:t>8</w:t>
      </w:r>
      <w:r w:rsidR="00D720BC" w:rsidRPr="001A1EF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ธันวาคม 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EF1B60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4E31EA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13</w:t>
      </w:r>
      <w:r w:rsidR="00EF1B60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B02CD7" w:rsidRPr="00882A97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4627D00A" w14:textId="77777777" w:rsidR="004D6530" w:rsidRPr="00F66492" w:rsidRDefault="004D6530" w:rsidP="00A01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3CAF1FB" w14:textId="76894DCA" w:rsidR="00047212" w:rsidRPr="00F66492" w:rsidRDefault="007E1470" w:rsidP="0080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>.</w:t>
      </w:r>
      <w:r w:rsidR="00B02CD7" w:rsidRPr="00F66492">
        <w:rPr>
          <w:rFonts w:ascii="Angsana New" w:hAnsi="Angsana New" w:cs="Angsana New"/>
          <w:sz w:val="30"/>
          <w:szCs w:val="30"/>
        </w:rPr>
        <w:t>2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>.</w:t>
      </w:r>
      <w:r w:rsidR="009D3B0C" w:rsidRPr="00F66492">
        <w:rPr>
          <w:rFonts w:ascii="Angsana New" w:hAnsi="Angsana New" w:cs="Angsana New"/>
          <w:sz w:val="30"/>
          <w:szCs w:val="30"/>
        </w:rPr>
        <w:t>2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ab/>
        <w:t>บริษัท เคมโทรนิคส์ โปรดักส์ จำกัด ได้จดจำนอง</w:t>
      </w:r>
      <w:r w:rsidR="00517736" w:rsidRPr="00F66492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สิ่งปลูกสร้างซึ่งมีมูลค่าสุทธิตามบัญชี ณ วันที่ </w:t>
      </w:r>
      <w:r w:rsidR="007C5B87" w:rsidRPr="00F66492">
        <w:rPr>
          <w:rFonts w:ascii="Angsana New" w:hAnsi="Angsana New" w:cs="Angsana New"/>
          <w:sz w:val="30"/>
          <w:szCs w:val="30"/>
          <w:cs/>
        </w:rPr>
        <w:br/>
      </w:r>
      <w:r w:rsidR="00FD79C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1A1EFB" w:rsidRPr="001A1EF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F1B60" w:rsidRPr="00F66492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>จำนวน</w:t>
      </w:r>
      <w:r w:rsidR="002406A4" w:rsidRPr="00F66492">
        <w:rPr>
          <w:rFonts w:ascii="Angsana New" w:hAnsi="Angsana New" w:cs="Angsana New"/>
          <w:sz w:val="30"/>
          <w:szCs w:val="30"/>
        </w:rPr>
        <w:t xml:space="preserve"> </w:t>
      </w:r>
      <w:r w:rsidR="004D6530">
        <w:rPr>
          <w:rFonts w:ascii="Angsana New" w:hAnsi="Angsana New" w:cs="Angsana New"/>
          <w:sz w:val="30"/>
          <w:szCs w:val="30"/>
        </w:rPr>
        <w:t>115</w:t>
      </w:r>
      <w:r w:rsidR="0082218B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02CD7" w:rsidRPr="00F6649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F66492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>256</w:t>
      </w:r>
      <w:r w:rsidR="00EF1B60" w:rsidRPr="00F66492">
        <w:rPr>
          <w:rFonts w:ascii="Angsana New" w:hAnsi="Angsana New" w:cs="Angsana New"/>
          <w:i/>
          <w:iCs/>
          <w:sz w:val="30"/>
          <w:szCs w:val="30"/>
        </w:rPr>
        <w:t>7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E31EA" w:rsidRPr="00F66492">
        <w:rPr>
          <w:rFonts w:ascii="Angsana New" w:hAnsi="Angsana New" w:cs="Angsana New"/>
          <w:i/>
          <w:iCs/>
          <w:sz w:val="30"/>
          <w:szCs w:val="30"/>
        </w:rPr>
        <w:t>1</w:t>
      </w:r>
      <w:r w:rsidR="00EF1B60" w:rsidRPr="00F66492">
        <w:rPr>
          <w:rFonts w:ascii="Angsana New" w:hAnsi="Angsana New" w:cs="Angsana New"/>
          <w:i/>
          <w:iCs/>
          <w:sz w:val="30"/>
          <w:szCs w:val="30"/>
        </w:rPr>
        <w:t>17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2CD7" w:rsidRPr="00F66492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426EE140" w14:textId="77777777" w:rsidR="008077CC" w:rsidRPr="00F66492" w:rsidRDefault="008077CC" w:rsidP="0080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2F2E4652" w14:textId="7C2BBCDE" w:rsidR="00B02CD7" w:rsidRPr="00F66492" w:rsidRDefault="007E1470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B02CD7" w:rsidRPr="00F66492">
        <w:rPr>
          <w:rFonts w:ascii="Angsana New" w:hAnsi="Angsana New" w:cs="Angsana New"/>
          <w:sz w:val="30"/>
          <w:szCs w:val="30"/>
        </w:rPr>
        <w:t>.2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>.</w:t>
      </w:r>
      <w:r w:rsidR="009D3B0C" w:rsidRPr="00F66492">
        <w:rPr>
          <w:rFonts w:ascii="Angsana New" w:hAnsi="Angsana New" w:cs="Angsana New"/>
          <w:sz w:val="30"/>
          <w:szCs w:val="30"/>
        </w:rPr>
        <w:t>3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ab/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>บริษัท เคซีอี อเมริกา พาร์ทเนอร์ จำกัด</w:t>
      </w:r>
      <w:r w:rsidR="0094010E" w:rsidRPr="00F664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7736" w:rsidRPr="00F66492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ซึ่งเป็นบริษัทย่อยทางอ้อม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>ได้จดจำนองที่ดินพร้อมสิ่งปลูกสร้างซึ่ง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="00FD79C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1A1EFB" w:rsidRPr="001A1EF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F1B60" w:rsidRPr="00F66492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E20D28" w:rsidRPr="00F664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D6530">
        <w:rPr>
          <w:rFonts w:ascii="Angsana New" w:hAnsi="Angsana New" w:cs="Angsana New"/>
          <w:spacing w:val="-4"/>
          <w:sz w:val="30"/>
          <w:szCs w:val="30"/>
        </w:rPr>
        <w:t>121</w:t>
      </w:r>
      <w:r w:rsidR="00517736" w:rsidRPr="00F664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02CD7" w:rsidRPr="00F66492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02CD7" w:rsidRPr="00F6649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F66492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>256</w:t>
      </w:r>
      <w:r w:rsidR="00EF1B60" w:rsidRPr="00F66492">
        <w:rPr>
          <w:rFonts w:ascii="Angsana New" w:hAnsi="Angsana New" w:cs="Angsana New"/>
          <w:i/>
          <w:iCs/>
          <w:sz w:val="30"/>
          <w:szCs w:val="30"/>
        </w:rPr>
        <w:t>7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E31EA" w:rsidRPr="00F66492">
        <w:rPr>
          <w:rFonts w:ascii="Angsana New" w:hAnsi="Angsana New" w:cs="Angsana New"/>
          <w:i/>
          <w:iCs/>
          <w:sz w:val="30"/>
          <w:szCs w:val="30"/>
        </w:rPr>
        <w:t>1</w:t>
      </w:r>
      <w:r w:rsidR="00EF1B60" w:rsidRPr="00F66492">
        <w:rPr>
          <w:rFonts w:ascii="Angsana New" w:hAnsi="Angsana New" w:cs="Angsana New"/>
          <w:i/>
          <w:iCs/>
          <w:sz w:val="30"/>
          <w:szCs w:val="30"/>
        </w:rPr>
        <w:t>25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2CD7" w:rsidRPr="00F66492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F66492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F66492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1D4C8A4A" w14:textId="77777777" w:rsidR="004D7E4A" w:rsidRPr="00F66492" w:rsidRDefault="004D7E4A" w:rsidP="0052610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lang w:val="en-US"/>
        </w:rPr>
        <w:sectPr w:rsidR="004D7E4A" w:rsidRPr="00F66492" w:rsidSect="00221967">
          <w:headerReference w:type="default" r:id="rId11"/>
          <w:footerReference w:type="default" r:id="rId12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</w:p>
    <w:p w14:paraId="1C61EBD6" w14:textId="52BBC068" w:rsidR="002559C7" w:rsidRPr="00F66492" w:rsidRDefault="00B52AFC" w:rsidP="00172F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8</w:t>
      </w:r>
      <w:r w:rsidR="002559C7" w:rsidRPr="00F6649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9A5AB6" w:rsidRPr="00F66492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D901B4" w:rsidRPr="00F66492">
        <w:rPr>
          <w:rFonts w:ascii="Angsana New" w:hAnsi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3A137FF" w14:textId="77777777" w:rsidR="002559C7" w:rsidRPr="00F66492" w:rsidRDefault="002559C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EE27E1" w14:textId="07AFE792" w:rsidR="00245189" w:rsidRPr="00F66492" w:rsidRDefault="0024518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</w:rPr>
        <w:t>บริษัทและบริษัทย่อยดำเนินกิจการในส่วนงานธุรกิจหลัก คือ การผลิตและจัดจำหน่ายผลิตภัณฑ์พรีเพกและลามิเนต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ผลิตภัณฑ์แผ่นพิมพ์วงจร</w:t>
      </w:r>
      <w:r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และผลิตภัณฑ์เคมี โดยมีส่วนงานทางภูมิศาสตร์ที่ดำเนินการผลิตในประเทศไทย และ</w:t>
      </w:r>
      <w:r w:rsidR="000B646E" w:rsidRPr="00F66492">
        <w:rPr>
          <w:rFonts w:ascii="Angsana New" w:hAnsi="Angsana New" w:cs="Angsana New"/>
          <w:sz w:val="30"/>
          <w:szCs w:val="30"/>
          <w:cs/>
        </w:rPr>
        <w:t>มีส่วนงานขาย</w:t>
      </w:r>
      <w:r w:rsidRPr="00F66492">
        <w:rPr>
          <w:rFonts w:ascii="Angsana New" w:hAnsi="Angsana New" w:cs="Angsana New"/>
          <w:sz w:val="30"/>
          <w:szCs w:val="30"/>
          <w:cs/>
        </w:rPr>
        <w:t>ทั้งตลาดในประเทศและต่างประเทศ ข้อมูลทางการเงินเกี่ยวกับการดำเนินงานของบริษัทและบริษัทย่อยจำแนกตามส่วนงานทางธุรกิจ</w:t>
      </w:r>
      <w:r w:rsidR="001A1EFB">
        <w:rPr>
          <w:rFonts w:ascii="Angsana New" w:hAnsi="Angsana New" w:cs="Angsana New"/>
          <w:sz w:val="30"/>
          <w:szCs w:val="30"/>
          <w:cs/>
        </w:rPr>
        <w:t>สำหรับ</w:t>
      </w:r>
      <w:r w:rsidR="00F66D2A">
        <w:rPr>
          <w:rFonts w:ascii="Angsana New" w:hAnsi="Angsana New" w:cs="Angsana New"/>
          <w:sz w:val="30"/>
          <w:szCs w:val="30"/>
          <w:cs/>
        </w:rPr>
        <w:t>งวด</w:t>
      </w:r>
      <w:r w:rsidR="00F66D2A">
        <w:rPr>
          <w:rFonts w:ascii="Angsana New" w:hAnsi="Angsana New" w:cs="Angsana New" w:hint="cs"/>
          <w:sz w:val="30"/>
          <w:szCs w:val="30"/>
          <w:cs/>
        </w:rPr>
        <w:t>เก้า</w:t>
      </w:r>
      <w:r w:rsidR="00F66D2A">
        <w:rPr>
          <w:rFonts w:ascii="Angsana New" w:hAnsi="Angsana New" w:cs="Angsana New"/>
          <w:sz w:val="30"/>
          <w:szCs w:val="30"/>
          <w:cs/>
        </w:rPr>
        <w:t>เดือน</w:t>
      </w:r>
      <w:r w:rsidR="001A1EF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79C0">
        <w:rPr>
          <w:rFonts w:ascii="Angsana New" w:hAnsi="Angsana New" w:cs="Angsana New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z w:val="30"/>
          <w:szCs w:val="30"/>
          <w:cs/>
        </w:rPr>
        <w:t>กันยายน</w:t>
      </w:r>
      <w:r w:rsidR="001A1EFB" w:rsidRPr="00882A97">
        <w:rPr>
          <w:rFonts w:ascii="Angsana New" w:hAnsi="Angsana New" w:cs="Angsana New"/>
          <w:sz w:val="30"/>
          <w:szCs w:val="30"/>
          <w:cs/>
        </w:rPr>
        <w:t xml:space="preserve"> </w:t>
      </w:r>
      <w:r w:rsidR="00882A97">
        <w:rPr>
          <w:rFonts w:ascii="Angsana New" w:hAnsi="Angsana New" w:cs="Angsana New"/>
          <w:sz w:val="30"/>
          <w:szCs w:val="30"/>
        </w:rPr>
        <w:t>2568</w:t>
      </w:r>
      <w:r w:rsidR="00EF1B60" w:rsidRPr="00F66492">
        <w:rPr>
          <w:rFonts w:ascii="Angsana New" w:hAnsi="Angsana New" w:cs="Angsana New"/>
          <w:sz w:val="30"/>
          <w:szCs w:val="30"/>
        </w:rPr>
        <w:t xml:space="preserve"> </w:t>
      </w:r>
      <w:r w:rsidR="00D901B4" w:rsidRPr="00F6649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82A97">
        <w:rPr>
          <w:rFonts w:ascii="Angsana New" w:hAnsi="Angsana New" w:cs="Angsana New"/>
          <w:sz w:val="30"/>
          <w:szCs w:val="30"/>
        </w:rPr>
        <w:t>2567</w:t>
      </w:r>
      <w:r w:rsidR="00D901B4" w:rsidRPr="00F66492">
        <w:rPr>
          <w:rFonts w:ascii="Angsana New" w:hAnsi="Angsana New" w:cs="Angsana New"/>
          <w:sz w:val="30"/>
          <w:szCs w:val="30"/>
        </w:rPr>
        <w:t xml:space="preserve"> </w:t>
      </w:r>
      <w:r w:rsidRPr="00F66492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6D7C8820" w14:textId="3FB3BC83" w:rsidR="007B1700" w:rsidRPr="00F66492" w:rsidRDefault="007B1700" w:rsidP="00172F55">
      <w:pPr>
        <w:rPr>
          <w:rFonts w:ascii="Angsana New" w:hAnsi="Angsana New" w:cs="Angsana New"/>
          <w:sz w:val="30"/>
          <w:szCs w:val="30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3A52B2" w:rsidRPr="00F66492" w14:paraId="40E7C840" w14:textId="77777777" w:rsidTr="00EE334D">
        <w:trPr>
          <w:cantSplit/>
          <w:trHeight w:val="20"/>
        </w:trPr>
        <w:tc>
          <w:tcPr>
            <w:tcW w:w="2097" w:type="dxa"/>
          </w:tcPr>
          <w:p w14:paraId="6FBE3099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6E5B5564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A52B2" w:rsidRPr="00F66492" w14:paraId="7C7C3F8F" w14:textId="77777777" w:rsidTr="00EE334D">
        <w:trPr>
          <w:cantSplit/>
          <w:trHeight w:val="20"/>
        </w:trPr>
        <w:tc>
          <w:tcPr>
            <w:tcW w:w="2097" w:type="dxa"/>
          </w:tcPr>
          <w:p w14:paraId="16FA20E2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14CC4B95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3A52B2" w:rsidRPr="00F66492" w14:paraId="7AAA4E59" w14:textId="77777777" w:rsidTr="00EE334D">
        <w:trPr>
          <w:cantSplit/>
          <w:trHeight w:val="20"/>
        </w:trPr>
        <w:tc>
          <w:tcPr>
            <w:tcW w:w="2097" w:type="dxa"/>
          </w:tcPr>
          <w:p w14:paraId="459F4623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0A5289DB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14:paraId="1B7F4192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14:paraId="7C033B8D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2310954C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4E3C4EDD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F1B60" w:rsidRPr="00F66492" w14:paraId="2F1D5023" w14:textId="77777777" w:rsidTr="00EE334D">
        <w:trPr>
          <w:cantSplit/>
          <w:trHeight w:val="20"/>
        </w:trPr>
        <w:tc>
          <w:tcPr>
            <w:tcW w:w="2097" w:type="dxa"/>
          </w:tcPr>
          <w:p w14:paraId="728C92E8" w14:textId="13737913" w:rsidR="00EF1B60" w:rsidRPr="00F66492" w:rsidRDefault="00F66D2A" w:rsidP="00EF1B60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เก้าเ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14:paraId="15ECC1C0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14:paraId="36D192C8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14:paraId="20F8C6B2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14:paraId="02EB4B72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14:paraId="17BA1169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14:paraId="583A9714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14:paraId="5AC2B201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14:paraId="7A33C519" w14:textId="7777777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EF1B60" w:rsidRPr="00F66492" w14:paraId="18420911" w14:textId="77777777" w:rsidTr="00EE334D">
        <w:trPr>
          <w:cantSplit/>
          <w:trHeight w:val="20"/>
        </w:trPr>
        <w:tc>
          <w:tcPr>
            <w:tcW w:w="2097" w:type="dxa"/>
          </w:tcPr>
          <w:p w14:paraId="12981287" w14:textId="09D64746" w:rsidR="00EF1B60" w:rsidRPr="00F66492" w:rsidRDefault="001A1EFB" w:rsidP="00EF1B60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30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40" w:type="dxa"/>
            <w:vAlign w:val="bottom"/>
          </w:tcPr>
          <w:p w14:paraId="6F0B8747" w14:textId="27D67233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28519E83" w14:textId="21D04695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5E3ADAD5" w14:textId="394111C0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12EA1604" w14:textId="52491C7E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395B5BDD" w14:textId="27E45CA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00E000E9" w14:textId="22C006E7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90" w:type="dxa"/>
            <w:vAlign w:val="bottom"/>
          </w:tcPr>
          <w:p w14:paraId="2C8F9308" w14:textId="0DC65AD8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1B087014" w14:textId="10A13F78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gridSpan w:val="2"/>
            <w:vAlign w:val="bottom"/>
          </w:tcPr>
          <w:p w14:paraId="2DC069E6" w14:textId="222961BA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vAlign w:val="bottom"/>
          </w:tcPr>
          <w:p w14:paraId="49AB6858" w14:textId="3CEBEBB4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81" w:type="dxa"/>
            <w:vAlign w:val="bottom"/>
          </w:tcPr>
          <w:p w14:paraId="4FCEDA9C" w14:textId="38EA4F7C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4DA584B6" w14:textId="3D1C146E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61E1257D" w14:textId="36472AE9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73" w:type="dxa"/>
            <w:vAlign w:val="bottom"/>
          </w:tcPr>
          <w:p w14:paraId="1568116B" w14:textId="0E824B18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37" w:type="dxa"/>
            <w:gridSpan w:val="2"/>
            <w:vAlign w:val="bottom"/>
          </w:tcPr>
          <w:p w14:paraId="5470E3A7" w14:textId="693E08F1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09DA56D6" w14:textId="291FCEFD" w:rsidR="00EF1B60" w:rsidRPr="00F66492" w:rsidRDefault="00EF1B60" w:rsidP="00EF1B6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3A52B2" w:rsidRPr="00F66492" w14:paraId="2A637B83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386282EE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3645AF51" w14:textId="77777777" w:rsidR="003A52B2" w:rsidRPr="00F66492" w:rsidRDefault="003A52B2" w:rsidP="00EE334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F66492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A52B2" w:rsidRPr="00F66492" w14:paraId="794D64C2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45861633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8"/>
            <w:vAlign w:val="bottom"/>
          </w:tcPr>
          <w:p w14:paraId="440E728D" w14:textId="77777777" w:rsidR="003A52B2" w:rsidRPr="00F66492" w:rsidRDefault="003A52B2" w:rsidP="00EE334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EE7FED" w:rsidRPr="00F66492" w14:paraId="62E09F3F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291F6901" w14:textId="77777777" w:rsidR="00EE7FED" w:rsidRPr="00F66492" w:rsidRDefault="00EE7FED" w:rsidP="00EE7F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14:paraId="350C0F06" w14:textId="5A301012" w:rsidR="00EE7FED" w:rsidRPr="00F66492" w:rsidRDefault="00A44CF4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562,367</w:t>
            </w:r>
          </w:p>
        </w:tc>
        <w:tc>
          <w:tcPr>
            <w:tcW w:w="810" w:type="dxa"/>
            <w:vAlign w:val="bottom"/>
          </w:tcPr>
          <w:p w14:paraId="2AA933D8" w14:textId="47876EE9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683,357</w:t>
            </w:r>
          </w:p>
        </w:tc>
        <w:tc>
          <w:tcPr>
            <w:tcW w:w="810" w:type="dxa"/>
            <w:vAlign w:val="bottom"/>
          </w:tcPr>
          <w:p w14:paraId="3836B711" w14:textId="4431B52E" w:rsidR="00EE7FED" w:rsidRPr="00F66492" w:rsidRDefault="00603A07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2,111,872</w:t>
            </w:r>
          </w:p>
        </w:tc>
        <w:tc>
          <w:tcPr>
            <w:tcW w:w="810" w:type="dxa"/>
            <w:vAlign w:val="bottom"/>
          </w:tcPr>
          <w:p w14:paraId="2619D999" w14:textId="4B9E2763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2,371,476</w:t>
            </w:r>
          </w:p>
        </w:tc>
        <w:tc>
          <w:tcPr>
            <w:tcW w:w="900" w:type="dxa"/>
            <w:vAlign w:val="bottom"/>
          </w:tcPr>
          <w:p w14:paraId="48BD94EE" w14:textId="6F8352F0" w:rsidR="00EE7FED" w:rsidRPr="00F66492" w:rsidRDefault="00603A07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4,532,467</w:t>
            </w:r>
          </w:p>
        </w:tc>
        <w:tc>
          <w:tcPr>
            <w:tcW w:w="900" w:type="dxa"/>
            <w:vAlign w:val="bottom"/>
          </w:tcPr>
          <w:p w14:paraId="2C0739D7" w14:textId="4E95BB31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5,315,260</w:t>
            </w:r>
          </w:p>
        </w:tc>
        <w:tc>
          <w:tcPr>
            <w:tcW w:w="790" w:type="dxa"/>
            <w:vAlign w:val="bottom"/>
          </w:tcPr>
          <w:p w14:paraId="2C42BC9B" w14:textId="64F117B5" w:rsidR="00EE7FED" w:rsidRPr="00F66492" w:rsidRDefault="00603A07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2,377,214</w:t>
            </w:r>
          </w:p>
        </w:tc>
        <w:tc>
          <w:tcPr>
            <w:tcW w:w="810" w:type="dxa"/>
            <w:vAlign w:val="bottom"/>
          </w:tcPr>
          <w:p w14:paraId="174A5570" w14:textId="3648AF44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2,734,992</w:t>
            </w:r>
          </w:p>
        </w:tc>
        <w:tc>
          <w:tcPr>
            <w:tcW w:w="873" w:type="dxa"/>
            <w:vAlign w:val="bottom"/>
          </w:tcPr>
          <w:p w14:paraId="19BC55F9" w14:textId="03E81B9B" w:rsidR="00EE7FED" w:rsidRPr="00F66492" w:rsidRDefault="00511A5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9,021,553</w:t>
            </w:r>
          </w:p>
        </w:tc>
        <w:tc>
          <w:tcPr>
            <w:tcW w:w="873" w:type="dxa"/>
            <w:gridSpan w:val="2"/>
            <w:vAlign w:val="bottom"/>
          </w:tcPr>
          <w:p w14:paraId="693AF258" w14:textId="35AE4146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10,421,728</w:t>
            </w:r>
          </w:p>
        </w:tc>
        <w:tc>
          <w:tcPr>
            <w:tcW w:w="781" w:type="dxa"/>
            <w:vAlign w:val="bottom"/>
          </w:tcPr>
          <w:p w14:paraId="156FFF5A" w14:textId="2F0818CB" w:rsidR="00EE7FED" w:rsidRPr="00F66492" w:rsidRDefault="00511A5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469,394</w:t>
            </w:r>
          </w:p>
        </w:tc>
        <w:tc>
          <w:tcPr>
            <w:tcW w:w="810" w:type="dxa"/>
            <w:vAlign w:val="bottom"/>
          </w:tcPr>
          <w:p w14:paraId="04A3C9F5" w14:textId="34720AEE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488,848</w:t>
            </w:r>
          </w:p>
        </w:tc>
        <w:tc>
          <w:tcPr>
            <w:tcW w:w="900" w:type="dxa"/>
            <w:vAlign w:val="bottom"/>
          </w:tcPr>
          <w:p w14:paraId="1A878091" w14:textId="1F157FB3" w:rsidR="00EE7FED" w:rsidRPr="00F66492" w:rsidRDefault="00A44CF4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14:paraId="5B5BF5DE" w14:textId="01454BCA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14:paraId="71F43284" w14:textId="2822E25A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10,053,314</w:t>
            </w:r>
          </w:p>
        </w:tc>
        <w:tc>
          <w:tcPr>
            <w:tcW w:w="810" w:type="dxa"/>
            <w:vAlign w:val="bottom"/>
          </w:tcPr>
          <w:p w14:paraId="4042EF3C" w14:textId="79606D92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11,593,933</w:t>
            </w:r>
          </w:p>
        </w:tc>
      </w:tr>
      <w:tr w:rsidR="00EE7FED" w:rsidRPr="00F66492" w14:paraId="7E326062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E4A148B" w14:textId="61B412B9" w:rsidR="00EE7FED" w:rsidRPr="00F66492" w:rsidRDefault="00EE7FED" w:rsidP="00EE7F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14:paraId="5B02FE79" w14:textId="7D394A88" w:rsidR="00EE7FED" w:rsidRPr="00F66492" w:rsidRDefault="00A44CF4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A44CF4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A44CF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44CF4">
              <w:rPr>
                <w:rFonts w:ascii="Angsana New" w:hAnsi="Angsana New" w:cs="Angsana New"/>
                <w:sz w:val="20"/>
                <w:szCs w:val="20"/>
                <w:cs/>
              </w:rPr>
              <w:t>475</w:t>
            </w:r>
            <w:r w:rsidRPr="00A44CF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44CF4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1CE949F7" w14:textId="754AC333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1,616,936</w:t>
            </w:r>
          </w:p>
        </w:tc>
        <w:tc>
          <w:tcPr>
            <w:tcW w:w="810" w:type="dxa"/>
            <w:vAlign w:val="bottom"/>
          </w:tcPr>
          <w:p w14:paraId="3CC752AF" w14:textId="06CA6EA8" w:rsidR="00EE7FED" w:rsidRPr="00F66492" w:rsidRDefault="00603A07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131,314</w:t>
            </w:r>
          </w:p>
        </w:tc>
        <w:tc>
          <w:tcPr>
            <w:tcW w:w="810" w:type="dxa"/>
            <w:vAlign w:val="bottom"/>
          </w:tcPr>
          <w:p w14:paraId="45BBE821" w14:textId="47D8B032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392,603</w:t>
            </w:r>
          </w:p>
        </w:tc>
        <w:tc>
          <w:tcPr>
            <w:tcW w:w="900" w:type="dxa"/>
            <w:vAlign w:val="bottom"/>
          </w:tcPr>
          <w:p w14:paraId="54C50AAF" w14:textId="448B888A" w:rsidR="00EE7FED" w:rsidRPr="00F66492" w:rsidRDefault="00603A07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1,316,078</w:t>
            </w:r>
          </w:p>
        </w:tc>
        <w:tc>
          <w:tcPr>
            <w:tcW w:w="900" w:type="dxa"/>
            <w:vAlign w:val="bottom"/>
          </w:tcPr>
          <w:p w14:paraId="2637CD78" w14:textId="2AAFB33C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14:paraId="45D22BAB" w14:textId="707AAC0D" w:rsidR="00EE7FED" w:rsidRPr="00F66492" w:rsidRDefault="00603A07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2,289,107</w:t>
            </w:r>
          </w:p>
        </w:tc>
        <w:tc>
          <w:tcPr>
            <w:tcW w:w="810" w:type="dxa"/>
            <w:vAlign w:val="bottom"/>
          </w:tcPr>
          <w:p w14:paraId="2AE20601" w14:textId="74616FB1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2,102,960</w:t>
            </w:r>
          </w:p>
        </w:tc>
        <w:tc>
          <w:tcPr>
            <w:tcW w:w="873" w:type="dxa"/>
            <w:vAlign w:val="bottom"/>
          </w:tcPr>
          <w:p w14:paraId="3C0D27C2" w14:textId="3EB54CA2" w:rsidR="00EE7FED" w:rsidRPr="00F66492" w:rsidRDefault="00511A5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3,736,49</w:t>
            </w:r>
            <w:r w:rsidR="001624F1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73" w:type="dxa"/>
            <w:gridSpan w:val="2"/>
            <w:vAlign w:val="bottom"/>
          </w:tcPr>
          <w:p w14:paraId="5FBB1DAF" w14:textId="743539D1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2,495,563</w:t>
            </w:r>
          </w:p>
        </w:tc>
        <w:tc>
          <w:tcPr>
            <w:tcW w:w="781" w:type="dxa"/>
            <w:vAlign w:val="bottom"/>
          </w:tcPr>
          <w:p w14:paraId="286EA51B" w14:textId="233E7EBB" w:rsidR="00EE7FED" w:rsidRPr="00F66492" w:rsidRDefault="00511A5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11A5A">
              <w:rPr>
                <w:rFonts w:ascii="Angsana New" w:hAnsi="Angsana New" w:cs="Angsana New"/>
                <w:sz w:val="20"/>
                <w:szCs w:val="20"/>
              </w:rPr>
              <w:t>201,1</w:t>
            </w:r>
            <w:r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810" w:type="dxa"/>
            <w:vAlign w:val="bottom"/>
          </w:tcPr>
          <w:p w14:paraId="37C0D12E" w14:textId="1AA717CF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209,094</w:t>
            </w:r>
          </w:p>
        </w:tc>
        <w:tc>
          <w:tcPr>
            <w:tcW w:w="900" w:type="dxa"/>
            <w:vAlign w:val="bottom"/>
          </w:tcPr>
          <w:p w14:paraId="7B25996A" w14:textId="25BB20E2" w:rsidR="00EE7FED" w:rsidRPr="00F66492" w:rsidRDefault="00A44CF4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44CF4">
              <w:rPr>
                <w:rFonts w:ascii="Angsana New" w:hAnsi="Angsana New" w:cs="Angsana New"/>
                <w:sz w:val="20"/>
                <w:szCs w:val="20"/>
              </w:rPr>
              <w:t>(5,412,82</w:t>
            </w:r>
            <w:r w:rsidR="00603A0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A44CF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6C7B7130" w14:textId="6BD7AABF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(4,321,593)</w:t>
            </w:r>
          </w:p>
        </w:tc>
        <w:tc>
          <w:tcPr>
            <w:tcW w:w="828" w:type="dxa"/>
            <w:vAlign w:val="bottom"/>
          </w:tcPr>
          <w:p w14:paraId="56B23E0A" w14:textId="6AA59398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F02EC5D" w14:textId="60459FF3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E7FED" w:rsidRPr="00F66492" w14:paraId="73107A2A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6DA87D12" w14:textId="3BE8EECF" w:rsidR="00EE7FED" w:rsidRPr="00F66492" w:rsidRDefault="00EE7FED" w:rsidP="00EE7F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</w:t>
            </w:r>
            <w:r w:rsidRPr="00F6649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วมรายได้</w:t>
            </w:r>
          </w:p>
        </w:tc>
        <w:tc>
          <w:tcPr>
            <w:tcW w:w="740" w:type="dxa"/>
            <w:vAlign w:val="bottom"/>
          </w:tcPr>
          <w:p w14:paraId="73D303E9" w14:textId="7233EE29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2,037,507</w:t>
            </w:r>
          </w:p>
        </w:tc>
        <w:tc>
          <w:tcPr>
            <w:tcW w:w="810" w:type="dxa"/>
            <w:vAlign w:val="bottom"/>
          </w:tcPr>
          <w:p w14:paraId="014A02E6" w14:textId="6DBC51CC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2,300,293</w:t>
            </w:r>
          </w:p>
        </w:tc>
        <w:tc>
          <w:tcPr>
            <w:tcW w:w="810" w:type="dxa"/>
            <w:vAlign w:val="bottom"/>
          </w:tcPr>
          <w:p w14:paraId="0F5DF1C6" w14:textId="1A739A14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2,243,18</w:t>
            </w:r>
            <w:r w:rsidR="001624F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2210DF99" w14:textId="0D2E00AF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2,764,079</w:t>
            </w:r>
          </w:p>
        </w:tc>
        <w:tc>
          <w:tcPr>
            <w:tcW w:w="900" w:type="dxa"/>
            <w:vAlign w:val="bottom"/>
          </w:tcPr>
          <w:p w14:paraId="7C5EA511" w14:textId="67B6931B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5,848,545</w:t>
            </w:r>
          </w:p>
        </w:tc>
        <w:tc>
          <w:tcPr>
            <w:tcW w:w="900" w:type="dxa"/>
            <w:vAlign w:val="bottom"/>
          </w:tcPr>
          <w:p w14:paraId="55EF7360" w14:textId="0E67DE6F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5,315,260</w:t>
            </w:r>
          </w:p>
        </w:tc>
        <w:tc>
          <w:tcPr>
            <w:tcW w:w="790" w:type="dxa"/>
            <w:vAlign w:val="bottom"/>
          </w:tcPr>
          <w:p w14:paraId="5E2A0536" w14:textId="4A0A52BE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4,666,321</w:t>
            </w:r>
          </w:p>
        </w:tc>
        <w:tc>
          <w:tcPr>
            <w:tcW w:w="810" w:type="dxa"/>
            <w:vAlign w:val="bottom"/>
          </w:tcPr>
          <w:p w14:paraId="0D16D292" w14:textId="6F04833B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4,837,952</w:t>
            </w:r>
          </w:p>
        </w:tc>
        <w:tc>
          <w:tcPr>
            <w:tcW w:w="873" w:type="dxa"/>
            <w:vAlign w:val="bottom"/>
          </w:tcPr>
          <w:p w14:paraId="3F98D85F" w14:textId="41CA9BA4" w:rsidR="00EE7FED" w:rsidRPr="00F66492" w:rsidRDefault="00CA7000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12,758,05</w:t>
            </w:r>
            <w:r w:rsidR="001624F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3" w:type="dxa"/>
            <w:gridSpan w:val="2"/>
            <w:vAlign w:val="bottom"/>
          </w:tcPr>
          <w:p w14:paraId="65B18A3A" w14:textId="689CDEDC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12,917,291</w:t>
            </w:r>
          </w:p>
        </w:tc>
        <w:tc>
          <w:tcPr>
            <w:tcW w:w="781" w:type="dxa"/>
            <w:vAlign w:val="bottom"/>
          </w:tcPr>
          <w:p w14:paraId="6710CB7A" w14:textId="6F63E5D5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670,584</w:t>
            </w:r>
          </w:p>
        </w:tc>
        <w:tc>
          <w:tcPr>
            <w:tcW w:w="810" w:type="dxa"/>
            <w:vAlign w:val="bottom"/>
          </w:tcPr>
          <w:p w14:paraId="0A5B038E" w14:textId="627FA4FA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697,942</w:t>
            </w:r>
          </w:p>
        </w:tc>
        <w:tc>
          <w:tcPr>
            <w:tcW w:w="900" w:type="dxa"/>
            <w:vAlign w:val="bottom"/>
          </w:tcPr>
          <w:p w14:paraId="60A41834" w14:textId="0F9AB8D7" w:rsidR="00EE7FED" w:rsidRPr="00F66492" w:rsidRDefault="00CA7000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(5,412,82</w:t>
            </w:r>
            <w:r w:rsidR="00603A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124176E2" w14:textId="64CF3F96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(4,321,593)</w:t>
            </w:r>
          </w:p>
        </w:tc>
        <w:tc>
          <w:tcPr>
            <w:tcW w:w="828" w:type="dxa"/>
            <w:vAlign w:val="bottom"/>
          </w:tcPr>
          <w:p w14:paraId="747A7678" w14:textId="2B240538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10,053,31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191FC68B" w14:textId="636272D8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11,593,933</w:t>
            </w:r>
          </w:p>
        </w:tc>
      </w:tr>
      <w:tr w:rsidR="00EE7FED" w:rsidRPr="00F66492" w14:paraId="6BAA7457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A2B9BE3" w14:textId="77777777" w:rsidR="00EE7FED" w:rsidRPr="00F66492" w:rsidRDefault="00EE7FED" w:rsidP="00EE7F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56082C67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29C5C90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397BE6E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714BB1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87194F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86C0B57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3FBD329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EE09B79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59B920AF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E27CE77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48286C7E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1D6FFA1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19A5DF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2FD227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41F3F5D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DCEA55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E7FED" w:rsidRPr="00F66492" w14:paraId="1A035805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053E171C" w14:textId="77777777" w:rsidR="00EE7FED" w:rsidRPr="00F66492" w:rsidRDefault="00EE7FED" w:rsidP="00EE7F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14:paraId="3A09370F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920289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277EB35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8714E4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3930FD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71942A9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F1F24B0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8CF3EDD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1AB96B4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EC138E1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5AFE02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73674B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F2917DA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684F1F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05428C30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508B48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E7FED" w:rsidRPr="00F66492" w14:paraId="684FD66F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0D5486A5" w14:textId="77777777" w:rsidR="00EE7FED" w:rsidRPr="00F66492" w:rsidRDefault="00EE7FED" w:rsidP="00EE7F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14:paraId="7EBE1EB6" w14:textId="77341B35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2,025,656</w:t>
            </w:r>
          </w:p>
        </w:tc>
        <w:tc>
          <w:tcPr>
            <w:tcW w:w="810" w:type="dxa"/>
            <w:vAlign w:val="bottom"/>
          </w:tcPr>
          <w:p w14:paraId="5EAD23DA" w14:textId="78761DE6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2,286,516</w:t>
            </w:r>
          </w:p>
        </w:tc>
        <w:tc>
          <w:tcPr>
            <w:tcW w:w="810" w:type="dxa"/>
            <w:vAlign w:val="bottom"/>
          </w:tcPr>
          <w:p w14:paraId="3345463A" w14:textId="4757635A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2,243,18</w:t>
            </w:r>
            <w:r w:rsidR="001624F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03A3E55B" w14:textId="70777865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2,764,079</w:t>
            </w:r>
          </w:p>
        </w:tc>
        <w:tc>
          <w:tcPr>
            <w:tcW w:w="900" w:type="dxa"/>
            <w:vAlign w:val="bottom"/>
          </w:tcPr>
          <w:p w14:paraId="41A29612" w14:textId="2534D92B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5,848,545</w:t>
            </w:r>
          </w:p>
        </w:tc>
        <w:tc>
          <w:tcPr>
            <w:tcW w:w="900" w:type="dxa"/>
            <w:vAlign w:val="bottom"/>
          </w:tcPr>
          <w:p w14:paraId="15640B5B" w14:textId="2A6E59CD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5,315,260</w:t>
            </w:r>
          </w:p>
        </w:tc>
        <w:tc>
          <w:tcPr>
            <w:tcW w:w="790" w:type="dxa"/>
            <w:vAlign w:val="bottom"/>
          </w:tcPr>
          <w:p w14:paraId="3A145B3B" w14:textId="65269767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4,585,731</w:t>
            </w:r>
          </w:p>
        </w:tc>
        <w:tc>
          <w:tcPr>
            <w:tcW w:w="810" w:type="dxa"/>
            <w:vAlign w:val="bottom"/>
          </w:tcPr>
          <w:p w14:paraId="39FCB09D" w14:textId="1D12065B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4,742,142</w:t>
            </w:r>
          </w:p>
        </w:tc>
        <w:tc>
          <w:tcPr>
            <w:tcW w:w="873" w:type="dxa"/>
            <w:vAlign w:val="bottom"/>
          </w:tcPr>
          <w:p w14:paraId="2E104A22" w14:textId="406E9164" w:rsidR="00EE7FED" w:rsidRPr="00F66492" w:rsidRDefault="00B12B2B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12B2B">
              <w:rPr>
                <w:rFonts w:ascii="Angsana New" w:hAnsi="Angsana New" w:cs="Angsana New"/>
                <w:sz w:val="20"/>
                <w:szCs w:val="20"/>
              </w:rPr>
              <w:t>12,677,46</w:t>
            </w:r>
            <w:r w:rsidR="00603A0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73" w:type="dxa"/>
            <w:gridSpan w:val="2"/>
            <w:vAlign w:val="bottom"/>
          </w:tcPr>
          <w:p w14:paraId="41F8BEB0" w14:textId="78532A35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12,821,481</w:t>
            </w:r>
          </w:p>
        </w:tc>
        <w:tc>
          <w:tcPr>
            <w:tcW w:w="781" w:type="dxa"/>
            <w:vAlign w:val="bottom"/>
          </w:tcPr>
          <w:p w14:paraId="7EB83296" w14:textId="5073F2F5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670,584</w:t>
            </w:r>
          </w:p>
        </w:tc>
        <w:tc>
          <w:tcPr>
            <w:tcW w:w="810" w:type="dxa"/>
            <w:vAlign w:val="bottom"/>
          </w:tcPr>
          <w:p w14:paraId="7B799DB9" w14:textId="3ECBAF7F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697,942</w:t>
            </w:r>
          </w:p>
        </w:tc>
        <w:tc>
          <w:tcPr>
            <w:tcW w:w="900" w:type="dxa"/>
            <w:vAlign w:val="bottom"/>
          </w:tcPr>
          <w:p w14:paraId="03A4BE84" w14:textId="6863D464" w:rsidR="00EE7FED" w:rsidRPr="00F66492" w:rsidRDefault="00A44CF4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(5,320,38</w:t>
            </w:r>
            <w:r w:rsidR="00603A07">
              <w:rPr>
                <w:rFonts w:ascii="Angsana New" w:hAnsi="Angsana New" w:cs="Angsana New"/>
                <w:sz w:val="20"/>
                <w:szCs w:val="20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622D8E9D" w14:textId="6E94A04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(4,212,006)</w:t>
            </w:r>
          </w:p>
        </w:tc>
        <w:tc>
          <w:tcPr>
            <w:tcW w:w="828" w:type="dxa"/>
            <w:vAlign w:val="bottom"/>
          </w:tcPr>
          <w:p w14:paraId="08C513E0" w14:textId="7D688589" w:rsidR="00EE7FED" w:rsidRPr="00F66492" w:rsidRDefault="006176BA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10,053,314</w:t>
            </w:r>
          </w:p>
        </w:tc>
        <w:tc>
          <w:tcPr>
            <w:tcW w:w="810" w:type="dxa"/>
            <w:vAlign w:val="bottom"/>
          </w:tcPr>
          <w:p w14:paraId="0B982F00" w14:textId="5E7CE575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11,593,933</w:t>
            </w:r>
          </w:p>
        </w:tc>
      </w:tr>
      <w:tr w:rsidR="00EE7FED" w:rsidRPr="00F66492" w14:paraId="0A9A0036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9E24C72" w14:textId="77777777" w:rsidR="00EE7FED" w:rsidRPr="00F66492" w:rsidRDefault="00EE7FED" w:rsidP="00EE7F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14:paraId="599B8F5F" w14:textId="37E066E9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11,85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3FD8272C" w14:textId="3BB5DBC4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13,777</w:t>
            </w:r>
          </w:p>
        </w:tc>
        <w:tc>
          <w:tcPr>
            <w:tcW w:w="810" w:type="dxa"/>
            <w:vAlign w:val="bottom"/>
          </w:tcPr>
          <w:p w14:paraId="62639FE5" w14:textId="62ACE5B8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F9F706" w14:textId="45AF728D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866B0F" w14:textId="1DF5ADCB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C5FC09" w14:textId="4BB0FE36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14:paraId="6362BA16" w14:textId="1B78EDDD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80,590</w:t>
            </w:r>
          </w:p>
        </w:tc>
        <w:tc>
          <w:tcPr>
            <w:tcW w:w="810" w:type="dxa"/>
            <w:vAlign w:val="bottom"/>
          </w:tcPr>
          <w:p w14:paraId="5D89CF82" w14:textId="2936D297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95,810</w:t>
            </w:r>
          </w:p>
        </w:tc>
        <w:tc>
          <w:tcPr>
            <w:tcW w:w="873" w:type="dxa"/>
            <w:vAlign w:val="bottom"/>
          </w:tcPr>
          <w:p w14:paraId="0AEA8F30" w14:textId="2A3C69EB" w:rsidR="00EE7FED" w:rsidRPr="00F66492" w:rsidRDefault="00A44CF4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A44CF4">
              <w:rPr>
                <w:rFonts w:ascii="Angsana New" w:hAnsi="Angsana New" w:cs="Angsana New"/>
                <w:sz w:val="20"/>
                <w:szCs w:val="20"/>
              </w:rPr>
              <w:t>80,590</w:t>
            </w:r>
          </w:p>
        </w:tc>
        <w:tc>
          <w:tcPr>
            <w:tcW w:w="873" w:type="dxa"/>
            <w:gridSpan w:val="2"/>
            <w:vAlign w:val="bottom"/>
          </w:tcPr>
          <w:p w14:paraId="6383D98F" w14:textId="3D4FFCF1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95,810</w:t>
            </w:r>
          </w:p>
        </w:tc>
        <w:tc>
          <w:tcPr>
            <w:tcW w:w="781" w:type="dxa"/>
            <w:vAlign w:val="bottom"/>
          </w:tcPr>
          <w:p w14:paraId="543E3AD5" w14:textId="0B7B9304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63EF31" w14:textId="743D7272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DC27A1" w14:textId="17C13585" w:rsidR="00EE7FED" w:rsidRPr="00F66492" w:rsidRDefault="00A44CF4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(92,441)</w:t>
            </w:r>
          </w:p>
        </w:tc>
        <w:tc>
          <w:tcPr>
            <w:tcW w:w="882" w:type="dxa"/>
            <w:gridSpan w:val="2"/>
            <w:vAlign w:val="bottom"/>
          </w:tcPr>
          <w:p w14:paraId="5EE93D01" w14:textId="1C84578B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(109,587)</w:t>
            </w:r>
          </w:p>
        </w:tc>
        <w:tc>
          <w:tcPr>
            <w:tcW w:w="828" w:type="dxa"/>
            <w:vAlign w:val="bottom"/>
          </w:tcPr>
          <w:p w14:paraId="34D63065" w14:textId="6B99141D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80B7526" w14:textId="73A42412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E7FED" w:rsidRPr="00F66492" w14:paraId="67BC8384" w14:textId="77777777" w:rsidTr="00EE334D">
        <w:trPr>
          <w:cantSplit/>
          <w:trHeight w:val="180"/>
        </w:trPr>
        <w:tc>
          <w:tcPr>
            <w:tcW w:w="2097" w:type="dxa"/>
            <w:vAlign w:val="bottom"/>
          </w:tcPr>
          <w:p w14:paraId="5106BD15" w14:textId="77777777" w:rsidR="00EE7FED" w:rsidRPr="00F66492" w:rsidRDefault="00EE7FED" w:rsidP="00EE7F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0A90A194" w14:textId="6CFDA0B1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2,037,507</w:t>
            </w:r>
          </w:p>
        </w:tc>
        <w:tc>
          <w:tcPr>
            <w:tcW w:w="810" w:type="dxa"/>
            <w:vAlign w:val="bottom"/>
          </w:tcPr>
          <w:p w14:paraId="69936129" w14:textId="1AC8B841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2,300,293</w:t>
            </w:r>
          </w:p>
        </w:tc>
        <w:tc>
          <w:tcPr>
            <w:tcW w:w="810" w:type="dxa"/>
            <w:vAlign w:val="bottom"/>
          </w:tcPr>
          <w:p w14:paraId="56035D27" w14:textId="40559C03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2,243,18</w:t>
            </w:r>
            <w:r w:rsidR="001624F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5A19734A" w14:textId="4AB217E2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2,764,079</w:t>
            </w:r>
          </w:p>
        </w:tc>
        <w:tc>
          <w:tcPr>
            <w:tcW w:w="900" w:type="dxa"/>
            <w:vAlign w:val="bottom"/>
          </w:tcPr>
          <w:p w14:paraId="1D68BAB9" w14:textId="3E9B8AB1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5,848,545</w:t>
            </w:r>
          </w:p>
        </w:tc>
        <w:tc>
          <w:tcPr>
            <w:tcW w:w="900" w:type="dxa"/>
            <w:vAlign w:val="bottom"/>
          </w:tcPr>
          <w:p w14:paraId="55D000B4" w14:textId="3519AE1A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5,315,260</w:t>
            </w:r>
          </w:p>
        </w:tc>
        <w:tc>
          <w:tcPr>
            <w:tcW w:w="790" w:type="dxa"/>
            <w:vAlign w:val="bottom"/>
          </w:tcPr>
          <w:p w14:paraId="27B7EDC2" w14:textId="4BBF959A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4,666,321</w:t>
            </w:r>
          </w:p>
        </w:tc>
        <w:tc>
          <w:tcPr>
            <w:tcW w:w="810" w:type="dxa"/>
            <w:vAlign w:val="bottom"/>
          </w:tcPr>
          <w:p w14:paraId="5628E253" w14:textId="63B6D3BE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4,837,952</w:t>
            </w:r>
          </w:p>
        </w:tc>
        <w:tc>
          <w:tcPr>
            <w:tcW w:w="873" w:type="dxa"/>
            <w:vAlign w:val="bottom"/>
          </w:tcPr>
          <w:p w14:paraId="797F627D" w14:textId="7BD3E5AC" w:rsidR="00EE7FED" w:rsidRPr="00F66492" w:rsidRDefault="00CA7000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12,758,05</w:t>
            </w:r>
            <w:r w:rsidR="00603A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3" w:type="dxa"/>
            <w:gridSpan w:val="2"/>
            <w:vAlign w:val="bottom"/>
          </w:tcPr>
          <w:p w14:paraId="26F25B89" w14:textId="50EDF412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12,917,291</w:t>
            </w:r>
          </w:p>
        </w:tc>
        <w:tc>
          <w:tcPr>
            <w:tcW w:w="781" w:type="dxa"/>
            <w:vAlign w:val="bottom"/>
          </w:tcPr>
          <w:p w14:paraId="3AAE4FA4" w14:textId="54860C08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670,584</w:t>
            </w:r>
          </w:p>
        </w:tc>
        <w:tc>
          <w:tcPr>
            <w:tcW w:w="810" w:type="dxa"/>
            <w:vAlign w:val="bottom"/>
          </w:tcPr>
          <w:p w14:paraId="4C321B3F" w14:textId="04B53191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697,942</w:t>
            </w:r>
          </w:p>
        </w:tc>
        <w:tc>
          <w:tcPr>
            <w:tcW w:w="900" w:type="dxa"/>
            <w:vAlign w:val="bottom"/>
          </w:tcPr>
          <w:p w14:paraId="394C2378" w14:textId="71A1D2B0" w:rsidR="00EE7FED" w:rsidRPr="00F66492" w:rsidRDefault="00CA7000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(5,412,82</w:t>
            </w:r>
            <w:r w:rsidR="00603A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38F9756E" w14:textId="18F75D3D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(4,321,593)</w:t>
            </w:r>
          </w:p>
        </w:tc>
        <w:tc>
          <w:tcPr>
            <w:tcW w:w="828" w:type="dxa"/>
            <w:vAlign w:val="bottom"/>
          </w:tcPr>
          <w:p w14:paraId="551AD7B3" w14:textId="38EE705C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10,053,314</w:t>
            </w:r>
          </w:p>
        </w:tc>
        <w:tc>
          <w:tcPr>
            <w:tcW w:w="810" w:type="dxa"/>
            <w:vAlign w:val="bottom"/>
          </w:tcPr>
          <w:p w14:paraId="01D1C699" w14:textId="508E3478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11,593,933</w:t>
            </w:r>
          </w:p>
        </w:tc>
      </w:tr>
      <w:tr w:rsidR="00EE7FED" w:rsidRPr="00F66492" w14:paraId="0F3C6BD0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460E580A" w14:textId="77777777" w:rsidR="00EE7FED" w:rsidRPr="00F66492" w:rsidRDefault="00EE7FED" w:rsidP="00EE7F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2F54567E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186F7F7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1E3908D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2D588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0AADF35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641C0C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38C9769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399752F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31313DFA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923789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70D6DBE0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DBE0D18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09412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114B974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31B539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63518D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E7FED" w:rsidRPr="00F66492" w14:paraId="2BD78E1E" w14:textId="77777777" w:rsidTr="003002E0">
        <w:trPr>
          <w:cantSplit/>
          <w:trHeight w:val="317"/>
        </w:trPr>
        <w:tc>
          <w:tcPr>
            <w:tcW w:w="2097" w:type="dxa"/>
            <w:vAlign w:val="bottom"/>
          </w:tcPr>
          <w:p w14:paraId="1C00B905" w14:textId="77777777" w:rsidR="00EE7FED" w:rsidRPr="00F66492" w:rsidRDefault="00EE7FED" w:rsidP="00EE7FED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</w:tcPr>
          <w:p w14:paraId="62C6BFF8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DBF6E0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EDC436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38D1D37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A69968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D57D6C3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DD6E894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8A56BC8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D248E5B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E760377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06FADDE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76DFBFC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168C052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AA6F876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2968535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8120E4" w14:textId="77777777" w:rsidR="00EE7FED" w:rsidRPr="00F66492" w:rsidRDefault="00EE7FED" w:rsidP="00EE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E7FED" w:rsidRPr="00F66492" w14:paraId="422342AE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0773CCB9" w14:textId="77777777" w:rsidR="00EE7FED" w:rsidRPr="00F66492" w:rsidRDefault="00EE7FED" w:rsidP="00EE7F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14:paraId="0081950D" w14:textId="5D6D7B77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2,037,507</w:t>
            </w:r>
          </w:p>
        </w:tc>
        <w:tc>
          <w:tcPr>
            <w:tcW w:w="810" w:type="dxa"/>
            <w:vAlign w:val="bottom"/>
          </w:tcPr>
          <w:p w14:paraId="063FBDE9" w14:textId="0F8F794B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2,300,293</w:t>
            </w:r>
          </w:p>
        </w:tc>
        <w:tc>
          <w:tcPr>
            <w:tcW w:w="810" w:type="dxa"/>
            <w:vAlign w:val="bottom"/>
          </w:tcPr>
          <w:p w14:paraId="5665513C" w14:textId="03549846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2,243,18</w:t>
            </w:r>
            <w:r w:rsidR="001624F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07EA5BFA" w14:textId="6E781938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2,764,079</w:t>
            </w:r>
          </w:p>
        </w:tc>
        <w:tc>
          <w:tcPr>
            <w:tcW w:w="900" w:type="dxa"/>
            <w:vAlign w:val="bottom"/>
          </w:tcPr>
          <w:p w14:paraId="44D72CA2" w14:textId="23D5E7D6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5,848,545</w:t>
            </w:r>
          </w:p>
        </w:tc>
        <w:tc>
          <w:tcPr>
            <w:tcW w:w="900" w:type="dxa"/>
            <w:vAlign w:val="bottom"/>
          </w:tcPr>
          <w:p w14:paraId="0DD82024" w14:textId="27E536A2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5,315,260</w:t>
            </w:r>
          </w:p>
        </w:tc>
        <w:tc>
          <w:tcPr>
            <w:tcW w:w="790" w:type="dxa"/>
            <w:vAlign w:val="bottom"/>
          </w:tcPr>
          <w:p w14:paraId="3755BE06" w14:textId="107373CF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4,666,321</w:t>
            </w:r>
          </w:p>
        </w:tc>
        <w:tc>
          <w:tcPr>
            <w:tcW w:w="810" w:type="dxa"/>
            <w:vAlign w:val="bottom"/>
          </w:tcPr>
          <w:p w14:paraId="6F67C7D0" w14:textId="4BB2F217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4,837,952</w:t>
            </w:r>
          </w:p>
        </w:tc>
        <w:tc>
          <w:tcPr>
            <w:tcW w:w="873" w:type="dxa"/>
            <w:vAlign w:val="bottom"/>
          </w:tcPr>
          <w:p w14:paraId="7B697C62" w14:textId="3AE0916A" w:rsidR="00EE7FED" w:rsidRPr="00F66492" w:rsidRDefault="00CA7000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A7000">
              <w:rPr>
                <w:rFonts w:ascii="Angsana New" w:hAnsi="Angsana New" w:cs="Angsana New"/>
                <w:sz w:val="20"/>
                <w:szCs w:val="20"/>
              </w:rPr>
              <w:t>12,758,05</w:t>
            </w:r>
            <w:r w:rsidR="00603A0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73" w:type="dxa"/>
            <w:gridSpan w:val="2"/>
            <w:vAlign w:val="bottom"/>
          </w:tcPr>
          <w:p w14:paraId="18D5A554" w14:textId="770CFB57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704">
              <w:rPr>
                <w:rFonts w:ascii="Angsana New" w:hAnsi="Angsana New" w:cs="Angsana New"/>
                <w:sz w:val="20"/>
                <w:szCs w:val="20"/>
              </w:rPr>
              <w:t>12,917,291</w:t>
            </w:r>
          </w:p>
        </w:tc>
        <w:tc>
          <w:tcPr>
            <w:tcW w:w="781" w:type="dxa"/>
            <w:vAlign w:val="bottom"/>
          </w:tcPr>
          <w:p w14:paraId="57344661" w14:textId="36057C3A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670,584</w:t>
            </w:r>
          </w:p>
        </w:tc>
        <w:tc>
          <w:tcPr>
            <w:tcW w:w="810" w:type="dxa"/>
            <w:vAlign w:val="bottom"/>
          </w:tcPr>
          <w:p w14:paraId="0B7CE04B" w14:textId="22522793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704">
              <w:rPr>
                <w:rFonts w:ascii="Angsana New" w:hAnsi="Angsana New" w:cs="Angsana New"/>
                <w:sz w:val="20"/>
                <w:szCs w:val="20"/>
              </w:rPr>
              <w:t>697,942</w:t>
            </w:r>
          </w:p>
        </w:tc>
        <w:tc>
          <w:tcPr>
            <w:tcW w:w="900" w:type="dxa"/>
            <w:vAlign w:val="bottom"/>
          </w:tcPr>
          <w:p w14:paraId="50B543AF" w14:textId="2CCC6EDE" w:rsidR="00EE7FED" w:rsidRPr="00F66492" w:rsidRDefault="00A44CF4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44CF4">
              <w:rPr>
                <w:rFonts w:ascii="Angsana New" w:hAnsi="Angsana New" w:cs="Angsana New"/>
                <w:sz w:val="20"/>
                <w:szCs w:val="20"/>
              </w:rPr>
              <w:t>(5,412,82</w:t>
            </w:r>
            <w:r w:rsidR="00603A0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A44CF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54F27161" w14:textId="539C38EA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(4,321,593)</w:t>
            </w:r>
          </w:p>
        </w:tc>
        <w:tc>
          <w:tcPr>
            <w:tcW w:w="828" w:type="dxa"/>
            <w:vAlign w:val="bottom"/>
          </w:tcPr>
          <w:p w14:paraId="73F48A26" w14:textId="020E2AC0" w:rsidR="00EE7FED" w:rsidRPr="00F66492" w:rsidRDefault="006176BA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sz w:val="20"/>
                <w:szCs w:val="20"/>
              </w:rPr>
              <w:t>10,053,314</w:t>
            </w:r>
          </w:p>
        </w:tc>
        <w:tc>
          <w:tcPr>
            <w:tcW w:w="810" w:type="dxa"/>
            <w:vAlign w:val="bottom"/>
          </w:tcPr>
          <w:p w14:paraId="0764D3F0" w14:textId="5C45A583" w:rsidR="00EE7FED" w:rsidRPr="00F66492" w:rsidRDefault="00EE7FED" w:rsidP="00EE7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11,593,933</w:t>
            </w:r>
          </w:p>
        </w:tc>
      </w:tr>
      <w:tr w:rsidR="00EE7FED" w:rsidRPr="00F66492" w14:paraId="73E66466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DC1D24B" w14:textId="77777777" w:rsidR="00EE7FED" w:rsidRPr="00F66492" w:rsidRDefault="00EE7FED" w:rsidP="00EE7F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40" w:type="dxa"/>
            <w:vAlign w:val="bottom"/>
          </w:tcPr>
          <w:p w14:paraId="6FAD7337" w14:textId="031860EE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2,037,507</w:t>
            </w:r>
          </w:p>
        </w:tc>
        <w:tc>
          <w:tcPr>
            <w:tcW w:w="810" w:type="dxa"/>
            <w:vAlign w:val="bottom"/>
          </w:tcPr>
          <w:p w14:paraId="6C29FB5D" w14:textId="3FD9B313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2,300,293</w:t>
            </w:r>
          </w:p>
        </w:tc>
        <w:tc>
          <w:tcPr>
            <w:tcW w:w="810" w:type="dxa"/>
            <w:vAlign w:val="bottom"/>
          </w:tcPr>
          <w:p w14:paraId="219D1EB1" w14:textId="5FD201C3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2,243,18</w:t>
            </w:r>
            <w:r w:rsidR="001624F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23AF222D" w14:textId="2B664AD2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2,764,079</w:t>
            </w:r>
          </w:p>
        </w:tc>
        <w:tc>
          <w:tcPr>
            <w:tcW w:w="900" w:type="dxa"/>
            <w:vAlign w:val="bottom"/>
          </w:tcPr>
          <w:p w14:paraId="10BEE2D4" w14:textId="7303C0D8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5,848,54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14:paraId="0610A7A0" w14:textId="57D75ADF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5,315,260</w:t>
            </w:r>
          </w:p>
        </w:tc>
        <w:tc>
          <w:tcPr>
            <w:tcW w:w="790" w:type="dxa"/>
            <w:vAlign w:val="bottom"/>
          </w:tcPr>
          <w:p w14:paraId="47FB58FA" w14:textId="2B5B7B32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4,666,321</w:t>
            </w:r>
          </w:p>
        </w:tc>
        <w:tc>
          <w:tcPr>
            <w:tcW w:w="810" w:type="dxa"/>
            <w:vAlign w:val="bottom"/>
          </w:tcPr>
          <w:p w14:paraId="10913CF9" w14:textId="77A3F7F2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4,837,952</w:t>
            </w:r>
          </w:p>
        </w:tc>
        <w:tc>
          <w:tcPr>
            <w:tcW w:w="873" w:type="dxa"/>
            <w:vAlign w:val="bottom"/>
          </w:tcPr>
          <w:p w14:paraId="2EDCE13E" w14:textId="6AF70257" w:rsidR="00EE7FED" w:rsidRPr="00F66492" w:rsidRDefault="00CA7000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12,758,05</w:t>
            </w:r>
            <w:r w:rsidR="00603A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3" w:type="dxa"/>
            <w:gridSpan w:val="2"/>
            <w:vAlign w:val="bottom"/>
          </w:tcPr>
          <w:p w14:paraId="6AB9D79F" w14:textId="120FF4AF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12,917,291</w:t>
            </w:r>
          </w:p>
        </w:tc>
        <w:tc>
          <w:tcPr>
            <w:tcW w:w="781" w:type="dxa"/>
            <w:vAlign w:val="bottom"/>
          </w:tcPr>
          <w:p w14:paraId="7691CF44" w14:textId="76B6AC4D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670,584</w:t>
            </w:r>
          </w:p>
        </w:tc>
        <w:tc>
          <w:tcPr>
            <w:tcW w:w="810" w:type="dxa"/>
            <w:vAlign w:val="bottom"/>
          </w:tcPr>
          <w:p w14:paraId="52C9621B" w14:textId="41368F74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697,942</w:t>
            </w:r>
          </w:p>
        </w:tc>
        <w:tc>
          <w:tcPr>
            <w:tcW w:w="900" w:type="dxa"/>
            <w:vAlign w:val="bottom"/>
          </w:tcPr>
          <w:p w14:paraId="12C59023" w14:textId="7B5B1BA0" w:rsidR="00EE7FED" w:rsidRPr="00F66492" w:rsidRDefault="00CA7000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(5,412,82</w:t>
            </w:r>
            <w:r w:rsidR="00603A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Pr="00CA7000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40373886" w14:textId="2083EBE6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(4,321,593)</w:t>
            </w:r>
          </w:p>
        </w:tc>
        <w:tc>
          <w:tcPr>
            <w:tcW w:w="828" w:type="dxa"/>
            <w:vAlign w:val="bottom"/>
          </w:tcPr>
          <w:p w14:paraId="21805428" w14:textId="18C8D4D1" w:rsidR="00EE7FED" w:rsidRPr="00F66492" w:rsidRDefault="006176BA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176B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10,053,314</w:t>
            </w:r>
          </w:p>
        </w:tc>
        <w:tc>
          <w:tcPr>
            <w:tcW w:w="810" w:type="dxa"/>
            <w:vAlign w:val="bottom"/>
          </w:tcPr>
          <w:p w14:paraId="53295673" w14:textId="3E1DB5A3" w:rsidR="00EE7FED" w:rsidRPr="00F66492" w:rsidRDefault="00EE7FED" w:rsidP="00EE7F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11,593,933</w:t>
            </w:r>
          </w:p>
        </w:tc>
      </w:tr>
    </w:tbl>
    <w:p w14:paraId="6D53C182" w14:textId="413382DA" w:rsidR="003A52B2" w:rsidRPr="00F66492" w:rsidRDefault="003A52B2" w:rsidP="00172F55">
      <w:pPr>
        <w:rPr>
          <w:rFonts w:ascii="Angsana New" w:hAnsi="Angsana New" w:cs="Angsana New"/>
          <w:sz w:val="26"/>
          <w:szCs w:val="26"/>
        </w:rPr>
      </w:pPr>
    </w:p>
    <w:p w14:paraId="6E0A269C" w14:textId="266347B0" w:rsidR="007B1700" w:rsidRPr="00F66492" w:rsidRDefault="007B1700" w:rsidP="00172F55">
      <w:pPr>
        <w:rPr>
          <w:rFonts w:ascii="Angsana New" w:hAnsi="Angsana New" w:cs="Angsana New"/>
          <w:b/>
          <w:bCs/>
          <w:sz w:val="26"/>
          <w:szCs w:val="26"/>
          <w:cs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3A52B2" w:rsidRPr="00F66492" w14:paraId="706FC337" w14:textId="77777777" w:rsidTr="00EE334D">
        <w:trPr>
          <w:cantSplit/>
          <w:trHeight w:val="20"/>
        </w:trPr>
        <w:tc>
          <w:tcPr>
            <w:tcW w:w="2097" w:type="dxa"/>
          </w:tcPr>
          <w:p w14:paraId="2F73C7DA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07C6CB3E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D00E3" w:rsidRPr="00F66492" w14:paraId="1607DF04" w14:textId="77777777" w:rsidTr="00EE334D">
        <w:trPr>
          <w:cantSplit/>
          <w:trHeight w:val="20"/>
        </w:trPr>
        <w:tc>
          <w:tcPr>
            <w:tcW w:w="2097" w:type="dxa"/>
          </w:tcPr>
          <w:p w14:paraId="76EADC3B" w14:textId="77777777" w:rsidR="001D00E3" w:rsidRPr="00F66492" w:rsidRDefault="001D00E3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2B0FBE64" w14:textId="611B0825" w:rsidR="001D00E3" w:rsidRPr="00F66492" w:rsidRDefault="001D00E3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3A52B2" w:rsidRPr="00F66492" w14:paraId="142DE15A" w14:textId="77777777" w:rsidTr="00EE334D">
        <w:trPr>
          <w:cantSplit/>
          <w:trHeight w:val="20"/>
        </w:trPr>
        <w:tc>
          <w:tcPr>
            <w:tcW w:w="2097" w:type="dxa"/>
          </w:tcPr>
          <w:p w14:paraId="1504D938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760DEF70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14:paraId="0FA7A170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14:paraId="2CE90202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01FEC2AC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257EFFF3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C1BC0" w:rsidRPr="00F66492" w14:paraId="0DF680EE" w14:textId="77777777" w:rsidTr="00EE334D">
        <w:trPr>
          <w:cantSplit/>
          <w:trHeight w:val="20"/>
        </w:trPr>
        <w:tc>
          <w:tcPr>
            <w:tcW w:w="2097" w:type="dxa"/>
          </w:tcPr>
          <w:p w14:paraId="3F2AFC88" w14:textId="786FD674" w:rsidR="00BC1BC0" w:rsidRPr="001D00E3" w:rsidRDefault="00BC1BC0" w:rsidP="00BC1BC0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เก้าเ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14:paraId="6F26C824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14:paraId="3DD90C02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14:paraId="4AAE772D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14:paraId="221EDA02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14:paraId="149E3E58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14:paraId="15CA719D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14:paraId="12755DFE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14:paraId="3BA39777" w14:textId="77777777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BC1BC0" w:rsidRPr="00F66492" w14:paraId="0668B9A5" w14:textId="77777777" w:rsidTr="00EE334D">
        <w:trPr>
          <w:cantSplit/>
          <w:trHeight w:val="20"/>
        </w:trPr>
        <w:tc>
          <w:tcPr>
            <w:tcW w:w="2097" w:type="dxa"/>
          </w:tcPr>
          <w:p w14:paraId="44BCF5FD" w14:textId="44232EC8" w:rsidR="00BC1BC0" w:rsidRPr="001D00E3" w:rsidRDefault="00BC1BC0" w:rsidP="00BC1BC0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40" w:type="dxa"/>
            <w:vAlign w:val="bottom"/>
          </w:tcPr>
          <w:p w14:paraId="2035C859" w14:textId="37A1C512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4A53C537" w14:textId="5659DFC5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0AC1A261" w14:textId="4DF89CFC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417F1D15" w14:textId="256AC0D0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448B9129" w14:textId="71F322E6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394CA644" w14:textId="5CCCD453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90" w:type="dxa"/>
            <w:vAlign w:val="bottom"/>
          </w:tcPr>
          <w:p w14:paraId="4C934669" w14:textId="79DBC969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4900FD77" w14:textId="1F852F39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gridSpan w:val="2"/>
            <w:vAlign w:val="bottom"/>
          </w:tcPr>
          <w:p w14:paraId="46089778" w14:textId="4001AA31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vAlign w:val="bottom"/>
          </w:tcPr>
          <w:p w14:paraId="52A7BD3F" w14:textId="4149FAFE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81" w:type="dxa"/>
            <w:vAlign w:val="bottom"/>
          </w:tcPr>
          <w:p w14:paraId="0813EDE3" w14:textId="734C66AF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7F99C253" w14:textId="53BA2893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48C0F871" w14:textId="27B12E85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73" w:type="dxa"/>
            <w:vAlign w:val="bottom"/>
          </w:tcPr>
          <w:p w14:paraId="2E07DE7E" w14:textId="194C74EE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37" w:type="dxa"/>
            <w:gridSpan w:val="2"/>
            <w:vAlign w:val="bottom"/>
          </w:tcPr>
          <w:p w14:paraId="7EEF60A3" w14:textId="04BD000B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405B3763" w14:textId="52D35E69" w:rsidR="00BC1BC0" w:rsidRPr="00F66492" w:rsidRDefault="00BC1BC0" w:rsidP="00BC1BC0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BC1BC0" w:rsidRPr="00F66492" w14:paraId="387989D9" w14:textId="77777777" w:rsidTr="00EE334D">
        <w:trPr>
          <w:cantSplit/>
          <w:trHeight w:val="60"/>
        </w:trPr>
        <w:tc>
          <w:tcPr>
            <w:tcW w:w="2097" w:type="dxa"/>
            <w:vAlign w:val="bottom"/>
          </w:tcPr>
          <w:p w14:paraId="7AA698E6" w14:textId="77777777" w:rsidR="00BC1BC0" w:rsidRPr="00F66492" w:rsidRDefault="00BC1BC0" w:rsidP="00BC1BC0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6444A4F7" w14:textId="77777777" w:rsidR="00BC1BC0" w:rsidRPr="00F66492" w:rsidRDefault="00BC1BC0" w:rsidP="00BC1BC0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F66492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AD4B97" w:rsidRPr="00F66492" w14:paraId="652650F3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29AA15D0" w14:textId="77777777" w:rsidR="00AD4B97" w:rsidRPr="00F66492" w:rsidRDefault="00AD4B97" w:rsidP="00AD4B97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40" w:type="dxa"/>
            <w:vAlign w:val="bottom"/>
          </w:tcPr>
          <w:p w14:paraId="7D138714" w14:textId="1D64BA2C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A57D8F">
              <w:rPr>
                <w:rFonts w:ascii="Angsana New" w:hAnsi="Angsana New" w:cs="Angsana New"/>
                <w:sz w:val="20"/>
                <w:szCs w:val="20"/>
              </w:rPr>
              <w:t>358,08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71320525" w14:textId="1CEB5EC8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482,329</w:t>
            </w:r>
          </w:p>
        </w:tc>
        <w:tc>
          <w:tcPr>
            <w:tcW w:w="810" w:type="dxa"/>
            <w:vAlign w:val="bottom"/>
          </w:tcPr>
          <w:p w14:paraId="26FC587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9D9FEE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15D16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F0FD15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CDF880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71FA3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D99C881" w14:textId="2AFD501E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57D8F">
              <w:rPr>
                <w:rFonts w:ascii="Angsana New" w:hAnsi="Angsana New" w:cs="Angsana New"/>
                <w:sz w:val="20"/>
                <w:szCs w:val="20"/>
              </w:rPr>
              <w:t>1,631,493</w:t>
            </w:r>
          </w:p>
        </w:tc>
        <w:tc>
          <w:tcPr>
            <w:tcW w:w="873" w:type="dxa"/>
            <w:gridSpan w:val="2"/>
            <w:vAlign w:val="bottom"/>
          </w:tcPr>
          <w:p w14:paraId="3FADEE9B" w14:textId="6A97F0A9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2,110,965</w:t>
            </w:r>
          </w:p>
        </w:tc>
        <w:tc>
          <w:tcPr>
            <w:tcW w:w="781" w:type="dxa"/>
            <w:vAlign w:val="bottom"/>
          </w:tcPr>
          <w:p w14:paraId="0EA77FF6" w14:textId="1F6F27B9" w:rsidR="00AD4B97" w:rsidRPr="00F66492" w:rsidRDefault="00B25DA9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5DA9">
              <w:rPr>
                <w:rFonts w:ascii="Angsana New" w:hAnsi="Angsana New" w:cs="Angsana New"/>
                <w:sz w:val="20"/>
                <w:szCs w:val="20"/>
              </w:rPr>
              <w:t>217,301</w:t>
            </w:r>
          </w:p>
        </w:tc>
        <w:tc>
          <w:tcPr>
            <w:tcW w:w="810" w:type="dxa"/>
            <w:vAlign w:val="bottom"/>
          </w:tcPr>
          <w:p w14:paraId="4AE4B711" w14:textId="113D0B8A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256,103</w:t>
            </w:r>
          </w:p>
        </w:tc>
        <w:tc>
          <w:tcPr>
            <w:tcW w:w="900" w:type="dxa"/>
            <w:vAlign w:val="bottom"/>
          </w:tcPr>
          <w:p w14:paraId="434FD194" w14:textId="4D886B3F" w:rsidR="00AD4B97" w:rsidRPr="00F66492" w:rsidRDefault="00B25DA9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(297,585)</w:t>
            </w:r>
          </w:p>
        </w:tc>
        <w:tc>
          <w:tcPr>
            <w:tcW w:w="882" w:type="dxa"/>
            <w:gridSpan w:val="2"/>
            <w:vAlign w:val="bottom"/>
          </w:tcPr>
          <w:p w14:paraId="682802C4" w14:textId="3B21420D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(211,677)</w:t>
            </w:r>
          </w:p>
        </w:tc>
        <w:tc>
          <w:tcPr>
            <w:tcW w:w="828" w:type="dxa"/>
            <w:vAlign w:val="bottom"/>
          </w:tcPr>
          <w:p w14:paraId="61FEF789" w14:textId="14F74CDE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1,909,295</w:t>
            </w:r>
          </w:p>
        </w:tc>
        <w:tc>
          <w:tcPr>
            <w:tcW w:w="810" w:type="dxa"/>
            <w:vAlign w:val="bottom"/>
          </w:tcPr>
          <w:p w14:paraId="0D6B36E9" w14:textId="577C7832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2,637,720</w:t>
            </w:r>
          </w:p>
        </w:tc>
      </w:tr>
      <w:tr w:rsidR="00AD4B97" w:rsidRPr="00F66492" w14:paraId="158282CD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09FC5EFC" w14:textId="77777777" w:rsidR="00AD4B97" w:rsidRPr="00F66492" w:rsidRDefault="00AD4B97" w:rsidP="00AD4B97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40" w:type="dxa"/>
          </w:tcPr>
          <w:p w14:paraId="31D4A1D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50B89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4C5BD96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0709B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60BC23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C2675A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A7C2796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078E0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4E0183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40D5A2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F49880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2F35A6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CE07C5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B0FA5D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0259565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50F98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D4B97" w:rsidRPr="00F66492" w14:paraId="556F9EDE" w14:textId="77777777" w:rsidTr="00257D42">
        <w:trPr>
          <w:cantSplit/>
          <w:trHeight w:val="290"/>
        </w:trPr>
        <w:tc>
          <w:tcPr>
            <w:tcW w:w="2097" w:type="dxa"/>
            <w:vAlign w:val="bottom"/>
          </w:tcPr>
          <w:p w14:paraId="4AE09E28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40" w:type="dxa"/>
          </w:tcPr>
          <w:p w14:paraId="26203A6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D6D3B0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27EBC4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30910B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DD2DCB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D699D1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7BB471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6A2A30F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4856334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DFA8A9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7FA4254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7375E9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2340D6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1F25C9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69D6ED97" w14:textId="5E131292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235,621</w:t>
            </w:r>
          </w:p>
        </w:tc>
        <w:tc>
          <w:tcPr>
            <w:tcW w:w="810" w:type="dxa"/>
            <w:vAlign w:val="bottom"/>
          </w:tcPr>
          <w:p w14:paraId="75659770" w14:textId="1434E3A4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288,648</w:t>
            </w:r>
          </w:p>
        </w:tc>
      </w:tr>
      <w:tr w:rsidR="00AD4B97" w:rsidRPr="00F66492" w14:paraId="3B484504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362E9C2A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0" w:type="dxa"/>
          </w:tcPr>
          <w:p w14:paraId="3529D83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58917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DD17A1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8469C5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7E8FF2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091B94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117D125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636372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8EEA3F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614270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E2AD0A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B94441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2058FC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A68D82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13380485" w14:textId="065BB76A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(256,694)</w:t>
            </w:r>
          </w:p>
        </w:tc>
        <w:tc>
          <w:tcPr>
            <w:tcW w:w="810" w:type="dxa"/>
            <w:vAlign w:val="bottom"/>
          </w:tcPr>
          <w:p w14:paraId="671211F8" w14:textId="482F5A83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(366,956)</w:t>
            </w:r>
          </w:p>
        </w:tc>
      </w:tr>
      <w:tr w:rsidR="00AD4B97" w:rsidRPr="00F66492" w14:paraId="3CD9F364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E8C6FD6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0" w:type="dxa"/>
          </w:tcPr>
          <w:p w14:paraId="4CAB463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1B1DE9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FB5E1B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FA0D13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786292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0E4B93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1A2783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0EA3B16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34E9668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90F10F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20B142F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E122AB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9FD679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97B5BF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4C845D09" w14:textId="604B6DD1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(1,062,597)</w:t>
            </w:r>
          </w:p>
        </w:tc>
        <w:tc>
          <w:tcPr>
            <w:tcW w:w="810" w:type="dxa"/>
            <w:vAlign w:val="bottom"/>
          </w:tcPr>
          <w:p w14:paraId="0CF20C99" w14:textId="13BCC4C1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(1,047,312)</w:t>
            </w:r>
          </w:p>
        </w:tc>
      </w:tr>
      <w:tr w:rsidR="00AD4B97" w:rsidRPr="00F66492" w14:paraId="3F628DE8" w14:textId="77777777" w:rsidTr="005C00CD">
        <w:trPr>
          <w:cantSplit/>
          <w:trHeight w:val="143"/>
        </w:trPr>
        <w:tc>
          <w:tcPr>
            <w:tcW w:w="2097" w:type="dxa"/>
            <w:vAlign w:val="bottom"/>
          </w:tcPr>
          <w:p w14:paraId="105B2ACF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0" w:type="dxa"/>
          </w:tcPr>
          <w:p w14:paraId="1485F4C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0B7AB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D706A5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CAC891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214DA8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510415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BA7675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034726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715FF0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1E4D9E6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7388352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B6C08E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A9DBFB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60D07B6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91A6FBD" w14:textId="4700C9CB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(28,126)</w:t>
            </w:r>
          </w:p>
        </w:tc>
        <w:tc>
          <w:tcPr>
            <w:tcW w:w="810" w:type="dxa"/>
            <w:vAlign w:val="bottom"/>
          </w:tcPr>
          <w:p w14:paraId="463D7948" w14:textId="3DE023E0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(42,235)</w:t>
            </w:r>
          </w:p>
        </w:tc>
      </w:tr>
      <w:tr w:rsidR="00AD4B97" w:rsidRPr="00F66492" w14:paraId="1911A0A7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42EAD373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40" w:type="dxa"/>
          </w:tcPr>
          <w:p w14:paraId="45BEB84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B0129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DC54D4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5322EE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13F124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BAD72B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8164AB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A3D467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BC42F8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060E72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0091709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699BA2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28868A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624A4B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6CFE19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0E20E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4B97" w:rsidRPr="00F66492" w14:paraId="0BF12B91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44CF2DE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40" w:type="dxa"/>
          </w:tcPr>
          <w:p w14:paraId="270E247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98A4D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EF8C93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94CE9A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6AD546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8B18D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D44661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40C66F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AD765A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4629F0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67C1C7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5D1FA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9933CE0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09351F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2EBC3C7C" w14:textId="52428991" w:rsidR="00AD4B97" w:rsidRPr="00F66492" w:rsidRDefault="00A57D8F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8,647</w:t>
            </w:r>
          </w:p>
        </w:tc>
        <w:tc>
          <w:tcPr>
            <w:tcW w:w="810" w:type="dxa"/>
            <w:vAlign w:val="bottom"/>
          </w:tcPr>
          <w:p w14:paraId="06692D07" w14:textId="083F4555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11,737</w:t>
            </w:r>
          </w:p>
        </w:tc>
      </w:tr>
      <w:tr w:rsidR="00AD4B97" w:rsidRPr="00F66492" w14:paraId="57C4F708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3E21167B" w14:textId="77777777" w:rsidR="00AD4B97" w:rsidRPr="00F66492" w:rsidRDefault="00AD4B97" w:rsidP="00AD4B97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0" w:type="dxa"/>
          </w:tcPr>
          <w:p w14:paraId="166842B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8D52AE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4DC668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656AEE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81780F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FE7E00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D8AE4E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47D5D9F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487D6A76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E6A189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173D5B8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7EC1BC3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7F1CEA6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29182B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23512444" w14:textId="7DC4F1B7" w:rsidR="00AD4B97" w:rsidRPr="00F66492" w:rsidRDefault="00A57D8F" w:rsidP="00AD4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(77,146)</w:t>
            </w:r>
          </w:p>
        </w:tc>
        <w:tc>
          <w:tcPr>
            <w:tcW w:w="810" w:type="dxa"/>
            <w:vAlign w:val="bottom"/>
          </w:tcPr>
          <w:p w14:paraId="7AE9007F" w14:textId="6473D348" w:rsidR="00AD4B97" w:rsidRPr="00F66492" w:rsidRDefault="00AD4B97" w:rsidP="00AD4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(91,797)</w:t>
            </w:r>
          </w:p>
        </w:tc>
      </w:tr>
      <w:tr w:rsidR="00AD4B97" w:rsidRPr="00F66492" w14:paraId="047131E7" w14:textId="77777777" w:rsidTr="00EE334D">
        <w:trPr>
          <w:cantSplit/>
          <w:trHeight w:val="70"/>
        </w:trPr>
        <w:tc>
          <w:tcPr>
            <w:tcW w:w="2097" w:type="dxa"/>
            <w:vAlign w:val="bottom"/>
          </w:tcPr>
          <w:p w14:paraId="3A45C127" w14:textId="77777777" w:rsidR="00AD4B97" w:rsidRPr="00F66492" w:rsidRDefault="00AD4B97" w:rsidP="00AD4B97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0" w:type="dxa"/>
          </w:tcPr>
          <w:p w14:paraId="210FC77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562FE7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C8C87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EC0322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E51252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A0A8C2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1B079E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A409D4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BDEA64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79CCFF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5E269E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06A26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914C8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032456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139CDF74" w14:textId="37F98BDC" w:rsidR="00AD4B97" w:rsidRPr="00F66492" w:rsidRDefault="00A57D8F" w:rsidP="00AD4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729,000</w:t>
            </w:r>
          </w:p>
        </w:tc>
        <w:tc>
          <w:tcPr>
            <w:tcW w:w="810" w:type="dxa"/>
            <w:vAlign w:val="bottom"/>
          </w:tcPr>
          <w:p w14:paraId="04351B9E" w14:textId="4550D7B0" w:rsidR="00AD4B97" w:rsidRPr="00F66492" w:rsidRDefault="00AD4B97" w:rsidP="00AD4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1,389,805</w:t>
            </w:r>
          </w:p>
        </w:tc>
      </w:tr>
      <w:tr w:rsidR="00AD4B97" w:rsidRPr="00F66492" w14:paraId="6D46473D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0594128F" w14:textId="77777777" w:rsidR="00AD4B97" w:rsidRPr="00F66492" w:rsidRDefault="00AD4B97" w:rsidP="00AD4B97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1C98AECD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76A07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9F63B89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656D5D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C56F94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FA677B4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104B1CE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CA125C2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3D325AC5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FD1027E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20598E31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B0AF4A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417A47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61FCF22C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FE36FE8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348DCAB" w14:textId="77777777" w:rsidR="00AD4B97" w:rsidRPr="00F66492" w:rsidRDefault="00AD4B97" w:rsidP="00AD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6143B" w:rsidRPr="00F66492" w14:paraId="5947FCEF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56A03EE6" w14:textId="77777777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14:paraId="5C99D0F3" w14:textId="4C5107C7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14:paraId="41BEF645" w14:textId="677DEBD6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F6649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F66492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740" w:type="dxa"/>
            <w:vAlign w:val="bottom"/>
          </w:tcPr>
          <w:p w14:paraId="55FA993F" w14:textId="0D2326F2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2,222,192</w:t>
            </w:r>
          </w:p>
        </w:tc>
        <w:tc>
          <w:tcPr>
            <w:tcW w:w="810" w:type="dxa"/>
            <w:vAlign w:val="bottom"/>
          </w:tcPr>
          <w:p w14:paraId="09D5DA1C" w14:textId="0442D2FF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1,945,877</w:t>
            </w:r>
          </w:p>
        </w:tc>
        <w:tc>
          <w:tcPr>
            <w:tcW w:w="810" w:type="dxa"/>
            <w:vAlign w:val="bottom"/>
          </w:tcPr>
          <w:p w14:paraId="6C1D1DF0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412821D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5166B2D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81A729F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9ABE5FF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A3563B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5F2FF32B" w14:textId="54CFA8C9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24,440,65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73" w:type="dxa"/>
            <w:gridSpan w:val="2"/>
            <w:vAlign w:val="bottom"/>
          </w:tcPr>
          <w:p w14:paraId="4D909B60" w14:textId="41E05EDC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24,823,052</w:t>
            </w:r>
          </w:p>
        </w:tc>
        <w:tc>
          <w:tcPr>
            <w:tcW w:w="781" w:type="dxa"/>
            <w:vAlign w:val="bottom"/>
          </w:tcPr>
          <w:p w14:paraId="3FA59B26" w14:textId="2B8E1CE6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590,641</w:t>
            </w:r>
          </w:p>
        </w:tc>
        <w:tc>
          <w:tcPr>
            <w:tcW w:w="810" w:type="dxa"/>
            <w:vAlign w:val="bottom"/>
          </w:tcPr>
          <w:p w14:paraId="4F3DE283" w14:textId="497DE86A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656,421</w:t>
            </w:r>
          </w:p>
        </w:tc>
        <w:tc>
          <w:tcPr>
            <w:tcW w:w="900" w:type="dxa"/>
            <w:vAlign w:val="bottom"/>
          </w:tcPr>
          <w:p w14:paraId="14279009" w14:textId="2AD044ED" w:rsidR="0096143B" w:rsidRPr="00F66492" w:rsidRDefault="0014765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(9,064,848)</w:t>
            </w:r>
          </w:p>
        </w:tc>
        <w:tc>
          <w:tcPr>
            <w:tcW w:w="882" w:type="dxa"/>
            <w:gridSpan w:val="2"/>
            <w:vAlign w:val="bottom"/>
          </w:tcPr>
          <w:p w14:paraId="4CCD77F2" w14:textId="22F83578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(9,009,669)</w:t>
            </w:r>
          </w:p>
        </w:tc>
        <w:tc>
          <w:tcPr>
            <w:tcW w:w="828" w:type="dxa"/>
            <w:vAlign w:val="bottom"/>
          </w:tcPr>
          <w:p w14:paraId="017F4E1E" w14:textId="2E394C5D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18,188,636</w:t>
            </w:r>
          </w:p>
        </w:tc>
        <w:tc>
          <w:tcPr>
            <w:tcW w:w="810" w:type="dxa"/>
            <w:vAlign w:val="bottom"/>
          </w:tcPr>
          <w:p w14:paraId="0BE48827" w14:textId="1AC0A546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18,415,681</w:t>
            </w:r>
          </w:p>
        </w:tc>
      </w:tr>
      <w:tr w:rsidR="0096143B" w:rsidRPr="00F66492" w14:paraId="1AEFAE02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39BF4E14" w14:textId="77777777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7B2330F9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01ACD40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F40CF69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61F412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CDD1301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82EFD9C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DC400E5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3632602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DB60C3F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C00877A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B5A552B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3824A96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7408A0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67BBB70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63D2A54E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31C9793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6143B" w:rsidRPr="00F66492" w14:paraId="6108AC47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7E116722" w14:textId="77777777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ตามส่วนงานที่รายงาน</w:t>
            </w:r>
          </w:p>
          <w:p w14:paraId="636A31CD" w14:textId="73FC8886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F6649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66492">
              <w:rPr>
                <w:rFonts w:ascii="Angsana New" w:hAnsi="Angsana New" w:cs="Angsana New"/>
                <w:sz w:val="20"/>
                <w:szCs w:val="20"/>
              </w:rPr>
              <w:t>2568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14:paraId="4462D25C" w14:textId="7C05757D" w:rsidR="0096143B" w:rsidRPr="00F66492" w:rsidRDefault="0096143B" w:rsidP="0096143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F6649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6649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F66492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740" w:type="dxa"/>
            <w:vAlign w:val="bottom"/>
          </w:tcPr>
          <w:p w14:paraId="1E2CF714" w14:textId="7AE8A183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927,516</w:t>
            </w:r>
          </w:p>
        </w:tc>
        <w:tc>
          <w:tcPr>
            <w:tcW w:w="810" w:type="dxa"/>
            <w:vAlign w:val="bottom"/>
          </w:tcPr>
          <w:p w14:paraId="3E0F8412" w14:textId="68487D22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439,963</w:t>
            </w:r>
          </w:p>
        </w:tc>
        <w:tc>
          <w:tcPr>
            <w:tcW w:w="810" w:type="dxa"/>
            <w:vAlign w:val="bottom"/>
          </w:tcPr>
          <w:p w14:paraId="744A7D27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8B04078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CA62CCF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E11ECA6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0B061EA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9A91E07" w14:textId="77777777" w:rsidR="0096143B" w:rsidRPr="00F66492" w:rsidRDefault="0096143B" w:rsidP="0096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7F1F272" w14:textId="31CB04A9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7,825,23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73" w:type="dxa"/>
            <w:gridSpan w:val="2"/>
            <w:vAlign w:val="bottom"/>
          </w:tcPr>
          <w:p w14:paraId="47EEDBA7" w14:textId="47E92B13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7,181,938</w:t>
            </w:r>
          </w:p>
        </w:tc>
        <w:tc>
          <w:tcPr>
            <w:tcW w:w="781" w:type="dxa"/>
            <w:vAlign w:val="bottom"/>
          </w:tcPr>
          <w:p w14:paraId="316D6026" w14:textId="53B61C9A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135,219</w:t>
            </w:r>
          </w:p>
        </w:tc>
        <w:tc>
          <w:tcPr>
            <w:tcW w:w="810" w:type="dxa"/>
            <w:vAlign w:val="bottom"/>
          </w:tcPr>
          <w:p w14:paraId="4C0E5A69" w14:textId="781CE16F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111,909</w:t>
            </w:r>
          </w:p>
        </w:tc>
        <w:tc>
          <w:tcPr>
            <w:tcW w:w="900" w:type="dxa"/>
            <w:vAlign w:val="bottom"/>
          </w:tcPr>
          <w:p w14:paraId="5DAF485B" w14:textId="2231A7A6" w:rsidR="0096143B" w:rsidRPr="00F66492" w:rsidRDefault="0014765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(3,789,370)</w:t>
            </w:r>
          </w:p>
        </w:tc>
        <w:tc>
          <w:tcPr>
            <w:tcW w:w="882" w:type="dxa"/>
            <w:gridSpan w:val="2"/>
            <w:vAlign w:val="bottom"/>
          </w:tcPr>
          <w:p w14:paraId="2877BF93" w14:textId="45DDA9EC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(3,136,188)</w:t>
            </w:r>
          </w:p>
        </w:tc>
        <w:tc>
          <w:tcPr>
            <w:tcW w:w="828" w:type="dxa"/>
            <w:vAlign w:val="bottom"/>
          </w:tcPr>
          <w:p w14:paraId="14FD2F31" w14:textId="638624A6" w:rsidR="0096143B" w:rsidRPr="00F66492" w:rsidRDefault="005B0FF9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5B0FF9">
              <w:rPr>
                <w:rFonts w:ascii="Angsana New" w:hAnsi="Angsana New" w:cs="Angsana New"/>
                <w:sz w:val="20"/>
                <w:szCs w:val="20"/>
              </w:rPr>
              <w:t>5,098,604</w:t>
            </w:r>
          </w:p>
        </w:tc>
        <w:tc>
          <w:tcPr>
            <w:tcW w:w="810" w:type="dxa"/>
            <w:vAlign w:val="bottom"/>
          </w:tcPr>
          <w:p w14:paraId="50081489" w14:textId="3E691DEE" w:rsidR="0096143B" w:rsidRPr="00F66492" w:rsidRDefault="0096143B" w:rsidP="0096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F66492">
              <w:rPr>
                <w:rFonts w:ascii="Angsana New" w:hAnsi="Angsana New" w:cs="Angsana New"/>
                <w:sz w:val="20"/>
                <w:szCs w:val="20"/>
              </w:rPr>
              <w:t>4,597,622</w:t>
            </w:r>
          </w:p>
        </w:tc>
      </w:tr>
      <w:tr w:rsidR="00BC1BC0" w:rsidRPr="00F66492" w14:paraId="0141ABEF" w14:textId="77777777" w:rsidTr="00EE334D">
        <w:trPr>
          <w:cantSplit/>
          <w:trHeight w:val="20"/>
        </w:trPr>
        <w:tc>
          <w:tcPr>
            <w:tcW w:w="2097" w:type="dxa"/>
            <w:vAlign w:val="bottom"/>
          </w:tcPr>
          <w:p w14:paraId="24C5F7D6" w14:textId="77777777" w:rsidR="00BC1BC0" w:rsidRPr="00F66492" w:rsidRDefault="00BC1BC0" w:rsidP="00BC1BC0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59C190A0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D639B1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7026E6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3911919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07CC23A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D34055C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FBE6F8B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7C9E829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57DC3D5E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372B1C23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0BE32E27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56E53EE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968910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6E14D5BE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058DD4D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C2E8F70" w14:textId="77777777" w:rsidR="00BC1BC0" w:rsidRPr="00F66492" w:rsidRDefault="00BC1BC0" w:rsidP="00BC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04AEF88E" w14:textId="016EAE4A" w:rsidR="002D365F" w:rsidRPr="00F66492" w:rsidRDefault="007B1700" w:rsidP="00A23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6"/>
          <w:szCs w:val="26"/>
        </w:rPr>
      </w:pPr>
      <w:r w:rsidRPr="00F66492">
        <w:rPr>
          <w:rFonts w:ascii="Angsana New" w:hAnsi="Angsana New" w:cs="Angsana New"/>
          <w:sz w:val="26"/>
          <w:szCs w:val="26"/>
          <w:cs/>
        </w:rPr>
        <w:t>สำหรับ</w:t>
      </w:r>
      <w:r w:rsidR="00AD4B97" w:rsidRPr="0020245E">
        <w:rPr>
          <w:rFonts w:ascii="Angsana New" w:hAnsi="Angsana New" w:cs="Angsana New" w:hint="cs"/>
          <w:sz w:val="26"/>
          <w:szCs w:val="26"/>
          <w:cs/>
        </w:rPr>
        <w:t>งว</w:t>
      </w:r>
      <w:r w:rsidR="00AD4B97">
        <w:rPr>
          <w:rFonts w:ascii="Angsana New" w:hAnsi="Angsana New" w:cs="Angsana New" w:hint="cs"/>
          <w:sz w:val="26"/>
          <w:szCs w:val="26"/>
          <w:cs/>
        </w:rPr>
        <w:t>ดเก้า</w:t>
      </w:r>
      <w:r w:rsidR="00AD4B97" w:rsidRPr="0020245E">
        <w:rPr>
          <w:rFonts w:ascii="Angsana New" w:hAnsi="Angsana New" w:cs="Angsana New" w:hint="cs"/>
          <w:sz w:val="26"/>
          <w:szCs w:val="26"/>
          <w:cs/>
        </w:rPr>
        <w:t>เดือน</w:t>
      </w:r>
      <w:r w:rsidR="00EF1B60" w:rsidRPr="00F66492">
        <w:rPr>
          <w:rFonts w:ascii="Angsana New" w:hAnsi="Angsana New" w:cs="Angsana New" w:hint="cs"/>
          <w:sz w:val="26"/>
          <w:szCs w:val="26"/>
          <w:cs/>
        </w:rPr>
        <w:t>สิ้นสุดวันที่</w:t>
      </w:r>
      <w:r w:rsidR="00EF1B60" w:rsidRPr="00F66492">
        <w:rPr>
          <w:rFonts w:ascii="Angsana New" w:hAnsi="Angsana New" w:cs="Angsana New" w:hint="cs"/>
          <w:sz w:val="26"/>
          <w:szCs w:val="26"/>
        </w:rPr>
        <w:t xml:space="preserve"> </w:t>
      </w:r>
      <w:r w:rsidR="00FD79C0">
        <w:rPr>
          <w:rFonts w:ascii="Angsana New" w:hAnsi="Angsana New" w:cs="Angsana New"/>
          <w:sz w:val="26"/>
          <w:szCs w:val="26"/>
        </w:rPr>
        <w:t xml:space="preserve">30 </w:t>
      </w:r>
      <w:r w:rsidR="00FD79C0">
        <w:rPr>
          <w:rFonts w:ascii="Angsana New" w:hAnsi="Angsana New" w:cs="Angsana New"/>
          <w:sz w:val="26"/>
          <w:szCs w:val="26"/>
          <w:cs/>
        </w:rPr>
        <w:t>กันยายน</w:t>
      </w:r>
      <w:r w:rsidR="00EF1B60" w:rsidRPr="00F6649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F1B60" w:rsidRPr="00F66492">
        <w:rPr>
          <w:rFonts w:ascii="Angsana New" w:hAnsi="Angsana New" w:cs="Angsana New" w:hint="cs"/>
          <w:sz w:val="26"/>
          <w:szCs w:val="26"/>
        </w:rPr>
        <w:t>256</w:t>
      </w:r>
      <w:r w:rsidR="00EF1B60" w:rsidRPr="00F66492">
        <w:rPr>
          <w:rFonts w:ascii="Angsana New" w:hAnsi="Angsana New" w:cs="Angsana New"/>
          <w:sz w:val="26"/>
          <w:szCs w:val="26"/>
        </w:rPr>
        <w:t xml:space="preserve">8 </w:t>
      </w:r>
      <w:r w:rsidRPr="00F66492">
        <w:rPr>
          <w:rFonts w:ascii="Angsana New" w:hAnsi="Angsana New" w:cs="Angsana New"/>
          <w:sz w:val="26"/>
          <w:szCs w:val="26"/>
          <w:cs/>
        </w:rPr>
        <w:t>กลุ่มบริษัทมีรายได้ที่คิดเป็นสกุลเงินเหรียญสหรัฐอเมริกาเป็น</w:t>
      </w:r>
      <w:r w:rsidR="008F7E22" w:rsidRPr="00F66492">
        <w:rPr>
          <w:rFonts w:ascii="Angsana New" w:hAnsi="Angsana New" w:cs="Angsana New"/>
          <w:sz w:val="26"/>
          <w:szCs w:val="26"/>
          <w:cs/>
        </w:rPr>
        <w:t>จำนว</w:t>
      </w:r>
      <w:r w:rsidR="008F7E22" w:rsidRPr="00F66492">
        <w:rPr>
          <w:rFonts w:ascii="Angsana New" w:hAnsi="Angsana New" w:cs="Angsana New" w:hint="cs"/>
          <w:sz w:val="26"/>
          <w:szCs w:val="26"/>
          <w:cs/>
        </w:rPr>
        <w:t>น</w:t>
      </w:r>
      <w:r w:rsidR="00F04380" w:rsidRPr="00F66492">
        <w:rPr>
          <w:rFonts w:ascii="Angsana New" w:hAnsi="Angsana New" w:cs="Angsana New"/>
          <w:sz w:val="26"/>
          <w:szCs w:val="26"/>
        </w:rPr>
        <w:t xml:space="preserve"> </w:t>
      </w:r>
      <w:r w:rsidR="00EB7FBB">
        <w:rPr>
          <w:rFonts w:ascii="Angsana New" w:hAnsi="Angsana New" w:cs="Angsana New"/>
          <w:sz w:val="26"/>
          <w:szCs w:val="26"/>
        </w:rPr>
        <w:t>304</w:t>
      </w:r>
      <w:r w:rsidR="006F7721" w:rsidRPr="00F66492">
        <w:rPr>
          <w:rFonts w:ascii="Angsana New" w:hAnsi="Angsana New" w:cs="Angsana New"/>
          <w:sz w:val="26"/>
          <w:szCs w:val="26"/>
        </w:rPr>
        <w:t xml:space="preserve"> </w:t>
      </w:r>
      <w:r w:rsidRPr="00F66492">
        <w:rPr>
          <w:rFonts w:ascii="Angsana New" w:hAnsi="Angsana New" w:cs="Angsana New"/>
          <w:sz w:val="26"/>
          <w:szCs w:val="26"/>
          <w:cs/>
        </w:rPr>
        <w:t xml:space="preserve">ล้านเหรียญสหรัฐอเมริกา </w:t>
      </w:r>
      <w:r w:rsidRPr="00F66492">
        <w:rPr>
          <w:rFonts w:ascii="Angsana New" w:hAnsi="Angsana New" w:cs="Angsana New"/>
          <w:i/>
          <w:iCs/>
          <w:sz w:val="26"/>
          <w:szCs w:val="26"/>
        </w:rPr>
        <w:t>(</w:t>
      </w:r>
      <w:r w:rsidR="00CD178D" w:rsidRPr="00F66492">
        <w:rPr>
          <w:rFonts w:ascii="Angsana New" w:hAnsi="Angsana New" w:cs="Angsana New"/>
          <w:i/>
          <w:iCs/>
          <w:sz w:val="26"/>
          <w:szCs w:val="26"/>
        </w:rPr>
        <w:t>256</w:t>
      </w:r>
      <w:r w:rsidR="00EF1B60" w:rsidRPr="00F66492">
        <w:rPr>
          <w:rFonts w:ascii="Angsana New" w:hAnsi="Angsana New" w:cs="Angsana New"/>
          <w:i/>
          <w:iCs/>
          <w:sz w:val="26"/>
          <w:szCs w:val="26"/>
        </w:rPr>
        <w:t>7</w:t>
      </w:r>
      <w:r w:rsidRPr="00F66492">
        <w:rPr>
          <w:rFonts w:ascii="Angsana New" w:hAnsi="Angsana New" w:cs="Angsana New"/>
          <w:i/>
          <w:iCs/>
          <w:sz w:val="26"/>
          <w:szCs w:val="26"/>
        </w:rPr>
        <w:t>:</w:t>
      </w:r>
      <w:r w:rsidRPr="00F66492">
        <w:rPr>
          <w:rFonts w:ascii="Angsana New" w:hAnsi="Angsana New" w:cs="Angsana New"/>
          <w:i/>
          <w:iCs/>
          <w:sz w:val="26"/>
          <w:szCs w:val="26"/>
          <w:cs/>
        </w:rPr>
        <w:t xml:space="preserve"> จำนวน</w:t>
      </w:r>
      <w:r w:rsidR="00147D60" w:rsidRPr="00F66492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="00E93061">
        <w:rPr>
          <w:rFonts w:ascii="Angsana New" w:hAnsi="Angsana New" w:cs="Angsana New"/>
          <w:i/>
          <w:iCs/>
          <w:sz w:val="26"/>
          <w:szCs w:val="26"/>
        </w:rPr>
        <w:t>326</w:t>
      </w:r>
      <w:r w:rsidRPr="00F66492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Pr="00F66492">
        <w:rPr>
          <w:rFonts w:ascii="Angsana New" w:hAnsi="Angsana New" w:cs="Angsana New"/>
          <w:i/>
          <w:iCs/>
          <w:sz w:val="26"/>
          <w:szCs w:val="26"/>
          <w:cs/>
        </w:rPr>
        <w:t>ล้านเหรียญสหรัฐอเมริกา</w:t>
      </w:r>
      <w:r w:rsidRPr="00F66492">
        <w:rPr>
          <w:rFonts w:ascii="Angsana New" w:hAnsi="Angsana New" w:cs="Angsana New"/>
          <w:i/>
          <w:iCs/>
          <w:sz w:val="26"/>
          <w:szCs w:val="26"/>
        </w:rPr>
        <w:t>)</w:t>
      </w:r>
    </w:p>
    <w:p w14:paraId="47821D2D" w14:textId="77777777" w:rsidR="007B1700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EFF84" w14:textId="77777777" w:rsidR="001D00E3" w:rsidRPr="00F66492" w:rsidRDefault="001D00E3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A62D06" w14:textId="021A1BA7" w:rsidR="007B1700" w:rsidRPr="00F66492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B2BED0" w14:textId="77777777" w:rsidR="00147D60" w:rsidRPr="00F66492" w:rsidRDefault="00147D60" w:rsidP="001D0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6" w:type="dxa"/>
        <w:tblInd w:w="-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6"/>
        <w:gridCol w:w="1080"/>
        <w:gridCol w:w="990"/>
        <w:gridCol w:w="990"/>
        <w:gridCol w:w="1080"/>
        <w:gridCol w:w="1080"/>
        <w:gridCol w:w="1080"/>
        <w:gridCol w:w="1080"/>
        <w:gridCol w:w="1080"/>
      </w:tblGrid>
      <w:tr w:rsidR="003A52B2" w:rsidRPr="00F66492" w14:paraId="0F9F9546" w14:textId="77777777" w:rsidTr="00EE334D">
        <w:trPr>
          <w:cantSplit/>
          <w:trHeight w:val="162"/>
        </w:trPr>
        <w:tc>
          <w:tcPr>
            <w:tcW w:w="6036" w:type="dxa"/>
          </w:tcPr>
          <w:p w14:paraId="5182E5BC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8460" w:type="dxa"/>
            <w:gridSpan w:val="8"/>
            <w:vAlign w:val="bottom"/>
          </w:tcPr>
          <w:p w14:paraId="25B443F3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F664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3A52B2" w:rsidRPr="00F66492" w14:paraId="15F44373" w14:textId="77777777" w:rsidTr="00EE334D">
        <w:trPr>
          <w:cantSplit/>
          <w:trHeight w:val="20"/>
        </w:trPr>
        <w:tc>
          <w:tcPr>
            <w:tcW w:w="6036" w:type="dxa"/>
          </w:tcPr>
          <w:p w14:paraId="782E69A8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279839F5" w14:textId="77777777" w:rsidR="003A52B2" w:rsidRPr="00F66492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ส่วนงานที่รายงาน</w:t>
            </w:r>
          </w:p>
        </w:tc>
      </w:tr>
      <w:tr w:rsidR="003A52B2" w:rsidRPr="00F66492" w14:paraId="62015254" w14:textId="77777777" w:rsidTr="00EE334D">
        <w:trPr>
          <w:cantSplit/>
          <w:trHeight w:val="20"/>
        </w:trPr>
        <w:tc>
          <w:tcPr>
            <w:tcW w:w="6036" w:type="dxa"/>
          </w:tcPr>
          <w:p w14:paraId="56CC4547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758A9EF7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sz w:val="24"/>
                <w:szCs w:val="24"/>
                <w:cs/>
              </w:rPr>
              <w:t>ธุรกิจแผ่นพิมพ์วงจร</w:t>
            </w:r>
          </w:p>
        </w:tc>
      </w:tr>
      <w:tr w:rsidR="003A52B2" w:rsidRPr="00F66492" w14:paraId="6EAB1FEE" w14:textId="77777777" w:rsidTr="00EE334D">
        <w:trPr>
          <w:cantSplit/>
          <w:trHeight w:val="20"/>
        </w:trPr>
        <w:tc>
          <w:tcPr>
            <w:tcW w:w="6036" w:type="dxa"/>
          </w:tcPr>
          <w:p w14:paraId="67C0503B" w14:textId="77777777" w:rsidR="003A52B2" w:rsidRPr="00F66492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7D2E0F7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66492">
              <w:rPr>
                <w:rFonts w:ascii="Angsana New" w:hAnsi="Angsana New"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070" w:type="dxa"/>
            <w:gridSpan w:val="2"/>
            <w:vAlign w:val="bottom"/>
          </w:tcPr>
          <w:p w14:paraId="500D5565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sz w:val="24"/>
                <w:szCs w:val="24"/>
                <w:cs/>
              </w:rPr>
              <w:t>ยุโรป</w:t>
            </w:r>
          </w:p>
        </w:tc>
        <w:tc>
          <w:tcPr>
            <w:tcW w:w="2160" w:type="dxa"/>
            <w:gridSpan w:val="2"/>
            <w:vAlign w:val="bottom"/>
          </w:tcPr>
          <w:p w14:paraId="2A91F296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sz w:val="24"/>
                <w:szCs w:val="24"/>
                <w:cs/>
              </w:rPr>
              <w:t>เอเชีย</w:t>
            </w:r>
          </w:p>
        </w:tc>
        <w:tc>
          <w:tcPr>
            <w:tcW w:w="2160" w:type="dxa"/>
            <w:gridSpan w:val="2"/>
            <w:vAlign w:val="bottom"/>
          </w:tcPr>
          <w:p w14:paraId="3C1437BD" w14:textId="77777777" w:rsidR="003A52B2" w:rsidRPr="00F66492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B4D9E" w:rsidRPr="00F66492" w14:paraId="14D6096C" w14:textId="77777777" w:rsidTr="0010057A">
        <w:trPr>
          <w:cantSplit/>
          <w:trHeight w:val="20"/>
        </w:trPr>
        <w:tc>
          <w:tcPr>
            <w:tcW w:w="6036" w:type="dxa"/>
            <w:vAlign w:val="bottom"/>
          </w:tcPr>
          <w:p w14:paraId="35F4D83C" w14:textId="5C759AD5" w:rsidR="00CB4D9E" w:rsidRPr="00F66492" w:rsidRDefault="00260D6C" w:rsidP="0010057A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A77A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77A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A77A4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0</w:t>
            </w:r>
            <w:r w:rsidRPr="00A77A4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0D18497F" w14:textId="63CE2F9C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77C83C7D" w14:textId="039A314B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57C57FD2" w14:textId="39C3B35D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4EC5713B" w14:textId="4DFAB906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0795CB64" w14:textId="568380E6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18A85E79" w14:textId="063F8847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0E3D02B4" w14:textId="31A001E9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559D7673" w14:textId="67ECAF5B" w:rsidR="00CB4D9E" w:rsidRPr="00F66492" w:rsidRDefault="00CB4D9E" w:rsidP="00CB4D9E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664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B4D9E" w:rsidRPr="00F66492" w14:paraId="57A798B1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7234406F" w14:textId="77777777" w:rsidR="00CB4D9E" w:rsidRPr="00F66492" w:rsidRDefault="00CB4D9E" w:rsidP="00CB4D9E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5998D81C" w14:textId="77777777" w:rsidR="00CB4D9E" w:rsidRPr="00F66492" w:rsidRDefault="00CB4D9E" w:rsidP="00CB4D9E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6649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F6649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B4D9E" w:rsidRPr="00F66492" w14:paraId="2568C9F3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75BF18C0" w14:textId="67508F45" w:rsidR="00CB4D9E" w:rsidRPr="00AF7863" w:rsidRDefault="00AF7863" w:rsidP="00CB4D9E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786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3F25855F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7A5EA9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8E485E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F7B2939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2E938E9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8392E3D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AFD412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677E66" w14:textId="77777777" w:rsidR="00CB4D9E" w:rsidRPr="00F66492" w:rsidRDefault="00CB4D9E" w:rsidP="00C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6782" w:rsidRPr="00F66492" w14:paraId="01F25862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40184046" w14:textId="77777777" w:rsidR="00DC6782" w:rsidRPr="00F66492" w:rsidRDefault="00DC6782" w:rsidP="00DC6782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7D66A4D4" w14:textId="30D4CF7E" w:rsidR="00DC6782" w:rsidRPr="00F66492" w:rsidRDefault="0051585D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1,593,223</w:t>
            </w:r>
          </w:p>
        </w:tc>
        <w:tc>
          <w:tcPr>
            <w:tcW w:w="990" w:type="dxa"/>
            <w:vAlign w:val="bottom"/>
          </w:tcPr>
          <w:p w14:paraId="65CE4C54" w14:textId="74A98275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7678">
              <w:rPr>
                <w:rFonts w:ascii="Angsana New" w:hAnsi="Angsana New" w:cs="Angsana New"/>
                <w:sz w:val="24"/>
                <w:szCs w:val="24"/>
              </w:rPr>
              <w:t>1,625,023</w:t>
            </w:r>
          </w:p>
        </w:tc>
        <w:tc>
          <w:tcPr>
            <w:tcW w:w="990" w:type="dxa"/>
            <w:vAlign w:val="bottom"/>
          </w:tcPr>
          <w:p w14:paraId="36532156" w14:textId="6B622492" w:rsidR="00DC6782" w:rsidRPr="00F66492" w:rsidRDefault="0051585D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3,402,019</w:t>
            </w:r>
          </w:p>
        </w:tc>
        <w:tc>
          <w:tcPr>
            <w:tcW w:w="1080" w:type="dxa"/>
            <w:vAlign w:val="bottom"/>
          </w:tcPr>
          <w:p w14:paraId="2E32AC85" w14:textId="359258C4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3,929,170</w:t>
            </w:r>
          </w:p>
        </w:tc>
        <w:tc>
          <w:tcPr>
            <w:tcW w:w="1080" w:type="dxa"/>
            <w:vAlign w:val="bottom"/>
          </w:tcPr>
          <w:p w14:paraId="691140B5" w14:textId="14F19AEF" w:rsidR="00DC6782" w:rsidRPr="00F66492" w:rsidRDefault="0051585D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1,004,567</w:t>
            </w:r>
          </w:p>
        </w:tc>
        <w:tc>
          <w:tcPr>
            <w:tcW w:w="1080" w:type="dxa"/>
            <w:vAlign w:val="bottom"/>
          </w:tcPr>
          <w:p w14:paraId="55EC4A27" w14:textId="7F64340E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1,067,124</w:t>
            </w:r>
          </w:p>
        </w:tc>
        <w:tc>
          <w:tcPr>
            <w:tcW w:w="1080" w:type="dxa"/>
            <w:vAlign w:val="bottom"/>
          </w:tcPr>
          <w:p w14:paraId="64E5914F" w14:textId="53E5F9F6" w:rsidR="00DC6782" w:rsidRPr="00F66492" w:rsidRDefault="0051585D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5,999,809</w:t>
            </w:r>
          </w:p>
        </w:tc>
        <w:tc>
          <w:tcPr>
            <w:tcW w:w="1080" w:type="dxa"/>
            <w:vAlign w:val="bottom"/>
          </w:tcPr>
          <w:p w14:paraId="5604670E" w14:textId="780A80D5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6,621,317</w:t>
            </w:r>
          </w:p>
        </w:tc>
      </w:tr>
      <w:tr w:rsidR="00DC6782" w:rsidRPr="00F66492" w14:paraId="1D7ECD22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49356857" w14:textId="77777777" w:rsidR="00DC6782" w:rsidRPr="00F66492" w:rsidRDefault="00DC6782" w:rsidP="00DC6782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14:paraId="20F0A90D" w14:textId="6F28F01C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B92213A" w14:textId="259F2A41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0118F2D" w14:textId="10904C20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exact"/>
              <w:ind w:left="90" w:right="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CAE9AC5" w14:textId="2D4FB8FB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1746735" w14:textId="0A962B47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37,348</w:t>
            </w:r>
          </w:p>
        </w:tc>
        <w:tc>
          <w:tcPr>
            <w:tcW w:w="1080" w:type="dxa"/>
            <w:vAlign w:val="bottom"/>
          </w:tcPr>
          <w:p w14:paraId="79A84EF7" w14:textId="2D20F185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66,565</w:t>
            </w:r>
          </w:p>
        </w:tc>
        <w:tc>
          <w:tcPr>
            <w:tcW w:w="1080" w:type="dxa"/>
            <w:vAlign w:val="bottom"/>
          </w:tcPr>
          <w:p w14:paraId="48EA5D74" w14:textId="745C714E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37,348</w:t>
            </w:r>
          </w:p>
        </w:tc>
        <w:tc>
          <w:tcPr>
            <w:tcW w:w="1080" w:type="dxa"/>
            <w:vAlign w:val="bottom"/>
          </w:tcPr>
          <w:p w14:paraId="62101191" w14:textId="6413CA17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66,565</w:t>
            </w:r>
          </w:p>
        </w:tc>
      </w:tr>
      <w:tr w:rsidR="00DC6782" w:rsidRPr="00F66492" w14:paraId="45C7DA01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24904295" w14:textId="74B04C43" w:rsidR="00DC6782" w:rsidRPr="00F66492" w:rsidRDefault="00DC6782" w:rsidP="00DC6782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D570E91" w14:textId="22ED4951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5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1,593,223</w:t>
            </w:r>
          </w:p>
        </w:tc>
        <w:tc>
          <w:tcPr>
            <w:tcW w:w="990" w:type="dxa"/>
            <w:vAlign w:val="bottom"/>
          </w:tcPr>
          <w:p w14:paraId="1FD6B29C" w14:textId="41696089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1,625,023</w:t>
            </w:r>
          </w:p>
        </w:tc>
        <w:tc>
          <w:tcPr>
            <w:tcW w:w="990" w:type="dxa"/>
            <w:vAlign w:val="bottom"/>
          </w:tcPr>
          <w:p w14:paraId="0A8ECDA9" w14:textId="714402F1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5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3,402,019</w:t>
            </w:r>
          </w:p>
        </w:tc>
        <w:tc>
          <w:tcPr>
            <w:tcW w:w="1080" w:type="dxa"/>
            <w:vAlign w:val="bottom"/>
          </w:tcPr>
          <w:p w14:paraId="23748EB5" w14:textId="2FE28AE4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3,929,170</w:t>
            </w:r>
          </w:p>
        </w:tc>
        <w:tc>
          <w:tcPr>
            <w:tcW w:w="1080" w:type="dxa"/>
            <w:vAlign w:val="bottom"/>
          </w:tcPr>
          <w:p w14:paraId="49938614" w14:textId="4D7DB644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1,041,915</w:t>
            </w:r>
          </w:p>
        </w:tc>
        <w:tc>
          <w:tcPr>
            <w:tcW w:w="1080" w:type="dxa"/>
            <w:vAlign w:val="bottom"/>
          </w:tcPr>
          <w:p w14:paraId="3B8B7C51" w14:textId="43D2BF76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1,133,689</w:t>
            </w:r>
          </w:p>
        </w:tc>
        <w:tc>
          <w:tcPr>
            <w:tcW w:w="1080" w:type="dxa"/>
            <w:vAlign w:val="bottom"/>
          </w:tcPr>
          <w:p w14:paraId="712CFB1A" w14:textId="7F20278A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6,037,157</w:t>
            </w:r>
          </w:p>
        </w:tc>
        <w:tc>
          <w:tcPr>
            <w:tcW w:w="1080" w:type="dxa"/>
            <w:vAlign w:val="bottom"/>
          </w:tcPr>
          <w:p w14:paraId="65A9FFD1" w14:textId="559F93CA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6,687,882</w:t>
            </w:r>
          </w:p>
        </w:tc>
      </w:tr>
      <w:tr w:rsidR="00DC6782" w:rsidRPr="00F66492" w14:paraId="00A35C19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1F03337A" w14:textId="77777777" w:rsidR="00DC6782" w:rsidRPr="00F66492" w:rsidRDefault="00DC6782" w:rsidP="00DC6782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8DAA45D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E063D8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632A0F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C51846C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E52108F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D51F205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BBEB33C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DEEE3BB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6782" w:rsidRPr="00F66492" w14:paraId="61C52407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1610D292" w14:textId="77777777" w:rsidR="00DC6782" w:rsidRPr="00F66492" w:rsidRDefault="00DC6782" w:rsidP="00DC6782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1E6AFA51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911BB26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45681A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9B76D9F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CF5497C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910FE9A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042AA6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6E4C779" w14:textId="77777777" w:rsidR="00DC6782" w:rsidRPr="00F66492" w:rsidRDefault="00DC6782" w:rsidP="00DC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6782" w:rsidRPr="00F66492" w14:paraId="0C1BF5DD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63040DC9" w14:textId="77777777" w:rsidR="00DC6782" w:rsidRPr="00F66492" w:rsidRDefault="00DC6782" w:rsidP="00DC6782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2D91D1C8" w14:textId="2A7B1996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1,593,223</w:t>
            </w:r>
          </w:p>
        </w:tc>
        <w:tc>
          <w:tcPr>
            <w:tcW w:w="990" w:type="dxa"/>
            <w:vAlign w:val="bottom"/>
          </w:tcPr>
          <w:p w14:paraId="4E299F80" w14:textId="15E918DE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1,625,023</w:t>
            </w:r>
          </w:p>
        </w:tc>
        <w:tc>
          <w:tcPr>
            <w:tcW w:w="990" w:type="dxa"/>
            <w:vAlign w:val="bottom"/>
          </w:tcPr>
          <w:p w14:paraId="2DD8D408" w14:textId="4E787C74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3,402,019</w:t>
            </w:r>
          </w:p>
        </w:tc>
        <w:tc>
          <w:tcPr>
            <w:tcW w:w="1080" w:type="dxa"/>
            <w:vAlign w:val="bottom"/>
          </w:tcPr>
          <w:p w14:paraId="724B0B46" w14:textId="006D4C02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3,929,170</w:t>
            </w:r>
          </w:p>
        </w:tc>
        <w:tc>
          <w:tcPr>
            <w:tcW w:w="1080" w:type="dxa"/>
            <w:vAlign w:val="bottom"/>
          </w:tcPr>
          <w:p w14:paraId="43FC6A80" w14:textId="097800E2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1,041,915</w:t>
            </w:r>
          </w:p>
        </w:tc>
        <w:tc>
          <w:tcPr>
            <w:tcW w:w="1080" w:type="dxa"/>
            <w:vAlign w:val="bottom"/>
          </w:tcPr>
          <w:p w14:paraId="458E83E5" w14:textId="173BCE42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1,133,689</w:t>
            </w:r>
          </w:p>
        </w:tc>
        <w:tc>
          <w:tcPr>
            <w:tcW w:w="1080" w:type="dxa"/>
            <w:vAlign w:val="bottom"/>
          </w:tcPr>
          <w:p w14:paraId="0766C867" w14:textId="44090D4A" w:rsidR="00DC6782" w:rsidRPr="00F66492" w:rsidRDefault="0051585D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585D">
              <w:rPr>
                <w:rFonts w:ascii="Angsana New" w:hAnsi="Angsana New" w:cs="Angsana New"/>
                <w:sz w:val="24"/>
                <w:szCs w:val="24"/>
              </w:rPr>
              <w:t>6,037,157</w:t>
            </w:r>
          </w:p>
        </w:tc>
        <w:tc>
          <w:tcPr>
            <w:tcW w:w="1080" w:type="dxa"/>
            <w:vAlign w:val="bottom"/>
          </w:tcPr>
          <w:p w14:paraId="0D22D397" w14:textId="63DECBC7" w:rsidR="00DC6782" w:rsidRPr="00F66492" w:rsidRDefault="00DC6782" w:rsidP="00DC67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6,687,882</w:t>
            </w:r>
          </w:p>
        </w:tc>
      </w:tr>
      <w:tr w:rsidR="00DC6782" w:rsidRPr="00F66492" w14:paraId="3A23859F" w14:textId="77777777" w:rsidTr="00EE334D">
        <w:trPr>
          <w:cantSplit/>
          <w:trHeight w:val="20"/>
        </w:trPr>
        <w:tc>
          <w:tcPr>
            <w:tcW w:w="6036" w:type="dxa"/>
            <w:vAlign w:val="bottom"/>
          </w:tcPr>
          <w:p w14:paraId="27B3E6FE" w14:textId="77777777" w:rsidR="00DC6782" w:rsidRPr="00F66492" w:rsidRDefault="00DC6782" w:rsidP="00DC6782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BB17198" w14:textId="7C56754D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1,593,223</w:t>
            </w:r>
          </w:p>
        </w:tc>
        <w:tc>
          <w:tcPr>
            <w:tcW w:w="990" w:type="dxa"/>
            <w:vAlign w:val="bottom"/>
          </w:tcPr>
          <w:p w14:paraId="215FAD76" w14:textId="2AAA403B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1,625,023</w:t>
            </w:r>
          </w:p>
        </w:tc>
        <w:tc>
          <w:tcPr>
            <w:tcW w:w="990" w:type="dxa"/>
            <w:vAlign w:val="bottom"/>
          </w:tcPr>
          <w:p w14:paraId="6E8E4827" w14:textId="659483B4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3,402,019</w:t>
            </w:r>
          </w:p>
        </w:tc>
        <w:tc>
          <w:tcPr>
            <w:tcW w:w="1080" w:type="dxa"/>
            <w:vAlign w:val="bottom"/>
          </w:tcPr>
          <w:p w14:paraId="6372FA86" w14:textId="195EF0CC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3,929,170</w:t>
            </w:r>
          </w:p>
        </w:tc>
        <w:tc>
          <w:tcPr>
            <w:tcW w:w="1080" w:type="dxa"/>
            <w:vAlign w:val="bottom"/>
          </w:tcPr>
          <w:p w14:paraId="4D01D858" w14:textId="15DF3031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1,041,915</w:t>
            </w:r>
          </w:p>
        </w:tc>
        <w:tc>
          <w:tcPr>
            <w:tcW w:w="1080" w:type="dxa"/>
            <w:vAlign w:val="bottom"/>
          </w:tcPr>
          <w:p w14:paraId="5AD596DC" w14:textId="79D68186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1,133,689</w:t>
            </w:r>
          </w:p>
        </w:tc>
        <w:tc>
          <w:tcPr>
            <w:tcW w:w="1080" w:type="dxa"/>
            <w:vAlign w:val="bottom"/>
          </w:tcPr>
          <w:p w14:paraId="4F096F88" w14:textId="1D84AC83" w:rsidR="00DC6782" w:rsidRPr="00F66492" w:rsidRDefault="0051585D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15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6,037,157</w:t>
            </w:r>
          </w:p>
        </w:tc>
        <w:tc>
          <w:tcPr>
            <w:tcW w:w="1080" w:type="dxa"/>
            <w:vAlign w:val="bottom"/>
          </w:tcPr>
          <w:p w14:paraId="380886AE" w14:textId="20EAE9DB" w:rsidR="00DC6782" w:rsidRPr="00F66492" w:rsidRDefault="00DC6782" w:rsidP="00DC67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6,687,882</w:t>
            </w:r>
          </w:p>
        </w:tc>
      </w:tr>
    </w:tbl>
    <w:p w14:paraId="6ED9A3C5" w14:textId="77777777" w:rsidR="002D365F" w:rsidRPr="00F66492" w:rsidRDefault="002D365F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6DC787" w14:textId="77777777" w:rsidR="003A52B2" w:rsidRPr="00F66492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2ABDF9" w14:textId="2E6CA7CA" w:rsidR="003A52B2" w:rsidRPr="00F66492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3A52B2" w:rsidRPr="00F66492" w:rsidSect="00D356E1">
          <w:headerReference w:type="default" r:id="rId13"/>
          <w:footerReference w:type="default" r:id="rId14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AC6BE78" w14:textId="77777777" w:rsidR="00A928DD" w:rsidRPr="00F66492" w:rsidRDefault="00F2232F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66492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76F983D5" w14:textId="77777777" w:rsidR="00FD2036" w:rsidRPr="000345B6" w:rsidRDefault="00FD2036" w:rsidP="00FD203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3E7A3B8" w14:textId="1749F8D7" w:rsidR="00A928DD" w:rsidRPr="00F66492" w:rsidRDefault="00A928DD" w:rsidP="00FD203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</w:rPr>
        <w:t>ตารางต่อไปนี้ให้ข้อมูลเกี่ยวกับลูกหนี้</w:t>
      </w:r>
      <w:r w:rsidR="0004715E" w:rsidRPr="00F66492">
        <w:rPr>
          <w:rFonts w:ascii="Angsana New" w:hAnsi="Angsana New" w:cs="Angsana New"/>
          <w:sz w:val="30"/>
          <w:szCs w:val="30"/>
          <w:cs/>
        </w:rPr>
        <w:t>และ</w:t>
      </w:r>
      <w:r w:rsidRPr="00F66492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5626B7">
        <w:rPr>
          <w:rFonts w:ascii="Angsana New" w:hAnsi="Angsana New" w:cs="Angsana New" w:hint="cs"/>
          <w:sz w:val="30"/>
          <w:szCs w:val="30"/>
          <w:cs/>
        </w:rPr>
        <w:t>ต้นทุนของ</w:t>
      </w:r>
      <w:r w:rsidRPr="00F66492">
        <w:rPr>
          <w:rFonts w:ascii="Angsana New" w:hAnsi="Angsana New" w:cs="Angsana New"/>
          <w:sz w:val="30"/>
          <w:szCs w:val="30"/>
          <w:cs/>
        </w:rPr>
        <w:t>สัญญาที่ทำกับลูกค้า</w:t>
      </w:r>
    </w:p>
    <w:p w14:paraId="68808350" w14:textId="77777777" w:rsidR="00FE2D71" w:rsidRPr="000345B6" w:rsidRDefault="00FE2D71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53A7A1E" w14:textId="77777777" w:rsidR="00A928DD" w:rsidRPr="00F66492" w:rsidRDefault="00A928DD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461"/>
        <w:gridCol w:w="1170"/>
        <w:gridCol w:w="180"/>
        <w:gridCol w:w="1159"/>
        <w:gridCol w:w="180"/>
        <w:gridCol w:w="1170"/>
        <w:gridCol w:w="180"/>
        <w:gridCol w:w="1170"/>
      </w:tblGrid>
      <w:tr w:rsidR="00A928DD" w:rsidRPr="00F66492" w14:paraId="415336DF" w14:textId="77777777" w:rsidTr="00437DBD">
        <w:trPr>
          <w:cantSplit/>
          <w:tblHeader/>
        </w:trPr>
        <w:tc>
          <w:tcPr>
            <w:tcW w:w="3431" w:type="dxa"/>
          </w:tcPr>
          <w:p w14:paraId="4F6B9382" w14:textId="77777777" w:rsidR="00A928DD" w:rsidRPr="00F66492" w:rsidRDefault="00A928DD" w:rsidP="00172F5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1" w:type="dxa"/>
          </w:tcPr>
          <w:p w14:paraId="6D06CE6C" w14:textId="77777777" w:rsidR="00A928DD" w:rsidRPr="00F66492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09" w:type="dxa"/>
            <w:gridSpan w:val="3"/>
            <w:hideMark/>
          </w:tcPr>
          <w:p w14:paraId="3929EA2A" w14:textId="77777777" w:rsidR="00A928DD" w:rsidRPr="00F66492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8091A83" w14:textId="77777777" w:rsidR="00A928DD" w:rsidRPr="00F66492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04AD17B" w14:textId="77777777" w:rsidR="00A928DD" w:rsidRPr="00F66492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77A47" w:rsidRPr="00F66492" w14:paraId="7A0B031C" w14:textId="77777777" w:rsidTr="00437DBD">
        <w:trPr>
          <w:cantSplit/>
          <w:trHeight w:val="103"/>
          <w:tblHeader/>
        </w:trPr>
        <w:tc>
          <w:tcPr>
            <w:tcW w:w="3431" w:type="dxa"/>
          </w:tcPr>
          <w:p w14:paraId="306CE506" w14:textId="77777777" w:rsidR="00A77A47" w:rsidRPr="00F66492" w:rsidRDefault="00A77A47" w:rsidP="00A77A4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14:paraId="5C9AF31E" w14:textId="77777777" w:rsidR="00A77A47" w:rsidRPr="00F66492" w:rsidRDefault="00A77A47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F6D9ADE" w14:textId="29519F08" w:rsidR="00A77A47" w:rsidRPr="00F66492" w:rsidRDefault="00FD79C0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กันยายน</w:t>
            </w:r>
            <w:r w:rsidR="0030736A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="00A77A47"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CB4D9E"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6ADB0FBC" w14:textId="77777777" w:rsidR="00A77A47" w:rsidRPr="00F66492" w:rsidRDefault="00A77A47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hideMark/>
          </w:tcPr>
          <w:p w14:paraId="70F79E5F" w14:textId="6C4F80C7" w:rsidR="00A77A47" w:rsidRPr="00F66492" w:rsidRDefault="00A77A47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 w:rsidRPr="00F66492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</w:t>
            </w:r>
            <w:r w:rsidR="00CB4D9E"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6683A51C" w14:textId="77777777" w:rsidR="00A77A47" w:rsidRPr="00F66492" w:rsidRDefault="00A77A47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3621416" w14:textId="4248D34A" w:rsidR="00A77A47" w:rsidRPr="00F66492" w:rsidRDefault="00FD79C0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กันยายน</w:t>
            </w:r>
            <w:r w:rsidR="0030736A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="00CB4D9E"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44A985EE" w14:textId="77777777" w:rsidR="00A77A47" w:rsidRPr="00F66492" w:rsidRDefault="00A77A47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683D18E" w14:textId="72A7F3AB" w:rsidR="00A77A47" w:rsidRPr="00F66492" w:rsidRDefault="00A77A47" w:rsidP="00A77A4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 w:rsidRPr="00F66492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</w:t>
            </w:r>
            <w:r w:rsidR="00CB4D9E" w:rsidRPr="00F66492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3A52B2" w:rsidRPr="00F66492" w14:paraId="77B051DB" w14:textId="77777777" w:rsidTr="00437DBD">
        <w:trPr>
          <w:cantSplit/>
          <w:tblHeader/>
        </w:trPr>
        <w:tc>
          <w:tcPr>
            <w:tcW w:w="3431" w:type="dxa"/>
          </w:tcPr>
          <w:p w14:paraId="138330CD" w14:textId="77777777" w:rsidR="003A52B2" w:rsidRPr="00F66492" w:rsidRDefault="003A52B2" w:rsidP="003A52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14:paraId="2AF3E40B" w14:textId="77777777" w:rsidR="003A52B2" w:rsidRPr="00F66492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09" w:type="dxa"/>
            <w:gridSpan w:val="7"/>
            <w:hideMark/>
          </w:tcPr>
          <w:p w14:paraId="69803CFB" w14:textId="77777777" w:rsidR="003A52B2" w:rsidRPr="00F66492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42A7D" w:rsidRPr="00F66492" w14:paraId="733A946B" w14:textId="77777777" w:rsidTr="003002E0">
        <w:trPr>
          <w:cantSplit/>
        </w:trPr>
        <w:tc>
          <w:tcPr>
            <w:tcW w:w="3431" w:type="dxa"/>
            <w:hideMark/>
          </w:tcPr>
          <w:p w14:paraId="4241353F" w14:textId="77777777" w:rsidR="00742A7D" w:rsidRPr="00F66492" w:rsidRDefault="00742A7D" w:rsidP="00742A7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ลูกหนี้การค้า</w:t>
            </w:r>
            <w:r w:rsidRPr="00F66492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-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61" w:type="dxa"/>
          </w:tcPr>
          <w:p w14:paraId="5AA480EF" w14:textId="77777777" w:rsidR="00742A7D" w:rsidRPr="00F66492" w:rsidRDefault="00742A7D" w:rsidP="00742A7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3F342DD" w14:textId="6178C8C9" w:rsidR="00742A7D" w:rsidRPr="00F66492" w:rsidRDefault="00BD0960" w:rsidP="00742A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3,27</w:t>
            </w:r>
            <w:r w:rsidR="004A0382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A0382">
              <w:rPr>
                <w:rFonts w:ascii="Angsana New" w:hAnsi="Angsana New" w:cs="Angsana New"/>
                <w:sz w:val="30"/>
                <w:szCs w:val="30"/>
                <w:lang w:eastAsia="en-GB"/>
              </w:rPr>
              <w:t>830</w:t>
            </w:r>
          </w:p>
        </w:tc>
        <w:tc>
          <w:tcPr>
            <w:tcW w:w="180" w:type="dxa"/>
          </w:tcPr>
          <w:p w14:paraId="565903A8" w14:textId="77777777" w:rsidR="00742A7D" w:rsidRPr="00F66492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</w:tcPr>
          <w:p w14:paraId="2FEE291C" w14:textId="59FFE82B" w:rsidR="00742A7D" w:rsidRPr="00F66492" w:rsidRDefault="00742A7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lang w:eastAsia="en-GB"/>
              </w:rPr>
              <w:t>3,555,062</w:t>
            </w:r>
          </w:p>
        </w:tc>
        <w:tc>
          <w:tcPr>
            <w:tcW w:w="180" w:type="dxa"/>
          </w:tcPr>
          <w:p w14:paraId="5EABF248" w14:textId="77777777" w:rsidR="00742A7D" w:rsidRPr="00F66492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7AAF91" w14:textId="31F59EC5" w:rsidR="00742A7D" w:rsidRPr="00F66492" w:rsidRDefault="00BD0960" w:rsidP="00742A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2,545,090</w:t>
            </w:r>
          </w:p>
        </w:tc>
        <w:tc>
          <w:tcPr>
            <w:tcW w:w="180" w:type="dxa"/>
          </w:tcPr>
          <w:p w14:paraId="4EAE075F" w14:textId="77777777" w:rsidR="00742A7D" w:rsidRPr="00F66492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5D9C1C" w14:textId="1D803B5D" w:rsidR="00742A7D" w:rsidRPr="00F66492" w:rsidRDefault="00742A7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lang w:eastAsia="en-GB"/>
              </w:rPr>
              <w:t>2,716,309</w:t>
            </w:r>
          </w:p>
        </w:tc>
      </w:tr>
      <w:tr w:rsidR="00742A7D" w:rsidRPr="00F66492" w14:paraId="1F453CD2" w14:textId="77777777" w:rsidTr="003002E0">
        <w:trPr>
          <w:cantSplit/>
        </w:trPr>
        <w:tc>
          <w:tcPr>
            <w:tcW w:w="3431" w:type="dxa"/>
            <w:hideMark/>
          </w:tcPr>
          <w:p w14:paraId="295CBA31" w14:textId="77777777" w:rsidR="00742A7D" w:rsidRPr="00F66492" w:rsidRDefault="00742A7D" w:rsidP="00742A7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สินทรัพย์ต้นทุนของสัญญา</w:t>
            </w:r>
          </w:p>
        </w:tc>
        <w:tc>
          <w:tcPr>
            <w:tcW w:w="461" w:type="dxa"/>
          </w:tcPr>
          <w:p w14:paraId="655FC43D" w14:textId="77777777" w:rsidR="00742A7D" w:rsidRPr="00F66492" w:rsidRDefault="00742A7D" w:rsidP="00742A7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5F83B38" w14:textId="25FBC069" w:rsidR="00742A7D" w:rsidRPr="00F66492" w:rsidRDefault="004A0382" w:rsidP="00742A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313,435</w:t>
            </w:r>
          </w:p>
        </w:tc>
        <w:tc>
          <w:tcPr>
            <w:tcW w:w="180" w:type="dxa"/>
          </w:tcPr>
          <w:p w14:paraId="3F048BC4" w14:textId="77777777" w:rsidR="00742A7D" w:rsidRPr="00F66492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</w:tcPr>
          <w:p w14:paraId="2C72AF6D" w14:textId="61D73103" w:rsidR="00742A7D" w:rsidRPr="00F66492" w:rsidRDefault="00742A7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339,773</w:t>
            </w:r>
          </w:p>
        </w:tc>
        <w:tc>
          <w:tcPr>
            <w:tcW w:w="180" w:type="dxa"/>
          </w:tcPr>
          <w:p w14:paraId="46C0BE8A" w14:textId="77777777" w:rsidR="00742A7D" w:rsidRPr="00F66492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B5A9B15" w14:textId="2E1E3841" w:rsidR="00742A7D" w:rsidRPr="00F66492" w:rsidRDefault="004A0382" w:rsidP="00742A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298,950</w:t>
            </w:r>
          </w:p>
        </w:tc>
        <w:tc>
          <w:tcPr>
            <w:tcW w:w="180" w:type="dxa"/>
          </w:tcPr>
          <w:p w14:paraId="0DFC6480" w14:textId="77777777" w:rsidR="00742A7D" w:rsidRPr="00F66492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A83D52" w14:textId="3F28E5AC" w:rsidR="00742A7D" w:rsidRPr="00F66492" w:rsidRDefault="00742A7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324,445</w:t>
            </w:r>
          </w:p>
        </w:tc>
      </w:tr>
    </w:tbl>
    <w:p w14:paraId="680AE202" w14:textId="77777777" w:rsidR="00520D0D" w:rsidRPr="000345B6" w:rsidRDefault="00520D0D" w:rsidP="0027062B">
      <w:pPr>
        <w:tabs>
          <w:tab w:val="clear" w:pos="454"/>
          <w:tab w:val="left" w:pos="9630"/>
        </w:tabs>
        <w:spacing w:line="240" w:lineRule="auto"/>
        <w:ind w:left="540" w:right="28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19D2830" w14:textId="44DFD8F2" w:rsidR="00844231" w:rsidRDefault="00803A14" w:rsidP="001D511B">
      <w:pPr>
        <w:tabs>
          <w:tab w:val="clear" w:pos="454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="006F7721" w:rsidRPr="00F66492">
        <w:rPr>
          <w:rFonts w:ascii="Angsana New" w:hAnsi="Angsana New" w:cs="Angsana New"/>
          <w:spacing w:val="-4"/>
          <w:sz w:val="30"/>
          <w:szCs w:val="30"/>
          <w:cs/>
        </w:rPr>
        <w:t>ตัดจำหน่ายที่ได้รวมอยู่ในงบกำไรขาดทุนเบ็ดเสร็จรวมสำหรับ</w:t>
      </w:r>
      <w:r w:rsidR="00B40CC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B40CC4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B40CC4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CB4D9E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FD79C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CB4D9E" w:rsidRPr="00F664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B4D9E" w:rsidRPr="00F66492">
        <w:rPr>
          <w:rFonts w:ascii="Angsana New" w:hAnsi="Angsana New" w:cs="Angsana New"/>
          <w:spacing w:val="-4"/>
          <w:sz w:val="30"/>
          <w:szCs w:val="30"/>
        </w:rPr>
        <w:t>2568</w:t>
      </w:r>
      <w:r w:rsidR="00CB4D9E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F7721" w:rsidRPr="00F66492">
        <w:rPr>
          <w:rFonts w:ascii="Angsana New" w:hAnsi="Angsana New" w:cs="Angsana New"/>
          <w:spacing w:val="-4"/>
          <w:sz w:val="30"/>
          <w:szCs w:val="30"/>
          <w:cs/>
        </w:rPr>
        <w:t>เป็นจำนวน</w:t>
      </w:r>
      <w:r w:rsidR="00910A78">
        <w:rPr>
          <w:rFonts w:ascii="Angsana New" w:hAnsi="Angsana New" w:cs="Angsana New"/>
          <w:spacing w:val="-4"/>
          <w:sz w:val="30"/>
          <w:szCs w:val="30"/>
        </w:rPr>
        <w:t xml:space="preserve"> 35.3</w:t>
      </w:r>
      <w:r w:rsidR="006F7721" w:rsidRPr="00F664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CB4D9E" w:rsidRPr="00F66492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="00B40CC4">
        <w:rPr>
          <w:rFonts w:ascii="Angsana New" w:hAnsi="Angsana New" w:cs="Angsana New"/>
          <w:i/>
          <w:iCs/>
          <w:spacing w:val="-4"/>
          <w:sz w:val="30"/>
          <w:szCs w:val="30"/>
        </w:rPr>
        <w:t>23.0</w:t>
      </w:r>
      <w:r w:rsidR="00CC0D9D" w:rsidRPr="00F664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F7721" w:rsidRPr="00F66492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และงบกำไรขาดทุนเบ็ดเสร็จเฉพาะกิจการสำหรับ</w:t>
      </w:r>
      <w:r w:rsidR="00B40CC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B40CC4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B40CC4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6F7721" w:rsidRPr="00F66492">
        <w:rPr>
          <w:rFonts w:ascii="Angsana New" w:hAnsi="Angsana New" w:cs="Angsana New"/>
          <w:spacing w:val="-4"/>
          <w:sz w:val="30"/>
          <w:szCs w:val="30"/>
          <w:cs/>
        </w:rPr>
        <w:t>สิ้นสุดวันเดียวกันเป็นจำนวน</w:t>
      </w:r>
      <w:r w:rsidR="0079444D" w:rsidRPr="00F664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10A78">
        <w:rPr>
          <w:rFonts w:ascii="Angsana New" w:hAnsi="Angsana New" w:cs="Angsana New"/>
          <w:spacing w:val="-4"/>
          <w:sz w:val="30"/>
          <w:szCs w:val="30"/>
        </w:rPr>
        <w:t>34.5</w:t>
      </w:r>
      <w:r w:rsidR="00CB4D9E" w:rsidRPr="00F664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CB4D9E" w:rsidRPr="00F66492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="00B40CC4">
        <w:rPr>
          <w:rFonts w:ascii="Angsana New" w:hAnsi="Angsana New" w:cs="Angsana New"/>
          <w:i/>
          <w:iCs/>
          <w:spacing w:val="-4"/>
          <w:sz w:val="30"/>
          <w:szCs w:val="30"/>
        </w:rPr>
        <w:t>22.5</w:t>
      </w:r>
      <w:r w:rsidR="0030736A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F7721" w:rsidRPr="00F6649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="006F7721" w:rsidRPr="00F66492">
        <w:rPr>
          <w:rFonts w:ascii="Angsana New" w:hAnsi="Angsana New" w:cs="Angsana New"/>
          <w:sz w:val="30"/>
          <w:szCs w:val="30"/>
        </w:rPr>
        <w:t xml:space="preserve"> </w:t>
      </w:r>
      <w:r w:rsidR="006F7721" w:rsidRPr="00F66492">
        <w:rPr>
          <w:rFonts w:ascii="Angsana New" w:hAnsi="Angsana New" w:cs="Angsana New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14:paraId="20CB5609" w14:textId="77777777" w:rsidR="00F85B38" w:rsidRPr="000345B6" w:rsidRDefault="00F85B38" w:rsidP="001D511B">
      <w:pPr>
        <w:tabs>
          <w:tab w:val="clear" w:pos="454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4"/>
          <w:szCs w:val="24"/>
        </w:rPr>
      </w:pPr>
    </w:p>
    <w:p w14:paraId="6AEA761B" w14:textId="030DAB0B" w:rsidR="008969A6" w:rsidRDefault="00B52AFC" w:rsidP="008969A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t>9</w:t>
      </w:r>
      <w:r w:rsidR="008969A6"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 w:rsidR="008969A6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เงินปันผล</w:t>
      </w:r>
    </w:p>
    <w:p w14:paraId="3FC1C6F2" w14:textId="77777777" w:rsidR="008969A6" w:rsidRPr="000345B6" w:rsidRDefault="008969A6" w:rsidP="008969A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6"/>
        <w:gridCol w:w="1038"/>
      </w:tblGrid>
      <w:tr w:rsidR="008969A6" w:rsidRPr="00844231" w14:paraId="2AFBECCC" w14:textId="77777777" w:rsidTr="00E7225F">
        <w:trPr>
          <w:tblHeader/>
        </w:trPr>
        <w:tc>
          <w:tcPr>
            <w:tcW w:w="3420" w:type="dxa"/>
            <w:vAlign w:val="bottom"/>
          </w:tcPr>
          <w:p w14:paraId="07FA035D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D5FCB46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F05F0A7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1EE27A9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87454F0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14:paraId="31EB4D29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8969A6" w:rsidRPr="00844231" w14:paraId="4D1DE50E" w14:textId="77777777" w:rsidTr="00E7225F">
        <w:trPr>
          <w:tblHeader/>
        </w:trPr>
        <w:tc>
          <w:tcPr>
            <w:tcW w:w="3420" w:type="dxa"/>
          </w:tcPr>
          <w:p w14:paraId="1DB80BDA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AB7772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51234AC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467B5F4F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442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60435B7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6A8D630D" w14:textId="77777777" w:rsidR="008969A6" w:rsidRPr="00844231" w:rsidRDefault="008969A6" w:rsidP="00E722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442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12D4" w:rsidRPr="00844231" w14:paraId="451998D8" w14:textId="77777777" w:rsidTr="00E7225F">
        <w:trPr>
          <w:tblHeader/>
        </w:trPr>
        <w:tc>
          <w:tcPr>
            <w:tcW w:w="3420" w:type="dxa"/>
            <w:hideMark/>
          </w:tcPr>
          <w:p w14:paraId="0EE9232E" w14:textId="5C6A9055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442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8442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20F74E11" w14:textId="77777777" w:rsidR="00FC12D4" w:rsidRPr="00844231" w:rsidRDefault="00FC12D4" w:rsidP="00FC12D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7A980D" w14:textId="77777777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5C27F533" w14:textId="77777777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F69480" w14:textId="77777777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14:paraId="25ABA65A" w14:textId="77777777" w:rsidR="00FC12D4" w:rsidRPr="00844231" w:rsidRDefault="00FC12D4" w:rsidP="00FC12D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C12D4" w:rsidRPr="00844231" w14:paraId="0F1B095A" w14:textId="77777777" w:rsidTr="00E7225F">
        <w:trPr>
          <w:tblHeader/>
        </w:trPr>
        <w:tc>
          <w:tcPr>
            <w:tcW w:w="3420" w:type="dxa"/>
          </w:tcPr>
          <w:p w14:paraId="0D06627D" w14:textId="117D38DF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</w:tcPr>
          <w:p w14:paraId="48FCFE52" w14:textId="2104760B" w:rsidR="00FC12D4" w:rsidRPr="00844231" w:rsidRDefault="00FC12D4" w:rsidP="00FC12D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84423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CB57060" w14:textId="3FC7592B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84423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47A4CB85" w14:textId="5DB490E0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18209372" w14:textId="77777777" w:rsidR="00FC12D4" w:rsidRPr="00844231" w:rsidRDefault="00FC12D4" w:rsidP="00FC12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14:paraId="34C545FF" w14:textId="7326BB70" w:rsidR="00FC12D4" w:rsidRPr="00844231" w:rsidRDefault="00FC12D4" w:rsidP="00FC12D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F27917" w:rsidRPr="00844231" w14:paraId="5B4AA1C2" w14:textId="77777777" w:rsidTr="00E7225F">
        <w:tc>
          <w:tcPr>
            <w:tcW w:w="3420" w:type="dxa"/>
            <w:hideMark/>
          </w:tcPr>
          <w:p w14:paraId="0209819F" w14:textId="7F2FFEEB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14:paraId="41BE5A7F" w14:textId="04173110" w:rsidR="00F27917" w:rsidRPr="00844231" w:rsidRDefault="0096143B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27917" w:rsidRPr="00261F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917" w:rsidRPr="00261F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F279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2B4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  <w:hideMark/>
          </w:tcPr>
          <w:p w14:paraId="3EA29AA6" w14:textId="101CF59D" w:rsidR="00F27917" w:rsidRPr="00844231" w:rsidRDefault="0096143B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279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="00F27917"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27917" w:rsidRPr="008442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2B4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F139AFB" w14:textId="5FBBF53E" w:rsidR="00F27917" w:rsidRPr="00844231" w:rsidRDefault="0096143B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2E2D96BB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25FC4E0A" w14:textId="6F15E080" w:rsidR="00F27917" w:rsidRPr="00844231" w:rsidRDefault="0096143B" w:rsidP="00F27917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8969A6" w:rsidRPr="00844231" w14:paraId="58852C59" w14:textId="77777777" w:rsidTr="00E7225F">
        <w:tc>
          <w:tcPr>
            <w:tcW w:w="3420" w:type="dxa"/>
          </w:tcPr>
          <w:p w14:paraId="592C7E4B" w14:textId="77777777" w:rsidR="008969A6" w:rsidRPr="000345B6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AF5F5E4" w14:textId="77777777" w:rsidR="008969A6" w:rsidRPr="000345B6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8E6DBDB" w14:textId="77777777" w:rsidR="008969A6" w:rsidRPr="000345B6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7B8D4AF4" w14:textId="77777777" w:rsidR="008969A6" w:rsidRPr="000345B6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817024" w14:textId="77777777" w:rsidR="008969A6" w:rsidRPr="000345B6" w:rsidRDefault="008969A6" w:rsidP="00E72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EB81EDF" w14:textId="77777777" w:rsidR="008969A6" w:rsidRPr="000345B6" w:rsidRDefault="008969A6" w:rsidP="00E7225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7917" w:rsidRPr="00844231" w14:paraId="694F79C0" w14:textId="77777777" w:rsidTr="00E7225F">
        <w:tc>
          <w:tcPr>
            <w:tcW w:w="3420" w:type="dxa"/>
            <w:hideMark/>
          </w:tcPr>
          <w:p w14:paraId="08033C49" w14:textId="0B3A6EBD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442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8442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F2C69D9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E5A5E9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61AD40E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5F2F4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1C865AA0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7917" w:rsidRPr="00844231" w14:paraId="07318C1B" w14:textId="77777777" w:rsidTr="00E7225F">
        <w:tc>
          <w:tcPr>
            <w:tcW w:w="3420" w:type="dxa"/>
          </w:tcPr>
          <w:p w14:paraId="3E370055" w14:textId="374DBBD1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</w:tcPr>
          <w:p w14:paraId="5F1492F8" w14:textId="61AE0B33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84423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35728FC" w14:textId="5AAC1A06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84423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31CC0CD0" w14:textId="176F3A5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0.70</w:t>
            </w:r>
          </w:p>
        </w:tc>
        <w:tc>
          <w:tcPr>
            <w:tcW w:w="236" w:type="dxa"/>
          </w:tcPr>
          <w:p w14:paraId="7C14430D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305D5278" w14:textId="211DCD23" w:rsidR="00F27917" w:rsidRPr="00844231" w:rsidRDefault="00F27917" w:rsidP="00F27917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</w:tr>
      <w:tr w:rsidR="00F27917" w:rsidRPr="00844231" w14:paraId="4752495A" w14:textId="77777777" w:rsidTr="00E7225F">
        <w:tc>
          <w:tcPr>
            <w:tcW w:w="3420" w:type="dxa"/>
            <w:hideMark/>
          </w:tcPr>
          <w:p w14:paraId="28FE9B7C" w14:textId="5BB6ED86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14:paraId="4A9FAAA1" w14:textId="7EE969E4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261F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1F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6A61C05F" w14:textId="6448ED45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Pr="008442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4423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66" w:type="dxa"/>
            <w:hideMark/>
          </w:tcPr>
          <w:p w14:paraId="431DED34" w14:textId="5CC35046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1F3F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Pr="00261F3F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14:paraId="6E21C4EC" w14:textId="77777777" w:rsidR="00F27917" w:rsidRPr="00844231" w:rsidRDefault="00F27917" w:rsidP="00F27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208C7431" w14:textId="4BEB6FF6" w:rsidR="00F27917" w:rsidRPr="00844231" w:rsidRDefault="00F27917" w:rsidP="00F27917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1F3F">
              <w:rPr>
                <w:rFonts w:ascii="Angsana New" w:hAnsi="Angsana New" w:cs="Angsana New" w:hint="cs"/>
                <w:sz w:val="30"/>
                <w:szCs w:val="30"/>
                <w:cs/>
              </w:rPr>
              <w:t>709</w:t>
            </w:r>
          </w:p>
        </w:tc>
      </w:tr>
    </w:tbl>
    <w:p w14:paraId="10030FC3" w14:textId="5B2B65BD" w:rsidR="00844231" w:rsidRPr="000345B6" w:rsidRDefault="00844231" w:rsidP="008952B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24"/>
          <w:szCs w:val="24"/>
          <w:u w:val="none"/>
          <w:lang w:val="en-US"/>
        </w:rPr>
      </w:pPr>
    </w:p>
    <w:p w14:paraId="6CAE18D4" w14:textId="6E2C8A06" w:rsidR="00FA7F21" w:rsidRPr="00F66492" w:rsidRDefault="00B52AFC" w:rsidP="008549A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t>10</w:t>
      </w:r>
      <w:r w:rsidR="00FA7F21" w:rsidRPr="00F66492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F66492">
        <w:rPr>
          <w:rFonts w:ascii="Angsana New" w:hAnsi="Angsana New"/>
          <w:color w:val="000000"/>
          <w:sz w:val="30"/>
          <w:szCs w:val="30"/>
          <w:u w:val="none"/>
          <w:cs/>
        </w:rPr>
        <w:t>เครื่องมือทางการเงิน</w:t>
      </w:r>
    </w:p>
    <w:p w14:paraId="6DFB7FD7" w14:textId="77777777" w:rsidR="00FA7F21" w:rsidRPr="000345B6" w:rsidRDefault="00FA7F2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4643AA3" w14:textId="77777777" w:rsidR="00CF0629" w:rsidRPr="00F66492" w:rsidRDefault="00CA1109" w:rsidP="00CF48D7">
      <w:pPr>
        <w:pStyle w:val="block"/>
        <w:tabs>
          <w:tab w:val="left" w:pos="540"/>
        </w:tabs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F66492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ab/>
      </w:r>
      <w:r w:rsidR="00CF0629" w:rsidRPr="00F66492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="00CF0629" w:rsidRPr="00F6649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742A6FD4" w14:textId="77777777" w:rsidR="00CF0629" w:rsidRPr="000345B6" w:rsidRDefault="00CF0629" w:rsidP="00172F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B111872" w14:textId="77777777" w:rsidR="00CF0629" w:rsidRPr="00F66492" w:rsidRDefault="00CF0629" w:rsidP="000F1C3A">
      <w:pPr>
        <w:spacing w:line="8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66492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bookmarkStart w:id="2" w:name="_Hlk39131432"/>
      <w:r w:rsidRPr="00F66492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bookmarkEnd w:id="2"/>
      <w:r w:rsidRPr="00F66492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F2FA8" w:rsidRPr="00F66492">
        <w:rPr>
          <w:rFonts w:ascii="Angsana New" w:hAnsi="Angsana New" w:cs="Angsana New"/>
          <w:sz w:val="30"/>
          <w:szCs w:val="30"/>
          <w:cs/>
        </w:rPr>
        <w:t>วัด</w:t>
      </w:r>
      <w:r w:rsidRPr="00F66492">
        <w:rPr>
          <w:rFonts w:ascii="Angsana New" w:hAnsi="Angsana New" w:cs="Angsana New"/>
          <w:sz w:val="30"/>
          <w:szCs w:val="30"/>
          <w:cs/>
        </w:rPr>
        <w:t>มูลค่า</w:t>
      </w:r>
      <w:r w:rsidR="009F2FA8" w:rsidRPr="00F66492">
        <w:rPr>
          <w:rFonts w:ascii="Angsana New" w:hAnsi="Angsana New" w:cs="Angsana New"/>
          <w:sz w:val="30"/>
          <w:szCs w:val="30"/>
          <w:cs/>
        </w:rPr>
        <w:t>ด้วยราคาทุนตัดจำหน่าย</w:t>
      </w:r>
      <w:r w:rsidRPr="00F66492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08393C" w14:textId="77777777" w:rsidR="00105917" w:rsidRPr="00F66492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105917" w:rsidRPr="00F66492" w:rsidSect="00D356E1">
          <w:headerReference w:type="default" r:id="rId15"/>
          <w:pgSz w:w="11907" w:h="16839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42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1"/>
        <w:gridCol w:w="899"/>
        <w:gridCol w:w="1711"/>
        <w:gridCol w:w="240"/>
        <w:gridCol w:w="1470"/>
        <w:gridCol w:w="236"/>
        <w:gridCol w:w="1204"/>
        <w:gridCol w:w="243"/>
        <w:gridCol w:w="934"/>
        <w:gridCol w:w="241"/>
        <w:gridCol w:w="922"/>
        <w:gridCol w:w="236"/>
        <w:gridCol w:w="934"/>
        <w:gridCol w:w="236"/>
        <w:gridCol w:w="935"/>
      </w:tblGrid>
      <w:tr w:rsidR="00C23118" w:rsidRPr="00F66492" w14:paraId="516AA7D1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178882AC" w14:textId="77777777" w:rsidR="00C23118" w:rsidRPr="00F66492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B09CC16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71E74C65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23118" w:rsidRPr="00F66492" w14:paraId="36C1CFF2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03B4D0C6" w14:textId="77777777" w:rsidR="00C23118" w:rsidRPr="00F66492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AB9F939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1" w:type="dxa"/>
            <w:gridSpan w:val="5"/>
            <w:vAlign w:val="bottom"/>
          </w:tcPr>
          <w:p w14:paraId="5B9AC983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5C317D35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38" w:type="dxa"/>
            <w:gridSpan w:val="7"/>
            <w:vAlign w:val="bottom"/>
          </w:tcPr>
          <w:p w14:paraId="719D3331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3012" w:rsidRPr="00F66492" w14:paraId="2AFAD08A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4453352E" w14:textId="77777777" w:rsidR="00C23118" w:rsidRPr="00F66492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72BFD60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1" w:type="dxa"/>
            <w:vAlign w:val="bottom"/>
          </w:tcPr>
          <w:p w14:paraId="7DA439A4" w14:textId="77777777" w:rsidR="00C23118" w:rsidRPr="00F66492" w:rsidRDefault="00C55355" w:rsidP="002B33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</w:t>
            </w:r>
            <w:r w:rsidR="00C23118"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ลค่ายุติธรรมผ่านกำไรหรือขาดทุน</w:t>
            </w:r>
          </w:p>
        </w:tc>
        <w:tc>
          <w:tcPr>
            <w:tcW w:w="240" w:type="dxa"/>
          </w:tcPr>
          <w:p w14:paraId="20444CC1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77414B79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="002B3334" w:rsidRPr="00F6649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="002B3334" w:rsidRPr="00F6649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="002B3334"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EF9461D" w14:textId="77777777" w:rsidR="00C23118" w:rsidRPr="00F66492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038267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0DAE8848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BAEE3FB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F6649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7F6D0C5D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580597A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F6649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7F56360" w14:textId="77777777" w:rsidR="00C23118" w:rsidRPr="00F66492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F253B6" w14:textId="77777777" w:rsidR="00C23118" w:rsidRPr="00F66492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F6649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822E15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2F2EA19D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3118" w:rsidRPr="00F66492" w14:paraId="3695B2C3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731F0310" w14:textId="77777777" w:rsidR="00C23118" w:rsidRPr="00F66492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07C58137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3EFACCF5" w14:textId="77777777" w:rsidR="00C23118" w:rsidRPr="00F66492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3012" w:rsidRPr="00F66492" w14:paraId="48C18C58" w14:textId="77777777" w:rsidTr="00B139A6">
        <w:trPr>
          <w:trHeight w:val="261"/>
        </w:trPr>
        <w:tc>
          <w:tcPr>
            <w:tcW w:w="4301" w:type="dxa"/>
          </w:tcPr>
          <w:p w14:paraId="27F7C1ED" w14:textId="1A498E5F" w:rsidR="00822C44" w:rsidRPr="00F66492" w:rsidRDefault="00A6074F" w:rsidP="00172F5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99" w:type="dxa"/>
          </w:tcPr>
          <w:p w14:paraId="66D767D4" w14:textId="77777777" w:rsidR="00822C44" w:rsidRPr="00F66492" w:rsidRDefault="00822C44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70B71BD6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C931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B3A3EBB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57549" w14:textId="77777777" w:rsidR="00822C44" w:rsidRPr="00F66492" w:rsidRDefault="00822C44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F133FC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640271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BE9638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95D523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1E5DAF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CBE5E" w14:textId="77777777" w:rsidR="00822C44" w:rsidRPr="00F66492" w:rsidRDefault="00822C44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1FF40B" w14:textId="77777777" w:rsidR="00822C44" w:rsidRPr="00F66492" w:rsidRDefault="00822C44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1FFF1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124B85D" w14:textId="77777777" w:rsidR="00822C44" w:rsidRPr="00F66492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4509" w:rsidRPr="00F66492" w14:paraId="19B5EAC2" w14:textId="77777777" w:rsidTr="00B139A6">
        <w:trPr>
          <w:trHeight w:val="261"/>
        </w:trPr>
        <w:tc>
          <w:tcPr>
            <w:tcW w:w="4301" w:type="dxa"/>
          </w:tcPr>
          <w:p w14:paraId="4431ED87" w14:textId="49E62072" w:rsidR="004E4509" w:rsidRPr="00F66492" w:rsidRDefault="008B1BD5" w:rsidP="004E450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4A721A8D" w14:textId="77777777" w:rsidR="004E4509" w:rsidRPr="00F66492" w:rsidRDefault="004E4509" w:rsidP="004E45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16716A24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01B588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49DDCB4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8A502" w14:textId="77777777" w:rsidR="004E4509" w:rsidRPr="00F66492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4EF95F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C17B78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AA68C9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82B7B7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63CED95F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5EEF3" w14:textId="77777777" w:rsidR="004E4509" w:rsidRPr="00F66492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5CA728" w14:textId="77777777" w:rsidR="004E4509" w:rsidRPr="00F66492" w:rsidRDefault="004E4509" w:rsidP="004E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5A34B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ED62E2B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4509" w:rsidRPr="00F66492" w14:paraId="3AD0F8A9" w14:textId="77777777" w:rsidTr="00B139A6">
        <w:trPr>
          <w:trHeight w:val="416"/>
        </w:trPr>
        <w:tc>
          <w:tcPr>
            <w:tcW w:w="4301" w:type="dxa"/>
          </w:tcPr>
          <w:p w14:paraId="72FBE4B9" w14:textId="2C2BA35B" w:rsidR="004E4509" w:rsidRPr="00F66492" w:rsidRDefault="008B1BD5" w:rsidP="004E4509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14:paraId="44827BA7" w14:textId="77777777" w:rsidR="004E4509" w:rsidRPr="00F66492" w:rsidRDefault="004E4509" w:rsidP="004E45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5CCE859D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E8D0F7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3A59A60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03E73" w14:textId="77777777" w:rsidR="004E4509" w:rsidRPr="00F66492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089911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E51278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0251A6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E030ECB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5B5224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B2B76" w14:textId="77777777" w:rsidR="004E4509" w:rsidRPr="00F66492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6F156D" w14:textId="77777777" w:rsidR="004E4509" w:rsidRPr="00F66492" w:rsidRDefault="004E4509" w:rsidP="004E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5BBFB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0D596DAB" w14:textId="77777777" w:rsidR="004E4509" w:rsidRPr="00F66492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74B43FB0" w14:textId="77777777" w:rsidTr="00B139A6">
        <w:trPr>
          <w:trHeight w:val="416"/>
        </w:trPr>
        <w:tc>
          <w:tcPr>
            <w:tcW w:w="4301" w:type="dxa"/>
          </w:tcPr>
          <w:p w14:paraId="3D7069ED" w14:textId="54823FEB" w:rsidR="00DA4AB4" w:rsidRPr="00F66492" w:rsidRDefault="00DA4AB4" w:rsidP="00765679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="0076567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B139A6"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14:paraId="1C9C7F1E" w14:textId="1209229C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3AC56975" w14:textId="5CF73069" w:rsidR="00DA4AB4" w:rsidRPr="00DA4AB4" w:rsidRDefault="00DA4AB4" w:rsidP="00DA4AB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26B72E3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F234FF3" w14:textId="3FC3FE15" w:rsidR="00DA4AB4" w:rsidRPr="00F66492" w:rsidRDefault="00DA4AB4" w:rsidP="0051517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EDCD0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2A18F7" w14:textId="11DF54C7" w:rsidR="00DA4AB4" w:rsidRPr="00F66492" w:rsidRDefault="00DA4AB4" w:rsidP="00DA4A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0C89E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31267E2" w14:textId="7FEBBDDA" w:rsidR="00DA4AB4" w:rsidRPr="00F66492" w:rsidRDefault="00DA4AB4" w:rsidP="0051517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283F9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71B57E5" w14:textId="5058F63F" w:rsidR="00DA4AB4" w:rsidRPr="00F66492" w:rsidRDefault="00DA4AB4" w:rsidP="00DA4A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7CB34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0B49A7" w14:textId="77AA0399" w:rsidR="00DA4AB4" w:rsidRPr="00F66492" w:rsidRDefault="00DA4AB4" w:rsidP="005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157B9D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033F7BF" w14:textId="6CC25E56" w:rsidR="00DA4AB4" w:rsidRPr="00F66492" w:rsidRDefault="00DA4AB4" w:rsidP="00DA4AB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2148" w:rsidRPr="00F66492" w14:paraId="5DB13C71" w14:textId="77777777" w:rsidTr="00B139A6">
        <w:trPr>
          <w:trHeight w:val="261"/>
        </w:trPr>
        <w:tc>
          <w:tcPr>
            <w:tcW w:w="4301" w:type="dxa"/>
          </w:tcPr>
          <w:p w14:paraId="7DE0466E" w14:textId="79848A81" w:rsidR="00B72148" w:rsidRPr="00F66492" w:rsidRDefault="00B72148" w:rsidP="00B72148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และ</w:t>
            </w:r>
            <w:r w:rsidRPr="00655B2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สัญญาสิทธิเลือกซื้อขายเงินตราต่างประเทศ</w:t>
            </w:r>
          </w:p>
        </w:tc>
        <w:tc>
          <w:tcPr>
            <w:tcW w:w="899" w:type="dxa"/>
          </w:tcPr>
          <w:p w14:paraId="1FFADE67" w14:textId="7B0EBDE0" w:rsidR="00B72148" w:rsidRPr="00F66492" w:rsidRDefault="00B72148" w:rsidP="00B721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3C3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632D361" w14:textId="082EA4C9" w:rsidR="00B72148" w:rsidRPr="00F66492" w:rsidRDefault="00B72148" w:rsidP="00B72148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2,456</w:t>
            </w:r>
          </w:p>
        </w:tc>
        <w:tc>
          <w:tcPr>
            <w:tcW w:w="240" w:type="dxa"/>
          </w:tcPr>
          <w:p w14:paraId="16E438C3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4C624284" w14:textId="65988437" w:rsidR="00B72148" w:rsidRPr="00F66492" w:rsidRDefault="00B72148" w:rsidP="00B72148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EAC33" w14:textId="77777777" w:rsidR="00B72148" w:rsidRPr="00F66492" w:rsidRDefault="00B72148" w:rsidP="00B7214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2411019" w14:textId="15A33C3E" w:rsidR="00B72148" w:rsidRPr="00F66492" w:rsidRDefault="00B72148" w:rsidP="00B721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2,456</w:t>
            </w:r>
          </w:p>
        </w:tc>
        <w:tc>
          <w:tcPr>
            <w:tcW w:w="243" w:type="dxa"/>
          </w:tcPr>
          <w:p w14:paraId="65135464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995AD8" w14:textId="7B4DE6FF" w:rsidR="00B72148" w:rsidRPr="00F66492" w:rsidRDefault="00B72148" w:rsidP="00B72148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33ED421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C5CD0A6" w14:textId="41978C66" w:rsidR="00B72148" w:rsidRPr="00F66492" w:rsidRDefault="00B72148" w:rsidP="00B721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2,456</w:t>
            </w:r>
          </w:p>
        </w:tc>
        <w:tc>
          <w:tcPr>
            <w:tcW w:w="236" w:type="dxa"/>
          </w:tcPr>
          <w:p w14:paraId="0FBD6845" w14:textId="77777777" w:rsidR="00B72148" w:rsidRPr="00F66492" w:rsidRDefault="00B72148" w:rsidP="00B7214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55CB32" w14:textId="76A3B028" w:rsidR="00B72148" w:rsidRPr="00F66492" w:rsidRDefault="00B72148" w:rsidP="00B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613CD8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7B67F1B9" w14:textId="7587C2FC" w:rsidR="00B72148" w:rsidRPr="00F66492" w:rsidRDefault="00B72148" w:rsidP="00B721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2,456</w:t>
            </w:r>
          </w:p>
        </w:tc>
      </w:tr>
      <w:tr w:rsidR="00B72148" w:rsidRPr="00F66492" w14:paraId="424AF99E" w14:textId="77777777" w:rsidTr="00B139A6">
        <w:trPr>
          <w:trHeight w:val="261"/>
        </w:trPr>
        <w:tc>
          <w:tcPr>
            <w:tcW w:w="4301" w:type="dxa"/>
          </w:tcPr>
          <w:p w14:paraId="7368AD2A" w14:textId="7177827B" w:rsidR="00B72148" w:rsidRPr="00F66492" w:rsidRDefault="00B72148" w:rsidP="00B72148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</w:tcPr>
          <w:p w14:paraId="11C8169A" w14:textId="77777777" w:rsidR="00B72148" w:rsidRPr="00F66492" w:rsidRDefault="00B72148" w:rsidP="00B721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417CC9D" w14:textId="164EBC3F" w:rsidR="00B72148" w:rsidRPr="00F66492" w:rsidRDefault="00B72148" w:rsidP="00B72148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2,456</w:t>
            </w:r>
          </w:p>
        </w:tc>
        <w:tc>
          <w:tcPr>
            <w:tcW w:w="240" w:type="dxa"/>
          </w:tcPr>
          <w:p w14:paraId="6011857D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B3B002D" w14:textId="27152F30" w:rsidR="00B72148" w:rsidRPr="00F66492" w:rsidRDefault="00B72148" w:rsidP="00B72148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828A2D" w14:textId="77777777" w:rsidR="00B72148" w:rsidRPr="00F66492" w:rsidRDefault="00B72148" w:rsidP="00B7214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FBB34B" w14:textId="324AD158" w:rsidR="00B72148" w:rsidRPr="00F66492" w:rsidRDefault="00B72148" w:rsidP="00B7214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2,456</w:t>
            </w:r>
          </w:p>
        </w:tc>
        <w:tc>
          <w:tcPr>
            <w:tcW w:w="243" w:type="dxa"/>
          </w:tcPr>
          <w:p w14:paraId="1E1A2102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711E9E" w14:textId="7422A888" w:rsidR="00B72148" w:rsidRPr="00F66492" w:rsidRDefault="00B72148" w:rsidP="00B7214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DB08BE1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28F339F1" w14:textId="585FF40E" w:rsidR="00B72148" w:rsidRPr="00F66492" w:rsidRDefault="00B72148" w:rsidP="00B7214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8821" w14:textId="77777777" w:rsidR="00B72148" w:rsidRPr="00F66492" w:rsidRDefault="00B72148" w:rsidP="00B7214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A2D0897" w14:textId="0DDC52C4" w:rsidR="00B72148" w:rsidRPr="00F66492" w:rsidRDefault="00B72148" w:rsidP="00B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F884F" w14:textId="77777777" w:rsidR="00B72148" w:rsidRPr="00F66492" w:rsidRDefault="00B72148" w:rsidP="00B72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650D177D" w14:textId="782DBDEE" w:rsidR="00B72148" w:rsidRPr="00F66492" w:rsidRDefault="00B72148" w:rsidP="00B7214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1014C051" w14:textId="77777777" w:rsidTr="00B139A6">
        <w:trPr>
          <w:trHeight w:val="261"/>
        </w:trPr>
        <w:tc>
          <w:tcPr>
            <w:tcW w:w="4301" w:type="dxa"/>
          </w:tcPr>
          <w:p w14:paraId="5156E8C1" w14:textId="77777777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0E2C2376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4E59163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AB55C1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2A9A0B90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BA51CD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0E1120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057E117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50715B4C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27C8549E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14:paraId="4B62FB5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519040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6717B7F2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F8B0C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46A3AC4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A4AB4" w:rsidRPr="00F66492" w14:paraId="080DB003" w14:textId="77777777" w:rsidTr="00B139A6">
        <w:trPr>
          <w:trHeight w:val="261"/>
        </w:trPr>
        <w:tc>
          <w:tcPr>
            <w:tcW w:w="4301" w:type="dxa"/>
            <w:tcBorders>
              <w:top w:val="nil"/>
            </w:tcBorders>
          </w:tcPr>
          <w:p w14:paraId="07229076" w14:textId="3D5A4D4E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99" w:type="dxa"/>
            <w:tcBorders>
              <w:top w:val="nil"/>
            </w:tcBorders>
          </w:tcPr>
          <w:p w14:paraId="540CB8B6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</w:tcBorders>
          </w:tcPr>
          <w:p w14:paraId="071700A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1880B4AD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14:paraId="1CA0188E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4DAD2E8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19D9E78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793BFF8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A38611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3FF17A9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</w:tcBorders>
          </w:tcPr>
          <w:p w14:paraId="2DF88E0E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36E8674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228E20A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5746190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3CCFB98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172CD307" w14:textId="77777777" w:rsidTr="00B139A6">
        <w:trPr>
          <w:trHeight w:val="261"/>
        </w:trPr>
        <w:tc>
          <w:tcPr>
            <w:tcW w:w="4301" w:type="dxa"/>
          </w:tcPr>
          <w:p w14:paraId="10262481" w14:textId="66946615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9" w:type="dxa"/>
          </w:tcPr>
          <w:p w14:paraId="2253324C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6CBD416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3823A2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5FD8CDD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11B196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40D67CE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14:paraId="7F830A6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132F2C0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9787C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22413AA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32235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AF41E6D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24006E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D559473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677D7FEA" w14:textId="77777777" w:rsidTr="00B139A6">
        <w:trPr>
          <w:trHeight w:val="261"/>
        </w:trPr>
        <w:tc>
          <w:tcPr>
            <w:tcW w:w="4301" w:type="dxa"/>
          </w:tcPr>
          <w:p w14:paraId="2DA85F74" w14:textId="04CE34FC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</w:tcPr>
          <w:p w14:paraId="2F62A98D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bottom w:val="nil"/>
            </w:tcBorders>
          </w:tcPr>
          <w:p w14:paraId="770F59D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F68238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14:paraId="65EE749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B7AF5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5A8C20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2842C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96F45C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729310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249ED6C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261DF3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2657EBB0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5F994C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2CE82D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69B5F17F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</w:tcPr>
          <w:p w14:paraId="54A114BD" w14:textId="77777777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bottom w:val="nil"/>
            </w:tcBorders>
          </w:tcPr>
          <w:p w14:paraId="42A5839B" w14:textId="6433F99A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3C3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14:paraId="62B6AF31" w14:textId="3CC3A441" w:rsidR="00DA4AB4" w:rsidRPr="00F66492" w:rsidRDefault="00DA4AB4" w:rsidP="00DA4AB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40" w:type="dxa"/>
            <w:tcBorders>
              <w:bottom w:val="nil"/>
            </w:tcBorders>
          </w:tcPr>
          <w:p w14:paraId="156BDB7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5D051CE" w14:textId="4E027799" w:rsidR="00DA4AB4" w:rsidRPr="00F66492" w:rsidRDefault="00DA4AB4" w:rsidP="00DA4AB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3DF2E4C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FFC0A6" w14:textId="213A1D5E" w:rsidR="00DA4AB4" w:rsidRPr="00F66492" w:rsidRDefault="00DA4AB4" w:rsidP="00DA4A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143</w:t>
            </w:r>
          </w:p>
        </w:tc>
        <w:tc>
          <w:tcPr>
            <w:tcW w:w="243" w:type="dxa"/>
            <w:tcBorders>
              <w:bottom w:val="nil"/>
            </w:tcBorders>
          </w:tcPr>
          <w:p w14:paraId="258E6C2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D7274C" w14:textId="0EEAB3DC" w:rsidR="00DA4AB4" w:rsidRPr="00F66492" w:rsidRDefault="00DA4AB4" w:rsidP="00DA4AB4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00B6B5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14:paraId="6122F067" w14:textId="4DAD8BC4" w:rsidR="00DA4AB4" w:rsidRPr="00F66492" w:rsidRDefault="00DA4AB4" w:rsidP="00B13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143</w:t>
            </w:r>
          </w:p>
        </w:tc>
        <w:tc>
          <w:tcPr>
            <w:tcW w:w="236" w:type="dxa"/>
            <w:tcBorders>
              <w:bottom w:val="nil"/>
            </w:tcBorders>
          </w:tcPr>
          <w:p w14:paraId="146D97E8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B6955C1" w14:textId="1134DEBB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30BA8F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115E4CD3" w14:textId="304A7661" w:rsidR="00DA4AB4" w:rsidRPr="00F66492" w:rsidRDefault="00DA4AB4" w:rsidP="00B13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143</w:t>
            </w:r>
          </w:p>
        </w:tc>
      </w:tr>
      <w:tr w:rsidR="00DA4AB4" w:rsidRPr="00F66492" w14:paraId="530AD7F0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3FE93D8" w14:textId="1C98D65D" w:rsidR="00DA4AB4" w:rsidRPr="00F66492" w:rsidRDefault="00DA4AB4" w:rsidP="00DA4AB4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F664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87A7EDD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E61C35E" w14:textId="7007A7EE" w:rsidR="00DA4AB4" w:rsidRPr="00F66492" w:rsidRDefault="00DA4AB4" w:rsidP="00DA4AB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790DA3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4B116858" w14:textId="67F3283C" w:rsidR="00DA4AB4" w:rsidRPr="00F66492" w:rsidRDefault="00DA4AB4" w:rsidP="00DA4AB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DCE06A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9A4AA7" w14:textId="2AEF3C33" w:rsidR="00DA4AB4" w:rsidRPr="00F66492" w:rsidRDefault="00DA4AB4" w:rsidP="00DA4A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</w:rPr>
              <w:t>143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B2EC42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C28040E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630588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77C17C9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D5EAF3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DA33F60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C30A3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76B864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426ACA47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620AE7FB" w14:textId="77777777" w:rsidR="00DA4AB4" w:rsidRPr="00F66492" w:rsidRDefault="00DA4AB4" w:rsidP="00DA4AB4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7726133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14:paraId="5A07B34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47564C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14:paraId="56A8637C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FD7E9D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5BEF1C7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23A30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531F3F3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86871F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9E7FB0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5F22A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A781F0E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4C483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027AF738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67280D35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5DEE2B6" w14:textId="77777777" w:rsidR="00DA4AB4" w:rsidRPr="00F66492" w:rsidRDefault="00DA4AB4" w:rsidP="00DA4AB4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22AC0D3A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3D842AE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26DFE84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20C9BC5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4AF36D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46981AD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EA0A50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3E8264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C11741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449F91B0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4E62E" w14:textId="77777777" w:rsidR="00DA4AB4" w:rsidRPr="00F66492" w:rsidRDefault="00DA4AB4" w:rsidP="00DA4AB4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91F3300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F45AF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553B3DE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0AB76F5E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  <w:vAlign w:val="bottom"/>
          </w:tcPr>
          <w:p w14:paraId="5E944E63" w14:textId="77777777" w:rsidR="00DA4AB4" w:rsidRPr="00F66492" w:rsidRDefault="00DA4AB4" w:rsidP="00DA4AB4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A900607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2" w:type="dxa"/>
            <w:gridSpan w:val="13"/>
            <w:tcBorders>
              <w:bottom w:val="nil"/>
            </w:tcBorders>
            <w:vAlign w:val="bottom"/>
          </w:tcPr>
          <w:p w14:paraId="02442120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4AB4" w:rsidRPr="00F66492" w14:paraId="631F39E2" w14:textId="77777777" w:rsidTr="00B139A6">
        <w:trPr>
          <w:trHeight w:val="261"/>
        </w:trPr>
        <w:tc>
          <w:tcPr>
            <w:tcW w:w="4301" w:type="dxa"/>
            <w:tcBorders>
              <w:top w:val="nil"/>
            </w:tcBorders>
            <w:vAlign w:val="bottom"/>
          </w:tcPr>
          <w:p w14:paraId="3A38191B" w14:textId="77777777" w:rsidR="00DA4AB4" w:rsidRPr="00F66492" w:rsidRDefault="00DA4AB4" w:rsidP="00DA4A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527F4DF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1" w:type="dxa"/>
            <w:gridSpan w:val="5"/>
            <w:tcBorders>
              <w:top w:val="nil"/>
            </w:tcBorders>
            <w:vAlign w:val="bottom"/>
          </w:tcPr>
          <w:p w14:paraId="38E9D1EC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tcBorders>
              <w:top w:val="nil"/>
            </w:tcBorders>
          </w:tcPr>
          <w:p w14:paraId="7D272C70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38" w:type="dxa"/>
            <w:gridSpan w:val="7"/>
            <w:tcBorders>
              <w:top w:val="nil"/>
            </w:tcBorders>
            <w:vAlign w:val="bottom"/>
          </w:tcPr>
          <w:p w14:paraId="62E0BF7E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A4AB4" w:rsidRPr="00F66492" w14:paraId="5ECBB7A6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3FFC8FA2" w14:textId="77777777" w:rsidR="00DA4AB4" w:rsidRPr="00F66492" w:rsidRDefault="00DA4AB4" w:rsidP="00DA4A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71F0F58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1" w:type="dxa"/>
            <w:vAlign w:val="bottom"/>
          </w:tcPr>
          <w:p w14:paraId="5D9C8679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58DFB230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18C3BA4D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Pr="00F6649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Pr="00F6649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7CECDCD" w14:textId="77777777" w:rsidR="00DA4AB4" w:rsidRPr="00F66492" w:rsidRDefault="00DA4AB4" w:rsidP="00DA4AB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3BA034B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21D3B92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6833C63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649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33B06E78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28AB688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649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E893713" w14:textId="77777777" w:rsidR="00DA4AB4" w:rsidRPr="00F66492" w:rsidRDefault="00DA4AB4" w:rsidP="00DA4AB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2112D289" w14:textId="77777777" w:rsidR="00DA4AB4" w:rsidRPr="00F66492" w:rsidRDefault="00DA4AB4" w:rsidP="00DA4AB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A238458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F99151C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A4AB4" w:rsidRPr="00F66492" w14:paraId="119C89D3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48514B79" w14:textId="77777777" w:rsidR="00DA4AB4" w:rsidRPr="00F66492" w:rsidRDefault="00DA4AB4" w:rsidP="00DA4A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71C93792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4F65DB57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6649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4AB4" w:rsidRPr="00F66492" w14:paraId="78B02283" w14:textId="77777777" w:rsidTr="00B139A6">
        <w:trPr>
          <w:trHeight w:val="261"/>
        </w:trPr>
        <w:tc>
          <w:tcPr>
            <w:tcW w:w="4301" w:type="dxa"/>
          </w:tcPr>
          <w:p w14:paraId="3D6028BD" w14:textId="6184815C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99" w:type="dxa"/>
          </w:tcPr>
          <w:p w14:paraId="2D07A045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189C4718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6016E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075B2B5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B0592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317EC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D8FF0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1BD1AAC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EB4EB83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BBCED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A0AAE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B789E7D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4DCD4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1788C6E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034C2D42" w14:textId="77777777" w:rsidTr="00B139A6">
        <w:trPr>
          <w:trHeight w:val="261"/>
        </w:trPr>
        <w:tc>
          <w:tcPr>
            <w:tcW w:w="4301" w:type="dxa"/>
          </w:tcPr>
          <w:p w14:paraId="1828F188" w14:textId="241536F8" w:rsidR="00DA4AB4" w:rsidRPr="00F66492" w:rsidRDefault="00DA4AB4" w:rsidP="00DA4AB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75C69E48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5FB332F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B7A6B7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883AB0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4D86D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2F9FD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14F26D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6A4ECD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1F5C4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E2518F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AB203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6CBFC79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908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333BFA6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F66492" w14:paraId="38211268" w14:textId="77777777" w:rsidTr="00B139A6">
        <w:trPr>
          <w:trHeight w:val="416"/>
        </w:trPr>
        <w:tc>
          <w:tcPr>
            <w:tcW w:w="4301" w:type="dxa"/>
          </w:tcPr>
          <w:p w14:paraId="1C70EA50" w14:textId="2D98B5ED" w:rsidR="00DA4AB4" w:rsidRPr="00F66492" w:rsidRDefault="00DA4AB4" w:rsidP="00DA4AB4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14:paraId="32D9AE6C" w14:textId="77777777" w:rsidR="00DA4AB4" w:rsidRPr="00F66492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640527EB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D9558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0B3499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A8051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B97D3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048B82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68B161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697DBA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0917D9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49A0E" w14:textId="77777777" w:rsidR="00DA4AB4" w:rsidRPr="00F66492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F6C3BC" w14:textId="77777777" w:rsidR="00DA4AB4" w:rsidRPr="00F66492" w:rsidRDefault="00DA4AB4" w:rsidP="00DA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C30F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CAB0665" w14:textId="77777777" w:rsidR="00DA4AB4" w:rsidRPr="00F66492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4A4DBCCE" w14:textId="77777777" w:rsidTr="00B139A6">
        <w:trPr>
          <w:trHeight w:val="416"/>
        </w:trPr>
        <w:tc>
          <w:tcPr>
            <w:tcW w:w="4301" w:type="dxa"/>
          </w:tcPr>
          <w:p w14:paraId="2030A945" w14:textId="13F6329B" w:rsidR="003D530D" w:rsidRPr="00F66492" w:rsidRDefault="003D530D" w:rsidP="003D530D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14:paraId="05DA87AC" w14:textId="670027BE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2B938F87" w14:textId="2D919E73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F5F0C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423E29B" w14:textId="7D25C8B4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930FE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997490" w14:textId="072A4F03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198E8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7EBA0C" w14:textId="632114DD" w:rsidR="003D530D" w:rsidRPr="00F66492" w:rsidRDefault="003D530D" w:rsidP="003D530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B43DBF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CB184A1" w14:textId="5ABB6BBD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39EFD4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6B25B9A" w14:textId="17816990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0F6A5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FB2D2CC" w14:textId="40E7CBC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007113FA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</w:tcPr>
          <w:p w14:paraId="67CBDEB8" w14:textId="3303B967" w:rsidR="003D530D" w:rsidRPr="00F66492" w:rsidRDefault="003D530D" w:rsidP="003D530D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และ</w:t>
            </w:r>
            <w:r w:rsidRPr="00655B2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สัญญาสิทธิเลือกซื้อขายเงินตราต่างประเทศ</w:t>
            </w:r>
          </w:p>
        </w:tc>
        <w:tc>
          <w:tcPr>
            <w:tcW w:w="899" w:type="dxa"/>
            <w:tcBorders>
              <w:bottom w:val="nil"/>
            </w:tcBorders>
          </w:tcPr>
          <w:p w14:paraId="132C28DD" w14:textId="21C12B66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3C3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0286EF8" w14:textId="6606DDEA" w:rsidR="003D530D" w:rsidRPr="00F66492" w:rsidRDefault="00B72148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40" w:type="dxa"/>
            <w:tcBorders>
              <w:bottom w:val="nil"/>
            </w:tcBorders>
          </w:tcPr>
          <w:p w14:paraId="4A35DAEA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F1C0D0A" w14:textId="0F9D78EC" w:rsidR="003D530D" w:rsidRPr="00F66492" w:rsidRDefault="00B72148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22CFDCB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3112152" w14:textId="446B5EB2" w:rsidR="003D530D" w:rsidRPr="00F66492" w:rsidRDefault="00B72148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470</w:t>
            </w:r>
          </w:p>
        </w:tc>
        <w:tc>
          <w:tcPr>
            <w:tcW w:w="243" w:type="dxa"/>
            <w:tcBorders>
              <w:bottom w:val="nil"/>
            </w:tcBorders>
          </w:tcPr>
          <w:p w14:paraId="5338390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EF1A800" w14:textId="3FA3B679" w:rsidR="003D530D" w:rsidRPr="00F66492" w:rsidRDefault="00B72148" w:rsidP="003D530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7C6E0A5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14:paraId="73A4C8D8" w14:textId="617B7A61" w:rsidR="003D530D" w:rsidRPr="00F66492" w:rsidRDefault="00B72148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236" w:type="dxa"/>
            <w:tcBorders>
              <w:bottom w:val="nil"/>
            </w:tcBorders>
          </w:tcPr>
          <w:p w14:paraId="13B9FB6F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0EF99A1" w14:textId="5912D6DE" w:rsidR="003D530D" w:rsidRPr="00F66492" w:rsidRDefault="00B72148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2E59A31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1D592870" w14:textId="2FEFB071" w:rsidR="003D530D" w:rsidRPr="00F66492" w:rsidRDefault="00B72148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3D530D" w:rsidRPr="00F66492" w14:paraId="6DEB3F7B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D1815A5" w14:textId="2AC22749" w:rsidR="003D530D" w:rsidRPr="00F66492" w:rsidRDefault="003D530D" w:rsidP="003D530D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70031AC7" w14:textId="77777777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22746B5" w14:textId="2FCB8A58" w:rsidR="003D530D" w:rsidRPr="00F66492" w:rsidRDefault="00B72148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D05A1A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0F1D9B2C" w14:textId="2E871781" w:rsidR="003D530D" w:rsidRPr="00F66492" w:rsidRDefault="00B72148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D6A70B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D35CD0" w14:textId="7A739839" w:rsidR="003D530D" w:rsidRPr="00F66492" w:rsidRDefault="00B72148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9C6F4D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566D1B5" w14:textId="069DC54C" w:rsidR="003D530D" w:rsidRPr="00F66492" w:rsidRDefault="003D530D" w:rsidP="003D530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4880CF6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7265E4BF" w14:textId="42AD1F7D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057A1C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F2A4E6D" w14:textId="09D16F72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0F85AA" w14:textId="73C1AB58" w:rsidR="003D530D" w:rsidRPr="00F66492" w:rsidRDefault="003D530D" w:rsidP="003D530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F878AF8" w14:textId="6C07FF13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702D900E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3AB6AB9" w14:textId="77777777" w:rsidR="003D530D" w:rsidRPr="00F66492" w:rsidRDefault="003D530D" w:rsidP="003D530D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322A0A42" w14:textId="77777777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double" w:sz="4" w:space="0" w:color="auto"/>
              <w:bottom w:val="nil"/>
            </w:tcBorders>
          </w:tcPr>
          <w:p w14:paraId="11D851A8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2C15F0B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14:paraId="3F67E7A3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2E2C5D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56689E96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698C02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D115677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D2EDE16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5A0AB713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E3FDF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B854465" w14:textId="77777777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9DD697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C3E6175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0A3401CC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34E44328" w14:textId="5F3A558E" w:rsidR="003D530D" w:rsidRPr="00F66492" w:rsidRDefault="003D530D" w:rsidP="003D530D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33F115D2" w14:textId="77777777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42DEED49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D41D4B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618B8B4F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6C5381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73CC54BA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DB4DBF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8425AB2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9E555B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693D3848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A51325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3DC6F5A" w14:textId="77777777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A87B62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C920E1A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646A9815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8359673" w14:textId="10DC3F87" w:rsidR="003D530D" w:rsidRPr="00F66492" w:rsidRDefault="003D530D" w:rsidP="003D530D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0AD97B1E" w14:textId="77777777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5454F05C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995D7A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64801B61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A74B08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29F62FE0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497602A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512984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B262E7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889095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391FA2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7F6471" w14:textId="77777777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3D0DA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142A2C1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479AF8CB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685952E4" w14:textId="301E2109" w:rsidR="003D530D" w:rsidRPr="00F66492" w:rsidRDefault="003D530D" w:rsidP="003D530D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45CDD8EF" w14:textId="77777777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05081614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243BB29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1B6FC8B9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416DB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429DAB7F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C8FC1B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A7C70E5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040046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B8B334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C01D1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71E7789" w14:textId="77777777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DC769F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2BF7FE9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30D" w:rsidRPr="00F66492" w14:paraId="5126706A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F4753D9" w14:textId="2DBF8BA4" w:rsidR="003D530D" w:rsidRPr="00F66492" w:rsidRDefault="003D530D" w:rsidP="003D530D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0E6865FB" w14:textId="4E120298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3C3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14:paraId="561CFFDC" w14:textId="392D1C7E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1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>,709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190852C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14:paraId="1051B231" w14:textId="409B6E2F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2DC709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C3977D0" w14:textId="6FB8093D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1</w:t>
            </w:r>
            <w:r w:rsidRPr="00F66492">
              <w:rPr>
                <w:rFonts w:ascii="Angsana New" w:hAnsi="Angsana New" w:cs="Angsana New"/>
                <w:sz w:val="30"/>
                <w:szCs w:val="30"/>
              </w:rPr>
              <w:t>,709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B654B6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4DC7E0B" w14:textId="09068216" w:rsidR="003D530D" w:rsidRPr="00F66492" w:rsidRDefault="003D530D" w:rsidP="003D530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DC411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51BADC90" w14:textId="2F85D44A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1,709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AC50CA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5A40C01" w14:textId="48F2BBD0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6C2A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DDB4D04" w14:textId="00EF36F1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</w:rPr>
              <w:t>1,709</w:t>
            </w:r>
          </w:p>
        </w:tc>
      </w:tr>
      <w:tr w:rsidR="003D530D" w:rsidRPr="00F66492" w14:paraId="36A55C52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4AB363CE" w14:textId="0E7C66D7" w:rsidR="003D530D" w:rsidRPr="00F66492" w:rsidRDefault="003D530D" w:rsidP="003D530D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F08B2BF" w14:textId="77777777" w:rsidR="003D530D" w:rsidRPr="00F66492" w:rsidRDefault="003D530D" w:rsidP="003D53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BBE2C37" w14:textId="5A6B3DA1" w:rsidR="003D530D" w:rsidRPr="00F66492" w:rsidRDefault="003D530D" w:rsidP="003D530D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B32A38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6967AA71" w14:textId="2555775B" w:rsidR="003D530D" w:rsidRPr="00F66492" w:rsidRDefault="003D530D" w:rsidP="003D530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293E2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2F00EFC" w14:textId="139C0AB2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E7B90C5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56DAA62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B2E7A20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10FCF4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90A739" w14:textId="77777777" w:rsidR="003D530D" w:rsidRPr="00F66492" w:rsidRDefault="003D530D" w:rsidP="003D5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6BFEEA" w14:textId="77777777" w:rsidR="003D530D" w:rsidRPr="00F66492" w:rsidRDefault="003D530D" w:rsidP="003D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1F1C3E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C8B4A11" w14:textId="77777777" w:rsidR="003D530D" w:rsidRPr="00F66492" w:rsidRDefault="003D530D" w:rsidP="003D530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1D863FD" w14:textId="77777777" w:rsidR="00105917" w:rsidRPr="00F66492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BCD4CC6" w14:textId="77777777" w:rsidR="00401EB9" w:rsidRPr="00F66492" w:rsidRDefault="00401EB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4EF4765" w14:textId="1580DDE5" w:rsidR="00401EB9" w:rsidRPr="00F66492" w:rsidRDefault="00401EB9" w:rsidP="00FD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  <w:cs/>
        </w:rPr>
        <w:sectPr w:rsidR="00401EB9" w:rsidRPr="00F66492" w:rsidSect="00D356E1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799A68" w14:textId="4DD2D1E7" w:rsidR="00F8388E" w:rsidRPr="00F66492" w:rsidRDefault="00D94388" w:rsidP="008952BF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66492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72634">
        <w:rPr>
          <w:rFonts w:ascii="Angsana New" w:hAnsi="Angsana New" w:cs="Angsana New"/>
          <w:spacing w:val="-4"/>
          <w:sz w:val="30"/>
          <w:szCs w:val="30"/>
        </w:rPr>
        <w:br/>
      </w:r>
      <w:r w:rsidR="00A90BB6" w:rsidRPr="00F66492">
        <w:rPr>
          <w:rFonts w:ascii="Angsana New" w:hAnsi="Angsana New" w:cs="Angsana New"/>
          <w:spacing w:val="-4"/>
          <w:sz w:val="30"/>
          <w:szCs w:val="30"/>
          <w:cs/>
        </w:rPr>
        <w:t>งบฐานะการเงิน</w:t>
      </w:r>
    </w:p>
    <w:p w14:paraId="29257075" w14:textId="77777777" w:rsidR="00D94388" w:rsidRPr="00F66492" w:rsidRDefault="00D94388" w:rsidP="004A610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5832"/>
      </w:tblGrid>
      <w:tr w:rsidR="00F8388E" w:rsidRPr="00F66492" w14:paraId="4DE68DB8" w14:textId="77777777" w:rsidTr="005E6565">
        <w:trPr>
          <w:tblHeader/>
        </w:trPr>
        <w:tc>
          <w:tcPr>
            <w:tcW w:w="3168" w:type="dxa"/>
          </w:tcPr>
          <w:p w14:paraId="1C5808D4" w14:textId="77777777" w:rsidR="00F8388E" w:rsidRPr="00F66492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8577C10" w14:textId="77777777" w:rsidR="00F8388E" w:rsidRPr="00F66492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2" w:type="dxa"/>
          </w:tcPr>
          <w:p w14:paraId="4F3F63DA" w14:textId="77777777" w:rsidR="00F8388E" w:rsidRPr="00F66492" w:rsidRDefault="00F8388E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388E" w:rsidRPr="00F66492" w14:paraId="6F4DBC20" w14:textId="77777777" w:rsidTr="005E6565">
        <w:tc>
          <w:tcPr>
            <w:tcW w:w="3168" w:type="dxa"/>
          </w:tcPr>
          <w:p w14:paraId="20D7986C" w14:textId="37A567B1" w:rsidR="00F8388E" w:rsidRPr="00F66492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  <w:r w:rsidR="00107CE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="00107CEE" w:rsidRPr="00107CE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สัญญาสิทธิเลือกซื้อขายเงินตราต่างประเทศ</w:t>
            </w:r>
          </w:p>
        </w:tc>
        <w:tc>
          <w:tcPr>
            <w:tcW w:w="270" w:type="dxa"/>
          </w:tcPr>
          <w:p w14:paraId="09FF3324" w14:textId="77777777" w:rsidR="00F8388E" w:rsidRPr="00F66492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2" w:type="dxa"/>
          </w:tcPr>
          <w:p w14:paraId="1E599FA2" w14:textId="0CAB39A7" w:rsidR="00F8388E" w:rsidRPr="00F66492" w:rsidRDefault="00367403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</w:t>
            </w:r>
            <w:r w:rsidR="00107CE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="00107CEE" w:rsidRPr="00107CE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สัญญาสิทธิเลือกซื้อขายเงินตราต่างประเทศ</w:t>
            </w:r>
            <w:r w:rsidR="00D228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6237A5" w:rsidRPr="00F664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015496" w:rsidRPr="00F664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</w:t>
            </w:r>
            <w:r w:rsidR="006237A5" w:rsidRPr="00F664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สัญญาที่ประกาศโดย</w:t>
            </w:r>
            <w:r w:rsidR="00015496" w:rsidRPr="00F664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</w:tr>
    </w:tbl>
    <w:p w14:paraId="14371342" w14:textId="77777777" w:rsidR="00F629EC" w:rsidRDefault="00F629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FE9B20D" w14:textId="3F42F71A" w:rsidR="003C3C65" w:rsidRPr="00F66492" w:rsidRDefault="003C3C65" w:rsidP="003C3C6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</w:rPr>
        <w:t>11</w:t>
      </w:r>
      <w:r w:rsidRPr="00F66492">
        <w:rPr>
          <w:rFonts w:ascii="Angsana New" w:hAnsi="Angsana New"/>
          <w:color w:val="000000"/>
          <w:sz w:val="30"/>
          <w:szCs w:val="30"/>
          <w:u w:val="none"/>
        </w:rPr>
        <w:tab/>
      </w:r>
      <w:r w:rsidRPr="003C3C65">
        <w:rPr>
          <w:rFonts w:ascii="Angsana New" w:hAnsi="Angsana New" w:hint="cs"/>
          <w:color w:val="000000"/>
          <w:sz w:val="30"/>
          <w:szCs w:val="30"/>
          <w:u w:val="none"/>
          <w:cs/>
        </w:rPr>
        <w:t>หนี้สินที่มีภาระดอกเบี้ย</w:t>
      </w:r>
    </w:p>
    <w:p w14:paraId="0BC6712E" w14:textId="77777777" w:rsidR="003C3C65" w:rsidRDefault="003C3C65" w:rsidP="003C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6B1C8EB6" w14:textId="6F9DFE48" w:rsidR="003C3C65" w:rsidRPr="003C3C65" w:rsidRDefault="003C3C65" w:rsidP="003C3C65">
      <w:pPr>
        <w:pStyle w:val="block"/>
        <w:tabs>
          <w:tab w:val="left" w:pos="540"/>
        </w:tabs>
        <w:spacing w:after="0" w:line="240" w:lineRule="auto"/>
        <w:ind w:left="540" w:right="-7"/>
        <w:jc w:val="both"/>
        <w:rPr>
          <w:rFonts w:ascii="Angsana New" w:eastAsia="Times New Roman" w:hAnsi="Angsana New"/>
          <w:sz w:val="30"/>
          <w:szCs w:val="30"/>
          <w:lang w:val="en-US" w:eastAsia="en-US" w:bidi="th-TH"/>
        </w:rPr>
      </w:pP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ในเดือนกรกฎาคม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2568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บริษัท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เคซีอี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เทคโนโลยี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จำกัด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ซึ่งเป็นบริษัทย่อยได้ทำสัญญากู้ยืมเงินระยะยาวจากสถาบันการเงินในประเทศแห่งหนึ่งจำนวน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400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ล้านบาท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โดยไม่มีหลักประกัน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เงินกู้ยืมดังกล่าวมีอัตราดอกเบี้ย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THOR</w:t>
      </w:r>
      <w:r w:rsidR="000B57D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(Thai Overnight Repurchase Rate)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บวกร้อยละตามที่กำหนดในสัญญา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มีกำหนดชำระคืนเป็นงวดรายไตรมาส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="000B57D5">
        <w:rPr>
          <w:rFonts w:ascii="Angsana New" w:eastAsia="Times New Roman" w:hAnsi="Angsana New"/>
          <w:sz w:val="30"/>
          <w:szCs w:val="30"/>
          <w:lang w:val="en-US" w:eastAsia="en-US" w:bidi="th-TH"/>
        </w:rPr>
        <w:br/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งวดละ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33.33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ล้านบาท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โดยเริ่มชำระงวดแรกตั้งแต่เดือนมีนาคม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2569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และกำหนดชำระคืนเงินต้นให้เสร็จสิ้นภายในกำหนดเวลา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3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ปี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6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เดือน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บริษัทย่อยจะต้องปฏิบัติตามเงื่อนไขต่างๆ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รวมถึงการดำรงอัตราส่วนความสามารถในการชำระหนี้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(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Debt Service Coverage Ratio)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ไม่น้อยกว่า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1.25:1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เท่า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และอัตราส่วนหนี้สินต่อส่วนของผู้ถือหุ้น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(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Debt to Equity Ratio)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ไม่เกิน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>2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เท่า</w:t>
      </w:r>
    </w:p>
    <w:p w14:paraId="419BBE0C" w14:textId="77777777" w:rsidR="003C3C65" w:rsidRPr="003C3C65" w:rsidRDefault="003C3C65" w:rsidP="003C3C65">
      <w:pPr>
        <w:pStyle w:val="block"/>
        <w:tabs>
          <w:tab w:val="left" w:pos="540"/>
        </w:tabs>
        <w:spacing w:after="0" w:line="240" w:lineRule="auto"/>
        <w:ind w:left="540" w:right="-7"/>
        <w:jc w:val="both"/>
        <w:rPr>
          <w:rFonts w:ascii="Angsana New" w:eastAsia="Times New Roman" w:hAnsi="Angsana New"/>
          <w:sz w:val="30"/>
          <w:szCs w:val="30"/>
          <w:lang w:val="en-US" w:eastAsia="en-US" w:bidi="th-TH"/>
        </w:rPr>
      </w:pP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 </w:t>
      </w:r>
    </w:p>
    <w:p w14:paraId="7296D802" w14:textId="0ED6BBC9" w:rsidR="003C3C65" w:rsidRPr="003C3C65" w:rsidRDefault="003C3C65" w:rsidP="003C3C65">
      <w:pPr>
        <w:pStyle w:val="block"/>
        <w:tabs>
          <w:tab w:val="left" w:pos="540"/>
        </w:tabs>
        <w:spacing w:after="0" w:line="240" w:lineRule="auto"/>
        <w:ind w:left="540" w:right="-7"/>
        <w:jc w:val="both"/>
        <w:rPr>
          <w:rFonts w:ascii="Angsana New" w:eastAsia="Times New Roman" w:hAnsi="Angsana New"/>
          <w:sz w:val="30"/>
          <w:szCs w:val="30"/>
          <w:lang w:val="en-US" w:eastAsia="en-US" w:bidi="th-TH"/>
        </w:rPr>
      </w:pP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ณ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วันที่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30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กันยายน</w:t>
      </w:r>
      <w:r w:rsidRPr="003C3C65">
        <w:rPr>
          <w:rFonts w:ascii="Angsana New" w:eastAsia="Times New Roman" w:hAnsi="Angsana New"/>
          <w:sz w:val="30"/>
          <w:szCs w:val="30"/>
          <w:cs/>
          <w:lang w:val="en-US" w:eastAsia="en-US" w:bidi="th-TH"/>
        </w:rPr>
        <w:t xml:space="preserve"> </w:t>
      </w:r>
      <w:r w:rsidRPr="003C3C65">
        <w:rPr>
          <w:rFonts w:ascii="Angsana New" w:eastAsia="Times New Roman" w:hAnsi="Angsana New"/>
          <w:sz w:val="30"/>
          <w:szCs w:val="30"/>
          <w:lang w:val="en-US" w:eastAsia="en-US" w:bidi="th-TH"/>
        </w:rPr>
        <w:t xml:space="preserve">2568 </w:t>
      </w:r>
      <w:r w:rsidRPr="003C3C65">
        <w:rPr>
          <w:rFonts w:ascii="Angsana New" w:eastAsia="Times New Roman" w:hAnsi="Angsana New" w:hint="cs"/>
          <w:sz w:val="30"/>
          <w:szCs w:val="30"/>
          <w:cs/>
          <w:lang w:val="en-US" w:eastAsia="en-US" w:bidi="th-TH"/>
        </w:rPr>
        <w:t>บริษัทย่อยได้เบิกเงินกู้ยืมเต็มจำนวนแล้ว</w:t>
      </w:r>
    </w:p>
    <w:p w14:paraId="4E7C5676" w14:textId="77777777" w:rsidR="003C3C65" w:rsidRPr="00F66492" w:rsidRDefault="003C3C65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FEA99BA" w14:textId="1EA9EAAB" w:rsidR="00FA7F21" w:rsidRPr="00F66492" w:rsidRDefault="008969A6" w:rsidP="00BA2B3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3C3C65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FA7F21" w:rsidRPr="00F66492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1336B" w:rsidRPr="00F66492">
        <w:rPr>
          <w:rFonts w:ascii="Angsana New" w:hAnsi="Angsana New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06184ABE" w14:textId="77777777" w:rsidR="00DC1ED2" w:rsidRPr="00F66492" w:rsidRDefault="00DC1ED2" w:rsidP="009F649E">
      <w:pPr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1"/>
        <w:gridCol w:w="1356"/>
        <w:gridCol w:w="268"/>
        <w:gridCol w:w="1354"/>
      </w:tblGrid>
      <w:tr w:rsidR="00FF3753" w:rsidRPr="00F66492" w14:paraId="743CF0CC" w14:textId="77777777" w:rsidTr="005E6565">
        <w:trPr>
          <w:tblHeader/>
        </w:trPr>
        <w:tc>
          <w:tcPr>
            <w:tcW w:w="3379" w:type="pct"/>
          </w:tcPr>
          <w:p w14:paraId="28A4D504" w14:textId="77777777" w:rsidR="002B5F53" w:rsidRDefault="002B5F53" w:rsidP="00FF375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D6C7B89" w14:textId="27675B53" w:rsidR="00FF3753" w:rsidRPr="002B5F53" w:rsidRDefault="00FF3753" w:rsidP="00FF375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B5F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B5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B5F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B5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D7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B5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06D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8" w:type="pct"/>
          </w:tcPr>
          <w:p w14:paraId="1B30A94E" w14:textId="77777777" w:rsidR="00FF3753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2AA5DAD" w14:textId="10EACFC0" w:rsidR="00FF3753" w:rsidRPr="00F66492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CD871B7" w14:textId="77777777" w:rsidR="00FF3753" w:rsidRPr="00F66492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112372D1" w14:textId="77777777" w:rsidR="00FF3753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768F5857" w14:textId="07B04A6A" w:rsidR="00FF3753" w:rsidRPr="00F66492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  <w:r w:rsidRPr="00F664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F3753" w:rsidRPr="00F66492" w14:paraId="5F84BA61" w14:textId="77777777" w:rsidTr="005E6565">
        <w:trPr>
          <w:trHeight w:val="344"/>
          <w:tblHeader/>
        </w:trPr>
        <w:tc>
          <w:tcPr>
            <w:tcW w:w="3379" w:type="pct"/>
          </w:tcPr>
          <w:p w14:paraId="5F8FF21A" w14:textId="77777777" w:rsidR="00FF3753" w:rsidRPr="00F66492" w:rsidRDefault="00FF3753" w:rsidP="00AB03E5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1" w:type="pct"/>
            <w:gridSpan w:val="3"/>
          </w:tcPr>
          <w:p w14:paraId="1EA5F3BF" w14:textId="4DD93547" w:rsidR="00FF3753" w:rsidRPr="00BD5B8D" w:rsidRDefault="00FF3753" w:rsidP="00AB03E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BD5B8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53" w:rsidRPr="00F66492" w14:paraId="50DEA846" w14:textId="77777777" w:rsidTr="005E6565">
        <w:tc>
          <w:tcPr>
            <w:tcW w:w="3379" w:type="pct"/>
          </w:tcPr>
          <w:p w14:paraId="103F3822" w14:textId="77777777" w:rsidR="00FF3753" w:rsidRPr="00F66492" w:rsidRDefault="00FF3753" w:rsidP="00E822D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738" w:type="pct"/>
          </w:tcPr>
          <w:p w14:paraId="3D397B5A" w14:textId="77777777" w:rsidR="00FF3753" w:rsidRPr="00F66492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13DEFF4" w14:textId="77777777" w:rsidR="00FF3753" w:rsidRPr="00F66492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76C724E0" w14:textId="77777777" w:rsidR="00FF3753" w:rsidRPr="00F66492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F3753" w:rsidRPr="00F66492" w14:paraId="2215013D" w14:textId="77777777" w:rsidTr="005E6565">
        <w:tc>
          <w:tcPr>
            <w:tcW w:w="3379" w:type="pct"/>
          </w:tcPr>
          <w:p w14:paraId="08EA6BDC" w14:textId="77777777" w:rsidR="00FF3753" w:rsidRPr="00F66492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738" w:type="pct"/>
          </w:tcPr>
          <w:p w14:paraId="10AE2F06" w14:textId="5118AB5F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34,931</w:t>
            </w:r>
          </w:p>
        </w:tc>
        <w:tc>
          <w:tcPr>
            <w:tcW w:w="146" w:type="pct"/>
          </w:tcPr>
          <w:p w14:paraId="054EBC2B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40C6B4DB" w14:textId="18015B45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34,931</w:t>
            </w:r>
          </w:p>
        </w:tc>
      </w:tr>
      <w:tr w:rsidR="00FF3753" w:rsidRPr="00F66492" w14:paraId="03583D54" w14:textId="77777777" w:rsidTr="005E6565">
        <w:tc>
          <w:tcPr>
            <w:tcW w:w="3379" w:type="pct"/>
          </w:tcPr>
          <w:p w14:paraId="1ADD462C" w14:textId="77777777" w:rsidR="00FF3753" w:rsidRPr="00F66492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738" w:type="pct"/>
          </w:tcPr>
          <w:p w14:paraId="4BFEB944" w14:textId="50E5FFA5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164,205</w:t>
            </w:r>
          </w:p>
        </w:tc>
        <w:tc>
          <w:tcPr>
            <w:tcW w:w="146" w:type="pct"/>
          </w:tcPr>
          <w:p w14:paraId="06164BC2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5369225D" w14:textId="702FFF21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71,040</w:t>
            </w:r>
          </w:p>
        </w:tc>
      </w:tr>
      <w:tr w:rsidR="00FF3753" w:rsidRPr="00F66492" w14:paraId="574A4B3E" w14:textId="77777777" w:rsidTr="005E6565">
        <w:tc>
          <w:tcPr>
            <w:tcW w:w="3379" w:type="pct"/>
          </w:tcPr>
          <w:p w14:paraId="6B357670" w14:textId="77777777" w:rsidR="00FF3753" w:rsidRPr="00F66492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64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7E4F4EA" w14:textId="7B621AE6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199,136</w:t>
            </w:r>
          </w:p>
        </w:tc>
        <w:tc>
          <w:tcPr>
            <w:tcW w:w="146" w:type="pct"/>
            <w:vAlign w:val="bottom"/>
          </w:tcPr>
          <w:p w14:paraId="759461E3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53EB" w14:textId="1AAFFB9F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105,971</w:t>
            </w:r>
          </w:p>
        </w:tc>
      </w:tr>
      <w:tr w:rsidR="00FF3753" w:rsidRPr="00F66492" w14:paraId="7FBE3ABF" w14:textId="77777777" w:rsidTr="005E6565">
        <w:tc>
          <w:tcPr>
            <w:tcW w:w="3379" w:type="pct"/>
          </w:tcPr>
          <w:p w14:paraId="58356070" w14:textId="77777777" w:rsidR="00FF3753" w:rsidRPr="00F66492" w:rsidRDefault="00FF3753" w:rsidP="00742A7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E84093B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A630CC0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79E921AF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3C3C65" w:rsidRPr="00F66492" w14:paraId="3F7C927F" w14:textId="77777777" w:rsidTr="005E6565">
        <w:tc>
          <w:tcPr>
            <w:tcW w:w="3379" w:type="pct"/>
          </w:tcPr>
          <w:p w14:paraId="425AE381" w14:textId="77777777" w:rsidR="003C3C65" w:rsidRPr="00F66492" w:rsidRDefault="003C3C65" w:rsidP="00742A7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38" w:type="pct"/>
            <w:vAlign w:val="bottom"/>
          </w:tcPr>
          <w:p w14:paraId="33D6B55D" w14:textId="77777777" w:rsidR="003C3C65" w:rsidRPr="00F66492" w:rsidRDefault="003C3C65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EF88108" w14:textId="77777777" w:rsidR="003C3C65" w:rsidRPr="00F66492" w:rsidRDefault="003C3C65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</w:tcPr>
          <w:p w14:paraId="2E7AFE5A" w14:textId="77777777" w:rsidR="003C3C65" w:rsidRPr="00F66492" w:rsidRDefault="003C3C65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3C3C65" w:rsidRPr="00F66492" w14:paraId="0E9C7034" w14:textId="77777777" w:rsidTr="005E6565">
        <w:tc>
          <w:tcPr>
            <w:tcW w:w="3379" w:type="pct"/>
          </w:tcPr>
          <w:p w14:paraId="0CFF596B" w14:textId="77777777" w:rsidR="003C3C65" w:rsidRPr="00F66492" w:rsidRDefault="003C3C65" w:rsidP="00742A7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38" w:type="pct"/>
            <w:vAlign w:val="bottom"/>
          </w:tcPr>
          <w:p w14:paraId="3B160D9A" w14:textId="77777777" w:rsidR="003C3C65" w:rsidRPr="00F66492" w:rsidRDefault="003C3C65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8149B78" w14:textId="77777777" w:rsidR="003C3C65" w:rsidRPr="00F66492" w:rsidRDefault="003C3C65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</w:tcPr>
          <w:p w14:paraId="299D3239" w14:textId="77777777" w:rsidR="003C3C65" w:rsidRPr="00F66492" w:rsidRDefault="003C3C65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FF3753" w:rsidRPr="00F66492" w14:paraId="4CCCFA95" w14:textId="77777777" w:rsidTr="005E6565">
        <w:tc>
          <w:tcPr>
            <w:tcW w:w="3379" w:type="pct"/>
          </w:tcPr>
          <w:p w14:paraId="400B5881" w14:textId="7B82EE64" w:rsidR="00FF3753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3FE09B1C" w14:textId="69006F75" w:rsidR="00FF3753" w:rsidRPr="00F66492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="00F72634"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</w:t>
            </w: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</w:tcPr>
          <w:p w14:paraId="1368F97B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3D37B13C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74E33DF6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FF3753" w:rsidRPr="00F66492" w14:paraId="7F2BEF6C" w14:textId="77777777" w:rsidTr="005E6565">
        <w:tc>
          <w:tcPr>
            <w:tcW w:w="3379" w:type="pct"/>
          </w:tcPr>
          <w:p w14:paraId="6EB5F57A" w14:textId="77777777" w:rsidR="00FF3753" w:rsidRPr="00F66492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8" w:type="pct"/>
          </w:tcPr>
          <w:p w14:paraId="347E1C4A" w14:textId="585E6E28" w:rsidR="00FF3753" w:rsidRPr="00F66492" w:rsidRDefault="00FD03D8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EB2C16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,830</w:t>
            </w:r>
          </w:p>
        </w:tc>
        <w:tc>
          <w:tcPr>
            <w:tcW w:w="146" w:type="pct"/>
          </w:tcPr>
          <w:p w14:paraId="6510172D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4A5A2435" w14:textId="4D6AA05E" w:rsidR="00FF3753" w:rsidRPr="00F66492" w:rsidRDefault="00FD03D8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15,285</w:t>
            </w:r>
          </w:p>
        </w:tc>
      </w:tr>
      <w:tr w:rsidR="00FF3753" w:rsidRPr="00F66492" w14:paraId="2A5F5F05" w14:textId="77777777" w:rsidTr="005E6565">
        <w:tc>
          <w:tcPr>
            <w:tcW w:w="3379" w:type="pct"/>
          </w:tcPr>
          <w:p w14:paraId="538D1132" w14:textId="77777777" w:rsidR="00FF3753" w:rsidRPr="00F66492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323417D4" w14:textId="419A31F0" w:rsidR="00FF3753" w:rsidRPr="00F66492" w:rsidRDefault="00FD03D8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2,718</w:t>
            </w:r>
          </w:p>
        </w:tc>
        <w:tc>
          <w:tcPr>
            <w:tcW w:w="146" w:type="pct"/>
          </w:tcPr>
          <w:p w14:paraId="1382F344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C34A309" w14:textId="0BC7FAA2" w:rsidR="00FF3753" w:rsidRPr="00F66492" w:rsidRDefault="00FD03D8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1,561</w:t>
            </w:r>
          </w:p>
        </w:tc>
      </w:tr>
      <w:tr w:rsidR="00FF3753" w:rsidRPr="00F66492" w14:paraId="7D112BB0" w14:textId="77777777" w:rsidTr="005E6565">
        <w:tc>
          <w:tcPr>
            <w:tcW w:w="3379" w:type="pct"/>
          </w:tcPr>
          <w:p w14:paraId="27CD18FC" w14:textId="77777777" w:rsidR="00FF3753" w:rsidRPr="00F66492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98729C8" w14:textId="69BF7446" w:rsidR="00FF3753" w:rsidRPr="00F66492" w:rsidRDefault="00FD03D8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EB2C1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,548</w:t>
            </w:r>
          </w:p>
        </w:tc>
        <w:tc>
          <w:tcPr>
            <w:tcW w:w="146" w:type="pct"/>
            <w:vAlign w:val="bottom"/>
          </w:tcPr>
          <w:p w14:paraId="215A866B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9D445" w14:textId="6E6737A2" w:rsidR="00FF3753" w:rsidRPr="00F66492" w:rsidRDefault="00FD03D8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16,846</w:t>
            </w:r>
          </w:p>
        </w:tc>
      </w:tr>
      <w:tr w:rsidR="00FF3753" w:rsidRPr="00F66492" w14:paraId="025B580A" w14:textId="77777777" w:rsidTr="005E6565">
        <w:tc>
          <w:tcPr>
            <w:tcW w:w="3379" w:type="pct"/>
          </w:tcPr>
          <w:p w14:paraId="16C5E9DD" w14:textId="77777777" w:rsidR="00FF3753" w:rsidRPr="00F66492" w:rsidRDefault="00FF3753" w:rsidP="00742A7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0FE7A7F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DAE3746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35B5868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FF3753" w:rsidRPr="00F66492" w14:paraId="4CEA0B8E" w14:textId="77777777" w:rsidTr="005E6565">
        <w:tc>
          <w:tcPr>
            <w:tcW w:w="3379" w:type="pct"/>
          </w:tcPr>
          <w:p w14:paraId="054D2B56" w14:textId="77777777" w:rsidR="00FF3753" w:rsidRPr="00F66492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</w:tcPr>
          <w:p w14:paraId="56B945DB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CB9BCED" w14:textId="77777777" w:rsidR="00FF3753" w:rsidRPr="00F66492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2825CB03" w14:textId="77777777" w:rsidR="00FF3753" w:rsidRPr="00F66492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F3753" w:rsidRPr="00F66492" w14:paraId="054467E4" w14:textId="77777777" w:rsidTr="005E6565">
        <w:tc>
          <w:tcPr>
            <w:tcW w:w="3379" w:type="pct"/>
          </w:tcPr>
          <w:p w14:paraId="49CA1BC7" w14:textId="77777777" w:rsidR="00FF3753" w:rsidRPr="00F66492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คำสั่งซื้อที่ยังไม่ได้รับรู้สำหรับวัตถุดิบ</w:t>
            </w:r>
          </w:p>
        </w:tc>
        <w:tc>
          <w:tcPr>
            <w:tcW w:w="738" w:type="pct"/>
          </w:tcPr>
          <w:p w14:paraId="129079D0" w14:textId="255353B1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2999">
              <w:rPr>
                <w:rFonts w:ascii="Angsana New" w:hAnsi="Angsana New"/>
                <w:sz w:val="30"/>
                <w:szCs w:val="30"/>
                <w:lang w:val="en-US" w:eastAsia="en-US"/>
              </w:rPr>
              <w:t>498,47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4B9DD1B7" w14:textId="77777777" w:rsidR="00FF3753" w:rsidRPr="00F66492" w:rsidRDefault="00FF3753" w:rsidP="00742A7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73EA7982" w14:textId="6A9CAE3B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2999">
              <w:rPr>
                <w:rFonts w:ascii="Angsana New" w:hAnsi="Angsana New"/>
                <w:sz w:val="30"/>
                <w:szCs w:val="30"/>
                <w:lang w:val="en-US" w:eastAsia="en-US"/>
              </w:rPr>
              <w:t>209,07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FF3753" w:rsidRPr="00F66492" w14:paraId="09D0BBE3" w14:textId="77777777" w:rsidTr="005E6565">
        <w:tc>
          <w:tcPr>
            <w:tcW w:w="3379" w:type="pct"/>
          </w:tcPr>
          <w:p w14:paraId="2C524C74" w14:textId="77777777" w:rsidR="00FF3753" w:rsidRPr="00F66492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226BEC0" w14:textId="7EB17494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9,212</w:t>
            </w:r>
          </w:p>
        </w:tc>
        <w:tc>
          <w:tcPr>
            <w:tcW w:w="146" w:type="pct"/>
          </w:tcPr>
          <w:p w14:paraId="43707E2D" w14:textId="77777777" w:rsidR="00FF3753" w:rsidRPr="00F66492" w:rsidRDefault="00FF3753" w:rsidP="00742A7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166A4E4" w14:textId="39497CC1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4,612</w:t>
            </w:r>
          </w:p>
        </w:tc>
      </w:tr>
      <w:tr w:rsidR="00FF3753" w:rsidRPr="00F66492" w14:paraId="510BD93A" w14:textId="77777777" w:rsidTr="005E6565">
        <w:tc>
          <w:tcPr>
            <w:tcW w:w="3379" w:type="pct"/>
          </w:tcPr>
          <w:p w14:paraId="27C4AD16" w14:textId="77777777" w:rsidR="00FF3753" w:rsidRPr="00F66492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4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45308CB6" w14:textId="1D6D4F29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507,684</w:t>
            </w:r>
          </w:p>
        </w:tc>
        <w:tc>
          <w:tcPr>
            <w:tcW w:w="146" w:type="pct"/>
          </w:tcPr>
          <w:p w14:paraId="7292EC71" w14:textId="77777777" w:rsidR="00FF3753" w:rsidRPr="00F66492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4209548" w14:textId="638825ED" w:rsidR="00FF3753" w:rsidRPr="00F66492" w:rsidRDefault="00252999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213,690</w:t>
            </w:r>
          </w:p>
        </w:tc>
      </w:tr>
    </w:tbl>
    <w:p w14:paraId="3432C976" w14:textId="77777777" w:rsidR="00FF3753" w:rsidRDefault="00FF3753" w:rsidP="00D22882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A1EE990" w14:textId="30BCF0E0" w:rsidR="005D605B" w:rsidRPr="00F66492" w:rsidRDefault="005D605B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66492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14:paraId="5EF2F2A2" w14:textId="77777777" w:rsidR="005D605B" w:rsidRPr="00F66492" w:rsidRDefault="005D605B" w:rsidP="009F649E">
      <w:pPr>
        <w:spacing w:line="240" w:lineRule="auto"/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95308F8" w14:textId="2FD7282E" w:rsidR="005D605B" w:rsidRPr="00F66492" w:rsidRDefault="005D605B" w:rsidP="00FD0380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A6074F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FD79C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30736A" w:rsidRPr="00520D0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6074F" w:rsidRPr="00F66492">
        <w:rPr>
          <w:rFonts w:ascii="Angsana New" w:hAnsi="Angsana New" w:cs="Angsana New"/>
          <w:spacing w:val="-4"/>
          <w:sz w:val="30"/>
          <w:szCs w:val="30"/>
        </w:rPr>
        <w:t>2568</w:t>
      </w:r>
      <w:r w:rsidR="00A6074F" w:rsidRPr="00F6649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36FF3" w:rsidRPr="00F6649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8D57C2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="00F36FF3" w:rsidRPr="00F66492">
        <w:rPr>
          <w:rFonts w:ascii="Angsana New" w:hAnsi="Angsana New" w:cs="Angsana New"/>
          <w:spacing w:val="-4"/>
          <w:sz w:val="30"/>
          <w:szCs w:val="30"/>
          <w:cs/>
        </w:rPr>
        <w:t>มียอดคงเหลือของสัญญาขายเงินตราต่างประเทศล่วงหน้าดังนี้</w:t>
      </w:r>
    </w:p>
    <w:p w14:paraId="78D5D298" w14:textId="619E97C0" w:rsidR="00C6119D" w:rsidRPr="00F66492" w:rsidRDefault="00C6119D" w:rsidP="00172F5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3150"/>
        <w:gridCol w:w="2700"/>
      </w:tblGrid>
      <w:tr w:rsidR="00C6119D" w:rsidRPr="00F66492" w14:paraId="6A51B74E" w14:textId="77777777" w:rsidTr="00462DA0">
        <w:trPr>
          <w:trHeight w:hRule="exact" w:val="403"/>
          <w:tblHeader/>
        </w:trPr>
        <w:tc>
          <w:tcPr>
            <w:tcW w:w="2880" w:type="dxa"/>
          </w:tcPr>
          <w:p w14:paraId="777A20BB" w14:textId="77777777" w:rsidR="00C6119D" w:rsidRPr="00F66492" w:rsidRDefault="00C6119D" w:rsidP="00FD0380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42839566"/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720" w:type="dxa"/>
          </w:tcPr>
          <w:p w14:paraId="2346A457" w14:textId="77777777" w:rsidR="00C6119D" w:rsidRPr="00F66492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150" w:type="dxa"/>
          </w:tcPr>
          <w:p w14:paraId="681B6190" w14:textId="77777777" w:rsidR="00C6119D" w:rsidRPr="00F66492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0" w:type="dxa"/>
          </w:tcPr>
          <w:p w14:paraId="7D7AC7D8" w14:textId="77777777" w:rsidR="00C6119D" w:rsidRPr="00F66492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C6119D" w:rsidRPr="00F66492" w14:paraId="5571A2F3" w14:textId="77777777" w:rsidTr="00462DA0">
        <w:trPr>
          <w:trHeight w:hRule="exact" w:val="403"/>
          <w:tblHeader/>
        </w:trPr>
        <w:tc>
          <w:tcPr>
            <w:tcW w:w="2880" w:type="dxa"/>
          </w:tcPr>
          <w:p w14:paraId="5BF225B1" w14:textId="77777777" w:rsidR="00C6119D" w:rsidRPr="00F66492" w:rsidRDefault="00C6119D" w:rsidP="008627E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9CE8E4" w14:textId="77777777" w:rsidR="00C6119D" w:rsidRPr="00F66492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150" w:type="dxa"/>
          </w:tcPr>
          <w:p w14:paraId="659F5AC0" w14:textId="77777777" w:rsidR="00C6119D" w:rsidRPr="00F66492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D69758E" w14:textId="77777777" w:rsidR="00C6119D" w:rsidRPr="00F66492" w:rsidRDefault="00C6119D" w:rsidP="008627E7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41CFA173" w14:textId="77777777" w:rsidR="00C6119D" w:rsidRPr="00F66492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8D57C2" w:rsidRPr="00F66492" w14:paraId="35DC2038" w14:textId="77777777" w:rsidTr="00462DA0">
        <w:trPr>
          <w:trHeight w:hRule="exact" w:val="403"/>
          <w:tblHeader/>
        </w:trPr>
        <w:tc>
          <w:tcPr>
            <w:tcW w:w="2880" w:type="dxa"/>
          </w:tcPr>
          <w:p w14:paraId="373A4A49" w14:textId="1921819B" w:rsidR="008D57C2" w:rsidRPr="00F66492" w:rsidRDefault="008D57C2" w:rsidP="008D57C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720" w:type="dxa"/>
          </w:tcPr>
          <w:p w14:paraId="5240973A" w14:textId="77777777" w:rsidR="008D57C2" w:rsidRPr="00F66492" w:rsidRDefault="008D57C2" w:rsidP="008627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2F67B91" w14:textId="77777777" w:rsidR="008D57C2" w:rsidRPr="00F66492" w:rsidRDefault="008D57C2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14EF27F2" w14:textId="77777777" w:rsidR="008D57C2" w:rsidRPr="00F66492" w:rsidRDefault="008D57C2" w:rsidP="008627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119D" w:rsidRPr="00F66492" w14:paraId="4BA5B2E2" w14:textId="77777777" w:rsidTr="00462DA0">
        <w:tc>
          <w:tcPr>
            <w:tcW w:w="2880" w:type="dxa"/>
          </w:tcPr>
          <w:p w14:paraId="03852CE2" w14:textId="77777777" w:rsidR="00C6119D" w:rsidRPr="00F66492" w:rsidRDefault="00C6119D" w:rsidP="0086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bookmarkStart w:id="4" w:name="_Hlk142839617"/>
            <w:r w:rsidRPr="00F6649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27177D18" w14:textId="77777777" w:rsidR="00C6119D" w:rsidRPr="00F66492" w:rsidRDefault="00C6119D" w:rsidP="008627E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B26D4E4" w14:textId="77777777" w:rsidR="00C6119D" w:rsidRPr="00F66492" w:rsidRDefault="00C6119D" w:rsidP="008627E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2BC1FA22" w14:textId="77777777" w:rsidR="00C6119D" w:rsidRPr="00F66492" w:rsidRDefault="00C6119D" w:rsidP="0086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A91" w:rsidRPr="00F66492" w14:paraId="687CA76C" w14:textId="77777777" w:rsidTr="00462DA0">
        <w:tc>
          <w:tcPr>
            <w:tcW w:w="2880" w:type="dxa"/>
          </w:tcPr>
          <w:p w14:paraId="0517CD1E" w14:textId="78D77EA3" w:rsidR="00512A91" w:rsidRPr="00F66492" w:rsidRDefault="00512A91" w:rsidP="0086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7D24B855" w14:textId="2B93CEC9" w:rsidR="00512A91" w:rsidRPr="00F66492" w:rsidRDefault="003F3EC1" w:rsidP="008627E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</w:t>
            </w:r>
          </w:p>
        </w:tc>
        <w:tc>
          <w:tcPr>
            <w:tcW w:w="3150" w:type="dxa"/>
          </w:tcPr>
          <w:p w14:paraId="04C09D2D" w14:textId="389E4711" w:rsidR="00512A91" w:rsidRPr="00F66492" w:rsidRDefault="003F3EC1" w:rsidP="008627E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2568 - 3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6C5A8A68" w14:textId="4B397F51" w:rsidR="00512A91" w:rsidRPr="00F66492" w:rsidRDefault="003F3EC1" w:rsidP="0086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32.2640 - 34.5050</w:t>
            </w:r>
          </w:p>
        </w:tc>
      </w:tr>
      <w:tr w:rsidR="00742A7D" w:rsidRPr="00F66492" w14:paraId="250F574A" w14:textId="77777777" w:rsidTr="00462DA0">
        <w:tc>
          <w:tcPr>
            <w:tcW w:w="2880" w:type="dxa"/>
          </w:tcPr>
          <w:p w14:paraId="53D30B6A" w14:textId="06D4221D" w:rsidR="00742A7D" w:rsidRPr="00F66492" w:rsidRDefault="00742A7D" w:rsidP="0074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  <w:r w:rsidR="0023722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6269BF64" w14:textId="17ED3061" w:rsidR="00742A7D" w:rsidRPr="00F66492" w:rsidRDefault="003F3EC1" w:rsidP="00742A7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3,300</w:t>
            </w:r>
          </w:p>
        </w:tc>
        <w:tc>
          <w:tcPr>
            <w:tcW w:w="3150" w:type="dxa"/>
          </w:tcPr>
          <w:p w14:paraId="0DE05006" w14:textId="6D9D0A5F" w:rsidR="00742A7D" w:rsidRPr="00F66492" w:rsidRDefault="003F3EC1" w:rsidP="00742A7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2568 - 9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0" w:type="dxa"/>
          </w:tcPr>
          <w:p w14:paraId="716AB0D9" w14:textId="51AE2154" w:rsidR="00742A7D" w:rsidRPr="00F66492" w:rsidRDefault="003F3EC1" w:rsidP="0074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37.8350 - 38.4400</w:t>
            </w:r>
          </w:p>
        </w:tc>
      </w:tr>
      <w:tr w:rsidR="00462DA0" w:rsidRPr="00F66492" w14:paraId="51B6F23C" w14:textId="77777777" w:rsidTr="00462DA0">
        <w:tc>
          <w:tcPr>
            <w:tcW w:w="2880" w:type="dxa"/>
          </w:tcPr>
          <w:p w14:paraId="0B25842F" w14:textId="62858AAC" w:rsidR="00462DA0" w:rsidRPr="00CB6066" w:rsidRDefault="00462DA0" w:rsidP="0046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394CC4FC" w14:textId="415896CB" w:rsidR="00462DA0" w:rsidRDefault="00462DA0" w:rsidP="00462DA0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3150" w:type="dxa"/>
          </w:tcPr>
          <w:p w14:paraId="512DBD14" w14:textId="055F636D" w:rsidR="00462DA0" w:rsidRDefault="00462DA0" w:rsidP="00462DA0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2 - 22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62BB97AF" w14:textId="46189D20" w:rsidR="00462DA0" w:rsidRDefault="00462DA0" w:rsidP="0046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1.1480 - 1.1780</w:t>
            </w:r>
          </w:p>
        </w:tc>
      </w:tr>
      <w:tr w:rsidR="000B3F9A" w:rsidRPr="00F66492" w14:paraId="484E2DAE" w14:textId="77777777" w:rsidTr="00462DA0">
        <w:tc>
          <w:tcPr>
            <w:tcW w:w="2880" w:type="dxa"/>
          </w:tcPr>
          <w:p w14:paraId="3B98CFF7" w14:textId="77777777" w:rsidR="000B3F9A" w:rsidRPr="00F66492" w:rsidRDefault="000B3F9A" w:rsidP="000B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706F1643" w14:textId="77777777" w:rsidR="000B3F9A" w:rsidRPr="00F66492" w:rsidRDefault="000B3F9A" w:rsidP="000B3F9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0B5F8E1" w14:textId="77777777" w:rsidR="000B3F9A" w:rsidRPr="00F66492" w:rsidRDefault="000B3F9A" w:rsidP="000B3F9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1019C95A" w14:textId="77777777" w:rsidR="000B3F9A" w:rsidRPr="00F66492" w:rsidRDefault="000B3F9A" w:rsidP="000B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F9A" w:rsidRPr="00F66492" w14:paraId="6399241B" w14:textId="77777777" w:rsidTr="00462DA0">
        <w:tc>
          <w:tcPr>
            <w:tcW w:w="2880" w:type="dxa"/>
          </w:tcPr>
          <w:p w14:paraId="0D7EC8D5" w14:textId="3C7D1201" w:rsidR="000B3F9A" w:rsidRPr="00F66492" w:rsidRDefault="000B3F9A" w:rsidP="000B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53EB57F0" w14:textId="77777777" w:rsidR="000B3F9A" w:rsidRPr="00F66492" w:rsidRDefault="000B3F9A" w:rsidP="000B3F9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14:paraId="069973BF" w14:textId="77777777" w:rsidR="000B3F9A" w:rsidRPr="00F66492" w:rsidRDefault="000B3F9A" w:rsidP="000B3F9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7FA2CE5" w14:textId="77777777" w:rsidR="000B3F9A" w:rsidRPr="00F66492" w:rsidRDefault="000B3F9A" w:rsidP="000B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F9A" w:rsidRPr="00F66492" w14:paraId="65DCB685" w14:textId="77777777" w:rsidTr="00462DA0">
        <w:tc>
          <w:tcPr>
            <w:tcW w:w="2880" w:type="dxa"/>
          </w:tcPr>
          <w:p w14:paraId="4B92F62F" w14:textId="71429919" w:rsidR="000B3F9A" w:rsidRPr="00F66492" w:rsidRDefault="000B3F9A" w:rsidP="000B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F6649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5FFB4190" w14:textId="77777777" w:rsidR="000B3F9A" w:rsidRPr="00F66492" w:rsidRDefault="000B3F9A" w:rsidP="000B3F9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50F1F02" w14:textId="77777777" w:rsidR="000B3F9A" w:rsidRPr="00F66492" w:rsidRDefault="000B3F9A" w:rsidP="000B3F9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0256691" w14:textId="77777777" w:rsidR="000B3F9A" w:rsidRPr="00F66492" w:rsidRDefault="000B3F9A" w:rsidP="000B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A91" w:rsidRPr="00F66492" w14:paraId="7B01F8B2" w14:textId="77777777" w:rsidTr="00462DA0">
        <w:tc>
          <w:tcPr>
            <w:tcW w:w="2880" w:type="dxa"/>
          </w:tcPr>
          <w:p w14:paraId="31B66B46" w14:textId="40BD38B9" w:rsidR="00512A91" w:rsidRPr="00F66492" w:rsidRDefault="00512A91" w:rsidP="0051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3E3E385E" w14:textId="4745DFE2" w:rsidR="00512A91" w:rsidRPr="00F66492" w:rsidRDefault="00512A91" w:rsidP="00512A91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3150" w:type="dxa"/>
          </w:tcPr>
          <w:p w14:paraId="7405431D" w14:textId="19A0A4EF" w:rsidR="00512A91" w:rsidRPr="00F66492" w:rsidRDefault="00512A91" w:rsidP="00512A91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2568 - 20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08ECAEFE" w14:textId="63FEABAF" w:rsidR="00512A91" w:rsidRPr="00F66492" w:rsidRDefault="00512A91" w:rsidP="0051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37.8350 - 38.4400</w:t>
            </w:r>
          </w:p>
        </w:tc>
      </w:tr>
      <w:tr w:rsidR="00512A91" w:rsidRPr="00F66492" w14:paraId="4DDE84F4" w14:textId="77777777" w:rsidTr="00462DA0">
        <w:tc>
          <w:tcPr>
            <w:tcW w:w="2880" w:type="dxa"/>
          </w:tcPr>
          <w:p w14:paraId="3D3AB950" w14:textId="6D7B4BA5" w:rsidR="00512A91" w:rsidRPr="00CB6066" w:rsidRDefault="00512A91" w:rsidP="0051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10E4023D" w14:textId="5EAAC19C" w:rsidR="00512A91" w:rsidRDefault="00512A91" w:rsidP="00512A91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3150" w:type="dxa"/>
          </w:tcPr>
          <w:p w14:paraId="16369F47" w14:textId="4370F48D" w:rsidR="00512A91" w:rsidRDefault="00512A91" w:rsidP="00512A91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2 - 22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48891459" w14:textId="62E92BF1" w:rsidR="00512A91" w:rsidRDefault="00512A91" w:rsidP="0051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1.1480 - 1.1780</w:t>
            </w:r>
          </w:p>
        </w:tc>
      </w:tr>
      <w:bookmarkEnd w:id="3"/>
      <w:bookmarkEnd w:id="4"/>
    </w:tbl>
    <w:p w14:paraId="64F6B8E0" w14:textId="77777777" w:rsidR="00EC1B20" w:rsidRDefault="00EC1B20" w:rsidP="00237222">
      <w:pPr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D6BCBD5" w14:textId="77777777" w:rsidR="003C3C65" w:rsidRDefault="003C3C65" w:rsidP="00237222">
      <w:pPr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1C0148D" w14:textId="77777777" w:rsidR="00F407CD" w:rsidRPr="002D1FF8" w:rsidRDefault="00F407CD" w:rsidP="00F407CD">
      <w:pPr>
        <w:ind w:firstLine="562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A67567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สัญญาสิทธิเลือกซื้อขายเงินตราต่างประเทศ</w:t>
      </w:r>
      <w:r w:rsidRPr="002D1FF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</w:p>
    <w:p w14:paraId="40E110C2" w14:textId="77777777" w:rsidR="00F407CD" w:rsidRPr="002D1FF8" w:rsidRDefault="00F407CD" w:rsidP="00F407C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154CAA6A" w14:textId="55A5AC42" w:rsidR="00F407CD" w:rsidRDefault="00F407CD" w:rsidP="00F407CD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1FF8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FD79C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FD79C0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Pr="002D1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1FF8">
        <w:rPr>
          <w:rFonts w:ascii="Angsana New" w:hAnsi="Angsana New" w:cs="Angsana New"/>
          <w:spacing w:val="-4"/>
          <w:sz w:val="30"/>
          <w:szCs w:val="30"/>
        </w:rPr>
        <w:t>2568</w:t>
      </w:r>
      <w:r w:rsidRPr="002D1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64412" w:rsidRPr="00D64412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2D1FF8">
        <w:rPr>
          <w:rFonts w:ascii="Angsana New" w:hAnsi="Angsana New" w:cs="Angsana New"/>
          <w:spacing w:val="-4"/>
          <w:sz w:val="30"/>
          <w:szCs w:val="30"/>
          <w:cs/>
        </w:rPr>
        <w:t>บริษัทมียอดคงเหลือของสัญญาสิทธิเลือกซื้อขายเงินตราต่างประเทศดังนี้</w:t>
      </w:r>
    </w:p>
    <w:p w14:paraId="5F49C3E1" w14:textId="77777777" w:rsidR="000C586B" w:rsidRPr="002D1FF8" w:rsidRDefault="000C586B" w:rsidP="00F407CD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357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1707"/>
        <w:gridCol w:w="1890"/>
        <w:gridCol w:w="1080"/>
        <w:gridCol w:w="2880"/>
        <w:gridCol w:w="1800"/>
      </w:tblGrid>
      <w:tr w:rsidR="00F407CD" w:rsidRPr="002D1FF8" w14:paraId="478DD573" w14:textId="77777777" w:rsidTr="000C586B">
        <w:trPr>
          <w:trHeight w:hRule="exact" w:val="403"/>
          <w:tblHeader/>
        </w:trPr>
        <w:tc>
          <w:tcPr>
            <w:tcW w:w="1707" w:type="dxa"/>
          </w:tcPr>
          <w:p w14:paraId="2E6872A7" w14:textId="77777777" w:rsidR="00F407CD" w:rsidRPr="002D1FF8" w:rsidRDefault="00F407CD" w:rsidP="000C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033513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1FF8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80" w:type="dxa"/>
          </w:tcPr>
          <w:p w14:paraId="2E1813E3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1FF8">
              <w:rPr>
                <w:rFonts w:ascii="Angsana New" w:hAnsi="Angsana New" w:cs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2880" w:type="dxa"/>
          </w:tcPr>
          <w:p w14:paraId="6CBFBA36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1FF8">
              <w:rPr>
                <w:rFonts w:ascii="Angsana New" w:hAnsi="Angsana New" w:cs="Angsana New"/>
                <w:sz w:val="30"/>
                <w:szCs w:val="30"/>
                <w:cs/>
              </w:rPr>
              <w:t>อัตราใช้สิทธิ</w:t>
            </w:r>
          </w:p>
        </w:tc>
        <w:tc>
          <w:tcPr>
            <w:tcW w:w="1800" w:type="dxa"/>
          </w:tcPr>
          <w:p w14:paraId="1257A627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1FF8">
              <w:rPr>
                <w:rFonts w:ascii="Angsana New" w:hAnsi="Angsana New" w:cs="Angsana New"/>
                <w:sz w:val="30"/>
                <w:szCs w:val="30"/>
                <w:cs/>
              </w:rPr>
              <w:t>วันใช้สิทธิ</w:t>
            </w:r>
          </w:p>
        </w:tc>
      </w:tr>
      <w:tr w:rsidR="00F407CD" w:rsidRPr="002D1FF8" w14:paraId="41158923" w14:textId="77777777" w:rsidTr="000C586B">
        <w:trPr>
          <w:trHeight w:hRule="exact" w:val="403"/>
          <w:tblHeader/>
        </w:trPr>
        <w:tc>
          <w:tcPr>
            <w:tcW w:w="1707" w:type="dxa"/>
          </w:tcPr>
          <w:p w14:paraId="274267DB" w14:textId="77777777" w:rsidR="00F407CD" w:rsidRPr="002D1FF8" w:rsidRDefault="00F407CD" w:rsidP="00FD144C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7168C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8D877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1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  <w:p w14:paraId="29A544BE" w14:textId="77777777" w:rsidR="00F407CD" w:rsidRPr="002D1FF8" w:rsidRDefault="00F407CD" w:rsidP="00FD144C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44AFC13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1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  <w:tc>
          <w:tcPr>
            <w:tcW w:w="1800" w:type="dxa"/>
          </w:tcPr>
          <w:p w14:paraId="0BB53095" w14:textId="77777777" w:rsidR="00F407CD" w:rsidRPr="002D1FF8" w:rsidRDefault="00F407CD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C586B" w:rsidRPr="002D1FF8" w14:paraId="7AEEB028" w14:textId="77777777" w:rsidTr="000C586B">
        <w:trPr>
          <w:trHeight w:hRule="exact" w:val="403"/>
          <w:tblHeader/>
        </w:trPr>
        <w:tc>
          <w:tcPr>
            <w:tcW w:w="1707" w:type="dxa"/>
          </w:tcPr>
          <w:p w14:paraId="02DAD255" w14:textId="4027A5AC" w:rsidR="000C586B" w:rsidRPr="002D1FF8" w:rsidRDefault="000C586B" w:rsidP="000C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586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กลุ่ม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1FC3AC6C" w14:textId="77777777" w:rsidR="000C586B" w:rsidRPr="002D1FF8" w:rsidRDefault="000C586B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A6A49" w14:textId="77777777" w:rsidR="000C586B" w:rsidRPr="002D1FF8" w:rsidRDefault="000C586B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A8C42CD" w14:textId="77777777" w:rsidR="000C586B" w:rsidRPr="002D1FF8" w:rsidRDefault="000C586B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1EBB794" w14:textId="77777777" w:rsidR="000C586B" w:rsidRPr="002D1FF8" w:rsidRDefault="000C586B" w:rsidP="00FD14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365CB" w:rsidRPr="002D1FF8" w14:paraId="08F56E10" w14:textId="77777777" w:rsidTr="000C586B">
        <w:tc>
          <w:tcPr>
            <w:tcW w:w="1707" w:type="dxa"/>
          </w:tcPr>
          <w:p w14:paraId="0347CA4A" w14:textId="5675BA85" w:rsidR="007365CB" w:rsidRPr="00455999" w:rsidRDefault="007365CB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45599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455999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สิทธิเลือกซื้อ</w:t>
            </w:r>
          </w:p>
        </w:tc>
        <w:tc>
          <w:tcPr>
            <w:tcW w:w="1890" w:type="dxa"/>
          </w:tcPr>
          <w:p w14:paraId="7428302D" w14:textId="144FBE2A" w:rsidR="007365CB" w:rsidRPr="00455999" w:rsidRDefault="007365CB" w:rsidP="007365CB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999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44CD3080" w14:textId="0BDFFD45" w:rsidR="00105195" w:rsidRPr="00455999" w:rsidRDefault="00105195" w:rsidP="0010519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880" w:type="dxa"/>
          </w:tcPr>
          <w:p w14:paraId="0ECA7C8A" w14:textId="3B0FAAC4" w:rsidR="007365CB" w:rsidRPr="00455999" w:rsidRDefault="00105195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41.0000</w:t>
            </w:r>
          </w:p>
        </w:tc>
        <w:tc>
          <w:tcPr>
            <w:tcW w:w="1800" w:type="dxa"/>
          </w:tcPr>
          <w:p w14:paraId="09186C0A" w14:textId="79BC55A7" w:rsidR="007365CB" w:rsidRPr="00455999" w:rsidRDefault="00105195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7365CB" w:rsidRPr="002D1FF8" w14:paraId="69F380FF" w14:textId="77777777" w:rsidTr="000C586B">
        <w:tc>
          <w:tcPr>
            <w:tcW w:w="1707" w:type="dxa"/>
          </w:tcPr>
          <w:p w14:paraId="65FBF00B" w14:textId="40027351" w:rsidR="007365CB" w:rsidRPr="00455999" w:rsidRDefault="007365CB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45599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455999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สิทธิเลือกซื้อ</w:t>
            </w:r>
          </w:p>
        </w:tc>
        <w:tc>
          <w:tcPr>
            <w:tcW w:w="1890" w:type="dxa"/>
          </w:tcPr>
          <w:p w14:paraId="0D34B815" w14:textId="312D3167" w:rsidR="007365CB" w:rsidRPr="00455999" w:rsidRDefault="007365CB" w:rsidP="007365CB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999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3A86A830" w14:textId="5068A76D" w:rsidR="007365CB" w:rsidRPr="00455999" w:rsidRDefault="00105195" w:rsidP="007365CB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880" w:type="dxa"/>
          </w:tcPr>
          <w:p w14:paraId="5AEF19DE" w14:textId="3B51D443" w:rsidR="007365CB" w:rsidRPr="00455999" w:rsidRDefault="00105195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32.0000</w:t>
            </w:r>
          </w:p>
        </w:tc>
        <w:tc>
          <w:tcPr>
            <w:tcW w:w="1800" w:type="dxa"/>
          </w:tcPr>
          <w:p w14:paraId="21C05116" w14:textId="3B948B3D" w:rsidR="007365CB" w:rsidRPr="00455999" w:rsidRDefault="00105195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0C586B" w:rsidRPr="002D1FF8" w14:paraId="5F25E5C1" w14:textId="77777777" w:rsidTr="000C586B">
        <w:tc>
          <w:tcPr>
            <w:tcW w:w="1707" w:type="dxa"/>
          </w:tcPr>
          <w:p w14:paraId="3ED6547F" w14:textId="77777777" w:rsidR="000C586B" w:rsidRPr="00455999" w:rsidRDefault="000C586B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3F74715D" w14:textId="77777777" w:rsidR="000C586B" w:rsidRPr="00455999" w:rsidRDefault="000C586B" w:rsidP="007365CB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2DE5D5" w14:textId="77777777" w:rsidR="000C586B" w:rsidRPr="00455999" w:rsidRDefault="000C586B" w:rsidP="007365CB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08D70F8C" w14:textId="77777777" w:rsidR="000C586B" w:rsidRPr="00455999" w:rsidRDefault="000C586B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7C2861" w14:textId="77777777" w:rsidR="000C586B" w:rsidRPr="00455999" w:rsidRDefault="000C586B" w:rsidP="007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86B" w:rsidRPr="002D1FF8" w14:paraId="3CB881E0" w14:textId="77777777" w:rsidTr="000C586B">
        <w:tc>
          <w:tcPr>
            <w:tcW w:w="1707" w:type="dxa"/>
          </w:tcPr>
          <w:p w14:paraId="65434F58" w14:textId="2AD6EE21" w:rsidR="000C586B" w:rsidRPr="00455999" w:rsidRDefault="000C586B" w:rsidP="000C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247DE60" w14:textId="77777777" w:rsidR="000C586B" w:rsidRPr="00455999" w:rsidRDefault="000C586B" w:rsidP="000C586B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2AE8EE" w14:textId="77777777" w:rsidR="000C586B" w:rsidRPr="00455999" w:rsidRDefault="000C586B" w:rsidP="000C586B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5B36ED6B" w14:textId="77777777" w:rsidR="000C586B" w:rsidRPr="00455999" w:rsidRDefault="000C586B" w:rsidP="000C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3EFE8E" w14:textId="77777777" w:rsidR="000C586B" w:rsidRPr="00455999" w:rsidRDefault="000C586B" w:rsidP="000C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5195" w:rsidRPr="002D1FF8" w14:paraId="1712F96C" w14:textId="77777777" w:rsidTr="000C586B">
        <w:tc>
          <w:tcPr>
            <w:tcW w:w="1707" w:type="dxa"/>
          </w:tcPr>
          <w:p w14:paraId="44F742D4" w14:textId="1CFD593B" w:rsidR="00105195" w:rsidRPr="00455999" w:rsidRDefault="00105195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45599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455999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สิทธิเลือกซื้อ</w:t>
            </w:r>
          </w:p>
        </w:tc>
        <w:tc>
          <w:tcPr>
            <w:tcW w:w="1890" w:type="dxa"/>
          </w:tcPr>
          <w:p w14:paraId="5CCB969B" w14:textId="3E54E2C2" w:rsidR="00105195" w:rsidRPr="00455999" w:rsidRDefault="00105195" w:rsidP="0010519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999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095D9F1D" w14:textId="316262CF" w:rsidR="00105195" w:rsidRPr="00455999" w:rsidRDefault="00105195" w:rsidP="0010519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880" w:type="dxa"/>
          </w:tcPr>
          <w:p w14:paraId="67ADD71A" w14:textId="650C338C" w:rsidR="00105195" w:rsidRPr="00455999" w:rsidRDefault="00105195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41.0000</w:t>
            </w:r>
          </w:p>
        </w:tc>
        <w:tc>
          <w:tcPr>
            <w:tcW w:w="1800" w:type="dxa"/>
          </w:tcPr>
          <w:p w14:paraId="1321E9CC" w14:textId="3BFED680" w:rsidR="00105195" w:rsidRPr="00455999" w:rsidRDefault="00105195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05195" w:rsidRPr="002D1FF8" w14:paraId="7EFF0C08" w14:textId="77777777" w:rsidTr="000C586B">
        <w:tc>
          <w:tcPr>
            <w:tcW w:w="1707" w:type="dxa"/>
          </w:tcPr>
          <w:p w14:paraId="02A71BE9" w14:textId="6F35D2F1" w:rsidR="00105195" w:rsidRPr="00455999" w:rsidRDefault="00105195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45599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455999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สิทธิเลือกซื้อ</w:t>
            </w:r>
          </w:p>
        </w:tc>
        <w:tc>
          <w:tcPr>
            <w:tcW w:w="1890" w:type="dxa"/>
          </w:tcPr>
          <w:p w14:paraId="5FE67D14" w14:textId="7EEA4A27" w:rsidR="00105195" w:rsidRPr="00455999" w:rsidRDefault="00105195" w:rsidP="0010519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999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8595464" w14:textId="2D7AB699" w:rsidR="00105195" w:rsidRPr="00455999" w:rsidRDefault="00105195" w:rsidP="0010519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880" w:type="dxa"/>
          </w:tcPr>
          <w:p w14:paraId="06074EEF" w14:textId="2022710E" w:rsidR="00105195" w:rsidRPr="00455999" w:rsidRDefault="00105195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32.0000</w:t>
            </w:r>
          </w:p>
        </w:tc>
        <w:tc>
          <w:tcPr>
            <w:tcW w:w="1800" w:type="dxa"/>
          </w:tcPr>
          <w:p w14:paraId="616BC8B1" w14:textId="7B62F52C" w:rsidR="00105195" w:rsidRPr="00455999" w:rsidRDefault="00105195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</w:tbl>
    <w:p w14:paraId="352C2957" w14:textId="77777777" w:rsidR="00853EF5" w:rsidRPr="002D1FF8" w:rsidRDefault="00853EF5" w:rsidP="00F407CD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9486A16" w14:textId="4347A35C" w:rsidR="000E7210" w:rsidRPr="000234B7" w:rsidRDefault="000E7210" w:rsidP="000E721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0234B7">
        <w:rPr>
          <w:rFonts w:ascii="Angsana New" w:hAnsi="Angsana New"/>
          <w:color w:val="000000"/>
          <w:sz w:val="30"/>
          <w:szCs w:val="30"/>
          <w:u w:val="none"/>
          <w:lang w:val="en-US"/>
        </w:rPr>
        <w:t>1</w:t>
      </w:r>
      <w:r w:rsidR="003C3C65">
        <w:rPr>
          <w:rFonts w:ascii="Angsana New" w:hAnsi="Angsana New"/>
          <w:color w:val="000000"/>
          <w:sz w:val="30"/>
          <w:szCs w:val="30"/>
          <w:u w:val="none"/>
          <w:lang w:val="en-US"/>
        </w:rPr>
        <w:t>3</w:t>
      </w:r>
      <w:r w:rsidRPr="000234B7"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 w:rsidRPr="000234B7">
        <w:rPr>
          <w:rFonts w:ascii="Angsana New" w:hAnsi="Angsana New"/>
          <w:color w:val="000000"/>
          <w:sz w:val="30"/>
          <w:szCs w:val="30"/>
          <w:u w:val="none"/>
          <w:cs/>
        </w:rPr>
        <w:t>เหตุการณ์</w:t>
      </w:r>
      <w:r w:rsidRPr="000234B7"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  <w:t>ภายหลังรอบระยะเวลารายงาน</w:t>
      </w:r>
    </w:p>
    <w:p w14:paraId="64D81C50" w14:textId="77777777" w:rsidR="00396FC2" w:rsidRPr="000234B7" w:rsidRDefault="00396FC2" w:rsidP="00396FC2">
      <w:pPr>
        <w:pStyle w:val="block"/>
        <w:tabs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9D42C2" w14:textId="01FD7255" w:rsidR="00396FC2" w:rsidRPr="000234B7" w:rsidRDefault="00396FC2" w:rsidP="00396FC2">
      <w:pPr>
        <w:pStyle w:val="block"/>
        <w:tabs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234B7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0234B7">
        <w:rPr>
          <w:rFonts w:ascii="Angsana New" w:hAnsi="Angsana New"/>
          <w:sz w:val="30"/>
          <w:szCs w:val="30"/>
        </w:rPr>
        <w:t xml:space="preserve">20 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 xml:space="preserve">ตุลาคม </w:t>
      </w:r>
      <w:r w:rsidRPr="000234B7">
        <w:rPr>
          <w:rFonts w:ascii="Angsana New" w:hAnsi="Angsana New"/>
          <w:sz w:val="30"/>
          <w:szCs w:val="30"/>
        </w:rPr>
        <w:t xml:space="preserve">2568 </w:t>
      </w:r>
      <w:r w:rsidRPr="000234B7">
        <w:rPr>
          <w:rFonts w:ascii="Angsana New" w:hAnsi="Angsana New"/>
          <w:sz w:val="30"/>
          <w:szCs w:val="30"/>
          <w:cs/>
          <w:lang w:bidi="th-TH"/>
        </w:rPr>
        <w:t>ที่ประชุมคณะกรรมการ</w:t>
      </w:r>
      <w:r w:rsidR="004266BE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0234B7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>ได้มีมติอนุม</w:t>
      </w:r>
      <w:r w:rsidR="004266BE">
        <w:rPr>
          <w:rFonts w:ascii="Angsana New" w:hAnsi="Angsana New" w:hint="cs"/>
          <w:sz w:val="30"/>
          <w:szCs w:val="30"/>
          <w:cs/>
          <w:lang w:val="en-US" w:bidi="th-TH"/>
        </w:rPr>
        <w:t>ัติ</w:t>
      </w:r>
      <w:r w:rsidR="006E0996">
        <w:rPr>
          <w:rFonts w:ascii="Angsana New" w:hAnsi="Angsana New" w:hint="cs"/>
          <w:sz w:val="30"/>
          <w:szCs w:val="30"/>
          <w:cs/>
          <w:lang w:val="en-US" w:bidi="th-TH"/>
        </w:rPr>
        <w:t>แผน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>ปรับโครงสร้างธุรกิจ</w:t>
      </w:r>
      <w:r w:rsidR="00E5698F">
        <w:rPr>
          <w:rFonts w:ascii="Angsana New" w:hAnsi="Angsana New" w:hint="cs"/>
          <w:sz w:val="30"/>
          <w:szCs w:val="30"/>
          <w:cs/>
          <w:lang w:val="en-US" w:bidi="th-TH"/>
        </w:rPr>
        <w:t>ของบริษัทย่อย</w:t>
      </w:r>
      <w:r w:rsidR="004266BE">
        <w:rPr>
          <w:rFonts w:ascii="Angsana New" w:hAnsi="Angsana New" w:hint="cs"/>
          <w:sz w:val="30"/>
          <w:szCs w:val="30"/>
          <w:cs/>
          <w:lang w:val="en-US" w:bidi="th-TH"/>
        </w:rPr>
        <w:t>ด้วยวิธี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>การควบรวมกิจการ</w:t>
      </w:r>
      <w:r w:rsidR="004266B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4266BE">
        <w:rPr>
          <w:rFonts w:ascii="Angsana New" w:hAnsi="Angsana New"/>
          <w:sz w:val="30"/>
          <w:szCs w:val="30"/>
          <w:lang w:val="en-US" w:bidi="th-TH"/>
        </w:rPr>
        <w:t xml:space="preserve">(Amalgamation) </w:t>
      </w:r>
      <w:r w:rsidR="006E0996">
        <w:rPr>
          <w:rFonts w:ascii="Angsana New" w:hAnsi="Angsana New" w:hint="cs"/>
          <w:sz w:val="30"/>
          <w:szCs w:val="30"/>
          <w:cs/>
          <w:lang w:val="en-US" w:bidi="th-TH"/>
        </w:rPr>
        <w:t>โดยควบรวม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>บริษัท เคมโทรนิคส์ เทคโนโลยี (ประเทศไทย) จ</w:t>
      </w:r>
      <w:r w:rsidRPr="000234B7">
        <w:rPr>
          <w:rFonts w:ascii="Angsana New" w:hAnsi="Angsana New" w:hint="cs"/>
          <w:sz w:val="30"/>
          <w:szCs w:val="30"/>
          <w:cs/>
          <w:lang w:bidi="th-TH"/>
        </w:rPr>
        <w:t>ำ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>กัด</w:t>
      </w:r>
      <w:r w:rsidRPr="000234B7">
        <w:rPr>
          <w:rFonts w:ascii="Angsana New" w:hAnsi="Angsana New"/>
          <w:sz w:val="30"/>
          <w:szCs w:val="30"/>
        </w:rPr>
        <w:t xml:space="preserve"> </w:t>
      </w:r>
      <w:r w:rsidR="001B13B1">
        <w:rPr>
          <w:rFonts w:ascii="Angsana New" w:hAnsi="Angsana New"/>
          <w:sz w:val="30"/>
          <w:szCs w:val="30"/>
          <w:cs/>
          <w:lang w:bidi="th-TH"/>
        </w:rPr>
        <w:br/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 xml:space="preserve">ซึ่งบริษัทถือหุ้นร้อยละ </w:t>
      </w:r>
      <w:r w:rsidRPr="000234B7">
        <w:rPr>
          <w:rFonts w:ascii="Angsana New" w:hAnsi="Angsana New"/>
          <w:sz w:val="30"/>
          <w:szCs w:val="30"/>
          <w:lang w:val="en-US" w:bidi="th-TH"/>
        </w:rPr>
        <w:t>94.75</w:t>
      </w:r>
      <w:r w:rsidRPr="000234B7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>เข้ากับ บริษัท เคมโทรนิคส์ โปรดักส์ จ</w:t>
      </w:r>
      <w:r w:rsidRPr="000234B7">
        <w:rPr>
          <w:rFonts w:ascii="Angsana New" w:hAnsi="Angsana New" w:hint="cs"/>
          <w:sz w:val="30"/>
          <w:szCs w:val="30"/>
          <w:cs/>
          <w:lang w:bidi="th-TH"/>
        </w:rPr>
        <w:t>ำ</w:t>
      </w:r>
      <w:r w:rsidRPr="000234B7">
        <w:rPr>
          <w:rFonts w:ascii="Angsana New" w:hAnsi="Angsana New"/>
          <w:sz w:val="30"/>
          <w:szCs w:val="30"/>
          <w:cs/>
          <w:lang w:val="en-US" w:bidi="th-TH"/>
        </w:rPr>
        <w:t xml:space="preserve">กัด ซึ่งบริษัทถือหุ้นร้อยละ </w:t>
      </w:r>
      <w:r w:rsidRPr="000234B7">
        <w:rPr>
          <w:rFonts w:ascii="Angsana New" w:hAnsi="Angsana New"/>
          <w:sz w:val="30"/>
          <w:szCs w:val="30"/>
          <w:lang w:val="en-US" w:bidi="th-TH"/>
        </w:rPr>
        <w:t xml:space="preserve">94.96 </w:t>
      </w:r>
      <w:r w:rsidR="001B13B1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4266BE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การควบรวมกิจการดังกล่าวคาดว่าจะเสร็จสมบูรณ์ภายในไตรมาสที่ </w:t>
      </w:r>
      <w:r w:rsidR="004266B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4266BE">
        <w:rPr>
          <w:rFonts w:ascii="Angsana New" w:hAnsi="Angsana New" w:hint="cs"/>
          <w:sz w:val="30"/>
          <w:szCs w:val="30"/>
          <w:cs/>
          <w:lang w:val="en-US" w:bidi="th-TH"/>
        </w:rPr>
        <w:t xml:space="preserve">ของปี </w:t>
      </w:r>
      <w:r w:rsidR="004266BE">
        <w:rPr>
          <w:rFonts w:ascii="Angsana New" w:hAnsi="Angsana New"/>
          <w:sz w:val="30"/>
          <w:szCs w:val="30"/>
          <w:lang w:val="en-US" w:bidi="th-TH"/>
        </w:rPr>
        <w:t>2569</w:t>
      </w:r>
    </w:p>
    <w:p w14:paraId="62E7D760" w14:textId="55C68D3A" w:rsidR="00765618" w:rsidRPr="000234B7" w:rsidRDefault="00765618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765618" w:rsidRPr="000234B7" w:rsidSect="00D356E1">
      <w:headerReference w:type="default" r:id="rId17"/>
      <w:pgSz w:w="11907" w:h="16839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0B653" w14:textId="77777777" w:rsidR="0038625F" w:rsidRDefault="0038625F" w:rsidP="00CC134C">
      <w:pPr>
        <w:spacing w:line="240" w:lineRule="auto"/>
      </w:pPr>
      <w:r>
        <w:separator/>
      </w:r>
    </w:p>
  </w:endnote>
  <w:endnote w:type="continuationSeparator" w:id="0">
    <w:p w14:paraId="6ED29895" w14:textId="77777777" w:rsidR="0038625F" w:rsidRDefault="0038625F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D8799" w14:textId="77777777" w:rsidR="003B31AC" w:rsidRPr="00D97BBD" w:rsidRDefault="003B31AC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6761E4">
      <w:rPr>
        <w:rFonts w:ascii="Angsana New" w:hAnsi="Angsana New"/>
        <w:noProof/>
        <w:sz w:val="30"/>
        <w:szCs w:val="30"/>
      </w:rPr>
      <w:t>16</w:t>
    </w:r>
    <w:r w:rsidRPr="00D97BBD">
      <w:rPr>
        <w:rFonts w:ascii="Angsana New" w:hAnsi="Angsana New"/>
        <w:sz w:val="30"/>
        <w:szCs w:val="30"/>
      </w:rPr>
      <w:fldChar w:fldCharType="end"/>
    </w:r>
  </w:p>
  <w:p w14:paraId="0687D7BF" w14:textId="77777777" w:rsidR="003B31AC" w:rsidRDefault="003B31A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122C0" w14:textId="77777777" w:rsidR="003B31AC" w:rsidRPr="00D97BBD" w:rsidRDefault="003B31AC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6761E4">
      <w:rPr>
        <w:rFonts w:ascii="Angsana New" w:hAnsi="Angsana New"/>
        <w:noProof/>
        <w:sz w:val="30"/>
        <w:szCs w:val="30"/>
      </w:rPr>
      <w:t>33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27845" w14:textId="77777777" w:rsidR="0038625F" w:rsidRDefault="0038625F" w:rsidP="00CC134C">
      <w:pPr>
        <w:spacing w:line="240" w:lineRule="auto"/>
      </w:pPr>
      <w:r>
        <w:separator/>
      </w:r>
    </w:p>
  </w:footnote>
  <w:footnote w:type="continuationSeparator" w:id="0">
    <w:p w14:paraId="0CBA8661" w14:textId="77777777" w:rsidR="0038625F" w:rsidRDefault="0038625F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74F27" w14:textId="77777777" w:rsidR="003B31AC" w:rsidRPr="00F50810" w:rsidRDefault="003B31AC" w:rsidP="00447671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14:paraId="5E74526C" w14:textId="77777777" w:rsidR="003B31AC" w:rsidRPr="00F50810" w:rsidRDefault="003B31AC" w:rsidP="00447671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2F8AEF79" w14:textId="3C6FBBC1" w:rsidR="003B31AC" w:rsidRDefault="00DD2AF1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สำหรับงวดสามเดือนและเก้าเดือนสิ้นสุดวันที่ 30 กันยายน 2568</w:t>
    </w:r>
    <w:r w:rsidR="003B31AC"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0011C090" w14:textId="77777777" w:rsidR="003B31AC" w:rsidRPr="00D720BC" w:rsidRDefault="003B31AC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0EDF5" w14:textId="77777777" w:rsidR="003B31AC" w:rsidRPr="00F50810" w:rsidRDefault="003B31AC" w:rsidP="00115C72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14:paraId="0CA5BB01" w14:textId="77777777" w:rsidR="003B31AC" w:rsidRPr="00F50810" w:rsidRDefault="003B31AC" w:rsidP="00115C72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020A9893" w14:textId="204B6B89" w:rsidR="003B31AC" w:rsidRDefault="00DD2AF1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สำหรับงวดสามเดือนและเก้าเดือนสิ้นสุดวันที่ 30 กันยายน 2568</w:t>
    </w:r>
    <w:r w:rsidR="003B31AC"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9B3269F" w14:textId="77777777" w:rsidR="003B31AC" w:rsidRPr="00096031" w:rsidRDefault="003B31AC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A878A" w14:textId="77777777" w:rsidR="003B31AC" w:rsidRPr="00F50810" w:rsidRDefault="003B31AC" w:rsidP="00124737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14:paraId="47BEAB8C" w14:textId="77777777" w:rsidR="003B31AC" w:rsidRPr="00F50810" w:rsidRDefault="003B31AC" w:rsidP="00124737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6B8BF87F" w14:textId="209FC4CB" w:rsidR="003B31AC" w:rsidRDefault="00DD2AF1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สำหรับงวดสามเดือนและเก้าเดือนสิ้นสุดวันที่ 30 กันยายน 2568</w:t>
    </w:r>
    <w:r w:rsidR="003B31AC"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BF95363" w14:textId="77777777" w:rsidR="003B31AC" w:rsidRPr="00CB2418" w:rsidRDefault="003B31AC" w:rsidP="0074630B">
    <w:pPr>
      <w:pStyle w:val="Header"/>
      <w:rPr>
        <w:rFonts w:ascii="Angsana New" w:hAnsi="Angsana New"/>
        <w:b/>
        <w:bCs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27BF6" w14:textId="77777777" w:rsidR="003B31AC" w:rsidRPr="00F50810" w:rsidRDefault="003B31AC" w:rsidP="00A1078A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14:paraId="012A45FE" w14:textId="77777777" w:rsidR="003B31AC" w:rsidRPr="00F50810" w:rsidRDefault="003B31AC" w:rsidP="00A1078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73C909B6" w14:textId="0FD0251E" w:rsidR="003B31AC" w:rsidRDefault="00DD2AF1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สำหรับงวดสามเดือนและเก้าเดือนสิ้นสุดวันที่ 30 กันยายน 2568</w:t>
    </w:r>
    <w:r w:rsidR="003B31AC"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85C0B15" w14:textId="77777777" w:rsidR="003B31AC" w:rsidRPr="00096031" w:rsidRDefault="003B31AC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F1E83" w14:textId="77777777" w:rsidR="003B31AC" w:rsidRPr="002C3376" w:rsidRDefault="003B31AC" w:rsidP="0070488D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C337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C3376">
      <w:rPr>
        <w:rFonts w:ascii="Angsana New" w:hAnsi="Angsana New"/>
        <w:b/>
        <w:bCs/>
        <w:sz w:val="32"/>
        <w:szCs w:val="32"/>
        <w:lang w:val="en-US"/>
      </w:rPr>
      <w:t>(</w:t>
    </w:r>
    <w:r w:rsidRPr="002C3376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C3376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C3376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C3376">
      <w:rPr>
        <w:rFonts w:ascii="Angsana New" w:hAnsi="Angsana New"/>
        <w:b/>
        <w:bCs/>
        <w:sz w:val="32"/>
        <w:szCs w:val="32"/>
        <w:lang w:val="en-US"/>
      </w:rPr>
      <w:tab/>
    </w:r>
  </w:p>
  <w:p w14:paraId="4E026793" w14:textId="77777777" w:rsidR="003B31AC" w:rsidRPr="002C3376" w:rsidRDefault="003B31AC" w:rsidP="0070488D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C337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2C3376">
      <w:rPr>
        <w:rFonts w:ascii="Angsana New" w:hAnsi="Angsana New"/>
        <w:b/>
        <w:bCs/>
        <w:sz w:val="32"/>
        <w:szCs w:val="32"/>
        <w:lang w:val="en-US"/>
      </w:rPr>
      <w:tab/>
    </w:r>
  </w:p>
  <w:p w14:paraId="02867957" w14:textId="0C8E7852" w:rsidR="003B31AC" w:rsidRDefault="00DD2AF1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สำหรับงวดสามเดือนและเก้าเดือนสิ้นสุดวันที่ 30 กันยายน 2568</w:t>
    </w:r>
    <w:r w:rsidR="003B31AC"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01412D48" w14:textId="77777777" w:rsidR="003B31AC" w:rsidRPr="00CB2418" w:rsidRDefault="003B31AC" w:rsidP="0074630B">
    <w:pPr>
      <w:pStyle w:val="Header"/>
      <w:rPr>
        <w:rFonts w:ascii="Angsana New" w:hAnsi="Angsana New"/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326C"/>
    <w:multiLevelType w:val="hybridMultilevel"/>
    <w:tmpl w:val="5930F5B8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DD96729A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2AA53F4D"/>
    <w:multiLevelType w:val="hybridMultilevel"/>
    <w:tmpl w:val="15F47E38"/>
    <w:name w:val="KIDS"/>
    <w:lvl w:ilvl="0" w:tplc="8F4AA96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05BF4"/>
    <w:multiLevelType w:val="hybridMultilevel"/>
    <w:tmpl w:val="7E2E1E1A"/>
    <w:lvl w:ilvl="0" w:tplc="1A6C0184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FA25FA2"/>
    <w:multiLevelType w:val="hybridMultilevel"/>
    <w:tmpl w:val="3858D148"/>
    <w:lvl w:ilvl="0" w:tplc="5F4C5C00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FE0F44"/>
    <w:multiLevelType w:val="hybridMultilevel"/>
    <w:tmpl w:val="2DC084B2"/>
    <w:lvl w:ilvl="0" w:tplc="AFFA855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60B30133"/>
    <w:multiLevelType w:val="hybridMultilevel"/>
    <w:tmpl w:val="957E9386"/>
    <w:lvl w:ilvl="0" w:tplc="9B28E6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>
    <w:nsid w:val="79520BC2"/>
    <w:multiLevelType w:val="hybridMultilevel"/>
    <w:tmpl w:val="B8840FFC"/>
    <w:lvl w:ilvl="0" w:tplc="0AAA56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35311"/>
    <w:multiLevelType w:val="hybridMultilevel"/>
    <w:tmpl w:val="C962662A"/>
    <w:lvl w:ilvl="0" w:tplc="968847F4">
      <w:start w:val="4"/>
      <w:numFmt w:val="decimal"/>
      <w:lvlText w:val="%1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0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5"/>
  </w:num>
  <w:num w:numId="11">
    <w:abstractNumId w:val="5"/>
  </w:num>
  <w:num w:numId="12">
    <w:abstractNumId w:val="3"/>
  </w:num>
  <w:num w:numId="13">
    <w:abstractNumId w:val="2"/>
  </w:num>
  <w:num w:numId="14">
    <w:abstractNumId w:val="6"/>
  </w:num>
  <w:num w:numId="15">
    <w:abstractNumId w:val="7"/>
  </w:num>
  <w:num w:numId="16">
    <w:abstractNumId w:val="9"/>
  </w:num>
  <w:num w:numId="17">
    <w:abstractNumId w:val="11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90"/>
  <w:displayHorizontalDrawingGridEvery w:val="2"/>
  <w:characterSpacingControl w:val="doNotCompress"/>
  <w:hdrShapeDefaults>
    <o:shapedefaults v:ext="edit" spidmax="204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581"/>
    <w:rsid w:val="0000060D"/>
    <w:rsid w:val="000008C3"/>
    <w:rsid w:val="00000B07"/>
    <w:rsid w:val="00000FAF"/>
    <w:rsid w:val="00001732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CA"/>
    <w:rsid w:val="000049D6"/>
    <w:rsid w:val="00005038"/>
    <w:rsid w:val="0000509C"/>
    <w:rsid w:val="00005133"/>
    <w:rsid w:val="00005221"/>
    <w:rsid w:val="000054AC"/>
    <w:rsid w:val="0000655B"/>
    <w:rsid w:val="00006C1B"/>
    <w:rsid w:val="00006D5B"/>
    <w:rsid w:val="000079DA"/>
    <w:rsid w:val="000103F2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5E9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5E1E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17ED0"/>
    <w:rsid w:val="00020D64"/>
    <w:rsid w:val="000213E3"/>
    <w:rsid w:val="000214E4"/>
    <w:rsid w:val="0002163D"/>
    <w:rsid w:val="000219B7"/>
    <w:rsid w:val="00021AA5"/>
    <w:rsid w:val="0002212C"/>
    <w:rsid w:val="00022308"/>
    <w:rsid w:val="0002291E"/>
    <w:rsid w:val="00023084"/>
    <w:rsid w:val="000232D9"/>
    <w:rsid w:val="000234B7"/>
    <w:rsid w:val="00023771"/>
    <w:rsid w:val="00023C4E"/>
    <w:rsid w:val="00023EC5"/>
    <w:rsid w:val="00023EE9"/>
    <w:rsid w:val="00023F10"/>
    <w:rsid w:val="0002450C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874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79F"/>
    <w:rsid w:val="000339DB"/>
    <w:rsid w:val="00033B2C"/>
    <w:rsid w:val="00033B98"/>
    <w:rsid w:val="000345B6"/>
    <w:rsid w:val="00034841"/>
    <w:rsid w:val="00034F09"/>
    <w:rsid w:val="000350CC"/>
    <w:rsid w:val="00035BC9"/>
    <w:rsid w:val="00035CB4"/>
    <w:rsid w:val="00035F9A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926"/>
    <w:rsid w:val="00042B38"/>
    <w:rsid w:val="00043575"/>
    <w:rsid w:val="00043AFF"/>
    <w:rsid w:val="00043C71"/>
    <w:rsid w:val="00043E93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82"/>
    <w:rsid w:val="00050CB0"/>
    <w:rsid w:val="00051497"/>
    <w:rsid w:val="0005151E"/>
    <w:rsid w:val="00051B69"/>
    <w:rsid w:val="00051FE0"/>
    <w:rsid w:val="00052108"/>
    <w:rsid w:val="000523A8"/>
    <w:rsid w:val="00052846"/>
    <w:rsid w:val="00052CBA"/>
    <w:rsid w:val="00052CF3"/>
    <w:rsid w:val="000535FE"/>
    <w:rsid w:val="00053E5D"/>
    <w:rsid w:val="00054946"/>
    <w:rsid w:val="000551E9"/>
    <w:rsid w:val="0005535C"/>
    <w:rsid w:val="00055895"/>
    <w:rsid w:val="000558A0"/>
    <w:rsid w:val="00055C7C"/>
    <w:rsid w:val="00055D69"/>
    <w:rsid w:val="00056183"/>
    <w:rsid w:val="000561B0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488"/>
    <w:rsid w:val="00060FAF"/>
    <w:rsid w:val="000612B6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E7"/>
    <w:rsid w:val="000645E8"/>
    <w:rsid w:val="00064EFA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678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4B76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0FB0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A90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07C"/>
    <w:rsid w:val="0008675C"/>
    <w:rsid w:val="00086946"/>
    <w:rsid w:val="00086BEB"/>
    <w:rsid w:val="00086FC2"/>
    <w:rsid w:val="00087051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2D3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3F1"/>
    <w:rsid w:val="00095565"/>
    <w:rsid w:val="0009564F"/>
    <w:rsid w:val="00095D9D"/>
    <w:rsid w:val="00095F49"/>
    <w:rsid w:val="0009601E"/>
    <w:rsid w:val="00096031"/>
    <w:rsid w:val="00096259"/>
    <w:rsid w:val="00096551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203"/>
    <w:rsid w:val="000A7747"/>
    <w:rsid w:val="000A79DB"/>
    <w:rsid w:val="000A7BFB"/>
    <w:rsid w:val="000B0386"/>
    <w:rsid w:val="000B11E7"/>
    <w:rsid w:val="000B13CD"/>
    <w:rsid w:val="000B17C5"/>
    <w:rsid w:val="000B1BE3"/>
    <w:rsid w:val="000B255A"/>
    <w:rsid w:val="000B287F"/>
    <w:rsid w:val="000B2AB5"/>
    <w:rsid w:val="000B2E59"/>
    <w:rsid w:val="000B2ED2"/>
    <w:rsid w:val="000B3F9A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7D5"/>
    <w:rsid w:val="000B5C1F"/>
    <w:rsid w:val="000B5E6A"/>
    <w:rsid w:val="000B6029"/>
    <w:rsid w:val="000B646E"/>
    <w:rsid w:val="000B66C0"/>
    <w:rsid w:val="000B67C8"/>
    <w:rsid w:val="000B6D50"/>
    <w:rsid w:val="000B6EA9"/>
    <w:rsid w:val="000B7C78"/>
    <w:rsid w:val="000B7D7A"/>
    <w:rsid w:val="000B7F45"/>
    <w:rsid w:val="000C084F"/>
    <w:rsid w:val="000C0B5D"/>
    <w:rsid w:val="000C0F68"/>
    <w:rsid w:val="000C1298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494"/>
    <w:rsid w:val="000C4815"/>
    <w:rsid w:val="000C4D36"/>
    <w:rsid w:val="000C4F3E"/>
    <w:rsid w:val="000C50A3"/>
    <w:rsid w:val="000C52F2"/>
    <w:rsid w:val="000C586B"/>
    <w:rsid w:val="000C5EE6"/>
    <w:rsid w:val="000C609A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7B6"/>
    <w:rsid w:val="000D1905"/>
    <w:rsid w:val="000D19F5"/>
    <w:rsid w:val="000D1CA6"/>
    <w:rsid w:val="000D1CC3"/>
    <w:rsid w:val="000D1DC0"/>
    <w:rsid w:val="000D1E5B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4A98"/>
    <w:rsid w:val="000E519C"/>
    <w:rsid w:val="000E56B7"/>
    <w:rsid w:val="000E56E3"/>
    <w:rsid w:val="000E5A82"/>
    <w:rsid w:val="000E5E95"/>
    <w:rsid w:val="000E5EA4"/>
    <w:rsid w:val="000E62EA"/>
    <w:rsid w:val="000E6B75"/>
    <w:rsid w:val="000E6DF2"/>
    <w:rsid w:val="000E7210"/>
    <w:rsid w:val="000E75DF"/>
    <w:rsid w:val="000E7AA6"/>
    <w:rsid w:val="000F0041"/>
    <w:rsid w:val="000F02AC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BB0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57A"/>
    <w:rsid w:val="001009B8"/>
    <w:rsid w:val="00100DED"/>
    <w:rsid w:val="00100DFF"/>
    <w:rsid w:val="0010112C"/>
    <w:rsid w:val="001018F1"/>
    <w:rsid w:val="001018F3"/>
    <w:rsid w:val="00101A0A"/>
    <w:rsid w:val="001026B8"/>
    <w:rsid w:val="00102AAD"/>
    <w:rsid w:val="00102E78"/>
    <w:rsid w:val="00102FAC"/>
    <w:rsid w:val="00103435"/>
    <w:rsid w:val="0010351D"/>
    <w:rsid w:val="0010385B"/>
    <w:rsid w:val="00103938"/>
    <w:rsid w:val="001044E0"/>
    <w:rsid w:val="0010494D"/>
    <w:rsid w:val="00105195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CEE"/>
    <w:rsid w:val="00107F2C"/>
    <w:rsid w:val="00110379"/>
    <w:rsid w:val="001105E3"/>
    <w:rsid w:val="0011061F"/>
    <w:rsid w:val="001106BB"/>
    <w:rsid w:val="001107EA"/>
    <w:rsid w:val="001110F3"/>
    <w:rsid w:val="0011183A"/>
    <w:rsid w:val="001119A3"/>
    <w:rsid w:val="00112112"/>
    <w:rsid w:val="00112379"/>
    <w:rsid w:val="001123AD"/>
    <w:rsid w:val="00112A2D"/>
    <w:rsid w:val="00112C2A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2FF"/>
    <w:rsid w:val="00114496"/>
    <w:rsid w:val="00114536"/>
    <w:rsid w:val="001147ED"/>
    <w:rsid w:val="00114882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381"/>
    <w:rsid w:val="00116A4A"/>
    <w:rsid w:val="001175BF"/>
    <w:rsid w:val="00117891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172"/>
    <w:rsid w:val="001263D8"/>
    <w:rsid w:val="00127655"/>
    <w:rsid w:val="00127CF0"/>
    <w:rsid w:val="00127E7C"/>
    <w:rsid w:val="0013032C"/>
    <w:rsid w:val="0013047C"/>
    <w:rsid w:val="001307F6"/>
    <w:rsid w:val="00130F7F"/>
    <w:rsid w:val="00131059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4D6"/>
    <w:rsid w:val="0013388F"/>
    <w:rsid w:val="001338A1"/>
    <w:rsid w:val="00133924"/>
    <w:rsid w:val="00133C34"/>
    <w:rsid w:val="001346D3"/>
    <w:rsid w:val="00134AAE"/>
    <w:rsid w:val="00134C9A"/>
    <w:rsid w:val="00134E33"/>
    <w:rsid w:val="001357F2"/>
    <w:rsid w:val="00135FAC"/>
    <w:rsid w:val="001360E9"/>
    <w:rsid w:val="001364D4"/>
    <w:rsid w:val="001370D7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18B"/>
    <w:rsid w:val="001453C2"/>
    <w:rsid w:val="0014600F"/>
    <w:rsid w:val="0014670F"/>
    <w:rsid w:val="001468D3"/>
    <w:rsid w:val="00146B4D"/>
    <w:rsid w:val="00146FC4"/>
    <w:rsid w:val="001470D5"/>
    <w:rsid w:val="001472A4"/>
    <w:rsid w:val="0014765B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57EED"/>
    <w:rsid w:val="00160082"/>
    <w:rsid w:val="0016041F"/>
    <w:rsid w:val="00160501"/>
    <w:rsid w:val="001605D2"/>
    <w:rsid w:val="00160DBD"/>
    <w:rsid w:val="00160FBC"/>
    <w:rsid w:val="001610B7"/>
    <w:rsid w:val="001610E9"/>
    <w:rsid w:val="001614DD"/>
    <w:rsid w:val="00161E6E"/>
    <w:rsid w:val="00162179"/>
    <w:rsid w:val="001622AB"/>
    <w:rsid w:val="001624F1"/>
    <w:rsid w:val="0016257B"/>
    <w:rsid w:val="0016296B"/>
    <w:rsid w:val="00162B19"/>
    <w:rsid w:val="00162F3D"/>
    <w:rsid w:val="001630AE"/>
    <w:rsid w:val="0016345E"/>
    <w:rsid w:val="0016347A"/>
    <w:rsid w:val="001635C9"/>
    <w:rsid w:val="00163ABC"/>
    <w:rsid w:val="00163C4B"/>
    <w:rsid w:val="001640C7"/>
    <w:rsid w:val="001643EC"/>
    <w:rsid w:val="001647B6"/>
    <w:rsid w:val="001657E7"/>
    <w:rsid w:val="00165E85"/>
    <w:rsid w:val="001662F6"/>
    <w:rsid w:val="00166756"/>
    <w:rsid w:val="00166933"/>
    <w:rsid w:val="00166DBC"/>
    <w:rsid w:val="001673FE"/>
    <w:rsid w:val="00167BB7"/>
    <w:rsid w:val="00167C63"/>
    <w:rsid w:val="00170678"/>
    <w:rsid w:val="00170773"/>
    <w:rsid w:val="00170A13"/>
    <w:rsid w:val="00170BC9"/>
    <w:rsid w:val="00170F0A"/>
    <w:rsid w:val="001711C4"/>
    <w:rsid w:val="001712AB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D2B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4C46"/>
    <w:rsid w:val="0017544F"/>
    <w:rsid w:val="0017553E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058"/>
    <w:rsid w:val="00183079"/>
    <w:rsid w:val="0018335E"/>
    <w:rsid w:val="00183504"/>
    <w:rsid w:val="00183718"/>
    <w:rsid w:val="00183F95"/>
    <w:rsid w:val="001841E1"/>
    <w:rsid w:val="00184680"/>
    <w:rsid w:val="00184991"/>
    <w:rsid w:val="00184E8F"/>
    <w:rsid w:val="00185180"/>
    <w:rsid w:val="001852AE"/>
    <w:rsid w:val="001852CD"/>
    <w:rsid w:val="001854D4"/>
    <w:rsid w:val="00185669"/>
    <w:rsid w:val="001856C7"/>
    <w:rsid w:val="00185FB5"/>
    <w:rsid w:val="00186021"/>
    <w:rsid w:val="001860CE"/>
    <w:rsid w:val="001860DE"/>
    <w:rsid w:val="00186885"/>
    <w:rsid w:val="00186ACB"/>
    <w:rsid w:val="00186D0E"/>
    <w:rsid w:val="00186EFB"/>
    <w:rsid w:val="0018713E"/>
    <w:rsid w:val="00187297"/>
    <w:rsid w:val="001872FD"/>
    <w:rsid w:val="0018744E"/>
    <w:rsid w:val="00187869"/>
    <w:rsid w:val="00190118"/>
    <w:rsid w:val="0019031B"/>
    <w:rsid w:val="0019061D"/>
    <w:rsid w:val="00190E7E"/>
    <w:rsid w:val="001914EB"/>
    <w:rsid w:val="00191B0A"/>
    <w:rsid w:val="00191C40"/>
    <w:rsid w:val="00192274"/>
    <w:rsid w:val="0019231F"/>
    <w:rsid w:val="00192346"/>
    <w:rsid w:val="001926D6"/>
    <w:rsid w:val="00192710"/>
    <w:rsid w:val="00192BA6"/>
    <w:rsid w:val="00192BD3"/>
    <w:rsid w:val="00192BFA"/>
    <w:rsid w:val="00192C04"/>
    <w:rsid w:val="001930AE"/>
    <w:rsid w:val="001932A9"/>
    <w:rsid w:val="00193F3E"/>
    <w:rsid w:val="00194135"/>
    <w:rsid w:val="0019456A"/>
    <w:rsid w:val="001945B1"/>
    <w:rsid w:val="001948BF"/>
    <w:rsid w:val="0019501C"/>
    <w:rsid w:val="0019573E"/>
    <w:rsid w:val="00195759"/>
    <w:rsid w:val="00195C50"/>
    <w:rsid w:val="001960A9"/>
    <w:rsid w:val="001962FD"/>
    <w:rsid w:val="00196798"/>
    <w:rsid w:val="001968B5"/>
    <w:rsid w:val="00196E5B"/>
    <w:rsid w:val="0019741A"/>
    <w:rsid w:val="00197619"/>
    <w:rsid w:val="00197728"/>
    <w:rsid w:val="00197933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1EFB"/>
    <w:rsid w:val="001A213B"/>
    <w:rsid w:val="001A21D9"/>
    <w:rsid w:val="001A2612"/>
    <w:rsid w:val="001A26BC"/>
    <w:rsid w:val="001A2B16"/>
    <w:rsid w:val="001A2E3A"/>
    <w:rsid w:val="001A310B"/>
    <w:rsid w:val="001A3240"/>
    <w:rsid w:val="001A3508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693"/>
    <w:rsid w:val="001A577B"/>
    <w:rsid w:val="001A5A32"/>
    <w:rsid w:val="001A5A5F"/>
    <w:rsid w:val="001A5A89"/>
    <w:rsid w:val="001A5F27"/>
    <w:rsid w:val="001A5F3D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11BA"/>
    <w:rsid w:val="001B1284"/>
    <w:rsid w:val="001B129F"/>
    <w:rsid w:val="001B13B1"/>
    <w:rsid w:val="001B1445"/>
    <w:rsid w:val="001B15BE"/>
    <w:rsid w:val="001B1609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C53"/>
    <w:rsid w:val="001B6EE4"/>
    <w:rsid w:val="001B70D9"/>
    <w:rsid w:val="001B70F5"/>
    <w:rsid w:val="001B7248"/>
    <w:rsid w:val="001B75EB"/>
    <w:rsid w:val="001B7651"/>
    <w:rsid w:val="001B7BE8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971"/>
    <w:rsid w:val="001C2996"/>
    <w:rsid w:val="001C2C2F"/>
    <w:rsid w:val="001C35A0"/>
    <w:rsid w:val="001C3677"/>
    <w:rsid w:val="001C37CE"/>
    <w:rsid w:val="001C3855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0E3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33F7"/>
    <w:rsid w:val="001D44D0"/>
    <w:rsid w:val="001D46D9"/>
    <w:rsid w:val="001D4B35"/>
    <w:rsid w:val="001D4D14"/>
    <w:rsid w:val="001D511B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31D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42E"/>
    <w:rsid w:val="001E3568"/>
    <w:rsid w:val="001E46AD"/>
    <w:rsid w:val="001E4C4F"/>
    <w:rsid w:val="001E545B"/>
    <w:rsid w:val="001E54C8"/>
    <w:rsid w:val="001E572B"/>
    <w:rsid w:val="001E5954"/>
    <w:rsid w:val="001E5AFE"/>
    <w:rsid w:val="001E636E"/>
    <w:rsid w:val="001E6722"/>
    <w:rsid w:val="001E6EBA"/>
    <w:rsid w:val="001E70C6"/>
    <w:rsid w:val="001E771A"/>
    <w:rsid w:val="001E78A1"/>
    <w:rsid w:val="001E7DCC"/>
    <w:rsid w:val="001F0083"/>
    <w:rsid w:val="001F02F8"/>
    <w:rsid w:val="001F0B2D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D3E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078B"/>
    <w:rsid w:val="00201323"/>
    <w:rsid w:val="0020138F"/>
    <w:rsid w:val="00201529"/>
    <w:rsid w:val="00201976"/>
    <w:rsid w:val="00201CD0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3A0"/>
    <w:rsid w:val="002034FE"/>
    <w:rsid w:val="00203645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769"/>
    <w:rsid w:val="00205829"/>
    <w:rsid w:val="00205A7E"/>
    <w:rsid w:val="00205AD2"/>
    <w:rsid w:val="00205B2D"/>
    <w:rsid w:val="0020634A"/>
    <w:rsid w:val="00206474"/>
    <w:rsid w:val="00206DB0"/>
    <w:rsid w:val="00207612"/>
    <w:rsid w:val="00207C00"/>
    <w:rsid w:val="00207D32"/>
    <w:rsid w:val="0021032E"/>
    <w:rsid w:val="00210BDE"/>
    <w:rsid w:val="00210C03"/>
    <w:rsid w:val="00210CF6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C"/>
    <w:rsid w:val="002161C9"/>
    <w:rsid w:val="00216774"/>
    <w:rsid w:val="002167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1967"/>
    <w:rsid w:val="00222489"/>
    <w:rsid w:val="00222CD5"/>
    <w:rsid w:val="00222DE3"/>
    <w:rsid w:val="00223154"/>
    <w:rsid w:val="00223195"/>
    <w:rsid w:val="0022319D"/>
    <w:rsid w:val="00223722"/>
    <w:rsid w:val="00223861"/>
    <w:rsid w:val="002238C7"/>
    <w:rsid w:val="00223972"/>
    <w:rsid w:val="00224338"/>
    <w:rsid w:val="00224552"/>
    <w:rsid w:val="002245A4"/>
    <w:rsid w:val="0022475E"/>
    <w:rsid w:val="00224A58"/>
    <w:rsid w:val="00224A6A"/>
    <w:rsid w:val="00224AEB"/>
    <w:rsid w:val="00224BD2"/>
    <w:rsid w:val="00224C96"/>
    <w:rsid w:val="002250F8"/>
    <w:rsid w:val="002254A2"/>
    <w:rsid w:val="00226257"/>
    <w:rsid w:val="00227610"/>
    <w:rsid w:val="00227E51"/>
    <w:rsid w:val="0023084A"/>
    <w:rsid w:val="00230D2B"/>
    <w:rsid w:val="00230EC9"/>
    <w:rsid w:val="00231040"/>
    <w:rsid w:val="0023118B"/>
    <w:rsid w:val="00231600"/>
    <w:rsid w:val="00231615"/>
    <w:rsid w:val="002320C8"/>
    <w:rsid w:val="0023210F"/>
    <w:rsid w:val="00232208"/>
    <w:rsid w:val="00232243"/>
    <w:rsid w:val="002325C7"/>
    <w:rsid w:val="00232B03"/>
    <w:rsid w:val="00232C5B"/>
    <w:rsid w:val="00233082"/>
    <w:rsid w:val="002330CB"/>
    <w:rsid w:val="002334D8"/>
    <w:rsid w:val="00233A8C"/>
    <w:rsid w:val="00233DA5"/>
    <w:rsid w:val="00233DB8"/>
    <w:rsid w:val="0023521B"/>
    <w:rsid w:val="002354AF"/>
    <w:rsid w:val="00235F83"/>
    <w:rsid w:val="002367D6"/>
    <w:rsid w:val="002369C7"/>
    <w:rsid w:val="00236D98"/>
    <w:rsid w:val="00236E02"/>
    <w:rsid w:val="00236E18"/>
    <w:rsid w:val="00236E32"/>
    <w:rsid w:val="0023722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6A4"/>
    <w:rsid w:val="0024071D"/>
    <w:rsid w:val="002407FA"/>
    <w:rsid w:val="00241386"/>
    <w:rsid w:val="00241526"/>
    <w:rsid w:val="00241735"/>
    <w:rsid w:val="002418B8"/>
    <w:rsid w:val="00241C6D"/>
    <w:rsid w:val="00241DB5"/>
    <w:rsid w:val="00242071"/>
    <w:rsid w:val="002422C1"/>
    <w:rsid w:val="0024233B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A61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999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22A"/>
    <w:rsid w:val="00254554"/>
    <w:rsid w:val="00254CCF"/>
    <w:rsid w:val="00254E78"/>
    <w:rsid w:val="0025590E"/>
    <w:rsid w:val="002559C7"/>
    <w:rsid w:val="00255E3C"/>
    <w:rsid w:val="00255F0F"/>
    <w:rsid w:val="00256387"/>
    <w:rsid w:val="0025675E"/>
    <w:rsid w:val="002569C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0D6C"/>
    <w:rsid w:val="002611E8"/>
    <w:rsid w:val="00261F3F"/>
    <w:rsid w:val="00261F68"/>
    <w:rsid w:val="002620F3"/>
    <w:rsid w:val="0026219E"/>
    <w:rsid w:val="00263200"/>
    <w:rsid w:val="002638D7"/>
    <w:rsid w:val="00263E4D"/>
    <w:rsid w:val="0026429C"/>
    <w:rsid w:val="002644F9"/>
    <w:rsid w:val="002646F1"/>
    <w:rsid w:val="0026479D"/>
    <w:rsid w:val="0026489F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38D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DD9"/>
    <w:rsid w:val="00273E66"/>
    <w:rsid w:val="00274115"/>
    <w:rsid w:val="002743FA"/>
    <w:rsid w:val="00274918"/>
    <w:rsid w:val="00274C26"/>
    <w:rsid w:val="00274C6B"/>
    <w:rsid w:val="00274F35"/>
    <w:rsid w:val="0027576C"/>
    <w:rsid w:val="00275D14"/>
    <w:rsid w:val="00276014"/>
    <w:rsid w:val="002765D9"/>
    <w:rsid w:val="00276CE3"/>
    <w:rsid w:val="00277541"/>
    <w:rsid w:val="00277595"/>
    <w:rsid w:val="002775DC"/>
    <w:rsid w:val="0027777A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9A1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29D"/>
    <w:rsid w:val="00284362"/>
    <w:rsid w:val="00284372"/>
    <w:rsid w:val="00284465"/>
    <w:rsid w:val="00284985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6E37"/>
    <w:rsid w:val="002970CC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4D85"/>
    <w:rsid w:val="002A510F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1B76"/>
    <w:rsid w:val="002B21A0"/>
    <w:rsid w:val="002B285F"/>
    <w:rsid w:val="002B2C7F"/>
    <w:rsid w:val="002B3014"/>
    <w:rsid w:val="002B3299"/>
    <w:rsid w:val="002B3334"/>
    <w:rsid w:val="002B33CF"/>
    <w:rsid w:val="002B3437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5F53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25"/>
    <w:rsid w:val="002C1664"/>
    <w:rsid w:val="002C1823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2E49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5A74"/>
    <w:rsid w:val="002C5EF5"/>
    <w:rsid w:val="002C61DD"/>
    <w:rsid w:val="002C63E3"/>
    <w:rsid w:val="002C6FBB"/>
    <w:rsid w:val="002C72C8"/>
    <w:rsid w:val="002C7372"/>
    <w:rsid w:val="002C789F"/>
    <w:rsid w:val="002C7B78"/>
    <w:rsid w:val="002D0303"/>
    <w:rsid w:val="002D0AF0"/>
    <w:rsid w:val="002D15D6"/>
    <w:rsid w:val="002D1DBA"/>
    <w:rsid w:val="002D1FF8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537"/>
    <w:rsid w:val="002D48F7"/>
    <w:rsid w:val="002D497B"/>
    <w:rsid w:val="002D4E84"/>
    <w:rsid w:val="002D4FD1"/>
    <w:rsid w:val="002D52FD"/>
    <w:rsid w:val="002D53BC"/>
    <w:rsid w:val="002D62F9"/>
    <w:rsid w:val="002D6795"/>
    <w:rsid w:val="002D694B"/>
    <w:rsid w:val="002D6A68"/>
    <w:rsid w:val="002D6BF8"/>
    <w:rsid w:val="002D7058"/>
    <w:rsid w:val="002D70FA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287"/>
    <w:rsid w:val="002E376C"/>
    <w:rsid w:val="002E42A4"/>
    <w:rsid w:val="002E48FB"/>
    <w:rsid w:val="002E4ADB"/>
    <w:rsid w:val="002E4AE8"/>
    <w:rsid w:val="002E4C33"/>
    <w:rsid w:val="002E4D20"/>
    <w:rsid w:val="002E5013"/>
    <w:rsid w:val="002E5197"/>
    <w:rsid w:val="002E55CB"/>
    <w:rsid w:val="002E58ED"/>
    <w:rsid w:val="002E5EB8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875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BAF"/>
    <w:rsid w:val="002F4C41"/>
    <w:rsid w:val="002F520A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1C1"/>
    <w:rsid w:val="003002E0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6A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1FA0"/>
    <w:rsid w:val="00312435"/>
    <w:rsid w:val="0031256E"/>
    <w:rsid w:val="003129F5"/>
    <w:rsid w:val="00312B9A"/>
    <w:rsid w:val="00313123"/>
    <w:rsid w:val="003133BD"/>
    <w:rsid w:val="00313900"/>
    <w:rsid w:val="00313E93"/>
    <w:rsid w:val="0031415B"/>
    <w:rsid w:val="003143A7"/>
    <w:rsid w:val="003143D5"/>
    <w:rsid w:val="00314A5D"/>
    <w:rsid w:val="00314B66"/>
    <w:rsid w:val="00314D0D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D8E"/>
    <w:rsid w:val="00317F76"/>
    <w:rsid w:val="00320235"/>
    <w:rsid w:val="003203FF"/>
    <w:rsid w:val="003211C7"/>
    <w:rsid w:val="00321670"/>
    <w:rsid w:val="00321723"/>
    <w:rsid w:val="00321C6C"/>
    <w:rsid w:val="00321DA1"/>
    <w:rsid w:val="00321E40"/>
    <w:rsid w:val="00321EFC"/>
    <w:rsid w:val="00322A36"/>
    <w:rsid w:val="003233EF"/>
    <w:rsid w:val="0032404B"/>
    <w:rsid w:val="003244FE"/>
    <w:rsid w:val="00325026"/>
    <w:rsid w:val="00325160"/>
    <w:rsid w:val="003251A1"/>
    <w:rsid w:val="00325D5A"/>
    <w:rsid w:val="00325FCC"/>
    <w:rsid w:val="0032610F"/>
    <w:rsid w:val="00326789"/>
    <w:rsid w:val="003267FF"/>
    <w:rsid w:val="00327129"/>
    <w:rsid w:val="00327551"/>
    <w:rsid w:val="00327ADB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73F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1F8"/>
    <w:rsid w:val="003378E3"/>
    <w:rsid w:val="00337971"/>
    <w:rsid w:val="00337C40"/>
    <w:rsid w:val="003401ED"/>
    <w:rsid w:val="003401F5"/>
    <w:rsid w:val="003402B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95B"/>
    <w:rsid w:val="00344CA9"/>
    <w:rsid w:val="00344EDC"/>
    <w:rsid w:val="0034573F"/>
    <w:rsid w:val="00345E47"/>
    <w:rsid w:val="00345FDB"/>
    <w:rsid w:val="003461E3"/>
    <w:rsid w:val="003464E7"/>
    <w:rsid w:val="0034656A"/>
    <w:rsid w:val="003467C5"/>
    <w:rsid w:val="00346C9F"/>
    <w:rsid w:val="00347304"/>
    <w:rsid w:val="003474E6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13D"/>
    <w:rsid w:val="0035251F"/>
    <w:rsid w:val="00352EDE"/>
    <w:rsid w:val="00352F03"/>
    <w:rsid w:val="0035371A"/>
    <w:rsid w:val="00353854"/>
    <w:rsid w:val="00353D15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699D"/>
    <w:rsid w:val="003572AC"/>
    <w:rsid w:val="00357C4E"/>
    <w:rsid w:val="00357FFB"/>
    <w:rsid w:val="00360515"/>
    <w:rsid w:val="00360B1C"/>
    <w:rsid w:val="0036112E"/>
    <w:rsid w:val="0036159E"/>
    <w:rsid w:val="00361615"/>
    <w:rsid w:val="00362384"/>
    <w:rsid w:val="0036255C"/>
    <w:rsid w:val="00362654"/>
    <w:rsid w:val="00362AE8"/>
    <w:rsid w:val="00363371"/>
    <w:rsid w:val="00363596"/>
    <w:rsid w:val="00363B4E"/>
    <w:rsid w:val="00363C36"/>
    <w:rsid w:val="00363CDD"/>
    <w:rsid w:val="00364044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68A"/>
    <w:rsid w:val="003666BB"/>
    <w:rsid w:val="00366BD1"/>
    <w:rsid w:val="00366EC3"/>
    <w:rsid w:val="00367024"/>
    <w:rsid w:val="00367403"/>
    <w:rsid w:val="0036765B"/>
    <w:rsid w:val="00370007"/>
    <w:rsid w:val="00370238"/>
    <w:rsid w:val="003705AB"/>
    <w:rsid w:val="00370D91"/>
    <w:rsid w:val="003711C1"/>
    <w:rsid w:val="00371322"/>
    <w:rsid w:val="0037156D"/>
    <w:rsid w:val="0037189C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3AC6"/>
    <w:rsid w:val="003743CA"/>
    <w:rsid w:val="00374900"/>
    <w:rsid w:val="00374BBA"/>
    <w:rsid w:val="00374C49"/>
    <w:rsid w:val="00375203"/>
    <w:rsid w:val="003752F5"/>
    <w:rsid w:val="00375505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4AA"/>
    <w:rsid w:val="00380C28"/>
    <w:rsid w:val="00381042"/>
    <w:rsid w:val="00381444"/>
    <w:rsid w:val="00381E32"/>
    <w:rsid w:val="0038206E"/>
    <w:rsid w:val="0038245B"/>
    <w:rsid w:val="00382C88"/>
    <w:rsid w:val="00382E15"/>
    <w:rsid w:val="0038362E"/>
    <w:rsid w:val="0038385E"/>
    <w:rsid w:val="0038396B"/>
    <w:rsid w:val="00383F49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25F"/>
    <w:rsid w:val="003864B3"/>
    <w:rsid w:val="00386846"/>
    <w:rsid w:val="00386FC8"/>
    <w:rsid w:val="00386FD1"/>
    <w:rsid w:val="003870C7"/>
    <w:rsid w:val="003870ED"/>
    <w:rsid w:val="0038714C"/>
    <w:rsid w:val="003872A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71E"/>
    <w:rsid w:val="0039483B"/>
    <w:rsid w:val="00394DA9"/>
    <w:rsid w:val="00394EA8"/>
    <w:rsid w:val="003953B9"/>
    <w:rsid w:val="003954EE"/>
    <w:rsid w:val="00395AC6"/>
    <w:rsid w:val="00395DB0"/>
    <w:rsid w:val="003961EC"/>
    <w:rsid w:val="00396449"/>
    <w:rsid w:val="003968F4"/>
    <w:rsid w:val="00396DBA"/>
    <w:rsid w:val="00396FC2"/>
    <w:rsid w:val="00397089"/>
    <w:rsid w:val="003971A8"/>
    <w:rsid w:val="00397663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B0790"/>
    <w:rsid w:val="003B1307"/>
    <w:rsid w:val="003B13FC"/>
    <w:rsid w:val="003B15A3"/>
    <w:rsid w:val="003B1D2B"/>
    <w:rsid w:val="003B22B9"/>
    <w:rsid w:val="003B2343"/>
    <w:rsid w:val="003B24E1"/>
    <w:rsid w:val="003B2F3F"/>
    <w:rsid w:val="003B31AC"/>
    <w:rsid w:val="003B3E0F"/>
    <w:rsid w:val="003B408D"/>
    <w:rsid w:val="003B42F8"/>
    <w:rsid w:val="003B4348"/>
    <w:rsid w:val="003B4B90"/>
    <w:rsid w:val="003B4BBB"/>
    <w:rsid w:val="003B4E25"/>
    <w:rsid w:val="003B4EEE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580"/>
    <w:rsid w:val="003C1BE2"/>
    <w:rsid w:val="003C2581"/>
    <w:rsid w:val="003C293B"/>
    <w:rsid w:val="003C2BF6"/>
    <w:rsid w:val="003C2D55"/>
    <w:rsid w:val="003C2DB2"/>
    <w:rsid w:val="003C31DD"/>
    <w:rsid w:val="003C344C"/>
    <w:rsid w:val="003C38B9"/>
    <w:rsid w:val="003C3C65"/>
    <w:rsid w:val="003C3D4D"/>
    <w:rsid w:val="003C3DB6"/>
    <w:rsid w:val="003C3F79"/>
    <w:rsid w:val="003C4043"/>
    <w:rsid w:val="003C419E"/>
    <w:rsid w:val="003C4260"/>
    <w:rsid w:val="003C42A9"/>
    <w:rsid w:val="003C42D1"/>
    <w:rsid w:val="003C434C"/>
    <w:rsid w:val="003C47DC"/>
    <w:rsid w:val="003C4D30"/>
    <w:rsid w:val="003C5150"/>
    <w:rsid w:val="003C539D"/>
    <w:rsid w:val="003C55CA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B55"/>
    <w:rsid w:val="003D4D04"/>
    <w:rsid w:val="003D530D"/>
    <w:rsid w:val="003D59C7"/>
    <w:rsid w:val="003D5D24"/>
    <w:rsid w:val="003D5D64"/>
    <w:rsid w:val="003D67BC"/>
    <w:rsid w:val="003D6809"/>
    <w:rsid w:val="003D6898"/>
    <w:rsid w:val="003E0517"/>
    <w:rsid w:val="003E052E"/>
    <w:rsid w:val="003E05D3"/>
    <w:rsid w:val="003E0C5C"/>
    <w:rsid w:val="003E1910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791"/>
    <w:rsid w:val="003F1A74"/>
    <w:rsid w:val="003F1B8F"/>
    <w:rsid w:val="003F2C4B"/>
    <w:rsid w:val="003F2CA4"/>
    <w:rsid w:val="003F2F64"/>
    <w:rsid w:val="003F3942"/>
    <w:rsid w:val="003F3E29"/>
    <w:rsid w:val="003F3EC1"/>
    <w:rsid w:val="003F480A"/>
    <w:rsid w:val="003F4FD7"/>
    <w:rsid w:val="003F58A7"/>
    <w:rsid w:val="003F5A26"/>
    <w:rsid w:val="003F5F72"/>
    <w:rsid w:val="003F5FDD"/>
    <w:rsid w:val="003F672C"/>
    <w:rsid w:val="003F6B53"/>
    <w:rsid w:val="003F6E16"/>
    <w:rsid w:val="003F7239"/>
    <w:rsid w:val="003F7ACE"/>
    <w:rsid w:val="003F7BBE"/>
    <w:rsid w:val="003F7C4A"/>
    <w:rsid w:val="003F7CDF"/>
    <w:rsid w:val="0040002D"/>
    <w:rsid w:val="00400605"/>
    <w:rsid w:val="00400F13"/>
    <w:rsid w:val="0040177F"/>
    <w:rsid w:val="00401885"/>
    <w:rsid w:val="00401EB9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0AB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E67"/>
    <w:rsid w:val="00413F31"/>
    <w:rsid w:val="00413FFF"/>
    <w:rsid w:val="004143D9"/>
    <w:rsid w:val="004147BF"/>
    <w:rsid w:val="00414F20"/>
    <w:rsid w:val="00414F2B"/>
    <w:rsid w:val="00415069"/>
    <w:rsid w:val="00415667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2C"/>
    <w:rsid w:val="004219FE"/>
    <w:rsid w:val="00421B34"/>
    <w:rsid w:val="00421BE8"/>
    <w:rsid w:val="00421C1C"/>
    <w:rsid w:val="00421C7F"/>
    <w:rsid w:val="00422437"/>
    <w:rsid w:val="004229D9"/>
    <w:rsid w:val="00422D16"/>
    <w:rsid w:val="00422E49"/>
    <w:rsid w:val="004230F0"/>
    <w:rsid w:val="00423132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83C"/>
    <w:rsid w:val="00425EDA"/>
    <w:rsid w:val="00426027"/>
    <w:rsid w:val="00426396"/>
    <w:rsid w:val="004266B9"/>
    <w:rsid w:val="004266BE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950"/>
    <w:rsid w:val="00432D62"/>
    <w:rsid w:val="0043321E"/>
    <w:rsid w:val="004333EA"/>
    <w:rsid w:val="004337EF"/>
    <w:rsid w:val="00433937"/>
    <w:rsid w:val="00433BF3"/>
    <w:rsid w:val="00433E21"/>
    <w:rsid w:val="0043402B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5F8C"/>
    <w:rsid w:val="004361DC"/>
    <w:rsid w:val="00436557"/>
    <w:rsid w:val="00436592"/>
    <w:rsid w:val="004365B7"/>
    <w:rsid w:val="00437440"/>
    <w:rsid w:val="004374E1"/>
    <w:rsid w:val="00437DBD"/>
    <w:rsid w:val="00440208"/>
    <w:rsid w:val="00440244"/>
    <w:rsid w:val="004409C4"/>
    <w:rsid w:val="00440B84"/>
    <w:rsid w:val="00440B99"/>
    <w:rsid w:val="00440BE7"/>
    <w:rsid w:val="00440E30"/>
    <w:rsid w:val="00440F0F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453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C02"/>
    <w:rsid w:val="00445D1C"/>
    <w:rsid w:val="00445E65"/>
    <w:rsid w:val="00445FA4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373"/>
    <w:rsid w:val="004535EC"/>
    <w:rsid w:val="004536AA"/>
    <w:rsid w:val="004538D8"/>
    <w:rsid w:val="00454285"/>
    <w:rsid w:val="0045453F"/>
    <w:rsid w:val="00454832"/>
    <w:rsid w:val="00454C02"/>
    <w:rsid w:val="00454D35"/>
    <w:rsid w:val="00455052"/>
    <w:rsid w:val="00455999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DEF"/>
    <w:rsid w:val="004602B9"/>
    <w:rsid w:val="004603C5"/>
    <w:rsid w:val="004603D7"/>
    <w:rsid w:val="00460A42"/>
    <w:rsid w:val="00460E51"/>
    <w:rsid w:val="00460F6A"/>
    <w:rsid w:val="00461354"/>
    <w:rsid w:val="00461C34"/>
    <w:rsid w:val="0046229B"/>
    <w:rsid w:val="00462B59"/>
    <w:rsid w:val="00462BEB"/>
    <w:rsid w:val="00462DA0"/>
    <w:rsid w:val="00463103"/>
    <w:rsid w:val="004636A5"/>
    <w:rsid w:val="00463D56"/>
    <w:rsid w:val="00463E7F"/>
    <w:rsid w:val="004640CC"/>
    <w:rsid w:val="0046462F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5E6"/>
    <w:rsid w:val="0047172B"/>
    <w:rsid w:val="00471A13"/>
    <w:rsid w:val="004724D5"/>
    <w:rsid w:val="0047277F"/>
    <w:rsid w:val="00472FB9"/>
    <w:rsid w:val="004730C0"/>
    <w:rsid w:val="00473420"/>
    <w:rsid w:val="004736EC"/>
    <w:rsid w:val="00473E36"/>
    <w:rsid w:val="00473F8B"/>
    <w:rsid w:val="00474095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1B7"/>
    <w:rsid w:val="00481423"/>
    <w:rsid w:val="0048142D"/>
    <w:rsid w:val="00481560"/>
    <w:rsid w:val="004815E9"/>
    <w:rsid w:val="00481638"/>
    <w:rsid w:val="00481D99"/>
    <w:rsid w:val="00482093"/>
    <w:rsid w:val="00482C3A"/>
    <w:rsid w:val="00482CB4"/>
    <w:rsid w:val="00482D90"/>
    <w:rsid w:val="00483069"/>
    <w:rsid w:val="00483314"/>
    <w:rsid w:val="00483BDC"/>
    <w:rsid w:val="00483D66"/>
    <w:rsid w:val="00483D8D"/>
    <w:rsid w:val="00483F70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5EE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6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3BE4"/>
    <w:rsid w:val="00493EBD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382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3F69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55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291"/>
    <w:rsid w:val="004C7501"/>
    <w:rsid w:val="004C7EC9"/>
    <w:rsid w:val="004D037A"/>
    <w:rsid w:val="004D079E"/>
    <w:rsid w:val="004D0884"/>
    <w:rsid w:val="004D0965"/>
    <w:rsid w:val="004D0B31"/>
    <w:rsid w:val="004D0FA9"/>
    <w:rsid w:val="004D2348"/>
    <w:rsid w:val="004D29E5"/>
    <w:rsid w:val="004D2FA0"/>
    <w:rsid w:val="004D37E7"/>
    <w:rsid w:val="004D3B99"/>
    <w:rsid w:val="004D42BB"/>
    <w:rsid w:val="004D45E6"/>
    <w:rsid w:val="004D4764"/>
    <w:rsid w:val="004D47E8"/>
    <w:rsid w:val="004D4911"/>
    <w:rsid w:val="004D4ABC"/>
    <w:rsid w:val="004D4BCC"/>
    <w:rsid w:val="004D4E04"/>
    <w:rsid w:val="004D4F4A"/>
    <w:rsid w:val="004D55F2"/>
    <w:rsid w:val="004D5738"/>
    <w:rsid w:val="004D58D4"/>
    <w:rsid w:val="004D597A"/>
    <w:rsid w:val="004D5A67"/>
    <w:rsid w:val="004D6530"/>
    <w:rsid w:val="004D6E82"/>
    <w:rsid w:val="004D6EFB"/>
    <w:rsid w:val="004D72D0"/>
    <w:rsid w:val="004D7415"/>
    <w:rsid w:val="004D7609"/>
    <w:rsid w:val="004D7AE6"/>
    <w:rsid w:val="004D7D52"/>
    <w:rsid w:val="004D7E4A"/>
    <w:rsid w:val="004D7EFF"/>
    <w:rsid w:val="004D7FAD"/>
    <w:rsid w:val="004E02EC"/>
    <w:rsid w:val="004E06DF"/>
    <w:rsid w:val="004E08C1"/>
    <w:rsid w:val="004E0A84"/>
    <w:rsid w:val="004E0B88"/>
    <w:rsid w:val="004E0C58"/>
    <w:rsid w:val="004E0CD4"/>
    <w:rsid w:val="004E23EF"/>
    <w:rsid w:val="004E2DB0"/>
    <w:rsid w:val="004E31EA"/>
    <w:rsid w:val="004E34E2"/>
    <w:rsid w:val="004E37B8"/>
    <w:rsid w:val="004E3AA1"/>
    <w:rsid w:val="004E3B70"/>
    <w:rsid w:val="004E3F39"/>
    <w:rsid w:val="004E4131"/>
    <w:rsid w:val="004E4509"/>
    <w:rsid w:val="004E4AF9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896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3DC8"/>
    <w:rsid w:val="00504070"/>
    <w:rsid w:val="0050458C"/>
    <w:rsid w:val="00504879"/>
    <w:rsid w:val="0050497D"/>
    <w:rsid w:val="00504F73"/>
    <w:rsid w:val="00505798"/>
    <w:rsid w:val="005059A3"/>
    <w:rsid w:val="00505B92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74"/>
    <w:rsid w:val="005079BF"/>
    <w:rsid w:val="00507CE0"/>
    <w:rsid w:val="00510049"/>
    <w:rsid w:val="0051037C"/>
    <w:rsid w:val="005107BE"/>
    <w:rsid w:val="00510D7A"/>
    <w:rsid w:val="00510E9F"/>
    <w:rsid w:val="00511A0B"/>
    <w:rsid w:val="00511A5A"/>
    <w:rsid w:val="00511A68"/>
    <w:rsid w:val="005120FF"/>
    <w:rsid w:val="00512192"/>
    <w:rsid w:val="0051219F"/>
    <w:rsid w:val="005121A9"/>
    <w:rsid w:val="00512492"/>
    <w:rsid w:val="00512589"/>
    <w:rsid w:val="00512A91"/>
    <w:rsid w:val="00512E01"/>
    <w:rsid w:val="00512EA9"/>
    <w:rsid w:val="00512F24"/>
    <w:rsid w:val="0051327A"/>
    <w:rsid w:val="00513AC8"/>
    <w:rsid w:val="00513D5D"/>
    <w:rsid w:val="00513FCE"/>
    <w:rsid w:val="00514486"/>
    <w:rsid w:val="00514BEB"/>
    <w:rsid w:val="00514E71"/>
    <w:rsid w:val="00514F7F"/>
    <w:rsid w:val="005150C2"/>
    <w:rsid w:val="0051517B"/>
    <w:rsid w:val="0051544F"/>
    <w:rsid w:val="005155A3"/>
    <w:rsid w:val="0051585D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36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6B"/>
    <w:rsid w:val="005268DC"/>
    <w:rsid w:val="00526929"/>
    <w:rsid w:val="0052758C"/>
    <w:rsid w:val="00527596"/>
    <w:rsid w:val="00527D4C"/>
    <w:rsid w:val="00527DBF"/>
    <w:rsid w:val="00527E58"/>
    <w:rsid w:val="005300EC"/>
    <w:rsid w:val="0053045B"/>
    <w:rsid w:val="00530502"/>
    <w:rsid w:val="00530D35"/>
    <w:rsid w:val="00531CC5"/>
    <w:rsid w:val="00531CF3"/>
    <w:rsid w:val="00531F01"/>
    <w:rsid w:val="00531F3D"/>
    <w:rsid w:val="00532027"/>
    <w:rsid w:val="005320B2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2E2"/>
    <w:rsid w:val="00537711"/>
    <w:rsid w:val="00537BC9"/>
    <w:rsid w:val="00540006"/>
    <w:rsid w:val="005400D1"/>
    <w:rsid w:val="005404D7"/>
    <w:rsid w:val="00540591"/>
    <w:rsid w:val="00540963"/>
    <w:rsid w:val="00540B27"/>
    <w:rsid w:val="00541220"/>
    <w:rsid w:val="005413D4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3E1C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244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635"/>
    <w:rsid w:val="00551ABA"/>
    <w:rsid w:val="00551E42"/>
    <w:rsid w:val="00552B9D"/>
    <w:rsid w:val="00552D33"/>
    <w:rsid w:val="00552F49"/>
    <w:rsid w:val="00553091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75F"/>
    <w:rsid w:val="0056087C"/>
    <w:rsid w:val="00560D0C"/>
    <w:rsid w:val="00561BAA"/>
    <w:rsid w:val="005626B7"/>
    <w:rsid w:val="00562780"/>
    <w:rsid w:val="00562C29"/>
    <w:rsid w:val="00562FCA"/>
    <w:rsid w:val="00563582"/>
    <w:rsid w:val="00563870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751"/>
    <w:rsid w:val="00582C6C"/>
    <w:rsid w:val="005831F7"/>
    <w:rsid w:val="005833C4"/>
    <w:rsid w:val="0058361F"/>
    <w:rsid w:val="005837B3"/>
    <w:rsid w:val="005838CF"/>
    <w:rsid w:val="0058396E"/>
    <w:rsid w:val="00583B79"/>
    <w:rsid w:val="00583DA0"/>
    <w:rsid w:val="00584966"/>
    <w:rsid w:val="00584B83"/>
    <w:rsid w:val="00584F50"/>
    <w:rsid w:val="00585183"/>
    <w:rsid w:val="00585256"/>
    <w:rsid w:val="00585328"/>
    <w:rsid w:val="005853F4"/>
    <w:rsid w:val="0058552E"/>
    <w:rsid w:val="00585824"/>
    <w:rsid w:val="00585871"/>
    <w:rsid w:val="00585FB0"/>
    <w:rsid w:val="00586B3E"/>
    <w:rsid w:val="00586EDD"/>
    <w:rsid w:val="0058720C"/>
    <w:rsid w:val="005877A1"/>
    <w:rsid w:val="005878E2"/>
    <w:rsid w:val="00587A49"/>
    <w:rsid w:val="00587D26"/>
    <w:rsid w:val="0059010A"/>
    <w:rsid w:val="005905F3"/>
    <w:rsid w:val="005906DD"/>
    <w:rsid w:val="00590B83"/>
    <w:rsid w:val="005910EF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ECF"/>
    <w:rsid w:val="00595F24"/>
    <w:rsid w:val="0059604A"/>
    <w:rsid w:val="0059660B"/>
    <w:rsid w:val="0059693A"/>
    <w:rsid w:val="00596B7E"/>
    <w:rsid w:val="00596D96"/>
    <w:rsid w:val="00597679"/>
    <w:rsid w:val="00597F3F"/>
    <w:rsid w:val="00597FF3"/>
    <w:rsid w:val="005A001F"/>
    <w:rsid w:val="005A009A"/>
    <w:rsid w:val="005A0205"/>
    <w:rsid w:val="005A020B"/>
    <w:rsid w:val="005A04FD"/>
    <w:rsid w:val="005A0990"/>
    <w:rsid w:val="005A0D2D"/>
    <w:rsid w:val="005A21F7"/>
    <w:rsid w:val="005A22B3"/>
    <w:rsid w:val="005A246C"/>
    <w:rsid w:val="005A25D1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4B96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54"/>
    <w:rsid w:val="005A6BC7"/>
    <w:rsid w:val="005A74F2"/>
    <w:rsid w:val="005A7CA8"/>
    <w:rsid w:val="005B0013"/>
    <w:rsid w:val="005B0A98"/>
    <w:rsid w:val="005B0FF9"/>
    <w:rsid w:val="005B111B"/>
    <w:rsid w:val="005B17BD"/>
    <w:rsid w:val="005B1A7E"/>
    <w:rsid w:val="005B1C2D"/>
    <w:rsid w:val="005B1FC4"/>
    <w:rsid w:val="005B2030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151"/>
    <w:rsid w:val="005B44BB"/>
    <w:rsid w:val="005B49FC"/>
    <w:rsid w:val="005B4E4D"/>
    <w:rsid w:val="005B4F35"/>
    <w:rsid w:val="005B5B21"/>
    <w:rsid w:val="005B5FDD"/>
    <w:rsid w:val="005B62C3"/>
    <w:rsid w:val="005B6453"/>
    <w:rsid w:val="005B64F9"/>
    <w:rsid w:val="005B65A5"/>
    <w:rsid w:val="005B67C6"/>
    <w:rsid w:val="005B68FA"/>
    <w:rsid w:val="005B7016"/>
    <w:rsid w:val="005B7232"/>
    <w:rsid w:val="005B7291"/>
    <w:rsid w:val="005B7571"/>
    <w:rsid w:val="005B7709"/>
    <w:rsid w:val="005B7B7B"/>
    <w:rsid w:val="005B7C0C"/>
    <w:rsid w:val="005B7D83"/>
    <w:rsid w:val="005B7D87"/>
    <w:rsid w:val="005C00CD"/>
    <w:rsid w:val="005C0C18"/>
    <w:rsid w:val="005C1EA9"/>
    <w:rsid w:val="005C20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1F9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6E76"/>
    <w:rsid w:val="005D73E3"/>
    <w:rsid w:val="005D7CA9"/>
    <w:rsid w:val="005D7E54"/>
    <w:rsid w:val="005E07AA"/>
    <w:rsid w:val="005E07BA"/>
    <w:rsid w:val="005E107C"/>
    <w:rsid w:val="005E1289"/>
    <w:rsid w:val="005E12BB"/>
    <w:rsid w:val="005E13DF"/>
    <w:rsid w:val="005E14F8"/>
    <w:rsid w:val="005E1A32"/>
    <w:rsid w:val="005E1C9F"/>
    <w:rsid w:val="005E1E5B"/>
    <w:rsid w:val="005E20CF"/>
    <w:rsid w:val="005E2161"/>
    <w:rsid w:val="005E23C9"/>
    <w:rsid w:val="005E2464"/>
    <w:rsid w:val="005E25D2"/>
    <w:rsid w:val="005E2824"/>
    <w:rsid w:val="005E28BC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3C"/>
    <w:rsid w:val="005E4848"/>
    <w:rsid w:val="005E50A2"/>
    <w:rsid w:val="005E55B0"/>
    <w:rsid w:val="005E55B6"/>
    <w:rsid w:val="005E593A"/>
    <w:rsid w:val="005E5B1B"/>
    <w:rsid w:val="005E5B50"/>
    <w:rsid w:val="005E5D7C"/>
    <w:rsid w:val="005E6565"/>
    <w:rsid w:val="005E6A02"/>
    <w:rsid w:val="005E6DE2"/>
    <w:rsid w:val="005E6E41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E69"/>
    <w:rsid w:val="005F4F82"/>
    <w:rsid w:val="005F505B"/>
    <w:rsid w:val="005F506D"/>
    <w:rsid w:val="005F54FC"/>
    <w:rsid w:val="005F5763"/>
    <w:rsid w:val="005F5815"/>
    <w:rsid w:val="005F60AB"/>
    <w:rsid w:val="005F6706"/>
    <w:rsid w:val="005F6801"/>
    <w:rsid w:val="005F6994"/>
    <w:rsid w:val="005F7138"/>
    <w:rsid w:val="005F75DD"/>
    <w:rsid w:val="005F76A8"/>
    <w:rsid w:val="005F7A9F"/>
    <w:rsid w:val="005F7C22"/>
    <w:rsid w:val="005F7C45"/>
    <w:rsid w:val="005F7ECB"/>
    <w:rsid w:val="0060019C"/>
    <w:rsid w:val="00600A70"/>
    <w:rsid w:val="006016F2"/>
    <w:rsid w:val="006018B3"/>
    <w:rsid w:val="00601C2D"/>
    <w:rsid w:val="006022D7"/>
    <w:rsid w:val="00602BBE"/>
    <w:rsid w:val="00602C38"/>
    <w:rsid w:val="0060366A"/>
    <w:rsid w:val="006039B5"/>
    <w:rsid w:val="00603A07"/>
    <w:rsid w:val="00604341"/>
    <w:rsid w:val="006045A6"/>
    <w:rsid w:val="006047D4"/>
    <w:rsid w:val="00604908"/>
    <w:rsid w:val="00604AF0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ED2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782"/>
    <w:rsid w:val="00613A1C"/>
    <w:rsid w:val="00613C69"/>
    <w:rsid w:val="00613EA7"/>
    <w:rsid w:val="0061426C"/>
    <w:rsid w:val="006142B3"/>
    <w:rsid w:val="006144AD"/>
    <w:rsid w:val="006144EE"/>
    <w:rsid w:val="0061451D"/>
    <w:rsid w:val="006146A4"/>
    <w:rsid w:val="006149AA"/>
    <w:rsid w:val="006151B7"/>
    <w:rsid w:val="006151CF"/>
    <w:rsid w:val="006154BE"/>
    <w:rsid w:val="006159D6"/>
    <w:rsid w:val="00615AB0"/>
    <w:rsid w:val="00615C47"/>
    <w:rsid w:val="00615ED8"/>
    <w:rsid w:val="00615FE0"/>
    <w:rsid w:val="006163F1"/>
    <w:rsid w:val="00616554"/>
    <w:rsid w:val="00616880"/>
    <w:rsid w:val="00616F33"/>
    <w:rsid w:val="00616F4C"/>
    <w:rsid w:val="006173B5"/>
    <w:rsid w:val="006176BA"/>
    <w:rsid w:val="00617DC4"/>
    <w:rsid w:val="00620389"/>
    <w:rsid w:val="00620602"/>
    <w:rsid w:val="00621602"/>
    <w:rsid w:val="00621A2D"/>
    <w:rsid w:val="00621B57"/>
    <w:rsid w:val="00621CA5"/>
    <w:rsid w:val="006221A2"/>
    <w:rsid w:val="0062232A"/>
    <w:rsid w:val="006225A7"/>
    <w:rsid w:val="0062261B"/>
    <w:rsid w:val="006228A5"/>
    <w:rsid w:val="00623081"/>
    <w:rsid w:val="006232C2"/>
    <w:rsid w:val="006235F1"/>
    <w:rsid w:val="006237A5"/>
    <w:rsid w:val="0062385B"/>
    <w:rsid w:val="00624099"/>
    <w:rsid w:val="00624325"/>
    <w:rsid w:val="0062466F"/>
    <w:rsid w:val="00624794"/>
    <w:rsid w:val="006249C7"/>
    <w:rsid w:val="00624F5F"/>
    <w:rsid w:val="0062509A"/>
    <w:rsid w:val="00625133"/>
    <w:rsid w:val="00625310"/>
    <w:rsid w:val="00625C4B"/>
    <w:rsid w:val="00625C91"/>
    <w:rsid w:val="0062610E"/>
    <w:rsid w:val="0062623F"/>
    <w:rsid w:val="0062628C"/>
    <w:rsid w:val="00626E05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754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4DE3"/>
    <w:rsid w:val="006353CC"/>
    <w:rsid w:val="006355E3"/>
    <w:rsid w:val="00635E3D"/>
    <w:rsid w:val="00635EB4"/>
    <w:rsid w:val="006367E5"/>
    <w:rsid w:val="00636C5A"/>
    <w:rsid w:val="00637189"/>
    <w:rsid w:val="00637201"/>
    <w:rsid w:val="00637BC7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E99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2B7"/>
    <w:rsid w:val="00645C46"/>
    <w:rsid w:val="00645EE4"/>
    <w:rsid w:val="00646050"/>
    <w:rsid w:val="00646432"/>
    <w:rsid w:val="00646574"/>
    <w:rsid w:val="00646A5D"/>
    <w:rsid w:val="006478AF"/>
    <w:rsid w:val="00647ED4"/>
    <w:rsid w:val="00650703"/>
    <w:rsid w:val="0065081F"/>
    <w:rsid w:val="00650C8B"/>
    <w:rsid w:val="00651016"/>
    <w:rsid w:val="006512B0"/>
    <w:rsid w:val="0065132E"/>
    <w:rsid w:val="00651D87"/>
    <w:rsid w:val="00652381"/>
    <w:rsid w:val="0065258A"/>
    <w:rsid w:val="00652BA2"/>
    <w:rsid w:val="00652E2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A1C"/>
    <w:rsid w:val="00654D25"/>
    <w:rsid w:val="00655195"/>
    <w:rsid w:val="00655302"/>
    <w:rsid w:val="00655A08"/>
    <w:rsid w:val="00655B2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534"/>
    <w:rsid w:val="0066155A"/>
    <w:rsid w:val="006615C2"/>
    <w:rsid w:val="00661CBE"/>
    <w:rsid w:val="006622C1"/>
    <w:rsid w:val="006628D4"/>
    <w:rsid w:val="00662B74"/>
    <w:rsid w:val="00663943"/>
    <w:rsid w:val="006639C7"/>
    <w:rsid w:val="006639E3"/>
    <w:rsid w:val="00663AB1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65E"/>
    <w:rsid w:val="006708F3"/>
    <w:rsid w:val="0067101C"/>
    <w:rsid w:val="006710E4"/>
    <w:rsid w:val="006718D3"/>
    <w:rsid w:val="00671FBC"/>
    <w:rsid w:val="00672095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4A70"/>
    <w:rsid w:val="0067521D"/>
    <w:rsid w:val="00675C26"/>
    <w:rsid w:val="00675DCA"/>
    <w:rsid w:val="00675FC8"/>
    <w:rsid w:val="00676170"/>
    <w:rsid w:val="006761E4"/>
    <w:rsid w:val="0067640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3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49D6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034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11"/>
    <w:rsid w:val="0069532A"/>
    <w:rsid w:val="00695BFF"/>
    <w:rsid w:val="00696626"/>
    <w:rsid w:val="00696640"/>
    <w:rsid w:val="00696996"/>
    <w:rsid w:val="00696A3B"/>
    <w:rsid w:val="00696B5D"/>
    <w:rsid w:val="00696F9D"/>
    <w:rsid w:val="0069700D"/>
    <w:rsid w:val="006971CF"/>
    <w:rsid w:val="006972A8"/>
    <w:rsid w:val="0069745D"/>
    <w:rsid w:val="006975E9"/>
    <w:rsid w:val="006A0138"/>
    <w:rsid w:val="006A0DBC"/>
    <w:rsid w:val="006A10BA"/>
    <w:rsid w:val="006A1CEA"/>
    <w:rsid w:val="006A236C"/>
    <w:rsid w:val="006A2C23"/>
    <w:rsid w:val="006A2D5D"/>
    <w:rsid w:val="006A2D9A"/>
    <w:rsid w:val="006A3251"/>
    <w:rsid w:val="006A35CC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423"/>
    <w:rsid w:val="006B2434"/>
    <w:rsid w:val="006B2CAC"/>
    <w:rsid w:val="006B2EAC"/>
    <w:rsid w:val="006B2EEC"/>
    <w:rsid w:val="006B2F44"/>
    <w:rsid w:val="006B314D"/>
    <w:rsid w:val="006B31E9"/>
    <w:rsid w:val="006B34BF"/>
    <w:rsid w:val="006B397A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57A"/>
    <w:rsid w:val="006B7E48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BC7"/>
    <w:rsid w:val="006C3C70"/>
    <w:rsid w:val="006C4174"/>
    <w:rsid w:val="006C427C"/>
    <w:rsid w:val="006C4BCE"/>
    <w:rsid w:val="006C4E18"/>
    <w:rsid w:val="006C5C52"/>
    <w:rsid w:val="006C5E2F"/>
    <w:rsid w:val="006C5FCF"/>
    <w:rsid w:val="006C617E"/>
    <w:rsid w:val="006C6329"/>
    <w:rsid w:val="006C65AC"/>
    <w:rsid w:val="006C6B7F"/>
    <w:rsid w:val="006C6CAF"/>
    <w:rsid w:val="006C6EC9"/>
    <w:rsid w:val="006C7284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420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13E"/>
    <w:rsid w:val="006D7283"/>
    <w:rsid w:val="006D7350"/>
    <w:rsid w:val="006D748D"/>
    <w:rsid w:val="006D75C1"/>
    <w:rsid w:val="006D78ED"/>
    <w:rsid w:val="006D7A30"/>
    <w:rsid w:val="006D7B73"/>
    <w:rsid w:val="006E0180"/>
    <w:rsid w:val="006E01D5"/>
    <w:rsid w:val="006E0232"/>
    <w:rsid w:val="006E0284"/>
    <w:rsid w:val="006E02D0"/>
    <w:rsid w:val="006E062E"/>
    <w:rsid w:val="006E0637"/>
    <w:rsid w:val="006E0996"/>
    <w:rsid w:val="006E0D0E"/>
    <w:rsid w:val="006E1023"/>
    <w:rsid w:val="006E10C9"/>
    <w:rsid w:val="006E116C"/>
    <w:rsid w:val="006E14CB"/>
    <w:rsid w:val="006E15AC"/>
    <w:rsid w:val="006E2195"/>
    <w:rsid w:val="006E242D"/>
    <w:rsid w:val="006E271D"/>
    <w:rsid w:val="006E297F"/>
    <w:rsid w:val="006E2A70"/>
    <w:rsid w:val="006E2C19"/>
    <w:rsid w:val="006E2C8D"/>
    <w:rsid w:val="006E2E56"/>
    <w:rsid w:val="006E3164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6C01"/>
    <w:rsid w:val="006E70BB"/>
    <w:rsid w:val="006E7322"/>
    <w:rsid w:val="006E788A"/>
    <w:rsid w:val="006E79FD"/>
    <w:rsid w:val="006E7C2F"/>
    <w:rsid w:val="006E7F06"/>
    <w:rsid w:val="006F032A"/>
    <w:rsid w:val="006F032C"/>
    <w:rsid w:val="006F0697"/>
    <w:rsid w:val="006F0F51"/>
    <w:rsid w:val="006F1365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6030"/>
    <w:rsid w:val="006F6B45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07AE8"/>
    <w:rsid w:val="00710113"/>
    <w:rsid w:val="007103EA"/>
    <w:rsid w:val="00710683"/>
    <w:rsid w:val="00710C56"/>
    <w:rsid w:val="0071139B"/>
    <w:rsid w:val="007115E5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6CB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A1"/>
    <w:rsid w:val="007264BF"/>
    <w:rsid w:val="00726A93"/>
    <w:rsid w:val="00726B16"/>
    <w:rsid w:val="00726C2D"/>
    <w:rsid w:val="00726CAE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D14"/>
    <w:rsid w:val="00732DF6"/>
    <w:rsid w:val="00732F81"/>
    <w:rsid w:val="00733058"/>
    <w:rsid w:val="007330C5"/>
    <w:rsid w:val="007332C3"/>
    <w:rsid w:val="00733885"/>
    <w:rsid w:val="00733B0B"/>
    <w:rsid w:val="00733EE2"/>
    <w:rsid w:val="00734000"/>
    <w:rsid w:val="00734337"/>
    <w:rsid w:val="0073441E"/>
    <w:rsid w:val="00734425"/>
    <w:rsid w:val="00734B00"/>
    <w:rsid w:val="0073540A"/>
    <w:rsid w:val="0073588B"/>
    <w:rsid w:val="00735D45"/>
    <w:rsid w:val="0073622C"/>
    <w:rsid w:val="0073625A"/>
    <w:rsid w:val="007365C0"/>
    <w:rsid w:val="007365CB"/>
    <w:rsid w:val="00736CF1"/>
    <w:rsid w:val="00736F01"/>
    <w:rsid w:val="007377DC"/>
    <w:rsid w:val="007379DC"/>
    <w:rsid w:val="00737C34"/>
    <w:rsid w:val="00740271"/>
    <w:rsid w:val="00740571"/>
    <w:rsid w:val="0074097B"/>
    <w:rsid w:val="0074138A"/>
    <w:rsid w:val="00741439"/>
    <w:rsid w:val="0074194D"/>
    <w:rsid w:val="007424B4"/>
    <w:rsid w:val="007425AA"/>
    <w:rsid w:val="007425D2"/>
    <w:rsid w:val="00742622"/>
    <w:rsid w:val="00742A7D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759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31B"/>
    <w:rsid w:val="00747464"/>
    <w:rsid w:val="00747E55"/>
    <w:rsid w:val="00747FE5"/>
    <w:rsid w:val="0075030D"/>
    <w:rsid w:val="0075036C"/>
    <w:rsid w:val="00750990"/>
    <w:rsid w:val="00750EC4"/>
    <w:rsid w:val="0075176A"/>
    <w:rsid w:val="00752386"/>
    <w:rsid w:val="007523A0"/>
    <w:rsid w:val="00752DED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183"/>
    <w:rsid w:val="00755240"/>
    <w:rsid w:val="00755734"/>
    <w:rsid w:val="0075609A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388"/>
    <w:rsid w:val="0076049D"/>
    <w:rsid w:val="007604B9"/>
    <w:rsid w:val="0076077A"/>
    <w:rsid w:val="00760DD1"/>
    <w:rsid w:val="007615AC"/>
    <w:rsid w:val="007622A8"/>
    <w:rsid w:val="00762413"/>
    <w:rsid w:val="00762443"/>
    <w:rsid w:val="00762691"/>
    <w:rsid w:val="0076290E"/>
    <w:rsid w:val="00762BF3"/>
    <w:rsid w:val="00762C7E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618"/>
    <w:rsid w:val="00765679"/>
    <w:rsid w:val="00765916"/>
    <w:rsid w:val="007665D4"/>
    <w:rsid w:val="007669CE"/>
    <w:rsid w:val="00766D04"/>
    <w:rsid w:val="0076710E"/>
    <w:rsid w:val="00767301"/>
    <w:rsid w:val="007674EA"/>
    <w:rsid w:val="0076789D"/>
    <w:rsid w:val="007679D8"/>
    <w:rsid w:val="00770014"/>
    <w:rsid w:val="007701C6"/>
    <w:rsid w:val="00770809"/>
    <w:rsid w:val="00770A9D"/>
    <w:rsid w:val="00771559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6AA4"/>
    <w:rsid w:val="00776B9C"/>
    <w:rsid w:val="00776BAA"/>
    <w:rsid w:val="00777214"/>
    <w:rsid w:val="00777343"/>
    <w:rsid w:val="00777411"/>
    <w:rsid w:val="007778E0"/>
    <w:rsid w:val="00777C78"/>
    <w:rsid w:val="00777EE8"/>
    <w:rsid w:val="007804FF"/>
    <w:rsid w:val="0078053D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A8F"/>
    <w:rsid w:val="00785FB8"/>
    <w:rsid w:val="00785FC3"/>
    <w:rsid w:val="00786077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2E3"/>
    <w:rsid w:val="0079339F"/>
    <w:rsid w:val="007933D5"/>
    <w:rsid w:val="0079352C"/>
    <w:rsid w:val="00793696"/>
    <w:rsid w:val="0079399B"/>
    <w:rsid w:val="00793B29"/>
    <w:rsid w:val="00794094"/>
    <w:rsid w:val="00794182"/>
    <w:rsid w:val="0079444D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2E6"/>
    <w:rsid w:val="0079667B"/>
    <w:rsid w:val="007968E5"/>
    <w:rsid w:val="00796B03"/>
    <w:rsid w:val="007972B0"/>
    <w:rsid w:val="0079730D"/>
    <w:rsid w:val="007979C2"/>
    <w:rsid w:val="00797A1B"/>
    <w:rsid w:val="007A00CF"/>
    <w:rsid w:val="007A02CB"/>
    <w:rsid w:val="007A036F"/>
    <w:rsid w:val="007A0BC7"/>
    <w:rsid w:val="007A1DDE"/>
    <w:rsid w:val="007A2332"/>
    <w:rsid w:val="007A247D"/>
    <w:rsid w:val="007A299B"/>
    <w:rsid w:val="007A29B7"/>
    <w:rsid w:val="007A2AEC"/>
    <w:rsid w:val="007A34CA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5D3"/>
    <w:rsid w:val="007A5690"/>
    <w:rsid w:val="007A58FD"/>
    <w:rsid w:val="007A5969"/>
    <w:rsid w:val="007A5AFA"/>
    <w:rsid w:val="007A5BCF"/>
    <w:rsid w:val="007A5D60"/>
    <w:rsid w:val="007A5EB2"/>
    <w:rsid w:val="007A6069"/>
    <w:rsid w:val="007A6881"/>
    <w:rsid w:val="007A6913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49E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0F1D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B87"/>
    <w:rsid w:val="007C5E36"/>
    <w:rsid w:val="007C62C9"/>
    <w:rsid w:val="007C796B"/>
    <w:rsid w:val="007C7A98"/>
    <w:rsid w:val="007C7DDB"/>
    <w:rsid w:val="007C7F1D"/>
    <w:rsid w:val="007D034D"/>
    <w:rsid w:val="007D04C9"/>
    <w:rsid w:val="007D0686"/>
    <w:rsid w:val="007D0F17"/>
    <w:rsid w:val="007D19D2"/>
    <w:rsid w:val="007D1E86"/>
    <w:rsid w:val="007D23E1"/>
    <w:rsid w:val="007D27BC"/>
    <w:rsid w:val="007D285C"/>
    <w:rsid w:val="007D2E32"/>
    <w:rsid w:val="007D301D"/>
    <w:rsid w:val="007D3692"/>
    <w:rsid w:val="007D376A"/>
    <w:rsid w:val="007D482F"/>
    <w:rsid w:val="007D4BB9"/>
    <w:rsid w:val="007D4FE4"/>
    <w:rsid w:val="007D5081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332"/>
    <w:rsid w:val="007D7BE8"/>
    <w:rsid w:val="007D7C99"/>
    <w:rsid w:val="007E005C"/>
    <w:rsid w:val="007E02BC"/>
    <w:rsid w:val="007E036E"/>
    <w:rsid w:val="007E056B"/>
    <w:rsid w:val="007E0916"/>
    <w:rsid w:val="007E0969"/>
    <w:rsid w:val="007E0D1D"/>
    <w:rsid w:val="007E0DF7"/>
    <w:rsid w:val="007E11E1"/>
    <w:rsid w:val="007E1470"/>
    <w:rsid w:val="007E1537"/>
    <w:rsid w:val="007E1789"/>
    <w:rsid w:val="007E1918"/>
    <w:rsid w:val="007E1C02"/>
    <w:rsid w:val="007E1DA2"/>
    <w:rsid w:val="007E1EFA"/>
    <w:rsid w:val="007E1F4A"/>
    <w:rsid w:val="007E1FC2"/>
    <w:rsid w:val="007E2049"/>
    <w:rsid w:val="007E27EE"/>
    <w:rsid w:val="007E30E2"/>
    <w:rsid w:val="007E3248"/>
    <w:rsid w:val="007E32E8"/>
    <w:rsid w:val="007E36A1"/>
    <w:rsid w:val="007E384D"/>
    <w:rsid w:val="007E3989"/>
    <w:rsid w:val="007E3A0E"/>
    <w:rsid w:val="007E3C2C"/>
    <w:rsid w:val="007E3E4C"/>
    <w:rsid w:val="007E4135"/>
    <w:rsid w:val="007E430F"/>
    <w:rsid w:val="007E4529"/>
    <w:rsid w:val="007E493E"/>
    <w:rsid w:val="007E4C0D"/>
    <w:rsid w:val="007E4FCD"/>
    <w:rsid w:val="007E525D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0DCD"/>
    <w:rsid w:val="007F0EB9"/>
    <w:rsid w:val="007F1623"/>
    <w:rsid w:val="007F1B55"/>
    <w:rsid w:val="007F2544"/>
    <w:rsid w:val="007F256B"/>
    <w:rsid w:val="007F2B4A"/>
    <w:rsid w:val="007F2B96"/>
    <w:rsid w:val="007F2D33"/>
    <w:rsid w:val="007F306B"/>
    <w:rsid w:val="007F31A6"/>
    <w:rsid w:val="007F3BB5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643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7CC"/>
    <w:rsid w:val="00807E36"/>
    <w:rsid w:val="00807F2D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09E"/>
    <w:rsid w:val="008145CE"/>
    <w:rsid w:val="00814806"/>
    <w:rsid w:val="00814D48"/>
    <w:rsid w:val="0081512D"/>
    <w:rsid w:val="00815329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91"/>
    <w:rsid w:val="00817DF2"/>
    <w:rsid w:val="00820358"/>
    <w:rsid w:val="00820DA9"/>
    <w:rsid w:val="008210CE"/>
    <w:rsid w:val="00821E1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164"/>
    <w:rsid w:val="00823643"/>
    <w:rsid w:val="0082365C"/>
    <w:rsid w:val="00823C2F"/>
    <w:rsid w:val="00823EC7"/>
    <w:rsid w:val="0082448F"/>
    <w:rsid w:val="00825259"/>
    <w:rsid w:val="0082556E"/>
    <w:rsid w:val="00825A9A"/>
    <w:rsid w:val="00825C85"/>
    <w:rsid w:val="00826239"/>
    <w:rsid w:val="00826707"/>
    <w:rsid w:val="008267D1"/>
    <w:rsid w:val="00826B45"/>
    <w:rsid w:val="00826CCD"/>
    <w:rsid w:val="00826E39"/>
    <w:rsid w:val="0082728B"/>
    <w:rsid w:val="008273BB"/>
    <w:rsid w:val="00827E21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98D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C06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231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48E"/>
    <w:rsid w:val="00852710"/>
    <w:rsid w:val="00852829"/>
    <w:rsid w:val="00852FC6"/>
    <w:rsid w:val="00853E08"/>
    <w:rsid w:val="00853E6D"/>
    <w:rsid w:val="00853ED1"/>
    <w:rsid w:val="00853EF5"/>
    <w:rsid w:val="008540C0"/>
    <w:rsid w:val="008549AC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B"/>
    <w:rsid w:val="008608FD"/>
    <w:rsid w:val="00860D60"/>
    <w:rsid w:val="008610BB"/>
    <w:rsid w:val="0086141C"/>
    <w:rsid w:val="00861669"/>
    <w:rsid w:val="00861C58"/>
    <w:rsid w:val="00862225"/>
    <w:rsid w:val="008627E7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84B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13A"/>
    <w:rsid w:val="008725AF"/>
    <w:rsid w:val="00872B4A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6971"/>
    <w:rsid w:val="008769BD"/>
    <w:rsid w:val="00876C2A"/>
    <w:rsid w:val="00876D8B"/>
    <w:rsid w:val="00877D81"/>
    <w:rsid w:val="0088033F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A97"/>
    <w:rsid w:val="00882DA6"/>
    <w:rsid w:val="00883016"/>
    <w:rsid w:val="0088317C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6E41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1E3D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E0F"/>
    <w:rsid w:val="00893F7B"/>
    <w:rsid w:val="0089436A"/>
    <w:rsid w:val="008944A7"/>
    <w:rsid w:val="00894810"/>
    <w:rsid w:val="00894BAB"/>
    <w:rsid w:val="00894BE6"/>
    <w:rsid w:val="00894DBE"/>
    <w:rsid w:val="00894E13"/>
    <w:rsid w:val="00895053"/>
    <w:rsid w:val="00895082"/>
    <w:rsid w:val="00895132"/>
    <w:rsid w:val="008952BF"/>
    <w:rsid w:val="00895530"/>
    <w:rsid w:val="008959BB"/>
    <w:rsid w:val="00895B83"/>
    <w:rsid w:val="00895B97"/>
    <w:rsid w:val="00895BBD"/>
    <w:rsid w:val="0089625D"/>
    <w:rsid w:val="0089649D"/>
    <w:rsid w:val="008965B0"/>
    <w:rsid w:val="008969A6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923"/>
    <w:rsid w:val="008B1A2F"/>
    <w:rsid w:val="008B1BD5"/>
    <w:rsid w:val="008B1F75"/>
    <w:rsid w:val="008B2350"/>
    <w:rsid w:val="008B296D"/>
    <w:rsid w:val="008B2CBA"/>
    <w:rsid w:val="008B2E8A"/>
    <w:rsid w:val="008B2F63"/>
    <w:rsid w:val="008B2FF3"/>
    <w:rsid w:val="008B3871"/>
    <w:rsid w:val="008B38B3"/>
    <w:rsid w:val="008B3A9D"/>
    <w:rsid w:val="008B3B66"/>
    <w:rsid w:val="008B48E2"/>
    <w:rsid w:val="008B4B52"/>
    <w:rsid w:val="008B4BAB"/>
    <w:rsid w:val="008B4CB1"/>
    <w:rsid w:val="008B4CBC"/>
    <w:rsid w:val="008B4D51"/>
    <w:rsid w:val="008B4F9E"/>
    <w:rsid w:val="008B533A"/>
    <w:rsid w:val="008B545F"/>
    <w:rsid w:val="008B5C5B"/>
    <w:rsid w:val="008B5FC4"/>
    <w:rsid w:val="008B6092"/>
    <w:rsid w:val="008B68A0"/>
    <w:rsid w:val="008B68AA"/>
    <w:rsid w:val="008B6D99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650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B49"/>
    <w:rsid w:val="008C7C3A"/>
    <w:rsid w:val="008C7F8B"/>
    <w:rsid w:val="008D0262"/>
    <w:rsid w:val="008D0CC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7C2"/>
    <w:rsid w:val="008D585F"/>
    <w:rsid w:val="008D5B1B"/>
    <w:rsid w:val="008D5B98"/>
    <w:rsid w:val="008D6106"/>
    <w:rsid w:val="008D6213"/>
    <w:rsid w:val="008D6839"/>
    <w:rsid w:val="008D6911"/>
    <w:rsid w:val="008D6C58"/>
    <w:rsid w:val="008D6D40"/>
    <w:rsid w:val="008D74B5"/>
    <w:rsid w:val="008D787B"/>
    <w:rsid w:val="008D7D0C"/>
    <w:rsid w:val="008D7D1C"/>
    <w:rsid w:val="008E000E"/>
    <w:rsid w:val="008E0101"/>
    <w:rsid w:val="008E01AC"/>
    <w:rsid w:val="008E01D9"/>
    <w:rsid w:val="008E0325"/>
    <w:rsid w:val="008E042D"/>
    <w:rsid w:val="008E0B22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C6E"/>
    <w:rsid w:val="008E3F61"/>
    <w:rsid w:val="008E41D2"/>
    <w:rsid w:val="008E43DE"/>
    <w:rsid w:val="008E4E86"/>
    <w:rsid w:val="008E5542"/>
    <w:rsid w:val="008E5CCB"/>
    <w:rsid w:val="008E5FF6"/>
    <w:rsid w:val="008E6196"/>
    <w:rsid w:val="008E6838"/>
    <w:rsid w:val="008E6952"/>
    <w:rsid w:val="008E6E57"/>
    <w:rsid w:val="008E72C9"/>
    <w:rsid w:val="008E798F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4DE"/>
    <w:rsid w:val="008F663A"/>
    <w:rsid w:val="008F68A6"/>
    <w:rsid w:val="008F700B"/>
    <w:rsid w:val="008F77CB"/>
    <w:rsid w:val="008F7E22"/>
    <w:rsid w:val="0090060D"/>
    <w:rsid w:val="0090072A"/>
    <w:rsid w:val="00900A6A"/>
    <w:rsid w:val="00900AB1"/>
    <w:rsid w:val="00900B41"/>
    <w:rsid w:val="00901317"/>
    <w:rsid w:val="00901372"/>
    <w:rsid w:val="009013AF"/>
    <w:rsid w:val="00901531"/>
    <w:rsid w:val="00901DEB"/>
    <w:rsid w:val="00901F77"/>
    <w:rsid w:val="00902C6E"/>
    <w:rsid w:val="00903F81"/>
    <w:rsid w:val="0090400C"/>
    <w:rsid w:val="009042F8"/>
    <w:rsid w:val="00904469"/>
    <w:rsid w:val="00904919"/>
    <w:rsid w:val="00904E47"/>
    <w:rsid w:val="009054BA"/>
    <w:rsid w:val="00905510"/>
    <w:rsid w:val="00905681"/>
    <w:rsid w:val="00905A1D"/>
    <w:rsid w:val="0090629C"/>
    <w:rsid w:val="009064C8"/>
    <w:rsid w:val="009064F7"/>
    <w:rsid w:val="00906BCD"/>
    <w:rsid w:val="009072B1"/>
    <w:rsid w:val="009073D6"/>
    <w:rsid w:val="00907AC4"/>
    <w:rsid w:val="00907C56"/>
    <w:rsid w:val="009103A9"/>
    <w:rsid w:val="00910639"/>
    <w:rsid w:val="009106F1"/>
    <w:rsid w:val="009108DD"/>
    <w:rsid w:val="00910A78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6"/>
    <w:rsid w:val="0091462C"/>
    <w:rsid w:val="009147C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54C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2D4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4E3"/>
    <w:rsid w:val="009276C9"/>
    <w:rsid w:val="00927AA3"/>
    <w:rsid w:val="00927AE6"/>
    <w:rsid w:val="00927AEF"/>
    <w:rsid w:val="009301A4"/>
    <w:rsid w:val="00930C11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6E1"/>
    <w:rsid w:val="00932A9B"/>
    <w:rsid w:val="00932DE5"/>
    <w:rsid w:val="00932F11"/>
    <w:rsid w:val="00933291"/>
    <w:rsid w:val="00933441"/>
    <w:rsid w:val="009344D1"/>
    <w:rsid w:val="00934B80"/>
    <w:rsid w:val="009357E4"/>
    <w:rsid w:val="0093593E"/>
    <w:rsid w:val="00935A7D"/>
    <w:rsid w:val="00935F6A"/>
    <w:rsid w:val="00936B78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272"/>
    <w:rsid w:val="00941D00"/>
    <w:rsid w:val="0094223A"/>
    <w:rsid w:val="009422FC"/>
    <w:rsid w:val="00942C14"/>
    <w:rsid w:val="00943156"/>
    <w:rsid w:val="0094320B"/>
    <w:rsid w:val="00943C78"/>
    <w:rsid w:val="009443DE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47BDC"/>
    <w:rsid w:val="009508CE"/>
    <w:rsid w:val="00950C87"/>
    <w:rsid w:val="0095100D"/>
    <w:rsid w:val="00951090"/>
    <w:rsid w:val="0095139E"/>
    <w:rsid w:val="009514D4"/>
    <w:rsid w:val="00951924"/>
    <w:rsid w:val="00951967"/>
    <w:rsid w:val="0095215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807"/>
    <w:rsid w:val="00956AFF"/>
    <w:rsid w:val="00956C4B"/>
    <w:rsid w:val="0095725D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143B"/>
    <w:rsid w:val="00961B9E"/>
    <w:rsid w:val="00962A4B"/>
    <w:rsid w:val="00962E50"/>
    <w:rsid w:val="0096306C"/>
    <w:rsid w:val="0096331E"/>
    <w:rsid w:val="009635EF"/>
    <w:rsid w:val="009639EE"/>
    <w:rsid w:val="00963E96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2278"/>
    <w:rsid w:val="009723D8"/>
    <w:rsid w:val="009725AE"/>
    <w:rsid w:val="00972723"/>
    <w:rsid w:val="009728AF"/>
    <w:rsid w:val="00972AA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57D"/>
    <w:rsid w:val="00976A4E"/>
    <w:rsid w:val="00976D76"/>
    <w:rsid w:val="009770BA"/>
    <w:rsid w:val="0097710B"/>
    <w:rsid w:val="00977242"/>
    <w:rsid w:val="00977394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77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B7"/>
    <w:rsid w:val="009870C9"/>
    <w:rsid w:val="009870FD"/>
    <w:rsid w:val="0098730D"/>
    <w:rsid w:val="00987A36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E2"/>
    <w:rsid w:val="00997618"/>
    <w:rsid w:val="0099764F"/>
    <w:rsid w:val="00997B74"/>
    <w:rsid w:val="00997CDB"/>
    <w:rsid w:val="009A00C3"/>
    <w:rsid w:val="009A0231"/>
    <w:rsid w:val="009A038C"/>
    <w:rsid w:val="009A081F"/>
    <w:rsid w:val="009A0D0A"/>
    <w:rsid w:val="009A0E6A"/>
    <w:rsid w:val="009A1637"/>
    <w:rsid w:val="009A1702"/>
    <w:rsid w:val="009A1895"/>
    <w:rsid w:val="009A1956"/>
    <w:rsid w:val="009A1963"/>
    <w:rsid w:val="009A1B93"/>
    <w:rsid w:val="009A1EBA"/>
    <w:rsid w:val="009A2297"/>
    <w:rsid w:val="009A234C"/>
    <w:rsid w:val="009A26CC"/>
    <w:rsid w:val="009A28D1"/>
    <w:rsid w:val="009A2A2A"/>
    <w:rsid w:val="009A2B2C"/>
    <w:rsid w:val="009A2F59"/>
    <w:rsid w:val="009A3D22"/>
    <w:rsid w:val="009A4142"/>
    <w:rsid w:val="009A41E7"/>
    <w:rsid w:val="009A476B"/>
    <w:rsid w:val="009A480E"/>
    <w:rsid w:val="009A4C37"/>
    <w:rsid w:val="009A51BF"/>
    <w:rsid w:val="009A540D"/>
    <w:rsid w:val="009A579D"/>
    <w:rsid w:val="009A5AB6"/>
    <w:rsid w:val="009A62E4"/>
    <w:rsid w:val="009A6926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7D1"/>
    <w:rsid w:val="009B0987"/>
    <w:rsid w:val="009B0A49"/>
    <w:rsid w:val="009B14E2"/>
    <w:rsid w:val="009B177B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5F6B"/>
    <w:rsid w:val="009B662D"/>
    <w:rsid w:val="009B6B2B"/>
    <w:rsid w:val="009B6BE8"/>
    <w:rsid w:val="009B6FF1"/>
    <w:rsid w:val="009B7500"/>
    <w:rsid w:val="009B7521"/>
    <w:rsid w:val="009B7C0A"/>
    <w:rsid w:val="009C015F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D9D"/>
    <w:rsid w:val="009C2EBD"/>
    <w:rsid w:val="009C2F1E"/>
    <w:rsid w:val="009C3779"/>
    <w:rsid w:val="009C3BCA"/>
    <w:rsid w:val="009C3F74"/>
    <w:rsid w:val="009C402F"/>
    <w:rsid w:val="009C4153"/>
    <w:rsid w:val="009C4D1E"/>
    <w:rsid w:val="009C4D95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0B"/>
    <w:rsid w:val="009D0DCB"/>
    <w:rsid w:val="009D16DE"/>
    <w:rsid w:val="009D1E3A"/>
    <w:rsid w:val="009D2D70"/>
    <w:rsid w:val="009D32F9"/>
    <w:rsid w:val="009D38E9"/>
    <w:rsid w:val="009D3B0C"/>
    <w:rsid w:val="009D4059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B3"/>
    <w:rsid w:val="009D74D8"/>
    <w:rsid w:val="009D7F82"/>
    <w:rsid w:val="009E042B"/>
    <w:rsid w:val="009E0B56"/>
    <w:rsid w:val="009E0D71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5D2B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90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597"/>
    <w:rsid w:val="00A016FB"/>
    <w:rsid w:val="00A01A84"/>
    <w:rsid w:val="00A01AAA"/>
    <w:rsid w:val="00A0251D"/>
    <w:rsid w:val="00A0256B"/>
    <w:rsid w:val="00A02C92"/>
    <w:rsid w:val="00A0331A"/>
    <w:rsid w:val="00A0377B"/>
    <w:rsid w:val="00A037A9"/>
    <w:rsid w:val="00A0403F"/>
    <w:rsid w:val="00A0406C"/>
    <w:rsid w:val="00A04418"/>
    <w:rsid w:val="00A04483"/>
    <w:rsid w:val="00A04588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82C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295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32F"/>
    <w:rsid w:val="00A27906"/>
    <w:rsid w:val="00A27A50"/>
    <w:rsid w:val="00A27B0C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C8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598D"/>
    <w:rsid w:val="00A35DC1"/>
    <w:rsid w:val="00A366C3"/>
    <w:rsid w:val="00A36886"/>
    <w:rsid w:val="00A36BD8"/>
    <w:rsid w:val="00A36EF7"/>
    <w:rsid w:val="00A3709B"/>
    <w:rsid w:val="00A374F1"/>
    <w:rsid w:val="00A40053"/>
    <w:rsid w:val="00A4015C"/>
    <w:rsid w:val="00A404CF"/>
    <w:rsid w:val="00A41214"/>
    <w:rsid w:val="00A414C2"/>
    <w:rsid w:val="00A419B3"/>
    <w:rsid w:val="00A41E43"/>
    <w:rsid w:val="00A420EC"/>
    <w:rsid w:val="00A42143"/>
    <w:rsid w:val="00A431C1"/>
    <w:rsid w:val="00A43700"/>
    <w:rsid w:val="00A437E3"/>
    <w:rsid w:val="00A43D7A"/>
    <w:rsid w:val="00A43E14"/>
    <w:rsid w:val="00A442ED"/>
    <w:rsid w:val="00A446AD"/>
    <w:rsid w:val="00A44ACA"/>
    <w:rsid w:val="00A44CA1"/>
    <w:rsid w:val="00A44CF4"/>
    <w:rsid w:val="00A44F15"/>
    <w:rsid w:val="00A4507C"/>
    <w:rsid w:val="00A4574D"/>
    <w:rsid w:val="00A4576F"/>
    <w:rsid w:val="00A45780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EA7"/>
    <w:rsid w:val="00A530DB"/>
    <w:rsid w:val="00A53320"/>
    <w:rsid w:val="00A533EF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D8F"/>
    <w:rsid w:val="00A57F63"/>
    <w:rsid w:val="00A6062E"/>
    <w:rsid w:val="00A6074F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2FDD"/>
    <w:rsid w:val="00A63137"/>
    <w:rsid w:val="00A6358B"/>
    <w:rsid w:val="00A6389A"/>
    <w:rsid w:val="00A6389E"/>
    <w:rsid w:val="00A63CEA"/>
    <w:rsid w:val="00A647F7"/>
    <w:rsid w:val="00A64E01"/>
    <w:rsid w:val="00A65487"/>
    <w:rsid w:val="00A65566"/>
    <w:rsid w:val="00A65DE2"/>
    <w:rsid w:val="00A666F1"/>
    <w:rsid w:val="00A66797"/>
    <w:rsid w:val="00A66F6E"/>
    <w:rsid w:val="00A670E3"/>
    <w:rsid w:val="00A673C3"/>
    <w:rsid w:val="00A67567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3EF1"/>
    <w:rsid w:val="00A750FB"/>
    <w:rsid w:val="00A7560C"/>
    <w:rsid w:val="00A75647"/>
    <w:rsid w:val="00A75D0A"/>
    <w:rsid w:val="00A75D79"/>
    <w:rsid w:val="00A75FDF"/>
    <w:rsid w:val="00A764D0"/>
    <w:rsid w:val="00A76BD0"/>
    <w:rsid w:val="00A76D82"/>
    <w:rsid w:val="00A77A47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87E59"/>
    <w:rsid w:val="00A900E1"/>
    <w:rsid w:val="00A906EE"/>
    <w:rsid w:val="00A90737"/>
    <w:rsid w:val="00A90772"/>
    <w:rsid w:val="00A90BB6"/>
    <w:rsid w:val="00A91052"/>
    <w:rsid w:val="00A910B9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BE1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3E5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EC6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59D"/>
    <w:rsid w:val="00AC060B"/>
    <w:rsid w:val="00AC0789"/>
    <w:rsid w:val="00AC093E"/>
    <w:rsid w:val="00AC1016"/>
    <w:rsid w:val="00AC1097"/>
    <w:rsid w:val="00AC16D0"/>
    <w:rsid w:val="00AC1B23"/>
    <w:rsid w:val="00AC1BF0"/>
    <w:rsid w:val="00AC1FF1"/>
    <w:rsid w:val="00AC204C"/>
    <w:rsid w:val="00AC21C3"/>
    <w:rsid w:val="00AC2324"/>
    <w:rsid w:val="00AC26C9"/>
    <w:rsid w:val="00AC26DA"/>
    <w:rsid w:val="00AC2D0E"/>
    <w:rsid w:val="00AC312A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7E4"/>
    <w:rsid w:val="00AC68E8"/>
    <w:rsid w:val="00AC7582"/>
    <w:rsid w:val="00AC7B14"/>
    <w:rsid w:val="00AC7B43"/>
    <w:rsid w:val="00AC7E8E"/>
    <w:rsid w:val="00AC7F87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B97"/>
    <w:rsid w:val="00AD4FF8"/>
    <w:rsid w:val="00AD5371"/>
    <w:rsid w:val="00AD5413"/>
    <w:rsid w:val="00AD5785"/>
    <w:rsid w:val="00AD5BAA"/>
    <w:rsid w:val="00AD5E6E"/>
    <w:rsid w:val="00AD6AD9"/>
    <w:rsid w:val="00AD6E52"/>
    <w:rsid w:val="00AD70BE"/>
    <w:rsid w:val="00AD7138"/>
    <w:rsid w:val="00AD71B4"/>
    <w:rsid w:val="00AD7377"/>
    <w:rsid w:val="00AD73B6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169"/>
    <w:rsid w:val="00AE623E"/>
    <w:rsid w:val="00AE6584"/>
    <w:rsid w:val="00AE69A1"/>
    <w:rsid w:val="00AE6A90"/>
    <w:rsid w:val="00AE6B9B"/>
    <w:rsid w:val="00AE6D63"/>
    <w:rsid w:val="00AE75E1"/>
    <w:rsid w:val="00AE7654"/>
    <w:rsid w:val="00AE78A2"/>
    <w:rsid w:val="00AE7A4F"/>
    <w:rsid w:val="00AE7C2B"/>
    <w:rsid w:val="00AF01D8"/>
    <w:rsid w:val="00AF02E2"/>
    <w:rsid w:val="00AF092E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C9F"/>
    <w:rsid w:val="00AF6CB2"/>
    <w:rsid w:val="00AF6F57"/>
    <w:rsid w:val="00AF6F91"/>
    <w:rsid w:val="00AF70A2"/>
    <w:rsid w:val="00AF7720"/>
    <w:rsid w:val="00AF7863"/>
    <w:rsid w:val="00AF7B29"/>
    <w:rsid w:val="00AF7C94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2FF2"/>
    <w:rsid w:val="00B03E9A"/>
    <w:rsid w:val="00B04202"/>
    <w:rsid w:val="00B04399"/>
    <w:rsid w:val="00B048DB"/>
    <w:rsid w:val="00B05179"/>
    <w:rsid w:val="00B05536"/>
    <w:rsid w:val="00B05857"/>
    <w:rsid w:val="00B05DB4"/>
    <w:rsid w:val="00B05E7D"/>
    <w:rsid w:val="00B06123"/>
    <w:rsid w:val="00B0620E"/>
    <w:rsid w:val="00B0676C"/>
    <w:rsid w:val="00B06A91"/>
    <w:rsid w:val="00B0772D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60"/>
    <w:rsid w:val="00B113B1"/>
    <w:rsid w:val="00B1155B"/>
    <w:rsid w:val="00B11D94"/>
    <w:rsid w:val="00B121C9"/>
    <w:rsid w:val="00B1226C"/>
    <w:rsid w:val="00B1260A"/>
    <w:rsid w:val="00B12676"/>
    <w:rsid w:val="00B12B2B"/>
    <w:rsid w:val="00B12B8E"/>
    <w:rsid w:val="00B132B7"/>
    <w:rsid w:val="00B133B9"/>
    <w:rsid w:val="00B13516"/>
    <w:rsid w:val="00B139A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067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5DA9"/>
    <w:rsid w:val="00B262CF"/>
    <w:rsid w:val="00B270D4"/>
    <w:rsid w:val="00B271AD"/>
    <w:rsid w:val="00B27587"/>
    <w:rsid w:val="00B278D1"/>
    <w:rsid w:val="00B27A4B"/>
    <w:rsid w:val="00B30101"/>
    <w:rsid w:val="00B304E1"/>
    <w:rsid w:val="00B304FA"/>
    <w:rsid w:val="00B3079B"/>
    <w:rsid w:val="00B30A5E"/>
    <w:rsid w:val="00B30C79"/>
    <w:rsid w:val="00B30E96"/>
    <w:rsid w:val="00B30EB5"/>
    <w:rsid w:val="00B3139C"/>
    <w:rsid w:val="00B315A9"/>
    <w:rsid w:val="00B322F0"/>
    <w:rsid w:val="00B32912"/>
    <w:rsid w:val="00B32BBE"/>
    <w:rsid w:val="00B32D13"/>
    <w:rsid w:val="00B335A4"/>
    <w:rsid w:val="00B3371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3E1"/>
    <w:rsid w:val="00B354F1"/>
    <w:rsid w:val="00B35A42"/>
    <w:rsid w:val="00B35AD8"/>
    <w:rsid w:val="00B36129"/>
    <w:rsid w:val="00B361E4"/>
    <w:rsid w:val="00B3675F"/>
    <w:rsid w:val="00B36B1B"/>
    <w:rsid w:val="00B36D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CC4"/>
    <w:rsid w:val="00B40E30"/>
    <w:rsid w:val="00B41254"/>
    <w:rsid w:val="00B4137A"/>
    <w:rsid w:val="00B41680"/>
    <w:rsid w:val="00B41C9B"/>
    <w:rsid w:val="00B4238D"/>
    <w:rsid w:val="00B42985"/>
    <w:rsid w:val="00B429D9"/>
    <w:rsid w:val="00B42F52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4DF"/>
    <w:rsid w:val="00B4567C"/>
    <w:rsid w:val="00B45758"/>
    <w:rsid w:val="00B45E23"/>
    <w:rsid w:val="00B45FAE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2AFC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642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148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494F"/>
    <w:rsid w:val="00B7504A"/>
    <w:rsid w:val="00B752B9"/>
    <w:rsid w:val="00B753B4"/>
    <w:rsid w:val="00B75FF7"/>
    <w:rsid w:val="00B7605A"/>
    <w:rsid w:val="00B767A3"/>
    <w:rsid w:val="00B76B05"/>
    <w:rsid w:val="00B76CD9"/>
    <w:rsid w:val="00B76D22"/>
    <w:rsid w:val="00B7747C"/>
    <w:rsid w:val="00B775A5"/>
    <w:rsid w:val="00B776CF"/>
    <w:rsid w:val="00B778F6"/>
    <w:rsid w:val="00B77C4C"/>
    <w:rsid w:val="00B80361"/>
    <w:rsid w:val="00B806D2"/>
    <w:rsid w:val="00B8165D"/>
    <w:rsid w:val="00B8192B"/>
    <w:rsid w:val="00B81AAF"/>
    <w:rsid w:val="00B81EAB"/>
    <w:rsid w:val="00B82086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DD3"/>
    <w:rsid w:val="00B87E04"/>
    <w:rsid w:val="00B87F0E"/>
    <w:rsid w:val="00B87F54"/>
    <w:rsid w:val="00B90267"/>
    <w:rsid w:val="00B90398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357"/>
    <w:rsid w:val="00B9386E"/>
    <w:rsid w:val="00B93E8A"/>
    <w:rsid w:val="00B9424C"/>
    <w:rsid w:val="00B94669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97FAC"/>
    <w:rsid w:val="00BA07DD"/>
    <w:rsid w:val="00BA09D2"/>
    <w:rsid w:val="00BA0BB5"/>
    <w:rsid w:val="00BA0C38"/>
    <w:rsid w:val="00BA0F21"/>
    <w:rsid w:val="00BA11C4"/>
    <w:rsid w:val="00BA12BA"/>
    <w:rsid w:val="00BA12E3"/>
    <w:rsid w:val="00BA1C76"/>
    <w:rsid w:val="00BA1F73"/>
    <w:rsid w:val="00BA2B34"/>
    <w:rsid w:val="00BA2B3E"/>
    <w:rsid w:val="00BA3640"/>
    <w:rsid w:val="00BA3653"/>
    <w:rsid w:val="00BA38A2"/>
    <w:rsid w:val="00BA3D7F"/>
    <w:rsid w:val="00BA3E2A"/>
    <w:rsid w:val="00BA40BE"/>
    <w:rsid w:val="00BA40F8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5FA4"/>
    <w:rsid w:val="00BA6538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219"/>
    <w:rsid w:val="00BB146F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3F42"/>
    <w:rsid w:val="00BB4398"/>
    <w:rsid w:val="00BB46B4"/>
    <w:rsid w:val="00BB49B0"/>
    <w:rsid w:val="00BB4CB1"/>
    <w:rsid w:val="00BB508A"/>
    <w:rsid w:val="00BB52B2"/>
    <w:rsid w:val="00BB576D"/>
    <w:rsid w:val="00BB5933"/>
    <w:rsid w:val="00BB5E83"/>
    <w:rsid w:val="00BB5EB1"/>
    <w:rsid w:val="00BB619E"/>
    <w:rsid w:val="00BB61A2"/>
    <w:rsid w:val="00BB6490"/>
    <w:rsid w:val="00BB66A5"/>
    <w:rsid w:val="00BB6797"/>
    <w:rsid w:val="00BB6A20"/>
    <w:rsid w:val="00BB763E"/>
    <w:rsid w:val="00BB7883"/>
    <w:rsid w:val="00BB7ABE"/>
    <w:rsid w:val="00BC0084"/>
    <w:rsid w:val="00BC01E1"/>
    <w:rsid w:val="00BC04A5"/>
    <w:rsid w:val="00BC0694"/>
    <w:rsid w:val="00BC0AD9"/>
    <w:rsid w:val="00BC0B2E"/>
    <w:rsid w:val="00BC1129"/>
    <w:rsid w:val="00BC1BC0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6DB8"/>
    <w:rsid w:val="00BC706B"/>
    <w:rsid w:val="00BC735C"/>
    <w:rsid w:val="00BC7706"/>
    <w:rsid w:val="00BC77A0"/>
    <w:rsid w:val="00BC7811"/>
    <w:rsid w:val="00BD0960"/>
    <w:rsid w:val="00BD0A7F"/>
    <w:rsid w:val="00BD1D02"/>
    <w:rsid w:val="00BD1F1E"/>
    <w:rsid w:val="00BD222A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B8D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B90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E6A"/>
    <w:rsid w:val="00BF3231"/>
    <w:rsid w:val="00BF339F"/>
    <w:rsid w:val="00BF33E2"/>
    <w:rsid w:val="00BF35A2"/>
    <w:rsid w:val="00BF3E9A"/>
    <w:rsid w:val="00BF426B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864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727"/>
    <w:rsid w:val="00C038C0"/>
    <w:rsid w:val="00C03AB9"/>
    <w:rsid w:val="00C03CFB"/>
    <w:rsid w:val="00C04ACA"/>
    <w:rsid w:val="00C04B83"/>
    <w:rsid w:val="00C05B5A"/>
    <w:rsid w:val="00C05DD4"/>
    <w:rsid w:val="00C05E0F"/>
    <w:rsid w:val="00C060F0"/>
    <w:rsid w:val="00C0699B"/>
    <w:rsid w:val="00C069D8"/>
    <w:rsid w:val="00C06B26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81A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D10"/>
    <w:rsid w:val="00C13DBC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7030"/>
    <w:rsid w:val="00C17080"/>
    <w:rsid w:val="00C170A5"/>
    <w:rsid w:val="00C170CC"/>
    <w:rsid w:val="00C17A5F"/>
    <w:rsid w:val="00C17C09"/>
    <w:rsid w:val="00C204B3"/>
    <w:rsid w:val="00C20DE5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D09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3E3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2AA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7F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6718"/>
    <w:rsid w:val="00C47002"/>
    <w:rsid w:val="00C4700E"/>
    <w:rsid w:val="00C47354"/>
    <w:rsid w:val="00C473A7"/>
    <w:rsid w:val="00C47596"/>
    <w:rsid w:val="00C4767A"/>
    <w:rsid w:val="00C47B66"/>
    <w:rsid w:val="00C47DB4"/>
    <w:rsid w:val="00C47E4A"/>
    <w:rsid w:val="00C5017F"/>
    <w:rsid w:val="00C5032E"/>
    <w:rsid w:val="00C50366"/>
    <w:rsid w:val="00C50570"/>
    <w:rsid w:val="00C50CC9"/>
    <w:rsid w:val="00C5100B"/>
    <w:rsid w:val="00C5160A"/>
    <w:rsid w:val="00C516AD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2FD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5F4D"/>
    <w:rsid w:val="00C76455"/>
    <w:rsid w:val="00C7677C"/>
    <w:rsid w:val="00C76AC2"/>
    <w:rsid w:val="00C76B70"/>
    <w:rsid w:val="00C76C1B"/>
    <w:rsid w:val="00C76D46"/>
    <w:rsid w:val="00C771F2"/>
    <w:rsid w:val="00C775C9"/>
    <w:rsid w:val="00C777E0"/>
    <w:rsid w:val="00C7780C"/>
    <w:rsid w:val="00C77D85"/>
    <w:rsid w:val="00C80261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3F2C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6FF9"/>
    <w:rsid w:val="00C8721C"/>
    <w:rsid w:val="00C875BB"/>
    <w:rsid w:val="00C87776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CF5"/>
    <w:rsid w:val="00C91D9A"/>
    <w:rsid w:val="00C91DD7"/>
    <w:rsid w:val="00C91F6D"/>
    <w:rsid w:val="00C924CB"/>
    <w:rsid w:val="00C925F5"/>
    <w:rsid w:val="00C926B6"/>
    <w:rsid w:val="00C9288D"/>
    <w:rsid w:val="00C929A0"/>
    <w:rsid w:val="00C92A06"/>
    <w:rsid w:val="00C92BA4"/>
    <w:rsid w:val="00C9300A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C64"/>
    <w:rsid w:val="00C9773F"/>
    <w:rsid w:val="00C97A5B"/>
    <w:rsid w:val="00C97B23"/>
    <w:rsid w:val="00CA02C4"/>
    <w:rsid w:val="00CA0651"/>
    <w:rsid w:val="00CA08F8"/>
    <w:rsid w:val="00CA1109"/>
    <w:rsid w:val="00CA11D6"/>
    <w:rsid w:val="00CA14A3"/>
    <w:rsid w:val="00CA15E6"/>
    <w:rsid w:val="00CA198D"/>
    <w:rsid w:val="00CA1B2A"/>
    <w:rsid w:val="00CA1D9D"/>
    <w:rsid w:val="00CA2510"/>
    <w:rsid w:val="00CA267D"/>
    <w:rsid w:val="00CA3345"/>
    <w:rsid w:val="00CA3733"/>
    <w:rsid w:val="00CA379E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000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0E22"/>
    <w:rsid w:val="00CB143E"/>
    <w:rsid w:val="00CB19E4"/>
    <w:rsid w:val="00CB1A72"/>
    <w:rsid w:val="00CB1C4A"/>
    <w:rsid w:val="00CB1CB2"/>
    <w:rsid w:val="00CB1FEF"/>
    <w:rsid w:val="00CB20D3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D9E"/>
    <w:rsid w:val="00CB4E73"/>
    <w:rsid w:val="00CB58CC"/>
    <w:rsid w:val="00CB5A15"/>
    <w:rsid w:val="00CB5D2C"/>
    <w:rsid w:val="00CB5FA2"/>
    <w:rsid w:val="00CB6066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8F5"/>
    <w:rsid w:val="00CB7A62"/>
    <w:rsid w:val="00CB7AA5"/>
    <w:rsid w:val="00CB7E2E"/>
    <w:rsid w:val="00CC022A"/>
    <w:rsid w:val="00CC053C"/>
    <w:rsid w:val="00CC0BA6"/>
    <w:rsid w:val="00CC0BB6"/>
    <w:rsid w:val="00CC0C07"/>
    <w:rsid w:val="00CC0D9D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957"/>
    <w:rsid w:val="00CC2FC4"/>
    <w:rsid w:val="00CC31CD"/>
    <w:rsid w:val="00CC3AD0"/>
    <w:rsid w:val="00CC3CF6"/>
    <w:rsid w:val="00CC3D02"/>
    <w:rsid w:val="00CC3DEA"/>
    <w:rsid w:val="00CC4B1E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0ED4"/>
    <w:rsid w:val="00CD11C2"/>
    <w:rsid w:val="00CD178D"/>
    <w:rsid w:val="00CD17D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CB3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A27"/>
    <w:rsid w:val="00CE1D8D"/>
    <w:rsid w:val="00CE2B8F"/>
    <w:rsid w:val="00CE2EA4"/>
    <w:rsid w:val="00CE3589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5A"/>
    <w:rsid w:val="00CE63C9"/>
    <w:rsid w:val="00CE6857"/>
    <w:rsid w:val="00CE6914"/>
    <w:rsid w:val="00CE6ECF"/>
    <w:rsid w:val="00CE6F15"/>
    <w:rsid w:val="00CE73C1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4E7"/>
    <w:rsid w:val="00CF2734"/>
    <w:rsid w:val="00CF2CE5"/>
    <w:rsid w:val="00CF3027"/>
    <w:rsid w:val="00CF336B"/>
    <w:rsid w:val="00CF353D"/>
    <w:rsid w:val="00CF39EC"/>
    <w:rsid w:val="00CF3A0B"/>
    <w:rsid w:val="00CF4353"/>
    <w:rsid w:val="00CF443F"/>
    <w:rsid w:val="00CF4552"/>
    <w:rsid w:val="00CF48D7"/>
    <w:rsid w:val="00CF499E"/>
    <w:rsid w:val="00CF4C6A"/>
    <w:rsid w:val="00CF515F"/>
    <w:rsid w:val="00CF5325"/>
    <w:rsid w:val="00CF59FB"/>
    <w:rsid w:val="00CF5C02"/>
    <w:rsid w:val="00CF5DDC"/>
    <w:rsid w:val="00CF5EE0"/>
    <w:rsid w:val="00CF5EF5"/>
    <w:rsid w:val="00CF5F2F"/>
    <w:rsid w:val="00CF6311"/>
    <w:rsid w:val="00CF657C"/>
    <w:rsid w:val="00CF6585"/>
    <w:rsid w:val="00CF65CC"/>
    <w:rsid w:val="00CF68F7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546"/>
    <w:rsid w:val="00D02AB3"/>
    <w:rsid w:val="00D02D2A"/>
    <w:rsid w:val="00D03893"/>
    <w:rsid w:val="00D0389B"/>
    <w:rsid w:val="00D03B49"/>
    <w:rsid w:val="00D03CE6"/>
    <w:rsid w:val="00D03EAF"/>
    <w:rsid w:val="00D04005"/>
    <w:rsid w:val="00D04127"/>
    <w:rsid w:val="00D045F2"/>
    <w:rsid w:val="00D048AD"/>
    <w:rsid w:val="00D0682C"/>
    <w:rsid w:val="00D06847"/>
    <w:rsid w:val="00D06C2E"/>
    <w:rsid w:val="00D0774E"/>
    <w:rsid w:val="00D07C01"/>
    <w:rsid w:val="00D07C12"/>
    <w:rsid w:val="00D103B8"/>
    <w:rsid w:val="00D10934"/>
    <w:rsid w:val="00D10DA0"/>
    <w:rsid w:val="00D11078"/>
    <w:rsid w:val="00D110A0"/>
    <w:rsid w:val="00D110C1"/>
    <w:rsid w:val="00D11491"/>
    <w:rsid w:val="00D11DBD"/>
    <w:rsid w:val="00D1270A"/>
    <w:rsid w:val="00D12812"/>
    <w:rsid w:val="00D12AE7"/>
    <w:rsid w:val="00D136AB"/>
    <w:rsid w:val="00D13712"/>
    <w:rsid w:val="00D13B75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7B"/>
    <w:rsid w:val="00D162DC"/>
    <w:rsid w:val="00D16482"/>
    <w:rsid w:val="00D167DA"/>
    <w:rsid w:val="00D1704A"/>
    <w:rsid w:val="00D17151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882"/>
    <w:rsid w:val="00D22923"/>
    <w:rsid w:val="00D22B43"/>
    <w:rsid w:val="00D22DBF"/>
    <w:rsid w:val="00D230E3"/>
    <w:rsid w:val="00D2366B"/>
    <w:rsid w:val="00D2379B"/>
    <w:rsid w:val="00D23848"/>
    <w:rsid w:val="00D23BC9"/>
    <w:rsid w:val="00D23F7B"/>
    <w:rsid w:val="00D24124"/>
    <w:rsid w:val="00D24294"/>
    <w:rsid w:val="00D25BE1"/>
    <w:rsid w:val="00D26429"/>
    <w:rsid w:val="00D26710"/>
    <w:rsid w:val="00D2681C"/>
    <w:rsid w:val="00D26966"/>
    <w:rsid w:val="00D274C0"/>
    <w:rsid w:val="00D278F6"/>
    <w:rsid w:val="00D2795E"/>
    <w:rsid w:val="00D27EE4"/>
    <w:rsid w:val="00D301A2"/>
    <w:rsid w:val="00D305AA"/>
    <w:rsid w:val="00D308AD"/>
    <w:rsid w:val="00D30B09"/>
    <w:rsid w:val="00D3138A"/>
    <w:rsid w:val="00D3178B"/>
    <w:rsid w:val="00D322E6"/>
    <w:rsid w:val="00D325AE"/>
    <w:rsid w:val="00D327CB"/>
    <w:rsid w:val="00D32D1C"/>
    <w:rsid w:val="00D32EE8"/>
    <w:rsid w:val="00D33226"/>
    <w:rsid w:val="00D337C0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225"/>
    <w:rsid w:val="00D36793"/>
    <w:rsid w:val="00D36E10"/>
    <w:rsid w:val="00D37228"/>
    <w:rsid w:val="00D3774D"/>
    <w:rsid w:val="00D37CE5"/>
    <w:rsid w:val="00D37DF2"/>
    <w:rsid w:val="00D40C82"/>
    <w:rsid w:val="00D414FF"/>
    <w:rsid w:val="00D418B9"/>
    <w:rsid w:val="00D41B3F"/>
    <w:rsid w:val="00D41BF3"/>
    <w:rsid w:val="00D421D7"/>
    <w:rsid w:val="00D4233D"/>
    <w:rsid w:val="00D42610"/>
    <w:rsid w:val="00D42AE4"/>
    <w:rsid w:val="00D42C45"/>
    <w:rsid w:val="00D42D2A"/>
    <w:rsid w:val="00D43452"/>
    <w:rsid w:val="00D43935"/>
    <w:rsid w:val="00D4400E"/>
    <w:rsid w:val="00D4415A"/>
    <w:rsid w:val="00D44292"/>
    <w:rsid w:val="00D443CB"/>
    <w:rsid w:val="00D4475F"/>
    <w:rsid w:val="00D44BFB"/>
    <w:rsid w:val="00D44D6A"/>
    <w:rsid w:val="00D44E90"/>
    <w:rsid w:val="00D4527C"/>
    <w:rsid w:val="00D45431"/>
    <w:rsid w:val="00D459C9"/>
    <w:rsid w:val="00D45D6C"/>
    <w:rsid w:val="00D45E58"/>
    <w:rsid w:val="00D45FB3"/>
    <w:rsid w:val="00D4636B"/>
    <w:rsid w:val="00D46950"/>
    <w:rsid w:val="00D4743A"/>
    <w:rsid w:val="00D47B55"/>
    <w:rsid w:val="00D47DCC"/>
    <w:rsid w:val="00D47F26"/>
    <w:rsid w:val="00D501E2"/>
    <w:rsid w:val="00D50D44"/>
    <w:rsid w:val="00D50FDE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144"/>
    <w:rsid w:val="00D624AA"/>
    <w:rsid w:val="00D62B62"/>
    <w:rsid w:val="00D63228"/>
    <w:rsid w:val="00D6361B"/>
    <w:rsid w:val="00D63974"/>
    <w:rsid w:val="00D63B68"/>
    <w:rsid w:val="00D63E8B"/>
    <w:rsid w:val="00D63E9D"/>
    <w:rsid w:val="00D63FAA"/>
    <w:rsid w:val="00D642D9"/>
    <w:rsid w:val="00D64412"/>
    <w:rsid w:val="00D6507B"/>
    <w:rsid w:val="00D65207"/>
    <w:rsid w:val="00D65452"/>
    <w:rsid w:val="00D6596E"/>
    <w:rsid w:val="00D65B37"/>
    <w:rsid w:val="00D65B3E"/>
    <w:rsid w:val="00D65F16"/>
    <w:rsid w:val="00D6623D"/>
    <w:rsid w:val="00D662CF"/>
    <w:rsid w:val="00D66605"/>
    <w:rsid w:val="00D66E2A"/>
    <w:rsid w:val="00D67003"/>
    <w:rsid w:val="00D67171"/>
    <w:rsid w:val="00D67D6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77E34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1F41"/>
    <w:rsid w:val="00D82641"/>
    <w:rsid w:val="00D8276A"/>
    <w:rsid w:val="00D82776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2DFC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320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4B6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AB4"/>
    <w:rsid w:val="00DA4F3B"/>
    <w:rsid w:val="00DA4FFB"/>
    <w:rsid w:val="00DA5151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409D"/>
    <w:rsid w:val="00DB4188"/>
    <w:rsid w:val="00DB42A6"/>
    <w:rsid w:val="00DB4472"/>
    <w:rsid w:val="00DB474B"/>
    <w:rsid w:val="00DB4841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BED"/>
    <w:rsid w:val="00DC0E6D"/>
    <w:rsid w:val="00DC12CE"/>
    <w:rsid w:val="00DC1875"/>
    <w:rsid w:val="00DC1A51"/>
    <w:rsid w:val="00DC1B3A"/>
    <w:rsid w:val="00DC1BBF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3E22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782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AF1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549"/>
    <w:rsid w:val="00DD7E03"/>
    <w:rsid w:val="00DD7EB9"/>
    <w:rsid w:val="00DE044A"/>
    <w:rsid w:val="00DE06B6"/>
    <w:rsid w:val="00DE0A73"/>
    <w:rsid w:val="00DE0C35"/>
    <w:rsid w:val="00DE1364"/>
    <w:rsid w:val="00DE1684"/>
    <w:rsid w:val="00DE2331"/>
    <w:rsid w:val="00DE257A"/>
    <w:rsid w:val="00DE28BD"/>
    <w:rsid w:val="00DE3813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F02F0"/>
    <w:rsid w:val="00DF05A8"/>
    <w:rsid w:val="00DF05B9"/>
    <w:rsid w:val="00DF0EA1"/>
    <w:rsid w:val="00DF0F0E"/>
    <w:rsid w:val="00DF1223"/>
    <w:rsid w:val="00DF1525"/>
    <w:rsid w:val="00DF176D"/>
    <w:rsid w:val="00DF1B70"/>
    <w:rsid w:val="00DF1F3C"/>
    <w:rsid w:val="00DF240A"/>
    <w:rsid w:val="00DF2794"/>
    <w:rsid w:val="00DF2B6F"/>
    <w:rsid w:val="00DF2BAC"/>
    <w:rsid w:val="00DF2CA9"/>
    <w:rsid w:val="00DF302F"/>
    <w:rsid w:val="00DF30E3"/>
    <w:rsid w:val="00DF35E5"/>
    <w:rsid w:val="00DF366B"/>
    <w:rsid w:val="00DF36C9"/>
    <w:rsid w:val="00DF39FE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DF7A82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1E0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925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601"/>
    <w:rsid w:val="00E0688E"/>
    <w:rsid w:val="00E070A5"/>
    <w:rsid w:val="00E0771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A25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485"/>
    <w:rsid w:val="00E1754C"/>
    <w:rsid w:val="00E1776D"/>
    <w:rsid w:val="00E17948"/>
    <w:rsid w:val="00E203EA"/>
    <w:rsid w:val="00E205A4"/>
    <w:rsid w:val="00E20935"/>
    <w:rsid w:val="00E20B0D"/>
    <w:rsid w:val="00E20B86"/>
    <w:rsid w:val="00E20BC0"/>
    <w:rsid w:val="00E20D28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BAE"/>
    <w:rsid w:val="00E26C94"/>
    <w:rsid w:val="00E26F85"/>
    <w:rsid w:val="00E271C7"/>
    <w:rsid w:val="00E27294"/>
    <w:rsid w:val="00E273E9"/>
    <w:rsid w:val="00E27BDE"/>
    <w:rsid w:val="00E27E7D"/>
    <w:rsid w:val="00E27F40"/>
    <w:rsid w:val="00E30131"/>
    <w:rsid w:val="00E307EE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1D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4EDF"/>
    <w:rsid w:val="00E458B1"/>
    <w:rsid w:val="00E45ECF"/>
    <w:rsid w:val="00E46336"/>
    <w:rsid w:val="00E463AC"/>
    <w:rsid w:val="00E46747"/>
    <w:rsid w:val="00E468C4"/>
    <w:rsid w:val="00E46B6F"/>
    <w:rsid w:val="00E46DE2"/>
    <w:rsid w:val="00E47E20"/>
    <w:rsid w:val="00E501C4"/>
    <w:rsid w:val="00E50640"/>
    <w:rsid w:val="00E50651"/>
    <w:rsid w:val="00E5096B"/>
    <w:rsid w:val="00E50BE6"/>
    <w:rsid w:val="00E51984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7D"/>
    <w:rsid w:val="00E54936"/>
    <w:rsid w:val="00E54E01"/>
    <w:rsid w:val="00E5513C"/>
    <w:rsid w:val="00E5540A"/>
    <w:rsid w:val="00E5540E"/>
    <w:rsid w:val="00E55772"/>
    <w:rsid w:val="00E55B75"/>
    <w:rsid w:val="00E566AD"/>
    <w:rsid w:val="00E56930"/>
    <w:rsid w:val="00E5698F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02A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B2A"/>
    <w:rsid w:val="00E64B43"/>
    <w:rsid w:val="00E64B6C"/>
    <w:rsid w:val="00E65596"/>
    <w:rsid w:val="00E65A1F"/>
    <w:rsid w:val="00E65DB4"/>
    <w:rsid w:val="00E65FA4"/>
    <w:rsid w:val="00E6615D"/>
    <w:rsid w:val="00E664BC"/>
    <w:rsid w:val="00E66766"/>
    <w:rsid w:val="00E66890"/>
    <w:rsid w:val="00E66A38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67B3C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96E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586"/>
    <w:rsid w:val="00E74DD9"/>
    <w:rsid w:val="00E75154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7769B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112"/>
    <w:rsid w:val="00E8450C"/>
    <w:rsid w:val="00E847CB"/>
    <w:rsid w:val="00E849B6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05E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061"/>
    <w:rsid w:val="00E9320A"/>
    <w:rsid w:val="00E93B1E"/>
    <w:rsid w:val="00E93F6C"/>
    <w:rsid w:val="00E942A4"/>
    <w:rsid w:val="00E94694"/>
    <w:rsid w:val="00E94AFB"/>
    <w:rsid w:val="00E94C7D"/>
    <w:rsid w:val="00E94D68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23"/>
    <w:rsid w:val="00EA087E"/>
    <w:rsid w:val="00EA0FB3"/>
    <w:rsid w:val="00EA10FD"/>
    <w:rsid w:val="00EA11A6"/>
    <w:rsid w:val="00EA130E"/>
    <w:rsid w:val="00EA138D"/>
    <w:rsid w:val="00EA170E"/>
    <w:rsid w:val="00EA1A40"/>
    <w:rsid w:val="00EA1B33"/>
    <w:rsid w:val="00EA1C95"/>
    <w:rsid w:val="00EA26B0"/>
    <w:rsid w:val="00EA2B39"/>
    <w:rsid w:val="00EA2C87"/>
    <w:rsid w:val="00EA33BE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C2E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237"/>
    <w:rsid w:val="00EB0990"/>
    <w:rsid w:val="00EB1391"/>
    <w:rsid w:val="00EB1444"/>
    <w:rsid w:val="00EB14A1"/>
    <w:rsid w:val="00EB156C"/>
    <w:rsid w:val="00EB1D9B"/>
    <w:rsid w:val="00EB1F13"/>
    <w:rsid w:val="00EB2153"/>
    <w:rsid w:val="00EB2202"/>
    <w:rsid w:val="00EB22EB"/>
    <w:rsid w:val="00EB231A"/>
    <w:rsid w:val="00EB2887"/>
    <w:rsid w:val="00EB2A82"/>
    <w:rsid w:val="00EB2C16"/>
    <w:rsid w:val="00EB2C6E"/>
    <w:rsid w:val="00EB31F0"/>
    <w:rsid w:val="00EB34F7"/>
    <w:rsid w:val="00EB3C15"/>
    <w:rsid w:val="00EB3E02"/>
    <w:rsid w:val="00EB417C"/>
    <w:rsid w:val="00EB4447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B7FBB"/>
    <w:rsid w:val="00EC0324"/>
    <w:rsid w:val="00EC0AA8"/>
    <w:rsid w:val="00EC19D6"/>
    <w:rsid w:val="00EC1B20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347C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6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9A2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03"/>
    <w:rsid w:val="00EE3A8D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6CE4"/>
    <w:rsid w:val="00EE70FA"/>
    <w:rsid w:val="00EE7148"/>
    <w:rsid w:val="00EE7A2E"/>
    <w:rsid w:val="00EE7FED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1B60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75C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380"/>
    <w:rsid w:val="00F04886"/>
    <w:rsid w:val="00F048A1"/>
    <w:rsid w:val="00F04A83"/>
    <w:rsid w:val="00F04CDC"/>
    <w:rsid w:val="00F04D1C"/>
    <w:rsid w:val="00F056A7"/>
    <w:rsid w:val="00F05A79"/>
    <w:rsid w:val="00F05DEC"/>
    <w:rsid w:val="00F067AD"/>
    <w:rsid w:val="00F06ACD"/>
    <w:rsid w:val="00F07704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D8"/>
    <w:rsid w:val="00F13932"/>
    <w:rsid w:val="00F13B57"/>
    <w:rsid w:val="00F13C73"/>
    <w:rsid w:val="00F13FE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4CB2"/>
    <w:rsid w:val="00F250C5"/>
    <w:rsid w:val="00F2544C"/>
    <w:rsid w:val="00F25521"/>
    <w:rsid w:val="00F25ABF"/>
    <w:rsid w:val="00F25D09"/>
    <w:rsid w:val="00F25DBB"/>
    <w:rsid w:val="00F25F3E"/>
    <w:rsid w:val="00F2639B"/>
    <w:rsid w:val="00F26579"/>
    <w:rsid w:val="00F26831"/>
    <w:rsid w:val="00F2701D"/>
    <w:rsid w:val="00F27461"/>
    <w:rsid w:val="00F2748A"/>
    <w:rsid w:val="00F27566"/>
    <w:rsid w:val="00F27917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3F"/>
    <w:rsid w:val="00F32533"/>
    <w:rsid w:val="00F32680"/>
    <w:rsid w:val="00F329A6"/>
    <w:rsid w:val="00F32A60"/>
    <w:rsid w:val="00F330E2"/>
    <w:rsid w:val="00F33625"/>
    <w:rsid w:val="00F33807"/>
    <w:rsid w:val="00F33C34"/>
    <w:rsid w:val="00F33DF5"/>
    <w:rsid w:val="00F34080"/>
    <w:rsid w:val="00F340F2"/>
    <w:rsid w:val="00F342C8"/>
    <w:rsid w:val="00F3450D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2D8"/>
    <w:rsid w:val="00F37A81"/>
    <w:rsid w:val="00F37EDF"/>
    <w:rsid w:val="00F405A4"/>
    <w:rsid w:val="00F407AF"/>
    <w:rsid w:val="00F407CD"/>
    <w:rsid w:val="00F40D7E"/>
    <w:rsid w:val="00F40D92"/>
    <w:rsid w:val="00F40F74"/>
    <w:rsid w:val="00F40FA6"/>
    <w:rsid w:val="00F41735"/>
    <w:rsid w:val="00F41A86"/>
    <w:rsid w:val="00F41EEE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CD"/>
    <w:rsid w:val="00F43CFF"/>
    <w:rsid w:val="00F4445F"/>
    <w:rsid w:val="00F4484D"/>
    <w:rsid w:val="00F448A1"/>
    <w:rsid w:val="00F44B5C"/>
    <w:rsid w:val="00F45060"/>
    <w:rsid w:val="00F4593C"/>
    <w:rsid w:val="00F46237"/>
    <w:rsid w:val="00F4688E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480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3DA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3F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B3"/>
    <w:rsid w:val="00F62559"/>
    <w:rsid w:val="00F629EC"/>
    <w:rsid w:val="00F62A92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492"/>
    <w:rsid w:val="00F666EC"/>
    <w:rsid w:val="00F66A16"/>
    <w:rsid w:val="00F66B9A"/>
    <w:rsid w:val="00F66D2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2041"/>
    <w:rsid w:val="00F7232A"/>
    <w:rsid w:val="00F72634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4E3"/>
    <w:rsid w:val="00F76A60"/>
    <w:rsid w:val="00F77653"/>
    <w:rsid w:val="00F778C1"/>
    <w:rsid w:val="00F77B7F"/>
    <w:rsid w:val="00F77B80"/>
    <w:rsid w:val="00F77C5F"/>
    <w:rsid w:val="00F77D06"/>
    <w:rsid w:val="00F77D23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292"/>
    <w:rsid w:val="00F83593"/>
    <w:rsid w:val="00F8382D"/>
    <w:rsid w:val="00F8388E"/>
    <w:rsid w:val="00F83A6F"/>
    <w:rsid w:val="00F83E23"/>
    <w:rsid w:val="00F83F56"/>
    <w:rsid w:val="00F843E1"/>
    <w:rsid w:val="00F8480F"/>
    <w:rsid w:val="00F851C5"/>
    <w:rsid w:val="00F85B38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73E"/>
    <w:rsid w:val="00F9083B"/>
    <w:rsid w:val="00F90983"/>
    <w:rsid w:val="00F909E0"/>
    <w:rsid w:val="00F9110D"/>
    <w:rsid w:val="00F916F7"/>
    <w:rsid w:val="00F91827"/>
    <w:rsid w:val="00F918CA"/>
    <w:rsid w:val="00F91A4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4DFC"/>
    <w:rsid w:val="00F95400"/>
    <w:rsid w:val="00F954C2"/>
    <w:rsid w:val="00F95844"/>
    <w:rsid w:val="00F958E1"/>
    <w:rsid w:val="00F963B0"/>
    <w:rsid w:val="00F96432"/>
    <w:rsid w:val="00F9777C"/>
    <w:rsid w:val="00F977FA"/>
    <w:rsid w:val="00F97A83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21"/>
    <w:rsid w:val="00FA27DC"/>
    <w:rsid w:val="00FA31F7"/>
    <w:rsid w:val="00FA34B7"/>
    <w:rsid w:val="00FA3E3B"/>
    <w:rsid w:val="00FA3F10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AC6"/>
    <w:rsid w:val="00FB1D19"/>
    <w:rsid w:val="00FB1EC8"/>
    <w:rsid w:val="00FB1F13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7A4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2A7"/>
    <w:rsid w:val="00FC0469"/>
    <w:rsid w:val="00FC061D"/>
    <w:rsid w:val="00FC0679"/>
    <w:rsid w:val="00FC083D"/>
    <w:rsid w:val="00FC1081"/>
    <w:rsid w:val="00FC12D4"/>
    <w:rsid w:val="00FC14C6"/>
    <w:rsid w:val="00FC194E"/>
    <w:rsid w:val="00FC196C"/>
    <w:rsid w:val="00FC2199"/>
    <w:rsid w:val="00FC2409"/>
    <w:rsid w:val="00FC262F"/>
    <w:rsid w:val="00FC278D"/>
    <w:rsid w:val="00FC2B2E"/>
    <w:rsid w:val="00FC2B4B"/>
    <w:rsid w:val="00FC2DE9"/>
    <w:rsid w:val="00FC3065"/>
    <w:rsid w:val="00FC3088"/>
    <w:rsid w:val="00FC33AD"/>
    <w:rsid w:val="00FC350D"/>
    <w:rsid w:val="00FC3540"/>
    <w:rsid w:val="00FC391F"/>
    <w:rsid w:val="00FC3E3C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2A0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380"/>
    <w:rsid w:val="00FD03D8"/>
    <w:rsid w:val="00FD071C"/>
    <w:rsid w:val="00FD09BA"/>
    <w:rsid w:val="00FD0C84"/>
    <w:rsid w:val="00FD0FE3"/>
    <w:rsid w:val="00FD18E7"/>
    <w:rsid w:val="00FD1BE4"/>
    <w:rsid w:val="00FD1C50"/>
    <w:rsid w:val="00FD1FCF"/>
    <w:rsid w:val="00FD2003"/>
    <w:rsid w:val="00FD2036"/>
    <w:rsid w:val="00FD2193"/>
    <w:rsid w:val="00FD2639"/>
    <w:rsid w:val="00FD2896"/>
    <w:rsid w:val="00FD3680"/>
    <w:rsid w:val="00FD3BA3"/>
    <w:rsid w:val="00FD424A"/>
    <w:rsid w:val="00FD4771"/>
    <w:rsid w:val="00FD4791"/>
    <w:rsid w:val="00FD4804"/>
    <w:rsid w:val="00FD4E62"/>
    <w:rsid w:val="00FD53D6"/>
    <w:rsid w:val="00FD56BB"/>
    <w:rsid w:val="00FD57B4"/>
    <w:rsid w:val="00FD57C6"/>
    <w:rsid w:val="00FD57E4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19A"/>
    <w:rsid w:val="00FD79C0"/>
    <w:rsid w:val="00FD7AD6"/>
    <w:rsid w:val="00FD7CEA"/>
    <w:rsid w:val="00FD7D44"/>
    <w:rsid w:val="00FD7DDD"/>
    <w:rsid w:val="00FD7ECA"/>
    <w:rsid w:val="00FD7FEA"/>
    <w:rsid w:val="00FE02D8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94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5B0"/>
    <w:rsid w:val="00FE4D5F"/>
    <w:rsid w:val="00FE4D9E"/>
    <w:rsid w:val="00FE4DBF"/>
    <w:rsid w:val="00FE4E0E"/>
    <w:rsid w:val="00FE4F74"/>
    <w:rsid w:val="00FE507E"/>
    <w:rsid w:val="00FE509F"/>
    <w:rsid w:val="00FE5398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751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3753"/>
    <w:rsid w:val="00FF38E3"/>
    <w:rsid w:val="00FF407F"/>
    <w:rsid w:val="00FF40CC"/>
    <w:rsid w:val="00FF47AC"/>
    <w:rsid w:val="00FF47D2"/>
    <w:rsid w:val="00FF4997"/>
    <w:rsid w:val="00FF4CBB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red"/>
    </o:shapedefaults>
    <o:shapelayout v:ext="edit">
      <o:idmap v:ext="edit" data="1"/>
    </o:shapelayout>
  </w:shapeDefaults>
  <w:decimalSymbol w:val="."/>
  <w:listSeparator w:val=","/>
  <w14:docId w14:val="6DBB44DD"/>
  <w15:docId w15:val="{19814AA6-535E-4E1B-962E-E31F29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5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1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 w:val="x-none" w:eastAsia="x-none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CB273A-C231-4FEC-9C2E-3934C6588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DFC045-2FDF-4CF0-B91B-E4AF525F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3</cp:revision>
  <cp:lastPrinted>2025-07-31T12:20:00Z</cp:lastPrinted>
  <dcterms:created xsi:type="dcterms:W3CDTF">2025-11-11T08:01:00Z</dcterms:created>
  <dcterms:modified xsi:type="dcterms:W3CDTF">2025-11-11T08:01:00Z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