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DB57" w14:textId="77777777" w:rsidR="00087F25" w:rsidRPr="003A545D" w:rsidRDefault="00087F25" w:rsidP="00087F25">
      <w:pPr>
        <w:numPr>
          <w:ilvl w:val="0"/>
          <w:numId w:val="3"/>
        </w:numPr>
        <w:spacing w:before="120" w:after="12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720284">
        <w:rPr>
          <w:rFonts w:asciiTheme="majorBidi" w:hAnsiTheme="majorBidi"/>
          <w:b/>
          <w:bCs/>
          <w:sz w:val="32"/>
          <w:szCs w:val="32"/>
          <w:cs/>
        </w:rPr>
        <w:t>ทั่วไป</w:t>
      </w:r>
    </w:p>
    <w:p w14:paraId="7AAD5E5C" w14:textId="4C00A6BA" w:rsidR="00087F25" w:rsidRDefault="004A5296" w:rsidP="00087F25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04A6E4C" w14:textId="7E5273D6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5E41B5">
        <w:rPr>
          <w:rFonts w:asciiTheme="majorBidi" w:hAnsiTheme="majorBidi"/>
          <w:sz w:val="32"/>
          <w:szCs w:val="32"/>
        </w:rPr>
        <w:t xml:space="preserve">34 </w:t>
      </w:r>
      <w:r w:rsidRPr="00720284">
        <w:rPr>
          <w:rFonts w:asciiTheme="majorBidi" w:hAnsiTheme="majorBidi"/>
          <w:sz w:val="32"/>
          <w:szCs w:val="32"/>
          <w:cs/>
        </w:rPr>
        <w:t>เรื่อง การรายงานทางการเงินระหว่างกาล โดยกลุ่มบริษัทนำเสนอข้อมูลทางการเงินระหว่างกาลแบบย่อ และได้แสดงรายการในงบฐานะการเงิน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A7F90">
        <w:rPr>
          <w:rFonts w:asciiTheme="majorBidi" w:hAnsiTheme="majorBidi" w:hint="cs"/>
          <w:sz w:val="32"/>
          <w:szCs w:val="32"/>
          <w:cs/>
        </w:rPr>
        <w:t xml:space="preserve"> </w:t>
      </w:r>
      <w:r w:rsidRPr="00720284">
        <w:rPr>
          <w:rFonts w:asciiTheme="majorBidi" w:hAnsi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และจัดทำหมายเหตุประกอบข้อมูลทางการเงินระหว่างกาลในรูปแบบย่อ</w:t>
      </w:r>
    </w:p>
    <w:p w14:paraId="527626C9" w14:textId="37DD5264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40EAFA7" w14:textId="19BACA4F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ABE09C4" w14:textId="27BC8EB7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108B91" w14:textId="0B08DDB7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ข้อมูลทางการเงินรวมระหว่างกาลนี้จัดทำขึ้นโดยรวมงบการเงินของบริษัท นิวพลัสนิตติ้ง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5E41B5">
        <w:rPr>
          <w:rFonts w:asciiTheme="majorBidi" w:hAnsiTheme="majorBidi"/>
          <w:sz w:val="32"/>
          <w:szCs w:val="32"/>
        </w:rPr>
        <w:t xml:space="preserve">31 </w:t>
      </w:r>
      <w:r w:rsidRPr="007202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E41B5">
        <w:rPr>
          <w:rFonts w:asciiTheme="majorBidi" w:hAnsiTheme="majorBidi"/>
          <w:sz w:val="32"/>
          <w:szCs w:val="32"/>
        </w:rPr>
        <w:t xml:space="preserve">2567 </w:t>
      </w:r>
      <w:r w:rsidRPr="00720284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B564262" w14:textId="05E6AAED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t>นโยบายการบัญชี</w:t>
      </w:r>
    </w:p>
    <w:p w14:paraId="2027BB99" w14:textId="77777777" w:rsidR="004A5296" w:rsidRPr="00720284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E41B5">
        <w:rPr>
          <w:rFonts w:asciiTheme="majorBidi" w:hAnsiTheme="majorBidi"/>
          <w:sz w:val="32"/>
          <w:szCs w:val="32"/>
        </w:rPr>
        <w:t xml:space="preserve">31 </w:t>
      </w:r>
      <w:r w:rsidRPr="007202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5E41B5">
        <w:rPr>
          <w:rFonts w:asciiTheme="majorBidi" w:hAnsiTheme="majorBidi"/>
          <w:sz w:val="32"/>
          <w:szCs w:val="32"/>
        </w:rPr>
        <w:t xml:space="preserve">2567 </w:t>
      </w:r>
    </w:p>
    <w:p w14:paraId="684DF841" w14:textId="2F549EC8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41B5">
        <w:rPr>
          <w:rFonts w:asciiTheme="majorBidi" w:hAnsiTheme="majorBidi"/>
          <w:sz w:val="32"/>
          <w:szCs w:val="32"/>
        </w:rPr>
        <w:t xml:space="preserve">1 </w:t>
      </w:r>
      <w:r w:rsidRPr="00720284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5E41B5">
        <w:rPr>
          <w:rFonts w:asciiTheme="majorBidi" w:hAnsiTheme="majorBidi"/>
          <w:sz w:val="32"/>
          <w:szCs w:val="32"/>
        </w:rPr>
        <w:t xml:space="preserve">2568 </w:t>
      </w:r>
      <w:r w:rsidRPr="00720284">
        <w:rPr>
          <w:rFonts w:asciiTheme="majorBidi" w:hAnsi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DD99896" w14:textId="77777777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B02DD" w14:textId="77777777" w:rsidR="004A5296" w:rsidRDefault="004A5296" w:rsidP="006D44A9">
      <w:pPr>
        <w:spacing w:before="120" w:after="120" w:line="240" w:lineRule="auto"/>
        <w:ind w:left="720"/>
        <w:jc w:val="right"/>
        <w:rPr>
          <w:rFonts w:asciiTheme="majorBidi" w:hAnsiTheme="majorBidi" w:cstheme="majorBidi"/>
          <w:sz w:val="32"/>
          <w:szCs w:val="32"/>
        </w:rPr>
      </w:pPr>
    </w:p>
    <w:p w14:paraId="58D2032A" w14:textId="707B5AD2" w:rsidR="004A5296" w:rsidRPr="004A5296" w:rsidRDefault="004A5296" w:rsidP="004A5296">
      <w:pPr>
        <w:numPr>
          <w:ilvl w:val="1"/>
          <w:numId w:val="3"/>
        </w:numPr>
        <w:spacing w:after="0" w:line="240" w:lineRule="auto"/>
        <w:ind w:hanging="4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0284">
        <w:rPr>
          <w:rFonts w:asciiTheme="majorBidi" w:hAnsiTheme="majorBidi"/>
          <w:b/>
          <w:bCs/>
          <w:sz w:val="32"/>
          <w:szCs w:val="32"/>
          <w:cs/>
        </w:rPr>
        <w:lastRenderedPageBreak/>
        <w:t>การใช้ดุลพินิจและการประมาณการ</w:t>
      </w:r>
    </w:p>
    <w:p w14:paraId="5CF50D1E" w14:textId="77777777" w:rsidR="004A5296" w:rsidRP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291D11FC" w14:textId="4005285E" w:rsidR="004A5296" w:rsidRDefault="004A5296" w:rsidP="004A5296">
      <w:pPr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4A5296">
        <w:rPr>
          <w:rFonts w:asciiTheme="majorBidi" w:hAnsiTheme="majorBidi" w:cstheme="majorBidi"/>
          <w:sz w:val="32"/>
          <w:szCs w:val="32"/>
        </w:rPr>
        <w:t xml:space="preserve">31 </w:t>
      </w:r>
      <w:r w:rsidRPr="0072028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4A5296">
        <w:rPr>
          <w:rFonts w:asciiTheme="majorBidi" w:hAnsiTheme="majorBidi" w:cstheme="majorBidi"/>
          <w:sz w:val="32"/>
          <w:szCs w:val="32"/>
        </w:rPr>
        <w:t>2567</w:t>
      </w:r>
    </w:p>
    <w:p w14:paraId="49CDFE51" w14:textId="77777777" w:rsidR="006030E6" w:rsidRPr="00D5397C" w:rsidRDefault="006030E6" w:rsidP="006030E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  <w:lang w:val="en-GB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07F1AA68" w14:textId="77777777" w:rsidR="006030E6" w:rsidRDefault="006030E6" w:rsidP="006030E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Theme="majorBidi" w:hAnsiTheme="majorBidi"/>
          <w:sz w:val="32"/>
          <w:szCs w:val="32"/>
          <w:cs/>
        </w:rPr>
        <w:t xml:space="preserve">บุคคลและกิจการที่เกี่ยวข้องกัน ได้แก่ บุคคลหรือบริษัทต่างๆ ที่มีความเกี่ยวข้องกับบริษัท โดยการเป็นผู้ถือหุ้นหรือมีผู้ถือหุ้นร่วมกันหรือกรรมการร่วมกันในระหว่างปี </w:t>
      </w:r>
      <w:r w:rsidRPr="00082F81">
        <w:rPr>
          <w:rFonts w:asciiTheme="majorBidi" w:hAnsiTheme="majorBidi"/>
          <w:sz w:val="32"/>
          <w:szCs w:val="32"/>
        </w:rPr>
        <w:t>256</w:t>
      </w:r>
      <w:r w:rsidRPr="00082F81">
        <w:rPr>
          <w:rFonts w:asciiTheme="majorBidi" w:hAnsiTheme="majorBidi" w:hint="cs"/>
          <w:sz w:val="32"/>
          <w:szCs w:val="32"/>
        </w:rPr>
        <w:t>8</w:t>
      </w:r>
      <w:r w:rsidRPr="00082F81">
        <w:rPr>
          <w:rFonts w:asciiTheme="majorBidi" w:hAnsiTheme="majorBidi"/>
          <w:sz w:val="32"/>
          <w:szCs w:val="32"/>
        </w:rPr>
        <w:t xml:space="preserve"> </w:t>
      </w:r>
      <w:r w:rsidRPr="00720284">
        <w:rPr>
          <w:rFonts w:asciiTheme="majorBidi" w:hAnsiTheme="majorBidi"/>
          <w:sz w:val="32"/>
          <w:szCs w:val="32"/>
          <w:cs/>
        </w:rPr>
        <w:t xml:space="preserve">ไม่มีการเปลี่ยนแปลงอย่างเป็นสาระสำคัญ </w:t>
      </w:r>
    </w:p>
    <w:p w14:paraId="7BDEA15B" w14:textId="0092BC5E" w:rsidR="00082F81" w:rsidRDefault="006030E6" w:rsidP="00082F81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cs/>
        </w:rPr>
        <w:t>ยอดคงเหลือที่มีสาระสำคัญกับ</w:t>
      </w:r>
      <w:r w:rsidRPr="0072028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>กิจการ</w:t>
      </w:r>
      <w:r w:rsidRPr="00720284">
        <w:rPr>
          <w:rFonts w:ascii="Angsana New" w:hAnsi="Angsana New"/>
          <w:sz w:val="32"/>
          <w:szCs w:val="32"/>
          <w:cs/>
        </w:rPr>
        <w:t xml:space="preserve">ที่เกี่ยวข้องกัน ซึ่งได้รวมไว้ในงบการเงิน ณ วันที่ </w:t>
      </w:r>
      <w:r w:rsidR="00FA13DF" w:rsidRPr="006028A0">
        <w:rPr>
          <w:rFonts w:ascii="Angsana New" w:hAnsi="Angsana New"/>
          <w:sz w:val="32"/>
          <w:szCs w:val="32"/>
        </w:rPr>
        <w:t>3</w:t>
      </w:r>
      <w:r w:rsidR="00FA13DF">
        <w:rPr>
          <w:rFonts w:ascii="Angsana New" w:hAnsi="Angsana New"/>
          <w:sz w:val="32"/>
          <w:szCs w:val="32"/>
        </w:rPr>
        <w:t>0</w:t>
      </w:r>
      <w:r w:rsidR="00FA13DF" w:rsidRPr="00720284">
        <w:rPr>
          <w:rFonts w:ascii="Angsana New" w:hAnsi="Angsana New"/>
          <w:sz w:val="32"/>
          <w:szCs w:val="32"/>
          <w:cs/>
        </w:rPr>
        <w:t xml:space="preserve"> </w:t>
      </w:r>
      <w:r w:rsidR="004D5B61">
        <w:rPr>
          <w:rFonts w:ascii="Angsana New" w:hAnsi="Angsana New"/>
          <w:sz w:val="32"/>
          <w:szCs w:val="32"/>
          <w:cs/>
        </w:rPr>
        <w:t>กันยายน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A25A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82F81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A25A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7A25A8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ดังนี้</w:t>
      </w:r>
    </w:p>
    <w:p w14:paraId="5B299677" w14:textId="49772BF8" w:rsidR="006030E6" w:rsidRDefault="006030E6" w:rsidP="004A5296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 xml:space="preserve">ลูกหนี้การค้าและลูกหนี้หมุนเวียนอื่น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ย่อยและกิจการ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3369"/>
        <w:gridCol w:w="1474"/>
        <w:gridCol w:w="283"/>
        <w:gridCol w:w="1474"/>
        <w:gridCol w:w="283"/>
        <w:gridCol w:w="1474"/>
        <w:gridCol w:w="283"/>
        <w:gridCol w:w="1475"/>
      </w:tblGrid>
      <w:tr w:rsidR="006030E6" w:rsidRPr="006708F7" w14:paraId="4E5EB9ED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E45CB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8487289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6708F7" w14:paraId="4A675682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F8FDE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70EF82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5325CC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4DDC1FA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30E6" w:rsidRPr="006708F7" w14:paraId="46B21808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E8606" w14:textId="77777777" w:rsidR="006030E6" w:rsidRPr="006708F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189B5A" w14:textId="677A10F4" w:rsidR="006030E6" w:rsidRPr="006708F7" w:rsidRDefault="00082F81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075E1A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</w:t>
            </w:r>
            <w:r w:rsidR="00A72E62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C993E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5FDFA6" w14:textId="5D4EB52E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13D486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CCDDC4" w14:textId="110F6640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075E1A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075E1A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075E1A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</w:t>
            </w:r>
            <w:r w:rsidR="00642798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ยน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46DD1" w14:textId="77777777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D59496" w14:textId="1D71A58F" w:rsidR="006030E6" w:rsidRPr="006708F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082F81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6708F7" w14:paraId="1A7E7C48" w14:textId="77777777" w:rsidTr="00082F81">
        <w:tc>
          <w:tcPr>
            <w:tcW w:w="3369" w:type="dxa"/>
            <w:noWrap/>
            <w:vAlign w:val="bottom"/>
          </w:tcPr>
          <w:p w14:paraId="3950C712" w14:textId="77777777" w:rsidR="006030E6" w:rsidRPr="006708F7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AF1C10C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787DC7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221019F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747DC13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AD277EE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4FB3B0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7AD32B2" w14:textId="77777777" w:rsidR="006030E6" w:rsidRPr="006708F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6708F7" w14:paraId="4AA316C2" w14:textId="77777777" w:rsidTr="008474D3">
        <w:tc>
          <w:tcPr>
            <w:tcW w:w="3369" w:type="dxa"/>
            <w:noWrap/>
            <w:vAlign w:val="bottom"/>
          </w:tcPr>
          <w:p w14:paraId="017290AE" w14:textId="77777777" w:rsidR="00082F81" w:rsidRPr="00D87A95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25115E" w14:textId="51C20ADF" w:rsidR="00082F81" w:rsidRPr="006F4D5B" w:rsidRDefault="00855E8D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1818CA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77BFA54" w14:textId="4EA09AD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A3F2AC1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7F778" w14:textId="45230324" w:rsidR="00082F81" w:rsidRPr="00A020AC" w:rsidRDefault="00855E8D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6,571,620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D89C4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AEF81" w14:textId="53727821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4,856,969</w:t>
            </w:r>
          </w:p>
        </w:tc>
      </w:tr>
      <w:tr w:rsidR="00082F81" w:rsidRPr="006708F7" w14:paraId="28E1FB78" w14:textId="77777777" w:rsidTr="008474D3">
        <w:tc>
          <w:tcPr>
            <w:tcW w:w="3369" w:type="dxa"/>
            <w:noWrap/>
            <w:vAlign w:val="bottom"/>
          </w:tcPr>
          <w:p w14:paraId="6DACE3B8" w14:textId="77777777" w:rsidR="00082F81" w:rsidRPr="00720284" w:rsidRDefault="00082F81" w:rsidP="00082F81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A9027B" w14:textId="081F2DF5" w:rsidR="00082F81" w:rsidRPr="006F4D5B" w:rsidRDefault="00855E8D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50,965,481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D0ED3F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2A4514" w14:textId="563BD02A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A8FD23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03FEA1" w14:textId="2BF8B770" w:rsidR="00082F81" w:rsidRPr="00720284" w:rsidRDefault="00855E8D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36,748,933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4C5B4D" w14:textId="77777777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5779A2" w14:textId="28178155" w:rsidR="00082F81" w:rsidRPr="006708F7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24,519,196</w:t>
            </w:r>
          </w:p>
        </w:tc>
      </w:tr>
      <w:tr w:rsidR="000A07E2" w:rsidRPr="006708F7" w14:paraId="2629F4EA" w14:textId="77777777" w:rsidTr="008474D3">
        <w:tc>
          <w:tcPr>
            <w:tcW w:w="3369" w:type="dxa"/>
            <w:noWrap/>
            <w:vAlign w:val="bottom"/>
          </w:tcPr>
          <w:p w14:paraId="0078E63E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257C1D" w14:textId="17064AA7" w:rsidR="000A07E2" w:rsidRPr="006F4D5B" w:rsidRDefault="00855E8D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50,965,481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E1749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BD385" w14:textId="5A143A33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35,997,004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3CE58F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38497C" w14:textId="1B2E9544" w:rsidR="000A07E2" w:rsidRPr="00A020AC" w:rsidRDefault="00855E8D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43,320,553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067E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DAB1B" w14:textId="4E7B444A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29,376,165</w:t>
            </w:r>
          </w:p>
        </w:tc>
      </w:tr>
      <w:tr w:rsidR="000A07E2" w:rsidRPr="006708F7" w14:paraId="08157955" w14:textId="77777777" w:rsidTr="008474D3">
        <w:tc>
          <w:tcPr>
            <w:tcW w:w="3369" w:type="dxa"/>
            <w:noWrap/>
            <w:vAlign w:val="bottom"/>
          </w:tcPr>
          <w:p w14:paraId="516DF961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04DBF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C77C23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27AE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211758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D6FA8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C5543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DFB987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7F00BB81" w14:textId="77777777" w:rsidTr="004A5296">
        <w:tc>
          <w:tcPr>
            <w:tcW w:w="3369" w:type="dxa"/>
            <w:noWrap/>
            <w:vAlign w:val="bottom"/>
          </w:tcPr>
          <w:p w14:paraId="1864AE7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9858CB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74ADB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3804E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2165E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A4EB06B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D2FBE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4175ABC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92C9C16" w14:textId="77777777" w:rsidTr="004A5296">
        <w:tc>
          <w:tcPr>
            <w:tcW w:w="3369" w:type="dxa"/>
            <w:noWrap/>
            <w:vAlign w:val="bottom"/>
          </w:tcPr>
          <w:p w14:paraId="6DABBA6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01A97D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73F39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F7F080B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764672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D66F94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A8358E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BF5A0F5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65F7B5E7" w14:textId="77777777" w:rsidTr="004A5296">
        <w:tc>
          <w:tcPr>
            <w:tcW w:w="3369" w:type="dxa"/>
            <w:noWrap/>
            <w:vAlign w:val="bottom"/>
          </w:tcPr>
          <w:p w14:paraId="7768CAA5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331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555AE9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16C127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AFCABC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A574E2F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25F26D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27619757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3D77BDA5" w14:textId="77777777" w:rsidTr="004A5296">
        <w:tc>
          <w:tcPr>
            <w:tcW w:w="3369" w:type="dxa"/>
            <w:noWrap/>
            <w:vAlign w:val="bottom"/>
          </w:tcPr>
          <w:p w14:paraId="441A4C17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E5E772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1ECD92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52A33A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B4CB2A0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86D73B3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9FC701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6623C9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1EA66A00" w14:textId="77777777" w:rsidTr="004A5296">
        <w:tc>
          <w:tcPr>
            <w:tcW w:w="3369" w:type="dxa"/>
            <w:noWrap/>
            <w:vAlign w:val="bottom"/>
          </w:tcPr>
          <w:p w14:paraId="02939D68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40A4691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94213D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06FF6CD5" w14:textId="77777777" w:rsidR="000A07E2" w:rsidRPr="007A7416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FFEDF6E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FCE2D58" w14:textId="77777777" w:rsidR="000A07E2" w:rsidRPr="00A020AC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3AE4D2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30D2B63F" w14:textId="77777777" w:rsidR="000A07E2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A07E2" w:rsidRPr="006708F7" w14:paraId="00EF7C9E" w14:textId="77777777" w:rsidTr="00F257A0">
        <w:tc>
          <w:tcPr>
            <w:tcW w:w="3369" w:type="dxa"/>
            <w:noWrap/>
            <w:vAlign w:val="bottom"/>
          </w:tcPr>
          <w:p w14:paraId="2E0611D6" w14:textId="77777777" w:rsidR="000A07E2" w:rsidRPr="00720284" w:rsidRDefault="000A07E2" w:rsidP="000A07E2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E71416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0FA658F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117096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BD1526A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853B913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EEFDE7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335C5BB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474D3" w:rsidRPr="006708F7" w14:paraId="54C55431" w14:textId="77777777" w:rsidTr="008474D3">
        <w:tc>
          <w:tcPr>
            <w:tcW w:w="3369" w:type="dxa"/>
            <w:noWrap/>
            <w:vAlign w:val="bottom"/>
          </w:tcPr>
          <w:p w14:paraId="7E8C592A" w14:textId="77777777" w:rsidR="008474D3" w:rsidRPr="00720284" w:rsidRDefault="008474D3" w:rsidP="008474D3">
            <w:pPr>
              <w:spacing w:after="0" w:line="240" w:lineRule="auto"/>
              <w:ind w:left="178" w:firstLine="10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45A10F" w14:textId="760AA295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24,406,971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F40AB1F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F1829A" w14:textId="2B70834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22C2C94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B7136B" w14:textId="2FBD7D56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15,374,957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170A7D8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E3D73F" w14:textId="36C6A78D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A07E2" w:rsidRPr="006708F7" w14:paraId="02C2F325" w14:textId="77777777" w:rsidTr="008474D3">
        <w:tc>
          <w:tcPr>
            <w:tcW w:w="3369" w:type="dxa"/>
            <w:noWrap/>
            <w:vAlign w:val="bottom"/>
          </w:tcPr>
          <w:p w14:paraId="313BC081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4F37F" w14:textId="25217108" w:rsidR="000A07E2" w:rsidRPr="006708F7" w:rsidRDefault="008474D3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24,406,971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20E38C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A55535" w14:textId="58B6979C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12,963,48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C29217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6B7344" w14:textId="6AB5CD1F" w:rsidR="000A07E2" w:rsidRPr="006708F7" w:rsidRDefault="008474D3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15,374,957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31DBBC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C78194" w14:textId="420DD21A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0A07E2" w:rsidRPr="006708F7" w14:paraId="792EC8B4" w14:textId="77777777" w:rsidTr="008474D3">
        <w:tc>
          <w:tcPr>
            <w:tcW w:w="3369" w:type="dxa"/>
            <w:noWrap/>
            <w:vAlign w:val="bottom"/>
          </w:tcPr>
          <w:p w14:paraId="0BF686F8" w14:textId="77777777" w:rsidR="000A07E2" w:rsidRPr="00720284" w:rsidRDefault="000A07E2" w:rsidP="000A07E2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A4983D" w14:textId="4F4AE0AE" w:rsidR="000A07E2" w:rsidRPr="006708F7" w:rsidRDefault="008474D3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75,372,452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47112D9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ECF058" w14:textId="75331A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CCD26ED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5B2C76" w14:textId="2747FAA3" w:rsidR="000A07E2" w:rsidRPr="006708F7" w:rsidRDefault="008474D3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58,695,510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5C586F4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D7218D" w14:textId="2BB5C3D5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0A07E2" w:rsidRPr="006708F7" w14:paraId="1D2D5588" w14:textId="77777777" w:rsidTr="008474D3">
        <w:tc>
          <w:tcPr>
            <w:tcW w:w="3369" w:type="dxa"/>
            <w:noWrap/>
            <w:vAlign w:val="bottom"/>
          </w:tcPr>
          <w:p w14:paraId="12D6A139" w14:textId="77777777" w:rsidR="000A07E2" w:rsidRPr="00720284" w:rsidRDefault="000A07E2" w:rsidP="000A07E2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F3B6B0" w14:textId="404D3409" w:rsidR="000A07E2" w:rsidRPr="00855E8D" w:rsidRDefault="00855E8D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55E8D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6B45381" w14:textId="77777777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46655" w14:textId="2F1AB53E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55E8D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106CF6E" w14:textId="77777777" w:rsidR="000A07E2" w:rsidRPr="00855E8D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506EDF" w14:textId="6CD21023" w:rsidR="000A07E2" w:rsidRPr="00855E8D" w:rsidRDefault="00855E8D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855E8D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BA5EE5" w14:textId="77777777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73C34" w14:textId="1AA3974D" w:rsidR="000A07E2" w:rsidRPr="006708F7" w:rsidRDefault="000A07E2" w:rsidP="000A07E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6708F7" w14:paraId="0D04F7B9" w14:textId="77777777" w:rsidTr="008474D3">
        <w:tc>
          <w:tcPr>
            <w:tcW w:w="3369" w:type="dxa"/>
            <w:noWrap/>
            <w:vAlign w:val="bottom"/>
          </w:tcPr>
          <w:p w14:paraId="6F37168C" w14:textId="77777777" w:rsidR="008474D3" w:rsidRPr="00720284" w:rsidRDefault="008474D3" w:rsidP="008474D3">
            <w:pPr>
              <w:spacing w:after="0" w:line="240" w:lineRule="auto"/>
              <w:ind w:left="368" w:hanging="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68F864" w14:textId="1836F8CB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75,372,452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90DCDCC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9CF129" w14:textId="7A1F9211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A7416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CDC9ADF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2E22D9" w14:textId="53C3C1CA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58,695,510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2FB9D66" w14:textId="77777777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D21F3A" w14:textId="6756B4E5" w:rsidR="008474D3" w:rsidRPr="006708F7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F70BA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12A02D3B" w14:textId="44CB5E88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 ดังนี้</w:t>
      </w:r>
    </w:p>
    <w:tbl>
      <w:tblPr>
        <w:tblW w:w="10118" w:type="dxa"/>
        <w:tblLook w:val="04A0" w:firstRow="1" w:lastRow="0" w:firstColumn="1" w:lastColumn="0" w:noHBand="0" w:noVBand="1"/>
      </w:tblPr>
      <w:tblGrid>
        <w:gridCol w:w="3369"/>
        <w:gridCol w:w="1474"/>
        <w:gridCol w:w="284"/>
        <w:gridCol w:w="1474"/>
        <w:gridCol w:w="284"/>
        <w:gridCol w:w="1475"/>
        <w:gridCol w:w="284"/>
        <w:gridCol w:w="1474"/>
      </w:tblGrid>
      <w:tr w:rsidR="006030E6" w:rsidRPr="00AF2DDB" w14:paraId="2F9AE90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3ECAE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4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9CB8430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AF2DDB" w14:paraId="4DF0CE86" w14:textId="77777777" w:rsidTr="00082F81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A5EDF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468D19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9FA3C4" w14:textId="77777777" w:rsidR="006030E6" w:rsidRPr="00AF2DDB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E5A6C12" w14:textId="77777777" w:rsidR="006030E6" w:rsidRPr="00AF2DDB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F81" w:rsidRPr="00AF2DDB" w14:paraId="2DFC4306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FB84F" w14:textId="77777777" w:rsidR="00082F81" w:rsidRPr="00AF2DDB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BE6913" w14:textId="794FF173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A845AB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D5B61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19E1F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ABE926" w14:textId="1C57BDE4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C2122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2FF662" w14:textId="06859CB1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A845AB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A845AB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4D5B61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0BF00E" w14:textId="77777777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53CD9" w14:textId="4C741C61" w:rsidR="00082F81" w:rsidRPr="00AF2DDB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2F81" w:rsidRPr="00AF2DDB" w14:paraId="0403E12C" w14:textId="77777777" w:rsidTr="008474D3">
        <w:tc>
          <w:tcPr>
            <w:tcW w:w="3369" w:type="dxa"/>
            <w:noWrap/>
            <w:vAlign w:val="bottom"/>
          </w:tcPr>
          <w:p w14:paraId="41A41020" w14:textId="77777777" w:rsidR="00082F81" w:rsidRPr="00AF2DDB" w:rsidRDefault="00082F81" w:rsidP="00082F81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E0B7863" w14:textId="644A5E3D" w:rsidR="00082F81" w:rsidRPr="004A2F0F" w:rsidRDefault="008474D3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50,831,096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91642DC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60FC40B" w14:textId="71DCD624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32,910,015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E0B6D5" w14:textId="77777777" w:rsidR="00082F81" w:rsidRPr="004A2F0F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8D2E53F" w14:textId="3BA03CF9" w:rsidR="00082F81" w:rsidRPr="004A2F0F" w:rsidRDefault="008474D3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43,201,757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DB14987" w14:textId="77777777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55E76E4" w14:textId="425A1E53" w:rsidR="00082F81" w:rsidRPr="00AF2DDB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26,332,812</w:t>
            </w:r>
          </w:p>
        </w:tc>
      </w:tr>
      <w:tr w:rsidR="008474D3" w:rsidRPr="00AF2DDB" w14:paraId="760690A9" w14:textId="77777777" w:rsidTr="008474D3">
        <w:tc>
          <w:tcPr>
            <w:tcW w:w="3369" w:type="dxa"/>
            <w:noWrap/>
            <w:vAlign w:val="bottom"/>
          </w:tcPr>
          <w:p w14:paraId="23E20E62" w14:textId="77777777" w:rsidR="008474D3" w:rsidRPr="00720284" w:rsidRDefault="008474D3" w:rsidP="008474D3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ไม่เกิน 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24E7E53" w14:textId="1B7B5ABD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134,385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850FCE3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60255ED" w14:textId="45741AEC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3,086,989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A7272F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9717DC" w14:textId="1E183DDE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118,796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B07F9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EDA602" w14:textId="384AE77F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3,043,353</w:t>
            </w:r>
          </w:p>
        </w:tc>
      </w:tr>
      <w:tr w:rsidR="008474D3" w:rsidRPr="00AF2DDB" w14:paraId="29934AD6" w14:textId="77777777" w:rsidTr="008474D3">
        <w:tc>
          <w:tcPr>
            <w:tcW w:w="3369" w:type="dxa"/>
            <w:noWrap/>
            <w:vAlign w:val="bottom"/>
          </w:tcPr>
          <w:p w14:paraId="74E89FD9" w14:textId="77777777" w:rsidR="008474D3" w:rsidRPr="00720284" w:rsidRDefault="008474D3" w:rsidP="008474D3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493CCC" w14:textId="734DE36A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3AE266A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B049537" w14:textId="48312953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DD1740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1D1DBE6" w14:textId="249E17F7" w:rsidR="008474D3" w:rsidRPr="00720284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AEDE4BD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236D0CDD" w14:textId="087930A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AF2DDB" w14:paraId="728B34B7" w14:textId="77777777" w:rsidTr="008474D3">
        <w:tc>
          <w:tcPr>
            <w:tcW w:w="3369" w:type="dxa"/>
            <w:noWrap/>
            <w:vAlign w:val="bottom"/>
          </w:tcPr>
          <w:p w14:paraId="12AAB156" w14:textId="77777777" w:rsidR="008474D3" w:rsidRPr="00720284" w:rsidRDefault="008474D3" w:rsidP="008474D3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961EF8F" w14:textId="0E1A5BD0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D300714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68C8B11" w14:textId="470221D5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8BFEE4E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06260C18" w14:textId="51CB2678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CAA9B74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81AADD2" w14:textId="0178196D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474D3" w:rsidRPr="00AF2DDB" w14:paraId="5EAB184D" w14:textId="77777777" w:rsidTr="008474D3">
        <w:tc>
          <w:tcPr>
            <w:tcW w:w="3369" w:type="dxa"/>
            <w:noWrap/>
            <w:vAlign w:val="bottom"/>
          </w:tcPr>
          <w:p w14:paraId="6172521B" w14:textId="77777777" w:rsidR="008474D3" w:rsidRPr="00720284" w:rsidRDefault="008474D3" w:rsidP="008474D3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C4B8EF" w14:textId="0BB42078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24,406,971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AF7B4F2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54ECD" w14:textId="0F6F293D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12,963,482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70CF2BB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C8A4C3" w14:textId="2519D930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15,374,957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A65827D" w14:textId="77777777" w:rsidR="008474D3" w:rsidRPr="00025E92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BD15A" w14:textId="3E33BF3F" w:rsidR="008474D3" w:rsidRPr="00025E92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7,460,996</w:t>
            </w:r>
          </w:p>
        </w:tc>
      </w:tr>
      <w:tr w:rsidR="008474D3" w:rsidRPr="00AF2DDB" w14:paraId="575F1889" w14:textId="77777777" w:rsidTr="008474D3">
        <w:tc>
          <w:tcPr>
            <w:tcW w:w="3369" w:type="dxa"/>
            <w:noWrap/>
            <w:vAlign w:val="bottom"/>
          </w:tcPr>
          <w:p w14:paraId="64D01B0F" w14:textId="77777777" w:rsidR="008474D3" w:rsidRPr="00720284" w:rsidRDefault="008474D3" w:rsidP="008474D3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AB0D88" w14:textId="54B8593F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</w:t>
            </w:r>
            <w:r w:rsidR="00CA7F90">
              <w:rPr>
                <w:rFonts w:ascii="Angsana New" w:eastAsia="Times New Roman" w:hAnsi="Angsana New"/>
                <w:sz w:val="32"/>
                <w:szCs w:val="32"/>
              </w:rPr>
              <w:t>372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CA7F90">
              <w:rPr>
                <w:rFonts w:ascii="Angsana New" w:eastAsia="Times New Roman" w:hAnsi="Angsana New"/>
                <w:sz w:val="32"/>
                <w:szCs w:val="32"/>
              </w:rPr>
              <w:t>452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332D048" w14:textId="77777777" w:rsidR="008474D3" w:rsidRPr="004A2F0F" w:rsidRDefault="008474D3" w:rsidP="008474D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6D24A2" w14:textId="762BAF2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92349D2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D3D793" w14:textId="6D938023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58,695,510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F021DE1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414E22" w14:textId="4C46513A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8474D3" w:rsidRPr="00AF2DDB" w14:paraId="77616E64" w14:textId="77777777" w:rsidTr="008474D3">
        <w:tc>
          <w:tcPr>
            <w:tcW w:w="3369" w:type="dxa"/>
            <w:noWrap/>
            <w:vAlign w:val="bottom"/>
          </w:tcPr>
          <w:p w14:paraId="763D23B9" w14:textId="77777777" w:rsidR="008474D3" w:rsidRPr="00720284" w:rsidRDefault="008474D3" w:rsidP="008474D3">
            <w:pPr>
              <w:spacing w:after="0" w:line="240" w:lineRule="auto"/>
              <w:ind w:left="504" w:right="-106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9055E3" w14:textId="5408DE88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3BABAD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5C6E5" w14:textId="53D3EC1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C1BF7C3" w14:textId="77777777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FCD2FF" w14:textId="4EA7BFD1" w:rsidR="008474D3" w:rsidRPr="004A2F0F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93774B3" w14:textId="77777777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4DEBB" w14:textId="5F4B0548" w:rsidR="008474D3" w:rsidRPr="00AF2DDB" w:rsidRDefault="008474D3" w:rsidP="008474D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CA7F90" w:rsidRPr="00AF2DDB" w14:paraId="677F1C2D" w14:textId="77777777" w:rsidTr="008474D3">
        <w:tc>
          <w:tcPr>
            <w:tcW w:w="3369" w:type="dxa"/>
            <w:noWrap/>
            <w:vAlign w:val="bottom"/>
          </w:tcPr>
          <w:p w14:paraId="6FD4F6F3" w14:textId="77777777" w:rsidR="00CA7F90" w:rsidRPr="00720284" w:rsidRDefault="00CA7F90" w:rsidP="00CA7F9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  <w:r w:rsidRPr="00AF2DD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12B599" w14:textId="191BA06B" w:rsidR="00CA7F90" w:rsidRPr="004A2F0F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75,372,452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0CD8905" w14:textId="77777777" w:rsidR="00CA7F90" w:rsidRPr="004A2F0F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0E67DF" w14:textId="39B6ABFF" w:rsidR="00CA7F90" w:rsidRPr="004A2F0F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A2F0F"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BB3B4CB" w14:textId="77777777" w:rsidR="00CA7F90" w:rsidRPr="004A2F0F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2BC754" w14:textId="2AD49B7D" w:rsidR="00CA7F90" w:rsidRPr="004A2F0F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58,695,510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28ADDD2" w14:textId="77777777" w:rsidR="00CA7F90" w:rsidRPr="00AF2DDB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6CA83D" w14:textId="67F74540" w:rsidR="00CA7F90" w:rsidRPr="00AF2DDB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8D61D1"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</w:tbl>
    <w:p w14:paraId="4A4A3976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54F547B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D004177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400C701" w14:textId="77777777" w:rsidR="004A5296" w:rsidRDefault="004A5296" w:rsidP="00B32869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268D965" w14:textId="2DDC3598" w:rsidR="006030E6" w:rsidRDefault="006030E6" w:rsidP="00325077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>สิ</w:t>
      </w:r>
      <w:r w:rsidRPr="00720284">
        <w:rPr>
          <w:rFonts w:ascii="Angsana New" w:hAnsi="Angsana New"/>
          <w:sz w:val="32"/>
          <w:szCs w:val="32"/>
          <w:u w:val="single"/>
          <w:cs/>
        </w:rPr>
        <w:t>นทรัพย์ทางการเงินไม่หมุนเวียนอื่น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กิจการ</w:t>
      </w:r>
      <w:r w:rsidRPr="0072028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tbl>
      <w:tblPr>
        <w:tblW w:w="9993" w:type="dxa"/>
        <w:tblInd w:w="250" w:type="dxa"/>
        <w:tblLook w:val="04A0" w:firstRow="1" w:lastRow="0" w:firstColumn="1" w:lastColumn="0" w:noHBand="0" w:noVBand="1"/>
      </w:tblPr>
      <w:tblGrid>
        <w:gridCol w:w="3119"/>
        <w:gridCol w:w="1528"/>
        <w:gridCol w:w="236"/>
        <w:gridCol w:w="1493"/>
        <w:gridCol w:w="6"/>
        <w:gridCol w:w="277"/>
        <w:gridCol w:w="6"/>
        <w:gridCol w:w="1553"/>
        <w:gridCol w:w="6"/>
        <w:gridCol w:w="278"/>
        <w:gridCol w:w="6"/>
        <w:gridCol w:w="1485"/>
      </w:tblGrid>
      <w:tr w:rsidR="006030E6" w:rsidRPr="00B907D1" w14:paraId="246B39EC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8B282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7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A95159E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B907D1" w14:paraId="5AD8AF6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9DF50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A18CBF6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559CA5" w14:textId="77777777" w:rsidR="006030E6" w:rsidRPr="00B907D1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3673E94" w14:textId="77777777" w:rsidR="006030E6" w:rsidRPr="00B907D1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F81" w:rsidRPr="00B907D1" w14:paraId="16D2A1A5" w14:textId="77777777" w:rsidTr="00A27732">
        <w:trPr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AACE" w14:textId="77777777" w:rsidR="00082F81" w:rsidRPr="00B907D1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1E7700" w14:textId="334DE411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13543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13543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A27732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</w:t>
            </w:r>
            <w:r w:rsidR="0013543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836DB" w14:textId="77777777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ED5324" w14:textId="73ECA256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B4EFD" w14:textId="77777777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32219D" w14:textId="310AC9E9" w:rsidR="00082F81" w:rsidRPr="00B907D1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13543D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A27732" w:rsidRPr="000D5FED">
              <w:rPr>
                <w:rFonts w:ascii="Angsana New" w:eastAsia="Times New Roman" w:hAnsi="Angsana New" w:hint="cs"/>
                <w:sz w:val="32"/>
                <w:szCs w:val="32"/>
              </w:rPr>
              <w:t xml:space="preserve">0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</w:t>
            </w:r>
            <w:r w:rsidR="0013543D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ยน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7ED7" w14:textId="77777777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4EF325" w14:textId="3548DD5D" w:rsidR="00082F81" w:rsidRPr="00A27732" w:rsidRDefault="00082F81" w:rsidP="00082F8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B907D1" w14:paraId="2E45C558" w14:textId="77777777" w:rsidTr="00A27732">
        <w:tc>
          <w:tcPr>
            <w:tcW w:w="6376" w:type="dxa"/>
            <w:gridSpan w:val="4"/>
            <w:noWrap/>
            <w:vAlign w:val="bottom"/>
          </w:tcPr>
          <w:p w14:paraId="298FEA32" w14:textId="77777777" w:rsidR="006030E6" w:rsidRPr="00B907D1" w:rsidRDefault="006030E6" w:rsidP="007502D9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183CEF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9E65C36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6C7715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2136F2" w14:textId="77777777" w:rsidR="006030E6" w:rsidRPr="00B907D1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0EF3D3A5" w14:textId="77777777" w:rsidTr="00A27732">
        <w:tc>
          <w:tcPr>
            <w:tcW w:w="3119" w:type="dxa"/>
            <w:noWrap/>
            <w:vAlign w:val="bottom"/>
          </w:tcPr>
          <w:p w14:paraId="45B09C4E" w14:textId="77777777" w:rsidR="00082F81" w:rsidRPr="00720284" w:rsidRDefault="00082F81" w:rsidP="00082F81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369464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A3238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253DB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BCCE13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3A84C6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704598C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C43D9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2F81" w:rsidRPr="00B907D1" w14:paraId="1BBF47DE" w14:textId="77777777" w:rsidTr="00A27732">
        <w:tc>
          <w:tcPr>
            <w:tcW w:w="3119" w:type="dxa"/>
            <w:noWrap/>
            <w:vAlign w:val="bottom"/>
          </w:tcPr>
          <w:p w14:paraId="3B0B2580" w14:textId="77777777" w:rsidR="00082F81" w:rsidRPr="00720284" w:rsidRDefault="00082F81" w:rsidP="00082F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5AA810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5E2F4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80A7E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B6D72E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6A06CF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93F9DB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DE52B6A" w14:textId="77777777" w:rsidR="00082F81" w:rsidRPr="00B907D1" w:rsidRDefault="00082F81" w:rsidP="00082F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380F4319" w14:textId="77777777" w:rsidTr="00851654">
        <w:tc>
          <w:tcPr>
            <w:tcW w:w="3119" w:type="dxa"/>
            <w:noWrap/>
            <w:vAlign w:val="bottom"/>
          </w:tcPr>
          <w:p w14:paraId="1434D8A2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676F2E" w14:textId="72244951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21179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93F56A" w14:textId="692D0959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5,012,437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C3AEEC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E7FBB9" w14:textId="3509CD4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B0CC7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2A0A60F" w14:textId="0960E86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3,730,624</w:t>
            </w:r>
          </w:p>
        </w:tc>
      </w:tr>
      <w:tr w:rsidR="00851654" w:rsidRPr="00B907D1" w14:paraId="497FBDF7" w14:textId="77777777" w:rsidTr="00851654">
        <w:tc>
          <w:tcPr>
            <w:tcW w:w="3119" w:type="dxa"/>
            <w:noWrap/>
            <w:vAlign w:val="bottom"/>
          </w:tcPr>
          <w:p w14:paraId="3C8DF205" w14:textId="77777777" w:rsidR="00851654" w:rsidRPr="00720284" w:rsidRDefault="00851654" w:rsidP="00851654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2C8A7EC9" w14:textId="751D8DE0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2EBE1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4010E4" w14:textId="62B1FF6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3,720,000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4B0B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8BB3DF" w14:textId="5414EEE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803AC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65B595B" w14:textId="0EA121E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3,720,000</w:t>
            </w:r>
          </w:p>
        </w:tc>
      </w:tr>
      <w:tr w:rsidR="00851654" w:rsidRPr="00B907D1" w14:paraId="75E1A468" w14:textId="77777777" w:rsidTr="00851654">
        <w:tc>
          <w:tcPr>
            <w:tcW w:w="3119" w:type="dxa"/>
            <w:noWrap/>
            <w:vAlign w:val="bottom"/>
          </w:tcPr>
          <w:p w14:paraId="44A798A1" w14:textId="51D64080" w:rsidR="00851654" w:rsidRPr="00720284" w:rsidRDefault="00851654" w:rsidP="00851654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ด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C97218A" w14:textId="09D8C87C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EEAF2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C26D77" w14:textId="52EC06F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4,639,647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EE69A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57725A" w14:textId="421E63D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CA9BE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1CB78B0" w14:textId="78BDCF8B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4,010,520</w:t>
            </w:r>
          </w:p>
        </w:tc>
      </w:tr>
      <w:tr w:rsidR="00851654" w:rsidRPr="00B907D1" w14:paraId="4DC5BEFE" w14:textId="77777777" w:rsidTr="00851654">
        <w:tc>
          <w:tcPr>
            <w:tcW w:w="3119" w:type="dxa"/>
            <w:noWrap/>
            <w:vAlign w:val="bottom"/>
          </w:tcPr>
          <w:p w14:paraId="6C6D0F46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EFCF5D" w14:textId="5C8FE52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F3020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A14E7C" w14:textId="41A5CBCD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CCEA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FB954" w14:textId="22E93155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957FE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582665" w14:textId="58F8700D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851654" w:rsidRPr="00B907D1" w14:paraId="6791F7DE" w14:textId="77777777" w:rsidTr="00A27732">
        <w:tc>
          <w:tcPr>
            <w:tcW w:w="3119" w:type="dxa"/>
            <w:noWrap/>
            <w:vAlign w:val="bottom"/>
          </w:tcPr>
          <w:p w14:paraId="363CE8FF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C3467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74310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89D0E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20155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DEB7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3BBC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73B7A71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6AC70EA2" w14:textId="77777777" w:rsidTr="00A27732">
        <w:tc>
          <w:tcPr>
            <w:tcW w:w="3119" w:type="dxa"/>
            <w:noWrap/>
            <w:vAlign w:val="bottom"/>
          </w:tcPr>
          <w:p w14:paraId="23A539C4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A5EB3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3CB29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F9BDAA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20921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921AC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1B3A7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89F853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548CC83D" w14:textId="77777777" w:rsidTr="00A27732">
        <w:tc>
          <w:tcPr>
            <w:tcW w:w="3119" w:type="dxa"/>
            <w:noWrap/>
            <w:vAlign w:val="bottom"/>
          </w:tcPr>
          <w:p w14:paraId="65DEE9AC" w14:textId="77777777" w:rsidR="00851654" w:rsidRPr="00720284" w:rsidRDefault="00851654" w:rsidP="00851654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การเปลี่ยนแปลงมูลค่ายุติธรรม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33B7462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90AF1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DBCED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9AE07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A18D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BEF6D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0F7F2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7AC795C" w14:textId="77777777" w:rsidTr="00A27732">
        <w:tc>
          <w:tcPr>
            <w:tcW w:w="3119" w:type="dxa"/>
            <w:noWrap/>
            <w:vAlign w:val="bottom"/>
          </w:tcPr>
          <w:p w14:paraId="37EAAF4B" w14:textId="77777777" w:rsidR="00851654" w:rsidRPr="00720284" w:rsidRDefault="00851654" w:rsidP="00851654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สหพัฒนาอินเตอร์โฮลดิ้ง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1538FA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DBA2D5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6952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98267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080B6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AA516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5018DD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66B4B99" w14:textId="77777777" w:rsidTr="00851654">
        <w:tc>
          <w:tcPr>
            <w:tcW w:w="3119" w:type="dxa"/>
            <w:noWrap/>
            <w:vAlign w:val="bottom"/>
          </w:tcPr>
          <w:p w14:paraId="4EB86DA0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จำกัด </w:t>
            </w: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4527D9A" w14:textId="29FE459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5,101,798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A934B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574988" w14:textId="5A98653B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4,824,173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ACE17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516944" w14:textId="1CF6EDD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5,114,987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403EE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CB9FEA8" w14:textId="781D0B6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4,872,187</w:t>
            </w:r>
          </w:p>
        </w:tc>
      </w:tr>
      <w:tr w:rsidR="00851654" w:rsidRPr="00B907D1" w14:paraId="1063C890" w14:textId="77777777" w:rsidTr="00851654">
        <w:tc>
          <w:tcPr>
            <w:tcW w:w="3119" w:type="dxa"/>
            <w:noWrap/>
            <w:vAlign w:val="bottom"/>
          </w:tcPr>
          <w:p w14:paraId="2D3FFAE2" w14:textId="77777777" w:rsidR="00851654" w:rsidRPr="00720284" w:rsidRDefault="00851654" w:rsidP="00851654">
            <w:pPr>
              <w:spacing w:after="0" w:line="240" w:lineRule="auto"/>
              <w:ind w:right="-7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บูติคนิวซิตี้ จำกัด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A8882D3" w14:textId="7997BA8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(3,000,000)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0FA0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8D7C7C" w14:textId="2B2BD57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ED720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3CF767" w14:textId="0BEEAD6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(3,000,000)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EBD10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CBE021C" w14:textId="080F24C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(2,772,000)</w:t>
            </w:r>
          </w:p>
        </w:tc>
      </w:tr>
      <w:tr w:rsidR="00851654" w:rsidRPr="00B907D1" w14:paraId="5EFFB41F" w14:textId="77777777" w:rsidTr="00851654">
        <w:tc>
          <w:tcPr>
            <w:tcW w:w="3119" w:type="dxa"/>
            <w:noWrap/>
            <w:vAlign w:val="bottom"/>
          </w:tcPr>
          <w:p w14:paraId="5F11EE5D" w14:textId="77777777" w:rsidR="00851654" w:rsidRPr="00720284" w:rsidRDefault="00851654" w:rsidP="00851654">
            <w:pPr>
              <w:spacing w:after="0" w:line="240" w:lineRule="auto"/>
              <w:ind w:left="426" w:hanging="42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สหพัฒนพิบูลย์ จำกัด (มหาชน)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DF24C83" w14:textId="2598C8DC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1,712,853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6E188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B0C6B2" w14:textId="112775C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1,767,853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C35C9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453CA" w14:textId="3A945CE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1,764,479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CF500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C3E5996" w14:textId="09CB5A8D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1,814,479</w:t>
            </w:r>
          </w:p>
        </w:tc>
      </w:tr>
      <w:tr w:rsidR="00851654" w:rsidRPr="00B907D1" w14:paraId="2ACEE988" w14:textId="77777777" w:rsidTr="00851654">
        <w:tc>
          <w:tcPr>
            <w:tcW w:w="3119" w:type="dxa"/>
            <w:noWrap/>
            <w:vAlign w:val="bottom"/>
          </w:tcPr>
          <w:p w14:paraId="12ADE0EE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9AD1DE" w14:textId="1FBFF1A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3,814,651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720F7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C7E53B" w14:textId="42DE119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B1C73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4B7CA" w14:textId="1F8BC9AF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3,879,466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7B916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51DA4" w14:textId="7225484B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851654" w:rsidRPr="00B907D1" w14:paraId="0E86D773" w14:textId="77777777" w:rsidTr="00851654">
        <w:tc>
          <w:tcPr>
            <w:tcW w:w="3119" w:type="dxa"/>
            <w:noWrap/>
            <w:vAlign w:val="bottom"/>
          </w:tcPr>
          <w:p w14:paraId="5EE1CEC9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C6E0B2" w14:textId="6051EBC1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17,186,735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A6C0D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3FD595" w14:textId="5ACA8375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F1B62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E5EE48" w14:textId="21B636CF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15,340,610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F2FA3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765425" w14:textId="68FD636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851654" w:rsidRPr="00B907D1" w14:paraId="7C874D92" w14:textId="77777777" w:rsidTr="00A27732">
        <w:tc>
          <w:tcPr>
            <w:tcW w:w="3119" w:type="dxa"/>
            <w:noWrap/>
            <w:vAlign w:val="bottom"/>
          </w:tcPr>
          <w:p w14:paraId="66041F9B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3D6C6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7579C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7CC80A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7098E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A7AB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6BC4B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16576B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19030D7" w14:textId="77777777" w:rsidTr="00A27732">
        <w:tc>
          <w:tcPr>
            <w:tcW w:w="3119" w:type="dxa"/>
            <w:noWrap/>
            <w:vAlign w:val="bottom"/>
          </w:tcPr>
          <w:p w14:paraId="40CC298D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362DBD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2999EBA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6B1FB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AC504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F9162E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8B217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F8F8FE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37C1A1D7" w14:textId="77777777" w:rsidTr="00A27732">
        <w:tc>
          <w:tcPr>
            <w:tcW w:w="3119" w:type="dxa"/>
            <w:noWrap/>
            <w:vAlign w:val="bottom"/>
          </w:tcPr>
          <w:p w14:paraId="1E10D08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61C6E3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BBBE22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E0E82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364FF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A7B5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F7C89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2D7B1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55DC9E71" w14:textId="77777777" w:rsidTr="00A27732">
        <w:tc>
          <w:tcPr>
            <w:tcW w:w="3119" w:type="dxa"/>
            <w:noWrap/>
            <w:vAlign w:val="bottom"/>
          </w:tcPr>
          <w:p w14:paraId="2B8D347F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323A74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D44E8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D4F8F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60F65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D7988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02ADD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ED2BE5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21BCB04F" w14:textId="77777777" w:rsidTr="00A27732">
        <w:tc>
          <w:tcPr>
            <w:tcW w:w="3119" w:type="dxa"/>
            <w:noWrap/>
            <w:vAlign w:val="bottom"/>
          </w:tcPr>
          <w:p w14:paraId="77F3C49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DC99F1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AE9CF5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C2F73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93F4C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22DF7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E3E29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479DA6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2FFD431A" w14:textId="77777777" w:rsidTr="00A27732">
        <w:tc>
          <w:tcPr>
            <w:tcW w:w="3119" w:type="dxa"/>
            <w:noWrap/>
            <w:vAlign w:val="bottom"/>
          </w:tcPr>
          <w:p w14:paraId="3CCAEBD6" w14:textId="77777777" w:rsidR="00851654" w:rsidRPr="00720284" w:rsidRDefault="00851654" w:rsidP="00851654">
            <w:pPr>
              <w:spacing w:after="0" w:line="240" w:lineRule="auto"/>
              <w:ind w:left="368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FC637E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5C480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431E1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E6160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E7C17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F5D18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57476C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D6C0228" w14:textId="77777777" w:rsidTr="00A27732">
        <w:tc>
          <w:tcPr>
            <w:tcW w:w="6376" w:type="dxa"/>
            <w:gridSpan w:val="4"/>
            <w:noWrap/>
            <w:vAlign w:val="bottom"/>
          </w:tcPr>
          <w:p w14:paraId="1791C7E5" w14:textId="77777777" w:rsidR="00851654" w:rsidRPr="00B907D1" w:rsidRDefault="00851654" w:rsidP="00851654">
            <w:pPr>
              <w:spacing w:after="0" w:line="240" w:lineRule="auto"/>
              <w:ind w:left="173" w:hanging="17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lastRenderedPageBreak/>
              <w:t xml:space="preserve">ตราสารทุน </w:t>
            </w:r>
            <w:r w:rsidRPr="00B907D1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หลักทรัพย์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ที่ไม่อยู่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ในความต้องการของตลาด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AE57C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6996D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ACC055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F537D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100FD89" w14:textId="77777777" w:rsidTr="00851654">
        <w:tc>
          <w:tcPr>
            <w:tcW w:w="3119" w:type="dxa"/>
            <w:noWrap/>
            <w:vAlign w:val="bottom"/>
          </w:tcPr>
          <w:p w14:paraId="539B8435" w14:textId="77777777" w:rsidR="00851654" w:rsidRPr="00720284" w:rsidRDefault="00851654" w:rsidP="00851654">
            <w:pPr>
              <w:spacing w:after="0" w:line="240" w:lineRule="auto"/>
              <w:ind w:left="162" w:hanging="162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02BD0A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EF6F2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87192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C069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F5B58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41106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DE5A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0F44D301" w14:textId="77777777" w:rsidTr="00851654">
        <w:tc>
          <w:tcPr>
            <w:tcW w:w="3119" w:type="dxa"/>
            <w:noWrap/>
            <w:vAlign w:val="bottom"/>
          </w:tcPr>
          <w:p w14:paraId="6E0B2285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383989" w14:textId="188D528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0401E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38CAD40A" w14:textId="44426A6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354F8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03914B0" w14:textId="3F9130F9" w:rsidR="00851654" w:rsidRPr="00B6740B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DB563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11875141" w14:textId="531C881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750,000</w:t>
            </w:r>
          </w:p>
        </w:tc>
      </w:tr>
      <w:tr w:rsidR="00851654" w:rsidRPr="00B907D1" w14:paraId="10D25040" w14:textId="77777777" w:rsidTr="00851654">
        <w:tc>
          <w:tcPr>
            <w:tcW w:w="3119" w:type="dxa"/>
            <w:noWrap/>
            <w:vAlign w:val="bottom"/>
          </w:tcPr>
          <w:p w14:paraId="5E5F7D2A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1051B01E" w14:textId="00A3BA19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DE2C0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6E4C5DDC" w14:textId="08681EA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B9C62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2BF351C9" w14:textId="40108850" w:rsidR="00851654" w:rsidRPr="00B6740B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95456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994E998" w14:textId="17A5EEA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9,000,000</w:t>
            </w:r>
          </w:p>
        </w:tc>
      </w:tr>
      <w:tr w:rsidR="00851654" w:rsidRPr="00B907D1" w14:paraId="738815CA" w14:textId="77777777" w:rsidTr="00851654">
        <w:tc>
          <w:tcPr>
            <w:tcW w:w="3119" w:type="dxa"/>
            <w:noWrap/>
            <w:vAlign w:val="bottom"/>
          </w:tcPr>
          <w:p w14:paraId="6F5D6D88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6E3FE2C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3EBED8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2D04D41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48A9E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57ABDECF" w14:textId="77777777" w:rsidR="00851654" w:rsidRPr="00B6740B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8F92B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59FDAAA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7C6D51A0" w14:textId="77777777" w:rsidTr="00851654">
        <w:tc>
          <w:tcPr>
            <w:tcW w:w="3119" w:type="dxa"/>
            <w:noWrap/>
            <w:vAlign w:val="bottom"/>
          </w:tcPr>
          <w:p w14:paraId="46B8D9C6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</w:tcPr>
          <w:p w14:paraId="3C875047" w14:textId="2426F546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1F9B5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</w:tcPr>
          <w:p w14:paraId="0D9759DC" w14:textId="7E060544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5F0D1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</w:tcPr>
          <w:p w14:paraId="1384E4E0" w14:textId="554A4652" w:rsidR="00851654" w:rsidRPr="00B6740B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4D127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</w:tcPr>
          <w:p w14:paraId="63CAF6DC" w14:textId="276BCDDE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6,000,000</w:t>
            </w:r>
          </w:p>
        </w:tc>
      </w:tr>
      <w:tr w:rsidR="00851654" w:rsidRPr="00B907D1" w14:paraId="749FCFB2" w14:textId="77777777" w:rsidTr="00851654">
        <w:tc>
          <w:tcPr>
            <w:tcW w:w="3119" w:type="dxa"/>
            <w:noWrap/>
            <w:vAlign w:val="bottom"/>
          </w:tcPr>
          <w:p w14:paraId="08E1630F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9A1FAB5" w14:textId="059C4E02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61BDDC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618D877" w14:textId="016F26E5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3522A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7F16D8" w14:textId="1D7888CA" w:rsidR="00851654" w:rsidRPr="00B6740B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9C1C7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FC92FE" w14:textId="4D85A849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740B">
              <w:rPr>
                <w:rFonts w:ascii="Angsana New" w:eastAsia="Cordia New" w:hAnsi="Angsana New"/>
                <w:sz w:val="32"/>
                <w:szCs w:val="32"/>
              </w:rPr>
              <w:t>15,750,000</w:t>
            </w:r>
          </w:p>
        </w:tc>
      </w:tr>
      <w:tr w:rsidR="00851654" w:rsidRPr="00B907D1" w14:paraId="355095F2" w14:textId="77777777" w:rsidTr="00851654">
        <w:tc>
          <w:tcPr>
            <w:tcW w:w="3119" w:type="dxa"/>
            <w:noWrap/>
            <w:vAlign w:val="bottom"/>
          </w:tcPr>
          <w:p w14:paraId="31EFCD10" w14:textId="77777777" w:rsidR="00851654" w:rsidRPr="00720284" w:rsidRDefault="00851654" w:rsidP="00851654">
            <w:pPr>
              <w:spacing w:after="0" w:line="240" w:lineRule="auto"/>
              <w:ind w:left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9AA55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C511B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451B3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317A8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3732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A61DC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D018B4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1BB07057" w14:textId="77777777" w:rsidTr="00851654">
        <w:tc>
          <w:tcPr>
            <w:tcW w:w="3119" w:type="dxa"/>
            <w:noWrap/>
            <w:vAlign w:val="bottom"/>
          </w:tcPr>
          <w:p w14:paraId="6F95359C" w14:textId="77777777" w:rsidR="00851654" w:rsidRPr="00720284" w:rsidRDefault="00851654" w:rsidP="00851654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u w:val="single"/>
                <w:cs/>
              </w:rPr>
              <w:t>การปรับมูลค่าเงินลงทุน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36939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C7D8C0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FD304A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658E3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0EE71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C46641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379B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45FC37D4" w14:textId="77777777" w:rsidTr="00851654">
        <w:tc>
          <w:tcPr>
            <w:tcW w:w="3119" w:type="dxa"/>
            <w:noWrap/>
            <w:vAlign w:val="bottom"/>
          </w:tcPr>
          <w:p w14:paraId="5AD288CE" w14:textId="77777777" w:rsidR="00851654" w:rsidRPr="00720284" w:rsidRDefault="00851654" w:rsidP="00851654">
            <w:pPr>
              <w:spacing w:after="0" w:line="240" w:lineRule="auto"/>
              <w:ind w:left="284" w:hanging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แอดแวนซ์ อโกรเทค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59D72073" w14:textId="551BB64C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4BEE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1CB009" w14:textId="7DEC69E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9A165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5910D5" w14:textId="67870D6B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E77872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10488AE" w14:textId="5C32B66C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(375,000)</w:t>
            </w:r>
          </w:p>
        </w:tc>
      </w:tr>
      <w:tr w:rsidR="00851654" w:rsidRPr="00B907D1" w14:paraId="5D5DD2C4" w14:textId="77777777" w:rsidTr="00851654">
        <w:tc>
          <w:tcPr>
            <w:tcW w:w="3119" w:type="dxa"/>
            <w:noWrap/>
            <w:vAlign w:val="bottom"/>
          </w:tcPr>
          <w:p w14:paraId="77F697D4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เสรีคอนโทรล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4A2B9BB9" w14:textId="232D704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601DDD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0A8BF47" w14:textId="34F2070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BEBA6B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027A7C" w14:textId="431AA6BA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2191D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8E4675B" w14:textId="64543C39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(2,700,000)</w:t>
            </w:r>
          </w:p>
        </w:tc>
      </w:tr>
      <w:tr w:rsidR="00851654" w:rsidRPr="00B907D1" w14:paraId="7C29523D" w14:textId="77777777" w:rsidTr="00851654">
        <w:tc>
          <w:tcPr>
            <w:tcW w:w="3119" w:type="dxa"/>
            <w:noWrap/>
            <w:vAlign w:val="bottom"/>
          </w:tcPr>
          <w:p w14:paraId="736B98B2" w14:textId="77777777" w:rsidR="00851654" w:rsidRPr="00720284" w:rsidRDefault="00851654" w:rsidP="00851654">
            <w:pPr>
              <w:spacing w:after="0" w:line="240" w:lineRule="auto"/>
              <w:ind w:left="368" w:hanging="36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อาไก อิเลคตริค 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01CDC94C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EB019F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E1CD4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8D5A3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CAAAA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C0184D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4151DA1D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851654" w:rsidRPr="00B907D1" w14:paraId="74460C80" w14:textId="77777777" w:rsidTr="00851654">
        <w:tc>
          <w:tcPr>
            <w:tcW w:w="3119" w:type="dxa"/>
            <w:noWrap/>
            <w:vAlign w:val="bottom"/>
          </w:tcPr>
          <w:p w14:paraId="5844E7D8" w14:textId="77777777" w:rsidR="00851654" w:rsidRPr="00720284" w:rsidRDefault="00851654" w:rsidP="00851654">
            <w:pPr>
              <w:spacing w:after="0" w:line="240" w:lineRule="auto"/>
              <w:ind w:left="315" w:firstLine="11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667F22B5" w14:textId="21393880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636068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7649C7" w14:textId="7523407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F92285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AE303E" w14:textId="707AF3C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7D91E3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E52A9B9" w14:textId="5E8C3EB6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(6,000,000)</w:t>
            </w:r>
          </w:p>
        </w:tc>
      </w:tr>
      <w:tr w:rsidR="00851654" w:rsidRPr="00B907D1" w14:paraId="65884D3E" w14:textId="77777777" w:rsidTr="00851654">
        <w:tc>
          <w:tcPr>
            <w:tcW w:w="3119" w:type="dxa"/>
            <w:noWrap/>
            <w:vAlign w:val="bottom"/>
          </w:tcPr>
          <w:p w14:paraId="3E5A72BA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F01686" w14:textId="2B393EC6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9CDB0F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8CBA1F" w14:textId="2EF473EB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CD11C6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FC2F5" w14:textId="37E6FAB3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56E54E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A7B2EF" w14:textId="78F04F41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851654" w:rsidRPr="00B907D1" w14:paraId="52C2889E" w14:textId="77777777" w:rsidTr="00851654">
        <w:tc>
          <w:tcPr>
            <w:tcW w:w="3119" w:type="dxa"/>
            <w:noWrap/>
            <w:vAlign w:val="bottom"/>
          </w:tcPr>
          <w:p w14:paraId="39083C3C" w14:textId="77777777" w:rsidR="00851654" w:rsidRPr="00720284" w:rsidRDefault="00851654" w:rsidP="00851654">
            <w:pPr>
              <w:spacing w:after="0" w:line="240" w:lineRule="auto"/>
              <w:ind w:left="504" w:hanging="50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FB952E" w14:textId="4E29F53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D96AED9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BE89F5" w14:textId="3EA1E6EC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BF4EA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391D8F" w14:textId="332C83F6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2FB5F7" w14:textId="77777777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64955A" w14:textId="2113A3F8" w:rsidR="00851654" w:rsidRPr="00B907D1" w:rsidRDefault="00851654" w:rsidP="00851654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907D1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433F0782" w14:textId="77777777" w:rsidR="006030E6" w:rsidRDefault="006030E6" w:rsidP="00F15DB7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 - บริษัทย่อย</w:t>
      </w:r>
    </w:p>
    <w:p w14:paraId="128F42E1" w14:textId="372292EA" w:rsidR="006030E6" w:rsidRPr="006028A0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8A0">
        <w:rPr>
          <w:rFonts w:ascii="Angsana New" w:hAnsi="Angsana New"/>
          <w:sz w:val="32"/>
          <w:szCs w:val="32"/>
        </w:rPr>
        <w:t>3</w:t>
      </w:r>
      <w:r w:rsidR="006325B3">
        <w:rPr>
          <w:rFonts w:ascii="Angsana New" w:hAnsi="Angsana New"/>
          <w:sz w:val="32"/>
          <w:szCs w:val="32"/>
        </w:rPr>
        <w:t>0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642798">
        <w:rPr>
          <w:rFonts w:ascii="Angsana New" w:hAnsi="Angsana New" w:hint="cs"/>
          <w:sz w:val="32"/>
          <w:szCs w:val="32"/>
          <w:cs/>
        </w:rPr>
        <w:t>กันยา</w:t>
      </w:r>
      <w:r w:rsidR="006325B3" w:rsidRPr="00720284">
        <w:rPr>
          <w:rFonts w:ascii="Angsana New" w:hAnsi="Angsana New" w:hint="cs"/>
          <w:sz w:val="32"/>
          <w:szCs w:val="32"/>
          <w:cs/>
        </w:rPr>
        <w:t>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028A0">
        <w:rPr>
          <w:rFonts w:ascii="Angsana New" w:hAnsi="Angsana New"/>
          <w:sz w:val="32"/>
          <w:szCs w:val="32"/>
        </w:rPr>
        <w:t>256</w:t>
      </w:r>
      <w:r w:rsidR="00121860">
        <w:rPr>
          <w:rFonts w:ascii="Angsana New" w:hAnsi="Angsana New"/>
          <w:sz w:val="32"/>
          <w:szCs w:val="32"/>
        </w:rPr>
        <w:t>8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20284">
        <w:rPr>
          <w:rFonts w:ascii="Angsana New" w:hAnsi="Angsana New" w:hint="cs"/>
          <w:sz w:val="32"/>
          <w:szCs w:val="32"/>
          <w:cs/>
        </w:rPr>
        <w:t>กลุ่ม</w:t>
      </w: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>มีสัญญาที่มีผลต่อการบันทึกสินทรัพย์สิทธิการใช้ ดังนี้</w:t>
      </w:r>
    </w:p>
    <w:p w14:paraId="1D057F4B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บริษัทมีการทำสัญญาเช่าพื้นที่</w:t>
      </w:r>
      <w:r w:rsidRPr="00720284">
        <w:rPr>
          <w:rFonts w:ascii="Angsana New" w:hAnsi="Angsana New" w:hint="cs"/>
          <w:sz w:val="32"/>
          <w:szCs w:val="32"/>
          <w:cs/>
        </w:rPr>
        <w:t>อาคาร</w:t>
      </w:r>
      <w:r w:rsidRPr="00720284">
        <w:rPr>
          <w:rFonts w:ascii="Angsana New" w:hAnsi="Angsana New"/>
          <w:sz w:val="32"/>
          <w:szCs w:val="32"/>
          <w:cs/>
        </w:rPr>
        <w:t>สำนักงานกับบริษัท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0.2</w:t>
      </w:r>
      <w:r w:rsidRPr="00082F81">
        <w:rPr>
          <w:rFonts w:ascii="Angsana New" w:hAnsi="Angsana New" w:hint="cs"/>
          <w:sz w:val="32"/>
          <w:szCs w:val="32"/>
        </w:rPr>
        <w:t>4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</w:p>
    <w:p w14:paraId="76F113A5" w14:textId="77777777" w:rsidR="006030E6" w:rsidRDefault="006030E6" w:rsidP="006030E6">
      <w:pPr>
        <w:spacing w:before="120" w:after="120" w:line="240" w:lineRule="auto"/>
        <w:ind w:left="284" w:right="-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 xml:space="preserve">ย่อย </w:t>
      </w:r>
      <w:r>
        <w:rPr>
          <w:rFonts w:ascii="Angsana New" w:hAnsi="Angsana New"/>
          <w:sz w:val="32"/>
          <w:szCs w:val="32"/>
        </w:rPr>
        <w:t>2</w:t>
      </w:r>
      <w:r w:rsidRPr="00720284">
        <w:rPr>
          <w:rFonts w:ascii="Angsana New" w:hAnsi="Angsana New" w:hint="cs"/>
          <w:sz w:val="32"/>
          <w:szCs w:val="32"/>
          <w:cs/>
        </w:rPr>
        <w:t xml:space="preserve"> แห่ง ได้</w:t>
      </w:r>
      <w:r w:rsidRPr="00720284">
        <w:rPr>
          <w:rFonts w:ascii="Angsana New" w:hAnsi="Angsana New"/>
          <w:sz w:val="32"/>
          <w:szCs w:val="32"/>
          <w:cs/>
        </w:rPr>
        <w:t>มีการทำสัญญาเช่</w:t>
      </w:r>
      <w:r w:rsidRPr="00720284">
        <w:rPr>
          <w:rFonts w:ascii="Angsana New" w:hAnsi="Angsana New" w:hint="cs"/>
          <w:sz w:val="32"/>
          <w:szCs w:val="32"/>
          <w:cs/>
        </w:rPr>
        <w:t>าที่ดิน</w:t>
      </w:r>
      <w:r w:rsidRPr="00720284">
        <w:rPr>
          <w:rFonts w:ascii="Angsana New" w:hAnsi="Angsana New"/>
          <w:sz w:val="32"/>
          <w:szCs w:val="32"/>
          <w:cs/>
        </w:rPr>
        <w:t>กับบริษัท</w:t>
      </w:r>
      <w:r w:rsidRPr="00720284">
        <w:rPr>
          <w:rFonts w:ascii="Angsana New" w:hAnsi="Angsana New" w:hint="cs"/>
          <w:sz w:val="32"/>
          <w:szCs w:val="32"/>
          <w:cs/>
        </w:rPr>
        <w:t>ใหญ่</w:t>
      </w:r>
      <w:r w:rsidRPr="00720284">
        <w:rPr>
          <w:rFonts w:ascii="Angsana New" w:hAnsi="Angsana New"/>
          <w:sz w:val="32"/>
          <w:szCs w:val="32"/>
          <w:cs/>
        </w:rPr>
        <w:t xml:space="preserve"> โดยมีระยะเวลาเริ่มวันที่ </w:t>
      </w:r>
      <w:r w:rsidRPr="00663169">
        <w:rPr>
          <w:rFonts w:ascii="Angsana New" w:hAnsi="Angsana New"/>
          <w:sz w:val="32"/>
          <w:szCs w:val="32"/>
        </w:rPr>
        <w:t xml:space="preserve">1 </w:t>
      </w:r>
      <w:r w:rsidRPr="00720284">
        <w:rPr>
          <w:rFonts w:ascii="Angsana New" w:hAnsi="Angsana New" w:hint="cs"/>
          <w:sz w:val="32"/>
          <w:szCs w:val="32"/>
          <w:cs/>
        </w:rPr>
        <w:t>มกราคม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256</w:t>
      </w:r>
      <w:r w:rsidRPr="00082F81">
        <w:rPr>
          <w:rFonts w:ascii="Angsana New" w:hAnsi="Angsana New" w:hint="cs"/>
          <w:sz w:val="32"/>
          <w:szCs w:val="32"/>
        </w:rPr>
        <w:t>8</w:t>
      </w:r>
      <w:r w:rsidRPr="00663169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สิ้นสุ</w:t>
      </w:r>
      <w:r w:rsidRPr="00720284">
        <w:rPr>
          <w:rFonts w:ascii="Angsana New" w:hAnsi="Angsana New" w:hint="cs"/>
          <w:sz w:val="32"/>
          <w:szCs w:val="32"/>
          <w:cs/>
        </w:rPr>
        <w:t>ด</w:t>
      </w:r>
      <w:r w:rsidRPr="00720284">
        <w:rPr>
          <w:rFonts w:ascii="Angsana New" w:hAnsi="Angsana New"/>
          <w:sz w:val="32"/>
          <w:szCs w:val="32"/>
          <w:cs/>
        </w:rPr>
        <w:t xml:space="preserve">วันที่ </w:t>
      </w:r>
      <w:r w:rsidRPr="00663169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Pr="00663169">
        <w:rPr>
          <w:rFonts w:ascii="Angsana New" w:hAnsi="Angsana New"/>
          <w:sz w:val="32"/>
          <w:szCs w:val="32"/>
        </w:rPr>
        <w:t>2570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โดยมีอัตราค่าเช่าเดือนละ </w:t>
      </w:r>
      <w:r w:rsidRPr="006028A0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02</w:t>
      </w:r>
      <w:r w:rsidRPr="006028A0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7D7971CF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BB92C87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A6D3451" w14:textId="370FFF12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เจ้าหนี้การค้าและเจ้าหนี้หมุนเวียนอื่น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Pr="00720284">
        <w:rPr>
          <w:rFonts w:ascii="Angsana New" w:hAnsi="Angsana New"/>
          <w:sz w:val="32"/>
          <w:szCs w:val="32"/>
          <w:u w:val="single"/>
          <w:cs/>
        </w:rPr>
        <w:t>และกิจการที่เกี่ยวข้องกัน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3369"/>
        <w:gridCol w:w="1559"/>
        <w:gridCol w:w="284"/>
        <w:gridCol w:w="1468"/>
        <w:gridCol w:w="284"/>
        <w:gridCol w:w="1475"/>
        <w:gridCol w:w="284"/>
        <w:gridCol w:w="1464"/>
      </w:tblGrid>
      <w:tr w:rsidR="006030E6" w:rsidRPr="00F52790" w14:paraId="20AB2093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CB5E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1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5A6A41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F52790" w14:paraId="61416960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D5C86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BA37890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551E21" w14:textId="77777777" w:rsidR="006030E6" w:rsidRPr="00F52790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171AE87" w14:textId="77777777" w:rsidR="006030E6" w:rsidRPr="00F52790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588" w:rsidRPr="00F52790" w14:paraId="1B3EE1FA" w14:textId="77777777" w:rsidTr="007502D9">
        <w:trPr>
          <w:tblHeader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7D24" w14:textId="77777777" w:rsidR="002A1588" w:rsidRPr="00F52790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F18BD3" w14:textId="57CD9184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A27F1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CA27F1">
              <w:rPr>
                <w:rFonts w:ascii="Angsana New" w:hAnsi="Angsana New"/>
                <w:sz w:val="32"/>
                <w:szCs w:val="32"/>
              </w:rPr>
              <w:t>0</w:t>
            </w:r>
            <w:r w:rsidR="00CA27F1" w:rsidRPr="007202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CA27F1" w:rsidRPr="0072028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DC48A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9C663" w14:textId="5E9B1B35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CAA9E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2A4364" w14:textId="3A42C0E3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A27F1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CA27F1">
              <w:rPr>
                <w:rFonts w:ascii="Angsana New" w:hAnsi="Angsana New"/>
                <w:sz w:val="32"/>
                <w:szCs w:val="32"/>
              </w:rPr>
              <w:t>0</w:t>
            </w:r>
            <w:r w:rsidR="00CA27F1" w:rsidRPr="007202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CA27F1" w:rsidRPr="0072028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="00CA27F1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844EB" w14:textId="77777777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28D34C" w14:textId="3F97CE2E" w:rsidR="002A1588" w:rsidRPr="00F52790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F52790" w14:paraId="7653CD49" w14:textId="77777777" w:rsidTr="007502D9">
        <w:tc>
          <w:tcPr>
            <w:tcW w:w="3369" w:type="dxa"/>
            <w:noWrap/>
            <w:vAlign w:val="bottom"/>
          </w:tcPr>
          <w:p w14:paraId="567005B7" w14:textId="77777777" w:rsidR="006030E6" w:rsidRPr="00F52790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หนี้การค้า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2982BC7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D4332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61BB5268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A55478E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64A70261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6131D60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65AD96B" w14:textId="77777777" w:rsidR="006030E6" w:rsidRPr="00F52790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72E3C" w:rsidRPr="00F52790" w14:paraId="3910E533" w14:textId="77777777" w:rsidTr="00851654">
        <w:tc>
          <w:tcPr>
            <w:tcW w:w="3369" w:type="dxa"/>
            <w:noWrap/>
            <w:vAlign w:val="bottom"/>
          </w:tcPr>
          <w:p w14:paraId="07F76D8C" w14:textId="77777777" w:rsidR="00172E3C" w:rsidRPr="00D87A95" w:rsidRDefault="00172E3C" w:rsidP="00172E3C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A32496F" w14:textId="3AB11D2A" w:rsidR="00172E3C" w:rsidRPr="00720284" w:rsidRDefault="00851654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637FC4B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1CD6A257" w14:textId="59F365C8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11E95F4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BB43E" w14:textId="0DAC3689" w:rsidR="00172E3C" w:rsidRPr="00F52790" w:rsidRDefault="00851654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4,741,657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E791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A7C3D7" w14:textId="3E0B5874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5,081,593</w:t>
            </w:r>
          </w:p>
        </w:tc>
      </w:tr>
      <w:tr w:rsidR="00172E3C" w:rsidRPr="00F52790" w14:paraId="16BD1C58" w14:textId="77777777" w:rsidTr="00851654">
        <w:tc>
          <w:tcPr>
            <w:tcW w:w="3369" w:type="dxa"/>
            <w:noWrap/>
            <w:vAlign w:val="bottom"/>
          </w:tcPr>
          <w:p w14:paraId="5835A40D" w14:textId="77777777" w:rsidR="00172E3C" w:rsidRPr="00720284" w:rsidRDefault="00172E3C" w:rsidP="00172E3C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เจ้า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  <w:lang w:eastAsia="x-none"/>
              </w:rPr>
              <w:t>หนี้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  <w:lang w:eastAsia="x-none"/>
              </w:rPr>
              <w:t>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CE36E5A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C0D2E30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00B1C9D3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F9843B9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noWrap/>
            <w:vAlign w:val="bottom"/>
          </w:tcPr>
          <w:p w14:paraId="4F6AE028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2263C91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FEE5EF2" w14:textId="77777777" w:rsidR="00172E3C" w:rsidRPr="00F52790" w:rsidRDefault="00172E3C" w:rsidP="00172E3C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A7F90" w:rsidRPr="00F52790" w14:paraId="2944A001" w14:textId="77777777" w:rsidTr="00851654">
        <w:tc>
          <w:tcPr>
            <w:tcW w:w="3369" w:type="dxa"/>
            <w:noWrap/>
            <w:vAlign w:val="bottom"/>
          </w:tcPr>
          <w:p w14:paraId="6FF518CF" w14:textId="77777777" w:rsidR="00CA7F90" w:rsidRPr="00720284" w:rsidRDefault="00CA7F90" w:rsidP="00CA7F90">
            <w:pPr>
              <w:spacing w:after="0" w:line="240" w:lineRule="auto"/>
              <w:ind w:left="504" w:hanging="22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eastAsia="x-none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กิจการ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C5A9EC" w14:textId="5512F12A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6,037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2148BCA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43A20B" w14:textId="0120D55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2AC5BC9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49F50D" w14:textId="025ACF4B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6,037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54AD50E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C520E" w14:textId="314010D0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95B03">
              <w:rPr>
                <w:rFonts w:ascii="Angsana New" w:eastAsia="Times New Roman" w:hAnsi="Angsana New" w:hint="cs"/>
                <w:spacing w:val="-8"/>
                <w:sz w:val="32"/>
                <w:szCs w:val="32"/>
              </w:rPr>
              <w:t>313</w:t>
            </w: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,269</w:t>
            </w:r>
          </w:p>
        </w:tc>
      </w:tr>
      <w:tr w:rsidR="00CA7F90" w:rsidRPr="00F52790" w14:paraId="16A946A7" w14:textId="77777777" w:rsidTr="00851654">
        <w:tc>
          <w:tcPr>
            <w:tcW w:w="3369" w:type="dxa"/>
            <w:noWrap/>
            <w:vAlign w:val="bottom"/>
          </w:tcPr>
          <w:p w14:paraId="48BB13B0" w14:textId="77777777" w:rsidR="00CA7F90" w:rsidRPr="00720284" w:rsidRDefault="00CA7F90" w:rsidP="00CA7F90">
            <w:pPr>
              <w:spacing w:after="0" w:line="240" w:lineRule="auto"/>
              <w:ind w:firstLine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EF3229" w14:textId="735D9C59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8"/>
                <w:sz w:val="32"/>
                <w:szCs w:val="32"/>
              </w:rPr>
              <w:t>6,037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26425F6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112AC1" w14:textId="4F0D0DFC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D11DC">
              <w:rPr>
                <w:rFonts w:ascii="Angsana New" w:eastAsia="Times New Roman" w:hAnsi="Angsana New"/>
                <w:sz w:val="32"/>
                <w:szCs w:val="32"/>
              </w:rPr>
              <w:t>313,269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78A20687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E14FC4" w14:textId="1660B610" w:rsidR="00CA7F90" w:rsidRPr="00720284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4,747,694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0BE139B" w14:textId="77777777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02EF76" w14:textId="68CC8F69" w:rsidR="00CA7F90" w:rsidRPr="00F52790" w:rsidRDefault="00CA7F90" w:rsidP="00CA7F9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E0978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8C4018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394,862</w:t>
            </w:r>
          </w:p>
        </w:tc>
      </w:tr>
    </w:tbl>
    <w:p w14:paraId="770844C3" w14:textId="77777777" w:rsidR="006030E6" w:rsidRPr="00C4059E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t xml:space="preserve">เงินกู้ยืมระยะสั้น </w:t>
      </w:r>
      <w:r w:rsidRPr="00720284">
        <w:rPr>
          <w:rFonts w:ascii="Angsana New" w:hAnsi="Angsana New"/>
          <w:sz w:val="32"/>
          <w:szCs w:val="32"/>
          <w:u w:val="single"/>
          <w:cs/>
        </w:rPr>
        <w:t>- บริษัท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102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252"/>
        <w:gridCol w:w="1494"/>
        <w:gridCol w:w="261"/>
        <w:gridCol w:w="1485"/>
        <w:gridCol w:w="288"/>
        <w:gridCol w:w="1530"/>
      </w:tblGrid>
      <w:tr w:rsidR="006030E6" w:rsidRPr="00C4059E" w14:paraId="471199C8" w14:textId="77777777" w:rsidTr="007502D9">
        <w:trPr>
          <w:trHeight w:hRule="exact" w:val="432"/>
        </w:trPr>
        <w:tc>
          <w:tcPr>
            <w:tcW w:w="34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42F3B7" w14:textId="77777777" w:rsidR="006030E6" w:rsidRPr="00C4059E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8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A8C6529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pacing w:val="-8"/>
                <w:sz w:val="32"/>
                <w:szCs w:val="32"/>
                <w:cs/>
              </w:rPr>
              <w:t>บาท</w:t>
            </w:r>
          </w:p>
        </w:tc>
      </w:tr>
      <w:tr w:rsidR="006030E6" w:rsidRPr="00C4059E" w14:paraId="7687229C" w14:textId="77777777" w:rsidTr="007502D9">
        <w:trPr>
          <w:trHeight w:hRule="exact" w:val="425"/>
        </w:trPr>
        <w:tc>
          <w:tcPr>
            <w:tcW w:w="34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4556DD" w14:textId="77777777" w:rsidR="006030E6" w:rsidRPr="00C4059E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222185" w14:textId="77777777" w:rsidR="006030E6" w:rsidRPr="00F9126F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6CBEDC" w14:textId="77777777" w:rsidR="006030E6" w:rsidRPr="00C4059E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E2EC12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2A1588" w:rsidRPr="00C4059E" w14:paraId="5C760E47" w14:textId="77777777" w:rsidTr="007502D9">
        <w:trPr>
          <w:trHeight w:val="23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7C417" w14:textId="77777777" w:rsidR="002A1588" w:rsidRPr="00C4059E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A854B" w14:textId="417F33A8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A27F1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CA27F1">
              <w:rPr>
                <w:rFonts w:ascii="Angsana New" w:hAnsi="Angsana New"/>
                <w:sz w:val="32"/>
                <w:szCs w:val="32"/>
              </w:rPr>
              <w:t>0</w:t>
            </w:r>
            <w:r w:rsidR="00CA27F1" w:rsidRPr="007202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642798" w:rsidRPr="0072028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8470C" w14:textId="7777777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76A3EB2" w14:textId="17E5E76B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F41A5D" w14:textId="7777777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A44A9C" w14:textId="0181FD81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5B68E3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5B68E3">
              <w:rPr>
                <w:rFonts w:ascii="Angsana New" w:hAnsi="Angsana New"/>
                <w:sz w:val="32"/>
                <w:szCs w:val="32"/>
              </w:rPr>
              <w:t>0</w:t>
            </w:r>
            <w:r w:rsidR="005B68E3" w:rsidRPr="007202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="00642798" w:rsidRPr="0072028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CF20EE" w14:textId="77777777" w:rsidR="002A1588" w:rsidRPr="00C4059E" w:rsidRDefault="002A1588" w:rsidP="002A1588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2F37A3" w14:textId="3882F9C7" w:rsidR="002A1588" w:rsidRPr="00C4059E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C4059E" w14:paraId="3FE5F901" w14:textId="77777777" w:rsidTr="00851654">
        <w:trPr>
          <w:trHeight w:val="432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E9E1F" w14:textId="77777777" w:rsidR="006030E6" w:rsidRPr="00720284" w:rsidRDefault="006030E6" w:rsidP="007502D9">
            <w:pPr>
              <w:spacing w:after="0" w:line="240" w:lineRule="auto"/>
              <w:ind w:left="609" w:hanging="288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เงินกู้ยืมระยะสั้น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D4ED6B" w14:textId="2C7C4501" w:rsidR="006030E6" w:rsidRPr="00720284" w:rsidRDefault="00851654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A4F9C3" w14:textId="77777777" w:rsidR="006030E6" w:rsidRPr="00C4059E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60E8A26" w14:textId="77777777" w:rsidR="006030E6" w:rsidRPr="00720284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C4059E">
              <w:rPr>
                <w:rFonts w:ascii="AngsanaUPC" w:hAnsi="AngsanaUPC" w:cs="AngsanaUPC" w:hint="cs"/>
                <w:sz w:val="28"/>
              </w:rPr>
              <w:t>-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D6CB9D" w14:textId="77777777" w:rsidR="006030E6" w:rsidRPr="00C4059E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94E30E3" w14:textId="7EAF772F" w:rsidR="006030E6" w:rsidRPr="00720284" w:rsidRDefault="00851654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B628B1" w14:textId="77777777" w:rsidR="006030E6" w:rsidRPr="00C4059E" w:rsidRDefault="006030E6" w:rsidP="007502D9">
            <w:pPr>
              <w:spacing w:after="0" w:line="240" w:lineRule="auto"/>
              <w:ind w:left="-743" w:firstLine="270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243D8EE" w14:textId="77777777" w:rsidR="006030E6" w:rsidRPr="00C4059E" w:rsidRDefault="006030E6" w:rsidP="007502D9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C4059E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748E6D55" w14:textId="46E4FC0E" w:rsidR="006030E6" w:rsidRPr="00720284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 w:hint="cs"/>
          <w:sz w:val="32"/>
          <w:szCs w:val="32"/>
          <w:cs/>
        </w:rPr>
        <w:t>การเพิ่มขึ้นและลดลงของเงินกู้ยืมระยะสั้น</w:t>
      </w:r>
      <w:r w:rsidRPr="00C4059E">
        <w:rPr>
          <w:rFonts w:ascii="Angsana New" w:hAnsi="Angsana New"/>
          <w:sz w:val="32"/>
          <w:szCs w:val="32"/>
        </w:rPr>
        <w:t xml:space="preserve"> - </w:t>
      </w:r>
      <w:r w:rsidRPr="00720284">
        <w:rPr>
          <w:rFonts w:ascii="Angsana New" w:hAnsi="Angsana New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sz w:val="32"/>
          <w:szCs w:val="32"/>
          <w:cs/>
        </w:rPr>
        <w:t>ย่อย มีดังนี้</w:t>
      </w:r>
    </w:p>
    <w:tbl>
      <w:tblPr>
        <w:tblW w:w="5329" w:type="pct"/>
        <w:tblInd w:w="-34" w:type="dxa"/>
        <w:tblLook w:val="0000" w:firstRow="0" w:lastRow="0" w:firstColumn="0" w:lastColumn="0" w:noHBand="0" w:noVBand="0"/>
      </w:tblPr>
      <w:tblGrid>
        <w:gridCol w:w="5111"/>
        <w:gridCol w:w="2449"/>
        <w:gridCol w:w="222"/>
        <w:gridCol w:w="14"/>
        <w:gridCol w:w="2494"/>
        <w:gridCol w:w="8"/>
      </w:tblGrid>
      <w:tr w:rsidR="006030E6" w:rsidRPr="00C4059E" w14:paraId="18182033" w14:textId="77777777" w:rsidTr="00CF14E1">
        <w:trPr>
          <w:gridAfter w:val="1"/>
          <w:wAfter w:w="5" w:type="pct"/>
          <w:trHeight w:hRule="exact" w:val="432"/>
        </w:trPr>
        <w:tc>
          <w:tcPr>
            <w:tcW w:w="2481" w:type="pct"/>
          </w:tcPr>
          <w:p w14:paraId="17054B25" w14:textId="77777777" w:rsidR="006030E6" w:rsidRPr="00C4059E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515" w:type="pct"/>
            <w:gridSpan w:val="4"/>
            <w:tcBorders>
              <w:bottom w:val="single" w:sz="4" w:space="0" w:color="auto"/>
            </w:tcBorders>
            <w:vAlign w:val="bottom"/>
          </w:tcPr>
          <w:p w14:paraId="41208842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C4059E" w14:paraId="5321AD4A" w14:textId="77777777" w:rsidTr="00CF14E1">
        <w:trPr>
          <w:gridAfter w:val="1"/>
          <w:wAfter w:w="5" w:type="pct"/>
          <w:trHeight w:hRule="exact" w:val="432"/>
        </w:trPr>
        <w:tc>
          <w:tcPr>
            <w:tcW w:w="2481" w:type="pct"/>
          </w:tcPr>
          <w:p w14:paraId="7097FE4B" w14:textId="77777777" w:rsidR="006030E6" w:rsidRPr="00C4059E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1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3852D" w14:textId="77777777" w:rsidR="006030E6" w:rsidRPr="00C4059E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pct"/>
            <w:tcBorders>
              <w:top w:val="single" w:sz="4" w:space="0" w:color="auto"/>
            </w:tcBorders>
            <w:vAlign w:val="bottom"/>
          </w:tcPr>
          <w:p w14:paraId="2C18C1A0" w14:textId="77777777" w:rsidR="006030E6" w:rsidRPr="00C4059E" w:rsidRDefault="006030E6" w:rsidP="007502D9">
            <w:pPr>
              <w:spacing w:after="0" w:line="240" w:lineRule="auto"/>
              <w:ind w:left="162" w:firstLine="122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2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8EC6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30E6" w:rsidRPr="00C4059E" w14:paraId="1F9C76F2" w14:textId="77777777" w:rsidTr="00CF14E1">
        <w:trPr>
          <w:trHeight w:hRule="exact" w:val="432"/>
        </w:trPr>
        <w:tc>
          <w:tcPr>
            <w:tcW w:w="2481" w:type="pct"/>
            <w:vAlign w:val="bottom"/>
          </w:tcPr>
          <w:p w14:paraId="4E01DE7A" w14:textId="4A5DA10F" w:rsidR="006030E6" w:rsidRPr="00C4059E" w:rsidRDefault="00F15DB7" w:rsidP="007502D9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</w:t>
            </w:r>
            <w:r w:rsidR="006030E6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ณ วันที่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030E6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6030E6"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  <w:r w:rsidR="006030E6"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6030E6"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189" w:type="pct"/>
            <w:tcBorders>
              <w:top w:val="single" w:sz="4" w:space="0" w:color="auto"/>
            </w:tcBorders>
            <w:vAlign w:val="bottom"/>
          </w:tcPr>
          <w:p w14:paraId="38C0CC0E" w14:textId="393F9684" w:rsidR="006030E6" w:rsidRPr="00C4059E" w:rsidRDefault="00AF2E98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576117D7" w14:textId="77777777" w:rsidR="006030E6" w:rsidRPr="00C4059E" w:rsidRDefault="006030E6" w:rsidP="007502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6" w:type="pct"/>
            <w:gridSpan w:val="2"/>
            <w:vAlign w:val="bottom"/>
          </w:tcPr>
          <w:p w14:paraId="42DC7C61" w14:textId="577E0EA2" w:rsidR="006030E6" w:rsidRPr="00C4059E" w:rsidRDefault="00AF2E98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6030E6" w:rsidRPr="00C4059E" w14:paraId="484AEBB3" w14:textId="77777777" w:rsidTr="00CF14E1">
        <w:trPr>
          <w:trHeight w:hRule="exact" w:val="432"/>
        </w:trPr>
        <w:tc>
          <w:tcPr>
            <w:tcW w:w="2481" w:type="pct"/>
            <w:vAlign w:val="bottom"/>
          </w:tcPr>
          <w:p w14:paraId="508BF65C" w14:textId="77777777" w:rsidR="006030E6" w:rsidRPr="00720284" w:rsidRDefault="006030E6" w:rsidP="007502D9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เงินกู้ยืมเพิ่มขึ้น</w:t>
            </w:r>
          </w:p>
        </w:tc>
        <w:tc>
          <w:tcPr>
            <w:tcW w:w="1189" w:type="pct"/>
            <w:vAlign w:val="bottom"/>
          </w:tcPr>
          <w:p w14:paraId="2476F619" w14:textId="0EA89DF3" w:rsidR="006030E6" w:rsidRPr="00CF14E1" w:rsidRDefault="00CF14E1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F14E1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02CBEC49" w14:textId="77777777" w:rsidR="006030E6" w:rsidRPr="00CF14E1" w:rsidRDefault="006030E6" w:rsidP="007502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6" w:type="pct"/>
            <w:gridSpan w:val="2"/>
            <w:vAlign w:val="bottom"/>
          </w:tcPr>
          <w:p w14:paraId="64345FC5" w14:textId="3289DBD8" w:rsidR="006030E6" w:rsidRPr="00CF14E1" w:rsidRDefault="00CF14E1" w:rsidP="007502D9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F14E1">
              <w:rPr>
                <w:rFonts w:ascii="Angsana New" w:eastAsia="Times New Roman" w:hAnsi="Angsana New"/>
                <w:sz w:val="32"/>
                <w:szCs w:val="32"/>
              </w:rPr>
              <w:t>23,000,000</w:t>
            </w:r>
          </w:p>
        </w:tc>
      </w:tr>
      <w:tr w:rsidR="00CF14E1" w:rsidRPr="00C4059E" w14:paraId="180E9DF8" w14:textId="77777777" w:rsidTr="00CF14E1">
        <w:trPr>
          <w:trHeight w:hRule="exact" w:val="432"/>
        </w:trPr>
        <w:tc>
          <w:tcPr>
            <w:tcW w:w="2481" w:type="pct"/>
            <w:vAlign w:val="bottom"/>
          </w:tcPr>
          <w:p w14:paraId="7D41086B" w14:textId="77777777" w:rsidR="00CF14E1" w:rsidRPr="00720284" w:rsidRDefault="00CF14E1" w:rsidP="00CF14E1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จ่าย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คืนเงินกู้ยืม</w:t>
            </w:r>
          </w:p>
        </w:tc>
        <w:tc>
          <w:tcPr>
            <w:tcW w:w="1189" w:type="pct"/>
            <w:vAlign w:val="bottom"/>
          </w:tcPr>
          <w:p w14:paraId="42ECDB45" w14:textId="75C0270D" w:rsidR="00CF14E1" w:rsidRPr="00CF14E1" w:rsidRDefault="00CF14E1" w:rsidP="00CF14E1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F14E1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13A4BD36" w14:textId="77777777" w:rsidR="00CF14E1" w:rsidRPr="00CF14E1" w:rsidRDefault="00CF14E1" w:rsidP="00CF1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6" w:type="pct"/>
            <w:gridSpan w:val="2"/>
            <w:vAlign w:val="bottom"/>
          </w:tcPr>
          <w:p w14:paraId="31FB7D9C" w14:textId="78487475" w:rsidR="00CF14E1" w:rsidRPr="00CF14E1" w:rsidRDefault="00CF14E1" w:rsidP="00CF14E1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F14E1">
              <w:rPr>
                <w:rFonts w:ascii="Angsana New" w:eastAsia="Times New Roman" w:hAnsi="Angsana New"/>
                <w:sz w:val="32"/>
                <w:szCs w:val="32"/>
              </w:rPr>
              <w:t>(23,000,000)</w:t>
            </w:r>
          </w:p>
        </w:tc>
      </w:tr>
      <w:tr w:rsidR="00CF14E1" w:rsidRPr="00C4059E" w14:paraId="5B783234" w14:textId="77777777" w:rsidTr="00CF14E1">
        <w:trPr>
          <w:trHeight w:hRule="exact" w:val="432"/>
        </w:trPr>
        <w:tc>
          <w:tcPr>
            <w:tcW w:w="2481" w:type="pct"/>
            <w:vAlign w:val="center"/>
          </w:tcPr>
          <w:p w14:paraId="03CEF3D6" w14:textId="197322E3" w:rsidR="00CF14E1" w:rsidRPr="00C4059E" w:rsidRDefault="00CF14E1" w:rsidP="00CF14E1">
            <w:pPr>
              <w:spacing w:after="0" w:line="240" w:lineRule="auto"/>
              <w:ind w:left="33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ยอดคงเหลือ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ณ วันที่ </w:t>
            </w:r>
            <w:r w:rsidRPr="006028A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C4059E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1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09D2" w14:textId="67A70B44" w:rsidR="00CF14E1" w:rsidRPr="00CF14E1" w:rsidRDefault="00CF14E1" w:rsidP="00CF14E1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F14E1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331E9628" w14:textId="77777777" w:rsidR="00CF14E1" w:rsidRPr="00CF14E1" w:rsidRDefault="00CF14E1" w:rsidP="00CF1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162"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34058" w14:textId="4C4EF32C" w:rsidR="00CF14E1" w:rsidRPr="00CF14E1" w:rsidRDefault="00CF14E1" w:rsidP="00CF14E1">
            <w:pPr>
              <w:spacing w:after="0" w:line="240" w:lineRule="auto"/>
              <w:ind w:firstLine="122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2D2AE49C" w14:textId="553423D1" w:rsidR="006030E6" w:rsidRDefault="006030E6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บริษัทกู้ยืม</w:t>
      </w:r>
      <w:r w:rsidRPr="00720284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เงินกับ</w:t>
      </w:r>
      <w:r w:rsidRPr="00720284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โดยการออกตั๋วสัญญาใช้เงิน ในอัตราดอกเบี้ย</w:t>
      </w:r>
      <w:r w:rsidRPr="00720284">
        <w:rPr>
          <w:rFonts w:ascii="Angsana New" w:hAnsi="Angsana New"/>
          <w:spacing w:val="4"/>
          <w:sz w:val="32"/>
          <w:szCs w:val="32"/>
          <w:cs/>
        </w:rPr>
        <w:t>ร้อยละ</w:t>
      </w:r>
      <w:r w:rsidRPr="004A2F0F">
        <w:rPr>
          <w:rFonts w:ascii="Angsana New" w:hAnsi="Angsana New"/>
          <w:spacing w:val="4"/>
          <w:sz w:val="32"/>
          <w:szCs w:val="32"/>
        </w:rPr>
        <w:t xml:space="preserve"> </w:t>
      </w:r>
      <w:r w:rsidR="00CF14E1">
        <w:rPr>
          <w:rFonts w:ascii="Angsana New" w:hAnsi="Angsana New"/>
          <w:spacing w:val="4"/>
          <w:sz w:val="32"/>
          <w:szCs w:val="32"/>
        </w:rPr>
        <w:t>3.50</w:t>
      </w:r>
      <w:r w:rsidRPr="004A2F0F">
        <w:rPr>
          <w:rFonts w:ascii="Angsana New" w:hAnsi="Angsana New"/>
          <w:spacing w:val="4"/>
          <w:sz w:val="32"/>
          <w:szCs w:val="32"/>
        </w:rPr>
        <w:t xml:space="preserve"> </w:t>
      </w: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ต่อปี (อ้างอิงอัตราดอกเบี้ยธนาคาร</w:t>
      </w:r>
      <w:r w:rsidRPr="00720284">
        <w:rPr>
          <w:rFonts w:ascii="Angsana New" w:eastAsia="Times New Roman" w:hAnsi="Angsana New" w:hint="cs"/>
          <w:color w:val="000000"/>
          <w:spacing w:val="2"/>
          <w:sz w:val="32"/>
          <w:szCs w:val="32"/>
          <w:cs/>
        </w:rPr>
        <w:t>พาณิชย์แห่งหนึ่ง</w:t>
      </w:r>
      <w:r w:rsidRPr="00720284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) และครบกำหนดเมื่อทวงถาม</w:t>
      </w:r>
    </w:p>
    <w:p w14:paraId="1220A531" w14:textId="77777777" w:rsidR="00F15DB7" w:rsidRDefault="00F15DB7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</w:p>
    <w:p w14:paraId="5D540BDE" w14:textId="77777777" w:rsidR="00F15DB7" w:rsidRPr="00720284" w:rsidRDefault="00F15DB7" w:rsidP="006030E6">
      <w:pPr>
        <w:spacing w:before="120" w:after="120" w:line="240" w:lineRule="auto"/>
        <w:ind w:left="297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</w:pPr>
    </w:p>
    <w:p w14:paraId="14B1D877" w14:textId="77777777" w:rsidR="006030E6" w:rsidRPr="00972E2D" w:rsidRDefault="006030E6" w:rsidP="006030E6">
      <w:pPr>
        <w:spacing w:before="120" w:after="120" w:line="240" w:lineRule="auto"/>
        <w:ind w:left="28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ประมาณการหนี้สินผลประโยชน์พนักงาน 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-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สำหรับผู้บริหาร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2"/>
        <w:gridCol w:w="921"/>
        <w:gridCol w:w="858"/>
        <w:gridCol w:w="852"/>
        <w:gridCol w:w="1559"/>
        <w:gridCol w:w="261"/>
        <w:gridCol w:w="1467"/>
        <w:gridCol w:w="288"/>
        <w:gridCol w:w="1485"/>
        <w:gridCol w:w="284"/>
        <w:gridCol w:w="1460"/>
      </w:tblGrid>
      <w:tr w:rsidR="006030E6" w:rsidRPr="00AC6E18" w14:paraId="33D6A605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FA1E" w14:textId="77777777" w:rsidR="006030E6" w:rsidRPr="00720284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72E2D">
              <w:rPr>
                <w:sz w:val="32"/>
                <w:szCs w:val="32"/>
              </w:rPr>
              <w:br w:type="page"/>
            </w:r>
            <w:r w:rsidRPr="00972E2D">
              <w:rPr>
                <w:sz w:val="32"/>
                <w:szCs w:val="32"/>
              </w:rPr>
              <w:br w:type="page"/>
            </w:r>
          </w:p>
          <w:p w14:paraId="308CFCC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B559C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0154B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DACFF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1EC288CE" w14:textId="77777777" w:rsidR="006030E6" w:rsidRPr="00972E2D" w:rsidRDefault="006030E6" w:rsidP="007502D9">
            <w:pPr>
              <w:spacing w:after="0" w:line="36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8071C5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6030E6" w:rsidRPr="00972E2D" w14:paraId="0410016C" w14:textId="77777777" w:rsidTr="007502D9">
        <w:trPr>
          <w:trHeight w:hRule="exact" w:val="432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BF00C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4DB3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ACB89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  <w:p w14:paraId="635F18AA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200D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DD47AF3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7D8927" w14:textId="77777777" w:rsidR="006030E6" w:rsidRPr="00972E2D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A0384F2" w14:textId="77777777" w:rsidR="006030E6" w:rsidRPr="00972E2D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588" w:rsidRPr="00972E2D" w14:paraId="5B56B74D" w14:textId="77777777" w:rsidTr="007502D9">
        <w:trPr>
          <w:trHeight w:hRule="exact" w:val="919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346FA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6CE3E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3103E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2EDC4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A870D6" w14:textId="5E267CC4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F54D96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F54D96">
              <w:rPr>
                <w:rFonts w:ascii="Angsana New" w:hAnsi="Angsana New"/>
                <w:sz w:val="32"/>
                <w:szCs w:val="32"/>
              </w:rPr>
              <w:t>0</w:t>
            </w:r>
            <w:r w:rsidR="00F54D96" w:rsidRPr="007202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DACAA" w14:textId="7777777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D5D751" w14:textId="4BBCD9D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204F0" w14:textId="77777777" w:rsidR="002A1588" w:rsidRPr="00972E2D" w:rsidRDefault="002A1588" w:rsidP="002A1588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741BBF" w14:textId="19537503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F54D96" w:rsidRPr="006028A0">
              <w:rPr>
                <w:rFonts w:ascii="Angsana New" w:hAnsi="Angsana New"/>
                <w:sz w:val="32"/>
                <w:szCs w:val="32"/>
              </w:rPr>
              <w:t>3</w:t>
            </w:r>
            <w:r w:rsidR="00F54D96">
              <w:rPr>
                <w:rFonts w:ascii="Angsana New" w:hAnsi="Angsana New"/>
                <w:sz w:val="32"/>
                <w:szCs w:val="32"/>
              </w:rPr>
              <w:t>0</w:t>
            </w:r>
            <w:r w:rsidR="00F54D96" w:rsidRPr="007202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9167A" w14:textId="77777777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3C0179C" w14:textId="4DF95900" w:rsidR="002A1588" w:rsidRPr="00972E2D" w:rsidRDefault="002A1588" w:rsidP="002A1588">
            <w:pPr>
              <w:spacing w:after="0" w:line="240" w:lineRule="auto"/>
              <w:jc w:val="center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972E2D" w14:paraId="1519C0E3" w14:textId="77777777" w:rsidTr="007502D9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2F9F0" w14:textId="77777777" w:rsidR="006030E6" w:rsidRPr="00720284" w:rsidRDefault="006030E6" w:rsidP="007502D9">
            <w:pPr>
              <w:spacing w:after="0" w:line="240" w:lineRule="auto"/>
              <w:ind w:left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ประมาณการหนี้สินผลประโยชน์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AFB346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16CA9B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noWrap/>
            <w:vAlign w:val="bottom"/>
          </w:tcPr>
          <w:p w14:paraId="6F677F10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82723C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7655784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pacing w:val="-8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B3632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noWrap/>
            <w:vAlign w:val="bottom"/>
          </w:tcPr>
          <w:p w14:paraId="25BB14CD" w14:textId="77777777" w:rsidR="006030E6" w:rsidRPr="00972E2D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D6B4A" w:rsidRPr="00972E2D" w14:paraId="732373A9" w14:textId="77777777" w:rsidTr="00CF14E1">
        <w:trPr>
          <w:trHeight w:hRule="exact" w:val="403"/>
        </w:trPr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971B9" w14:textId="77777777" w:rsidR="00CD6B4A" w:rsidRPr="00720284" w:rsidRDefault="00CD6B4A" w:rsidP="00CD6B4A">
            <w:pPr>
              <w:spacing w:after="0" w:line="240" w:lineRule="auto"/>
              <w:ind w:left="6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พนักงาน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สำหรับผู้บริหาร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5C94F5" w14:textId="679C1156" w:rsidR="00CD6B4A" w:rsidRPr="00174AA4" w:rsidRDefault="00CF14E1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1,499,806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CB512C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F5DA7A" w14:textId="2385A4C9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74AA4">
              <w:rPr>
                <w:rFonts w:ascii="Angsana New" w:eastAsia="Times New Roman" w:hAnsi="Angsana New"/>
                <w:sz w:val="32"/>
                <w:szCs w:val="32"/>
              </w:rPr>
              <w:t>1,401,460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B5DD2" w14:textId="77777777" w:rsidR="00CD6B4A" w:rsidRPr="00174AA4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DB49E2" w14:textId="21F231E5" w:rsidR="00CD6B4A" w:rsidRPr="00174AA4" w:rsidRDefault="00CF14E1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1,070,786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AE420A" w14:textId="77777777" w:rsidR="00CD6B4A" w:rsidRPr="00972E2D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28326D" w14:textId="6EF46ED7" w:rsidR="00CD6B4A" w:rsidRPr="00972E2D" w:rsidRDefault="00CD6B4A" w:rsidP="00CD6B4A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A1588">
              <w:rPr>
                <w:rFonts w:ascii="Angsana New" w:eastAsia="Times New Roman" w:hAnsi="Angsana New"/>
                <w:sz w:val="32"/>
                <w:szCs w:val="32"/>
              </w:rPr>
              <w:t>992,847</w:t>
            </w:r>
          </w:p>
        </w:tc>
      </w:tr>
    </w:tbl>
    <w:p w14:paraId="3219022C" w14:textId="72F2D25E" w:rsidR="006030E6" w:rsidRDefault="006030E6" w:rsidP="006030E6">
      <w:pPr>
        <w:spacing w:before="240" w:after="120" w:line="240" w:lineRule="auto"/>
        <w:ind w:left="288" w:right="-115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ในระหว่าง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งวด</w:t>
      </w:r>
      <w:r w:rsidR="004D5B61">
        <w:rPr>
          <w:rFonts w:ascii="Angsana New" w:eastAsia="Times New Roman" w:hAnsi="Angsana New" w:hint="cs"/>
          <w:spacing w:val="-6"/>
          <w:sz w:val="32"/>
          <w:szCs w:val="32"/>
          <w:cs/>
        </w:rPr>
        <w:t>เก้า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เดือน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 xml:space="preserve">สิ้นสุดวันที่ </w:t>
      </w:r>
      <w:r w:rsidR="00F54D96" w:rsidRPr="006028A0">
        <w:rPr>
          <w:rFonts w:ascii="Angsana New" w:hAnsi="Angsana New"/>
          <w:sz w:val="32"/>
          <w:szCs w:val="32"/>
        </w:rPr>
        <w:t>3</w:t>
      </w:r>
      <w:r w:rsidR="00F54D96">
        <w:rPr>
          <w:rFonts w:ascii="Angsana New" w:hAnsi="Angsana New"/>
          <w:sz w:val="32"/>
          <w:szCs w:val="32"/>
        </w:rPr>
        <w:t>0</w:t>
      </w:r>
      <w:r w:rsidR="00F54D96" w:rsidRPr="00720284">
        <w:rPr>
          <w:rFonts w:ascii="Angsana New" w:hAnsi="Angsana New"/>
          <w:sz w:val="32"/>
          <w:szCs w:val="32"/>
          <w:cs/>
        </w:rPr>
        <w:t xml:space="preserve"> </w:t>
      </w:r>
      <w:r w:rsidR="00642798">
        <w:rPr>
          <w:rFonts w:ascii="Angsana New" w:hAnsi="Angsana New"/>
          <w:sz w:val="32"/>
          <w:szCs w:val="32"/>
          <w:cs/>
        </w:rPr>
        <w:t>กันยายน</w:t>
      </w:r>
      <w:r w:rsidR="00F54D96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2A1588">
        <w:rPr>
          <w:rFonts w:ascii="Angsana New" w:eastAsia="Times New Roman" w:hAnsi="Angsana New"/>
          <w:spacing w:val="-6"/>
          <w:sz w:val="32"/>
          <w:szCs w:val="32"/>
        </w:rPr>
        <w:t>8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และ</w:t>
      </w:r>
      <w:r w:rsidR="002A1588"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>256</w:t>
      </w:r>
      <w:r w:rsidR="002A1588">
        <w:rPr>
          <w:rFonts w:ascii="Angsana New" w:eastAsia="Times New Roman" w:hAnsi="Angsana New"/>
          <w:spacing w:val="-6"/>
          <w:sz w:val="32"/>
          <w:szCs w:val="32"/>
        </w:rPr>
        <w:t>7</w:t>
      </w:r>
      <w:r w:rsidRPr="00C4059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กลุ่มบริษัทและ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ที่เกี่ยวข้องกันเหล่านั้น โดยรายการธุรกิจที่สำคัญกับบุคคลและ</w:t>
      </w:r>
      <w:r w:rsidRPr="00720284">
        <w:rPr>
          <w:rFonts w:ascii="Angsana New" w:eastAsia="Times New Roman" w:hAnsi="Angsana New" w:hint="cs"/>
          <w:spacing w:val="-6"/>
          <w:sz w:val="32"/>
          <w:szCs w:val="32"/>
          <w:cs/>
        </w:rPr>
        <w:t>กิจการ</w:t>
      </w: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ที่เกี่ยวข้องกันสามารถสรุปได้ ดังนี้</w:t>
      </w:r>
    </w:p>
    <w:p w14:paraId="04751B7E" w14:textId="77777777" w:rsidR="006030E6" w:rsidRDefault="006030E6" w:rsidP="006030E6">
      <w:pPr>
        <w:spacing w:before="120" w:after="120" w:line="240" w:lineRule="auto"/>
        <w:ind w:right="-113" w:firstLine="284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720284">
        <w:rPr>
          <w:rFonts w:ascii="Angsana New" w:eastAsia="Times New Roman" w:hAnsi="Angsana New"/>
          <w:spacing w:val="-6"/>
          <w:sz w:val="32"/>
          <w:szCs w:val="32"/>
          <w:cs/>
        </w:rPr>
        <w:t>บริษัทมีการกำหนดเป็นนโยบาย ดังนี้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236"/>
        <w:gridCol w:w="4867"/>
      </w:tblGrid>
      <w:tr w:rsidR="006030E6" w:rsidRPr="000B376C" w14:paraId="6F879484" w14:textId="77777777" w:rsidTr="007502D9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</w:tcPr>
          <w:p w14:paraId="1BAC6B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36" w:type="dxa"/>
          </w:tcPr>
          <w:p w14:paraId="40A59061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AA0A285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6030E6" w:rsidRPr="000B376C" w14:paraId="22F4AC33" w14:textId="77777777" w:rsidTr="007502D9">
        <w:trPr>
          <w:cantSplit/>
        </w:trPr>
        <w:tc>
          <w:tcPr>
            <w:tcW w:w="4820" w:type="dxa"/>
          </w:tcPr>
          <w:p w14:paraId="3F5981BE" w14:textId="77777777" w:rsidR="006030E6" w:rsidRPr="000B376C" w:rsidRDefault="006030E6" w:rsidP="007502D9">
            <w:pPr>
              <w:spacing w:after="0" w:line="240" w:lineRule="auto"/>
              <w:ind w:firstLine="32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36" w:type="dxa"/>
          </w:tcPr>
          <w:p w14:paraId="67D31E2D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6FD4A284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</w:t>
            </w:r>
          </w:p>
          <w:p w14:paraId="2939A17B" w14:textId="6943F9D7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ผู้กำหนด</w:t>
            </w:r>
          </w:p>
        </w:tc>
      </w:tr>
      <w:tr w:rsidR="006030E6" w:rsidRPr="000B376C" w14:paraId="69062060" w14:textId="77777777" w:rsidTr="007502D9">
        <w:trPr>
          <w:cantSplit/>
        </w:trPr>
        <w:tc>
          <w:tcPr>
            <w:tcW w:w="4820" w:type="dxa"/>
          </w:tcPr>
          <w:p w14:paraId="1F7EE311" w14:textId="77777777" w:rsidR="006030E6" w:rsidRPr="00720284" w:rsidRDefault="006030E6" w:rsidP="007502D9">
            <w:pPr>
              <w:spacing w:after="0" w:line="240" w:lineRule="auto"/>
              <w:ind w:firstLine="3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รายการค้าระหว่างกลุ่มบริษัทกับกิจการที่เกี่ยวข้องกัน</w:t>
            </w:r>
          </w:p>
        </w:tc>
        <w:tc>
          <w:tcPr>
            <w:tcW w:w="236" w:type="dxa"/>
          </w:tcPr>
          <w:p w14:paraId="61D9C20A" w14:textId="77777777" w:rsidR="006030E6" w:rsidRPr="000B376C" w:rsidRDefault="006030E6" w:rsidP="007502D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4867" w:type="dxa"/>
          </w:tcPr>
          <w:p w14:paraId="791962CB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วิธีราคาทุนบวกกำไรส่วนเพิ่มโดยฝ่ายบริหารเป็น</w:t>
            </w:r>
          </w:p>
          <w:p w14:paraId="5A2443FD" w14:textId="77777777" w:rsidR="00CA7F90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ผู้กำหนด และวิธีเปรียบเทียบกับราคาที่ใกล้เคียง</w:t>
            </w:r>
          </w:p>
          <w:p w14:paraId="79F5E2AE" w14:textId="5DEFF8AF" w:rsidR="006030E6" w:rsidRPr="000B376C" w:rsidRDefault="006030E6" w:rsidP="007502D9">
            <w:pPr>
              <w:spacing w:after="0" w:line="240" w:lineRule="auto"/>
              <w:jc w:val="thaiDistribute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กับรายการค้ากับลูกค้าระดับชั้นดีของกลุ่มบริษัท</w:t>
            </w:r>
          </w:p>
        </w:tc>
      </w:tr>
    </w:tbl>
    <w:p w14:paraId="337AD438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C32E4C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B5966BC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0CCF1E0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9AD8A0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329B6BE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7059ED0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CBC2D8B" w14:textId="77777777" w:rsidR="00F15DB7" w:rsidRDefault="00F15DB7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71F5C82" w14:textId="26908439" w:rsidR="006030E6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รายได้ </w:t>
      </w:r>
      <w:r w:rsidRPr="00720284">
        <w:rPr>
          <w:rFonts w:ascii="Angsana New" w:hAnsi="Angsana New" w:hint="cs"/>
          <w:sz w:val="32"/>
          <w:szCs w:val="32"/>
          <w:u w:val="single"/>
          <w:cs/>
        </w:rPr>
        <w:t>-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72AE3A9F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CD6B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36357A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6BAEC9DA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BD389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EE64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59592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 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80970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E638FE" w:rsidRPr="003E5147" w14:paraId="1F6396DB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62C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15B418" w14:textId="439AA614" w:rsidR="00E638FE" w:rsidRDefault="00642798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สำหรับงวดเก้าเดือน</w:t>
            </w:r>
          </w:p>
          <w:p w14:paraId="2BF99E0E" w14:textId="32255767" w:rsidR="00E638FE" w:rsidRPr="00720284" w:rsidRDefault="00E638FE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2C13B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31467F" w14:textId="77777777" w:rsidR="00E638FE" w:rsidRPr="003E5147" w:rsidRDefault="00E638FE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46088D" w14:textId="0B16F8A7" w:rsidR="00F54D96" w:rsidRDefault="00642798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สำหรับงวดเก้าเดือน</w:t>
            </w:r>
          </w:p>
          <w:p w14:paraId="576A2D95" w14:textId="7C7E1AA9" w:rsidR="00E638FE" w:rsidRPr="00720284" w:rsidRDefault="00F54D96" w:rsidP="00F54D9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 w:rsidR="002C13B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030E6" w:rsidRPr="003E5147" w14:paraId="61299740" w14:textId="77777777" w:rsidTr="007502D9">
        <w:trPr>
          <w:tblHeader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2AAEE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43451" w14:textId="6039B204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B7E8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65292" w14:textId="653EAFD3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A9271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50C600" w14:textId="6E7584EC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C8DCBE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C950B2" w14:textId="1D8C2C83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2A1588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6017C399" w14:textId="77777777" w:rsidTr="007502D9">
        <w:tc>
          <w:tcPr>
            <w:tcW w:w="3545" w:type="dxa"/>
            <w:noWrap/>
            <w:vAlign w:val="bottom"/>
          </w:tcPr>
          <w:p w14:paraId="139C633F" w14:textId="77777777" w:rsidR="006030E6" w:rsidRPr="00720284" w:rsidRDefault="006030E6" w:rsidP="007502D9">
            <w:pPr>
              <w:spacing w:after="0" w:line="240" w:lineRule="auto"/>
              <w:ind w:left="176" w:firstLine="2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ขายและบริการ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81810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01625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E7ED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56350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FC00B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7208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73C7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3B0B48AA" w14:textId="77777777" w:rsidTr="005D503C">
        <w:tc>
          <w:tcPr>
            <w:tcW w:w="3545" w:type="dxa"/>
            <w:noWrap/>
            <w:vAlign w:val="bottom"/>
          </w:tcPr>
          <w:p w14:paraId="0AB7B607" w14:textId="77777777" w:rsidR="001A2E27" w:rsidRPr="000975B6" w:rsidRDefault="001A2E27" w:rsidP="001A2E27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EDE2B" w14:textId="4814ED4B" w:rsidR="001A2E27" w:rsidRPr="00720284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DF73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26395" w14:textId="792579D5" w:rsidR="001A2E27" w:rsidRPr="00720284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31A1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D4284" w14:textId="584123B6" w:rsidR="001A2E27" w:rsidRPr="00AE0CEC" w:rsidRDefault="00CF14E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24,012,482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DB17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D470B" w14:textId="19A0B758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20,587,081</w:t>
            </w:r>
          </w:p>
        </w:tc>
      </w:tr>
      <w:tr w:rsidR="001A2E27" w:rsidRPr="003E5147" w14:paraId="28291596" w14:textId="77777777" w:rsidTr="005D503C">
        <w:tc>
          <w:tcPr>
            <w:tcW w:w="3545" w:type="dxa"/>
            <w:noWrap/>
            <w:vAlign w:val="bottom"/>
          </w:tcPr>
          <w:p w14:paraId="3AEF692A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24E12" w14:textId="09F3ACC8" w:rsidR="001A2E27" w:rsidRPr="003E514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207,119,823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9CBE7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301BB4" w14:textId="361D1A2F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162,103,611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D0D6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F72BE" w14:textId="2A45853B" w:rsidR="001A2E27" w:rsidRPr="00720284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151,298,503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1A40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FC6C4" w14:textId="1D031040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109,545,454</w:t>
            </w:r>
          </w:p>
        </w:tc>
      </w:tr>
      <w:tr w:rsidR="001A2E27" w:rsidRPr="003E5147" w14:paraId="0C528105" w14:textId="77777777" w:rsidTr="005D503C">
        <w:tc>
          <w:tcPr>
            <w:tcW w:w="3545" w:type="dxa"/>
            <w:noWrap/>
            <w:vAlign w:val="bottom"/>
          </w:tcPr>
          <w:p w14:paraId="4B2DE0CD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ค่าเช่า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5F2FD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79791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E96B3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84923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AA413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5370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BC13DB" w14:textId="77777777" w:rsidR="001A2E27" w:rsidRPr="005B7471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0DA5B298" w14:textId="77777777" w:rsidTr="005D503C">
        <w:tc>
          <w:tcPr>
            <w:tcW w:w="3545" w:type="dxa"/>
            <w:noWrap/>
            <w:vAlign w:val="bottom"/>
          </w:tcPr>
          <w:p w14:paraId="542C42BB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8D654" w14:textId="71D2D43E" w:rsidR="001A2E27" w:rsidRPr="003E514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3188E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1B05C" w14:textId="3B2F4823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7C324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61086" w14:textId="4D172980" w:rsidR="001A2E2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169,992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4B35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517942" w14:textId="3BA6010B" w:rsidR="001A2E27" w:rsidRPr="005B7471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169,992</w:t>
            </w:r>
          </w:p>
        </w:tc>
      </w:tr>
      <w:tr w:rsidR="001A2E27" w:rsidRPr="003E5147" w14:paraId="7FE72B14" w14:textId="77777777" w:rsidTr="005D503C">
        <w:tc>
          <w:tcPr>
            <w:tcW w:w="3545" w:type="dxa"/>
            <w:noWrap/>
            <w:vAlign w:val="bottom"/>
          </w:tcPr>
          <w:p w14:paraId="28C12DFD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E024D" w14:textId="1760E936" w:rsidR="001A2E27" w:rsidRPr="003E514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B1113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4ADC38" w14:textId="36A0CF60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135,000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33C5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20E32" w14:textId="69761364" w:rsidR="001A2E2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50E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B8A038" w14:textId="3A4D64AE" w:rsidR="001A2E27" w:rsidRPr="005B7471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135,000</w:t>
            </w:r>
          </w:p>
        </w:tc>
      </w:tr>
      <w:tr w:rsidR="00F26740" w:rsidRPr="003E5147" w14:paraId="45E8D5DC" w14:textId="77777777" w:rsidTr="005D503C">
        <w:tc>
          <w:tcPr>
            <w:tcW w:w="3545" w:type="dxa"/>
            <w:noWrap/>
            <w:vAlign w:val="bottom"/>
          </w:tcPr>
          <w:p w14:paraId="3AE7C787" w14:textId="63A9DA2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E4C79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8B44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88DA3" w14:textId="77777777" w:rsidR="00F26740" w:rsidRPr="00A5616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E867F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A9FA3" w14:textId="77777777" w:rsidR="00F2674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B0077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9D4F" w14:textId="77777777" w:rsidR="00F26740" w:rsidRPr="000472B8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F26740" w:rsidRPr="003E5147" w14:paraId="53A98A9E" w14:textId="77777777" w:rsidTr="005D503C">
        <w:tc>
          <w:tcPr>
            <w:tcW w:w="3545" w:type="dxa"/>
            <w:noWrap/>
            <w:vAlign w:val="bottom"/>
          </w:tcPr>
          <w:p w14:paraId="405E99D8" w14:textId="0E82E42F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0BCD4" w14:textId="68BC8196" w:rsidR="00F26740" w:rsidRPr="003E5147" w:rsidRDefault="005D503C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219,732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8BDD3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712F5" w14:textId="0BDCAE74" w:rsidR="00F26740" w:rsidRPr="00A56160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691E">
              <w:rPr>
                <w:rFonts w:ascii="Angsana New" w:eastAsia="Times New Roman" w:hAnsi="Angsana New"/>
                <w:sz w:val="32"/>
                <w:szCs w:val="32"/>
              </w:rPr>
              <w:t>249,193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F0989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DA003" w14:textId="57F495CB" w:rsidR="00F26740" w:rsidRPr="00720284" w:rsidRDefault="005D503C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199,752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08BB9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D2320" w14:textId="1409DF51" w:rsidR="00F26740" w:rsidRPr="000472B8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6691E">
              <w:rPr>
                <w:rFonts w:ascii="Angsana New" w:eastAsia="Times New Roman" w:hAnsi="Angsana New"/>
                <w:sz w:val="32"/>
                <w:szCs w:val="32"/>
              </w:rPr>
              <w:t>223,253</w:t>
            </w:r>
          </w:p>
        </w:tc>
      </w:tr>
      <w:tr w:rsidR="00F26740" w:rsidRPr="003E5147" w14:paraId="3529DD4F" w14:textId="77777777" w:rsidTr="005D503C">
        <w:tc>
          <w:tcPr>
            <w:tcW w:w="3545" w:type="dxa"/>
            <w:noWrap/>
            <w:vAlign w:val="bottom"/>
          </w:tcPr>
          <w:p w14:paraId="7925A320" w14:textId="77777777" w:rsidR="00F26740" w:rsidRPr="00720284" w:rsidRDefault="00F26740" w:rsidP="00F26740">
            <w:pPr>
              <w:spacing w:after="0" w:line="240" w:lineRule="auto"/>
              <w:ind w:left="176" w:firstLine="288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ราย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ได้อื่น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001DB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3F28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BA87D" w14:textId="77777777" w:rsidR="00F26740" w:rsidRPr="00720284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BAAE3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79A75" w14:textId="77777777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6C18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8BCA4" w14:textId="77777777" w:rsidR="00F26740" w:rsidRPr="00720284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</w:tr>
      <w:tr w:rsidR="00F26740" w:rsidRPr="003E5147" w14:paraId="69F3AC61" w14:textId="77777777" w:rsidTr="005D503C">
        <w:tc>
          <w:tcPr>
            <w:tcW w:w="3545" w:type="dxa"/>
            <w:noWrap/>
            <w:vAlign w:val="bottom"/>
          </w:tcPr>
          <w:p w14:paraId="221BF199" w14:textId="77777777" w:rsidR="00F26740" w:rsidRPr="00720284" w:rsidRDefault="00F26740" w:rsidP="00F26740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04284" w14:textId="6968F4D6" w:rsidR="00F26740" w:rsidRPr="003E5147" w:rsidRDefault="005D503C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483D0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1B5CE" w14:textId="5B893BA1" w:rsidR="00F26740" w:rsidRPr="003E5147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86165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D5D6C" w14:textId="7A85A30F" w:rsidR="00F26740" w:rsidRPr="003E5147" w:rsidRDefault="005D503C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5CA22" w14:textId="77777777" w:rsidR="00F26740" w:rsidRPr="003E5147" w:rsidRDefault="00F26740" w:rsidP="00F2674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84249" w14:textId="5EE2F260" w:rsidR="00F26740" w:rsidRPr="00CC6886" w:rsidRDefault="00F26740" w:rsidP="00F2674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56160">
              <w:rPr>
                <w:rFonts w:ascii="Angsana New" w:eastAsia="Times New Roman" w:hAnsi="Angsana New" w:hint="cs"/>
                <w:sz w:val="32"/>
                <w:szCs w:val="32"/>
              </w:rPr>
              <w:t>250</w:t>
            </w:r>
          </w:p>
        </w:tc>
      </w:tr>
    </w:tbl>
    <w:p w14:paraId="4428F87A" w14:textId="77777777" w:rsidR="006030E6" w:rsidRPr="003E11B7" w:rsidRDefault="006030E6" w:rsidP="006030E6">
      <w:pPr>
        <w:spacing w:before="120" w:after="120" w:line="240" w:lineRule="auto"/>
        <w:ind w:left="1134" w:right="-6" w:hanging="850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Pr="00720284">
        <w:rPr>
          <w:rFonts w:ascii="Angsana New" w:hAnsi="Angsana New"/>
          <w:sz w:val="32"/>
          <w:szCs w:val="32"/>
          <w:u w:val="single"/>
          <w:cs/>
        </w:rPr>
        <w:t xml:space="preserve"> - บริษัทย่อยและกิจการที่เกี่ยวข้องกัน</w:t>
      </w: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7"/>
        <w:gridCol w:w="284"/>
        <w:gridCol w:w="1419"/>
        <w:gridCol w:w="269"/>
        <w:gridCol w:w="1527"/>
        <w:gridCol w:w="283"/>
        <w:gridCol w:w="1465"/>
      </w:tblGrid>
      <w:tr w:rsidR="006030E6" w:rsidRPr="003E5147" w14:paraId="44CB6BBB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72D14818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C7B083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04F03D78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4AF0AC1D" w14:textId="77777777" w:rsidR="006030E6" w:rsidRPr="009B4626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7C3CF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EF858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3A2FB" w14:textId="77777777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302" w:rsidRPr="003E5147" w14:paraId="19C07F5A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54003F56" w14:textId="77777777" w:rsidR="00D77302" w:rsidRPr="009B4626" w:rsidRDefault="00D77302" w:rsidP="00D77302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A27524" w14:textId="65C0BFF1" w:rsidR="00D95E53" w:rsidRDefault="00642798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สำหรับงวดเก้าเดือน</w:t>
            </w:r>
          </w:p>
          <w:p w14:paraId="288AB00B" w14:textId="64DE8430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905BC1" w14:textId="77777777" w:rsidR="00D77302" w:rsidRPr="003E5147" w:rsidRDefault="00D77302" w:rsidP="00D7730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19A250" w14:textId="7812C482" w:rsidR="00D95E53" w:rsidRDefault="00642798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สำหรับงวดเก้าเดือน</w:t>
            </w:r>
          </w:p>
          <w:p w14:paraId="1C1CD913" w14:textId="65B18458" w:rsidR="00D77302" w:rsidRPr="00720284" w:rsidRDefault="00D95E53" w:rsidP="00D95E5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030E6" w:rsidRPr="003E5147" w14:paraId="4E3BFC86" w14:textId="77777777" w:rsidTr="007502D9">
        <w:trPr>
          <w:tblHeader/>
        </w:trPr>
        <w:tc>
          <w:tcPr>
            <w:tcW w:w="3545" w:type="dxa"/>
            <w:noWrap/>
            <w:vAlign w:val="bottom"/>
          </w:tcPr>
          <w:p w14:paraId="0F72E69C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05A31F" w14:textId="137E5524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FBBC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E44B4A" w14:textId="1FD75B82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2928FB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15E985" w14:textId="225358A6" w:rsidR="006030E6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820B81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C5FF7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EA7FF7" w14:textId="30477B1B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E11B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77302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030E6" w:rsidRPr="003E5147" w14:paraId="623EEA72" w14:textId="77777777" w:rsidTr="007502D9">
        <w:tc>
          <w:tcPr>
            <w:tcW w:w="3545" w:type="dxa"/>
            <w:noWrap/>
            <w:vAlign w:val="bottom"/>
          </w:tcPr>
          <w:p w14:paraId="6E5379B1" w14:textId="77777777" w:rsidR="006030E6" w:rsidRPr="00720284" w:rsidRDefault="006030E6" w:rsidP="007502D9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70736A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086393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E0F5D6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4011C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EB7E5E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5BA4E8" w14:textId="77777777" w:rsidR="006030E6" w:rsidRPr="003E5147" w:rsidRDefault="006030E6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21A11" w14:textId="77777777" w:rsidR="006030E6" w:rsidRPr="003E5147" w:rsidRDefault="006030E6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1B72AB95" w14:textId="77777777" w:rsidTr="005D503C">
        <w:tc>
          <w:tcPr>
            <w:tcW w:w="3545" w:type="dxa"/>
            <w:noWrap/>
            <w:vAlign w:val="bottom"/>
          </w:tcPr>
          <w:p w14:paraId="22B50350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CDD1F" w14:textId="404BA60C" w:rsidR="001A2E27" w:rsidRPr="003E514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BA58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9B3ABC" w14:textId="5FC9B699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92BB1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06A3" w14:textId="49604C51" w:rsidR="001A2E27" w:rsidRPr="003E514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10,028,439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14CD2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CD135" w14:textId="34BEC793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6,868,668</w:t>
            </w:r>
          </w:p>
        </w:tc>
      </w:tr>
      <w:tr w:rsidR="001A2E27" w:rsidRPr="003E5147" w14:paraId="698217B9" w14:textId="77777777" w:rsidTr="00432339">
        <w:tc>
          <w:tcPr>
            <w:tcW w:w="3545" w:type="dxa"/>
            <w:noWrap/>
            <w:vAlign w:val="bottom"/>
          </w:tcPr>
          <w:p w14:paraId="192D37FE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9BBF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D4235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1C3BF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F3DB9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92AF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B316B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E3BACE" w14:textId="77777777" w:rsidR="001A2E27" w:rsidRPr="00AC6E18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1A2E27" w:rsidRPr="003E5147" w14:paraId="12040047" w14:textId="77777777" w:rsidTr="00AC5DE1">
        <w:tc>
          <w:tcPr>
            <w:tcW w:w="3545" w:type="dxa"/>
            <w:noWrap/>
            <w:vAlign w:val="bottom"/>
          </w:tcPr>
          <w:p w14:paraId="3ED4F876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CA20F" w14:textId="3D21CC70" w:rsidR="001A2E27" w:rsidRPr="003E514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1CF1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A2CE04" w14:textId="36943629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66ACA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B7A43" w14:textId="6E6E4F39" w:rsidR="001A2E27" w:rsidRPr="003E5147" w:rsidRDefault="005D503C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567,000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E1CA0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ED207C" w14:textId="5E8427B6" w:rsidR="001A2E27" w:rsidRPr="00720284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576,000</w:t>
            </w:r>
          </w:p>
        </w:tc>
      </w:tr>
      <w:tr w:rsidR="001A2E27" w:rsidRPr="003E5147" w14:paraId="0ABD1F08" w14:textId="77777777" w:rsidTr="00432339">
        <w:tc>
          <w:tcPr>
            <w:tcW w:w="3545" w:type="dxa"/>
            <w:noWrap/>
            <w:vAlign w:val="bottom"/>
          </w:tcPr>
          <w:p w14:paraId="3E8B655B" w14:textId="77777777" w:rsidR="001A2E27" w:rsidRPr="00720284" w:rsidRDefault="001A2E27" w:rsidP="001A2E27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C2B6E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AC67F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FDBE12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17A67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18E4C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CC686" w14:textId="77777777" w:rsidR="001A2E27" w:rsidRPr="003E5147" w:rsidRDefault="001A2E27" w:rsidP="001A2E27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08DAC2" w14:textId="77777777" w:rsidR="001A2E2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A87C3B7" w14:textId="77777777" w:rsidTr="00AC5DE1">
        <w:tc>
          <w:tcPr>
            <w:tcW w:w="3545" w:type="dxa"/>
            <w:noWrap/>
            <w:vAlign w:val="bottom"/>
          </w:tcPr>
          <w:p w14:paraId="145C29E9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0855F" w14:textId="4914EEA4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1,408,070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94A0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ACBF0" w14:textId="4F50D463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884,461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E694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1113" w14:textId="5F245043" w:rsidR="00AC5DE1" w:rsidRPr="00A57036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1,408,070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DF3E5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B28AE8" w14:textId="51F9F07A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884,461</w:t>
            </w:r>
          </w:p>
        </w:tc>
      </w:tr>
      <w:tr w:rsidR="00AC5DE1" w:rsidRPr="003E5147" w14:paraId="0E479440" w14:textId="77777777" w:rsidTr="007502D9">
        <w:tc>
          <w:tcPr>
            <w:tcW w:w="5102" w:type="dxa"/>
            <w:gridSpan w:val="2"/>
            <w:noWrap/>
            <w:vAlign w:val="bottom"/>
          </w:tcPr>
          <w:p w14:paraId="26F1B795" w14:textId="15E84D11" w:rsidR="00AC5DE1" w:rsidRDefault="00AC5DE1" w:rsidP="00AC5DE1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เสื่อมราคา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- 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C847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322BF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8DED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9B5B3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C5477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13B2B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A9FD5FC" w14:textId="77777777" w:rsidTr="00AC5DE1">
        <w:tc>
          <w:tcPr>
            <w:tcW w:w="3545" w:type="dxa"/>
            <w:noWrap/>
            <w:vAlign w:val="bottom"/>
          </w:tcPr>
          <w:p w14:paraId="6B0F147E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21D49" w14:textId="3F31ABD2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4892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ED4B8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35BD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79F34" w14:textId="3543E7A3" w:rsidR="00AC5DE1" w:rsidRPr="00D87A95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1,961,622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33BAC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D50EA6" w14:textId="31D2C7EC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2,307,303</w:t>
            </w:r>
          </w:p>
        </w:tc>
      </w:tr>
      <w:tr w:rsidR="00AC5DE1" w:rsidRPr="003E5147" w14:paraId="590C3BD3" w14:textId="77777777" w:rsidTr="00AC5DE1">
        <w:tc>
          <w:tcPr>
            <w:tcW w:w="3545" w:type="dxa"/>
            <w:noWrap/>
            <w:vAlign w:val="bottom"/>
          </w:tcPr>
          <w:p w14:paraId="10E12307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98E66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8A424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DBEB1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935F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7F7E9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E5B71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56E7ED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377BAAAB" w14:textId="77777777" w:rsidTr="00AC5DE1">
        <w:tc>
          <w:tcPr>
            <w:tcW w:w="3545" w:type="dxa"/>
            <w:noWrap/>
            <w:vAlign w:val="bottom"/>
          </w:tcPr>
          <w:p w14:paraId="455FE77E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09E73" w14:textId="4313D82E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54C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1310F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3FE90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9CCA7" w14:textId="5EFFD8C3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140,192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D038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E0CBF" w14:textId="6353BAA6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46,507</w:t>
            </w:r>
          </w:p>
        </w:tc>
      </w:tr>
      <w:tr w:rsidR="00AC5DE1" w:rsidRPr="003E5147" w14:paraId="67E0F0BB" w14:textId="77777777" w:rsidTr="00AC5DE1">
        <w:tc>
          <w:tcPr>
            <w:tcW w:w="5102" w:type="dxa"/>
            <w:gridSpan w:val="2"/>
            <w:noWrap/>
            <w:vAlign w:val="bottom"/>
          </w:tcPr>
          <w:p w14:paraId="1E4F2D34" w14:textId="0BE152BB" w:rsidR="00AC5DE1" w:rsidRDefault="00AC5DE1" w:rsidP="00AC5DE1">
            <w:pPr>
              <w:spacing w:after="0" w:line="240" w:lineRule="auto"/>
              <w:ind w:left="460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ดอกเบี้ยจ่ายภายใต้สัญญาเช่า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5D784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9C290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9DF76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E80D8" w14:textId="77777777" w:rsidR="00AC5DE1" w:rsidRPr="003E514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1A32E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E4D6" w14:textId="77777777" w:rsidR="00AC5DE1" w:rsidRPr="0001515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AC5DE1" w:rsidRPr="003E5147" w14:paraId="6C5C3618" w14:textId="77777777" w:rsidTr="00AC5DE1">
        <w:tc>
          <w:tcPr>
            <w:tcW w:w="3545" w:type="dxa"/>
            <w:noWrap/>
            <w:vAlign w:val="bottom"/>
          </w:tcPr>
          <w:p w14:paraId="3B80340A" w14:textId="77777777" w:rsidR="00AC5DE1" w:rsidRPr="00720284" w:rsidRDefault="00AC5DE1" w:rsidP="00AC5DE1">
            <w:pPr>
              <w:spacing w:after="0" w:line="240" w:lineRule="auto"/>
              <w:ind w:left="88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93202" w14:textId="6F997CE4" w:rsidR="00AC5DE1" w:rsidRPr="00720284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0506B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9DC9C" w14:textId="77777777" w:rsidR="00AC5DE1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107F1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A7606" w14:textId="58B1FC87" w:rsidR="00AC5DE1" w:rsidRPr="00720284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255,062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BD57" w14:textId="77777777" w:rsidR="00AC5DE1" w:rsidRPr="003E5147" w:rsidRDefault="00AC5DE1" w:rsidP="00AC5DE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2816E" w14:textId="17CCB7C5" w:rsidR="00AC5DE1" w:rsidRPr="00015157" w:rsidRDefault="00AC5DE1" w:rsidP="00AC5DE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34,931</w:t>
            </w:r>
          </w:p>
        </w:tc>
      </w:tr>
    </w:tbl>
    <w:p w14:paraId="28942E75" w14:textId="77777777" w:rsidR="006030E6" w:rsidRDefault="006030E6" w:rsidP="006030E6">
      <w:pPr>
        <w:spacing w:before="120" w:after="120" w:line="240" w:lineRule="auto"/>
        <w:ind w:left="1135" w:right="-6" w:hanging="851"/>
        <w:jc w:val="thaiDistribute"/>
        <w:rPr>
          <w:rFonts w:ascii="Angsana New" w:hAnsi="Angsana New"/>
          <w:sz w:val="32"/>
          <w:szCs w:val="32"/>
          <w:u w:val="single"/>
        </w:rPr>
      </w:pPr>
      <w:r w:rsidRPr="0072028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10323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59"/>
        <w:gridCol w:w="270"/>
        <w:gridCol w:w="1431"/>
        <w:gridCol w:w="270"/>
        <w:gridCol w:w="1573"/>
        <w:gridCol w:w="283"/>
        <w:gridCol w:w="1392"/>
      </w:tblGrid>
      <w:tr w:rsidR="006030E6" w:rsidRPr="003E5147" w14:paraId="285C1B1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6FC2B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C4EA45" w14:textId="77777777" w:rsidR="006030E6" w:rsidRPr="00720284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6030E6" w:rsidRPr="003E5147" w14:paraId="7108C36D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A913" w14:textId="77777777" w:rsidR="006030E6" w:rsidRPr="003E5147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E43CD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42BD9BA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4C8EA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1FF" w:rsidRPr="003E5147" w14:paraId="2A7C5179" w14:textId="77777777" w:rsidTr="00450E3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669E6" w14:textId="77777777" w:rsidR="00B151FF" w:rsidRPr="003E5147" w:rsidRDefault="00B151FF" w:rsidP="00B151FF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3ED174" w14:textId="23293CE7" w:rsidR="00B151FF" w:rsidRDefault="00642798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สำหรับงวดเก้าเดือน</w:t>
            </w:r>
          </w:p>
          <w:p w14:paraId="10595DF8" w14:textId="37CDF1B4" w:rsidR="00B151FF" w:rsidRPr="00720284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F76BC86" w14:textId="77777777" w:rsidR="00B151FF" w:rsidRPr="003E5147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B3E102" w14:textId="555FCD70" w:rsidR="00B151FF" w:rsidRDefault="00642798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สำหรับงวดเก้าเดือน</w:t>
            </w:r>
          </w:p>
          <w:p w14:paraId="192B3AD2" w14:textId="0A6AC109" w:rsidR="00B151FF" w:rsidRPr="00720284" w:rsidRDefault="00B151FF" w:rsidP="00B151FF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642798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030E6" w:rsidRPr="003E5147" w14:paraId="42815DD4" w14:textId="77777777" w:rsidTr="007502D9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E1FFC" w14:textId="77777777" w:rsidR="006030E6" w:rsidRPr="00720284" w:rsidRDefault="006030E6" w:rsidP="007502D9">
            <w:pPr>
              <w:spacing w:after="0" w:line="240" w:lineRule="auto"/>
              <w:ind w:left="180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5E07CD" w14:textId="4CA22838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5E03AF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C043F7" w14:textId="52409D1C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3FC4129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C810E" w14:textId="650F55B9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ACFFB03" w14:textId="77777777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D5E8F" w14:textId="183FD5CE" w:rsidR="006030E6" w:rsidRPr="003E5147" w:rsidRDefault="006030E6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 w:rsidRPr="003E514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B281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1A2E27" w:rsidRPr="003E5147" w14:paraId="41124DA8" w14:textId="77777777" w:rsidTr="00AC5DE1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96B99" w14:textId="588DE375" w:rsidR="001A2E27" w:rsidRPr="003E5147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A1C7C4" w14:textId="78FAD020" w:rsidR="001A2E27" w:rsidRPr="003E5147" w:rsidRDefault="00AC5DE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4,044,080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79755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9980505" w14:textId="2C1A3748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3,261,856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8054618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5EBFD0" w14:textId="6D4D1591" w:rsidR="001A2E27" w:rsidRPr="003E5147" w:rsidRDefault="00AC5DE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3,528,413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6F17822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589AAE01" w14:textId="3093FED5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highlight w:val="yellow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2,927,856</w:t>
            </w:r>
          </w:p>
        </w:tc>
      </w:tr>
      <w:tr w:rsidR="001A2E27" w:rsidRPr="003E5147" w14:paraId="31E7EBF0" w14:textId="77777777" w:rsidTr="00AC5DE1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9F215" w14:textId="77777777" w:rsidR="001A2E27" w:rsidRPr="00720284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8F77B" w14:textId="10AF7535" w:rsidR="001A2E27" w:rsidRDefault="00AC5DE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98,346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B0AFA3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2E8D63" w14:textId="7742C44A" w:rsidR="001A2E27" w:rsidRPr="00E67729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94,097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7F2F4CA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A5E3E3" w14:textId="4867D056" w:rsidR="001A2E27" w:rsidRDefault="00AC5DE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77,939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D247AFE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8F421C" w14:textId="089CD187" w:rsidR="001A2E27" w:rsidRPr="00E67729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74,613</w:t>
            </w:r>
          </w:p>
        </w:tc>
      </w:tr>
      <w:tr w:rsidR="001A2E27" w:rsidRPr="003E5147" w14:paraId="009216C7" w14:textId="77777777" w:rsidTr="00AC5DE1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1FC5" w14:textId="77777777" w:rsidR="001A2E27" w:rsidRPr="00720284" w:rsidRDefault="001A2E27" w:rsidP="001A2E27">
            <w:pPr>
              <w:spacing w:after="0" w:line="240" w:lineRule="auto"/>
              <w:ind w:left="180" w:firstLine="31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F68A47" w14:textId="7E5F31FA" w:rsidR="001A2E27" w:rsidRPr="00720284" w:rsidRDefault="00AC5DE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4,142,426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123AB1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7A7BD" w14:textId="31CA4C30" w:rsidR="001A2E27" w:rsidRPr="00E67729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3,355,953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9AC657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B7D8CA" w14:textId="47F668FD" w:rsidR="001A2E27" w:rsidRDefault="00AC5DE1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3,606,352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F048769" w14:textId="77777777" w:rsidR="001A2E27" w:rsidRPr="003E5147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CBB2AA" w14:textId="5259A92B" w:rsidR="001A2E27" w:rsidRPr="00E67729" w:rsidRDefault="001A2E27" w:rsidP="001A2E2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3,002,469</w:t>
            </w:r>
          </w:p>
        </w:tc>
      </w:tr>
    </w:tbl>
    <w:p w14:paraId="27465FE2" w14:textId="77777777" w:rsidR="0089209B" w:rsidRDefault="0089209B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1A4AFB1F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7FC379C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41BDB0F7" w14:textId="77777777" w:rsidR="009E7D9E" w:rsidRDefault="009E7D9E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7B8E6174" w14:textId="77777777" w:rsidR="00335F58" w:rsidRDefault="00335F58" w:rsidP="0089209B">
      <w:pPr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0AF22B5" w14:textId="5B5A0388" w:rsidR="00087F25" w:rsidRDefault="00087F25" w:rsidP="009E7D9E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 - สุทธิ</w:t>
      </w:r>
    </w:p>
    <w:p w14:paraId="39D35DB5" w14:textId="77777777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573" w:type="dxa"/>
        <w:tblInd w:w="-318" w:type="dxa"/>
        <w:tblLook w:val="04A0" w:firstRow="1" w:lastRow="0" w:firstColumn="1" w:lastColumn="0" w:noHBand="0" w:noVBand="1"/>
      </w:tblPr>
      <w:tblGrid>
        <w:gridCol w:w="3936"/>
        <w:gridCol w:w="1593"/>
        <w:gridCol w:w="236"/>
        <w:gridCol w:w="1457"/>
        <w:gridCol w:w="237"/>
        <w:gridCol w:w="1450"/>
        <w:gridCol w:w="236"/>
        <w:gridCol w:w="1428"/>
      </w:tblGrid>
      <w:tr w:rsidR="00087F25" w14:paraId="5422E8F1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ECE6E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37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023E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6B4FC5CC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F489B" w14:textId="77777777" w:rsidR="00087F25" w:rsidRDefault="00087F25" w:rsidP="00F90F7D">
            <w:pPr>
              <w:spacing w:before="100" w:beforeAutospacing="1" w:after="100" w:afterAutospacing="1" w:line="240" w:lineRule="auto"/>
              <w:ind w:left="33" w:hanging="3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EA1411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B4B06F0" w14:textId="77777777" w:rsidR="00087F25" w:rsidRDefault="00087F25" w:rsidP="00F90F7D">
            <w:pPr>
              <w:spacing w:before="100" w:beforeAutospacing="1" w:after="100" w:afterAutospacing="1" w:line="240" w:lineRule="auto"/>
              <w:ind w:left="-10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0856217F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74144E07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419F1" w14:textId="77777777" w:rsidR="00A504F8" w:rsidRDefault="00A504F8" w:rsidP="00A504F8">
            <w:pPr>
              <w:spacing w:before="100" w:beforeAutospacing="1" w:after="100" w:afterAutospacing="1" w:line="240" w:lineRule="auto"/>
              <w:ind w:left="140" w:firstLine="2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44360E" w14:textId="01911F1E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F54FFF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A622D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F4F678" w14:textId="748F700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0342F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FEC52B" w14:textId="7AC65623" w:rsidR="00A504F8" w:rsidRPr="00720284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E52E7A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52E7A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E52E7A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ED125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0A6011" w14:textId="112D0D30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14:paraId="16B11F6D" w14:textId="77777777" w:rsidTr="00F90F7D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6B49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ABC64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A1F3F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D8256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DFDE7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2468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8B169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AF978" w14:textId="77777777" w:rsidR="00087F25" w:rsidRDefault="00087F25" w:rsidP="00F90F7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77F1F177" w14:textId="77777777" w:rsidTr="006B3D5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F603B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ind w:left="738" w:right="-285" w:firstLine="67"/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pacing w:val="-6"/>
                <w:sz w:val="32"/>
                <w:szCs w:val="32"/>
                <w:cs/>
              </w:rPr>
              <w:t>กิจการอื่น -</w:t>
            </w:r>
            <w:r w:rsidRPr="00720284">
              <w:rPr>
                <w:rFonts w:ascii="Angsana New" w:eastAsia="Times New Roman" w:hAnsi="Angsana New" w:hint="cs"/>
                <w:spacing w:val="-6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B83C8" w14:textId="6AFE0A69" w:rsidR="00703A0D" w:rsidRPr="00703A0D" w:rsidRDefault="00C4672A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2,658,44</w:t>
            </w:r>
            <w:r w:rsidR="006B3D5A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B9361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1D6AB" w14:textId="0BA99CB5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51D4A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15814" w14:textId="3C347C99" w:rsidR="00703A0D" w:rsidRPr="00720284" w:rsidRDefault="00C4672A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1,755,512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CD9F4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2123A" w14:textId="30D31656" w:rsidR="00703A0D" w:rsidRPr="00F03407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1,211,578</w:t>
            </w:r>
          </w:p>
        </w:tc>
      </w:tr>
      <w:tr w:rsidR="00703A0D" w14:paraId="7B72C27F" w14:textId="77777777" w:rsidTr="006B3D5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95D7E" w14:textId="77777777" w:rsidR="00703A0D" w:rsidRDefault="00703A0D" w:rsidP="00703A0D">
            <w:pPr>
              <w:spacing w:before="100" w:beforeAutospacing="1" w:after="100" w:afterAutospacing="1" w:line="240" w:lineRule="auto"/>
              <w:ind w:left="306" w:right="-285" w:firstLine="18"/>
              <w:rPr>
                <w:rFonts w:ascii="Angsana New" w:eastAsia="Times New Roman" w:hAnsi="Angsana New"/>
                <w:spacing w:val="-6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 xml:space="preserve">อื่น - 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4569C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B5C1D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99C48" w14:textId="77777777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8D1E2B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CB3150" w14:textId="77777777" w:rsidR="00703A0D" w:rsidRP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F8DCC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FACBE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03A0D" w14:paraId="64460500" w14:textId="77777777" w:rsidTr="006B3D5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C7B4B" w14:textId="56CBA076" w:rsidR="00703A0D" w:rsidRPr="00720284" w:rsidRDefault="00703A0D" w:rsidP="00703A0D">
            <w:pPr>
              <w:spacing w:before="100" w:beforeAutospacing="1" w:after="100" w:afterAutospacing="1" w:line="240" w:lineRule="auto"/>
              <w:ind w:left="616" w:right="-285" w:firstLine="18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 (</w:t>
            </w:r>
            <w:r w:rsidRPr="00CF14E1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CF14E1">
              <w:rPr>
                <w:rFonts w:ascii="Angsana New" w:hAnsi="Angsana New"/>
                <w:sz w:val="32"/>
                <w:szCs w:val="32"/>
              </w:rPr>
              <w:t>2</w:t>
            </w:r>
            <w:r w:rsidRPr="00EB284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3" w:type="dxa"/>
            <w:tcBorders>
              <w:left w:val="nil"/>
              <w:right w:val="nil"/>
            </w:tcBorders>
            <w:noWrap/>
            <w:vAlign w:val="bottom"/>
          </w:tcPr>
          <w:p w14:paraId="1A32E183" w14:textId="25EA49D1" w:rsidR="00703A0D" w:rsidRPr="00720284" w:rsidRDefault="00553AB9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75,372,452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D021C68" w14:textId="77777777" w:rsidR="00703A0D" w:rsidRDefault="00703A0D" w:rsidP="00703A0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noWrap/>
            <w:vAlign w:val="bottom"/>
          </w:tcPr>
          <w:p w14:paraId="45089600" w14:textId="25289844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48,960,486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56F5E21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left w:val="nil"/>
              <w:right w:val="nil"/>
            </w:tcBorders>
            <w:noWrap/>
            <w:vAlign w:val="bottom"/>
          </w:tcPr>
          <w:p w14:paraId="4C7B19EA" w14:textId="6DB1DD08" w:rsidR="00703A0D" w:rsidRPr="00703A0D" w:rsidRDefault="00C4672A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58,695,510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99DFEA6" w14:textId="77777777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noWrap/>
            <w:vAlign w:val="bottom"/>
          </w:tcPr>
          <w:p w14:paraId="2D3EFB93" w14:textId="5A809CAC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36,837,161</w:t>
            </w:r>
          </w:p>
        </w:tc>
      </w:tr>
      <w:tr w:rsidR="00703A0D" w14:paraId="4696B3F7" w14:textId="77777777" w:rsidTr="006B3D5A">
        <w:trPr>
          <w:tblHeader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ABF97" w14:textId="77777777" w:rsidR="00703A0D" w:rsidRPr="00720284" w:rsidRDefault="00703A0D" w:rsidP="00703A0D">
            <w:pPr>
              <w:spacing w:after="0" w:line="240" w:lineRule="auto"/>
              <w:ind w:left="805" w:right="-284" w:hanging="48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รวมลูกหนี้การค้าและลูกหนี้หมุนเวียน            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อื่น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D507F5" w14:textId="1911F534" w:rsidR="00703A0D" w:rsidRPr="00703A0D" w:rsidRDefault="006B3D5A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78,030,895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9EFE7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9531D7" w14:textId="65D25CB1" w:rsidR="00703A0D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50,927,332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bottom"/>
          </w:tcPr>
          <w:p w14:paraId="70A5D354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A92FA2" w14:textId="2300D94B" w:rsidR="00703A0D" w:rsidRPr="00720284" w:rsidRDefault="00C4672A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60,451,022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9525E8" w14:textId="77777777" w:rsidR="00703A0D" w:rsidRDefault="00703A0D" w:rsidP="00703A0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DBF6C5" w14:textId="1D5217EF" w:rsidR="00703A0D" w:rsidRPr="00720284" w:rsidRDefault="00703A0D" w:rsidP="00703A0D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38,048,739</w:t>
            </w:r>
          </w:p>
        </w:tc>
      </w:tr>
    </w:tbl>
    <w:p w14:paraId="1E82E0C0" w14:textId="77777777" w:rsidR="00087F25" w:rsidRPr="00720284" w:rsidRDefault="00087F25" w:rsidP="00087F25">
      <w:pPr>
        <w:spacing w:before="120" w:after="120" w:line="240" w:lineRule="auto"/>
        <w:rPr>
          <w:rFonts w:ascii="Angsana New" w:eastAsia="Times New Roman" w:hAnsi="Angsana New"/>
          <w:sz w:val="32"/>
          <w:szCs w:val="32"/>
          <w:cs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t>ลูกหนี้การค้าและลูกหนี้หมุนเวียน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อื่น</w:t>
      </w:r>
      <w:r>
        <w:rPr>
          <w:rFonts w:ascii="Angsana New" w:eastAsia="Times New Roman" w:hAnsi="Angsana New"/>
          <w:sz w:val="32"/>
          <w:szCs w:val="32"/>
        </w:rPr>
        <w:t xml:space="preserve"> -</w:t>
      </w:r>
      <w:r w:rsidRPr="00720284">
        <w:rPr>
          <w:rFonts w:ascii="Angsana New" w:eastAsia="Times New Roman" w:hAnsi="Angsana New"/>
          <w:sz w:val="32"/>
          <w:szCs w:val="32"/>
          <w:cs/>
        </w:rPr>
        <w:t xml:space="preserve"> กิจการอื่น</w:t>
      </w:r>
      <w:r>
        <w:rPr>
          <w:rFonts w:ascii="Angsana New" w:eastAsia="Times New Roman" w:hAnsi="Angsana New"/>
          <w:sz w:val="32"/>
          <w:szCs w:val="32"/>
        </w:rPr>
        <w:t xml:space="preserve"> - </w:t>
      </w:r>
      <w:r w:rsidRPr="00720284">
        <w:rPr>
          <w:rFonts w:ascii="Angsana New" w:eastAsia="Times New Roman" w:hAnsi="Angsana New"/>
          <w:sz w:val="32"/>
          <w:szCs w:val="32"/>
          <w:cs/>
        </w:rPr>
        <w:t>สุทธิ</w:t>
      </w:r>
      <w:r>
        <w:rPr>
          <w:rFonts w:ascii="Angsana New" w:eastAsia="Times New Roman" w:hAnsi="Angsana New"/>
          <w:sz w:val="32"/>
          <w:szCs w:val="32"/>
        </w:rPr>
        <w:t xml:space="preserve"> </w:t>
      </w:r>
    </w:p>
    <w:tbl>
      <w:tblPr>
        <w:tblW w:w="10497" w:type="dxa"/>
        <w:tblInd w:w="-176" w:type="dxa"/>
        <w:tblLook w:val="04A0" w:firstRow="1" w:lastRow="0" w:firstColumn="1" w:lastColumn="0" w:noHBand="0" w:noVBand="1"/>
      </w:tblPr>
      <w:tblGrid>
        <w:gridCol w:w="3828"/>
        <w:gridCol w:w="1528"/>
        <w:gridCol w:w="236"/>
        <w:gridCol w:w="1479"/>
        <w:gridCol w:w="241"/>
        <w:gridCol w:w="1481"/>
        <w:gridCol w:w="243"/>
        <w:gridCol w:w="1461"/>
      </w:tblGrid>
      <w:tr w:rsidR="00087F25" w14:paraId="456FC81C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4ED4F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69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40B515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47BE5672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C012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D4173F1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309B2B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</w:tcPr>
          <w:p w14:paraId="7619682C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60651F03" w14:textId="77777777" w:rsidTr="00F90F7D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0733FF" w14:textId="77777777" w:rsidR="00A504F8" w:rsidRDefault="00A504F8" w:rsidP="00A504F8">
            <w:pPr>
              <w:spacing w:before="100" w:beforeAutospacing="1" w:after="100" w:afterAutospacing="1" w:line="240" w:lineRule="auto"/>
              <w:ind w:left="176" w:firstLine="10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629CA5" w14:textId="1F8A5FBE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04C12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131832" w14:textId="426E4FB9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3FED8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A485A7" w14:textId="66610542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821B3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21952F" w14:textId="7BD4D48F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6B3D5A" w14:paraId="7223BB32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3A85C" w14:textId="77777777" w:rsidR="006B3D5A" w:rsidRPr="00720284" w:rsidRDefault="006B3D5A" w:rsidP="006B3D5A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E84F8" w14:textId="38B7C6A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1D19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91D5A" w14:textId="77D1B301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7D44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82FD7" w14:textId="6D55828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028D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BA2DD" w14:textId="3879C654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A504F8" w14:paraId="21D10AA4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4EDE" w14:textId="77777777" w:rsidR="00A504F8" w:rsidRDefault="00A504F8" w:rsidP="00A504F8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7BCB9574" w14:textId="59BA2657" w:rsidR="00A504F8" w:rsidRDefault="006B3D5A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1782E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0DC4C10" w14:textId="555C99C8" w:rsidR="00A504F8" w:rsidRPr="00720284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5EC300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546BB1E3" w14:textId="047C5C1E" w:rsidR="00A504F8" w:rsidRPr="00720284" w:rsidRDefault="006B3D5A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437F8" w14:textId="77777777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4B33EB27" w14:textId="345228C1" w:rsidR="00A504F8" w:rsidRDefault="00A504F8" w:rsidP="00A504F8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6B3D5A" w14:paraId="5D343E72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1F664" w14:textId="77777777" w:rsidR="006B3D5A" w:rsidRPr="00720284" w:rsidRDefault="006B3D5A" w:rsidP="006B3D5A">
            <w:pPr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A638BD" w14:textId="432CB83F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8DB7F6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B37CF7" w14:textId="61660392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ind w:right="-2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</w:tcPr>
          <w:p w14:paraId="3BCDF4C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358463" w14:textId="304F0D25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14:paraId="0B24A5F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0043C3" w14:textId="40F8B79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6B3D5A" w14:paraId="71D5EE58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C7481" w14:textId="77777777" w:rsidR="006B3D5A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1E5194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2C7700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DE2BD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44C639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7560DD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119DFC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E679A8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6B3D5A" w14:paraId="7D532CF8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59307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648BD" w14:textId="49AFFA4D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1,898,986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1424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79039A" w14:textId="26E7FD32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1,392,230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8BE1F1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67C0D3" w14:textId="66E8FE8D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1,044,323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5D5C9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68D30" w14:textId="3D90773F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661,019</w:t>
            </w:r>
          </w:p>
        </w:tc>
      </w:tr>
      <w:tr w:rsidR="006B3D5A" w14:paraId="638B5B16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131AF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1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left w:val="nil"/>
              <w:right w:val="nil"/>
            </w:tcBorders>
            <w:noWrap/>
            <w:vAlign w:val="bottom"/>
          </w:tcPr>
          <w:p w14:paraId="120BEFB4" w14:textId="48C6791D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492,597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F779D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noWrap/>
            <w:vAlign w:val="bottom"/>
          </w:tcPr>
          <w:p w14:paraId="270B43AB" w14:textId="05EC348A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2FC113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right w:val="nil"/>
            </w:tcBorders>
            <w:noWrap/>
            <w:vAlign w:val="bottom"/>
          </w:tcPr>
          <w:p w14:paraId="210EDA75" w14:textId="6D7B5008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492,597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DF8B5A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bottom"/>
          </w:tcPr>
          <w:p w14:paraId="07F1D52A" w14:textId="085AE43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455,148</w:t>
            </w:r>
          </w:p>
        </w:tc>
      </w:tr>
      <w:tr w:rsidR="006B3D5A" w14:paraId="1BF0EE27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248FC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firstLine="227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26DE43" w14:textId="52BBD2B4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101,306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298DC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0D22D" w14:textId="3DF9751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108,294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BDBBF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29E83B" w14:textId="17BF2233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53,038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BF01F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B351A" w14:textId="28A57531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84,237</w:t>
            </w:r>
          </w:p>
        </w:tc>
      </w:tr>
      <w:tr w:rsidR="006B3D5A" w14:paraId="01CBC176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217E" w14:textId="77777777" w:rsidR="006B3D5A" w:rsidRPr="00720284" w:rsidRDefault="006B3D5A" w:rsidP="006B3D5A">
            <w:pPr>
              <w:tabs>
                <w:tab w:val="left" w:pos="709"/>
                <w:tab w:val="left" w:pos="1310"/>
              </w:tabs>
              <w:spacing w:before="100" w:beforeAutospacing="1" w:after="100" w:afterAutospacing="1" w:line="240" w:lineRule="auto"/>
              <w:ind w:left="443" w:hanging="26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้หมุนเวียน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2A91A7" w14:textId="663F0465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2,492,889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2273F5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C75200" w14:textId="50958BDE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1,955,672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1953B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E6B9FF" w14:textId="16843857" w:rsidR="006B3D5A" w:rsidRPr="00720284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1,589,958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7A4301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695AC3" w14:textId="4D196E9A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1,200,404</w:t>
            </w:r>
          </w:p>
        </w:tc>
      </w:tr>
      <w:tr w:rsidR="006B3D5A" w14:paraId="68F34F5F" w14:textId="77777777" w:rsidTr="006B3D5A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97E73" w14:textId="77777777" w:rsidR="006B3D5A" w:rsidRPr="00720284" w:rsidRDefault="006B3D5A" w:rsidP="006B3D5A">
            <w:pPr>
              <w:spacing w:after="0" w:line="240" w:lineRule="auto"/>
              <w:ind w:left="670" w:hanging="49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กิจการอื่น - สุทธิ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04A632" w14:textId="77A3B990" w:rsidR="006B3D5A" w:rsidRPr="00720284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2,658,443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8A147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FFF4B7" w14:textId="3691283F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1,966,846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BD4BE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FD42B5" w14:textId="0B2D53B6" w:rsidR="006B3D5A" w:rsidRPr="00AC6E18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1,755,512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4F0C0" w14:textId="77777777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C4A4CE" w14:textId="302E49B0" w:rsidR="006B3D5A" w:rsidRDefault="006B3D5A" w:rsidP="006B3D5A">
            <w:pPr>
              <w:tabs>
                <w:tab w:val="left" w:pos="709"/>
              </w:tabs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C18CB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,211,578</w:t>
            </w:r>
          </w:p>
        </w:tc>
      </w:tr>
    </w:tbl>
    <w:p w14:paraId="5938D5DD" w14:textId="77777777" w:rsidR="00087F25" w:rsidRPr="00720284" w:rsidRDefault="00087F25" w:rsidP="00087F25">
      <w:pPr>
        <w:spacing w:before="120" w:after="120" w:line="240" w:lineRule="auto"/>
        <w:ind w:firstLine="284"/>
        <w:jc w:val="thaiDistribute"/>
        <w:rPr>
          <w:rFonts w:ascii="Angsana New" w:eastAsia="Times New Roman" w:hAnsi="Angsana New"/>
          <w:sz w:val="32"/>
          <w:szCs w:val="32"/>
          <w:cs/>
        </w:rPr>
      </w:pPr>
    </w:p>
    <w:p w14:paraId="74715DC4" w14:textId="07319FBA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eastAsia="Times New Roman" w:hAnsi="Angsana New"/>
          <w:sz w:val="32"/>
          <w:szCs w:val="32"/>
          <w:cs/>
        </w:rPr>
        <w:br w:type="page"/>
      </w:r>
      <w:r w:rsidRPr="00720284">
        <w:rPr>
          <w:rFonts w:ascii="Angsana New" w:eastAsia="Times New Roman" w:hAnsi="Angsana New"/>
          <w:sz w:val="32"/>
          <w:szCs w:val="32"/>
          <w:cs/>
        </w:rPr>
        <w:lastRenderedPageBreak/>
        <w:t>ลูกหนี้การค้า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 w:rsidRPr="00F95B03">
        <w:rPr>
          <w:rFonts w:ascii="Angsana New" w:eastAsia="Times New Roman" w:hAnsi="Angsana New" w:hint="cs"/>
          <w:sz w:val="32"/>
          <w:szCs w:val="32"/>
        </w:rPr>
        <w:t>-</w:t>
      </w:r>
      <w:r w:rsidR="009D441C">
        <w:rPr>
          <w:rFonts w:ascii="Angsana New" w:eastAsia="Times New Roman" w:hAnsi="Angsana New"/>
          <w:sz w:val="32"/>
          <w:szCs w:val="32"/>
        </w:rPr>
        <w:t xml:space="preserve"> </w:t>
      </w:r>
      <w:r w:rsidR="009D441C">
        <w:rPr>
          <w:rFonts w:ascii="Angsana New" w:eastAsia="Times New Roman" w:hAnsi="Angsana New" w:hint="cs"/>
          <w:sz w:val="32"/>
          <w:szCs w:val="32"/>
          <w:cs/>
        </w:rPr>
        <w:t xml:space="preserve">กิจการอื่น </w:t>
      </w:r>
      <w:r w:rsidRPr="00AC6E18">
        <w:rPr>
          <w:rFonts w:ascii="Angsana New" w:eastAsia="Times New Roman" w:hAnsi="Angsana New"/>
          <w:sz w:val="32"/>
          <w:szCs w:val="32"/>
          <w:cs/>
        </w:rPr>
        <w:t>แยกตามอายุหนี้ ดังนี้</w:t>
      </w:r>
    </w:p>
    <w:tbl>
      <w:tblPr>
        <w:tblW w:w="10126" w:type="dxa"/>
        <w:tblInd w:w="108" w:type="dxa"/>
        <w:tblLook w:val="04A0" w:firstRow="1" w:lastRow="0" w:firstColumn="1" w:lastColumn="0" w:noHBand="0" w:noVBand="1"/>
      </w:tblPr>
      <w:tblGrid>
        <w:gridCol w:w="3402"/>
        <w:gridCol w:w="1522"/>
        <w:gridCol w:w="236"/>
        <w:gridCol w:w="1522"/>
        <w:gridCol w:w="236"/>
        <w:gridCol w:w="1507"/>
        <w:gridCol w:w="236"/>
        <w:gridCol w:w="1465"/>
      </w:tblGrid>
      <w:tr w:rsidR="00087F25" w14:paraId="6BE065CB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72A47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8DCC3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1272C938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E1AB4" w14:textId="77777777" w:rsidR="00087F25" w:rsidRDefault="00087F25" w:rsidP="00F90F7D">
            <w:pPr>
              <w:spacing w:before="100" w:beforeAutospacing="1" w:after="100" w:afterAutospacing="1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432BE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F825D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DCFA828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4F8" w14:paraId="2F757C29" w14:textId="77777777" w:rsidTr="004F496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E3625" w14:textId="77777777" w:rsidR="00A504F8" w:rsidRDefault="00A504F8" w:rsidP="00A504F8">
            <w:pPr>
              <w:spacing w:before="100" w:beforeAutospacing="1" w:after="100" w:afterAutospacing="1" w:line="240" w:lineRule="auto"/>
              <w:ind w:firstLine="1269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900A40" w14:textId="1542E116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606CD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FC03E" w14:textId="017B4D68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EAEDE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A731CD" w14:textId="40AA364B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4D385C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4D385C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E2CF6" w14:textId="77777777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FA8A5" w14:textId="2D18F7E1" w:rsidR="00A504F8" w:rsidRDefault="00A504F8" w:rsidP="00A504F8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851654" w14:paraId="28EFEC14" w14:textId="77777777" w:rsidTr="0085165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90FE7" w14:textId="77777777" w:rsidR="00851654" w:rsidRPr="0072028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53F70C" w14:textId="2606F72F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154,851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3950F0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E2EF43" w14:textId="722C9FFF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1C2B7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7DD77" w14:textId="58395ADC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154,851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180928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23FEBA" w14:textId="47FA413A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851654" w14:paraId="70B91007" w14:textId="77777777" w:rsidTr="0085165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922F" w14:textId="77777777" w:rsidR="0085165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ไม่เกิน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3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4E387" w14:textId="744581A4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96C56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E0538" w14:textId="4AFE83E5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B1759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BA1A5" w14:textId="29850813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541DC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C65C6" w14:textId="67D6AB61" w:rsidR="00851654" w:rsidRPr="0072028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51654" w14:paraId="6662ED93" w14:textId="77777777" w:rsidTr="0085165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8D81B" w14:textId="77777777" w:rsidR="0085165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3 - 6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72528" w14:textId="298B59EE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1C7C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6C0A6" w14:textId="00132A9C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8708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18F3" w14:textId="6F938C94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C9FD" w14:textId="77777777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44D317" w14:textId="20F5631B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51654" w14:paraId="460DDF43" w14:textId="77777777" w:rsidTr="0085165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10088" w14:textId="77777777" w:rsidR="00851654" w:rsidRPr="0072028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 xml:space="preserve">6 - 12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E6354" w14:textId="6205C1EC" w:rsidR="00851654" w:rsidRPr="0072028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58C84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F96" w14:textId="5D1422E6" w:rsidR="00851654" w:rsidRPr="0072028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30C3D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97CB1" w14:textId="0A84F524" w:rsidR="00851654" w:rsidRPr="0072028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167F1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D79FE" w14:textId="5978E471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51654" w14:paraId="4727067D" w14:textId="77777777" w:rsidTr="0085165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AECF3" w14:textId="77777777" w:rsidR="00851654" w:rsidRDefault="00851654" w:rsidP="00851654">
            <w:pPr>
              <w:spacing w:before="100" w:beforeAutospacing="1" w:after="100" w:afterAutospacing="1" w:line="240" w:lineRule="auto"/>
              <w:ind w:left="394" w:hanging="214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78A0F76C" w14:textId="11ED58FF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0DF92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DCDCF44" w14:textId="54433072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951467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213CB62C" w14:textId="2D655755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25681D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0317E7DF" w14:textId="7F009C2A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  <w:tr w:rsidR="00851654" w14:paraId="5E639B16" w14:textId="77777777" w:rsidTr="0085165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0D742" w14:textId="17BCBA3B" w:rsidR="00851654" w:rsidRDefault="00851654" w:rsidP="00851654">
            <w:pPr>
              <w:tabs>
                <w:tab w:val="left" w:pos="1020"/>
              </w:tabs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BED465" w14:textId="597BF571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E7033A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3AE6C" w14:textId="798A1351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F743B8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EDC58F" w14:textId="0925F5CA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7C0BF04" w14:textId="77777777" w:rsidR="00851654" w:rsidRDefault="00851654" w:rsidP="0085165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6CBB8B" w14:textId="5CFD5AC8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851654" w14:paraId="1F9D417C" w14:textId="77777777" w:rsidTr="0085165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181CC" w14:textId="77777777" w:rsidR="00851654" w:rsidRDefault="00851654" w:rsidP="00851654">
            <w:pPr>
              <w:spacing w:before="100" w:beforeAutospacing="1" w:after="100" w:afterAutospacing="1" w:line="240" w:lineRule="auto"/>
              <w:ind w:left="583" w:hanging="40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1D2AAE" w14:textId="0383E2D8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B1832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DC1ED6" w14:textId="38085E53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97EE6E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A2C103" w14:textId="159AD3C0" w:rsidR="00851654" w:rsidRPr="0072028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165,554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D35BC4" w14:textId="77777777" w:rsidR="00851654" w:rsidRDefault="00851654" w:rsidP="00851654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745994" w14:textId="0CAA461C" w:rsidR="00851654" w:rsidRDefault="00851654" w:rsidP="00851654">
            <w:pPr>
              <w:spacing w:before="100" w:beforeAutospacing="1" w:after="100" w:afterAutospacing="1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7AB7">
              <w:rPr>
                <w:rFonts w:ascii="Angsana New" w:eastAsia="Times New Roman" w:hAnsi="Angsana New"/>
                <w:sz w:val="32"/>
                <w:szCs w:val="32"/>
              </w:rPr>
              <w:t>11,174</w:t>
            </w:r>
          </w:p>
        </w:tc>
      </w:tr>
    </w:tbl>
    <w:p w14:paraId="4F160FEF" w14:textId="0DA10F51" w:rsidR="00087F25" w:rsidRDefault="00087F25" w:rsidP="00E81BB6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สินค้าคงเหลือ - สุทธิ</w:t>
      </w:r>
    </w:p>
    <w:p w14:paraId="1C6E26A8" w14:textId="77777777" w:rsidR="00087F25" w:rsidRPr="00720284" w:rsidRDefault="00087F25" w:rsidP="00087F25">
      <w:pPr>
        <w:spacing w:before="120" w:after="120" w:line="240" w:lineRule="auto"/>
        <w:ind w:left="284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10255" w:type="dxa"/>
        <w:tblLook w:val="04A0" w:firstRow="1" w:lastRow="0" w:firstColumn="1" w:lastColumn="0" w:noHBand="0" w:noVBand="1"/>
      </w:tblPr>
      <w:tblGrid>
        <w:gridCol w:w="3538"/>
        <w:gridCol w:w="1559"/>
        <w:gridCol w:w="236"/>
        <w:gridCol w:w="1462"/>
        <w:gridCol w:w="8"/>
        <w:gridCol w:w="228"/>
        <w:gridCol w:w="8"/>
        <w:gridCol w:w="1480"/>
        <w:gridCol w:w="236"/>
        <w:gridCol w:w="1500"/>
      </w:tblGrid>
      <w:tr w:rsidR="00087F25" w14:paraId="62643840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C4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717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07FC3C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09F89415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EE0C4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091A029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7DBA2061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9211F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1BB6" w14:paraId="1B7FF581" w14:textId="77777777" w:rsidTr="00ED1A6C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599BC" w14:textId="77777777" w:rsidR="00E81BB6" w:rsidRDefault="00E81BB6" w:rsidP="00E81BB6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F78C4E" w14:textId="3CF6DE9C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7495F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E38FE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6D4C02" w14:textId="10B3F322" w:rsidR="00E81BB6" w:rsidRPr="00720284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99324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5E7837" w14:textId="16DF92F3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7495F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7495F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3688EE" w14:textId="77777777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300015" w14:textId="5AF785DE" w:rsidR="00E81BB6" w:rsidRDefault="00E81BB6" w:rsidP="00E81BB6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81BB6" w14:paraId="4644170A" w14:textId="77777777" w:rsidTr="00723E81">
        <w:trPr>
          <w:cantSplit/>
        </w:trPr>
        <w:tc>
          <w:tcPr>
            <w:tcW w:w="3538" w:type="dxa"/>
            <w:noWrap/>
          </w:tcPr>
          <w:p w14:paraId="16FA2178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E2B6A3" w14:textId="44E2053A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2,775,642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54DFA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0D4398" w14:textId="39150CA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1,690,409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E6D48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74A66C" w14:textId="3851F499" w:rsidR="00E81BB6" w:rsidRDefault="00AC5DE1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1,020,403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153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8C4BC8" w14:textId="6B394D7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421,441</w:t>
            </w:r>
          </w:p>
        </w:tc>
      </w:tr>
      <w:tr w:rsidR="00E81BB6" w14:paraId="5A42CCC2" w14:textId="77777777" w:rsidTr="00723E81">
        <w:trPr>
          <w:cantSplit/>
        </w:trPr>
        <w:tc>
          <w:tcPr>
            <w:tcW w:w="3538" w:type="dxa"/>
            <w:noWrap/>
          </w:tcPr>
          <w:p w14:paraId="3D34BD3D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CA880" w14:textId="7178AC82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26,063,364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8FA16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EF1B0" w14:textId="7DA68E7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23,307,096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C2A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A7914" w14:textId="06B06C5C" w:rsidR="00E81BB6" w:rsidRDefault="00AC5DE1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19,707,560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3CA35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13A35" w14:textId="090D79FD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18,765,627</w:t>
            </w:r>
          </w:p>
        </w:tc>
      </w:tr>
      <w:tr w:rsidR="00E81BB6" w14:paraId="535A460F" w14:textId="77777777" w:rsidTr="00723E81">
        <w:trPr>
          <w:cantSplit/>
        </w:trPr>
        <w:tc>
          <w:tcPr>
            <w:tcW w:w="3538" w:type="dxa"/>
            <w:noWrap/>
          </w:tcPr>
          <w:p w14:paraId="4FB60F95" w14:textId="77777777" w:rsidR="00E81BB6" w:rsidRDefault="00E81BB6" w:rsidP="00E81BB6">
            <w:pPr>
              <w:spacing w:after="0" w:line="240" w:lineRule="auto"/>
              <w:ind w:left="126" w:firstLine="158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0B08E" w14:textId="3F5695EF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46,228,172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0200D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E810DB" w14:textId="34941BA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44,510,303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DB4A9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A7DEB" w14:textId="1A22D172" w:rsidR="00E81BB6" w:rsidRDefault="00AC5DE1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43,524,752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D8E2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52D8F7" w14:textId="537C5FB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41,641,758</w:t>
            </w:r>
          </w:p>
        </w:tc>
      </w:tr>
      <w:tr w:rsidR="00E81BB6" w14:paraId="2A7AB977" w14:textId="77777777" w:rsidTr="00723E81">
        <w:trPr>
          <w:cantSplit/>
        </w:trPr>
        <w:tc>
          <w:tcPr>
            <w:tcW w:w="3538" w:type="dxa"/>
            <w:noWrap/>
          </w:tcPr>
          <w:p w14:paraId="493E8E7B" w14:textId="77777777" w:rsidR="00E81BB6" w:rsidRDefault="00E81BB6" w:rsidP="00E81BB6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CE723" w14:textId="79C37A8C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7,050,791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C1D7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3C396" w14:textId="5F3ABEC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6,297,697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632B69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850D6B" w14:textId="43E7768E" w:rsidR="00E81BB6" w:rsidRDefault="00AC5DE1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6,306,313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0BD8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2CC76" w14:textId="4DE9496F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5,513,292</w:t>
            </w:r>
          </w:p>
        </w:tc>
      </w:tr>
      <w:tr w:rsidR="00E81BB6" w14:paraId="6F5AA116" w14:textId="77777777" w:rsidTr="00723E81">
        <w:trPr>
          <w:cantSplit/>
        </w:trPr>
        <w:tc>
          <w:tcPr>
            <w:tcW w:w="3538" w:type="dxa"/>
            <w:noWrap/>
          </w:tcPr>
          <w:p w14:paraId="60D755FD" w14:textId="08C6FE6F" w:rsidR="00E81BB6" w:rsidRPr="00720284" w:rsidRDefault="00E81BB6" w:rsidP="00E81BB6">
            <w:pPr>
              <w:spacing w:after="0" w:line="240" w:lineRule="auto"/>
              <w:ind w:left="709" w:hanging="425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0AAFD7" w14:textId="550F307C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3,909,723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089847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C6DF71" w14:textId="488D6D0C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6D170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D71ED" w14:textId="1CF001EF" w:rsidR="00E81BB6" w:rsidRDefault="00AC5DE1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3,765,162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C1892CC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48622" w14:textId="312CB1D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6,854,999</w:t>
            </w:r>
          </w:p>
        </w:tc>
      </w:tr>
      <w:tr w:rsidR="00E81BB6" w14:paraId="3D4587DD" w14:textId="77777777" w:rsidTr="00723E81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C19A" w14:textId="77777777" w:rsidR="00E81BB6" w:rsidRPr="00720284" w:rsidRDefault="00E81BB6" w:rsidP="00E81BB6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F513B3" w14:textId="744A2424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86,027,692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A01A34D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E2A2C1" w14:textId="5051D06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82,660,504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8AA18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638298" w14:textId="78A5670D" w:rsidR="00E81BB6" w:rsidRDefault="00723E81" w:rsidP="000251F7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74,324,190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95F72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379B17" w14:textId="6B0D1BE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73,197,117</w:t>
            </w:r>
          </w:p>
        </w:tc>
      </w:tr>
      <w:tr w:rsidR="00723E81" w14:paraId="7B75B785" w14:textId="77777777" w:rsidTr="00723E81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A0034" w14:textId="77777777" w:rsidR="00723E81" w:rsidRPr="00720284" w:rsidRDefault="00723E81" w:rsidP="00723E81">
            <w:pPr>
              <w:spacing w:after="0" w:line="240" w:lineRule="auto"/>
              <w:ind w:left="28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u w:val="single"/>
                <w:cs/>
              </w:rPr>
              <w:t>หัก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ค่าเผื่อ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สินค้าเสื่อมสภาพ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6669956" w14:textId="258B6989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(16,772,966)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57F43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8C01378" w14:textId="51F35D20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(15,170,877)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7AC2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0054FC10" w14:textId="1299F952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(15,699,756)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6B0D3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left w:val="nil"/>
              <w:right w:val="nil"/>
            </w:tcBorders>
            <w:noWrap/>
            <w:vAlign w:val="bottom"/>
          </w:tcPr>
          <w:p w14:paraId="33CA85A4" w14:textId="6F948758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(14,141,980)</w:t>
            </w:r>
          </w:p>
        </w:tc>
      </w:tr>
      <w:tr w:rsidR="00723E81" w14:paraId="5445632D" w14:textId="77777777" w:rsidTr="00723E81">
        <w:trPr>
          <w:cantSplit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E6C70" w14:textId="77777777" w:rsidR="00723E81" w:rsidRDefault="00723E81" w:rsidP="00723E81">
            <w:pPr>
              <w:spacing w:after="0" w:line="240" w:lineRule="auto"/>
              <w:ind w:left="142" w:firstLine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A630018" w14:textId="16706AC6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69,254,726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778DB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0B41EC2" w14:textId="76CB1100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67,489,627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CD0F9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BB9986D" w14:textId="2A7B305B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58,624,434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981B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F92F81D" w14:textId="5036F8CE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59,055,137</w:t>
            </w:r>
          </w:p>
        </w:tc>
      </w:tr>
    </w:tbl>
    <w:p w14:paraId="04FA8BBE" w14:textId="45EF096B" w:rsidR="00087F25" w:rsidRDefault="00087F25" w:rsidP="00087F25">
      <w:pPr>
        <w:spacing w:before="120" w:after="120" w:line="240" w:lineRule="auto"/>
        <w:ind w:firstLine="284"/>
        <w:jc w:val="thaiDistribute"/>
        <w:rPr>
          <w:rFonts w:ascii="Angsana New" w:hAnsi="Angsana New"/>
          <w:sz w:val="32"/>
          <w:szCs w:val="32"/>
        </w:rPr>
      </w:pPr>
      <w:r w:rsidRPr="00855708">
        <w:rPr>
          <w:rFonts w:ascii="Angsana New" w:hAnsi="Angsana New"/>
          <w:sz w:val="32"/>
          <w:szCs w:val="32"/>
          <w:cs/>
        </w:rPr>
        <w:lastRenderedPageBreak/>
        <w:t>ค่าเผื่อการลดลงของสินค้า</w:t>
      </w:r>
      <w:r>
        <w:rPr>
          <w:rFonts w:ascii="Angsana New" w:hAnsi="Angsana New" w:hint="cs"/>
          <w:sz w:val="32"/>
          <w:szCs w:val="32"/>
          <w:cs/>
        </w:rPr>
        <w:t>เสื่อมสภาพ</w:t>
      </w:r>
      <w:r w:rsidRPr="00855708">
        <w:rPr>
          <w:rFonts w:ascii="Angsana New" w:hAnsi="Angsana New"/>
          <w:sz w:val="32"/>
          <w:szCs w:val="32"/>
          <w:cs/>
        </w:rPr>
        <w:t>มีการเปลี่ยนแปลงในระหว่าง</w:t>
      </w:r>
      <w:r w:rsidR="00E81BB6">
        <w:rPr>
          <w:rFonts w:ascii="Angsana New" w:hAnsi="Angsana New" w:hint="cs"/>
          <w:sz w:val="32"/>
          <w:szCs w:val="32"/>
          <w:cs/>
        </w:rPr>
        <w:t>งวด</w:t>
      </w:r>
      <w:r w:rsidR="00285B69">
        <w:rPr>
          <w:rFonts w:ascii="Angsana New" w:hAnsi="Angsana New" w:hint="cs"/>
          <w:sz w:val="32"/>
          <w:szCs w:val="32"/>
          <w:cs/>
        </w:rPr>
        <w:t>/ปี</w:t>
      </w:r>
      <w:r w:rsidRPr="0085570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3458"/>
        <w:gridCol w:w="1559"/>
        <w:gridCol w:w="236"/>
        <w:gridCol w:w="1438"/>
        <w:gridCol w:w="236"/>
        <w:gridCol w:w="1488"/>
        <w:gridCol w:w="236"/>
        <w:gridCol w:w="1469"/>
      </w:tblGrid>
      <w:tr w:rsidR="00087F25" w14:paraId="5BC91E36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FBC10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  <w:bookmarkStart w:id="0" w:name="_Hlk163155944"/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6E6298" w14:textId="77777777" w:rsidR="00087F25" w:rsidRPr="00720284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14:paraId="2F70E6C9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8D1E9" w14:textId="77777777" w:rsidR="00087F25" w:rsidRDefault="00087F25" w:rsidP="00F90F7D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AB9BEBE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2D77CD4" w14:textId="77777777" w:rsidR="00087F25" w:rsidRDefault="00087F25" w:rsidP="00F90F7D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FDCA9F4" w14:textId="77777777" w:rsidR="00087F25" w:rsidRDefault="00087F25" w:rsidP="00F90F7D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B01" w14:paraId="35085CDC" w14:textId="77777777" w:rsidTr="00ED1A6C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26B23" w14:textId="77777777" w:rsidR="00556B01" w:rsidRDefault="00556B01" w:rsidP="00556B01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E4E773" w14:textId="1CF36625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FD010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2DD2E1" w14:textId="40A25157" w:rsidR="00556B01" w:rsidRPr="00720284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FA5C7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87AB4B" w14:textId="2219DC26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3460C" w14:textId="77777777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63001F" w14:textId="551F625D" w:rsidR="00556B01" w:rsidRDefault="00556B01" w:rsidP="00556B01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E81BB6" w14:paraId="2EF9CF1C" w14:textId="77777777" w:rsidTr="001A2E27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F3539" w14:textId="0E50BCE2" w:rsidR="00E81BB6" w:rsidRPr="00D87A95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ยอดคงเหลือต้น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098241" w14:textId="1B0E158A" w:rsidR="00E81BB6" w:rsidRDefault="001A2E2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DA72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87114B" w14:textId="2AB26D82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12,408,228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F47D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638B33" w14:textId="64A61887" w:rsidR="00E81BB6" w:rsidRDefault="001A2E27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FEEAF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D46A2B" w14:textId="543A56D8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11,473,924</w:t>
            </w:r>
          </w:p>
        </w:tc>
      </w:tr>
      <w:tr w:rsidR="00E81BB6" w14:paraId="378B49C1" w14:textId="77777777" w:rsidTr="00723E81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B36B2" w14:textId="77777777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ลดลง) 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E161E" w14:textId="3480F89F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1,602,089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3535E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7820828" w14:textId="540B8A38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2,762,649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F933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33E7C2C" w14:textId="486A9C75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1,557,776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E4E64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824B31" w14:textId="1146622A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2,668,056</w:t>
            </w:r>
          </w:p>
        </w:tc>
      </w:tr>
      <w:tr w:rsidR="00E81BB6" w14:paraId="31AFAA53" w14:textId="77777777" w:rsidTr="00723E81">
        <w:trPr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9385E" w14:textId="2897EB83" w:rsidR="00E81BB6" w:rsidRPr="00720284" w:rsidRDefault="00E81BB6" w:rsidP="00E81BB6">
            <w:pPr>
              <w:spacing w:after="0" w:line="240" w:lineRule="auto"/>
              <w:ind w:left="179" w:hanging="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ยอดคงเหลือปลาย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งวด/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2146463" w14:textId="1DECDBA5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16,772,966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BF5B8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9EE5FD2" w14:textId="143AF6DB" w:rsidR="00E81BB6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472">
              <w:rPr>
                <w:rFonts w:ascii="Angsana New" w:eastAsia="Times New Roman" w:hAnsi="Angsana New"/>
                <w:sz w:val="32"/>
                <w:szCs w:val="32"/>
              </w:rPr>
              <w:t>15,170,877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EDC2B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B15882" w14:textId="0C36D691" w:rsidR="00E81BB6" w:rsidRDefault="00723E81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15,699,756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D2281" w14:textId="77777777" w:rsidR="00E81BB6" w:rsidRDefault="00E81BB6" w:rsidP="00E81BB6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41A04E" w14:textId="66DBFBEA" w:rsidR="00E81BB6" w:rsidRPr="00720284" w:rsidRDefault="00E81BB6" w:rsidP="00E81BB6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14,141,980</w:t>
            </w:r>
          </w:p>
        </w:tc>
      </w:tr>
    </w:tbl>
    <w:bookmarkEnd w:id="0"/>
    <w:p w14:paraId="3E8436FD" w14:textId="2BE4768C" w:rsidR="00087F25" w:rsidRDefault="00087F25" w:rsidP="005B774A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0F20E3" w14:textId="2042E286" w:rsidR="00087F25" w:rsidRDefault="00087F25" w:rsidP="009D441C">
      <w:pPr>
        <w:tabs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เป็นเงินลงทุนในตราสารหนี้</w:t>
      </w:r>
      <w:r w:rsidR="00B1014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และตราสารทุนที่วัดมูลค่าด้วยมูลค่ายุติธรรมผ่านกำไรขาดทุน </w:t>
      </w: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1" w:name="_Hlk163160281"/>
    </w:p>
    <w:tbl>
      <w:tblPr>
        <w:tblW w:w="10137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29"/>
      </w:tblGrid>
      <w:tr w:rsidR="00285B69" w14:paraId="1780907D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59E4F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E71E42" w14:textId="77777777" w:rsidR="00285B69" w:rsidRPr="00720284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85B69" w14:paraId="09C56B60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3BBF7" w14:textId="77777777" w:rsidR="00285B69" w:rsidRDefault="00285B69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BEC12E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05E25E" w14:textId="77777777" w:rsidR="00285B69" w:rsidRDefault="00285B69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ECA1646" w14:textId="77777777" w:rsidR="00285B69" w:rsidRDefault="00285B69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5B69" w14:paraId="5F9DBDDC" w14:textId="77777777" w:rsidTr="00ED1A6C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50396" w14:textId="77777777" w:rsidR="00285B69" w:rsidRDefault="00285B69" w:rsidP="00285B69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5776CC" w14:textId="3A66347B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539C5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35DCE2" w14:textId="66752199" w:rsidR="00285B69" w:rsidRPr="00720284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7AB49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22F08E" w14:textId="3585FA34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7333AE" w14:textId="77777777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92679C" w14:textId="4FAC13C6" w:rsidR="00285B69" w:rsidRDefault="00285B69" w:rsidP="00285B6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285B69" w14:paraId="675F8590" w14:textId="77777777" w:rsidTr="00723E81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99A3B" w14:textId="77777777" w:rsidR="00285B69" w:rsidRDefault="00285B69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ตราสารหนี้ - เงินลงทุนใน</w:t>
            </w:r>
          </w:p>
          <w:p w14:paraId="56EEA632" w14:textId="77777777" w:rsidR="00285B69" w:rsidRPr="00720284" w:rsidRDefault="00285B69" w:rsidP="007502D9">
            <w:pPr>
              <w:spacing w:after="0" w:line="240" w:lineRule="auto"/>
              <w:ind w:left="567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Cordi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C6AA10F" w14:textId="5F88D098" w:rsidR="00285B69" w:rsidRPr="007B23A1" w:rsidRDefault="00723E81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37,158,073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B18E92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53B753E0" w14:textId="79D9D7D1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B19943D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58B629" w14:textId="3D3806B8" w:rsidR="00285B69" w:rsidRDefault="00723E81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10,712,711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51201A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8498426" w14:textId="4AE84817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285B69" w14:paraId="303BD414" w14:textId="77777777" w:rsidTr="00723E81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3C465" w14:textId="77777777" w:rsidR="00285B69" w:rsidRPr="00720284" w:rsidRDefault="00285B69" w:rsidP="007502D9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DE243C9" w14:textId="7C8C4D8B" w:rsidR="00285B69" w:rsidRPr="007B23A1" w:rsidRDefault="00723E81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118,000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C4F61D7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C695DA2" w14:textId="6AC20BBF" w:rsidR="00285B69" w:rsidRDefault="00ED1A6C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139D250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2462553" w14:textId="2966A7B9" w:rsidR="00285B69" w:rsidRDefault="00723E81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812A7F6" w14:textId="77777777" w:rsidR="00285B69" w:rsidRDefault="00285B69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  <w:noWrap/>
            <w:vAlign w:val="bottom"/>
          </w:tcPr>
          <w:p w14:paraId="6EC254CB" w14:textId="77777777" w:rsidR="00285B69" w:rsidRDefault="00285B69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723E81" w14:paraId="7E65441C" w14:textId="77777777" w:rsidTr="00723E81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43BF23" w14:textId="77777777" w:rsidR="00723E81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รวมสินทรัพย์ทางการเงิน</w:t>
            </w:r>
          </w:p>
          <w:p w14:paraId="7C085A35" w14:textId="77777777" w:rsidR="00723E81" w:rsidRPr="00720284" w:rsidRDefault="00723E81" w:rsidP="00723E81">
            <w:pPr>
              <w:spacing w:after="0" w:line="240" w:lineRule="auto"/>
              <w:ind w:left="993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79A1CF" w14:textId="3638C5C4" w:rsidR="00723E81" w:rsidRPr="007B23A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37,276,073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416B06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8B3A371" w14:textId="46B3AC49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36,846,775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1ECDD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F38805A" w14:textId="5039BED9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10,712,711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A0BAA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225C78E" w14:textId="30C9323C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5DDE5B09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0D44CB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E27333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4384096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31C3EC7C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6871C100" w14:textId="77777777" w:rsidR="005B774A" w:rsidRDefault="005B774A" w:rsidP="005B774A">
      <w:pPr>
        <w:pStyle w:val="ListParagraph"/>
        <w:tabs>
          <w:tab w:val="left" w:pos="142"/>
        </w:tabs>
        <w:spacing w:before="120" w:after="120"/>
        <w:ind w:left="709"/>
        <w:jc w:val="thaiDistribute"/>
        <w:rPr>
          <w:b/>
          <w:bCs/>
          <w:sz w:val="32"/>
          <w:szCs w:val="32"/>
        </w:rPr>
      </w:pPr>
    </w:p>
    <w:p w14:paraId="5A8077DD" w14:textId="3D180757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ตราสารหนี้ - เงินลงทุนในกองทุนเปิดที่วัดมูลค่ายุติธรรมผ่านกำไรขาดทุน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50D2413C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D773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235DCB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272721FF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D8AD1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633C9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718E77E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7596CD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A6C" w14:paraId="3A3A95B2" w14:textId="77777777" w:rsidTr="00ED1A6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00037" w14:textId="77777777" w:rsidR="00ED1A6C" w:rsidRDefault="00ED1A6C" w:rsidP="00ED1A6C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2509E2" w14:textId="790B66DC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8FD04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0F5B19" w14:textId="31A16440" w:rsidR="00ED1A6C" w:rsidRPr="00720284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67CFC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95C482" w14:textId="5A5A5C71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09DE5" w14:textId="77777777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D63EF8" w14:textId="790AFA69" w:rsidR="00ED1A6C" w:rsidRDefault="00ED1A6C" w:rsidP="00ED1A6C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723E81" w14:paraId="20C409FE" w14:textId="77777777" w:rsidTr="00723E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B330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7B203D5B" w14:textId="180F495D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EDED54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A7E891" w14:textId="77777777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33,000,000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91E73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79609321" w14:textId="394F8146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8F94AF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5EBD571E" w14:textId="77777777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10,000,000</w:t>
            </w:r>
          </w:p>
        </w:tc>
      </w:tr>
      <w:tr w:rsidR="00723E81" w14:paraId="7FB0195B" w14:textId="77777777" w:rsidTr="00723E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24ED" w14:textId="4380F515" w:rsidR="00723E81" w:rsidRPr="00720284" w:rsidRDefault="00723E81" w:rsidP="00723E81">
            <w:pPr>
              <w:spacing w:after="0" w:line="240" w:lineRule="auto"/>
              <w:ind w:left="709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5554ECC" w14:textId="55AD0D94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4,158,073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BCB28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193396" w14:textId="06384AAC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D063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1D4353A7" w14:textId="6878AA99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712,711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ECFCF1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0B08A22" w14:textId="34C55C8A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595,941</w:t>
            </w:r>
          </w:p>
        </w:tc>
      </w:tr>
      <w:tr w:rsidR="00723E81" w14:paraId="7443D211" w14:textId="77777777" w:rsidTr="00723E81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9C48D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4861EE0" w14:textId="56937A95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37,158,073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B666B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574F80E" w14:textId="7DADA3CB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CFB1E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1A730E" w14:textId="1F65256B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10,712,711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CD307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CF87F98" w14:textId="30B8071D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</w:tbl>
    <w:p w14:paraId="1B9E72B3" w14:textId="12257BDC" w:rsidR="00285B69" w:rsidRPr="00ED1A6C" w:rsidRDefault="00ED1A6C" w:rsidP="00ED1A6C">
      <w:pPr>
        <w:pStyle w:val="ListParagraph"/>
        <w:numPr>
          <w:ilvl w:val="0"/>
          <w:numId w:val="18"/>
        </w:numPr>
        <w:tabs>
          <w:tab w:val="left" w:pos="142"/>
        </w:tabs>
        <w:spacing w:before="120" w:after="120"/>
        <w:ind w:left="709" w:hanging="425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 - หลักทรัพย์จดทะเบียนในตลาดหลักทรัพย์ที่วัดมูลค่ายุติธรรมผ่านกำไรขาดทุน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3510"/>
        <w:gridCol w:w="1524"/>
        <w:gridCol w:w="236"/>
        <w:gridCol w:w="1458"/>
        <w:gridCol w:w="236"/>
        <w:gridCol w:w="1507"/>
        <w:gridCol w:w="236"/>
        <w:gridCol w:w="1427"/>
      </w:tblGrid>
      <w:tr w:rsidR="00ED1A6C" w14:paraId="3C85B7F5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6D34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2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B31DA9" w14:textId="77777777" w:rsidR="00ED1A6C" w:rsidRPr="00720284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ED1A6C" w14:paraId="30F1BD67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F0A7E" w14:textId="77777777" w:rsidR="00ED1A6C" w:rsidRDefault="00ED1A6C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727179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A77DF6F" w14:textId="77777777" w:rsidR="00ED1A6C" w:rsidRDefault="00ED1A6C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C3932B" w14:textId="77777777" w:rsidR="00ED1A6C" w:rsidRDefault="00ED1A6C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A6C" w14:paraId="6B620B80" w14:textId="77777777" w:rsidTr="007502D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BD7BB" w14:textId="77777777" w:rsidR="00ED1A6C" w:rsidRDefault="00ED1A6C" w:rsidP="007502D9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900D6F" w14:textId="2D91695A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00F67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3B9F1C" w14:textId="77777777" w:rsidR="00ED1A6C" w:rsidRPr="00720284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3D3F5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F72F3B" w14:textId="53C57859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D0CD1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D0CD1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B9A03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B04C0B" w14:textId="77777777" w:rsidR="00ED1A6C" w:rsidRDefault="00ED1A6C" w:rsidP="007502D9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723E81" w14:paraId="7B59466A" w14:textId="77777777" w:rsidTr="000636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00E9C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F1D39BC" w14:textId="338A65A6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3CAA9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1568BBF8" w14:textId="1FF77D1A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D1A6C">
              <w:rPr>
                <w:rFonts w:ascii="Angsana New" w:eastAsia="Times New Roman" w:hAnsi="Angsana New"/>
                <w:sz w:val="32"/>
                <w:szCs w:val="32"/>
              </w:rPr>
              <w:t>314,835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FFE884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right w:val="nil"/>
            </w:tcBorders>
            <w:noWrap/>
            <w:vAlign w:val="bottom"/>
          </w:tcPr>
          <w:p w14:paraId="0D87FE7A" w14:textId="69004C20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53A3ECD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noWrap/>
            <w:vAlign w:val="bottom"/>
          </w:tcPr>
          <w:p w14:paraId="168805F5" w14:textId="40C5F73C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23E81" w14:paraId="64E50524" w14:textId="77777777" w:rsidTr="0006362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F5C7A" w14:textId="1B74915F" w:rsidR="00723E81" w:rsidRPr="00720284" w:rsidRDefault="00723E81" w:rsidP="00723E81">
            <w:pPr>
              <w:spacing w:after="0" w:line="240" w:lineRule="auto"/>
              <w:ind w:left="567" w:hanging="28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BBB737C" w14:textId="458822B7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(196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835)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4A3A9C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7B72EFD" w14:textId="140D285B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(200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,835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928238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549A5DCF" w14:textId="4B7549DB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0DA24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3170343" w14:textId="7B2FEFBD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  <w:tr w:rsidR="00723E81" w14:paraId="50485926" w14:textId="77777777" w:rsidTr="0006362E"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3342F" w14:textId="77777777" w:rsidR="00723E81" w:rsidRPr="00720284" w:rsidRDefault="00723E81" w:rsidP="00723E81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2F5BD73" w14:textId="7A1EBD3A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43B1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  <w:r w:rsidRPr="00D043B1">
              <w:rPr>
                <w:rFonts w:ascii="Angsana New" w:eastAsia="Times New Roman" w:hAnsi="Angsana New"/>
                <w:sz w:val="32"/>
                <w:szCs w:val="32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1BE78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EA4C554" w14:textId="5E97603E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D043B1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30925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F2C448" w14:textId="6D9F356A" w:rsidR="00723E81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60D11A" w14:textId="77777777" w:rsidR="00723E81" w:rsidRDefault="00723E81" w:rsidP="00723E81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42AF35" w14:textId="069DD60A" w:rsidR="00723E81" w:rsidRPr="00720284" w:rsidRDefault="00723E81" w:rsidP="00723E81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A66DF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bookmarkEnd w:id="1"/>
    <w:p w14:paraId="08835CE1" w14:textId="6D1292C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 - เงินฝากธนาคารที่มีข้อจำกัด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720284">
        <w:rPr>
          <w:rFonts w:ascii="Angsana New" w:hAnsi="Angsana New"/>
          <w:b/>
          <w:bCs/>
          <w:sz w:val="32"/>
          <w:szCs w:val="32"/>
          <w:cs/>
        </w:rPr>
        <w:t>การใช้</w:t>
      </w:r>
    </w:p>
    <w:p w14:paraId="328ECBD3" w14:textId="6F822455" w:rsidR="00087F25" w:rsidRDefault="00087F25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C0452">
        <w:rPr>
          <w:rFonts w:ascii="Angsana New" w:hAnsi="Angsana New"/>
          <w:sz w:val="32"/>
          <w:szCs w:val="32"/>
        </w:rPr>
        <w:t>3</w:t>
      </w:r>
      <w:r w:rsidR="0090064D">
        <w:rPr>
          <w:rFonts w:ascii="Angsana New" w:hAnsi="Angsana New"/>
          <w:sz w:val="32"/>
          <w:szCs w:val="32"/>
        </w:rPr>
        <w:t xml:space="preserve">0 </w:t>
      </w:r>
      <w:r w:rsidR="00642798">
        <w:rPr>
          <w:rFonts w:ascii="Angsana New" w:hAnsi="Angsana New" w:hint="cs"/>
          <w:sz w:val="32"/>
          <w:szCs w:val="32"/>
          <w:cs/>
        </w:rPr>
        <w:t>กันยายน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E42C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BE42C2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E42C2" w:rsidRPr="005A66DF">
        <w:rPr>
          <w:rFonts w:ascii="Angsana New" w:hAnsi="Angsana New" w:hint="cs"/>
          <w:sz w:val="32"/>
          <w:szCs w:val="32"/>
        </w:rPr>
        <w:t xml:space="preserve">31 </w:t>
      </w:r>
      <w:r w:rsidR="00BE42C2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E42C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บริษัทย่อยมีเงินฝากประจำไว้กับธนาคารแห่งหนึ่ง เพื่อเป็นการค้ำประกันวงเงินเบิกเกินบัญชีจากธนาคาร </w:t>
      </w:r>
      <w:r w:rsidRPr="00792CFB">
        <w:rPr>
          <w:rFonts w:ascii="Angsana New" w:hAnsi="Angsana New"/>
          <w:sz w:val="32"/>
          <w:szCs w:val="32"/>
          <w:cs/>
        </w:rPr>
        <w:t xml:space="preserve">(หมายเหตุ </w:t>
      </w:r>
      <w:r w:rsidRPr="00792CFB">
        <w:rPr>
          <w:rFonts w:ascii="Angsana New" w:hAnsi="Angsana New"/>
          <w:sz w:val="32"/>
          <w:szCs w:val="32"/>
        </w:rPr>
        <w:t>1</w:t>
      </w:r>
      <w:r w:rsidR="00E236E7" w:rsidRPr="00792CFB">
        <w:rPr>
          <w:rFonts w:ascii="Angsana New" w:hAnsi="Angsana New"/>
          <w:sz w:val="32"/>
          <w:szCs w:val="32"/>
        </w:rPr>
        <w:t>0</w:t>
      </w:r>
      <w:r w:rsidRPr="00792CFB">
        <w:rPr>
          <w:rFonts w:ascii="Angsana New" w:hAnsi="Angsana New"/>
          <w:sz w:val="32"/>
          <w:szCs w:val="32"/>
        </w:rPr>
        <w:t>)</w:t>
      </w:r>
    </w:p>
    <w:p w14:paraId="583969F5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9D5C6B8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3A4B54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E5EA749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E7C4EE6" w14:textId="77777777" w:rsidR="005B774A" w:rsidRDefault="005B774A" w:rsidP="00087F25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B2E3E50" w14:textId="36767CEB" w:rsidR="00087F25" w:rsidRDefault="00087F25" w:rsidP="00BE42C2">
      <w:pPr>
        <w:numPr>
          <w:ilvl w:val="0"/>
          <w:numId w:val="7"/>
        </w:numPr>
        <w:spacing w:before="240" w:after="120" w:line="240" w:lineRule="auto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281942AE" w14:textId="77777777" w:rsidR="00087F25" w:rsidRDefault="00087F25" w:rsidP="00BE42C2">
      <w:pPr>
        <w:spacing w:before="120" w:after="120" w:line="240" w:lineRule="auto"/>
        <w:ind w:left="2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10145" w:type="dxa"/>
        <w:tblLook w:val="04A0" w:firstRow="1" w:lastRow="0" w:firstColumn="1" w:lastColumn="0" w:noHBand="0" w:noVBand="1"/>
      </w:tblPr>
      <w:tblGrid>
        <w:gridCol w:w="3529"/>
        <w:gridCol w:w="1524"/>
        <w:gridCol w:w="236"/>
        <w:gridCol w:w="1458"/>
        <w:gridCol w:w="236"/>
        <w:gridCol w:w="1489"/>
        <w:gridCol w:w="236"/>
        <w:gridCol w:w="1437"/>
      </w:tblGrid>
      <w:tr w:rsidR="00BE42C2" w14:paraId="36B83366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E6BE5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1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CDDD86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21AA748" w14:textId="77777777" w:rsidTr="00BE42C2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8A21A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8F955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5FFE0C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A1DFFD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2C2" w14:paraId="6778C01F" w14:textId="77777777" w:rsidTr="007502D9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903BBE" w14:textId="77777777" w:rsidR="00BE42C2" w:rsidRDefault="00BE42C2" w:rsidP="00BE42C2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509F8C" w14:textId="42C9C958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5882F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467A78" w14:textId="38EE9374" w:rsidR="00BE42C2" w:rsidRPr="00720284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53020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A40FFF" w14:textId="32D360F9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90064D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90064D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67157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371049" w14:textId="3A106E5C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BE42C2" w14:paraId="63B3C900" w14:textId="77777777" w:rsidTr="0074293D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4BFE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 - หลักทรัพย์จดทะเบียน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2EC303E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786F7C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4959A9FC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FDAFC65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F116BFB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A686C5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53118F5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4A4D98E9" w14:textId="77777777" w:rsidTr="0006362E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2F625" w14:textId="77777777" w:rsidR="00BE42C2" w:rsidRPr="00720284" w:rsidRDefault="00BE42C2" w:rsidP="007502D9">
            <w:pPr>
              <w:spacing w:after="0" w:line="240" w:lineRule="auto"/>
              <w:ind w:left="179" w:firstLine="4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ในตลาดหลักทรัพย์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5519A78E" w14:textId="137DBD0A" w:rsidR="00BE42C2" w:rsidRDefault="0006362E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17,18</w:t>
            </w:r>
            <w:r w:rsidR="0002571E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3DE2AE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652E13DC" w14:textId="0EA5848C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BCD94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EE86A62" w14:textId="121D6662" w:rsidR="00BE42C2" w:rsidRPr="00720284" w:rsidRDefault="0006362E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15,340,610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46198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D4E277C" w14:textId="262F324C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BE42C2" w14:paraId="4938DE56" w14:textId="77777777" w:rsidTr="0006362E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00CD2" w14:textId="77777777" w:rsidR="00BE42C2" w:rsidRPr="00720284" w:rsidRDefault="00BE42C2" w:rsidP="007502D9">
            <w:pPr>
              <w:spacing w:after="0" w:line="240" w:lineRule="auto"/>
              <w:ind w:left="179" w:firstLine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ตราสารทุน - หลักทรัพย์ที่ไม่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อยู่ใน</w:t>
            </w:r>
          </w:p>
        </w:tc>
        <w:tc>
          <w:tcPr>
            <w:tcW w:w="1524" w:type="dxa"/>
            <w:tcBorders>
              <w:left w:val="nil"/>
              <w:right w:val="nil"/>
            </w:tcBorders>
            <w:noWrap/>
            <w:vAlign w:val="bottom"/>
          </w:tcPr>
          <w:p w14:paraId="1D289687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23826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224E563A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EBA6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1150BD6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7F1206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62E368D0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E42C2" w14:paraId="208D0B28" w14:textId="77777777" w:rsidTr="0006362E"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65CDD" w14:textId="77777777" w:rsidR="00BE42C2" w:rsidRPr="00720284" w:rsidRDefault="00BE42C2" w:rsidP="007502D9">
            <w:pPr>
              <w:spacing w:after="0" w:line="240" w:lineRule="auto"/>
              <w:ind w:left="179" w:firstLine="464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ความต้องการ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ของ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</w:t>
            </w:r>
          </w:p>
        </w:tc>
        <w:tc>
          <w:tcPr>
            <w:tcW w:w="1524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0155908" w14:textId="47878DFA" w:rsidR="00BE42C2" w:rsidRDefault="0006362E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05847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4B6922F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12D23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C176A36" w14:textId="1C2DF89F" w:rsidR="00BE42C2" w:rsidRDefault="0006362E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52787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BE4B8A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A225BC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BE42C2" w14:paraId="61807C79" w14:textId="77777777" w:rsidTr="0006362E">
        <w:tc>
          <w:tcPr>
            <w:tcW w:w="3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F1B640" w14:textId="77777777" w:rsidR="00BE42C2" w:rsidRPr="00720284" w:rsidRDefault="00BE42C2" w:rsidP="007502D9">
            <w:pPr>
              <w:spacing w:after="0" w:line="240" w:lineRule="auto"/>
              <w:ind w:left="630" w:hanging="35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E9A259" w14:textId="15F2686C" w:rsidR="00BE42C2" w:rsidRDefault="0006362E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23,861,735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5F5CA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1B32ED5" w14:textId="4383BE08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23,867,110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88329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16C974E" w14:textId="006DF270" w:rsidR="00BE42C2" w:rsidRDefault="0006362E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22,015,610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57C40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DAC9942" w14:textId="7F89BF99" w:rsidR="00BE42C2" w:rsidRPr="00720284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22,050,810</w:t>
            </w:r>
          </w:p>
        </w:tc>
      </w:tr>
    </w:tbl>
    <w:p w14:paraId="6AF2CA62" w14:textId="77777777" w:rsidR="00BE42C2" w:rsidRPr="00BE42C2" w:rsidRDefault="00BE42C2" w:rsidP="00BE42C2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ตราสารทุน</w:t>
      </w:r>
      <w:r w:rsidRPr="00720284">
        <w:rPr>
          <w:rFonts w:hint="cs"/>
          <w:b/>
          <w:bCs/>
          <w:sz w:val="32"/>
          <w:szCs w:val="32"/>
          <w:cs/>
        </w:rPr>
        <w:t xml:space="preserve"> - หลักทรัพย์จดทะเบียนในตลาดหลักทรัพย์</w:t>
      </w:r>
      <w:r w:rsidRPr="00720284">
        <w:rPr>
          <w:b/>
          <w:bCs/>
          <w:sz w:val="32"/>
          <w:szCs w:val="32"/>
          <w:cs/>
        </w:rPr>
        <w:t>ที่วัดมูลค่ายุติธรรมผ่านกำไรขาดทุนเบ็ดเสร็จอื่น</w:t>
      </w:r>
    </w:p>
    <w:tbl>
      <w:tblPr>
        <w:tblW w:w="10090" w:type="dxa"/>
        <w:tblInd w:w="108" w:type="dxa"/>
        <w:tblLook w:val="04A0" w:firstRow="1" w:lastRow="0" w:firstColumn="1" w:lastColumn="0" w:noHBand="0" w:noVBand="1"/>
      </w:tblPr>
      <w:tblGrid>
        <w:gridCol w:w="3544"/>
        <w:gridCol w:w="1468"/>
        <w:gridCol w:w="236"/>
        <w:gridCol w:w="1480"/>
        <w:gridCol w:w="236"/>
        <w:gridCol w:w="1453"/>
        <w:gridCol w:w="236"/>
        <w:gridCol w:w="1437"/>
      </w:tblGrid>
      <w:tr w:rsidR="00BE42C2" w14:paraId="4909361A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E4A01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46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09F502" w14:textId="77777777" w:rsidR="00BE42C2" w:rsidRPr="00720284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E42C2" w14:paraId="4F4969AD" w14:textId="77777777" w:rsidTr="007502D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D5E56" w14:textId="77777777" w:rsidR="00BE42C2" w:rsidRDefault="00BE42C2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C8C961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0E27AA9" w14:textId="77777777" w:rsidR="00BE42C2" w:rsidRDefault="00BE42C2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888454" w14:textId="77777777" w:rsidR="00BE42C2" w:rsidRDefault="00BE42C2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42C2" w14:paraId="348B5925" w14:textId="77777777" w:rsidTr="00BE42C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67DF8C" w14:textId="77777777" w:rsidR="00BE42C2" w:rsidRDefault="00BE42C2" w:rsidP="00BE42C2">
            <w:pPr>
              <w:spacing w:before="100" w:beforeAutospacing="1" w:after="100" w:afterAutospacing="1" w:line="240" w:lineRule="auto"/>
              <w:ind w:left="276" w:hanging="143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F7E590" w14:textId="04FF104D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E87C7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1B9530" w14:textId="18D7A251" w:rsidR="00BE42C2" w:rsidRPr="00720284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7569D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028865" w14:textId="3821BA09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76FD8" w14:textId="77777777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CA938C" w14:textId="003FA001" w:rsidR="00BE42C2" w:rsidRDefault="00BE42C2" w:rsidP="00BE42C2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BE42C2" w14:paraId="1C777DB3" w14:textId="77777777" w:rsidTr="0006362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7C0DF" w14:textId="77777777" w:rsidR="00BE42C2" w:rsidRPr="000001CD" w:rsidRDefault="00BE42C2" w:rsidP="007502D9">
            <w:pPr>
              <w:spacing w:after="0" w:line="240" w:lineRule="auto"/>
              <w:ind w:left="601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2273" w14:textId="77777777" w:rsidR="00BE42C2" w:rsidRPr="000001CD" w:rsidRDefault="00BE42C2" w:rsidP="007502D9">
            <w:pPr>
              <w:spacing w:after="0" w:line="240" w:lineRule="auto"/>
              <w:ind w:left="192"/>
              <w:rPr>
                <w:rFonts w:ascii="Angsana New" w:eastAsia="Times New Roman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C395DC8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4FCFB0D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C063F3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08C7496E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058C704" w14:textId="77777777" w:rsidR="00BE42C2" w:rsidRDefault="00BE42C2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8D7DE49" w14:textId="77777777" w:rsidR="00BE42C2" w:rsidRDefault="00BE42C2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6362E" w14:paraId="0B9AFE0E" w14:textId="77777777" w:rsidTr="0006362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DF413" w14:textId="77777777" w:rsidR="0006362E" w:rsidRPr="00720284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68" w:type="dxa"/>
            <w:tcBorders>
              <w:left w:val="nil"/>
              <w:right w:val="nil"/>
            </w:tcBorders>
            <w:noWrap/>
            <w:vAlign w:val="bottom"/>
          </w:tcPr>
          <w:p w14:paraId="2B2951A6" w14:textId="314AB9BA" w:rsidR="0006362E" w:rsidRPr="002170A1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B2E117D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noWrap/>
            <w:vAlign w:val="bottom"/>
          </w:tcPr>
          <w:p w14:paraId="6161CD7D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13,372,084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0150F9A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noWrap/>
            <w:vAlign w:val="bottom"/>
          </w:tcPr>
          <w:p w14:paraId="43043C98" w14:textId="4E57D9D5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4956F29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noWrap/>
            <w:vAlign w:val="bottom"/>
          </w:tcPr>
          <w:p w14:paraId="43D63423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11,461,144</w:t>
            </w:r>
          </w:p>
        </w:tc>
      </w:tr>
      <w:tr w:rsidR="0006362E" w14:paraId="0E85EF86" w14:textId="77777777" w:rsidTr="0006362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2066C" w14:textId="77777777" w:rsidR="0006362E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541122AC" w14:textId="325B741B" w:rsidR="0006362E" w:rsidRPr="00720284" w:rsidRDefault="0006362E" w:rsidP="0006362E">
            <w:pPr>
              <w:spacing w:after="0" w:line="240" w:lineRule="auto"/>
              <w:ind w:left="87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6BF42E" w14:textId="39A3A70B" w:rsidR="0006362E" w:rsidRPr="002170A1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3,814,651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8835E6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A7402" w14:textId="26ECCF4A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3,820,026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D14698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8E1534" w14:textId="5533941B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3,879,466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3D03985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3B5DAF" w14:textId="433F0793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83CEB">
              <w:rPr>
                <w:rFonts w:ascii="Angsana New" w:eastAsia="Times New Roman" w:hAnsi="Angsana New"/>
                <w:sz w:val="32"/>
                <w:szCs w:val="32"/>
              </w:rPr>
              <w:t>3,914,666</w:t>
            </w:r>
          </w:p>
        </w:tc>
      </w:tr>
      <w:tr w:rsidR="0006362E" w14:paraId="11053E77" w14:textId="77777777" w:rsidTr="0006362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29F34" w14:textId="77777777" w:rsidR="0006362E" w:rsidRPr="00720284" w:rsidRDefault="0006362E" w:rsidP="0006362E">
            <w:pPr>
              <w:spacing w:after="0" w:line="240" w:lineRule="auto"/>
              <w:ind w:left="60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DE25838" w14:textId="6E95C0FF" w:rsidR="0006362E" w:rsidRPr="002170A1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17,186,735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5F3D61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C26E68" w14:textId="2C781950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5126026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53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CFF7FDF" w14:textId="2F62B02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15,340,610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D987C5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43A70C6" w14:textId="4A47A84D" w:rsidR="0006362E" w:rsidRPr="00720284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BE42C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</w:tbl>
    <w:p w14:paraId="6A7954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3715EBEA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58B8C186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6B3F1939" w14:textId="77777777" w:rsidR="005B774A" w:rsidRDefault="005B774A" w:rsidP="005B774A">
      <w:pPr>
        <w:pStyle w:val="ListParagraph"/>
        <w:spacing w:before="120" w:after="120"/>
        <w:jc w:val="thaiDistribute"/>
        <w:rPr>
          <w:b/>
          <w:bCs/>
          <w:sz w:val="32"/>
          <w:szCs w:val="32"/>
        </w:rPr>
      </w:pPr>
    </w:p>
    <w:p w14:paraId="00FEC0F2" w14:textId="2108D252" w:rsidR="00BE42C2" w:rsidRPr="00F83CEB" w:rsidRDefault="00F83CEB" w:rsidP="00F83CEB">
      <w:pPr>
        <w:pStyle w:val="ListParagraph"/>
        <w:numPr>
          <w:ilvl w:val="0"/>
          <w:numId w:val="20"/>
        </w:numPr>
        <w:spacing w:before="120" w:after="120"/>
        <w:ind w:hanging="436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lastRenderedPageBreak/>
        <w:t>ตราสารทุน - หลักทรัพย์ที่ไม่อยู่ในความต้องการของตลาดที่วัดมูลค่ายุติธรรมผ่านกำไรขาดทุน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3510"/>
        <w:gridCol w:w="1560"/>
        <w:gridCol w:w="236"/>
        <w:gridCol w:w="1465"/>
        <w:gridCol w:w="236"/>
        <w:gridCol w:w="1465"/>
        <w:gridCol w:w="236"/>
        <w:gridCol w:w="1487"/>
      </w:tblGrid>
      <w:tr w:rsidR="00F83CEB" w14:paraId="3B55F7B5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631D8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68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12E131" w14:textId="77777777" w:rsidR="00F83CEB" w:rsidRPr="00720284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F83CEB" w14:paraId="5384C64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CAB99" w14:textId="77777777" w:rsidR="00F83CEB" w:rsidRDefault="00F83CEB" w:rsidP="007502D9">
            <w:pPr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200C69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188ED7E" w14:textId="77777777" w:rsidR="00F83CEB" w:rsidRDefault="00F83CEB" w:rsidP="007502D9">
            <w:pPr>
              <w:spacing w:before="100" w:beforeAutospacing="1" w:after="100" w:afterAutospacing="1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0BA9FA" w14:textId="77777777" w:rsidR="00F83CEB" w:rsidRDefault="00F83CEB" w:rsidP="007502D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CEB" w14:paraId="086B717B" w14:textId="77777777" w:rsidTr="007502D9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B8095C" w14:textId="77777777" w:rsidR="00F83CEB" w:rsidRDefault="00F83CEB" w:rsidP="00F83CEB">
            <w:pPr>
              <w:spacing w:before="100" w:beforeAutospacing="1" w:after="100" w:afterAutospacing="1" w:line="240" w:lineRule="auto"/>
              <w:ind w:left="276" w:hanging="46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4BC74B" w14:textId="47BB6A50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95CEB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DE6096" w14:textId="3554B9EF" w:rsidR="00F83CEB" w:rsidRPr="00720284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C43B1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2DB809" w14:textId="6758FEF3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90064D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90064D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A3033" w14:textId="77777777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17E2FB" w14:textId="01B6463D" w:rsidR="00F83CEB" w:rsidRDefault="00F83CEB" w:rsidP="00F83CEB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F83CEB" w14:paraId="134C1F33" w14:textId="77777777" w:rsidTr="00DA0EAA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D3B4D" w14:textId="77777777" w:rsidR="00F83CEB" w:rsidRPr="00720284" w:rsidRDefault="00F83CEB" w:rsidP="007502D9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i/>
                <w:i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408B49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D05DB5A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4BCF041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F599819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B2CD08D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149600E" w14:textId="77777777" w:rsidR="00F83CEB" w:rsidRDefault="00F83CEB" w:rsidP="007502D9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16F6C0B8" w14:textId="77777777" w:rsidR="00F83CEB" w:rsidRDefault="00F83CEB" w:rsidP="007502D9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6362E" w14:paraId="0AB21FEC" w14:textId="77777777" w:rsidTr="0006362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59E86" w14:textId="77777777" w:rsidR="0006362E" w:rsidRPr="00D87A95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1AF60F4" w14:textId="00C42115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276E84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33C7C427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BCCBE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</w:tcPr>
          <w:p w14:paraId="12E85968" w14:textId="03518A2E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AC7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right w:val="nil"/>
            </w:tcBorders>
            <w:noWrap/>
            <w:vAlign w:val="bottom"/>
          </w:tcPr>
          <w:p w14:paraId="72784313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15,750,000</w:t>
            </w:r>
          </w:p>
        </w:tc>
      </w:tr>
      <w:tr w:rsidR="0006362E" w14:paraId="292D9926" w14:textId="77777777" w:rsidTr="0006362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A74B0" w14:textId="77777777" w:rsidR="0006362E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ผลสะสมการเปลี่ยนแปลง</w:t>
            </w:r>
          </w:p>
          <w:p w14:paraId="6E7F697D" w14:textId="7A4FA1AD" w:rsidR="0006362E" w:rsidRPr="00720284" w:rsidRDefault="0006362E" w:rsidP="0006362E">
            <w:pPr>
              <w:spacing w:after="0" w:line="240" w:lineRule="auto"/>
              <w:ind w:left="99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FEC890" w14:textId="4AED0956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161025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A4C9FC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9E5895B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D36CD4" w14:textId="4B07691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02FC1F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F1BE2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(9,075,000)</w:t>
            </w:r>
          </w:p>
        </w:tc>
      </w:tr>
      <w:tr w:rsidR="0006362E" w14:paraId="053667E1" w14:textId="77777777" w:rsidTr="0006362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91DCC" w14:textId="77777777" w:rsidR="0006362E" w:rsidRPr="00720284" w:rsidRDefault="0006362E" w:rsidP="0006362E">
            <w:pPr>
              <w:spacing w:after="0" w:line="240" w:lineRule="auto"/>
              <w:ind w:left="70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6D8F087" w14:textId="028C14D1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B904794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916DF1E" w14:textId="77777777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D7A6063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AD06B51" w14:textId="76576594" w:rsidR="0006362E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8B1C27E" w14:textId="77777777" w:rsidR="0006362E" w:rsidRDefault="0006362E" w:rsidP="0006362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87" w:type="dxa"/>
            <w:tcBorders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7F1ADC" w14:textId="77777777" w:rsidR="0006362E" w:rsidRPr="00720284" w:rsidRDefault="0006362E" w:rsidP="0006362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</w:tbl>
    <w:p w14:paraId="0F0B1ABA" w14:textId="2A937744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875311">
        <w:rPr>
          <w:rFonts w:ascii="Angsana New" w:hAnsi="Angsana New"/>
          <w:b/>
          <w:bCs/>
          <w:sz w:val="32"/>
          <w:szCs w:val="32"/>
        </w:rPr>
        <w:t xml:space="preserve"> - </w:t>
      </w:r>
      <w:r w:rsidR="00875311"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380D11EF" w14:textId="12E90DAE" w:rsidR="00087F25" w:rsidRDefault="0067620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0D6BCB">
        <w:rPr>
          <w:rFonts w:ascii="Angsana New" w:hAnsi="Angsana New"/>
          <w:sz w:val="32"/>
          <w:szCs w:val="32"/>
          <w:cs/>
        </w:rPr>
        <w:t>รายการเคลื่อนไหว</w:t>
      </w:r>
      <w:r w:rsidR="00642798">
        <w:rPr>
          <w:rFonts w:ascii="Angsana New" w:hAnsi="Angsana New"/>
          <w:sz w:val="32"/>
          <w:szCs w:val="32"/>
          <w:cs/>
        </w:rPr>
        <w:t>สำหรับงวดเก้าเดือน</w:t>
      </w:r>
      <w:r w:rsidRPr="000D6BCB">
        <w:rPr>
          <w:rFonts w:ascii="Angsana New" w:hAnsi="Angsana New"/>
          <w:sz w:val="32"/>
          <w:szCs w:val="32"/>
          <w:cs/>
        </w:rPr>
        <w:t>สิ้นสุดวันที่</w:t>
      </w:r>
      <w:r w:rsidRPr="000D6BCB">
        <w:rPr>
          <w:rFonts w:ascii="Angsana New" w:hAnsi="Angsana New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90064D">
        <w:rPr>
          <w:rFonts w:ascii="Angsana New" w:eastAsia="Times New Roman" w:hAnsi="Angsana New"/>
          <w:sz w:val="32"/>
          <w:szCs w:val="32"/>
        </w:rPr>
        <w:t>0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Pr="005A66DF">
        <w:rPr>
          <w:rFonts w:ascii="Angsana New" w:hAnsi="Angsana New" w:hint="cs"/>
          <w:sz w:val="32"/>
          <w:szCs w:val="32"/>
        </w:rPr>
        <w:t>2568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2E78E0" w14:paraId="7EC71708" w14:textId="77777777" w:rsidTr="00BA33D5">
        <w:tc>
          <w:tcPr>
            <w:tcW w:w="2341" w:type="pct"/>
          </w:tcPr>
          <w:p w14:paraId="4DB90ACB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DFE7A9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2E78E0" w14:paraId="2675E688" w14:textId="77777777" w:rsidTr="00BA33D5">
        <w:tc>
          <w:tcPr>
            <w:tcW w:w="2341" w:type="pct"/>
          </w:tcPr>
          <w:p w14:paraId="36CB898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841E2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6FB45144" w14:textId="77777777" w:rsidR="002E78E0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E998F" w14:textId="77777777" w:rsidR="002E78E0" w:rsidRPr="00720284" w:rsidRDefault="002E78E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2E78E0" w14:paraId="2C788538" w14:textId="77777777" w:rsidTr="00E074D1">
        <w:tc>
          <w:tcPr>
            <w:tcW w:w="2341" w:type="pct"/>
            <w:vAlign w:val="center"/>
            <w:hideMark/>
          </w:tcPr>
          <w:p w14:paraId="1419B252" w14:textId="25F4FA21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296" w:type="pct"/>
            <w:vAlign w:val="bottom"/>
          </w:tcPr>
          <w:p w14:paraId="38DAAF22" w14:textId="489FEF00" w:rsidR="002E78E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E074D1">
              <w:rPr>
                <w:rFonts w:ascii="Angsana New" w:eastAsia="Times New Roman" w:hAnsi="Angsana New"/>
                <w:sz w:val="32"/>
                <w:szCs w:val="32"/>
              </w:rPr>
              <w:t>2,464,738</w:t>
            </w:r>
          </w:p>
        </w:tc>
        <w:tc>
          <w:tcPr>
            <w:tcW w:w="120" w:type="pct"/>
            <w:vAlign w:val="bottom"/>
          </w:tcPr>
          <w:p w14:paraId="387D7FCC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19C83C9" w14:textId="3A8018E1" w:rsidR="002E78E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74D1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  <w:tr w:rsidR="002E78E0" w14:paraId="0D6D970A" w14:textId="77777777" w:rsidTr="0006362E">
        <w:tc>
          <w:tcPr>
            <w:tcW w:w="2341" w:type="pct"/>
            <w:hideMark/>
          </w:tcPr>
          <w:p w14:paraId="269B8EF6" w14:textId="77777777" w:rsidR="002E78E0" w:rsidRPr="00720284" w:rsidRDefault="002E78E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ระหว่าง</w:t>
            </w:r>
            <w:r w:rsidRPr="00720284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296" w:type="pct"/>
            <w:vAlign w:val="bottom"/>
          </w:tcPr>
          <w:p w14:paraId="38C83023" w14:textId="6AC4AC22" w:rsidR="002E78E0" w:rsidRDefault="0006362E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72EB6E1A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4CEBCEE9" w14:textId="530750F8" w:rsidR="002E78E0" w:rsidRPr="009E0352" w:rsidRDefault="0006362E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78E0" w14:paraId="432F041B" w14:textId="77777777" w:rsidTr="0006362E">
        <w:tc>
          <w:tcPr>
            <w:tcW w:w="2341" w:type="pct"/>
            <w:hideMark/>
          </w:tcPr>
          <w:p w14:paraId="40481EAB" w14:textId="77777777" w:rsidR="002E78E0" w:rsidRPr="008B050B" w:rsidRDefault="002E78E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29CD5D44" w14:textId="160C80DA" w:rsidR="002E78E0" w:rsidRDefault="0006362E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" w:type="pct"/>
            <w:vAlign w:val="bottom"/>
          </w:tcPr>
          <w:p w14:paraId="467FB6B2" w14:textId="77777777" w:rsidR="002E78E0" w:rsidRDefault="002E78E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2C909EF6" w14:textId="5ABA1907" w:rsidR="002E78E0" w:rsidRPr="009E0352" w:rsidRDefault="0006362E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0EAA" w14:paraId="09368874" w14:textId="77777777" w:rsidTr="0006362E">
        <w:tc>
          <w:tcPr>
            <w:tcW w:w="2341" w:type="pct"/>
            <w:hideMark/>
          </w:tcPr>
          <w:p w14:paraId="22AA904E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EC92C" w14:textId="7B6E7E1F" w:rsidR="00DA0EAA" w:rsidRPr="00720284" w:rsidRDefault="0006362E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(194,135)</w:t>
            </w:r>
          </w:p>
        </w:tc>
        <w:tc>
          <w:tcPr>
            <w:tcW w:w="120" w:type="pct"/>
            <w:vAlign w:val="bottom"/>
          </w:tcPr>
          <w:p w14:paraId="29283F61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42E07" w14:textId="305F17B5" w:rsidR="00DA0EAA" w:rsidRPr="00720284" w:rsidRDefault="0006362E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362E" w14:paraId="721D2E9D" w14:textId="77777777" w:rsidTr="0006362E">
        <w:tc>
          <w:tcPr>
            <w:tcW w:w="2341" w:type="pct"/>
            <w:vAlign w:val="center"/>
            <w:hideMark/>
          </w:tcPr>
          <w:p w14:paraId="0C1D8FAD" w14:textId="3748E321" w:rsidR="0006362E" w:rsidRPr="008B050B" w:rsidRDefault="0006362E" w:rsidP="0006362E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DA8E7" w14:textId="2E06F999" w:rsidR="0006362E" w:rsidRPr="00720284" w:rsidRDefault="0006362E" w:rsidP="00063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2,270,603</w:t>
            </w:r>
          </w:p>
        </w:tc>
        <w:tc>
          <w:tcPr>
            <w:tcW w:w="120" w:type="pct"/>
            <w:vAlign w:val="bottom"/>
          </w:tcPr>
          <w:p w14:paraId="3DE58394" w14:textId="77777777" w:rsidR="0006362E" w:rsidRDefault="0006362E" w:rsidP="000636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5A08E" w14:textId="4D08EEF9" w:rsidR="0006362E" w:rsidRPr="00720284" w:rsidRDefault="0006362E" w:rsidP="0006362E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74D1">
              <w:rPr>
                <w:rFonts w:ascii="Angsana New" w:hAnsi="Angsana New"/>
                <w:sz w:val="32"/>
                <w:szCs w:val="32"/>
              </w:rPr>
              <w:t>49,846,875</w:t>
            </w:r>
          </w:p>
        </w:tc>
      </w:tr>
    </w:tbl>
    <w:p w14:paraId="5214C287" w14:textId="2643B6F8" w:rsidR="005A66DF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90064D">
        <w:rPr>
          <w:rFonts w:ascii="Angsana New" w:eastAsia="Times New Roman" w:hAnsi="Angsana New"/>
          <w:sz w:val="32"/>
          <w:szCs w:val="32"/>
        </w:rPr>
        <w:t>0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90064D">
        <w:rPr>
          <w:rFonts w:ascii="Angsana New" w:hAnsi="Angsana New"/>
          <w:sz w:val="32"/>
          <w:szCs w:val="32"/>
        </w:rPr>
        <w:t xml:space="preserve"> </w:t>
      </w:r>
      <w:r w:rsidRPr="005E41B5">
        <w:rPr>
          <w:rFonts w:ascii="Angsana New" w:hAnsi="Angsana New"/>
          <w:sz w:val="32"/>
          <w:szCs w:val="32"/>
        </w:rPr>
        <w:t xml:space="preserve">2568 </w:t>
      </w:r>
      <w:r w:rsidRPr="0072028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อสังหาริมทรัพย์เพื่อการลงทุนของกลุ่มบริษัท ได้แก่ ที่ดินให้เช่า</w:t>
      </w:r>
      <w:r w:rsidR="00984D6D">
        <w:rPr>
          <w:rFonts w:ascii="Angsana New" w:hAnsi="Angsana New" w:hint="cs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และอาคารที่ไม่ได้ใช้ประโยชน์ มูลค่ายุติธรรมตามราคาประเมินโดยผู้ประเมินราคาอิสระจัดทำในปี </w:t>
      </w:r>
      <w:r w:rsidRPr="00EB2848">
        <w:rPr>
          <w:rFonts w:ascii="Angsana New" w:hAnsi="Angsana New"/>
          <w:sz w:val="32"/>
          <w:szCs w:val="32"/>
        </w:rPr>
        <w:t xml:space="preserve">2565 </w:t>
      </w:r>
      <w:r w:rsidRPr="00720284">
        <w:rPr>
          <w:rFonts w:ascii="Angsana New" w:hAnsi="Angsana New"/>
          <w:sz w:val="32"/>
          <w:szCs w:val="32"/>
          <w:cs/>
        </w:rPr>
        <w:t xml:space="preserve">โดยวิธีราคาตลาด จำนวนเงิน </w:t>
      </w:r>
      <w:r w:rsidR="007415E2" w:rsidRPr="001A2E27">
        <w:rPr>
          <w:rFonts w:ascii="Angsana New" w:hAnsi="Angsana New"/>
          <w:sz w:val="32"/>
          <w:szCs w:val="32"/>
        </w:rPr>
        <w:t>4</w:t>
      </w:r>
      <w:r w:rsidR="00720284" w:rsidRPr="001A2E27">
        <w:rPr>
          <w:rFonts w:ascii="Angsana New" w:hAnsi="Angsana New"/>
          <w:sz w:val="32"/>
          <w:szCs w:val="32"/>
        </w:rPr>
        <w:t>9</w:t>
      </w:r>
      <w:r w:rsidR="007415E2" w:rsidRPr="001A2E27">
        <w:rPr>
          <w:rFonts w:ascii="Angsana New" w:hAnsi="Angsana New"/>
          <w:sz w:val="32"/>
          <w:szCs w:val="32"/>
        </w:rPr>
        <w:t>.</w:t>
      </w:r>
      <w:r w:rsidR="00720284" w:rsidRPr="001A2E27">
        <w:rPr>
          <w:rFonts w:ascii="Angsana New" w:hAnsi="Angsana New"/>
          <w:sz w:val="32"/>
          <w:szCs w:val="32"/>
        </w:rPr>
        <w:t>8</w:t>
      </w:r>
      <w:r w:rsidR="007415E2" w:rsidRPr="001A2E27">
        <w:rPr>
          <w:rFonts w:ascii="Angsana New" w:hAnsi="Angsana New"/>
          <w:sz w:val="32"/>
          <w:szCs w:val="32"/>
        </w:rPr>
        <w:t xml:space="preserve">5 </w:t>
      </w:r>
      <w:r w:rsidRPr="001A2E27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720284" w:rsidRPr="001A2E27">
        <w:rPr>
          <w:rFonts w:ascii="Angsana New" w:hAnsi="Angsana New"/>
          <w:sz w:val="32"/>
          <w:szCs w:val="32"/>
        </w:rPr>
        <w:t>4.50</w:t>
      </w:r>
      <w:r w:rsidR="007415E2" w:rsidRPr="001A2E27">
        <w:rPr>
          <w:rFonts w:ascii="Angsana New" w:hAnsi="Angsana New"/>
          <w:sz w:val="32"/>
          <w:szCs w:val="32"/>
        </w:rPr>
        <w:t xml:space="preserve"> </w:t>
      </w:r>
      <w:r w:rsidRPr="001A2E27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6F3F8A0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1AF2FF" w14:textId="77777777" w:rsidR="00CC28C6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15D75897" w14:textId="77777777" w:rsidR="00DD3366" w:rsidRDefault="00DD336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5C6ED07" w14:textId="77777777" w:rsidR="00CC28C6" w:rsidRPr="00720284" w:rsidRDefault="00CC28C6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</w:p>
    <w:p w14:paraId="104FBED7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2"/>
          <w:szCs w:val="32"/>
        </w:rPr>
        <w:t xml:space="preserve"> - </w:t>
      </w:r>
      <w:r w:rsidRPr="00720284">
        <w:rPr>
          <w:rFonts w:ascii="Angsana New" w:hAnsi="Angsana New" w:hint="cs"/>
          <w:b/>
          <w:bCs/>
          <w:sz w:val="32"/>
          <w:szCs w:val="32"/>
          <w:cs/>
        </w:rPr>
        <w:t>สุทธิ</w:t>
      </w:r>
    </w:p>
    <w:p w14:paraId="694C3170" w14:textId="548B90BB" w:rsidR="00087F25" w:rsidRPr="00505730" w:rsidRDefault="005A66DF" w:rsidP="00BA33D5">
      <w:pPr>
        <w:spacing w:before="120" w:after="120" w:line="240" w:lineRule="auto"/>
        <w:ind w:left="336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63201865"/>
      <w:r w:rsidRPr="000D6BCB">
        <w:rPr>
          <w:rFonts w:ascii="Angsana New" w:hAnsi="Angsana New"/>
          <w:sz w:val="32"/>
          <w:szCs w:val="32"/>
          <w:cs/>
        </w:rPr>
        <w:t>รายการ</w:t>
      </w:r>
      <w:r w:rsidRPr="000D6BCB">
        <w:rPr>
          <w:rFonts w:asciiTheme="majorBidi" w:hAnsiTheme="majorBidi"/>
          <w:sz w:val="32"/>
          <w:szCs w:val="32"/>
          <w:cs/>
        </w:rPr>
        <w:t>เคลื่อนไหว</w:t>
      </w:r>
      <w:r w:rsidR="00642798">
        <w:rPr>
          <w:rFonts w:asciiTheme="majorBidi" w:hAnsiTheme="majorBidi"/>
          <w:sz w:val="32"/>
          <w:szCs w:val="32"/>
          <w:cs/>
        </w:rPr>
        <w:t>สำหรับงวดเก้าเดือน</w:t>
      </w:r>
      <w:r w:rsidRPr="000D6BCB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D6BCB">
        <w:rPr>
          <w:rFonts w:asciiTheme="majorBidi" w:hAnsiTheme="majorBidi" w:cstheme="majorBidi"/>
          <w:sz w:val="32"/>
          <w:szCs w:val="32"/>
        </w:rPr>
        <w:t xml:space="preserve"> </w:t>
      </w:r>
      <w:r w:rsidR="0090064D" w:rsidRPr="00082F81">
        <w:rPr>
          <w:rFonts w:ascii="Angsana New" w:eastAsia="Times New Roman" w:hAnsi="Angsana New"/>
          <w:sz w:val="32"/>
          <w:szCs w:val="32"/>
        </w:rPr>
        <w:t>3</w:t>
      </w:r>
      <w:r w:rsidR="0090064D">
        <w:rPr>
          <w:rFonts w:ascii="Angsana New" w:eastAsia="Times New Roman" w:hAnsi="Angsana New"/>
          <w:sz w:val="32"/>
          <w:szCs w:val="32"/>
        </w:rPr>
        <w:t>0</w:t>
      </w:r>
      <w:r w:rsidR="0090064D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90064D" w:rsidRPr="000D5FE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A66DF">
        <w:rPr>
          <w:rFonts w:asciiTheme="majorBidi" w:hAnsiTheme="majorBidi" w:cstheme="majorBidi"/>
          <w:sz w:val="32"/>
          <w:szCs w:val="32"/>
        </w:rPr>
        <w:t>2568</w:t>
      </w:r>
    </w:p>
    <w:tbl>
      <w:tblPr>
        <w:tblpPr w:leftFromText="180" w:rightFromText="180" w:vertAnchor="text" w:horzAnchor="margin" w:tblpX="80" w:tblpY="74"/>
        <w:tblW w:w="4961" w:type="pct"/>
        <w:tblLook w:val="04A0" w:firstRow="1" w:lastRow="0" w:firstColumn="1" w:lastColumn="0" w:noHBand="0" w:noVBand="1"/>
      </w:tblPr>
      <w:tblGrid>
        <w:gridCol w:w="4489"/>
        <w:gridCol w:w="2485"/>
        <w:gridCol w:w="230"/>
        <w:gridCol w:w="2383"/>
      </w:tblGrid>
      <w:tr w:rsidR="00505730" w14:paraId="2B0B368D" w14:textId="77777777" w:rsidTr="00BA33D5">
        <w:tc>
          <w:tcPr>
            <w:tcW w:w="2341" w:type="pct"/>
          </w:tcPr>
          <w:p w14:paraId="19FDDBFA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9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CD745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505730" w14:paraId="68671E73" w14:textId="77777777" w:rsidTr="00BA33D5">
        <w:tc>
          <w:tcPr>
            <w:tcW w:w="2341" w:type="pct"/>
          </w:tcPr>
          <w:p w14:paraId="683899CF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18B31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0" w:type="pct"/>
            <w:tcBorders>
              <w:top w:val="single" w:sz="4" w:space="0" w:color="auto"/>
            </w:tcBorders>
            <w:vAlign w:val="bottom"/>
          </w:tcPr>
          <w:p w14:paraId="44F5AD58" w14:textId="77777777" w:rsidR="00505730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7DAF1" w14:textId="77777777" w:rsidR="00505730" w:rsidRPr="00720284" w:rsidRDefault="00505730" w:rsidP="00BA33D5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505730" w14:paraId="02E88E3F" w14:textId="77777777" w:rsidTr="00E074D1">
        <w:tc>
          <w:tcPr>
            <w:tcW w:w="2341" w:type="pct"/>
            <w:vAlign w:val="center"/>
            <w:hideMark/>
          </w:tcPr>
          <w:p w14:paraId="570805E1" w14:textId="6CD2438F" w:rsidR="00505730" w:rsidRPr="000975B6" w:rsidRDefault="00505730" w:rsidP="008B050B">
            <w:pPr>
              <w:spacing w:after="0" w:line="240" w:lineRule="auto"/>
              <w:ind w:left="324" w:hanging="58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296" w:type="pct"/>
            <w:vAlign w:val="bottom"/>
          </w:tcPr>
          <w:p w14:paraId="69D67C5A" w14:textId="1AA136F3" w:rsidR="00505730" w:rsidRPr="00720284" w:rsidRDefault="00E074D1" w:rsidP="00BA33D5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</w:rPr>
              <w:t>272</w:t>
            </w:r>
            <w:r w:rsidRPr="00E074D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625</w:t>
            </w:r>
            <w:r w:rsidRPr="00E074D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720284">
              <w:rPr>
                <w:rFonts w:ascii="Angsana New" w:eastAsia="Times New Roman" w:hAnsi="Angsana New"/>
                <w:sz w:val="32"/>
                <w:szCs w:val="32"/>
              </w:rPr>
              <w:t>416</w:t>
            </w:r>
          </w:p>
        </w:tc>
        <w:tc>
          <w:tcPr>
            <w:tcW w:w="120" w:type="pct"/>
            <w:vAlign w:val="bottom"/>
          </w:tcPr>
          <w:p w14:paraId="646D6CF3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54F98177" w14:textId="498CC2F7" w:rsidR="00505730" w:rsidRPr="00720284" w:rsidRDefault="00E074D1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</w:rPr>
              <w:t>208</w:t>
            </w:r>
            <w:r w:rsidRPr="00E074D1">
              <w:rPr>
                <w:rFonts w:ascii="Angsana New" w:hAnsi="Angsana New"/>
                <w:sz w:val="32"/>
                <w:szCs w:val="32"/>
              </w:rPr>
              <w:t>,</w:t>
            </w:r>
            <w:r w:rsidRPr="00720284">
              <w:rPr>
                <w:rFonts w:ascii="Angsana New" w:hAnsi="Angsana New"/>
                <w:sz w:val="32"/>
                <w:szCs w:val="32"/>
              </w:rPr>
              <w:t>962</w:t>
            </w:r>
            <w:r w:rsidRPr="00E074D1">
              <w:rPr>
                <w:rFonts w:ascii="Angsana New" w:hAnsi="Angsana New"/>
                <w:sz w:val="32"/>
                <w:szCs w:val="32"/>
              </w:rPr>
              <w:t>,</w:t>
            </w:r>
            <w:r w:rsidRPr="00720284">
              <w:rPr>
                <w:rFonts w:ascii="Angsana New" w:hAnsi="Angsana New"/>
                <w:sz w:val="32"/>
                <w:szCs w:val="32"/>
              </w:rPr>
              <w:t>314</w:t>
            </w:r>
          </w:p>
        </w:tc>
      </w:tr>
      <w:tr w:rsidR="00505730" w14:paraId="0DC56A64" w14:textId="77777777" w:rsidTr="00792CFB">
        <w:tc>
          <w:tcPr>
            <w:tcW w:w="2341" w:type="pct"/>
            <w:hideMark/>
          </w:tcPr>
          <w:p w14:paraId="2EA5BC76" w14:textId="77777777" w:rsidR="00505730" w:rsidRPr="00720284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96" w:type="pct"/>
            <w:vAlign w:val="bottom"/>
          </w:tcPr>
          <w:p w14:paraId="273BCFD7" w14:textId="67C160E8" w:rsidR="00505730" w:rsidRDefault="00792CFB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7,490,529</w:t>
            </w:r>
          </w:p>
        </w:tc>
        <w:tc>
          <w:tcPr>
            <w:tcW w:w="120" w:type="pct"/>
            <w:vAlign w:val="bottom"/>
          </w:tcPr>
          <w:p w14:paraId="3CA134D6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0F74C565" w14:textId="706F78E7" w:rsidR="00505730" w:rsidRPr="009E0352" w:rsidRDefault="00792CFB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7,315,699</w:t>
            </w:r>
          </w:p>
        </w:tc>
      </w:tr>
      <w:tr w:rsidR="00505730" w14:paraId="484748F1" w14:textId="77777777" w:rsidTr="00792CFB">
        <w:tc>
          <w:tcPr>
            <w:tcW w:w="2341" w:type="pct"/>
            <w:hideMark/>
          </w:tcPr>
          <w:p w14:paraId="698F48BB" w14:textId="77777777" w:rsidR="00505730" w:rsidRPr="008B050B" w:rsidRDefault="00505730" w:rsidP="008B050B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จำหน่ายสินทรัพย์ - สุทธิ</w:t>
            </w:r>
          </w:p>
        </w:tc>
        <w:tc>
          <w:tcPr>
            <w:tcW w:w="1296" w:type="pct"/>
            <w:vAlign w:val="bottom"/>
          </w:tcPr>
          <w:p w14:paraId="38E615EF" w14:textId="6ED21BF1" w:rsidR="00505730" w:rsidRDefault="0050573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" w:type="pct"/>
            <w:vAlign w:val="bottom"/>
          </w:tcPr>
          <w:p w14:paraId="6DE45028" w14:textId="77777777" w:rsidR="00505730" w:rsidRDefault="00505730" w:rsidP="00BA33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vAlign w:val="bottom"/>
          </w:tcPr>
          <w:p w14:paraId="6AE402AB" w14:textId="414AD2AC" w:rsidR="00505730" w:rsidRPr="009E0352" w:rsidRDefault="00505730" w:rsidP="00BA33D5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0EAA" w14:paraId="44FB7A16" w14:textId="77777777" w:rsidTr="00792CFB">
        <w:tc>
          <w:tcPr>
            <w:tcW w:w="2341" w:type="pct"/>
            <w:hideMark/>
          </w:tcPr>
          <w:p w14:paraId="56B14D58" w14:textId="77777777" w:rsidR="00DA0EAA" w:rsidRPr="00720284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ค่าเสื่อมราคา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1001C" w14:textId="6FD5E1EF" w:rsidR="00DA0EAA" w:rsidRPr="00720284" w:rsidRDefault="00792CFB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(3,465,468)</w:t>
            </w:r>
          </w:p>
        </w:tc>
        <w:tc>
          <w:tcPr>
            <w:tcW w:w="120" w:type="pct"/>
            <w:vAlign w:val="bottom"/>
          </w:tcPr>
          <w:p w14:paraId="3A9E1587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CB07C" w14:textId="619B43C1" w:rsidR="00DA0EAA" w:rsidRPr="00720284" w:rsidRDefault="00792CFB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(2,453,673)</w:t>
            </w:r>
          </w:p>
        </w:tc>
      </w:tr>
      <w:tr w:rsidR="00DA0EAA" w14:paraId="1E0C6033" w14:textId="77777777" w:rsidTr="00792CFB">
        <w:tc>
          <w:tcPr>
            <w:tcW w:w="2341" w:type="pct"/>
            <w:vAlign w:val="center"/>
            <w:hideMark/>
          </w:tcPr>
          <w:p w14:paraId="7E876D30" w14:textId="725F2365" w:rsidR="00DA0EAA" w:rsidRPr="008B050B" w:rsidRDefault="00DA0EAA" w:rsidP="00DA0EAA">
            <w:pPr>
              <w:spacing w:after="0" w:line="240" w:lineRule="auto"/>
              <w:ind w:left="324" w:hanging="58"/>
              <w:rPr>
                <w:rFonts w:ascii="Angsana New" w:eastAsia="Arial Unicode MS" w:hAnsi="Angsana New"/>
                <w:sz w:val="32"/>
                <w:szCs w:val="32"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4CA6B" w14:textId="681149F3" w:rsidR="00DA0EAA" w:rsidRDefault="00792CFB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276,650,477</w:t>
            </w:r>
          </w:p>
        </w:tc>
        <w:tc>
          <w:tcPr>
            <w:tcW w:w="120" w:type="pct"/>
            <w:vAlign w:val="bottom"/>
          </w:tcPr>
          <w:p w14:paraId="178627A4" w14:textId="77777777" w:rsidR="00DA0EAA" w:rsidRDefault="00DA0EAA" w:rsidP="00DA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B7DF8" w14:textId="2DF1EBC6" w:rsidR="00DA0EAA" w:rsidRPr="009E0352" w:rsidRDefault="00792CFB" w:rsidP="00DA0EAA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213,824,340</w:t>
            </w:r>
          </w:p>
        </w:tc>
      </w:tr>
    </w:tbl>
    <w:bookmarkEnd w:id="2"/>
    <w:p w14:paraId="2AA2CC71" w14:textId="258042FE" w:rsidR="00087F25" w:rsidRPr="00720284" w:rsidRDefault="00087F25" w:rsidP="00CC28C6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A45096" w:rsidRPr="000D6BCB">
        <w:rPr>
          <w:rFonts w:ascii="Angsana New" w:hAnsi="Angsana New" w:hint="cs"/>
          <w:sz w:val="32"/>
          <w:szCs w:val="32"/>
        </w:rPr>
        <w:t xml:space="preserve">2568 </w:t>
      </w:r>
      <w:r w:rsidR="00A45096" w:rsidRPr="00720284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45096" w:rsidRPr="000D6BCB">
        <w:rPr>
          <w:rFonts w:ascii="Angsana New" w:hAnsi="Angsana New" w:hint="cs"/>
          <w:sz w:val="32"/>
          <w:szCs w:val="32"/>
        </w:rPr>
        <w:t xml:space="preserve">31 </w:t>
      </w:r>
      <w:r w:rsidRPr="00720284">
        <w:rPr>
          <w:rFonts w:ascii="Angsana New" w:hAnsi="Angsana New"/>
          <w:sz w:val="32"/>
          <w:szCs w:val="32"/>
          <w:cs/>
        </w:rPr>
        <w:t>ธันวาคม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 w:rsidRPr="00720284">
        <w:rPr>
          <w:rFonts w:ascii="Angsana New" w:hAnsi="Angsana New"/>
          <w:sz w:val="32"/>
          <w:szCs w:val="32"/>
          <w:cs/>
        </w:rPr>
        <w:t>อาคารและอุปกรณ์ของกลุ่มบริษัทราคาทุนจำนวน</w:t>
      </w:r>
      <w:r>
        <w:rPr>
          <w:rFonts w:ascii="Angsana New" w:hAnsi="Angsana New"/>
          <w:sz w:val="32"/>
          <w:szCs w:val="32"/>
        </w:rPr>
        <w:t xml:space="preserve"> </w:t>
      </w:r>
      <w:bookmarkStart w:id="3" w:name="_Hlk165618780"/>
      <w:r w:rsidR="00792CFB">
        <w:rPr>
          <w:rFonts w:ascii="Angsana New" w:hAnsi="Angsana New"/>
          <w:sz w:val="32"/>
          <w:szCs w:val="32"/>
        </w:rPr>
        <w:t>478</w:t>
      </w:r>
      <w:r w:rsidR="008B6AE2">
        <w:rPr>
          <w:rFonts w:ascii="Angsana New" w:hAnsi="Angsana New"/>
          <w:sz w:val="32"/>
          <w:szCs w:val="32"/>
        </w:rPr>
        <w:t>.11</w:t>
      </w:r>
      <w:r w:rsidR="000D6BCB">
        <w:rPr>
          <w:rFonts w:ascii="Angsana New" w:hAnsi="Angsana New"/>
          <w:sz w:val="32"/>
          <w:szCs w:val="32"/>
        </w:rPr>
        <w:t xml:space="preserve"> </w:t>
      </w:r>
      <w:bookmarkEnd w:id="3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0D6BCB">
        <w:rPr>
          <w:rFonts w:ascii="Angsana New" w:hAnsi="Angsana New"/>
          <w:sz w:val="32"/>
          <w:szCs w:val="32"/>
        </w:rPr>
        <w:t>476.84</w:t>
      </w:r>
      <w:r w:rsidR="000D6BCB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ในงบการเงินรวมตามลำดับ และจำนวน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65618803"/>
      <w:r w:rsidR="00792CFB">
        <w:rPr>
          <w:rFonts w:ascii="Angsana New" w:hAnsi="Angsana New"/>
          <w:sz w:val="32"/>
          <w:szCs w:val="32"/>
        </w:rPr>
        <w:t>254.</w:t>
      </w:r>
      <w:r w:rsidR="008B6AE2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bookmarkEnd w:id="4"/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6BCB" w:rsidRPr="00EC18CB">
        <w:rPr>
          <w:rFonts w:ascii="Angsana New" w:hAnsi="Angsana New" w:hint="cs"/>
          <w:sz w:val="32"/>
          <w:szCs w:val="32"/>
        </w:rPr>
        <w:t>253.05</w:t>
      </w:r>
      <w:r w:rsidR="000D6BCB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AC0160">
        <w:rPr>
          <w:rFonts w:ascii="Angsana New" w:hAnsi="Angsana New"/>
          <w:sz w:val="32"/>
          <w:szCs w:val="32"/>
        </w:rPr>
        <w:br/>
      </w:r>
      <w:r w:rsidRPr="00720284">
        <w:rPr>
          <w:rFonts w:ascii="Angsana New" w:hAnsi="Angsana New"/>
          <w:sz w:val="32"/>
          <w:szCs w:val="32"/>
          <w:cs/>
        </w:rPr>
        <w:t>ล้านบาท ในงบการเงินเฉพาะกิจการตามลำดับ ได้คิดค่าเสื่อมราคาเต็มมูลค่าแล้วแต่ยังใช้งานอยู่</w:t>
      </w:r>
    </w:p>
    <w:p w14:paraId="4289C4D2" w14:textId="056C38B8" w:rsidR="00087F25" w:rsidRPr="000C102F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pacing w:val="-2"/>
          <w:sz w:val="32"/>
          <w:szCs w:val="32"/>
        </w:rPr>
      </w:pP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CD62AE" w:rsidRPr="007202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2568 </w:t>
      </w: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31 </w:t>
      </w:r>
      <w:r w:rsidRPr="0072028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0D6BCB">
        <w:rPr>
          <w:rFonts w:ascii="Angsana New" w:hAnsi="Angsana New"/>
          <w:spacing w:val="-2"/>
          <w:sz w:val="32"/>
          <w:szCs w:val="32"/>
        </w:rPr>
        <w:t xml:space="preserve">2567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ที่ดินของกลุ่มบริษัทแสดงในราคาที่ตีใหม่ตามรายงานการ</w:t>
      </w:r>
      <w:r w:rsidR="00087F25" w:rsidRPr="00720284">
        <w:rPr>
          <w:rFonts w:ascii="Angsana New" w:hAnsi="Angsana New"/>
          <w:sz w:val="32"/>
          <w:szCs w:val="32"/>
          <w:cs/>
        </w:rPr>
        <w:t>ประเมิน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 xml:space="preserve">ของผู้ประเมินราคาอิสระปี </w:t>
      </w:r>
      <w:r w:rsidR="00087F25" w:rsidRPr="000C102F">
        <w:rPr>
          <w:rFonts w:ascii="Angsana New" w:hAnsi="Angsana New"/>
          <w:spacing w:val="-2"/>
          <w:sz w:val="32"/>
          <w:szCs w:val="32"/>
        </w:rPr>
        <w:t>256</w:t>
      </w:r>
      <w:r w:rsidR="00087F25" w:rsidRPr="000C102F">
        <w:rPr>
          <w:rFonts w:ascii="Angsana New" w:hAnsi="Angsana New" w:hint="cs"/>
          <w:spacing w:val="-2"/>
          <w:sz w:val="32"/>
          <w:szCs w:val="32"/>
        </w:rPr>
        <w:t>5</w:t>
      </w:r>
      <w:r w:rsidR="00087F25" w:rsidRPr="007202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การประเมินราคาที่ดินใช้วิธีมูลค่าราคาตลาด ได้แสดงไว้ ส่วนเกินทุนจากการตีราคาสินทรัพย์ถาวรภายใต้ “ส่วนของผู้ถือหุ้น” ในงบฐานะการเงิน ส่วนเกินทุนจากการ</w:t>
      </w:r>
      <w:r w:rsidR="00AC0160">
        <w:rPr>
          <w:rFonts w:ascii="Angsana New" w:hAnsi="Angsana New"/>
          <w:spacing w:val="-2"/>
          <w:sz w:val="32"/>
          <w:szCs w:val="32"/>
        </w:rPr>
        <w:br/>
      </w:r>
      <w:r w:rsidR="00087F25" w:rsidRPr="00720284">
        <w:rPr>
          <w:rFonts w:ascii="Angsana New" w:hAnsi="Angsana New"/>
          <w:spacing w:val="-2"/>
          <w:sz w:val="32"/>
          <w:szCs w:val="32"/>
          <w:cs/>
        </w:rPr>
        <w:t>ตีราคาสินทรัพย์ถาวรนี้จะนำไปจ่ายเป็นเงินปันผลไม่ได้</w:t>
      </w:r>
    </w:p>
    <w:p w14:paraId="3A5087DA" w14:textId="253EF1FE" w:rsidR="00087F25" w:rsidRDefault="00087F2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>
        <w:rPr>
          <w:rFonts w:ascii="Angsana New" w:hAnsi="Angsana New"/>
          <w:sz w:val="32"/>
          <w:szCs w:val="32"/>
        </w:rPr>
        <w:t>5.88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AC0160">
        <w:rPr>
          <w:rFonts w:ascii="Angsana New" w:hAnsi="Angsana New"/>
          <w:sz w:val="32"/>
          <w:szCs w:val="32"/>
        </w:rPr>
        <w:br/>
      </w:r>
      <w:r w:rsidRPr="00720284">
        <w:rPr>
          <w:rFonts w:ascii="Angsana New" w:hAnsi="Angsana New"/>
          <w:sz w:val="32"/>
          <w:szCs w:val="32"/>
          <w:cs/>
        </w:rPr>
        <w:t>ล้านบาท ตามรายงานประเมินราคาของผู้ประเมินราคาอิสระ</w:t>
      </w:r>
      <w:r w:rsidRPr="00720284">
        <w:rPr>
          <w:rFonts w:ascii="Angsana New" w:hAnsi="Angsana New" w:hint="cs"/>
          <w:sz w:val="32"/>
          <w:szCs w:val="32"/>
          <w:cs/>
        </w:rPr>
        <w:t>ปี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Pr="009F7545">
        <w:rPr>
          <w:rFonts w:ascii="Angsana New" w:hAnsi="Angsana New" w:hint="cs"/>
          <w:sz w:val="32"/>
          <w:szCs w:val="32"/>
        </w:rPr>
        <w:t>5</w:t>
      </w:r>
    </w:p>
    <w:p w14:paraId="3E788EB0" w14:textId="24C1E085" w:rsidR="00087F25" w:rsidRDefault="000D6BCB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CD62AE">
        <w:rPr>
          <w:rFonts w:ascii="Angsana New" w:hAnsi="Angsana New"/>
          <w:sz w:val="32"/>
          <w:szCs w:val="32"/>
        </w:rPr>
        <w:t xml:space="preserve"> </w:t>
      </w:r>
      <w:r w:rsidRPr="000D6BCB">
        <w:rPr>
          <w:rFonts w:ascii="Angsana New" w:hAnsi="Angsana New"/>
          <w:sz w:val="32"/>
          <w:szCs w:val="32"/>
        </w:rPr>
        <w:t xml:space="preserve">2568 </w:t>
      </w:r>
      <w:r w:rsidRPr="00720284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D6BCB">
        <w:rPr>
          <w:rFonts w:ascii="Angsana New" w:hAnsi="Angsana New"/>
          <w:sz w:val="32"/>
          <w:szCs w:val="32"/>
        </w:rPr>
        <w:t xml:space="preserve">31 </w:t>
      </w:r>
      <w:r w:rsidRPr="007202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BCB">
        <w:rPr>
          <w:rFonts w:ascii="Angsana New" w:hAnsi="Angsana New"/>
          <w:sz w:val="32"/>
          <w:szCs w:val="32"/>
        </w:rPr>
        <w:t>2567</w:t>
      </w:r>
      <w:r w:rsidRPr="000D6BCB">
        <w:rPr>
          <w:rFonts w:ascii="Angsana New" w:hAnsi="Angsana New" w:hint="cs"/>
          <w:sz w:val="32"/>
          <w:szCs w:val="32"/>
        </w:rPr>
        <w:t xml:space="preserve">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มูลค่ายุติธรรมของที่ดินได้มีการประเมินในปี </w:t>
      </w:r>
      <w:r w:rsidR="00087F25">
        <w:rPr>
          <w:rFonts w:ascii="Angsana New" w:hAnsi="Angsana New"/>
          <w:sz w:val="32"/>
          <w:szCs w:val="32"/>
        </w:rPr>
        <w:t>256</w:t>
      </w:r>
      <w:r w:rsidR="00087F25" w:rsidRPr="009F7545">
        <w:rPr>
          <w:rFonts w:ascii="Angsana New" w:hAnsi="Angsana New" w:hint="cs"/>
          <w:sz w:val="32"/>
          <w:szCs w:val="32"/>
        </w:rPr>
        <w:t>5</w:t>
      </w:r>
      <w:r w:rsidR="00087F25">
        <w:rPr>
          <w:rFonts w:ascii="Angsana New" w:hAnsi="Angsana New"/>
          <w:sz w:val="32"/>
          <w:szCs w:val="32"/>
        </w:rPr>
        <w:t xml:space="preserve"> </w:t>
      </w:r>
      <w:r w:rsidR="00087F25" w:rsidRPr="00720284">
        <w:rPr>
          <w:rFonts w:ascii="Angsana New" w:hAnsi="Angsana New"/>
          <w:sz w:val="32"/>
          <w:szCs w:val="32"/>
          <w:cs/>
        </w:rPr>
        <w:t xml:space="preserve">โดยใช้รายงานของผู้ประเมินราคาที่ดิน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ซึ่งเป็นมูลค่ายุติธรรมอยู่ในระดับที่ </w:t>
      </w:r>
      <w:r w:rsidR="00087F25">
        <w:rPr>
          <w:rFonts w:ascii="Angsana New" w:hAnsi="Angsana New"/>
          <w:sz w:val="32"/>
          <w:szCs w:val="32"/>
        </w:rPr>
        <w:t xml:space="preserve">3 </w:t>
      </w:r>
      <w:r w:rsidR="00087F25" w:rsidRPr="00720284">
        <w:rPr>
          <w:rFonts w:ascii="Angsana New" w:hAnsi="Angsana New"/>
          <w:sz w:val="32"/>
          <w:szCs w:val="32"/>
          <w:cs/>
        </w:rPr>
        <w:t>ของลำดับชั้นมูลค่ายุติธรรม</w:t>
      </w:r>
    </w:p>
    <w:p w14:paraId="667DCCC1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3BBA7FC2" w14:textId="77777777" w:rsidR="00644DE5" w:rsidRPr="0002571E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0744CDD9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2433F560" w14:textId="77777777" w:rsidR="00644DE5" w:rsidRDefault="00644DE5" w:rsidP="00BA33D5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</w:p>
    <w:p w14:paraId="4A70E012" w14:textId="77777777" w:rsidR="00087F25" w:rsidRDefault="00087F25" w:rsidP="00BA33D5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750E362" w14:textId="77777777" w:rsidR="00087F25" w:rsidRDefault="00087F25" w:rsidP="00087F25">
      <w:pPr>
        <w:spacing w:before="120" w:after="120" w:line="240" w:lineRule="auto"/>
        <w:ind w:firstLine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856" w:type="dxa"/>
        <w:tblInd w:w="250" w:type="dxa"/>
        <w:tblLook w:val="04A0" w:firstRow="1" w:lastRow="0" w:firstColumn="1" w:lastColumn="0" w:noHBand="0" w:noVBand="1"/>
      </w:tblPr>
      <w:tblGrid>
        <w:gridCol w:w="3261"/>
        <w:gridCol w:w="1492"/>
        <w:gridCol w:w="236"/>
        <w:gridCol w:w="1465"/>
        <w:gridCol w:w="236"/>
        <w:gridCol w:w="1465"/>
        <w:gridCol w:w="236"/>
        <w:gridCol w:w="1465"/>
      </w:tblGrid>
      <w:tr w:rsidR="00087F25" w:rsidRPr="00AC6E18" w14:paraId="679B0929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0266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6595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3F1F28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308E8DB1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BB5C9C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DCAA08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B73DB2E" w14:textId="77777777" w:rsidR="00087F2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C7197" w14:textId="77777777" w:rsidR="00087F25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CC014E" w14:paraId="751E2C9F" w14:textId="77777777" w:rsidTr="00F90F7D">
        <w:tc>
          <w:tcPr>
            <w:tcW w:w="3261" w:type="dxa"/>
            <w:tcBorders>
              <w:top w:val="nil"/>
              <w:left w:val="nil"/>
              <w:right w:val="nil"/>
            </w:tcBorders>
            <w:noWrap/>
          </w:tcPr>
          <w:p w14:paraId="67DE7EFD" w14:textId="77777777" w:rsidR="00CC014E" w:rsidRDefault="00CC014E" w:rsidP="00CC014E">
            <w:pPr>
              <w:spacing w:after="0" w:line="240" w:lineRule="auto"/>
              <w:ind w:firstLine="461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BA98E2" w14:textId="6EBDC0CF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D62A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8024C" w14:textId="77777777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CD028A" w14:textId="46B451B9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E73550" w14:textId="77777777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F4F4FD" w14:textId="4AF5E4CA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CD62AE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CD62AE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746DC" w14:textId="77777777" w:rsidR="00CC014E" w:rsidRDefault="00CC014E" w:rsidP="00CC014E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161B33" w14:textId="5FDDEE73" w:rsidR="00CC014E" w:rsidRDefault="00CC014E" w:rsidP="00CC014E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CC014E" w14:paraId="2685F6A3" w14:textId="77777777" w:rsidTr="00792CF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2B956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ACEF88" w14:textId="73EABEA1" w:rsidR="00CC014E" w:rsidRDefault="00792CFB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4,902,830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E25B2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A91015" w14:textId="0832D108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DAB71D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AFCA4C" w14:textId="057DEE38" w:rsidR="00CC014E" w:rsidRDefault="00792CFB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3,813,966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09BB4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9216EA" w14:textId="690F5C6D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6,119,793</w:t>
            </w:r>
          </w:p>
        </w:tc>
      </w:tr>
      <w:tr w:rsidR="00CC014E" w14:paraId="35E49644" w14:textId="77777777" w:rsidTr="00792CF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386B4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63B023" w14:textId="629AEAB7" w:rsidR="00CC014E" w:rsidRPr="00720284" w:rsidRDefault="00792CFB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21,159,428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8F539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9462A0" w14:textId="60B8FCB5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9,864,949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8629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A8210" w14:textId="68225D38" w:rsidR="00CC014E" w:rsidRDefault="00792CFB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20,441,582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C5F6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55BA9B" w14:textId="4405AE55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9,</w:t>
            </w: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470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,411</w:t>
            </w:r>
          </w:p>
        </w:tc>
      </w:tr>
      <w:tr w:rsidR="00CC014E" w14:paraId="4586B072" w14:textId="77777777" w:rsidTr="00792CF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56CE5" w14:textId="77777777" w:rsidR="00CC014E" w:rsidRPr="00720284" w:rsidRDefault="00CC014E" w:rsidP="0054193F">
            <w:pPr>
              <w:spacing w:after="0" w:line="240" w:lineRule="auto"/>
              <w:ind w:left="457" w:right="-40" w:hanging="34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0F5DE3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91BF5C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66E37F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324605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B50136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FC54D3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4F052E" w14:textId="77777777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CC014E" w:rsidRPr="00AC6E18" w14:paraId="6E8294D2" w14:textId="77777777" w:rsidTr="00792CF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BCD45" w14:textId="77777777" w:rsidR="00CC014E" w:rsidRDefault="00CC014E" w:rsidP="00CC014E">
            <w:pPr>
              <w:spacing w:after="0" w:line="240" w:lineRule="auto"/>
              <w:ind w:left="747" w:hanging="26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49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6EB153" w14:textId="64E96A6C" w:rsidR="00CC014E" w:rsidRDefault="00792CFB" w:rsidP="00CC014E">
            <w:pPr>
              <w:spacing w:after="0" w:line="240" w:lineRule="auto"/>
              <w:ind w:firstLine="318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26,062,258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958E26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B2F34" w14:textId="6EAF6C79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15,984,742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CED135" w14:textId="77777777" w:rsidR="00CC014E" w:rsidRDefault="00CC014E" w:rsidP="00CC014E">
            <w:pPr>
              <w:spacing w:after="0" w:line="240" w:lineRule="auto"/>
              <w:ind w:firstLine="318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3CA6A2" w14:textId="6F23DEA6" w:rsidR="00CC014E" w:rsidRDefault="00792CFB" w:rsidP="00CC014E">
            <w:pPr>
              <w:spacing w:after="0" w:line="240" w:lineRule="auto"/>
              <w:ind w:firstLine="1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24,255,548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DD18087" w14:textId="77777777" w:rsidR="00CC014E" w:rsidRDefault="00CC014E" w:rsidP="00CC014E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3C6F32" w14:textId="17AC5A08" w:rsidR="00CC014E" w:rsidRDefault="00CC014E" w:rsidP="00CC014E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15,590,204</w:t>
            </w:r>
          </w:p>
        </w:tc>
      </w:tr>
    </w:tbl>
    <w:p w14:paraId="22943D51" w14:textId="630A6B61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62AE" w:rsidRPr="00082F81">
        <w:rPr>
          <w:rFonts w:ascii="Angsana New" w:eastAsia="Times New Roman" w:hAnsi="Angsana New"/>
          <w:sz w:val="32"/>
          <w:szCs w:val="32"/>
        </w:rPr>
        <w:t>3</w:t>
      </w:r>
      <w:r w:rsidR="00CD62AE">
        <w:rPr>
          <w:rFonts w:ascii="Angsana New" w:eastAsia="Times New Roman" w:hAnsi="Angsana New"/>
          <w:sz w:val="32"/>
          <w:szCs w:val="32"/>
        </w:rPr>
        <w:t>0</w:t>
      </w:r>
      <w:r w:rsidR="00CD62AE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CD62AE" w:rsidRPr="007202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C014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กลุ่มบริษัทและบริษัทมีวงเงินสินเชื่อจากธนาคารในประเทศหลายแห่ง จำนวน </w:t>
      </w:r>
      <w:r w:rsidR="00792CFB">
        <w:rPr>
          <w:rFonts w:ascii="Angsana New" w:hAnsi="Angsana New"/>
          <w:sz w:val="32"/>
          <w:szCs w:val="32"/>
        </w:rPr>
        <w:t>263.55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C746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792CFB">
        <w:rPr>
          <w:rFonts w:ascii="Angsana New" w:hAnsi="Angsana New"/>
          <w:sz w:val="32"/>
          <w:szCs w:val="32"/>
        </w:rPr>
        <w:t>196.31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ล้านบาท </w:t>
      </w:r>
      <w:r w:rsidRPr="00720284">
        <w:rPr>
          <w:rFonts w:ascii="Angsana New" w:hAnsi="Angsana New"/>
          <w:spacing w:val="4"/>
          <w:sz w:val="32"/>
          <w:szCs w:val="32"/>
          <w:cs/>
        </w:rPr>
        <w:t>ตามลำดับ โดยมีอัตราดอกเบี้ยอยู่ระหว่างร้อยละ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792CFB">
        <w:rPr>
          <w:rFonts w:ascii="Angsana New" w:hAnsi="Angsana New"/>
          <w:sz w:val="32"/>
          <w:szCs w:val="32"/>
        </w:rPr>
        <w:t>5.30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792CFB">
        <w:rPr>
          <w:rFonts w:ascii="Angsana New" w:hAnsi="Angsana New"/>
          <w:sz w:val="32"/>
          <w:szCs w:val="32"/>
        </w:rPr>
        <w:t>8.00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และร้อยละ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792CFB">
        <w:rPr>
          <w:rFonts w:ascii="Angsana New" w:hAnsi="Angsana New"/>
          <w:sz w:val="32"/>
          <w:szCs w:val="32"/>
        </w:rPr>
        <w:t>5.30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4"/>
          <w:sz w:val="32"/>
          <w:szCs w:val="32"/>
          <w:cs/>
        </w:rPr>
        <w:t>ถึง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 w:rsidR="00792CFB">
        <w:rPr>
          <w:rFonts w:ascii="Angsana New" w:hAnsi="Angsana New"/>
          <w:sz w:val="32"/>
          <w:szCs w:val="32"/>
        </w:rPr>
        <w:t>7.50</w:t>
      </w:r>
      <w:r w:rsidR="00FF18E7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pacing w:val="-2"/>
          <w:sz w:val="32"/>
          <w:szCs w:val="32"/>
          <w:cs/>
        </w:rPr>
        <w:t>ตามงบการเงินรวมและงบการเงินเฉพาะกิจการ ตามลำดับ</w:t>
      </w:r>
    </w:p>
    <w:p w14:paraId="2C011E2D" w14:textId="2BAABB3A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</w:t>
      </w:r>
      <w:r w:rsidR="008F007E" w:rsidRPr="00720284">
        <w:rPr>
          <w:rFonts w:ascii="Angsana New" w:hAnsi="Angsana New" w:hint="cs"/>
          <w:sz w:val="32"/>
          <w:szCs w:val="32"/>
          <w:cs/>
        </w:rPr>
        <w:t>ระยะสั้น</w:t>
      </w:r>
      <w:r w:rsidRPr="00720284">
        <w:rPr>
          <w:rFonts w:ascii="Angsana New" w:hAnsi="Angsana New"/>
          <w:sz w:val="32"/>
          <w:szCs w:val="32"/>
          <w:cs/>
        </w:rPr>
        <w:t>จากสถาบันการเงินของบริษัทย่อยค้ำประกันโดยบริษัท นิวพลัสนิตติ้ง จำกัด (มหาชน)</w:t>
      </w:r>
    </w:p>
    <w:p w14:paraId="41EF5E58" w14:textId="220DC4D6" w:rsidR="00087F25" w:rsidRPr="00720284" w:rsidRDefault="00087F25" w:rsidP="0054193F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  <w:cs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วงเงินเบิกเกินบัญชีธนาคารของบริษัทย่อยแห่งหนึ่ง ได้ใช้เงินฝากประจำของบริษัทย่อยดังกล่าวเป็นหลักประกัน </w:t>
      </w:r>
      <w:r w:rsidRPr="00792CFB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3C6071" w:rsidRPr="00792CFB">
        <w:rPr>
          <w:rFonts w:ascii="Angsana New" w:hAnsi="Angsana New" w:hint="cs"/>
          <w:sz w:val="32"/>
          <w:szCs w:val="32"/>
        </w:rPr>
        <w:t>6</w:t>
      </w:r>
      <w:r w:rsidRPr="00792CFB">
        <w:rPr>
          <w:rFonts w:ascii="Angsana New" w:hAnsi="Angsana New"/>
          <w:sz w:val="32"/>
          <w:szCs w:val="32"/>
        </w:rPr>
        <w:t>)</w:t>
      </w:r>
    </w:p>
    <w:p w14:paraId="2D5E3AAB" w14:textId="77777777" w:rsidR="00087F25" w:rsidRDefault="00087F25" w:rsidP="00E5564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FD6A65" w14:textId="77777777" w:rsidR="00087F25" w:rsidRDefault="00087F25" w:rsidP="00E5564B">
      <w:pPr>
        <w:spacing w:before="120" w:after="120" w:line="240" w:lineRule="auto"/>
        <w:ind w:left="336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1EE767FB" w14:textId="07B5622F" w:rsidR="00087F25" w:rsidRPr="005543D4" w:rsidRDefault="00087F25" w:rsidP="005543D4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5543D4">
        <w:rPr>
          <w:b/>
          <w:bCs/>
          <w:sz w:val="32"/>
          <w:szCs w:val="32"/>
        </w:rPr>
        <w:br w:type="page"/>
      </w:r>
      <w:r w:rsidRPr="005543D4">
        <w:rPr>
          <w:rFonts w:hint="cs"/>
          <w:b/>
          <w:bCs/>
          <w:sz w:val="32"/>
          <w:szCs w:val="32"/>
          <w:cs/>
        </w:rPr>
        <w:lastRenderedPageBreak/>
        <w:t xml:space="preserve"> </w:t>
      </w:r>
      <w:r w:rsidRPr="005543D4">
        <w:rPr>
          <w:b/>
          <w:bCs/>
          <w:sz w:val="32"/>
          <w:szCs w:val="32"/>
          <w:cs/>
        </w:rPr>
        <w:t>ข้อมูลเกี่ยวกับการดำเนินงานของบริษัท และบริษัทย่อย จำแนกตามส่วนงานดำเนินงาน</w:t>
      </w:r>
      <w:r w:rsidRPr="005543D4">
        <w:rPr>
          <w:sz w:val="32"/>
          <w:szCs w:val="32"/>
          <w:cs/>
        </w:rPr>
        <w:t xml:space="preserve"> ได้ดังนี้</w:t>
      </w:r>
    </w:p>
    <w:tbl>
      <w:tblPr>
        <w:tblW w:w="10380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60"/>
        <w:gridCol w:w="1257"/>
        <w:gridCol w:w="30"/>
        <w:gridCol w:w="1217"/>
        <w:gridCol w:w="30"/>
        <w:gridCol w:w="1217"/>
        <w:gridCol w:w="30"/>
        <w:gridCol w:w="1217"/>
        <w:gridCol w:w="30"/>
        <w:gridCol w:w="1217"/>
        <w:gridCol w:w="30"/>
        <w:gridCol w:w="1269"/>
      </w:tblGrid>
      <w:tr w:rsidR="00087F25" w:rsidRPr="00AC6E18" w14:paraId="14EAA73A" w14:textId="77777777" w:rsidTr="00F90F7D">
        <w:trPr>
          <w:trHeight w:val="389"/>
          <w:jc w:val="center"/>
        </w:trPr>
        <w:tc>
          <w:tcPr>
            <w:tcW w:w="2776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2E8CC002" w14:textId="77777777" w:rsidR="00087F25" w:rsidRPr="00D967DF" w:rsidRDefault="00087F25" w:rsidP="00F90F7D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8AECC9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087F25" w:rsidRPr="00AC6E18" w14:paraId="2C7EF509" w14:textId="77777777" w:rsidTr="00F90F7D">
        <w:trPr>
          <w:trHeight w:val="389"/>
          <w:jc w:val="center"/>
        </w:trPr>
        <w:tc>
          <w:tcPr>
            <w:tcW w:w="2776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E19AA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2CB4E12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087F25" w:rsidRPr="00D967DF" w14:paraId="2CB071FC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B34B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604" w:type="dxa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1E6D0" w14:textId="63A8A01E" w:rsidR="00087F25" w:rsidRPr="00D967DF" w:rsidRDefault="00642798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  <w:cs/>
              </w:rPr>
              <w:t>สำหรับงวดเก้าเดือน</w:t>
            </w:r>
            <w:r w:rsidR="00087F25" w:rsidRPr="00720284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="00CD62AE" w:rsidRPr="006A2D08">
              <w:rPr>
                <w:rFonts w:ascii="Angsana New" w:eastAsia="Times New Roman" w:hAnsi="Angsana New"/>
                <w:sz w:val="28"/>
              </w:rPr>
              <w:t xml:space="preserve">30 </w:t>
            </w:r>
            <w:r>
              <w:rPr>
                <w:rFonts w:ascii="Angsana New" w:eastAsia="Times New Roman" w:hAnsi="Angsana New"/>
                <w:sz w:val="28"/>
                <w:cs/>
              </w:rPr>
              <w:t>กันยายน</w:t>
            </w:r>
            <w:r w:rsidR="00CD62AE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087F25" w:rsidRPr="002145A9">
              <w:rPr>
                <w:rFonts w:ascii="Angsana New" w:eastAsia="Times New Roman" w:hAnsi="Angsana New"/>
                <w:sz w:val="28"/>
              </w:rPr>
              <w:t>256</w:t>
            </w:r>
            <w:r w:rsidR="00DA4604">
              <w:rPr>
                <w:rFonts w:ascii="Angsana New" w:eastAsia="Times New Roman" w:hAnsi="Angsana New"/>
                <w:sz w:val="28"/>
              </w:rPr>
              <w:t>8</w:t>
            </w:r>
          </w:p>
        </w:tc>
      </w:tr>
      <w:tr w:rsidR="00087F25" w:rsidRPr="00D967DF" w14:paraId="039CE668" w14:textId="77777777" w:rsidTr="00F90F7D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A1C6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77E4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D731654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ผ้าทอ -</w:t>
            </w:r>
          </w:p>
          <w:p w14:paraId="032C5E7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2F964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34A3EB7F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8E343E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D76DE7A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3441D1C0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88E03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D967DF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50CEC12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C9465B" w14:textId="77777777" w:rsidR="00087F25" w:rsidRPr="00D967DF" w:rsidRDefault="00087F25" w:rsidP="00F90F7D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087F25" w:rsidRPr="00D967DF" w14:paraId="681CB333" w14:textId="77777777" w:rsidTr="00EA5F4E">
        <w:trPr>
          <w:trHeight w:val="389"/>
          <w:jc w:val="center"/>
        </w:trPr>
        <w:tc>
          <w:tcPr>
            <w:tcW w:w="27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3FD2FD" w14:textId="4BA67B2A" w:rsidR="00087F25" w:rsidRPr="00D87A95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DF805" w14:textId="06026026" w:rsidR="00087F25" w:rsidRPr="004E27CB" w:rsidRDefault="00510C0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192,024,376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0B5EE" w14:textId="03D9B503" w:rsidR="00087F25" w:rsidRPr="004E27CB" w:rsidRDefault="00510C0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18,527,529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02456" w14:textId="32B431F6" w:rsidR="00087F25" w:rsidRPr="004E27CB" w:rsidRDefault="00510C0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EA58D" w14:textId="1AEC1742" w:rsidR="00087F25" w:rsidRPr="004E27CB" w:rsidRDefault="00510C02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320,004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A1CF70" w14:textId="18AFA0D8" w:rsidR="00087F25" w:rsidRPr="004E27CB" w:rsidRDefault="005E69E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9FE4E3" w14:textId="38FB42A4" w:rsidR="00087F25" w:rsidRPr="004E27CB" w:rsidRDefault="004229FE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211,694,044</w:t>
            </w:r>
          </w:p>
        </w:tc>
      </w:tr>
      <w:tr w:rsidR="00087F25" w:rsidRPr="00D967DF" w14:paraId="32017D0E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3AA75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F18CD" w14:textId="6D2564FC" w:rsidR="00087F25" w:rsidRPr="004E27CB" w:rsidRDefault="00510C02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(151,634,684)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7698F" w14:textId="7E2938B5" w:rsidR="00087F25" w:rsidRPr="00720284" w:rsidRDefault="00510C02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(15,641,156)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95ACE" w14:textId="45ED7957" w:rsidR="00087F25" w:rsidRPr="004E27CB" w:rsidRDefault="00510C02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D7218" w14:textId="65295764" w:rsidR="00087F25" w:rsidRPr="004E27CB" w:rsidRDefault="00510C02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(281,719)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FED3B8" w14:textId="24BA438E" w:rsidR="00087F25" w:rsidRPr="004E27CB" w:rsidRDefault="005E69E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0CFAE1" w14:textId="4EFC39DA" w:rsidR="00087F25" w:rsidRPr="004E27CB" w:rsidRDefault="004229FE" w:rsidP="00F90F7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(167,557,559)</w:t>
            </w:r>
          </w:p>
        </w:tc>
      </w:tr>
      <w:tr w:rsidR="00087F25" w:rsidRPr="00D967DF" w14:paraId="29712490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74A7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0A2E7" w14:textId="7AE9406C" w:rsidR="00087F25" w:rsidRPr="004E27CB" w:rsidRDefault="00510C02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40,389,692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65282" w14:textId="0F356002" w:rsidR="00087F25" w:rsidRPr="004E27CB" w:rsidRDefault="00510C02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2,886,373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80FDA" w14:textId="75D76EE7" w:rsidR="00087F25" w:rsidRPr="004E27CB" w:rsidRDefault="00510C02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1B1B" w14:textId="2C3193C7" w:rsidR="00087F25" w:rsidRPr="004E27CB" w:rsidRDefault="00510C02" w:rsidP="00F90F7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38,285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D867E" w14:textId="18BE6432" w:rsidR="00087F25" w:rsidRPr="004E27CB" w:rsidRDefault="005E69EE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3D65A5" w14:textId="3764C687" w:rsidR="00087F25" w:rsidRPr="004E27CB" w:rsidRDefault="004229FE" w:rsidP="00F90F7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44,136,485</w:t>
            </w:r>
          </w:p>
        </w:tc>
      </w:tr>
      <w:tr w:rsidR="00087F25" w:rsidRPr="00D967DF" w14:paraId="14D4E36B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475EF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58EB" w14:textId="615976A1" w:rsidR="00087F25" w:rsidRPr="00720284" w:rsidRDefault="00510C02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91C65" w14:textId="0DB0DAD0" w:rsidR="00087F25" w:rsidRPr="00720284" w:rsidRDefault="00510C02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530D42" w14:textId="64C67912" w:rsidR="00087F25" w:rsidRPr="00720284" w:rsidRDefault="00510C02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06A27" w14:textId="74283352" w:rsidR="00087F25" w:rsidRPr="004E27CB" w:rsidRDefault="00510C02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653775" w14:textId="3E941879" w:rsidR="00087F25" w:rsidRPr="004E27CB" w:rsidRDefault="005E69EE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2,404,287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0D3C74" w14:textId="0687E712" w:rsidR="00087F25" w:rsidRPr="00720284" w:rsidRDefault="004229FE" w:rsidP="004229FE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2,404,287</w:t>
            </w:r>
          </w:p>
        </w:tc>
      </w:tr>
      <w:tr w:rsidR="00087F25" w:rsidRPr="00D967DF" w14:paraId="00ED83F2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538F7" w14:textId="77777777" w:rsidR="00087F25" w:rsidRPr="007132EE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7454F" w14:textId="3BCB3CFE" w:rsidR="00087F25" w:rsidRPr="004E27CB" w:rsidRDefault="00510C02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40,389,692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A988E" w14:textId="2A052BD7" w:rsidR="00087F25" w:rsidRPr="004E27CB" w:rsidRDefault="00510C02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2,886,373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B438C" w14:textId="09816BF7" w:rsidR="00087F25" w:rsidRPr="004E27CB" w:rsidRDefault="00510C02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2208" w14:textId="5AD53D6A" w:rsidR="00087F25" w:rsidRPr="004E27CB" w:rsidRDefault="00510C02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</w:t>
            </w:r>
            <w:r w:rsidR="00CE248F">
              <w:rPr>
                <w:rFonts w:ascii="Angsana New" w:eastAsia="Times New Roman" w:hAnsi="Angsana New"/>
                <w:sz w:val="28"/>
              </w:rPr>
              <w:t>8</w:t>
            </w:r>
            <w:r>
              <w:rPr>
                <w:rFonts w:ascii="Angsana New" w:eastAsia="Times New Roman" w:hAnsi="Angsana New"/>
                <w:sz w:val="28"/>
              </w:rPr>
              <w:t>,285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F57462" w14:textId="5E1B9F34" w:rsidR="00087F25" w:rsidRPr="004E27CB" w:rsidRDefault="005E69EE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2,404,287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7EA785" w14:textId="6283F2C3" w:rsidR="00087F25" w:rsidRPr="004E27CB" w:rsidRDefault="004229FE" w:rsidP="00F90F7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46,540,772</w:t>
            </w:r>
          </w:p>
        </w:tc>
      </w:tr>
      <w:tr w:rsidR="00FB2DAD" w:rsidRPr="00D967DF" w14:paraId="2F323640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2EB7A3C" w14:textId="15ECA191" w:rsidR="00FB2DAD" w:rsidRPr="007132EE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D26CB" w14:textId="1F621912" w:rsidR="00FB2DAD" w:rsidRPr="004E27CB" w:rsidRDefault="00510C02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(2,635,406)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5F44E" w14:textId="08453E9C" w:rsidR="00FB2DAD" w:rsidRPr="004E27CB" w:rsidRDefault="00510C02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(254,278)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A1928" w14:textId="5951E8EA" w:rsidR="00FB2DAD" w:rsidRPr="004E27CB" w:rsidRDefault="00510C02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(11,283)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3FA4B" w14:textId="1E0072A0" w:rsidR="00FB2DAD" w:rsidRPr="004E27CB" w:rsidRDefault="00510C02" w:rsidP="00FB2DA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(4,392)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600E9" w14:textId="24343AE0" w:rsidR="00FB2DAD" w:rsidRPr="004E27CB" w:rsidRDefault="005E69EE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(32,997)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71DD99D" w14:textId="0229B779" w:rsidR="00FB2DAD" w:rsidRPr="004E27CB" w:rsidRDefault="004229FE" w:rsidP="00FB2DAD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(2,938,356)</w:t>
            </w:r>
          </w:p>
        </w:tc>
      </w:tr>
      <w:tr w:rsidR="00FB2DAD" w:rsidRPr="00D967DF" w14:paraId="4EC4235D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4580367" w14:textId="77777777" w:rsidR="00FB2DAD" w:rsidRPr="00720284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74B34" w14:textId="150B384C" w:rsidR="00FB2DAD" w:rsidRPr="00FA3C04" w:rsidRDefault="00510C02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(15,052,311)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CD9FC" w14:textId="35765E79" w:rsidR="00FB2DAD" w:rsidRPr="00FA3C04" w:rsidRDefault="00510C02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(1,452,327)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239F6B" w14:textId="4910EEC8" w:rsidR="00FB2DAD" w:rsidRPr="00FA3C04" w:rsidRDefault="00510C02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(64,445)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7A3E9" w14:textId="1B6CF613" w:rsidR="00FB2DAD" w:rsidRPr="00FA3C04" w:rsidRDefault="00510C02" w:rsidP="00FB2DA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(25,084)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80BE4" w14:textId="4C7309DC" w:rsidR="00FB2DAD" w:rsidRPr="00FA3C04" w:rsidRDefault="005E69EE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(188,466)</w:t>
            </w:r>
          </w:p>
        </w:tc>
        <w:tc>
          <w:tcPr>
            <w:tcW w:w="1299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EFD1965" w14:textId="057D8021" w:rsidR="00FB2DAD" w:rsidRPr="00FA3C04" w:rsidRDefault="004229FE" w:rsidP="00FB2DAD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(16,782,633)</w:t>
            </w:r>
          </w:p>
        </w:tc>
      </w:tr>
      <w:tr w:rsidR="00FB2DAD" w:rsidRPr="00D967DF" w14:paraId="56AD22AA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0A307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B1F8D" w14:textId="24A3254C" w:rsidR="00FB2DAD" w:rsidRPr="004E27CB" w:rsidRDefault="00510C02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(17,687,717)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6687" w14:textId="65E437CF" w:rsidR="00FB2DAD" w:rsidRPr="004E27CB" w:rsidRDefault="00510C02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(1,706,605)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57F7B9" w14:textId="5095364E" w:rsidR="00FB2DAD" w:rsidRPr="004E27CB" w:rsidRDefault="00510C02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(75,728)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75444" w14:textId="14A0DC1C" w:rsidR="00FB2DAD" w:rsidRPr="004E27CB" w:rsidRDefault="00510C02" w:rsidP="00FB2DA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(29,476)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8894C" w14:textId="5B559981" w:rsidR="00FB2DAD" w:rsidRPr="004E27CB" w:rsidRDefault="005E69EE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(221,463)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B80538" w14:textId="4688B588" w:rsidR="00FB2DAD" w:rsidRPr="00720284" w:rsidRDefault="004229FE" w:rsidP="00FB2DAD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(19,720,989)</w:t>
            </w:r>
          </w:p>
        </w:tc>
      </w:tr>
      <w:tr w:rsidR="00087F25" w:rsidRPr="00D967DF" w14:paraId="2C643C4A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17AE1F" w14:textId="7901B556" w:rsidR="00087F25" w:rsidRPr="00D967DF" w:rsidRDefault="00087F25" w:rsidP="00F90F7D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</w:t>
            </w:r>
            <w:r w:rsidR="005E0492" w:rsidRPr="00720284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การเงินและภาษีเงินได้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7FB759" w14:textId="49E8E02E" w:rsidR="00087F25" w:rsidRPr="004E27CB" w:rsidRDefault="00510C0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22,701,975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9B43D" w14:textId="223C3B7D" w:rsidR="00087F25" w:rsidRPr="004E27CB" w:rsidRDefault="00510C0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1,179,768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45902" w14:textId="324C864E" w:rsidR="00087F25" w:rsidRPr="004E27CB" w:rsidRDefault="00510C0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746,40</w:t>
            </w:r>
            <w:r w:rsidR="005E69EE">
              <w:rPr>
                <w:rFonts w:ascii="Angsana New" w:eastAsia="Times New Roman" w:hAnsi="Angsana New" w:hint="cs"/>
                <w:sz w:val="28"/>
                <w:cs/>
              </w:rPr>
              <w:t>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77B30" w14:textId="04AD9EA8" w:rsidR="00087F25" w:rsidRPr="004E27CB" w:rsidRDefault="00510C02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8,809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DDBFF" w14:textId="2B855F3B" w:rsidR="00087F25" w:rsidRPr="004E27CB" w:rsidRDefault="005E69E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2,182,824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3D8D58" w14:textId="0894D597" w:rsidR="00087F25" w:rsidRPr="004E27CB" w:rsidRDefault="004229F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26,819,783</w:t>
            </w:r>
          </w:p>
        </w:tc>
      </w:tr>
      <w:tr w:rsidR="00FB2DAD" w:rsidRPr="00D967DF" w14:paraId="74E217EF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9BC20" w14:textId="77777777" w:rsidR="00FB2DAD" w:rsidRPr="00D967DF" w:rsidRDefault="00FB2DAD" w:rsidP="00FB2DA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2D7EA" w14:textId="02DFDB22" w:rsidR="00FB2DAD" w:rsidRPr="004E27CB" w:rsidRDefault="00510C02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(1,261,858)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0001" w14:textId="3845471D" w:rsidR="00FB2DAD" w:rsidRPr="00720284" w:rsidRDefault="00510C02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(121,751)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6F198" w14:textId="3A08B276" w:rsidR="00FB2DAD" w:rsidRPr="004E27CB" w:rsidRDefault="00510C02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(5,403)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F15C7" w14:textId="15AC1DD2" w:rsidR="00FB2DAD" w:rsidRPr="004E27CB" w:rsidRDefault="00510C02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(2,103)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37106" w14:textId="7F67952B" w:rsidR="00FB2DAD" w:rsidRPr="004E27CB" w:rsidRDefault="005E69EE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(15,7</w:t>
            </w:r>
            <w:r w:rsidR="00CE248F">
              <w:rPr>
                <w:rFonts w:ascii="Angsana New" w:eastAsia="Times New Roman" w:hAnsi="Angsana New"/>
                <w:sz w:val="28"/>
              </w:rPr>
              <w:t>9</w:t>
            </w:r>
            <w:r>
              <w:rPr>
                <w:rFonts w:ascii="Angsana New" w:eastAsia="Times New Roman" w:hAnsi="Angsana New"/>
                <w:sz w:val="28"/>
              </w:rPr>
              <w:t>9)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F3C539" w14:textId="0794A43A" w:rsidR="00FB2DAD" w:rsidRPr="004E27CB" w:rsidRDefault="004229FE" w:rsidP="004229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(1,406,914)</w:t>
            </w:r>
          </w:p>
        </w:tc>
      </w:tr>
      <w:tr w:rsidR="00087F25" w:rsidRPr="00D967DF" w14:paraId="28C470AD" w14:textId="77777777" w:rsidTr="00EA5F4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D3253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04F6E" w14:textId="583C59C9" w:rsidR="00087F25" w:rsidRPr="004E27CB" w:rsidRDefault="00510C02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21,440,117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3E80E" w14:textId="151C5A3B" w:rsidR="00087F25" w:rsidRPr="004E27CB" w:rsidRDefault="00510C02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1,058,017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A4AA8" w14:textId="416BA09E" w:rsidR="00087F25" w:rsidRPr="00FB5473" w:rsidRDefault="00510C02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741,004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F0C9C" w14:textId="38D2088F" w:rsidR="00087F25" w:rsidRPr="00FB5473" w:rsidRDefault="005E69E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>
              <w:rPr>
                <w:rFonts w:ascii="Angsana New" w:eastAsia="Times New Roman" w:hAnsi="Angsana New"/>
                <w:sz w:val="28"/>
              </w:rPr>
              <w:t>6,706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3A700" w14:textId="10932AC4" w:rsidR="00087F25" w:rsidRPr="00FB5473" w:rsidRDefault="005E69EE" w:rsidP="00F90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2,167,025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EA54D0" w14:textId="532C4388" w:rsidR="00087F25" w:rsidRPr="004E27CB" w:rsidRDefault="004229FE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25,412,869</w:t>
            </w:r>
          </w:p>
        </w:tc>
      </w:tr>
      <w:tr w:rsidR="00087F25" w:rsidRPr="00D967DF" w14:paraId="11FE9015" w14:textId="77777777" w:rsidTr="0002571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370C5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A9F9D3" w14:textId="134D7774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E1FFB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B4D0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7668E3D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6B7BE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7BFF51" w14:textId="6BF3611F" w:rsidR="00087F25" w:rsidRPr="004E27CB" w:rsidRDefault="004229FE" w:rsidP="00F90F7D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5,641,902</w:t>
            </w:r>
          </w:p>
        </w:tc>
      </w:tr>
      <w:tr w:rsidR="00087F25" w:rsidRPr="00D967DF" w14:paraId="440F4DD7" w14:textId="77777777" w:rsidTr="0002571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A3E4F" w14:textId="72430B78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กำไร(ขาดทุน)สำหรับ</w:t>
            </w:r>
            <w:r w:rsidR="005B56D4" w:rsidRPr="00720284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653DE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03D13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7DAA6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DFE3A1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061DB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AF3EF7" w14:textId="4132F26C" w:rsidR="00087F25" w:rsidRPr="004E27CB" w:rsidRDefault="004229FE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31,054,771</w:t>
            </w:r>
          </w:p>
        </w:tc>
      </w:tr>
      <w:tr w:rsidR="00087F25" w:rsidRPr="00D967DF" w14:paraId="6A414206" w14:textId="77777777" w:rsidTr="0002571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A0F38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A96903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2762A6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B005DE2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681E904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92B4B5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2B82A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231F72D2" w14:textId="77777777" w:rsidTr="0002571E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EC0D6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ที่ไม่ได้ปันส่วน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88B7B8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FCEFDA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8A4827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3BFEBE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D9A01F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E090CA" w14:textId="3443639A" w:rsidR="00087F25" w:rsidRPr="004E27CB" w:rsidRDefault="004229FE" w:rsidP="00F90F7D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540,904,253</w:t>
            </w:r>
          </w:p>
        </w:tc>
      </w:tr>
      <w:tr w:rsidR="00087F25" w:rsidRPr="00D967DF" w14:paraId="2DE3E592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4A92D" w14:textId="77777777" w:rsidR="00087F25" w:rsidRPr="00720284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45AD06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F8F97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866CF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1C0E544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C43C3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475064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087F25" w:rsidRPr="00D967DF" w14:paraId="682B72DD" w14:textId="77777777" w:rsidTr="00231634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EAD255" w14:textId="77777777" w:rsidR="00087F25" w:rsidRPr="00D967DF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93B483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680D0D1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D7C9D9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678790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C8715C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B1AC4B" w14:textId="77777777" w:rsidR="00087F25" w:rsidRPr="004E27CB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:rsidRPr="00D967DF" w14:paraId="1628D859" w14:textId="77777777" w:rsidTr="0046066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E27C46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66A2A" w14:textId="21029044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192,024,376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393D8" w14:textId="2F295A84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18,527,529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B7CFE" w14:textId="39BA33E6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6E69A" w14:textId="18B9EA65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320,004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982F9" w14:textId="2F61F2B1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29346" w14:textId="2D53559F" w:rsidR="00460663" w:rsidRPr="00720284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60663">
              <w:rPr>
                <w:rFonts w:ascii="Angsana New" w:eastAsia="Times New Roman" w:hAnsi="Angsana New"/>
                <w:sz w:val="28"/>
                <w:cs/>
              </w:rPr>
              <w:t>210</w:t>
            </w:r>
            <w:r w:rsidRPr="00460663">
              <w:rPr>
                <w:rFonts w:ascii="Angsana New" w:eastAsia="Times New Roman" w:hAnsi="Angsana New"/>
                <w:sz w:val="28"/>
              </w:rPr>
              <w:t>,</w:t>
            </w:r>
            <w:r w:rsidRPr="00460663">
              <w:rPr>
                <w:rFonts w:ascii="Angsana New" w:eastAsia="Times New Roman" w:hAnsi="Angsana New"/>
                <w:sz w:val="28"/>
                <w:cs/>
              </w:rPr>
              <w:t>871</w:t>
            </w:r>
            <w:r w:rsidRPr="00460663">
              <w:rPr>
                <w:rFonts w:ascii="Angsana New" w:eastAsia="Times New Roman" w:hAnsi="Angsana New"/>
                <w:sz w:val="28"/>
              </w:rPr>
              <w:t>,</w:t>
            </w:r>
            <w:r w:rsidRPr="00460663">
              <w:rPr>
                <w:rFonts w:ascii="Angsana New" w:eastAsia="Times New Roman" w:hAnsi="Angsana New"/>
                <w:sz w:val="28"/>
                <w:cs/>
              </w:rPr>
              <w:t>909</w:t>
            </w:r>
          </w:p>
        </w:tc>
      </w:tr>
      <w:tr w:rsidR="00460663" w:rsidRPr="00D967DF" w14:paraId="60EC7FC2" w14:textId="77777777" w:rsidTr="00460663">
        <w:trPr>
          <w:trHeight w:val="389"/>
          <w:jc w:val="center"/>
        </w:trPr>
        <w:tc>
          <w:tcPr>
            <w:tcW w:w="27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0081BC" w14:textId="77777777" w:rsidR="00460663" w:rsidRPr="00D967DF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31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DD401" w14:textId="1DD513B5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AE183" w14:textId="5A7F1FBD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A2C72" w14:textId="5A0E6406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7BA54" w14:textId="4BECF2D5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3E2BD" w14:textId="0635518B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9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E3C4E" w14:textId="0E8AB0B9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</w:rPr>
              <w:t>822,135</w:t>
            </w:r>
          </w:p>
        </w:tc>
      </w:tr>
      <w:tr w:rsidR="00460663" w:rsidRPr="00AC6E18" w14:paraId="0433C6F3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EE2664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A43C044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37AEBE95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640E6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6885843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13C5B869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D23577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C5A002E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4CFAE462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1B4E06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3A8CF760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51AD6BBA" w14:textId="77777777" w:rsidTr="00F90F7D">
        <w:trPr>
          <w:trHeight w:val="283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40438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36A578B" w14:textId="77777777" w:rsidR="00460663" w:rsidRPr="00720284" w:rsidRDefault="00460663" w:rsidP="00460663">
            <w:pPr>
              <w:pBdr>
                <w:bar w:val="single" w:sz="4" w:color="000000"/>
              </w:pBd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460663" w:rsidRPr="00AC6E18" w14:paraId="52041E5A" w14:textId="77777777" w:rsidTr="00F90F7D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56098EAF" w14:textId="77777777" w:rsidR="00460663" w:rsidRPr="00C96885" w:rsidRDefault="00460663" w:rsidP="00460663">
            <w:pPr>
              <w:spacing w:before="120" w:after="120" w:line="240" w:lineRule="auto"/>
              <w:ind w:left="31" w:firstLine="111"/>
              <w:rPr>
                <w:rFonts w:ascii="Angsana New" w:eastAsia="Times New Roman" w:hAnsi="Angsana New"/>
                <w:sz w:val="28"/>
              </w:rPr>
            </w:pPr>
            <w:bookmarkStart w:id="5" w:name="_Hlk163638082"/>
          </w:p>
        </w:tc>
        <w:tc>
          <w:tcPr>
            <w:tcW w:w="7544" w:type="dxa"/>
            <w:gridSpan w:val="11"/>
            <w:tcBorders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7B3A66A" w14:textId="77777777" w:rsidR="00460663" w:rsidRPr="00720284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บาท</w:t>
            </w:r>
          </w:p>
        </w:tc>
      </w:tr>
      <w:tr w:rsidR="00460663" w:rsidRPr="00AC6E18" w14:paraId="3C499D7B" w14:textId="77777777" w:rsidTr="00F90F7D">
        <w:trPr>
          <w:jc w:val="center"/>
        </w:trPr>
        <w:tc>
          <w:tcPr>
            <w:tcW w:w="2836" w:type="dxa"/>
            <w:gridSpan w:val="2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030D477A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F7BD290" w14:textId="77777777" w:rsidR="00460663" w:rsidRPr="00720284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460663" w:rsidRPr="00C96885" w14:paraId="5FF2C09C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F2B46E1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7544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B25B7" w14:textId="26194223" w:rsidR="00460663" w:rsidRPr="00C96885" w:rsidRDefault="00460663" w:rsidP="00460663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 New" w:eastAsia="Times New Roman" w:hAnsi="Angsana New"/>
                <w:sz w:val="28"/>
                <w:cs/>
              </w:rPr>
              <w:t>สำหรับงวดเก้าเดือน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สิ้นสุดวันที่ </w:t>
            </w:r>
            <w:r w:rsidRPr="00405C4A">
              <w:rPr>
                <w:rFonts w:ascii="Angsana New" w:eastAsia="Times New Roman" w:hAnsi="Angsana New"/>
                <w:sz w:val="28"/>
              </w:rPr>
              <w:t>3</w:t>
            </w:r>
            <w:r>
              <w:rPr>
                <w:rFonts w:ascii="Angsana New" w:eastAsia="Times New Roman" w:hAnsi="Angsana New"/>
                <w:sz w:val="28"/>
              </w:rPr>
              <w:t>0</w:t>
            </w:r>
            <w:r w:rsidRPr="00405C4A">
              <w:rPr>
                <w:rFonts w:ascii="Angsana New" w:eastAsia="Times New Roman" w:hAnsi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405C4A">
              <w:rPr>
                <w:rFonts w:ascii="Angsana New" w:eastAsia="Times New Roman" w:hAnsi="Angsana New"/>
                <w:sz w:val="28"/>
              </w:rPr>
              <w:t>256</w:t>
            </w:r>
            <w:r w:rsidRPr="00405C4A">
              <w:rPr>
                <w:rFonts w:ascii="Angsana New" w:eastAsia="Times New Roman" w:hAnsi="Angsana New" w:hint="cs"/>
                <w:sz w:val="28"/>
              </w:rPr>
              <w:t>7</w:t>
            </w:r>
          </w:p>
        </w:tc>
      </w:tr>
      <w:tr w:rsidR="00460663" w:rsidRPr="00C96885" w14:paraId="15FAC098" w14:textId="77777777" w:rsidTr="00F90F7D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4066C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0750B3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5EAFB96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 xml:space="preserve">ผ้าทอ - </w:t>
            </w:r>
          </w:p>
          <w:p w14:paraId="16692846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ถุงน่อง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ถุงเท้า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3AB635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766CF29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ผ้าผืน - เสื้อผ้า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41EF7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</w:t>
            </w:r>
          </w:p>
          <w:p w14:paraId="4F44D0E8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ให้เช่า</w:t>
            </w:r>
          </w:p>
          <w:p w14:paraId="1E0F32B1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และบริการ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8850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ส่วนงานอื่นๆ ขายวัตถุดิบ</w:t>
            </w:r>
            <w:r w:rsidRPr="00C96885">
              <w:rPr>
                <w:rFonts w:ascii="Angsana New" w:eastAsia="Times New Roman" w:hAnsi="Angsana New"/>
                <w:sz w:val="28"/>
              </w:rPr>
              <w:t xml:space="preserve">,  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วัสดุ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B4E18B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อื่นๆ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93D7694" w14:textId="77777777" w:rsidR="00460663" w:rsidRPr="00C96885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</w:tr>
      <w:tr w:rsidR="00460663" w14:paraId="0A7BD30F" w14:textId="77777777" w:rsidTr="00460663">
        <w:trPr>
          <w:jc w:val="center"/>
        </w:trPr>
        <w:tc>
          <w:tcPr>
            <w:tcW w:w="28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BB3CDE" w14:textId="70ADF0E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AEC96" w14:textId="45986CBE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UPC" w:hAnsi="AngsanaUPC" w:cs="AngsanaUPC"/>
                <w:sz w:val="28"/>
              </w:rPr>
              <w:t xml:space="preserve">146,137,131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30B75" w14:textId="69CFFFAD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UPC" w:hAnsi="AngsanaUPC" w:cs="AngsanaUPC"/>
                <w:sz w:val="28"/>
              </w:rPr>
              <w:t>21,468,40</w:t>
            </w:r>
            <w:r>
              <w:rPr>
                <w:rFonts w:ascii="AngsanaUPC" w:hAnsi="AngsanaUPC" w:cs="AngsanaUPC"/>
                <w:sz w:val="28"/>
              </w:rPr>
              <w:t>6</w:t>
            </w:r>
            <w:r w:rsidRPr="004E27CB">
              <w:rPr>
                <w:rFonts w:ascii="AngsanaUPC" w:hAnsi="AngsanaUPC" w:cs="AngsanaUPC"/>
                <w:sz w:val="28"/>
              </w:rPr>
              <w:t xml:space="preserve">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B86F5" w14:textId="47DD97D0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UPC" w:hAnsi="AngsanaUPC" w:cs="AngsanaUPC"/>
                <w:sz w:val="28"/>
              </w:rPr>
              <w:t xml:space="preserve">580,642 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53DCC" w14:textId="2B756EF8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UPC" w:hAnsi="AngsanaUPC" w:cs="AngsanaUPC"/>
                <w:sz w:val="28"/>
              </w:rPr>
              <w:t xml:space="preserve">     289,701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077F3" w14:textId="47B0AB9D" w:rsidR="00460663" w:rsidRPr="00460663" w:rsidRDefault="00460663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AE691FF" w14:textId="7D0CED2F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168,475,880</w:t>
            </w:r>
            <w:r w:rsidRPr="004E27CB">
              <w:rPr>
                <w:rFonts w:ascii="AngsanaUPC" w:hAnsi="AngsanaUPC" w:cs="AngsanaUPC"/>
                <w:sz w:val="28"/>
              </w:rPr>
              <w:t xml:space="preserve"> </w:t>
            </w:r>
          </w:p>
        </w:tc>
      </w:tr>
      <w:tr w:rsidR="00460663" w14:paraId="7BA863EC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C9DBF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C842D" w14:textId="145A0528" w:rsidR="00460663" w:rsidRPr="004E27CB" w:rsidRDefault="00460663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(13</w:t>
            </w:r>
            <w:r>
              <w:rPr>
                <w:rFonts w:ascii="Angsana New" w:eastAsia="Times New Roman" w:hAnsi="Angsana New"/>
                <w:sz w:val="28"/>
              </w:rPr>
              <w:t>2</w:t>
            </w:r>
            <w:r w:rsidRPr="004E27CB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791,911</w:t>
            </w:r>
            <w:r w:rsidRPr="004E27C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77961" w14:textId="66FE65DE" w:rsidR="00460663" w:rsidRPr="004E27CB" w:rsidRDefault="00460663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(19,</w:t>
            </w:r>
            <w:r>
              <w:rPr>
                <w:rFonts w:ascii="Angsana New" w:eastAsia="Times New Roman" w:hAnsi="Angsana New"/>
                <w:sz w:val="28"/>
              </w:rPr>
              <w:t>8</w:t>
            </w:r>
            <w:r w:rsidRPr="004E27CB">
              <w:rPr>
                <w:rFonts w:ascii="Angsana New" w:eastAsia="Times New Roman" w:hAnsi="Angsana New"/>
                <w:sz w:val="28"/>
              </w:rPr>
              <w:t>70,812)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85F92" w14:textId="01834D93" w:rsidR="00460663" w:rsidRPr="004E27CB" w:rsidRDefault="00460663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73C02" w14:textId="2F47A835" w:rsidR="00460663" w:rsidRPr="00720284" w:rsidRDefault="00460663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E27CB">
              <w:rPr>
                <w:rFonts w:ascii="AngsanaUPC" w:hAnsi="AngsanaUPC" w:cs="AngsanaUPC"/>
                <w:sz w:val="28"/>
              </w:rPr>
              <w:t>(252,040)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5D5A4" w14:textId="665A1DD5" w:rsidR="00460663" w:rsidRPr="00460663" w:rsidRDefault="00460663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31E845" w14:textId="1318E590" w:rsidR="00460663" w:rsidRPr="00460663" w:rsidRDefault="00460663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(152,914,763)</w:t>
            </w:r>
          </w:p>
        </w:tc>
      </w:tr>
      <w:tr w:rsidR="00460663" w14:paraId="577D45DB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E522B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กำไรขั้นต้น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2F1CB" w14:textId="47AAF5A8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13,</w:t>
            </w:r>
            <w:r>
              <w:rPr>
                <w:rFonts w:ascii="Angsana New" w:eastAsia="Times New Roman" w:hAnsi="Angsana New"/>
                <w:sz w:val="28"/>
              </w:rPr>
              <w:t>345</w:t>
            </w:r>
            <w:r w:rsidRPr="004E27CB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220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2DF19" w14:textId="318EA33B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1,597,594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5A0B7" w14:textId="153B0A73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UPC" w:hAnsi="AngsanaUPC" w:cs="AngsanaUPC"/>
                <w:sz w:val="28"/>
              </w:rPr>
              <w:t xml:space="preserve">580,642 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37620" w14:textId="07DA77A8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UPC" w:hAnsi="AngsanaUPC" w:cs="AngsanaUPC"/>
                <w:sz w:val="28"/>
              </w:rPr>
              <w:t>37,661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7AE2D" w14:textId="528E1288" w:rsidR="00460663" w:rsidRPr="00460663" w:rsidRDefault="00460663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651B444" w14:textId="49273F26" w:rsidR="00460663" w:rsidRPr="00460663" w:rsidRDefault="00460663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15,561,117</w:t>
            </w:r>
          </w:p>
        </w:tc>
      </w:tr>
      <w:tr w:rsidR="00460663" w14:paraId="76E782CD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DC263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75C61" w14:textId="04C627BC" w:rsidR="00460663" w:rsidRPr="00720284" w:rsidRDefault="00460663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FDE5D" w14:textId="2B695787" w:rsidR="00460663" w:rsidRPr="00720284" w:rsidRDefault="00460663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269A2" w14:textId="224F2BF5" w:rsidR="00460663" w:rsidRPr="00720284" w:rsidRDefault="00460663" w:rsidP="00460663">
            <w:pPr>
              <w:pBdr>
                <w:bottom w:val="single" w:sz="4" w:space="0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B2925" w14:textId="4D40139F" w:rsidR="00460663" w:rsidRPr="004E27CB" w:rsidRDefault="00460663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63A3F" w14:textId="1B5A1738" w:rsidR="00460663" w:rsidRPr="00460663" w:rsidRDefault="00460663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2,383,547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F255982" w14:textId="1A8CF07D" w:rsidR="00460663" w:rsidRPr="00460663" w:rsidRDefault="00460663" w:rsidP="00460663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60663">
              <w:rPr>
                <w:rFonts w:ascii="AngsanaUPC" w:hAnsi="AngsanaUPC" w:cs="AngsanaUPC"/>
                <w:sz w:val="28"/>
              </w:rPr>
              <w:t>2,383,547</w:t>
            </w:r>
          </w:p>
        </w:tc>
      </w:tr>
      <w:tr w:rsidR="00460663" w:rsidRPr="00835462" w14:paraId="7427335C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1E39E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กำไรก่อนค่าใช้จ่าย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D5E2AA" w14:textId="6C1BD154" w:rsidR="00460663" w:rsidRPr="004E27CB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13,</w:t>
            </w:r>
            <w:r>
              <w:rPr>
                <w:rFonts w:ascii="Angsana New" w:eastAsia="Times New Roman" w:hAnsi="Angsana New"/>
                <w:sz w:val="28"/>
              </w:rPr>
              <w:t>345</w:t>
            </w:r>
            <w:r w:rsidRPr="004E27CB">
              <w:rPr>
                <w:rFonts w:ascii="Angsana New" w:eastAsia="Times New Roman" w:hAnsi="Angsana New"/>
                <w:sz w:val="28"/>
              </w:rPr>
              <w:t>,</w:t>
            </w:r>
            <w:r>
              <w:rPr>
                <w:rFonts w:ascii="Angsana New" w:eastAsia="Times New Roman" w:hAnsi="Angsana New"/>
                <w:sz w:val="28"/>
              </w:rPr>
              <w:t>220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56B6C" w14:textId="4A933AA0" w:rsidR="00460663" w:rsidRPr="004E27CB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1,597,594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6FC02" w14:textId="7DB2ED6F" w:rsidR="00460663" w:rsidRPr="004E27CB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UPC" w:hAnsi="AngsanaUPC" w:cs="AngsanaUPC"/>
                <w:sz w:val="28"/>
              </w:rPr>
              <w:t xml:space="preserve">580,642 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E902C" w14:textId="1E7F3202" w:rsidR="00460663" w:rsidRPr="004E27CB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37,661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3DD1B6" w14:textId="2DA717BB" w:rsidR="00460663" w:rsidRPr="00460663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2,383,547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6A2F1E8" w14:textId="17BD5C83" w:rsidR="00460663" w:rsidRPr="00460663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17,944,664</w:t>
            </w:r>
          </w:p>
        </w:tc>
      </w:tr>
      <w:tr w:rsidR="00460663" w14:paraId="3DC3A88D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A47B6" w14:textId="74BF1E3C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DCB30" w14:textId="362ACBA1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</w:t>
            </w:r>
            <w:r>
              <w:rPr>
                <w:rFonts w:ascii="Angsana New" w:eastAsia="Times New Roman" w:hAnsi="Angsana New"/>
                <w:sz w:val="28"/>
              </w:rPr>
              <w:t>1,826,456</w:t>
            </w:r>
            <w:r w:rsidRPr="004E27CB">
              <w:rPr>
                <w:rFonts w:ascii="Angsana New" w:eastAsia="Times New Roman" w:hAnsi="Angsana New"/>
                <w:sz w:val="28"/>
              </w:rPr>
              <w:t xml:space="preserve">)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8C183" w14:textId="40BA453A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(268,317)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48698" w14:textId="5FDC0C18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(7,257)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C6469" w14:textId="356AE6C9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(3,621)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4FF43" w14:textId="667FFA78" w:rsidR="00460663" w:rsidRPr="00460663" w:rsidRDefault="00460663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(29,790)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19591" w14:textId="56C07DF3" w:rsidR="00460663" w:rsidRPr="00460663" w:rsidRDefault="00460663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(2,135,441)</w:t>
            </w:r>
          </w:p>
        </w:tc>
      </w:tr>
      <w:tr w:rsidR="00460663" w14:paraId="45D4FDD9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61100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6F66E" w14:textId="43914DB2" w:rsidR="00460663" w:rsidRPr="00720284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(14,211,093)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8B41B" w14:textId="73241F67" w:rsidR="00460663" w:rsidRPr="00FA3C04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(2,087,693)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210A1" w14:textId="26F24EC8" w:rsidR="00460663" w:rsidRPr="00FA3C04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(56,464)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4B965" w14:textId="21551533" w:rsidR="00460663" w:rsidRPr="00FA3C04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(28,172)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3E6C" w14:textId="576498D7" w:rsidR="00460663" w:rsidRPr="00460663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60663">
              <w:rPr>
                <w:rFonts w:ascii="AngsanaUPC" w:hAnsi="AngsanaUPC" w:cs="AngsanaUPC"/>
                <w:sz w:val="28"/>
                <w:cs/>
              </w:rPr>
              <w:t>(231</w:t>
            </w:r>
            <w:r w:rsidRPr="00460663">
              <w:rPr>
                <w:rFonts w:ascii="AngsanaUPC" w:hAnsi="AngsanaUPC" w:cs="AngsanaUPC"/>
                <w:sz w:val="28"/>
              </w:rPr>
              <w:t>,</w:t>
            </w:r>
            <w:r w:rsidRPr="00460663">
              <w:rPr>
                <w:rFonts w:ascii="AngsanaUPC" w:hAnsi="AngsanaUPC" w:cs="AngsanaUPC"/>
                <w:sz w:val="28"/>
                <w:cs/>
              </w:rPr>
              <w:t>788)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C69D5" w14:textId="4BBBC411" w:rsidR="00460663" w:rsidRPr="00460663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  <w:cs/>
              </w:rPr>
              <w:t>(16</w:t>
            </w:r>
            <w:r w:rsidRPr="00460663">
              <w:rPr>
                <w:rFonts w:ascii="AngsanaUPC" w:hAnsi="AngsanaUPC" w:cs="AngsanaUPC"/>
                <w:sz w:val="28"/>
              </w:rPr>
              <w:t>,</w:t>
            </w:r>
            <w:r w:rsidRPr="00460663">
              <w:rPr>
                <w:rFonts w:ascii="AngsanaUPC" w:hAnsi="AngsanaUPC" w:cs="AngsanaUPC"/>
                <w:sz w:val="28"/>
                <w:cs/>
              </w:rPr>
              <w:t>615</w:t>
            </w:r>
            <w:r w:rsidRPr="00460663">
              <w:rPr>
                <w:rFonts w:ascii="AngsanaUPC" w:hAnsi="AngsanaUPC" w:cs="AngsanaUPC"/>
                <w:sz w:val="28"/>
              </w:rPr>
              <w:t>,</w:t>
            </w:r>
            <w:r w:rsidRPr="00460663">
              <w:rPr>
                <w:rFonts w:ascii="AngsanaUPC" w:hAnsi="AngsanaUPC" w:cs="AngsanaUPC"/>
                <w:sz w:val="28"/>
                <w:cs/>
              </w:rPr>
              <w:t>210)</w:t>
            </w:r>
          </w:p>
        </w:tc>
      </w:tr>
      <w:tr w:rsidR="00460663" w14:paraId="7E3CC0C5" w14:textId="77777777" w:rsidTr="00460663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E1C6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รวมค่าใช้จ่าย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367F6" w14:textId="35B621E6" w:rsidR="00460663" w:rsidRPr="004E27CB" w:rsidRDefault="00460663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</w:t>
            </w:r>
            <w:r>
              <w:rPr>
                <w:rFonts w:ascii="Angsana New" w:eastAsia="Times New Roman" w:hAnsi="Angsana New"/>
                <w:sz w:val="28"/>
              </w:rPr>
              <w:t>16,037,549</w:t>
            </w:r>
            <w:r w:rsidRPr="004E27C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4771" w14:textId="7639F43B" w:rsidR="00460663" w:rsidRPr="004E27CB" w:rsidRDefault="00460663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(2,356,010)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BCA6" w14:textId="34E49FBA" w:rsidR="00460663" w:rsidRPr="004E27CB" w:rsidRDefault="00460663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(63,721)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71D39" w14:textId="776B6348" w:rsidR="00460663" w:rsidRPr="004E27CB" w:rsidRDefault="00460663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(31,793)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8E349" w14:textId="11957AB6" w:rsidR="00460663" w:rsidRPr="00460663" w:rsidRDefault="00460663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(261,578)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B44173F" w14:textId="09F8E7FE" w:rsidR="00460663" w:rsidRPr="00460663" w:rsidRDefault="00460663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  <w:cs/>
              </w:rPr>
              <w:t>(18</w:t>
            </w:r>
            <w:r w:rsidRPr="00460663">
              <w:rPr>
                <w:rFonts w:ascii="AngsanaUPC" w:hAnsi="AngsanaUPC" w:cs="AngsanaUPC"/>
                <w:sz w:val="28"/>
              </w:rPr>
              <w:t>,</w:t>
            </w:r>
            <w:r w:rsidRPr="00460663">
              <w:rPr>
                <w:rFonts w:ascii="AngsanaUPC" w:hAnsi="AngsanaUPC" w:cs="AngsanaUPC"/>
                <w:sz w:val="28"/>
                <w:cs/>
              </w:rPr>
              <w:t>750</w:t>
            </w:r>
            <w:r w:rsidRPr="00460663">
              <w:rPr>
                <w:rFonts w:ascii="AngsanaUPC" w:hAnsi="AngsanaUPC" w:cs="AngsanaUPC"/>
                <w:sz w:val="28"/>
              </w:rPr>
              <w:t>,</w:t>
            </w:r>
            <w:r w:rsidRPr="00460663">
              <w:rPr>
                <w:rFonts w:ascii="AngsanaUPC" w:hAnsi="AngsanaUPC" w:cs="AngsanaUPC"/>
                <w:sz w:val="28"/>
                <w:cs/>
              </w:rPr>
              <w:t>651)</w:t>
            </w:r>
          </w:p>
        </w:tc>
      </w:tr>
      <w:tr w:rsidR="00460663" w14:paraId="34AD2CBA" w14:textId="77777777" w:rsidTr="005E4CF0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BC538D" w14:textId="77777777" w:rsidR="00460663" w:rsidRPr="00C96885" w:rsidRDefault="00460663" w:rsidP="00460663">
            <w:pPr>
              <w:spacing w:after="0" w:line="240" w:lineRule="auto"/>
              <w:ind w:left="316" w:hanging="316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กำไร(ขาดทุน)ก่อนต้นทุนทางการเงินและภาษีเงินได้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E5085" w14:textId="111B4574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(2,</w:t>
            </w:r>
            <w:r>
              <w:rPr>
                <w:rFonts w:ascii="Angsana New" w:eastAsia="Times New Roman" w:hAnsi="Angsana New"/>
                <w:sz w:val="28"/>
              </w:rPr>
              <w:t>692,329</w:t>
            </w:r>
            <w:r w:rsidRPr="004E27C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C3C161" w14:textId="36F7FE3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(758,416)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DE6F85" w14:textId="2F81463E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516,921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2D692486" w14:textId="68FF06CB" w:rsidR="00460663" w:rsidRPr="004E27CB" w:rsidRDefault="00460663" w:rsidP="00460663">
            <w:pP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5,868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AAEF0A" w14:textId="51899796" w:rsidR="00460663" w:rsidRPr="00460663" w:rsidRDefault="006D619B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  <w:r w:rsidR="00460663" w:rsidRPr="00460663">
              <w:rPr>
                <w:rFonts w:ascii="AngsanaUPC" w:hAnsi="AngsanaUPC" w:cs="AngsanaUPC"/>
                <w:sz w:val="28"/>
              </w:rPr>
              <w:t>,121,969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79A11B9C" w14:textId="759BCC62" w:rsidR="00460663" w:rsidRPr="00460663" w:rsidRDefault="00460663" w:rsidP="004606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(805,987)</w:t>
            </w:r>
          </w:p>
        </w:tc>
      </w:tr>
      <w:tr w:rsidR="00460663" w14:paraId="400CD9CA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99BB8D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D0437" w14:textId="0EAC30B6" w:rsidR="00460663" w:rsidRPr="004E27CB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(1,016,010)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576C5B" w14:textId="5C07407A" w:rsidR="00460663" w:rsidRPr="004E27CB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(149,258)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E47F48" w14:textId="0D9D4354" w:rsidR="00460663" w:rsidRPr="004E27CB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(4,037)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F3A4AD" w14:textId="25885176" w:rsidR="00460663" w:rsidRPr="004E27CB" w:rsidRDefault="00460663" w:rsidP="00460663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(2,014)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7189" w14:textId="21410158" w:rsidR="00460663" w:rsidRPr="00460663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(16,571)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D9C2B" w14:textId="21E1270D" w:rsidR="00460663" w:rsidRPr="00460663" w:rsidRDefault="00460663" w:rsidP="004606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(1,187,890)</w:t>
            </w:r>
          </w:p>
        </w:tc>
      </w:tr>
      <w:tr w:rsidR="00460663" w14:paraId="49507DB2" w14:textId="77777777" w:rsidTr="005E4CF0">
        <w:trPr>
          <w:trHeight w:val="74"/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0BEEC0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329D3" w14:textId="5A5576DE" w:rsidR="00460663" w:rsidRPr="004E27CB" w:rsidRDefault="00460663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(3,</w:t>
            </w:r>
            <w:r>
              <w:rPr>
                <w:rFonts w:ascii="Angsana New" w:eastAsia="Times New Roman" w:hAnsi="Angsana New"/>
                <w:sz w:val="28"/>
              </w:rPr>
              <w:t>708,339</w:t>
            </w:r>
            <w:r w:rsidRPr="004E27CB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F8309D" w14:textId="3A82F5A1" w:rsidR="00460663" w:rsidRPr="004E27CB" w:rsidRDefault="00460663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 New" w:eastAsia="Times New Roman" w:hAnsi="Angsana New"/>
                <w:sz w:val="28"/>
              </w:rPr>
              <w:t>(907,674)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6DA9EA" w14:textId="735E0E30" w:rsidR="00460663" w:rsidRPr="004E27CB" w:rsidRDefault="00460663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512,884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591C364C" w14:textId="70FF5C7D" w:rsidR="00460663" w:rsidRPr="004E27CB" w:rsidRDefault="00460663" w:rsidP="006D619B">
            <w:pPr>
              <w:pBdr>
                <w:bottom w:val="single" w:sz="4" w:space="1" w:color="auto"/>
              </w:pBdr>
              <w:snapToGrid w:val="0"/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60663">
              <w:rPr>
                <w:rFonts w:ascii="Angsana New" w:eastAsia="Times New Roman" w:hAnsi="Angsana New"/>
                <w:sz w:val="28"/>
              </w:rPr>
              <w:t>3,854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5BD59B" w14:textId="5029B6C3" w:rsidR="00460663" w:rsidRPr="00460663" w:rsidRDefault="00460663" w:rsidP="006D619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2,105,398</w:t>
            </w: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201E668A" w14:textId="09161DC5" w:rsidR="00460663" w:rsidRPr="00460663" w:rsidRDefault="00460663" w:rsidP="006D619B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(1,993,877)</w:t>
            </w:r>
          </w:p>
        </w:tc>
      </w:tr>
      <w:tr w:rsidR="00460663" w14:paraId="7D44376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2ED08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7C1DC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5902FC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855A6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1EAFAD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A5CB8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197D76D3" w14:textId="595E521C" w:rsidR="00460663" w:rsidRPr="00460663" w:rsidRDefault="00460663" w:rsidP="00D03B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(376,462)</w:t>
            </w:r>
          </w:p>
        </w:tc>
      </w:tr>
      <w:tr w:rsidR="00460663" w14:paraId="2F4C9398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0E071E" w14:textId="53BE8FAA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C96885">
              <w:rPr>
                <w:rFonts w:ascii="Angsana New" w:eastAsia="Times New Roman" w:hAnsi="Angsana New"/>
                <w:sz w:val="28"/>
              </w:rPr>
              <w:t>(</w:t>
            </w:r>
            <w:r w:rsidRPr="00720284">
              <w:rPr>
                <w:rFonts w:ascii="Angsana New" w:eastAsia="Times New Roman" w:hAnsi="Angsana New"/>
                <w:sz w:val="28"/>
                <w:cs/>
              </w:rPr>
              <w:t>ขาดทุน)สำหรั</w:t>
            </w:r>
            <w:r w:rsidRPr="00720284">
              <w:rPr>
                <w:rFonts w:ascii="Angsana New" w:eastAsia="Times New Roman" w:hAnsi="Angsana New" w:hint="cs"/>
                <w:sz w:val="28"/>
                <w:cs/>
              </w:rPr>
              <w:t>บงวด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33D34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3C37CA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34E552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724E69A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53931D2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3E3917A3" w14:textId="78170F49" w:rsidR="00460663" w:rsidRPr="00460663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60663">
              <w:rPr>
                <w:rFonts w:ascii="AngsanaUPC" w:hAnsi="AngsanaUPC" w:cs="AngsanaUPC"/>
                <w:sz w:val="28"/>
              </w:rPr>
              <w:t>(2,370,339)</w:t>
            </w:r>
          </w:p>
        </w:tc>
      </w:tr>
      <w:tr w:rsidR="00460663" w14:paraId="00CD4041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C6FDB8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004AF9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48DEBD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C95DFEA" w14:textId="77777777" w:rsidR="00460663" w:rsidRPr="00720284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0CBBD307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9B5DCE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0F6A6C6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4BE0D405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269DC2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สินทรัพย์ที่ไม่ได้ปันส่วน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7EF26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25E69A" w14:textId="77777777" w:rsidR="00460663" w:rsidRPr="00720284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0CA0F4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E875F9F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6C2C5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62ED7CFD" w14:textId="6A6A1FB7" w:rsidR="00460663" w:rsidRPr="00D87A95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F91CB2">
              <w:rPr>
                <w:rFonts w:ascii="Angsana New" w:eastAsia="Times New Roman" w:hAnsi="Angsana New" w:hint="cs"/>
                <w:sz w:val="28"/>
              </w:rPr>
              <w:t>510</w:t>
            </w:r>
            <w:r>
              <w:rPr>
                <w:rFonts w:ascii="Angsana New" w:eastAsia="Times New Roman" w:hAnsi="Angsana New"/>
                <w:sz w:val="28"/>
              </w:rPr>
              <w:t>,972,253</w:t>
            </w:r>
          </w:p>
        </w:tc>
      </w:tr>
      <w:tr w:rsidR="00460663" w14:paraId="3C2696A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32A30E" w14:textId="0E77B139" w:rsidR="00460663" w:rsidRPr="00D87A9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A5FE6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1D25E8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441E7B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vAlign w:val="bottom"/>
          </w:tcPr>
          <w:p w14:paraId="48522F6C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F21ACD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noWrap/>
            <w:vAlign w:val="bottom"/>
          </w:tcPr>
          <w:p w14:paraId="49FAF8C6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0175EE87" w14:textId="77777777" w:rsidTr="000F71E4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6E4C87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7A91F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3D753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C57379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BDC45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6E31D0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79BDDF" w14:textId="77777777" w:rsidR="00460663" w:rsidRPr="004E27CB" w:rsidRDefault="00460663" w:rsidP="00460663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460663" w14:paraId="739E6048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4C74B5" w14:textId="77777777" w:rsidR="00460663" w:rsidRPr="00720284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  <w:cs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5F80F" w14:textId="310EC89E" w:rsidR="00460663" w:rsidRPr="00EF2864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UPC" w:hAnsi="AngsanaUPC" w:cs="AngsanaUPC"/>
                <w:sz w:val="28"/>
              </w:rPr>
              <w:t>146,137,131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A0E2F" w14:textId="0849589D" w:rsidR="00460663" w:rsidRPr="00EF2864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UPC" w:hAnsi="AngsanaUPC" w:cs="AngsanaUPC"/>
                <w:sz w:val="28"/>
              </w:rPr>
              <w:t>21,468,405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F0225" w14:textId="27FD970E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82B" w14:textId="17A2424E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UPC" w:hAnsi="AngsanaUPC" w:cs="AngsanaUPC"/>
                <w:sz w:val="28"/>
              </w:rPr>
              <w:t xml:space="preserve">     289,701 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5CB1C" w14:textId="71F58638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DF8CC" w14:textId="561FFA6E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167,895,237</w:t>
            </w:r>
          </w:p>
        </w:tc>
      </w:tr>
      <w:tr w:rsidR="00460663" w14:paraId="5D4650FE" w14:textId="77777777" w:rsidTr="006D619B">
        <w:trPr>
          <w:jc w:val="center"/>
        </w:trPr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E09083" w14:textId="77777777" w:rsidR="00460663" w:rsidRPr="00C96885" w:rsidRDefault="00460663" w:rsidP="00460663">
            <w:pPr>
              <w:spacing w:after="0" w:line="240" w:lineRule="auto"/>
              <w:rPr>
                <w:rFonts w:ascii="Angsana New" w:eastAsia="Times New Roman" w:hAnsi="Angsana New"/>
                <w:sz w:val="28"/>
              </w:rPr>
            </w:pPr>
            <w:r w:rsidRPr="00720284">
              <w:rPr>
                <w:rFonts w:ascii="Angsana New" w:eastAsia="Times New Roman" w:hAnsi="Angsana New"/>
                <w:sz w:val="28"/>
                <w:cs/>
              </w:rPr>
              <w:t>ตลอดช่วงระยะเวลาหนึ่ง</w:t>
            </w:r>
          </w:p>
        </w:tc>
        <w:tc>
          <w:tcPr>
            <w:tcW w:w="128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A9DC" w14:textId="12D0961C" w:rsidR="00460663" w:rsidRPr="00EF2864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54691" w14:textId="21FB5B45" w:rsidR="00460663" w:rsidRPr="00EF2864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12D3A" w14:textId="597FACDE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5E4CF0">
              <w:rPr>
                <w:rFonts w:ascii="AngsanaUPC" w:hAnsi="AngsanaUPC" w:cs="AngsanaUPC"/>
                <w:sz w:val="28"/>
              </w:rPr>
              <w:t xml:space="preserve">580,642 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0C9FD" w14:textId="4A10D1C4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1A011" w14:textId="406D2DDF" w:rsidR="00460663" w:rsidRPr="004E27CB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</w:rPr>
            </w:pPr>
            <w:r w:rsidRPr="004E27CB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665A6" w14:textId="190EF44D" w:rsidR="00460663" w:rsidRPr="00720284" w:rsidRDefault="00460663" w:rsidP="00460663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460663">
              <w:rPr>
                <w:rFonts w:ascii="AngsanaUPC" w:hAnsi="AngsanaUPC" w:cs="AngsanaUPC"/>
                <w:sz w:val="28"/>
              </w:rPr>
              <w:t>580,642</w:t>
            </w:r>
          </w:p>
        </w:tc>
      </w:tr>
    </w:tbl>
    <w:bookmarkEnd w:id="5"/>
    <w:p w14:paraId="6D9E093F" w14:textId="436F4502" w:rsidR="00087F25" w:rsidRPr="00986DFB" w:rsidRDefault="00087F25" w:rsidP="008B050B">
      <w:pPr>
        <w:pStyle w:val="ListParagraph"/>
        <w:numPr>
          <w:ilvl w:val="0"/>
          <w:numId w:val="21"/>
        </w:numPr>
        <w:spacing w:before="120" w:after="120"/>
        <w:ind w:left="798" w:hanging="448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D5A215" w14:textId="09677F6A" w:rsidR="00087F25" w:rsidRDefault="00087F25" w:rsidP="008B050B">
      <w:pPr>
        <w:pStyle w:val="NoSpacing1"/>
        <w:spacing w:after="120"/>
        <w:ind w:left="798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ในระหว่าง</w:t>
      </w:r>
      <w:r w:rsidR="008B050B" w:rsidRPr="00720284">
        <w:rPr>
          <w:rFonts w:ascii="Angsana New" w:hAnsi="Angsana New" w:hint="cs"/>
          <w:sz w:val="32"/>
          <w:szCs w:val="32"/>
          <w:cs/>
        </w:rPr>
        <w:t>งวด</w:t>
      </w:r>
      <w:r w:rsidR="00FF18E7">
        <w:rPr>
          <w:rFonts w:ascii="Angsana New" w:hAnsi="Angsana New" w:hint="cs"/>
          <w:sz w:val="32"/>
          <w:szCs w:val="32"/>
          <w:cs/>
        </w:rPr>
        <w:t>เก้า</w:t>
      </w:r>
      <w:r w:rsidR="008B050B" w:rsidRPr="00720284">
        <w:rPr>
          <w:rFonts w:ascii="Angsana New" w:hAnsi="Angsana New" w:hint="cs"/>
          <w:sz w:val="32"/>
          <w:szCs w:val="32"/>
          <w:cs/>
        </w:rPr>
        <w:t>เดือน</w:t>
      </w:r>
      <w:r w:rsidRPr="0072028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B0B01" w:rsidRPr="00082F81">
        <w:rPr>
          <w:rFonts w:ascii="Angsana New" w:eastAsia="Times New Roman" w:hAnsi="Angsana New"/>
          <w:sz w:val="32"/>
          <w:szCs w:val="32"/>
        </w:rPr>
        <w:t>3</w:t>
      </w:r>
      <w:r w:rsidR="00FB0B01">
        <w:rPr>
          <w:rFonts w:ascii="Angsana New" w:eastAsia="Times New Roman" w:hAnsi="Angsana New"/>
          <w:sz w:val="32"/>
          <w:szCs w:val="32"/>
        </w:rPr>
        <w:t>0</w:t>
      </w:r>
      <w:r w:rsidR="00FB0B01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FB0B01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Pr="00470F82">
        <w:rPr>
          <w:rFonts w:ascii="Angsana New" w:hAnsi="Angsana New" w:hint="cs"/>
          <w:sz w:val="32"/>
          <w:szCs w:val="32"/>
        </w:rPr>
        <w:t>256</w:t>
      </w:r>
      <w:r w:rsidR="008B050B">
        <w:rPr>
          <w:rFonts w:ascii="Angsana New" w:hAnsi="Angsana New"/>
          <w:sz w:val="32"/>
          <w:szCs w:val="32"/>
        </w:rPr>
        <w:t>8</w:t>
      </w:r>
      <w:r w:rsidRPr="00470F82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และ </w:t>
      </w:r>
      <w:r w:rsidRPr="00470F82">
        <w:rPr>
          <w:rFonts w:ascii="Angsana New" w:hAnsi="Angsana New"/>
          <w:sz w:val="32"/>
          <w:szCs w:val="32"/>
        </w:rPr>
        <w:t>256</w:t>
      </w:r>
      <w:r w:rsidR="008B050B">
        <w:rPr>
          <w:rFonts w:ascii="Angsana New" w:hAnsi="Angsana New"/>
          <w:sz w:val="32"/>
          <w:szCs w:val="32"/>
        </w:rPr>
        <w:t>7</w:t>
      </w:r>
      <w:r w:rsidRPr="0033346A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กลุ่มบริษัทมีรายได้จาก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 xml:space="preserve">ลูกค้า </w:t>
      </w:r>
      <w:r w:rsidR="00B16995">
        <w:rPr>
          <w:rFonts w:ascii="Angsana New" w:eastAsia="Times New Roman" w:hAnsi="Angsana New"/>
          <w:sz w:val="32"/>
          <w:szCs w:val="32"/>
        </w:rPr>
        <w:t>2</w:t>
      </w:r>
      <w:r w:rsidRPr="0033346A">
        <w:rPr>
          <w:rFonts w:ascii="Angsana New" w:eastAsia="Times New Roman" w:hAnsi="Angsana New" w:hint="cs"/>
          <w:sz w:val="32"/>
          <w:szCs w:val="32"/>
        </w:rPr>
        <w:t xml:space="preserve"> </w:t>
      </w:r>
      <w:r w:rsidRPr="00720284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="006F5E28" w:rsidRPr="00720284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883183">
        <w:rPr>
          <w:rFonts w:ascii="Angsana New" w:eastAsia="Times New Roman" w:hAnsi="Angsana New"/>
          <w:sz w:val="32"/>
          <w:szCs w:val="32"/>
        </w:rPr>
        <w:t>1</w:t>
      </w:r>
      <w:r w:rsidR="006F5E28" w:rsidRPr="00720284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6F5E28" w:rsidRPr="00720284">
        <w:rPr>
          <w:rFonts w:ascii="Angsana New" w:eastAsia="Times New Roman" w:hAnsi="Angsana New" w:hint="cs"/>
          <w:sz w:val="32"/>
          <w:szCs w:val="32"/>
          <w:cs/>
        </w:rPr>
        <w:t>ราย</w:t>
      </w:r>
      <w:r w:rsidRPr="00720284">
        <w:rPr>
          <w:rFonts w:ascii="Angsana New" w:hAnsi="Angsana New"/>
          <w:sz w:val="32"/>
          <w:szCs w:val="32"/>
          <w:cs/>
        </w:rPr>
        <w:t xml:space="preserve">ที่มีมูลค่ามากกว่าร้อยละ </w:t>
      </w:r>
      <w:r w:rsidRPr="0033346A">
        <w:rPr>
          <w:rFonts w:ascii="Angsana New" w:hAnsi="Angsana New"/>
          <w:sz w:val="32"/>
          <w:szCs w:val="32"/>
        </w:rPr>
        <w:t>10</w:t>
      </w:r>
      <w:r w:rsidRPr="00720284">
        <w:rPr>
          <w:rFonts w:ascii="Angsana New" w:hAnsi="Angsana New"/>
          <w:sz w:val="32"/>
          <w:szCs w:val="32"/>
          <w:cs/>
        </w:rPr>
        <w:t xml:space="preserve"> ของรายได้ของกลุ่มบริษัท</w:t>
      </w:r>
      <w:r w:rsidR="006F5E28" w:rsidRPr="00720284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8B7E48F" w14:textId="77777777" w:rsidR="00087F25" w:rsidRDefault="00087F25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51556EC4" w14:textId="77777777" w:rsidR="005D33CB" w:rsidRPr="00667652" w:rsidRDefault="005D33CB" w:rsidP="00087F25">
      <w:pPr>
        <w:pStyle w:val="NoSpacing1"/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</w:p>
    <w:p w14:paraId="01C80F21" w14:textId="77777777" w:rsidR="00087F25" w:rsidRDefault="00087F25" w:rsidP="008B050B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DC7E407" w14:textId="77777777" w:rsidR="00087F25" w:rsidRDefault="00087F25" w:rsidP="008B050B">
      <w:pPr>
        <w:spacing w:before="120" w:after="120" w:line="240" w:lineRule="auto"/>
        <w:ind w:left="33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</w:t>
      </w:r>
      <w:r w:rsidRPr="00720284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883C3F9" w14:textId="0C4D8DDE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อื่น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เงินกู้ยืมระยะสั้น</w:t>
      </w:r>
      <w:r w:rsidR="00AF70F0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="00AF70F0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ส่วนของหนี้สินตามสัญญาเช่าที่ถึงกำหนดชำระภายในหนึ่งปี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620202CB" w14:textId="3E926038" w:rsidR="00087F25" w:rsidRPr="0037039A" w:rsidRDefault="00087F25" w:rsidP="008B050B">
      <w:pPr>
        <w:numPr>
          <w:ilvl w:val="0"/>
          <w:numId w:val="5"/>
        </w:numPr>
        <w:spacing w:before="120" w:after="120"/>
        <w:ind w:left="742" w:hanging="406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เงินฝากธนาคารที่มีข้อจำกัดในการใช้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02320FB3" w14:textId="77777777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</w:t>
      </w:r>
    </w:p>
    <w:p w14:paraId="5590F35C" w14:textId="2BDE82A0" w:rsidR="00087F25" w:rsidRDefault="00087F25" w:rsidP="008B050B">
      <w:pPr>
        <w:pStyle w:val="NoSpacing1"/>
        <w:spacing w:before="120" w:after="120"/>
        <w:ind w:left="742"/>
        <w:jc w:val="thaiDistribut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B66C9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="00B66C93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7F26A4">
        <w:rPr>
          <w:rFonts w:ascii="Angsana New" w:hAnsi="Angsana New"/>
          <w:color w:val="000000"/>
          <w:sz w:val="32"/>
          <w:szCs w:val="32"/>
        </w:rPr>
        <w:t>8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7F26A4" w:rsidRPr="00405C4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7F26A4" w:rsidRPr="0072028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7039A">
        <w:rPr>
          <w:rFonts w:ascii="Angsana New" w:hAnsi="Angsana New"/>
          <w:color w:val="000000"/>
          <w:sz w:val="32"/>
          <w:szCs w:val="32"/>
        </w:rPr>
        <w:t>256</w:t>
      </w:r>
      <w:r w:rsidR="007F26A4">
        <w:rPr>
          <w:rFonts w:ascii="Angsana New" w:hAnsi="Angsana New"/>
          <w:color w:val="000000"/>
          <w:sz w:val="32"/>
          <w:szCs w:val="32"/>
        </w:rPr>
        <w:t>7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72028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 และหนี้สินทางการเงิน รวมถึงลำดับชั้นมูลค่ายุติธรรม ดังนี้</w:t>
      </w:r>
    </w:p>
    <w:p w14:paraId="34D4E62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68DDC2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B42AAC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7A0F5A3" w14:textId="77777777" w:rsidR="00441C18" w:rsidRDefault="00441C18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79EE83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63E6D5A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3F5EF89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F32C71" w14:textId="34924758" w:rsidR="00AF50F7" w:rsidRDefault="00AF50F7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3FA3BCA0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CFC8C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7C1152D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44570C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81AB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75E175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D36142" w14:paraId="72C6A53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5E53B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7E485" w14:textId="2419D3D6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087F25" w:rsidRPr="00D36142" w14:paraId="31FFF8A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BD4C8E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2EBD1F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A50C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9A190C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F95A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DD45FE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2F3B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DBD179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087F25" w:rsidRPr="00D36142" w14:paraId="4215751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F4105D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24A1DF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29292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DCB7A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193B208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21A4E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06DD7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4299DD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087F25" w:rsidRPr="00D36142" w14:paraId="5033D8D8" w14:textId="77777777" w:rsidTr="00EB499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91FCF" w14:textId="77777777" w:rsidR="00087F25" w:rsidRPr="00D36142" w:rsidRDefault="00087F25" w:rsidP="00F90F7D">
            <w:pPr>
              <w:spacing w:after="0" w:line="240" w:lineRule="auto"/>
              <w:ind w:left="313" w:hanging="137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6863419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896C24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065861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27936AA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32DECB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D99CCB6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04F6073" w14:textId="77777777" w:rsidR="00087F25" w:rsidRPr="00D36142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54FF1C6C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2B1BB" w14:textId="77777777" w:rsidR="007D3AA2" w:rsidRPr="00720284" w:rsidRDefault="007D3AA2" w:rsidP="007D3AA2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83935EB" w14:textId="325D3EB5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D629E6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41238DD" w14:textId="3269CB9C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37,158,073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1C6E19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FB87992" w14:textId="0142270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1C8A45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F11D54" w14:textId="3537E5BB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37,158,073</w:t>
            </w:r>
          </w:p>
        </w:tc>
      </w:tr>
      <w:tr w:rsidR="007D3AA2" w:rsidRPr="00D36142" w14:paraId="0565DEFD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F24435" w14:textId="77777777" w:rsidR="007D3AA2" w:rsidRDefault="007D3AA2" w:rsidP="007D3AA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3E2F9173" w14:textId="77777777" w:rsidR="007D3AA2" w:rsidRPr="00720284" w:rsidRDefault="007D3AA2" w:rsidP="007D3AA2">
            <w:pPr>
              <w:spacing w:after="0" w:line="240" w:lineRule="auto"/>
              <w:ind w:left="322" w:firstLine="41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1EBCDB5" w14:textId="51A5B66C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118,000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3F65EF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13638BF" w14:textId="3B2A39A2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2BD6B3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4D8464E" w14:textId="2B902331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0DD76E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60E8089" w14:textId="206AABCD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118,000</w:t>
            </w:r>
          </w:p>
        </w:tc>
      </w:tr>
      <w:tr w:rsidR="007D3AA2" w:rsidRPr="00D36142" w14:paraId="0A792936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853DF" w14:textId="77777777" w:rsidR="007D3AA2" w:rsidRPr="00720284" w:rsidRDefault="007D3AA2" w:rsidP="007D3AA2">
            <w:pPr>
              <w:spacing w:after="0" w:line="240" w:lineRule="auto"/>
              <w:ind w:left="738" w:hanging="42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6266230" w14:textId="5DF8BF32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918C8D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FC9D125" w14:textId="3E27EC0F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C693CB4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2C4A8B13" w14:textId="68BCFA1C" w:rsidR="007D3AA2" w:rsidRPr="00720284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2C62EE5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01DC9C" w14:textId="5B19275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D3AA2" w:rsidRPr="00D36142" w14:paraId="79EDABC1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EBC9B" w14:textId="77777777" w:rsidR="007D3AA2" w:rsidRPr="00720284" w:rsidRDefault="007D3AA2" w:rsidP="007D3A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D0664CB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9559B76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3439BDEF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63838EA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5EC4099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3771462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A55D588" w14:textId="7777777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06FE5BF4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E2F3CA" w14:textId="77777777" w:rsidR="007D3AA2" w:rsidRDefault="007D3AA2" w:rsidP="007D3AA2">
            <w:pPr>
              <w:spacing w:after="0" w:line="240" w:lineRule="auto"/>
              <w:ind w:left="439" w:hanging="124"/>
              <w:rPr>
                <w:rFonts w:ascii="Angsana New" w:eastAsia="Times New Roman" w:hAnsi="Angsana New"/>
                <w:sz w:val="32"/>
                <w:szCs w:val="32"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</w:t>
            </w:r>
          </w:p>
          <w:p w14:paraId="76AF5CC7" w14:textId="77777777" w:rsidR="007D3AA2" w:rsidRPr="00720284" w:rsidRDefault="007D3AA2" w:rsidP="007D3AA2">
            <w:pPr>
              <w:spacing w:after="0" w:line="240" w:lineRule="auto"/>
              <w:ind w:left="439" w:firstLine="299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0873AAD" w14:textId="713CD3FA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17,186,735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2C668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CE24929" w14:textId="32CC5E97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1DB1BE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E3885A3" w14:textId="04C106C9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6BA039" w14:textId="77777777" w:rsidR="007D3AA2" w:rsidRPr="00D3614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0EE74A9" w14:textId="153CA4CE" w:rsidR="007D3AA2" w:rsidRPr="00D3614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17,186,735</w:t>
            </w:r>
          </w:p>
        </w:tc>
      </w:tr>
      <w:tr w:rsidR="007D3AA2" w:rsidRPr="00D36142" w14:paraId="6002E575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A4A1F" w14:textId="77777777" w:rsidR="007D3AA2" w:rsidRPr="00720284" w:rsidRDefault="007D3AA2" w:rsidP="007D3AA2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69A8716" w14:textId="540A84AE" w:rsidR="007D3AA2" w:rsidRPr="00224A1C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17,304,735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3D528D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894B2EE" w14:textId="3CAFCE41" w:rsidR="007D3AA2" w:rsidRPr="00224A1C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37,158,073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127C9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7FFCE5" w14:textId="3632779D" w:rsidR="007D3AA2" w:rsidRPr="00720284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5C3D9" w14:textId="77777777" w:rsidR="007D3AA2" w:rsidRPr="00224A1C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3070977" w14:textId="243A735F" w:rsidR="007D3AA2" w:rsidRPr="00224A1C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61,13</w:t>
            </w:r>
            <w:r w:rsidR="00494362">
              <w:rPr>
                <w:rFonts w:ascii="Angsana New" w:eastAsia="Times New Roman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,808</w:t>
            </w:r>
          </w:p>
        </w:tc>
      </w:tr>
    </w:tbl>
    <w:p w14:paraId="6A29A16D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2D053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3DE1B7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2FF44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EE54660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12FEF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A2A4C7C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9117A34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DBC6CA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1AB8EA8" w14:textId="77777777" w:rsidR="007A0F20" w:rsidRDefault="007A0F20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49EF86B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10463498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8D662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452FC4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3F2AB8B9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5C5C26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7FFB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087F25" w:rsidRPr="0037039A" w14:paraId="20000B7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FD5A7C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85399C" w14:textId="36E8C5BE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:rsidRPr="0037039A" w14:paraId="77FAD0B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47606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F09AF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51CC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DE5A48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A616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B6D5A6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F349F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02802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A0F20" w:rsidRPr="0037039A" w14:paraId="30FB55E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273043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73645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E1E8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45D33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0C5E63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1C923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22D69E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5906EE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1E1DCF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C6646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1D8C6AF7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EF04FE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43670BD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78FED5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791AF1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AF63EC6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3D307D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5F355985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6B93D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4E5D13E7" w14:textId="72EAD5F8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16E5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482EF3F" w14:textId="72F916BC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21367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B32CFA4" w14:textId="2A986062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5495B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2FFED09" w14:textId="197996E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</w:tr>
      <w:tr w:rsidR="007A0F20" w:rsidRPr="0037039A" w14:paraId="29F2E30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828D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003C507" w14:textId="539AE7D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AA803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705ED04" w14:textId="0457CC1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271E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0B91871" w14:textId="1FCEBBC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EB79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F9749B1" w14:textId="6780FDD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114,000</w:t>
            </w:r>
          </w:p>
        </w:tc>
      </w:tr>
      <w:tr w:rsidR="007A0F20" w:rsidRPr="0037039A" w14:paraId="33DFDA5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FCEB5E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32DE7534" w14:textId="56F02764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B430FA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6BB4EC1" w14:textId="40FF8141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AC935F5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427A496" w14:textId="37C70A1B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FE1EB40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0AF181" w14:textId="23A5575C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A0F20" w:rsidRPr="0037039A" w14:paraId="581BCCE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8652B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BDDFE7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E78A90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5FA0EA5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510AF4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C2005E4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8EB4E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4BFAB4F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15C88D1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11755" w14:textId="77777777" w:rsidR="007A0F20" w:rsidRPr="00720284" w:rsidRDefault="007A0F20" w:rsidP="007A0F20">
            <w:pPr>
              <w:spacing w:after="0" w:line="240" w:lineRule="auto"/>
              <w:ind w:left="738" w:hanging="425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0238E80E" w14:textId="5E72A87A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2B223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7DCBD272" w14:textId="3C8D20C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5610B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9789FC3" w14:textId="60567B73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95E19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7FC5152" w14:textId="30EDD02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17,192,110</w:t>
            </w:r>
          </w:p>
        </w:tc>
      </w:tr>
      <w:tr w:rsidR="007A0F20" w:rsidRPr="0037039A" w14:paraId="5A3D00F2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A283D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146876C" w14:textId="6475196E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17,306,110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61D38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05B9ECB" w14:textId="4EB69404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36,732,775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7CD74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8C1B0B6" w14:textId="74C7719A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4B63B3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A4FA3A" w14:textId="77777777" w:rsidR="007A0F20" w:rsidRPr="00224A1C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2920612F" w14:textId="0EF9CE43" w:rsidR="007A0F20" w:rsidRPr="00224A1C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60,713,885</w:t>
            </w:r>
          </w:p>
        </w:tc>
      </w:tr>
    </w:tbl>
    <w:p w14:paraId="715A1895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86DEFB6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C91DC0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2B2DA4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26B9DB2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58D845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111ACCCF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4C2FD473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1F622E8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D36142" w14:paraId="223004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A60409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0DF59A6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D36142" w14:paraId="06CEFBD5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61C73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EE1CAD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:rsidRPr="00D36142" w14:paraId="7F3FB1C6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FCBD5" w14:textId="77777777" w:rsidR="00087F25" w:rsidRPr="00D36142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5B7FBA" w14:textId="788450E8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E85300" w:rsidRPr="00E85300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087F25" w:rsidRPr="00D36142" w14:paraId="20CDD3E9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3E367" w14:textId="77777777" w:rsidR="00087F25" w:rsidRPr="00D36142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87C49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E2E25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8D385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7B8BA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367DDB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ระดับ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70812" w14:textId="77777777" w:rsidR="00087F25" w:rsidRPr="00D36142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4D8401" w14:textId="77777777" w:rsidR="00087F25" w:rsidRPr="00D36142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</w:tr>
      <w:tr w:rsidR="00E910A2" w:rsidRPr="00D36142" w14:paraId="55DC312A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584E" w14:textId="77777777" w:rsidR="00E910A2" w:rsidRPr="00720284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1366D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C993A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6F011E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68A9478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6E9EC1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D1FD1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A5644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E910A2" w:rsidRPr="00D36142" w14:paraId="2EE7537C" w14:textId="77777777" w:rsidTr="00F452E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6F684" w14:textId="77777777" w:rsidR="00E910A2" w:rsidRPr="00D36142" w:rsidRDefault="00E910A2" w:rsidP="00E910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3C2A20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928F759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3A5F67C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0EDD520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6F1623E9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F6C8214" w14:textId="77777777" w:rsidR="00E910A2" w:rsidRPr="00D36142" w:rsidRDefault="00E910A2" w:rsidP="00E910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0C70A6A" w14:textId="77777777" w:rsidR="00E910A2" w:rsidRPr="00D36142" w:rsidRDefault="00E910A2" w:rsidP="00E910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47334D12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A80C1" w14:textId="77777777" w:rsidR="007D3AA2" w:rsidRPr="00720284" w:rsidRDefault="007D3AA2" w:rsidP="007D3AA2">
            <w:pPr>
              <w:spacing w:after="0" w:line="240" w:lineRule="auto"/>
              <w:ind w:left="457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ตราสารหนี้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5AA5B9C" w14:textId="54963A56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892DF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0B427DB" w14:textId="7A37B1E1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10,712,711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9C3F7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768FB88A" w14:textId="6138B764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A76FDC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7B09C9" w14:textId="6ED7A09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10,712,711</w:t>
            </w:r>
          </w:p>
        </w:tc>
      </w:tr>
      <w:tr w:rsidR="007D3AA2" w:rsidRPr="00D36142" w14:paraId="6FC80A3E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08F6C" w14:textId="77777777" w:rsidR="007D3AA2" w:rsidRPr="00720284" w:rsidRDefault="007D3AA2" w:rsidP="007D3A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7A2ADA94" w14:textId="4C427148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105062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1E899BD" w14:textId="028659F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5ED535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8261B28" w14:textId="0F0AF474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8ECC39E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E19686E" w14:textId="5E76B41A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D3AA2" w:rsidRPr="00D36142" w14:paraId="1DA66F06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DD4E5" w14:textId="77777777" w:rsidR="007D3AA2" w:rsidRPr="00720284" w:rsidRDefault="007D3AA2" w:rsidP="007D3AA2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71D5672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B8A138E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B1CF4A4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0E23169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08E7079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7D97F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43AC50D" w14:textId="7777777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D3AA2" w:rsidRPr="00D36142" w14:paraId="1C8AE1AB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DF0DB" w14:textId="77777777" w:rsidR="007D3AA2" w:rsidRPr="00720284" w:rsidRDefault="007D3AA2" w:rsidP="007D3AA2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ตราสารทุน </w:t>
            </w:r>
            <w:r w:rsidRPr="00D36142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D0DB375" w14:textId="5A88A6D6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15,340,610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AA8EA8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472FA650" w14:textId="7C8A5862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0C1864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0D107931" w14:textId="1BDDC93D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5FD81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1CDB1A41" w14:textId="34B38F07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15,340,610</w:t>
            </w:r>
          </w:p>
        </w:tc>
      </w:tr>
      <w:tr w:rsidR="007D3AA2" w:rsidRPr="00224A1C" w14:paraId="6617F4C7" w14:textId="77777777" w:rsidTr="007D3AA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01D7D" w14:textId="77777777" w:rsidR="007D3AA2" w:rsidRPr="00720284" w:rsidRDefault="007D3AA2" w:rsidP="007D3AA2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A77F902" w14:textId="77263EAE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15,340,610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98AF32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785F989" w14:textId="6F652E72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10,712,711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C2FDF3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68950C72" w14:textId="2D32735D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0B61F5" w14:textId="77777777" w:rsidR="007D3AA2" w:rsidRPr="007D3AA2" w:rsidRDefault="007D3AA2" w:rsidP="007D3AA2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4B9C71A" w14:textId="37B30C73" w:rsidR="007D3AA2" w:rsidRPr="007D3AA2" w:rsidRDefault="007D3AA2" w:rsidP="007D3AA2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7D3AA2">
              <w:rPr>
                <w:rFonts w:ascii="Angsana New" w:eastAsia="Times New Roman" w:hAnsi="Angsana New"/>
                <w:sz w:val="32"/>
                <w:szCs w:val="32"/>
              </w:rPr>
              <w:t>32,728,321</w:t>
            </w:r>
          </w:p>
        </w:tc>
      </w:tr>
    </w:tbl>
    <w:p w14:paraId="4016694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6D2CE9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04B8CD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D66A064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524147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430ED1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54058F55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589E3F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06BBC616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CAADC62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1D583C0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272C492C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8FFF087" w14:textId="77777777" w:rsidR="00087F25" w:rsidRDefault="00087F25" w:rsidP="00087F25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tbl>
      <w:tblPr>
        <w:tblW w:w="9881" w:type="dxa"/>
        <w:tblInd w:w="108" w:type="dxa"/>
        <w:tblLook w:val="04A0" w:firstRow="1" w:lastRow="0" w:firstColumn="1" w:lastColumn="0" w:noHBand="0" w:noVBand="1"/>
      </w:tblPr>
      <w:tblGrid>
        <w:gridCol w:w="3969"/>
        <w:gridCol w:w="1363"/>
        <w:gridCol w:w="236"/>
        <w:gridCol w:w="1289"/>
        <w:gridCol w:w="236"/>
        <w:gridCol w:w="1290"/>
        <w:gridCol w:w="236"/>
        <w:gridCol w:w="1262"/>
      </w:tblGrid>
      <w:tr w:rsidR="00087F25" w:rsidRPr="0037039A" w14:paraId="34B50AF7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5960BA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</w:tcPr>
          <w:p w14:paraId="1AE094B1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37039A" w14:paraId="0775CC2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2763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D85E0" w14:textId="77777777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87F25" w:rsidRPr="0037039A" w14:paraId="6A589BDD" w14:textId="77777777" w:rsidTr="00F90F7D">
        <w:tc>
          <w:tcPr>
            <w:tcW w:w="39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6A01B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D909C4" w14:textId="1E56E438" w:rsidR="00087F25" w:rsidRPr="00720284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 xml:space="preserve">31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ธันวาคม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256</w:t>
            </w:r>
            <w:r w:rsidR="007A0F20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:rsidRPr="0037039A" w14:paraId="4B9B4D43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04A32" w14:textId="77777777" w:rsidR="00087F25" w:rsidRPr="0037039A" w:rsidRDefault="00087F25" w:rsidP="00F90F7D">
            <w:pPr>
              <w:spacing w:after="0" w:line="240" w:lineRule="auto"/>
              <w:ind w:firstLine="370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0B42FE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5FA85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38778A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EBDF3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DA04CC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ระดับ </w:t>
            </w:r>
            <w:r w:rsidRPr="0037039A">
              <w:rPr>
                <w:rFonts w:ascii="Angsana New" w:eastAsia="Times New Roman" w:hAnsi="Angsana New" w:hint="cs"/>
                <w:sz w:val="32"/>
                <w:szCs w:val="32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6C0B4" w14:textId="77777777" w:rsidR="00087F25" w:rsidRPr="0037039A" w:rsidRDefault="00087F25" w:rsidP="00F90F7D">
            <w:pPr>
              <w:spacing w:after="0" w:line="240" w:lineRule="auto"/>
              <w:ind w:left="-743" w:firstLine="270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4B94E2" w14:textId="77777777" w:rsidR="00087F25" w:rsidRPr="0037039A" w:rsidRDefault="00087F25" w:rsidP="00F90F7D">
            <w:pPr>
              <w:spacing w:after="0" w:line="240" w:lineRule="auto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87F25" w:rsidRPr="0037039A" w14:paraId="7433AE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EFCECC" w14:textId="77777777" w:rsidR="00087F25" w:rsidRPr="00720284" w:rsidRDefault="00087F25" w:rsidP="00F90F7D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720284">
              <w:rPr>
                <w:rFonts w:ascii="Angsana New" w:eastAsia="Times New Roman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DD23AD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AE8D33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6B9FD7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DFCB6E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8C0A03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E0C5" w14:textId="77777777" w:rsidR="00087F25" w:rsidRPr="0037039A" w:rsidRDefault="00087F25" w:rsidP="00F90F7D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683AA94" w14:textId="77777777" w:rsidR="00087F25" w:rsidRPr="0037039A" w:rsidRDefault="00087F25" w:rsidP="00F90F7D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797E49DC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B69FEC" w14:textId="77777777" w:rsidR="007A0F20" w:rsidRPr="0037039A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ขาดทุน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>(FVPL)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2222056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23F69F8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65D12A0E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447488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DB757E2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DB3734F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85B815B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06EA9C67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E479E6" w14:textId="77777777" w:rsidR="007A0F20" w:rsidRPr="00720284" w:rsidRDefault="007A0F20" w:rsidP="007A0F20">
            <w:pPr>
              <w:spacing w:after="0" w:line="240" w:lineRule="auto"/>
              <w:ind w:left="466" w:hanging="151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ตราสารหนี้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64256BDB" w14:textId="332D537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A7A1C7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5BF61460" w14:textId="2C81140D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10,</w:t>
            </w:r>
            <w:r w:rsidRPr="007E0978">
              <w:rPr>
                <w:rFonts w:ascii="Angsana New" w:eastAsia="Times New Roman" w:hAnsi="Angsana New" w:hint="cs"/>
                <w:sz w:val="32"/>
                <w:szCs w:val="32"/>
              </w:rPr>
              <w:t>595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892D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4EA65EDB" w14:textId="4885D16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1D11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80F883E" w14:textId="5138632B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</w:tr>
      <w:tr w:rsidR="007A0F20" w:rsidRPr="0037039A" w14:paraId="7416985B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EC1DA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ตราสารทุน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หลักทรัพย์ที่ไม่อยู่ในความต้องการของตลาด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6DFCF5E" w14:textId="10ED428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32316B2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242AAACB" w14:textId="3D264B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3E6F89A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1EDBF108" w14:textId="7F0AAFC9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6BA8583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CA0E8F9" w14:textId="1399D5E0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</w:tr>
      <w:tr w:rsidR="007A0F20" w:rsidRPr="0037039A" w14:paraId="4E3E1050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FDDA9" w14:textId="77777777" w:rsidR="007A0F20" w:rsidRPr="00720284" w:rsidRDefault="007A0F20" w:rsidP="007A0F20">
            <w:pPr>
              <w:spacing w:after="0" w:line="240" w:lineRule="auto"/>
              <w:ind w:left="318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ขาดทุนเบ็ดเสร็จอื่น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 (FVOCI)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244766F3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24547D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16E24C4A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02958169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3C925A68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5A329A4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F814B99" w14:textId="77777777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7A0F20" w:rsidRPr="0037039A" w14:paraId="4C1ABFBE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049DE9" w14:textId="77777777" w:rsidR="007A0F20" w:rsidRPr="00720284" w:rsidRDefault="007A0F20" w:rsidP="007A0F20">
            <w:pPr>
              <w:spacing w:after="0" w:line="240" w:lineRule="auto"/>
              <w:ind w:left="738" w:hanging="423"/>
              <w:rPr>
                <w:rFonts w:ascii="Angsana New" w:eastAsia="Times New Roman" w:hAnsi="Times New Roman"/>
                <w:sz w:val="32"/>
                <w:szCs w:val="32"/>
                <w:cs/>
              </w:rPr>
            </w:pP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ตราสารทุน </w:t>
            </w:r>
            <w:r w:rsidRPr="0037039A">
              <w:rPr>
                <w:rFonts w:ascii="Angsana New" w:eastAsia="Times New Roman" w:hAnsi="Angsana New"/>
                <w:sz w:val="32"/>
                <w:szCs w:val="32"/>
              </w:rPr>
              <w:t xml:space="preserve">- 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หลักทรัพย์จดทะเบียนในตลาดหลักทรัพย์</w:t>
            </w:r>
          </w:p>
        </w:tc>
        <w:tc>
          <w:tcPr>
            <w:tcW w:w="1363" w:type="dxa"/>
            <w:tcBorders>
              <w:left w:val="nil"/>
              <w:right w:val="nil"/>
            </w:tcBorders>
            <w:noWrap/>
            <w:vAlign w:val="bottom"/>
          </w:tcPr>
          <w:p w14:paraId="522ACD1C" w14:textId="3C36F5AF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B805D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left w:val="nil"/>
              <w:right w:val="nil"/>
            </w:tcBorders>
            <w:noWrap/>
            <w:vAlign w:val="bottom"/>
          </w:tcPr>
          <w:p w14:paraId="07485DC9" w14:textId="69955EC6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28E01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noWrap/>
            <w:vAlign w:val="bottom"/>
          </w:tcPr>
          <w:p w14:paraId="5A4EC016" w14:textId="1AB67755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2BF26C" w14:textId="77777777" w:rsidR="007A0F20" w:rsidRPr="0037039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2FFD853" w14:textId="33E55EE9" w:rsidR="007A0F20" w:rsidRPr="0037039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</w:tr>
      <w:tr w:rsidR="007A0F20" w:rsidRPr="0037039A" w14:paraId="6905E76F" w14:textId="77777777" w:rsidTr="00F90F7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AC2D3" w14:textId="77777777" w:rsidR="007A0F20" w:rsidRPr="00720284" w:rsidRDefault="007A0F20" w:rsidP="007A0F20">
            <w:pPr>
              <w:spacing w:after="0" w:line="240" w:lineRule="auto"/>
              <w:ind w:left="318" w:right="-114" w:hanging="142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E50FA96" w14:textId="484B1D06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15,375,810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AA0F7B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E20A3FF" w14:textId="53178BA7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E910A2">
              <w:rPr>
                <w:rFonts w:ascii="Angsana New" w:eastAsia="Times New Roman" w:hAnsi="Angsana New"/>
                <w:sz w:val="32"/>
                <w:szCs w:val="32"/>
              </w:rPr>
              <w:t>10,595,941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03DF5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1C95D56B" w14:textId="6A4C5AC2" w:rsidR="007A0F20" w:rsidRPr="00720284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6,675,000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29358D" w14:textId="77777777" w:rsidR="007A0F20" w:rsidRPr="0081558A" w:rsidRDefault="007A0F20" w:rsidP="007A0F20">
            <w:pPr>
              <w:spacing w:after="0" w:line="240" w:lineRule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6F8273C" w14:textId="3291581C" w:rsidR="007A0F20" w:rsidRPr="0081558A" w:rsidRDefault="007A0F20" w:rsidP="007A0F20">
            <w:pPr>
              <w:spacing w:after="0" w:line="240" w:lineRule="auto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32,646,751</w:t>
            </w:r>
          </w:p>
        </w:tc>
      </w:tr>
    </w:tbl>
    <w:p w14:paraId="228C87D6" w14:textId="5B6F48C2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บริษัทไม่มีรายการโอนระหว่างระดับ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1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2 </w:t>
      </w:r>
      <w:r w:rsidRPr="00720284">
        <w:rPr>
          <w:rFonts w:ascii="Angsana New" w:hAnsi="Angsana New"/>
          <w:color w:val="000000"/>
          <w:sz w:val="32"/>
          <w:szCs w:val="32"/>
          <w:cs/>
        </w:rPr>
        <w:t xml:space="preserve">และระดับ </w:t>
      </w:r>
      <w:r w:rsidRPr="0037039A">
        <w:rPr>
          <w:rFonts w:ascii="Angsana New" w:hAnsi="Angsana New"/>
          <w:color w:val="000000"/>
          <w:sz w:val="32"/>
          <w:szCs w:val="32"/>
        </w:rPr>
        <w:t xml:space="preserve">3 </w:t>
      </w:r>
      <w:r w:rsidRPr="00720284">
        <w:rPr>
          <w:rFonts w:ascii="Angsana New" w:hAnsi="Angsana New"/>
          <w:color w:val="000000"/>
          <w:sz w:val="32"/>
          <w:szCs w:val="32"/>
          <w:cs/>
        </w:rPr>
        <w:t>ของลำดับชั้นมูลค่ายุติธรรมในระหว่าง</w:t>
      </w:r>
      <w:r w:rsidR="005B56D4" w:rsidRPr="00720284">
        <w:rPr>
          <w:rFonts w:ascii="Angsana New" w:hAnsi="Angsana New" w:hint="cs"/>
          <w:color w:val="000000"/>
          <w:sz w:val="32"/>
          <w:szCs w:val="32"/>
          <w:cs/>
        </w:rPr>
        <w:t>งวด</w:t>
      </w:r>
    </w:p>
    <w:p w14:paraId="0443CF8C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720284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087F25" w:rsidRPr="0037039A" w14:paraId="06A53ADF" w14:textId="77777777" w:rsidTr="00F90F7D">
        <w:tc>
          <w:tcPr>
            <w:tcW w:w="1559" w:type="dxa"/>
            <w:noWrap/>
          </w:tcPr>
          <w:p w14:paraId="387DE72E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938" w:type="dxa"/>
            <w:noWrap/>
            <w:vAlign w:val="bottom"/>
          </w:tcPr>
          <w:p w14:paraId="511AA7D3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      </w:r>
          </w:p>
        </w:tc>
      </w:tr>
      <w:tr w:rsidR="00087F25" w:rsidRPr="0037039A" w14:paraId="28FD1C53" w14:textId="77777777" w:rsidTr="00F90F7D">
        <w:tc>
          <w:tcPr>
            <w:tcW w:w="1559" w:type="dxa"/>
            <w:noWrap/>
          </w:tcPr>
          <w:p w14:paraId="0BD04219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938" w:type="dxa"/>
            <w:noWrap/>
            <w:vAlign w:val="bottom"/>
          </w:tcPr>
          <w:p w14:paraId="4F847EB1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      </w:r>
          </w:p>
        </w:tc>
      </w:tr>
      <w:tr w:rsidR="00087F25" w:rsidRPr="0037039A" w14:paraId="588A0FBD" w14:textId="77777777" w:rsidTr="00F90F7D">
        <w:tc>
          <w:tcPr>
            <w:tcW w:w="1559" w:type="dxa"/>
            <w:noWrap/>
          </w:tcPr>
          <w:p w14:paraId="113475B2" w14:textId="77777777" w:rsidR="00087F25" w:rsidRPr="0037039A" w:rsidRDefault="00087F25" w:rsidP="00F90F7D">
            <w:pPr>
              <w:spacing w:after="0" w:line="240" w:lineRule="auto"/>
              <w:ind w:left="-71" w:hanging="43"/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ข้อมูลระดับ </w:t>
            </w:r>
            <w:r w:rsidRPr="0037039A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938" w:type="dxa"/>
            <w:noWrap/>
            <w:vAlign w:val="bottom"/>
          </w:tcPr>
          <w:p w14:paraId="2493E377" w14:textId="77777777" w:rsidR="00087F25" w:rsidRPr="0037039A" w:rsidRDefault="00087F25" w:rsidP="00896ECC">
            <w:pPr>
              <w:spacing w:after="0" w:line="240" w:lineRule="auto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      </w:r>
          </w:p>
        </w:tc>
      </w:tr>
    </w:tbl>
    <w:p w14:paraId="438AB8C0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3BDE779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609EAD87" w14:textId="77777777" w:rsidR="00087F25" w:rsidRDefault="00087F25" w:rsidP="00087F25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</w:p>
    <w:p w14:paraId="7468898C" w14:textId="77777777" w:rsidR="00087F25" w:rsidRDefault="00087F25" w:rsidP="00E85300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</w:t>
      </w:r>
    </w:p>
    <w:p w14:paraId="6971B1F9" w14:textId="14B0AA8A" w:rsidR="00087F25" w:rsidRDefault="00087F25" w:rsidP="00654AED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ภาระผูกพันที่เกี่ยวกับรายจ่ายฝ่ายทุน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2E280F" w:rsidRPr="00AC6E18" w14:paraId="55538D07" w14:textId="77777777" w:rsidTr="00FD0B71">
        <w:tc>
          <w:tcPr>
            <w:tcW w:w="3186" w:type="dxa"/>
          </w:tcPr>
          <w:p w14:paraId="319C97D9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5F7A3420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E2E96B9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bottom w:val="single" w:sz="4" w:space="0" w:color="auto"/>
            </w:tcBorders>
          </w:tcPr>
          <w:p w14:paraId="0C593504" w14:textId="77777777" w:rsidR="002E280F" w:rsidRPr="00720284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80F" w14:paraId="14BD38BE" w14:textId="77777777" w:rsidTr="00FD0B71">
        <w:tc>
          <w:tcPr>
            <w:tcW w:w="3186" w:type="dxa"/>
          </w:tcPr>
          <w:p w14:paraId="015636B0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CBC0D" w14:textId="0E934CAE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72ED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BE30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1CBAD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F8BE7" w14:textId="203296CA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717E0" w14:textId="77777777" w:rsidR="002E280F" w:rsidRDefault="002E280F" w:rsidP="007502D9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BC910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2E280F" w14:paraId="205C1F99" w14:textId="77777777" w:rsidTr="00FD0B71">
        <w:tc>
          <w:tcPr>
            <w:tcW w:w="4702" w:type="dxa"/>
            <w:gridSpan w:val="2"/>
          </w:tcPr>
          <w:p w14:paraId="3A3680E7" w14:textId="6A8F6840" w:rsidR="002E280F" w:rsidRDefault="002E280F" w:rsidP="007502D9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236" w:type="dxa"/>
          </w:tcPr>
          <w:p w14:paraId="57FBFA6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8C13A9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7F2C85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27FD997D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46F613FF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6969F154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2E280F" w14:paraId="238FCB07" w14:textId="77777777" w:rsidTr="00FD0B71">
        <w:tc>
          <w:tcPr>
            <w:tcW w:w="3186" w:type="dxa"/>
          </w:tcPr>
          <w:p w14:paraId="093502A2" w14:textId="07E935FC" w:rsidR="002E280F" w:rsidRPr="00720284" w:rsidRDefault="009B5921" w:rsidP="007502D9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ข้อตกลงซื้อสินค้า</w:t>
            </w:r>
          </w:p>
        </w:tc>
        <w:tc>
          <w:tcPr>
            <w:tcW w:w="1516" w:type="dxa"/>
          </w:tcPr>
          <w:p w14:paraId="51B2B05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24730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45E3A9F" w14:textId="7BC945EA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DFBC67E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6EFABCB7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426BCE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D28DC13" w14:textId="794DE3B2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280F" w14:paraId="09DB4750" w14:textId="77777777" w:rsidTr="00FD0B71">
        <w:tc>
          <w:tcPr>
            <w:tcW w:w="3186" w:type="dxa"/>
          </w:tcPr>
          <w:p w14:paraId="1498BBAB" w14:textId="43721604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เงินตราในประเทศ (บาท)</w:t>
            </w:r>
          </w:p>
        </w:tc>
        <w:tc>
          <w:tcPr>
            <w:tcW w:w="1516" w:type="dxa"/>
          </w:tcPr>
          <w:p w14:paraId="42645C00" w14:textId="71F28602" w:rsidR="002E280F" w:rsidRDefault="007D3AA2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 w:rsidR="004943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809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49436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965</w:t>
            </w:r>
          </w:p>
        </w:tc>
        <w:tc>
          <w:tcPr>
            <w:tcW w:w="236" w:type="dxa"/>
          </w:tcPr>
          <w:p w14:paraId="1F2A446B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38F7D3C" w14:textId="16920B54" w:rsidR="002E280F" w:rsidRDefault="001C482C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4,023,252</w:t>
            </w:r>
          </w:p>
        </w:tc>
        <w:tc>
          <w:tcPr>
            <w:tcW w:w="236" w:type="dxa"/>
            <w:tcBorders>
              <w:left w:val="nil"/>
            </w:tcBorders>
          </w:tcPr>
          <w:p w14:paraId="22C441C3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5E1B9CF2" w14:textId="318E3C93" w:rsidR="002E280F" w:rsidRDefault="007D3AA2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2,287,653</w:t>
            </w:r>
          </w:p>
        </w:tc>
        <w:tc>
          <w:tcPr>
            <w:tcW w:w="236" w:type="dxa"/>
            <w:vAlign w:val="bottom"/>
          </w:tcPr>
          <w:p w14:paraId="6460D836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25389D3" w14:textId="0C462032" w:rsidR="002E280F" w:rsidRDefault="001C482C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5921">
              <w:rPr>
                <w:rFonts w:ascii="Angsana New" w:hAnsi="Angsana New"/>
                <w:color w:val="000000"/>
                <w:sz w:val="32"/>
                <w:szCs w:val="32"/>
              </w:rPr>
              <w:t>1,346,653</w:t>
            </w:r>
          </w:p>
        </w:tc>
      </w:tr>
      <w:tr w:rsidR="002E280F" w14:paraId="412A385D" w14:textId="77777777" w:rsidTr="00FD0B71">
        <w:tc>
          <w:tcPr>
            <w:tcW w:w="3186" w:type="dxa"/>
          </w:tcPr>
          <w:p w14:paraId="185E282C" w14:textId="05FDE602" w:rsidR="002E280F" w:rsidRPr="00720284" w:rsidRDefault="009B5921" w:rsidP="009B5921">
            <w:pPr>
              <w:pStyle w:val="ListParagraph"/>
              <w:numPr>
                <w:ilvl w:val="0"/>
                <w:numId w:val="16"/>
              </w:numPr>
              <w:ind w:hanging="329"/>
              <w:rPr>
                <w:sz w:val="32"/>
                <w:szCs w:val="32"/>
                <w:cs/>
              </w:rPr>
            </w:pPr>
            <w:r w:rsidRPr="00720284">
              <w:rPr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1516" w:type="dxa"/>
          </w:tcPr>
          <w:p w14:paraId="6F37DCC0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1C9781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5CECFD1D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AB725CB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2F319192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BAA6A0E" w14:textId="77777777" w:rsidR="002E280F" w:rsidRDefault="002E280F" w:rsidP="007502D9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73B350A8" w14:textId="77777777" w:rsidR="002E280F" w:rsidRDefault="002E280F" w:rsidP="007502D9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B4A8A" w14:paraId="49D24C44" w14:textId="77777777" w:rsidTr="00FD0B71">
        <w:tc>
          <w:tcPr>
            <w:tcW w:w="3186" w:type="dxa"/>
          </w:tcPr>
          <w:p w14:paraId="3E3450B7" w14:textId="1BFC3335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516" w:type="dxa"/>
          </w:tcPr>
          <w:p w14:paraId="78094682" w14:textId="62ABC3B7" w:rsidR="009B4A8A" w:rsidRDefault="007D3AA2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101,022</w:t>
            </w:r>
          </w:p>
        </w:tc>
        <w:tc>
          <w:tcPr>
            <w:tcW w:w="236" w:type="dxa"/>
          </w:tcPr>
          <w:p w14:paraId="16E2D4C0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17089668" w14:textId="06889666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12,305</w:t>
            </w:r>
          </w:p>
        </w:tc>
        <w:tc>
          <w:tcPr>
            <w:tcW w:w="236" w:type="dxa"/>
            <w:tcBorders>
              <w:left w:val="nil"/>
            </w:tcBorders>
          </w:tcPr>
          <w:p w14:paraId="3F7EC04A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7CA3ACAC" w14:textId="377981D9" w:rsidR="009B4A8A" w:rsidRDefault="007D3AA2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101,022</w:t>
            </w:r>
          </w:p>
        </w:tc>
        <w:tc>
          <w:tcPr>
            <w:tcW w:w="236" w:type="dxa"/>
            <w:vAlign w:val="bottom"/>
          </w:tcPr>
          <w:p w14:paraId="2E2441D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3FFF8D08" w14:textId="22BCDC18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D0B71" w14:paraId="176BEBF2" w14:textId="77777777" w:rsidTr="00FD0B71">
        <w:tc>
          <w:tcPr>
            <w:tcW w:w="3186" w:type="dxa"/>
          </w:tcPr>
          <w:p w14:paraId="73687C42" w14:textId="6F90F6DB" w:rsidR="00FD0B71" w:rsidRPr="00720284" w:rsidRDefault="00FD0B71" w:rsidP="007D3AA2">
            <w:pPr>
              <w:tabs>
                <w:tab w:val="left" w:pos="-3240"/>
              </w:tabs>
              <w:spacing w:after="0" w:line="240" w:lineRule="auto"/>
              <w:ind w:left="155" w:firstLine="723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516" w:type="dxa"/>
          </w:tcPr>
          <w:p w14:paraId="0A73DFFF" w14:textId="703E5DD8" w:rsidR="00FD0B71" w:rsidRDefault="00FD0B71" w:rsidP="007D3AA2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0284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A650265" w14:textId="77777777" w:rsidR="00FD0B71" w:rsidRDefault="00FD0B71" w:rsidP="007D3AA2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30199E7B" w14:textId="41AC4BE5" w:rsidR="00FD0B71" w:rsidRDefault="00FD0B71" w:rsidP="007D3AA2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93,520</w:t>
            </w:r>
          </w:p>
        </w:tc>
        <w:tc>
          <w:tcPr>
            <w:tcW w:w="236" w:type="dxa"/>
            <w:tcBorders>
              <w:left w:val="nil"/>
            </w:tcBorders>
          </w:tcPr>
          <w:p w14:paraId="61E19A97" w14:textId="77777777" w:rsidR="00FD0B71" w:rsidRDefault="00FD0B71" w:rsidP="007D3AA2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26F47EC1" w14:textId="3338B217" w:rsidR="00FD0B71" w:rsidRDefault="00FD0B71" w:rsidP="007D3AA2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0CAF7B2C" w14:textId="77777777" w:rsidR="00FD0B71" w:rsidRDefault="00FD0B71" w:rsidP="007D3AA2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4314FE48" w14:textId="399DABB6" w:rsidR="00FD0B71" w:rsidRPr="009B5921" w:rsidRDefault="00FD0B71" w:rsidP="007D3AA2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5921">
              <w:rPr>
                <w:rFonts w:ascii="Angsana New" w:hAnsi="Angsana New"/>
                <w:color w:val="000000"/>
                <w:sz w:val="32"/>
                <w:szCs w:val="32"/>
              </w:rPr>
              <w:t>37,618</w:t>
            </w:r>
          </w:p>
        </w:tc>
      </w:tr>
    </w:tbl>
    <w:p w14:paraId="435237D4" w14:textId="77777777" w:rsidR="00087F25" w:rsidRPr="00566DF9" w:rsidRDefault="00087F25" w:rsidP="009B5921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4" w:hanging="459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ภาระผูกพันตามสัญญาเช่าและบริการ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86"/>
        <w:gridCol w:w="1516"/>
        <w:gridCol w:w="236"/>
        <w:gridCol w:w="1443"/>
        <w:gridCol w:w="236"/>
        <w:gridCol w:w="1472"/>
        <w:gridCol w:w="236"/>
        <w:gridCol w:w="1455"/>
      </w:tblGrid>
      <w:tr w:rsidR="00087F25" w:rsidRPr="00AC6E18" w14:paraId="0D167C07" w14:textId="77777777" w:rsidTr="00F90F7D">
        <w:tc>
          <w:tcPr>
            <w:tcW w:w="3186" w:type="dxa"/>
          </w:tcPr>
          <w:p w14:paraId="44349908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94" w:type="dxa"/>
            <w:gridSpan w:val="7"/>
            <w:tcBorders>
              <w:bottom w:val="single" w:sz="4" w:space="0" w:color="auto"/>
            </w:tcBorders>
          </w:tcPr>
          <w:p w14:paraId="30DF99A7" w14:textId="77777777" w:rsidR="00087F25" w:rsidRPr="00720284" w:rsidRDefault="00087F25" w:rsidP="002E280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87F25" w:rsidRPr="00AC6E18" w14:paraId="748EF337" w14:textId="77777777" w:rsidTr="00F90F7D">
        <w:tc>
          <w:tcPr>
            <w:tcW w:w="3186" w:type="dxa"/>
          </w:tcPr>
          <w:p w14:paraId="32A0E2A6" w14:textId="77777777" w:rsidR="00087F25" w:rsidRDefault="00087F25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tcBorders>
              <w:bottom w:val="single" w:sz="4" w:space="0" w:color="auto"/>
            </w:tcBorders>
          </w:tcPr>
          <w:p w14:paraId="6123C66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348058C8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DABCEF" w14:textId="77777777" w:rsidR="00087F25" w:rsidRPr="00720284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990" w14:paraId="131E5500" w14:textId="77777777" w:rsidTr="007502D9">
        <w:tc>
          <w:tcPr>
            <w:tcW w:w="3186" w:type="dxa"/>
          </w:tcPr>
          <w:p w14:paraId="2B156F61" w14:textId="77777777" w:rsidR="007A3990" w:rsidRDefault="007A3990" w:rsidP="007A3990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EB361" w14:textId="690C19AE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082F81"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7397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A362AA" w14:textId="5FABDAFF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CE283" w14:textId="77777777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A6B66" w14:textId="543DA5E1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B66C93">
              <w:rPr>
                <w:rFonts w:ascii="Angsana New" w:eastAsia="Times New Roman" w:hAnsi="Angsana New"/>
                <w:sz w:val="32"/>
                <w:szCs w:val="32"/>
              </w:rPr>
              <w:t>0</w:t>
            </w:r>
            <w:r w:rsidR="00B66C93" w:rsidRPr="00082F81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642798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Pr="001E196C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6D730" w14:textId="77777777" w:rsidR="007A3990" w:rsidRDefault="007A3990" w:rsidP="007A3990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A0994" w14:textId="4FFC3AE5" w:rsidR="007A3990" w:rsidRDefault="007A3990" w:rsidP="007A3990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720284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</w:t>
            </w:r>
            <w:r w:rsidRPr="00720284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6708F7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</w:tc>
      </w:tr>
      <w:tr w:rsidR="00087F25" w14:paraId="14434344" w14:textId="77777777" w:rsidTr="00F90F7D">
        <w:tc>
          <w:tcPr>
            <w:tcW w:w="4702" w:type="dxa"/>
            <w:gridSpan w:val="2"/>
          </w:tcPr>
          <w:p w14:paraId="0DAF9980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ind w:firstLine="245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7202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236" w:type="dxa"/>
          </w:tcPr>
          <w:p w14:paraId="24A07554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AC1E957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C216F9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9C1FA05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236" w:type="dxa"/>
            <w:vAlign w:val="bottom"/>
          </w:tcPr>
          <w:p w14:paraId="51A184AE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3C6BF282" w14:textId="77777777" w:rsidR="00087F25" w:rsidRDefault="00087F25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9B4A8A" w14:paraId="7B9786AF" w14:textId="77777777" w:rsidTr="008D79B6">
        <w:tc>
          <w:tcPr>
            <w:tcW w:w="3186" w:type="dxa"/>
          </w:tcPr>
          <w:p w14:paraId="7378399A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ภายในระยะเวลาหนึ่งปี</w:t>
            </w:r>
          </w:p>
        </w:tc>
        <w:tc>
          <w:tcPr>
            <w:tcW w:w="1516" w:type="dxa"/>
          </w:tcPr>
          <w:p w14:paraId="6646C819" w14:textId="457C1652" w:rsidR="009B4A8A" w:rsidRDefault="008D79B6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</w:t>
            </w:r>
            <w:r w:rsidR="009C7A1B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C7A1B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236" w:type="dxa"/>
          </w:tcPr>
          <w:p w14:paraId="44774A5D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2F6C9F1D" w14:textId="69B6F17A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22,800</w:t>
            </w:r>
          </w:p>
        </w:tc>
        <w:tc>
          <w:tcPr>
            <w:tcW w:w="236" w:type="dxa"/>
            <w:tcBorders>
              <w:left w:val="nil"/>
            </w:tcBorders>
          </w:tcPr>
          <w:p w14:paraId="7520E064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</w:tcPr>
          <w:p w14:paraId="094D59C3" w14:textId="7E5FD021" w:rsidR="009B4A8A" w:rsidRDefault="008D79B6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824,600</w:t>
            </w:r>
          </w:p>
        </w:tc>
        <w:tc>
          <w:tcPr>
            <w:tcW w:w="236" w:type="dxa"/>
            <w:vAlign w:val="bottom"/>
          </w:tcPr>
          <w:p w14:paraId="77794403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2330D72" w14:textId="1F9665A4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B4A8A" w14:paraId="00E80BE8" w14:textId="77777777" w:rsidTr="008D79B6">
        <w:tc>
          <w:tcPr>
            <w:tcW w:w="3186" w:type="dxa"/>
          </w:tcPr>
          <w:p w14:paraId="7F16D139" w14:textId="77777777" w:rsidR="009B4A8A" w:rsidRPr="00720284" w:rsidRDefault="009B4A8A" w:rsidP="009B4A8A">
            <w:pPr>
              <w:tabs>
                <w:tab w:val="left" w:pos="-3240"/>
              </w:tabs>
              <w:spacing w:after="0" w:line="240" w:lineRule="auto"/>
              <w:ind w:left="155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ระยะเวลามากกว่าหนึ่งปีถึงห้าปี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29656CF9" w14:textId="6EEE6988" w:rsidR="009B4A8A" w:rsidRDefault="008D79B6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3124A46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FB833A6" w14:textId="79BE4759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3,800</w:t>
            </w:r>
          </w:p>
        </w:tc>
        <w:tc>
          <w:tcPr>
            <w:tcW w:w="236" w:type="dxa"/>
            <w:tcBorders>
              <w:left w:val="nil"/>
            </w:tcBorders>
          </w:tcPr>
          <w:p w14:paraId="38A24770" w14:textId="77777777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49B6F40" w14:textId="3CC08616" w:rsidR="009B4A8A" w:rsidRDefault="008D79B6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36" w:type="dxa"/>
            <w:vAlign w:val="bottom"/>
          </w:tcPr>
          <w:p w14:paraId="1A07C2BE" w14:textId="77777777" w:rsidR="009B4A8A" w:rsidRDefault="009B4A8A" w:rsidP="009B4A8A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6C6BA5B" w14:textId="34A3F666" w:rsidR="009B4A8A" w:rsidRDefault="009B4A8A" w:rsidP="009B4A8A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C7A1B" w14:paraId="63B70F98" w14:textId="77777777" w:rsidTr="008D79B6">
        <w:tc>
          <w:tcPr>
            <w:tcW w:w="3186" w:type="dxa"/>
          </w:tcPr>
          <w:p w14:paraId="611D6466" w14:textId="77777777" w:rsidR="009C7A1B" w:rsidRPr="00720284" w:rsidRDefault="009C7A1B" w:rsidP="009C7A1B">
            <w:pPr>
              <w:tabs>
                <w:tab w:val="left" w:pos="-3240"/>
              </w:tabs>
              <w:spacing w:after="0" w:line="240" w:lineRule="auto"/>
              <w:ind w:left="155" w:firstLine="581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FA181D6" w14:textId="32A797A2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1,072,150</w:t>
            </w:r>
          </w:p>
        </w:tc>
        <w:tc>
          <w:tcPr>
            <w:tcW w:w="236" w:type="dxa"/>
          </w:tcPr>
          <w:p w14:paraId="31FEB972" w14:textId="77777777" w:rsidR="009C7A1B" w:rsidRDefault="009C7A1B" w:rsidP="009C7A1B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D27ED" w14:textId="6636174A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26,600</w:t>
            </w:r>
          </w:p>
        </w:tc>
        <w:tc>
          <w:tcPr>
            <w:tcW w:w="236" w:type="dxa"/>
            <w:tcBorders>
              <w:left w:val="nil"/>
            </w:tcBorders>
          </w:tcPr>
          <w:p w14:paraId="3D917CF3" w14:textId="77777777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1173458E" w14:textId="4A64DFE2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824,600</w:t>
            </w:r>
          </w:p>
        </w:tc>
        <w:tc>
          <w:tcPr>
            <w:tcW w:w="236" w:type="dxa"/>
            <w:vAlign w:val="bottom"/>
          </w:tcPr>
          <w:p w14:paraId="0E4012CF" w14:textId="77777777" w:rsidR="009C7A1B" w:rsidRDefault="009C7A1B" w:rsidP="009C7A1B">
            <w:pPr>
              <w:tabs>
                <w:tab w:val="left" w:pos="-324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B1E47D8" w14:textId="0D9F796D" w:rsidR="009C7A1B" w:rsidRDefault="009C7A1B" w:rsidP="009C7A1B">
            <w:pPr>
              <w:spacing w:after="0" w:line="240" w:lineRule="auto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0DE2A2A" w14:textId="609AC231" w:rsidR="00087F25" w:rsidRDefault="00087F25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720284">
        <w:rPr>
          <w:rFonts w:ascii="Angsana New" w:hAnsi="Angsana New" w:hint="cs"/>
          <w:sz w:val="32"/>
          <w:szCs w:val="32"/>
          <w:cs/>
        </w:rPr>
        <w:t>และบริษัท</w:t>
      </w:r>
      <w:r w:rsidRPr="00720284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720284">
        <w:rPr>
          <w:rFonts w:ascii="Angsana New" w:hAnsi="Angsana New"/>
          <w:sz w:val="32"/>
          <w:szCs w:val="32"/>
          <w:cs/>
        </w:rPr>
        <w:t>เรื่องสัญญาเช่า</w:t>
      </w:r>
    </w:p>
    <w:p w14:paraId="508DB3D0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6E4605CF" w14:textId="77777777" w:rsidR="00060026" w:rsidRDefault="00060026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2546BBBD" w14:textId="77777777" w:rsidR="00FD0B71" w:rsidRDefault="00FD0B71" w:rsidP="00087F25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</w:p>
    <w:p w14:paraId="7CB9BEEF" w14:textId="77777777" w:rsidR="00DB7450" w:rsidRDefault="00DB7450" w:rsidP="006F5E28">
      <w:p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6044EF8" w14:textId="77777777" w:rsidR="00087F25" w:rsidRPr="00986DFB" w:rsidRDefault="00087F25" w:rsidP="007A3990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pacing w:val="-2"/>
          <w:sz w:val="32"/>
          <w:szCs w:val="32"/>
          <w:cs/>
        </w:rPr>
        <w:lastRenderedPageBreak/>
        <w:t>หนังสือค้ำประกันของธนาคาร</w:t>
      </w:r>
    </w:p>
    <w:p w14:paraId="4E566566" w14:textId="270D5677" w:rsidR="00087F25" w:rsidRDefault="00087F25" w:rsidP="007A3990">
      <w:pPr>
        <w:spacing w:before="120" w:after="120" w:line="240" w:lineRule="auto"/>
        <w:ind w:left="784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B66C9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7A399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AF70F0">
        <w:rPr>
          <w:rFonts w:ascii="Angsana New" w:hAnsi="Angsana New"/>
          <w:sz w:val="32"/>
          <w:szCs w:val="32"/>
          <w:cs/>
        </w:rPr>
        <w:t>กลุ่มบริษัท</w:t>
      </w:r>
      <w:r w:rsidR="00AF70F0" w:rsidRPr="00AF70F0">
        <w:rPr>
          <w:rFonts w:ascii="Angsana New" w:hAnsi="Angsana New" w:hint="cs"/>
          <w:sz w:val="32"/>
          <w:szCs w:val="32"/>
          <w:cs/>
        </w:rPr>
        <w:t>และบริษัท</w:t>
      </w:r>
      <w:r w:rsidRPr="00AF70F0">
        <w:rPr>
          <w:rFonts w:ascii="Angsana New" w:hAnsi="Angsana New"/>
          <w:sz w:val="32"/>
          <w:szCs w:val="32"/>
          <w:cs/>
        </w:rPr>
        <w:t>มี</w:t>
      </w:r>
      <w:r w:rsidRPr="00F95B03">
        <w:rPr>
          <w:rFonts w:ascii="Angsana New" w:hAnsi="Angsana New"/>
          <w:sz w:val="32"/>
          <w:szCs w:val="32"/>
          <w:cs/>
        </w:rPr>
        <w:t>ภาระหนี้สินที่อาจเกิดขึ้นกับธนาคารพาณิชย์ ดังนี้</w:t>
      </w:r>
    </w:p>
    <w:tbl>
      <w:tblPr>
        <w:tblW w:w="88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2188"/>
        <w:gridCol w:w="236"/>
        <w:gridCol w:w="2235"/>
      </w:tblGrid>
      <w:tr w:rsidR="00C718EF" w14:paraId="58096F68" w14:textId="77777777" w:rsidTr="00F90F7D">
        <w:tc>
          <w:tcPr>
            <w:tcW w:w="4228" w:type="dxa"/>
          </w:tcPr>
          <w:p w14:paraId="637CCF2C" w14:textId="77777777" w:rsidR="00C718EF" w:rsidRDefault="00C718EF" w:rsidP="00F90F7D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59" w:type="dxa"/>
            <w:gridSpan w:val="3"/>
            <w:tcBorders>
              <w:bottom w:val="single" w:sz="4" w:space="0" w:color="000000"/>
            </w:tcBorders>
          </w:tcPr>
          <w:p w14:paraId="5F1F8A4C" w14:textId="180B4A21" w:rsidR="00C718EF" w:rsidRPr="00720284" w:rsidRDefault="00C718EF" w:rsidP="00F90F7D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18EF" w14:paraId="11E6806E" w14:textId="77777777" w:rsidTr="00F90F7D">
        <w:tc>
          <w:tcPr>
            <w:tcW w:w="4228" w:type="dxa"/>
          </w:tcPr>
          <w:p w14:paraId="012C439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ind w:left="4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8" w:type="dxa"/>
            <w:tcBorders>
              <w:bottom w:val="single" w:sz="4" w:space="0" w:color="000000"/>
            </w:tcBorders>
          </w:tcPr>
          <w:p w14:paraId="1A299C93" w14:textId="082FE6D6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686707" w14:textId="77777777" w:rsidR="00C718EF" w:rsidRDefault="00C718EF" w:rsidP="00C718EF">
            <w:pPr>
              <w:tabs>
                <w:tab w:val="left" w:pos="-3240"/>
              </w:tabs>
              <w:spacing w:after="0"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54562A7" w14:textId="30B746EE" w:rsidR="00C718EF" w:rsidRPr="00720284" w:rsidRDefault="00C718EF" w:rsidP="00C718EF">
            <w:pPr>
              <w:tabs>
                <w:tab w:val="left" w:pos="-324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7F25" w14:paraId="73360228" w14:textId="77777777" w:rsidTr="008D79B6">
        <w:tc>
          <w:tcPr>
            <w:tcW w:w="4228" w:type="dxa"/>
          </w:tcPr>
          <w:p w14:paraId="0BE64BC9" w14:textId="77777777" w:rsidR="00087F25" w:rsidRPr="00720284" w:rsidRDefault="00087F25" w:rsidP="009E6438">
            <w:pPr>
              <w:tabs>
                <w:tab w:val="left" w:pos="-3240"/>
              </w:tabs>
              <w:spacing w:after="0" w:line="240" w:lineRule="auto"/>
              <w:ind w:left="2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0284">
              <w:rPr>
                <w:rFonts w:ascii="Angsana New" w:hAnsi="Angsana New" w:hint="cs"/>
                <w:sz w:val="32"/>
                <w:szCs w:val="32"/>
                <w:cs/>
              </w:rPr>
              <w:t>หนังสือสัญญาค้ำประกันธนาคาร</w:t>
            </w:r>
          </w:p>
        </w:tc>
        <w:tc>
          <w:tcPr>
            <w:tcW w:w="2188" w:type="dxa"/>
            <w:tcBorders>
              <w:top w:val="single" w:sz="4" w:space="0" w:color="000000"/>
            </w:tcBorders>
          </w:tcPr>
          <w:p w14:paraId="1CF60E33" w14:textId="1CA755DC" w:rsidR="00087F25" w:rsidRPr="00EB6507" w:rsidRDefault="008D79B6" w:rsidP="00F90F7D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2,052,400</w:t>
            </w:r>
          </w:p>
        </w:tc>
        <w:tc>
          <w:tcPr>
            <w:tcW w:w="236" w:type="dxa"/>
          </w:tcPr>
          <w:p w14:paraId="268B8C80" w14:textId="77777777" w:rsidR="00087F25" w:rsidRPr="00D1233E" w:rsidRDefault="00087F25" w:rsidP="00F90F7D">
            <w:pPr>
              <w:tabs>
                <w:tab w:val="left" w:pos="-3240"/>
              </w:tabs>
              <w:spacing w:after="0"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5" w:type="dxa"/>
            <w:tcBorders>
              <w:top w:val="single" w:sz="4" w:space="0" w:color="000000"/>
            </w:tcBorders>
          </w:tcPr>
          <w:p w14:paraId="5299D966" w14:textId="57FB596B" w:rsidR="00087F25" w:rsidRPr="007066B6" w:rsidRDefault="008D79B6" w:rsidP="009B4A8A">
            <w:pPr>
              <w:tabs>
                <w:tab w:val="left" w:pos="-3240"/>
              </w:tabs>
              <w:spacing w:after="0"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510,900</w:t>
            </w:r>
          </w:p>
        </w:tc>
      </w:tr>
    </w:tbl>
    <w:p w14:paraId="13C1EBC6" w14:textId="4827969F" w:rsidR="00087F25" w:rsidRPr="00986DFB" w:rsidRDefault="00087F25" w:rsidP="00241E96">
      <w:pPr>
        <w:pStyle w:val="ListParagraph"/>
        <w:numPr>
          <w:ilvl w:val="0"/>
          <w:numId w:val="22"/>
        </w:numPr>
        <w:tabs>
          <w:tab w:val="left" w:pos="-90"/>
          <w:tab w:val="left" w:pos="567"/>
        </w:tabs>
        <w:spacing w:before="120" w:after="120"/>
        <w:ind w:left="798" w:hanging="462"/>
        <w:jc w:val="thaiDistribute"/>
        <w:rPr>
          <w:b/>
          <w:bCs/>
          <w:sz w:val="32"/>
          <w:szCs w:val="32"/>
        </w:rPr>
      </w:pPr>
      <w:r w:rsidRPr="00720284">
        <w:rPr>
          <w:b/>
          <w:bCs/>
          <w:sz w:val="32"/>
          <w:szCs w:val="32"/>
          <w:cs/>
        </w:rPr>
        <w:t>ภาระผูกพันกับสถาบันการเงินในการค้ำประกันหนี้สิน</w:t>
      </w:r>
    </w:p>
    <w:p w14:paraId="117EC6CD" w14:textId="6249C851" w:rsidR="00087F25" w:rsidRDefault="00087F25" w:rsidP="00087F25">
      <w:pPr>
        <w:spacing w:before="120" w:after="120" w:line="240" w:lineRule="auto"/>
        <w:ind w:left="782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C93" w:rsidRPr="00082F81">
        <w:rPr>
          <w:rFonts w:ascii="Angsana New" w:eastAsia="Times New Roman" w:hAnsi="Angsana New"/>
          <w:sz w:val="32"/>
          <w:szCs w:val="32"/>
        </w:rPr>
        <w:t>3</w:t>
      </w:r>
      <w:r w:rsidR="00B66C93">
        <w:rPr>
          <w:rFonts w:ascii="Angsana New" w:eastAsia="Times New Roman" w:hAnsi="Angsana New"/>
          <w:sz w:val="32"/>
          <w:szCs w:val="32"/>
        </w:rPr>
        <w:t>0</w:t>
      </w:r>
      <w:r w:rsidR="00B66C93" w:rsidRPr="00082F81">
        <w:rPr>
          <w:rFonts w:ascii="Angsana New" w:eastAsia="Times New Roman" w:hAnsi="Angsana New"/>
          <w:sz w:val="32"/>
          <w:szCs w:val="32"/>
        </w:rPr>
        <w:t xml:space="preserve"> </w:t>
      </w:r>
      <w:r w:rsidR="00642798">
        <w:rPr>
          <w:rFonts w:ascii="Angsana New" w:eastAsia="Times New Roman" w:hAnsi="Angsana New"/>
          <w:sz w:val="32"/>
          <w:szCs w:val="32"/>
          <w:cs/>
        </w:rPr>
        <w:t>กันยายน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41E96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และ</w:t>
      </w:r>
      <w:r w:rsidR="001A6006" w:rsidRPr="0072028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A6006" w:rsidRPr="00405C4A">
        <w:rPr>
          <w:rFonts w:ascii="Angsana New" w:hAnsi="Angsana New" w:hint="cs"/>
          <w:sz w:val="32"/>
          <w:szCs w:val="32"/>
        </w:rPr>
        <w:t xml:space="preserve">31 </w:t>
      </w:r>
      <w:r w:rsidR="001A6006" w:rsidRPr="00720284">
        <w:rPr>
          <w:rFonts w:ascii="Angsana New" w:hAnsi="Angsana New" w:hint="cs"/>
          <w:sz w:val="32"/>
          <w:szCs w:val="32"/>
          <w:cs/>
        </w:rPr>
        <w:t>ธันวาคม</w:t>
      </w:r>
      <w:r w:rsidRPr="007202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A600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บริษัทมีภาระผูกพันกับสถาบันการเงินในการค้ำประกันหนี้สินประเภทต่างๆ ให้กับบริษัทย่อยเป็นจำนวนเงิน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8D79B6">
        <w:rPr>
          <w:rFonts w:ascii="Angsana New" w:hAnsi="Angsana New"/>
          <w:sz w:val="32"/>
          <w:szCs w:val="32"/>
        </w:rPr>
        <w:t>3.54</w:t>
      </w:r>
      <w:r w:rsidR="00F452E3"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7118C">
        <w:rPr>
          <w:rFonts w:ascii="Angsana New" w:hAnsi="Angsana New"/>
          <w:sz w:val="32"/>
          <w:szCs w:val="32"/>
        </w:rPr>
        <w:t>1.81</w:t>
      </w:r>
      <w:r>
        <w:rPr>
          <w:rFonts w:ascii="Angsana New" w:hAnsi="Angsana New"/>
          <w:sz w:val="32"/>
          <w:szCs w:val="32"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 xml:space="preserve">ล้านบาท ตามลำดับ (วงเงินสินเชื่อที่ได้รับจากธนาคารจำนวน </w:t>
      </w:r>
      <w:r w:rsidR="008D79B6">
        <w:rPr>
          <w:rFonts w:ascii="Angsana New" w:hAnsi="Angsana New"/>
          <w:sz w:val="32"/>
          <w:szCs w:val="32"/>
        </w:rPr>
        <w:t>57.24</w:t>
      </w:r>
      <w:r w:rsidR="00F452E3" w:rsidRPr="00720284">
        <w:rPr>
          <w:rFonts w:ascii="Angsana New" w:hAnsi="Angsana New"/>
          <w:sz w:val="32"/>
          <w:szCs w:val="32"/>
          <w:cs/>
        </w:rPr>
        <w:t xml:space="preserve"> </w:t>
      </w:r>
      <w:r w:rsidRPr="00720284">
        <w:rPr>
          <w:rFonts w:ascii="Angsana New" w:hAnsi="Angsana New"/>
          <w:sz w:val="32"/>
          <w:szCs w:val="32"/>
          <w:cs/>
        </w:rPr>
        <w:t>ล้านบาท)</w:t>
      </w:r>
    </w:p>
    <w:p w14:paraId="479D5EF8" w14:textId="43E1069B" w:rsidR="00EE085A" w:rsidRPr="0077160D" w:rsidRDefault="00EE085A" w:rsidP="0077160D">
      <w:pPr>
        <w:numPr>
          <w:ilvl w:val="0"/>
          <w:numId w:val="7"/>
        </w:numPr>
        <w:spacing w:before="240" w:after="120" w:line="240" w:lineRule="auto"/>
        <w:ind w:left="336" w:hanging="336"/>
        <w:rPr>
          <w:rFonts w:ascii="Angsana New" w:hAnsi="Angsana New"/>
          <w:b/>
          <w:bCs/>
          <w:sz w:val="32"/>
          <w:szCs w:val="32"/>
        </w:rPr>
      </w:pPr>
      <w:r w:rsidRPr="00720284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</w:t>
      </w:r>
      <w:r w:rsidR="0092267D"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43F08B77" w14:textId="09CA2B94" w:rsidR="00A758C9" w:rsidRPr="0053799F" w:rsidRDefault="00EE085A" w:rsidP="0053799F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77160D">
        <w:rPr>
          <w:rFonts w:ascii="Angsana New" w:hAnsi="Angsana New" w:hint="cs"/>
          <w:sz w:val="32"/>
          <w:szCs w:val="32"/>
          <w:cs/>
        </w:rPr>
        <w:t>กลุ่ม</w:t>
      </w:r>
      <w:r w:rsidRPr="0077160D">
        <w:rPr>
          <w:rFonts w:ascii="Angsana New" w:hAnsi="Angsana New"/>
          <w:sz w:val="32"/>
          <w:szCs w:val="32"/>
          <w:cs/>
        </w:rPr>
        <w:t>บริษัท</w:t>
      </w:r>
      <w:r w:rsidR="00AF70F0" w:rsidRPr="0077160D">
        <w:rPr>
          <w:rFonts w:ascii="Angsana New" w:hAnsi="Angsana New" w:hint="cs"/>
          <w:sz w:val="32"/>
          <w:szCs w:val="32"/>
          <w:cs/>
        </w:rPr>
        <w:t>และบริษัท</w:t>
      </w:r>
      <w:r w:rsidRPr="0077160D">
        <w:rPr>
          <w:rFonts w:ascii="Angsana New" w:hAnsi="Angsana New"/>
          <w:sz w:val="32"/>
          <w:szCs w:val="32"/>
          <w:cs/>
        </w:rPr>
        <w:t>ได้จัดประเภทรายการบัญชีบาง</w:t>
      </w:r>
      <w:r w:rsidRPr="00FE48F1">
        <w:rPr>
          <w:rFonts w:ascii="Angsana New" w:hAnsi="Angsana New"/>
          <w:sz w:val="32"/>
          <w:szCs w:val="32"/>
          <w:cs/>
        </w:rPr>
        <w:t>รายการใน</w:t>
      </w:r>
      <w:r w:rsidR="00546DFD" w:rsidRPr="00FE48F1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799F" w:rsidRPr="00FE48F1">
        <w:rPr>
          <w:rFonts w:ascii="Angsana New" w:hAnsi="Angsana New"/>
          <w:sz w:val="32"/>
          <w:szCs w:val="32"/>
          <w:cs/>
        </w:rPr>
        <w:t>สำหรับ</w:t>
      </w:r>
      <w:r w:rsidR="00546DFD" w:rsidRPr="00FE48F1">
        <w:rPr>
          <w:rFonts w:ascii="Angsana New" w:hAnsi="Angsana New"/>
          <w:sz w:val="32"/>
          <w:szCs w:val="32"/>
          <w:cs/>
        </w:rPr>
        <w:t>สามเดือนและ</w:t>
      </w:r>
      <w:r w:rsidR="0053799F" w:rsidRPr="00FE48F1">
        <w:rPr>
          <w:rFonts w:ascii="Angsana New" w:hAnsi="Angsana New"/>
          <w:sz w:val="32"/>
          <w:szCs w:val="32"/>
          <w:cs/>
        </w:rPr>
        <w:t>งวด</w:t>
      </w:r>
      <w:r w:rsidR="00F452E3">
        <w:rPr>
          <w:rFonts w:ascii="Angsana New" w:hAnsi="Angsana New" w:hint="cs"/>
          <w:sz w:val="32"/>
          <w:szCs w:val="32"/>
          <w:cs/>
        </w:rPr>
        <w:t>เก้า</w:t>
      </w:r>
      <w:r w:rsidR="0053799F" w:rsidRPr="00FE48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4362">
        <w:rPr>
          <w:rFonts w:ascii="Angsana New" w:hAnsi="Angsana New"/>
          <w:sz w:val="32"/>
          <w:szCs w:val="32"/>
        </w:rPr>
        <w:t>30</w:t>
      </w:r>
      <w:r w:rsidR="0053799F" w:rsidRPr="001A2E27">
        <w:rPr>
          <w:rFonts w:ascii="Angsana New" w:hAnsi="Angsana New"/>
          <w:sz w:val="32"/>
          <w:szCs w:val="32"/>
          <w:cs/>
        </w:rPr>
        <w:t xml:space="preserve"> </w:t>
      </w:r>
      <w:r w:rsidR="00642798" w:rsidRPr="001A2E27">
        <w:rPr>
          <w:rFonts w:ascii="Angsana New" w:hAnsi="Angsana New"/>
          <w:sz w:val="32"/>
          <w:szCs w:val="32"/>
          <w:cs/>
        </w:rPr>
        <w:t>กันยายน</w:t>
      </w:r>
      <w:r w:rsidR="00E772C1">
        <w:rPr>
          <w:rFonts w:ascii="Angsana New" w:hAnsi="Angsana New"/>
          <w:sz w:val="32"/>
          <w:szCs w:val="32"/>
          <w:cs/>
        </w:rPr>
        <w:t xml:space="preserve"> </w:t>
      </w:r>
      <w:r w:rsidR="00E772C1">
        <w:rPr>
          <w:rFonts w:ascii="Angsana New" w:hAnsi="Angsana New"/>
          <w:sz w:val="32"/>
          <w:szCs w:val="32"/>
        </w:rPr>
        <w:t>2567</w:t>
      </w:r>
      <w:r w:rsidR="0053799F" w:rsidRPr="001A2E27">
        <w:rPr>
          <w:rFonts w:ascii="Angsana New" w:hAnsi="Angsana New" w:hint="cs"/>
          <w:sz w:val="32"/>
          <w:szCs w:val="32"/>
          <w:cs/>
        </w:rPr>
        <w:t xml:space="preserve"> </w:t>
      </w:r>
      <w:r w:rsidRPr="001A2E27">
        <w:rPr>
          <w:rFonts w:ascii="Angsana New" w:hAnsi="Angsana New"/>
          <w:sz w:val="32"/>
          <w:szCs w:val="32"/>
          <w:cs/>
        </w:rPr>
        <w:t>ใหม่ เพื่อให้สอดคล้องกับการจั</w:t>
      </w:r>
      <w:r w:rsidR="0053799F" w:rsidRPr="001A2E27">
        <w:rPr>
          <w:rFonts w:ascii="Angsana New" w:hAnsi="Angsana New"/>
          <w:sz w:val="32"/>
          <w:szCs w:val="32"/>
          <w:cs/>
        </w:rPr>
        <w:t>ดประเภทรายการบัญชีในงวดปัจจุบัน</w:t>
      </w:r>
    </w:p>
    <w:p w14:paraId="292B1F30" w14:textId="0A6C67DF" w:rsidR="00E82580" w:rsidRPr="00720284" w:rsidRDefault="00E82580" w:rsidP="00D72DC6">
      <w:pPr>
        <w:numPr>
          <w:ilvl w:val="0"/>
          <w:numId w:val="7"/>
        </w:numPr>
        <w:spacing w:before="240" w:after="120" w:line="240" w:lineRule="auto"/>
        <w:ind w:left="335" w:hanging="335"/>
        <w:rPr>
          <w:rFonts w:ascii="Angsana New" w:hAnsi="Angsana New"/>
          <w:b/>
          <w:bCs/>
          <w:sz w:val="32"/>
          <w:szCs w:val="32"/>
          <w:cs/>
        </w:rPr>
      </w:pPr>
      <w:r w:rsidRPr="00720284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7681C" w:rsidRPr="007202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6583B04" w14:textId="63048AC9" w:rsidR="00E82580" w:rsidRPr="00031357" w:rsidRDefault="00DC3E4B" w:rsidP="00A46EA9">
      <w:pPr>
        <w:spacing w:before="120" w:after="120" w:line="240" w:lineRule="auto"/>
        <w:ind w:left="335"/>
        <w:jc w:val="thaiDistribute"/>
        <w:rPr>
          <w:rFonts w:ascii="Angsana New" w:hAnsi="Angsana New"/>
          <w:sz w:val="32"/>
          <w:szCs w:val="32"/>
        </w:rPr>
      </w:pPr>
      <w:r w:rsidRPr="00720284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E82580" w:rsidRPr="00720284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E82580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855E8D">
        <w:rPr>
          <w:rFonts w:ascii="Angsana New" w:hAnsi="Angsana New"/>
          <w:sz w:val="32"/>
          <w:szCs w:val="32"/>
        </w:rPr>
        <w:t>11</w:t>
      </w:r>
      <w:r w:rsidR="0045759C">
        <w:rPr>
          <w:rFonts w:ascii="Angsana New" w:hAnsi="Angsana New"/>
          <w:sz w:val="32"/>
          <w:szCs w:val="32"/>
        </w:rPr>
        <w:t xml:space="preserve"> </w:t>
      </w:r>
      <w:r w:rsidR="00F452E3">
        <w:rPr>
          <w:rFonts w:ascii="Angsana New" w:hAnsi="Angsana New" w:hint="cs"/>
          <w:sz w:val="32"/>
          <w:szCs w:val="32"/>
          <w:cs/>
        </w:rPr>
        <w:t>พฤศจิกายน</w:t>
      </w:r>
      <w:r w:rsidR="000110D8" w:rsidRPr="00720284">
        <w:rPr>
          <w:rFonts w:ascii="Angsana New" w:hAnsi="Angsana New" w:hint="cs"/>
          <w:sz w:val="32"/>
          <w:szCs w:val="32"/>
          <w:cs/>
        </w:rPr>
        <w:t xml:space="preserve"> </w:t>
      </w:r>
      <w:r w:rsidR="00E82580" w:rsidRPr="00031357">
        <w:rPr>
          <w:rFonts w:ascii="Angsana New" w:hAnsi="Angsana New"/>
          <w:sz w:val="32"/>
          <w:szCs w:val="32"/>
        </w:rPr>
        <w:t>256</w:t>
      </w:r>
      <w:r w:rsidR="00E82580">
        <w:rPr>
          <w:rFonts w:ascii="Angsana New" w:hAnsi="Angsana New"/>
          <w:sz w:val="32"/>
          <w:szCs w:val="32"/>
        </w:rPr>
        <w:t>8</w:t>
      </w:r>
    </w:p>
    <w:p w14:paraId="31DD0CB4" w14:textId="2BF8B5CA" w:rsidR="00BC73C7" w:rsidRPr="00E9008A" w:rsidRDefault="00BC73C7"/>
    <w:sectPr w:rsidR="00BC73C7" w:rsidRPr="00E9008A" w:rsidSect="006D44A9">
      <w:headerReference w:type="default" r:id="rId8"/>
      <w:footerReference w:type="default" r:id="rId9"/>
      <w:pgSz w:w="11907" w:h="16840" w:code="9"/>
      <w:pgMar w:top="1440" w:right="1021" w:bottom="1140" w:left="1440" w:header="709" w:footer="285" w:gutter="0"/>
      <w:pgNumType w:fmt="numberInDash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D04A1" w14:textId="77777777" w:rsidR="00ED616C" w:rsidRDefault="00ED616C" w:rsidP="00087F25">
      <w:pPr>
        <w:spacing w:after="0" w:line="240" w:lineRule="auto"/>
      </w:pPr>
      <w:r>
        <w:separator/>
      </w:r>
    </w:p>
  </w:endnote>
  <w:endnote w:type="continuationSeparator" w:id="0">
    <w:p w14:paraId="6659BA7E" w14:textId="77777777" w:rsidR="00ED616C" w:rsidRDefault="00ED616C" w:rsidP="0008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40B82" w14:textId="77777777" w:rsidR="007502D9" w:rsidRPr="004D7EB4" w:rsidRDefault="007502D9">
    <w:pPr>
      <w:pStyle w:val="Footer"/>
      <w:jc w:val="right"/>
      <w:rPr>
        <w:rFonts w:ascii="Angsana New" w:hAnsi="Angsana New"/>
        <w:sz w:val="32"/>
        <w:szCs w:val="32"/>
      </w:rPr>
    </w:pPr>
    <w:r w:rsidRPr="004D7EB4">
      <w:rPr>
        <w:rFonts w:ascii="Angsana New" w:hAnsi="Angsana New"/>
        <w:sz w:val="32"/>
        <w:szCs w:val="32"/>
      </w:rPr>
      <w:fldChar w:fldCharType="begin"/>
    </w:r>
    <w:r w:rsidRPr="004D7EB4">
      <w:rPr>
        <w:rFonts w:ascii="Angsana New" w:hAnsi="Angsana New"/>
        <w:sz w:val="32"/>
        <w:szCs w:val="32"/>
      </w:rPr>
      <w:instrText xml:space="preserve"> PAGE   \* MERGEFORMAT </w:instrText>
    </w:r>
    <w:r w:rsidRPr="004D7EB4">
      <w:rPr>
        <w:rFonts w:ascii="Angsana New" w:hAnsi="Angsana New"/>
        <w:sz w:val="32"/>
        <w:szCs w:val="32"/>
      </w:rPr>
      <w:fldChar w:fldCharType="separate"/>
    </w:r>
    <w:r w:rsidR="00E772C1">
      <w:rPr>
        <w:rFonts w:ascii="Angsana New" w:hAnsi="Angsana New"/>
        <w:noProof/>
        <w:sz w:val="32"/>
        <w:szCs w:val="32"/>
      </w:rPr>
      <w:t>- 34 -</w:t>
    </w:r>
    <w:r w:rsidRPr="004D7EB4">
      <w:rPr>
        <w:rFonts w:ascii="Angsana New" w:hAnsi="Angsana New"/>
        <w:noProof/>
        <w:sz w:val="32"/>
        <w:szCs w:val="32"/>
      </w:rPr>
      <w:fldChar w:fldCharType="end"/>
    </w:r>
  </w:p>
  <w:p w14:paraId="227A72CA" w14:textId="77777777" w:rsidR="007502D9" w:rsidRPr="004D7EB4" w:rsidRDefault="007502D9" w:rsidP="00F90F7D">
    <w:pPr>
      <w:pStyle w:val="Footer"/>
    </w:pPr>
  </w:p>
  <w:p w14:paraId="2E030577" w14:textId="77777777" w:rsidR="007502D9" w:rsidRDefault="007502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E9D29" w14:textId="77777777" w:rsidR="00ED616C" w:rsidRDefault="00ED616C" w:rsidP="00087F25">
      <w:pPr>
        <w:spacing w:after="0" w:line="240" w:lineRule="auto"/>
      </w:pPr>
      <w:r>
        <w:separator/>
      </w:r>
    </w:p>
  </w:footnote>
  <w:footnote w:type="continuationSeparator" w:id="0">
    <w:p w14:paraId="54BBB048" w14:textId="77777777" w:rsidR="00ED616C" w:rsidRDefault="00ED616C" w:rsidP="0008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3E28D" w14:textId="3E0B12B8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>บริษัท นิวพลัสนิตติ้ง จำกัด (มหาชน) และบริษัทย่อย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Pr="00720284">
      <w:rPr>
        <w:rFonts w:ascii="Angsana New" w:hAnsi="Angsana New"/>
        <w:b/>
        <w:bCs/>
        <w:sz w:val="32"/>
        <w:szCs w:val="32"/>
        <w:cs/>
      </w:rPr>
      <w:tab/>
      <w:t>"ยังไม่ได้ตรวจสอบ"</w:t>
    </w:r>
    <w:r w:rsidRPr="00720284"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7E470BC4" w14:textId="49D9FFF9" w:rsidR="007502D9" w:rsidRPr="0046069B" w:rsidRDefault="007502D9" w:rsidP="00F90F7D">
    <w:pPr>
      <w:tabs>
        <w:tab w:val="right" w:pos="9498"/>
      </w:tabs>
      <w:spacing w:after="0"/>
      <w:rPr>
        <w:rFonts w:ascii="Angsana New" w:hAnsi="Angsana New"/>
        <w:b/>
        <w:bCs/>
        <w:sz w:val="32"/>
        <w:szCs w:val="32"/>
      </w:rPr>
    </w:pPr>
    <w:r w:rsidRPr="00720284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720284">
      <w:rPr>
        <w:rFonts w:ascii="Angsana New" w:hAnsi="Angsana New" w:hint="cs"/>
        <w:b/>
        <w:bCs/>
        <w:sz w:val="32"/>
        <w:szCs w:val="32"/>
        <w:cs/>
      </w:rPr>
      <w:t>ข้อมูลทาง</w:t>
    </w:r>
    <w:r w:rsidRPr="00720284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720284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</w:t>
    </w:r>
    <w:r>
      <w:rPr>
        <w:rFonts w:ascii="Angsana New" w:hAnsi="Angsana New"/>
        <w:b/>
        <w:bCs/>
        <w:sz w:val="32"/>
        <w:szCs w:val="32"/>
      </w:rPr>
      <w:tab/>
    </w:r>
    <w:r w:rsidRPr="00CD58C6">
      <w:rPr>
        <w:rFonts w:ascii="Angsana New" w:hAnsi="Angsana New"/>
        <w:b/>
        <w:bCs/>
        <w:sz w:val="32"/>
        <w:szCs w:val="32"/>
      </w:rPr>
      <w:t>"</w:t>
    </w:r>
    <w:r w:rsidRPr="00720284">
      <w:rPr>
        <w:rFonts w:ascii="Angsana New" w:hAnsi="Angsana New"/>
        <w:b/>
        <w:bCs/>
        <w:sz w:val="32"/>
        <w:szCs w:val="32"/>
        <w:cs/>
      </w:rPr>
      <w:t>สอบทานแล้ว"</w:t>
    </w:r>
    <w:r w:rsidRPr="0046069B">
      <w:rPr>
        <w:rFonts w:ascii="Angsana New" w:hAnsi="Angsana New"/>
        <w:b/>
        <w:bCs/>
        <w:sz w:val="32"/>
        <w:szCs w:val="32"/>
      </w:rPr>
      <w:t xml:space="preserve">                                                      </w:t>
    </w:r>
  </w:p>
  <w:p w14:paraId="069B6886" w14:textId="1CA4CDFB" w:rsidR="007502D9" w:rsidRPr="0046069B" w:rsidRDefault="007502D9" w:rsidP="00F90F7D">
    <w:pPr>
      <w:pStyle w:val="Header"/>
      <w:spacing w:after="240"/>
      <w:rPr>
        <w:rFonts w:ascii="Angsana New" w:hAnsi="Angsana New"/>
        <w:b/>
        <w:bCs/>
        <w:sz w:val="32"/>
        <w:szCs w:val="32"/>
        <w:lang w:val="en-US"/>
      </w:rPr>
    </w:pP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วันที่ </w:t>
    </w:r>
    <w:r w:rsidRPr="000D5FE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642798">
      <w:rPr>
        <w:rFonts w:ascii="Angsana New" w:hAnsi="Angsana New" w:hint="cs"/>
        <w:b/>
        <w:bCs/>
        <w:sz w:val="32"/>
        <w:szCs w:val="32"/>
        <w:cs/>
        <w:lang w:val="en-US"/>
      </w:rPr>
      <w:t>กันยา</w:t>
    </w:r>
    <w:r w:rsidRPr="00720284">
      <w:rPr>
        <w:rFonts w:ascii="Angsana New" w:hAnsi="Angsana New" w:hint="cs"/>
        <w:b/>
        <w:bCs/>
        <w:sz w:val="32"/>
        <w:szCs w:val="32"/>
        <w:cs/>
        <w:lang w:val="en-US"/>
      </w:rPr>
      <w:t xml:space="preserve">ยน </w:t>
    </w:r>
    <w:r w:rsidRPr="0046069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3A6B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" w15:restartNumberingAfterBreak="0">
    <w:nsid w:val="083C226F"/>
    <w:multiLevelType w:val="hybridMultilevel"/>
    <w:tmpl w:val="CCD0E926"/>
    <w:lvl w:ilvl="0" w:tplc="05E6CD18">
      <w:start w:val="1"/>
      <w:numFmt w:val="decimal"/>
      <w:lvlText w:val="7.%1"/>
      <w:lvlJc w:val="left"/>
      <w:pPr>
        <w:ind w:left="1004" w:hanging="360"/>
      </w:pPr>
      <w:rPr>
        <w:rFonts w:ascii="Angsana New" w:hAnsi="Angsana New" w:cs="Angsana New" w:hint="default"/>
        <w:b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1B2588"/>
    <w:multiLevelType w:val="hybridMultilevel"/>
    <w:tmpl w:val="05B42464"/>
    <w:lvl w:ilvl="0" w:tplc="D03E51F2">
      <w:start w:val="1"/>
      <w:numFmt w:val="decimal"/>
      <w:lvlText w:val="13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845B8"/>
    <w:multiLevelType w:val="multilevel"/>
    <w:tmpl w:val="04090023"/>
    <w:styleLink w:val="ArticleSection1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4732415"/>
    <w:multiLevelType w:val="hybridMultilevel"/>
    <w:tmpl w:val="8314229A"/>
    <w:lvl w:ilvl="0" w:tplc="37DC444A">
      <w:start w:val="1"/>
      <w:numFmt w:val="thaiLetters"/>
      <w:lvlText w:val="%1)"/>
      <w:lvlJc w:val="left"/>
      <w:pPr>
        <w:ind w:left="111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470BC"/>
    <w:multiLevelType w:val="hybridMultilevel"/>
    <w:tmpl w:val="312A6B68"/>
    <w:lvl w:ilvl="0" w:tplc="CA3CD2AC">
      <w:start w:val="1"/>
      <w:numFmt w:val="decimal"/>
      <w:lvlText w:val="11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6E6E79"/>
    <w:multiLevelType w:val="hybridMultilevel"/>
    <w:tmpl w:val="B1F212D8"/>
    <w:lvl w:ilvl="0" w:tplc="6E30AA8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75FFC"/>
    <w:multiLevelType w:val="hybridMultilevel"/>
    <w:tmpl w:val="90EE7046"/>
    <w:lvl w:ilvl="0" w:tplc="664272C0">
      <w:start w:val="1"/>
      <w:numFmt w:val="decimal"/>
      <w:lvlText w:val="27.%1"/>
      <w:lvlJc w:val="left"/>
      <w:pPr>
        <w:ind w:left="71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55" w:hanging="360"/>
      </w:pPr>
    </w:lvl>
    <w:lvl w:ilvl="2" w:tplc="0409001B" w:tentative="1">
      <w:start w:val="1"/>
      <w:numFmt w:val="lowerRoman"/>
      <w:lvlText w:val="%3."/>
      <w:lvlJc w:val="right"/>
      <w:pPr>
        <w:ind w:left="8575" w:hanging="180"/>
      </w:pPr>
    </w:lvl>
    <w:lvl w:ilvl="3" w:tplc="0409000F" w:tentative="1">
      <w:start w:val="1"/>
      <w:numFmt w:val="decimal"/>
      <w:lvlText w:val="%4."/>
      <w:lvlJc w:val="left"/>
      <w:pPr>
        <w:ind w:left="9295" w:hanging="360"/>
      </w:pPr>
    </w:lvl>
    <w:lvl w:ilvl="4" w:tplc="04090019" w:tentative="1">
      <w:start w:val="1"/>
      <w:numFmt w:val="lowerLetter"/>
      <w:lvlText w:val="%5."/>
      <w:lvlJc w:val="left"/>
      <w:pPr>
        <w:ind w:left="10015" w:hanging="360"/>
      </w:pPr>
    </w:lvl>
    <w:lvl w:ilvl="5" w:tplc="0409001B" w:tentative="1">
      <w:start w:val="1"/>
      <w:numFmt w:val="lowerRoman"/>
      <w:lvlText w:val="%6."/>
      <w:lvlJc w:val="right"/>
      <w:pPr>
        <w:ind w:left="10735" w:hanging="180"/>
      </w:pPr>
    </w:lvl>
    <w:lvl w:ilvl="6" w:tplc="0409000F" w:tentative="1">
      <w:start w:val="1"/>
      <w:numFmt w:val="decimal"/>
      <w:lvlText w:val="%7."/>
      <w:lvlJc w:val="left"/>
      <w:pPr>
        <w:ind w:left="11455" w:hanging="360"/>
      </w:pPr>
    </w:lvl>
    <w:lvl w:ilvl="7" w:tplc="04090019" w:tentative="1">
      <w:start w:val="1"/>
      <w:numFmt w:val="lowerLetter"/>
      <w:lvlText w:val="%8."/>
      <w:lvlJc w:val="left"/>
      <w:pPr>
        <w:ind w:left="12175" w:hanging="360"/>
      </w:pPr>
    </w:lvl>
    <w:lvl w:ilvl="8" w:tplc="0409001B" w:tentative="1">
      <w:start w:val="1"/>
      <w:numFmt w:val="lowerRoman"/>
      <w:lvlText w:val="%9."/>
      <w:lvlJc w:val="right"/>
      <w:pPr>
        <w:ind w:left="12895" w:hanging="180"/>
      </w:pPr>
    </w:lvl>
  </w:abstractNum>
  <w:abstractNum w:abstractNumId="8" w15:restartNumberingAfterBreak="0">
    <w:nsid w:val="23890574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9" w15:restartNumberingAfterBreak="0">
    <w:nsid w:val="261660CE"/>
    <w:multiLevelType w:val="hybridMultilevel"/>
    <w:tmpl w:val="F5160E90"/>
    <w:lvl w:ilvl="0" w:tplc="6E30AA8C">
      <w:start w:val="3"/>
      <w:numFmt w:val="bullet"/>
      <w:lvlText w:val="-"/>
      <w:lvlJc w:val="left"/>
      <w:pPr>
        <w:ind w:left="142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0773E6"/>
    <w:multiLevelType w:val="multilevel"/>
    <w:tmpl w:val="66B4611E"/>
    <w:styleLink w:val="Style1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12" w15:restartNumberingAfterBreak="0">
    <w:nsid w:val="58AB665D"/>
    <w:multiLevelType w:val="hybridMultilevel"/>
    <w:tmpl w:val="8D8EE61C"/>
    <w:lvl w:ilvl="0" w:tplc="C7C2DB02">
      <w:start w:val="1"/>
      <w:numFmt w:val="decimal"/>
      <w:lvlText w:val="7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10CB5"/>
    <w:multiLevelType w:val="hybridMultilevel"/>
    <w:tmpl w:val="D2F20C02"/>
    <w:lvl w:ilvl="0" w:tplc="D23AB7B2">
      <w:start w:val="36"/>
      <w:numFmt w:val="bullet"/>
      <w:lvlText w:val="-"/>
      <w:lvlJc w:val="left"/>
      <w:pPr>
        <w:ind w:left="5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4" w15:restartNumberingAfterBreak="0">
    <w:nsid w:val="62214A5B"/>
    <w:multiLevelType w:val="hybridMultilevel"/>
    <w:tmpl w:val="5EE4D11A"/>
    <w:lvl w:ilvl="0" w:tplc="2C80A0A0">
      <w:start w:val="1"/>
      <w:numFmt w:val="decimal"/>
      <w:lvlText w:val="5.%1"/>
      <w:lvlJc w:val="left"/>
      <w:pPr>
        <w:ind w:left="100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FF5B7F"/>
    <w:multiLevelType w:val="hybridMultilevel"/>
    <w:tmpl w:val="F8880AEC"/>
    <w:lvl w:ilvl="0" w:tplc="4DC4EAA2">
      <w:start w:val="1"/>
      <w:numFmt w:val="decimal"/>
      <w:lvlText w:val="3.%1"/>
      <w:lvlJc w:val="left"/>
      <w:pPr>
        <w:ind w:left="171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 w15:restartNumberingAfterBreak="0">
    <w:nsid w:val="6B3822F9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7" w15:restartNumberingAfterBreak="0">
    <w:nsid w:val="6C780225"/>
    <w:multiLevelType w:val="multilevel"/>
    <w:tmpl w:val="A4EC7D1A"/>
    <w:lvl w:ilvl="0">
      <w:start w:val="2"/>
      <w:numFmt w:val="decimal"/>
      <w:lvlText w:val="%1."/>
      <w:lvlJc w:val="left"/>
      <w:pPr>
        <w:ind w:left="1637" w:hanging="360"/>
      </w:pPr>
      <w:rPr>
        <w:rFonts w:ascii="Angsana New" w:eastAsia="Calibri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18" w15:restartNumberingAfterBreak="0">
    <w:nsid w:val="6E65708A"/>
    <w:multiLevelType w:val="multilevel"/>
    <w:tmpl w:val="AC7EEBD2"/>
    <w:styleLink w:val="Style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  <w:b/>
        <w:bCs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0EC6AC1"/>
    <w:multiLevelType w:val="hybridMultilevel"/>
    <w:tmpl w:val="677C77CC"/>
    <w:lvl w:ilvl="0" w:tplc="6E30AA8C">
      <w:start w:val="3"/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1" w15:restartNumberingAfterBreak="0">
    <w:nsid w:val="7A6B2A55"/>
    <w:multiLevelType w:val="multilevel"/>
    <w:tmpl w:val="E6F04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619139207">
    <w:abstractNumId w:val="3"/>
  </w:num>
  <w:num w:numId="2" w16cid:durableId="1352294158">
    <w:abstractNumId w:val="10"/>
  </w:num>
  <w:num w:numId="3" w16cid:durableId="1384518925">
    <w:abstractNumId w:val="21"/>
  </w:num>
  <w:num w:numId="4" w16cid:durableId="719012541">
    <w:abstractNumId w:val="11"/>
  </w:num>
  <w:num w:numId="5" w16cid:durableId="745884478">
    <w:abstractNumId w:val="4"/>
  </w:num>
  <w:num w:numId="6" w16cid:durableId="1474130769">
    <w:abstractNumId w:val="18"/>
  </w:num>
  <w:num w:numId="7" w16cid:durableId="970475791">
    <w:abstractNumId w:val="0"/>
  </w:num>
  <w:num w:numId="8" w16cid:durableId="1306813962">
    <w:abstractNumId w:val="15"/>
  </w:num>
  <w:num w:numId="9" w16cid:durableId="2114012102">
    <w:abstractNumId w:val="19"/>
  </w:num>
  <w:num w:numId="10" w16cid:durableId="1046757396">
    <w:abstractNumId w:val="20"/>
  </w:num>
  <w:num w:numId="11" w16cid:durableId="1152479310">
    <w:abstractNumId w:val="9"/>
  </w:num>
  <w:num w:numId="12" w16cid:durableId="270939010">
    <w:abstractNumId w:val="6"/>
  </w:num>
  <w:num w:numId="13" w16cid:durableId="1883205330">
    <w:abstractNumId w:val="7"/>
  </w:num>
  <w:num w:numId="14" w16cid:durableId="570703441">
    <w:abstractNumId w:val="16"/>
  </w:num>
  <w:num w:numId="15" w16cid:durableId="1919558183">
    <w:abstractNumId w:val="17"/>
  </w:num>
  <w:num w:numId="16" w16cid:durableId="1181118256">
    <w:abstractNumId w:val="13"/>
  </w:num>
  <w:num w:numId="17" w16cid:durableId="349068724">
    <w:abstractNumId w:val="8"/>
  </w:num>
  <w:num w:numId="18" w16cid:durableId="1797328334">
    <w:abstractNumId w:val="14"/>
  </w:num>
  <w:num w:numId="19" w16cid:durableId="1489252284">
    <w:abstractNumId w:val="1"/>
  </w:num>
  <w:num w:numId="20" w16cid:durableId="149561025">
    <w:abstractNumId w:val="12"/>
  </w:num>
  <w:num w:numId="21" w16cid:durableId="1522158473">
    <w:abstractNumId w:val="5"/>
  </w:num>
  <w:num w:numId="22" w16cid:durableId="1049692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F25"/>
    <w:rsid w:val="00003253"/>
    <w:rsid w:val="0000398E"/>
    <w:rsid w:val="0000462A"/>
    <w:rsid w:val="00005A7E"/>
    <w:rsid w:val="000063EE"/>
    <w:rsid w:val="000110D8"/>
    <w:rsid w:val="000158E2"/>
    <w:rsid w:val="00020AE0"/>
    <w:rsid w:val="00020FAC"/>
    <w:rsid w:val="00020FB0"/>
    <w:rsid w:val="0002102A"/>
    <w:rsid w:val="000245B1"/>
    <w:rsid w:val="00024C95"/>
    <w:rsid w:val="000251F7"/>
    <w:rsid w:val="0002571E"/>
    <w:rsid w:val="0003291F"/>
    <w:rsid w:val="000344A9"/>
    <w:rsid w:val="00035098"/>
    <w:rsid w:val="0003520D"/>
    <w:rsid w:val="000368DF"/>
    <w:rsid w:val="000410EF"/>
    <w:rsid w:val="00043C49"/>
    <w:rsid w:val="000472B8"/>
    <w:rsid w:val="00050956"/>
    <w:rsid w:val="00053FEE"/>
    <w:rsid w:val="00054384"/>
    <w:rsid w:val="00054397"/>
    <w:rsid w:val="00056246"/>
    <w:rsid w:val="000564EA"/>
    <w:rsid w:val="00056758"/>
    <w:rsid w:val="00060026"/>
    <w:rsid w:val="00062A80"/>
    <w:rsid w:val="0006362E"/>
    <w:rsid w:val="0007002C"/>
    <w:rsid w:val="000707E7"/>
    <w:rsid w:val="00070BE4"/>
    <w:rsid w:val="00073529"/>
    <w:rsid w:val="00075E1A"/>
    <w:rsid w:val="0007681C"/>
    <w:rsid w:val="0007726B"/>
    <w:rsid w:val="00077447"/>
    <w:rsid w:val="00082F81"/>
    <w:rsid w:val="0008513B"/>
    <w:rsid w:val="00086F50"/>
    <w:rsid w:val="00087D4C"/>
    <w:rsid w:val="00087F25"/>
    <w:rsid w:val="00090104"/>
    <w:rsid w:val="000919B7"/>
    <w:rsid w:val="00092128"/>
    <w:rsid w:val="000941F9"/>
    <w:rsid w:val="0009702C"/>
    <w:rsid w:val="000975B6"/>
    <w:rsid w:val="000A07E2"/>
    <w:rsid w:val="000A369C"/>
    <w:rsid w:val="000A4AC0"/>
    <w:rsid w:val="000A64B4"/>
    <w:rsid w:val="000A6C59"/>
    <w:rsid w:val="000B04A2"/>
    <w:rsid w:val="000B1629"/>
    <w:rsid w:val="000B1711"/>
    <w:rsid w:val="000C1C62"/>
    <w:rsid w:val="000D11DC"/>
    <w:rsid w:val="000D1431"/>
    <w:rsid w:val="000D2942"/>
    <w:rsid w:val="000D2995"/>
    <w:rsid w:val="000D5FED"/>
    <w:rsid w:val="000D6BCB"/>
    <w:rsid w:val="000E0E7C"/>
    <w:rsid w:val="000E4717"/>
    <w:rsid w:val="000E4733"/>
    <w:rsid w:val="000E6E54"/>
    <w:rsid w:val="000F1250"/>
    <w:rsid w:val="000F38E4"/>
    <w:rsid w:val="000F599A"/>
    <w:rsid w:val="000F71E4"/>
    <w:rsid w:val="0010163E"/>
    <w:rsid w:val="00101E3E"/>
    <w:rsid w:val="00106847"/>
    <w:rsid w:val="00107721"/>
    <w:rsid w:val="00107964"/>
    <w:rsid w:val="001128A5"/>
    <w:rsid w:val="0011472A"/>
    <w:rsid w:val="0011537A"/>
    <w:rsid w:val="0011733B"/>
    <w:rsid w:val="00120A2D"/>
    <w:rsid w:val="00121860"/>
    <w:rsid w:val="00121E73"/>
    <w:rsid w:val="00123707"/>
    <w:rsid w:val="001264EE"/>
    <w:rsid w:val="00127969"/>
    <w:rsid w:val="001304DC"/>
    <w:rsid w:val="00132BB1"/>
    <w:rsid w:val="00133847"/>
    <w:rsid w:val="00133BC1"/>
    <w:rsid w:val="0013543D"/>
    <w:rsid w:val="00147A93"/>
    <w:rsid w:val="00150E36"/>
    <w:rsid w:val="00154C14"/>
    <w:rsid w:val="00154F6A"/>
    <w:rsid w:val="00155FB1"/>
    <w:rsid w:val="001624E9"/>
    <w:rsid w:val="00163A1E"/>
    <w:rsid w:val="0016438A"/>
    <w:rsid w:val="00165D32"/>
    <w:rsid w:val="0016756B"/>
    <w:rsid w:val="00172E3C"/>
    <w:rsid w:val="00172ED8"/>
    <w:rsid w:val="00173568"/>
    <w:rsid w:val="00174AA4"/>
    <w:rsid w:val="00176589"/>
    <w:rsid w:val="00180772"/>
    <w:rsid w:val="00180AE2"/>
    <w:rsid w:val="00181A7B"/>
    <w:rsid w:val="001843D7"/>
    <w:rsid w:val="001860C0"/>
    <w:rsid w:val="001928A4"/>
    <w:rsid w:val="00196BBE"/>
    <w:rsid w:val="00197507"/>
    <w:rsid w:val="001977FE"/>
    <w:rsid w:val="001A2C7D"/>
    <w:rsid w:val="001A2E27"/>
    <w:rsid w:val="001A6006"/>
    <w:rsid w:val="001A77D5"/>
    <w:rsid w:val="001B08D4"/>
    <w:rsid w:val="001B56D7"/>
    <w:rsid w:val="001B619E"/>
    <w:rsid w:val="001C1494"/>
    <w:rsid w:val="001C2063"/>
    <w:rsid w:val="001C3804"/>
    <w:rsid w:val="001C3AF7"/>
    <w:rsid w:val="001C482C"/>
    <w:rsid w:val="001C5BF1"/>
    <w:rsid w:val="001C6B2B"/>
    <w:rsid w:val="001D3A48"/>
    <w:rsid w:val="001E3E4B"/>
    <w:rsid w:val="001E4846"/>
    <w:rsid w:val="001E4D6D"/>
    <w:rsid w:val="001F2580"/>
    <w:rsid w:val="001F3BCC"/>
    <w:rsid w:val="001F3C4E"/>
    <w:rsid w:val="001F4868"/>
    <w:rsid w:val="001F607E"/>
    <w:rsid w:val="00201396"/>
    <w:rsid w:val="002032EF"/>
    <w:rsid w:val="00204412"/>
    <w:rsid w:val="00204A22"/>
    <w:rsid w:val="00205D33"/>
    <w:rsid w:val="00207857"/>
    <w:rsid w:val="00207BFE"/>
    <w:rsid w:val="002112A1"/>
    <w:rsid w:val="0021180A"/>
    <w:rsid w:val="002119AB"/>
    <w:rsid w:val="00213F3F"/>
    <w:rsid w:val="002170A1"/>
    <w:rsid w:val="00220DC0"/>
    <w:rsid w:val="00222F57"/>
    <w:rsid w:val="00223593"/>
    <w:rsid w:val="00225BFE"/>
    <w:rsid w:val="00225E4B"/>
    <w:rsid w:val="002261DF"/>
    <w:rsid w:val="002264A8"/>
    <w:rsid w:val="00230966"/>
    <w:rsid w:val="00230E42"/>
    <w:rsid w:val="00231634"/>
    <w:rsid w:val="00240681"/>
    <w:rsid w:val="00241E96"/>
    <w:rsid w:val="002422CD"/>
    <w:rsid w:val="002507CD"/>
    <w:rsid w:val="00251016"/>
    <w:rsid w:val="0025118C"/>
    <w:rsid w:val="002531DB"/>
    <w:rsid w:val="00255054"/>
    <w:rsid w:val="00260B6C"/>
    <w:rsid w:val="00262570"/>
    <w:rsid w:val="002627EB"/>
    <w:rsid w:val="00264C7A"/>
    <w:rsid w:val="002659A2"/>
    <w:rsid w:val="00275EE5"/>
    <w:rsid w:val="00280030"/>
    <w:rsid w:val="002823E2"/>
    <w:rsid w:val="0028366C"/>
    <w:rsid w:val="00284015"/>
    <w:rsid w:val="002851BA"/>
    <w:rsid w:val="00285B69"/>
    <w:rsid w:val="00292013"/>
    <w:rsid w:val="002957ED"/>
    <w:rsid w:val="002A00D1"/>
    <w:rsid w:val="002A1588"/>
    <w:rsid w:val="002A241F"/>
    <w:rsid w:val="002A44E5"/>
    <w:rsid w:val="002A4ADF"/>
    <w:rsid w:val="002A4DBA"/>
    <w:rsid w:val="002B4710"/>
    <w:rsid w:val="002B4FCC"/>
    <w:rsid w:val="002B6A26"/>
    <w:rsid w:val="002B7A58"/>
    <w:rsid w:val="002C0754"/>
    <w:rsid w:val="002C13BE"/>
    <w:rsid w:val="002C1A70"/>
    <w:rsid w:val="002C52C9"/>
    <w:rsid w:val="002C5609"/>
    <w:rsid w:val="002C73E2"/>
    <w:rsid w:val="002C7A12"/>
    <w:rsid w:val="002D1BE3"/>
    <w:rsid w:val="002D306C"/>
    <w:rsid w:val="002D5CD6"/>
    <w:rsid w:val="002D5D4C"/>
    <w:rsid w:val="002D77B9"/>
    <w:rsid w:val="002E280F"/>
    <w:rsid w:val="002E329E"/>
    <w:rsid w:val="002E3C7D"/>
    <w:rsid w:val="002E5BCE"/>
    <w:rsid w:val="002E64A5"/>
    <w:rsid w:val="002E78E0"/>
    <w:rsid w:val="002F1F75"/>
    <w:rsid w:val="002F21D8"/>
    <w:rsid w:val="002F2F72"/>
    <w:rsid w:val="002F3BFA"/>
    <w:rsid w:val="002F5CFC"/>
    <w:rsid w:val="00300EA7"/>
    <w:rsid w:val="003063DB"/>
    <w:rsid w:val="00307566"/>
    <w:rsid w:val="00316570"/>
    <w:rsid w:val="00316990"/>
    <w:rsid w:val="003169CF"/>
    <w:rsid w:val="00316D21"/>
    <w:rsid w:val="003179C9"/>
    <w:rsid w:val="00320E7C"/>
    <w:rsid w:val="003229E3"/>
    <w:rsid w:val="00323E41"/>
    <w:rsid w:val="00324A0F"/>
    <w:rsid w:val="00324AA6"/>
    <w:rsid w:val="00324D29"/>
    <w:rsid w:val="00325077"/>
    <w:rsid w:val="003269DC"/>
    <w:rsid w:val="00334E07"/>
    <w:rsid w:val="0033530A"/>
    <w:rsid w:val="00335F58"/>
    <w:rsid w:val="00336951"/>
    <w:rsid w:val="003415FA"/>
    <w:rsid w:val="003459D2"/>
    <w:rsid w:val="003460FC"/>
    <w:rsid w:val="003508ED"/>
    <w:rsid w:val="00351702"/>
    <w:rsid w:val="00352AC4"/>
    <w:rsid w:val="00352AED"/>
    <w:rsid w:val="00352C9C"/>
    <w:rsid w:val="00355768"/>
    <w:rsid w:val="003609F7"/>
    <w:rsid w:val="003618FA"/>
    <w:rsid w:val="003630EE"/>
    <w:rsid w:val="00364B2E"/>
    <w:rsid w:val="00364BB3"/>
    <w:rsid w:val="00376129"/>
    <w:rsid w:val="00377C50"/>
    <w:rsid w:val="00380906"/>
    <w:rsid w:val="0038373A"/>
    <w:rsid w:val="00385554"/>
    <w:rsid w:val="0038780A"/>
    <w:rsid w:val="003958F1"/>
    <w:rsid w:val="00395B74"/>
    <w:rsid w:val="00396790"/>
    <w:rsid w:val="003967C7"/>
    <w:rsid w:val="003A33EE"/>
    <w:rsid w:val="003A4CEF"/>
    <w:rsid w:val="003A545D"/>
    <w:rsid w:val="003A6138"/>
    <w:rsid w:val="003B0988"/>
    <w:rsid w:val="003B3F99"/>
    <w:rsid w:val="003C18AA"/>
    <w:rsid w:val="003C4155"/>
    <w:rsid w:val="003C467E"/>
    <w:rsid w:val="003C4DB1"/>
    <w:rsid w:val="003C6071"/>
    <w:rsid w:val="003C6465"/>
    <w:rsid w:val="003D0842"/>
    <w:rsid w:val="003D1116"/>
    <w:rsid w:val="003D1A69"/>
    <w:rsid w:val="003D2185"/>
    <w:rsid w:val="003D6661"/>
    <w:rsid w:val="003E11B7"/>
    <w:rsid w:val="003E1557"/>
    <w:rsid w:val="003E4CE0"/>
    <w:rsid w:val="003E4D90"/>
    <w:rsid w:val="003E5779"/>
    <w:rsid w:val="003E5C85"/>
    <w:rsid w:val="003F16C0"/>
    <w:rsid w:val="003F39A0"/>
    <w:rsid w:val="003F3FE2"/>
    <w:rsid w:val="004005DD"/>
    <w:rsid w:val="004031FD"/>
    <w:rsid w:val="00405C4A"/>
    <w:rsid w:val="0040735F"/>
    <w:rsid w:val="00411988"/>
    <w:rsid w:val="00412422"/>
    <w:rsid w:val="00412FD7"/>
    <w:rsid w:val="004141F3"/>
    <w:rsid w:val="004155DE"/>
    <w:rsid w:val="00416583"/>
    <w:rsid w:val="00420003"/>
    <w:rsid w:val="00421F79"/>
    <w:rsid w:val="00421FB9"/>
    <w:rsid w:val="004229FE"/>
    <w:rsid w:val="004244AC"/>
    <w:rsid w:val="00426A32"/>
    <w:rsid w:val="004308DF"/>
    <w:rsid w:val="00433C9F"/>
    <w:rsid w:val="004356CD"/>
    <w:rsid w:val="004358CE"/>
    <w:rsid w:val="004358EA"/>
    <w:rsid w:val="004405DA"/>
    <w:rsid w:val="004419C4"/>
    <w:rsid w:val="00441C18"/>
    <w:rsid w:val="00443307"/>
    <w:rsid w:val="00444E4A"/>
    <w:rsid w:val="004462A5"/>
    <w:rsid w:val="00446EA0"/>
    <w:rsid w:val="0045054E"/>
    <w:rsid w:val="00450E3D"/>
    <w:rsid w:val="004530DE"/>
    <w:rsid w:val="00454D82"/>
    <w:rsid w:val="00455364"/>
    <w:rsid w:val="00455AB5"/>
    <w:rsid w:val="004564C2"/>
    <w:rsid w:val="00456FAC"/>
    <w:rsid w:val="0045759C"/>
    <w:rsid w:val="00457854"/>
    <w:rsid w:val="00457A56"/>
    <w:rsid w:val="00460663"/>
    <w:rsid w:val="00464048"/>
    <w:rsid w:val="00470A6B"/>
    <w:rsid w:val="00475BD8"/>
    <w:rsid w:val="004765BD"/>
    <w:rsid w:val="00480857"/>
    <w:rsid w:val="00492481"/>
    <w:rsid w:val="00492896"/>
    <w:rsid w:val="004933BC"/>
    <w:rsid w:val="00494001"/>
    <w:rsid w:val="00494362"/>
    <w:rsid w:val="00494507"/>
    <w:rsid w:val="0049489A"/>
    <w:rsid w:val="00495B32"/>
    <w:rsid w:val="00496C24"/>
    <w:rsid w:val="004A011E"/>
    <w:rsid w:val="004A063F"/>
    <w:rsid w:val="004A1589"/>
    <w:rsid w:val="004A2F0F"/>
    <w:rsid w:val="004A5296"/>
    <w:rsid w:val="004B1FF8"/>
    <w:rsid w:val="004B63B3"/>
    <w:rsid w:val="004B7B5C"/>
    <w:rsid w:val="004C1655"/>
    <w:rsid w:val="004C2C1D"/>
    <w:rsid w:val="004C5A34"/>
    <w:rsid w:val="004C60A7"/>
    <w:rsid w:val="004C6FDF"/>
    <w:rsid w:val="004D37C7"/>
    <w:rsid w:val="004D385C"/>
    <w:rsid w:val="004D41E5"/>
    <w:rsid w:val="004D55D4"/>
    <w:rsid w:val="004D5B61"/>
    <w:rsid w:val="004E2E86"/>
    <w:rsid w:val="004E2EBD"/>
    <w:rsid w:val="004E6D63"/>
    <w:rsid w:val="004F0ED3"/>
    <w:rsid w:val="004F4966"/>
    <w:rsid w:val="004F6904"/>
    <w:rsid w:val="004F69C4"/>
    <w:rsid w:val="004F6DA1"/>
    <w:rsid w:val="004F7C04"/>
    <w:rsid w:val="00501381"/>
    <w:rsid w:val="005014D3"/>
    <w:rsid w:val="0050294A"/>
    <w:rsid w:val="00505730"/>
    <w:rsid w:val="00507073"/>
    <w:rsid w:val="00510633"/>
    <w:rsid w:val="005109D2"/>
    <w:rsid w:val="00510C02"/>
    <w:rsid w:val="00512AAE"/>
    <w:rsid w:val="00512D01"/>
    <w:rsid w:val="00514C1C"/>
    <w:rsid w:val="00515AE6"/>
    <w:rsid w:val="0051633E"/>
    <w:rsid w:val="005208A9"/>
    <w:rsid w:val="0052366C"/>
    <w:rsid w:val="0052473F"/>
    <w:rsid w:val="00531983"/>
    <w:rsid w:val="00531FAD"/>
    <w:rsid w:val="00533B0E"/>
    <w:rsid w:val="00535303"/>
    <w:rsid w:val="0053799F"/>
    <w:rsid w:val="005416E9"/>
    <w:rsid w:val="0054193F"/>
    <w:rsid w:val="00543657"/>
    <w:rsid w:val="00546DFD"/>
    <w:rsid w:val="00553AB9"/>
    <w:rsid w:val="005543D4"/>
    <w:rsid w:val="00554AC7"/>
    <w:rsid w:val="00555B7C"/>
    <w:rsid w:val="00556A74"/>
    <w:rsid w:val="00556B01"/>
    <w:rsid w:val="0055759D"/>
    <w:rsid w:val="00565369"/>
    <w:rsid w:val="00565D32"/>
    <w:rsid w:val="0057498B"/>
    <w:rsid w:val="00574E2D"/>
    <w:rsid w:val="005768D8"/>
    <w:rsid w:val="00577448"/>
    <w:rsid w:val="00581368"/>
    <w:rsid w:val="00582947"/>
    <w:rsid w:val="005869AE"/>
    <w:rsid w:val="005907A6"/>
    <w:rsid w:val="005A00E2"/>
    <w:rsid w:val="005A6472"/>
    <w:rsid w:val="005A66DF"/>
    <w:rsid w:val="005B0260"/>
    <w:rsid w:val="005B56D4"/>
    <w:rsid w:val="005B68E3"/>
    <w:rsid w:val="005B774A"/>
    <w:rsid w:val="005C1A66"/>
    <w:rsid w:val="005C268A"/>
    <w:rsid w:val="005C3B73"/>
    <w:rsid w:val="005C46A4"/>
    <w:rsid w:val="005C4EAD"/>
    <w:rsid w:val="005C644F"/>
    <w:rsid w:val="005C6A9D"/>
    <w:rsid w:val="005C760B"/>
    <w:rsid w:val="005D2D51"/>
    <w:rsid w:val="005D33CB"/>
    <w:rsid w:val="005D503C"/>
    <w:rsid w:val="005D5324"/>
    <w:rsid w:val="005E0492"/>
    <w:rsid w:val="005E0EA4"/>
    <w:rsid w:val="005E2822"/>
    <w:rsid w:val="005E41B5"/>
    <w:rsid w:val="005E4CF0"/>
    <w:rsid w:val="005E52E4"/>
    <w:rsid w:val="005E52EC"/>
    <w:rsid w:val="005E5C59"/>
    <w:rsid w:val="005E69EE"/>
    <w:rsid w:val="005E72AF"/>
    <w:rsid w:val="005F2479"/>
    <w:rsid w:val="005F788F"/>
    <w:rsid w:val="005F7901"/>
    <w:rsid w:val="00601110"/>
    <w:rsid w:val="00602442"/>
    <w:rsid w:val="006028A0"/>
    <w:rsid w:val="006030E6"/>
    <w:rsid w:val="0060325A"/>
    <w:rsid w:val="006050B6"/>
    <w:rsid w:val="00613D2F"/>
    <w:rsid w:val="00613E41"/>
    <w:rsid w:val="00614C7E"/>
    <w:rsid w:val="006153D8"/>
    <w:rsid w:val="00615759"/>
    <w:rsid w:val="00617B1E"/>
    <w:rsid w:val="0062003C"/>
    <w:rsid w:val="006206B9"/>
    <w:rsid w:val="00626D01"/>
    <w:rsid w:val="00626E2D"/>
    <w:rsid w:val="00626FDD"/>
    <w:rsid w:val="0063017A"/>
    <w:rsid w:val="006302CA"/>
    <w:rsid w:val="006325B3"/>
    <w:rsid w:val="006339C5"/>
    <w:rsid w:val="00637970"/>
    <w:rsid w:val="00640784"/>
    <w:rsid w:val="006419DC"/>
    <w:rsid w:val="00642798"/>
    <w:rsid w:val="00642A04"/>
    <w:rsid w:val="006445EB"/>
    <w:rsid w:val="00644DE5"/>
    <w:rsid w:val="00645D7C"/>
    <w:rsid w:val="00654AED"/>
    <w:rsid w:val="00655D96"/>
    <w:rsid w:val="00655FB0"/>
    <w:rsid w:val="00656092"/>
    <w:rsid w:val="0066046A"/>
    <w:rsid w:val="00660A5F"/>
    <w:rsid w:val="00663169"/>
    <w:rsid w:val="0066575A"/>
    <w:rsid w:val="00665E22"/>
    <w:rsid w:val="00666D67"/>
    <w:rsid w:val="006678E7"/>
    <w:rsid w:val="00670055"/>
    <w:rsid w:val="0067385C"/>
    <w:rsid w:val="00673CED"/>
    <w:rsid w:val="0067620B"/>
    <w:rsid w:val="00676A75"/>
    <w:rsid w:val="00683023"/>
    <w:rsid w:val="0068606A"/>
    <w:rsid w:val="00691146"/>
    <w:rsid w:val="00692CAB"/>
    <w:rsid w:val="00695B26"/>
    <w:rsid w:val="006A2D08"/>
    <w:rsid w:val="006A39A0"/>
    <w:rsid w:val="006A6E9D"/>
    <w:rsid w:val="006B1254"/>
    <w:rsid w:val="006B3D5A"/>
    <w:rsid w:val="006B3F53"/>
    <w:rsid w:val="006B740D"/>
    <w:rsid w:val="006C05C1"/>
    <w:rsid w:val="006C0ACD"/>
    <w:rsid w:val="006C26BF"/>
    <w:rsid w:val="006C2B71"/>
    <w:rsid w:val="006C2D24"/>
    <w:rsid w:val="006C4D27"/>
    <w:rsid w:val="006C755A"/>
    <w:rsid w:val="006D0E11"/>
    <w:rsid w:val="006D353B"/>
    <w:rsid w:val="006D44A9"/>
    <w:rsid w:val="006D619B"/>
    <w:rsid w:val="006D63B4"/>
    <w:rsid w:val="006D6CA5"/>
    <w:rsid w:val="006E0256"/>
    <w:rsid w:val="006E4B96"/>
    <w:rsid w:val="006F4D5B"/>
    <w:rsid w:val="006F5E28"/>
    <w:rsid w:val="006F684C"/>
    <w:rsid w:val="006F7F8D"/>
    <w:rsid w:val="007011DE"/>
    <w:rsid w:val="0070202C"/>
    <w:rsid w:val="007021FD"/>
    <w:rsid w:val="00702B3F"/>
    <w:rsid w:val="00703A0D"/>
    <w:rsid w:val="00703F5E"/>
    <w:rsid w:val="007066B6"/>
    <w:rsid w:val="00710163"/>
    <w:rsid w:val="00710ED4"/>
    <w:rsid w:val="0071217A"/>
    <w:rsid w:val="00712457"/>
    <w:rsid w:val="007132EE"/>
    <w:rsid w:val="00715878"/>
    <w:rsid w:val="0071605F"/>
    <w:rsid w:val="00717DF4"/>
    <w:rsid w:val="00720284"/>
    <w:rsid w:val="00720BB1"/>
    <w:rsid w:val="0072161F"/>
    <w:rsid w:val="00722503"/>
    <w:rsid w:val="00723E81"/>
    <w:rsid w:val="00724208"/>
    <w:rsid w:val="00733E8C"/>
    <w:rsid w:val="00740061"/>
    <w:rsid w:val="007415E2"/>
    <w:rsid w:val="007419EC"/>
    <w:rsid w:val="0074293D"/>
    <w:rsid w:val="007500A8"/>
    <w:rsid w:val="007502D9"/>
    <w:rsid w:val="00750D54"/>
    <w:rsid w:val="00752C74"/>
    <w:rsid w:val="0075759E"/>
    <w:rsid w:val="007618CB"/>
    <w:rsid w:val="00764458"/>
    <w:rsid w:val="00771503"/>
    <w:rsid w:val="0077160D"/>
    <w:rsid w:val="00772A16"/>
    <w:rsid w:val="00781548"/>
    <w:rsid w:val="007829C6"/>
    <w:rsid w:val="007920F8"/>
    <w:rsid w:val="007927B6"/>
    <w:rsid w:val="00792CFB"/>
    <w:rsid w:val="007930A0"/>
    <w:rsid w:val="00795984"/>
    <w:rsid w:val="00796D42"/>
    <w:rsid w:val="007A0F20"/>
    <w:rsid w:val="007A14FD"/>
    <w:rsid w:val="007A3990"/>
    <w:rsid w:val="007A4420"/>
    <w:rsid w:val="007A7416"/>
    <w:rsid w:val="007B04DE"/>
    <w:rsid w:val="007B1292"/>
    <w:rsid w:val="007B2735"/>
    <w:rsid w:val="007B281C"/>
    <w:rsid w:val="007B32A9"/>
    <w:rsid w:val="007C3BDB"/>
    <w:rsid w:val="007C4A2E"/>
    <w:rsid w:val="007C5C03"/>
    <w:rsid w:val="007C6126"/>
    <w:rsid w:val="007C65DD"/>
    <w:rsid w:val="007C66BA"/>
    <w:rsid w:val="007D27EA"/>
    <w:rsid w:val="007D3AA2"/>
    <w:rsid w:val="007D7AB7"/>
    <w:rsid w:val="007E0978"/>
    <w:rsid w:val="007E2112"/>
    <w:rsid w:val="007E4472"/>
    <w:rsid w:val="007E53E2"/>
    <w:rsid w:val="007E5DBF"/>
    <w:rsid w:val="007E63A2"/>
    <w:rsid w:val="007E6774"/>
    <w:rsid w:val="007E7022"/>
    <w:rsid w:val="007E775A"/>
    <w:rsid w:val="007E7B5A"/>
    <w:rsid w:val="007F26A4"/>
    <w:rsid w:val="007F2EA2"/>
    <w:rsid w:val="007F3747"/>
    <w:rsid w:val="007F7033"/>
    <w:rsid w:val="00800470"/>
    <w:rsid w:val="00802C00"/>
    <w:rsid w:val="00805BC3"/>
    <w:rsid w:val="00807A8D"/>
    <w:rsid w:val="00810371"/>
    <w:rsid w:val="008114CE"/>
    <w:rsid w:val="00811559"/>
    <w:rsid w:val="00811845"/>
    <w:rsid w:val="00820B81"/>
    <w:rsid w:val="00822B29"/>
    <w:rsid w:val="00835462"/>
    <w:rsid w:val="00837FE9"/>
    <w:rsid w:val="0084031D"/>
    <w:rsid w:val="00840973"/>
    <w:rsid w:val="00840C1E"/>
    <w:rsid w:val="00840F11"/>
    <w:rsid w:val="008411A4"/>
    <w:rsid w:val="008411E6"/>
    <w:rsid w:val="00841C5B"/>
    <w:rsid w:val="008425B0"/>
    <w:rsid w:val="00843E2B"/>
    <w:rsid w:val="00843FA6"/>
    <w:rsid w:val="008474D3"/>
    <w:rsid w:val="00847E19"/>
    <w:rsid w:val="00851654"/>
    <w:rsid w:val="00852057"/>
    <w:rsid w:val="008539B8"/>
    <w:rsid w:val="00853E29"/>
    <w:rsid w:val="00854552"/>
    <w:rsid w:val="00855E8D"/>
    <w:rsid w:val="00860215"/>
    <w:rsid w:val="00860A91"/>
    <w:rsid w:val="00860CCB"/>
    <w:rsid w:val="00870697"/>
    <w:rsid w:val="00875311"/>
    <w:rsid w:val="00875926"/>
    <w:rsid w:val="008771F1"/>
    <w:rsid w:val="00883183"/>
    <w:rsid w:val="008842C6"/>
    <w:rsid w:val="00890268"/>
    <w:rsid w:val="0089209B"/>
    <w:rsid w:val="00892323"/>
    <w:rsid w:val="0089281F"/>
    <w:rsid w:val="00893871"/>
    <w:rsid w:val="00895E3D"/>
    <w:rsid w:val="00896ECC"/>
    <w:rsid w:val="0089729D"/>
    <w:rsid w:val="008A3420"/>
    <w:rsid w:val="008A3CD1"/>
    <w:rsid w:val="008B050B"/>
    <w:rsid w:val="008B1B25"/>
    <w:rsid w:val="008B3022"/>
    <w:rsid w:val="008B317D"/>
    <w:rsid w:val="008B6AE2"/>
    <w:rsid w:val="008C029E"/>
    <w:rsid w:val="008C04A9"/>
    <w:rsid w:val="008C37E7"/>
    <w:rsid w:val="008C4018"/>
    <w:rsid w:val="008C5C8B"/>
    <w:rsid w:val="008C72D6"/>
    <w:rsid w:val="008C737D"/>
    <w:rsid w:val="008D5E25"/>
    <w:rsid w:val="008D61D1"/>
    <w:rsid w:val="008D79B6"/>
    <w:rsid w:val="008F007E"/>
    <w:rsid w:val="008F0A0F"/>
    <w:rsid w:val="008F21B9"/>
    <w:rsid w:val="0090064D"/>
    <w:rsid w:val="009006C1"/>
    <w:rsid w:val="00902C36"/>
    <w:rsid w:val="0090401B"/>
    <w:rsid w:val="009063C6"/>
    <w:rsid w:val="009127AC"/>
    <w:rsid w:val="00913F52"/>
    <w:rsid w:val="009143DB"/>
    <w:rsid w:val="00916EA7"/>
    <w:rsid w:val="00917394"/>
    <w:rsid w:val="009207CD"/>
    <w:rsid w:val="0092133E"/>
    <w:rsid w:val="0092267D"/>
    <w:rsid w:val="00926811"/>
    <w:rsid w:val="0093103D"/>
    <w:rsid w:val="00936749"/>
    <w:rsid w:val="0093678A"/>
    <w:rsid w:val="009416FF"/>
    <w:rsid w:val="00943EB9"/>
    <w:rsid w:val="009450C0"/>
    <w:rsid w:val="00955924"/>
    <w:rsid w:val="009605A4"/>
    <w:rsid w:val="009639AD"/>
    <w:rsid w:val="00964BD7"/>
    <w:rsid w:val="00967045"/>
    <w:rsid w:val="00970706"/>
    <w:rsid w:val="00973AA4"/>
    <w:rsid w:val="0097540C"/>
    <w:rsid w:val="00975EFF"/>
    <w:rsid w:val="00976296"/>
    <w:rsid w:val="00977836"/>
    <w:rsid w:val="00981437"/>
    <w:rsid w:val="00981D58"/>
    <w:rsid w:val="00982206"/>
    <w:rsid w:val="009840C8"/>
    <w:rsid w:val="00984D6D"/>
    <w:rsid w:val="0098665A"/>
    <w:rsid w:val="00987685"/>
    <w:rsid w:val="00990B7D"/>
    <w:rsid w:val="00992A2D"/>
    <w:rsid w:val="00992DE3"/>
    <w:rsid w:val="009A1B1D"/>
    <w:rsid w:val="009A6076"/>
    <w:rsid w:val="009B0120"/>
    <w:rsid w:val="009B1B61"/>
    <w:rsid w:val="009B4626"/>
    <w:rsid w:val="009B4687"/>
    <w:rsid w:val="009B4A8A"/>
    <w:rsid w:val="009B5921"/>
    <w:rsid w:val="009B76E9"/>
    <w:rsid w:val="009B792D"/>
    <w:rsid w:val="009B7DA8"/>
    <w:rsid w:val="009C34D5"/>
    <w:rsid w:val="009C3F0E"/>
    <w:rsid w:val="009C4A19"/>
    <w:rsid w:val="009C7A1B"/>
    <w:rsid w:val="009D0CD1"/>
    <w:rsid w:val="009D441C"/>
    <w:rsid w:val="009D462D"/>
    <w:rsid w:val="009D50C0"/>
    <w:rsid w:val="009D6233"/>
    <w:rsid w:val="009D751E"/>
    <w:rsid w:val="009E0588"/>
    <w:rsid w:val="009E0E74"/>
    <w:rsid w:val="009E4D14"/>
    <w:rsid w:val="009E5C07"/>
    <w:rsid w:val="009E6438"/>
    <w:rsid w:val="009E6B04"/>
    <w:rsid w:val="009E6B12"/>
    <w:rsid w:val="009E7D9E"/>
    <w:rsid w:val="009F16CC"/>
    <w:rsid w:val="009F1720"/>
    <w:rsid w:val="009F25AC"/>
    <w:rsid w:val="009F5020"/>
    <w:rsid w:val="00A00BA3"/>
    <w:rsid w:val="00A01A85"/>
    <w:rsid w:val="00A01C86"/>
    <w:rsid w:val="00A02909"/>
    <w:rsid w:val="00A02F98"/>
    <w:rsid w:val="00A11FFC"/>
    <w:rsid w:val="00A13B47"/>
    <w:rsid w:val="00A13F01"/>
    <w:rsid w:val="00A14375"/>
    <w:rsid w:val="00A21A68"/>
    <w:rsid w:val="00A21C91"/>
    <w:rsid w:val="00A221CB"/>
    <w:rsid w:val="00A230E3"/>
    <w:rsid w:val="00A27732"/>
    <w:rsid w:val="00A304BB"/>
    <w:rsid w:val="00A32A3A"/>
    <w:rsid w:val="00A40910"/>
    <w:rsid w:val="00A41A01"/>
    <w:rsid w:val="00A43F53"/>
    <w:rsid w:val="00A45096"/>
    <w:rsid w:val="00A46EA9"/>
    <w:rsid w:val="00A47530"/>
    <w:rsid w:val="00A504F8"/>
    <w:rsid w:val="00A5353A"/>
    <w:rsid w:val="00A56160"/>
    <w:rsid w:val="00A56250"/>
    <w:rsid w:val="00A56BF8"/>
    <w:rsid w:val="00A56ECE"/>
    <w:rsid w:val="00A57036"/>
    <w:rsid w:val="00A63BF9"/>
    <w:rsid w:val="00A70880"/>
    <w:rsid w:val="00A71D45"/>
    <w:rsid w:val="00A72E62"/>
    <w:rsid w:val="00A73D09"/>
    <w:rsid w:val="00A743F0"/>
    <w:rsid w:val="00A7458B"/>
    <w:rsid w:val="00A758C9"/>
    <w:rsid w:val="00A76AC8"/>
    <w:rsid w:val="00A76C8D"/>
    <w:rsid w:val="00A83A71"/>
    <w:rsid w:val="00A845AB"/>
    <w:rsid w:val="00A84D0C"/>
    <w:rsid w:val="00A8540D"/>
    <w:rsid w:val="00A8559A"/>
    <w:rsid w:val="00A8791B"/>
    <w:rsid w:val="00A9027E"/>
    <w:rsid w:val="00A96713"/>
    <w:rsid w:val="00A97C53"/>
    <w:rsid w:val="00AA1DC2"/>
    <w:rsid w:val="00AA2297"/>
    <w:rsid w:val="00AB0A54"/>
    <w:rsid w:val="00AB26E7"/>
    <w:rsid w:val="00AB29CF"/>
    <w:rsid w:val="00AB4742"/>
    <w:rsid w:val="00AB49A9"/>
    <w:rsid w:val="00AB5763"/>
    <w:rsid w:val="00AB7D20"/>
    <w:rsid w:val="00AC0160"/>
    <w:rsid w:val="00AC05CC"/>
    <w:rsid w:val="00AC5500"/>
    <w:rsid w:val="00AC5DE1"/>
    <w:rsid w:val="00AC62BB"/>
    <w:rsid w:val="00AC7BE0"/>
    <w:rsid w:val="00AD0D24"/>
    <w:rsid w:val="00AD200B"/>
    <w:rsid w:val="00AD53F1"/>
    <w:rsid w:val="00AD6CBC"/>
    <w:rsid w:val="00AD72C6"/>
    <w:rsid w:val="00AE21C4"/>
    <w:rsid w:val="00AE560C"/>
    <w:rsid w:val="00AF2081"/>
    <w:rsid w:val="00AF20EB"/>
    <w:rsid w:val="00AF2E98"/>
    <w:rsid w:val="00AF34AD"/>
    <w:rsid w:val="00AF50F7"/>
    <w:rsid w:val="00AF542A"/>
    <w:rsid w:val="00AF591D"/>
    <w:rsid w:val="00AF70F0"/>
    <w:rsid w:val="00B00B56"/>
    <w:rsid w:val="00B01789"/>
    <w:rsid w:val="00B04D53"/>
    <w:rsid w:val="00B057D7"/>
    <w:rsid w:val="00B1007E"/>
    <w:rsid w:val="00B1014A"/>
    <w:rsid w:val="00B10A13"/>
    <w:rsid w:val="00B12393"/>
    <w:rsid w:val="00B13CD1"/>
    <w:rsid w:val="00B13D5E"/>
    <w:rsid w:val="00B151FF"/>
    <w:rsid w:val="00B161BE"/>
    <w:rsid w:val="00B16995"/>
    <w:rsid w:val="00B1708F"/>
    <w:rsid w:val="00B17D45"/>
    <w:rsid w:val="00B23BC7"/>
    <w:rsid w:val="00B23D5C"/>
    <w:rsid w:val="00B24227"/>
    <w:rsid w:val="00B24CA3"/>
    <w:rsid w:val="00B27E2D"/>
    <w:rsid w:val="00B32869"/>
    <w:rsid w:val="00B365A3"/>
    <w:rsid w:val="00B4179F"/>
    <w:rsid w:val="00B41A35"/>
    <w:rsid w:val="00B452FB"/>
    <w:rsid w:val="00B47037"/>
    <w:rsid w:val="00B478DA"/>
    <w:rsid w:val="00B51422"/>
    <w:rsid w:val="00B53BB7"/>
    <w:rsid w:val="00B558E2"/>
    <w:rsid w:val="00B56694"/>
    <w:rsid w:val="00B5741B"/>
    <w:rsid w:val="00B6691E"/>
    <w:rsid w:val="00B66C93"/>
    <w:rsid w:val="00B67C13"/>
    <w:rsid w:val="00B71BD7"/>
    <w:rsid w:val="00B74EFC"/>
    <w:rsid w:val="00B8318F"/>
    <w:rsid w:val="00B83404"/>
    <w:rsid w:val="00B93261"/>
    <w:rsid w:val="00B93D3E"/>
    <w:rsid w:val="00B96A86"/>
    <w:rsid w:val="00BA0A00"/>
    <w:rsid w:val="00BA184A"/>
    <w:rsid w:val="00BA33D5"/>
    <w:rsid w:val="00BA43A4"/>
    <w:rsid w:val="00BA5B00"/>
    <w:rsid w:val="00BB13F2"/>
    <w:rsid w:val="00BB2C54"/>
    <w:rsid w:val="00BB631A"/>
    <w:rsid w:val="00BB6552"/>
    <w:rsid w:val="00BB6824"/>
    <w:rsid w:val="00BC1A4F"/>
    <w:rsid w:val="00BC3F59"/>
    <w:rsid w:val="00BC42F5"/>
    <w:rsid w:val="00BC73C7"/>
    <w:rsid w:val="00BD18B6"/>
    <w:rsid w:val="00BD55B3"/>
    <w:rsid w:val="00BE08C9"/>
    <w:rsid w:val="00BE147B"/>
    <w:rsid w:val="00BE24E6"/>
    <w:rsid w:val="00BE3C94"/>
    <w:rsid w:val="00BE42C2"/>
    <w:rsid w:val="00BE4604"/>
    <w:rsid w:val="00BE564F"/>
    <w:rsid w:val="00BE7A33"/>
    <w:rsid w:val="00BF4625"/>
    <w:rsid w:val="00BF6DCD"/>
    <w:rsid w:val="00BF7EF3"/>
    <w:rsid w:val="00C00196"/>
    <w:rsid w:val="00C04C8E"/>
    <w:rsid w:val="00C131DA"/>
    <w:rsid w:val="00C1389E"/>
    <w:rsid w:val="00C148FB"/>
    <w:rsid w:val="00C15705"/>
    <w:rsid w:val="00C2359F"/>
    <w:rsid w:val="00C25BFC"/>
    <w:rsid w:val="00C3031A"/>
    <w:rsid w:val="00C33CF7"/>
    <w:rsid w:val="00C34905"/>
    <w:rsid w:val="00C34E59"/>
    <w:rsid w:val="00C36D07"/>
    <w:rsid w:val="00C40507"/>
    <w:rsid w:val="00C4059E"/>
    <w:rsid w:val="00C4307B"/>
    <w:rsid w:val="00C44DE2"/>
    <w:rsid w:val="00C465A3"/>
    <w:rsid w:val="00C4672A"/>
    <w:rsid w:val="00C545C7"/>
    <w:rsid w:val="00C55B3A"/>
    <w:rsid w:val="00C5777C"/>
    <w:rsid w:val="00C60E2F"/>
    <w:rsid w:val="00C611E6"/>
    <w:rsid w:val="00C618E6"/>
    <w:rsid w:val="00C62EAB"/>
    <w:rsid w:val="00C63C44"/>
    <w:rsid w:val="00C6668C"/>
    <w:rsid w:val="00C666CB"/>
    <w:rsid w:val="00C7166F"/>
    <w:rsid w:val="00C718EF"/>
    <w:rsid w:val="00C74654"/>
    <w:rsid w:val="00C7495F"/>
    <w:rsid w:val="00C74DBE"/>
    <w:rsid w:val="00C7518C"/>
    <w:rsid w:val="00C75977"/>
    <w:rsid w:val="00C85192"/>
    <w:rsid w:val="00C92255"/>
    <w:rsid w:val="00C94C9B"/>
    <w:rsid w:val="00C9545E"/>
    <w:rsid w:val="00C95890"/>
    <w:rsid w:val="00C95D8A"/>
    <w:rsid w:val="00C96434"/>
    <w:rsid w:val="00C96489"/>
    <w:rsid w:val="00CA002C"/>
    <w:rsid w:val="00CA00AA"/>
    <w:rsid w:val="00CA03B2"/>
    <w:rsid w:val="00CA172B"/>
    <w:rsid w:val="00CA27F1"/>
    <w:rsid w:val="00CA4421"/>
    <w:rsid w:val="00CA4D14"/>
    <w:rsid w:val="00CA67AA"/>
    <w:rsid w:val="00CA69B6"/>
    <w:rsid w:val="00CA7F90"/>
    <w:rsid w:val="00CB0085"/>
    <w:rsid w:val="00CB06C9"/>
    <w:rsid w:val="00CB1C38"/>
    <w:rsid w:val="00CB1C61"/>
    <w:rsid w:val="00CC014E"/>
    <w:rsid w:val="00CC1E6B"/>
    <w:rsid w:val="00CC248A"/>
    <w:rsid w:val="00CC28C6"/>
    <w:rsid w:val="00CC2EEB"/>
    <w:rsid w:val="00CC5763"/>
    <w:rsid w:val="00CC5E97"/>
    <w:rsid w:val="00CC6886"/>
    <w:rsid w:val="00CD2B8E"/>
    <w:rsid w:val="00CD4C77"/>
    <w:rsid w:val="00CD58C6"/>
    <w:rsid w:val="00CD62AE"/>
    <w:rsid w:val="00CD6B4A"/>
    <w:rsid w:val="00CE248F"/>
    <w:rsid w:val="00CE43FD"/>
    <w:rsid w:val="00CE675F"/>
    <w:rsid w:val="00CE7016"/>
    <w:rsid w:val="00CE7424"/>
    <w:rsid w:val="00CF14E1"/>
    <w:rsid w:val="00CF4569"/>
    <w:rsid w:val="00CF671E"/>
    <w:rsid w:val="00CF6B6B"/>
    <w:rsid w:val="00CF76EF"/>
    <w:rsid w:val="00D0120F"/>
    <w:rsid w:val="00D020E1"/>
    <w:rsid w:val="00D02A2F"/>
    <w:rsid w:val="00D0323B"/>
    <w:rsid w:val="00D03ABC"/>
    <w:rsid w:val="00D03B90"/>
    <w:rsid w:val="00D043B1"/>
    <w:rsid w:val="00D064F4"/>
    <w:rsid w:val="00D102F5"/>
    <w:rsid w:val="00D10583"/>
    <w:rsid w:val="00D141EB"/>
    <w:rsid w:val="00D1639E"/>
    <w:rsid w:val="00D17F37"/>
    <w:rsid w:val="00D22996"/>
    <w:rsid w:val="00D22B7E"/>
    <w:rsid w:val="00D2442E"/>
    <w:rsid w:val="00D24675"/>
    <w:rsid w:val="00D2493B"/>
    <w:rsid w:val="00D258EA"/>
    <w:rsid w:val="00D31806"/>
    <w:rsid w:val="00D32282"/>
    <w:rsid w:val="00D36755"/>
    <w:rsid w:val="00D406A2"/>
    <w:rsid w:val="00D42DD7"/>
    <w:rsid w:val="00D44653"/>
    <w:rsid w:val="00D45036"/>
    <w:rsid w:val="00D4540C"/>
    <w:rsid w:val="00D46696"/>
    <w:rsid w:val="00D47D05"/>
    <w:rsid w:val="00D51D8B"/>
    <w:rsid w:val="00D5397C"/>
    <w:rsid w:val="00D544BD"/>
    <w:rsid w:val="00D5483F"/>
    <w:rsid w:val="00D55C3F"/>
    <w:rsid w:val="00D55EB8"/>
    <w:rsid w:val="00D576D2"/>
    <w:rsid w:val="00D57D83"/>
    <w:rsid w:val="00D608C2"/>
    <w:rsid w:val="00D61149"/>
    <w:rsid w:val="00D6400C"/>
    <w:rsid w:val="00D66ED0"/>
    <w:rsid w:val="00D72DC6"/>
    <w:rsid w:val="00D73663"/>
    <w:rsid w:val="00D73F6C"/>
    <w:rsid w:val="00D746E4"/>
    <w:rsid w:val="00D77302"/>
    <w:rsid w:val="00D87A95"/>
    <w:rsid w:val="00D90132"/>
    <w:rsid w:val="00D957FC"/>
    <w:rsid w:val="00D95E53"/>
    <w:rsid w:val="00DA0416"/>
    <w:rsid w:val="00DA0EAA"/>
    <w:rsid w:val="00DA30C7"/>
    <w:rsid w:val="00DA4604"/>
    <w:rsid w:val="00DA5FBA"/>
    <w:rsid w:val="00DA7C8E"/>
    <w:rsid w:val="00DB1069"/>
    <w:rsid w:val="00DB4CDD"/>
    <w:rsid w:val="00DB7450"/>
    <w:rsid w:val="00DC1E31"/>
    <w:rsid w:val="00DC2A65"/>
    <w:rsid w:val="00DC3E4B"/>
    <w:rsid w:val="00DC5798"/>
    <w:rsid w:val="00DC592E"/>
    <w:rsid w:val="00DD13BC"/>
    <w:rsid w:val="00DD22BA"/>
    <w:rsid w:val="00DD3366"/>
    <w:rsid w:val="00DD4678"/>
    <w:rsid w:val="00DD4751"/>
    <w:rsid w:val="00DE0FA5"/>
    <w:rsid w:val="00DE2CDE"/>
    <w:rsid w:val="00DE6F32"/>
    <w:rsid w:val="00DF0D98"/>
    <w:rsid w:val="00DF1CBA"/>
    <w:rsid w:val="00DF218F"/>
    <w:rsid w:val="00DF2313"/>
    <w:rsid w:val="00DF3522"/>
    <w:rsid w:val="00DF3546"/>
    <w:rsid w:val="00DF46A1"/>
    <w:rsid w:val="00DF70EB"/>
    <w:rsid w:val="00E00E7F"/>
    <w:rsid w:val="00E04EBF"/>
    <w:rsid w:val="00E074D1"/>
    <w:rsid w:val="00E14343"/>
    <w:rsid w:val="00E1760D"/>
    <w:rsid w:val="00E20101"/>
    <w:rsid w:val="00E21C5E"/>
    <w:rsid w:val="00E21DDB"/>
    <w:rsid w:val="00E22B90"/>
    <w:rsid w:val="00E232F0"/>
    <w:rsid w:val="00E236E7"/>
    <w:rsid w:val="00E2419D"/>
    <w:rsid w:val="00E24496"/>
    <w:rsid w:val="00E26DCD"/>
    <w:rsid w:val="00E33E7A"/>
    <w:rsid w:val="00E356A0"/>
    <w:rsid w:val="00E42E02"/>
    <w:rsid w:val="00E43A4C"/>
    <w:rsid w:val="00E526D6"/>
    <w:rsid w:val="00E52E7A"/>
    <w:rsid w:val="00E54A1B"/>
    <w:rsid w:val="00E5564B"/>
    <w:rsid w:val="00E56295"/>
    <w:rsid w:val="00E5651A"/>
    <w:rsid w:val="00E571A9"/>
    <w:rsid w:val="00E6339B"/>
    <w:rsid w:val="00E638FE"/>
    <w:rsid w:val="00E63BD3"/>
    <w:rsid w:val="00E65D1D"/>
    <w:rsid w:val="00E67C5C"/>
    <w:rsid w:val="00E67F61"/>
    <w:rsid w:val="00E70542"/>
    <w:rsid w:val="00E7118C"/>
    <w:rsid w:val="00E74F91"/>
    <w:rsid w:val="00E752A1"/>
    <w:rsid w:val="00E75330"/>
    <w:rsid w:val="00E772C1"/>
    <w:rsid w:val="00E8014B"/>
    <w:rsid w:val="00E806F2"/>
    <w:rsid w:val="00E81BB6"/>
    <w:rsid w:val="00E82580"/>
    <w:rsid w:val="00E85224"/>
    <w:rsid w:val="00E85300"/>
    <w:rsid w:val="00E86F7F"/>
    <w:rsid w:val="00E9008A"/>
    <w:rsid w:val="00E90347"/>
    <w:rsid w:val="00E90A62"/>
    <w:rsid w:val="00E910A2"/>
    <w:rsid w:val="00E91F61"/>
    <w:rsid w:val="00E92358"/>
    <w:rsid w:val="00E93986"/>
    <w:rsid w:val="00E97EF7"/>
    <w:rsid w:val="00EA4386"/>
    <w:rsid w:val="00EA5CA5"/>
    <w:rsid w:val="00EA5F4E"/>
    <w:rsid w:val="00EB00E3"/>
    <w:rsid w:val="00EB011A"/>
    <w:rsid w:val="00EB1A8B"/>
    <w:rsid w:val="00EB211C"/>
    <w:rsid w:val="00EB255F"/>
    <w:rsid w:val="00EB2848"/>
    <w:rsid w:val="00EB284C"/>
    <w:rsid w:val="00EB298C"/>
    <w:rsid w:val="00EB3B96"/>
    <w:rsid w:val="00EB4999"/>
    <w:rsid w:val="00EB6507"/>
    <w:rsid w:val="00EB6735"/>
    <w:rsid w:val="00EC1889"/>
    <w:rsid w:val="00EC18CB"/>
    <w:rsid w:val="00EC3E63"/>
    <w:rsid w:val="00ED05E1"/>
    <w:rsid w:val="00ED1A6C"/>
    <w:rsid w:val="00ED2EF5"/>
    <w:rsid w:val="00ED4028"/>
    <w:rsid w:val="00ED616C"/>
    <w:rsid w:val="00ED662C"/>
    <w:rsid w:val="00EE029E"/>
    <w:rsid w:val="00EE085A"/>
    <w:rsid w:val="00EE5E74"/>
    <w:rsid w:val="00EE5ECC"/>
    <w:rsid w:val="00EE6D62"/>
    <w:rsid w:val="00EF0211"/>
    <w:rsid w:val="00EF0EF6"/>
    <w:rsid w:val="00EF5FB4"/>
    <w:rsid w:val="00EF6CF0"/>
    <w:rsid w:val="00EF70BA"/>
    <w:rsid w:val="00EF7C2F"/>
    <w:rsid w:val="00F01261"/>
    <w:rsid w:val="00F03407"/>
    <w:rsid w:val="00F05779"/>
    <w:rsid w:val="00F071AB"/>
    <w:rsid w:val="00F10D38"/>
    <w:rsid w:val="00F1158A"/>
    <w:rsid w:val="00F15254"/>
    <w:rsid w:val="00F15DB7"/>
    <w:rsid w:val="00F2078C"/>
    <w:rsid w:val="00F20E43"/>
    <w:rsid w:val="00F216CE"/>
    <w:rsid w:val="00F249A1"/>
    <w:rsid w:val="00F257A0"/>
    <w:rsid w:val="00F26740"/>
    <w:rsid w:val="00F26B78"/>
    <w:rsid w:val="00F3075C"/>
    <w:rsid w:val="00F31705"/>
    <w:rsid w:val="00F321D4"/>
    <w:rsid w:val="00F33E46"/>
    <w:rsid w:val="00F34365"/>
    <w:rsid w:val="00F44BA6"/>
    <w:rsid w:val="00F452E3"/>
    <w:rsid w:val="00F45A2A"/>
    <w:rsid w:val="00F46D67"/>
    <w:rsid w:val="00F47A68"/>
    <w:rsid w:val="00F528AB"/>
    <w:rsid w:val="00F54D96"/>
    <w:rsid w:val="00F54FFF"/>
    <w:rsid w:val="00F55FC8"/>
    <w:rsid w:val="00F60C41"/>
    <w:rsid w:val="00F6133E"/>
    <w:rsid w:val="00F61358"/>
    <w:rsid w:val="00F62C7C"/>
    <w:rsid w:val="00F653F3"/>
    <w:rsid w:val="00F65A4A"/>
    <w:rsid w:val="00F6647C"/>
    <w:rsid w:val="00F66D98"/>
    <w:rsid w:val="00F72169"/>
    <w:rsid w:val="00F74A20"/>
    <w:rsid w:val="00F75570"/>
    <w:rsid w:val="00F8193A"/>
    <w:rsid w:val="00F81DA6"/>
    <w:rsid w:val="00F826B8"/>
    <w:rsid w:val="00F83897"/>
    <w:rsid w:val="00F83CEB"/>
    <w:rsid w:val="00F83F85"/>
    <w:rsid w:val="00F84EB6"/>
    <w:rsid w:val="00F85C91"/>
    <w:rsid w:val="00F875ED"/>
    <w:rsid w:val="00F90A0B"/>
    <w:rsid w:val="00F90C89"/>
    <w:rsid w:val="00F90F7D"/>
    <w:rsid w:val="00F9126F"/>
    <w:rsid w:val="00F95358"/>
    <w:rsid w:val="00F95B03"/>
    <w:rsid w:val="00FA13DF"/>
    <w:rsid w:val="00FA493F"/>
    <w:rsid w:val="00FA774B"/>
    <w:rsid w:val="00FB03D7"/>
    <w:rsid w:val="00FB0B01"/>
    <w:rsid w:val="00FB1989"/>
    <w:rsid w:val="00FB2DAD"/>
    <w:rsid w:val="00FB30E1"/>
    <w:rsid w:val="00FB3D7D"/>
    <w:rsid w:val="00FB5473"/>
    <w:rsid w:val="00FB5523"/>
    <w:rsid w:val="00FB5FC7"/>
    <w:rsid w:val="00FB61E6"/>
    <w:rsid w:val="00FB7093"/>
    <w:rsid w:val="00FB7B77"/>
    <w:rsid w:val="00FC0839"/>
    <w:rsid w:val="00FC1065"/>
    <w:rsid w:val="00FC1301"/>
    <w:rsid w:val="00FC2E40"/>
    <w:rsid w:val="00FC3441"/>
    <w:rsid w:val="00FC379A"/>
    <w:rsid w:val="00FC512D"/>
    <w:rsid w:val="00FC6502"/>
    <w:rsid w:val="00FD0698"/>
    <w:rsid w:val="00FD0B71"/>
    <w:rsid w:val="00FD206C"/>
    <w:rsid w:val="00FD2F94"/>
    <w:rsid w:val="00FD44FE"/>
    <w:rsid w:val="00FD6936"/>
    <w:rsid w:val="00FE0E2C"/>
    <w:rsid w:val="00FE1B42"/>
    <w:rsid w:val="00FE201D"/>
    <w:rsid w:val="00FE48F1"/>
    <w:rsid w:val="00FE4FB2"/>
    <w:rsid w:val="00FF1830"/>
    <w:rsid w:val="00FF18E7"/>
    <w:rsid w:val="00FF1F9E"/>
    <w:rsid w:val="00FF2F8E"/>
    <w:rsid w:val="00FF5131"/>
    <w:rsid w:val="00FF5C5C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EB4DE"/>
  <w15:docId w15:val="{6CFEFE53-85B9-44DA-89E6-759148B0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8C9"/>
    <w:rPr>
      <w:rFonts w:ascii="Calibri" w:eastAsia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087F25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87F25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87F25"/>
    <w:pPr>
      <w:keepNext/>
      <w:spacing w:before="240" w:after="60"/>
      <w:ind w:left="864" w:hanging="144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87F25"/>
    <w:pPr>
      <w:keepNext/>
      <w:tabs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87F25"/>
    <w:pPr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87F25"/>
    <w:pPr>
      <w:keepNext/>
      <w:spacing w:after="0" w:line="160" w:lineRule="atLeast"/>
      <w:ind w:left="1584" w:hanging="144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F25"/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F25"/>
    <w:rPr>
      <w:rFonts w:ascii="Arial" w:eastAsia="SimSun" w:hAnsi="Arial"/>
      <w:b/>
      <w:bCs/>
      <w:i/>
      <w:iCs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87F25"/>
    <w:rPr>
      <w:rFonts w:ascii="Times New Roman" w:eastAsia="SimSun" w:hAnsi="Tms Rmn"/>
      <w:sz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87F25"/>
    <w:rPr>
      <w:rFonts w:ascii="Calibri" w:eastAsia="Times New Roman" w:hAnsi="Calibri"/>
      <w:b/>
      <w:bCs/>
      <w:szCs w:val="35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F25"/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87F25"/>
    <w:rPr>
      <w:rFonts w:ascii="Times New Roman" w:eastAsia="SimSun" w:hAnsi="Tms Rm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87F25"/>
    <w:rPr>
      <w:rFonts w:ascii="Times New Roman" w:eastAsia="SimSun" w:hAnsi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87F25"/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87F25"/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087F25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ListParagraph1">
    <w:name w:val="List Paragraph1"/>
    <w:basedOn w:val="Normal"/>
    <w:uiPriority w:val="34"/>
    <w:qFormat/>
    <w:rsid w:val="00087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F2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F25"/>
    <w:rPr>
      <w:rFonts w:ascii="Tahoma" w:eastAsia="Calibri" w:hAnsi="Tahoma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87F25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87F25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87F25"/>
    <w:rPr>
      <w:rFonts w:eastAsia="Times New Roman" w:hAnsi="Times New Roman"/>
      <w:sz w:val="32"/>
      <w:szCs w:val="37"/>
      <w:lang w:val="x-none" w:eastAsia="x-none"/>
    </w:rPr>
  </w:style>
  <w:style w:type="paragraph" w:customStyle="1" w:styleId="a">
    <w:name w:val="อักขระ อักขระ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NoSpacing1">
    <w:name w:val="No Spacing1"/>
    <w:uiPriority w:val="1"/>
    <w:qFormat/>
    <w:rsid w:val="00087F25"/>
    <w:pPr>
      <w:spacing w:after="0" w:line="240" w:lineRule="auto"/>
    </w:pPr>
    <w:rPr>
      <w:rFonts w:ascii="Calibri" w:eastAsia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7F2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7F25"/>
    <w:rPr>
      <w:rFonts w:ascii="Calibri" w:eastAsia="Calibri" w:hAnsi="Calibri"/>
      <w:sz w:val="16"/>
      <w:szCs w:val="20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7F25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7F25"/>
    <w:rPr>
      <w:rFonts w:ascii="Calibri" w:eastAsia="Calibri" w:hAnsi="Calibri"/>
      <w:sz w:val="20"/>
      <w:szCs w:val="20"/>
      <w:lang w:val="x-none" w:eastAsia="x-none"/>
    </w:rPr>
  </w:style>
  <w:style w:type="paragraph" w:customStyle="1" w:styleId="a0">
    <w:name w:val="??"/>
    <w:basedOn w:val="Normal"/>
    <w:rsid w:val="00087F25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87F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087F25"/>
    <w:pPr>
      <w:spacing w:after="0" w:line="240" w:lineRule="auto"/>
    </w:pPr>
    <w:rPr>
      <w:rFonts w:ascii="Calibri" w:eastAsia="Times New Roman" w:hAnsi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087F25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087F25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7F25"/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SubtleEmphasis1">
    <w:name w:val="Subtle Emphasis1"/>
    <w:uiPriority w:val="19"/>
    <w:qFormat/>
    <w:rsid w:val="00087F25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087F25"/>
    <w:pPr>
      <w:spacing w:after="0" w:line="240" w:lineRule="auto"/>
    </w:pPr>
    <w:rPr>
      <w:rFonts w:ascii="Calibri" w:eastAsia="Times New Roman" w:hAnsi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a1">
    <w:name w:val="เนื้อเรื่อง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087F25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link w:val="BodyTextFirstIndentChar"/>
    <w:rsid w:val="00087F25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87F25"/>
    <w:rPr>
      <w:rFonts w:ascii="Calibri" w:eastAsia="Calibri" w:hAnsi="Calibri"/>
      <w:sz w:val="22"/>
      <w:szCs w:val="37"/>
      <w:lang w:val="x-none" w:eastAsia="x-none"/>
    </w:rPr>
  </w:style>
  <w:style w:type="paragraph" w:styleId="BodyText3">
    <w:name w:val="Body Text 3"/>
    <w:basedOn w:val="Normal"/>
    <w:link w:val="BodyText3Char"/>
    <w:rsid w:val="00087F25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87F25"/>
    <w:rPr>
      <w:rFonts w:ascii="Calibri" w:eastAsia="Calibri" w:hAnsi="Calibri"/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087F25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rsid w:val="00087F2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/>
      <w:sz w:val="20"/>
      <w:szCs w:val="20"/>
      <w:lang w:eastAsia="th-TH"/>
    </w:rPr>
  </w:style>
  <w:style w:type="paragraph" w:styleId="Caption">
    <w:name w:val="caption"/>
    <w:basedOn w:val="Normal"/>
    <w:next w:val="Normal"/>
    <w:qFormat/>
    <w:rsid w:val="00087F25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087F25"/>
    <w:pPr>
      <w:spacing w:before="120" w:after="0" w:line="240" w:lineRule="auto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087F2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087F25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Cordia New" w:hAnsi="Times New Roman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87F25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087F25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87F25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087F25"/>
  </w:style>
  <w:style w:type="numbering" w:customStyle="1" w:styleId="Style1">
    <w:name w:val="Style1"/>
    <w:uiPriority w:val="99"/>
    <w:rsid w:val="00087F25"/>
  </w:style>
  <w:style w:type="paragraph" w:customStyle="1" w:styleId="a2">
    <w:name w:val="???????"/>
    <w:basedOn w:val="Normal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087F25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7F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7F25"/>
    <w:rPr>
      <w:rFonts w:ascii="Calibri" w:eastAsia="Calibri" w:hAnsi="Calibri"/>
      <w:sz w:val="22"/>
    </w:rPr>
  </w:style>
  <w:style w:type="paragraph" w:customStyle="1" w:styleId="a3">
    <w:name w:val="¢éÍ¤ÇÒÁ"/>
    <w:basedOn w:val="Normal"/>
    <w:uiPriority w:val="99"/>
    <w:rsid w:val="00087F25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087F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rsid w:val="00087F25"/>
    <w:rPr>
      <w:rFonts w:eastAsia="Times New Roman"/>
      <w:sz w:val="24"/>
    </w:rPr>
  </w:style>
  <w:style w:type="numbering" w:customStyle="1" w:styleId="Style2">
    <w:name w:val="Style2"/>
    <w:uiPriority w:val="99"/>
    <w:rsid w:val="00087F25"/>
    <w:pPr>
      <w:numPr>
        <w:numId w:val="4"/>
      </w:numPr>
    </w:pPr>
  </w:style>
  <w:style w:type="paragraph" w:styleId="BlockText">
    <w:name w:val="Block Text"/>
    <w:basedOn w:val="Normal"/>
    <w:uiPriority w:val="99"/>
    <w:rsid w:val="00087F2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087F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F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F25"/>
    <w:rPr>
      <w:rFonts w:ascii="Calibri" w:eastAsia="Calibri" w:hAnsi="Calibri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F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F25"/>
    <w:rPr>
      <w:rFonts w:ascii="Calibri" w:eastAsia="Calibri" w:hAnsi="Calibri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87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rticleSection1">
    <w:name w:val="Article / Section1"/>
    <w:basedOn w:val="NoList"/>
    <w:next w:val="ArticleSection"/>
    <w:rsid w:val="00087F25"/>
    <w:pPr>
      <w:numPr>
        <w:numId w:val="1"/>
      </w:numPr>
    </w:pPr>
  </w:style>
  <w:style w:type="numbering" w:customStyle="1" w:styleId="Style11">
    <w:name w:val="Style11"/>
    <w:uiPriority w:val="99"/>
    <w:rsid w:val="00087F25"/>
    <w:pPr>
      <w:numPr>
        <w:numId w:val="2"/>
      </w:numPr>
    </w:pPr>
  </w:style>
  <w:style w:type="numbering" w:customStyle="1" w:styleId="Style21">
    <w:name w:val="Style21"/>
    <w:uiPriority w:val="99"/>
    <w:rsid w:val="00087F2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6D5B5-FE5B-466E-8A23-50A632B4E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5395</TotalTime>
  <Pages>26</Pages>
  <Words>4183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 Mj</dc:creator>
  <cp:lastModifiedBy>napa th</cp:lastModifiedBy>
  <cp:revision>900</cp:revision>
  <cp:lastPrinted>2025-10-29T07:39:00Z</cp:lastPrinted>
  <dcterms:created xsi:type="dcterms:W3CDTF">2024-12-30T17:31:00Z</dcterms:created>
  <dcterms:modified xsi:type="dcterms:W3CDTF">2025-11-03T02:53:00Z</dcterms:modified>
</cp:coreProperties>
</file>