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C1205" w14:textId="163E3E47" w:rsidR="002E788E" w:rsidRPr="001B28FD" w:rsidRDefault="002E788E" w:rsidP="00B665BF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6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92637E" w:rsidRPr="001B28FD" w14:paraId="4E2B9B3A" w14:textId="77777777" w:rsidTr="00CC5ABC">
        <w:trPr>
          <w:trHeight w:val="403"/>
        </w:trPr>
        <w:tc>
          <w:tcPr>
            <w:tcW w:w="9463" w:type="dxa"/>
            <w:vAlign w:val="center"/>
          </w:tcPr>
          <w:p w14:paraId="52FC144B" w14:textId="3F381A5D" w:rsidR="00725197" w:rsidRPr="001B28FD" w:rsidRDefault="00305FA4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1</w:t>
            </w:r>
            <w:r w:rsidR="00725197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  <w:t>เกณฑ์กา</w:t>
            </w:r>
            <w:bookmarkStart w:id="0" w:name="BasisOfPrep"/>
            <w:bookmarkEnd w:id="0"/>
            <w:r w:rsidR="00725197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3814C832" w14:textId="77777777" w:rsidR="002E788E" w:rsidRPr="001B28FD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p w14:paraId="1050F451" w14:textId="5739B67C" w:rsidR="002E788E" w:rsidRPr="001B28FD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30694C">
        <w:rPr>
          <w:rFonts w:ascii="TH Sarabun New" w:eastAsia="Arial Unicode MS" w:hAnsi="TH Sarabun New" w:cs="TH Sarabun New"/>
          <w:color w:val="000000"/>
          <w:spacing w:val="-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05FA4" w:rsidRPr="00305FA4">
        <w:rPr>
          <w:rFonts w:ascii="TH Sarabun New" w:eastAsia="Arial Unicode MS" w:hAnsi="TH Sarabun New" w:cs="TH Sarabun New"/>
          <w:color w:val="000000"/>
          <w:spacing w:val="-6"/>
          <w:lang w:val="en-US"/>
        </w:rPr>
        <w:t>34</w:t>
      </w:r>
      <w:r w:rsidRPr="0030694C">
        <w:rPr>
          <w:rFonts w:ascii="TH Sarabun New" w:eastAsia="Arial Unicode MS" w:hAnsi="TH Sarabun New" w:cs="TH Sarabun New"/>
          <w:color w:val="000000"/>
          <w:spacing w:val="-6"/>
          <w:cs/>
        </w:rPr>
        <w:t xml:space="preserve"> เรื่อง การรายงาน</w:t>
      </w:r>
      <w:r w:rsidR="0030694C">
        <w:rPr>
          <w:rFonts w:ascii="TH Sarabun New" w:eastAsia="Arial Unicode MS" w:hAnsi="TH Sarabun New" w:cs="TH Sarabun New"/>
          <w:color w:val="000000"/>
          <w:spacing w:val="-6"/>
        </w:rPr>
        <w:br/>
      </w:r>
      <w:r w:rsidRPr="001B28FD">
        <w:rPr>
          <w:rFonts w:ascii="TH Sarabun New" w:eastAsia="Arial Unicode MS" w:hAnsi="TH Sarabun New" w:cs="TH Sarabun New"/>
          <w:color w:val="000000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0694C">
        <w:rPr>
          <w:rFonts w:ascii="TH Sarabun New" w:eastAsia="Arial Unicode MS" w:hAnsi="TH Sarabun New" w:cs="TH Sarabun New"/>
          <w:color w:val="000000"/>
        </w:rPr>
        <w:br/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ตลาดหลักทรัพย์ </w:t>
      </w:r>
    </w:p>
    <w:p w14:paraId="0CB98C37" w14:textId="77777777" w:rsidR="002E788E" w:rsidRPr="001B28FD" w:rsidRDefault="002E788E" w:rsidP="009625B5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  <w:cs/>
        </w:rPr>
      </w:pPr>
    </w:p>
    <w:p w14:paraId="4544C3B7" w14:textId="3C9B7D59" w:rsidR="002E788E" w:rsidRPr="001B28FD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934F3" w:rsidRPr="001B28FD">
        <w:rPr>
          <w:rFonts w:ascii="TH Sarabun New" w:eastAsia="Arial Unicode MS" w:hAnsi="TH Sarabun New" w:cs="TH Sarabun New"/>
          <w:color w:val="000000"/>
          <w:cs/>
        </w:rPr>
        <w:t xml:space="preserve">สิ้นสุดวันที่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31</w:t>
      </w:r>
      <w:r w:rsidR="00A22902" w:rsidRPr="001B28FD">
        <w:rPr>
          <w:rFonts w:ascii="TH Sarabun New" w:eastAsia="Arial Unicode MS" w:hAnsi="TH Sarabun New" w:cs="TH Sarabun New"/>
          <w:color w:val="000000"/>
          <w:cs/>
        </w:rPr>
        <w:t xml:space="preserve"> ธันวาคม</w:t>
      </w:r>
      <w:r w:rsidR="00B934F3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AA68EC" w:rsidRPr="001B28FD">
        <w:rPr>
          <w:rFonts w:ascii="TH Sarabun New" w:eastAsia="Arial Unicode MS" w:hAnsi="TH Sarabun New" w:cs="TH Sarabun New"/>
          <w:color w:val="000000"/>
          <w:cs/>
        </w:rPr>
        <w:t xml:space="preserve">พ.ศ.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2567</w:t>
      </w:r>
    </w:p>
    <w:p w14:paraId="65A17524" w14:textId="673167C4" w:rsidR="002A582C" w:rsidRPr="001B28FD" w:rsidRDefault="002A582C" w:rsidP="009625B5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p w14:paraId="6D66A829" w14:textId="23A69D41" w:rsidR="00627A1C" w:rsidRPr="001B28FD" w:rsidRDefault="00627A1C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9E08CEB" w14:textId="77777777" w:rsidR="00C373B9" w:rsidRPr="001B28FD" w:rsidRDefault="00C373B9" w:rsidP="009625B5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2637E" w:rsidRPr="001B28FD" w14:paraId="09CE8661" w14:textId="77777777" w:rsidTr="00CC5ABC">
        <w:trPr>
          <w:trHeight w:val="386"/>
        </w:trPr>
        <w:tc>
          <w:tcPr>
            <w:tcW w:w="9461" w:type="dxa"/>
            <w:vAlign w:val="center"/>
          </w:tcPr>
          <w:p w14:paraId="5F9FA01E" w14:textId="75A37506" w:rsidR="002E788E" w:rsidRPr="001B28FD" w:rsidRDefault="00AB0589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br w:type="page"/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2</w:t>
            </w:r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  <w:t>นโยบ</w:t>
            </w:r>
            <w:bookmarkStart w:id="1" w:name="AccountingPolicy"/>
            <w:bookmarkEnd w:id="1"/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06B74330" w14:textId="77777777" w:rsidR="00262988" w:rsidRPr="001B28FD" w:rsidRDefault="00262988" w:rsidP="009625B5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p w14:paraId="18A8CEF5" w14:textId="779CC69D" w:rsidR="00A764D9" w:rsidRPr="001B28FD" w:rsidRDefault="00A764D9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665BF" w:rsidRPr="001B28FD">
        <w:rPr>
          <w:rFonts w:ascii="TH Sarabun New" w:eastAsia="Arial Unicode MS" w:hAnsi="TH Sarabun New" w:cs="TH Sarabun New"/>
          <w:color w:val="000000"/>
          <w:cs/>
        </w:rPr>
        <w:br/>
      </w:r>
      <w:r w:rsidRPr="001B28FD">
        <w:rPr>
          <w:rFonts w:ascii="TH Sarabun New" w:eastAsia="Arial Unicode MS" w:hAnsi="TH Sarabun New" w:cs="TH Sarabun New"/>
          <w:color w:val="000000"/>
          <w:cs/>
        </w:rPr>
        <w:t>งบการเงินสำหรับ</w:t>
      </w:r>
      <w:r w:rsidR="00F167E9" w:rsidRPr="001B28FD">
        <w:rPr>
          <w:rFonts w:ascii="TH Sarabun New" w:eastAsia="Arial Unicode MS" w:hAnsi="TH Sarabun New" w:cs="TH Sarabun New"/>
          <w:color w:val="000000"/>
          <w:cs/>
        </w:rPr>
        <w:t>รอบระยะเวลา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ปีบัญชีสิ้นสุดวันที่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31</w:t>
      </w:r>
      <w:r w:rsidR="000721CE" w:rsidRPr="001B28FD">
        <w:rPr>
          <w:rFonts w:ascii="TH Sarabun New" w:eastAsia="Arial Unicode MS" w:hAnsi="TH Sarabun New" w:cs="TH Sarabun New"/>
          <w:color w:val="000000"/>
          <w:cs/>
        </w:rPr>
        <w:t xml:space="preserve"> ธันวาคม</w:t>
      </w:r>
      <w:r w:rsidR="00F41B8F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AA68EC" w:rsidRPr="001B28FD">
        <w:rPr>
          <w:rFonts w:ascii="TH Sarabun New" w:eastAsia="Arial Unicode MS" w:hAnsi="TH Sarabun New" w:cs="TH Sarabun New"/>
          <w:color w:val="000000"/>
          <w:cs/>
        </w:rPr>
        <w:t xml:space="preserve">พ.ศ.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2567</w:t>
      </w:r>
      <w:r w:rsidR="000F240E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4D0E58" w:rsidRPr="001B28FD">
        <w:rPr>
          <w:rFonts w:ascii="TH Sarabun New" w:eastAsia="Arial Unicode MS" w:hAnsi="TH Sarabun New" w:cs="TH Sarabun New"/>
          <w:color w:val="000000"/>
          <w:cs/>
        </w:rPr>
        <w:t xml:space="preserve">ยกเว้นเรื่องการนำมาตรฐานการรายงานทางการเงินฉบับปรับปรุงมาถือปฏิบัติดังที่กล่าวในหมายเหตุข้อ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</w:t>
      </w:r>
    </w:p>
    <w:p w14:paraId="4172D7CA" w14:textId="77777777" w:rsidR="00211AF3" w:rsidRPr="001B28FD" w:rsidRDefault="00211AF3" w:rsidP="009625B5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2637E" w:rsidRPr="001B28FD" w14:paraId="69DE9327" w14:textId="77777777" w:rsidTr="00CC5ABC">
        <w:trPr>
          <w:trHeight w:val="386"/>
        </w:trPr>
        <w:tc>
          <w:tcPr>
            <w:tcW w:w="9461" w:type="dxa"/>
            <w:vAlign w:val="center"/>
          </w:tcPr>
          <w:p w14:paraId="6F3F48F3" w14:textId="07D1A030" w:rsidR="00D22B11" w:rsidRPr="001B28FD" w:rsidRDefault="00D22B11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br w:type="page"/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3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  <w:t>มาตรฐานการรายงานทางการเงินฉบับปรับปรุง</w:t>
            </w:r>
          </w:p>
        </w:tc>
      </w:tr>
    </w:tbl>
    <w:p w14:paraId="13DF4CCA" w14:textId="7891A3C4" w:rsidR="00915723" w:rsidRPr="001B28FD" w:rsidRDefault="00915723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  <w:cs/>
        </w:rPr>
      </w:pPr>
    </w:p>
    <w:p w14:paraId="48FDC6C0" w14:textId="106BE511" w:rsidR="008D1B01" w:rsidRPr="001B28FD" w:rsidRDefault="00506EC1" w:rsidP="00FE29A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Times New Roman" w:hAnsi="TH Sarabun New" w:cs="TH Sarabun New"/>
          <w:color w:val="000000"/>
        </w:rPr>
      </w:pPr>
      <w:r w:rsidRPr="001B28FD">
        <w:rPr>
          <w:rFonts w:ascii="TH Sarabun New" w:hAnsi="TH Sarabun New" w:cs="TH Sarabun New"/>
          <w:b/>
          <w:bCs/>
          <w:color w:val="000000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05FA4" w:rsidRPr="00305FA4">
        <w:rPr>
          <w:rFonts w:ascii="TH Sarabun New" w:hAnsi="TH Sarabun New" w:cs="TH Sarabun New"/>
          <w:b/>
          <w:bCs/>
          <w:color w:val="000000"/>
          <w:lang w:val="en-US"/>
        </w:rPr>
        <w:t>1</w:t>
      </w:r>
      <w:r w:rsidRPr="001B28FD">
        <w:rPr>
          <w:rFonts w:ascii="TH Sarabun New" w:hAnsi="TH Sarabun New" w:cs="TH Sarabun New"/>
          <w:b/>
          <w:bCs/>
          <w:color w:val="000000"/>
          <w:cs/>
        </w:rPr>
        <w:t xml:space="preserve"> มกราคม พ.ศ. </w:t>
      </w:r>
      <w:r w:rsidR="00305FA4" w:rsidRPr="00305FA4">
        <w:rPr>
          <w:rFonts w:ascii="TH Sarabun New" w:hAnsi="TH Sarabun New" w:cs="TH Sarabun New"/>
          <w:b/>
          <w:bCs/>
          <w:color w:val="000000"/>
          <w:lang w:val="en-US"/>
        </w:rPr>
        <w:t>2568</w:t>
      </w:r>
      <w:r w:rsidRPr="001B28FD">
        <w:rPr>
          <w:rFonts w:ascii="TH Sarabun New" w:hAnsi="TH Sarabun New" w:cs="TH Sarabun New"/>
          <w:b/>
          <w:bCs/>
          <w:color w:val="000000"/>
          <w:cs/>
        </w:rPr>
        <w:t xml:space="preserve"> ที่เกี่ยวข้องต่อกลุ่มกิจการ</w:t>
      </w:r>
    </w:p>
    <w:p w14:paraId="4ABE91EF" w14:textId="77777777" w:rsidR="008D1B01" w:rsidRPr="001B28FD" w:rsidRDefault="008D1B01" w:rsidP="00FE29A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 New" w:eastAsia="Times New Roman" w:hAnsi="TH Sarabun New" w:cs="TH Sarabun New"/>
          <w:b/>
          <w:bCs/>
          <w:color w:val="000000"/>
        </w:rPr>
      </w:pPr>
    </w:p>
    <w:p w14:paraId="18D4ED27" w14:textId="77C7C2C2" w:rsidR="008D1B01" w:rsidRPr="001B28FD" w:rsidRDefault="008D1B01" w:rsidP="00FE29A7">
      <w:pPr>
        <w:pStyle w:val="ListParagraph"/>
        <w:spacing w:after="0" w:line="240" w:lineRule="auto"/>
        <w:ind w:left="0"/>
        <w:jc w:val="thaiDistribute"/>
        <w:textAlignment w:val="baseline"/>
        <w:rPr>
          <w:rFonts w:ascii="TH Sarabun New" w:eastAsia="Times New Roman" w:hAnsi="TH Sarabun New" w:cs="TH Sarabun New"/>
          <w:color w:val="000000"/>
        </w:rPr>
      </w:pPr>
      <w:bookmarkStart w:id="2" w:name="_ภาคผนวก_3_–การปฏิรูปอัตราดอกเบี้ยอ้"/>
      <w:bookmarkEnd w:id="2"/>
      <w:r w:rsidRPr="001B28FD">
        <w:rPr>
          <w:rStyle w:val="Strong"/>
          <w:rFonts w:ascii="TH Sarabun New" w:eastAsia="Arial Unicode MS" w:hAnsi="TH Sarabun New" w:cs="TH Sarabun New"/>
          <w:color w:val="000000"/>
          <w:spacing w:val="-6"/>
          <w:cs/>
        </w:rPr>
        <w:t xml:space="preserve">การปรับปรุงมาตรฐานการบัญชีฉบับที่ </w:t>
      </w:r>
      <w:r w:rsidR="00305FA4" w:rsidRPr="00305FA4">
        <w:rPr>
          <w:rStyle w:val="Strong"/>
          <w:rFonts w:ascii="TH Sarabun New" w:eastAsia="Arial Unicode MS" w:hAnsi="TH Sarabun New" w:cs="TH Sarabun New"/>
          <w:color w:val="000000"/>
          <w:spacing w:val="-6"/>
          <w:lang w:val="en-US"/>
        </w:rPr>
        <w:t>1</w:t>
      </w:r>
      <w:r w:rsidRPr="001B28FD">
        <w:rPr>
          <w:rStyle w:val="Strong"/>
          <w:rFonts w:ascii="TH Sarabun New" w:eastAsia="Arial Unicode MS" w:hAnsi="TH Sarabun New" w:cs="TH Sarabun New"/>
          <w:color w:val="000000"/>
          <w:spacing w:val="-6"/>
          <w:cs/>
        </w:rPr>
        <w:t xml:space="preserve"> เรื่อง การนำเสนองบการเงิน</w:t>
      </w:r>
      <w:r w:rsidRPr="001B28FD">
        <w:rPr>
          <w:rFonts w:ascii="TH Sarabun New" w:eastAsia="Times New Roman" w:hAnsi="TH Sarabun New" w:cs="TH Sarabun New"/>
          <w:color w:val="000000"/>
          <w:spacing w:val="-6"/>
          <w:cs/>
        </w:rPr>
        <w:t xml:space="preserve"> </w:t>
      </w:r>
      <w:r w:rsidRPr="001B28FD">
        <w:rPr>
          <w:rFonts w:ascii="TH Sarabun New" w:eastAsia="Times New Roman" w:hAnsi="TH Sarabun New" w:cs="TH Sarabun New"/>
          <w:color w:val="000000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1B28FD">
        <w:rPr>
          <w:rFonts w:ascii="TH Sarabun New" w:eastAsia="Times New Roman" w:hAnsi="TH Sarabun New" w:cs="TH Sarabun New"/>
          <w:color w:val="000000"/>
        </w:rPr>
        <w:t>a breach of covenant</w:t>
      </w:r>
      <w:r w:rsidRPr="001B28FD">
        <w:rPr>
          <w:rFonts w:ascii="TH Sarabun New" w:eastAsia="Times New Roman" w:hAnsi="TH Sarabun New" w:cs="TH Sarabun New"/>
          <w:color w:val="000000"/>
          <w:cs/>
        </w:rPr>
        <w:t>))</w:t>
      </w:r>
    </w:p>
    <w:p w14:paraId="3B9AA026" w14:textId="77777777" w:rsidR="008D1B01" w:rsidRPr="001B28FD" w:rsidRDefault="008D1B01" w:rsidP="003A6281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 New" w:eastAsia="Times New Roman" w:hAnsi="TH Sarabun New" w:cs="TH Sarabun New"/>
          <w:color w:val="000000"/>
          <w:cs/>
        </w:rPr>
      </w:pPr>
    </w:p>
    <w:p w14:paraId="35FEA760" w14:textId="43205D64" w:rsidR="008D1B01" w:rsidRPr="001B28FD" w:rsidRDefault="008D1B01" w:rsidP="003A6281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 New" w:eastAsia="Times New Roman" w:hAnsi="TH Sarabun New" w:cs="TH Sarabun New"/>
          <w:color w:val="000000"/>
        </w:rPr>
      </w:pPr>
      <w:r w:rsidRPr="001B28FD">
        <w:rPr>
          <w:rFonts w:ascii="TH Sarabun New" w:eastAsia="Times New Roman" w:hAnsi="TH Sarabun New" w:cs="TH Sarabun New"/>
          <w:color w:val="000000"/>
          <w:cs/>
        </w:rPr>
        <w:t>การดำรงสถานะของข้อตกลง (</w:t>
      </w:r>
      <w:r w:rsidRPr="001B28FD">
        <w:rPr>
          <w:rFonts w:ascii="TH Sarabun New" w:eastAsia="Times New Roman" w:hAnsi="TH Sarabun New" w:cs="TH Sarabun New"/>
          <w:color w:val="000000"/>
        </w:rPr>
        <w:t>covenant</w:t>
      </w:r>
      <w:r w:rsidRPr="001B28FD">
        <w:rPr>
          <w:rFonts w:ascii="TH Sarabun New" w:eastAsia="Times New Roman" w:hAnsi="TH Sarabun New" w:cs="TH Sarabun New"/>
          <w:color w:val="000000"/>
          <w:cs/>
        </w:rPr>
        <w:t>) ของการกู้ยืมจะไม่ส่งผลต่อการจัดประเภทหนี้สินเป็นหนี้สินหมุนเวียนหรือ</w:t>
      </w:r>
      <w:r w:rsidR="003A6281">
        <w:rPr>
          <w:rFonts w:ascii="TH Sarabun New" w:eastAsia="Times New Roman" w:hAnsi="TH Sarabun New" w:cs="TH Sarabun New"/>
          <w:color w:val="000000"/>
          <w:cs/>
        </w:rPr>
        <w:br/>
      </w:r>
      <w:r w:rsidRPr="003A6281">
        <w:rPr>
          <w:rFonts w:ascii="TH Sarabun New" w:eastAsia="Times New Roman" w:hAnsi="TH Sarabun New" w:cs="TH Sarabun New"/>
          <w:color w:val="000000"/>
          <w:spacing w:val="-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1B28FD">
        <w:rPr>
          <w:rFonts w:ascii="TH Sarabun New" w:eastAsia="Times New Roman" w:hAnsi="TH Sarabun New" w:cs="TH Sarabun New"/>
          <w:color w:val="000000"/>
          <w:cs/>
        </w:rPr>
        <w:t xml:space="preserve"> </w:t>
      </w:r>
      <w:r w:rsidR="0030694C">
        <w:rPr>
          <w:rFonts w:ascii="TH Sarabun New" w:eastAsia="Times New Roman" w:hAnsi="TH Sarabun New" w:cs="TH Sarabun New"/>
          <w:color w:val="000000"/>
        </w:rPr>
        <w:br/>
      </w:r>
      <w:r w:rsidRPr="003A6281">
        <w:rPr>
          <w:rFonts w:ascii="TH Sarabun New" w:eastAsia="Times New Roman" w:hAnsi="TH Sarabun New" w:cs="TH Sarabun New"/>
          <w:color w:val="000000"/>
          <w:spacing w:val="-6"/>
          <w:cs/>
        </w:rPr>
        <w:t>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</w:t>
      </w:r>
      <w:r w:rsidR="0030694C">
        <w:rPr>
          <w:rFonts w:ascii="TH Sarabun New" w:eastAsia="Times New Roman" w:hAnsi="TH Sarabun New" w:cs="TH Sarabun New"/>
          <w:color w:val="000000"/>
          <w:spacing w:val="-6"/>
        </w:rPr>
        <w:br/>
      </w:r>
      <w:r w:rsidRPr="001B28FD">
        <w:rPr>
          <w:rFonts w:ascii="TH Sarabun New" w:eastAsia="Times New Roman" w:hAnsi="TH Sarabun New" w:cs="TH Sarabun New"/>
          <w:color w:val="000000"/>
          <w:cs/>
        </w:rPr>
        <w:t>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672000B7" w14:textId="77777777" w:rsidR="00EE6E1A" w:rsidRPr="001B28FD" w:rsidRDefault="00EE6E1A" w:rsidP="003A6281">
      <w:pPr>
        <w:spacing w:after="0" w:line="240" w:lineRule="auto"/>
        <w:rPr>
          <w:rFonts w:ascii="TH Sarabun New" w:eastAsia="Times New Roman" w:hAnsi="TH Sarabun New" w:cs="TH Sarabun New"/>
          <w:color w:val="000000"/>
          <w:cs/>
        </w:rPr>
      </w:pPr>
      <w:r w:rsidRPr="001B28FD">
        <w:rPr>
          <w:rFonts w:ascii="TH Sarabun New" w:eastAsia="Times New Roman" w:hAnsi="TH Sarabun New" w:cs="TH Sarabun New"/>
          <w:color w:val="000000"/>
          <w:cs/>
        </w:rPr>
        <w:br w:type="page"/>
      </w:r>
    </w:p>
    <w:p w14:paraId="0E5505E6" w14:textId="77777777" w:rsidR="00EE6E1A" w:rsidRPr="00791E55" w:rsidRDefault="00EE6E1A" w:rsidP="000B577F">
      <w:pPr>
        <w:spacing w:after="0" w:line="240" w:lineRule="auto"/>
        <w:jc w:val="thaiDistribute"/>
        <w:textAlignment w:val="baseline"/>
        <w:rPr>
          <w:rFonts w:ascii="TH Sarabun New" w:eastAsia="Times New Roman" w:hAnsi="TH Sarabun New" w:cs="TH Sarabun New"/>
          <w:color w:val="000000"/>
        </w:rPr>
      </w:pPr>
    </w:p>
    <w:p w14:paraId="7AEF8EA7" w14:textId="2781069F" w:rsidR="008D1B01" w:rsidRPr="00791E55" w:rsidRDefault="008D1B01" w:rsidP="000B577F">
      <w:pPr>
        <w:spacing w:after="0" w:line="240" w:lineRule="auto"/>
        <w:jc w:val="thaiDistribute"/>
        <w:textAlignment w:val="baseline"/>
        <w:rPr>
          <w:rFonts w:ascii="TH Sarabun New" w:eastAsia="Times New Roman" w:hAnsi="TH Sarabun New" w:cs="TH Sarabun New"/>
          <w:color w:val="000000"/>
        </w:rPr>
      </w:pPr>
      <w:r w:rsidRPr="00791E55">
        <w:rPr>
          <w:rFonts w:ascii="TH Sarabun New" w:eastAsia="Times New Roman" w:hAnsi="TH Sarabun New" w:cs="TH Sarabun New"/>
          <w:color w:val="000000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</w:t>
      </w:r>
      <w:r w:rsidR="0030694C" w:rsidRPr="00791E55">
        <w:rPr>
          <w:rFonts w:ascii="TH Sarabun New" w:eastAsia="Times New Roman" w:hAnsi="TH Sarabun New" w:cs="TH Sarabun New"/>
          <w:color w:val="000000"/>
        </w:rPr>
        <w:br/>
      </w:r>
      <w:r w:rsidRPr="00791E55">
        <w:rPr>
          <w:rFonts w:ascii="TH Sarabun New" w:eastAsia="Times New Roman" w:hAnsi="TH Sarabun New" w:cs="TH Sarabun New"/>
          <w:color w:val="000000"/>
          <w:cs/>
        </w:rPr>
        <w:t xml:space="preserve">ดำรงสถานะที่กิจการต้องปฏิบัติตามภายใน </w:t>
      </w:r>
      <w:r w:rsidR="00305FA4" w:rsidRPr="00305FA4">
        <w:rPr>
          <w:rFonts w:ascii="TH Sarabun New" w:eastAsia="Times New Roman" w:hAnsi="TH Sarabun New" w:cs="TH Sarabun New"/>
          <w:color w:val="000000"/>
          <w:lang w:val="en-US"/>
        </w:rPr>
        <w:t>12</w:t>
      </w:r>
      <w:r w:rsidRPr="00791E55">
        <w:rPr>
          <w:rFonts w:ascii="TH Sarabun New" w:eastAsia="Times New Roman" w:hAnsi="TH Sarabun New" w:cs="TH Sarabun New"/>
          <w:color w:val="000000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62C99784" w14:textId="77777777" w:rsidR="00171114" w:rsidRPr="00791E55" w:rsidRDefault="00171114" w:rsidP="000B577F">
      <w:pPr>
        <w:spacing w:after="0" w:line="240" w:lineRule="auto"/>
        <w:jc w:val="thaiDistribute"/>
        <w:textAlignment w:val="baseline"/>
        <w:rPr>
          <w:rFonts w:ascii="TH Sarabun New" w:eastAsia="Times New Roman" w:hAnsi="TH Sarabun New" w:cs="TH Sarabun New"/>
          <w:color w:val="000000"/>
        </w:rPr>
      </w:pPr>
    </w:p>
    <w:p w14:paraId="5340A244" w14:textId="77777777" w:rsidR="008D1B01" w:rsidRPr="00791E55" w:rsidRDefault="008D1B01" w:rsidP="000B577F">
      <w:pPr>
        <w:numPr>
          <w:ilvl w:val="0"/>
          <w:numId w:val="42"/>
        </w:numPr>
        <w:tabs>
          <w:tab w:val="clear" w:pos="720"/>
          <w:tab w:val="left" w:pos="1440"/>
        </w:tabs>
        <w:spacing w:after="0" w:line="240" w:lineRule="auto"/>
        <w:ind w:left="540"/>
        <w:textAlignment w:val="baseline"/>
        <w:rPr>
          <w:rFonts w:ascii="TH Sarabun New" w:eastAsia="Times New Roman" w:hAnsi="TH Sarabun New" w:cs="TH Sarabun New"/>
          <w:color w:val="000000"/>
        </w:rPr>
      </w:pPr>
      <w:r w:rsidRPr="00791E55">
        <w:rPr>
          <w:rFonts w:ascii="TH Sarabun New" w:eastAsia="Times New Roman" w:hAnsi="TH Sarabun New" w:cs="TH Sarabun New"/>
          <w:color w:val="000000"/>
          <w:cs/>
        </w:rPr>
        <w:t>มูลค่าตามบัญชีของหนี้สิน</w:t>
      </w:r>
    </w:p>
    <w:p w14:paraId="719DDF72" w14:textId="58178CEB" w:rsidR="008D1B01" w:rsidRPr="00791E55" w:rsidRDefault="008D1B01" w:rsidP="000B577F">
      <w:pPr>
        <w:numPr>
          <w:ilvl w:val="0"/>
          <w:numId w:val="42"/>
        </w:numPr>
        <w:tabs>
          <w:tab w:val="clear" w:pos="720"/>
          <w:tab w:val="left" w:pos="1440"/>
        </w:tabs>
        <w:spacing w:after="0" w:line="240" w:lineRule="auto"/>
        <w:ind w:left="540"/>
        <w:textAlignment w:val="baseline"/>
        <w:rPr>
          <w:rFonts w:ascii="TH Sarabun New" w:eastAsia="Times New Roman" w:hAnsi="TH Sarabun New" w:cs="TH Sarabun New"/>
          <w:color w:val="000000"/>
        </w:rPr>
      </w:pPr>
      <w:r w:rsidRPr="00791E55">
        <w:rPr>
          <w:rFonts w:ascii="TH Sarabun New" w:eastAsia="Times New Roman" w:hAnsi="TH Sarabun New" w:cs="TH Sarabun New"/>
          <w:color w:val="000000"/>
          <w:cs/>
        </w:rPr>
        <w:t>ข้อมูลเกี่ยวกับการดำรงสถานะ</w:t>
      </w:r>
      <w:r w:rsidR="00E6797A" w:rsidRPr="00791E55">
        <w:rPr>
          <w:rFonts w:ascii="TH Sarabun New" w:eastAsia="Times New Roman" w:hAnsi="TH Sarabun New" w:cs="TH Sarabun New"/>
          <w:color w:val="000000"/>
          <w:cs/>
        </w:rPr>
        <w:t xml:space="preserve"> </w:t>
      </w:r>
      <w:r w:rsidR="00E6797A" w:rsidRPr="00791E55">
        <w:rPr>
          <w:rFonts w:ascii="TH Sarabun New" w:eastAsia="Times New Roman" w:hAnsi="TH Sarabun New" w:cs="TH Sarabun New" w:hint="cs"/>
          <w:color w:val="000000"/>
          <w:cs/>
        </w:rPr>
        <w:t>และ</w:t>
      </w:r>
    </w:p>
    <w:p w14:paraId="509202F6" w14:textId="77777777" w:rsidR="008D1B01" w:rsidRPr="00791E55" w:rsidRDefault="008D1B01" w:rsidP="000B577F">
      <w:pPr>
        <w:numPr>
          <w:ilvl w:val="0"/>
          <w:numId w:val="42"/>
        </w:numPr>
        <w:tabs>
          <w:tab w:val="clear" w:pos="720"/>
          <w:tab w:val="left" w:pos="1440"/>
        </w:tabs>
        <w:spacing w:after="0" w:line="240" w:lineRule="auto"/>
        <w:ind w:left="540"/>
        <w:textAlignment w:val="baseline"/>
        <w:rPr>
          <w:rFonts w:ascii="TH Sarabun New" w:eastAsia="Times New Roman" w:hAnsi="TH Sarabun New" w:cs="TH Sarabun New"/>
          <w:color w:val="000000"/>
          <w:spacing w:val="-6"/>
        </w:rPr>
      </w:pPr>
      <w:r w:rsidRPr="00791E55">
        <w:rPr>
          <w:rFonts w:ascii="TH Sarabun New" w:eastAsia="Times New Roman" w:hAnsi="TH Sarabun New" w:cs="TH Sarabun New"/>
          <w:color w:val="000000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F18221A" w14:textId="77777777" w:rsidR="00171114" w:rsidRPr="00791E55" w:rsidRDefault="00171114" w:rsidP="000B577F">
      <w:pPr>
        <w:tabs>
          <w:tab w:val="left" w:pos="1440"/>
        </w:tabs>
        <w:spacing w:after="0" w:line="240" w:lineRule="auto"/>
        <w:textAlignment w:val="baseline"/>
        <w:rPr>
          <w:rFonts w:ascii="TH Sarabun New" w:eastAsia="Times New Roman" w:hAnsi="TH Sarabun New" w:cs="TH Sarabun New"/>
          <w:color w:val="000000"/>
          <w:spacing w:val="-6"/>
        </w:rPr>
      </w:pPr>
    </w:p>
    <w:p w14:paraId="0C887C99" w14:textId="411EBA39" w:rsidR="008D1B01" w:rsidRPr="00791E55" w:rsidRDefault="008D1B01" w:rsidP="000B577F">
      <w:pPr>
        <w:spacing w:after="0" w:line="240" w:lineRule="auto"/>
        <w:jc w:val="thaiDistribute"/>
        <w:textAlignment w:val="baseline"/>
        <w:rPr>
          <w:rFonts w:ascii="TH Sarabun New" w:eastAsia="Times New Roman" w:hAnsi="TH Sarabun New" w:cs="TH Sarabun New"/>
          <w:color w:val="000000"/>
        </w:rPr>
      </w:pPr>
      <w:r w:rsidRPr="00791E55">
        <w:rPr>
          <w:rFonts w:ascii="TH Sarabun New" w:eastAsia="Times New Roman" w:hAnsi="TH Sarabun New" w:cs="TH Sarabun New"/>
          <w:color w:val="000000"/>
          <w:cs/>
        </w:rPr>
        <w:t>การปรับปรุงยังชี้แจงความหมายของ ‘การชำระ</w:t>
      </w:r>
      <w:r w:rsidR="001C192E" w:rsidRPr="00791E55">
        <w:rPr>
          <w:rFonts w:ascii="TH Sarabun New" w:eastAsia="Times New Roman" w:hAnsi="TH Sarabun New" w:cs="TH Sarabun New"/>
          <w:color w:val="000000"/>
          <w:cs/>
        </w:rPr>
        <w:t>’</w:t>
      </w:r>
      <w:r w:rsidRPr="00791E55">
        <w:rPr>
          <w:rFonts w:ascii="TH Sarabun New" w:eastAsia="Times New Roman" w:hAnsi="TH Sarabun New" w:cs="TH Sarabun New"/>
          <w:color w:val="000000"/>
          <w:cs/>
        </w:rPr>
        <w:t xml:space="preserve"> หนี้สินตามมาตรฐานการบัญชีฉบับที่ </w:t>
      </w:r>
      <w:r w:rsidR="00305FA4" w:rsidRPr="00305FA4">
        <w:rPr>
          <w:rFonts w:ascii="TH Sarabun New" w:eastAsia="Times New Roman" w:hAnsi="TH Sarabun New" w:cs="TH Sarabun New"/>
          <w:color w:val="000000"/>
          <w:lang w:val="en-US"/>
        </w:rPr>
        <w:t>1</w:t>
      </w:r>
      <w:r w:rsidRPr="00791E55">
        <w:rPr>
          <w:rFonts w:ascii="TH Sarabun New" w:eastAsia="Times New Roman" w:hAnsi="TH Sarabun New" w:cs="TH Sarabun New"/>
          <w:color w:val="000000"/>
          <w:cs/>
        </w:rPr>
        <w:t xml:space="preserve"> เมื่อคู่สัญญามีสิทธิเลือก เงื่อนไขของหนี้สิน</w:t>
      </w:r>
      <w:r w:rsidRPr="00791E55">
        <w:rPr>
          <w:rFonts w:ascii="TH Sarabun New" w:eastAsia="Times New Roman" w:hAnsi="TH Sarabun New" w:cs="TH Sarabun New"/>
          <w:color w:val="000000"/>
          <w:spacing w:val="-6"/>
          <w:cs/>
        </w:rPr>
        <w:t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</w:t>
      </w:r>
      <w:r w:rsidR="00305FA4">
        <w:rPr>
          <w:rFonts w:ascii="TH Sarabun New" w:eastAsia="Times New Roman" w:hAnsi="TH Sarabun New" w:cs="TH Sarabun New"/>
          <w:color w:val="000000"/>
          <w:spacing w:val="-6"/>
        </w:rPr>
        <w:br/>
      </w:r>
      <w:r w:rsidRPr="00791E55">
        <w:rPr>
          <w:rFonts w:ascii="TH Sarabun New" w:eastAsia="Times New Roman" w:hAnsi="TH Sarabun New" w:cs="TH Sarabun New"/>
          <w:color w:val="000000"/>
          <w:cs/>
        </w:rPr>
        <w:t>จัดประเภทสิทธิเลือกนั้นเป็นตราสารทุน</w:t>
      </w:r>
    </w:p>
    <w:p w14:paraId="478240F2" w14:textId="77777777" w:rsidR="00171114" w:rsidRPr="00791E55" w:rsidRDefault="00171114" w:rsidP="000B577F">
      <w:pPr>
        <w:spacing w:after="0" w:line="240" w:lineRule="auto"/>
        <w:jc w:val="thaiDistribute"/>
        <w:textAlignment w:val="baseline"/>
        <w:rPr>
          <w:rFonts w:ascii="TH Sarabun New" w:eastAsia="Times New Roman" w:hAnsi="TH Sarabun New" w:cs="TH Sarabun New"/>
          <w:color w:val="000000"/>
        </w:rPr>
      </w:pPr>
    </w:p>
    <w:p w14:paraId="57C4A4E7" w14:textId="1B3BE38F" w:rsidR="00171114" w:rsidRPr="00791E55" w:rsidRDefault="008D1B01" w:rsidP="000B577F">
      <w:pPr>
        <w:spacing w:after="0" w:line="240" w:lineRule="auto"/>
        <w:jc w:val="thaiDistribute"/>
        <w:textAlignment w:val="baseline"/>
        <w:rPr>
          <w:rFonts w:ascii="TH Sarabun New" w:eastAsia="Times New Roman" w:hAnsi="TH Sarabun New" w:cs="TH Sarabun New"/>
          <w:color w:val="000000"/>
          <w:cs/>
        </w:rPr>
      </w:pPr>
      <w:r w:rsidRPr="00791E55">
        <w:rPr>
          <w:rFonts w:ascii="TH Sarabun New" w:eastAsia="Times New Roman" w:hAnsi="TH Sarabun New" w:cs="TH Sarabun New"/>
          <w:color w:val="000000"/>
          <w:spacing w:val="-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305FA4" w:rsidRPr="00305FA4">
        <w:rPr>
          <w:rFonts w:ascii="TH Sarabun New" w:eastAsia="Times New Roman" w:hAnsi="TH Sarabun New" w:cs="TH Sarabun New"/>
          <w:color w:val="000000"/>
          <w:spacing w:val="-6"/>
          <w:lang w:val="en-US"/>
        </w:rPr>
        <w:t>8</w:t>
      </w:r>
      <w:r w:rsidRPr="00791E55">
        <w:rPr>
          <w:rFonts w:ascii="TH Sarabun New" w:eastAsia="Times New Roman" w:hAnsi="TH Sarabun New" w:cs="TH Sarabun New"/>
          <w:color w:val="000000"/>
          <w:spacing w:val="-6"/>
          <w:cs/>
        </w:rPr>
        <w:t xml:space="preserve"> เรื่อง นโยบายการบัญชี การเปลี่ยนแปลง</w:t>
      </w:r>
      <w:r w:rsidRPr="00791E55">
        <w:rPr>
          <w:rFonts w:ascii="TH Sarabun New" w:eastAsia="Times New Roman" w:hAnsi="TH Sarabun New" w:cs="TH Sarabun New"/>
          <w:color w:val="000000"/>
          <w:cs/>
        </w:rPr>
        <w:t xml:space="preserve">ประมาณการทางบัญชีและข้อผิดพลาด </w:t>
      </w:r>
    </w:p>
    <w:p w14:paraId="4EE3DE37" w14:textId="77777777" w:rsidR="003F742C" w:rsidRPr="00791E55" w:rsidRDefault="003F742C" w:rsidP="000B577F">
      <w:pPr>
        <w:pStyle w:val="ListParagraph"/>
        <w:spacing w:after="0" w:line="240" w:lineRule="auto"/>
        <w:ind w:left="0"/>
        <w:jc w:val="thaiDistribute"/>
        <w:textAlignment w:val="baseline"/>
        <w:rPr>
          <w:rFonts w:ascii="TH Sarabun New" w:eastAsia="Times New Roman" w:hAnsi="TH Sarabun New" w:cs="TH Sarabun New"/>
          <w:color w:val="000000"/>
        </w:rPr>
      </w:pPr>
    </w:p>
    <w:p w14:paraId="71A589B3" w14:textId="1C8C4BEB" w:rsidR="00C029A6" w:rsidRPr="00791E55" w:rsidRDefault="002F2C1D" w:rsidP="000B577F">
      <w:pPr>
        <w:pStyle w:val="ListParagraph"/>
        <w:spacing w:after="0" w:line="240" w:lineRule="auto"/>
        <w:ind w:left="0"/>
        <w:jc w:val="thaiDistribute"/>
        <w:textAlignment w:val="baseline"/>
        <w:rPr>
          <w:rFonts w:ascii="TH Sarabun New" w:eastAsia="Times New Roman" w:hAnsi="TH Sarabun New" w:cs="TH Sarabun New"/>
          <w:color w:val="000000"/>
          <w:cs/>
        </w:rPr>
      </w:pPr>
      <w:r w:rsidRPr="00791E55">
        <w:rPr>
          <w:rFonts w:ascii="TH Sarabun New" w:eastAsia="Times New Roman" w:hAnsi="TH Sarabun New" w:cs="TH Sarabun New"/>
          <w:color w:val="000000"/>
          <w:cs/>
        </w:rPr>
        <w:t>มาตราฐานรายงาน</w:t>
      </w:r>
      <w:r w:rsidR="000A2A49" w:rsidRPr="00791E55">
        <w:rPr>
          <w:rFonts w:ascii="TH Sarabun New" w:eastAsia="Times New Roman" w:hAnsi="TH Sarabun New" w:cs="TH Sarabun New"/>
          <w:color w:val="000000"/>
          <w:cs/>
        </w:rPr>
        <w:t>ฉบับปรับปรุงไม่มีผลกระทบที่มีนัยสำคัญต่องบการเงินของกลุ่มกิจการ</w:t>
      </w:r>
    </w:p>
    <w:p w14:paraId="3C3732DA" w14:textId="77777777" w:rsidR="004B0D36" w:rsidRPr="00791E55" w:rsidRDefault="004B0D36" w:rsidP="000B577F">
      <w:pPr>
        <w:spacing w:after="0" w:line="240" w:lineRule="auto"/>
        <w:jc w:val="thaiDistribute"/>
        <w:rPr>
          <w:rFonts w:ascii="TH Sarabun New" w:eastAsia="Times New Roman" w:hAnsi="TH Sarabun New" w:cs="TH Sarabun New"/>
          <w:color w:val="000000"/>
          <w:cs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2637E" w:rsidRPr="00791E55" w14:paraId="30D1C91D" w14:textId="77777777" w:rsidTr="00CC5ABC">
        <w:trPr>
          <w:trHeight w:val="386"/>
        </w:trPr>
        <w:tc>
          <w:tcPr>
            <w:tcW w:w="9464" w:type="dxa"/>
            <w:vAlign w:val="center"/>
          </w:tcPr>
          <w:p w14:paraId="475F5F24" w14:textId="0419D56E" w:rsidR="002E788E" w:rsidRPr="00791E55" w:rsidRDefault="00305FA4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4</w:t>
            </w:r>
            <w:r w:rsidR="002E788E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B1D19A0" w14:textId="50F9E51A" w:rsidR="002E788E" w:rsidRPr="00791E55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3006388F" w14:textId="4BAB9128" w:rsidR="009B152E" w:rsidRPr="00791E55" w:rsidRDefault="00C17CB5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กลุ่มกิจการได้พิจารณาการนำเสนอข้อมูลทางการเงินจำแนกตามส่วนงานทั้งในส่วนของการแสดงส่วนงานภูมิศาสตร์และส่วนงานธุรกิจ </w:t>
      </w:r>
      <w:r w:rsidRPr="00791E55">
        <w:rPr>
          <w:rFonts w:ascii="TH Sarabun New" w:eastAsia="Arial Unicode MS" w:hAnsi="TH Sarabun New" w:cs="TH Sarabun New"/>
          <w:color w:val="000000"/>
          <w:spacing w:val="-4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</w:t>
      </w:r>
      <w:r w:rsidRPr="00791E55">
        <w:rPr>
          <w:rFonts w:ascii="TH Sarabun New" w:eastAsia="Arial Unicode MS" w:hAnsi="TH Sarabun New" w:cs="TH Sarabun New"/>
          <w:color w:val="000000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1999A2EE" w14:textId="77777777" w:rsidR="00BA4C32" w:rsidRDefault="00BA4C32" w:rsidP="00BA4C3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z w:val="16"/>
          <w:szCs w:val="16"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578"/>
        <w:gridCol w:w="1202"/>
        <w:gridCol w:w="975"/>
        <w:gridCol w:w="1129"/>
        <w:gridCol w:w="820"/>
        <w:gridCol w:w="10"/>
        <w:gridCol w:w="906"/>
        <w:gridCol w:w="923"/>
        <w:gridCol w:w="910"/>
      </w:tblGrid>
      <w:tr w:rsidR="003A6281" w:rsidRPr="00171114" w14:paraId="4A880AA0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7A70AE7" w14:textId="77777777" w:rsidR="003A6281" w:rsidRPr="00171114" w:rsidRDefault="003A6281" w:rsidP="00805E30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9EA8E" w14:textId="078A5118" w:rsidR="003A6281" w:rsidRPr="00171114" w:rsidRDefault="003A6281" w:rsidP="00805E30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</w:t>
            </w:r>
            <w:r w:rsidR="00DC6CEF">
              <w:rPr>
                <w:rFonts w:eastAsia="Arial Unicode MS"/>
                <w:b/>
                <w:bCs/>
                <w:color w:val="000000" w:themeColor="text1"/>
                <w:sz w:val="22"/>
                <w:lang w:val="en-GB" w:bidi="th-TH"/>
              </w:rPr>
              <w:t xml:space="preserve"> </w:t>
            </w:r>
            <w:r w:rsidR="00DC6CEF">
              <w:rPr>
                <w:rFonts w:eastAsia="Arial Unicode MS" w:hint="cs"/>
                <w:b/>
                <w:bCs/>
                <w:sz w:val="22"/>
                <w:cs/>
                <w:lang w:bidi="th-TH"/>
              </w:rPr>
              <w:t>(พันบาท</w:t>
            </w:r>
            <w:r w:rsidR="00DC6CEF">
              <w:rPr>
                <w:rFonts w:eastAsia="Arial Unicode MS"/>
                <w:b/>
                <w:bCs/>
                <w:sz w:val="22"/>
                <w:lang w:bidi="th-TH"/>
              </w:rPr>
              <w:t>)</w:t>
            </w:r>
          </w:p>
        </w:tc>
      </w:tr>
      <w:tr w:rsidR="003A6281" w:rsidRPr="00171114" w14:paraId="31AE619D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00C6913" w14:textId="77777777" w:rsidR="003A6281" w:rsidRPr="00171114" w:rsidRDefault="003A6281" w:rsidP="00805E30">
            <w:pPr>
              <w:spacing w:before="20"/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5727ECA5" w14:textId="7D197E5C" w:rsidR="003A6281" w:rsidRPr="00171114" w:rsidRDefault="003A6281" w:rsidP="00805E30">
            <w:pPr>
              <w:spacing w:before="20"/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สำหรับรอบระยะเวลา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เก้าเดือนสิ้นสุดวันที่ </w:t>
            </w:r>
            <w:r w:rsidR="00305FA4" w:rsidRPr="00305FA4">
              <w:rPr>
                <w:rFonts w:eastAsia="Arial Unicode MS"/>
                <w:b/>
                <w:bCs/>
                <w:sz w:val="22"/>
                <w:lang w:bidi="th-TH"/>
              </w:rPr>
              <w:t>30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กันยายน พ.ศ. </w:t>
            </w:r>
            <w:r w:rsidR="00305FA4" w:rsidRPr="00305FA4">
              <w:rPr>
                <w:rFonts w:eastAsia="Arial Unicode MS"/>
                <w:b/>
                <w:bCs/>
                <w:sz w:val="22"/>
                <w:lang w:bidi="th-TH"/>
              </w:rPr>
              <w:t>256</w:t>
            </w:r>
            <w:r w:rsidR="00305FA4" w:rsidRPr="00305FA4">
              <w:rPr>
                <w:rFonts w:eastAsia="Arial Unicode MS" w:hint="cs"/>
                <w:b/>
                <w:bCs/>
                <w:sz w:val="22"/>
                <w:lang w:bidi="th-TH"/>
              </w:rPr>
              <w:t>8</w:t>
            </w:r>
          </w:p>
        </w:tc>
      </w:tr>
      <w:tr w:rsidR="003A6281" w:rsidRPr="00171114" w14:paraId="7185FB82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9E39E8D" w14:textId="77777777" w:rsidR="003A6281" w:rsidRPr="00171114" w:rsidRDefault="003A6281" w:rsidP="00805E30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464AE1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B39AC4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ธุรกิจขายส่งอาหารและเบเกอรี่สำเร็จรูป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4522F4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</w:t>
            </w:r>
          </w:p>
          <w:p w14:paraId="2F5AA4A3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ในต่างประเทศ</w:t>
            </w: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6ACB52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 ๆ</w:t>
            </w:r>
          </w:p>
        </w:tc>
        <w:tc>
          <w:tcPr>
            <w:tcW w:w="91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06D4EA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2303D3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56A85F" w14:textId="3D0F80F5" w:rsidR="00BF1A98" w:rsidRPr="00171114" w:rsidRDefault="003A6281" w:rsidP="00DC6C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3A6281" w:rsidRPr="00171114" w14:paraId="7116445E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C0E9081" w14:textId="77777777" w:rsidR="003A6281" w:rsidRPr="00171114" w:rsidRDefault="003A6281" w:rsidP="00805E30">
            <w:pPr>
              <w:ind w:left="-72" w:right="-106"/>
              <w:rPr>
                <w:rFonts w:eastAsia="Arial Unicode MS"/>
                <w:sz w:val="16"/>
                <w:szCs w:val="16"/>
                <w:cs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5CA7C75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41554F2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1168837C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8EF08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2D46EE95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53B9A88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AA40310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</w:tr>
      <w:tr w:rsidR="003A6281" w:rsidRPr="00171114" w14:paraId="3B024520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E49B5E4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D3F3D2" w14:textId="06DD2873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3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389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573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A3DB335" w14:textId="6A491703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556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982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4C10ABBB" w14:textId="0053E5F5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173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498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8F69B" w14:textId="5DDE5971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48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912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253971B3" w14:textId="273DD45C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4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168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965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7CBAE41" w14:textId="2D9542B8" w:rsidR="003A6281" w:rsidRPr="00171114" w:rsidRDefault="000E1C6D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/>
                <w:sz w:val="22"/>
                <w:lang w:bidi="th-TH"/>
              </w:rPr>
              <w:t>(</w:t>
            </w:r>
            <w:r w:rsidR="00305FA4" w:rsidRPr="00305FA4">
              <w:rPr>
                <w:rFonts w:eastAsia="Arial Unicode MS"/>
                <w:sz w:val="22"/>
                <w:lang w:bidi="th-TH"/>
              </w:rPr>
              <w:t>45</w:t>
            </w:r>
            <w:r>
              <w:rPr>
                <w:rFonts w:eastAsia="Arial Unicode MS"/>
                <w:sz w:val="22"/>
                <w:lang w:bidi="th-TH"/>
              </w:rPr>
              <w:t>,</w:t>
            </w:r>
            <w:r w:rsidR="00305FA4" w:rsidRPr="00305FA4">
              <w:rPr>
                <w:rFonts w:eastAsia="Arial Unicode MS"/>
                <w:sz w:val="22"/>
                <w:lang w:bidi="th-TH"/>
              </w:rPr>
              <w:t>600</w:t>
            </w:r>
            <w:r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4BE8BF5E" w14:textId="333EF3F2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4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123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365</w:t>
            </w:r>
          </w:p>
        </w:tc>
      </w:tr>
      <w:tr w:rsidR="003A6281" w:rsidRPr="00171114" w14:paraId="194F4E43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122BD81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sz w:val="16"/>
                <w:szCs w:val="16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CF8C0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F8D08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236FD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43B8A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CD661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91863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95CF0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</w:tr>
      <w:tr w:rsidR="003A6281" w:rsidRPr="00171114" w14:paraId="587724BB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27A2979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ผลการดำเนินงาน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395C538" w14:textId="043CFE1C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392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864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3BBF35F" w14:textId="58857068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137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764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6C74716E" w14:textId="653A1F9D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661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074B5" w14:textId="7548351E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1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666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3FFA2563" w14:textId="4E406188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532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955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7A791470" w14:textId="4444E775" w:rsidR="003A6281" w:rsidRPr="00171114" w:rsidRDefault="000E1C6D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/>
                <w:sz w:val="22"/>
                <w:lang w:bidi="th-TH"/>
              </w:rPr>
              <w:t>(</w:t>
            </w:r>
            <w:r w:rsidR="00305FA4" w:rsidRPr="00305FA4">
              <w:rPr>
                <w:rFonts w:eastAsia="Arial Unicode MS"/>
                <w:sz w:val="22"/>
                <w:lang w:bidi="th-TH"/>
              </w:rPr>
              <w:t>22</w:t>
            </w:r>
            <w:r>
              <w:rPr>
                <w:rFonts w:eastAsia="Arial Unicode MS"/>
                <w:sz w:val="22"/>
                <w:lang w:bidi="th-TH"/>
              </w:rPr>
              <w:t>,</w:t>
            </w:r>
            <w:r w:rsidR="00305FA4" w:rsidRPr="00305FA4">
              <w:rPr>
                <w:rFonts w:eastAsia="Arial Unicode MS"/>
                <w:sz w:val="22"/>
                <w:lang w:bidi="th-TH"/>
              </w:rPr>
              <w:t>764</w:t>
            </w:r>
            <w:r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121205DA" w14:textId="3A92ABE4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510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191</w:t>
            </w:r>
          </w:p>
        </w:tc>
      </w:tr>
      <w:tr w:rsidR="003A6281" w:rsidRPr="00171114" w14:paraId="4AC0FAD2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DC8FE09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2C692E2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6FDCC6F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71987A1D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1A8CB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4C0529C5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7D2042FB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59B68960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3A6281" w:rsidRPr="00171114" w14:paraId="6DC6C12F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863270C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DF29E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16985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9F028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EE407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D4E8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AA591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E8AFC" w14:textId="190685DE" w:rsidR="003A6281" w:rsidRPr="00171114" w:rsidRDefault="000E1C6D" w:rsidP="00805E30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>
              <w:rPr>
                <w:rFonts w:eastAsia="Arial Unicode MS"/>
                <w:sz w:val="22"/>
                <w:lang w:val="en-GB" w:bidi="th-TH"/>
              </w:rPr>
              <w:t>(</w:t>
            </w:r>
            <w:r w:rsidR="00305FA4" w:rsidRPr="00305FA4">
              <w:rPr>
                <w:rFonts w:eastAsia="Arial Unicode MS"/>
                <w:sz w:val="22"/>
                <w:lang w:bidi="th-TH"/>
              </w:rPr>
              <w:t>347</w:t>
            </w:r>
            <w:r w:rsidR="00D14C3B">
              <w:rPr>
                <w:rFonts w:eastAsia="Arial Unicode MS"/>
                <w:sz w:val="22"/>
                <w:lang w:val="en-GB" w:bidi="th-TH"/>
              </w:rPr>
              <w:t>,</w:t>
            </w:r>
            <w:r w:rsidR="00305FA4" w:rsidRPr="00305FA4">
              <w:rPr>
                <w:rFonts w:eastAsia="Arial Unicode MS"/>
                <w:sz w:val="22"/>
                <w:lang w:bidi="th-TH"/>
              </w:rPr>
              <w:t>998</w:t>
            </w:r>
            <w:r>
              <w:rPr>
                <w:rFonts w:eastAsia="Arial Unicode MS"/>
                <w:sz w:val="22"/>
                <w:lang w:val="en-GB" w:bidi="th-TH"/>
              </w:rPr>
              <w:t>)</w:t>
            </w:r>
          </w:p>
        </w:tc>
      </w:tr>
      <w:tr w:rsidR="003A6281" w:rsidRPr="00171114" w14:paraId="135E842B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CEE0788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3D621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9537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B4808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727DB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0EB4D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FD4A5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D9875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3A6281" w:rsidRPr="00171114" w14:paraId="53D3371D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2C0119EC" w14:textId="5C98969F" w:rsidR="003A6281" w:rsidRPr="00171114" w:rsidRDefault="003A6281" w:rsidP="00805E3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</w:t>
            </w:r>
          </w:p>
          <w:p w14:paraId="414C4455" w14:textId="64D7491F" w:rsidR="003A6281" w:rsidRPr="00171114" w:rsidRDefault="003A6281" w:rsidP="00805E3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 w:hint="cs"/>
                <w:sz w:val="22"/>
                <w:cs/>
                <w:lang w:bidi="th-TH"/>
              </w:rPr>
              <w:t xml:space="preserve">   </w:t>
            </w:r>
            <w:r w:rsidR="00791E55" w:rsidRPr="00171114">
              <w:rPr>
                <w:rFonts w:eastAsia="Arial Unicode MS"/>
                <w:sz w:val="22"/>
                <w:cs/>
                <w:lang w:bidi="th-TH"/>
              </w:rPr>
              <w:t>สำหรับรอบ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t>ระยะเวลา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434D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0B352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1C2B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6D1E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0D63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619D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784EC" w14:textId="0292F7E2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162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193</w:t>
            </w:r>
          </w:p>
        </w:tc>
      </w:tr>
      <w:tr w:rsidR="003A6281" w:rsidRPr="00171114" w14:paraId="58E3E4AA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8F62428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5FD74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92CB3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958A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97FB1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45163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3239F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9A70BD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3A6281" w:rsidRPr="00171114" w14:paraId="3CD40B6E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9C83E13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4375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2B034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E866C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944F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16195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7B87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4C130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0E1C6D" w:rsidRPr="00171114" w14:paraId="13FBC6C2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523857B7" w14:textId="0A5C0683" w:rsidR="000E1C6D" w:rsidRPr="00171114" w:rsidRDefault="00717F19" w:rsidP="000E1C6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 w:hint="cs"/>
                <w:sz w:val="22"/>
                <w:cs/>
                <w:lang w:bidi="th-TH"/>
              </w:rPr>
              <w:t>ณ เวลาใดเวลาหนึ่ง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239DC9A" w14:textId="31E86BBC" w:rsidR="000E1C6D" w:rsidRPr="00171114" w:rsidRDefault="00305FA4" w:rsidP="000E1C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3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389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573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3F2ABB7" w14:textId="2C0D593E" w:rsidR="000E1C6D" w:rsidRPr="00171114" w:rsidRDefault="00305FA4" w:rsidP="000E1C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556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982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ADFA7BE" w14:textId="0F32CA10" w:rsidR="000E1C6D" w:rsidRPr="00171114" w:rsidRDefault="00305FA4" w:rsidP="000E1C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173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498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50571" w14:textId="506F4183" w:rsidR="000E1C6D" w:rsidRPr="00171114" w:rsidRDefault="00305FA4" w:rsidP="000E1C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48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912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3D1C133E" w14:textId="1301546F" w:rsidR="000E1C6D" w:rsidRPr="00171114" w:rsidRDefault="00305FA4" w:rsidP="000E1C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4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168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965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A11C8AE" w14:textId="18CA540C" w:rsidR="000E1C6D" w:rsidRPr="00171114" w:rsidRDefault="000E1C6D" w:rsidP="000E1C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/>
                <w:sz w:val="22"/>
                <w:lang w:bidi="th-TH"/>
              </w:rPr>
              <w:t>(</w:t>
            </w:r>
            <w:r w:rsidR="00305FA4" w:rsidRPr="00305FA4">
              <w:rPr>
                <w:rFonts w:eastAsia="Arial Unicode MS"/>
                <w:sz w:val="22"/>
                <w:lang w:bidi="th-TH"/>
              </w:rPr>
              <w:t>45</w:t>
            </w:r>
            <w:r>
              <w:rPr>
                <w:rFonts w:eastAsia="Arial Unicode MS"/>
                <w:sz w:val="22"/>
                <w:lang w:bidi="th-TH"/>
              </w:rPr>
              <w:t>,</w:t>
            </w:r>
            <w:r w:rsidR="00305FA4" w:rsidRPr="00305FA4">
              <w:rPr>
                <w:rFonts w:eastAsia="Arial Unicode MS"/>
                <w:sz w:val="22"/>
                <w:lang w:bidi="th-TH"/>
              </w:rPr>
              <w:t>600</w:t>
            </w:r>
            <w:r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C898D3B" w14:textId="1C7DD423" w:rsidR="000E1C6D" w:rsidRPr="00171114" w:rsidRDefault="00305FA4" w:rsidP="000E1C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4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123</w:t>
            </w:r>
            <w:r w:rsidR="000E1C6D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365</w:t>
            </w:r>
          </w:p>
        </w:tc>
      </w:tr>
    </w:tbl>
    <w:p w14:paraId="1DE818A4" w14:textId="06B3B58C" w:rsidR="003A6281" w:rsidRDefault="003A6281" w:rsidP="00BA4C3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z w:val="16"/>
          <w:szCs w:val="16"/>
          <w:cs/>
        </w:rPr>
      </w:pPr>
    </w:p>
    <w:p w14:paraId="37487F39" w14:textId="77777777" w:rsidR="003A6281" w:rsidRDefault="003A6281">
      <w:pPr>
        <w:rPr>
          <w:rFonts w:ascii="TH Sarabun New" w:eastAsia="Arial Unicode MS" w:hAnsi="TH Sarabun New" w:cs="TH Sarabun New"/>
          <w:color w:val="000000"/>
          <w:sz w:val="16"/>
          <w:szCs w:val="16"/>
          <w:cs/>
        </w:rPr>
      </w:pPr>
      <w:r>
        <w:rPr>
          <w:rFonts w:ascii="TH Sarabun New" w:eastAsia="Arial Unicode MS" w:hAnsi="TH Sarabun New" w:cs="TH Sarabun New"/>
          <w:color w:val="000000"/>
          <w:sz w:val="16"/>
          <w:szCs w:val="16"/>
          <w:cs/>
        </w:rPr>
        <w:br w:type="page"/>
      </w:r>
    </w:p>
    <w:p w14:paraId="1D959F64" w14:textId="77777777" w:rsidR="003A6281" w:rsidRPr="003A6281" w:rsidRDefault="003A6281" w:rsidP="00BA4C3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578"/>
        <w:gridCol w:w="1202"/>
        <w:gridCol w:w="975"/>
        <w:gridCol w:w="1129"/>
        <w:gridCol w:w="820"/>
        <w:gridCol w:w="10"/>
        <w:gridCol w:w="906"/>
        <w:gridCol w:w="923"/>
        <w:gridCol w:w="910"/>
      </w:tblGrid>
      <w:tr w:rsidR="003A6281" w:rsidRPr="00171114" w14:paraId="65E2B6D0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20F1ABC" w14:textId="77777777" w:rsidR="003A6281" w:rsidRPr="00171114" w:rsidRDefault="003A6281" w:rsidP="00805E30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15D3E" w14:textId="36DF9E43" w:rsidR="003A6281" w:rsidRPr="00171114" w:rsidRDefault="003A6281" w:rsidP="00805E30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</w:t>
            </w:r>
            <w:r w:rsidR="00AC7B64">
              <w:rPr>
                <w:rFonts w:eastAsia="Arial Unicode MS"/>
                <w:b/>
                <w:bCs/>
                <w:color w:val="000000" w:themeColor="text1"/>
                <w:sz w:val="22"/>
                <w:lang w:val="en-GB" w:bidi="th-TH"/>
              </w:rPr>
              <w:t xml:space="preserve"> </w:t>
            </w:r>
            <w:r w:rsidR="00AC7B64">
              <w:rPr>
                <w:rFonts w:eastAsia="Arial Unicode MS" w:hint="cs"/>
                <w:b/>
                <w:bCs/>
                <w:sz w:val="22"/>
                <w:cs/>
                <w:lang w:bidi="th-TH"/>
              </w:rPr>
              <w:t>(พันบาท</w:t>
            </w:r>
            <w:r w:rsidR="00AC7B64">
              <w:rPr>
                <w:rFonts w:eastAsia="Arial Unicode MS"/>
                <w:b/>
                <w:bCs/>
                <w:sz w:val="22"/>
                <w:lang w:bidi="th-TH"/>
              </w:rPr>
              <w:t>)</w:t>
            </w:r>
          </w:p>
        </w:tc>
      </w:tr>
      <w:tr w:rsidR="003A6281" w:rsidRPr="00171114" w14:paraId="3BAF72CE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458C389B" w14:textId="77777777" w:rsidR="003A6281" w:rsidRPr="00171114" w:rsidRDefault="003A6281" w:rsidP="00805E30">
            <w:pPr>
              <w:spacing w:before="20"/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2F64737E" w14:textId="6757DA8A" w:rsidR="003A6281" w:rsidRPr="00171114" w:rsidRDefault="003A6281" w:rsidP="00805E30">
            <w:pPr>
              <w:spacing w:before="20"/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สำหรับรอบระยะเวลา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เก้าเดือนสิ้นสุดวันที่ </w:t>
            </w:r>
            <w:r w:rsidR="00305FA4" w:rsidRPr="00305FA4">
              <w:rPr>
                <w:rFonts w:eastAsia="Arial Unicode MS"/>
                <w:b/>
                <w:bCs/>
                <w:sz w:val="22"/>
                <w:lang w:bidi="th-TH"/>
              </w:rPr>
              <w:t>30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กันยายน พ.ศ. </w:t>
            </w:r>
            <w:r w:rsidR="00305FA4" w:rsidRPr="00305FA4">
              <w:rPr>
                <w:rFonts w:eastAsia="Arial Unicode MS"/>
                <w:b/>
                <w:bCs/>
                <w:sz w:val="22"/>
                <w:lang w:bidi="th-TH"/>
              </w:rPr>
              <w:t>2567</w:t>
            </w:r>
          </w:p>
        </w:tc>
      </w:tr>
      <w:tr w:rsidR="003A6281" w:rsidRPr="00171114" w14:paraId="701EE814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54D40DFE" w14:textId="77777777" w:rsidR="003A6281" w:rsidRPr="00171114" w:rsidRDefault="003A6281" w:rsidP="00805E30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29BC36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2655E1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ธุรกิจขายส่งอาหารและเบเกอรี่สำเร็จรูป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B99904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</w:t>
            </w:r>
          </w:p>
          <w:p w14:paraId="7A300717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ในต่างประเทศ</w:t>
            </w: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CF8FD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 ๆ</w:t>
            </w:r>
          </w:p>
        </w:tc>
        <w:tc>
          <w:tcPr>
            <w:tcW w:w="91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8D0A8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A9B98F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409EF4" w14:textId="70B37317" w:rsidR="004E3D30" w:rsidRPr="00171114" w:rsidRDefault="003A6281" w:rsidP="00AC7B6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3A6281" w:rsidRPr="00171114" w14:paraId="56673F82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CBA479E" w14:textId="77777777" w:rsidR="003A6281" w:rsidRPr="00171114" w:rsidRDefault="003A6281" w:rsidP="00805E30">
            <w:pPr>
              <w:ind w:left="-72" w:right="-106"/>
              <w:rPr>
                <w:rFonts w:eastAsia="Arial Unicode MS"/>
                <w:sz w:val="16"/>
                <w:szCs w:val="16"/>
                <w:cs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5A5815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1F1F5D2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7A704B1C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5880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7895EC8E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AA0FD6C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D26D932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</w:tr>
      <w:tr w:rsidR="003A6281" w:rsidRPr="00171114" w14:paraId="53D1DB0E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51FC513E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7C58A65" w14:textId="668850B7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3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739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240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05B1A7C" w14:textId="735D066D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552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246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5213E010" w14:textId="15B49B42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223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351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7978F" w14:textId="69BF55D2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55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245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6FCE294E" w14:textId="1072C84A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4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570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082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31385CD" w14:textId="5C53B024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05FA4" w:rsidRPr="00305FA4">
              <w:rPr>
                <w:rFonts w:eastAsia="Arial Unicode MS"/>
                <w:sz w:val="22"/>
                <w:lang w:bidi="th-TH"/>
              </w:rPr>
              <w:t>57</w:t>
            </w:r>
            <w:r w:rsidRPr="00171114">
              <w:rPr>
                <w:rFonts w:eastAsia="Arial Unicode MS"/>
                <w:sz w:val="22"/>
                <w:lang w:bidi="th-TH"/>
              </w:rPr>
              <w:t>,</w:t>
            </w:r>
            <w:r w:rsidR="00305FA4" w:rsidRPr="00305FA4">
              <w:rPr>
                <w:rFonts w:eastAsia="Arial Unicode MS"/>
                <w:sz w:val="22"/>
                <w:lang w:bidi="th-TH"/>
              </w:rPr>
              <w:t>821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F00FC0A" w14:textId="08D27947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4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512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261</w:t>
            </w:r>
          </w:p>
        </w:tc>
      </w:tr>
      <w:tr w:rsidR="003A6281" w:rsidRPr="00171114" w14:paraId="08030676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4CD969B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sz w:val="16"/>
                <w:szCs w:val="16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78F13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8B2C7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F6532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9EE07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D6B98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5732B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0275D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  <w:lang w:bidi="th-TH"/>
              </w:rPr>
            </w:pPr>
          </w:p>
        </w:tc>
      </w:tr>
      <w:tr w:rsidR="003A6281" w:rsidRPr="00171114" w14:paraId="34B7303A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71B9117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ผลการดำเนินงาน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79A1058" w14:textId="67F1BB05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507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688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C71FCDF" w14:textId="49A51D66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89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403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6BFEEF6B" w14:textId="1FDA309E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13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814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3D82E" w14:textId="15F54044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1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045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15F91D60" w14:textId="7BA5F733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611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950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0E8BC5A" w14:textId="7206D4F9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05FA4" w:rsidRPr="00305FA4">
              <w:rPr>
                <w:rFonts w:eastAsia="Arial Unicode MS"/>
                <w:sz w:val="22"/>
                <w:lang w:bidi="th-TH"/>
              </w:rPr>
              <w:t>14</w:t>
            </w:r>
            <w:r w:rsidRPr="00171114">
              <w:rPr>
                <w:rFonts w:eastAsia="Arial Unicode MS"/>
                <w:sz w:val="22"/>
                <w:lang w:bidi="th-TH"/>
              </w:rPr>
              <w:t>,</w:t>
            </w:r>
            <w:r w:rsidR="00305FA4" w:rsidRPr="00305FA4">
              <w:rPr>
                <w:rFonts w:eastAsia="Arial Unicode MS"/>
                <w:sz w:val="22"/>
                <w:lang w:bidi="th-TH"/>
              </w:rPr>
              <w:t>604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4B8E7F51" w14:textId="6603CD9D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597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346</w:t>
            </w:r>
          </w:p>
        </w:tc>
      </w:tr>
      <w:tr w:rsidR="003A6281" w:rsidRPr="00171114" w14:paraId="167979D8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2C1E6D3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3C130FB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580B844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6629F38D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142F5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7E22AFEE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3C43247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68C98829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3A6281" w:rsidRPr="00171114" w14:paraId="492197EA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4D440AFD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67C9A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700FA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5947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6C633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37FE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6DE38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F7F292" w14:textId="1C311C7A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171114">
              <w:rPr>
                <w:rFonts w:eastAsia="Arial Unicode MS"/>
                <w:sz w:val="22"/>
                <w:cs/>
                <w:lang w:val="en-GB" w:bidi="th-TH"/>
              </w:rPr>
              <w:t>(</w:t>
            </w:r>
            <w:r w:rsidR="00305FA4" w:rsidRPr="00305FA4">
              <w:rPr>
                <w:rFonts w:eastAsia="Arial Unicode MS"/>
                <w:sz w:val="22"/>
                <w:lang w:bidi="th-TH"/>
              </w:rPr>
              <w:t>305</w:t>
            </w:r>
            <w:r w:rsidRPr="00171114">
              <w:rPr>
                <w:rFonts w:eastAsia="Arial Unicode MS"/>
                <w:sz w:val="22"/>
                <w:lang w:val="en-GB" w:bidi="th-TH"/>
              </w:rPr>
              <w:t>,</w:t>
            </w:r>
            <w:r w:rsidR="00305FA4" w:rsidRPr="00305FA4">
              <w:rPr>
                <w:rFonts w:eastAsia="Arial Unicode MS"/>
                <w:sz w:val="22"/>
                <w:lang w:bidi="th-TH"/>
              </w:rPr>
              <w:t>727</w:t>
            </w:r>
            <w:r w:rsidRPr="00171114">
              <w:rPr>
                <w:rFonts w:eastAsia="Arial Unicode MS"/>
                <w:sz w:val="22"/>
                <w:cs/>
                <w:lang w:val="en-GB" w:bidi="th-TH"/>
              </w:rPr>
              <w:t>)</w:t>
            </w:r>
          </w:p>
        </w:tc>
      </w:tr>
      <w:tr w:rsidR="003A6281" w:rsidRPr="00171114" w14:paraId="41B98346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28CDD3C9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28F72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08EB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0E6A2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C7E5E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88163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8975E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63DA45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3A6281" w:rsidRPr="00171114" w14:paraId="15177D04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4EDF82A" w14:textId="20B8D34B" w:rsidR="003A6281" w:rsidRPr="00171114" w:rsidRDefault="003A6281" w:rsidP="00805E3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</w:t>
            </w:r>
          </w:p>
          <w:p w14:paraId="38560DAB" w14:textId="6D8E98EB" w:rsidR="003A6281" w:rsidRPr="00171114" w:rsidRDefault="003A6281" w:rsidP="00805E3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 w:hint="cs"/>
                <w:sz w:val="22"/>
                <w:cs/>
                <w:lang w:bidi="th-TH"/>
              </w:rPr>
              <w:t xml:space="preserve">   </w:t>
            </w:r>
            <w:r w:rsidR="00791E55" w:rsidRPr="00171114">
              <w:rPr>
                <w:rFonts w:eastAsia="Arial Unicode MS"/>
                <w:sz w:val="22"/>
                <w:cs/>
                <w:lang w:bidi="th-TH"/>
              </w:rPr>
              <w:t>สำหรับรอบ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t>ระยะเวลา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2B9E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125B7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A4BD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CB688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37160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12DFE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E3302" w14:textId="36B87DE1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291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619</w:t>
            </w:r>
          </w:p>
        </w:tc>
      </w:tr>
      <w:tr w:rsidR="003A6281" w:rsidRPr="00171114" w14:paraId="30599869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4123B927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2D793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E40A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D31F8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2C4DE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6752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7321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4979F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3A6281" w:rsidRPr="00171114" w14:paraId="1D39002F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838D254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9C6B8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5164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44D48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5A8D5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DFE0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6ED0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7049F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3A6281" w:rsidRPr="00171114" w14:paraId="5DB5DA67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AB8258D" w14:textId="461BD069" w:rsidR="003A6281" w:rsidRPr="00171114" w:rsidRDefault="00717F19" w:rsidP="00805E30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>
              <w:rPr>
                <w:rFonts w:eastAsia="Arial Unicode MS" w:hint="cs"/>
                <w:sz w:val="22"/>
                <w:cs/>
                <w:lang w:bidi="th-TH"/>
              </w:rPr>
              <w:t>ณ เวลาใดเวลาหนึ่ง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C867CDA" w14:textId="52C250EB" w:rsidR="003A6281" w:rsidRPr="00171114" w:rsidRDefault="00305FA4" w:rsidP="00717F1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3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739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240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08FAB66" w14:textId="7C659483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552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246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66047C71" w14:textId="6C0A8ACB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223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351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23043" w14:textId="1B014D6B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55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245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4C5E5FAF" w14:textId="46B2640C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4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570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082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4A9DF82F" w14:textId="6B37A77E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171114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05FA4" w:rsidRPr="00305FA4">
              <w:rPr>
                <w:rFonts w:eastAsia="Arial Unicode MS"/>
                <w:sz w:val="22"/>
                <w:lang w:bidi="th-TH"/>
              </w:rPr>
              <w:t>57</w:t>
            </w:r>
            <w:r w:rsidRPr="00171114">
              <w:rPr>
                <w:rFonts w:eastAsia="Arial Unicode MS"/>
                <w:sz w:val="22"/>
                <w:lang w:bidi="th-TH"/>
              </w:rPr>
              <w:t>,</w:t>
            </w:r>
            <w:r w:rsidR="00305FA4" w:rsidRPr="00305FA4">
              <w:rPr>
                <w:rFonts w:eastAsia="Arial Unicode MS"/>
                <w:sz w:val="22"/>
                <w:lang w:bidi="th-TH"/>
              </w:rPr>
              <w:t>821</w:t>
            </w:r>
            <w:r w:rsidRPr="001711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5A8F46E" w14:textId="629ADDCE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4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512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261</w:t>
            </w:r>
          </w:p>
        </w:tc>
      </w:tr>
    </w:tbl>
    <w:p w14:paraId="24889556" w14:textId="77777777" w:rsidR="003A6281" w:rsidRDefault="003A6281" w:rsidP="003A6281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5"/>
        <w:gridCol w:w="1134"/>
        <w:gridCol w:w="1276"/>
        <w:gridCol w:w="1275"/>
        <w:gridCol w:w="1276"/>
      </w:tblGrid>
      <w:tr w:rsidR="003A6281" w:rsidRPr="00171114" w14:paraId="152FA7A6" w14:textId="77777777" w:rsidTr="00805E30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DB635" w14:textId="77777777" w:rsidR="003A6281" w:rsidRPr="00171114" w:rsidRDefault="003A6281" w:rsidP="00805E30">
            <w:pPr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  <w:r w:rsidRPr="00171114">
              <w:rPr>
                <w:rFonts w:eastAsia="Arial Unicode MS"/>
                <w:sz w:val="20"/>
                <w:szCs w:val="20"/>
                <w:cs/>
                <w:lang w:bidi="th-TH"/>
              </w:rPr>
              <w:br w:type="page"/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3C87F" w14:textId="79F31E81" w:rsidR="003A6281" w:rsidRPr="00171114" w:rsidRDefault="003A6281" w:rsidP="00805E30">
            <w:pPr>
              <w:ind w:right="-72"/>
              <w:jc w:val="center"/>
              <w:rPr>
                <w:rFonts w:eastAsia="Arial Unicode MS"/>
                <w:b/>
                <w:bCs/>
                <w:sz w:val="22"/>
                <w:rtl/>
                <w:cs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ข้อมูลทางการเงินเฉพาะกิจการ</w:t>
            </w:r>
            <w:r w:rsidR="00AC7B64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AC7B64">
              <w:rPr>
                <w:rFonts w:eastAsia="Arial Unicode MS" w:hint="cs"/>
                <w:b/>
                <w:bCs/>
                <w:sz w:val="22"/>
                <w:cs/>
                <w:lang w:bidi="th-TH"/>
              </w:rPr>
              <w:t>(พันบาท</w:t>
            </w:r>
            <w:r w:rsidR="00AC7B64">
              <w:rPr>
                <w:rFonts w:eastAsia="Arial Unicode MS"/>
                <w:b/>
                <w:bCs/>
                <w:sz w:val="22"/>
                <w:lang w:bidi="th-TH"/>
              </w:rPr>
              <w:t>)</w:t>
            </w:r>
          </w:p>
        </w:tc>
      </w:tr>
      <w:tr w:rsidR="003A6281" w:rsidRPr="00171114" w14:paraId="5D46B7AB" w14:textId="77777777" w:rsidTr="00805E30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F5A5A" w14:textId="77777777" w:rsidR="003A6281" w:rsidRPr="00171114" w:rsidRDefault="003A6281" w:rsidP="00805E30">
            <w:pPr>
              <w:spacing w:before="20"/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7A20BC" w14:textId="0F13259B" w:rsidR="003A6281" w:rsidRPr="00171114" w:rsidRDefault="003A6281" w:rsidP="00805E30">
            <w:pPr>
              <w:spacing w:before="20"/>
              <w:ind w:right="-72"/>
              <w:jc w:val="center"/>
              <w:rPr>
                <w:rFonts w:eastAsia="Arial Unicode MS"/>
                <w:b/>
                <w:bCs/>
                <w:sz w:val="22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สำหรับรอบระยะเวลา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เก้าเดือนสิ้นสุดวันที่ </w:t>
            </w:r>
            <w:r w:rsidR="00305FA4" w:rsidRPr="00305FA4">
              <w:rPr>
                <w:rFonts w:eastAsia="Arial Unicode MS"/>
                <w:b/>
                <w:bCs/>
                <w:sz w:val="22"/>
                <w:lang w:bidi="th-TH"/>
              </w:rPr>
              <w:t>30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กันยายน พ.ศ. </w:t>
            </w:r>
            <w:r w:rsidR="00305FA4" w:rsidRPr="00305FA4">
              <w:rPr>
                <w:rFonts w:eastAsia="Arial Unicode MS"/>
                <w:b/>
                <w:bCs/>
                <w:sz w:val="22"/>
                <w:lang w:bidi="th-TH"/>
              </w:rPr>
              <w:t>256</w:t>
            </w:r>
            <w:r w:rsidR="00305FA4" w:rsidRPr="00305FA4">
              <w:rPr>
                <w:rFonts w:eastAsia="Arial Unicode MS" w:hint="cs"/>
                <w:b/>
                <w:bCs/>
                <w:sz w:val="22"/>
                <w:lang w:bidi="th-TH"/>
              </w:rPr>
              <w:t>8</w:t>
            </w:r>
          </w:p>
        </w:tc>
      </w:tr>
      <w:tr w:rsidR="003A6281" w:rsidRPr="00171114" w14:paraId="11E96B71" w14:textId="77777777" w:rsidTr="00805E30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0032" w14:textId="77777777" w:rsidR="003A6281" w:rsidRPr="00171114" w:rsidRDefault="003A6281" w:rsidP="00805E30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717FA4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3A8B9F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640B32D1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เบเกอรี่สำเร็จรูปภายในประเทศ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A976E3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4298B7" w14:textId="5EBD2C38" w:rsidR="004E3D30" w:rsidRPr="00171114" w:rsidRDefault="003A6281" w:rsidP="00AC7B64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3A6281" w:rsidRPr="00171114" w14:paraId="726FD754" w14:textId="77777777" w:rsidTr="00805E30">
        <w:trPr>
          <w:trHeight w:val="64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B820D" w14:textId="77777777" w:rsidR="003A6281" w:rsidRPr="00171114" w:rsidRDefault="003A6281" w:rsidP="00805E30">
            <w:pPr>
              <w:ind w:left="-72" w:right="-106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908D0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D01B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36CA8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C427F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3A6281" w:rsidRPr="00171114" w14:paraId="6D561A15" w14:textId="77777777" w:rsidTr="00805E30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49F83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830F2" w14:textId="0EC6EB06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A6AEA" w14:textId="6698CB94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52EC" w14:textId="15367E52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DFF40" w14:textId="321CC822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30694C" w:rsidRPr="00171114" w14:paraId="113E6997" w14:textId="77777777" w:rsidTr="00805E30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7DAF" w14:textId="4ECA7878" w:rsidR="0030694C" w:rsidRPr="00171114" w:rsidRDefault="0030694C" w:rsidP="0030694C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>
              <w:rPr>
                <w:rFonts w:eastAsia="Arial Unicode MS" w:hint="cs"/>
                <w:sz w:val="22"/>
                <w:cs/>
                <w:lang w:bidi="th-TH"/>
              </w:rPr>
              <w:t>ณ เวลาใดเวลาหนึ่ง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6556" w14:textId="1126ABA6" w:rsidR="0030694C" w:rsidRPr="00171114" w:rsidRDefault="00305FA4" w:rsidP="003069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3</w:t>
            </w:r>
            <w:r w:rsidR="0030694C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315</w:t>
            </w:r>
            <w:r w:rsidR="0030694C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909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16803" w14:textId="266C1B3E" w:rsidR="0030694C" w:rsidRPr="00171114" w:rsidRDefault="00305FA4" w:rsidP="003069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556</w:t>
            </w:r>
            <w:r w:rsidR="0030694C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982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17C7" w14:textId="5668C0D8" w:rsidR="0030694C" w:rsidRPr="00171114" w:rsidRDefault="00305FA4" w:rsidP="003069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12</w:t>
            </w:r>
            <w:r w:rsidR="0030694C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973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CFB37" w14:textId="6D575FA5" w:rsidR="0030694C" w:rsidRPr="00171114" w:rsidRDefault="00305FA4" w:rsidP="0030694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3</w:t>
            </w:r>
            <w:r w:rsidR="0030694C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885</w:t>
            </w:r>
            <w:r w:rsidR="0030694C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864</w:t>
            </w:r>
          </w:p>
        </w:tc>
      </w:tr>
    </w:tbl>
    <w:p w14:paraId="35B53BA3" w14:textId="77777777" w:rsidR="003A6281" w:rsidRPr="00171114" w:rsidRDefault="003A6281" w:rsidP="003A6281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946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5"/>
        <w:gridCol w:w="1134"/>
        <w:gridCol w:w="1276"/>
        <w:gridCol w:w="1275"/>
        <w:gridCol w:w="1276"/>
      </w:tblGrid>
      <w:tr w:rsidR="003A6281" w:rsidRPr="00171114" w14:paraId="5C9C11C5" w14:textId="77777777" w:rsidTr="003A6281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04DF2" w14:textId="77777777" w:rsidR="003A6281" w:rsidRPr="00171114" w:rsidRDefault="003A6281" w:rsidP="00805E30">
            <w:pPr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  <w:r w:rsidRPr="00171114">
              <w:rPr>
                <w:rFonts w:eastAsia="Arial Unicode MS"/>
                <w:sz w:val="20"/>
                <w:szCs w:val="20"/>
                <w:cs/>
                <w:lang w:bidi="th-TH"/>
              </w:rPr>
              <w:br w:type="page"/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B0A04" w14:textId="77777777" w:rsidR="003A6281" w:rsidRPr="00171114" w:rsidRDefault="003A6281" w:rsidP="00805E30">
            <w:pPr>
              <w:ind w:right="-72"/>
              <w:jc w:val="center"/>
              <w:rPr>
                <w:rFonts w:eastAsia="Arial Unicode MS"/>
                <w:b/>
                <w:bCs/>
                <w:sz w:val="22"/>
                <w:rtl/>
                <w:cs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ข้อมูลทางการเงินเฉพาะกิจการ (พันบาท)</w:t>
            </w:r>
          </w:p>
        </w:tc>
      </w:tr>
      <w:tr w:rsidR="003A6281" w:rsidRPr="00171114" w14:paraId="0BAA848A" w14:textId="77777777" w:rsidTr="003A6281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295FE" w14:textId="77777777" w:rsidR="003A6281" w:rsidRPr="00171114" w:rsidRDefault="003A6281" w:rsidP="00805E30">
            <w:pPr>
              <w:spacing w:before="20"/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2132E6" w14:textId="6111360A" w:rsidR="003A6281" w:rsidRPr="00171114" w:rsidRDefault="003A6281" w:rsidP="00805E30">
            <w:pPr>
              <w:spacing w:before="20"/>
              <w:ind w:right="-72"/>
              <w:jc w:val="center"/>
              <w:rPr>
                <w:rFonts w:eastAsia="Arial Unicode MS"/>
                <w:b/>
                <w:bCs/>
                <w:sz w:val="22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สำหรับรอบระยะเวลา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เก้าเดือนสิ้นสุดวันที่ </w:t>
            </w:r>
            <w:r w:rsidR="00305FA4" w:rsidRPr="00305FA4">
              <w:rPr>
                <w:rFonts w:eastAsia="Arial Unicode MS"/>
                <w:b/>
                <w:bCs/>
                <w:sz w:val="22"/>
                <w:lang w:bidi="th-TH"/>
              </w:rPr>
              <w:t>30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กันยายน พ.ศ. </w:t>
            </w:r>
            <w:r w:rsidR="00305FA4" w:rsidRPr="00305FA4">
              <w:rPr>
                <w:rFonts w:eastAsia="Arial Unicode MS"/>
                <w:b/>
                <w:bCs/>
                <w:sz w:val="22"/>
                <w:lang w:bidi="th-TH"/>
              </w:rPr>
              <w:t>2567</w:t>
            </w:r>
          </w:p>
        </w:tc>
      </w:tr>
      <w:tr w:rsidR="003A6281" w:rsidRPr="00171114" w14:paraId="16974076" w14:textId="77777777" w:rsidTr="003A6281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B5396" w14:textId="77777777" w:rsidR="003A6281" w:rsidRPr="00171114" w:rsidRDefault="003A6281" w:rsidP="00805E30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B276D5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5C54F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7DEF5252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เบเกอรี่สำเร็จรูปภายในประเทศ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35FFD5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A48BE2" w14:textId="0C358160" w:rsidR="004E3D30" w:rsidRPr="00171114" w:rsidRDefault="003A6281" w:rsidP="00AC7B6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3A6281" w:rsidRPr="00171114" w14:paraId="74880F35" w14:textId="77777777" w:rsidTr="003A6281">
        <w:trPr>
          <w:trHeight w:val="64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09CF3" w14:textId="77777777" w:rsidR="003A6281" w:rsidRPr="00171114" w:rsidRDefault="003A6281" w:rsidP="00805E30">
            <w:pPr>
              <w:ind w:left="-72" w:right="-106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1E4F4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33D6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698B9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DADF9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3A6281" w:rsidRPr="00171114" w14:paraId="4EC94A98" w14:textId="77777777" w:rsidTr="003A6281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57B8" w14:textId="77777777" w:rsidR="003A6281" w:rsidRPr="00171114" w:rsidRDefault="003A6281" w:rsidP="00805E30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171114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E043D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55C32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EC14E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B0B1" w14:textId="77777777" w:rsidR="003A6281" w:rsidRPr="00171114" w:rsidRDefault="003A6281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3A6281" w:rsidRPr="00171114" w14:paraId="09DD4410" w14:textId="77777777" w:rsidTr="003A6281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9053" w14:textId="68794D41" w:rsidR="003A6281" w:rsidRPr="00313FD5" w:rsidRDefault="00717F19" w:rsidP="00805E30">
            <w:pPr>
              <w:ind w:left="-101" w:right="-101"/>
              <w:rPr>
                <w:rFonts w:eastAsia="Arial Unicode MS"/>
                <w:sz w:val="22"/>
                <w:lang w:val="en-GB" w:bidi="th-TH"/>
              </w:rPr>
            </w:pPr>
            <w:r>
              <w:rPr>
                <w:rFonts w:eastAsia="Arial Unicode MS" w:hint="cs"/>
                <w:sz w:val="22"/>
                <w:cs/>
                <w:lang w:bidi="th-TH"/>
              </w:rPr>
              <w:t>ณ เวลาใดเวลาหนึ่ง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713A" w14:textId="1DD20C03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3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641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159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4BD4C" w14:textId="46936721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552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EF6EE" w14:textId="4B259CF3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11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548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3FF12" w14:textId="571A9AE5" w:rsidR="003A6281" w:rsidRPr="00171114" w:rsidRDefault="00305FA4" w:rsidP="00805E3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05FA4">
              <w:rPr>
                <w:rFonts w:eastAsia="Arial Unicode MS"/>
                <w:sz w:val="22"/>
                <w:lang w:bidi="th-TH"/>
              </w:rPr>
              <w:t>4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204</w:t>
            </w:r>
            <w:r w:rsidR="003A6281" w:rsidRPr="00171114">
              <w:rPr>
                <w:rFonts w:eastAsia="Arial Unicode MS"/>
                <w:sz w:val="22"/>
                <w:lang w:bidi="th-TH"/>
              </w:rPr>
              <w:t>,</w:t>
            </w:r>
            <w:r w:rsidRPr="00305FA4">
              <w:rPr>
                <w:rFonts w:eastAsia="Arial Unicode MS"/>
                <w:sz w:val="22"/>
                <w:lang w:bidi="th-TH"/>
              </w:rPr>
              <w:t>954</w:t>
            </w:r>
          </w:p>
        </w:tc>
      </w:tr>
    </w:tbl>
    <w:p w14:paraId="0888CA38" w14:textId="77777777" w:rsidR="003A6281" w:rsidRPr="00171114" w:rsidRDefault="003A6281" w:rsidP="003A6281">
      <w:pPr>
        <w:spacing w:after="0" w:line="240" w:lineRule="auto"/>
        <w:jc w:val="both"/>
        <w:rPr>
          <w:rFonts w:eastAsia="Arial Unicode MS"/>
        </w:rPr>
      </w:pPr>
    </w:p>
    <w:p w14:paraId="449987F5" w14:textId="77777777" w:rsidR="00D84E01" w:rsidRPr="001B28FD" w:rsidRDefault="00D84E01" w:rsidP="003A6281">
      <w:pPr>
        <w:spacing w:after="0" w:line="240" w:lineRule="auto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br w:type="page"/>
      </w:r>
    </w:p>
    <w:p w14:paraId="51D0824E" w14:textId="77777777" w:rsidR="0005659C" w:rsidRPr="001B28FD" w:rsidRDefault="0005659C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  <w:cs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5"/>
      </w:tblGrid>
      <w:tr w:rsidR="0092637E" w:rsidRPr="001B28FD" w14:paraId="7B217B6E" w14:textId="7B9AF9BA" w:rsidTr="00CC5ABC">
        <w:trPr>
          <w:trHeight w:val="386"/>
        </w:trPr>
        <w:tc>
          <w:tcPr>
            <w:tcW w:w="9455" w:type="dxa"/>
            <w:vAlign w:val="center"/>
          </w:tcPr>
          <w:p w14:paraId="5C3BBF29" w14:textId="25A9A4F3" w:rsidR="00CB5DD3" w:rsidRPr="001B28FD" w:rsidRDefault="00305FA4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5</w:t>
            </w:r>
            <w:r w:rsidR="00CB5DD3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CB5DD3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4E892E9C" w14:textId="59F501BD" w:rsidR="002E788E" w:rsidRPr="001B28FD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  <w:bookmarkStart w:id="3" w:name="FairValue"/>
      <w:bookmarkEnd w:id="3"/>
    </w:p>
    <w:p w14:paraId="7FCDF60D" w14:textId="14119B4B" w:rsidR="002E788E" w:rsidRPr="001B28FD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</w:t>
      </w:r>
      <w:r w:rsidR="00293324">
        <w:rPr>
          <w:rFonts w:ascii="TH Sarabun New" w:eastAsia="Arial Unicode MS" w:hAnsi="TH Sarabun New" w:cs="TH Sarabun New" w:hint="cs"/>
          <w:color w:val="000000"/>
          <w:cs/>
        </w:rPr>
        <w:t>บมูลค่า</w:t>
      </w:r>
      <w:r w:rsidRPr="001B28FD">
        <w:rPr>
          <w:rFonts w:ascii="TH Sarabun New" w:eastAsia="Arial Unicode MS" w:hAnsi="TH Sarabun New" w:cs="TH Sarabun New"/>
          <w:color w:val="000000"/>
          <w:cs/>
        </w:rPr>
        <w:t>ตามบัญชี</w:t>
      </w:r>
    </w:p>
    <w:p w14:paraId="519484BD" w14:textId="77777777" w:rsidR="00262988" w:rsidRPr="001B28FD" w:rsidRDefault="00262988" w:rsidP="003C6966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92637E" w:rsidRPr="003A6281" w14:paraId="0DA5F313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9B52FC9" w14:textId="77777777" w:rsidR="00262988" w:rsidRPr="003A6281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6F705CA" w14:textId="24C99D36" w:rsidR="00262988" w:rsidRPr="003A6281" w:rsidRDefault="00262988" w:rsidP="00817C72">
            <w:pPr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</w:pPr>
            <w:r w:rsidRPr="003A6281">
              <w:rPr>
                <w:rFonts w:ascii="TH Sarabun New" w:eastAsia="Cordia New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>ข้อมูลทางการเงินรวม</w:t>
            </w:r>
          </w:p>
        </w:tc>
      </w:tr>
      <w:tr w:rsidR="0092637E" w:rsidRPr="003A6281" w14:paraId="52E753AE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26AC777" w14:textId="77777777" w:rsidR="00262988" w:rsidRPr="003A6281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72F679" w14:textId="3CED1B6D" w:rsidR="00262988" w:rsidRPr="003A6281" w:rsidRDefault="00262988" w:rsidP="00817C72">
            <w:pPr>
              <w:ind w:right="-72" w:firstLine="187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 xml:space="preserve">ข้อมูลระดับที่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65C6B" w14:textId="04A2CA8A" w:rsidR="00262988" w:rsidRPr="003A6281" w:rsidRDefault="00262988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 xml:space="preserve">ข้อมูลระดับที่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45440" w14:textId="76E61EA0" w:rsidR="00262988" w:rsidRPr="003A6281" w:rsidRDefault="00262988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 xml:space="preserve">ข้อมูลระดับที่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12438" w14:textId="77777777" w:rsidR="00262988" w:rsidRPr="003A6281" w:rsidRDefault="00262988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รวม</w:t>
            </w:r>
          </w:p>
        </w:tc>
      </w:tr>
      <w:tr w:rsidR="0092637E" w:rsidRPr="003A6281" w14:paraId="15BA86F3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F82242A" w14:textId="77777777" w:rsidR="00262988" w:rsidRPr="003A6281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AC269" w14:textId="16AB5A81" w:rsidR="007E35E9" w:rsidRPr="003A6281" w:rsidRDefault="00305FA4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bidi="th-TH"/>
              </w:rPr>
              <w:t>30</w:t>
            </w:r>
            <w:r w:rsidR="003A6281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  <w:t xml:space="preserve"> </w:t>
            </w:r>
            <w:r w:rsidR="003A6281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>กันยายน</w:t>
            </w:r>
          </w:p>
          <w:p w14:paraId="5F99D292" w14:textId="75329B86" w:rsidR="00262988" w:rsidRPr="003A6281" w:rsidRDefault="00AA68EC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bidi="th-TH"/>
              </w:rPr>
              <w:t>2568</w:t>
            </w:r>
          </w:p>
          <w:p w14:paraId="2B302373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CCC8A4" w14:textId="2927C4BA" w:rsidR="00262988" w:rsidRPr="003A6281" w:rsidRDefault="00305FA4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2"/>
                <w:lang w:bidi="th-TH"/>
              </w:rPr>
              <w:t>31</w:t>
            </w:r>
            <w:r w:rsidR="000721CE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 xml:space="preserve"> </w:t>
            </w:r>
            <w:r w:rsidR="00AA68EC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  <w:t>2567</w:t>
            </w:r>
          </w:p>
          <w:p w14:paraId="7B3A41EC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CC1A37" w14:textId="1DAA48B4" w:rsidR="007E35E9" w:rsidRPr="003A6281" w:rsidRDefault="00305FA4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bidi="th-TH"/>
              </w:rPr>
              <w:t>30</w:t>
            </w:r>
            <w:r w:rsidR="003A6281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  <w:t xml:space="preserve"> </w:t>
            </w:r>
            <w:r w:rsidR="003A6281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>กันยายน</w:t>
            </w:r>
          </w:p>
          <w:p w14:paraId="01166B7A" w14:textId="6430740A" w:rsidR="007E35E9" w:rsidRPr="003A6281" w:rsidRDefault="00AA68EC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bidi="th-TH"/>
              </w:rPr>
              <w:t>2568</w:t>
            </w:r>
          </w:p>
          <w:p w14:paraId="5F97A0E5" w14:textId="5425E356" w:rsidR="00262988" w:rsidRPr="003A6281" w:rsidRDefault="007E35E9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044B54" w14:textId="68511498" w:rsidR="00262988" w:rsidRPr="003A6281" w:rsidRDefault="00305FA4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2"/>
                <w:lang w:bidi="th-TH"/>
              </w:rPr>
              <w:t>31</w:t>
            </w:r>
            <w:r w:rsidR="000721CE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 xml:space="preserve"> </w:t>
            </w:r>
            <w:r w:rsidR="00AA68EC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  <w:t>2567</w:t>
            </w:r>
          </w:p>
          <w:p w14:paraId="5ACAC30F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5260C" w14:textId="13EEAD15" w:rsidR="007E35E9" w:rsidRPr="003A6281" w:rsidRDefault="00305FA4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bidi="th-TH"/>
              </w:rPr>
              <w:t>30</w:t>
            </w:r>
            <w:r w:rsidR="003A6281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  <w:t xml:space="preserve"> </w:t>
            </w:r>
            <w:r w:rsidR="003A6281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>กันยายน</w:t>
            </w:r>
          </w:p>
          <w:p w14:paraId="6DB164E9" w14:textId="0CF5343A" w:rsidR="007E35E9" w:rsidRPr="003A6281" w:rsidRDefault="00AA68EC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bidi="th-TH"/>
              </w:rPr>
              <w:t>2568</w:t>
            </w:r>
          </w:p>
          <w:p w14:paraId="248925B5" w14:textId="49793495" w:rsidR="00262988" w:rsidRPr="003A6281" w:rsidRDefault="007E35E9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570A" w14:textId="7629FEDE" w:rsidR="00262988" w:rsidRPr="003A6281" w:rsidRDefault="00305FA4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2"/>
                <w:lang w:bidi="th-TH"/>
              </w:rPr>
              <w:t>31</w:t>
            </w:r>
            <w:r w:rsidR="000721CE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 xml:space="preserve"> </w:t>
            </w:r>
            <w:r w:rsidR="00AA68EC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  <w:t>2567</w:t>
            </w:r>
          </w:p>
          <w:p w14:paraId="6FAFDCA4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AB2EFA" w14:textId="07F8E816" w:rsidR="007E35E9" w:rsidRPr="003A6281" w:rsidRDefault="00305FA4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bidi="th-TH"/>
              </w:rPr>
              <w:t>30</w:t>
            </w:r>
            <w:r w:rsidR="003A6281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  <w:t xml:space="preserve"> </w:t>
            </w:r>
            <w:r w:rsidR="003A6281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>กันยายน</w:t>
            </w:r>
          </w:p>
          <w:p w14:paraId="1035E5D8" w14:textId="1EB19425" w:rsidR="007E35E9" w:rsidRPr="003A6281" w:rsidRDefault="00AA68EC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bidi="th-TH"/>
              </w:rPr>
              <w:t>2568</w:t>
            </w:r>
          </w:p>
          <w:p w14:paraId="0E8AE97D" w14:textId="7EBF4BB5" w:rsidR="00262988" w:rsidRPr="003A6281" w:rsidRDefault="007E35E9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C0D25" w14:textId="23505669" w:rsidR="00262988" w:rsidRPr="003A6281" w:rsidRDefault="00305FA4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2"/>
                <w:lang w:bidi="th-TH"/>
              </w:rPr>
              <w:t>31</w:t>
            </w:r>
            <w:r w:rsidR="000721CE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 xml:space="preserve"> </w:t>
            </w:r>
            <w:r w:rsidR="00AA68EC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  <w:t>2567</w:t>
            </w:r>
          </w:p>
          <w:p w14:paraId="6F0108C6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พันบาท</w:t>
            </w:r>
          </w:p>
        </w:tc>
      </w:tr>
      <w:tr w:rsidR="0092637E" w:rsidRPr="003A6281" w14:paraId="303F57A7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FD7DBCA" w14:textId="77777777" w:rsidR="00262988" w:rsidRPr="003A6281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7A11D" w14:textId="77777777" w:rsidR="00262988" w:rsidRPr="003A6281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C8903" w14:textId="77777777" w:rsidR="00262988" w:rsidRPr="003A6281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109C4" w14:textId="77777777" w:rsidR="00262988" w:rsidRPr="003A6281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0573A" w14:textId="77777777" w:rsidR="00262988" w:rsidRPr="003A6281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F40A9" w14:textId="77777777" w:rsidR="00262988" w:rsidRPr="003A6281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05F26" w14:textId="77777777" w:rsidR="00262988" w:rsidRPr="003A6281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F00C8" w14:textId="77777777" w:rsidR="00262988" w:rsidRPr="003A6281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DD98A" w14:textId="77777777" w:rsidR="00262988" w:rsidRPr="003A6281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</w:tr>
      <w:tr w:rsidR="0092637E" w:rsidRPr="003A6281" w14:paraId="0DC1826C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9127751" w14:textId="77777777" w:rsidR="00262988" w:rsidRPr="003A6281" w:rsidRDefault="00262988" w:rsidP="00817C72">
            <w:pPr>
              <w:ind w:left="-100" w:hanging="167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0325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5612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BA9C9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52A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92198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8FAAF4A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9973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BC61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</w:tr>
      <w:tr w:rsidR="0092637E" w:rsidRPr="003A6281" w14:paraId="3CACCC4E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B53104" w14:textId="77777777" w:rsidR="00262988" w:rsidRPr="003A6281" w:rsidRDefault="00262988" w:rsidP="00817C72">
            <w:pPr>
              <w:ind w:left="-82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92640BD" w14:textId="77777777" w:rsidR="00262988" w:rsidRPr="003A6281" w:rsidRDefault="00262988" w:rsidP="00817C72">
            <w:pPr>
              <w:ind w:left="-82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E8E23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21B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F65B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E503" w14:textId="233F2DA3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289C5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158C10B4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7D77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214A" w14:textId="77777777" w:rsidR="00262988" w:rsidRPr="003A6281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</w:tr>
      <w:tr w:rsidR="00CD5485" w:rsidRPr="003A6281" w14:paraId="5B1D78E1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269D8F" w14:textId="5341210F" w:rsidR="00CD5485" w:rsidRPr="003A6281" w:rsidRDefault="00CD5485" w:rsidP="00CD5485">
            <w:pPr>
              <w:ind w:left="-100"/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 xml:space="preserve">      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</w:tcPr>
          <w:p w14:paraId="00774CE5" w14:textId="2AC7E549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BCDADC7" w14:textId="6903617E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C909B2A" w14:textId="648DB755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88</w:t>
            </w:r>
            <w:r w:rsidR="00CD5485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462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729D609D" w14:textId="5DFD5BA8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87</w:t>
            </w:r>
            <w:r w:rsidR="00CD5485" w:rsidRPr="003A6281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313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A905662" w14:textId="74CD6860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2E4E9E15" w14:textId="4BB16E2B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913531D" w14:textId="3CD4A78A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88</w:t>
            </w:r>
            <w:r w:rsidR="00CD5485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462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15683DF4" w14:textId="486D9181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87</w:t>
            </w:r>
            <w:r w:rsidR="00CD5485" w:rsidRPr="003A6281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313</w:t>
            </w:r>
          </w:p>
        </w:tc>
      </w:tr>
      <w:tr w:rsidR="00CD5485" w:rsidRPr="003A6281" w14:paraId="35A7EFE9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4B33545" w14:textId="3DA74845" w:rsidR="00CD5485" w:rsidRPr="003A6281" w:rsidRDefault="00CD5485" w:rsidP="00CD5485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 xml:space="preserve">      กองทุนส่วนบุคคล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F5043" w14:textId="51B3DB10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6FD04" w14:textId="41C01A8E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58B1F" w14:textId="122F3D07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77</w:t>
            </w:r>
            <w:r w:rsidR="00CD5485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167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70A18" w14:textId="26893583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75</w:t>
            </w:r>
            <w:r w:rsidR="00CD5485" w:rsidRPr="003A6281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045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AE881" w14:textId="072A2670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64FAB" w14:textId="70DC4F18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B2373" w14:textId="67E96568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77</w:t>
            </w:r>
            <w:r w:rsidR="00CD5485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167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B9B76" w14:textId="736D0440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75</w:t>
            </w:r>
            <w:r w:rsidR="00CD5485" w:rsidRPr="003A6281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045</w:t>
            </w:r>
          </w:p>
        </w:tc>
      </w:tr>
      <w:tr w:rsidR="00CD5485" w:rsidRPr="003A6281" w14:paraId="65FC7F7F" w14:textId="77777777" w:rsidTr="006618E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267D9E1" w14:textId="77777777" w:rsidR="00CD5485" w:rsidRPr="003A6281" w:rsidRDefault="00CD5485" w:rsidP="00CD5485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1E64A0" w14:textId="7BE7E1D4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750CD" w14:textId="01C7A197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399EB" w14:textId="688C548F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165</w:t>
            </w:r>
            <w:r w:rsidR="00CD5485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629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4B739" w14:textId="2DF137DE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162</w:t>
            </w:r>
            <w:r w:rsidR="00CD5485" w:rsidRPr="003A6281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358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5BA15" w14:textId="77113807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09033" w14:textId="4ED34600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89C76" w14:textId="6DE421CE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165</w:t>
            </w:r>
            <w:r w:rsidR="00CD5485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629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53F4" w14:textId="7F82798F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162</w:t>
            </w:r>
            <w:r w:rsidR="00CD5485" w:rsidRPr="003A6281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358</w:t>
            </w:r>
          </w:p>
        </w:tc>
      </w:tr>
    </w:tbl>
    <w:p w14:paraId="672D8342" w14:textId="77777777" w:rsidR="004A156E" w:rsidRPr="001B28FD" w:rsidRDefault="004A156E" w:rsidP="004A156E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4A156E" w:rsidRPr="003A6281" w14:paraId="5EFDFD99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81157D0" w14:textId="77777777" w:rsidR="004A156E" w:rsidRPr="003A6281" w:rsidRDefault="004A156E" w:rsidP="00805E30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C62A26D" w14:textId="61FD50B3" w:rsidR="004A156E" w:rsidRPr="003A6281" w:rsidRDefault="004A156E" w:rsidP="00805E30">
            <w:pPr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</w:pPr>
            <w:r w:rsidRPr="003A6281">
              <w:rPr>
                <w:rFonts w:ascii="TH Sarabun New" w:eastAsia="Cordia New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A156E" w:rsidRPr="003A6281" w14:paraId="0AAE5BC8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0F6B3CB" w14:textId="77777777" w:rsidR="004A156E" w:rsidRPr="003A6281" w:rsidRDefault="004A156E" w:rsidP="00805E30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5C4B17" w14:textId="1EB3BE17" w:rsidR="004A156E" w:rsidRPr="003A6281" w:rsidRDefault="004A156E" w:rsidP="00805E30">
            <w:pPr>
              <w:ind w:right="-72" w:firstLine="187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 xml:space="preserve">ข้อมูลระดับที่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B96AC1" w14:textId="506A5D62" w:rsidR="004A156E" w:rsidRPr="003A6281" w:rsidRDefault="004A156E" w:rsidP="00805E30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 xml:space="preserve">ข้อมูลระดับที่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4126D6" w14:textId="0D5ACE71" w:rsidR="004A156E" w:rsidRPr="003A6281" w:rsidRDefault="004A156E" w:rsidP="00805E30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bidi="th-TH"/>
              </w:rPr>
              <w:t xml:space="preserve">ข้อมูลระดับที่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7BA67A" w14:textId="77777777" w:rsidR="004A156E" w:rsidRPr="003A6281" w:rsidRDefault="004A156E" w:rsidP="00805E30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รวม</w:t>
            </w:r>
          </w:p>
        </w:tc>
      </w:tr>
      <w:tr w:rsidR="004A156E" w:rsidRPr="003A6281" w14:paraId="43BB02D0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E03C9BE" w14:textId="77777777" w:rsidR="004A156E" w:rsidRPr="003A6281" w:rsidRDefault="004A156E" w:rsidP="00805E30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5F5FCE" w14:textId="11E59524" w:rsidR="004A156E" w:rsidRPr="003A6281" w:rsidRDefault="00305FA4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bidi="th-TH"/>
              </w:rPr>
              <w:t>30</w:t>
            </w:r>
            <w:r w:rsidR="003A6281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  <w:t xml:space="preserve"> </w:t>
            </w:r>
            <w:r w:rsidR="003A6281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>กันยายน</w:t>
            </w:r>
          </w:p>
          <w:p w14:paraId="2FEB3D40" w14:textId="4B18FC0E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bidi="th-TH"/>
              </w:rPr>
              <w:t>2568</w:t>
            </w:r>
          </w:p>
          <w:p w14:paraId="6E998ACD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6ED06A" w14:textId="646EBCB7" w:rsidR="004A156E" w:rsidRPr="003A6281" w:rsidRDefault="00305FA4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2"/>
                <w:lang w:bidi="th-TH"/>
              </w:rPr>
              <w:t>31</w:t>
            </w:r>
            <w:r w:rsidR="004A156E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4A156E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 xml:space="preserve"> 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  <w:t>2567</w:t>
            </w:r>
          </w:p>
          <w:p w14:paraId="1D3E2264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BA0C6C" w14:textId="2DB7CD12" w:rsidR="004A156E" w:rsidRPr="003A6281" w:rsidRDefault="00305FA4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bidi="th-TH"/>
              </w:rPr>
              <w:t>30</w:t>
            </w:r>
            <w:r w:rsidR="003A6281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  <w:t xml:space="preserve"> </w:t>
            </w:r>
            <w:r w:rsidR="003A6281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>กันยายน</w:t>
            </w:r>
          </w:p>
          <w:p w14:paraId="437B90FB" w14:textId="14483ADE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bidi="th-TH"/>
              </w:rPr>
              <w:t>2568</w:t>
            </w:r>
          </w:p>
          <w:p w14:paraId="7675CFDC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B43398" w14:textId="54C7AF58" w:rsidR="004A156E" w:rsidRPr="003A6281" w:rsidRDefault="00305FA4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2"/>
                <w:lang w:bidi="th-TH"/>
              </w:rPr>
              <w:t>31</w:t>
            </w:r>
            <w:r w:rsidR="004A156E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4A156E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 xml:space="preserve"> 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  <w:t>2567</w:t>
            </w:r>
          </w:p>
          <w:p w14:paraId="3C2C0DAF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15C6A6" w14:textId="70F752E1" w:rsidR="004A156E" w:rsidRPr="003A6281" w:rsidRDefault="00305FA4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bidi="th-TH"/>
              </w:rPr>
              <w:t>30</w:t>
            </w:r>
            <w:r w:rsidR="003A6281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  <w:t xml:space="preserve"> </w:t>
            </w:r>
            <w:r w:rsidR="003A6281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>กันยายน</w:t>
            </w:r>
          </w:p>
          <w:p w14:paraId="3B727A23" w14:textId="54780FA6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bidi="th-TH"/>
              </w:rPr>
              <w:t>2568</w:t>
            </w:r>
          </w:p>
          <w:p w14:paraId="31C47486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B6F585" w14:textId="6281B9DF" w:rsidR="004A156E" w:rsidRPr="003A6281" w:rsidRDefault="00305FA4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2"/>
                <w:lang w:bidi="th-TH"/>
              </w:rPr>
              <w:t>31</w:t>
            </w:r>
            <w:r w:rsidR="004A156E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4A156E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 xml:space="preserve"> 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  <w:t>2567</w:t>
            </w:r>
          </w:p>
          <w:p w14:paraId="7DF5DC09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07349D" w14:textId="463DA95F" w:rsidR="004A156E" w:rsidRPr="003A6281" w:rsidRDefault="00305FA4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bidi="th-TH"/>
              </w:rPr>
              <w:t>30</w:t>
            </w:r>
            <w:r w:rsidR="003A6281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  <w:t xml:space="preserve"> </w:t>
            </w:r>
            <w:r w:rsidR="003A6281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>กันยายน</w:t>
            </w:r>
          </w:p>
          <w:p w14:paraId="1B7A41E1" w14:textId="37AB56C3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bidi="th-TH"/>
              </w:rPr>
              <w:t>2568</w:t>
            </w:r>
          </w:p>
          <w:p w14:paraId="3C3E1C38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CD7520" w14:textId="02E453ED" w:rsidR="004A156E" w:rsidRPr="003A6281" w:rsidRDefault="00305FA4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2"/>
                <w:lang w:bidi="th-TH"/>
              </w:rPr>
              <w:t>31</w:t>
            </w:r>
            <w:r w:rsidR="004A156E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4A156E"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 xml:space="preserve"> 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bidi="th-TH"/>
              </w:rPr>
              <w:t>2567</w:t>
            </w:r>
          </w:p>
          <w:p w14:paraId="26130BDE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พันบาท</w:t>
            </w:r>
          </w:p>
        </w:tc>
      </w:tr>
      <w:tr w:rsidR="004A156E" w:rsidRPr="003A6281" w14:paraId="24B0ED47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867C41E" w14:textId="77777777" w:rsidR="004A156E" w:rsidRPr="003A6281" w:rsidRDefault="004A156E" w:rsidP="00805E30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BBBF1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5EEEE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C0D42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56CEE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092AC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78A69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591EC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BD1EB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</w:tr>
      <w:tr w:rsidR="004A156E" w:rsidRPr="003A6281" w14:paraId="23624CB8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28B8C85" w14:textId="77777777" w:rsidR="004A156E" w:rsidRPr="003A6281" w:rsidRDefault="004A156E" w:rsidP="00805E30">
            <w:pPr>
              <w:ind w:left="-100" w:hanging="167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A87FC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F94D4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D7164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E437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6F87D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657731A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7A648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E46F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</w:tr>
      <w:tr w:rsidR="004A156E" w:rsidRPr="003A6281" w14:paraId="7BBAEB77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D25F2E2" w14:textId="77777777" w:rsidR="004A156E" w:rsidRPr="003A6281" w:rsidRDefault="004A156E" w:rsidP="00805E30">
            <w:pPr>
              <w:ind w:left="-82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03E378E2" w14:textId="77777777" w:rsidR="004A156E" w:rsidRPr="003A6281" w:rsidRDefault="004A156E" w:rsidP="00805E30">
            <w:pPr>
              <w:ind w:left="-82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3318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1F403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AFE30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753F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CA476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366E3403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20AC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2832" w14:textId="77777777" w:rsidR="004A156E" w:rsidRPr="003A6281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</w:p>
        </w:tc>
      </w:tr>
      <w:tr w:rsidR="00CD5485" w:rsidRPr="003A6281" w14:paraId="01AD32C0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E8243F" w14:textId="77777777" w:rsidR="00CD5485" w:rsidRPr="003A6281" w:rsidRDefault="00CD5485" w:rsidP="00CD5485">
            <w:pPr>
              <w:ind w:left="-100"/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 xml:space="preserve">      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</w:tcPr>
          <w:p w14:paraId="00C37402" w14:textId="5DCF7B3B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5463283" w14:textId="77777777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10CB7DD" w14:textId="4B0C9DBA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88</w:t>
            </w:r>
            <w:r w:rsidR="00CD5485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462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6FF66A48" w14:textId="63D4EBD3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87</w:t>
            </w:r>
            <w:r w:rsidR="00CD5485" w:rsidRPr="003A6281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313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B58338E" w14:textId="4C464F6E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1BEC1E6" w14:textId="77777777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E21834C" w14:textId="7902D20E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88</w:t>
            </w:r>
            <w:r w:rsidR="00CD5485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462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16B6E649" w14:textId="7212507E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87</w:t>
            </w:r>
            <w:r w:rsidR="00CD5485" w:rsidRPr="003A6281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313</w:t>
            </w:r>
          </w:p>
        </w:tc>
      </w:tr>
      <w:tr w:rsidR="00CD5485" w:rsidRPr="003A6281" w14:paraId="659E1CC5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C809403" w14:textId="0F43001A" w:rsidR="00CD5485" w:rsidRPr="003A6281" w:rsidRDefault="00CD5485" w:rsidP="00CD5485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 xml:space="preserve">      กองทุนส่วนบุคคล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B3400" w14:textId="7BB772C7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6A69C" w14:textId="77777777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29ADF" w14:textId="58BD53F9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56</w:t>
            </w:r>
            <w:r w:rsidR="00CD5485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675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C1B93" w14:textId="4E37988A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55</w:t>
            </w:r>
            <w:r w:rsidR="00CD5485" w:rsidRPr="003A6281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109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AC9F0" w14:textId="40621CE2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1FFD7" w14:textId="77777777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09421" w14:textId="4F13126E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56</w:t>
            </w:r>
            <w:r w:rsidR="00CD5485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675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F723B" w14:textId="4BB8F71B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55</w:t>
            </w:r>
            <w:r w:rsidR="00CD5485" w:rsidRPr="003A6281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109</w:t>
            </w:r>
          </w:p>
        </w:tc>
      </w:tr>
      <w:tr w:rsidR="00CD5485" w:rsidRPr="003A6281" w14:paraId="3B9B2E00" w14:textId="77777777" w:rsidTr="00805E3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DC29B83" w14:textId="77777777" w:rsidR="00CD5485" w:rsidRPr="003A6281" w:rsidRDefault="00CD5485" w:rsidP="00CD5485">
            <w:pPr>
              <w:ind w:left="-100"/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2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4EAA6" w14:textId="47BB2F28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3AB819" w14:textId="77777777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57019" w14:textId="68108901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145</w:t>
            </w:r>
            <w:r w:rsidR="00CD5485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137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A40D3" w14:textId="747BBC2B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142</w:t>
            </w:r>
            <w:r w:rsidR="00CD5485" w:rsidRPr="003A6281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422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5E560" w14:textId="0EFACF7D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D5E21" w14:textId="77777777" w:rsidR="00CD5485" w:rsidRPr="003A6281" w:rsidRDefault="00CD5485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</w:pPr>
            <w:r w:rsidRPr="003A6281">
              <w:rPr>
                <w:rFonts w:ascii="TH Sarabun New" w:eastAsia="Arial Unicode MS" w:hAnsi="TH Sarabun New" w:cs="TH Sarabun New"/>
                <w:color w:val="000000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0F20D" w14:textId="0118C919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145</w:t>
            </w:r>
            <w:r w:rsidR="00CD5485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137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2C34E" w14:textId="56A42B55" w:rsidR="00CD5485" w:rsidRPr="003A6281" w:rsidRDefault="00305FA4" w:rsidP="00CD5485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142</w:t>
            </w:r>
            <w:r w:rsidR="00CD5485" w:rsidRPr="003A6281">
              <w:rPr>
                <w:rFonts w:ascii="TH Sarabun New" w:eastAsia="Arial Unicode MS" w:hAnsi="TH Sarabun New" w:cs="TH Sarabun New"/>
                <w:color w:val="000000"/>
                <w:sz w:val="22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2"/>
                <w:lang w:bidi="th-TH"/>
              </w:rPr>
              <w:t>422</w:t>
            </w:r>
          </w:p>
        </w:tc>
      </w:tr>
    </w:tbl>
    <w:p w14:paraId="4B408559" w14:textId="77777777" w:rsidR="004A156E" w:rsidRPr="001B28FD" w:rsidRDefault="004A156E" w:rsidP="004A156E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217D5F7F" w14:textId="7F220ECB" w:rsidR="00920DD9" w:rsidRPr="001B28FD" w:rsidRDefault="00053899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pacing w:val="-2"/>
          <w:cs/>
        </w:rPr>
      </w:pPr>
      <w:r w:rsidRPr="0030694C">
        <w:rPr>
          <w:rFonts w:ascii="TH Sarabun New" w:eastAsia="Arial Unicode MS" w:hAnsi="TH Sarabun New" w:cs="TH Sarabun New"/>
          <w:color w:val="000000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</w:t>
      </w:r>
      <w:r w:rsidRPr="0030694C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D66DC2" w:rsidRPr="0030694C">
        <w:rPr>
          <w:rFonts w:ascii="TH Sarabun New" w:eastAsia="Arial Unicode MS" w:hAnsi="TH Sarabun New" w:cs="TH Sarabun New"/>
          <w:color w:val="000000"/>
          <w:cs/>
        </w:rPr>
        <w:t>เช่น</w:t>
      </w:r>
      <w:r w:rsidRPr="0030694C">
        <w:rPr>
          <w:rFonts w:ascii="TH Sarabun New" w:eastAsia="Arial Unicode MS" w:hAnsi="TH Sarabun New" w:cs="TH Sarabun New"/>
          <w:color w:val="000000"/>
          <w:cs/>
        </w:rPr>
        <w:t>เดียวกันกับงบการเงินของรอบปี</w:t>
      </w:r>
      <w:r w:rsidR="005A79C5" w:rsidRPr="0030694C">
        <w:rPr>
          <w:rFonts w:ascii="TH Sarabun New" w:eastAsia="Arial Unicode MS" w:hAnsi="TH Sarabun New" w:cs="TH Sarabun New"/>
          <w:color w:val="000000"/>
          <w:cs/>
        </w:rPr>
        <w:t>วันที่</w:t>
      </w:r>
      <w:r w:rsidR="00C9332B" w:rsidRPr="0030694C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31</w:t>
      </w:r>
      <w:r w:rsidR="000721CE" w:rsidRPr="0030694C">
        <w:rPr>
          <w:rFonts w:ascii="TH Sarabun New" w:eastAsia="Arial Unicode MS" w:hAnsi="TH Sarabun New" w:cs="TH Sarabun New"/>
          <w:color w:val="000000"/>
          <w:cs/>
        </w:rPr>
        <w:t xml:space="preserve"> ธันวาคม</w:t>
      </w:r>
      <w:r w:rsidRPr="0030694C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AA68EC" w:rsidRPr="0030694C">
        <w:rPr>
          <w:rFonts w:ascii="TH Sarabun New" w:eastAsia="Arial Unicode MS" w:hAnsi="TH Sarabun New" w:cs="TH Sarabun New"/>
          <w:color w:val="000000"/>
          <w:cs/>
        </w:rPr>
        <w:t xml:space="preserve">พ.ศ.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2567</w:t>
      </w:r>
      <w:r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 xml:space="preserve"> ทั้งนี้มูลค่ายุติธรรมไม่ได้มีการเปลี่ยนแปลงอย่างมีสาระสำคัญ</w:t>
      </w:r>
      <w:r w:rsidR="003460D5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>ในระหว่าง</w:t>
      </w:r>
      <w:r w:rsidR="004D7B76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>รอบระยะเวลา</w:t>
      </w:r>
    </w:p>
    <w:p w14:paraId="7A7B73E2" w14:textId="6D19B08A" w:rsidR="00D66DC2" w:rsidRPr="001B28FD" w:rsidRDefault="00D66DC2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pacing w:val="-2"/>
        </w:rPr>
      </w:pPr>
    </w:p>
    <w:p w14:paraId="0D969FB0" w14:textId="76F9D16D" w:rsidR="00D66DC2" w:rsidRDefault="00D66DC2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pacing w:val="-2"/>
        </w:rPr>
      </w:pPr>
      <w:r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 xml:space="preserve">ณ 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spacing w:val="-2"/>
          <w:lang w:val="en-US"/>
        </w:rPr>
        <w:t>30</w:t>
      </w:r>
      <w:r w:rsidR="003A6281">
        <w:rPr>
          <w:rFonts w:ascii="TH Sarabun New" w:eastAsia="Arial Unicode MS" w:hAnsi="TH Sarabun New" w:cs="TH Sarabun New"/>
          <w:color w:val="000000"/>
          <w:spacing w:val="-2"/>
        </w:rPr>
        <w:t xml:space="preserve"> </w:t>
      </w:r>
      <w:r w:rsidR="003A6281">
        <w:rPr>
          <w:rFonts w:ascii="TH Sarabun New" w:eastAsia="Arial Unicode MS" w:hAnsi="TH Sarabun New" w:cs="TH Sarabun New"/>
          <w:color w:val="000000"/>
          <w:spacing w:val="-2"/>
          <w:cs/>
        </w:rPr>
        <w:t>กันยายน</w:t>
      </w:r>
      <w:r w:rsidR="001F2A7B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 xml:space="preserve"> </w:t>
      </w:r>
      <w:r w:rsidR="00AA68EC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 xml:space="preserve">พ.ศ. </w:t>
      </w:r>
      <w:r w:rsidR="00305FA4" w:rsidRPr="00305FA4">
        <w:rPr>
          <w:rFonts w:ascii="TH Sarabun New" w:eastAsia="Arial Unicode MS" w:hAnsi="TH Sarabun New" w:cs="TH Sarabun New"/>
          <w:color w:val="000000"/>
          <w:spacing w:val="-2"/>
          <w:lang w:val="en-US"/>
        </w:rPr>
        <w:t>2568</w:t>
      </w:r>
      <w:r w:rsidR="007442AE" w:rsidRPr="001B28FD">
        <w:rPr>
          <w:rFonts w:ascii="TH Sarabun New" w:eastAsia="Arial Unicode MS" w:hAnsi="TH Sarabun New" w:cs="TH Sarabun New"/>
          <w:color w:val="000000"/>
          <w:spacing w:val="-2"/>
          <w:cs/>
        </w:rPr>
        <w:t xml:space="preserve"> มูลค่าของสินทรัพย์และหนี้สินทางการเงินที่บันทึกมูลค่าด้วยราคาทุนตัดจำหน่ายไม่มีผลแตกต่างที่เป็นสาระสำคัญกับมูลค่ายุติธรรม</w:t>
      </w:r>
    </w:p>
    <w:p w14:paraId="5EFA218A" w14:textId="77777777" w:rsidR="003A6281" w:rsidRPr="001B28FD" w:rsidRDefault="003A6281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pacing w:val="-2"/>
        </w:rPr>
      </w:pPr>
    </w:p>
    <w:p w14:paraId="6FB76D51" w14:textId="19E99567" w:rsidR="00980A17" w:rsidRPr="001B28FD" w:rsidRDefault="00980A17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pacing w:val="-2"/>
        </w:rPr>
      </w:pPr>
      <w:r w:rsidRPr="001B28FD">
        <w:rPr>
          <w:rFonts w:ascii="TH Sarabun New" w:eastAsia="Arial Unicode MS" w:hAnsi="TH Sarabun New" w:cs="TH Sarabun New"/>
          <w:color w:val="000000"/>
          <w:spacing w:val="-2"/>
          <w:cs/>
        </w:rPr>
        <w:br w:type="page"/>
      </w:r>
    </w:p>
    <w:p w14:paraId="31155EA5" w14:textId="77777777" w:rsidR="002E788E" w:rsidRPr="001B28FD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pacing w:val="-2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2637E" w:rsidRPr="001B28FD" w14:paraId="3B4A52E5" w14:textId="77777777" w:rsidTr="00CC5ABC">
        <w:trPr>
          <w:trHeight w:val="386"/>
        </w:trPr>
        <w:tc>
          <w:tcPr>
            <w:tcW w:w="9464" w:type="dxa"/>
            <w:vAlign w:val="center"/>
          </w:tcPr>
          <w:p w14:paraId="0CD0A4AE" w14:textId="3704C9DC" w:rsidR="002E788E" w:rsidRPr="001B28FD" w:rsidRDefault="00305FA4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6</w:t>
            </w:r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ลูกหนี้การ</w:t>
            </w:r>
            <w:bookmarkStart w:id="4" w:name="TradeAR"/>
            <w:bookmarkEnd w:id="4"/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ค้า</w:t>
            </w:r>
            <w:r w:rsidR="00227740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และลูกหนี้</w:t>
            </w:r>
            <w:r w:rsidR="000835F9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หมุนเวียน</w:t>
            </w:r>
            <w:r w:rsidR="00227740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5A5CE578" w14:textId="77777777" w:rsidR="00E71DA9" w:rsidRPr="001B28FD" w:rsidRDefault="00E71DA9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92637E" w:rsidRPr="001B28FD" w14:paraId="339E0D5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5BDA729" w14:textId="77777777" w:rsidR="00E71DA9" w:rsidRPr="001B28FD" w:rsidRDefault="00E71DA9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C27DF9" w14:textId="77777777" w:rsidR="00E71DA9" w:rsidRPr="007C5FDC" w:rsidRDefault="00E71DA9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</w:rPr>
            </w:pPr>
            <w:r w:rsidRPr="007C5FDC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67AE7E" w14:textId="77777777" w:rsidR="00E71DA9" w:rsidRPr="007C5FDC" w:rsidRDefault="00E71DA9" w:rsidP="007C5FDC">
            <w:pPr>
              <w:spacing w:after="0" w:line="240" w:lineRule="auto"/>
              <w:ind w:left="-147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</w:rPr>
            </w:pPr>
            <w:r w:rsidRPr="007C5FDC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92637E" w:rsidRPr="001B28FD" w14:paraId="111E00BC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7275DB" w14:textId="77777777" w:rsidR="0012349A" w:rsidRPr="001B28FD" w:rsidRDefault="0012349A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B430D3" w14:textId="44F5A3EA" w:rsidR="00AA68EC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>
              <w:rPr>
                <w:rFonts w:ascii="TH Sarabun New" w:hAnsi="TH Sarabun New" w:cs="TH Sarabun New"/>
                <w:b/>
                <w:bCs/>
                <w:color w:val="000000"/>
              </w:rPr>
              <w:t xml:space="preserve"> </w:t>
            </w:r>
            <w:r w:rsidR="003A6281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2F2035B1" w14:textId="1659B604" w:rsidR="0012349A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B469B7" w14:textId="363FD414" w:rsidR="0012349A" w:rsidRPr="001B28FD" w:rsidRDefault="00305FA4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721CE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12349A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</w:t>
            </w:r>
          </w:p>
          <w:p w14:paraId="01B886B2" w14:textId="542FA606" w:rsidR="0012349A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667079" w14:textId="2D008E1D" w:rsidR="00AA68EC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>
              <w:rPr>
                <w:rFonts w:ascii="TH Sarabun New" w:hAnsi="TH Sarabun New" w:cs="TH Sarabun New"/>
                <w:b/>
                <w:bCs/>
                <w:color w:val="000000"/>
              </w:rPr>
              <w:t xml:space="preserve"> </w:t>
            </w:r>
            <w:r w:rsidR="003A6281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1F140168" w14:textId="7A7F999A" w:rsidR="0012349A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6A8F92" w14:textId="2A2C292A" w:rsidR="0012349A" w:rsidRPr="001B28FD" w:rsidRDefault="00305FA4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721CE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12349A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</w:t>
            </w:r>
          </w:p>
          <w:p w14:paraId="5D86A2BC" w14:textId="18FF98F3" w:rsidR="0012349A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92637E" w:rsidRPr="001B28FD" w14:paraId="18519E99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70ED821" w14:textId="77777777" w:rsidR="00E71DA9" w:rsidRPr="001B28FD" w:rsidRDefault="00E71DA9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864DCC" w14:textId="53525445" w:rsidR="00E71DA9" w:rsidRPr="001B28FD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633C7C" w14:textId="0C4332E4" w:rsidR="00E71DA9" w:rsidRPr="001B28FD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1455C9" w14:textId="7D714AF7" w:rsidR="00E71DA9" w:rsidRPr="001B28FD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2BD9DB" w14:textId="419385DD" w:rsidR="00E71DA9" w:rsidRPr="001B28FD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1B28FD" w14:paraId="710A5A57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E069D" w14:textId="77777777" w:rsidR="00E71DA9" w:rsidRPr="001B28FD" w:rsidRDefault="00E71DA9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05CE5" w14:textId="77777777" w:rsidR="00E71DA9" w:rsidRPr="001B28FD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8AF4F" w14:textId="77777777" w:rsidR="00E71DA9" w:rsidRPr="001B28FD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A35C1" w14:textId="77777777" w:rsidR="00E71DA9" w:rsidRPr="001B28FD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EE99" w14:textId="77777777" w:rsidR="00E71DA9" w:rsidRPr="001B28FD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92637E" w:rsidRPr="001B28FD" w14:paraId="1620836A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538B7FD" w14:textId="6BC793A7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F72C77" w14:textId="36E73688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159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71BCFA" w14:textId="3726AB07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232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123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6BA44E" w14:textId="3B69E32D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122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8B03E0" w14:textId="2EC0DE84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213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301</w:t>
            </w:r>
          </w:p>
        </w:tc>
      </w:tr>
      <w:tr w:rsidR="0092637E" w:rsidRPr="001B28FD" w14:paraId="5581C8FF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FD10CDF" w14:textId="0979963E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E7C5A4" w14:textId="05071E54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11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95FD84" w14:textId="03FA25C9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20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2BA218" w14:textId="66988E11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F6575A" w14:textId="547FB755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469</w:t>
            </w:r>
          </w:p>
        </w:tc>
      </w:tr>
      <w:tr w:rsidR="0092637E" w:rsidRPr="001B28FD" w14:paraId="4912E28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1B6B28" w14:textId="284F7077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u w:val="single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u w:val="single"/>
                <w:cs/>
              </w:rPr>
              <w:t>หัก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AB0ED" w14:textId="5CA036E8" w:rsidR="000721CE" w:rsidRPr="001B28FD" w:rsidRDefault="0089253B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544E" w14:textId="30EEC588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916DE" w14:textId="471BBE49" w:rsidR="000721CE" w:rsidRPr="001B28FD" w:rsidRDefault="0089253B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1705" w14:textId="11CBEA76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hAnsi="TH Sarabun New" w:cs="TH Sarabun New"/>
                <w:color w:val="000000"/>
                <w:cs/>
              </w:rPr>
              <w:t>-</w:t>
            </w:r>
          </w:p>
        </w:tc>
      </w:tr>
      <w:tr w:rsidR="0092637E" w:rsidRPr="001B28FD" w14:paraId="1CDB60F7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882C586" w14:textId="3EC85E63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0563C" w14:textId="456D2A8E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170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90A40" w14:textId="2C4E5378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252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AF38B" w14:textId="11C94A9B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130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E017A" w14:textId="02F84496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215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770</w:t>
            </w:r>
          </w:p>
        </w:tc>
      </w:tr>
      <w:tr w:rsidR="0092637E" w:rsidRPr="001B28FD" w14:paraId="5AFEF060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0886A7" w14:textId="77777777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27FD2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E7C3E" w14:textId="2160FA6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15860" w14:textId="5355E5E2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82C78" w14:textId="0E00E4CB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</w:tr>
      <w:tr w:rsidR="0092637E" w:rsidRPr="001B28FD" w14:paraId="7CF4515F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A18E412" w14:textId="1E025F91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ลูกหนี้</w:t>
            </w:r>
            <w:r w:rsidR="000521E7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หมุนเวียน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F24E04" w14:textId="656C6AE5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11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7FA99" w14:textId="3B928F6C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9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029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457EE6" w14:textId="6B8CE110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2203B0" w14:textId="3BD1E22F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4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720</w:t>
            </w:r>
          </w:p>
        </w:tc>
      </w:tr>
      <w:tr w:rsidR="0092637E" w:rsidRPr="001B28FD" w14:paraId="134495A5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BB529F5" w14:textId="6C2772A3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เงินทดรองจ่ายแก่กิจการที่เกี่ยวข้องกัน (หมายเหตุ 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1788BB" w14:textId="3B0AB63E" w:rsidR="000721CE" w:rsidRPr="001B28FD" w:rsidRDefault="0089253B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E5108D" w14:textId="1D56822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B8C7EA" w14:textId="0AE5093E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42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A498E" w14:textId="305E99A4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1</w:t>
            </w:r>
            <w:r w:rsidR="000721CE" w:rsidRPr="001B28FD">
              <w:rPr>
                <w:rFonts w:ascii="TH Sarabun New" w:hAnsi="TH Sarabun New" w:cs="TH Sarabun New"/>
                <w:color w:val="000000"/>
              </w:rPr>
              <w:t>,</w:t>
            </w: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261</w:t>
            </w:r>
          </w:p>
        </w:tc>
      </w:tr>
      <w:tr w:rsidR="0092637E" w:rsidRPr="001B28FD" w14:paraId="49FA4C4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07F9F7" w14:textId="19FE0F83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0D3FC3" w14:textId="1333CAED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3FD2C" w14:textId="79F70464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2458F3" w14:textId="64DD6A39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5458F" w14:textId="5E062CC7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4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424</w:t>
            </w:r>
          </w:p>
        </w:tc>
      </w:tr>
      <w:tr w:rsidR="0092637E" w:rsidRPr="001B28FD" w14:paraId="1C13DC50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51DFA96" w14:textId="16FDFC49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3127B" w14:textId="6FFE430E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52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89ED2" w14:textId="6B34733A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24</w:t>
            </w:r>
            <w:r w:rsidR="000721CE" w:rsidRPr="001B28FD">
              <w:rPr>
                <w:rFonts w:ascii="TH Sarabun New" w:hAnsi="TH Sarabun New" w:cs="TH Sarabun New"/>
                <w:color w:val="000000"/>
              </w:rPr>
              <w:t>,</w:t>
            </w: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371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1C996" w14:textId="587CD368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36</w:t>
            </w:r>
            <w:r w:rsidR="0089253B">
              <w:rPr>
                <w:rFonts w:ascii="TH Sarabun New" w:hAnsi="TH Sarabun New" w:cs="TH Sarabun New"/>
                <w:color w:val="000000"/>
              </w:rPr>
              <w:t>,</w:t>
            </w: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567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F5D87" w14:textId="50EAB2A0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12</w:t>
            </w:r>
            <w:r w:rsidR="000721CE" w:rsidRPr="001B28FD">
              <w:rPr>
                <w:rFonts w:ascii="TH Sarabun New" w:hAnsi="TH Sarabun New" w:cs="TH Sarabun New"/>
                <w:color w:val="000000"/>
              </w:rPr>
              <w:t>,</w:t>
            </w: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709</w:t>
            </w:r>
          </w:p>
        </w:tc>
      </w:tr>
      <w:tr w:rsidR="000721CE" w:rsidRPr="001B28FD" w14:paraId="0F0D352E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DAB9AB5" w14:textId="2B44321D" w:rsidR="000721CE" w:rsidRPr="001B28FD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B0956" w14:textId="119ECF87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238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2248D" w14:textId="0C83DF7C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288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0F5E4" w14:textId="2BA5B67B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218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5D5F0" w14:textId="32913B57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238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884</w:t>
            </w:r>
          </w:p>
        </w:tc>
      </w:tr>
    </w:tbl>
    <w:p w14:paraId="3F8071F3" w14:textId="77777777" w:rsidR="00C85A33" w:rsidRPr="001B28FD" w:rsidRDefault="00C85A33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14DEAC6F" w14:textId="1E3EBEBE" w:rsidR="002E788E" w:rsidRPr="001B28FD" w:rsidRDefault="00EA56A1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อายุของ</w:t>
      </w:r>
      <w:r w:rsidR="002E788E" w:rsidRPr="001B28FD">
        <w:rPr>
          <w:rFonts w:ascii="TH Sarabun New" w:eastAsia="Arial Unicode MS" w:hAnsi="TH Sarabun New" w:cs="TH Sarabun New"/>
          <w:color w:val="000000"/>
          <w:cs/>
        </w:rPr>
        <w:t>ลูกหนี้การค้าซึ่งแสดงรวมในรายการลูกหนี้การค้าและลูกหนี้</w:t>
      </w:r>
      <w:r w:rsidR="000835F9" w:rsidRPr="001B28FD">
        <w:rPr>
          <w:rFonts w:ascii="TH Sarabun New" w:eastAsia="Arial Unicode MS" w:hAnsi="TH Sarabun New" w:cs="TH Sarabun New"/>
          <w:color w:val="000000"/>
          <w:cs/>
        </w:rPr>
        <w:t>หมุนเวียน</w:t>
      </w:r>
      <w:r w:rsidR="002E788E" w:rsidRPr="001B28FD">
        <w:rPr>
          <w:rFonts w:ascii="TH Sarabun New" w:eastAsia="Arial Unicode MS" w:hAnsi="TH Sarabun New" w:cs="TH Sarabun New"/>
          <w:color w:val="000000"/>
          <w:cs/>
        </w:rPr>
        <w:t>อื่นในงบฐานะการเงินสามารถวิเคราะห์ได้ดังนี้</w:t>
      </w:r>
    </w:p>
    <w:p w14:paraId="3D89EBF3" w14:textId="77777777" w:rsidR="002E788E" w:rsidRPr="001B28FD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92637E" w:rsidRPr="001B28FD" w14:paraId="32AD6D95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F2DAA02" w14:textId="77777777" w:rsidR="002E788E" w:rsidRPr="001B28FD" w:rsidRDefault="002E788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FFBAC" w14:textId="77777777" w:rsidR="002E788E" w:rsidRPr="001B28FD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C6D385" w14:textId="175A1254" w:rsidR="002E788E" w:rsidRPr="001B28FD" w:rsidRDefault="007C5FDC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7C5FDC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92637E" w:rsidRPr="001B28FD" w14:paraId="10279FFD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251C5EB" w14:textId="77777777" w:rsidR="0012349A" w:rsidRPr="001B28FD" w:rsidRDefault="0012349A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FF5E8F" w14:textId="46B6B1D4" w:rsidR="00AA68EC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>
              <w:rPr>
                <w:rFonts w:ascii="TH Sarabun New" w:hAnsi="TH Sarabun New" w:cs="TH Sarabun New"/>
                <w:b/>
                <w:bCs/>
                <w:color w:val="000000"/>
              </w:rPr>
              <w:t xml:space="preserve"> </w:t>
            </w:r>
            <w:r w:rsidR="003A6281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5622AB93" w14:textId="3AEAC6D0" w:rsidR="0012349A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6A6003" w14:textId="0C9C3D43" w:rsidR="0012349A" w:rsidRPr="001B28FD" w:rsidRDefault="00305FA4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721CE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12349A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</w:t>
            </w:r>
          </w:p>
          <w:p w14:paraId="0B1D1320" w14:textId="2BDF5A37" w:rsidR="0012349A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8765A4" w14:textId="17B87481" w:rsidR="00AA68EC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>
              <w:rPr>
                <w:rFonts w:ascii="TH Sarabun New" w:hAnsi="TH Sarabun New" w:cs="TH Sarabun New"/>
                <w:b/>
                <w:bCs/>
                <w:color w:val="000000"/>
              </w:rPr>
              <w:t xml:space="preserve"> </w:t>
            </w:r>
            <w:r w:rsidR="003A6281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75737B9A" w14:textId="538F45C3" w:rsidR="0012349A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27E8E3" w14:textId="0F58834F" w:rsidR="0012349A" w:rsidRPr="001B28FD" w:rsidRDefault="00305FA4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721CE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12349A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</w:t>
            </w:r>
          </w:p>
          <w:p w14:paraId="6A59C000" w14:textId="0E0A11C1" w:rsidR="0012349A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92637E" w:rsidRPr="001B28FD" w14:paraId="1A084AE9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5B31542C" w14:textId="77777777" w:rsidR="0012349A" w:rsidRPr="001B28FD" w:rsidRDefault="0012349A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76FCB8" w14:textId="34E2AF7F" w:rsidR="0012349A" w:rsidRPr="001B28FD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9E56E" w14:textId="21C05EFD" w:rsidR="0012349A" w:rsidRPr="001B28FD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73647C" w14:textId="2941E75C" w:rsidR="0012349A" w:rsidRPr="001B28FD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E2B360" w14:textId="4B4588C6" w:rsidR="0012349A" w:rsidRPr="001B28FD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1B28FD" w14:paraId="54A2F05B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3BEAC35" w14:textId="77777777" w:rsidR="000F2C77" w:rsidRPr="001B28FD" w:rsidRDefault="000F2C77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14FDB" w14:textId="77777777" w:rsidR="000F2C77" w:rsidRPr="001B28FD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18643" w14:textId="77777777" w:rsidR="000F2C77" w:rsidRPr="001B28FD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87C00" w14:textId="77777777" w:rsidR="000F2C77" w:rsidRPr="001B28FD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9E6AA" w14:textId="77777777" w:rsidR="000F2C77" w:rsidRPr="001B28FD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</w:p>
        </w:tc>
      </w:tr>
      <w:tr w:rsidR="0092637E" w:rsidRPr="001B28FD" w14:paraId="723C681E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96108BA" w14:textId="49800439" w:rsidR="001B535E" w:rsidRPr="001B28FD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989593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AEDF40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B77297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B3EA9D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</w:tr>
      <w:tr w:rsidR="0092637E" w:rsidRPr="001B28FD" w14:paraId="20A17343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7A2BFB5" w14:textId="2618CE9D" w:rsidR="003C6269" w:rsidRPr="001B28FD" w:rsidRDefault="003C6269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A1472B" w14:textId="6AFF8011" w:rsidR="003C6269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116</w:t>
            </w:r>
            <w:r w:rsidR="0089253B" w:rsidRPr="00814EB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33E9E2" w14:textId="14DA1844" w:rsidR="003C6269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100</w:t>
            </w:r>
            <w:r w:rsidR="001C41E5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A02B7C" w14:textId="2314A3AE" w:rsidR="003C6269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80</w:t>
            </w:r>
            <w:r w:rsidR="007B6672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B13094" w14:textId="0C51CA5C" w:rsidR="003C6269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81</w:t>
            </w:r>
            <w:r w:rsidR="001C41E5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796</w:t>
            </w:r>
          </w:p>
        </w:tc>
      </w:tr>
      <w:tr w:rsidR="0089253B" w:rsidRPr="001B28FD" w14:paraId="5AD9A93D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2A76ED" w14:textId="179D5AF2" w:rsidR="0089253B" w:rsidRPr="001B28FD" w:rsidRDefault="0089253B" w:rsidP="0089253B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ไม่เกิน 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213F50" w14:textId="15F3D552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35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86920A" w14:textId="6730B686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124</w:t>
            </w:r>
            <w:r w:rsidR="0089253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9D6964" w14:textId="788BC25B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35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1006A" w14:textId="23076DF3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124</w:t>
            </w:r>
            <w:r w:rsidR="0089253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338</w:t>
            </w:r>
          </w:p>
        </w:tc>
      </w:tr>
      <w:tr w:rsidR="0089253B" w:rsidRPr="001B28FD" w14:paraId="6817F772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510870E" w14:textId="041A5DF9" w:rsidR="0089253B" w:rsidRPr="001B28FD" w:rsidRDefault="00305FA4" w:rsidP="0089253B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</w:t>
            </w:r>
            <w:r w:rsidR="0089253B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- 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</w:t>
            </w:r>
            <w:r w:rsidR="0089253B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19EFC3" w14:textId="6547133A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0FF736" w14:textId="7C3AD235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8BB79F" w14:textId="5133D3B8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1022E8" w14:textId="3179CE9C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64</w:t>
            </w:r>
          </w:p>
        </w:tc>
      </w:tr>
      <w:tr w:rsidR="0089253B" w:rsidRPr="001B28FD" w14:paraId="182971A1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7CB018" w14:textId="4ECF4C93" w:rsidR="0089253B" w:rsidRPr="001B28FD" w:rsidRDefault="00305FA4" w:rsidP="0089253B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</w:t>
            </w:r>
            <w:r w:rsidR="0089253B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- 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12</w:t>
            </w:r>
            <w:r w:rsidR="0089253B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7C8733" w14:textId="767EAC9A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5B7A61" w14:textId="288138DB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72C6B1" w14:textId="35406BFF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3D13B2" w14:textId="3A75792C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29</w:t>
            </w:r>
          </w:p>
        </w:tc>
      </w:tr>
      <w:tr w:rsidR="0089253B" w:rsidRPr="001B28FD" w14:paraId="176FCF2D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8F8E3E4" w14:textId="00507668" w:rsidR="0089253B" w:rsidRPr="001B28FD" w:rsidRDefault="0089253B" w:rsidP="0089253B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เกินกว่า 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12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B505C" w14:textId="44B5EBF5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</w:t>
            </w:r>
            <w:r w:rsidR="007B6672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6AB8C" w14:textId="1D145847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</w:t>
            </w:r>
            <w:r w:rsidR="0089253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FD054" w14:textId="6FC549B0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</w:t>
            </w:r>
            <w:r w:rsidR="007B6672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828BD" w14:textId="750B088B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</w:t>
            </w:r>
            <w:r w:rsidR="0089253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074</w:t>
            </w:r>
          </w:p>
        </w:tc>
      </w:tr>
      <w:tr w:rsidR="0089253B" w:rsidRPr="001B28FD" w14:paraId="1E315402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E5A181D" w14:textId="77777777" w:rsidR="0089253B" w:rsidRPr="001B28FD" w:rsidRDefault="0089253B" w:rsidP="0089253B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BD971" w14:textId="2634953E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159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AAC7" w14:textId="32825BC4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232</w:t>
            </w:r>
            <w:r w:rsidR="0089253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16F41" w14:textId="135A6885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122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5FE15" w14:textId="3DB1A924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213</w:t>
            </w:r>
            <w:r w:rsidR="0089253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301</w:t>
            </w:r>
          </w:p>
        </w:tc>
      </w:tr>
      <w:tr w:rsidR="0089253B" w:rsidRPr="001B28FD" w14:paraId="6DC2653E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425EEEE" w14:textId="0A9A3FAE" w:rsidR="0089253B" w:rsidRPr="001B28FD" w:rsidRDefault="0089253B" w:rsidP="0089253B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u w:val="single"/>
                <w:cs/>
              </w:rPr>
              <w:t>หัก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BF355" w14:textId="19BD6E9C" w:rsidR="0089253B" w:rsidRPr="001B28FD" w:rsidRDefault="0089253B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D9AD" w14:textId="169130C8" w:rsidR="0089253B" w:rsidRPr="001B28FD" w:rsidRDefault="0089253B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57480" w14:textId="70037A5E" w:rsidR="0089253B" w:rsidRPr="001B28FD" w:rsidRDefault="0089253B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243F" w14:textId="50CF99A9" w:rsidR="0089253B" w:rsidRPr="001B28FD" w:rsidRDefault="0089253B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89253B" w:rsidRPr="001B28FD" w14:paraId="54933BA1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CB566AE" w14:textId="105CF25B" w:rsidR="0089253B" w:rsidRPr="001B28FD" w:rsidRDefault="0089253B" w:rsidP="0089253B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105EB" w14:textId="411799C6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159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CC0A4" w14:textId="24CBF976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232</w:t>
            </w:r>
            <w:r w:rsidR="0089253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73D39" w14:textId="5CAE11F2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122</w:t>
            </w:r>
            <w:r w:rsidR="0089253B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4B867" w14:textId="4E064CB0" w:rsidR="0089253B" w:rsidRPr="001B28FD" w:rsidRDefault="00305FA4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213</w:t>
            </w:r>
            <w:r w:rsidR="0089253B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301</w:t>
            </w:r>
          </w:p>
        </w:tc>
      </w:tr>
    </w:tbl>
    <w:p w14:paraId="19B1B1CE" w14:textId="7BB397A3" w:rsidR="00980A17" w:rsidRPr="001B28FD" w:rsidRDefault="00980A17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br w:type="page"/>
      </w:r>
    </w:p>
    <w:p w14:paraId="33CD4F76" w14:textId="77777777" w:rsidR="00267EE1" w:rsidRPr="001B28FD" w:rsidRDefault="00267EE1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92637E" w:rsidRPr="001B28FD" w14:paraId="311792A2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2752DA" w14:textId="77777777" w:rsidR="001B535E" w:rsidRPr="001B28FD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A238A2" w14:textId="77777777" w:rsidR="001B535E" w:rsidRPr="001B28FD" w:rsidRDefault="001B535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63649C" w14:textId="76EFCC4E" w:rsidR="001B535E" w:rsidRPr="001B28FD" w:rsidRDefault="007C5FDC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7C5FDC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92637E" w:rsidRPr="001B28FD" w14:paraId="59D250F7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70612225" w14:textId="77777777" w:rsidR="001B535E" w:rsidRPr="001B28FD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A481CF" w14:textId="681EE2C4" w:rsidR="00AA68EC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>
              <w:rPr>
                <w:rFonts w:ascii="TH Sarabun New" w:hAnsi="TH Sarabun New" w:cs="TH Sarabun New"/>
                <w:b/>
                <w:bCs/>
                <w:color w:val="000000"/>
              </w:rPr>
              <w:t xml:space="preserve"> </w:t>
            </w:r>
            <w:r w:rsidR="003A6281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02579751" w14:textId="73BDB803" w:rsidR="001B535E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54A1F0" w14:textId="69E333EF" w:rsidR="001B535E" w:rsidRPr="001B28FD" w:rsidRDefault="00305FA4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721CE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1B535E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</w:t>
            </w:r>
          </w:p>
          <w:p w14:paraId="4AD57823" w14:textId="7E52B295" w:rsidR="001B535E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C854F5" w14:textId="228473A6" w:rsidR="00AA68EC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>
              <w:rPr>
                <w:rFonts w:ascii="TH Sarabun New" w:hAnsi="TH Sarabun New" w:cs="TH Sarabun New"/>
                <w:b/>
                <w:bCs/>
                <w:color w:val="000000"/>
              </w:rPr>
              <w:t xml:space="preserve"> </w:t>
            </w:r>
            <w:r w:rsidR="003A6281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0629EA39" w14:textId="26F42CC1" w:rsidR="001B535E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0B4847" w14:textId="3B9C9B6C" w:rsidR="001B535E" w:rsidRPr="001B28FD" w:rsidRDefault="00305FA4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721CE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1B535E"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 </w:t>
            </w:r>
          </w:p>
          <w:p w14:paraId="78E08EC7" w14:textId="3DDECA26" w:rsidR="001B535E" w:rsidRPr="001B28FD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92637E" w:rsidRPr="001B28FD" w14:paraId="3539BECC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74790A7D" w14:textId="77777777" w:rsidR="001B535E" w:rsidRPr="001B28FD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9459CA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45884D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ADDB8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68BD7B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1B28FD" w14:paraId="377655C4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6AE9" w14:textId="77777777" w:rsidR="001B535E" w:rsidRPr="001B28FD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7151C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189F2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5DA49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40666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</w:tr>
      <w:tr w:rsidR="0092637E" w:rsidRPr="001B28FD" w14:paraId="7B58C8A5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C50A75" w14:textId="332F9845" w:rsidR="001B535E" w:rsidRPr="001B28FD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ลูกหนี้การค้า </w:t>
            </w:r>
            <w:r w:rsidR="00815BB2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-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2F0492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CF1541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6F2BA4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EA01EE" w14:textId="77777777" w:rsidR="001B535E" w:rsidRPr="001B28FD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</w:tr>
      <w:tr w:rsidR="0092637E" w:rsidRPr="001B28FD" w14:paraId="60379425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2BD784" w14:textId="74C5AF96" w:rsidR="00A71923" w:rsidRPr="001B28FD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F7CC28" w14:textId="215F46FE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</w:t>
            </w:r>
            <w:r w:rsidR="00EC7DCA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FCEE8" w14:textId="5AEE1DE3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9172D8" w14:textId="0F0EDEBF" w:rsidR="00A71923" w:rsidRPr="001B28FD" w:rsidRDefault="00305FA4" w:rsidP="002D20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</w:t>
            </w:r>
            <w:r w:rsidR="00EC7DCA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FBD22" w14:textId="65548E39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367</w:t>
            </w:r>
          </w:p>
        </w:tc>
      </w:tr>
      <w:tr w:rsidR="0092637E" w:rsidRPr="001B28FD" w14:paraId="30867D52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166332" w14:textId="55D30EB5" w:rsidR="00A71923" w:rsidRPr="001B28FD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ไม่เกิน 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E83561" w14:textId="0DC79539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49744" w14:textId="0CBDA7A1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3BDB0E" w14:textId="3CB2BDD9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F6945" w14:textId="1EF9D483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100</w:t>
            </w:r>
          </w:p>
        </w:tc>
      </w:tr>
      <w:tr w:rsidR="0092637E" w:rsidRPr="001B28FD" w14:paraId="31F0E71E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AC1DF26" w14:textId="45B1BA28" w:rsidR="00A71923" w:rsidRPr="001B28FD" w:rsidRDefault="00305FA4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</w:t>
            </w:r>
            <w:r w:rsidR="00A71923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- 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</w:t>
            </w:r>
            <w:r w:rsidR="00A71923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9A61EA" w14:textId="0DDB129D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B0ED2" w14:textId="615EFC36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646CB3" w14:textId="4287AFFD" w:rsidR="00A71923" w:rsidRPr="001B28FD" w:rsidRDefault="00EC7DC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AAE3C6" w14:textId="7D2E5506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</w:t>
            </w:r>
          </w:p>
        </w:tc>
      </w:tr>
      <w:tr w:rsidR="0092637E" w:rsidRPr="001B28FD" w14:paraId="741BB72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DF289E" w14:textId="3BB5E2FA" w:rsidR="00A71923" w:rsidRPr="001B28FD" w:rsidRDefault="00305FA4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</w:t>
            </w:r>
            <w:r w:rsidR="00A71923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- 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12</w:t>
            </w:r>
            <w:r w:rsidR="00A71923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25EA25" w14:textId="53E02C69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</w:t>
            </w:r>
            <w:r w:rsidR="00EC7DCA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9488D9" w14:textId="5A9DCEAE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52E3E4" w14:textId="13F8D676" w:rsidR="00A71923" w:rsidRPr="001B28FD" w:rsidRDefault="00EC7DC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D93CC" w14:textId="6FEA6994" w:rsidR="00A71923" w:rsidRPr="001B28FD" w:rsidRDefault="006937F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92637E" w:rsidRPr="001B28FD" w14:paraId="01BD700C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64E15ED" w14:textId="663FD3A6" w:rsidR="00A71923" w:rsidRPr="001B28FD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เกินกว่า 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12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C1F4E" w14:textId="63A9D146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</w:t>
            </w:r>
            <w:r w:rsidR="00EC7DCA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6FD" w14:textId="770F5933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99815" w14:textId="0AA9DF8B" w:rsidR="00A71923" w:rsidRPr="001B28FD" w:rsidRDefault="00EC7DC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C0DE1" w14:textId="64DA065D" w:rsidR="00A71923" w:rsidRPr="001B28FD" w:rsidRDefault="006937F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92637E" w:rsidRPr="001B28FD" w14:paraId="326362D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34E94B5" w14:textId="77777777" w:rsidR="00A71923" w:rsidRPr="001B28FD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B9248" w14:textId="1CCFE82F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11</w:t>
            </w:r>
            <w:r w:rsidR="00EC7DCA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7CCA4" w14:textId="6DED8CBB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20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2A37E" w14:textId="1DE7F324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</w:t>
            </w:r>
            <w:r w:rsidR="00EC7DCA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6F289" w14:textId="7D620015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469</w:t>
            </w:r>
          </w:p>
        </w:tc>
      </w:tr>
      <w:tr w:rsidR="0092637E" w:rsidRPr="001B28FD" w14:paraId="35FBF61B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B7F49A" w14:textId="0BA0B16F" w:rsidR="00A71923" w:rsidRPr="001B28FD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u w:val="single"/>
                <w:cs/>
              </w:rPr>
              <w:t>หัก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F58C5" w14:textId="3BED6FDF" w:rsidR="00A71923" w:rsidRPr="001B28FD" w:rsidRDefault="00EC7DC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D201C" w14:textId="2CE62155" w:rsidR="00A71923" w:rsidRPr="001B28FD" w:rsidRDefault="002D20A1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5B8E5" w14:textId="57554B2A" w:rsidR="00A71923" w:rsidRPr="001B28FD" w:rsidRDefault="00EC7DC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CE94" w14:textId="7A1681B1" w:rsidR="00A71923" w:rsidRPr="001B28FD" w:rsidRDefault="002D20A1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A71923" w:rsidRPr="001B28FD" w14:paraId="5656C47B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4A282F6" w14:textId="58CA54FD" w:rsidR="00A71923" w:rsidRPr="001B28FD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6C5D0" w14:textId="277BD43E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11</w:t>
            </w:r>
            <w:r w:rsidR="00EC7DCA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F9ED6" w14:textId="608C29F3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20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D2081" w14:textId="1E83E7AB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</w:t>
            </w:r>
            <w:r w:rsidR="00EC7DCA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4C782" w14:textId="1F386833" w:rsidR="00A71923" w:rsidRPr="001B28FD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</w:t>
            </w:r>
            <w:r w:rsidR="002D20A1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469</w:t>
            </w:r>
          </w:p>
        </w:tc>
      </w:tr>
    </w:tbl>
    <w:p w14:paraId="593E6B03" w14:textId="77777777" w:rsidR="00B81429" w:rsidRPr="001B28FD" w:rsidRDefault="00B81429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p w14:paraId="73676285" w14:textId="64D4F817" w:rsidR="00B81429" w:rsidRPr="001B28FD" w:rsidRDefault="00B81429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  <w:cs/>
        </w:rPr>
        <w:sectPr w:rsidR="00B81429" w:rsidRPr="001B28FD" w:rsidSect="00D064B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1CFAEB40" w14:textId="77777777" w:rsidR="00B665BF" w:rsidRPr="001B28FD" w:rsidRDefault="00B665BF" w:rsidP="00B665BF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1539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4"/>
      </w:tblGrid>
      <w:tr w:rsidR="0092637E" w:rsidRPr="001B28FD" w14:paraId="67A32327" w14:textId="77777777" w:rsidTr="00CC5ABC">
        <w:trPr>
          <w:trHeight w:val="386"/>
        </w:trPr>
        <w:tc>
          <w:tcPr>
            <w:tcW w:w="15394" w:type="dxa"/>
            <w:vAlign w:val="center"/>
          </w:tcPr>
          <w:p w14:paraId="17F9DD15" w14:textId="2229D27D" w:rsidR="002E788E" w:rsidRPr="001B28FD" w:rsidRDefault="00305FA4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7</w:t>
            </w:r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เงินลงทุน</w:t>
            </w:r>
            <w:bookmarkStart w:id="5" w:name="InvestmentAssoJVSubs"/>
            <w:bookmarkEnd w:id="5"/>
            <w:r w:rsidR="002E788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ในบริษัทร่วม การร่วมค้า และบริษัทย่อย</w:t>
            </w:r>
          </w:p>
        </w:tc>
      </w:tr>
    </w:tbl>
    <w:p w14:paraId="788875AB" w14:textId="77777777" w:rsidR="002E788E" w:rsidRPr="00791E55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  <w:sz w:val="10"/>
          <w:szCs w:val="10"/>
        </w:rPr>
      </w:pPr>
    </w:p>
    <w:p w14:paraId="26170D8B" w14:textId="04EF7E8C" w:rsidR="002E788E" w:rsidRDefault="00305FA4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  <w:r w:rsidRPr="00305FA4">
        <w:rPr>
          <w:rFonts w:ascii="TH Sarabun New" w:eastAsia="Arial Unicode MS" w:hAnsi="TH Sarabun New" w:cs="TH Sarabun New"/>
          <w:b/>
          <w:bCs/>
          <w:color w:val="000000"/>
          <w:lang w:val="en-US"/>
        </w:rPr>
        <w:t>7</w:t>
      </w:r>
      <w:r w:rsidR="002E788E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.</w:t>
      </w:r>
      <w:r w:rsidRPr="00305FA4">
        <w:rPr>
          <w:rFonts w:ascii="TH Sarabun New" w:eastAsia="Arial Unicode MS" w:hAnsi="TH Sarabun New" w:cs="TH Sarabun New"/>
          <w:b/>
          <w:bCs/>
          <w:color w:val="000000"/>
          <w:lang w:val="en-US"/>
        </w:rPr>
        <w:t>1</w:t>
      </w:r>
      <w:r w:rsidR="002E788E" w:rsidRPr="001B28FD">
        <w:rPr>
          <w:rFonts w:ascii="TH Sarabun New" w:eastAsia="Arial Unicode MS" w:hAnsi="TH Sarabun New" w:cs="TH Sarabun New"/>
          <w:b/>
          <w:bCs/>
          <w:color w:val="000000"/>
        </w:rPr>
        <w:tab/>
      </w:r>
      <w:r w:rsidR="002E788E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รายละเอียดของเงินลงทุน</w:t>
      </w:r>
    </w:p>
    <w:p w14:paraId="553AE087" w14:textId="77777777" w:rsidR="00791E55" w:rsidRPr="00791E55" w:rsidRDefault="00791E55" w:rsidP="004127E0">
      <w:pPr>
        <w:spacing w:after="0" w:line="240" w:lineRule="auto"/>
        <w:ind w:firstLine="510"/>
        <w:jc w:val="both"/>
        <w:rPr>
          <w:rFonts w:ascii="TH Sarabun New" w:eastAsia="Arial Unicode MS" w:hAnsi="TH Sarabun New" w:cs="TH Sarabun New"/>
          <w:color w:val="000000"/>
          <w:sz w:val="10"/>
          <w:szCs w:val="10"/>
        </w:rPr>
      </w:pPr>
    </w:p>
    <w:p w14:paraId="14EAAAC8" w14:textId="128D63D0" w:rsidR="002E788E" w:rsidRDefault="002E788E" w:rsidP="004127E0">
      <w:pPr>
        <w:spacing w:after="0" w:line="240" w:lineRule="auto"/>
        <w:ind w:firstLine="510"/>
        <w:jc w:val="both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เงินลงทุนในบริษัทร่วม การร่วมค้า และบริษัทย่อย</w:t>
      </w:r>
      <w:r w:rsidR="003529FD" w:rsidRPr="001B28FD">
        <w:rPr>
          <w:rFonts w:ascii="TH Sarabun New" w:eastAsia="Arial Unicode MS" w:hAnsi="TH Sarabun New" w:cs="TH Sarabun New"/>
          <w:color w:val="000000"/>
          <w:cs/>
        </w:rPr>
        <w:t xml:space="preserve"> มีดังนี้</w:t>
      </w:r>
    </w:p>
    <w:tbl>
      <w:tblPr>
        <w:tblStyle w:val="TableGrid"/>
        <w:tblW w:w="14882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239"/>
        <w:gridCol w:w="2038"/>
        <w:gridCol w:w="2224"/>
        <w:gridCol w:w="1063"/>
        <w:gridCol w:w="1064"/>
        <w:gridCol w:w="1063"/>
        <w:gridCol w:w="1064"/>
        <w:gridCol w:w="1063"/>
        <w:gridCol w:w="1064"/>
      </w:tblGrid>
      <w:tr w:rsidR="0092637E" w:rsidRPr="001B28FD" w14:paraId="7A83ED7F" w14:textId="77777777" w:rsidTr="00791E55">
        <w:trPr>
          <w:trHeight w:val="57"/>
        </w:trPr>
        <w:tc>
          <w:tcPr>
            <w:tcW w:w="4239" w:type="dxa"/>
            <w:vMerge w:val="restart"/>
            <w:tcBorders>
              <w:top w:val="nil"/>
              <w:left w:val="nil"/>
              <w:right w:val="nil"/>
            </w:tcBorders>
          </w:tcPr>
          <w:p w14:paraId="50ED1F3F" w14:textId="77777777" w:rsidR="002E788E" w:rsidRPr="001B28FD" w:rsidRDefault="002E788E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</w:tcPr>
          <w:p w14:paraId="33D49AEA" w14:textId="77777777" w:rsidR="002E788E" w:rsidRPr="001B28FD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24" w:type="dxa"/>
            <w:vMerge w:val="restart"/>
            <w:tcBorders>
              <w:top w:val="nil"/>
              <w:left w:val="nil"/>
              <w:right w:val="nil"/>
            </w:tcBorders>
          </w:tcPr>
          <w:p w14:paraId="7E47D37A" w14:textId="77777777" w:rsidR="002E788E" w:rsidRPr="001B28FD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8F2AC" w14:textId="77777777" w:rsidR="002E788E" w:rsidRPr="001B28FD" w:rsidRDefault="002E788E" w:rsidP="00791E55">
            <w:pPr>
              <w:spacing w:after="10" w:line="300" w:lineRule="exac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8CA5E" w14:textId="77777777" w:rsidR="002E788E" w:rsidRPr="001B28FD" w:rsidRDefault="002E788E" w:rsidP="00791E55">
            <w:pPr>
              <w:spacing w:after="10" w:line="30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E6ACB" w14:textId="78B7E27B" w:rsidR="002E788E" w:rsidRPr="001B28FD" w:rsidRDefault="002E788E" w:rsidP="00791E55">
            <w:pPr>
              <w:spacing w:after="10" w:line="300" w:lineRule="exact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637E" w:rsidRPr="001B28FD" w14:paraId="11C1ADC0" w14:textId="77777777" w:rsidTr="00791E55">
        <w:trPr>
          <w:trHeight w:val="57"/>
        </w:trPr>
        <w:tc>
          <w:tcPr>
            <w:tcW w:w="4239" w:type="dxa"/>
            <w:vMerge/>
            <w:tcBorders>
              <w:left w:val="nil"/>
              <w:right w:val="nil"/>
            </w:tcBorders>
          </w:tcPr>
          <w:p w14:paraId="323B15BA" w14:textId="77777777" w:rsidR="002E788E" w:rsidRPr="001B28FD" w:rsidRDefault="002E788E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38" w:type="dxa"/>
            <w:vMerge/>
            <w:tcBorders>
              <w:left w:val="nil"/>
              <w:right w:val="nil"/>
            </w:tcBorders>
          </w:tcPr>
          <w:p w14:paraId="1FBD4C53" w14:textId="77777777" w:rsidR="002E788E" w:rsidRPr="001B28FD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vMerge/>
            <w:tcBorders>
              <w:left w:val="nil"/>
              <w:right w:val="nil"/>
            </w:tcBorders>
          </w:tcPr>
          <w:p w14:paraId="3C25D821" w14:textId="77777777" w:rsidR="002E788E" w:rsidRPr="001B28FD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D340D" w14:textId="08DC1A19" w:rsidR="002E788E" w:rsidRPr="001B28FD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95C017A" w14:textId="608FD49B" w:rsidR="002E788E" w:rsidRPr="001B28FD" w:rsidRDefault="002E788E" w:rsidP="00791E55">
            <w:pPr>
              <w:spacing w:after="10" w:line="30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81AA891" w14:textId="730D4EAA" w:rsidR="002E788E" w:rsidRPr="001B28FD" w:rsidRDefault="002E788E" w:rsidP="00791E55">
            <w:pPr>
              <w:spacing w:after="10" w:line="30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92637E" w:rsidRPr="001B28FD" w14:paraId="1B6A6E75" w14:textId="77777777" w:rsidTr="00791E55">
        <w:trPr>
          <w:trHeight w:val="57"/>
        </w:trPr>
        <w:tc>
          <w:tcPr>
            <w:tcW w:w="4239" w:type="dxa"/>
            <w:vMerge/>
            <w:tcBorders>
              <w:left w:val="nil"/>
              <w:right w:val="nil"/>
            </w:tcBorders>
          </w:tcPr>
          <w:p w14:paraId="4E3367E1" w14:textId="77777777" w:rsidR="003A6A8A" w:rsidRPr="001B28FD" w:rsidRDefault="003A6A8A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38" w:type="dxa"/>
            <w:vMerge/>
            <w:tcBorders>
              <w:left w:val="nil"/>
              <w:right w:val="nil"/>
            </w:tcBorders>
          </w:tcPr>
          <w:p w14:paraId="2525075E" w14:textId="77777777" w:rsidR="003A6A8A" w:rsidRPr="001B28FD" w:rsidRDefault="003A6A8A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vMerge/>
            <w:tcBorders>
              <w:left w:val="nil"/>
              <w:right w:val="nil"/>
            </w:tcBorders>
          </w:tcPr>
          <w:p w14:paraId="189878D1" w14:textId="77777777" w:rsidR="003A6A8A" w:rsidRPr="001B28FD" w:rsidRDefault="003A6A8A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</w:tcPr>
          <w:p w14:paraId="7F902210" w14:textId="3107A7AD" w:rsidR="007E35E9" w:rsidRPr="001B28FD" w:rsidRDefault="00305FA4" w:rsidP="00791E55">
            <w:pPr>
              <w:spacing w:after="10" w:line="300" w:lineRule="exact"/>
              <w:ind w:right="-72" w:hanging="296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2C5FB155" w14:textId="0336BF71" w:rsidR="003A6A8A" w:rsidRPr="001B28FD" w:rsidRDefault="00AA68EC" w:rsidP="00791E55">
            <w:pPr>
              <w:spacing w:after="10" w:line="300" w:lineRule="exact"/>
              <w:ind w:right="-72" w:hanging="296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14:paraId="4C1F34A9" w14:textId="2ADA7AA7" w:rsidR="003A6A8A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3A6A8A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</w:tcPr>
          <w:p w14:paraId="64341C9F" w14:textId="4E824B9C" w:rsidR="003A6A8A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กันยายน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14:paraId="7502405C" w14:textId="0DE400BB" w:rsidR="003A6A8A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3A6A8A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</w:tcPr>
          <w:p w14:paraId="726C1097" w14:textId="25B923EC" w:rsidR="003A6A8A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กันยายน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14:paraId="4DB7B368" w14:textId="4141F8BB" w:rsidR="003A6A8A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3A6A8A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</w:tr>
      <w:tr w:rsidR="0092637E" w:rsidRPr="001B28FD" w14:paraId="1071F963" w14:textId="77777777" w:rsidTr="00791E55">
        <w:trPr>
          <w:trHeight w:val="57"/>
        </w:trPr>
        <w:tc>
          <w:tcPr>
            <w:tcW w:w="423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D1C3187" w14:textId="77777777" w:rsidR="00D2286D" w:rsidRPr="001B28FD" w:rsidRDefault="00D2286D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DA4FCA2" w14:textId="77777777" w:rsidR="00D2286D" w:rsidRPr="001B28FD" w:rsidRDefault="00D2286D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D7C9E9A" w14:textId="77777777" w:rsidR="00D2286D" w:rsidRPr="001B28FD" w:rsidRDefault="00D2286D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D6C4A" w14:textId="501ECA0F" w:rsidR="00D2286D" w:rsidRPr="001B28FD" w:rsidRDefault="00EF0D7F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00D68" w14:textId="70D22549" w:rsidR="00D2286D" w:rsidRPr="001B28FD" w:rsidRDefault="00EF0D7F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EFCF0" w14:textId="448B7CA0" w:rsidR="00D2286D" w:rsidRPr="001B28FD" w:rsidRDefault="00D2286D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A58D5" w14:textId="16B704B9" w:rsidR="00D2286D" w:rsidRPr="001B28FD" w:rsidRDefault="00D2286D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EAE76" w14:textId="6764F82D" w:rsidR="00D2286D" w:rsidRPr="001B28FD" w:rsidRDefault="00D2286D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7987D" w14:textId="1F5402BE" w:rsidR="00D2286D" w:rsidRPr="001B28FD" w:rsidRDefault="00D2286D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2637E" w:rsidRPr="004A47EA" w14:paraId="066D1C4C" w14:textId="77777777" w:rsidTr="0030694C">
        <w:trPr>
          <w:trHeight w:val="57"/>
        </w:trPr>
        <w:tc>
          <w:tcPr>
            <w:tcW w:w="4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8F5BF" w14:textId="77777777" w:rsidR="002E788E" w:rsidRPr="004A47EA" w:rsidRDefault="002E788E" w:rsidP="004A47EA">
            <w:pPr>
              <w:spacing w:line="8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895B9" w14:textId="77777777" w:rsidR="002E788E" w:rsidRPr="004A47EA" w:rsidRDefault="002E788E" w:rsidP="004A47EA">
            <w:pPr>
              <w:spacing w:line="8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4C56E" w14:textId="77777777" w:rsidR="002E788E" w:rsidRPr="004A47EA" w:rsidRDefault="002E788E" w:rsidP="004A47EA">
            <w:pPr>
              <w:spacing w:line="8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6E407" w14:textId="77777777" w:rsidR="002E788E" w:rsidRPr="004A47EA" w:rsidRDefault="002E788E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BCEE" w14:textId="77777777" w:rsidR="002E788E" w:rsidRPr="004A47EA" w:rsidRDefault="002E788E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ACEE1" w14:textId="77777777" w:rsidR="002E788E" w:rsidRPr="004A47EA" w:rsidRDefault="002E788E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F4E19" w14:textId="77777777" w:rsidR="002E788E" w:rsidRPr="004A47EA" w:rsidRDefault="002E788E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4166A" w14:textId="77777777" w:rsidR="002E788E" w:rsidRPr="004A47EA" w:rsidRDefault="002E788E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C8167" w14:textId="77777777" w:rsidR="002E788E" w:rsidRPr="004A47EA" w:rsidRDefault="002E788E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</w:tr>
      <w:tr w:rsidR="0092637E" w:rsidRPr="001B28FD" w14:paraId="157DC549" w14:textId="77777777" w:rsidTr="0030694C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22E334DA" w14:textId="77777777" w:rsidR="002E788E" w:rsidRPr="001B28FD" w:rsidRDefault="002E788E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016F4D3D" w14:textId="77777777" w:rsidR="002E788E" w:rsidRPr="001B28FD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25F2DFEC" w14:textId="77777777" w:rsidR="002E788E" w:rsidRPr="001B28FD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1853481" w14:textId="77777777" w:rsidR="002E788E" w:rsidRPr="001B28FD" w:rsidRDefault="002E788E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E3C210E" w14:textId="77777777" w:rsidR="002E788E" w:rsidRPr="001B28FD" w:rsidRDefault="002E788E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3CCCC6A" w14:textId="77777777" w:rsidR="002E788E" w:rsidRPr="001B28FD" w:rsidRDefault="002E788E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2CAA611" w14:textId="77777777" w:rsidR="002E788E" w:rsidRPr="001B28FD" w:rsidRDefault="002E788E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351D6C9" w14:textId="77777777" w:rsidR="002E788E" w:rsidRPr="001B28FD" w:rsidRDefault="002E788E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5A9931E" w14:textId="77777777" w:rsidR="002E788E" w:rsidRPr="001B28FD" w:rsidRDefault="002E788E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406D53" w:rsidRPr="001B28FD" w14:paraId="524710CF" w14:textId="77777777" w:rsidTr="0030694C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15063DC4" w14:textId="4CCBC31B" w:rsidR="00406D53" w:rsidRPr="001B28FD" w:rsidRDefault="00406D53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2B7C3D2E" w14:textId="2D48ADEC" w:rsidR="00406D53" w:rsidRPr="001B28FD" w:rsidRDefault="00406D53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5843D14C" w14:textId="7956AF2D" w:rsidR="00406D53" w:rsidRPr="001B28FD" w:rsidRDefault="00406D53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บริการด้านอาหาร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CC1244E" w14:textId="263E9FBB" w:rsidR="00406D53" w:rsidRPr="001B28FD" w:rsidRDefault="00CA583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89A9A0D" w14:textId="26ECBDA5" w:rsidR="00406D53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hAnsi="TH Sarabun New" w:cs="TH Sarabun New"/>
                <w:color w:val="000000"/>
                <w:sz w:val="24"/>
                <w:szCs w:val="24"/>
              </w:rPr>
            </w:pPr>
            <w:r w:rsidRPr="00305FA4">
              <w:rPr>
                <w:rFonts w:ascii="TH Sarabun New" w:hAnsi="TH Sarabun New" w:cs="TH Sarabun New"/>
                <w:color w:val="000000"/>
                <w:sz w:val="24"/>
                <w:szCs w:val="24"/>
                <w:lang w:bidi="th-TH"/>
              </w:rPr>
              <w:t>49</w:t>
            </w:r>
            <w:r w:rsidR="00406D53"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.</w:t>
            </w:r>
            <w:r w:rsidRPr="00305FA4">
              <w:rPr>
                <w:rFonts w:ascii="TH Sarabun New" w:hAnsi="TH Sarabun New" w:cs="TH Sarabun New"/>
                <w:color w:val="000000"/>
                <w:sz w:val="24"/>
                <w:szCs w:val="24"/>
                <w:lang w:bidi="th-TH"/>
              </w:rPr>
              <w:t>97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4DD22" w14:textId="108B3037" w:rsidR="00406D53" w:rsidRPr="001B28FD" w:rsidRDefault="004127E0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43738" w14:textId="64B685B7" w:rsidR="00406D53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139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720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73F54" w14:textId="1BDFA6B3" w:rsidR="00406D53" w:rsidRPr="001B28FD" w:rsidRDefault="004127E0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DE7FD9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54724" w14:textId="01C2004C" w:rsidR="00406D53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4</w:t>
            </w:r>
            <w:r w:rsidR="00406D53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997</w:t>
            </w:r>
          </w:p>
        </w:tc>
      </w:tr>
      <w:tr w:rsidR="00406D53" w:rsidRPr="001B28FD" w14:paraId="1F56F5C6" w14:textId="77777777" w:rsidTr="0030694C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08C6C1A1" w14:textId="77777777" w:rsidR="00406D53" w:rsidRPr="001B28FD" w:rsidRDefault="00406D53" w:rsidP="004A47EA">
            <w:pPr>
              <w:spacing w:line="8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4BFEE2E1" w14:textId="77777777" w:rsidR="00406D53" w:rsidRPr="001B28FD" w:rsidRDefault="00406D53" w:rsidP="004A47EA">
            <w:pPr>
              <w:spacing w:line="8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C529DB8" w14:textId="77777777" w:rsidR="00406D53" w:rsidRPr="001B28FD" w:rsidRDefault="00406D53" w:rsidP="004A47EA">
            <w:pPr>
              <w:spacing w:line="8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879565D" w14:textId="77777777" w:rsidR="00406D53" w:rsidRPr="001B28FD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1F3024E" w14:textId="77777777" w:rsidR="00406D53" w:rsidRPr="001B28FD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C3FFB" w14:textId="77777777" w:rsidR="00406D53" w:rsidRPr="001B28FD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F4B43" w14:textId="77777777" w:rsidR="00406D53" w:rsidRPr="001B28FD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72354" w14:textId="77777777" w:rsidR="00406D53" w:rsidRPr="001B28FD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32D20" w14:textId="77777777" w:rsidR="00406D53" w:rsidRPr="001B28FD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</w:tr>
      <w:tr w:rsidR="00406D53" w:rsidRPr="001B28FD" w14:paraId="2F4049EF" w14:textId="77777777" w:rsidTr="00791E55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661F7BE7" w14:textId="77777777" w:rsidR="00406D53" w:rsidRPr="001B28FD" w:rsidRDefault="00406D53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60E137FD" w14:textId="77777777" w:rsidR="00406D53" w:rsidRPr="001B28FD" w:rsidRDefault="00406D53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3B2DD467" w14:textId="77777777" w:rsidR="00406D53" w:rsidRPr="001B28FD" w:rsidRDefault="00406D53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83A580B" w14:textId="77777777" w:rsidR="00406D53" w:rsidRPr="001B28FD" w:rsidRDefault="00406D53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1509C07" w14:textId="77777777" w:rsidR="00406D53" w:rsidRPr="001B28FD" w:rsidRDefault="00406D53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C7E7FF3" w14:textId="77777777" w:rsidR="00406D53" w:rsidRPr="001B28FD" w:rsidRDefault="00406D53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BFF6B17" w14:textId="04EC651F" w:rsidR="00406D53" w:rsidRPr="001B28FD" w:rsidRDefault="00406D53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0BC14B7" w14:textId="77777777" w:rsidR="00406D53" w:rsidRPr="001B28FD" w:rsidRDefault="00406D53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A7395A3" w14:textId="77777777" w:rsidR="00406D53" w:rsidRPr="001B28FD" w:rsidRDefault="00406D53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</w:tr>
      <w:tr w:rsidR="008B154C" w:rsidRPr="001B28FD" w14:paraId="42ED188F" w14:textId="77777777" w:rsidTr="00791E55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6C98B696" w14:textId="3E51B42A" w:rsidR="008B154C" w:rsidRPr="001B28FD" w:rsidRDefault="008B154C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เอสแอนด์พีเอสเอฟ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39A184EA" w14:textId="44FD735A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474D88F" w14:textId="58561A3B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โรงงานผลิต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1A4875F" w14:textId="6F34C15F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40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FE9FB6F" w14:textId="410B9129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40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E5FCCCD" w14:textId="0CE4DC03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2</w:t>
            </w:r>
            <w:r w:rsidR="008B154C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C40E1DD" w14:textId="21D01DF6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3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767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025ABD6" w14:textId="3C8A4D2A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4</w:t>
            </w:r>
            <w:r w:rsidR="008B154C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03DEE55" w14:textId="60C9E18B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4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000</w:t>
            </w:r>
          </w:p>
        </w:tc>
      </w:tr>
      <w:tr w:rsidR="008B154C" w:rsidRPr="001B28FD" w14:paraId="75C41393" w14:textId="77777777" w:rsidTr="00791E55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729E950" w14:textId="2FA25FD0" w:rsidR="008B154C" w:rsidRPr="001B28FD" w:rsidRDefault="008B154C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ภัทรา ไฟน์ ไทย คูซีน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5DE8795A" w14:textId="364301AC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สหราชอาณาจักร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3A8462FD" w14:textId="36149383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3D64FF7" w14:textId="081608A3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50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FC67838" w14:textId="0F64824E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50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BFECCBF" w14:textId="23B17FF8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138</w:t>
            </w:r>
            <w:r w:rsidR="008B154C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749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9016B0A" w14:textId="0D4BA474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153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821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6744C8D" w14:textId="148548BE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6A9A8F8" w14:textId="66183B1F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4127E0" w:rsidRPr="001B28FD" w14:paraId="284012DF" w14:textId="77777777" w:rsidTr="00791E55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B47845E" w14:textId="1F8F0BDE" w:rsidR="004127E0" w:rsidRPr="001B28FD" w:rsidRDefault="004127E0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41ADDF7E" w14:textId="45B19FF4" w:rsidR="004127E0" w:rsidRPr="001B28FD" w:rsidRDefault="004127E0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4663BA57" w14:textId="185DEB16" w:rsidR="004127E0" w:rsidRPr="001B28FD" w:rsidRDefault="004127E0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บริการด้านอาหาร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AF08613" w14:textId="2D81488E" w:rsidR="004127E0" w:rsidRPr="00593E09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50</w:t>
            </w:r>
            <w:r w:rsidR="004127E0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8548B5F" w14:textId="68DA2F15" w:rsidR="004127E0" w:rsidRPr="00593E09" w:rsidRDefault="00CA583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3C11B" w14:textId="3594D215" w:rsidR="004127E0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172</w:t>
            </w:r>
            <w:r w:rsidR="004127E0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423EB" w14:textId="0687A41F" w:rsidR="004127E0" w:rsidRPr="00593E09" w:rsidRDefault="004127E0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2B28F" w14:textId="68135A4F" w:rsidR="004127E0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5</w:t>
            </w:r>
            <w:r w:rsidR="004127E0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8D6AA" w14:textId="45453E0F" w:rsidR="004127E0" w:rsidRPr="001B28FD" w:rsidRDefault="004127E0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</w:rPr>
            </w:pPr>
            <w:r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-</w:t>
            </w:r>
          </w:p>
        </w:tc>
      </w:tr>
      <w:tr w:rsidR="008B154C" w:rsidRPr="001B28FD" w14:paraId="19CD307E" w14:textId="77777777" w:rsidTr="00791E55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7E2FD44D" w14:textId="2DEBDE7D" w:rsidR="008B154C" w:rsidRPr="001B28FD" w:rsidRDefault="008B154C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รวมการร่วมค้า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0BF08F61" w14:textId="77777777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26B92407" w14:textId="77777777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7A7E554" w14:textId="77777777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F15979D" w14:textId="77777777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6428B" w14:textId="6CB728C4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314</w:t>
            </w:r>
            <w:r w:rsidR="00814EBC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269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3A68A" w14:textId="5D863AE9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157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588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8C004" w14:textId="2E19E7BD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</w:t>
            </w:r>
            <w:r w:rsidR="008B154C" w:rsidRPr="00814EBC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B4906" w14:textId="277223D9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4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000</w:t>
            </w:r>
          </w:p>
        </w:tc>
      </w:tr>
      <w:tr w:rsidR="008B154C" w:rsidRPr="001B28FD" w14:paraId="2E6AC221" w14:textId="77777777" w:rsidTr="0030694C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6FCA05EC" w14:textId="77777777" w:rsidR="008B154C" w:rsidRPr="001B28FD" w:rsidRDefault="008B154C" w:rsidP="004A47EA">
            <w:pPr>
              <w:spacing w:line="8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345218C2" w14:textId="77777777" w:rsidR="008B154C" w:rsidRPr="001B28FD" w:rsidRDefault="008B154C" w:rsidP="004A47EA">
            <w:pPr>
              <w:spacing w:line="8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4C8CA537" w14:textId="77777777" w:rsidR="008B154C" w:rsidRPr="001B28FD" w:rsidRDefault="008B154C" w:rsidP="004A47EA">
            <w:pPr>
              <w:spacing w:line="8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AAB078C" w14:textId="77777777" w:rsidR="008B154C" w:rsidRPr="001B28FD" w:rsidRDefault="008B154C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E4D5429" w14:textId="77777777" w:rsidR="008B154C" w:rsidRPr="001B28FD" w:rsidRDefault="008B154C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27B9E" w14:textId="77777777" w:rsidR="008B154C" w:rsidRPr="001B28FD" w:rsidRDefault="008B154C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D2441" w14:textId="77777777" w:rsidR="008B154C" w:rsidRPr="001B28FD" w:rsidRDefault="008B154C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4B2DF" w14:textId="77777777" w:rsidR="008B154C" w:rsidRPr="001B28FD" w:rsidRDefault="008B154C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EE603" w14:textId="77777777" w:rsidR="008B154C" w:rsidRPr="001B28FD" w:rsidRDefault="008B154C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10"/>
                <w:szCs w:val="10"/>
                <w:lang w:bidi="th-TH"/>
              </w:rPr>
            </w:pPr>
          </w:p>
        </w:tc>
      </w:tr>
      <w:tr w:rsidR="008B154C" w:rsidRPr="001B28FD" w14:paraId="4ACB8BD3" w14:textId="77777777" w:rsidTr="0030694C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50A638F0" w14:textId="77777777" w:rsidR="008B154C" w:rsidRPr="001B28FD" w:rsidRDefault="008B154C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13E33DEF" w14:textId="77777777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FCBBF23" w14:textId="77777777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67055DE" w14:textId="77777777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E9AE94E" w14:textId="77777777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7F5565D" w14:textId="77777777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9FEFF89" w14:textId="77777777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69DE4C4" w14:textId="77777777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25DFD4E" w14:textId="77777777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</w:p>
        </w:tc>
      </w:tr>
      <w:tr w:rsidR="008B154C" w:rsidRPr="001B28FD" w14:paraId="65AAEFAF" w14:textId="77777777" w:rsidTr="0030694C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73578864" w14:textId="395F9F31" w:rsidR="008B154C" w:rsidRPr="001B28FD" w:rsidRDefault="008B154C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เอส แอนด์ พี โกลเบิล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00186762" w14:textId="5114E67D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4342C23D" w14:textId="5CDE8576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3227B5F" w14:textId="62A143DE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80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CE3D17E" w14:textId="5373EAFD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80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AE88A7E" w14:textId="55E09DE6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615D4B2" w14:textId="0A8A5B34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E8D9118" w14:textId="0CF0DCDB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40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8043D27" w14:textId="59C78FFF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40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000</w:t>
            </w:r>
          </w:p>
        </w:tc>
      </w:tr>
      <w:tr w:rsidR="008B154C" w:rsidRPr="001B28FD" w14:paraId="33183613" w14:textId="77777777" w:rsidTr="0030694C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44DD9B40" w14:textId="560AABB5" w:rsidR="008B154C" w:rsidRPr="001B28FD" w:rsidRDefault="008B154C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0499B5FA" w14:textId="26753600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17E6F57D" w14:textId="6B458733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26482B2" w14:textId="3B91FA4A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4F6A8AD" w14:textId="3C5E2BBB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5B1CFA8" w14:textId="25166D34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17865EE" w14:textId="78D999A7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2EB25B7" w14:textId="390F68EE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49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212B78B" w14:textId="1B7FFD21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49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997</w:t>
            </w:r>
          </w:p>
        </w:tc>
      </w:tr>
      <w:tr w:rsidR="008B154C" w:rsidRPr="001B28FD" w14:paraId="4412B39C" w14:textId="77777777" w:rsidTr="0030694C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42DF43EE" w14:textId="77ACE54F" w:rsidR="008B154C" w:rsidRPr="001B28FD" w:rsidRDefault="008B154C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บริษัท เอส แอนด์ พี ไฟน์ ไดน์นิ่ง จำกัด 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0A3DD0D0" w14:textId="4BF320E5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0807CC1" w14:textId="67A54FCC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C3EACA3" w14:textId="6D6AEE41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B71CFB7" w14:textId="5D4C2A91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83A975F" w14:textId="686825E6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ACDBC9A" w14:textId="4EE88B9C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1C93669" w14:textId="507F6AB0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2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F394B83" w14:textId="2906B21E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2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000</w:t>
            </w:r>
          </w:p>
        </w:tc>
      </w:tr>
      <w:tr w:rsidR="008B154C" w:rsidRPr="001B28FD" w14:paraId="737B565E" w14:textId="77777777" w:rsidTr="0030694C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752D8DD7" w14:textId="61727AED" w:rsidR="008B154C" w:rsidRPr="001B28FD" w:rsidRDefault="008B154C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 xml:space="preserve">บริษัท เอส แอนด์ พี อินเตอร์เนชั่นแนลฟู้ดส์ 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val="en-GB" w:bidi="th-TH"/>
              </w:rPr>
              <w:t xml:space="preserve">(กัมพูชา) 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6FA77607" w14:textId="289FEBA4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กัมพูชา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667CD61" w14:textId="472602FE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73EA5D4" w14:textId="5147897B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96C9A92" w14:textId="1431324A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672A3BC" w14:textId="7E82E9BA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7005531" w14:textId="4A40C7E6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2D0EFDF" w14:textId="35EF414F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33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485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48F2B42" w14:textId="18865381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33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485</w:t>
            </w:r>
          </w:p>
        </w:tc>
      </w:tr>
      <w:tr w:rsidR="008B154C" w:rsidRPr="001B28FD" w14:paraId="2B2ED908" w14:textId="77777777" w:rsidTr="0030694C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5DAD5AB8" w14:textId="7E3839A2" w:rsidR="008B154C" w:rsidRPr="001B28FD" w:rsidRDefault="008B154C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5E7E275F" w14:textId="3838E68C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28B9623F" w14:textId="184DB220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AFAD297" w14:textId="5A6AECEF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36DE48A" w14:textId="4B364134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9E55B60" w14:textId="7F4D8A77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EEF322B" w14:textId="32418F6F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9644942" w14:textId="1406679D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15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385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75B0DD7" w14:textId="2339ACCD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15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385</w:t>
            </w:r>
          </w:p>
        </w:tc>
      </w:tr>
      <w:tr w:rsidR="008B154C" w:rsidRPr="001B28FD" w14:paraId="2D3DFC3D" w14:textId="77777777" w:rsidTr="0030694C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7DC00C78" w14:textId="528BEC79" w:rsidR="008B154C" w:rsidRPr="001B28FD" w:rsidRDefault="008B154C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เอส แอนด์ พี เทรนนิ่ง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4BAB4A3C" w14:textId="70BF0753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54BB658" w14:textId="77B74605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ฝึกอบรมพนักงาน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49EF994" w14:textId="2EB3CD41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1D971AB" w14:textId="314F60A1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DEA6ADD" w14:textId="5CC5E7D9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5126D8A" w14:textId="182856BD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F010505" w14:textId="5D8EBB67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1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52A925E" w14:textId="01645857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1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000</w:t>
            </w:r>
          </w:p>
        </w:tc>
      </w:tr>
      <w:tr w:rsidR="008B154C" w:rsidRPr="001B28FD" w14:paraId="38DB8E43" w14:textId="77777777" w:rsidTr="0030694C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5AAFCC4C" w14:textId="2A8EA810" w:rsidR="008B154C" w:rsidRPr="001B28FD" w:rsidRDefault="008B154C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253D6690" w14:textId="3DD24508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3F946BD1" w14:textId="46AF07DE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hAnsi="TH Sarabun New" w:cs="TH Sarabun New"/>
                <w:color w:val="000000"/>
                <w:sz w:val="24"/>
                <w:szCs w:val="24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BF91209" w14:textId="6A75DF0D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D35A654" w14:textId="43DD7295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E3AD428" w14:textId="2F5C49F9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1E9F518" w14:textId="5E945A17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76C8F94" w14:textId="673AA385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35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870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ACD1641" w14:textId="4D959372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35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870</w:t>
            </w:r>
          </w:p>
        </w:tc>
      </w:tr>
      <w:tr w:rsidR="008B154C" w:rsidRPr="001B28FD" w14:paraId="6E38B361" w14:textId="77777777" w:rsidTr="0030694C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5B7D639F" w14:textId="34711DC3" w:rsidR="008B154C" w:rsidRPr="001B28FD" w:rsidRDefault="008B154C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บริษัท เอส แอนด์ พี วิงส์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7463AD24" w14:textId="2DFF0A7F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2EF62AE0" w14:textId="2C4275F7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rtl/>
                <w:cs/>
              </w:rPr>
            </w:pPr>
            <w:r w:rsidRPr="001B28FD">
              <w:rPr>
                <w:rFonts w:ascii="TH Sarabun New" w:hAnsi="TH Sarabun New" w:cs="TH Sarabun New"/>
                <w:color w:val="000000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4D7A353" w14:textId="34F5F74E" w:rsidR="008B154C" w:rsidRPr="00904B8E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99</w:t>
            </w:r>
            <w:r w:rsidR="00405393" w:rsidRPr="00904B8E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FA179B9" w14:textId="01764245" w:rsidR="008B154C" w:rsidRPr="00904B8E" w:rsidRDefault="00AE6208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904B8E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78E7E" w14:textId="028E9CA5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23AEA" w14:textId="40E48991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ACCE6" w14:textId="7113C113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10</w:t>
            </w:r>
            <w:r w:rsidR="00405393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340C6" w14:textId="0E1190CE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8B154C" w:rsidRPr="001B28FD" w14:paraId="410848C4" w14:textId="77777777" w:rsidTr="0030694C">
        <w:trPr>
          <w:trHeight w:val="57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56730D96" w14:textId="2A25B795" w:rsidR="008B154C" w:rsidRPr="001B28FD" w:rsidRDefault="008B154C" w:rsidP="00791E55">
            <w:pPr>
              <w:spacing w:after="10"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รวมบริษัทย่อย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16DD0A90" w14:textId="77777777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38EAEC56" w14:textId="77777777" w:rsidR="008B154C" w:rsidRPr="001B28FD" w:rsidRDefault="008B154C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77977A9" w14:textId="77777777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9F04EC1" w14:textId="77777777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A4371" w14:textId="341C087C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A0D50" w14:textId="20A74826" w:rsidR="008B154C" w:rsidRPr="001B28FD" w:rsidRDefault="008B154C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D5F92" w14:textId="15FE45DC" w:rsidR="00405393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188</w:t>
            </w:r>
            <w:r w:rsidR="00405393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237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85601" w14:textId="7D90EB69" w:rsidR="008B154C" w:rsidRPr="001B28FD" w:rsidRDefault="00305FA4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177</w:t>
            </w:r>
            <w:r w:rsidR="008B154C" w:rsidRPr="001B28FD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 w:val="24"/>
                <w:szCs w:val="24"/>
                <w:lang w:bidi="th-TH"/>
              </w:rPr>
              <w:t>737</w:t>
            </w:r>
          </w:p>
        </w:tc>
      </w:tr>
    </w:tbl>
    <w:p w14:paraId="7E81E847" w14:textId="18D57CD2" w:rsidR="0012349A" w:rsidRPr="001B28FD" w:rsidRDefault="0012349A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  <w:sz w:val="6"/>
          <w:szCs w:val="6"/>
          <w:cs/>
          <w:lang w:val="en-US"/>
        </w:rPr>
        <w:sectPr w:rsidR="0012349A" w:rsidRPr="001B28FD" w:rsidSect="007853D5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62E0F9F3" w14:textId="77777777" w:rsidR="00EC034D" w:rsidRPr="001B28FD" w:rsidRDefault="00EC034D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</w:p>
    <w:p w14:paraId="11D33F5C" w14:textId="20A323B3" w:rsidR="002E788E" w:rsidRPr="001B28FD" w:rsidRDefault="00305FA4" w:rsidP="005212CD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  <w:r w:rsidRPr="00305FA4">
        <w:rPr>
          <w:rFonts w:ascii="TH Sarabun New" w:eastAsia="Arial Unicode MS" w:hAnsi="TH Sarabun New" w:cs="TH Sarabun New"/>
          <w:b/>
          <w:bCs/>
          <w:color w:val="000000"/>
          <w:lang w:val="en-US"/>
        </w:rPr>
        <w:t>7</w:t>
      </w:r>
      <w:r w:rsidR="002E788E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.</w:t>
      </w:r>
      <w:r w:rsidRPr="00305FA4">
        <w:rPr>
          <w:rFonts w:ascii="TH Sarabun New" w:eastAsia="Arial Unicode MS" w:hAnsi="TH Sarabun New" w:cs="TH Sarabun New"/>
          <w:b/>
          <w:bCs/>
          <w:color w:val="000000"/>
          <w:lang w:val="en-US"/>
        </w:rPr>
        <w:t>2</w:t>
      </w:r>
      <w:r w:rsidR="002E788E" w:rsidRPr="001B28FD">
        <w:rPr>
          <w:rFonts w:ascii="TH Sarabun New" w:eastAsia="Arial Unicode MS" w:hAnsi="TH Sarabun New" w:cs="TH Sarabun New"/>
          <w:b/>
          <w:bCs/>
          <w:color w:val="000000"/>
        </w:rPr>
        <w:tab/>
      </w:r>
      <w:r w:rsidR="002E788E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การเปลี่ยนแปลงของเงินลงทุน</w:t>
      </w:r>
    </w:p>
    <w:p w14:paraId="703261EB" w14:textId="77777777" w:rsidR="002E788E" w:rsidRPr="001B28FD" w:rsidRDefault="002E788E" w:rsidP="001B28F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  <w:lang w:val="en-US"/>
        </w:rPr>
      </w:pPr>
    </w:p>
    <w:p w14:paraId="35B48AA7" w14:textId="77777777" w:rsidR="003529FD" w:rsidRPr="001B28FD" w:rsidRDefault="003529FD" w:rsidP="001B28F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i/>
          <w:iCs/>
          <w:color w:val="000000"/>
        </w:rPr>
      </w:pPr>
      <w:r w:rsidRPr="001B28FD">
        <w:rPr>
          <w:rFonts w:ascii="TH Sarabun New" w:eastAsia="Arial Unicode MS" w:hAnsi="TH Sarabun New" w:cs="TH Sarabun New"/>
          <w:i/>
          <w:iCs/>
          <w:color w:val="000000"/>
          <w:cs/>
        </w:rPr>
        <w:t>เงินลงทุนในบริษัทร่วมและการร่วมค้า</w:t>
      </w:r>
    </w:p>
    <w:p w14:paraId="6A3805CD" w14:textId="77777777" w:rsidR="003529FD" w:rsidRPr="001B28FD" w:rsidRDefault="003529FD" w:rsidP="001B28F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  <w:lang w:val="en-US"/>
        </w:rPr>
      </w:pPr>
    </w:p>
    <w:p w14:paraId="02438136" w14:textId="3C9310BE" w:rsidR="003529FD" w:rsidRPr="001B28FD" w:rsidRDefault="003529FD" w:rsidP="001B28F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pacing w:val="-6"/>
        </w:rPr>
      </w:pPr>
      <w:r w:rsidRPr="007C5FDC">
        <w:rPr>
          <w:rFonts w:ascii="TH Sarabun New" w:eastAsia="Arial Unicode MS" w:hAnsi="TH Sarabun New" w:cs="TH Sarabun New"/>
          <w:color w:val="000000"/>
          <w:spacing w:val="-10"/>
          <w:cs/>
        </w:rPr>
        <w:t>การเปลี่ยนแปลงของเงินลงทุนในบริษัทร่วมและการร่วมค้าสำหรับ</w:t>
      </w:r>
      <w:r w:rsidR="00917B1B" w:rsidRPr="007C5FDC">
        <w:rPr>
          <w:rFonts w:ascii="TH Sarabun New" w:eastAsia="Arial Unicode MS" w:hAnsi="TH Sarabun New" w:cs="TH Sarabun New"/>
          <w:color w:val="000000"/>
          <w:spacing w:val="-10"/>
          <w:cs/>
        </w:rPr>
        <w:t>รอบระยะเวลา</w:t>
      </w:r>
      <w:r w:rsidR="003A6281" w:rsidRPr="007C5FDC">
        <w:rPr>
          <w:rFonts w:ascii="TH Sarabun New" w:eastAsia="Arial Unicode MS" w:hAnsi="TH Sarabun New" w:cs="TH Sarabun New"/>
          <w:color w:val="000000"/>
          <w:spacing w:val="-10"/>
          <w:cs/>
        </w:rPr>
        <w:t>เก้า</w:t>
      </w:r>
      <w:r w:rsidR="00917B1B" w:rsidRPr="007C5FDC">
        <w:rPr>
          <w:rFonts w:ascii="TH Sarabun New" w:eastAsia="Arial Unicode MS" w:hAnsi="TH Sarabun New" w:cs="TH Sarabun New"/>
          <w:color w:val="000000"/>
          <w:spacing w:val="-10"/>
          <w:cs/>
        </w:rPr>
        <w:t>เดือน</w:t>
      </w:r>
      <w:r w:rsidR="00024D08">
        <w:rPr>
          <w:rFonts w:ascii="TH Sarabun New" w:eastAsia="Arial Unicode MS" w:hAnsi="TH Sarabun New" w:cs="TH Sarabun New" w:hint="cs"/>
          <w:color w:val="000000"/>
          <w:spacing w:val="-10"/>
          <w:cs/>
        </w:rPr>
        <w:t xml:space="preserve"> </w:t>
      </w:r>
      <w:r w:rsidRPr="007C5FDC">
        <w:rPr>
          <w:rFonts w:ascii="TH Sarabun New" w:eastAsia="Arial Unicode MS" w:hAnsi="TH Sarabun New" w:cs="TH Sarabun New"/>
          <w:color w:val="000000"/>
          <w:spacing w:val="-10"/>
          <w:cs/>
        </w:rPr>
        <w:t xml:space="preserve">สิ้นสุดวันที่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spacing w:val="-10"/>
          <w:lang w:val="en-US"/>
        </w:rPr>
        <w:t>30</w:t>
      </w:r>
      <w:r w:rsidR="003A6281" w:rsidRPr="007C5FDC">
        <w:rPr>
          <w:rFonts w:ascii="TH Sarabun New" w:eastAsia="Arial Unicode MS" w:hAnsi="TH Sarabun New" w:cs="TH Sarabun New"/>
          <w:color w:val="000000"/>
          <w:spacing w:val="-10"/>
        </w:rPr>
        <w:t xml:space="preserve"> </w:t>
      </w:r>
      <w:r w:rsidR="003A6281" w:rsidRPr="007C5FDC">
        <w:rPr>
          <w:rFonts w:ascii="TH Sarabun New" w:eastAsia="Arial Unicode MS" w:hAnsi="TH Sarabun New" w:cs="TH Sarabun New"/>
          <w:color w:val="000000"/>
          <w:spacing w:val="-10"/>
          <w:cs/>
        </w:rPr>
        <w:t>กันยายน</w:t>
      </w:r>
      <w:r w:rsidR="001F2A7B" w:rsidRPr="007C5FDC">
        <w:rPr>
          <w:rFonts w:ascii="TH Sarabun New" w:eastAsia="Arial Unicode MS" w:hAnsi="TH Sarabun New" w:cs="TH Sarabun New"/>
          <w:color w:val="000000"/>
          <w:spacing w:val="-10"/>
          <w:cs/>
        </w:rPr>
        <w:t xml:space="preserve"> </w:t>
      </w:r>
      <w:r w:rsidR="00AA68EC" w:rsidRPr="007C5FDC">
        <w:rPr>
          <w:rFonts w:ascii="TH Sarabun New" w:eastAsia="Arial Unicode MS" w:hAnsi="TH Sarabun New" w:cs="TH Sarabun New"/>
          <w:color w:val="000000"/>
          <w:spacing w:val="-10"/>
          <w:cs/>
        </w:rPr>
        <w:t xml:space="preserve">พ.ศ. </w:t>
      </w:r>
      <w:r w:rsidR="00305FA4" w:rsidRPr="00305FA4">
        <w:rPr>
          <w:rFonts w:ascii="TH Sarabun New" w:eastAsia="Arial Unicode MS" w:hAnsi="TH Sarabun New" w:cs="TH Sarabun New"/>
          <w:color w:val="000000"/>
          <w:spacing w:val="-10"/>
          <w:lang w:val="en-US"/>
        </w:rPr>
        <w:t>2568</w:t>
      </w:r>
      <w:r w:rsidR="00024D08">
        <w:rPr>
          <w:rFonts w:ascii="TH Sarabun New" w:eastAsia="Arial Unicode MS" w:hAnsi="TH Sarabun New" w:cs="TH Sarabun New" w:hint="cs"/>
          <w:color w:val="000000"/>
          <w:spacing w:val="-10"/>
          <w:cs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spacing w:val="-6"/>
          <w:cs/>
        </w:rPr>
        <w:t xml:space="preserve"> มีดังนี้</w:t>
      </w:r>
    </w:p>
    <w:p w14:paraId="27228069" w14:textId="77777777" w:rsidR="00CF5755" w:rsidRPr="001B28FD" w:rsidRDefault="00CF5755" w:rsidP="001B28F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  <w:lang w:val="en-US"/>
        </w:rPr>
      </w:pP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2664"/>
        <w:gridCol w:w="2664"/>
      </w:tblGrid>
      <w:tr w:rsidR="0092637E" w:rsidRPr="001B28FD" w14:paraId="47275410" w14:textId="77777777" w:rsidTr="007C5FDC">
        <w:trPr>
          <w:trHeight w:val="3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7EA110" w14:textId="77777777" w:rsidR="003529FD" w:rsidRPr="001B28FD" w:rsidRDefault="003529FD" w:rsidP="00817C72">
            <w:pPr>
              <w:spacing w:after="0" w:line="240" w:lineRule="auto"/>
              <w:ind w:left="-24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F5C425" w14:textId="77777777" w:rsidR="003529FD" w:rsidRPr="001B28FD" w:rsidRDefault="003529FD" w:rsidP="00817C72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29769" w14:textId="77777777" w:rsidR="003529FD" w:rsidRPr="007C5FDC" w:rsidRDefault="003529FD" w:rsidP="007C5FDC">
            <w:pPr>
              <w:spacing w:after="0" w:line="240" w:lineRule="auto"/>
              <w:ind w:left="-129" w:right="-104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</w:rPr>
            </w:pPr>
            <w:r w:rsidRPr="007C5FDC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92637E" w:rsidRPr="001B28FD" w14:paraId="3D0D7D46" w14:textId="77777777" w:rsidTr="007C5FD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D0B724" w14:textId="77777777" w:rsidR="003529FD" w:rsidRPr="001B28FD" w:rsidRDefault="003529FD" w:rsidP="00817C72">
            <w:pPr>
              <w:spacing w:after="0" w:line="240" w:lineRule="auto"/>
              <w:ind w:left="-24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EB067" w14:textId="77777777" w:rsidR="003529FD" w:rsidRPr="001B28FD" w:rsidRDefault="003529FD" w:rsidP="00B601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เงินลงทุนตามวิธีส่วนได้เสีย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22E79" w14:textId="77777777" w:rsidR="003529FD" w:rsidRPr="001B28FD" w:rsidRDefault="003529FD" w:rsidP="00B601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เงินลงทุนตามวิธีราคาทุน</w:t>
            </w:r>
          </w:p>
        </w:tc>
      </w:tr>
      <w:tr w:rsidR="0092637E" w:rsidRPr="001B28FD" w14:paraId="528EC903" w14:textId="77777777" w:rsidTr="007C5FD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8BAB71" w14:textId="77777777" w:rsidR="003529FD" w:rsidRPr="001B28FD" w:rsidRDefault="003529FD" w:rsidP="00817C72">
            <w:pPr>
              <w:spacing w:after="0" w:line="240" w:lineRule="auto"/>
              <w:ind w:left="-24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CE3B2" w14:textId="77777777" w:rsidR="003529FD" w:rsidRPr="001B28FD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7EEBE" w14:textId="77777777" w:rsidR="003529FD" w:rsidRPr="001B28FD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1B28FD" w14:paraId="4918E4DD" w14:textId="77777777" w:rsidTr="007C5FD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C257B3" w14:textId="77777777" w:rsidR="003529FD" w:rsidRPr="001B28FD" w:rsidRDefault="003529FD" w:rsidP="00817C72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B3F2D" w14:textId="77777777" w:rsidR="003529FD" w:rsidRPr="001B28FD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37052" w14:textId="77777777" w:rsidR="003529FD" w:rsidRPr="001B28FD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2637E" w:rsidRPr="001B28FD" w14:paraId="1F2CAB37" w14:textId="77777777" w:rsidTr="007C5FD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10BB7D" w14:textId="28D32B30" w:rsidR="00BB1AB5" w:rsidRPr="001B28FD" w:rsidRDefault="00C66513" w:rsidP="00BB1AB5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 w:hint="cs"/>
                <w:color w:val="000000"/>
                <w:cs/>
              </w:rPr>
              <w:t>มูลค่า</w:t>
            </w:r>
            <w:r w:rsidR="00BB1AB5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ตามบัญชีต้นรอบระยะเวลา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BF59602" w14:textId="0C838611" w:rsidR="00BB1AB5" w:rsidRPr="001B28FD" w:rsidRDefault="00305FA4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297</w:t>
            </w:r>
            <w:r w:rsidR="008B154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308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07889E46" w14:textId="2043DA51" w:rsidR="00BB1AB5" w:rsidRPr="001B28FD" w:rsidRDefault="00305FA4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</w:t>
            </w:r>
            <w:r w:rsidR="008B154C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997</w:t>
            </w:r>
          </w:p>
        </w:tc>
      </w:tr>
      <w:tr w:rsidR="008B154C" w:rsidRPr="001B28FD" w14:paraId="7FD54592" w14:textId="77777777" w:rsidTr="007C5FD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3522C0" w14:textId="29BEB3CB" w:rsidR="008B154C" w:rsidRPr="008B154C" w:rsidRDefault="00815556" w:rsidP="00BB1AB5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color w:val="000000"/>
                <w:highlight w:val="yellow"/>
                <w:cs/>
              </w:rPr>
            </w:pPr>
            <w:r w:rsidRPr="00815556">
              <w:rPr>
                <w:rFonts w:ascii="TH Sarabun New" w:eastAsia="Arial Unicode MS" w:hAnsi="TH Sarabun New" w:cs="TH Sarabun New" w:hint="cs"/>
                <w:color w:val="000000"/>
                <w:cs/>
              </w:rPr>
              <w:t>การลงทุนเพิ่ม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4D832127" w14:textId="58626D73" w:rsidR="008B154C" w:rsidRPr="001B28FD" w:rsidRDefault="00305FA4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A9BA352" w14:textId="5174981A" w:rsidR="008B154C" w:rsidRPr="001B28FD" w:rsidRDefault="00305FA4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</w:t>
            </w:r>
          </w:p>
        </w:tc>
      </w:tr>
      <w:tr w:rsidR="0092637E" w:rsidRPr="001B28FD" w14:paraId="3E1430D5" w14:textId="77777777" w:rsidTr="007C5FD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27C190" w14:textId="25CA75D7" w:rsidR="00BB1AB5" w:rsidRPr="001B28FD" w:rsidRDefault="00BB1AB5" w:rsidP="00BB1AB5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color w:val="000000"/>
                <w:highlight w:val="yellow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ส่วนแบ่งกำไร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9786C" w14:textId="37CC6519" w:rsidR="00BB1AB5" w:rsidRPr="001B28FD" w:rsidRDefault="00305FA4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16</w:t>
            </w:r>
            <w:r w:rsidR="008B154C" w:rsidRPr="007C0ABE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958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D892C" w14:textId="054D1D6D" w:rsidR="00BB1AB5" w:rsidRPr="001B28FD" w:rsidRDefault="008B154C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</w:tr>
      <w:tr w:rsidR="00BB1AB5" w:rsidRPr="001B28FD" w14:paraId="0A0C659A" w14:textId="77777777" w:rsidTr="007C5FD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234FCC" w14:textId="6D36B9A7" w:rsidR="00BB1AB5" w:rsidRPr="001B28FD" w:rsidRDefault="00C66513" w:rsidP="00BB1AB5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>
              <w:rPr>
                <w:rFonts w:ascii="TH Sarabun New" w:eastAsia="Arial Unicode MS" w:hAnsi="TH Sarabun New" w:cs="TH Sarabun New" w:hint="cs"/>
                <w:color w:val="000000"/>
                <w:cs/>
              </w:rPr>
              <w:t>มูลค่า</w:t>
            </w:r>
            <w:r w:rsidR="00BB1AB5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ตามบัญชี</w:t>
            </w:r>
            <w:r w:rsidR="00800879">
              <w:rPr>
                <w:rFonts w:ascii="TH Sarabun New" w:eastAsia="Arial Unicode MS" w:hAnsi="TH Sarabun New" w:cs="TH Sarabun New" w:hint="cs"/>
                <w:color w:val="000000"/>
                <w:cs/>
              </w:rPr>
              <w:t>สิ้น</w:t>
            </w:r>
            <w:r w:rsidR="00BB1AB5"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รอบระยะเวลา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918F4" w14:textId="75AEAD1B" w:rsidR="00BB1AB5" w:rsidRPr="001B28FD" w:rsidRDefault="00305FA4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314</w:t>
            </w:r>
            <w:r w:rsidR="008B154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269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FF37CB" w14:textId="640E36A1" w:rsidR="00BB1AB5" w:rsidRPr="001B28FD" w:rsidRDefault="00305FA4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</w:t>
            </w:r>
            <w:r w:rsidR="008B154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000</w:t>
            </w:r>
          </w:p>
        </w:tc>
      </w:tr>
    </w:tbl>
    <w:p w14:paraId="2EEF3682" w14:textId="2CC494E7" w:rsidR="003529FD" w:rsidRDefault="003529FD" w:rsidP="001B28F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  <w:lang w:val="en-US"/>
        </w:rPr>
      </w:pPr>
    </w:p>
    <w:p w14:paraId="0AD9596D" w14:textId="53AD5C43" w:rsidR="000E0962" w:rsidRDefault="000E0962" w:rsidP="00307526">
      <w:pPr>
        <w:spacing w:after="0" w:line="240" w:lineRule="auto"/>
        <w:ind w:left="510"/>
        <w:jc w:val="thaiDistribute"/>
        <w:rPr>
          <w:rFonts w:ascii="TH Sarabun New" w:eastAsia="Arial Unicode MS" w:hAnsi="TH Sarabun New" w:cs="TH Sarabun New"/>
          <w:color w:val="000000"/>
          <w:spacing w:val="-4"/>
        </w:rPr>
      </w:pPr>
      <w:r w:rsidRPr="00307526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เมื่อวันที่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1</w:t>
      </w:r>
      <w:r w:rsidRPr="00307526">
        <w:rPr>
          <w:rFonts w:ascii="TH Sarabun New" w:eastAsia="Arial Unicode MS" w:hAnsi="TH Sarabun New" w:cs="TH Sarabun New"/>
          <w:color w:val="000000"/>
          <w:spacing w:val="-4"/>
        </w:rPr>
        <w:t xml:space="preserve"> </w:t>
      </w:r>
      <w:r w:rsidRPr="00307526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กันยายน </w:t>
      </w:r>
      <w:r w:rsidR="0022576C">
        <w:rPr>
          <w:rFonts w:ascii="TH Sarabun New" w:eastAsia="Arial Unicode MS" w:hAnsi="TH Sarabun New" w:cs="TH Sarabun New" w:hint="cs"/>
          <w:color w:val="000000"/>
          <w:spacing w:val="-4"/>
          <w:cs/>
        </w:rPr>
        <w:t xml:space="preserve">พ.ศ. 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2568</w:t>
      </w:r>
      <w:r w:rsidRPr="00307526">
        <w:rPr>
          <w:rFonts w:ascii="TH Sarabun New" w:eastAsia="Arial Unicode MS" w:hAnsi="TH Sarabun New" w:cs="TH Sarabun New"/>
          <w:color w:val="000000"/>
          <w:spacing w:val="-4"/>
        </w:rPr>
        <w:t xml:space="preserve"> </w:t>
      </w:r>
      <w:r w:rsidRPr="00307526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บริษัทได้ซื้อหุ้นสามัญจำนวน 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3</w:t>
      </w:r>
      <w:r w:rsidRPr="00307526">
        <w:rPr>
          <w:rFonts w:ascii="TH Sarabun New" w:eastAsia="Arial Unicode MS" w:hAnsi="TH Sarabun New" w:cs="TH Sarabun New"/>
          <w:color w:val="000000"/>
          <w:spacing w:val="-4"/>
        </w:rPr>
        <w:t xml:space="preserve"> </w:t>
      </w:r>
      <w:r w:rsidRPr="00307526">
        <w:rPr>
          <w:rFonts w:ascii="TH Sarabun New" w:eastAsia="Arial Unicode MS" w:hAnsi="TH Sarabun New" w:cs="TH Sarabun New"/>
          <w:color w:val="000000"/>
          <w:spacing w:val="-4"/>
          <w:cs/>
        </w:rPr>
        <w:t>หุ้นของบริษัท ฟู้ดเฮ้าส์ เคเทอริ่ง เซอร์วิส จำกัด มูลค่าหุ้นที่</w:t>
      </w:r>
      <w:r w:rsidRPr="00307526">
        <w:rPr>
          <w:rFonts w:ascii="TH Sarabun New" w:eastAsia="Arial Unicode MS" w:hAnsi="TH Sarabun New" w:cs="TH Sarabun New"/>
          <w:color w:val="000000"/>
          <w:spacing w:val="-4"/>
        </w:rPr>
        <w:br/>
      </w:r>
      <w:r w:rsidRPr="00307526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ตราไว้หุ้นละ 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1</w:t>
      </w:r>
      <w:r w:rsidRPr="00307526">
        <w:rPr>
          <w:rFonts w:ascii="TH Sarabun New" w:eastAsia="Arial Unicode MS" w:hAnsi="TH Sarabun New" w:cs="TH Sarabun New"/>
          <w:color w:val="000000"/>
          <w:spacing w:val="-4"/>
        </w:rPr>
        <w:t>,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000</w:t>
      </w:r>
      <w:r w:rsidRPr="00307526">
        <w:rPr>
          <w:rFonts w:ascii="TH Sarabun New" w:eastAsia="Arial Unicode MS" w:hAnsi="TH Sarabun New" w:cs="TH Sarabun New"/>
          <w:color w:val="000000"/>
          <w:spacing w:val="-4"/>
        </w:rPr>
        <w:t xml:space="preserve"> </w:t>
      </w:r>
      <w:r w:rsidRPr="00307526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บาท ซึ่งคิดเป็นสัดส่วน 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0</w:t>
      </w:r>
      <w:r w:rsidRPr="00307526">
        <w:rPr>
          <w:rFonts w:ascii="TH Sarabun New" w:eastAsia="Arial Unicode MS" w:hAnsi="TH Sarabun New" w:cs="TH Sarabun New"/>
          <w:color w:val="000000"/>
          <w:spacing w:val="-4"/>
        </w:rPr>
        <w:t>.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03</w:t>
      </w:r>
      <w:r w:rsidRPr="00307526">
        <w:rPr>
          <w:rFonts w:ascii="TH Sarabun New" w:eastAsia="Arial Unicode MS" w:hAnsi="TH Sarabun New" w:cs="TH Sarabun New"/>
          <w:color w:val="000000"/>
          <w:spacing w:val="-4"/>
        </w:rPr>
        <w:t xml:space="preserve">% </w:t>
      </w:r>
      <w:r w:rsidRPr="00307526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ของจำนวนหุ้นที่ออกจำหน่ายทั้งหมด โดยบริษัทจะถือหุ้นในสัดส่วน 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50</w:t>
      </w:r>
      <w:r w:rsidRPr="00307526">
        <w:rPr>
          <w:rFonts w:ascii="TH Sarabun New" w:eastAsia="Arial Unicode MS" w:hAnsi="TH Sarabun New" w:cs="TH Sarabun New"/>
          <w:color w:val="000000"/>
          <w:spacing w:val="-4"/>
        </w:rPr>
        <w:t>.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00</w:t>
      </w:r>
      <w:r w:rsidRPr="00307526">
        <w:rPr>
          <w:rFonts w:ascii="TH Sarabun New" w:eastAsia="Arial Unicode MS" w:hAnsi="TH Sarabun New" w:cs="TH Sarabun New"/>
          <w:color w:val="000000"/>
          <w:spacing w:val="-4"/>
        </w:rPr>
        <w:t xml:space="preserve">% </w:t>
      </w:r>
      <w:r w:rsidRPr="00307526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ของจำนวนหุ้นที่จดทะเบียนทั้งหมด ซึ่งถือเป็นการลงทุนร่วมเนื่องจากมีการควบคุมร่วมกัน การลงทุนในบริษัท </w:t>
      </w:r>
      <w:r w:rsidRPr="00307526">
        <w:rPr>
          <w:rFonts w:ascii="TH Sarabun New" w:eastAsia="Arial Unicode MS" w:hAnsi="TH Sarabun New" w:cs="TH Sarabun New"/>
          <w:color w:val="000000"/>
          <w:spacing w:val="-4"/>
        </w:rPr>
        <w:br/>
      </w:r>
      <w:r w:rsidRPr="00307526">
        <w:rPr>
          <w:rFonts w:ascii="TH Sarabun New" w:eastAsia="Arial Unicode MS" w:hAnsi="TH Sarabun New" w:cs="TH Sarabun New"/>
          <w:color w:val="000000"/>
          <w:spacing w:val="-4"/>
          <w:cs/>
        </w:rPr>
        <w:t>ฟู้ดเฮ้าส์ เคเทอริ่ง เซอร์วิส จำกัด จึงเปลี่ยนสถานะจากการลงทุนในบริษัท</w:t>
      </w:r>
      <w:r w:rsidRPr="00307526">
        <w:rPr>
          <w:rFonts w:ascii="TH Sarabun New" w:eastAsia="Arial Unicode MS" w:hAnsi="TH Sarabun New" w:cs="TH Sarabun New" w:hint="cs"/>
          <w:color w:val="000000"/>
          <w:spacing w:val="-4"/>
          <w:cs/>
        </w:rPr>
        <w:t>ร่วม</w:t>
      </w:r>
      <w:r w:rsidRPr="00307526">
        <w:rPr>
          <w:rFonts w:ascii="TH Sarabun New" w:eastAsia="Arial Unicode MS" w:hAnsi="TH Sarabun New" w:cs="TH Sarabun New"/>
          <w:color w:val="000000"/>
          <w:spacing w:val="-4"/>
          <w:cs/>
        </w:rPr>
        <w:t>เป็นการร่วม</w:t>
      </w:r>
      <w:r w:rsidRPr="00307526">
        <w:rPr>
          <w:rFonts w:ascii="TH Sarabun New" w:eastAsia="Arial Unicode MS" w:hAnsi="TH Sarabun New" w:cs="TH Sarabun New" w:hint="cs"/>
          <w:color w:val="000000"/>
          <w:spacing w:val="-4"/>
          <w:cs/>
        </w:rPr>
        <w:t>ค้า</w:t>
      </w:r>
    </w:p>
    <w:p w14:paraId="55862B37" w14:textId="77777777" w:rsidR="00C95F56" w:rsidRDefault="00C95F56" w:rsidP="00307526">
      <w:pPr>
        <w:spacing w:after="0" w:line="240" w:lineRule="auto"/>
        <w:ind w:left="510"/>
        <w:jc w:val="thaiDistribute"/>
        <w:rPr>
          <w:rFonts w:ascii="TH Sarabun New" w:eastAsia="Arial Unicode MS" w:hAnsi="TH Sarabun New" w:cs="TH Sarabun New"/>
          <w:color w:val="000000"/>
          <w:spacing w:val="-4"/>
        </w:rPr>
      </w:pPr>
    </w:p>
    <w:p w14:paraId="6FDFEC93" w14:textId="35E2B6DF" w:rsidR="00C95F56" w:rsidRPr="00C95F56" w:rsidRDefault="00C95F56" w:rsidP="00C95F56">
      <w:pPr>
        <w:spacing w:after="0" w:line="240" w:lineRule="auto"/>
        <w:ind w:left="510"/>
        <w:jc w:val="thaiDistribute"/>
        <w:rPr>
          <w:rFonts w:ascii="TH Sarabun New" w:eastAsia="Arial Unicode MS" w:hAnsi="TH Sarabun New" w:cs="TH Sarabun New"/>
          <w:color w:val="000000"/>
          <w:spacing w:val="-4"/>
          <w:lang w:val="en-US"/>
        </w:rPr>
      </w:pPr>
      <w:r w:rsidRPr="0022576C">
        <w:rPr>
          <w:rFonts w:ascii="TH Sarabun New" w:eastAsia="Arial Unicode MS" w:hAnsi="TH Sarabun New" w:cs="TH Sarabun New"/>
          <w:color w:val="000000"/>
          <w:spacing w:val="-6"/>
          <w:cs/>
        </w:rPr>
        <w:t xml:space="preserve">เมื่อวันที่ </w:t>
      </w:r>
      <w:r w:rsidR="00305FA4" w:rsidRPr="0022576C">
        <w:rPr>
          <w:rFonts w:ascii="TH Sarabun New" w:eastAsia="Arial Unicode MS" w:hAnsi="TH Sarabun New" w:cs="TH Sarabun New"/>
          <w:color w:val="000000"/>
          <w:spacing w:val="-6"/>
          <w:lang w:val="en-US"/>
        </w:rPr>
        <w:t>10</w:t>
      </w:r>
      <w:r w:rsidRPr="0022576C">
        <w:rPr>
          <w:rFonts w:ascii="TH Sarabun New" w:eastAsia="Arial Unicode MS" w:hAnsi="TH Sarabun New" w:cs="TH Sarabun New"/>
          <w:color w:val="000000"/>
          <w:spacing w:val="-6"/>
          <w:lang w:val="en-US"/>
        </w:rPr>
        <w:t xml:space="preserve"> </w:t>
      </w:r>
      <w:r w:rsidRPr="0022576C">
        <w:rPr>
          <w:rFonts w:ascii="TH Sarabun New" w:eastAsia="Arial Unicode MS" w:hAnsi="TH Sarabun New" w:cs="TH Sarabun New"/>
          <w:color w:val="000000"/>
          <w:spacing w:val="-6"/>
          <w:cs/>
        </w:rPr>
        <w:t xml:space="preserve">กันยายน </w:t>
      </w:r>
      <w:r w:rsidR="0022576C" w:rsidRPr="0022576C">
        <w:rPr>
          <w:rFonts w:ascii="TH Sarabun New" w:eastAsia="Arial Unicode MS" w:hAnsi="TH Sarabun New" w:cs="TH Sarabun New" w:hint="cs"/>
          <w:color w:val="000000"/>
          <w:spacing w:val="-6"/>
          <w:cs/>
        </w:rPr>
        <w:t xml:space="preserve">พ.ศ. </w:t>
      </w:r>
      <w:r w:rsidR="00305FA4" w:rsidRPr="0022576C">
        <w:rPr>
          <w:rFonts w:ascii="TH Sarabun New" w:eastAsia="Arial Unicode MS" w:hAnsi="TH Sarabun New" w:cs="TH Sarabun New"/>
          <w:color w:val="000000"/>
          <w:spacing w:val="-6"/>
          <w:lang w:val="en-US"/>
        </w:rPr>
        <w:t>2568</w:t>
      </w:r>
      <w:r w:rsidRPr="0022576C">
        <w:rPr>
          <w:rFonts w:ascii="TH Sarabun New" w:eastAsia="Arial Unicode MS" w:hAnsi="TH Sarabun New" w:cs="TH Sarabun New"/>
          <w:color w:val="000000"/>
          <w:spacing w:val="-6"/>
          <w:lang w:val="en-US"/>
        </w:rPr>
        <w:t xml:space="preserve"> </w:t>
      </w:r>
      <w:r w:rsidRPr="0022576C">
        <w:rPr>
          <w:rFonts w:ascii="TH Sarabun New" w:eastAsia="Arial Unicode MS" w:hAnsi="TH Sarabun New" w:cs="TH Sarabun New"/>
          <w:color w:val="000000"/>
          <w:spacing w:val="-6"/>
          <w:cs/>
        </w:rPr>
        <w:t xml:space="preserve">ในที่ประชุมวิสามัญผู้ถือหุ้น ครั้งที่ </w:t>
      </w:r>
      <w:r w:rsidR="00305FA4" w:rsidRPr="0022576C">
        <w:rPr>
          <w:rFonts w:ascii="TH Sarabun New" w:eastAsia="Arial Unicode MS" w:hAnsi="TH Sarabun New" w:cs="TH Sarabun New"/>
          <w:color w:val="000000"/>
          <w:spacing w:val="-6"/>
          <w:lang w:val="en-US"/>
        </w:rPr>
        <w:t>1</w:t>
      </w:r>
      <w:r w:rsidRPr="0022576C">
        <w:rPr>
          <w:rFonts w:ascii="TH Sarabun New" w:eastAsia="Arial Unicode MS" w:hAnsi="TH Sarabun New" w:cs="TH Sarabun New"/>
          <w:color w:val="000000"/>
          <w:spacing w:val="-6"/>
          <w:lang w:val="en-US"/>
        </w:rPr>
        <w:t>/</w:t>
      </w:r>
      <w:r w:rsidR="00305FA4" w:rsidRPr="0022576C">
        <w:rPr>
          <w:rFonts w:ascii="TH Sarabun New" w:eastAsia="Arial Unicode MS" w:hAnsi="TH Sarabun New" w:cs="TH Sarabun New"/>
          <w:color w:val="000000"/>
          <w:spacing w:val="-6"/>
          <w:lang w:val="en-US"/>
        </w:rPr>
        <w:t>2568</w:t>
      </w:r>
      <w:r w:rsidRPr="0022576C">
        <w:rPr>
          <w:rFonts w:ascii="TH Sarabun New" w:eastAsia="Arial Unicode MS" w:hAnsi="TH Sarabun New" w:cs="TH Sarabun New"/>
          <w:color w:val="000000"/>
          <w:spacing w:val="-6"/>
          <w:lang w:val="en-US"/>
        </w:rPr>
        <w:t xml:space="preserve"> </w:t>
      </w:r>
      <w:r w:rsidRPr="0022576C">
        <w:rPr>
          <w:rFonts w:ascii="TH Sarabun New" w:eastAsia="Arial Unicode MS" w:hAnsi="TH Sarabun New" w:cs="TH Sarabun New"/>
          <w:color w:val="000000"/>
          <w:spacing w:val="-6"/>
          <w:cs/>
        </w:rPr>
        <w:t>บริษัท เอสแอนด์พีเอสเอฟ จำกัด ซึ่งเป็นเป็นกิจการร่วมค้า</w:t>
      </w:r>
      <w:r w:rsidRPr="00305FA4">
        <w:rPr>
          <w:rFonts w:ascii="TH Sarabun New" w:eastAsia="Arial Unicode MS" w:hAnsi="TH Sarabun New" w:cs="TH Sarabun New"/>
          <w:color w:val="000000"/>
          <w:spacing w:val="-8"/>
          <w:cs/>
        </w:rPr>
        <w:t xml:space="preserve"> มีมติให้ลดมูลค่าที่ตราไว้ของหุ้นจากเดิม </w:t>
      </w:r>
      <w:r w:rsidR="00305FA4" w:rsidRPr="00305FA4">
        <w:rPr>
          <w:rFonts w:ascii="TH Sarabun New" w:eastAsia="Arial Unicode MS" w:hAnsi="TH Sarabun New" w:cs="TH Sarabun New"/>
          <w:color w:val="000000"/>
          <w:spacing w:val="-8"/>
          <w:lang w:val="en-US"/>
        </w:rPr>
        <w:t>100</w:t>
      </w:r>
      <w:r w:rsidRPr="00305FA4">
        <w:rPr>
          <w:rFonts w:ascii="TH Sarabun New" w:eastAsia="Arial Unicode MS" w:hAnsi="TH Sarabun New" w:cs="TH Sarabun New"/>
          <w:color w:val="000000"/>
          <w:spacing w:val="-8"/>
          <w:lang w:val="en-US"/>
        </w:rPr>
        <w:t xml:space="preserve"> </w:t>
      </w:r>
      <w:r w:rsidRPr="00305FA4">
        <w:rPr>
          <w:rFonts w:ascii="TH Sarabun New" w:eastAsia="Arial Unicode MS" w:hAnsi="TH Sarabun New" w:cs="TH Sarabun New"/>
          <w:color w:val="000000"/>
          <w:spacing w:val="-8"/>
          <w:cs/>
        </w:rPr>
        <w:t xml:space="preserve">บาท ต่อหุ้น เป็น </w:t>
      </w:r>
      <w:r w:rsidR="00305FA4" w:rsidRPr="00305FA4">
        <w:rPr>
          <w:rFonts w:ascii="TH Sarabun New" w:eastAsia="Arial Unicode MS" w:hAnsi="TH Sarabun New" w:cs="TH Sarabun New"/>
          <w:color w:val="000000"/>
          <w:spacing w:val="-8"/>
          <w:lang w:val="en-US"/>
        </w:rPr>
        <w:t>35</w:t>
      </w:r>
      <w:r w:rsidRPr="00305FA4">
        <w:rPr>
          <w:rFonts w:ascii="TH Sarabun New" w:eastAsia="Arial Unicode MS" w:hAnsi="TH Sarabun New" w:cs="TH Sarabun New"/>
          <w:color w:val="000000"/>
          <w:spacing w:val="-8"/>
          <w:lang w:val="en-US"/>
        </w:rPr>
        <w:t xml:space="preserve"> </w:t>
      </w:r>
      <w:r w:rsidRPr="00305FA4">
        <w:rPr>
          <w:rFonts w:ascii="TH Sarabun New" w:eastAsia="Arial Unicode MS" w:hAnsi="TH Sarabun New" w:cs="TH Sarabun New"/>
          <w:color w:val="000000"/>
          <w:spacing w:val="-8"/>
          <w:cs/>
        </w:rPr>
        <w:t xml:space="preserve">บาท ต่อหุ้น รวมทั้งหมด </w:t>
      </w:r>
      <w:r w:rsidR="00305FA4" w:rsidRPr="00305FA4">
        <w:rPr>
          <w:rFonts w:ascii="TH Sarabun New" w:eastAsia="Arial Unicode MS" w:hAnsi="TH Sarabun New" w:cs="TH Sarabun New"/>
          <w:color w:val="000000"/>
          <w:spacing w:val="-8"/>
          <w:lang w:val="en-US"/>
        </w:rPr>
        <w:t>100</w:t>
      </w:r>
      <w:r w:rsidRPr="00305FA4">
        <w:rPr>
          <w:rFonts w:ascii="TH Sarabun New" w:eastAsia="Arial Unicode MS" w:hAnsi="TH Sarabun New" w:cs="TH Sarabun New"/>
          <w:color w:val="000000"/>
          <w:spacing w:val="-8"/>
          <w:lang w:val="en-US"/>
        </w:rPr>
        <w:t>,</w:t>
      </w:r>
      <w:r w:rsidR="00305FA4" w:rsidRPr="00305FA4">
        <w:rPr>
          <w:rFonts w:ascii="TH Sarabun New" w:eastAsia="Arial Unicode MS" w:hAnsi="TH Sarabun New" w:cs="TH Sarabun New"/>
          <w:color w:val="000000"/>
          <w:spacing w:val="-8"/>
          <w:lang w:val="en-US"/>
        </w:rPr>
        <w:t>000</w:t>
      </w:r>
      <w:r w:rsidRPr="00305FA4">
        <w:rPr>
          <w:rFonts w:ascii="TH Sarabun New" w:eastAsia="Arial Unicode MS" w:hAnsi="TH Sarabun New" w:cs="TH Sarabun New"/>
          <w:color w:val="000000"/>
          <w:spacing w:val="-8"/>
          <w:lang w:val="en-US"/>
        </w:rPr>
        <w:t xml:space="preserve"> </w:t>
      </w:r>
      <w:r w:rsidRPr="00305FA4">
        <w:rPr>
          <w:rFonts w:ascii="TH Sarabun New" w:eastAsia="Arial Unicode MS" w:hAnsi="TH Sarabun New" w:cs="TH Sarabun New"/>
          <w:color w:val="000000"/>
          <w:spacing w:val="-8"/>
          <w:cs/>
        </w:rPr>
        <w:t>หุ้น โดยบริษัทยังคง</w:t>
      </w:r>
      <w:r w:rsidR="0022576C">
        <w:rPr>
          <w:rFonts w:ascii="TH Sarabun New" w:eastAsia="Arial Unicode MS" w:hAnsi="TH Sarabun New" w:cs="TH Sarabun New"/>
          <w:color w:val="000000"/>
          <w:spacing w:val="-8"/>
          <w:cs/>
        </w:rPr>
        <w:br/>
      </w:r>
      <w:r w:rsidRPr="00305FA4">
        <w:rPr>
          <w:rFonts w:ascii="TH Sarabun New" w:eastAsia="Arial Unicode MS" w:hAnsi="TH Sarabun New" w:cs="TH Sarabun New"/>
          <w:color w:val="000000"/>
          <w:spacing w:val="-8"/>
          <w:cs/>
        </w:rPr>
        <w:t>ถือหุ้น จำนวน</w:t>
      </w:r>
      <w:r w:rsidRPr="00C95F56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 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40</w:t>
      </w:r>
      <w:r w:rsidRPr="00C95F56">
        <w:rPr>
          <w:rFonts w:ascii="TH Sarabun New" w:eastAsia="Arial Unicode MS" w:hAnsi="TH Sarabun New" w:cs="TH Sarabun New"/>
          <w:color w:val="000000"/>
          <w:spacing w:val="-4"/>
          <w:lang w:val="en-US"/>
        </w:rPr>
        <w:t>,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000</w:t>
      </w:r>
      <w:r w:rsidRPr="00C95F56">
        <w:rPr>
          <w:rFonts w:ascii="TH Sarabun New" w:eastAsia="Arial Unicode MS" w:hAnsi="TH Sarabun New" w:cs="TH Sarabun New"/>
          <w:color w:val="000000"/>
          <w:spacing w:val="-4"/>
          <w:lang w:val="en-US"/>
        </w:rPr>
        <w:t xml:space="preserve"> </w:t>
      </w:r>
      <w:r w:rsidRPr="00C95F56">
        <w:rPr>
          <w:rFonts w:ascii="TH Sarabun New" w:eastAsia="Arial Unicode MS" w:hAnsi="TH Sarabun New" w:cs="TH Sarabun New"/>
          <w:color w:val="000000"/>
          <w:spacing w:val="-4"/>
          <w:cs/>
        </w:rPr>
        <w:t>ห</w:t>
      </w:r>
      <w:r>
        <w:rPr>
          <w:rFonts w:ascii="TH Sarabun New" w:eastAsia="Arial Unicode MS" w:hAnsi="TH Sarabun New" w:cs="TH Sarabun New" w:hint="cs"/>
          <w:color w:val="000000"/>
          <w:spacing w:val="-4"/>
          <w:cs/>
        </w:rPr>
        <w:t>ุ้</w:t>
      </w:r>
      <w:r w:rsidRPr="00C95F56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น ในสัดส่วนร้อยละ 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40</w:t>
      </w:r>
      <w:r w:rsidRPr="00C95F56">
        <w:rPr>
          <w:rFonts w:ascii="TH Sarabun New" w:eastAsia="Arial Unicode MS" w:hAnsi="TH Sarabun New" w:cs="TH Sarabun New"/>
          <w:color w:val="000000"/>
          <w:spacing w:val="-4"/>
          <w:lang w:val="en-US"/>
        </w:rPr>
        <w:t>.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00</w:t>
      </w:r>
      <w:r w:rsidRPr="00C95F56">
        <w:rPr>
          <w:rFonts w:ascii="TH Sarabun New" w:eastAsia="Arial Unicode MS" w:hAnsi="TH Sarabun New" w:cs="TH Sarabun New"/>
          <w:color w:val="000000"/>
          <w:spacing w:val="-4"/>
          <w:lang w:val="en-US"/>
        </w:rPr>
        <w:t xml:space="preserve"> </w:t>
      </w:r>
      <w:r w:rsidRPr="00C95F56">
        <w:rPr>
          <w:rFonts w:ascii="TH Sarabun New" w:eastAsia="Arial Unicode MS" w:hAnsi="TH Sarabun New" w:cs="TH Sarabun New"/>
          <w:color w:val="000000"/>
          <w:spacing w:val="-4"/>
          <w:cs/>
        </w:rPr>
        <w:t>เท่าเดิมโดยไม่มีการเปลี่ยนแปลงในอำนาจการควบคุม และบริษัทได้รับ</w:t>
      </w:r>
      <w:r w:rsidR="0022576C">
        <w:rPr>
          <w:rFonts w:ascii="TH Sarabun New" w:eastAsia="Arial Unicode MS" w:hAnsi="TH Sarabun New" w:cs="TH Sarabun New"/>
          <w:color w:val="000000"/>
          <w:spacing w:val="-4"/>
          <w:cs/>
        </w:rPr>
        <w:br/>
      </w:r>
      <w:r w:rsidRPr="00C95F56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เงินคืนลดทุนค่าหุ้นแล้วเมื่อวันที่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15</w:t>
      </w:r>
      <w:r w:rsidRPr="00C95F56">
        <w:rPr>
          <w:rFonts w:ascii="TH Sarabun New" w:eastAsia="Arial Unicode MS" w:hAnsi="TH Sarabun New" w:cs="TH Sarabun New"/>
          <w:color w:val="000000"/>
          <w:spacing w:val="-4"/>
          <w:lang w:val="en-US"/>
        </w:rPr>
        <w:t xml:space="preserve"> </w:t>
      </w:r>
      <w:r w:rsidRPr="00C95F56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ตุลาคม 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2568</w:t>
      </w:r>
    </w:p>
    <w:p w14:paraId="79B75F8B" w14:textId="77777777" w:rsidR="000E0962" w:rsidRPr="001B28FD" w:rsidRDefault="000E0962" w:rsidP="00C95F56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  <w:lang w:val="en-US"/>
        </w:rPr>
      </w:pPr>
    </w:p>
    <w:p w14:paraId="6B4634F4" w14:textId="795B7D76" w:rsidR="000E0962" w:rsidRDefault="004701F7" w:rsidP="000E096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การเปลี่ยนแปลงที่สำคัญของเงินลงทุนในบริษัท</w:t>
      </w:r>
      <w:r w:rsidR="00842DE0" w:rsidRPr="001B28FD">
        <w:rPr>
          <w:rFonts w:ascii="TH Sarabun New" w:eastAsia="Arial Unicode MS" w:hAnsi="TH Sarabun New" w:cs="TH Sarabun New"/>
          <w:color w:val="000000"/>
          <w:cs/>
        </w:rPr>
        <w:t>ย่อยสำหรับ</w:t>
      </w:r>
      <w:r w:rsidR="00131D42" w:rsidRPr="001B28FD">
        <w:rPr>
          <w:rFonts w:ascii="TH Sarabun New" w:eastAsia="Arial Unicode MS" w:hAnsi="TH Sarabun New" w:cs="TH Sarabun New"/>
          <w:color w:val="000000"/>
          <w:cs/>
        </w:rPr>
        <w:t>รอบระยะเวลา</w:t>
      </w:r>
      <w:r w:rsidR="00842DE0" w:rsidRPr="001B28FD">
        <w:rPr>
          <w:rFonts w:ascii="TH Sarabun New" w:eastAsia="Arial Unicode MS" w:hAnsi="TH Sarabun New" w:cs="TH Sarabun New"/>
          <w:color w:val="000000"/>
          <w:cs/>
        </w:rPr>
        <w:t xml:space="preserve">สิ้นสุดวันที่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30</w:t>
      </w:r>
      <w:r w:rsidR="003A6281">
        <w:rPr>
          <w:rFonts w:ascii="TH Sarabun New" w:eastAsia="Arial Unicode MS" w:hAnsi="TH Sarabun New" w:cs="TH Sarabun New"/>
          <w:color w:val="000000"/>
        </w:rPr>
        <w:t xml:space="preserve"> </w:t>
      </w:r>
      <w:r w:rsidR="003A6281">
        <w:rPr>
          <w:rFonts w:ascii="TH Sarabun New" w:eastAsia="Arial Unicode MS" w:hAnsi="TH Sarabun New" w:cs="TH Sarabun New"/>
          <w:color w:val="000000"/>
          <w:cs/>
        </w:rPr>
        <w:t>กันยายน</w:t>
      </w:r>
      <w:r w:rsidR="001F2A7B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AA68EC" w:rsidRPr="001B28FD">
        <w:rPr>
          <w:rFonts w:ascii="TH Sarabun New" w:eastAsia="Arial Unicode MS" w:hAnsi="TH Sarabun New" w:cs="TH Sarabun New"/>
          <w:color w:val="000000"/>
          <w:cs/>
        </w:rPr>
        <w:t xml:space="preserve">พ.ศ.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2568</w:t>
      </w:r>
      <w:r w:rsidR="000E0962">
        <w:rPr>
          <w:rFonts w:ascii="TH Sarabun New" w:eastAsia="Arial Unicode MS" w:hAnsi="TH Sarabun New" w:cs="TH Sarabun New" w:hint="cs"/>
          <w:color w:val="000000"/>
          <w:cs/>
        </w:rPr>
        <w:t xml:space="preserve"> </w:t>
      </w:r>
      <w:r w:rsidR="00307526">
        <w:rPr>
          <w:rFonts w:ascii="TH Sarabun New" w:eastAsia="Arial Unicode MS" w:hAnsi="TH Sarabun New" w:cs="TH Sarabun New" w:hint="cs"/>
          <w:color w:val="000000"/>
          <w:cs/>
        </w:rPr>
        <w:t>ประกอบด้วย</w:t>
      </w:r>
      <w:r w:rsidR="000E0962">
        <w:rPr>
          <w:rFonts w:ascii="TH Sarabun New" w:eastAsia="Arial Unicode MS" w:hAnsi="TH Sarabun New" w:cs="TH Sarabun New" w:hint="cs"/>
          <w:color w:val="000000"/>
          <w:cs/>
        </w:rPr>
        <w:t xml:space="preserve"> </w:t>
      </w:r>
    </w:p>
    <w:p w14:paraId="3A2DCAE7" w14:textId="77777777" w:rsidR="000E0962" w:rsidRDefault="000E0962" w:rsidP="000E096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48A7724D" w14:textId="5F853D84" w:rsidR="00C0440B" w:rsidRPr="000E0962" w:rsidRDefault="00263288" w:rsidP="000E0962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0E0962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ในรอบระยะเวลา </w:t>
      </w:r>
      <w:r w:rsidR="0024745E" w:rsidRPr="000E0962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บริษัทได้ลงทุนในสัดส่วนร้อยละ 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99</w:t>
      </w:r>
      <w:r w:rsidR="0024745E" w:rsidRPr="000E0962">
        <w:rPr>
          <w:rFonts w:ascii="TH Sarabun New" w:eastAsia="Arial Unicode MS" w:hAnsi="TH Sarabun New" w:cs="TH Sarabun New"/>
          <w:color w:val="000000"/>
          <w:spacing w:val="-4"/>
          <w:cs/>
        </w:rPr>
        <w:t>.</w:t>
      </w:r>
      <w:r w:rsidR="00305FA4" w:rsidRPr="00305FA4">
        <w:rPr>
          <w:rFonts w:ascii="TH Sarabun New" w:eastAsia="Arial Unicode MS" w:hAnsi="TH Sarabun New" w:cs="TH Sarabun New"/>
          <w:color w:val="000000"/>
          <w:spacing w:val="-4"/>
          <w:lang w:val="en-US"/>
        </w:rPr>
        <w:t>9</w:t>
      </w:r>
      <w:r w:rsidR="0024745E" w:rsidRPr="000E0962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 ของบริษัท เอส แอนด์ พี</w:t>
      </w:r>
      <w:r w:rsidR="00F42571" w:rsidRPr="000E0962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 </w:t>
      </w:r>
      <w:r w:rsidR="0024745E" w:rsidRPr="000E0962">
        <w:rPr>
          <w:rFonts w:ascii="TH Sarabun New" w:eastAsia="Arial Unicode MS" w:hAnsi="TH Sarabun New" w:cs="TH Sarabun New"/>
          <w:color w:val="000000"/>
          <w:spacing w:val="-4"/>
          <w:cs/>
        </w:rPr>
        <w:t>วิงส์ จำกัด ซึ่งเป็นบริษัทจัดตั้งใหม่</w:t>
      </w:r>
      <w:r w:rsidR="0024745E" w:rsidRPr="000E0962">
        <w:rPr>
          <w:rFonts w:ascii="TH Sarabun New" w:eastAsia="Arial Unicode MS" w:hAnsi="TH Sarabun New" w:cs="TH Sarabun New"/>
          <w:color w:val="000000"/>
          <w:cs/>
        </w:rPr>
        <w:t xml:space="preserve"> โดยเข้า</w:t>
      </w:r>
      <w:r w:rsidR="00F649F8" w:rsidRPr="000E0962">
        <w:rPr>
          <w:rFonts w:ascii="TH Sarabun New" w:eastAsia="Arial Unicode MS" w:hAnsi="TH Sarabun New" w:cs="TH Sarabun New" w:hint="cs"/>
          <w:color w:val="000000"/>
          <w:cs/>
        </w:rPr>
        <w:t>ลงทุน</w:t>
      </w:r>
      <w:r w:rsidR="005054D3" w:rsidRPr="000E0962">
        <w:rPr>
          <w:rFonts w:ascii="TH Sarabun New" w:eastAsia="Arial Unicode MS" w:hAnsi="TH Sarabun New" w:cs="TH Sarabun New" w:hint="cs"/>
          <w:color w:val="000000"/>
          <w:cs/>
        </w:rPr>
        <w:t>ใน</w:t>
      </w:r>
      <w:r w:rsidR="0024745E" w:rsidRPr="000E0962">
        <w:rPr>
          <w:rFonts w:ascii="TH Sarabun New" w:eastAsia="Arial Unicode MS" w:hAnsi="TH Sarabun New" w:cs="TH Sarabun New"/>
          <w:color w:val="000000"/>
          <w:cs/>
        </w:rPr>
        <w:t xml:space="preserve">หุ้นสามัญจำนวน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299</w:t>
      </w:r>
      <w:r w:rsidR="0024745E" w:rsidRPr="000E0962">
        <w:rPr>
          <w:rFonts w:ascii="TH Sarabun New" w:eastAsia="Arial Unicode MS" w:hAnsi="TH Sarabun New" w:cs="TH Sarabun New"/>
          <w:color w:val="000000"/>
          <w:cs/>
        </w:rPr>
        <w:t>,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999</w:t>
      </w:r>
      <w:r w:rsidR="008B154C" w:rsidRPr="000E0962">
        <w:rPr>
          <w:rFonts w:ascii="TH Sarabun New" w:eastAsia="Arial Unicode MS" w:hAnsi="TH Sarabun New" w:cs="TH Sarabun New"/>
          <w:color w:val="000000"/>
          <w:cs/>
        </w:rPr>
        <w:t xml:space="preserve"> หุ้น</w:t>
      </w:r>
      <w:r w:rsidR="0024745E" w:rsidRPr="000E0962">
        <w:rPr>
          <w:rFonts w:ascii="TH Sarabun New" w:eastAsia="Arial Unicode MS" w:hAnsi="TH Sarabun New" w:cs="TH Sarabun New"/>
          <w:color w:val="000000"/>
          <w:cs/>
        </w:rPr>
        <w:t>มูล</w:t>
      </w:r>
      <w:r w:rsidR="00AD20D5" w:rsidRPr="000E0962">
        <w:rPr>
          <w:rFonts w:ascii="TH Sarabun New" w:eastAsia="Arial Unicode MS" w:hAnsi="TH Sarabun New" w:cs="TH Sarabun New"/>
          <w:color w:val="000000"/>
          <w:cs/>
        </w:rPr>
        <w:t>ค่</w:t>
      </w:r>
      <w:r w:rsidR="0024745E" w:rsidRPr="000E0962">
        <w:rPr>
          <w:rFonts w:ascii="TH Sarabun New" w:eastAsia="Arial Unicode MS" w:hAnsi="TH Sarabun New" w:cs="TH Sarabun New"/>
          <w:color w:val="000000"/>
          <w:cs/>
        </w:rPr>
        <w:t xml:space="preserve">าที่ตราไว้หุ้นละ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100</w:t>
      </w:r>
      <w:r w:rsidR="0024745E" w:rsidRPr="000E0962">
        <w:rPr>
          <w:rFonts w:ascii="TH Sarabun New" w:eastAsia="Arial Unicode MS" w:hAnsi="TH Sarabun New" w:cs="TH Sarabun New"/>
          <w:color w:val="000000"/>
          <w:cs/>
        </w:rPr>
        <w:t xml:space="preserve"> บาท คิดเป็นจำนวนเงิน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29</w:t>
      </w:r>
      <w:r w:rsidR="00FF6874" w:rsidRPr="000E0962">
        <w:rPr>
          <w:rFonts w:ascii="TH Sarabun New" w:eastAsia="Arial Unicode MS" w:hAnsi="TH Sarabun New" w:cs="TH Sarabun New"/>
          <w:color w:val="000000"/>
          <w:cs/>
        </w:rPr>
        <w:t>.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9</w:t>
      </w:r>
      <w:r w:rsidR="0024745E" w:rsidRPr="000E0962">
        <w:rPr>
          <w:rFonts w:ascii="TH Sarabun New" w:eastAsia="Arial Unicode MS" w:hAnsi="TH Sarabun New" w:cs="TH Sarabun New"/>
          <w:color w:val="000000"/>
          <w:cs/>
        </w:rPr>
        <w:t xml:space="preserve"> ล้านบาท </w:t>
      </w:r>
      <w:r w:rsidR="004A47EA" w:rsidRPr="000E0962">
        <w:rPr>
          <w:rFonts w:ascii="TH Sarabun New" w:eastAsia="Arial Unicode MS" w:hAnsi="TH Sarabun New" w:cs="TH Sarabun New"/>
          <w:color w:val="000000"/>
        </w:rPr>
        <w:br/>
      </w:r>
      <w:r w:rsidR="0024745E" w:rsidRPr="000E0962">
        <w:rPr>
          <w:rFonts w:ascii="TH Sarabun New" w:eastAsia="Arial Unicode MS" w:hAnsi="TH Sarabun New" w:cs="TH Sarabun New"/>
          <w:color w:val="000000"/>
          <w:cs/>
        </w:rPr>
        <w:t>ณ</w:t>
      </w:r>
      <w:r w:rsidR="00917B1B" w:rsidRPr="000E0962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24745E" w:rsidRPr="000E0962">
        <w:rPr>
          <w:rFonts w:ascii="TH Sarabun New" w:eastAsia="Arial Unicode MS" w:hAnsi="TH Sarabun New" w:cs="TH Sarabun New"/>
          <w:color w:val="000000"/>
          <w:cs/>
        </w:rPr>
        <w:t xml:space="preserve">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30</w:t>
      </w:r>
      <w:r w:rsidR="003A6281" w:rsidRPr="000E0962">
        <w:rPr>
          <w:rFonts w:ascii="TH Sarabun New" w:eastAsia="Arial Unicode MS" w:hAnsi="TH Sarabun New" w:cs="TH Sarabun New"/>
          <w:color w:val="000000"/>
        </w:rPr>
        <w:t xml:space="preserve"> </w:t>
      </w:r>
      <w:r w:rsidR="003A6281" w:rsidRPr="000E0962">
        <w:rPr>
          <w:rFonts w:ascii="TH Sarabun New" w:eastAsia="Arial Unicode MS" w:hAnsi="TH Sarabun New" w:cs="TH Sarabun New"/>
          <w:cs/>
        </w:rPr>
        <w:t>กันยายน</w:t>
      </w:r>
      <w:r w:rsidR="00880FAB" w:rsidRPr="000E0962">
        <w:rPr>
          <w:rFonts w:ascii="TH Sarabun New" w:eastAsia="Arial Unicode MS" w:hAnsi="TH Sarabun New" w:cs="TH Sarabun New"/>
          <w:cs/>
        </w:rPr>
        <w:t xml:space="preserve"> </w:t>
      </w:r>
      <w:r w:rsidR="0024745E" w:rsidRPr="000E0962">
        <w:rPr>
          <w:rFonts w:ascii="TH Sarabun New" w:eastAsia="Arial Unicode MS" w:hAnsi="TH Sarabun New" w:cs="TH Sarabun New"/>
          <w:cs/>
        </w:rPr>
        <w:t xml:space="preserve">พ.ศ. </w:t>
      </w:r>
      <w:r w:rsidR="00305FA4" w:rsidRPr="00305FA4">
        <w:rPr>
          <w:rFonts w:ascii="TH Sarabun New" w:eastAsia="Arial Unicode MS" w:hAnsi="TH Sarabun New" w:cs="TH Sarabun New"/>
          <w:lang w:val="en-US"/>
        </w:rPr>
        <w:t>2568</w:t>
      </w:r>
      <w:r w:rsidR="0024745E" w:rsidRPr="000E0962">
        <w:rPr>
          <w:rFonts w:ascii="TH Sarabun New" w:eastAsia="Arial Unicode MS" w:hAnsi="TH Sarabun New" w:cs="TH Sarabun New"/>
          <w:cs/>
        </w:rPr>
        <w:t xml:space="preserve"> บริษัทได้ทำการชำระทุนจดทะเบียน</w:t>
      </w:r>
      <w:r w:rsidR="001F14B1" w:rsidRPr="000E0962">
        <w:rPr>
          <w:rFonts w:ascii="TH Sarabun New" w:eastAsia="Arial Unicode MS" w:hAnsi="TH Sarabun New" w:cs="TH Sarabun New"/>
          <w:cs/>
        </w:rPr>
        <w:t>เสร็จสิ้น</w:t>
      </w:r>
      <w:r w:rsidR="0024745E" w:rsidRPr="000E0962">
        <w:rPr>
          <w:rFonts w:ascii="TH Sarabun New" w:eastAsia="Arial Unicode MS" w:hAnsi="TH Sarabun New" w:cs="TH Sarabun New"/>
          <w:cs/>
        </w:rPr>
        <w:t xml:space="preserve">เป็นจำนวน </w:t>
      </w:r>
      <w:r w:rsidR="00305FA4" w:rsidRPr="00305FA4">
        <w:rPr>
          <w:rFonts w:ascii="TH Sarabun New" w:eastAsia="Arial Unicode MS" w:hAnsi="TH Sarabun New" w:cs="TH Sarabun New"/>
          <w:lang w:val="en-US"/>
        </w:rPr>
        <w:t>10</w:t>
      </w:r>
      <w:r w:rsidR="0024745E" w:rsidRPr="000E0962">
        <w:rPr>
          <w:rFonts w:ascii="TH Sarabun New" w:eastAsia="Arial Unicode MS" w:hAnsi="TH Sarabun New" w:cs="TH Sarabun New"/>
          <w:cs/>
        </w:rPr>
        <w:t>.</w:t>
      </w:r>
      <w:r w:rsidR="00305FA4" w:rsidRPr="00305FA4">
        <w:rPr>
          <w:rFonts w:ascii="TH Sarabun New" w:eastAsia="Arial Unicode MS" w:hAnsi="TH Sarabun New" w:cs="TH Sarabun New"/>
          <w:lang w:val="en-US"/>
        </w:rPr>
        <w:t>5</w:t>
      </w:r>
      <w:r w:rsidR="0024745E" w:rsidRPr="000E0962">
        <w:rPr>
          <w:rFonts w:ascii="TH Sarabun New" w:eastAsia="Arial Unicode MS" w:hAnsi="TH Sarabun New" w:cs="TH Sarabun New"/>
          <w:cs/>
        </w:rPr>
        <w:t xml:space="preserve"> ล้านบาท</w:t>
      </w:r>
    </w:p>
    <w:p w14:paraId="294ABBF3" w14:textId="7C81E59E" w:rsidR="004A47EA" w:rsidRDefault="004A47EA">
      <w:pPr>
        <w:rPr>
          <w:rFonts w:ascii="TH Sarabun New" w:eastAsia="Arial Unicode MS" w:hAnsi="TH Sarabun New" w:cs="TH Sarabun New"/>
          <w:color w:val="000000"/>
          <w:sz w:val="24"/>
          <w:szCs w:val="24"/>
          <w:lang w:val="en-US"/>
        </w:rPr>
      </w:pPr>
      <w:r>
        <w:rPr>
          <w:rFonts w:ascii="TH Sarabun New" w:eastAsia="Arial Unicode MS" w:hAnsi="TH Sarabun New" w:cs="TH Sarabun New"/>
          <w:color w:val="000000"/>
          <w:sz w:val="24"/>
          <w:szCs w:val="24"/>
          <w:lang w:val="en-US"/>
        </w:rPr>
        <w:br w:type="page"/>
      </w:r>
    </w:p>
    <w:p w14:paraId="0A8C500D" w14:textId="77777777" w:rsidR="00405393" w:rsidRPr="00791E55" w:rsidRDefault="00405393" w:rsidP="00B455FF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lang w:val="en-US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92637E" w:rsidRPr="00791E55" w14:paraId="26184196" w14:textId="77777777" w:rsidTr="00CC5ABC">
        <w:trPr>
          <w:trHeight w:val="386"/>
        </w:trPr>
        <w:tc>
          <w:tcPr>
            <w:tcW w:w="9473" w:type="dxa"/>
            <w:vAlign w:val="center"/>
          </w:tcPr>
          <w:p w14:paraId="679DA6E3" w14:textId="62BB5130" w:rsidR="00120B5D" w:rsidRPr="00791E55" w:rsidRDefault="00305FA4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8</w:t>
            </w:r>
            <w:r w:rsidR="00120B5D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120B5D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เจ้าหนี้การค้าและเจ้าหนี้</w:t>
            </w:r>
            <w:r w:rsidR="000835F9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หมุนเวียน</w:t>
            </w:r>
            <w:r w:rsidR="00120B5D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50AB1A0D" w14:textId="77777777" w:rsidR="00B665BF" w:rsidRPr="00791E55" w:rsidRDefault="00B665BF" w:rsidP="00B665BF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2637E" w:rsidRPr="001B28FD" w14:paraId="1EBC91A6" w14:textId="77777777" w:rsidTr="007C5F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6512" w14:textId="77777777" w:rsidR="00120B5D" w:rsidRPr="007C5FDC" w:rsidRDefault="00120B5D" w:rsidP="007C5FDC">
            <w:pPr>
              <w:spacing w:after="0" w:line="240" w:lineRule="auto"/>
              <w:ind w:left="-72" w:right="-61"/>
              <w:rPr>
                <w:rFonts w:ascii="TH Sarabun New" w:eastAsia="Arial Unicode MS" w:hAnsi="TH Sarabun New" w:cs="TH Sarabun New"/>
                <w:color w:val="000000"/>
                <w:spacing w:val="-8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602B5" w14:textId="77777777" w:rsidR="00120B5D" w:rsidRPr="001B28FD" w:rsidRDefault="00120B5D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2C92D" w14:textId="77777777" w:rsidR="00120B5D" w:rsidRPr="007C5FDC" w:rsidRDefault="00120B5D" w:rsidP="007C5FDC">
            <w:pPr>
              <w:spacing w:after="0" w:line="240" w:lineRule="auto"/>
              <w:ind w:left="-134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</w:rPr>
            </w:pPr>
            <w:r w:rsidRPr="007C5FDC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92637E" w:rsidRPr="001B28FD" w14:paraId="4B69CA25" w14:textId="77777777" w:rsidTr="007C5F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C6007" w14:textId="77777777" w:rsidR="00BC26CB" w:rsidRPr="007C5FDC" w:rsidRDefault="00BC26CB" w:rsidP="007C5FDC">
            <w:pPr>
              <w:spacing w:after="0" w:line="240" w:lineRule="auto"/>
              <w:ind w:left="-72" w:right="-61"/>
              <w:rPr>
                <w:rFonts w:ascii="TH Sarabun New" w:eastAsia="Arial Unicode MS" w:hAnsi="TH Sarabun New" w:cs="TH Sarabun New"/>
                <w:color w:val="000000"/>
                <w:spacing w:val="-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380204" w14:textId="6009854C" w:rsidR="00823938" w:rsidRPr="001B28FD" w:rsidRDefault="00305FA4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186CB467" w14:textId="2BDDD693" w:rsidR="00BC26CB" w:rsidRPr="001B28FD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518E50" w14:textId="558FDD79" w:rsidR="00BC26CB" w:rsidRPr="001B28FD" w:rsidRDefault="00305FA4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BC26CB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4D5849" w14:textId="4094AB55" w:rsidR="00823938" w:rsidRPr="001B28FD" w:rsidRDefault="00305FA4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5CCD640F" w14:textId="062D80E1" w:rsidR="00BC26CB" w:rsidRPr="001B28FD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847ADA" w14:textId="5880D89D" w:rsidR="00BC26CB" w:rsidRPr="001B28FD" w:rsidRDefault="00305FA4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BC26CB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92637E" w:rsidRPr="001B28FD" w14:paraId="399F1D6E" w14:textId="77777777" w:rsidTr="007C5F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CDC30" w14:textId="77777777" w:rsidR="00510C9F" w:rsidRPr="007C5FDC" w:rsidRDefault="00510C9F" w:rsidP="007C5FDC">
            <w:pPr>
              <w:spacing w:after="0" w:line="240" w:lineRule="auto"/>
              <w:ind w:left="-72" w:right="-61"/>
              <w:rPr>
                <w:rFonts w:ascii="TH Sarabun New" w:eastAsia="Arial Unicode MS" w:hAnsi="TH Sarabun New" w:cs="TH Sarabun New"/>
                <w:color w:val="000000"/>
                <w:spacing w:val="-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7E2BF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293E6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0C895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ABB081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1B28FD" w14:paraId="4C728533" w14:textId="77777777" w:rsidTr="007C5F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38D343" w14:textId="77777777" w:rsidR="00510C9F" w:rsidRPr="007C5FDC" w:rsidRDefault="00510C9F" w:rsidP="007C5FDC">
            <w:pPr>
              <w:spacing w:after="0" w:line="240" w:lineRule="auto"/>
              <w:ind w:left="-72" w:right="-61"/>
              <w:rPr>
                <w:rFonts w:ascii="TH Sarabun New" w:eastAsia="Arial Unicode MS" w:hAnsi="TH Sarabun New" w:cs="TH Sarabun New"/>
                <w:color w:val="000000"/>
                <w:spacing w:val="-8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D8410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9021AB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687E61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C5203C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2637E" w:rsidRPr="001B28FD" w14:paraId="3590031F" w14:textId="77777777" w:rsidTr="007C5F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C27A" w14:textId="34DE8695" w:rsidR="000721CE" w:rsidRPr="007C5FDC" w:rsidRDefault="000721CE" w:rsidP="007C5FDC">
            <w:pPr>
              <w:spacing w:after="0" w:line="240" w:lineRule="auto"/>
              <w:ind w:left="-72" w:right="-61"/>
              <w:rPr>
                <w:rFonts w:ascii="TH Sarabun New" w:eastAsia="Arial Unicode MS" w:hAnsi="TH Sarabun New" w:cs="TH Sarabun New"/>
                <w:color w:val="000000"/>
                <w:spacing w:val="-8"/>
                <w:cs/>
              </w:rPr>
            </w:pPr>
            <w:r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DB110" w14:textId="5246950C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364</w:t>
            </w:r>
            <w:r w:rsidR="00246653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E9E7C" w14:textId="09388ADD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377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573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D58F" w14:textId="2497D259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306</w:t>
            </w:r>
            <w:r w:rsidR="00246653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B8FA" w14:textId="7AD8D3D2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325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485</w:t>
            </w:r>
          </w:p>
        </w:tc>
      </w:tr>
      <w:tr w:rsidR="0092637E" w:rsidRPr="001B28FD" w14:paraId="7427031B" w14:textId="77777777" w:rsidTr="007C5F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48DDB" w14:textId="30EA6464" w:rsidR="000721CE" w:rsidRPr="007C5FDC" w:rsidRDefault="000721CE" w:rsidP="007C5FDC">
            <w:pPr>
              <w:spacing w:after="0" w:line="240" w:lineRule="auto"/>
              <w:ind w:left="-72" w:right="-61"/>
              <w:rPr>
                <w:rFonts w:ascii="TH Sarabun New" w:eastAsia="Arial Unicode MS" w:hAnsi="TH Sarabun New" w:cs="TH Sarabun New"/>
                <w:color w:val="000000"/>
                <w:spacing w:val="-8"/>
              </w:rPr>
            </w:pPr>
            <w:r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 xml:space="preserve">เจ้าหนี้การค้า </w:t>
            </w:r>
            <w:r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</w:rPr>
              <w:t xml:space="preserve">- </w:t>
            </w:r>
            <w:r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 xml:space="preserve">กิจการที่เกี่ยวข้องกัน (หมายเหตุ 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spacing w:val="-8"/>
                <w:lang w:val="en-US"/>
              </w:rPr>
              <w:t>9</w:t>
            </w:r>
            <w:r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0358" w14:textId="38B0F64C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33</w:t>
            </w:r>
            <w:r w:rsidR="00246653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41950" w14:textId="06029A38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38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C03CE" w14:textId="232743F2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38</w:t>
            </w:r>
            <w:r w:rsidR="00246653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C57C" w14:textId="56F1AA0C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41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468</w:t>
            </w:r>
          </w:p>
        </w:tc>
      </w:tr>
      <w:tr w:rsidR="0092637E" w:rsidRPr="001B28FD" w14:paraId="6B8B02C8" w14:textId="77777777" w:rsidTr="007C5F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5842" w14:textId="27C1326A" w:rsidR="000721CE" w:rsidRPr="007C5FDC" w:rsidRDefault="000721CE" w:rsidP="007C5FDC">
            <w:pPr>
              <w:spacing w:after="0" w:line="240" w:lineRule="auto"/>
              <w:ind w:left="-72" w:right="-61"/>
              <w:rPr>
                <w:rFonts w:ascii="TH Sarabun New" w:eastAsia="Arial Unicode MS" w:hAnsi="TH Sarabun New" w:cs="TH Sarabun New"/>
                <w:color w:val="000000"/>
                <w:spacing w:val="-8"/>
                <w:cs/>
              </w:rPr>
            </w:pPr>
            <w:r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>เจ้าหนี้</w:t>
            </w:r>
            <w:r w:rsidR="006C37BD"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>หมุนเวียน</w:t>
            </w:r>
            <w:r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 xml:space="preserve">อื่น </w:t>
            </w:r>
            <w:r w:rsidR="00B93358"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>-</w:t>
            </w:r>
            <w:r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990F4" w14:textId="566C6662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78</w:t>
            </w:r>
            <w:r w:rsidR="00246653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A43B" w14:textId="091AA1FE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59</w:t>
            </w:r>
            <w:r w:rsidR="000721CE" w:rsidRPr="001B28FD">
              <w:rPr>
                <w:rFonts w:ascii="TH Sarabun New" w:hAnsi="TH Sarabun New" w:cs="TH Sarabun New"/>
                <w:color w:val="000000"/>
              </w:rPr>
              <w:t>,</w:t>
            </w: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807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B18C5" w14:textId="79F4AB72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70</w:t>
            </w:r>
            <w:r w:rsidR="00246653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1ECEC" w14:textId="657AD848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51</w:t>
            </w:r>
            <w:r w:rsidR="000721CE" w:rsidRPr="001B28FD">
              <w:rPr>
                <w:rFonts w:ascii="TH Sarabun New" w:hAnsi="TH Sarabun New" w:cs="TH Sarabun New"/>
                <w:color w:val="000000"/>
              </w:rPr>
              <w:t>,</w:t>
            </w: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057</w:t>
            </w:r>
          </w:p>
        </w:tc>
      </w:tr>
      <w:tr w:rsidR="0092637E" w:rsidRPr="001B28FD" w14:paraId="00703C19" w14:textId="77777777" w:rsidTr="007C5F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8D81" w14:textId="7115D128" w:rsidR="000721CE" w:rsidRPr="007C5FDC" w:rsidRDefault="000721CE" w:rsidP="007C5FDC">
            <w:pPr>
              <w:spacing w:after="0" w:line="240" w:lineRule="auto"/>
              <w:ind w:left="-72" w:right="-61"/>
              <w:rPr>
                <w:rFonts w:ascii="TH Sarabun New" w:eastAsia="Arial Unicode MS" w:hAnsi="TH Sarabun New" w:cs="TH Sarabun New"/>
                <w:color w:val="000000"/>
                <w:spacing w:val="-8"/>
                <w:cs/>
              </w:rPr>
            </w:pPr>
            <w:r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>เจ้าหนี้</w:t>
            </w:r>
            <w:r w:rsidR="006C37BD"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>หมุนเวียน</w:t>
            </w:r>
            <w:r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>อื่น -</w:t>
            </w:r>
            <w:r w:rsidRPr="007C5FDC">
              <w:rPr>
                <w:rFonts w:ascii="TH Sarabun New" w:hAnsi="TH Sarabun New" w:cs="TH Sarabun New"/>
                <w:color w:val="000000"/>
                <w:spacing w:val="-8"/>
                <w:cs/>
                <w:lang w:val="th-TH"/>
              </w:rPr>
              <w:t xml:space="preserve"> </w:t>
            </w:r>
            <w:r w:rsidRPr="007C5FDC">
              <w:rPr>
                <w:rFonts w:ascii="TH Sarabun New" w:hAnsi="TH Sarabun New" w:cs="TH Sarabun New"/>
                <w:color w:val="000000"/>
                <w:spacing w:val="-8"/>
                <w:cs/>
                <w:lang w:val="en-US"/>
              </w:rPr>
              <w:t xml:space="preserve">กิจการที่เกี่ยวข้องกัน (หมายเหตุ </w:t>
            </w:r>
            <w:r w:rsidR="00305FA4" w:rsidRPr="00305FA4">
              <w:rPr>
                <w:rFonts w:ascii="TH Sarabun New" w:hAnsi="TH Sarabun New" w:cs="TH Sarabun New"/>
                <w:color w:val="000000"/>
                <w:spacing w:val="-8"/>
                <w:lang w:val="en-US"/>
              </w:rPr>
              <w:t>9</w:t>
            </w:r>
            <w:r w:rsidRPr="007C5FDC">
              <w:rPr>
                <w:rFonts w:ascii="TH Sarabun New" w:hAnsi="TH Sarabun New" w:cs="TH Sarabun New"/>
                <w:color w:val="000000"/>
                <w:spacing w:val="-8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67C7" w14:textId="0F57547B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53</w:t>
            </w:r>
            <w:r w:rsidR="00246653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15EF" w14:textId="138B2727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32</w:t>
            </w:r>
            <w:r w:rsidR="000721CE" w:rsidRPr="001B28FD">
              <w:rPr>
                <w:rFonts w:ascii="TH Sarabun New" w:hAnsi="TH Sarabun New" w:cs="TH Sarabun New"/>
                <w:color w:val="000000"/>
              </w:rPr>
              <w:t>,</w:t>
            </w: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972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D4717" w14:textId="4F60CD41" w:rsidR="000721CE" w:rsidRPr="001B28FD" w:rsidRDefault="00246653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3252" w14:textId="207FEAB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1B28FD">
              <w:rPr>
                <w:rFonts w:ascii="TH Sarabun New" w:hAnsi="TH Sarabun New" w:cs="TH Sarabun New"/>
                <w:color w:val="000000"/>
                <w:cs/>
              </w:rPr>
              <w:t>-</w:t>
            </w:r>
          </w:p>
        </w:tc>
      </w:tr>
      <w:tr w:rsidR="00FF6874" w:rsidRPr="001B28FD" w14:paraId="0DD199C5" w14:textId="77777777" w:rsidTr="007C5F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EBD5" w14:textId="60179806" w:rsidR="00FF6874" w:rsidRPr="007C5FDC" w:rsidRDefault="00313FD5" w:rsidP="007C5FDC">
            <w:pPr>
              <w:spacing w:after="0" w:line="240" w:lineRule="auto"/>
              <w:ind w:left="-72" w:right="-61"/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</w:pPr>
            <w:r>
              <w:rPr>
                <w:rFonts w:ascii="TH Sarabun New" w:eastAsia="Arial Unicode MS" w:hAnsi="TH Sarabun New" w:cs="TH Sarabun New" w:hint="cs"/>
                <w:color w:val="000000"/>
                <w:spacing w:val="-8"/>
                <w:cs/>
                <w:lang w:val="en-US"/>
              </w:rPr>
              <w:t>ดอกเบี้ยค้างจ่าย</w:t>
            </w:r>
            <w:r w:rsidR="00B9365D">
              <w:rPr>
                <w:rFonts w:ascii="TH Sarabun New" w:eastAsia="Arial Unicode MS" w:hAnsi="TH Sarabun New" w:cs="TH Sarabun New"/>
                <w:color w:val="000000"/>
                <w:spacing w:val="-8"/>
                <w:lang w:val="en-US"/>
              </w:rPr>
              <w:t xml:space="preserve"> - </w:t>
            </w:r>
            <w:r w:rsidR="00853908"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 xml:space="preserve">กิจการที่เกี่ยวข้องกัน </w:t>
            </w:r>
            <w:r w:rsidR="00E66EAC" w:rsidRPr="007C5FDC">
              <w:rPr>
                <w:rFonts w:ascii="TH Sarabun New" w:hAnsi="TH Sarabun New" w:cs="TH Sarabun New"/>
                <w:color w:val="000000"/>
                <w:spacing w:val="-8"/>
                <w:cs/>
                <w:lang w:val="en-US"/>
              </w:rPr>
              <w:t xml:space="preserve">(หมายเหตุ </w:t>
            </w:r>
            <w:r w:rsidR="00305FA4" w:rsidRPr="00305FA4">
              <w:rPr>
                <w:rFonts w:ascii="TH Sarabun New" w:hAnsi="TH Sarabun New" w:cs="TH Sarabun New"/>
                <w:color w:val="000000"/>
                <w:spacing w:val="-8"/>
                <w:lang w:val="en-US"/>
              </w:rPr>
              <w:t>9</w:t>
            </w:r>
            <w:r w:rsidR="00E66EAC" w:rsidRPr="007C5FDC">
              <w:rPr>
                <w:rFonts w:ascii="TH Sarabun New" w:hAnsi="TH Sarabun New" w:cs="TH Sarabun New"/>
                <w:color w:val="000000"/>
                <w:spacing w:val="-8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F2F76" w14:textId="4511BE61" w:rsidR="00FF6874" w:rsidRPr="001B28FD" w:rsidRDefault="00246653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C769F" w14:textId="6C829052" w:rsidR="00FF6874" w:rsidRPr="001B28FD" w:rsidRDefault="00FF6874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1B28FD">
              <w:rPr>
                <w:rFonts w:ascii="TH Sarabun New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F6072" w14:textId="363B66A5" w:rsidR="00FF6874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3AF1C" w14:textId="695A1EA6" w:rsidR="00FF6874" w:rsidRPr="001B28FD" w:rsidRDefault="00FF6874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  <w:cs/>
              </w:rPr>
            </w:pPr>
            <w:r w:rsidRPr="001B28FD">
              <w:rPr>
                <w:rFonts w:ascii="TH Sarabun New" w:hAnsi="TH Sarabun New" w:cs="TH Sarabun New"/>
                <w:color w:val="000000"/>
                <w:cs/>
              </w:rPr>
              <w:t>-</w:t>
            </w:r>
          </w:p>
        </w:tc>
      </w:tr>
      <w:tr w:rsidR="0092637E" w:rsidRPr="001B28FD" w14:paraId="0FB1AEA9" w14:textId="77777777" w:rsidTr="007C5F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B583" w14:textId="5EAFFABA" w:rsidR="000721CE" w:rsidRPr="007C5FDC" w:rsidRDefault="000721CE" w:rsidP="007C5FDC">
            <w:pPr>
              <w:spacing w:after="0" w:line="240" w:lineRule="auto"/>
              <w:ind w:left="-72" w:right="-61"/>
              <w:rPr>
                <w:rFonts w:ascii="TH Sarabun New" w:eastAsia="Arial Unicode MS" w:hAnsi="TH Sarabun New" w:cs="TH Sarabun New"/>
                <w:color w:val="000000"/>
                <w:spacing w:val="-8"/>
                <w:cs/>
              </w:rPr>
            </w:pPr>
            <w:r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>เจ้าหนี้ค่าซื้อสินทรัพย์ถาวร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C505C" w14:textId="45CC7B83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25</w:t>
            </w:r>
            <w:r w:rsidR="00246653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3B73C" w14:textId="15EC5440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36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311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3C29" w14:textId="1F22C65A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25</w:t>
            </w:r>
            <w:r w:rsidR="00246653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5AFAF" w14:textId="317415AA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36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243</w:t>
            </w:r>
          </w:p>
        </w:tc>
      </w:tr>
      <w:tr w:rsidR="0092637E" w:rsidRPr="001B28FD" w14:paraId="37EEAD3E" w14:textId="77777777" w:rsidTr="007C5F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633F5" w14:textId="51DE017E" w:rsidR="000721CE" w:rsidRPr="007C5FDC" w:rsidRDefault="000721CE" w:rsidP="007C5FDC">
            <w:pPr>
              <w:spacing w:after="0" w:line="240" w:lineRule="auto"/>
              <w:ind w:left="-72" w:right="-61"/>
              <w:rPr>
                <w:rFonts w:ascii="TH Sarabun New" w:eastAsia="Arial Unicode MS" w:hAnsi="TH Sarabun New" w:cs="TH Sarabun New"/>
                <w:color w:val="000000"/>
                <w:spacing w:val="-8"/>
                <w:cs/>
              </w:rPr>
            </w:pPr>
            <w:r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>รายได้รอรับรู้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F812" w14:textId="578F2B37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26</w:t>
            </w:r>
            <w:r w:rsidR="00246653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0C1F9" w14:textId="4315D38F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570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E5BFA" w14:textId="41785066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26</w:t>
            </w:r>
            <w:r w:rsidR="00246653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B5CA9" w14:textId="7B31008E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356</w:t>
            </w:r>
          </w:p>
        </w:tc>
      </w:tr>
      <w:tr w:rsidR="0092637E" w:rsidRPr="001B28FD" w14:paraId="75AB2126" w14:textId="77777777" w:rsidTr="007C5F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5903D" w14:textId="187BF095" w:rsidR="000721CE" w:rsidRPr="007C5FDC" w:rsidRDefault="000721CE" w:rsidP="007C5FDC">
            <w:pPr>
              <w:spacing w:after="0" w:line="240" w:lineRule="auto"/>
              <w:ind w:left="-72" w:right="-61"/>
              <w:rPr>
                <w:rFonts w:ascii="TH Sarabun New" w:eastAsia="Arial Unicode MS" w:hAnsi="TH Sarabun New" w:cs="TH Sarabun New"/>
                <w:color w:val="000000"/>
                <w:spacing w:val="-8"/>
                <w:cs/>
              </w:rPr>
            </w:pPr>
            <w:r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DB3D4B" w14:textId="5AE03069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188</w:t>
            </w:r>
            <w:r w:rsidR="00246653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B2482" w14:textId="0CD4C30A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256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369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48D42" w14:textId="2DCCF17C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164</w:t>
            </w:r>
            <w:r w:rsidR="00246653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EBE488" w14:textId="30CA1BE6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229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086</w:t>
            </w:r>
          </w:p>
        </w:tc>
      </w:tr>
      <w:tr w:rsidR="000721CE" w:rsidRPr="001B28FD" w14:paraId="4572777F" w14:textId="77777777" w:rsidTr="007C5F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B6CD" w14:textId="72B7AEDE" w:rsidR="000721CE" w:rsidRPr="007C5FDC" w:rsidRDefault="000721CE" w:rsidP="007C5FDC">
            <w:pPr>
              <w:spacing w:after="0" w:line="240" w:lineRule="auto"/>
              <w:ind w:left="-72" w:right="-61"/>
              <w:rPr>
                <w:rFonts w:ascii="TH Sarabun New" w:eastAsia="Arial Unicode MS" w:hAnsi="TH Sarabun New" w:cs="TH Sarabun New"/>
                <w:color w:val="000000"/>
                <w:spacing w:val="-8"/>
                <w:cs/>
              </w:rPr>
            </w:pPr>
            <w:r w:rsidRPr="007C5FDC">
              <w:rPr>
                <w:rFonts w:ascii="TH Sarabun New" w:eastAsia="Arial Unicode MS" w:hAnsi="TH Sarabun New" w:cs="TH Sarabun New"/>
                <w:color w:val="000000"/>
                <w:spacing w:val="-8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8A407" w14:textId="7D334587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770</w:t>
            </w:r>
            <w:r w:rsidR="00246653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2953F2" w14:textId="7DC4B7F8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824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86359F" w14:textId="742D0E8F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630</w:t>
            </w:r>
            <w:r w:rsidR="00246653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C3CBE8" w14:textId="2A555B59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705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695</w:t>
            </w:r>
          </w:p>
        </w:tc>
      </w:tr>
    </w:tbl>
    <w:p w14:paraId="141B2EB7" w14:textId="77777777" w:rsidR="004A47EA" w:rsidRPr="00791E55" w:rsidRDefault="004A47EA" w:rsidP="00791E55">
      <w:pPr>
        <w:spacing w:after="0" w:line="240" w:lineRule="auto"/>
        <w:rPr>
          <w:rFonts w:ascii="TH Sarabun New" w:hAnsi="TH Sarabun New" w:cs="TH Sarabun New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A47EA" w:rsidRPr="00791E55" w14:paraId="18623ECD" w14:textId="77777777" w:rsidTr="00CC5ABC">
        <w:trPr>
          <w:trHeight w:val="386"/>
        </w:trPr>
        <w:tc>
          <w:tcPr>
            <w:tcW w:w="9461" w:type="dxa"/>
            <w:vAlign w:val="center"/>
          </w:tcPr>
          <w:p w14:paraId="427EDFF3" w14:textId="7BB3DA9F" w:rsidR="004A47EA" w:rsidRPr="00791E55" w:rsidRDefault="00305FA4" w:rsidP="00791E55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9</w:t>
            </w:r>
            <w:r w:rsidR="004A47EA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B900865" w14:textId="77777777" w:rsidR="005E2BF2" w:rsidRPr="00791E55" w:rsidRDefault="005E2BF2" w:rsidP="00791E55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p w14:paraId="0605BD4E" w14:textId="041EDBF2" w:rsidR="005E2BF2" w:rsidRPr="00791E55" w:rsidRDefault="005E2BF2" w:rsidP="00791E55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  <w:r w:rsidRPr="00791E55">
        <w:rPr>
          <w:rFonts w:ascii="TH Sarabun New" w:eastAsia="Arial Unicode MS" w:hAnsi="TH Sarabun New" w:cs="TH Sarabun New"/>
          <w:b/>
          <w:bCs/>
          <w:color w:val="000000"/>
          <w:cs/>
        </w:rPr>
        <w:t>ก)</w:t>
      </w:r>
      <w:r w:rsidRPr="00791E55">
        <w:rPr>
          <w:rFonts w:ascii="TH Sarabun New" w:eastAsia="Arial Unicode MS" w:hAnsi="TH Sarabun New" w:cs="TH Sarabun New"/>
          <w:b/>
          <w:bCs/>
          <w:color w:val="000000"/>
          <w:cs/>
        </w:rPr>
        <w:tab/>
        <w:t>รายการกับบุคคลหรือกิจการที่เกี่ยวข้องกัน</w:t>
      </w:r>
    </w:p>
    <w:p w14:paraId="253C0A44" w14:textId="77777777" w:rsidR="005E2BF2" w:rsidRPr="00791E55" w:rsidRDefault="005E2BF2" w:rsidP="00791E55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p w14:paraId="0B629DA3" w14:textId="4068A479" w:rsidR="005E2BF2" w:rsidRPr="00791E55" w:rsidRDefault="005E2BF2" w:rsidP="00791E55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  <w:r w:rsidRPr="00791E55">
        <w:rPr>
          <w:rFonts w:ascii="TH Sarabun New" w:eastAsia="Arial Unicode MS" w:hAnsi="TH Sarabun New" w:cs="TH Sarabun New"/>
          <w:color w:val="000000"/>
          <w:cs/>
        </w:rPr>
        <w:t>รายการกับบุ</w:t>
      </w:r>
      <w:r w:rsidR="00FA6F2D" w:rsidRPr="00791E55">
        <w:rPr>
          <w:rFonts w:ascii="TH Sarabun New" w:eastAsia="Arial Unicode MS" w:hAnsi="TH Sarabun New" w:cs="TH Sarabun New"/>
          <w:color w:val="000000"/>
          <w:cs/>
        </w:rPr>
        <w:t>ค</w:t>
      </w:r>
      <w:r w:rsidRPr="00791E55">
        <w:rPr>
          <w:rFonts w:ascii="TH Sarabun New" w:eastAsia="Arial Unicode MS" w:hAnsi="TH Sarabun New" w:cs="TH Sarabun New"/>
          <w:color w:val="000000"/>
          <w:cs/>
        </w:rPr>
        <w:t>คลหรือกิจการที่เกี่ยวข้องกันสำหรับ</w:t>
      </w:r>
      <w:r w:rsidR="00917B1B" w:rsidRPr="00791E55">
        <w:rPr>
          <w:rFonts w:ascii="TH Sarabun New" w:eastAsia="Arial Unicode MS" w:hAnsi="TH Sarabun New" w:cs="TH Sarabun New"/>
          <w:color w:val="000000"/>
          <w:cs/>
        </w:rPr>
        <w:t>รอบระยะเวลา</w:t>
      </w:r>
      <w:r w:rsidR="003A6281" w:rsidRPr="00791E55">
        <w:rPr>
          <w:rFonts w:ascii="TH Sarabun New" w:eastAsia="Arial Unicode MS" w:hAnsi="TH Sarabun New" w:cs="TH Sarabun New"/>
          <w:color w:val="000000"/>
          <w:cs/>
        </w:rPr>
        <w:t>เก้า</w:t>
      </w:r>
      <w:r w:rsidR="00917B1B" w:rsidRPr="00791E55">
        <w:rPr>
          <w:rFonts w:ascii="TH Sarabun New" w:eastAsia="Arial Unicode MS" w:hAnsi="TH Sarabun New" w:cs="TH Sarabun New"/>
          <w:color w:val="000000"/>
          <w:cs/>
        </w:rPr>
        <w:t>เดือน</w:t>
      </w:r>
      <w:r w:rsidR="00816FB7" w:rsidRPr="00791E55">
        <w:rPr>
          <w:rFonts w:ascii="TH Sarabun New" w:eastAsia="Arial Unicode MS" w:hAnsi="TH Sarabun New" w:cs="TH Sarabun New"/>
          <w:color w:val="000000"/>
          <w:cs/>
        </w:rPr>
        <w:t xml:space="preserve">สิ้นสุดวันที่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30</w:t>
      </w:r>
      <w:r w:rsidR="003A6281" w:rsidRPr="00791E55">
        <w:rPr>
          <w:rFonts w:ascii="TH Sarabun New" w:eastAsia="Arial Unicode MS" w:hAnsi="TH Sarabun New" w:cs="TH Sarabun New"/>
          <w:color w:val="000000"/>
        </w:rPr>
        <w:t xml:space="preserve"> </w:t>
      </w:r>
      <w:r w:rsidR="003A6281" w:rsidRPr="00791E55">
        <w:rPr>
          <w:rFonts w:ascii="TH Sarabun New" w:eastAsia="Arial Unicode MS" w:hAnsi="TH Sarabun New" w:cs="TH Sarabun New"/>
          <w:color w:val="000000"/>
          <w:cs/>
        </w:rPr>
        <w:t>กันยายน</w:t>
      </w:r>
      <w:r w:rsidR="001F2A7B" w:rsidRPr="00791E55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Pr="00791E55">
        <w:rPr>
          <w:rFonts w:ascii="TH Sarabun New" w:eastAsia="Arial Unicode MS" w:hAnsi="TH Sarabun New" w:cs="TH Sarabun New"/>
          <w:color w:val="000000"/>
          <w:cs/>
        </w:rPr>
        <w:t>มีดังนี้</w:t>
      </w:r>
    </w:p>
    <w:p w14:paraId="432A5175" w14:textId="77777777" w:rsidR="00D65793" w:rsidRPr="00791E55" w:rsidRDefault="00D65793" w:rsidP="00791E55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92637E" w:rsidRPr="00791E55" w14:paraId="15EDEEAC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2EA74" w14:textId="77777777" w:rsidR="00D65793" w:rsidRPr="00791E55" w:rsidRDefault="00D65793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9403A" w14:textId="77777777" w:rsidR="00D65793" w:rsidRPr="00791E55" w:rsidRDefault="00D65793" w:rsidP="00791E55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D3FA" w14:textId="77777777" w:rsidR="00D65793" w:rsidRPr="00791E55" w:rsidRDefault="00D65793" w:rsidP="00791E55">
            <w:pPr>
              <w:spacing w:after="0" w:line="240" w:lineRule="auto"/>
              <w:ind w:left="-143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92637E" w:rsidRPr="00791E55" w14:paraId="4E5C7537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EF95" w14:textId="77777777" w:rsidR="00D65793" w:rsidRPr="00791E55" w:rsidRDefault="00D65793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9922B0" w14:textId="7C34C53A" w:rsidR="00D65793" w:rsidRPr="00791E55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D48192" w14:textId="551D2C0A" w:rsidR="00D65793" w:rsidRPr="00791E55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7B8A64" w14:textId="1F21548F" w:rsidR="00D65793" w:rsidRPr="00791E55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78FBB0" w14:textId="4139BCC7" w:rsidR="00D65793" w:rsidRPr="00791E55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92637E" w:rsidRPr="00791E55" w14:paraId="3AD28D52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9967F" w14:textId="77777777" w:rsidR="00D65793" w:rsidRPr="00791E55" w:rsidRDefault="00D65793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DF65F9" w14:textId="77777777" w:rsidR="00D65793" w:rsidRPr="00791E55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57C125" w14:textId="77777777" w:rsidR="00D65793" w:rsidRPr="00791E55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9916B" w14:textId="77777777" w:rsidR="00D65793" w:rsidRPr="00791E55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C7BB4" w14:textId="77777777" w:rsidR="00D65793" w:rsidRPr="00791E55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E10803" w:rsidRPr="00791E55" w14:paraId="7DE765C1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F134A" w14:textId="747066E6" w:rsidR="00E10803" w:rsidRPr="00791E55" w:rsidRDefault="00E10803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33E98E" w14:textId="77777777" w:rsidR="00E10803" w:rsidRPr="00791E55" w:rsidRDefault="00E1080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3C72D" w14:textId="77777777" w:rsidR="00E10803" w:rsidRPr="00791E55" w:rsidRDefault="00E1080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4CD3F9" w14:textId="77777777" w:rsidR="00E10803" w:rsidRPr="00791E55" w:rsidRDefault="00E1080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6CF45C" w14:textId="77777777" w:rsidR="00E10803" w:rsidRPr="00791E55" w:rsidRDefault="00E1080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</w:tr>
      <w:tr w:rsidR="00791E55" w:rsidRPr="00791E55" w14:paraId="7FBCC405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9261" w14:textId="210019F6" w:rsidR="00791E55" w:rsidRPr="00791E55" w:rsidRDefault="00791E55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7510E" w14:textId="324BA1B1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D5A4F" w14:textId="420E1BC1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4278" w14:textId="097AAB66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D128" w14:textId="17288B74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</w:tr>
      <w:tr w:rsidR="00791E55" w:rsidRPr="00791E55" w14:paraId="6D5A2ABD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3478" w14:textId="1BF0B68E" w:rsidR="00791E55" w:rsidRPr="00791E55" w:rsidRDefault="00791E55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AB5AF" w14:textId="7C98244C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8EF75" w14:textId="73B57915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7697E" w14:textId="438F3FC4" w:rsidR="00791E55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11</w:t>
            </w:r>
            <w:r w:rsidR="00791E55"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6E8B4" w14:textId="0CAB5A1A" w:rsidR="00791E55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16</w:t>
            </w:r>
            <w:r w:rsidR="00791E55" w:rsidRPr="00791E55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243</w:t>
            </w:r>
          </w:p>
        </w:tc>
      </w:tr>
      <w:tr w:rsidR="00791E55" w:rsidRPr="00791E55" w14:paraId="1C84FBBF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8E184" w14:textId="31A91538" w:rsidR="00791E55" w:rsidRPr="00791E55" w:rsidRDefault="00791E55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356E" w14:textId="769DDEFC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EAACF" w14:textId="751079DA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B859E" w14:textId="144D5962" w:rsidR="00791E55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2</w:t>
            </w:r>
            <w:r w:rsidR="00791E55"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540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1BDA3" w14:textId="6A828738" w:rsidR="00791E55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2</w:t>
            </w:r>
            <w:r w:rsidR="00791E55" w:rsidRPr="00791E55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140</w:t>
            </w:r>
          </w:p>
        </w:tc>
      </w:tr>
      <w:tr w:rsidR="00791E55" w:rsidRPr="00791E55" w14:paraId="0E719E82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A86A9" w14:textId="578A143B" w:rsidR="00791E55" w:rsidRPr="00791E55" w:rsidRDefault="00791E55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C4AD" w14:textId="21805D77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2566" w14:textId="442E6512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179F8" w14:textId="67D3B230" w:rsidR="00791E55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713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F69C" w14:textId="7AB101A2" w:rsidR="00791E55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691</w:t>
            </w:r>
          </w:p>
        </w:tc>
      </w:tr>
      <w:tr w:rsidR="00791E55" w:rsidRPr="00791E55" w14:paraId="77606964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A0EB" w14:textId="6BA2D2A6" w:rsidR="00791E55" w:rsidRPr="00791E55" w:rsidRDefault="00791E55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19FB" w14:textId="548E51B5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D9E61" w14:textId="4A847942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1D42B" w14:textId="432D0F04" w:rsidR="00791E55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7</w:t>
            </w:r>
            <w:r w:rsidR="00791E55"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686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542CC" w14:textId="404AF0BC" w:rsidR="00791E55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8</w:t>
            </w:r>
            <w:r w:rsidR="00791E55" w:rsidRPr="00791E55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498</w:t>
            </w:r>
          </w:p>
        </w:tc>
      </w:tr>
      <w:tr w:rsidR="00791E55" w:rsidRPr="00791E55" w14:paraId="600ED3F3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2700" w14:textId="4A4F47BA" w:rsidR="00791E55" w:rsidRPr="00791E55" w:rsidRDefault="00791E55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06A3" w14:textId="72E15E6C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47AAC" w14:textId="56B2F204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30210" w14:textId="6D70B38F" w:rsidR="00791E55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20</w:t>
            </w:r>
            <w:r w:rsidR="00791E55"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295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D0BE" w14:textId="3D701A40" w:rsidR="00791E55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29</w:t>
            </w:r>
            <w:r w:rsidR="00791E55" w:rsidRPr="00791E55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280</w:t>
            </w:r>
          </w:p>
        </w:tc>
      </w:tr>
      <w:tr w:rsidR="00791E55" w:rsidRPr="00791E55" w14:paraId="714A6117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03B2" w14:textId="4691409B" w:rsidR="00791E55" w:rsidRPr="00791E55" w:rsidRDefault="00791E55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8527" w14:textId="4AF054FD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8F991" w14:textId="095550F5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B05B1" w14:textId="6E5E7E6C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82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64539" w14:textId="2252E875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206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791E55" w:rsidRPr="00791E55" w14:paraId="22D6301F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90D6" w14:textId="4A8B9372" w:rsidR="00791E55" w:rsidRPr="00791E55" w:rsidRDefault="00791E55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47B9" w14:textId="00F93C37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C3FDA" w14:textId="6C435B58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5827" w14:textId="4F813DB9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36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909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8E5C" w14:textId="56D558E7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42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946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791E55" w:rsidRPr="00791E55" w14:paraId="1C048AF8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36DE" w14:textId="05116FCC" w:rsidR="00791E55" w:rsidRPr="00791E55" w:rsidRDefault="00791E55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A8A1" w14:textId="7487B656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51B5A" w14:textId="07F0F6E4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791E55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736FF" w14:textId="09522498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31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8C4F" w14:textId="113E8BE8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791E55">
              <w:rPr>
                <w:rFonts w:ascii="TH Sarabun New" w:eastAsia="Arial Unicode MS" w:hAnsi="TH Sarabun New" w:cs="TH Sarabun New"/>
              </w:rPr>
              <w:t>-</w:t>
            </w:r>
          </w:p>
        </w:tc>
      </w:tr>
    </w:tbl>
    <w:p w14:paraId="2225E0E1" w14:textId="77777777" w:rsidR="00791E55" w:rsidRPr="00791E55" w:rsidRDefault="00791E55" w:rsidP="00791E55">
      <w:pPr>
        <w:spacing w:after="0" w:line="240" w:lineRule="auto"/>
        <w:rPr>
          <w:rFonts w:ascii="TH Sarabun New" w:hAnsi="TH Sarabun New" w:cs="TH Sarabun New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791E55" w:rsidRPr="00791E55" w14:paraId="7A9C653F" w14:textId="77777777" w:rsidTr="00285D7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97CB" w14:textId="77777777" w:rsidR="00791E55" w:rsidRPr="00791E55" w:rsidRDefault="00791E55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1309F" w14:textId="77777777" w:rsidR="00791E55" w:rsidRPr="00791E55" w:rsidRDefault="00791E55" w:rsidP="00791E55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3107C" w14:textId="77777777" w:rsidR="00791E55" w:rsidRPr="00791E55" w:rsidRDefault="00791E55" w:rsidP="00791E55">
            <w:pPr>
              <w:spacing w:after="0" w:line="240" w:lineRule="auto"/>
              <w:ind w:left="-143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791E55" w:rsidRPr="00791E55" w14:paraId="20A405C6" w14:textId="77777777" w:rsidTr="00285D7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519FF" w14:textId="77777777" w:rsidR="00791E55" w:rsidRPr="00791E55" w:rsidRDefault="00791E55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232C11" w14:textId="35DA6798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5E7F9C" w14:textId="14D6F92E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52720A" w14:textId="1C367D9F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EDD8D3" w14:textId="33D696CF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791E55" w:rsidRPr="00791E55" w14:paraId="73B7106A" w14:textId="77777777" w:rsidTr="00285D7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3EB7" w14:textId="77777777" w:rsidR="00791E55" w:rsidRPr="00791E55" w:rsidRDefault="00791E55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38DEC1" w14:textId="77777777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657A5" w14:textId="77777777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D445C" w14:textId="77777777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45B15" w14:textId="77777777" w:rsidR="00791E55" w:rsidRPr="00791E55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AF4AD0" w:rsidRPr="00791E55" w14:paraId="1D307CF2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E0CB" w14:textId="77777777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C82D1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792C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6062" w14:textId="77777777" w:rsidR="00AF4AD0" w:rsidRPr="00791E55" w:rsidRDefault="00AF4AD0" w:rsidP="00791E55">
            <w:pPr>
              <w:tabs>
                <w:tab w:val="left" w:pos="1074"/>
              </w:tabs>
              <w:spacing w:after="0" w:line="240" w:lineRule="auto"/>
              <w:ind w:left="-40" w:right="-72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A4972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</w:tr>
      <w:tr w:rsidR="00AF4AD0" w:rsidRPr="00791E55" w14:paraId="5D572BAE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2448" w14:textId="6B3040F7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ACC3B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9A065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AF592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BB0B7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</w:tr>
      <w:tr w:rsidR="00AF4AD0" w:rsidRPr="00791E55" w14:paraId="62241A6A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38BD3" w14:textId="6C163170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800C8" w14:textId="773B1A46" w:rsidR="00AF4AD0" w:rsidRPr="00791E55" w:rsidRDefault="004C57FD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DE7D" w14:textId="0F699B1F" w:rsidR="00AF4AD0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0F31" w14:textId="10039B16" w:rsidR="00AF4AD0" w:rsidRPr="00791E55" w:rsidRDefault="004C57FD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9A3F7" w14:textId="3A1C2C9E" w:rsidR="00AF4AD0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231</w:t>
            </w:r>
          </w:p>
        </w:tc>
      </w:tr>
      <w:tr w:rsidR="00AF4AD0" w:rsidRPr="00791E55" w14:paraId="1A3C368E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62CA0" w14:textId="4C8CC141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AC0FA" w14:textId="0841B3CF" w:rsidR="00AF4AD0" w:rsidRPr="00791E55" w:rsidRDefault="004C57FD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2245" w14:textId="0985BBBA" w:rsidR="00AF4AD0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176AD" w14:textId="7C041B7D" w:rsidR="00AF4AD0" w:rsidRPr="00791E55" w:rsidRDefault="004C57FD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29ADF" w14:textId="3B059D01" w:rsidR="00AF4AD0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360</w:t>
            </w:r>
          </w:p>
        </w:tc>
      </w:tr>
      <w:tr w:rsidR="00AF4AD0" w:rsidRPr="00791E55" w14:paraId="4BC4FF95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DD058" w14:textId="0A4E3176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E7D8F" w14:textId="6C1E69C8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3BCA0" w14:textId="3F138AFA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329F" w14:textId="5F432A3C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AD833" w14:textId="5CF115CA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</w:tr>
      <w:tr w:rsidR="00AF4AD0" w:rsidRPr="00791E55" w14:paraId="1AC3A82F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AE893" w14:textId="7B6025B9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94FC2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57ECC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E303A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CEBEC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</w:tr>
      <w:tr w:rsidR="00AF4AD0" w:rsidRPr="00791E55" w14:paraId="0ABB8B96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6A165" w14:textId="7B1A39A5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A715D" w14:textId="38226361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BD62C" w14:textId="1A4B6492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44A92" w14:textId="595DF0D5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DB528" w14:textId="3DEC05EC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</w:tr>
      <w:tr w:rsidR="004C57FD" w:rsidRPr="00791E55" w14:paraId="5761B02C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07AF" w14:textId="5DEDB599" w:rsidR="004C57FD" w:rsidRPr="00791E55" w:rsidRDefault="004C57FD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B830" w14:textId="7975A036" w:rsidR="004C57FD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621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CEDB1" w14:textId="6456BF55" w:rsidR="004C57FD" w:rsidRPr="00791E55" w:rsidRDefault="004C57FD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77A7E" w14:textId="248CC990" w:rsidR="004C57FD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621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2E96B" w14:textId="49B14247" w:rsidR="004C57FD" w:rsidRPr="00791E55" w:rsidRDefault="004C57FD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-</w:t>
            </w:r>
          </w:p>
        </w:tc>
      </w:tr>
      <w:tr w:rsidR="00AF4AD0" w:rsidRPr="00791E55" w14:paraId="5221E186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3C95A" w14:textId="56926076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0365F" w14:textId="04EDD5DB" w:rsidR="00AF4AD0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1</w:t>
            </w:r>
            <w:r w:rsidR="00AF4AD0"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072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A896" w14:textId="1B92219C" w:rsidR="00AF4AD0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457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66AC" w14:textId="7A4FC430" w:rsidR="00AF4AD0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1</w:t>
            </w:r>
            <w:r w:rsidR="00AF4AD0"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072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1A8B3" w14:textId="17D7049C" w:rsidR="00AF4AD0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457</w:t>
            </w:r>
          </w:p>
        </w:tc>
      </w:tr>
      <w:tr w:rsidR="00AF4AD0" w:rsidRPr="00791E55" w14:paraId="34566524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8AAE" w14:textId="5A0F5C6C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0648" w14:textId="1A0C00D9" w:rsidR="00AF4AD0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1</w:t>
            </w:r>
            <w:r w:rsidR="00AF4AD0"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388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FE687" w14:textId="60834084" w:rsidR="00AF4AD0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1</w:t>
            </w:r>
            <w:r w:rsidR="00AF4AD0" w:rsidRPr="00791E55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B91E0" w14:textId="73D0DCA0" w:rsidR="00AF4AD0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1</w:t>
            </w:r>
            <w:r w:rsidR="00AF4AD0"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388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80722" w14:textId="3C4FCDE0" w:rsidR="00AF4AD0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1</w:t>
            </w:r>
            <w:r w:rsidR="00AF4AD0" w:rsidRPr="00791E55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192</w:t>
            </w:r>
          </w:p>
        </w:tc>
      </w:tr>
      <w:tr w:rsidR="00AF4AD0" w:rsidRPr="00791E55" w14:paraId="4F6D2073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2DBFC" w14:textId="34956DD4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E3E71" w14:textId="1459A03C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986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E6478" w14:textId="33ED6BDD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1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496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12D41" w14:textId="2F86DD9A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986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1F267" w14:textId="0DF496EA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1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496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AF4AD0" w:rsidRPr="00791E55" w14:paraId="487FBCD5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62268" w14:textId="1CF84B2A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2AFEB" w14:textId="2B1EEF9D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2</w:t>
            </w:r>
            <w:r w:rsidRPr="00791E55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3B6CB" w14:textId="155064A8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16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5D4B" w14:textId="5E28C3A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791E55">
              <w:rPr>
                <w:rFonts w:ascii="TH Sarabun New" w:eastAsia="Arial Unicode MS" w:hAnsi="TH Sarabun New" w:cs="TH Sarabun New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2</w:t>
            </w:r>
            <w:r w:rsidRPr="00791E55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CE07" w14:textId="4A76C0FE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16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AF4AD0" w:rsidRPr="00791E55" w14:paraId="5331FAAD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8341F" w14:textId="5FDB7291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61AD" w14:textId="00C71C5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41092" w14:textId="69A0E6D0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B271" w14:textId="545F5DDE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66734" w14:textId="237B830D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</w:pPr>
          </w:p>
        </w:tc>
      </w:tr>
      <w:tr w:rsidR="00AF4AD0" w:rsidRPr="00791E55" w14:paraId="7D24FFFE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8EF2" w14:textId="157D9548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highlight w:val="yellow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ABA6B" w14:textId="0DD4A70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9947" w14:textId="3218700A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AFCC1" w14:textId="6E8F07D2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F4849" w14:textId="1DB37059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</w:tr>
      <w:tr w:rsidR="00AF4AD0" w:rsidRPr="00791E55" w14:paraId="23E60F58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AD8F" w14:textId="325B3849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80B35" w14:textId="06A0E678" w:rsidR="00AF4AD0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94</w:t>
            </w:r>
            <w:r w:rsidR="00AF4AD0"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DC4E" w14:textId="462FC313" w:rsidR="00AF4AD0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105</w:t>
            </w:r>
            <w:r w:rsidR="00AF4AD0" w:rsidRPr="00791E55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A4CF6" w14:textId="1C5FE10F" w:rsidR="00AF4AD0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94</w:t>
            </w:r>
            <w:r w:rsidR="00AF4AD0"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77526" w14:textId="5E77842B" w:rsidR="00AF4AD0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105</w:t>
            </w:r>
            <w:r w:rsidR="00AF4AD0" w:rsidRPr="00791E55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553</w:t>
            </w:r>
          </w:p>
        </w:tc>
      </w:tr>
      <w:tr w:rsidR="00AF4AD0" w:rsidRPr="00791E55" w14:paraId="49BB73D0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A732D" w14:textId="49F83FB4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140EA" w14:textId="6CFE5B14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1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640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3A5C" w14:textId="436A914C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3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764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F9DBB" w14:textId="445A6343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1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640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3059E" w14:textId="55AD7B38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3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764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AF4AD0" w:rsidRPr="00791E55" w14:paraId="40BBB1F3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6BE51" w14:textId="6099D698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FF568" w14:textId="30C28561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2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603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6514C" w14:textId="125A6A9F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2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312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9CB7F" w14:textId="24EAF194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2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603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766B" w14:textId="7014B245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2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312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AF4AD0" w:rsidRPr="00791E55" w14:paraId="7A52DBAA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69143" w14:textId="6B59204D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BD50" w14:textId="07629F4D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138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821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7736" w14:textId="35A82565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150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751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2197" w14:textId="45D2328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138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821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588EE" w14:textId="7AF88CDA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150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751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AF4AD0" w:rsidRPr="00791E55" w14:paraId="71A9E6A7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15DCB" w14:textId="77777777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811BC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D1CBC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1E0F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1DD0C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  <w:cs/>
              </w:rPr>
            </w:pPr>
          </w:p>
        </w:tc>
      </w:tr>
      <w:tr w:rsidR="00AF4AD0" w:rsidRPr="00791E55" w14:paraId="7206429D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97F2" w14:textId="170BD15D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hAnsi="TH Sarabun New" w:cs="TH Sarabun New"/>
                <w:color w:val="000000" w:themeColor="text1"/>
                <w:cs/>
              </w:rPr>
              <w:br w:type="page"/>
            </w: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BDB61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087B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E3445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80FE3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  <w:cs/>
              </w:rPr>
            </w:pPr>
          </w:p>
        </w:tc>
      </w:tr>
      <w:tr w:rsidR="00AF4AD0" w:rsidRPr="00791E55" w14:paraId="2AB13988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6885A" w14:textId="2B0E0F0B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9E6B2" w14:textId="164DF004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2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490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1A33" w14:textId="05B447E1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2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459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DE0B5" w14:textId="697D3CA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2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490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252DA" w14:textId="265DAAE6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2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459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AF4AD0" w:rsidRPr="00791E55" w14:paraId="51462949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A1E4" w14:textId="0BAAC6D1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895BF" w14:textId="1800D92F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2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779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5AC35" w14:textId="0163EB66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2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673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55C8" w14:textId="414FC3A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2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color w:val="000000" w:themeColor="text1"/>
                <w:lang w:val="en-US"/>
              </w:rPr>
              <w:t>779</w:t>
            </w:r>
            <w:r w:rsidRPr="00791E55">
              <w:rPr>
                <w:rFonts w:ascii="TH Sarabun New" w:eastAsia="Arial Unicode MS" w:hAnsi="TH Sarabun New" w:cs="TH Sarabun New"/>
                <w:color w:val="000000" w:themeColor="text1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9C0C" w14:textId="07606DB8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2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673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AF4AD0" w:rsidRPr="00791E55" w14:paraId="4218B470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BD84E" w14:textId="77777777" w:rsidR="0044669F" w:rsidRPr="00791E55" w:rsidRDefault="0044669F" w:rsidP="00791E55">
            <w:pPr>
              <w:spacing w:after="0" w:line="240" w:lineRule="auto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61EA5" w14:textId="77777777" w:rsidR="00AF4AD0" w:rsidRPr="00791E55" w:rsidRDefault="00AF4AD0" w:rsidP="00791E55">
            <w:pPr>
              <w:spacing w:after="0" w:line="240" w:lineRule="auto"/>
              <w:ind w:right="-72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298E1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A9CF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23B46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</w:p>
        </w:tc>
      </w:tr>
      <w:tr w:rsidR="00AF4AD0" w:rsidRPr="00791E55" w14:paraId="5B5F30D0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D039" w14:textId="3C0AF7C8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4F85E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909F0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0338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5CAE" w14:textId="77777777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</w:p>
        </w:tc>
      </w:tr>
      <w:tr w:rsidR="00AF4AD0" w:rsidRPr="00791E55" w14:paraId="5AC804AA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C2C3" w14:textId="4667D36F" w:rsidR="00AF4AD0" w:rsidRPr="00791E55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olor w:val="000000" w:themeColor="text1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BB42B" w14:textId="3BF0E7F9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1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190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BB3CF" w14:textId="301BAEDB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1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190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CC0A" w14:textId="45D17F8F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1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190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6C2E" w14:textId="4AD5D424" w:rsidR="00AF4AD0" w:rsidRPr="00791E55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 w:themeColor="text1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1</w:t>
            </w:r>
            <w:r w:rsidRPr="00791E55">
              <w:rPr>
                <w:rFonts w:ascii="TH Sarabun New" w:eastAsia="Arial Unicode MS" w:hAnsi="TH Sarabun New" w:cs="TH Sarabun New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lang w:val="en-US"/>
              </w:rPr>
              <w:t>190</w:t>
            </w:r>
            <w:r w:rsidRPr="00791E55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</w:tbl>
    <w:p w14:paraId="4C44EC73" w14:textId="77777777" w:rsidR="004A47EA" w:rsidRDefault="004A47EA">
      <w:pPr>
        <w:rPr>
          <w:rFonts w:ascii="TH Sarabun New" w:eastAsia="Arial Unicode MS" w:hAnsi="TH Sarabun New" w:cs="TH Sarabun New"/>
          <w:b/>
          <w:bCs/>
          <w:color w:val="000000"/>
        </w:rPr>
      </w:pPr>
      <w:r>
        <w:rPr>
          <w:rFonts w:ascii="TH Sarabun New" w:eastAsia="Arial Unicode MS" w:hAnsi="TH Sarabun New" w:cs="TH Sarabun New"/>
          <w:b/>
          <w:bCs/>
          <w:color w:val="000000"/>
        </w:rPr>
        <w:br w:type="page"/>
      </w:r>
    </w:p>
    <w:p w14:paraId="3AB3D499" w14:textId="77777777" w:rsidR="000431DD" w:rsidRPr="001B28FD" w:rsidRDefault="000431DD" w:rsidP="009C1650">
      <w:pPr>
        <w:spacing w:after="0" w:line="240" w:lineRule="auto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</w:p>
    <w:p w14:paraId="6E3ED3A4" w14:textId="5679C25E" w:rsidR="005E2BF2" w:rsidRPr="001B28FD" w:rsidRDefault="0090193E" w:rsidP="00B455FF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ข</w:t>
      </w:r>
      <w:r w:rsidR="005E2BF2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)</w:t>
      </w:r>
      <w:r w:rsidR="005E2BF2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ab/>
        <w:t>ยอดค้างชำระที่เกิดจากการขายและซื้อสินค้าและบริการ</w:t>
      </w:r>
    </w:p>
    <w:p w14:paraId="6177A0C5" w14:textId="77777777" w:rsidR="006D123B" w:rsidRPr="001B28FD" w:rsidRDefault="006D123B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p w14:paraId="7B4A2007" w14:textId="77777777" w:rsidR="005E2BF2" w:rsidRPr="001B28FD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5BBAAA5" w14:textId="115C6BA2" w:rsidR="005E2BF2" w:rsidRPr="001B28FD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92637E" w:rsidRPr="001B28FD" w14:paraId="5A27B13E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70C1" w14:textId="77777777" w:rsidR="005E2BF2" w:rsidRPr="001B28FD" w:rsidRDefault="005E2BF2" w:rsidP="00817C72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887CC5" w14:textId="77777777" w:rsidR="005E2BF2" w:rsidRPr="001B28FD" w:rsidRDefault="005E2BF2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777B1" w14:textId="77777777" w:rsidR="005E2BF2" w:rsidRPr="007C5FDC" w:rsidRDefault="005E2BF2" w:rsidP="007C5FDC">
            <w:pPr>
              <w:spacing w:after="0" w:line="240" w:lineRule="auto"/>
              <w:ind w:left="-142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</w:rPr>
            </w:pPr>
            <w:r w:rsidRPr="007C5FDC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92637E" w:rsidRPr="001B28FD" w14:paraId="465BDC53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7F99" w14:textId="77777777" w:rsidR="00BC26CB" w:rsidRPr="001B28FD" w:rsidRDefault="00BC26CB" w:rsidP="00BC26CB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E44528" w14:textId="2B504125" w:rsidR="00BC26CB" w:rsidRPr="001B28FD" w:rsidRDefault="00305FA4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6376F5E2" w14:textId="2F7CE5FF" w:rsidR="00BC26CB" w:rsidRPr="001B28FD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C3CF1E" w14:textId="42C88D64" w:rsidR="00BC26CB" w:rsidRPr="001B28FD" w:rsidRDefault="00305FA4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BC26CB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C9AB89" w14:textId="304C94BD" w:rsidR="00BC26CB" w:rsidRPr="001B28FD" w:rsidRDefault="00305FA4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23EDA0F2" w14:textId="69803EC0" w:rsidR="00BC26CB" w:rsidRPr="001B28FD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441EBB" w14:textId="476A02F7" w:rsidR="00BC26CB" w:rsidRPr="001B28FD" w:rsidRDefault="00305FA4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721C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BC26CB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  <w:r w:rsidR="00AA68E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92637E" w:rsidRPr="001B28FD" w14:paraId="5ABE2726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047AD" w14:textId="77777777" w:rsidR="00510C9F" w:rsidRPr="001B28FD" w:rsidRDefault="00510C9F" w:rsidP="00817C72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A846C" w14:textId="34C371BB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671581" w14:textId="48EED3BF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0A969" w14:textId="0D3E24CD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602026" w14:textId="77777777" w:rsidR="00510C9F" w:rsidRPr="001B28FD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1B28FD" w14:paraId="5ACDCD1D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258F" w14:textId="2A83B122" w:rsidR="006D123B" w:rsidRPr="001B28FD" w:rsidRDefault="006D123B" w:rsidP="00817C72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ลูกหนี้</w:t>
            </w:r>
            <w:r w:rsidR="005F74D6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การค้า 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(หมายเหตุ 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0E9352" w14:textId="77777777" w:rsidR="006D123B" w:rsidRPr="001B28FD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6AFB7" w14:textId="77777777" w:rsidR="006D123B" w:rsidRPr="001B28FD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FF425" w14:textId="77777777" w:rsidR="006D123B" w:rsidRPr="001B28FD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46022A" w14:textId="77777777" w:rsidR="006D123B" w:rsidRPr="001B28FD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92637E" w:rsidRPr="001B28FD" w14:paraId="3FBAFC9E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B2CB" w14:textId="666CFEF2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E6BF" w14:textId="6A93E40C" w:rsidR="000721CE" w:rsidRPr="001B28FD" w:rsidRDefault="00B3340C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8DEE6C" w14:textId="36078F5A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00988D" w14:textId="00F01889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E9219B" w14:textId="4C6A5AF2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963</w:t>
            </w:r>
          </w:p>
        </w:tc>
      </w:tr>
      <w:tr w:rsidR="0092637E" w:rsidRPr="001B28FD" w14:paraId="341BBE6B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13EA" w14:textId="62F09A4B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BBAA" w14:textId="0E6C12B3" w:rsidR="000721CE" w:rsidRPr="001B28FD" w:rsidRDefault="009B49CC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DE69C9" w14:textId="3491B2AC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8D15C5" w14:textId="39B95F6B" w:rsidR="000721CE" w:rsidRPr="001B28FD" w:rsidRDefault="009B49CC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88E090" w14:textId="3313E528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110</w:t>
            </w:r>
          </w:p>
        </w:tc>
      </w:tr>
      <w:tr w:rsidR="0092637E" w:rsidRPr="001B28FD" w14:paraId="1147399F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DB00" w14:textId="0D1748EC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25774" w14:textId="711DD6DA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51EFC9" w14:textId="41A8D503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19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68A20C" w14:textId="04E4033C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1D90C2" w14:textId="0AB164CD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92637E" w:rsidRPr="001B28FD" w14:paraId="534006CC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45C0" w14:textId="5BCE29D7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2D169" w14:textId="56F27CA3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869F5" w14:textId="12BE6B26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5BA6A" w14:textId="509414EB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D4940" w14:textId="50F1458A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396</w:t>
            </w:r>
          </w:p>
        </w:tc>
      </w:tr>
      <w:tr w:rsidR="0092637E" w:rsidRPr="001B28FD" w14:paraId="47FBCFCD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D3D" w14:textId="77777777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75DA2" w14:textId="39BA6B92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11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FB5B1" w14:textId="789833B8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20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A16BA" w14:textId="22E87E79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6B35D" w14:textId="17FE4350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469</w:t>
            </w:r>
          </w:p>
        </w:tc>
      </w:tr>
      <w:tr w:rsidR="0092637E" w:rsidRPr="004A47EA" w14:paraId="386C9B9D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DAF6" w14:textId="77777777" w:rsidR="000721CE" w:rsidRPr="004A47EA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DDA4D" w14:textId="77777777" w:rsidR="000721CE" w:rsidRPr="004A47EA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C61A9" w14:textId="77777777" w:rsidR="000721CE" w:rsidRPr="004A47EA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0B783E" w14:textId="77777777" w:rsidR="000721CE" w:rsidRPr="004A47EA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0D94A" w14:textId="77777777" w:rsidR="000721CE" w:rsidRPr="004A47EA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</w:rPr>
            </w:pPr>
          </w:p>
        </w:tc>
      </w:tr>
      <w:tr w:rsidR="0092637E" w:rsidRPr="001B28FD" w14:paraId="52A915A7" w14:textId="77777777" w:rsidTr="00814E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FCFA" w14:textId="12E470C4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เงินทดรองจ่ายแก่กิจการที่เกี่ยวข้องกัน</w:t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br/>
            </w: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  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(หมายเหตุ 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CD72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8B52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9AD7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D99D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92637E" w:rsidRPr="001B28FD" w14:paraId="6C9498E1" w14:textId="77777777" w:rsidTr="00814E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19C9" w14:textId="28282156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52310" w14:textId="0BE24634" w:rsidR="000721CE" w:rsidRPr="001B28FD" w:rsidRDefault="00B3340C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EFE24" w14:textId="09D1335B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8A969" w14:textId="2149A818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42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7DE37" w14:textId="480FB1E1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261</w:t>
            </w:r>
          </w:p>
        </w:tc>
      </w:tr>
      <w:tr w:rsidR="0092637E" w:rsidRPr="004A47EA" w14:paraId="63DC9386" w14:textId="77777777" w:rsidTr="00814E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FCA2" w14:textId="3602A0E0" w:rsidR="000721CE" w:rsidRPr="004A47EA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D7B144" w14:textId="77777777" w:rsidR="000721CE" w:rsidRPr="004A47EA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2C15" w14:textId="77777777" w:rsidR="000721CE" w:rsidRPr="004A47EA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800C2D" w14:textId="77777777" w:rsidR="000721CE" w:rsidRPr="004A47EA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FF94" w14:textId="77777777" w:rsidR="000721CE" w:rsidRPr="004A47EA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2637E" w:rsidRPr="001B28FD" w14:paraId="0E3933FE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E13" w14:textId="1B4DFF90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รายได้ค้างรับ 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(หมายเหตุ 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AF84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5B62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7ED1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E4F4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92637E" w:rsidRPr="001B28FD" w14:paraId="4D7DCF6F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F2DC" w14:textId="31C8DC3D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69A1F" w14:textId="315848E1" w:rsidR="000721CE" w:rsidRPr="001B28FD" w:rsidRDefault="00B3340C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F35395" w14:textId="345129AC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DA4293" w14:textId="73C2E12A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38CF83" w14:textId="6FC19B70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769</w:t>
            </w:r>
          </w:p>
        </w:tc>
      </w:tr>
      <w:tr w:rsidR="0092637E" w:rsidRPr="001B28FD" w14:paraId="3AD7A8C0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A556" w14:textId="559D5C2C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0BD4C" w14:textId="46A77A66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AB30D" w14:textId="5EA0E8EB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3B42B" w14:textId="128B71CF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3A32D" w14:textId="4F86A914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655</w:t>
            </w:r>
          </w:p>
        </w:tc>
      </w:tr>
      <w:tr w:rsidR="0092637E" w:rsidRPr="001B28FD" w14:paraId="2D3DE6FE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26E0" w14:textId="77777777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2C5B74" w14:textId="3D016FD0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D698C" w14:textId="3EAA8AE9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71C2B" w14:textId="19143264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05E49" w14:textId="6EDA48FD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424</w:t>
            </w:r>
          </w:p>
        </w:tc>
      </w:tr>
      <w:tr w:rsidR="0092637E" w:rsidRPr="004A47EA" w14:paraId="65D99B91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CC91" w14:textId="77777777" w:rsidR="000721CE" w:rsidRPr="004A47EA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5D408" w14:textId="77777777" w:rsidR="000721CE" w:rsidRPr="004A47EA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40C67" w14:textId="77777777" w:rsidR="000721CE" w:rsidRPr="004A47EA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C888F" w14:textId="77777777" w:rsidR="000721CE" w:rsidRPr="004A47EA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FB82E" w14:textId="77777777" w:rsidR="000721CE" w:rsidRPr="004A47EA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2637E" w:rsidRPr="001B28FD" w14:paraId="029DF471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9873" w14:textId="3813691A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เจ้าหนี้การค้า 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(หมายเหตุ 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277A6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0F84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13097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F197" w14:textId="77777777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92637E" w:rsidRPr="001B28FD" w14:paraId="0F238A8B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4A94" w14:textId="48891E3B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B3BD" w14:textId="4E45D79D" w:rsidR="000721CE" w:rsidRPr="001B28FD" w:rsidRDefault="00B3340C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6004F7" w14:textId="21F742A2" w:rsidR="000721CE" w:rsidRPr="001B28FD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AB3DFF" w14:textId="1FB3F169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762984" w14:textId="3F36CA5C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033</w:t>
            </w:r>
          </w:p>
        </w:tc>
      </w:tr>
      <w:tr w:rsidR="00B3340C" w:rsidRPr="001B28FD" w14:paraId="0E0F19CA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1E46" w14:textId="5DB438D6" w:rsidR="00B3340C" w:rsidRPr="001B28FD" w:rsidRDefault="00B3340C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B243E" w14:textId="553C6BB7" w:rsidR="00B3340C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9A3CEF" w14:textId="65419886" w:rsidR="00B3340C" w:rsidRPr="001B28FD" w:rsidRDefault="00B3340C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207191" w14:textId="4EFAF30E" w:rsidR="00B3340C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B1B238" w14:textId="636E4389" w:rsidR="00B3340C" w:rsidRPr="00593E09" w:rsidRDefault="00B3340C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</w:tr>
      <w:tr w:rsidR="0092637E" w:rsidRPr="001B28FD" w14:paraId="43144715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A737" w14:textId="34580A03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5B3FC" w14:textId="21ED10A8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32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69D91" w14:textId="393C5087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38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7A768" w14:textId="302DF03A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32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E118E" w14:textId="07F19421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38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435</w:t>
            </w:r>
          </w:p>
        </w:tc>
      </w:tr>
      <w:tr w:rsidR="0092637E" w:rsidRPr="001B28FD" w14:paraId="59B01AAA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8B9C" w14:textId="77777777" w:rsidR="000721CE" w:rsidRPr="001B28FD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7AC2A6" w14:textId="5AD7E479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33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A587B" w14:textId="11E86C8D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38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16264" w14:textId="33B7FC70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38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86BE6" w14:textId="18EFADA5" w:rsidR="000721CE" w:rsidRPr="001B28FD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41</w:t>
            </w:r>
            <w:r w:rsidR="000721CE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468</w:t>
            </w:r>
          </w:p>
        </w:tc>
      </w:tr>
      <w:tr w:rsidR="0092637E" w:rsidRPr="004A47EA" w14:paraId="3F6F0152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D5DF" w14:textId="77777777" w:rsidR="000721CE" w:rsidRPr="004A47EA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096F2" w14:textId="77777777" w:rsidR="000721CE" w:rsidRPr="004A47EA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679B" w14:textId="77777777" w:rsidR="000721CE" w:rsidRPr="004A47EA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266CB" w14:textId="77777777" w:rsidR="000721CE" w:rsidRPr="004A47EA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7082" w14:textId="77777777" w:rsidR="000721CE" w:rsidRPr="004A47EA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  <w:sz w:val="20"/>
                <w:szCs w:val="20"/>
              </w:rPr>
            </w:pPr>
          </w:p>
        </w:tc>
      </w:tr>
      <w:tr w:rsidR="00225B0D" w:rsidRPr="001B28FD" w14:paraId="750D966B" w14:textId="77777777" w:rsidTr="00805E3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2C2AB" w14:textId="1F722C8E" w:rsidR="00225B0D" w:rsidRPr="001B28FD" w:rsidRDefault="00225B0D" w:rsidP="00A730BF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เจ้าหนี้หมุนเวียนอื่น </w:t>
            </w:r>
            <w:r w:rsidRPr="00A730BF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(หมายเหตุ 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</w:t>
            </w:r>
            <w:r w:rsidRPr="00A730BF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0E55" w14:textId="7777777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9C884" w14:textId="7777777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5089" w14:textId="7777777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476C6" w14:textId="7777777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225B0D" w:rsidRPr="001B28FD" w14:paraId="1E5D592D" w14:textId="77777777" w:rsidTr="00805E3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76E4" w14:textId="2E5F8030" w:rsidR="00225B0D" w:rsidRPr="001B28FD" w:rsidRDefault="00225B0D" w:rsidP="00225B0D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DD196" w14:textId="529E7D67" w:rsidR="00225B0D" w:rsidRPr="001B28FD" w:rsidRDefault="00305FA4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53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8E2948" w14:textId="4B94EF34" w:rsidR="00225B0D" w:rsidRPr="001B28FD" w:rsidRDefault="00305FA4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32</w:t>
            </w:r>
            <w:r w:rsidR="00225B0D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D27510" w14:textId="412D7747" w:rsidR="00225B0D" w:rsidRPr="001B28FD" w:rsidRDefault="00B3340C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E1D2B6" w14:textId="6048CD26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CF211B" w:rsidRPr="004A47EA" w14:paraId="7B36CC54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452DC" w14:textId="77777777" w:rsidR="00CF211B" w:rsidRPr="004A47EA" w:rsidRDefault="00CF211B" w:rsidP="00E1066A">
            <w:pPr>
              <w:spacing w:after="0" w:line="240" w:lineRule="auto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B861B" w14:textId="77777777" w:rsidR="00CF211B" w:rsidRPr="004A47EA" w:rsidRDefault="00CF211B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D49EE4" w14:textId="77777777" w:rsidR="00CF211B" w:rsidRPr="004A47EA" w:rsidRDefault="00CF211B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E04593" w14:textId="77777777" w:rsidR="00CF211B" w:rsidRPr="004A47EA" w:rsidRDefault="00CF211B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DA13CF" w14:textId="77777777" w:rsidR="00CF211B" w:rsidRPr="004A47EA" w:rsidRDefault="00CF211B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  <w:sz w:val="20"/>
                <w:szCs w:val="20"/>
              </w:rPr>
            </w:pPr>
          </w:p>
        </w:tc>
      </w:tr>
      <w:tr w:rsidR="00225B0D" w:rsidRPr="001B28FD" w14:paraId="5D499D3D" w14:textId="77777777" w:rsidTr="000E17D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381C2" w14:textId="38A855E0" w:rsidR="00225B0D" w:rsidRPr="00A730BF" w:rsidRDefault="00E1066A" w:rsidP="00A730BF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>
              <w:rPr>
                <w:rFonts w:ascii="TH Sarabun New" w:eastAsia="Arial Unicode MS" w:hAnsi="TH Sarabun New" w:cs="TH Sarabun New" w:hint="cs"/>
                <w:b/>
                <w:bCs/>
                <w:color w:val="000000"/>
                <w:cs/>
              </w:rPr>
              <w:t>ดอกเบี้ยค้างจ่ายแก่</w:t>
            </w:r>
            <w:r w:rsidR="00225B0D" w:rsidRPr="00A730BF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  <w:p w14:paraId="15416AEC" w14:textId="4DAF7FD5" w:rsidR="00225B0D" w:rsidRPr="001B28FD" w:rsidRDefault="00225B0D" w:rsidP="00A730BF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A730BF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  <w:r w:rsidR="00A730BF">
              <w:rPr>
                <w:rFonts w:ascii="TH Sarabun New" w:eastAsia="Arial Unicode MS" w:hAnsi="TH Sarabun New" w:cs="TH Sarabun New" w:hint="cs"/>
                <w:color w:val="000000"/>
                <w:cs/>
              </w:rPr>
              <w:t xml:space="preserve"> </w:t>
            </w:r>
            <w:r w:rsidRPr="00A730BF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(หมายเหตุ 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90AB" w14:textId="7777777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4B0" w14:textId="7777777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DEFFD" w14:textId="7777777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A4C3" w14:textId="77777777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</w:p>
        </w:tc>
      </w:tr>
      <w:tr w:rsidR="00225B0D" w:rsidRPr="001B28FD" w14:paraId="2588EF67" w14:textId="77777777" w:rsidTr="000E17D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1A0" w14:textId="12D79210" w:rsidR="00225B0D" w:rsidRPr="001B28FD" w:rsidRDefault="00225B0D" w:rsidP="00225B0D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1B01C" w14:textId="7FD9F9D2" w:rsidR="00225B0D" w:rsidRPr="001B28FD" w:rsidRDefault="00B3340C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>
              <w:rPr>
                <w:rFonts w:ascii="TH Sarabun New" w:eastAsia="Arial Unicode MS" w:hAnsi="TH Sarabun New" w:cs="TH Sarabun New"/>
                <w:color w:val="000000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DD280" w14:textId="3505D0A8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15868" w14:textId="5B1A5687" w:rsidR="00225B0D" w:rsidRPr="001B28FD" w:rsidRDefault="00305FA4" w:rsidP="00225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97ACE" w14:textId="66E62850" w:rsidR="00225B0D" w:rsidRPr="001B28FD" w:rsidRDefault="00225B0D" w:rsidP="00225B0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</w:tbl>
    <w:p w14:paraId="48673E10" w14:textId="77777777" w:rsidR="004A47EA" w:rsidRDefault="004A47EA">
      <w:pPr>
        <w:rPr>
          <w:rFonts w:ascii="TH Sarabun New" w:eastAsia="Arial Unicode MS" w:hAnsi="TH Sarabun New" w:cs="TH Sarabun New"/>
          <w:b/>
          <w:bCs/>
          <w:color w:val="000000"/>
        </w:rPr>
      </w:pPr>
      <w:r>
        <w:rPr>
          <w:rFonts w:ascii="TH Sarabun New" w:eastAsia="Arial Unicode MS" w:hAnsi="TH Sarabun New" w:cs="TH Sarabun New"/>
          <w:b/>
          <w:bCs/>
          <w:color w:val="000000"/>
        </w:rPr>
        <w:br w:type="page"/>
      </w:r>
    </w:p>
    <w:p w14:paraId="46E2310B" w14:textId="77777777" w:rsidR="00821CAE" w:rsidRPr="00791E55" w:rsidRDefault="00821CAE" w:rsidP="00791E55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</w:p>
    <w:p w14:paraId="5D1301A4" w14:textId="2C017159" w:rsidR="00BE04C0" w:rsidRPr="00791E55" w:rsidRDefault="00BE04C0" w:rsidP="00791E55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  <w:r w:rsidRPr="00791E55">
        <w:rPr>
          <w:rFonts w:ascii="TH Sarabun New" w:eastAsia="Arial Unicode MS" w:hAnsi="TH Sarabun New" w:cs="TH Sarabun New"/>
          <w:b/>
          <w:bCs/>
          <w:color w:val="000000"/>
          <w:cs/>
        </w:rPr>
        <w:t>ค)</w:t>
      </w:r>
      <w:r w:rsidRPr="00791E55">
        <w:rPr>
          <w:rFonts w:ascii="TH Sarabun New" w:eastAsia="Arial Unicode MS" w:hAnsi="TH Sarabun New" w:cs="TH Sarabun New"/>
          <w:b/>
          <w:bCs/>
          <w:color w:val="000000"/>
          <w:cs/>
        </w:rPr>
        <w:tab/>
        <w:t>เงินให้กู้ยืมระยะสั้นแก่</w:t>
      </w:r>
      <w:r w:rsidR="00C40542" w:rsidRPr="00791E55">
        <w:rPr>
          <w:rFonts w:ascii="TH Sarabun New" w:eastAsia="Arial Unicode MS" w:hAnsi="TH Sarabun New" w:cs="TH Sarabun New"/>
          <w:b/>
          <w:bCs/>
          <w:color w:val="000000"/>
          <w:cs/>
        </w:rPr>
        <w:t>บุคคลหรือ</w:t>
      </w:r>
      <w:r w:rsidR="001155E4" w:rsidRPr="00791E55">
        <w:rPr>
          <w:rFonts w:ascii="TH Sarabun New" w:eastAsia="Arial Unicode MS" w:hAnsi="TH Sarabun New" w:cs="TH Sarabun New"/>
          <w:b/>
          <w:bCs/>
          <w:color w:val="000000"/>
          <w:cs/>
        </w:rPr>
        <w:t>กิจการที่เกี่ยวข้องกัน</w:t>
      </w:r>
    </w:p>
    <w:p w14:paraId="08E7E8A8" w14:textId="77777777" w:rsidR="00510A85" w:rsidRPr="00791E55" w:rsidRDefault="00510A85" w:rsidP="00791E55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88"/>
        <w:gridCol w:w="1368"/>
        <w:gridCol w:w="1368"/>
        <w:gridCol w:w="1368"/>
        <w:gridCol w:w="1368"/>
      </w:tblGrid>
      <w:tr w:rsidR="0083707F" w:rsidRPr="00791E55" w14:paraId="6F6910CE" w14:textId="77777777" w:rsidTr="00CC5ABC">
        <w:tc>
          <w:tcPr>
            <w:tcW w:w="3888" w:type="dxa"/>
            <w:vAlign w:val="bottom"/>
          </w:tcPr>
          <w:p w14:paraId="1807041C" w14:textId="77777777" w:rsidR="0083707F" w:rsidRPr="00791E55" w:rsidRDefault="0083707F" w:rsidP="00791E55">
            <w:pPr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60356017" w14:textId="50D3F7D7" w:rsidR="0083707F" w:rsidRPr="00791E55" w:rsidRDefault="0083707F" w:rsidP="00791E55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7AB43BDA" w14:textId="6ADDAF0E" w:rsidR="0083707F" w:rsidRPr="00791E55" w:rsidRDefault="0083707F" w:rsidP="00791E55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pacing w:val="-4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026BF3" w:rsidRPr="00791E55" w14:paraId="12BE365E" w14:textId="77777777" w:rsidTr="00CC5ABC">
        <w:tc>
          <w:tcPr>
            <w:tcW w:w="3888" w:type="dxa"/>
            <w:vAlign w:val="bottom"/>
          </w:tcPr>
          <w:p w14:paraId="2CB69D5B" w14:textId="77777777" w:rsidR="00026BF3" w:rsidRPr="00791E55" w:rsidRDefault="00026BF3" w:rsidP="00791E55">
            <w:pPr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  <w:color w:val="000000"/>
              </w:rPr>
            </w:pPr>
            <w:bookmarkStart w:id="6" w:name="_Hlk140482373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E0EAF49" w14:textId="054D57A3" w:rsidR="00026BF3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3A6281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74BF82E6" w14:textId="736058C4" w:rsidR="00026BF3" w:rsidRPr="00791E55" w:rsidRDefault="00026BF3" w:rsidP="00791E5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20D9F66" w14:textId="54817BF1" w:rsidR="00026BF3" w:rsidRPr="00791E55" w:rsidRDefault="00305FA4" w:rsidP="00791E5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26BF3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 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29BFA2A" w14:textId="7CD5BE88" w:rsidR="00026BF3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3A6281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0FA8F0FD" w14:textId="2382BF2B" w:rsidR="00026BF3" w:rsidRPr="00791E55" w:rsidRDefault="00026BF3" w:rsidP="00791E5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F31C0CC" w14:textId="75DD2972" w:rsidR="00026BF3" w:rsidRPr="00791E55" w:rsidRDefault="00305FA4" w:rsidP="00791E5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26BF3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 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bookmarkEnd w:id="6"/>
      <w:tr w:rsidR="00026BF3" w:rsidRPr="00791E55" w14:paraId="519E1872" w14:textId="77777777" w:rsidTr="00CC5ABC">
        <w:tc>
          <w:tcPr>
            <w:tcW w:w="3888" w:type="dxa"/>
            <w:vAlign w:val="bottom"/>
          </w:tcPr>
          <w:p w14:paraId="263868FA" w14:textId="77777777" w:rsidR="00026BF3" w:rsidRPr="00791E55" w:rsidRDefault="00026BF3" w:rsidP="00791E55">
            <w:pPr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5D1FF478" w14:textId="02E35658" w:rsidR="00026BF3" w:rsidRPr="00791E55" w:rsidRDefault="00026BF3" w:rsidP="00791E55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2DF27B88" w14:textId="1078E0FD" w:rsidR="00026BF3" w:rsidRPr="00791E55" w:rsidRDefault="00026BF3" w:rsidP="00791E55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A79E560" w14:textId="4C22EFFD" w:rsidR="00026BF3" w:rsidRPr="00791E55" w:rsidRDefault="00026BF3" w:rsidP="00791E55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1616CF7" w14:textId="6B05178C" w:rsidR="00026BF3" w:rsidRPr="00791E55" w:rsidRDefault="00026BF3" w:rsidP="00791E55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510A85" w:rsidRPr="00791E55" w14:paraId="03ACE531" w14:textId="77777777" w:rsidTr="00CC5ABC">
        <w:tc>
          <w:tcPr>
            <w:tcW w:w="3888" w:type="dxa"/>
            <w:vAlign w:val="bottom"/>
            <w:hideMark/>
          </w:tcPr>
          <w:p w14:paraId="391CA9A7" w14:textId="2615D61C" w:rsidR="00510A85" w:rsidRPr="00791E55" w:rsidRDefault="00510A85" w:rsidP="00791E55">
            <w:pPr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  <w:color w:val="000000"/>
              </w:rPr>
            </w:pPr>
            <w:r w:rsidRPr="00791E55">
              <w:rPr>
                <w:rFonts w:ascii="TH Sarabun New" w:eastAsia="MS Mincho" w:hAnsi="TH Sarabun New" w:cs="TH Sarabun New"/>
                <w:b/>
                <w:bCs/>
                <w:color w:val="000000"/>
                <w:cs/>
              </w:rPr>
              <w:t>มูลค่าตามบัญชีสิ้น</w:t>
            </w:r>
            <w:r w:rsidR="007C521A" w:rsidRPr="00791E55">
              <w:rPr>
                <w:rFonts w:ascii="TH Sarabun New" w:eastAsia="MS Mincho" w:hAnsi="TH Sarabun New" w:cs="TH Sarabun New"/>
                <w:b/>
                <w:bCs/>
                <w:color w:val="000000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A53626" w14:textId="77777777" w:rsidR="00510A85" w:rsidRPr="00791E55" w:rsidRDefault="00510A85" w:rsidP="00791E55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1B1869" w14:textId="77777777" w:rsidR="00510A85" w:rsidRPr="00791E55" w:rsidRDefault="00510A85" w:rsidP="00791E55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844E5C" w14:textId="77777777" w:rsidR="00510A85" w:rsidRPr="00791E55" w:rsidRDefault="00510A85" w:rsidP="00791E55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BEED93" w14:textId="77777777" w:rsidR="00510A85" w:rsidRPr="00791E55" w:rsidRDefault="00510A85" w:rsidP="00791E55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</w:rPr>
            </w:pPr>
          </w:p>
        </w:tc>
      </w:tr>
      <w:tr w:rsidR="00026BF3" w:rsidRPr="00791E55" w14:paraId="5E7AC27B" w14:textId="77777777" w:rsidTr="00CC5ABC">
        <w:tc>
          <w:tcPr>
            <w:tcW w:w="3888" w:type="dxa"/>
            <w:vAlign w:val="bottom"/>
          </w:tcPr>
          <w:p w14:paraId="07BEEFBB" w14:textId="228B4E0C" w:rsidR="00026BF3" w:rsidRPr="00791E55" w:rsidRDefault="00026BF3" w:rsidP="00791E55">
            <w:pPr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  <w:color w:val="000000"/>
                <w:cs/>
              </w:rPr>
            </w:pPr>
            <w:r w:rsidRPr="00791E55">
              <w:rPr>
                <w:rFonts w:ascii="TH Sarabun New" w:hAnsi="TH Sarabun New" w:cs="TH Sarabun New"/>
                <w:color w:val="000000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FF9B3F" w14:textId="2EAF5833" w:rsidR="00026BF3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38</w:t>
            </w:r>
            <w:r w:rsidR="00B3340C" w:rsidRPr="00791E55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F39035" w14:textId="700CC9F1" w:rsidR="00026BF3" w:rsidRPr="00791E55" w:rsidRDefault="00026BF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38</w:t>
            </w:r>
            <w:r w:rsidRPr="00791E55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108</w:t>
            </w:r>
            <w:r w:rsidRPr="00791E55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F036AB" w14:textId="1F0CD67D" w:rsidR="00026BF3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25</w:t>
            </w:r>
            <w:r w:rsidR="00B3340C" w:rsidRPr="00791E55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6E09CC" w14:textId="506D5E22" w:rsidR="00026BF3" w:rsidRPr="00791E55" w:rsidRDefault="00026BF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25</w:t>
            </w:r>
            <w:r w:rsidRPr="00791E55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405</w:t>
            </w:r>
            <w:r w:rsidRPr="00791E55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 </w:t>
            </w:r>
          </w:p>
        </w:tc>
      </w:tr>
      <w:tr w:rsidR="00510A85" w:rsidRPr="00791E55" w14:paraId="7130A706" w14:textId="77777777" w:rsidTr="00CC5ABC">
        <w:tc>
          <w:tcPr>
            <w:tcW w:w="3888" w:type="dxa"/>
            <w:vAlign w:val="bottom"/>
            <w:hideMark/>
          </w:tcPr>
          <w:p w14:paraId="2683CDC4" w14:textId="26CBBE1D" w:rsidR="00510A85" w:rsidRPr="00791E55" w:rsidRDefault="00510A85" w:rsidP="00791E5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  <w:color w:val="000000"/>
                <w:spacing w:val="-4"/>
              </w:rPr>
            </w:pPr>
            <w:r w:rsidRPr="00791E55">
              <w:rPr>
                <w:rFonts w:ascii="TH Sarabun New" w:eastAsia="MS Mincho" w:hAnsi="TH Sarabun New" w:cs="TH Sarabun New"/>
                <w:color w:val="000000"/>
                <w:spacing w:val="-4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98CF4" w14:textId="4CD1F304" w:rsidR="00510A85" w:rsidRPr="00791E55" w:rsidRDefault="00305FA4" w:rsidP="00791E5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color w:val="000000"/>
              </w:rPr>
            </w:pPr>
            <w:r w:rsidRPr="00305FA4">
              <w:rPr>
                <w:rFonts w:ascii="TH Sarabun New" w:eastAsia="Times New Roman" w:hAnsi="TH Sarabun New" w:cs="TH Sarabun New"/>
                <w:color w:val="000000"/>
                <w:lang w:val="en-US"/>
              </w:rPr>
              <w:t>38</w:t>
            </w:r>
            <w:r w:rsidR="00B3340C" w:rsidRPr="00791E55">
              <w:rPr>
                <w:rFonts w:ascii="TH Sarabun New" w:eastAsia="Times New Roman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Times New Roman" w:hAnsi="TH Sarabun New" w:cs="TH Sarabun New"/>
                <w:color w:val="000000"/>
                <w:lang w:val="en-US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141AF" w14:textId="37BEC270" w:rsidR="00510A85" w:rsidRPr="00791E55" w:rsidRDefault="00305FA4" w:rsidP="00791E5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38</w:t>
            </w:r>
            <w:r w:rsidR="00026BF3" w:rsidRPr="00791E55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1B6A3" w14:textId="2636442C" w:rsidR="00510A85" w:rsidRPr="00791E55" w:rsidRDefault="00305FA4" w:rsidP="00791E5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color w:val="000000"/>
                <w:cs/>
              </w:rPr>
            </w:pPr>
            <w:r w:rsidRPr="00305FA4">
              <w:rPr>
                <w:rFonts w:ascii="TH Sarabun New" w:eastAsia="Times New Roman" w:hAnsi="TH Sarabun New" w:cs="TH Sarabun New"/>
                <w:color w:val="000000"/>
                <w:lang w:val="en-US"/>
              </w:rPr>
              <w:t>25</w:t>
            </w:r>
            <w:r w:rsidR="00B3340C" w:rsidRPr="00791E55">
              <w:rPr>
                <w:rFonts w:ascii="TH Sarabun New" w:eastAsia="Times New Roman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Times New Roman" w:hAnsi="TH Sarabun New" w:cs="TH Sarabun New"/>
                <w:color w:val="000000"/>
                <w:lang w:val="en-US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83973" w14:textId="6BB88FE7" w:rsidR="00510A85" w:rsidRPr="00791E55" w:rsidRDefault="00305FA4" w:rsidP="00791E5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25</w:t>
            </w:r>
            <w:r w:rsidR="00026BF3" w:rsidRPr="00791E55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405</w:t>
            </w:r>
          </w:p>
        </w:tc>
      </w:tr>
    </w:tbl>
    <w:p w14:paraId="09748B99" w14:textId="77777777" w:rsidR="004A47EA" w:rsidRPr="00791E55" w:rsidRDefault="004A47EA" w:rsidP="00791E55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p w14:paraId="397F9116" w14:textId="69C11B61" w:rsidR="00BE04C0" w:rsidRPr="00791E55" w:rsidRDefault="00AF0387" w:rsidP="00791E55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  <w:color w:val="000000"/>
        </w:rPr>
      </w:pP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การเปลี่ยนแปลงของเงินให้กู้ยืมแก่บุคคลหรือกิจการที่เกี่ยวข้องกันสำหรับรอบระยะเวลาเก้าเดือนสิ้นสุด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30</w:t>
      </w:r>
      <w:r w:rsidRPr="00791E55">
        <w:rPr>
          <w:rFonts w:ascii="TH Sarabun New" w:eastAsia="Arial Unicode MS" w:hAnsi="TH Sarabun New" w:cs="TH Sarabun New"/>
          <w:color w:val="000000"/>
        </w:rPr>
        <w:t xml:space="preserve"> </w:t>
      </w: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กันยายน </w:t>
      </w:r>
      <w:r w:rsidR="00B471AE" w:rsidRPr="00791E55">
        <w:rPr>
          <w:rFonts w:ascii="TH Sarabun New" w:eastAsia="Arial Unicode MS" w:hAnsi="TH Sarabun New" w:cs="TH Sarabun New"/>
          <w:color w:val="000000"/>
          <w:cs/>
        </w:rPr>
        <w:t>พ.ศ.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2568</w:t>
      </w:r>
      <w:r w:rsidR="00B471AE" w:rsidRPr="00791E55">
        <w:rPr>
          <w:rFonts w:ascii="TH Sarabun New" w:eastAsia="Arial Unicode MS" w:hAnsi="TH Sarabun New" w:cs="TH Sarabun New"/>
          <w:color w:val="000000"/>
        </w:rPr>
        <w:t xml:space="preserve"> </w:t>
      </w: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และ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31</w:t>
      </w:r>
      <w:r w:rsidR="00D5590D" w:rsidRPr="00791E55">
        <w:rPr>
          <w:rFonts w:ascii="TH Sarabun New" w:eastAsia="Arial Unicode MS" w:hAnsi="TH Sarabun New" w:cs="TH Sarabun New"/>
          <w:color w:val="000000"/>
        </w:rPr>
        <w:t xml:space="preserve"> </w:t>
      </w:r>
      <w:r w:rsidR="00D5590D" w:rsidRPr="00791E55">
        <w:rPr>
          <w:rFonts w:ascii="TH Sarabun New" w:eastAsia="Arial Unicode MS" w:hAnsi="TH Sarabun New" w:cs="TH Sarabun New"/>
          <w:color w:val="000000"/>
          <w:cs/>
        </w:rPr>
        <w:t>ธันวาคม พ.ศ.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2567</w:t>
      </w: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 มีดังนี้</w:t>
      </w:r>
    </w:p>
    <w:p w14:paraId="6EA49E7F" w14:textId="77777777" w:rsidR="004A47EA" w:rsidRPr="00791E55" w:rsidRDefault="004A47EA" w:rsidP="00791E55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92637E" w:rsidRPr="00791E55" w14:paraId="142ACAE8" w14:textId="77777777" w:rsidTr="00CC5AB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EDC484" w14:textId="77777777" w:rsidR="00BE04C0" w:rsidRPr="00791E55" w:rsidRDefault="00BE04C0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98FFC0" w14:textId="77777777" w:rsidR="00BE04C0" w:rsidRPr="00791E55" w:rsidRDefault="00BE04C0" w:rsidP="00791E55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985611" w14:textId="77777777" w:rsidR="00BE04C0" w:rsidRPr="00791E55" w:rsidRDefault="00BE04C0" w:rsidP="00791E55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92637E" w:rsidRPr="00791E55" w14:paraId="7CF92C02" w14:textId="77777777" w:rsidTr="00CC5AB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8B6DC01" w14:textId="77777777" w:rsidR="00BC26CB" w:rsidRPr="00791E55" w:rsidRDefault="00BC26CB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B6F27A" w14:textId="5DF92914" w:rsidR="00BC26CB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3A6281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1A2828EB" w14:textId="44B1EA62" w:rsidR="00BC26CB" w:rsidRPr="00791E55" w:rsidRDefault="00AA68EC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6727A" w14:textId="18191035" w:rsidR="00BC26CB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721CE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BC26CB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  <w:r w:rsidR="00AA68EC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B52E22" w14:textId="4E3A4E2F" w:rsidR="00BC26CB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3A6281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3665DCCD" w14:textId="6B45EFF1" w:rsidR="00BC26CB" w:rsidRPr="00791E55" w:rsidRDefault="00AA68EC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470D2" w14:textId="62830D4E" w:rsidR="00BC26CB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721CE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BC26CB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  <w:r w:rsidR="00AA68EC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92637E" w:rsidRPr="00791E55" w14:paraId="760D5131" w14:textId="77777777" w:rsidTr="00CC5AB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E1A5583" w14:textId="77777777" w:rsidR="00BC26CB" w:rsidRPr="00791E55" w:rsidRDefault="00BC26CB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4F8E7B" w14:textId="77777777" w:rsidR="00BC26CB" w:rsidRPr="00791E55" w:rsidRDefault="00BC26CB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9E352" w14:textId="77777777" w:rsidR="00BC26CB" w:rsidRPr="00791E55" w:rsidRDefault="00BC26CB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328413" w14:textId="77777777" w:rsidR="00BC26CB" w:rsidRPr="00791E55" w:rsidRDefault="00BC26CB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1AB16" w14:textId="77777777" w:rsidR="00BC26CB" w:rsidRPr="00791E55" w:rsidRDefault="00BC26CB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791E55" w14:paraId="5801D21A" w14:textId="77777777" w:rsidTr="00CC5AB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7F0BBB5" w14:textId="77777777" w:rsidR="00BC26CB" w:rsidRPr="00791E55" w:rsidRDefault="00BC26CB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color w:val="000000"/>
                <w:spacing w:val="-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E1925" w14:textId="77777777" w:rsidR="00BC26CB" w:rsidRPr="00791E55" w:rsidRDefault="00BC26CB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78D29" w14:textId="77777777" w:rsidR="00BC26CB" w:rsidRPr="00791E55" w:rsidRDefault="00BC26CB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F4D3E" w14:textId="77777777" w:rsidR="00BC26CB" w:rsidRPr="00791E55" w:rsidRDefault="00BC26CB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2F3DA" w14:textId="77777777" w:rsidR="00BC26CB" w:rsidRPr="00791E55" w:rsidRDefault="00BC26CB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026BF3" w:rsidRPr="00791E55" w14:paraId="7329571F" w14:textId="77777777" w:rsidTr="00CC5AB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58267EA" w14:textId="761D4DD5" w:rsidR="00026BF3" w:rsidRPr="00791E55" w:rsidRDefault="00026BF3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color w:val="000000"/>
                <w:spacing w:val="-2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olor w:val="000000"/>
                <w:cs/>
              </w:rPr>
              <w:t>มูลค่าตามบัญชีต้น</w:t>
            </w:r>
            <w:r w:rsidR="007C521A" w:rsidRPr="00791E55">
              <w:rPr>
                <w:rFonts w:ascii="TH Sarabun New" w:eastAsia="Arial Unicode MS" w:hAnsi="TH Sarabun New" w:cs="TH Sarabun New"/>
                <w:color w:val="000000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D963B6" w14:textId="0F1C350B" w:rsidR="00026BF3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38</w:t>
            </w:r>
            <w:r w:rsidR="00B3340C" w:rsidRPr="00791E55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D2FF94" w14:textId="1181E82D" w:rsidR="00026BF3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13</w:t>
            </w:r>
            <w:r w:rsidR="00026BF3" w:rsidRPr="00791E55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A3AF07" w14:textId="25DEC1B3" w:rsidR="00026BF3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25</w:t>
            </w:r>
            <w:r w:rsidR="00B3340C" w:rsidRPr="00791E55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7E665A" w14:textId="0A1DAB5C" w:rsidR="00026BF3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13</w:t>
            </w:r>
            <w:r w:rsidR="00026BF3" w:rsidRPr="00791E55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025</w:t>
            </w:r>
          </w:p>
        </w:tc>
      </w:tr>
      <w:tr w:rsidR="00026BF3" w:rsidRPr="00791E55" w14:paraId="7D0FC922" w14:textId="77777777" w:rsidTr="00CC5AB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121435D" w14:textId="5B7B55E2" w:rsidR="00026BF3" w:rsidRPr="00791E55" w:rsidRDefault="00026BF3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color w:val="000000"/>
                <w:spacing w:val="-2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olor w:val="000000"/>
                <w:cs/>
              </w:rPr>
              <w:t>กู้เพิ่ม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21ECFF" w14:textId="397D5BBD" w:rsidR="00026BF3" w:rsidRPr="00791E55" w:rsidRDefault="00B3340C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8DE4E7" w14:textId="1D4B49EF" w:rsidR="00026BF3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25</w:t>
            </w:r>
            <w:r w:rsidR="00026BF3" w:rsidRPr="00791E55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935772" w14:textId="609ADB0C" w:rsidR="00026BF3" w:rsidRPr="00791E55" w:rsidRDefault="00B3340C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8E8EF9" w14:textId="7F819C76" w:rsidR="00026BF3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12</w:t>
            </w:r>
            <w:r w:rsidR="00026BF3" w:rsidRPr="00791E55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969</w:t>
            </w:r>
          </w:p>
        </w:tc>
      </w:tr>
      <w:tr w:rsidR="00026BF3" w:rsidRPr="00791E55" w14:paraId="2B4C4A59" w14:textId="77777777" w:rsidTr="00CC5AB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ED5294E" w14:textId="1833F0D3" w:rsidR="00026BF3" w:rsidRPr="00791E55" w:rsidRDefault="005028FB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color w:val="000000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E7817" w14:textId="50FFEAA1" w:rsidR="00026BF3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1F3A0" w14:textId="4D1C76C2" w:rsidR="00026BF3" w:rsidRPr="00791E55" w:rsidRDefault="00DE3698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color w:val="000000"/>
                <w:cs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854</w:t>
            </w:r>
            <w:r w:rsidRPr="00791E55">
              <w:rPr>
                <w:rFonts w:ascii="TH Sarabun New" w:eastAsia="Arial Unicode MS" w:hAnsi="TH Sarabun New" w:cs="TH Sarabun New"/>
                <w:color w:val="000000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C4932" w14:textId="48B8CF48" w:rsidR="00026BF3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0D79C" w14:textId="3207EB57" w:rsidR="00026BF3" w:rsidRPr="00791E55" w:rsidRDefault="00026BF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791E55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589</w:t>
            </w:r>
            <w:r w:rsidRPr="00791E55">
              <w:rPr>
                <w:rFonts w:ascii="TH Sarabun New" w:eastAsia="Arial Unicode MS" w:hAnsi="TH Sarabun New" w:cs="TH Sarabun New"/>
                <w:color w:val="000000"/>
                <w:cs/>
                <w:lang w:val="en-US"/>
              </w:rPr>
              <w:t>)</w:t>
            </w:r>
          </w:p>
        </w:tc>
      </w:tr>
      <w:tr w:rsidR="00026BF3" w:rsidRPr="00791E55" w14:paraId="63844724" w14:textId="77777777" w:rsidTr="008370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C0D51" w14:textId="215D1CE8" w:rsidR="00026BF3" w:rsidRPr="00791E55" w:rsidRDefault="00026BF3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color w:val="000000"/>
                <w:spacing w:val="-2"/>
              </w:rPr>
            </w:pPr>
            <w:r w:rsidRPr="00791E55">
              <w:rPr>
                <w:rFonts w:ascii="TH Sarabun New" w:eastAsia="Arial Unicode MS" w:hAnsi="TH Sarabun New" w:cs="TH Sarabun New"/>
                <w:color w:val="000000"/>
                <w:cs/>
              </w:rPr>
              <w:t>มูลค่าตามบัญชี</w:t>
            </w:r>
            <w:r w:rsidR="007C521A" w:rsidRPr="00791E55">
              <w:rPr>
                <w:rFonts w:ascii="TH Sarabun New" w:eastAsia="Arial Unicode MS" w:hAnsi="TH Sarabun New" w:cs="TH Sarabun New"/>
                <w:color w:val="000000"/>
                <w:cs/>
              </w:rPr>
              <w:t>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7A914" w14:textId="4B632E86" w:rsidR="00026BF3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38</w:t>
            </w:r>
            <w:r w:rsidR="00B3340C" w:rsidRPr="00791E55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E3722" w14:textId="29284ACF" w:rsidR="00026BF3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38</w:t>
            </w:r>
            <w:r w:rsidR="00026BF3" w:rsidRPr="00791E55">
              <w:rPr>
                <w:rFonts w:ascii="TH Sarabun New" w:hAnsi="TH Sarabun New" w:cs="TH Sarabun New"/>
                <w:color w:val="000000"/>
              </w:rPr>
              <w:t>,</w:t>
            </w: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60F83" w14:textId="41CB3721" w:rsidR="00026BF3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25</w:t>
            </w:r>
            <w:r w:rsidR="00B3340C" w:rsidRPr="00791E55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DC751" w14:textId="62328AD3" w:rsidR="00026BF3" w:rsidRPr="00791E55" w:rsidRDefault="00305FA4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25</w:t>
            </w:r>
            <w:r w:rsidR="00026BF3" w:rsidRPr="00791E55">
              <w:rPr>
                <w:rFonts w:ascii="TH Sarabun New" w:hAnsi="TH Sarabun New" w:cs="TH Sarabun New"/>
                <w:color w:val="000000"/>
              </w:rPr>
              <w:t>,</w:t>
            </w:r>
            <w:r w:rsidRPr="00305FA4">
              <w:rPr>
                <w:rFonts w:ascii="TH Sarabun New" w:hAnsi="TH Sarabun New" w:cs="TH Sarabun New"/>
                <w:color w:val="000000"/>
                <w:lang w:val="en-US"/>
              </w:rPr>
              <w:t>405</w:t>
            </w:r>
          </w:p>
        </w:tc>
      </w:tr>
    </w:tbl>
    <w:p w14:paraId="762BF522" w14:textId="77777777" w:rsidR="00BE04C0" w:rsidRPr="00791E55" w:rsidRDefault="00BE04C0" w:rsidP="00791E55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pacing w:val="-4"/>
        </w:rPr>
      </w:pPr>
    </w:p>
    <w:p w14:paraId="6FF1888D" w14:textId="3C9F76CA" w:rsidR="006D123B" w:rsidRPr="00791E55" w:rsidRDefault="006D123B" w:rsidP="00791E55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pacing w:val="-4"/>
        </w:rPr>
      </w:pPr>
      <w:r w:rsidRPr="00791E55">
        <w:rPr>
          <w:rFonts w:ascii="TH Sarabun New" w:eastAsia="Arial Unicode MS" w:hAnsi="TH Sarabun New" w:cs="TH Sarabun New"/>
          <w:color w:val="000000"/>
          <w:spacing w:val="-4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</w:t>
      </w:r>
      <w:r w:rsidR="008F6D16" w:rsidRPr="00791E55">
        <w:rPr>
          <w:rFonts w:ascii="TH Sarabun New" w:eastAsia="Arial Unicode MS" w:hAnsi="TH Sarabun New" w:cs="TH Sarabun New"/>
          <w:color w:val="000000"/>
          <w:spacing w:val="-4"/>
          <w:cs/>
        </w:rPr>
        <w:t>ที่ตกลงกัน</w:t>
      </w:r>
      <w:r w:rsidRPr="00791E55">
        <w:rPr>
          <w:rFonts w:ascii="TH Sarabun New" w:eastAsia="Arial Unicode MS" w:hAnsi="TH Sarabun New" w:cs="TH Sarabun New"/>
          <w:color w:val="000000"/>
          <w:spacing w:val="-4"/>
          <w:cs/>
        </w:rPr>
        <w:t xml:space="preserve"> และมีอัตราดอกเบี้ย</w:t>
      </w:r>
      <w:r w:rsidR="004E7449" w:rsidRPr="00791E55">
        <w:rPr>
          <w:rFonts w:ascii="TH Sarabun New" w:eastAsia="Arial Unicode MS" w:hAnsi="TH Sarabun New" w:cs="TH Sarabun New"/>
          <w:color w:val="000000"/>
          <w:spacing w:val="-4"/>
          <w:cs/>
        </w:rPr>
        <w:t>คงที่</w:t>
      </w:r>
      <w:r w:rsidRPr="00791E55">
        <w:rPr>
          <w:rFonts w:ascii="TH Sarabun New" w:eastAsia="Arial Unicode MS" w:hAnsi="TH Sarabun New" w:cs="TH Sarabun New"/>
          <w:color w:val="000000"/>
          <w:spacing w:val="-4"/>
          <w:cs/>
        </w:rPr>
        <w:t>ตามอัตราตลาดซึ่งอ้างอิงจากอัตราดอกเบี้ยธนาคารพาณิชย์</w:t>
      </w:r>
    </w:p>
    <w:p w14:paraId="3BE519D0" w14:textId="77777777" w:rsidR="007C5FDC" w:rsidRPr="00791E55" w:rsidRDefault="007C5FDC" w:rsidP="00791E55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pacing w:val="-4"/>
        </w:rPr>
      </w:pPr>
    </w:p>
    <w:p w14:paraId="299F6560" w14:textId="4D9F28D6" w:rsidR="00B665BF" w:rsidRPr="001B28FD" w:rsidRDefault="00B665BF">
      <w:pPr>
        <w:rPr>
          <w:rFonts w:ascii="TH Sarabun New" w:eastAsia="Arial Unicode MS" w:hAnsi="TH Sarabun New" w:cs="TH Sarabun New"/>
          <w:color w:val="000000"/>
          <w:highlight w:val="cyan"/>
          <w:cs/>
        </w:rPr>
      </w:pPr>
      <w:r w:rsidRPr="001B28FD">
        <w:rPr>
          <w:rFonts w:ascii="TH Sarabun New" w:eastAsia="Arial Unicode MS" w:hAnsi="TH Sarabun New" w:cs="TH Sarabun New"/>
          <w:color w:val="000000"/>
          <w:highlight w:val="cyan"/>
          <w:cs/>
        </w:rPr>
        <w:br w:type="page"/>
      </w:r>
    </w:p>
    <w:p w14:paraId="6DEE7FB8" w14:textId="77777777" w:rsidR="007C521A" w:rsidRPr="001B28FD" w:rsidRDefault="007C521A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highlight w:val="cyan"/>
        </w:rPr>
      </w:pPr>
    </w:p>
    <w:p w14:paraId="21A9C969" w14:textId="5B59A1D0" w:rsidR="00F54A23" w:rsidRPr="001B28FD" w:rsidRDefault="00BE04C0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  <w:r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ง</w:t>
      </w:r>
      <w:r w:rsidR="005E2BF2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)</w:t>
      </w:r>
      <w:r w:rsidR="005C3E03">
        <w:rPr>
          <w:rFonts w:ascii="TH Sarabun New" w:eastAsia="Arial Unicode MS" w:hAnsi="TH Sarabun New" w:cs="TH Sarabun New"/>
          <w:b/>
          <w:bCs/>
          <w:color w:val="000000"/>
          <w:cs/>
        </w:rPr>
        <w:tab/>
      </w:r>
      <w:r w:rsidR="005E2BF2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เงินให้กู้ยืม</w:t>
      </w:r>
      <w:r w:rsidR="00A25DB7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ระยะยาวแก่</w:t>
      </w:r>
      <w:r w:rsidR="00026BF3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กิจการที่เกี่ยวข้องกัน</w:t>
      </w:r>
    </w:p>
    <w:p w14:paraId="718D9F0B" w14:textId="77777777" w:rsidR="00026BF3" w:rsidRPr="005212CD" w:rsidRDefault="00026BF3" w:rsidP="005212C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highlight w:val="cyan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88"/>
        <w:gridCol w:w="1368"/>
        <w:gridCol w:w="1368"/>
        <w:gridCol w:w="1368"/>
        <w:gridCol w:w="1368"/>
      </w:tblGrid>
      <w:tr w:rsidR="0083707F" w:rsidRPr="001B28FD" w14:paraId="49469433" w14:textId="77777777" w:rsidTr="007C5FDC">
        <w:tc>
          <w:tcPr>
            <w:tcW w:w="3888" w:type="dxa"/>
            <w:vAlign w:val="bottom"/>
          </w:tcPr>
          <w:p w14:paraId="3FDF8828" w14:textId="77777777" w:rsidR="0083707F" w:rsidRPr="00801148" w:rsidRDefault="0083707F" w:rsidP="00E05994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color w:val="000000"/>
                <w:spacing w:val="-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D772D69" w14:textId="732F87B3" w:rsidR="0083707F" w:rsidRPr="001B28FD" w:rsidRDefault="0083707F" w:rsidP="0083707F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0160EE7" w14:textId="1E5A7788" w:rsidR="0083707F" w:rsidRPr="007C5FDC" w:rsidRDefault="0083707F" w:rsidP="0083707F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pacing w:val="-4"/>
              </w:rPr>
            </w:pPr>
            <w:r w:rsidRPr="007C5FDC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026BF3" w:rsidRPr="001B28FD" w14:paraId="03F91E41" w14:textId="77777777" w:rsidTr="007C5FDC">
        <w:tc>
          <w:tcPr>
            <w:tcW w:w="3888" w:type="dxa"/>
            <w:vAlign w:val="bottom"/>
          </w:tcPr>
          <w:p w14:paraId="33B05207" w14:textId="77777777" w:rsidR="00026BF3" w:rsidRPr="00801148" w:rsidRDefault="00026BF3" w:rsidP="00E05994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color w:val="000000"/>
                <w:spacing w:val="-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E47A6CB" w14:textId="71064E9D" w:rsidR="00026BF3" w:rsidRPr="001B28FD" w:rsidRDefault="00305FA4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6DD681D3" w14:textId="441DBE16" w:rsidR="00026BF3" w:rsidRPr="001B28FD" w:rsidRDefault="00026BF3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93F71D0" w14:textId="3E224E2F" w:rsidR="00026BF3" w:rsidRPr="001B28FD" w:rsidRDefault="00305FA4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26BF3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 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1FE23A2" w14:textId="23964ECD" w:rsidR="00026BF3" w:rsidRPr="001B28FD" w:rsidRDefault="00305FA4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3DA9ED58" w14:textId="0734070C" w:rsidR="00026BF3" w:rsidRPr="001B28FD" w:rsidRDefault="00026BF3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B032D99" w14:textId="30741AF6" w:rsidR="00026BF3" w:rsidRPr="001B28FD" w:rsidRDefault="00305FA4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26BF3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 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026BF3" w:rsidRPr="001B28FD" w14:paraId="7046EE0D" w14:textId="77777777" w:rsidTr="007C5FDC">
        <w:tc>
          <w:tcPr>
            <w:tcW w:w="3888" w:type="dxa"/>
            <w:vAlign w:val="bottom"/>
          </w:tcPr>
          <w:p w14:paraId="070A44A9" w14:textId="77777777" w:rsidR="00026BF3" w:rsidRPr="00801148" w:rsidRDefault="00026BF3" w:rsidP="00E05994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b/>
                <w:bCs/>
                <w:color w:val="000000"/>
                <w:spacing w:val="-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FF8BED8" w14:textId="77777777" w:rsidR="00026BF3" w:rsidRPr="001B28FD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4BE27D4" w14:textId="77777777" w:rsidR="00026BF3" w:rsidRPr="001B28FD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E0AD52B" w14:textId="77777777" w:rsidR="00026BF3" w:rsidRPr="001B28FD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0A0B4DA" w14:textId="77777777" w:rsidR="00026BF3" w:rsidRPr="001B28FD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026BF3" w:rsidRPr="001B28FD" w14:paraId="3E1F8C1F" w14:textId="77777777" w:rsidTr="007C5FDC">
        <w:tc>
          <w:tcPr>
            <w:tcW w:w="3888" w:type="dxa"/>
            <w:vAlign w:val="bottom"/>
            <w:hideMark/>
          </w:tcPr>
          <w:p w14:paraId="6C276746" w14:textId="164A9507" w:rsidR="00026BF3" w:rsidRPr="00801148" w:rsidRDefault="00026BF3" w:rsidP="00E05994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color w:val="000000"/>
                <w:spacing w:val="-6"/>
              </w:rPr>
            </w:pPr>
            <w:r w:rsidRPr="00801148">
              <w:rPr>
                <w:rFonts w:ascii="TH Sarabun New" w:eastAsia="MS Mincho" w:hAnsi="TH Sarabun New" w:cs="TH Sarabun New"/>
                <w:b/>
                <w:bCs/>
                <w:color w:val="000000"/>
                <w:spacing w:val="-6"/>
                <w:cs/>
              </w:rPr>
              <w:t>มูลค่าตามบัญชีสิ้น</w:t>
            </w:r>
            <w:r w:rsidR="007C521A" w:rsidRPr="00801148">
              <w:rPr>
                <w:rFonts w:ascii="TH Sarabun New" w:eastAsia="MS Mincho" w:hAnsi="TH Sarabun New" w:cs="TH Sarabun New"/>
                <w:b/>
                <w:bCs/>
                <w:color w:val="000000"/>
                <w:spacing w:val="-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B1E0B1" w14:textId="77777777" w:rsidR="00026BF3" w:rsidRPr="001B28FD" w:rsidRDefault="00026BF3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05AE4F" w14:textId="77777777" w:rsidR="00026BF3" w:rsidRPr="001B28FD" w:rsidRDefault="00026BF3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FCD587" w14:textId="77777777" w:rsidR="00026BF3" w:rsidRPr="001B28FD" w:rsidRDefault="00026BF3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988B29" w14:textId="77777777" w:rsidR="00026BF3" w:rsidRPr="001B28FD" w:rsidRDefault="00026BF3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</w:rPr>
            </w:pPr>
          </w:p>
        </w:tc>
      </w:tr>
      <w:tr w:rsidR="00026BF3" w:rsidRPr="001B28FD" w14:paraId="0A8659C5" w14:textId="77777777" w:rsidTr="007C5FDC">
        <w:tc>
          <w:tcPr>
            <w:tcW w:w="3888" w:type="dxa"/>
            <w:vAlign w:val="bottom"/>
          </w:tcPr>
          <w:p w14:paraId="4B7B129A" w14:textId="1221DB11" w:rsidR="00026BF3" w:rsidRPr="00801148" w:rsidRDefault="00026BF3" w:rsidP="00E05994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color w:val="000000"/>
                <w:spacing w:val="-6"/>
                <w:cs/>
              </w:rPr>
            </w:pPr>
            <w:r w:rsidRPr="00801148">
              <w:rPr>
                <w:rFonts w:ascii="TH Sarabun New" w:eastAsia="MS Mincho" w:hAnsi="TH Sarabun New" w:cs="TH Sarabun New"/>
                <w:color w:val="000000"/>
                <w:spacing w:val="-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4B856D38" w14:textId="75D0FD76" w:rsidR="00026BF3" w:rsidRPr="001B28FD" w:rsidRDefault="00B3340C" w:rsidP="00593E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58BBDDED" w14:textId="56E50ED8" w:rsidR="00026BF3" w:rsidRPr="001B28FD" w:rsidRDefault="00026BF3" w:rsidP="00593E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A3DAC1B" w14:textId="60FEDD86" w:rsidR="00026BF3" w:rsidRPr="001B28FD" w:rsidRDefault="00305FA4" w:rsidP="00593E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28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507</w:t>
            </w:r>
          </w:p>
        </w:tc>
        <w:tc>
          <w:tcPr>
            <w:tcW w:w="1368" w:type="dxa"/>
            <w:vAlign w:val="bottom"/>
          </w:tcPr>
          <w:p w14:paraId="6B006DEF" w14:textId="339BA08B" w:rsidR="00026BF3" w:rsidRPr="001B28FD" w:rsidRDefault="00305FA4" w:rsidP="00593E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35</w:t>
            </w:r>
            <w:r w:rsidR="00026BF3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969</w:t>
            </w:r>
          </w:p>
        </w:tc>
      </w:tr>
      <w:tr w:rsidR="00026BF3" w:rsidRPr="001B28FD" w14:paraId="189A0FF7" w14:textId="77777777" w:rsidTr="007C5FDC">
        <w:tc>
          <w:tcPr>
            <w:tcW w:w="3888" w:type="dxa"/>
            <w:vAlign w:val="bottom"/>
          </w:tcPr>
          <w:p w14:paraId="6E395C64" w14:textId="31755793" w:rsidR="00026BF3" w:rsidRPr="00801148" w:rsidRDefault="00026BF3" w:rsidP="00E05994">
            <w:pPr>
              <w:spacing w:after="0" w:line="240" w:lineRule="auto"/>
              <w:ind w:left="330" w:right="-153"/>
              <w:jc w:val="both"/>
              <w:rPr>
                <w:rFonts w:ascii="TH Sarabun New" w:hAnsi="TH Sarabun New" w:cs="TH Sarabun New"/>
                <w:color w:val="000000"/>
                <w:spacing w:val="-6"/>
                <w:cs/>
              </w:rPr>
            </w:pPr>
            <w:r w:rsidRPr="00801148">
              <w:rPr>
                <w:rFonts w:ascii="TH Sarabun New" w:hAnsi="TH Sarabun New" w:cs="TH Sarabun New"/>
                <w:color w:val="000000"/>
                <w:spacing w:val="-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9A5DD1" w14:textId="1DEC6E41" w:rsidR="00026BF3" w:rsidRPr="001B28FD" w:rsidRDefault="00305FA4" w:rsidP="00593E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42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0DED93" w14:textId="1F5C89DB" w:rsidR="00026BF3" w:rsidRPr="001B28FD" w:rsidRDefault="00026BF3" w:rsidP="00593E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5FE14B" w14:textId="042C9F8D" w:rsidR="00026BF3" w:rsidRPr="001B28FD" w:rsidRDefault="00305FA4" w:rsidP="00593E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42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2B942" w14:textId="6829FE83" w:rsidR="00026BF3" w:rsidRPr="001B28FD" w:rsidRDefault="00026BF3" w:rsidP="00593E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026BF3" w:rsidRPr="001B28FD" w14:paraId="7DD7C916" w14:textId="77777777" w:rsidTr="007C5FDC">
        <w:tc>
          <w:tcPr>
            <w:tcW w:w="3888" w:type="dxa"/>
            <w:vAlign w:val="bottom"/>
            <w:hideMark/>
          </w:tcPr>
          <w:p w14:paraId="6CE22F5D" w14:textId="32E7DFA8" w:rsidR="00026BF3" w:rsidRPr="00801148" w:rsidRDefault="00026BF3" w:rsidP="00791E5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color w:val="000000"/>
                <w:spacing w:val="-6"/>
              </w:rPr>
            </w:pPr>
            <w:r w:rsidRPr="00801148">
              <w:rPr>
                <w:rFonts w:ascii="TH Sarabun New" w:eastAsia="MS Mincho" w:hAnsi="TH Sarabun New" w:cs="TH Sarabun New"/>
                <w:color w:val="000000"/>
                <w:spacing w:val="-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FFBFB" w14:textId="6D6ABD23" w:rsidR="00026BF3" w:rsidRPr="001B28FD" w:rsidRDefault="00305FA4" w:rsidP="00593E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42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2B1B5" w14:textId="43DBABA9" w:rsidR="00026BF3" w:rsidRPr="001B28FD" w:rsidRDefault="00026BF3" w:rsidP="00593E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871AD" w14:textId="3FA014BE" w:rsidR="00026BF3" w:rsidRPr="001B28FD" w:rsidRDefault="00305FA4" w:rsidP="00593E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71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DDCAE" w14:textId="307AA5E1" w:rsidR="00026BF3" w:rsidRPr="001B28FD" w:rsidRDefault="00305FA4" w:rsidP="00593E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35</w:t>
            </w:r>
            <w:r w:rsidR="00026BF3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969</w:t>
            </w:r>
          </w:p>
        </w:tc>
      </w:tr>
    </w:tbl>
    <w:p w14:paraId="1F1C5027" w14:textId="77777777" w:rsidR="00B665BF" w:rsidRPr="001B28FD" w:rsidRDefault="00B665BF" w:rsidP="00817C72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3DFDBF4D" w14:textId="10339E06" w:rsidR="005E2BF2" w:rsidRPr="001B28FD" w:rsidRDefault="005E2BF2" w:rsidP="00817C72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การเปลี่ยนแปลงของเงินให้กู้ยืม</w:t>
      </w:r>
      <w:r w:rsidR="00A25DB7" w:rsidRPr="001B28FD">
        <w:rPr>
          <w:rFonts w:ascii="TH Sarabun New" w:eastAsia="Arial Unicode MS" w:hAnsi="TH Sarabun New" w:cs="TH Sarabun New"/>
          <w:color w:val="000000"/>
          <w:cs/>
        </w:rPr>
        <w:t>ระยะยาวแก่บริษัท</w:t>
      </w:r>
      <w:r w:rsidR="00026BF3" w:rsidRPr="001B28FD">
        <w:rPr>
          <w:rFonts w:ascii="TH Sarabun New" w:eastAsia="Arial Unicode MS" w:hAnsi="TH Sarabun New" w:cs="TH Sarabun New"/>
          <w:color w:val="000000"/>
          <w:cs/>
        </w:rPr>
        <w:t>ที่เกี่ยวข้องกัน</w:t>
      </w:r>
      <w:r w:rsidR="000F4624" w:rsidRPr="00AF0387">
        <w:rPr>
          <w:rFonts w:ascii="TH Sarabun New" w:eastAsia="Arial Unicode MS" w:hAnsi="TH Sarabun New" w:cs="TH Sarabun New"/>
          <w:color w:val="000000"/>
          <w:cs/>
        </w:rPr>
        <w:t>สำหรับรอบระยะเวลา</w:t>
      </w:r>
      <w:r w:rsidR="000F4624">
        <w:rPr>
          <w:rFonts w:ascii="TH Sarabun New" w:eastAsia="Arial Unicode MS" w:hAnsi="TH Sarabun New" w:cs="TH Sarabun New" w:hint="cs"/>
          <w:color w:val="000000"/>
          <w:cs/>
        </w:rPr>
        <w:t>เก้า</w:t>
      </w:r>
      <w:r w:rsidR="000F4624" w:rsidRPr="00AF0387">
        <w:rPr>
          <w:rFonts w:ascii="TH Sarabun New" w:eastAsia="Arial Unicode MS" w:hAnsi="TH Sarabun New" w:cs="TH Sarabun New"/>
          <w:color w:val="000000"/>
          <w:cs/>
        </w:rPr>
        <w:t>เดือนสิ้นสุดวันที่</w:t>
      </w:r>
      <w:r w:rsidR="000F4624">
        <w:rPr>
          <w:rFonts w:ascii="TH Sarabun New" w:eastAsia="Arial Unicode MS" w:hAnsi="TH Sarabun New" w:cs="TH Sarabun New" w:hint="cs"/>
          <w:color w:val="000000"/>
          <w:cs/>
        </w:rPr>
        <w:t xml:space="preserve">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30</w:t>
      </w:r>
      <w:r w:rsidR="000F4624">
        <w:rPr>
          <w:rFonts w:ascii="TH Sarabun New" w:eastAsia="Arial Unicode MS" w:hAnsi="TH Sarabun New" w:cs="TH Sarabun New"/>
          <w:color w:val="000000"/>
        </w:rPr>
        <w:t xml:space="preserve"> </w:t>
      </w:r>
      <w:r w:rsidR="000F4624">
        <w:rPr>
          <w:rFonts w:ascii="TH Sarabun New" w:eastAsia="Arial Unicode MS" w:hAnsi="TH Sarabun New" w:cs="TH Sarabun New" w:hint="cs"/>
          <w:color w:val="000000"/>
          <w:cs/>
        </w:rPr>
        <w:t>กันยายน พ.ศ.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2568</w:t>
      </w:r>
      <w:r w:rsidR="000F4624">
        <w:rPr>
          <w:rFonts w:ascii="TH Sarabun New" w:eastAsia="Arial Unicode MS" w:hAnsi="TH Sarabun New" w:cs="TH Sarabun New"/>
          <w:color w:val="000000"/>
        </w:rPr>
        <w:t xml:space="preserve"> </w:t>
      </w:r>
      <w:r w:rsidR="000F4624" w:rsidRPr="00AF0387">
        <w:rPr>
          <w:rFonts w:ascii="TH Sarabun New" w:eastAsia="Arial Unicode MS" w:hAnsi="TH Sarabun New" w:cs="TH Sarabun New"/>
          <w:color w:val="000000"/>
          <w:cs/>
        </w:rPr>
        <w:t xml:space="preserve">และ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31</w:t>
      </w:r>
      <w:r w:rsidR="000F4624">
        <w:rPr>
          <w:rFonts w:ascii="TH Sarabun New" w:eastAsia="Arial Unicode MS" w:hAnsi="TH Sarabun New" w:cs="TH Sarabun New"/>
          <w:color w:val="000000"/>
        </w:rPr>
        <w:t xml:space="preserve"> </w:t>
      </w:r>
      <w:r w:rsidR="000F4624">
        <w:rPr>
          <w:rFonts w:ascii="TH Sarabun New" w:eastAsia="Arial Unicode MS" w:hAnsi="TH Sarabun New" w:cs="TH Sarabun New" w:hint="cs"/>
          <w:color w:val="000000"/>
          <w:cs/>
        </w:rPr>
        <w:t>ธันวาคม พ.ศ.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2567</w:t>
      </w:r>
      <w:r w:rsidR="000F4624" w:rsidRPr="00AF0387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cs/>
        </w:rPr>
        <w:t>มีดังนี้</w:t>
      </w:r>
    </w:p>
    <w:p w14:paraId="4AA0C936" w14:textId="056B6364" w:rsidR="005E2BF2" w:rsidRPr="001B28FD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368"/>
        <w:gridCol w:w="1368"/>
        <w:gridCol w:w="1368"/>
        <w:gridCol w:w="1368"/>
      </w:tblGrid>
      <w:tr w:rsidR="00E214A1" w:rsidRPr="001B28FD" w14:paraId="53AF3A51" w14:textId="77777777" w:rsidTr="007C5FD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3E719" w14:textId="77777777" w:rsidR="00E214A1" w:rsidRPr="001B28FD" w:rsidRDefault="00E214A1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F9DB9" w14:textId="26F6F132" w:rsidR="00E214A1" w:rsidRPr="001B28FD" w:rsidRDefault="00E214A1" w:rsidP="00E214A1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9DA426" w14:textId="725FF825" w:rsidR="00E214A1" w:rsidRPr="001B28FD" w:rsidRDefault="00E214A1" w:rsidP="00E214A1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E214A1" w:rsidRPr="001B28FD" w14:paraId="7F9DA940" w14:textId="77777777" w:rsidTr="007C5FD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20A7" w14:textId="77777777" w:rsidR="00E214A1" w:rsidRPr="001B28FD" w:rsidRDefault="00E214A1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F59D4" w14:textId="7D309939" w:rsidR="00E214A1" w:rsidRPr="001B28FD" w:rsidRDefault="00305FA4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35037FE0" w14:textId="298C669F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1DD541" w14:textId="3C459C4A" w:rsidR="00E214A1" w:rsidRPr="001B28FD" w:rsidRDefault="00305FA4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E214A1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 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9C83EF" w14:textId="5F7B0C61" w:rsidR="00E214A1" w:rsidRPr="001B28FD" w:rsidRDefault="00305FA4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622056F8" w14:textId="4456922D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B54ED3" w14:textId="18547927" w:rsidR="00E214A1" w:rsidRPr="001B28FD" w:rsidRDefault="00305FA4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E214A1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 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E214A1" w:rsidRPr="001B28FD" w14:paraId="1CD05D28" w14:textId="77777777" w:rsidTr="007C5FD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2E9B8" w14:textId="77777777" w:rsidR="00E214A1" w:rsidRPr="001B28FD" w:rsidRDefault="00E214A1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F20C8" w14:textId="54D3FD5F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608C8" w14:textId="63AC16E0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02E111" w14:textId="00D22805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1135B" w14:textId="77777777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E214A1" w:rsidRPr="001B28FD" w14:paraId="55C29A05" w14:textId="77777777" w:rsidTr="007C5FD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28BDF" w14:textId="77777777" w:rsidR="00E214A1" w:rsidRPr="001B28FD" w:rsidRDefault="00E214A1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5F5168" w14:textId="77777777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D19090" w14:textId="675B6C86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DBBBC4" w14:textId="77605CB5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F0F80" w14:textId="77777777" w:rsidR="00E214A1" w:rsidRPr="001B28FD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3F3165" w:rsidRPr="001B28FD" w14:paraId="4685875A" w14:textId="77777777" w:rsidTr="007C5FD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BA56F" w14:textId="2C170628" w:rsidR="003F3165" w:rsidRPr="001B28FD" w:rsidRDefault="003F3165" w:rsidP="003F3165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28CA" w14:textId="2EC49C77" w:rsidR="003F3165" w:rsidRPr="001B28FD" w:rsidRDefault="00B3340C" w:rsidP="003F316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19F6" w14:textId="320C5955" w:rsidR="003F3165" w:rsidRPr="001B28FD" w:rsidRDefault="003F3165" w:rsidP="003F316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5FBA3" w14:textId="36A55032" w:rsidR="003F3165" w:rsidRPr="001B28FD" w:rsidRDefault="00305FA4" w:rsidP="003F316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35</w:t>
            </w:r>
            <w:r w:rsidR="00B3340C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51CA" w14:textId="6B5C3A9F" w:rsidR="003F3165" w:rsidRPr="001B28FD" w:rsidRDefault="00305FA4" w:rsidP="003F316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30</w:t>
            </w:r>
            <w:r w:rsidR="003F3165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969</w:t>
            </w:r>
          </w:p>
        </w:tc>
      </w:tr>
      <w:tr w:rsidR="00B3340C" w:rsidRPr="001B28FD" w14:paraId="6625EC21" w14:textId="77777777" w:rsidTr="007C5FD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CD3EE" w14:textId="0B54C95E" w:rsidR="00B3340C" w:rsidRPr="001B28FD" w:rsidRDefault="00B3340C" w:rsidP="00B3340C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กู้เพิ่ม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9B25" w14:textId="7C341C93" w:rsidR="00B3340C" w:rsidRPr="001B28FD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43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B1F6B" w14:textId="299388D7" w:rsidR="00B3340C" w:rsidRPr="001B28FD" w:rsidRDefault="00B3340C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B1007" w14:textId="6D836E69" w:rsidR="00B3340C" w:rsidRPr="001B28FD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43</w:t>
            </w:r>
            <w:r w:rsidR="00B3340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2A9B9" w14:textId="5B9B5026" w:rsidR="00B3340C" w:rsidRPr="001B28FD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</w:t>
            </w:r>
            <w:r w:rsidR="00B3340C" w:rsidRPr="001B28FD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000</w:t>
            </w:r>
          </w:p>
        </w:tc>
      </w:tr>
      <w:tr w:rsidR="00B3340C" w:rsidRPr="001B28FD" w14:paraId="6B985B09" w14:textId="77777777" w:rsidTr="007C5FD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D1DD0" w14:textId="68A7DABD" w:rsidR="00B3340C" w:rsidRPr="001B28FD" w:rsidRDefault="00B3340C" w:rsidP="00B3340C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รับชำระคืน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9AD9" w14:textId="4C4A6F91" w:rsidR="00B3340C" w:rsidRPr="001B28FD" w:rsidRDefault="00B3340C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432</w:t>
            </w:r>
            <w:r w:rsidR="00555C7D">
              <w:rPr>
                <w:rFonts w:ascii="TH Sarabun New" w:eastAsia="Arial Unicode MS" w:hAnsi="TH Sarabun New" w:cs="TH Sarabun New"/>
                <w:color w:val="00000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BD3E2" w14:textId="1C1DC6B6" w:rsidR="00B3340C" w:rsidRPr="001B28FD" w:rsidRDefault="00B3340C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A422" w14:textId="16345116" w:rsidR="00B3340C" w:rsidRPr="001B28FD" w:rsidRDefault="00B3340C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</w:t>
            </w:r>
            <w:r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894</w:t>
            </w:r>
            <w:r>
              <w:rPr>
                <w:rFonts w:ascii="TH Sarabun New" w:eastAsia="Arial Unicode MS" w:hAnsi="TH Sarabun New" w:cs="TH Sarabun New"/>
                <w:color w:val="00000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E7195" w14:textId="33B9DB06" w:rsidR="00B3340C" w:rsidRPr="001B28FD" w:rsidRDefault="00B3340C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B3340C" w:rsidRPr="001B28FD" w14:paraId="68B1B385" w14:textId="77777777" w:rsidTr="007C5FD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1634B7" w14:textId="37875829" w:rsidR="00B3340C" w:rsidRPr="001B28FD" w:rsidRDefault="00B3340C" w:rsidP="00B3340C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ผลกระทบจากอัตราแลกเปลี่ยน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AE1CF" w14:textId="6A256C62" w:rsidR="00B3340C" w:rsidRPr="001B28FD" w:rsidRDefault="00B3340C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60</w:t>
            </w:r>
            <w:r>
              <w:rPr>
                <w:rFonts w:ascii="TH Sarabun New" w:eastAsia="Arial Unicode MS" w:hAnsi="TH Sarabun New" w:cs="TH Sarabun New"/>
                <w:color w:val="00000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ABE307" w14:textId="6ACE4355" w:rsidR="00B3340C" w:rsidRPr="001B28FD" w:rsidRDefault="00B3340C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F848F" w14:textId="1A74E4FA" w:rsidR="00B3340C" w:rsidRPr="001B28FD" w:rsidRDefault="00B3340C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(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60</w:t>
            </w:r>
            <w:r>
              <w:rPr>
                <w:rFonts w:ascii="TH Sarabun New" w:eastAsia="Arial Unicode MS" w:hAnsi="TH Sarabun New" w:cs="TH Sarabun New"/>
                <w:color w:val="00000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D0EE8" w14:textId="02EEB168" w:rsidR="00B3340C" w:rsidRPr="001B28FD" w:rsidRDefault="00B3340C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B3340C" w:rsidRPr="001B28FD" w14:paraId="36FBCE0A" w14:textId="77777777" w:rsidTr="007C5FD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0DBF9" w14:textId="4CFAEF51" w:rsidR="00B3340C" w:rsidRPr="001B28FD" w:rsidRDefault="00B3340C" w:rsidP="00B3340C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C31224" w14:textId="707D6C9B" w:rsidR="006D1FA8" w:rsidRPr="001B28FD" w:rsidRDefault="00305FA4" w:rsidP="006D1FA8">
            <w:pPr>
              <w:spacing w:after="0" w:line="240" w:lineRule="auto"/>
              <w:ind w:left="-3003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42</w:t>
            </w:r>
            <w:r w:rsidR="00555C7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35A4EE" w14:textId="259473AF" w:rsidR="00B3340C" w:rsidRPr="001B28FD" w:rsidRDefault="00B3340C" w:rsidP="00B3340C">
            <w:pPr>
              <w:spacing w:after="0" w:line="240" w:lineRule="auto"/>
              <w:ind w:left="-3003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3A1A0E" w14:textId="4D896AB0" w:rsidR="00B3340C" w:rsidRPr="001B28FD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71</w:t>
            </w:r>
            <w:r w:rsidR="00B3340C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66274" w14:textId="6F2AF054" w:rsidR="00B3340C" w:rsidRPr="001B28FD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35</w:t>
            </w:r>
            <w:r w:rsidR="00B3340C" w:rsidRPr="001B28FD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969</w:t>
            </w:r>
          </w:p>
        </w:tc>
      </w:tr>
    </w:tbl>
    <w:p w14:paraId="237029D0" w14:textId="77777777" w:rsidR="00914B2A" w:rsidRPr="00791E55" w:rsidRDefault="00914B2A" w:rsidP="00817C72">
      <w:pPr>
        <w:autoSpaceDE w:val="0"/>
        <w:autoSpaceDN w:val="0"/>
        <w:spacing w:after="0" w:line="240" w:lineRule="auto"/>
        <w:ind w:left="540" w:right="-29"/>
        <w:jc w:val="both"/>
        <w:rPr>
          <w:rFonts w:ascii="TH Sarabun New" w:hAnsi="TH Sarabun New" w:cs="TH Sarabun New"/>
          <w:color w:val="000000"/>
          <w:lang w:val="en-US"/>
        </w:rPr>
      </w:pPr>
    </w:p>
    <w:p w14:paraId="08F2A046" w14:textId="047C0E4C" w:rsidR="007C521A" w:rsidRPr="00791E55" w:rsidRDefault="006D123B" w:rsidP="00D84E0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  <w:r w:rsidRPr="00791E55">
        <w:rPr>
          <w:rFonts w:ascii="TH Sarabun New" w:eastAsia="Arial Unicode MS" w:hAnsi="TH Sarabun New" w:cs="TH Sarabun New"/>
          <w:color w:val="000000"/>
          <w:cs/>
        </w:rPr>
        <w:t>เงินให้กู้ยืม</w:t>
      </w:r>
      <w:r w:rsidR="00C42520" w:rsidRPr="00791E55">
        <w:rPr>
          <w:rFonts w:ascii="TH Sarabun New" w:eastAsia="Arial Unicode MS" w:hAnsi="TH Sarabun New" w:cs="TH Sarabun New"/>
          <w:color w:val="000000"/>
          <w:cs/>
        </w:rPr>
        <w:t>ระยะยาว</w:t>
      </w:r>
      <w:r w:rsidRPr="00791E55">
        <w:rPr>
          <w:rFonts w:ascii="TH Sarabun New" w:eastAsia="Arial Unicode MS" w:hAnsi="TH Sarabun New" w:cs="TH Sarabun New"/>
          <w:color w:val="000000"/>
          <w:cs/>
        </w:rPr>
        <w:t>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</w:t>
      </w:r>
      <w:r w:rsidR="00791E55">
        <w:rPr>
          <w:rFonts w:ascii="TH Sarabun New" w:eastAsia="Arial Unicode MS" w:hAnsi="TH Sarabun New" w:cs="TH Sarabun New"/>
          <w:color w:val="000000"/>
        </w:rPr>
        <w:br/>
      </w:r>
      <w:r w:rsidR="002F0DE4" w:rsidRPr="00791E55">
        <w:rPr>
          <w:rFonts w:ascii="TH Sarabun New" w:eastAsia="Arial Unicode MS" w:hAnsi="TH Sarabun New" w:cs="TH Sarabun New"/>
          <w:color w:val="000000"/>
          <w:cs/>
        </w:rPr>
        <w:t>ตามตารางการจ่ายชำระ</w:t>
      </w:r>
      <w:r w:rsidR="00330ADE" w:rsidRPr="00791E55">
        <w:rPr>
          <w:rFonts w:ascii="TH Sarabun New" w:eastAsia="Arial Unicode MS" w:hAnsi="TH Sarabun New" w:cs="TH Sarabun New"/>
          <w:color w:val="000000"/>
          <w:cs/>
        </w:rPr>
        <w:t>ที่ตกลงกัน</w:t>
      </w:r>
      <w:r w:rsidR="002F0DE4" w:rsidRPr="00791E55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Pr="00791E55">
        <w:rPr>
          <w:rFonts w:ascii="TH Sarabun New" w:eastAsia="Arial Unicode MS" w:hAnsi="TH Sarabun New" w:cs="TH Sarabun New"/>
          <w:color w:val="000000"/>
          <w:cs/>
        </w:rPr>
        <w:t>และมีอัตราดอกเบี้ย</w:t>
      </w:r>
      <w:r w:rsidR="00FF24F3" w:rsidRPr="00791E55">
        <w:rPr>
          <w:rFonts w:ascii="TH Sarabun New" w:eastAsia="Arial Unicode MS" w:hAnsi="TH Sarabun New" w:cs="TH Sarabun New"/>
          <w:color w:val="000000"/>
          <w:cs/>
        </w:rPr>
        <w:t>คงที่</w:t>
      </w:r>
      <w:r w:rsidRPr="00791E55">
        <w:rPr>
          <w:rFonts w:ascii="TH Sarabun New" w:eastAsia="Arial Unicode MS" w:hAnsi="TH Sarabun New" w:cs="TH Sarabun New"/>
          <w:color w:val="000000"/>
          <w:cs/>
        </w:rPr>
        <w:t>ตามอัตราตลาดซึ่งอ้างอิงจากอัตราดอกเบี้ยธนาคารพาณิชย์</w:t>
      </w:r>
    </w:p>
    <w:p w14:paraId="6878BBAD" w14:textId="77777777" w:rsidR="007C521A" w:rsidRPr="00791E55" w:rsidRDefault="007C521A" w:rsidP="00D84E0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36FFD05E" w14:textId="263D1A0E" w:rsidR="0083707F" w:rsidRPr="00791E55" w:rsidRDefault="0002618B" w:rsidP="00D84E0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  <w:r w:rsidRPr="00791E55">
        <w:rPr>
          <w:rFonts w:ascii="TH Sarabun New" w:eastAsia="Arial Unicode MS" w:hAnsi="TH Sarabun New" w:cs="TH Sarabun New"/>
          <w:color w:val="000000"/>
          <w:spacing w:val="-4"/>
          <w:cs/>
        </w:rPr>
        <w:t>เงินให้กู้ยืมระยะยาวแก่การร่วมค้าเป็นเงินให้กู้ยืมที่มีหลักประกันเป็นอสังหาริมทรัพย์ของการร่วมค้า ในสกุลเงินปอนด์สเตอร์ลิง</w:t>
      </w: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 เงินกู้ยืมดังกล่าวมีกำหนดชำระคืนตามตารางการจ่ายชำระที่ตกลงกัน และมีอัตราดอกเบี้ยคงที่ตามอัตราตลาดซึ่งอ้างอิง</w:t>
      </w:r>
      <w:r w:rsidR="00791E55">
        <w:rPr>
          <w:rFonts w:ascii="TH Sarabun New" w:eastAsia="Arial Unicode MS" w:hAnsi="TH Sarabun New" w:cs="TH Sarabun New"/>
          <w:color w:val="000000"/>
        </w:rPr>
        <w:br/>
      </w:r>
      <w:r w:rsidRPr="00791E55">
        <w:rPr>
          <w:rFonts w:ascii="TH Sarabun New" w:eastAsia="Arial Unicode MS" w:hAnsi="TH Sarabun New" w:cs="TH Sarabun New"/>
          <w:color w:val="000000"/>
          <w:cs/>
        </w:rPr>
        <w:t>จากอัตราดอกเบี้ยธนาคารพาณิชย์</w:t>
      </w:r>
    </w:p>
    <w:p w14:paraId="761DD4A2" w14:textId="4B53579A" w:rsidR="004A47EA" w:rsidRDefault="004A47EA">
      <w:pPr>
        <w:rPr>
          <w:rFonts w:ascii="TH Sarabun New" w:eastAsia="Arial Unicode MS" w:hAnsi="TH Sarabun New" w:cs="TH Sarabun New"/>
          <w:color w:val="000000"/>
          <w:spacing w:val="-4"/>
        </w:rPr>
      </w:pPr>
      <w:r>
        <w:rPr>
          <w:rFonts w:ascii="TH Sarabun New" w:eastAsia="Arial Unicode MS" w:hAnsi="TH Sarabun New" w:cs="TH Sarabun New"/>
          <w:color w:val="000000"/>
          <w:spacing w:val="-4"/>
        </w:rPr>
        <w:br w:type="page"/>
      </w:r>
    </w:p>
    <w:p w14:paraId="76E4ABFB" w14:textId="77777777" w:rsidR="00F36392" w:rsidRDefault="00F36392" w:rsidP="00D84E0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b/>
          <w:bCs/>
          <w:color w:val="000000"/>
        </w:rPr>
      </w:pPr>
    </w:p>
    <w:p w14:paraId="33E9AF3F" w14:textId="0ADA4FA4" w:rsidR="00F36392" w:rsidRPr="00555C7D" w:rsidRDefault="005C3E03" w:rsidP="00F3639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>
        <w:rPr>
          <w:rFonts w:ascii="TH Sarabun New" w:eastAsia="Arial Unicode MS" w:hAnsi="TH Sarabun New" w:cs="TH Sarabun New" w:hint="cs"/>
          <w:b/>
          <w:bCs/>
          <w:cs/>
        </w:rPr>
        <w:t>จ)</w:t>
      </w:r>
      <w:r>
        <w:rPr>
          <w:rFonts w:ascii="TH Sarabun New" w:eastAsia="Arial Unicode MS" w:hAnsi="TH Sarabun New" w:cs="TH Sarabun New"/>
          <w:b/>
          <w:bCs/>
          <w:cs/>
        </w:rPr>
        <w:tab/>
      </w:r>
      <w:r w:rsidR="00F36392" w:rsidRPr="00555C7D">
        <w:rPr>
          <w:rFonts w:ascii="TH Sarabun New" w:eastAsia="Arial Unicode MS" w:hAnsi="TH Sarabun New" w:cs="TH Sarabun New"/>
          <w:b/>
          <w:bCs/>
          <w:cs/>
        </w:rPr>
        <w:t>เงินกู้ยืมระยะ</w:t>
      </w:r>
      <w:r w:rsidR="00555C7D">
        <w:rPr>
          <w:rFonts w:ascii="TH Sarabun New" w:eastAsia="Arial Unicode MS" w:hAnsi="TH Sarabun New" w:cs="TH Sarabun New" w:hint="cs"/>
          <w:b/>
          <w:bCs/>
          <w:cs/>
        </w:rPr>
        <w:t>สั้น</w:t>
      </w:r>
      <w:r w:rsidR="00F36392" w:rsidRPr="00555C7D">
        <w:rPr>
          <w:rFonts w:ascii="TH Sarabun New" w:eastAsia="Arial Unicode MS" w:hAnsi="TH Sarabun New" w:cs="TH Sarabun New"/>
          <w:b/>
          <w:bCs/>
          <w:cs/>
        </w:rPr>
        <w:t>จ</w:t>
      </w:r>
      <w:r w:rsidR="00555C7D">
        <w:rPr>
          <w:rFonts w:ascii="TH Sarabun New" w:eastAsia="Arial Unicode MS" w:hAnsi="TH Sarabun New" w:cs="TH Sarabun New" w:hint="cs"/>
          <w:b/>
          <w:bCs/>
          <w:cs/>
        </w:rPr>
        <w:t>ากกิจ</w:t>
      </w:r>
      <w:r w:rsidR="00F36392" w:rsidRPr="00555C7D">
        <w:rPr>
          <w:rFonts w:ascii="TH Sarabun New" w:eastAsia="Arial Unicode MS" w:hAnsi="TH Sarabun New" w:cs="TH Sarabun New"/>
          <w:b/>
          <w:bCs/>
          <w:cs/>
        </w:rPr>
        <w:t>การที่เกี่ยวข้องกัน</w:t>
      </w:r>
    </w:p>
    <w:p w14:paraId="26F4DF00" w14:textId="77777777" w:rsidR="00F36392" w:rsidRPr="00791E55" w:rsidRDefault="00F36392" w:rsidP="00F3639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  <w:highlight w:val="cyan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88"/>
        <w:gridCol w:w="1368"/>
        <w:gridCol w:w="1368"/>
        <w:gridCol w:w="1368"/>
        <w:gridCol w:w="1368"/>
      </w:tblGrid>
      <w:tr w:rsidR="00F36392" w:rsidRPr="001B28FD" w14:paraId="686176D2" w14:textId="77777777" w:rsidTr="009F5A91">
        <w:tc>
          <w:tcPr>
            <w:tcW w:w="3888" w:type="dxa"/>
            <w:vAlign w:val="bottom"/>
          </w:tcPr>
          <w:p w14:paraId="1B1BD80C" w14:textId="77777777" w:rsidR="00F36392" w:rsidRPr="00801148" w:rsidRDefault="00F36392" w:rsidP="009F5A91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color w:val="000000"/>
                <w:spacing w:val="-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63BFE0F" w14:textId="77777777" w:rsidR="00F36392" w:rsidRPr="001B28FD" w:rsidRDefault="00F36392" w:rsidP="009F5A91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68E33AF" w14:textId="77777777" w:rsidR="00F36392" w:rsidRPr="007C5FDC" w:rsidRDefault="00F36392" w:rsidP="009F5A91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pacing w:val="-4"/>
              </w:rPr>
            </w:pPr>
            <w:r w:rsidRPr="007C5FDC"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F36392" w:rsidRPr="001B28FD" w14:paraId="4EFE74EF" w14:textId="77777777" w:rsidTr="009F5A91">
        <w:tc>
          <w:tcPr>
            <w:tcW w:w="3888" w:type="dxa"/>
            <w:vAlign w:val="bottom"/>
          </w:tcPr>
          <w:p w14:paraId="7E18439B" w14:textId="77777777" w:rsidR="00F36392" w:rsidRPr="00801148" w:rsidRDefault="00F36392" w:rsidP="009F5A91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color w:val="000000"/>
                <w:spacing w:val="-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3E6920A" w14:textId="25A8DFD2" w:rsidR="00F36392" w:rsidRPr="001B28FD" w:rsidRDefault="00305FA4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F36392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F36392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3F7D3F82" w14:textId="07EB531D" w:rsidR="00F36392" w:rsidRPr="001B28FD" w:rsidRDefault="00F36392" w:rsidP="009F5A91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2FA28B5" w14:textId="116FD90E" w:rsidR="00F36392" w:rsidRPr="001B28FD" w:rsidRDefault="00305FA4" w:rsidP="009F5A91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F36392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 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1F8705D" w14:textId="2380EC53" w:rsidR="00F36392" w:rsidRPr="001B28FD" w:rsidRDefault="00305FA4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F36392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F36392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02FB53A4" w14:textId="58BB8FA4" w:rsidR="00F36392" w:rsidRPr="001B28FD" w:rsidRDefault="00F36392" w:rsidP="009F5A91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EC4625D" w14:textId="4F91234D" w:rsidR="00F36392" w:rsidRPr="001B28FD" w:rsidRDefault="00305FA4" w:rsidP="009F5A91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F36392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 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F36392" w:rsidRPr="001B28FD" w14:paraId="007EA5BD" w14:textId="77777777" w:rsidTr="009F5A91">
        <w:tc>
          <w:tcPr>
            <w:tcW w:w="3888" w:type="dxa"/>
            <w:vAlign w:val="bottom"/>
          </w:tcPr>
          <w:p w14:paraId="12D8DC01" w14:textId="77777777" w:rsidR="00F36392" w:rsidRPr="00801148" w:rsidRDefault="00F36392" w:rsidP="009F5A91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b/>
                <w:bCs/>
                <w:color w:val="000000"/>
                <w:spacing w:val="-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47CCA69" w14:textId="77777777" w:rsidR="00F36392" w:rsidRPr="001B28FD" w:rsidRDefault="00F36392" w:rsidP="009F5A91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26DF2E3" w14:textId="77777777" w:rsidR="00F36392" w:rsidRPr="001B28FD" w:rsidRDefault="00F36392" w:rsidP="009F5A91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F0BD904" w14:textId="77777777" w:rsidR="00F36392" w:rsidRPr="001B28FD" w:rsidRDefault="00F36392" w:rsidP="009F5A91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4912D2A" w14:textId="77777777" w:rsidR="00F36392" w:rsidRPr="001B28FD" w:rsidRDefault="00F36392" w:rsidP="009F5A91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F36392" w:rsidRPr="001B28FD" w14:paraId="7DC1D18E" w14:textId="77777777" w:rsidTr="009F5A91">
        <w:tc>
          <w:tcPr>
            <w:tcW w:w="3888" w:type="dxa"/>
            <w:vAlign w:val="bottom"/>
            <w:hideMark/>
          </w:tcPr>
          <w:p w14:paraId="15A8F258" w14:textId="77777777" w:rsidR="00F36392" w:rsidRPr="00801148" w:rsidRDefault="00F36392" w:rsidP="009F5A91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color w:val="000000"/>
                <w:spacing w:val="-6"/>
              </w:rPr>
            </w:pPr>
            <w:r w:rsidRPr="00801148">
              <w:rPr>
                <w:rFonts w:ascii="TH Sarabun New" w:eastAsia="MS Mincho" w:hAnsi="TH Sarabun New" w:cs="TH Sarabun New"/>
                <w:b/>
                <w:bCs/>
                <w:color w:val="000000"/>
                <w:spacing w:val="-6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65D3AB" w14:textId="77777777" w:rsidR="00F36392" w:rsidRPr="001B28FD" w:rsidRDefault="00F36392" w:rsidP="009F5A9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7600DB" w14:textId="77777777" w:rsidR="00F36392" w:rsidRPr="001B28FD" w:rsidRDefault="00F36392" w:rsidP="009F5A9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0B9674" w14:textId="77777777" w:rsidR="00F36392" w:rsidRPr="001B28FD" w:rsidRDefault="00F36392" w:rsidP="009F5A9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97CDDF" w14:textId="77777777" w:rsidR="00F36392" w:rsidRPr="001B28FD" w:rsidRDefault="00F36392" w:rsidP="009F5A9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olor w:val="000000"/>
              </w:rPr>
            </w:pPr>
          </w:p>
        </w:tc>
      </w:tr>
      <w:tr w:rsidR="00F36392" w:rsidRPr="001B28FD" w14:paraId="42007857" w14:textId="77777777" w:rsidTr="009F5A91">
        <w:tc>
          <w:tcPr>
            <w:tcW w:w="3888" w:type="dxa"/>
            <w:vAlign w:val="bottom"/>
          </w:tcPr>
          <w:p w14:paraId="0F912402" w14:textId="77777777" w:rsidR="00F36392" w:rsidRPr="00801148" w:rsidRDefault="00F36392" w:rsidP="009F5A91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color w:val="000000"/>
                <w:spacing w:val="-6"/>
                <w:cs/>
              </w:rPr>
            </w:pPr>
            <w:r w:rsidRPr="00801148">
              <w:rPr>
                <w:rFonts w:ascii="TH Sarabun New" w:eastAsia="MS Mincho" w:hAnsi="TH Sarabun New" w:cs="TH Sarabun New"/>
                <w:color w:val="000000"/>
                <w:spacing w:val="-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4E1F1819" w14:textId="77777777" w:rsidR="00F36392" w:rsidRPr="001B28FD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368" w:type="dxa"/>
            <w:vAlign w:val="bottom"/>
          </w:tcPr>
          <w:p w14:paraId="19EC59D7" w14:textId="77777777" w:rsidR="00F36392" w:rsidRPr="001B28FD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B3F5005" w14:textId="490EF014" w:rsidR="00F36392" w:rsidRPr="00F36392" w:rsidRDefault="00305FA4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305FA4">
              <w:rPr>
                <w:rFonts w:ascii="TH Sarabun New" w:eastAsia="Arial Unicode MS" w:hAnsi="TH Sarabun New" w:cs="TH Sarabun New" w:hint="cs"/>
                <w:color w:val="000000"/>
                <w:lang w:val="en-US"/>
              </w:rPr>
              <w:t>16</w:t>
            </w:r>
            <w:r w:rsidR="00F36392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069</w:t>
            </w:r>
          </w:p>
        </w:tc>
        <w:tc>
          <w:tcPr>
            <w:tcW w:w="1368" w:type="dxa"/>
            <w:vAlign w:val="bottom"/>
          </w:tcPr>
          <w:p w14:paraId="66ED8B28" w14:textId="01D892C4" w:rsidR="00F36392" w:rsidRPr="001B28FD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 w:hint="cs"/>
                <w:color w:val="000000"/>
                <w:cs/>
              </w:rPr>
              <w:t>-</w:t>
            </w:r>
          </w:p>
        </w:tc>
      </w:tr>
      <w:tr w:rsidR="00F36392" w:rsidRPr="001B28FD" w14:paraId="072DB94E" w14:textId="77777777" w:rsidTr="009F5A91">
        <w:tc>
          <w:tcPr>
            <w:tcW w:w="3888" w:type="dxa"/>
            <w:vAlign w:val="bottom"/>
            <w:hideMark/>
          </w:tcPr>
          <w:p w14:paraId="7AABD636" w14:textId="6C37B94D" w:rsidR="00F36392" w:rsidRPr="00801148" w:rsidRDefault="00F36392" w:rsidP="00791E5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color w:val="000000"/>
                <w:spacing w:val="-6"/>
              </w:rPr>
            </w:pPr>
            <w:r w:rsidRPr="00904B8E">
              <w:rPr>
                <w:rFonts w:ascii="TH Sarabun New" w:eastAsia="MS Mincho" w:hAnsi="TH Sarabun New" w:cs="TH Sarabun New"/>
                <w:color w:val="000000"/>
                <w:spacing w:val="-6"/>
                <w:cs/>
              </w:rPr>
              <w:t>รวมเงินกู้ยืมระยะ</w:t>
            </w:r>
            <w:r w:rsidR="00163544" w:rsidRPr="00904B8E">
              <w:rPr>
                <w:rFonts w:ascii="TH Sarabun New" w:eastAsia="MS Mincho" w:hAnsi="TH Sarabun New" w:cs="TH Sarabun New" w:hint="cs"/>
                <w:color w:val="000000"/>
                <w:spacing w:val="-6"/>
                <w:cs/>
              </w:rPr>
              <w:t>สั้นจาก</w:t>
            </w:r>
            <w:r w:rsidRPr="00904B8E">
              <w:rPr>
                <w:rFonts w:ascii="TH Sarabun New" w:eastAsia="MS Mincho" w:hAnsi="TH Sarabun New" w:cs="TH Sarabun New"/>
                <w:color w:val="000000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5D73F" w14:textId="72BE6E4C" w:rsidR="00F36392" w:rsidRPr="001B28FD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F48A7" w14:textId="77777777" w:rsidR="00F36392" w:rsidRPr="001B28FD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3146C" w14:textId="3C01D8DB" w:rsidR="00F36392" w:rsidRPr="001B28FD" w:rsidRDefault="00305FA4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16</w:t>
            </w:r>
            <w:r w:rsidR="00F36392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3407B" w14:textId="2CD60125" w:rsidR="00F36392" w:rsidRPr="001B28FD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 w:hint="cs"/>
                <w:color w:val="000000"/>
                <w:cs/>
              </w:rPr>
              <w:t>-</w:t>
            </w:r>
          </w:p>
        </w:tc>
      </w:tr>
    </w:tbl>
    <w:p w14:paraId="002A9A51" w14:textId="77777777" w:rsidR="00F36392" w:rsidRPr="00791E55" w:rsidRDefault="00F36392" w:rsidP="00F36392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</w:rPr>
      </w:pPr>
    </w:p>
    <w:p w14:paraId="7D6EB2A5" w14:textId="7B4C0BEE" w:rsidR="00F36392" w:rsidRPr="001B28FD" w:rsidRDefault="00884E79" w:rsidP="00F36392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  <w:color w:val="000000"/>
        </w:rPr>
      </w:pPr>
      <w:r w:rsidRPr="004A47EA">
        <w:rPr>
          <w:rFonts w:ascii="TH Sarabun New" w:eastAsia="Arial Unicode MS" w:hAnsi="TH Sarabun New" w:cs="TH Sarabun New"/>
          <w:color w:val="000000"/>
          <w:spacing w:val="-6"/>
          <w:cs/>
        </w:rPr>
        <w:t>การเปลี่ยนแปลงของเงิน</w:t>
      </w:r>
      <w:r w:rsidR="00F36392" w:rsidRPr="004A47EA">
        <w:rPr>
          <w:rFonts w:ascii="TH Sarabun New" w:eastAsia="Arial Unicode MS" w:hAnsi="TH Sarabun New" w:cs="TH Sarabun New"/>
          <w:color w:val="000000"/>
          <w:spacing w:val="-6"/>
          <w:cs/>
        </w:rPr>
        <w:t>กู้ยืมระยะ</w:t>
      </w:r>
      <w:r w:rsidR="00555C7D" w:rsidRPr="004A47EA">
        <w:rPr>
          <w:rFonts w:ascii="TH Sarabun New" w:eastAsia="Arial Unicode MS" w:hAnsi="TH Sarabun New" w:cs="TH Sarabun New" w:hint="cs"/>
          <w:color w:val="000000"/>
          <w:spacing w:val="-6"/>
          <w:cs/>
        </w:rPr>
        <w:t>สั้นจากกิจการ</w:t>
      </w:r>
      <w:r w:rsidR="00F36392" w:rsidRPr="004A47EA">
        <w:rPr>
          <w:rFonts w:ascii="TH Sarabun New" w:eastAsia="Arial Unicode MS" w:hAnsi="TH Sarabun New" w:cs="TH Sarabun New"/>
          <w:color w:val="000000"/>
          <w:spacing w:val="-6"/>
          <w:cs/>
        </w:rPr>
        <w:t>ที่เกี่ยวข้องกัน</w:t>
      </w:r>
      <w:r w:rsidR="000F4624" w:rsidRPr="004A47EA">
        <w:rPr>
          <w:rFonts w:ascii="TH Sarabun New" w:eastAsia="Arial Unicode MS" w:hAnsi="TH Sarabun New" w:cs="TH Sarabun New"/>
          <w:color w:val="000000"/>
          <w:spacing w:val="-6"/>
          <w:cs/>
        </w:rPr>
        <w:t>สำหรับรอบระยะเวลา</w:t>
      </w:r>
      <w:r w:rsidR="000F4624" w:rsidRPr="004A47EA">
        <w:rPr>
          <w:rFonts w:ascii="TH Sarabun New" w:eastAsia="Arial Unicode MS" w:hAnsi="TH Sarabun New" w:cs="TH Sarabun New" w:hint="cs"/>
          <w:color w:val="000000"/>
          <w:spacing w:val="-6"/>
          <w:cs/>
        </w:rPr>
        <w:t>เก้า</w:t>
      </w:r>
      <w:r w:rsidR="000F4624" w:rsidRPr="004A47EA">
        <w:rPr>
          <w:rFonts w:ascii="TH Sarabun New" w:eastAsia="Arial Unicode MS" w:hAnsi="TH Sarabun New" w:cs="TH Sarabun New"/>
          <w:color w:val="000000"/>
          <w:spacing w:val="-6"/>
          <w:cs/>
        </w:rPr>
        <w:t>เดือนสิ้นสุดวันที่</w:t>
      </w:r>
      <w:r w:rsidR="000F4624" w:rsidRPr="004A47EA">
        <w:rPr>
          <w:rFonts w:ascii="TH Sarabun New" w:eastAsia="Arial Unicode MS" w:hAnsi="TH Sarabun New" w:cs="TH Sarabun New" w:hint="cs"/>
          <w:color w:val="000000"/>
          <w:spacing w:val="-6"/>
          <w:cs/>
        </w:rPr>
        <w:t xml:space="preserve"> </w:t>
      </w:r>
      <w:r w:rsidR="00305FA4" w:rsidRPr="00305FA4">
        <w:rPr>
          <w:rFonts w:ascii="TH Sarabun New" w:eastAsia="Arial Unicode MS" w:hAnsi="TH Sarabun New" w:cs="TH Sarabun New"/>
          <w:color w:val="000000"/>
          <w:spacing w:val="-6"/>
          <w:lang w:val="en-US"/>
        </w:rPr>
        <w:t>30</w:t>
      </w:r>
      <w:r w:rsidR="000F4624" w:rsidRPr="004A47EA">
        <w:rPr>
          <w:rFonts w:ascii="TH Sarabun New" w:eastAsia="Arial Unicode MS" w:hAnsi="TH Sarabun New" w:cs="TH Sarabun New"/>
          <w:color w:val="000000"/>
          <w:spacing w:val="-6"/>
        </w:rPr>
        <w:t xml:space="preserve"> </w:t>
      </w:r>
      <w:r w:rsidR="000F4624" w:rsidRPr="004A47EA">
        <w:rPr>
          <w:rFonts w:ascii="TH Sarabun New" w:eastAsia="Arial Unicode MS" w:hAnsi="TH Sarabun New" w:cs="TH Sarabun New" w:hint="cs"/>
          <w:color w:val="000000"/>
          <w:spacing w:val="-6"/>
          <w:cs/>
        </w:rPr>
        <w:t>กันยายน พ.ศ.</w:t>
      </w:r>
      <w:r w:rsidR="00305FA4">
        <w:rPr>
          <w:rFonts w:ascii="TH Sarabun New" w:eastAsia="Arial Unicode MS" w:hAnsi="TH Sarabun New" w:cs="TH Sarabun New"/>
          <w:color w:val="000000"/>
          <w:spacing w:val="-6"/>
        </w:rPr>
        <w:t xml:space="preserve"> </w:t>
      </w:r>
      <w:r w:rsidR="00305FA4" w:rsidRPr="00305FA4">
        <w:rPr>
          <w:rFonts w:ascii="TH Sarabun New" w:eastAsia="Arial Unicode MS" w:hAnsi="TH Sarabun New" w:cs="TH Sarabun New"/>
          <w:color w:val="000000"/>
          <w:spacing w:val="-6"/>
          <w:lang w:val="en-US"/>
        </w:rPr>
        <w:t>2568</w:t>
      </w:r>
      <w:r w:rsidR="000F4624">
        <w:rPr>
          <w:rFonts w:ascii="TH Sarabun New" w:eastAsia="Arial Unicode MS" w:hAnsi="TH Sarabun New" w:cs="TH Sarabun New"/>
          <w:color w:val="000000"/>
        </w:rPr>
        <w:t xml:space="preserve"> </w:t>
      </w:r>
      <w:r w:rsidR="000F4624" w:rsidRPr="00AF0387">
        <w:rPr>
          <w:rFonts w:ascii="TH Sarabun New" w:eastAsia="Arial Unicode MS" w:hAnsi="TH Sarabun New" w:cs="TH Sarabun New"/>
          <w:color w:val="000000"/>
          <w:cs/>
        </w:rPr>
        <w:t>และ</w:t>
      </w:r>
      <w:r w:rsidR="00791E55">
        <w:rPr>
          <w:rFonts w:ascii="TH Sarabun New" w:eastAsia="Arial Unicode MS" w:hAnsi="TH Sarabun New" w:cs="TH Sarabun New" w:hint="cs"/>
          <w:color w:val="000000"/>
          <w:cs/>
        </w:rPr>
        <w:t>วันที่</w:t>
      </w:r>
      <w:r w:rsidR="000F4624" w:rsidRPr="00AF0387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31</w:t>
      </w:r>
      <w:r w:rsidR="000F4624">
        <w:rPr>
          <w:rFonts w:ascii="TH Sarabun New" w:eastAsia="Arial Unicode MS" w:hAnsi="TH Sarabun New" w:cs="TH Sarabun New"/>
          <w:color w:val="000000"/>
        </w:rPr>
        <w:t xml:space="preserve"> </w:t>
      </w:r>
      <w:r w:rsidR="000F4624">
        <w:rPr>
          <w:rFonts w:ascii="TH Sarabun New" w:eastAsia="Arial Unicode MS" w:hAnsi="TH Sarabun New" w:cs="TH Sarabun New" w:hint="cs"/>
          <w:color w:val="000000"/>
          <w:cs/>
        </w:rPr>
        <w:t>ธันวาคม พ.ศ.</w:t>
      </w:r>
      <w:r w:rsidR="00305FA4">
        <w:rPr>
          <w:rFonts w:ascii="TH Sarabun New" w:eastAsia="Arial Unicode MS" w:hAnsi="TH Sarabun New" w:cs="TH Sarabun New"/>
          <w:color w:val="000000"/>
        </w:rPr>
        <w:t xml:space="preserve">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2567</w:t>
      </w:r>
      <w:r w:rsidR="000F4624" w:rsidRPr="00AF0387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F36392" w:rsidRPr="001B28FD">
        <w:rPr>
          <w:rFonts w:ascii="TH Sarabun New" w:eastAsia="Arial Unicode MS" w:hAnsi="TH Sarabun New" w:cs="TH Sarabun New"/>
          <w:color w:val="000000"/>
          <w:cs/>
        </w:rPr>
        <w:t>มีดังนี้</w:t>
      </w:r>
    </w:p>
    <w:p w14:paraId="1AC85E01" w14:textId="77777777" w:rsidR="00F36392" w:rsidRPr="00791E55" w:rsidRDefault="00F36392" w:rsidP="00F3639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  <w:sz w:val="24"/>
          <w:szCs w:val="24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368"/>
        <w:gridCol w:w="1368"/>
        <w:gridCol w:w="1368"/>
        <w:gridCol w:w="1368"/>
      </w:tblGrid>
      <w:tr w:rsidR="00F36392" w:rsidRPr="001B28FD" w14:paraId="0A5C6EDC" w14:textId="77777777" w:rsidTr="009F5A9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0A2F" w14:textId="77777777" w:rsidR="00F36392" w:rsidRPr="001B28FD" w:rsidRDefault="00F36392" w:rsidP="009F5A9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25AEE" w14:textId="77777777" w:rsidR="00F36392" w:rsidRPr="001B28FD" w:rsidRDefault="00F36392" w:rsidP="009F5A91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73C98" w14:textId="77777777" w:rsidR="00F36392" w:rsidRPr="001B28FD" w:rsidRDefault="00F36392" w:rsidP="009F5A91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F36392" w:rsidRPr="001B28FD" w14:paraId="4EA961F0" w14:textId="77777777" w:rsidTr="009F5A9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A705" w14:textId="77777777" w:rsidR="00F36392" w:rsidRPr="001B28FD" w:rsidRDefault="00F36392" w:rsidP="009F5A9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B52E07" w14:textId="67BE2E8A" w:rsidR="00F36392" w:rsidRPr="001B28FD" w:rsidRDefault="00305FA4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F36392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F36392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25B399C3" w14:textId="7A6F8B96" w:rsidR="00F36392" w:rsidRPr="001B28FD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E91CC" w14:textId="7D434F64" w:rsidR="00F36392" w:rsidRPr="001B28FD" w:rsidRDefault="00305FA4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F36392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 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CC35A6" w14:textId="4C1D991D" w:rsidR="00F36392" w:rsidRPr="001B28FD" w:rsidRDefault="00305FA4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F36392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F36392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  <w:p w14:paraId="6E32E291" w14:textId="69BC0608" w:rsidR="00F36392" w:rsidRPr="001B28FD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AB689" w14:textId="18B75C88" w:rsidR="00F36392" w:rsidRPr="001B28FD" w:rsidRDefault="00305FA4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F36392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 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F36392" w:rsidRPr="001B28FD" w14:paraId="4A020151" w14:textId="77777777" w:rsidTr="009F5A9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F088E" w14:textId="77777777" w:rsidR="00F36392" w:rsidRPr="001B28FD" w:rsidRDefault="00F36392" w:rsidP="009F5A9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81DA7" w14:textId="77777777" w:rsidR="00F36392" w:rsidRPr="001B28FD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B6895A" w14:textId="77777777" w:rsidR="00F36392" w:rsidRPr="001B28FD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C01AF0" w14:textId="77777777" w:rsidR="00F36392" w:rsidRPr="001B28FD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6297B" w14:textId="77777777" w:rsidR="00F36392" w:rsidRPr="001B28FD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F36392" w:rsidRPr="00791E55" w14:paraId="4C5E52FC" w14:textId="77777777" w:rsidTr="009F5A9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4BA7" w14:textId="77777777" w:rsidR="00F36392" w:rsidRPr="00791E55" w:rsidRDefault="00F36392" w:rsidP="009F5A9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82D97" w14:textId="77777777" w:rsidR="00F36392" w:rsidRPr="00791E55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59F796" w14:textId="77777777" w:rsidR="00F36392" w:rsidRPr="00791E55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7C078A" w14:textId="77777777" w:rsidR="00F36392" w:rsidRPr="00791E55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3A0F01" w14:textId="77777777" w:rsidR="00F36392" w:rsidRPr="00791E55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84E79" w:rsidRPr="001B28FD" w14:paraId="6BD2A5C7" w14:textId="77777777" w:rsidTr="009F5A9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5B2C" w14:textId="77777777" w:rsidR="00884E79" w:rsidRPr="001B28FD" w:rsidRDefault="00884E79" w:rsidP="00884E79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87B8" w14:textId="4948D3FD" w:rsidR="00884E79" w:rsidRPr="001B28FD" w:rsidRDefault="00884E79" w:rsidP="00884E7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3646C" w14:textId="77777777" w:rsidR="00884E79" w:rsidRPr="001B28FD" w:rsidRDefault="00884E79" w:rsidP="00884E7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877C" w14:textId="0D6F6F91" w:rsidR="00884E79" w:rsidRPr="001B28FD" w:rsidRDefault="00884E79" w:rsidP="00884E7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>
              <w:rPr>
                <w:rFonts w:ascii="TH Sarabun New" w:eastAsia="Arial Unicode MS" w:hAnsi="TH Sarabun New" w:cs="TH Sarabun New"/>
                <w:color w:val="000000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A6A73" w14:textId="49B43970" w:rsidR="00884E79" w:rsidRPr="001B28FD" w:rsidRDefault="00884E79" w:rsidP="00884E7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</w:tr>
      <w:tr w:rsidR="00884E79" w:rsidRPr="001B28FD" w14:paraId="609CEB3C" w14:textId="77777777" w:rsidTr="009F5A9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EA1A2" w14:textId="77777777" w:rsidR="00884E79" w:rsidRPr="001B28FD" w:rsidRDefault="00884E79" w:rsidP="00884E79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 xml:space="preserve">กู้เพิ่ม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B6B57" w14:textId="417B2E2C" w:rsidR="00884E79" w:rsidRPr="001B28FD" w:rsidRDefault="00884E79" w:rsidP="00884E7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B7E1" w14:textId="77777777" w:rsidR="00884E79" w:rsidRPr="001B28FD" w:rsidRDefault="00884E79" w:rsidP="00884E7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81352" w14:textId="57C678C5" w:rsidR="00884E79" w:rsidRPr="001B28FD" w:rsidRDefault="00305FA4" w:rsidP="00884E7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15</w:t>
            </w:r>
            <w:r w:rsidR="00884E79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A0FCC" w14:textId="32E1E0CD" w:rsidR="00884E79" w:rsidRPr="001B28FD" w:rsidRDefault="00884E79" w:rsidP="00884E7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</w:tr>
      <w:tr w:rsidR="00884E79" w:rsidRPr="001B28FD" w14:paraId="298173C5" w14:textId="77777777" w:rsidTr="009F5A9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098CC8" w14:textId="77777777" w:rsidR="00884E79" w:rsidRPr="001B28FD" w:rsidRDefault="00884E79" w:rsidP="00884E79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A816C" w14:textId="7EA192FD" w:rsidR="00884E79" w:rsidRPr="001B28FD" w:rsidRDefault="00884E79" w:rsidP="00884E7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40D9A" w14:textId="77777777" w:rsidR="00884E79" w:rsidRPr="001B28FD" w:rsidRDefault="00884E79" w:rsidP="00884E7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A8477" w14:textId="63C77F09" w:rsidR="00884E79" w:rsidRPr="001B28FD" w:rsidRDefault="00305FA4" w:rsidP="00884E7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8B9EC" w14:textId="77777777" w:rsidR="00884E79" w:rsidRPr="001B28FD" w:rsidRDefault="00884E79" w:rsidP="00884E7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</w:tr>
      <w:tr w:rsidR="00884E79" w:rsidRPr="001B28FD" w14:paraId="15D5216F" w14:textId="77777777" w:rsidTr="009F5A9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308A8" w14:textId="77777777" w:rsidR="00884E79" w:rsidRPr="001B28FD" w:rsidRDefault="00884E79" w:rsidP="00884E79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008CC" w14:textId="2CE985C4" w:rsidR="00884E79" w:rsidRPr="001B28FD" w:rsidRDefault="00884E79" w:rsidP="00884E79">
            <w:pPr>
              <w:spacing w:after="0" w:line="240" w:lineRule="auto"/>
              <w:ind w:left="-3003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4E45EF" w14:textId="77777777" w:rsidR="00884E79" w:rsidRPr="001B28FD" w:rsidRDefault="00884E79" w:rsidP="00884E79">
            <w:pPr>
              <w:spacing w:after="0" w:line="240" w:lineRule="auto"/>
              <w:ind w:left="-3003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DDDB22" w14:textId="618A4E0C" w:rsidR="00884E79" w:rsidRPr="001B28FD" w:rsidRDefault="00305FA4" w:rsidP="00884E7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16</w:t>
            </w:r>
            <w:r w:rsidR="00884E79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C841E" w14:textId="5072A218" w:rsidR="00884E79" w:rsidRPr="001B28FD" w:rsidRDefault="00884E79" w:rsidP="00884E7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>
              <w:rPr>
                <w:rFonts w:ascii="TH Sarabun New" w:eastAsia="Arial Unicode MS" w:hAnsi="TH Sarabun New" w:cs="TH Sarabun New"/>
                <w:color w:val="000000"/>
              </w:rPr>
              <w:t>-</w:t>
            </w:r>
          </w:p>
        </w:tc>
      </w:tr>
    </w:tbl>
    <w:p w14:paraId="2C704B15" w14:textId="77777777" w:rsidR="00F36392" w:rsidRPr="00791E55" w:rsidRDefault="00F36392" w:rsidP="00F36392">
      <w:pPr>
        <w:autoSpaceDE w:val="0"/>
        <w:autoSpaceDN w:val="0"/>
        <w:spacing w:after="0" w:line="240" w:lineRule="auto"/>
        <w:ind w:left="540" w:right="-29"/>
        <w:jc w:val="both"/>
        <w:rPr>
          <w:rFonts w:ascii="TH Sarabun New" w:hAnsi="TH Sarabun New" w:cs="TH Sarabun New"/>
          <w:color w:val="000000"/>
          <w:spacing w:val="-4"/>
          <w:sz w:val="24"/>
          <w:szCs w:val="24"/>
          <w:lang w:val="en-US"/>
        </w:rPr>
      </w:pPr>
    </w:p>
    <w:p w14:paraId="6AFD4176" w14:textId="546A35E2" w:rsidR="00F36392" w:rsidRPr="00791E55" w:rsidRDefault="00884E79" w:rsidP="00F3639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pacing w:val="-4"/>
        </w:rPr>
      </w:pPr>
      <w:r w:rsidRPr="00791E55">
        <w:rPr>
          <w:rFonts w:ascii="TH Sarabun New" w:eastAsia="Arial Unicode MS" w:hAnsi="TH Sarabun New" w:cs="TH Sarabun New"/>
          <w:color w:val="000000"/>
          <w:cs/>
        </w:rPr>
        <w:t>เงิน</w:t>
      </w:r>
      <w:r w:rsidR="00F36392" w:rsidRPr="00791E55">
        <w:rPr>
          <w:rFonts w:ascii="TH Sarabun New" w:eastAsia="Arial Unicode MS" w:hAnsi="TH Sarabun New" w:cs="TH Sarabun New"/>
          <w:color w:val="000000"/>
          <w:cs/>
        </w:rPr>
        <w:t>กู้ยืมระยะ</w:t>
      </w:r>
      <w:r w:rsidR="00555C7D" w:rsidRPr="00791E55">
        <w:rPr>
          <w:rFonts w:ascii="TH Sarabun New" w:eastAsia="Arial Unicode MS" w:hAnsi="TH Sarabun New" w:cs="TH Sarabun New" w:hint="cs"/>
          <w:color w:val="000000"/>
          <w:cs/>
        </w:rPr>
        <w:t>สั้นจากกิจการที่เ</w:t>
      </w:r>
      <w:r w:rsidR="00D8157C" w:rsidRPr="00791E55">
        <w:rPr>
          <w:rFonts w:ascii="TH Sarabun New" w:eastAsia="Arial Unicode MS" w:hAnsi="TH Sarabun New" w:cs="TH Sarabun New" w:hint="cs"/>
          <w:color w:val="000000"/>
          <w:cs/>
        </w:rPr>
        <w:t>กี่</w:t>
      </w:r>
      <w:r w:rsidR="00555C7D" w:rsidRPr="00791E55">
        <w:rPr>
          <w:rFonts w:ascii="TH Sarabun New" w:eastAsia="Arial Unicode MS" w:hAnsi="TH Sarabun New" w:cs="TH Sarabun New" w:hint="cs"/>
          <w:color w:val="000000"/>
          <w:cs/>
        </w:rPr>
        <w:t>ยวข้องกัน</w:t>
      </w:r>
      <w:r w:rsidR="00F36392" w:rsidRPr="00791E55">
        <w:rPr>
          <w:rFonts w:ascii="TH Sarabun New" w:eastAsia="Arial Unicode MS" w:hAnsi="TH Sarabun New" w:cs="TH Sarabun New"/>
          <w:color w:val="000000"/>
          <w:cs/>
        </w:rPr>
        <w:t>เป็นเงินให้กู้ยื</w:t>
      </w:r>
      <w:r w:rsidRPr="00791E55">
        <w:rPr>
          <w:rFonts w:ascii="TH Sarabun New" w:eastAsia="Arial Unicode MS" w:hAnsi="TH Sarabun New" w:cs="TH Sarabun New"/>
          <w:color w:val="000000"/>
          <w:cs/>
        </w:rPr>
        <w:t>มที่ไม่มีหลักประกันในสกุลเง</w:t>
      </w:r>
      <w:r w:rsidRPr="00791E55">
        <w:rPr>
          <w:rFonts w:ascii="TH Sarabun New" w:eastAsia="Arial Unicode MS" w:hAnsi="TH Sarabun New" w:cs="TH Sarabun New" w:hint="cs"/>
          <w:color w:val="000000"/>
          <w:cs/>
        </w:rPr>
        <w:t xml:space="preserve">ินดอลล่าร์ </w:t>
      </w:r>
      <w:r w:rsidR="00F36392" w:rsidRPr="00791E55">
        <w:rPr>
          <w:rFonts w:ascii="TH Sarabun New" w:eastAsia="Arial Unicode MS" w:hAnsi="TH Sarabun New" w:cs="TH Sarabun New"/>
          <w:color w:val="000000"/>
          <w:cs/>
        </w:rPr>
        <w:t xml:space="preserve"> เงินกู้ยืมดังกล่าวมีกำหนด</w:t>
      </w:r>
      <w:r w:rsidR="00F36392" w:rsidRPr="00791E55">
        <w:rPr>
          <w:rFonts w:ascii="TH Sarabun New" w:eastAsia="Arial Unicode MS" w:hAnsi="TH Sarabun New" w:cs="TH Sarabun New"/>
          <w:color w:val="000000"/>
          <w:spacing w:val="-4"/>
          <w:cs/>
        </w:rPr>
        <w:t>ชำระคืนตามตารางการจ่ายชำระที่ตกลงกัน และมีอัตราดอกเบี้ยคงที่ตามอัตราตลาดซึ่งอ้างอิงจากอัตราดอกเบี้ยธนาคารพาณิชย์</w:t>
      </w:r>
    </w:p>
    <w:p w14:paraId="10C54E19" w14:textId="77777777" w:rsidR="00F36392" w:rsidRPr="00791E55" w:rsidRDefault="00F36392" w:rsidP="00F3639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</w:rPr>
      </w:pPr>
    </w:p>
    <w:p w14:paraId="51E2DED0" w14:textId="224383BE" w:rsidR="005E2BF2" w:rsidRPr="001B28FD" w:rsidRDefault="005C3E03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  <w:cs/>
        </w:rPr>
      </w:pPr>
      <w:r>
        <w:rPr>
          <w:rFonts w:ascii="TH Sarabun New" w:eastAsia="Arial Unicode MS" w:hAnsi="TH Sarabun New" w:cs="TH Sarabun New" w:hint="cs"/>
          <w:b/>
          <w:bCs/>
          <w:color w:val="000000"/>
          <w:cs/>
        </w:rPr>
        <w:t>ฉ</w:t>
      </w:r>
      <w:r w:rsidR="005E2BF2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>)</w:t>
      </w:r>
      <w:r w:rsidR="005E2BF2" w:rsidRPr="001B28FD">
        <w:rPr>
          <w:rFonts w:ascii="TH Sarabun New" w:eastAsia="Arial Unicode MS" w:hAnsi="TH Sarabun New" w:cs="TH Sarabun New"/>
          <w:b/>
          <w:bCs/>
          <w:color w:val="000000"/>
          <w:cs/>
        </w:rPr>
        <w:tab/>
        <w:t>ค่าตอบแทนผู้บริหารสำคัญของกิจการ</w:t>
      </w:r>
    </w:p>
    <w:p w14:paraId="7165E5CC" w14:textId="77777777" w:rsidR="007C6A7D" w:rsidRPr="00791E55" w:rsidRDefault="007C6A7D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</w:rPr>
      </w:pPr>
    </w:p>
    <w:p w14:paraId="6C4072B6" w14:textId="2F8265E3" w:rsidR="005E2BF2" w:rsidRPr="001B28FD" w:rsidRDefault="005E2BF2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ค่าตอบแทนที่จ่ายหรือค้างจ่ายสำหรับผู้บริหารสำคัญ</w:t>
      </w:r>
      <w:r w:rsidR="00F900EF" w:rsidRPr="001B28FD">
        <w:rPr>
          <w:rFonts w:ascii="TH Sarabun New" w:eastAsia="Arial Unicode MS" w:hAnsi="TH Sarabun New" w:cs="TH Sarabun New"/>
          <w:color w:val="000000"/>
          <w:cs/>
        </w:rPr>
        <w:t>สำหรับ</w:t>
      </w:r>
      <w:r w:rsidR="00917B1B" w:rsidRPr="001B28FD">
        <w:rPr>
          <w:rFonts w:ascii="TH Sarabun New" w:eastAsia="Arial Unicode MS" w:hAnsi="TH Sarabun New" w:cs="TH Sarabun New"/>
          <w:color w:val="000000"/>
          <w:cs/>
        </w:rPr>
        <w:t>รอบระยะเวลา</w:t>
      </w:r>
      <w:r w:rsidR="003A6281">
        <w:rPr>
          <w:rFonts w:ascii="TH Sarabun New" w:eastAsia="Arial Unicode MS" w:hAnsi="TH Sarabun New" w:cs="TH Sarabun New"/>
          <w:color w:val="000000"/>
          <w:cs/>
        </w:rPr>
        <w:t>เก้า</w:t>
      </w:r>
      <w:r w:rsidR="00917B1B" w:rsidRPr="001B28FD">
        <w:rPr>
          <w:rFonts w:ascii="TH Sarabun New" w:eastAsia="Arial Unicode MS" w:hAnsi="TH Sarabun New" w:cs="TH Sarabun New"/>
          <w:color w:val="000000"/>
          <w:cs/>
        </w:rPr>
        <w:t>เดือน</w:t>
      </w:r>
      <w:r w:rsidR="007A6722" w:rsidRPr="001B28FD">
        <w:rPr>
          <w:rFonts w:ascii="TH Sarabun New" w:eastAsia="Arial Unicode MS" w:hAnsi="TH Sarabun New" w:cs="TH Sarabun New"/>
          <w:color w:val="000000"/>
          <w:cs/>
        </w:rPr>
        <w:t xml:space="preserve">สิ้นสุดวันที่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30</w:t>
      </w:r>
      <w:r w:rsidR="003A6281">
        <w:rPr>
          <w:rFonts w:ascii="TH Sarabun New" w:eastAsia="Arial Unicode MS" w:hAnsi="TH Sarabun New" w:cs="TH Sarabun New"/>
          <w:color w:val="000000"/>
        </w:rPr>
        <w:t xml:space="preserve"> </w:t>
      </w:r>
      <w:r w:rsidR="003A6281">
        <w:rPr>
          <w:rFonts w:ascii="TH Sarabun New" w:eastAsia="Arial Unicode MS" w:hAnsi="TH Sarabun New" w:cs="TH Sarabun New"/>
          <w:color w:val="000000"/>
          <w:cs/>
        </w:rPr>
        <w:t>กันยายน</w:t>
      </w:r>
      <w:r w:rsidR="001F2A7B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Pr="001B28FD">
        <w:rPr>
          <w:rFonts w:ascii="TH Sarabun New" w:eastAsia="Arial Unicode MS" w:hAnsi="TH Sarabun New" w:cs="TH Sarabun New"/>
          <w:color w:val="000000"/>
          <w:cs/>
        </w:rPr>
        <w:t>มีดังนี้</w:t>
      </w:r>
    </w:p>
    <w:p w14:paraId="67D844C5" w14:textId="77777777" w:rsidR="007A6722" w:rsidRPr="00791E55" w:rsidRDefault="007A6722" w:rsidP="007A672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  <w:sz w:val="24"/>
          <w:szCs w:val="24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92637E" w:rsidRPr="00801148" w14:paraId="5E25FFC1" w14:textId="77777777" w:rsidTr="0080114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9326" w14:textId="77777777" w:rsidR="00F35411" w:rsidRPr="00814EBC" w:rsidRDefault="00F35411" w:rsidP="006618E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22DB1E" w14:textId="77777777" w:rsidR="00F35411" w:rsidRPr="00814EBC" w:rsidRDefault="00F35411" w:rsidP="006618E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814EBC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CDE38" w14:textId="77777777" w:rsidR="00F35411" w:rsidRPr="00814EBC" w:rsidRDefault="00F35411" w:rsidP="006618E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814EBC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92637E" w:rsidRPr="00801148" w14:paraId="642A9CFC" w14:textId="77777777" w:rsidTr="0080114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1813A" w14:textId="77777777" w:rsidR="00C03400" w:rsidRPr="00814EBC" w:rsidRDefault="00C03400" w:rsidP="00C03400">
            <w:pPr>
              <w:spacing w:after="0" w:line="240" w:lineRule="auto"/>
              <w:ind w:left="159" w:right="-93"/>
              <w:rPr>
                <w:rFonts w:ascii="TH Sarabun New" w:eastAsia="Arial Unicode MS" w:hAnsi="TH Sarabun New" w:cs="TH Sarabun New"/>
                <w:b/>
                <w:bCs/>
                <w:color w:val="000000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578069" w14:textId="3C3DEB82" w:rsidR="00C03400" w:rsidRPr="00814EBC" w:rsidRDefault="00C03400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814EBC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E61D2D" w14:textId="4BC03C3F" w:rsidR="00C03400" w:rsidRPr="00814EBC" w:rsidRDefault="00C03400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814EBC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FA29CE" w14:textId="17B46271" w:rsidR="00C03400" w:rsidRPr="00814EBC" w:rsidRDefault="00C03400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814EBC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2913C" w14:textId="6A229EA1" w:rsidR="00C03400" w:rsidRPr="00814EBC" w:rsidRDefault="00C03400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814EBC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92637E" w:rsidRPr="00801148" w14:paraId="1137D6AA" w14:textId="77777777" w:rsidTr="0080114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568DB" w14:textId="77777777" w:rsidR="00F35411" w:rsidRPr="00814EBC" w:rsidRDefault="00F35411" w:rsidP="006618E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47653" w14:textId="77777777" w:rsidR="00F35411" w:rsidRPr="00814EBC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814EBC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BFCAF" w14:textId="77777777" w:rsidR="00F35411" w:rsidRPr="00814EBC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814EBC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997B3" w14:textId="77777777" w:rsidR="00F35411" w:rsidRPr="00814EBC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814EBC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D7B81" w14:textId="77777777" w:rsidR="00F35411" w:rsidRPr="00814EBC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814EBC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791E55" w14:paraId="2B4F604E" w14:textId="77777777" w:rsidTr="0080114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2E039" w14:textId="77777777" w:rsidR="00F35411" w:rsidRPr="00791E55" w:rsidRDefault="00F35411" w:rsidP="006618E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0A17C" w14:textId="77777777" w:rsidR="00F35411" w:rsidRPr="00791E55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CFBD0E" w14:textId="77777777" w:rsidR="00F35411" w:rsidRPr="00791E55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4A5F8" w14:textId="77777777" w:rsidR="00F35411" w:rsidRPr="00791E55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FD371" w14:textId="77777777" w:rsidR="00F35411" w:rsidRPr="00791E55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3340C" w:rsidRPr="00801148" w14:paraId="4218F541" w14:textId="77777777" w:rsidTr="0080114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6A67" w14:textId="77777777" w:rsidR="00B3340C" w:rsidRPr="00814EBC" w:rsidRDefault="00B3340C" w:rsidP="00B3340C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814EBC">
              <w:rPr>
                <w:rFonts w:ascii="TH Sarabun New" w:eastAsia="Arial Unicode MS" w:hAnsi="TH Sarabun New" w:cs="TH Sarabun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4B1A1" w14:textId="022C0031" w:rsidR="00B3340C" w:rsidRPr="00814EBC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49</w:t>
            </w:r>
            <w:r w:rsidR="00B3340C" w:rsidRPr="00814EB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F60E0" w14:textId="6F487D55" w:rsidR="00B3340C" w:rsidRPr="00814EBC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44</w:t>
            </w:r>
            <w:r w:rsidR="00B3340C" w:rsidRPr="00814EBC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46716" w14:textId="1A0965EE" w:rsidR="00B3340C" w:rsidRPr="00814EBC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49</w:t>
            </w:r>
            <w:r w:rsidR="00B3340C" w:rsidRPr="00814EB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39E9E" w14:textId="2C0AA4B5" w:rsidR="00B3340C" w:rsidRPr="00814EBC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44</w:t>
            </w:r>
            <w:r w:rsidR="00B3340C" w:rsidRPr="00814EBC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772</w:t>
            </w:r>
          </w:p>
        </w:tc>
      </w:tr>
      <w:tr w:rsidR="00B3340C" w:rsidRPr="00801148" w14:paraId="1DA77D9F" w14:textId="77777777" w:rsidTr="0080114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5A0FE" w14:textId="77777777" w:rsidR="00B3340C" w:rsidRPr="00814EBC" w:rsidRDefault="00B3340C" w:rsidP="00B3340C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814EBC">
              <w:rPr>
                <w:rFonts w:ascii="TH Sarabun New" w:eastAsia="Arial Unicode MS" w:hAnsi="TH Sarabun New" w:cs="TH Sarabun New"/>
                <w:color w:val="000000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E1D11" w14:textId="4027B8EC" w:rsidR="00B3340C" w:rsidRPr="00814EBC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</w:t>
            </w:r>
            <w:r w:rsidR="00B3340C" w:rsidRPr="00814EB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2E0B7C" w14:textId="2DFD6C38" w:rsidR="00B3340C" w:rsidRPr="00814EBC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1</w:t>
            </w:r>
            <w:r w:rsidR="00B3340C" w:rsidRPr="00814EBC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B8D0E" w14:textId="1A96B195" w:rsidR="00B3340C" w:rsidRPr="00814EBC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</w:t>
            </w:r>
            <w:r w:rsidR="00B3340C" w:rsidRPr="00814EB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F3956" w14:textId="5E76741F" w:rsidR="00B3340C" w:rsidRPr="00814EBC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1</w:t>
            </w:r>
            <w:r w:rsidR="00B3340C" w:rsidRPr="00814EBC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657</w:t>
            </w:r>
          </w:p>
        </w:tc>
      </w:tr>
      <w:tr w:rsidR="00B3340C" w:rsidRPr="00801148" w14:paraId="2942D416" w14:textId="77777777" w:rsidTr="0080114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0D63" w14:textId="77777777" w:rsidR="00B3340C" w:rsidRPr="00814EBC" w:rsidRDefault="00B3340C" w:rsidP="00B3340C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D5387" w14:textId="5C655A79" w:rsidR="00B3340C" w:rsidRPr="00814EBC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51</w:t>
            </w:r>
            <w:r w:rsidR="00B3340C" w:rsidRPr="00814EB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CA1D3D" w14:textId="660618E9" w:rsidR="00B3340C" w:rsidRPr="00814EBC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46</w:t>
            </w:r>
            <w:r w:rsidR="00B3340C" w:rsidRPr="00814EBC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429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073AA" w14:textId="3BD9C9F6" w:rsidR="00B3340C" w:rsidRPr="00814EBC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51</w:t>
            </w:r>
            <w:r w:rsidR="00B3340C" w:rsidRPr="00814EBC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F23E0A" w14:textId="15576F9E" w:rsidR="00B3340C" w:rsidRPr="00814EBC" w:rsidRDefault="00305FA4" w:rsidP="00B3340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46</w:t>
            </w:r>
            <w:r w:rsidR="00B3340C" w:rsidRPr="00814EBC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429</w:t>
            </w:r>
          </w:p>
        </w:tc>
      </w:tr>
    </w:tbl>
    <w:p w14:paraId="1100FDF2" w14:textId="77777777" w:rsidR="00791E55" w:rsidRDefault="00791E55">
      <w:pPr>
        <w:rPr>
          <w:rFonts w:ascii="TH Sarabun New" w:eastAsia="Arial Unicode MS" w:hAnsi="TH Sarabun New" w:cs="TH Sarabun New"/>
          <w:color w:val="000000"/>
          <w:cs/>
        </w:rPr>
      </w:pPr>
      <w:r>
        <w:rPr>
          <w:rFonts w:ascii="TH Sarabun New" w:eastAsia="Arial Unicode MS" w:hAnsi="TH Sarabun New" w:cs="TH Sarabun New"/>
          <w:color w:val="000000"/>
          <w:cs/>
        </w:rPr>
        <w:br w:type="page"/>
      </w:r>
    </w:p>
    <w:p w14:paraId="35A1A334" w14:textId="77777777" w:rsidR="0000430B" w:rsidRPr="001B28FD" w:rsidRDefault="0000430B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92637E" w:rsidRPr="001B28FD" w14:paraId="058C77AC" w14:textId="77777777" w:rsidTr="00CC5ABC">
        <w:trPr>
          <w:trHeight w:val="386"/>
        </w:trPr>
        <w:tc>
          <w:tcPr>
            <w:tcW w:w="9473" w:type="dxa"/>
            <w:vAlign w:val="center"/>
          </w:tcPr>
          <w:p w14:paraId="26EA4CAE" w14:textId="6A06FAE8" w:rsidR="00AD23B5" w:rsidRPr="001B28FD" w:rsidRDefault="00305FA4" w:rsidP="00AD23B5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10</w:t>
            </w:r>
            <w:r w:rsidR="00620281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337F243A" w14:textId="77777777" w:rsidR="00AD23B5" w:rsidRPr="001B28FD" w:rsidRDefault="00AD23B5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3707F" w:rsidRPr="001B28FD" w14:paraId="515DD795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8FDEB23" w14:textId="77777777" w:rsidR="0083707F" w:rsidRPr="001B28FD" w:rsidRDefault="0083707F" w:rsidP="0083707F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325684" w14:textId="0CCF066F" w:rsidR="0083707F" w:rsidRPr="001B28FD" w:rsidRDefault="0083707F" w:rsidP="0083707F">
            <w:pPr>
              <w:spacing w:after="0" w:line="256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DAD4A" w14:textId="31EC244E" w:rsidR="0083707F" w:rsidRPr="001B28FD" w:rsidRDefault="0083707F" w:rsidP="0083707F">
            <w:pPr>
              <w:spacing w:after="0" w:line="256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AD23B5" w:rsidRPr="001B28FD" w14:paraId="7CFDE7F5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2457F5" w14:textId="77777777" w:rsidR="00AD23B5" w:rsidRPr="001B28FD" w:rsidRDefault="00AD23B5" w:rsidP="00805E30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F09E7" w14:textId="5B8FC5D2" w:rsidR="00AD23B5" w:rsidRPr="001B28FD" w:rsidRDefault="00305FA4" w:rsidP="00805E30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rtl/>
                <w:cs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3BA9BB" w14:textId="11653DC4" w:rsidR="00AD23B5" w:rsidRPr="001B28FD" w:rsidRDefault="00305FA4" w:rsidP="00805E30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rtl/>
                <w:cs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1344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B10FE" w14:textId="24E2EE61" w:rsidR="00AD23B5" w:rsidRPr="001B28FD" w:rsidRDefault="00305FA4" w:rsidP="00805E30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3A6281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F7EAF6" w14:textId="15A630CE" w:rsidR="00AD23B5" w:rsidRPr="001B28FD" w:rsidRDefault="00305FA4" w:rsidP="00AD23B5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1344C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01344C" w:rsidRPr="001B28FD" w14:paraId="28147172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0D846F" w14:textId="77777777" w:rsidR="0001344C" w:rsidRPr="001B28FD" w:rsidRDefault="0001344C" w:rsidP="0001344C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E678B" w14:textId="5AB486AB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3BCD" w14:textId="341EABCA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E0E80" w14:textId="2842893A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F14F8" w14:textId="05FD6A43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01344C" w:rsidRPr="001B28FD" w14:paraId="4D39A914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B8A74D" w14:textId="77777777" w:rsidR="0001344C" w:rsidRPr="001B28FD" w:rsidRDefault="0001344C" w:rsidP="0001344C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F71435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  <w:r w:rsidRPr="001B28FD">
              <w:rPr>
                <w:rFonts w:ascii="TH Sarabun New" w:eastAsia="Browallia New" w:hAnsi="TH Sarabun New" w:cs="TH Sarabun New"/>
                <w:b/>
                <w:bCs/>
                <w:color w:val="000000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F09ED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  <w:r w:rsidRPr="001B28FD">
              <w:rPr>
                <w:rFonts w:ascii="TH Sarabun New" w:eastAsia="Browallia New" w:hAnsi="TH Sarabun New" w:cs="TH Sarabun New"/>
                <w:b/>
                <w:bCs/>
                <w:color w:val="000000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BC8651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  <w:r w:rsidRPr="001B28FD">
              <w:rPr>
                <w:rFonts w:ascii="TH Sarabun New" w:eastAsia="Browallia New" w:hAnsi="TH Sarabun New" w:cs="TH Sarabun New"/>
                <w:b/>
                <w:bCs/>
                <w:color w:val="000000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99443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  <w:r w:rsidRPr="001B28FD">
              <w:rPr>
                <w:rFonts w:ascii="TH Sarabun New" w:eastAsia="Browallia New" w:hAnsi="TH Sarabun New" w:cs="TH Sarabun New"/>
                <w:b/>
                <w:bCs/>
                <w:color w:val="000000"/>
                <w:cs/>
                <w:lang w:val="en-US"/>
              </w:rPr>
              <w:t>พันบาท</w:t>
            </w:r>
          </w:p>
        </w:tc>
      </w:tr>
      <w:tr w:rsidR="0001344C" w:rsidRPr="001B28FD" w14:paraId="5BF8D697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3CD5" w14:textId="77777777" w:rsidR="0001344C" w:rsidRPr="001B28FD" w:rsidRDefault="0001344C" w:rsidP="0001344C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285AF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F36EE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B36AF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D9279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</w:tr>
      <w:tr w:rsidR="0001344C" w:rsidRPr="001B28FD" w14:paraId="2D11C810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D4641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8D1EED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E858EA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A7FBA6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6DE5B2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</w:p>
        </w:tc>
      </w:tr>
      <w:tr w:rsidR="0001344C" w:rsidRPr="001B28FD" w14:paraId="48DC0FDE" w14:textId="77777777" w:rsidTr="002E3348">
        <w:trPr>
          <w:trHeight w:val="8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4E4F5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4047FE" w14:textId="35CC3E9C" w:rsidR="0001344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rtl/>
                <w:cs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470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16D5EF" w14:textId="1703EDC4" w:rsidR="0001344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10</w:t>
            </w:r>
            <w:r w:rsidR="007F4AA5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19F2A4" w14:textId="480211EA" w:rsidR="0001344C" w:rsidRPr="001B28FD" w:rsidRDefault="00B3340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>
              <w:rPr>
                <w:rFonts w:ascii="TH Sarabun New" w:eastAsia="Arial Unicode MS" w:hAnsi="TH Sarabun New" w:cs="TH Sarabun New"/>
                <w:color w:val="000000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7E35A1" w14:textId="62E8A2C6" w:rsidR="0001344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10</w:t>
            </w:r>
            <w:r w:rsidR="0001344C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000</w:t>
            </w:r>
          </w:p>
        </w:tc>
      </w:tr>
      <w:tr w:rsidR="0001344C" w:rsidRPr="001B28FD" w14:paraId="2129B9DE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9A232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ส่วนของเงินกู้ยืมระยะยาวจากสถาบันการเงิน</w:t>
            </w: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F9418" w14:textId="77777777" w:rsidR="00CF211B" w:rsidRDefault="00CF211B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</w:p>
          <w:p w14:paraId="32B03D3E" w14:textId="072E9597" w:rsidR="00B3340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rtl/>
                <w:cs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7</w:t>
            </w:r>
            <w:r w:rsidR="00B3340C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608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A4EA3" w14:textId="645B2B42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br/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11</w:t>
            </w:r>
            <w:r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04A98" w14:textId="77777777" w:rsidR="00CF211B" w:rsidRDefault="00CF211B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</w:p>
          <w:p w14:paraId="28179843" w14:textId="65492E96" w:rsidR="00B3340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7</w:t>
            </w:r>
            <w:r w:rsidR="00B3340C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608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8FC09" w14:textId="0756CFF9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br/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11</w:t>
            </w:r>
            <w:r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="00305FA4"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200</w:t>
            </w:r>
          </w:p>
        </w:tc>
      </w:tr>
      <w:tr w:rsidR="0001344C" w:rsidRPr="001B28FD" w14:paraId="460CE72B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C2FE5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olor w:val="000000"/>
                <w:spacing w:val="-4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65183" w14:textId="6B834726" w:rsidR="0001344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rtl/>
                <w:cs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8</w:t>
            </w:r>
            <w:r w:rsidR="00B3340C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1E8F5" w14:textId="7F9A0EE3" w:rsidR="0001344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21</w:t>
            </w:r>
            <w:r w:rsidR="007F4AA5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2B4BA" w14:textId="2698CEFA" w:rsidR="0001344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7</w:t>
            </w:r>
            <w:r w:rsidR="00B3340C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C2679" w14:textId="37A55F76" w:rsidR="0001344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21</w:t>
            </w:r>
            <w:r w:rsidR="0001344C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200</w:t>
            </w:r>
          </w:p>
        </w:tc>
      </w:tr>
      <w:tr w:rsidR="0001344C" w:rsidRPr="001B28FD" w14:paraId="14C99D08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0D3628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39F0F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9C61D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1FAD5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0B557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ar-SA"/>
              </w:rPr>
            </w:pPr>
          </w:p>
        </w:tc>
      </w:tr>
      <w:tr w:rsidR="0001344C" w:rsidRPr="001B28FD" w14:paraId="37546817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9E7E4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61E135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097DC0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2A243D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BD0ACE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</w:p>
        </w:tc>
      </w:tr>
      <w:tr w:rsidR="0001344C" w:rsidRPr="001B28FD" w14:paraId="24258E88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9F95F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08223" w14:textId="77519349" w:rsidR="0001344C" w:rsidRPr="001B28FD" w:rsidRDefault="00B3340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rtl/>
                <w:cs/>
                <w:lang w:bidi="ar-SA"/>
              </w:rPr>
            </w:pPr>
            <w:r>
              <w:rPr>
                <w:rFonts w:ascii="TH Sarabun New" w:eastAsia="Arial Unicode MS" w:hAnsi="TH Sarabun New" w:cs="TH Sarabun New"/>
                <w:color w:val="000000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D3D45" w14:textId="53B0E60B" w:rsidR="0001344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4</w:t>
            </w:r>
            <w:r w:rsidR="008B299D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487FD" w14:textId="50BFA3F7" w:rsidR="0001344C" w:rsidRPr="001B28FD" w:rsidRDefault="00B3340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>
              <w:rPr>
                <w:rFonts w:ascii="TH Sarabun New" w:eastAsia="Arial Unicode MS" w:hAnsi="TH Sarabun New" w:cs="TH Sarabun New"/>
                <w:color w:val="000000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1BB92" w14:textId="6E631A1B" w:rsidR="0001344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4</w:t>
            </w:r>
            <w:r w:rsidR="0001344C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808</w:t>
            </w:r>
          </w:p>
        </w:tc>
      </w:tr>
      <w:tr w:rsidR="0001344C" w:rsidRPr="001B28FD" w14:paraId="4D1CE0BB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9BD9D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4C1170" w14:textId="4A99E4AC" w:rsidR="0001344C" w:rsidRPr="001B28FD" w:rsidRDefault="00B3340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rtl/>
                <w:cs/>
                <w:lang w:bidi="ar-SA"/>
              </w:rPr>
            </w:pPr>
            <w:r>
              <w:rPr>
                <w:rFonts w:ascii="TH Sarabun New" w:eastAsia="Arial Unicode MS" w:hAnsi="TH Sarabun New" w:cs="TH Sarabun New"/>
                <w:color w:val="000000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5FAFC" w14:textId="73640240" w:rsidR="0001344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4</w:t>
            </w:r>
            <w:r w:rsidR="008B299D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BA74C9" w14:textId="09EB0281" w:rsidR="0001344C" w:rsidRPr="001B28FD" w:rsidRDefault="00B3340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>
              <w:rPr>
                <w:rFonts w:ascii="TH Sarabun New" w:eastAsia="Arial Unicode MS" w:hAnsi="TH Sarabun New" w:cs="TH Sarabun New"/>
                <w:color w:val="000000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EF153" w14:textId="0A826E9A" w:rsidR="0001344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4</w:t>
            </w:r>
            <w:r w:rsidR="0001344C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808</w:t>
            </w:r>
          </w:p>
        </w:tc>
      </w:tr>
      <w:tr w:rsidR="0001344C" w:rsidRPr="001B28FD" w14:paraId="3CD1FB21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E64F21" w14:textId="77777777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6A618" w14:textId="24B59A8D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E98EC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D6409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37FFD" w14:textId="77777777" w:rsidR="0001344C" w:rsidRPr="001B28FD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sz w:val="12"/>
                <w:szCs w:val="12"/>
                <w:lang w:bidi="ar-SA"/>
              </w:rPr>
            </w:pPr>
          </w:p>
        </w:tc>
      </w:tr>
      <w:tr w:rsidR="0001344C" w:rsidRPr="001B28FD" w14:paraId="4F9ABB28" w14:textId="77777777" w:rsidTr="00805E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C023E" w14:textId="32E222CA" w:rsidR="0001344C" w:rsidRPr="001B28FD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olor w:val="000000"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EFBE3" w14:textId="4AE12983" w:rsidR="0001344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rtl/>
                <w:cs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8</w:t>
            </w:r>
            <w:r w:rsidR="00B3340C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078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1F481" w14:textId="50D689A1" w:rsidR="0001344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26</w:t>
            </w:r>
            <w:r w:rsidR="008B299D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DC5D0" w14:textId="654B6CDB" w:rsidR="0001344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7</w:t>
            </w:r>
            <w:r w:rsidR="00B3340C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608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AAB4E" w14:textId="0F02EEF8" w:rsidR="0001344C" w:rsidRPr="001B28FD" w:rsidRDefault="00305FA4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bidi="ar-SA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26</w:t>
            </w:r>
            <w:r w:rsidR="0001344C" w:rsidRPr="001B28FD">
              <w:rPr>
                <w:rFonts w:ascii="TH Sarabun New" w:eastAsia="Arial Unicode MS" w:hAnsi="TH Sarabun New" w:cs="TH Sarabun New"/>
                <w:color w:val="000000"/>
                <w:lang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008</w:t>
            </w:r>
          </w:p>
        </w:tc>
      </w:tr>
    </w:tbl>
    <w:p w14:paraId="2285010C" w14:textId="77777777" w:rsidR="007B1969" w:rsidRPr="001B28FD" w:rsidRDefault="007B1969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pacing w:val="-8"/>
        </w:rPr>
      </w:pPr>
    </w:p>
    <w:p w14:paraId="6D5CEDAE" w14:textId="68899447" w:rsidR="00200FA2" w:rsidRDefault="00FF5024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ณ 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30</w:t>
      </w:r>
      <w:r w:rsidR="003A6281">
        <w:rPr>
          <w:rFonts w:ascii="TH Sarabun New" w:eastAsia="Arial Unicode MS" w:hAnsi="TH Sarabun New" w:cs="TH Sarabun New"/>
          <w:color w:val="000000"/>
        </w:rPr>
        <w:t xml:space="preserve"> </w:t>
      </w:r>
      <w:r w:rsidR="003A6281">
        <w:rPr>
          <w:rFonts w:ascii="TH Sarabun New" w:eastAsia="Arial Unicode MS" w:hAnsi="TH Sarabun New" w:cs="TH Sarabun New"/>
          <w:color w:val="000000"/>
          <w:cs/>
        </w:rPr>
        <w:t>กันยายน</w:t>
      </w:r>
      <w:r w:rsidR="004C0B05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AA68EC" w:rsidRPr="001B28FD">
        <w:rPr>
          <w:rFonts w:ascii="TH Sarabun New" w:eastAsia="Arial Unicode MS" w:hAnsi="TH Sarabun New" w:cs="TH Sarabun New"/>
          <w:color w:val="000000"/>
          <w:cs/>
        </w:rPr>
        <w:t xml:space="preserve">พ.ศ.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2568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 เงินกู้ยืมจากสถาบันการเงินเป็นเงินกู้ยืมไม่มีหลักประกัน โดยมีอัตราดอกเบี้ยคงที่ </w:t>
      </w:r>
      <w:r w:rsidRPr="001B28FD">
        <w:rPr>
          <w:rFonts w:ascii="TH Sarabun New" w:eastAsia="Arial Unicode MS" w:hAnsi="TH Sarabun New" w:cs="TH Sarabun New"/>
          <w:color w:val="000000"/>
        </w:rPr>
        <w:t xml:space="preserve">MLR </w:t>
      </w:r>
      <w:r w:rsidRPr="001B28FD">
        <w:rPr>
          <w:rFonts w:ascii="TH Sarabun New" w:eastAsia="Arial Unicode MS" w:hAnsi="TH Sarabun New" w:cs="TH Sarabun New"/>
          <w:color w:val="000000"/>
          <w:cs/>
        </w:rPr>
        <w:t>หักด้วยอัตราร้อยละคงที่ต่อปี</w:t>
      </w:r>
    </w:p>
    <w:p w14:paraId="2E2CFC48" w14:textId="77777777" w:rsidR="002E3348" w:rsidRPr="001B28FD" w:rsidRDefault="002E3348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2637E" w:rsidRPr="001B28FD" w14:paraId="5D341B57" w14:textId="77777777" w:rsidTr="00CC5ABC">
        <w:trPr>
          <w:trHeight w:val="386"/>
        </w:trPr>
        <w:tc>
          <w:tcPr>
            <w:tcW w:w="9464" w:type="dxa"/>
            <w:vAlign w:val="center"/>
          </w:tcPr>
          <w:p w14:paraId="2DD4F126" w14:textId="4E80C55B" w:rsidR="00A17D6E" w:rsidRPr="001B28FD" w:rsidRDefault="00305FA4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11</w:t>
            </w:r>
            <w:r w:rsidR="00A17D6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A17D6E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ทุนเรือนหุ้น</w:t>
            </w:r>
          </w:p>
        </w:tc>
      </w:tr>
    </w:tbl>
    <w:p w14:paraId="7CC797D1" w14:textId="1018244A" w:rsidR="00A17D6E" w:rsidRPr="001B28FD" w:rsidRDefault="00A17D6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0934EC00" w14:textId="044215F9" w:rsidR="00A17D6E" w:rsidRPr="001B28FD" w:rsidRDefault="00A17D6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>การเปลี่ยนแปลงของทุนเรือนหุ้นสำหรับ</w:t>
      </w:r>
      <w:r w:rsidR="00917B1B" w:rsidRPr="001B28FD">
        <w:rPr>
          <w:rFonts w:ascii="TH Sarabun New" w:eastAsia="Arial Unicode MS" w:hAnsi="TH Sarabun New" w:cs="TH Sarabun New"/>
          <w:color w:val="000000"/>
          <w:cs/>
        </w:rPr>
        <w:t>รอบระยะเวลา</w:t>
      </w:r>
      <w:r w:rsidR="003A6281">
        <w:rPr>
          <w:rFonts w:ascii="TH Sarabun New" w:eastAsia="Arial Unicode MS" w:hAnsi="TH Sarabun New" w:cs="TH Sarabun New"/>
          <w:color w:val="000000"/>
          <w:cs/>
        </w:rPr>
        <w:t>เก้า</w:t>
      </w:r>
      <w:r w:rsidR="00917B1B" w:rsidRPr="001B28FD">
        <w:rPr>
          <w:rFonts w:ascii="TH Sarabun New" w:eastAsia="Arial Unicode MS" w:hAnsi="TH Sarabun New" w:cs="TH Sarabun New"/>
          <w:color w:val="000000"/>
          <w:cs/>
        </w:rPr>
        <w:t>เดือน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สิ้นสุดวันที่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30</w:t>
      </w:r>
      <w:r w:rsidR="003A6281">
        <w:rPr>
          <w:rFonts w:ascii="TH Sarabun New" w:eastAsia="Arial Unicode MS" w:hAnsi="TH Sarabun New" w:cs="TH Sarabun New"/>
          <w:color w:val="000000"/>
        </w:rPr>
        <w:t xml:space="preserve"> </w:t>
      </w:r>
      <w:r w:rsidR="003A6281">
        <w:rPr>
          <w:rFonts w:ascii="TH Sarabun New" w:eastAsia="Arial Unicode MS" w:hAnsi="TH Sarabun New" w:cs="TH Sarabun New"/>
          <w:color w:val="000000"/>
          <w:cs/>
        </w:rPr>
        <w:t>กันยายน</w:t>
      </w:r>
      <w:r w:rsidR="001F2A7B" w:rsidRPr="001B28FD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AA68EC" w:rsidRPr="001B28FD">
        <w:rPr>
          <w:rFonts w:ascii="TH Sarabun New" w:eastAsia="Arial Unicode MS" w:hAnsi="TH Sarabun New" w:cs="TH Sarabun New"/>
          <w:color w:val="000000"/>
          <w:cs/>
        </w:rPr>
        <w:t xml:space="preserve">พ.ศ.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2568</w:t>
      </w: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 มีดังนี้</w:t>
      </w:r>
    </w:p>
    <w:p w14:paraId="28B37958" w14:textId="77777777" w:rsidR="00A17D6E" w:rsidRPr="001B28FD" w:rsidRDefault="00A17D6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cs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84"/>
        <w:gridCol w:w="1440"/>
        <w:gridCol w:w="1584"/>
        <w:gridCol w:w="1440"/>
      </w:tblGrid>
      <w:tr w:rsidR="0092637E" w:rsidRPr="001B28FD" w14:paraId="081EFE11" w14:textId="77777777" w:rsidTr="00CC5ABC">
        <w:tc>
          <w:tcPr>
            <w:tcW w:w="3420" w:type="dxa"/>
            <w:vAlign w:val="bottom"/>
          </w:tcPr>
          <w:p w14:paraId="03A6C863" w14:textId="77777777" w:rsidR="00BD7B23" w:rsidRPr="001B28FD" w:rsidRDefault="00BD7B23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4126B833" w14:textId="66CB2C94" w:rsidR="00BD7B23" w:rsidRPr="001B28FD" w:rsidRDefault="00BD7B23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bidi="th-TH"/>
              </w:rPr>
              <w:t>ทุนจดทะเบียน</w:t>
            </w:r>
          </w:p>
        </w:tc>
        <w:tc>
          <w:tcPr>
            <w:tcW w:w="3024" w:type="dxa"/>
            <w:gridSpan w:val="2"/>
            <w:vAlign w:val="bottom"/>
          </w:tcPr>
          <w:p w14:paraId="7FB61A61" w14:textId="3E412AE1" w:rsidR="00BD7B23" w:rsidRPr="001B28FD" w:rsidRDefault="00BD7B23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bidi="th-TH"/>
              </w:rPr>
              <w:t>ทุนที่ออกและชำระแล้ว</w:t>
            </w:r>
          </w:p>
        </w:tc>
      </w:tr>
      <w:tr w:rsidR="0092637E" w:rsidRPr="001B28FD" w14:paraId="246EF4BD" w14:textId="3A7A2558" w:rsidTr="00CC5ABC">
        <w:trPr>
          <w:trHeight w:val="355"/>
        </w:trPr>
        <w:tc>
          <w:tcPr>
            <w:tcW w:w="3420" w:type="dxa"/>
            <w:vAlign w:val="bottom"/>
          </w:tcPr>
          <w:p w14:paraId="062BDB81" w14:textId="77777777" w:rsidR="00AD08ED" w:rsidRPr="001B28FD" w:rsidRDefault="00AD08ED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90A559" w14:textId="6E7F598B" w:rsidR="00AD08ED" w:rsidRPr="001B28FD" w:rsidRDefault="00AD08ED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จำนวนหุ้น</w:t>
            </w:r>
            <w:r w:rsidR="00900D58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243E18" w14:textId="7F7E961F" w:rsidR="00AD08ED" w:rsidRPr="001B28FD" w:rsidRDefault="00AD08ED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1A745E" w14:textId="3EA19B13" w:rsidR="00AD08ED" w:rsidRPr="001B28FD" w:rsidRDefault="00BD7B23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rtl/>
                <w:cs/>
                <w:lang w:val="en-GB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จำนวนหุ้นสามัญ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765D3" w14:textId="1EC1062D" w:rsidR="00AD08ED" w:rsidRPr="001B28FD" w:rsidRDefault="00BD7B23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หุ้นสามัญ</w:t>
            </w:r>
          </w:p>
        </w:tc>
      </w:tr>
      <w:tr w:rsidR="0092637E" w:rsidRPr="001B28FD" w14:paraId="7443DC9F" w14:textId="000A4D16" w:rsidTr="00CC5ABC">
        <w:tc>
          <w:tcPr>
            <w:tcW w:w="3420" w:type="dxa"/>
            <w:vAlign w:val="bottom"/>
          </w:tcPr>
          <w:p w14:paraId="4FAFBE37" w14:textId="77777777" w:rsidR="00AD08ED" w:rsidRPr="001B28FD" w:rsidRDefault="00AD08ED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212FBB" w14:textId="02FB462B" w:rsidR="00AD08ED" w:rsidRPr="001B28FD" w:rsidRDefault="00AD08ED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30D40E" w14:textId="34815D0D" w:rsidR="00AD08ED" w:rsidRPr="001B28FD" w:rsidRDefault="00947D1E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พัน</w:t>
            </w:r>
            <w:r w:rsidR="00AD08ED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239F7B" w14:textId="728AF1CB" w:rsidR="00AD08ED" w:rsidRPr="001B28FD" w:rsidRDefault="00BD7B23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BFB2B" w14:textId="7E54E244" w:rsidR="00AD08ED" w:rsidRPr="001B28FD" w:rsidRDefault="00947D1E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พัน</w:t>
            </w:r>
            <w:r w:rsidR="00AD08ED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บาท</w:t>
            </w:r>
          </w:p>
        </w:tc>
      </w:tr>
      <w:tr w:rsidR="0092637E" w:rsidRPr="001B28FD" w14:paraId="163F45ED" w14:textId="77777777" w:rsidTr="004D4D0F">
        <w:tc>
          <w:tcPr>
            <w:tcW w:w="3420" w:type="dxa"/>
            <w:vAlign w:val="bottom"/>
          </w:tcPr>
          <w:p w14:paraId="7529C51E" w14:textId="77777777" w:rsidR="00BD7B23" w:rsidRPr="001B28FD" w:rsidRDefault="00BD7B23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color w:val="000000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7C071C" w14:textId="77777777" w:rsidR="00BD7B23" w:rsidRPr="001B28FD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2996B6" w14:textId="77777777" w:rsidR="00BD7B23" w:rsidRPr="001B28FD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87A047" w14:textId="77777777" w:rsidR="00BD7B23" w:rsidRPr="001B28FD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1CADAA" w14:textId="77777777" w:rsidR="00BD7B23" w:rsidRPr="001B28FD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</w:pPr>
          </w:p>
        </w:tc>
      </w:tr>
      <w:tr w:rsidR="00B3340C" w:rsidRPr="001B28FD" w14:paraId="07A03AE5" w14:textId="77777777" w:rsidTr="00A93CD5">
        <w:tc>
          <w:tcPr>
            <w:tcW w:w="3420" w:type="dxa"/>
            <w:vAlign w:val="bottom"/>
          </w:tcPr>
          <w:p w14:paraId="2E02292B" w14:textId="61FF69CB" w:rsidR="00B3340C" w:rsidRPr="001B28FD" w:rsidRDefault="00B3340C" w:rsidP="00B3340C">
            <w:pPr>
              <w:ind w:left="-101"/>
              <w:rPr>
                <w:rFonts w:ascii="TH Sarabun New" w:eastAsia="Arial Unicode MS" w:hAnsi="TH Sarabun New" w:cs="TH Sarabun New"/>
                <w:color w:val="000000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Cs w:val="28"/>
                <w:cs/>
                <w:lang w:val="en-GB" w:bidi="th-TH"/>
              </w:rPr>
              <w:t>ยอดคงเหลือต้น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Cs w:val="28"/>
                <w:cs/>
                <w:lang w:bidi="th-TH"/>
              </w:rPr>
              <w:t>รอบระยะเวลา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F20FF1" w14:textId="33E990BD" w:rsidR="00B3340C" w:rsidRPr="001B28FD" w:rsidRDefault="00305FA4" w:rsidP="00B3340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514</w:t>
            </w:r>
            <w:r w:rsidR="00B3340C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710</w:t>
            </w:r>
            <w:r w:rsidR="00B3340C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5A68AB" w14:textId="22DA580A" w:rsidR="00B3340C" w:rsidRPr="001B28FD" w:rsidRDefault="00305FA4" w:rsidP="00B3340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514</w:t>
            </w:r>
            <w:r w:rsidR="00B3340C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710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6E32F9" w14:textId="33F672B6" w:rsidR="00B3340C" w:rsidRPr="001B28FD" w:rsidRDefault="00305FA4" w:rsidP="00B3340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514</w:t>
            </w:r>
            <w:r w:rsidR="00B3340C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710</w:t>
            </w:r>
            <w:r w:rsidR="00B3340C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A665E8" w14:textId="1CA9F9A3" w:rsidR="00B3340C" w:rsidRPr="001B28FD" w:rsidRDefault="00305FA4" w:rsidP="00B3340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514</w:t>
            </w:r>
            <w:r w:rsidR="00B3340C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710</w:t>
            </w:r>
          </w:p>
        </w:tc>
      </w:tr>
      <w:tr w:rsidR="00B3340C" w:rsidRPr="001B28FD" w14:paraId="35A4A30A" w14:textId="77777777" w:rsidTr="00A93CD5">
        <w:tc>
          <w:tcPr>
            <w:tcW w:w="3420" w:type="dxa"/>
            <w:vAlign w:val="bottom"/>
          </w:tcPr>
          <w:p w14:paraId="4A4392F7" w14:textId="41EAEE5A" w:rsidR="00B3340C" w:rsidRPr="001B28FD" w:rsidRDefault="00B3340C" w:rsidP="00B3340C">
            <w:pPr>
              <w:ind w:left="-101"/>
              <w:rPr>
                <w:rFonts w:ascii="TH Sarabun New" w:eastAsia="Arial Unicode MS" w:hAnsi="TH Sarabun New" w:cs="TH Sarabun New"/>
                <w:color w:val="000000"/>
                <w:rtl/>
                <w:cs/>
              </w:rPr>
            </w:pPr>
            <w:r w:rsidRPr="001B28FD">
              <w:rPr>
                <w:rFonts w:ascii="TH Sarabun New" w:eastAsia="Arial Unicode MS" w:hAnsi="TH Sarabun New" w:cs="TH Sarabun New"/>
                <w:color w:val="000000"/>
                <w:szCs w:val="28"/>
                <w:cs/>
                <w:lang w:val="en-GB" w:bidi="th-TH"/>
              </w:rPr>
              <w:t>ยอดคงเหลือสิ้น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Cs w:val="28"/>
                <w:cs/>
                <w:lang w:bidi="th-TH"/>
              </w:rPr>
              <w:t>รอบระยะเวลา</w:t>
            </w:r>
            <w:r w:rsidRPr="001B28FD">
              <w:rPr>
                <w:rFonts w:ascii="TH Sarabun New" w:eastAsia="Arial Unicode MS" w:hAnsi="TH Sarabun New" w:cs="TH Sarabun New"/>
                <w:color w:val="000000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9E939" w14:textId="3A084DAD" w:rsidR="00B3340C" w:rsidRPr="00B32DFD" w:rsidRDefault="00305FA4" w:rsidP="00B3340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514</w:t>
            </w:r>
            <w:r w:rsidR="00B3340C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710</w:t>
            </w:r>
            <w:r w:rsidR="00B3340C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4E655" w14:textId="1D66F83F" w:rsidR="00B3340C" w:rsidRPr="001B28FD" w:rsidRDefault="00305FA4" w:rsidP="00B3340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514</w:t>
            </w:r>
            <w:r w:rsidR="00B3340C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710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50E51" w14:textId="5DED5562" w:rsidR="00B3340C" w:rsidRPr="001B28FD" w:rsidRDefault="00305FA4" w:rsidP="00B3340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514</w:t>
            </w:r>
            <w:r w:rsidR="00B3340C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710</w:t>
            </w:r>
            <w:r w:rsidR="00B3340C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2FF31" w14:textId="1E5C8C8D" w:rsidR="00B3340C" w:rsidRPr="001B28FD" w:rsidRDefault="00305FA4" w:rsidP="00B3340C">
            <w:pPr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514</w:t>
            </w:r>
            <w:r w:rsidR="00B3340C" w:rsidRPr="001B28FD">
              <w:rPr>
                <w:rFonts w:ascii="TH Sarabun New" w:eastAsia="Arial Unicode MS" w:hAnsi="TH Sarabun New" w:cs="TH Sarabun New"/>
                <w:color w:val="000000"/>
                <w:szCs w:val="28"/>
                <w:lang w:val="en-GB" w:bidi="th-TH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szCs w:val="28"/>
                <w:lang w:bidi="th-TH"/>
              </w:rPr>
              <w:t>710</w:t>
            </w:r>
          </w:p>
        </w:tc>
      </w:tr>
    </w:tbl>
    <w:p w14:paraId="7163B9A9" w14:textId="67C64D29" w:rsidR="00791E55" w:rsidRDefault="00791E55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cs/>
        </w:rPr>
      </w:pPr>
    </w:p>
    <w:p w14:paraId="3D8B17BA" w14:textId="77777777" w:rsidR="00791E55" w:rsidRDefault="00791E55">
      <w:pPr>
        <w:rPr>
          <w:rFonts w:ascii="TH Sarabun New" w:eastAsia="Arial Unicode MS" w:hAnsi="TH Sarabun New" w:cs="TH Sarabun New"/>
          <w:color w:val="000000"/>
          <w:cs/>
        </w:rPr>
      </w:pPr>
      <w:r>
        <w:rPr>
          <w:rFonts w:ascii="TH Sarabun New" w:eastAsia="Arial Unicode MS" w:hAnsi="TH Sarabun New" w:cs="TH Sarabun New"/>
          <w:color w:val="000000"/>
          <w:cs/>
        </w:rPr>
        <w:br w:type="page"/>
      </w:r>
    </w:p>
    <w:p w14:paraId="16EB9BD7" w14:textId="77777777" w:rsidR="001B74E7" w:rsidRPr="00D064BE" w:rsidRDefault="001B74E7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B74E7" w:rsidRPr="001B28FD" w14:paraId="530FEC43" w14:textId="77777777" w:rsidTr="00CC5ABC">
        <w:trPr>
          <w:trHeight w:val="386"/>
        </w:trPr>
        <w:tc>
          <w:tcPr>
            <w:tcW w:w="9464" w:type="dxa"/>
            <w:vAlign w:val="center"/>
          </w:tcPr>
          <w:p w14:paraId="19D6733F" w14:textId="5EB17180" w:rsidR="001B74E7" w:rsidRPr="001B28FD" w:rsidRDefault="00305FA4" w:rsidP="00805E30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12</w:t>
            </w:r>
            <w:r w:rsidR="001B74E7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1B74E7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หุ้นทุนซื้อคืน</w:t>
            </w:r>
          </w:p>
        </w:tc>
      </w:tr>
    </w:tbl>
    <w:p w14:paraId="24E79EE8" w14:textId="77777777" w:rsidR="001B74E7" w:rsidRPr="00791E55" w:rsidRDefault="001B74E7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z w:val="16"/>
          <w:szCs w:val="16"/>
          <w:cs/>
        </w:rPr>
      </w:pPr>
    </w:p>
    <w:p w14:paraId="0E0ED076" w14:textId="0A5147A0" w:rsidR="008F4978" w:rsidRDefault="00791E55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เมื่อวันที่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13</w:t>
      </w: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 พฤศจิกายน พ.ศ.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2567</w:t>
      </w: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 ที่ประชุมคณะกรรมการบริษัท ได้มีมติอนุมัติโครงการซื้อหุ้นคืนเพื่อบริหารการเงิน ภายในวงเงินสูงสุดไม่เกิน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100</w:t>
      </w: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 ล้านบาท เป็นจำนวนหุ้นประมาณ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7</w:t>
      </w: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 ล้านหุ้น ซึ่งคิดเป็นร้อยละ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1</w:t>
      </w:r>
      <w:r w:rsidRPr="00791E55">
        <w:rPr>
          <w:rFonts w:ascii="TH Sarabun New" w:eastAsia="Arial Unicode MS" w:hAnsi="TH Sarabun New" w:cs="TH Sarabun New"/>
          <w:color w:val="000000"/>
          <w:cs/>
        </w:rPr>
        <w:t>.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36</w:t>
      </w: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 ของหุ้นที่จำหน่ายแล้วทั้งหมด มูลค่าที่ตราไว้หุ้นละ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1</w:t>
      </w: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 บาท โดยเป็นการซื้อคืนในตลาดหลักทรัพย์แห่งประเทศไทยในราคาไม่เกินกว่าร้อยละ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115</w:t>
      </w: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 ของราคาปิดเฉลี่ย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5</w:t>
      </w: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 วันทำการซื้อขายก่อนการขายหุ้นทุนซื้อคืน บริษัทจะดำเนินการให้แล้วเสร็จภายใน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6</w:t>
      </w: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 เดือน และได้กำหนดระยะเวลาที่จะซื้อหุ้นคืนตั้งแต่วันที่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20</w:t>
      </w: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 พฤศจิกายน พ.ศ.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2567</w:t>
      </w: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 ถึงวันที่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19</w:t>
      </w:r>
      <w:r w:rsidRPr="00791E55">
        <w:rPr>
          <w:rFonts w:ascii="TH Sarabun New" w:eastAsia="Arial Unicode MS" w:hAnsi="TH Sarabun New" w:cs="TH Sarabun New"/>
          <w:color w:val="000000"/>
          <w:cs/>
        </w:rPr>
        <w:t xml:space="preserve"> พฤษภาคม พ.ศ.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2568</w:t>
      </w:r>
    </w:p>
    <w:p w14:paraId="454AF71A" w14:textId="77777777" w:rsidR="00791E55" w:rsidRPr="00791E55" w:rsidRDefault="00791E55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z w:val="16"/>
          <w:szCs w:val="16"/>
          <w:cs/>
        </w:rPr>
      </w:pPr>
    </w:p>
    <w:p w14:paraId="6EF248FA" w14:textId="6FA571FA" w:rsidR="001B74E7" w:rsidRPr="001B28FD" w:rsidRDefault="00FD1653" w:rsidP="001B74E7">
      <w:pPr>
        <w:spacing w:after="0" w:line="240" w:lineRule="auto"/>
        <w:jc w:val="thaiDistribute"/>
        <w:rPr>
          <w:rFonts w:ascii="TH Sarabun New" w:eastAsia="Browallia New" w:hAnsi="TH Sarabun New" w:cs="TH Sarabun New"/>
          <w:color w:val="000000"/>
        </w:rPr>
      </w:pP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ณ วันที่ </w:t>
      </w:r>
      <w:r w:rsidR="00305FA4" w:rsidRPr="00305FA4">
        <w:rPr>
          <w:rFonts w:ascii="TH Sarabun New" w:eastAsia="Browallia New" w:hAnsi="TH Sarabun New" w:cs="TH Sarabun New"/>
          <w:color w:val="000000"/>
          <w:lang w:val="en-US"/>
        </w:rPr>
        <w:t>30</w:t>
      </w:r>
      <w:r w:rsidR="003A6281">
        <w:rPr>
          <w:rFonts w:ascii="TH Sarabun New" w:eastAsia="Browallia New" w:hAnsi="TH Sarabun New" w:cs="TH Sarabun New"/>
          <w:color w:val="000000"/>
        </w:rPr>
        <w:t xml:space="preserve"> </w:t>
      </w:r>
      <w:r w:rsidR="003A6281">
        <w:rPr>
          <w:rFonts w:ascii="TH Sarabun New" w:eastAsia="Browallia New" w:hAnsi="TH Sarabun New" w:cs="TH Sarabun New"/>
          <w:color w:val="000000"/>
          <w:cs/>
        </w:rPr>
        <w:t>กันยายน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 พ.ศ. </w:t>
      </w:r>
      <w:r w:rsidR="00305FA4" w:rsidRPr="00305FA4">
        <w:rPr>
          <w:rFonts w:ascii="TH Sarabun New" w:eastAsia="Browallia New" w:hAnsi="TH Sarabun New" w:cs="TH Sarabun New"/>
          <w:color w:val="000000"/>
          <w:lang w:val="en-US"/>
        </w:rPr>
        <w:t>2568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 บริษัทได้ดำเนินการซื้อหุ้นทุนซื้อคืนเสร็จสิ้น</w:t>
      </w:r>
      <w:r w:rsidRPr="001B28FD">
        <w:rPr>
          <w:rFonts w:ascii="TH Sarabun New" w:eastAsia="Browallia New" w:hAnsi="TH Sarabun New" w:cs="TH Sarabun New"/>
          <w:color w:val="000000"/>
          <w:cs/>
          <w:lang w:val="th" w:bidi="th"/>
        </w:rPr>
        <w:t> 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โดยบริษัทมีหุ้นทุนซื้อคืนในบัญชีจำนวน </w:t>
      </w:r>
      <w:r w:rsidR="00305FA4" w:rsidRPr="00305FA4">
        <w:rPr>
          <w:rFonts w:ascii="TH Sarabun New" w:eastAsia="Browallia New" w:hAnsi="TH Sarabun New" w:cs="TH Sarabun New"/>
          <w:color w:val="000000"/>
          <w:lang w:val="en-US"/>
        </w:rPr>
        <w:t>4</w:t>
      </w:r>
      <w:r w:rsidRPr="001B28FD">
        <w:rPr>
          <w:rFonts w:ascii="TH Sarabun New" w:eastAsia="Browallia New" w:hAnsi="TH Sarabun New" w:cs="TH Sarabun New"/>
          <w:color w:val="000000"/>
          <w:cs/>
          <w:lang w:val="th" w:bidi="th"/>
        </w:rPr>
        <w:t>,</w:t>
      </w:r>
      <w:r w:rsidR="00305FA4" w:rsidRPr="00305FA4">
        <w:rPr>
          <w:rFonts w:ascii="TH Sarabun New" w:eastAsia="Browallia New" w:hAnsi="TH Sarabun New" w:cs="TH Sarabun New"/>
          <w:color w:val="000000"/>
          <w:lang w:val="en-US"/>
        </w:rPr>
        <w:t>080</w:t>
      </w:r>
      <w:r w:rsidRPr="001B28FD">
        <w:rPr>
          <w:rFonts w:ascii="TH Sarabun New" w:eastAsia="Browallia New" w:hAnsi="TH Sarabun New" w:cs="TH Sarabun New"/>
          <w:color w:val="000000"/>
          <w:cs/>
          <w:lang w:val="th" w:bidi="th"/>
        </w:rPr>
        <w:t>,</w:t>
      </w:r>
      <w:r w:rsidR="00305FA4" w:rsidRPr="00305FA4">
        <w:rPr>
          <w:rFonts w:ascii="TH Sarabun New" w:eastAsia="Browallia New" w:hAnsi="TH Sarabun New" w:cs="TH Sarabun New"/>
          <w:color w:val="000000"/>
          <w:lang w:val="en-US"/>
        </w:rPr>
        <w:t>000</w:t>
      </w:r>
      <w:r w:rsidRPr="001B28FD">
        <w:rPr>
          <w:rFonts w:ascii="TH Sarabun New" w:eastAsia="Browallia New" w:hAnsi="TH Sarabun New" w:cs="TH Sarabun New"/>
          <w:color w:val="000000"/>
          <w:cs/>
          <w:lang w:val="th" w:bidi="th"/>
        </w:rPr>
        <w:t> 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หุ้น มีต้นทุนเฉลี่ยหุ้นละ </w:t>
      </w:r>
      <w:r w:rsidR="00305FA4" w:rsidRPr="00305FA4">
        <w:rPr>
          <w:rFonts w:ascii="TH Sarabun New" w:eastAsia="Browallia New" w:hAnsi="TH Sarabun New" w:cs="TH Sarabun New"/>
          <w:color w:val="000000"/>
          <w:lang w:val="en-US"/>
        </w:rPr>
        <w:t>10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>.</w:t>
      </w:r>
      <w:r w:rsidR="00305FA4" w:rsidRPr="00305FA4">
        <w:rPr>
          <w:rFonts w:ascii="TH Sarabun New" w:eastAsia="Browallia New" w:hAnsi="TH Sarabun New" w:cs="TH Sarabun New"/>
          <w:color w:val="000000"/>
          <w:lang w:val="en-US"/>
        </w:rPr>
        <w:t>78</w:t>
      </w:r>
      <w:r w:rsidRPr="001B28FD">
        <w:rPr>
          <w:rFonts w:ascii="TH Sarabun New" w:eastAsia="Browallia New" w:hAnsi="TH Sarabun New" w:cs="TH Sarabun New"/>
          <w:color w:val="000000"/>
          <w:cs/>
          <w:lang w:val="th" w:bidi="th"/>
        </w:rPr>
        <w:t> 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บาท เป็นต้นทุนรวม </w:t>
      </w:r>
      <w:r w:rsidR="00305FA4" w:rsidRPr="00305FA4">
        <w:rPr>
          <w:rFonts w:ascii="TH Sarabun New" w:eastAsia="Browallia New" w:hAnsi="TH Sarabun New" w:cs="TH Sarabun New"/>
          <w:color w:val="000000"/>
          <w:lang w:val="en-US"/>
        </w:rPr>
        <w:t>44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>.</w:t>
      </w:r>
      <w:r w:rsidR="00305FA4" w:rsidRPr="00305FA4">
        <w:rPr>
          <w:rFonts w:ascii="TH Sarabun New" w:eastAsia="Browallia New" w:hAnsi="TH Sarabun New" w:cs="TH Sarabun New"/>
          <w:color w:val="000000"/>
          <w:lang w:val="en-US"/>
        </w:rPr>
        <w:t>00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 ล้านบาท หุ้นทุนซื้อคืนจำนวน </w:t>
      </w:r>
      <w:r w:rsidR="00305FA4" w:rsidRPr="00305FA4">
        <w:rPr>
          <w:rFonts w:ascii="TH Sarabun New" w:eastAsia="Browallia New" w:hAnsi="TH Sarabun New" w:cs="TH Sarabun New"/>
          <w:color w:val="000000"/>
          <w:lang w:val="en-US"/>
        </w:rPr>
        <w:t>4</w:t>
      </w:r>
      <w:r w:rsidRPr="001B28FD">
        <w:rPr>
          <w:rFonts w:ascii="TH Sarabun New" w:eastAsia="Browallia New" w:hAnsi="TH Sarabun New" w:cs="TH Sarabun New"/>
          <w:color w:val="000000"/>
          <w:cs/>
          <w:lang w:val="th" w:bidi="th"/>
        </w:rPr>
        <w:t>,</w:t>
      </w:r>
      <w:r w:rsidR="00305FA4" w:rsidRPr="00305FA4">
        <w:rPr>
          <w:rFonts w:ascii="TH Sarabun New" w:eastAsia="Browallia New" w:hAnsi="TH Sarabun New" w:cs="TH Sarabun New"/>
          <w:color w:val="000000"/>
          <w:lang w:val="en-US"/>
        </w:rPr>
        <w:t>080</w:t>
      </w:r>
      <w:r w:rsidRPr="001B28FD">
        <w:rPr>
          <w:rFonts w:ascii="TH Sarabun New" w:eastAsia="Browallia New" w:hAnsi="TH Sarabun New" w:cs="TH Sarabun New"/>
          <w:color w:val="000000"/>
          <w:cs/>
          <w:lang w:val="th" w:bidi="th"/>
        </w:rPr>
        <w:t>,</w:t>
      </w:r>
      <w:r w:rsidR="00305FA4" w:rsidRPr="00305FA4">
        <w:rPr>
          <w:rFonts w:ascii="TH Sarabun New" w:eastAsia="Browallia New" w:hAnsi="TH Sarabun New" w:cs="TH Sarabun New"/>
          <w:color w:val="000000"/>
          <w:lang w:val="en-US"/>
        </w:rPr>
        <w:t>000</w:t>
      </w:r>
      <w:r w:rsidR="0009041D">
        <w:rPr>
          <w:rFonts w:ascii="TH Sarabun New" w:eastAsia="Browallia New" w:hAnsi="TH Sarabun New" w:cs="TH Sarabun New" w:hint="cs"/>
          <w:color w:val="000000"/>
          <w:cs/>
          <w:lang w:val="th"/>
        </w:rPr>
        <w:t xml:space="preserve"> 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>หุ้น นี้มีมูลค่า</w:t>
      </w:r>
      <w:r w:rsidR="00305FA4">
        <w:rPr>
          <w:rFonts w:ascii="TH Sarabun New" w:eastAsia="Browallia New" w:hAnsi="TH Sarabun New" w:cs="TH Sarabun New"/>
          <w:color w:val="000000"/>
        </w:rPr>
        <w:br/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ที่ตราไว้หุ้นละ </w:t>
      </w:r>
      <w:r w:rsidR="00305FA4" w:rsidRPr="00305FA4">
        <w:rPr>
          <w:rFonts w:ascii="TH Sarabun New" w:eastAsia="Browallia New" w:hAnsi="TH Sarabun New" w:cs="TH Sarabun New"/>
          <w:color w:val="000000"/>
          <w:lang w:val="en-US"/>
        </w:rPr>
        <w:t>1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>.</w:t>
      </w:r>
      <w:r w:rsidR="00305FA4" w:rsidRPr="00305FA4">
        <w:rPr>
          <w:rFonts w:ascii="TH Sarabun New" w:eastAsia="Browallia New" w:hAnsi="TH Sarabun New" w:cs="TH Sarabun New"/>
          <w:color w:val="000000"/>
          <w:lang w:val="en-US"/>
        </w:rPr>
        <w:t>00</w:t>
      </w:r>
      <w:r w:rsidRPr="001B28FD">
        <w:rPr>
          <w:rFonts w:ascii="TH Sarabun New" w:eastAsia="Browallia New" w:hAnsi="TH Sarabun New" w:cs="TH Sarabun New"/>
          <w:color w:val="000000"/>
          <w:cs/>
          <w:lang w:val="th" w:bidi="th"/>
        </w:rPr>
        <w:t> 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 xml:space="preserve">บาท โดยบริษัทสามารถถือหุ้นทุนดังกล่าวไว้ได้ไม่เกิน </w:t>
      </w:r>
      <w:r w:rsidR="00305FA4" w:rsidRPr="00305FA4">
        <w:rPr>
          <w:rFonts w:ascii="TH Sarabun New" w:eastAsia="Browallia New" w:hAnsi="TH Sarabun New" w:cs="TH Sarabun New"/>
          <w:color w:val="000000"/>
          <w:lang w:val="en-US"/>
        </w:rPr>
        <w:t>3</w:t>
      </w:r>
      <w:r w:rsidRPr="001B28FD">
        <w:rPr>
          <w:rFonts w:ascii="TH Sarabun New" w:eastAsia="Browallia New" w:hAnsi="TH Sarabun New" w:cs="TH Sarabun New"/>
          <w:color w:val="000000"/>
          <w:cs/>
          <w:lang w:val="th" w:bidi="th"/>
        </w:rPr>
        <w:t> </w:t>
      </w:r>
      <w:r w:rsidRPr="001B28FD">
        <w:rPr>
          <w:rFonts w:ascii="TH Sarabun New" w:eastAsia="Browallia New" w:hAnsi="TH Sarabun New" w:cs="TH Sarabun New"/>
          <w:color w:val="000000"/>
          <w:cs/>
          <w:lang w:val="th"/>
        </w:rPr>
        <w:t>ปีนับจากวันที่ซื้อคืนแล้วเสร็จ</w:t>
      </w:r>
    </w:p>
    <w:p w14:paraId="2BC245FF" w14:textId="77777777" w:rsidR="001B74E7" w:rsidRPr="00791E55" w:rsidRDefault="001B74E7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z w:val="16"/>
          <w:szCs w:val="1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2637E" w:rsidRPr="001B28FD" w14:paraId="37E3B6F9" w14:textId="77777777" w:rsidTr="00CC5ABC">
        <w:trPr>
          <w:trHeight w:val="386"/>
        </w:trPr>
        <w:tc>
          <w:tcPr>
            <w:tcW w:w="9464" w:type="dxa"/>
            <w:vAlign w:val="center"/>
          </w:tcPr>
          <w:p w14:paraId="397E287B" w14:textId="2FB0EF45" w:rsidR="004D15E9" w:rsidRPr="001B28FD" w:rsidRDefault="00305FA4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13</w:t>
            </w:r>
            <w:r w:rsidR="004D15E9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4D15E9" w:rsidRPr="001B28FD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0F6683B3" w14:textId="77777777" w:rsidR="004C0B05" w:rsidRPr="00791E55" w:rsidRDefault="004C0B05" w:rsidP="00F05AD4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z w:val="16"/>
          <w:szCs w:val="16"/>
        </w:rPr>
      </w:pPr>
    </w:p>
    <w:p w14:paraId="2D0CC66A" w14:textId="4945BBAE" w:rsidR="000B77E1" w:rsidRDefault="000B77E1" w:rsidP="000B77E1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1B28FD">
        <w:rPr>
          <w:rFonts w:ascii="TH Sarabun New" w:eastAsia="Arial Unicode MS" w:hAnsi="TH Sarabun New" w:cs="TH Sarabun New"/>
          <w:color w:val="000000"/>
          <w:cs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</w:t>
      </w:r>
    </w:p>
    <w:p w14:paraId="39775685" w14:textId="77777777" w:rsidR="002E3348" w:rsidRPr="00791E55" w:rsidRDefault="002E3348" w:rsidP="000B77E1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z w:val="16"/>
          <w:szCs w:val="1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9A51A7" w:rsidRPr="00791E55" w14:paraId="6D255EED" w14:textId="77777777" w:rsidTr="00CC5ABC">
        <w:trPr>
          <w:trHeight w:val="386"/>
        </w:trPr>
        <w:tc>
          <w:tcPr>
            <w:tcW w:w="9475" w:type="dxa"/>
            <w:vAlign w:val="center"/>
          </w:tcPr>
          <w:p w14:paraId="0A1F484D" w14:textId="5256B1D0" w:rsidR="009A51A7" w:rsidRPr="00791E55" w:rsidRDefault="00305FA4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14</w:t>
            </w:r>
            <w:r w:rsidR="009A51A7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9A51A7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กำไร</w:t>
            </w:r>
            <w:r w:rsidR="00624A6F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 xml:space="preserve"> </w:t>
            </w:r>
            <w:r w:rsidR="00EA23A0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(ขาดทุน)</w:t>
            </w:r>
            <w:r w:rsidR="00624A6F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 xml:space="preserve"> </w:t>
            </w:r>
            <w:r w:rsidR="009A51A7"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ต่อหุ้น</w:t>
            </w:r>
          </w:p>
        </w:tc>
      </w:tr>
    </w:tbl>
    <w:p w14:paraId="0F3F8360" w14:textId="1D225A4F" w:rsidR="00E05994" w:rsidRPr="00791E55" w:rsidRDefault="00E05994" w:rsidP="00F35411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z w:val="16"/>
          <w:szCs w:val="1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E3348" w:rsidRPr="00791E55" w14:paraId="50C4A6B1" w14:textId="77777777" w:rsidTr="002E334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A8262" w14:textId="77777777" w:rsidR="002E3348" w:rsidRPr="00791E55" w:rsidRDefault="002E3348" w:rsidP="00805E30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8AB64" w14:textId="77777777" w:rsidR="002E3348" w:rsidRPr="00791E55" w:rsidRDefault="002E3348" w:rsidP="00805E30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3E13C" w14:textId="77777777" w:rsidR="002E3348" w:rsidRPr="00791E55" w:rsidRDefault="002E3348" w:rsidP="00805E30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E3348" w:rsidRPr="00791E55" w14:paraId="4301E163" w14:textId="77777777" w:rsidTr="00894BD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BC3B9" w14:textId="77777777" w:rsidR="002E3348" w:rsidRPr="00791E55" w:rsidRDefault="002E3348" w:rsidP="002E3348">
            <w:pPr>
              <w:spacing w:before="10"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04781" w14:textId="5C5AD36E" w:rsidR="002E3348" w:rsidRPr="00791E55" w:rsidRDefault="002E3348" w:rsidP="002E3348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3FBA7" w14:textId="7583CCF5" w:rsidR="002E3348" w:rsidRPr="00791E55" w:rsidRDefault="002E3348" w:rsidP="002E3348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9FCB4" w14:textId="6150D838" w:rsidR="002E3348" w:rsidRPr="00791E55" w:rsidRDefault="002E3348" w:rsidP="002E3348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0405D" w14:textId="3296E15F" w:rsidR="002E3348" w:rsidRPr="00791E55" w:rsidRDefault="002E3348" w:rsidP="002E3348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894BD7" w:rsidRPr="00791E55" w14:paraId="1EB74FD2" w14:textId="77777777" w:rsidTr="007E5B9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763F" w14:textId="4680E3DF" w:rsidR="00894BD7" w:rsidRPr="00791E55" w:rsidRDefault="00894BD7" w:rsidP="00894BD7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  วันที่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lang w:val="en-US"/>
              </w:rPr>
              <w:t>30</w:t>
            </w:r>
            <w:r w:rsidRPr="00791E55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351C36" w14:textId="2526C2BD" w:rsidR="00894BD7" w:rsidRPr="00791E55" w:rsidRDefault="00894BD7" w:rsidP="00894BD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82ED7" w14:textId="6FCA5FF5" w:rsidR="00894BD7" w:rsidRPr="00791E55" w:rsidRDefault="00894BD7" w:rsidP="00894BD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9C53F" w14:textId="1BD81317" w:rsidR="00894BD7" w:rsidRPr="00791E55" w:rsidRDefault="00894BD7" w:rsidP="00894BD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0E53E" w14:textId="69FFEFE6" w:rsidR="00894BD7" w:rsidRPr="00791E55" w:rsidRDefault="00894BD7" w:rsidP="00894BD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2E3348" w:rsidRPr="00791E55" w14:paraId="73FCFCDC" w14:textId="77777777" w:rsidTr="002E334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DEC06" w14:textId="77777777" w:rsidR="002E3348" w:rsidRPr="00791E55" w:rsidRDefault="002E3348" w:rsidP="00805E30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9FFB" w14:textId="77777777" w:rsidR="002E3348" w:rsidRPr="00791E55" w:rsidRDefault="002E3348" w:rsidP="00805E3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A5F7C" w14:textId="77777777" w:rsidR="002E3348" w:rsidRPr="00791E55" w:rsidRDefault="002E3348" w:rsidP="00805E3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E0944" w14:textId="77777777" w:rsidR="002E3348" w:rsidRPr="00791E55" w:rsidRDefault="002E3348" w:rsidP="00805E3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3ADD" w14:textId="77777777" w:rsidR="002E3348" w:rsidRPr="00791E55" w:rsidRDefault="002E3348" w:rsidP="00805E3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8"/>
                <w:szCs w:val="8"/>
              </w:rPr>
            </w:pPr>
          </w:p>
        </w:tc>
      </w:tr>
      <w:tr w:rsidR="002E3348" w:rsidRPr="00791E55" w14:paraId="47AB0167" w14:textId="77777777" w:rsidTr="002E334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D7630" w14:textId="77777777" w:rsidR="002E3348" w:rsidRPr="00791E55" w:rsidRDefault="002E3348" w:rsidP="00805E30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</w:rPr>
            </w:pPr>
            <w:r w:rsidRPr="00791E55">
              <w:rPr>
                <w:rFonts w:ascii="TH Sarabun New" w:eastAsia="Cordia New" w:hAnsi="TH Sarabun New" w:cs="TH Sarabun New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E96E" w14:textId="77777777" w:rsidR="002E3348" w:rsidRPr="00791E55" w:rsidRDefault="002E3348" w:rsidP="00805E3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6DA34" w14:textId="77777777" w:rsidR="002E3348" w:rsidRPr="00791E55" w:rsidRDefault="002E3348" w:rsidP="00805E3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DF467" w14:textId="77777777" w:rsidR="002E3348" w:rsidRPr="00791E55" w:rsidRDefault="002E3348" w:rsidP="00805E3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5E265" w14:textId="77777777" w:rsidR="002E3348" w:rsidRPr="00791E55" w:rsidRDefault="002E3348" w:rsidP="00805E3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2E3348" w:rsidRPr="00791E55" w14:paraId="2DA30FF9" w14:textId="77777777" w:rsidTr="002E334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1958D" w14:textId="0662D687" w:rsidR="007C4043" w:rsidRPr="00791E55" w:rsidRDefault="002E3348" w:rsidP="007C4043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791E55">
              <w:rPr>
                <w:rFonts w:ascii="TH Sarabun New" w:eastAsia="Cordia New" w:hAnsi="TH Sarabun New" w:cs="TH Sarabun New"/>
                <w:cs/>
                <w:lang w:val="en-US"/>
              </w:rPr>
              <w:t xml:space="preserve">   ใ</w:t>
            </w:r>
            <w:r w:rsidRPr="00791E55">
              <w:rPr>
                <w:rFonts w:ascii="TH Sarabun New" w:eastAsia="Cordia New" w:hAnsi="TH Sarabun New" w:cs="TH Sarabun New"/>
                <w:cs/>
              </w:rPr>
              <w:t xml:space="preserve">นการคำนวณกำไร </w:t>
            </w:r>
            <w:r w:rsidRPr="00791E55">
              <w:rPr>
                <w:rFonts w:ascii="TH Sarabun New" w:eastAsia="Cordia New" w:hAnsi="TH Sarabun New" w:cs="TH Sarabun New"/>
                <w:cs/>
                <w:lang w:val="en-US"/>
              </w:rPr>
              <w:t>(</w:t>
            </w:r>
            <w:r w:rsidRPr="00791E55">
              <w:rPr>
                <w:rFonts w:ascii="TH Sarabun New" w:eastAsia="Cordia New" w:hAnsi="TH Sarabun New" w:cs="TH Sarabun New"/>
                <w:cs/>
              </w:rPr>
              <w:t>ขาดทุน</w:t>
            </w:r>
            <w:r w:rsidRPr="00791E55">
              <w:rPr>
                <w:rFonts w:ascii="TH Sarabun New" w:eastAsia="Cordia New" w:hAnsi="TH Sarabun New" w:cs="TH Sarabun New"/>
                <w:cs/>
                <w:lang w:val="en-US"/>
              </w:rPr>
              <w:t>) ต่อหุ้น</w:t>
            </w:r>
            <w:r w:rsidR="007C4043" w:rsidRPr="00791E55">
              <w:rPr>
                <w:rFonts w:ascii="TH Sarabun New" w:eastAsia="Cordia New" w:hAnsi="TH Sarabun New" w:cs="TH Sarabun New"/>
                <w:lang w:val="en-US"/>
              </w:rPr>
              <w:t xml:space="preserve"> (</w:t>
            </w:r>
            <w:r w:rsidR="007C4043" w:rsidRPr="00791E55">
              <w:rPr>
                <w:rFonts w:ascii="TH Sarabun New" w:eastAsia="Cordia New" w:hAnsi="TH Sarabun New" w:cs="TH Sarabun New" w:hint="cs"/>
                <w:cs/>
                <w:lang w:val="en-US"/>
              </w:rPr>
              <w:t>พันหุ้น)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3007C" w14:textId="53D46A09" w:rsidR="002E3348" w:rsidRPr="00791E55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510</w:t>
            </w:r>
            <w:r w:rsidR="005C3E03" w:rsidRPr="00791E55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69314" w14:textId="02AC065B" w:rsidR="002E3348" w:rsidRPr="00791E55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514</w:t>
            </w:r>
            <w:r w:rsidR="002E3348" w:rsidRPr="00791E55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2DAD" w14:textId="466FD25A" w:rsidR="002E3348" w:rsidRPr="00791E55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510</w:t>
            </w:r>
            <w:r w:rsidR="0027071D" w:rsidRPr="00791E55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5FD4B" w14:textId="6E713EE6" w:rsidR="002E3348" w:rsidRPr="00791E55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514</w:t>
            </w:r>
            <w:r w:rsidR="002E3348" w:rsidRPr="00791E55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710</w:t>
            </w:r>
          </w:p>
        </w:tc>
      </w:tr>
      <w:tr w:rsidR="002E3348" w:rsidRPr="00791E55" w14:paraId="67578DA3" w14:textId="77777777" w:rsidTr="002E334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88DDC" w14:textId="77777777" w:rsidR="002E3348" w:rsidRPr="00791E55" w:rsidRDefault="002E3348" w:rsidP="002E3348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718EC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F412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72451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8FFBB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</w:tr>
      <w:tr w:rsidR="002E3348" w:rsidRPr="00791E55" w14:paraId="21807DE7" w14:textId="77777777" w:rsidTr="002E334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D0701" w14:textId="77777777" w:rsidR="002E3348" w:rsidRPr="00791E55" w:rsidRDefault="002E3348" w:rsidP="002E3348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791E55">
              <w:rPr>
                <w:rFonts w:ascii="TH Sarabun New" w:eastAsia="Cordia New" w:hAnsi="TH Sarabun New" w:cs="TH Sarabun New"/>
                <w:cs/>
              </w:rPr>
              <w:t>กำไร (ขาดทุน) สำหรับรอบระยะเวลาที่เป็นของ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78B1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D1B81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11C9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81168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2E3348" w:rsidRPr="00791E55" w14:paraId="408F983A" w14:textId="77777777" w:rsidTr="002E334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C675" w14:textId="77777777" w:rsidR="002E3348" w:rsidRPr="00791E55" w:rsidRDefault="002E3348" w:rsidP="002E3348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791E55">
              <w:rPr>
                <w:rFonts w:ascii="TH Sarabun New" w:eastAsia="Cordia New" w:hAnsi="TH Sarabun New" w:cs="TH Sarabun New"/>
                <w:cs/>
              </w:rPr>
              <w:t xml:space="preserve">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C518A" w14:textId="7FF2BFFF" w:rsidR="002E3348" w:rsidRPr="00791E55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79</w:t>
            </w:r>
            <w:r w:rsidR="0027071D" w:rsidRPr="00791E55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10F92" w14:textId="46A584FD" w:rsidR="002E3348" w:rsidRPr="00791E55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117</w:t>
            </w:r>
            <w:r w:rsidR="002E3348" w:rsidRPr="00791E55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1F385E" w14:textId="27632B10" w:rsidR="002E3348" w:rsidRPr="00791E55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82</w:t>
            </w:r>
            <w:r w:rsidR="00B3340C" w:rsidRPr="00791E55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C2504E" w14:textId="64277224" w:rsidR="002E3348" w:rsidRPr="00791E55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114</w:t>
            </w:r>
            <w:r w:rsidR="002E3348" w:rsidRPr="00791E55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463</w:t>
            </w:r>
          </w:p>
        </w:tc>
      </w:tr>
      <w:tr w:rsidR="002E3348" w:rsidRPr="00791E55" w14:paraId="1C6322A0" w14:textId="77777777" w:rsidTr="002E334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FC561" w14:textId="77777777" w:rsidR="002E3348" w:rsidRPr="00791E55" w:rsidRDefault="002E3348" w:rsidP="002E3348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120D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4136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368D9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9F118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</w:tr>
      <w:tr w:rsidR="002E3348" w:rsidRPr="00791E55" w14:paraId="64C2B867" w14:textId="77777777" w:rsidTr="002E334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4262C" w14:textId="77777777" w:rsidR="002E3348" w:rsidRPr="00791E55" w:rsidRDefault="002E3348" w:rsidP="002E3348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791E55">
              <w:rPr>
                <w:rFonts w:ascii="TH Sarabun New" w:eastAsia="Cordia New" w:hAnsi="TH Sarabun New" w:cs="TH Sarabun New"/>
                <w:cs/>
                <w:lang w:val="en-US"/>
              </w:rPr>
              <w:t>กำไร (ขาดทุน) ต่อหุ้น</w:t>
            </w:r>
            <w:r w:rsidRPr="00791E55">
              <w:rPr>
                <w:rFonts w:ascii="TH Sarabun New" w:eastAsia="Cordia New" w:hAnsi="TH Sarabun New" w:cs="TH Sarabun New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A93BDA" w14:textId="790F8F8B" w:rsidR="002E3348" w:rsidRPr="00791E55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0</w:t>
            </w:r>
            <w:r w:rsidR="00B3340C" w:rsidRPr="00791E55">
              <w:rPr>
                <w:rFonts w:ascii="TH Sarabun New" w:eastAsia="Arial Unicode MS" w:hAnsi="TH Sarabun New" w:cs="TH Sarabun New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9FA2F" w14:textId="0BE86173" w:rsidR="002E3348" w:rsidRPr="00791E55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0</w:t>
            </w:r>
            <w:r w:rsidR="002E3348" w:rsidRPr="00791E55">
              <w:rPr>
                <w:rFonts w:ascii="TH Sarabun New" w:eastAsia="Arial Unicode MS" w:hAnsi="TH Sarabun New" w:cs="TH Sarabun New"/>
                <w:cs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F8456" w14:textId="37A844B5" w:rsidR="002E3348" w:rsidRPr="00791E55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0</w:t>
            </w:r>
            <w:r w:rsidR="00B3340C" w:rsidRPr="00791E55">
              <w:rPr>
                <w:rFonts w:ascii="TH Sarabun New" w:eastAsia="Arial Unicode MS" w:hAnsi="TH Sarabun New" w:cs="TH Sarabun New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4B7FA" w14:textId="293B3114" w:rsidR="002E3348" w:rsidRPr="00791E55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0</w:t>
            </w:r>
            <w:r w:rsidR="002E3348" w:rsidRPr="00791E55">
              <w:rPr>
                <w:rFonts w:ascii="TH Sarabun New" w:eastAsia="Arial Unicode MS" w:hAnsi="TH Sarabun New" w:cs="TH Sarabun New"/>
                <w:cs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22</w:t>
            </w:r>
          </w:p>
        </w:tc>
      </w:tr>
    </w:tbl>
    <w:p w14:paraId="246042FB" w14:textId="77777777" w:rsidR="002E3348" w:rsidRPr="00791E55" w:rsidRDefault="002E3348" w:rsidP="004A47EA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z w:val="16"/>
          <w:szCs w:val="1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E3348" w:rsidRPr="00791E55" w14:paraId="73896B2F" w14:textId="77777777" w:rsidTr="002E334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65D3E" w14:textId="77777777" w:rsidR="002E3348" w:rsidRPr="00791E55" w:rsidRDefault="002E3348" w:rsidP="00805E30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63E6FE" w14:textId="77777777" w:rsidR="002E3348" w:rsidRPr="00791E55" w:rsidRDefault="002E3348" w:rsidP="00805E30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A18572" w14:textId="77777777" w:rsidR="002E3348" w:rsidRPr="00791E55" w:rsidRDefault="002E3348" w:rsidP="00805E30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E3348" w:rsidRPr="00791E55" w14:paraId="2D935EAC" w14:textId="77777777" w:rsidTr="00894BD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E52E" w14:textId="77777777" w:rsidR="002E3348" w:rsidRPr="00791E55" w:rsidRDefault="002E3348" w:rsidP="002E3348">
            <w:pPr>
              <w:spacing w:before="10"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s/>
              </w:rPr>
              <w:t>สำหรับรอบระยะเวลาเก้าเดือนสิ้นสุด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20055" w14:textId="070BC049" w:rsidR="002E3348" w:rsidRPr="00791E55" w:rsidRDefault="002E3348" w:rsidP="002E3348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3A900" w14:textId="117D17EE" w:rsidR="002E3348" w:rsidRPr="00791E55" w:rsidRDefault="002E3348" w:rsidP="002E3348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742F6" w14:textId="61443A4A" w:rsidR="002E3348" w:rsidRPr="00791E55" w:rsidRDefault="002E3348" w:rsidP="002E3348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0A8AA" w14:textId="678E82FE" w:rsidR="002E3348" w:rsidRPr="00791E55" w:rsidRDefault="002E3348" w:rsidP="002E3348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894BD7" w:rsidRPr="00791E55" w14:paraId="12731086" w14:textId="77777777" w:rsidTr="00805E3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3A8F5" w14:textId="2E92CA83" w:rsidR="00894BD7" w:rsidRPr="00791E55" w:rsidRDefault="00894BD7" w:rsidP="00894BD7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  วันที่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lang w:val="en-US"/>
              </w:rPr>
              <w:t>30</w:t>
            </w:r>
            <w:r w:rsidRPr="00791E55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56285" w14:textId="67C8AAD3" w:rsidR="00894BD7" w:rsidRPr="00791E55" w:rsidRDefault="00894BD7" w:rsidP="00894BD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165E8" w14:textId="3537AEF0" w:rsidR="00894BD7" w:rsidRPr="00791E55" w:rsidRDefault="00894BD7" w:rsidP="00894BD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F23BD" w14:textId="1190471D" w:rsidR="00894BD7" w:rsidRPr="00791E55" w:rsidRDefault="00894BD7" w:rsidP="00894BD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AD4CF" w14:textId="70651011" w:rsidR="00894BD7" w:rsidRPr="00791E55" w:rsidRDefault="00894BD7" w:rsidP="00894BD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791E55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2E3348" w:rsidRPr="00791E55" w14:paraId="24B577DE" w14:textId="77777777" w:rsidTr="002E334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D99F4" w14:textId="77777777" w:rsidR="002E3348" w:rsidRPr="00791E55" w:rsidRDefault="002E3348" w:rsidP="00805E30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8051A" w14:textId="77777777" w:rsidR="002E3348" w:rsidRPr="00791E55" w:rsidRDefault="002E3348" w:rsidP="00805E3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879A8" w14:textId="77777777" w:rsidR="002E3348" w:rsidRPr="00791E55" w:rsidRDefault="002E3348" w:rsidP="00805E3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F93F" w14:textId="77777777" w:rsidR="002E3348" w:rsidRPr="00791E55" w:rsidRDefault="002E3348" w:rsidP="00805E3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9D035" w14:textId="77777777" w:rsidR="002E3348" w:rsidRPr="00791E55" w:rsidRDefault="002E3348" w:rsidP="00805E3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8"/>
                <w:szCs w:val="8"/>
              </w:rPr>
            </w:pPr>
          </w:p>
        </w:tc>
      </w:tr>
      <w:tr w:rsidR="002E3348" w:rsidRPr="004A47EA" w14:paraId="2E24A8E7" w14:textId="77777777" w:rsidTr="002E3348">
        <w:trPr>
          <w:trHeight w:val="8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447BA" w14:textId="77777777" w:rsidR="002E3348" w:rsidRPr="004A47EA" w:rsidRDefault="002E3348" w:rsidP="00805E30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10"/>
              </w:rPr>
            </w:pPr>
            <w:r w:rsidRPr="004A47EA">
              <w:rPr>
                <w:rFonts w:ascii="TH Sarabun New" w:eastAsia="Cordia New" w:hAnsi="TH Sarabun New" w:cs="TH Sarabun New"/>
                <w:spacing w:val="-10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0A0BB" w14:textId="77777777" w:rsidR="002E3348" w:rsidRPr="004A47EA" w:rsidRDefault="002E3348" w:rsidP="00805E3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310EE" w14:textId="77777777" w:rsidR="002E3348" w:rsidRPr="004A47EA" w:rsidRDefault="002E3348" w:rsidP="00805E3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D62FD" w14:textId="77777777" w:rsidR="002E3348" w:rsidRPr="004A47EA" w:rsidRDefault="002E3348" w:rsidP="00805E3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B464C" w14:textId="77777777" w:rsidR="002E3348" w:rsidRPr="004A47EA" w:rsidRDefault="002E3348" w:rsidP="00805E3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2E3348" w:rsidRPr="004A47EA" w14:paraId="56B2B139" w14:textId="77777777" w:rsidTr="00805E3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070D8" w14:textId="25050868" w:rsidR="007C4043" w:rsidRPr="007C4043" w:rsidRDefault="002E3348" w:rsidP="007C4043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spacing w:val="-10"/>
                <w:cs/>
                <w:lang w:val="en-US"/>
              </w:rPr>
            </w:pPr>
            <w:r w:rsidRPr="004A47EA">
              <w:rPr>
                <w:rFonts w:ascii="TH Sarabun New" w:eastAsia="Cordia New" w:hAnsi="TH Sarabun New" w:cs="TH Sarabun New"/>
                <w:spacing w:val="-10"/>
                <w:cs/>
                <w:lang w:val="en-US"/>
              </w:rPr>
              <w:t xml:space="preserve">   ใ</w:t>
            </w:r>
            <w:r w:rsidRPr="004A47EA">
              <w:rPr>
                <w:rFonts w:ascii="TH Sarabun New" w:eastAsia="Cordia New" w:hAnsi="TH Sarabun New" w:cs="TH Sarabun New"/>
                <w:spacing w:val="-10"/>
                <w:cs/>
              </w:rPr>
              <w:t xml:space="preserve">นการคำนวณกำไร </w:t>
            </w:r>
            <w:r w:rsidRPr="004A47EA">
              <w:rPr>
                <w:rFonts w:ascii="TH Sarabun New" w:eastAsia="Cordia New" w:hAnsi="TH Sarabun New" w:cs="TH Sarabun New"/>
                <w:spacing w:val="-10"/>
                <w:cs/>
                <w:lang w:val="en-US"/>
              </w:rPr>
              <w:t>(</w:t>
            </w:r>
            <w:r w:rsidRPr="004A47EA">
              <w:rPr>
                <w:rFonts w:ascii="TH Sarabun New" w:eastAsia="Cordia New" w:hAnsi="TH Sarabun New" w:cs="TH Sarabun New"/>
                <w:spacing w:val="-10"/>
                <w:cs/>
              </w:rPr>
              <w:t>ขาดทุน</w:t>
            </w:r>
            <w:r w:rsidRPr="004A47EA">
              <w:rPr>
                <w:rFonts w:ascii="TH Sarabun New" w:eastAsia="Cordia New" w:hAnsi="TH Sarabun New" w:cs="TH Sarabun New"/>
                <w:spacing w:val="-10"/>
                <w:cs/>
                <w:lang w:val="en-US"/>
              </w:rPr>
              <w:t>) ต่อหุ้น</w:t>
            </w:r>
            <w:r w:rsidR="007C4043">
              <w:rPr>
                <w:rFonts w:ascii="TH Sarabun New" w:eastAsia="Cordia New" w:hAnsi="TH Sarabun New" w:cs="TH Sarabun New" w:hint="cs"/>
                <w:spacing w:val="-10"/>
                <w:cs/>
                <w:lang w:val="en-US"/>
              </w:rPr>
              <w:t xml:space="preserve"> (พันหุ้น)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00E3" w14:textId="53D46EE9" w:rsidR="002E3348" w:rsidRPr="004A47EA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512</w:t>
            </w:r>
            <w:r w:rsidR="00520F76" w:rsidRPr="004A47EA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CC5F4" w14:textId="08DE3BFE" w:rsidR="002E3348" w:rsidRPr="004A47EA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514</w:t>
            </w:r>
            <w:r w:rsidR="002E3348" w:rsidRPr="004A47EA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2F20B" w14:textId="4F4F2DA7" w:rsidR="002E3348" w:rsidRPr="004A47EA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512</w:t>
            </w:r>
            <w:r w:rsidR="001C60CF" w:rsidRPr="004A47EA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C3FA7" w14:textId="1577A051" w:rsidR="002E3348" w:rsidRPr="004A47EA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514</w:t>
            </w:r>
            <w:r w:rsidR="002E3348" w:rsidRPr="004A47EA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710</w:t>
            </w:r>
          </w:p>
        </w:tc>
      </w:tr>
      <w:tr w:rsidR="002E3348" w:rsidRPr="00791E55" w14:paraId="3CE49A41" w14:textId="77777777" w:rsidTr="00805E3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5C375" w14:textId="77777777" w:rsidR="002E3348" w:rsidRPr="00791E55" w:rsidRDefault="002E3348" w:rsidP="002E3348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1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1AA0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22BAA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1F3CB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2A72F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</w:tr>
      <w:tr w:rsidR="002E3348" w:rsidRPr="004A47EA" w14:paraId="607B9A36" w14:textId="77777777" w:rsidTr="002E334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6C150" w14:textId="77777777" w:rsidR="002E3348" w:rsidRPr="004A47EA" w:rsidRDefault="002E3348" w:rsidP="002E3348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spacing w:val="-10"/>
                <w:cs/>
                <w:lang w:val="en-US"/>
              </w:rPr>
            </w:pPr>
            <w:r w:rsidRPr="004A47EA">
              <w:rPr>
                <w:rFonts w:ascii="TH Sarabun New" w:eastAsia="Cordia New" w:hAnsi="TH Sarabun New" w:cs="TH Sarabun New"/>
                <w:spacing w:val="-10"/>
                <w:cs/>
              </w:rPr>
              <w:t>กำไร (ขาดทุน) สำหรับรอบระยะเวลาที่เป็นของ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2CBAA" w14:textId="77777777" w:rsidR="002E3348" w:rsidRPr="004A47EA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6C1C0A" w14:textId="77777777" w:rsidR="002E3348" w:rsidRPr="004A47EA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7C78F5" w14:textId="77777777" w:rsidR="002E3348" w:rsidRPr="004A47EA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393A3A" w14:textId="77777777" w:rsidR="002E3348" w:rsidRPr="004A47EA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2E3348" w:rsidRPr="004A47EA" w14:paraId="3FE0589A" w14:textId="77777777" w:rsidTr="002E334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7ECFA" w14:textId="77777777" w:rsidR="002E3348" w:rsidRPr="004A47EA" w:rsidRDefault="002E3348" w:rsidP="002E3348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spacing w:val="-10"/>
                <w:cs/>
              </w:rPr>
            </w:pPr>
            <w:r w:rsidRPr="004A47EA">
              <w:rPr>
                <w:rFonts w:ascii="TH Sarabun New" w:eastAsia="Cordia New" w:hAnsi="TH Sarabun New" w:cs="TH Sarabun New"/>
                <w:spacing w:val="-10"/>
                <w:cs/>
              </w:rPr>
              <w:t xml:space="preserve">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AE0C0" w14:textId="40EFD1CB" w:rsidR="002E3348" w:rsidRPr="004A47EA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163</w:t>
            </w:r>
            <w:r w:rsidR="00520F76" w:rsidRPr="004A47EA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7D0CDB" w14:textId="4B330093" w:rsidR="002E3348" w:rsidRPr="004A47EA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300</w:t>
            </w:r>
            <w:r w:rsidR="002E3348" w:rsidRPr="004A47EA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2EA2E" w14:textId="31D46D42" w:rsidR="002E3348" w:rsidRPr="004A47EA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171</w:t>
            </w:r>
            <w:r w:rsidR="00B3340C" w:rsidRPr="004A47EA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E982B" w14:textId="2A26473F" w:rsidR="002E3348" w:rsidRPr="004A47EA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267</w:t>
            </w:r>
            <w:r w:rsidR="002E3348" w:rsidRPr="004A47EA">
              <w:rPr>
                <w:rFonts w:ascii="TH Sarabun New" w:eastAsia="Arial Unicode MS" w:hAnsi="TH Sarabun New" w:cs="TH Sarabun New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907</w:t>
            </w:r>
          </w:p>
        </w:tc>
      </w:tr>
      <w:tr w:rsidR="002E3348" w:rsidRPr="00791E55" w14:paraId="25807441" w14:textId="77777777" w:rsidTr="002E334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E184" w14:textId="77777777" w:rsidR="002E3348" w:rsidRPr="00791E55" w:rsidRDefault="002E3348" w:rsidP="002E3348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spacing w:val="-1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DF4910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2C8ED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E2E4F9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6D2C3" w14:textId="77777777" w:rsidR="002E3348" w:rsidRPr="00791E55" w:rsidRDefault="002E3348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</w:rPr>
            </w:pPr>
          </w:p>
        </w:tc>
      </w:tr>
      <w:tr w:rsidR="002E3348" w:rsidRPr="004A47EA" w14:paraId="12C99861" w14:textId="77777777" w:rsidTr="002E334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B442" w14:textId="77777777" w:rsidR="002E3348" w:rsidRPr="004A47EA" w:rsidRDefault="002E3348" w:rsidP="002E3348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spacing w:val="-10"/>
              </w:rPr>
            </w:pPr>
            <w:r w:rsidRPr="004A47EA">
              <w:rPr>
                <w:rFonts w:ascii="TH Sarabun New" w:eastAsia="Cordia New" w:hAnsi="TH Sarabun New" w:cs="TH Sarabun New"/>
                <w:spacing w:val="-10"/>
                <w:cs/>
                <w:lang w:val="en-US"/>
              </w:rPr>
              <w:t>กำไร (ขาดทุน) ต่อหุ้น</w:t>
            </w:r>
            <w:r w:rsidRPr="004A47EA">
              <w:rPr>
                <w:rFonts w:ascii="TH Sarabun New" w:eastAsia="Cordia New" w:hAnsi="TH Sarabun New" w:cs="TH Sarabun New"/>
                <w:spacing w:val="-10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82F3B" w14:textId="5F0923CD" w:rsidR="002E3348" w:rsidRPr="004A47EA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0</w:t>
            </w:r>
            <w:r w:rsidR="00B3340C" w:rsidRPr="004A47EA">
              <w:rPr>
                <w:rFonts w:ascii="TH Sarabun New" w:eastAsia="Arial Unicode MS" w:hAnsi="TH Sarabun New" w:cs="TH Sarabun New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8A972" w14:textId="60EA9C8E" w:rsidR="002E3348" w:rsidRPr="004A47EA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0</w:t>
            </w:r>
            <w:r w:rsidR="002E3348" w:rsidRPr="004A47EA">
              <w:rPr>
                <w:rFonts w:ascii="TH Sarabun New" w:eastAsia="Arial Unicode MS" w:hAnsi="TH Sarabun New" w:cs="TH Sarabun New"/>
                <w:cs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97166" w14:textId="58BB98F9" w:rsidR="002E3348" w:rsidRPr="004A47EA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0</w:t>
            </w:r>
            <w:r w:rsidR="00B3340C" w:rsidRPr="004A47EA">
              <w:rPr>
                <w:rFonts w:ascii="TH Sarabun New" w:eastAsia="Arial Unicode MS" w:hAnsi="TH Sarabun New" w:cs="TH Sarabun New"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040FA" w14:textId="4A2F960C" w:rsidR="002E3348" w:rsidRPr="004A47EA" w:rsidRDefault="00305FA4" w:rsidP="002E334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305FA4">
              <w:rPr>
                <w:rFonts w:ascii="TH Sarabun New" w:eastAsia="Arial Unicode MS" w:hAnsi="TH Sarabun New" w:cs="TH Sarabun New"/>
                <w:lang w:val="en-US"/>
              </w:rPr>
              <w:t>0</w:t>
            </w:r>
            <w:r w:rsidR="002E3348" w:rsidRPr="004A47EA">
              <w:rPr>
                <w:rFonts w:ascii="TH Sarabun New" w:eastAsia="Arial Unicode MS" w:hAnsi="TH Sarabun New" w:cs="TH Sarabun New"/>
                <w:cs/>
              </w:rPr>
              <w:t>.</w:t>
            </w:r>
            <w:r w:rsidRPr="00305FA4">
              <w:rPr>
                <w:rFonts w:ascii="TH Sarabun New" w:eastAsia="Arial Unicode MS" w:hAnsi="TH Sarabun New" w:cs="TH Sarabun New"/>
                <w:lang w:val="en-US"/>
              </w:rPr>
              <w:t>52</w:t>
            </w:r>
          </w:p>
        </w:tc>
      </w:tr>
    </w:tbl>
    <w:p w14:paraId="2D2253CA" w14:textId="77777777" w:rsidR="00791E55" w:rsidRDefault="00791E55">
      <w:pPr>
        <w:rPr>
          <w:rFonts w:ascii="TH Sarabun New" w:eastAsia="Arial Unicode MS" w:hAnsi="TH Sarabun New" w:cs="TH Sarabun New"/>
          <w:color w:val="000000"/>
          <w:cs/>
        </w:rPr>
      </w:pPr>
      <w:r>
        <w:rPr>
          <w:rFonts w:ascii="TH Sarabun New" w:eastAsia="Arial Unicode MS" w:hAnsi="TH Sarabun New" w:cs="TH Sarabun New"/>
          <w:color w:val="000000"/>
          <w:cs/>
        </w:rPr>
        <w:br w:type="page"/>
      </w:r>
    </w:p>
    <w:p w14:paraId="2211D27B" w14:textId="77777777" w:rsidR="004A47EA" w:rsidRDefault="004A47EA" w:rsidP="00F35411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B0D68" w:rsidRPr="004A47EA" w14:paraId="0B475A0C" w14:textId="77777777" w:rsidTr="00805E30">
        <w:trPr>
          <w:trHeight w:val="386"/>
        </w:trPr>
        <w:tc>
          <w:tcPr>
            <w:tcW w:w="9464" w:type="dxa"/>
            <w:vAlign w:val="center"/>
          </w:tcPr>
          <w:p w14:paraId="01BB58B9" w14:textId="659E9BC9" w:rsidR="009B0D68" w:rsidRPr="004A47EA" w:rsidRDefault="00305FA4" w:rsidP="00805E30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15</w:t>
            </w:r>
            <w:r w:rsidR="009B0D68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  <w:tab/>
            </w:r>
            <w:r w:rsidR="008A74E0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4B56319D" w14:textId="77777777" w:rsidR="009B0D68" w:rsidRPr="004A47EA" w:rsidRDefault="009B0D68" w:rsidP="009B0D68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23876DF9" w14:textId="3F88A7F1" w:rsidR="00DD5C3D" w:rsidRPr="004A47EA" w:rsidRDefault="00DD5C3D" w:rsidP="004A47EA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4A47EA">
        <w:rPr>
          <w:rFonts w:ascii="TH Sarabun New" w:hAnsi="TH Sarabun New" w:cs="TH Sarabun New"/>
          <w:color w:val="000000"/>
          <w:spacing w:val="-8"/>
          <w:cs/>
          <w:lang w:val="th-TH"/>
        </w:rPr>
        <w:t xml:space="preserve">เมื่อวันที่ </w:t>
      </w:r>
      <w:r w:rsidR="00305FA4" w:rsidRPr="00305FA4">
        <w:rPr>
          <w:rFonts w:ascii="TH Sarabun New" w:hAnsi="TH Sarabun New" w:cs="TH Sarabun New"/>
          <w:color w:val="000000"/>
          <w:spacing w:val="-8"/>
          <w:lang w:val="en-US"/>
        </w:rPr>
        <w:t>13</w:t>
      </w:r>
      <w:r w:rsidRPr="004A47EA">
        <w:rPr>
          <w:rFonts w:ascii="TH Sarabun New" w:hAnsi="TH Sarabun New" w:cs="TH Sarabun New"/>
          <w:color w:val="000000"/>
          <w:spacing w:val="-8"/>
          <w:cs/>
          <w:lang w:val="th-TH"/>
        </w:rPr>
        <w:t xml:space="preserve"> สิงหาคม พ.ศ. </w:t>
      </w:r>
      <w:r w:rsidR="00305FA4" w:rsidRPr="00305FA4">
        <w:rPr>
          <w:rFonts w:ascii="TH Sarabun New" w:hAnsi="TH Sarabun New" w:cs="TH Sarabun New"/>
          <w:color w:val="000000"/>
          <w:spacing w:val="-8"/>
          <w:lang w:val="en-US"/>
        </w:rPr>
        <w:t>2568</w:t>
      </w:r>
      <w:r w:rsidRPr="004A47EA">
        <w:rPr>
          <w:rFonts w:ascii="TH Sarabun New" w:hAnsi="TH Sarabun New" w:cs="TH Sarabun New"/>
          <w:color w:val="000000"/>
          <w:spacing w:val="-8"/>
          <w:cs/>
          <w:lang w:val="th-TH"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</w:t>
      </w:r>
      <w:r w:rsidR="004A47EA" w:rsidRPr="004A47EA">
        <w:rPr>
          <w:rFonts w:ascii="TH Sarabun New" w:hAnsi="TH Sarabun New" w:cs="TH Sarabun New"/>
          <w:color w:val="000000"/>
          <w:spacing w:val="-8"/>
        </w:rPr>
        <w:br/>
      </w:r>
      <w:r w:rsidRPr="004A47EA">
        <w:rPr>
          <w:rFonts w:ascii="TH Sarabun New" w:hAnsi="TH Sarabun New" w:cs="TH Sarabun New"/>
          <w:color w:val="000000"/>
          <w:spacing w:val="-8"/>
          <w:cs/>
          <w:lang w:val="th-TH"/>
        </w:rPr>
        <w:t xml:space="preserve">งวดหกเดือนสิ้นสุดวันที่ </w:t>
      </w:r>
      <w:r w:rsidR="00305FA4" w:rsidRPr="00305FA4">
        <w:rPr>
          <w:rFonts w:ascii="TH Sarabun New" w:hAnsi="TH Sarabun New" w:cs="TH Sarabun New"/>
          <w:color w:val="000000"/>
          <w:spacing w:val="-8"/>
          <w:lang w:val="en-US"/>
        </w:rPr>
        <w:t>30</w:t>
      </w:r>
      <w:r w:rsidRPr="004A47EA">
        <w:rPr>
          <w:rFonts w:ascii="TH Sarabun New" w:hAnsi="TH Sarabun New" w:cs="TH Sarabun New"/>
          <w:color w:val="000000"/>
          <w:spacing w:val="-8"/>
          <w:cs/>
          <w:lang w:val="th-TH"/>
        </w:rPr>
        <w:t xml:space="preserve"> มิถุนายน พ.ศ. </w:t>
      </w:r>
      <w:r w:rsidR="00305FA4" w:rsidRPr="00305FA4">
        <w:rPr>
          <w:rFonts w:ascii="TH Sarabun New" w:hAnsi="TH Sarabun New" w:cs="TH Sarabun New"/>
          <w:color w:val="000000"/>
          <w:spacing w:val="-8"/>
          <w:lang w:val="en-US"/>
        </w:rPr>
        <w:t>2568</w:t>
      </w:r>
      <w:r w:rsidRPr="004A47EA">
        <w:rPr>
          <w:rFonts w:ascii="TH Sarabun New" w:hAnsi="TH Sarabun New" w:cs="TH Sarabun New"/>
          <w:color w:val="000000"/>
          <w:spacing w:val="-8"/>
          <w:cs/>
          <w:lang w:val="th-TH"/>
        </w:rPr>
        <w:t xml:space="preserve"> จำนวน </w:t>
      </w:r>
      <w:r w:rsidR="00305FA4" w:rsidRPr="00305FA4">
        <w:rPr>
          <w:rFonts w:ascii="TH Sarabun New" w:hAnsi="TH Sarabun New" w:cs="TH Sarabun New"/>
          <w:color w:val="000000"/>
          <w:spacing w:val="-8"/>
          <w:lang w:val="en-US"/>
        </w:rPr>
        <w:t>510</w:t>
      </w:r>
      <w:r w:rsidRPr="004A47EA">
        <w:rPr>
          <w:rFonts w:ascii="TH Sarabun New" w:hAnsi="TH Sarabun New" w:cs="TH Sarabun New"/>
          <w:color w:val="000000"/>
          <w:spacing w:val="-8"/>
          <w:cs/>
          <w:lang w:val="th-TH"/>
        </w:rPr>
        <w:t>,</w:t>
      </w:r>
      <w:r w:rsidR="00305FA4" w:rsidRPr="00305FA4">
        <w:rPr>
          <w:rFonts w:ascii="TH Sarabun New" w:hAnsi="TH Sarabun New" w:cs="TH Sarabun New"/>
          <w:color w:val="000000"/>
          <w:spacing w:val="-8"/>
          <w:lang w:val="en-US"/>
        </w:rPr>
        <w:t>630</w:t>
      </w:r>
      <w:r w:rsidRPr="004A47EA">
        <w:rPr>
          <w:rFonts w:ascii="TH Sarabun New" w:hAnsi="TH Sarabun New" w:cs="TH Sarabun New"/>
          <w:color w:val="000000"/>
          <w:spacing w:val="-8"/>
          <w:cs/>
          <w:lang w:val="th-TH"/>
        </w:rPr>
        <w:t>,</w:t>
      </w:r>
      <w:r w:rsidR="00305FA4" w:rsidRPr="00305FA4">
        <w:rPr>
          <w:rFonts w:ascii="TH Sarabun New" w:hAnsi="TH Sarabun New" w:cs="TH Sarabun New"/>
          <w:color w:val="000000"/>
          <w:spacing w:val="-8"/>
          <w:lang w:val="en-US"/>
        </w:rPr>
        <w:t>383</w:t>
      </w:r>
      <w:r w:rsidRPr="004A47EA">
        <w:rPr>
          <w:rFonts w:ascii="TH Sarabun New" w:hAnsi="TH Sarabun New" w:cs="TH Sarabun New"/>
          <w:color w:val="000000"/>
          <w:spacing w:val="-8"/>
          <w:cs/>
          <w:lang w:val="th-TH"/>
        </w:rPr>
        <w:t xml:space="preserve"> หุ้น ในอัตราหุ้นละ </w:t>
      </w:r>
      <w:r w:rsidR="00305FA4" w:rsidRPr="00305FA4">
        <w:rPr>
          <w:rFonts w:ascii="TH Sarabun New" w:hAnsi="TH Sarabun New" w:cs="TH Sarabun New"/>
          <w:color w:val="000000"/>
          <w:spacing w:val="-8"/>
          <w:lang w:val="en-US"/>
        </w:rPr>
        <w:t>0</w:t>
      </w:r>
      <w:r w:rsidRPr="004A47EA">
        <w:rPr>
          <w:rFonts w:ascii="TH Sarabun New" w:hAnsi="TH Sarabun New" w:cs="TH Sarabun New"/>
          <w:color w:val="000000"/>
          <w:spacing w:val="-8"/>
          <w:cs/>
          <w:lang w:val="en-US"/>
        </w:rPr>
        <w:t>.</w:t>
      </w:r>
      <w:r w:rsidR="00305FA4" w:rsidRPr="00305FA4">
        <w:rPr>
          <w:rFonts w:ascii="TH Sarabun New" w:hAnsi="TH Sarabun New" w:cs="TH Sarabun New"/>
          <w:color w:val="000000"/>
          <w:spacing w:val="-8"/>
          <w:lang w:val="en-US"/>
        </w:rPr>
        <w:t>05</w:t>
      </w:r>
      <w:r w:rsidRPr="004A47EA">
        <w:rPr>
          <w:rFonts w:ascii="TH Sarabun New" w:hAnsi="TH Sarabun New" w:cs="TH Sarabun New"/>
          <w:color w:val="000000"/>
          <w:spacing w:val="-8"/>
          <w:cs/>
          <w:lang w:val="th-TH"/>
        </w:rPr>
        <w:t xml:space="preserve"> บาท เป็นจำนวนเงินรวม </w:t>
      </w:r>
      <w:r w:rsidR="00305FA4" w:rsidRPr="00305FA4">
        <w:rPr>
          <w:rFonts w:ascii="TH Sarabun New" w:hAnsi="TH Sarabun New" w:cs="TH Sarabun New"/>
          <w:color w:val="000000"/>
          <w:spacing w:val="-8"/>
          <w:lang w:val="en-US"/>
        </w:rPr>
        <w:t>25</w:t>
      </w:r>
      <w:r w:rsidRPr="004A47EA">
        <w:rPr>
          <w:rFonts w:ascii="TH Sarabun New" w:hAnsi="TH Sarabun New" w:cs="TH Sarabun New"/>
          <w:color w:val="000000"/>
          <w:spacing w:val="-8"/>
          <w:cs/>
          <w:lang w:val="en-US"/>
        </w:rPr>
        <w:t>.</w:t>
      </w:r>
      <w:r w:rsidR="00305FA4" w:rsidRPr="00305FA4">
        <w:rPr>
          <w:rFonts w:ascii="TH Sarabun New" w:hAnsi="TH Sarabun New" w:cs="TH Sarabun New"/>
          <w:color w:val="000000"/>
          <w:spacing w:val="-8"/>
          <w:lang w:val="en-US"/>
        </w:rPr>
        <w:t>53</w:t>
      </w:r>
      <w:r w:rsidRPr="004A47EA">
        <w:rPr>
          <w:rFonts w:ascii="TH Sarabun New" w:hAnsi="TH Sarabun New" w:cs="TH Sarabun New"/>
          <w:color w:val="000000"/>
          <w:spacing w:val="-8"/>
          <w:lang w:val="en-US"/>
        </w:rPr>
        <w:t xml:space="preserve"> </w:t>
      </w:r>
      <w:r w:rsidRPr="004A47EA">
        <w:rPr>
          <w:rFonts w:ascii="TH Sarabun New" w:hAnsi="TH Sarabun New" w:cs="TH Sarabun New"/>
          <w:color w:val="000000"/>
          <w:spacing w:val="-8"/>
          <w:cs/>
          <w:lang w:val="th-TH"/>
        </w:rPr>
        <w:t>ล้านบาท เงินปันผลดังกล่าว</w:t>
      </w: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ได้จ่ายให้แก่ผู้ถือหุ้นในวันที่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12</w:t>
      </w:r>
      <w:r w:rsidRPr="004A47EA">
        <w:rPr>
          <w:rFonts w:ascii="TH Sarabun New" w:eastAsia="Arial Unicode MS" w:hAnsi="TH Sarabun New" w:cs="TH Sarabun New"/>
          <w:color w:val="000000"/>
        </w:rPr>
        <w:t xml:space="preserve"> </w:t>
      </w:r>
      <w:r w:rsidRPr="004A47EA">
        <w:rPr>
          <w:rFonts w:ascii="TH Sarabun New" w:eastAsia="Arial Unicode MS" w:hAnsi="TH Sarabun New" w:cs="TH Sarabun New" w:hint="cs"/>
          <w:color w:val="000000"/>
          <w:cs/>
        </w:rPr>
        <w:t>กันยายน</w:t>
      </w: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 พ.ศ.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2568</w:t>
      </w:r>
    </w:p>
    <w:p w14:paraId="66ECAB29" w14:textId="77777777" w:rsidR="00DD5C3D" w:rsidRPr="004A47EA" w:rsidRDefault="00DD5C3D" w:rsidP="004A47EA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394DAB1B" w14:textId="109761B5" w:rsidR="00873CAD" w:rsidRPr="004A47EA" w:rsidRDefault="005F6D62" w:rsidP="004A47EA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เมื่อวันที่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22</w:t>
      </w: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 เมษายน พ.ศ.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2568</w:t>
      </w: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พ.ศ.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2567</w:t>
      </w: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 เพิ่มเติมจากเงินปันผลระหว่างกาลจำนวน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512</w:t>
      </w:r>
      <w:r w:rsidRPr="004A47EA">
        <w:rPr>
          <w:rFonts w:ascii="TH Sarabun New" w:eastAsia="Arial Unicode MS" w:hAnsi="TH Sarabun New" w:cs="TH Sarabun New"/>
          <w:color w:val="000000"/>
        </w:rPr>
        <w:t>,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564</w:t>
      </w:r>
      <w:r w:rsidRPr="004A47EA">
        <w:rPr>
          <w:rFonts w:ascii="TH Sarabun New" w:eastAsia="Arial Unicode MS" w:hAnsi="TH Sarabun New" w:cs="TH Sarabun New"/>
          <w:color w:val="000000"/>
        </w:rPr>
        <w:t>,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983</w:t>
      </w: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 หุ้น ในอัตราหุ้นละ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0</w:t>
      </w:r>
      <w:r w:rsidRPr="004A47EA">
        <w:rPr>
          <w:rFonts w:ascii="TH Sarabun New" w:eastAsia="Arial Unicode MS" w:hAnsi="TH Sarabun New" w:cs="TH Sarabun New"/>
          <w:color w:val="000000"/>
          <w:cs/>
        </w:rPr>
        <w:t>.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70</w:t>
      </w: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 บาท เป็นจำนวนเงินรวม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358</w:t>
      </w:r>
      <w:r w:rsidRPr="004A47EA">
        <w:rPr>
          <w:rFonts w:ascii="TH Sarabun New" w:eastAsia="Arial Unicode MS" w:hAnsi="TH Sarabun New" w:cs="TH Sarabun New"/>
          <w:color w:val="000000"/>
          <w:cs/>
        </w:rPr>
        <w:t>.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80</w:t>
      </w: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13</w:t>
      </w: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 พฤษภาคม พ.ศ.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2568</w:t>
      </w:r>
    </w:p>
    <w:p w14:paraId="10421997" w14:textId="77777777" w:rsidR="00DD5C3D" w:rsidRPr="004A47EA" w:rsidRDefault="00DD5C3D" w:rsidP="004A47EA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5332E4EB" w14:textId="13415309" w:rsidR="00DD5C3D" w:rsidRPr="004A47EA" w:rsidRDefault="00DD5C3D" w:rsidP="004A47EA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4A47EA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305FA4" w:rsidRPr="00305FA4">
        <w:rPr>
          <w:rFonts w:ascii="TH Sarabun New" w:eastAsia="Arial Unicode MS" w:hAnsi="TH Sarabun New" w:cs="TH Sarabun New"/>
          <w:lang w:val="en-US"/>
        </w:rPr>
        <w:t>13</w:t>
      </w:r>
      <w:r w:rsidRPr="004A47EA">
        <w:rPr>
          <w:rFonts w:ascii="TH Sarabun New" w:eastAsia="Arial Unicode MS" w:hAnsi="TH Sarabun New" w:cs="TH Sarabun New"/>
          <w:cs/>
        </w:rPr>
        <w:t xml:space="preserve"> สิงหาคม พ.ศ. </w:t>
      </w:r>
      <w:r w:rsidR="00305FA4" w:rsidRPr="00305FA4">
        <w:rPr>
          <w:rFonts w:ascii="TH Sarabun New" w:eastAsia="Arial Unicode MS" w:hAnsi="TH Sarabun New" w:cs="TH Sarabun New"/>
          <w:lang w:val="en-US"/>
        </w:rPr>
        <w:t>2567</w:t>
      </w:r>
      <w:r w:rsidRPr="004A47EA">
        <w:rPr>
          <w:rFonts w:ascii="TH Sarabun New" w:eastAsia="Arial Unicode MS" w:hAnsi="TH Sarabun New" w:cs="TH Sarabun New"/>
          <w:cs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</w:t>
      </w:r>
      <w:r w:rsidRPr="004A47EA">
        <w:rPr>
          <w:rFonts w:ascii="TH Sarabun New" w:eastAsia="Arial Unicode MS" w:hAnsi="TH Sarabun New" w:cs="TH Sarabun New"/>
          <w:spacing w:val="-4"/>
          <w:cs/>
        </w:rPr>
        <w:t xml:space="preserve">งวดหกเดือนสิ้นสุดวันที่ </w:t>
      </w:r>
      <w:r w:rsidR="00305FA4" w:rsidRPr="00305FA4">
        <w:rPr>
          <w:rFonts w:ascii="TH Sarabun New" w:eastAsia="Arial Unicode MS" w:hAnsi="TH Sarabun New" w:cs="TH Sarabun New"/>
          <w:spacing w:val="-4"/>
          <w:lang w:val="en-US"/>
        </w:rPr>
        <w:t>30</w:t>
      </w:r>
      <w:r w:rsidRPr="004A47EA">
        <w:rPr>
          <w:rFonts w:ascii="TH Sarabun New" w:eastAsia="Arial Unicode MS" w:hAnsi="TH Sarabun New" w:cs="TH Sarabun New"/>
          <w:spacing w:val="-4"/>
          <w:cs/>
        </w:rPr>
        <w:t xml:space="preserve"> มิถุนายน พ.ศ. </w:t>
      </w:r>
      <w:r w:rsidR="00305FA4" w:rsidRPr="00305FA4">
        <w:rPr>
          <w:rFonts w:ascii="TH Sarabun New" w:eastAsia="Arial Unicode MS" w:hAnsi="TH Sarabun New" w:cs="TH Sarabun New"/>
          <w:spacing w:val="-4"/>
          <w:lang w:val="en-US"/>
        </w:rPr>
        <w:t>2567</w:t>
      </w:r>
      <w:r w:rsidRPr="004A47EA">
        <w:rPr>
          <w:rFonts w:ascii="TH Sarabun New" w:eastAsia="Arial Unicode MS" w:hAnsi="TH Sarabun New" w:cs="TH Sarabun New"/>
          <w:spacing w:val="-4"/>
          <w:cs/>
        </w:rPr>
        <w:t xml:space="preserve"> จำนวน </w:t>
      </w:r>
      <w:r w:rsidR="00305FA4" w:rsidRPr="00305FA4">
        <w:rPr>
          <w:rFonts w:ascii="TH Sarabun New" w:eastAsia="Arial Unicode MS" w:hAnsi="TH Sarabun New" w:cs="TH Sarabun New"/>
          <w:spacing w:val="-4"/>
          <w:lang w:val="en-US"/>
        </w:rPr>
        <w:t>514</w:t>
      </w:r>
      <w:r w:rsidRPr="004A47EA">
        <w:rPr>
          <w:rFonts w:ascii="TH Sarabun New" w:eastAsia="Arial Unicode MS" w:hAnsi="TH Sarabun New" w:cs="TH Sarabun New"/>
          <w:spacing w:val="-4"/>
        </w:rPr>
        <w:t>,</w:t>
      </w:r>
      <w:r w:rsidR="00305FA4" w:rsidRPr="00305FA4">
        <w:rPr>
          <w:rFonts w:ascii="TH Sarabun New" w:eastAsia="Arial Unicode MS" w:hAnsi="TH Sarabun New" w:cs="TH Sarabun New"/>
          <w:spacing w:val="-4"/>
          <w:lang w:val="en-US"/>
        </w:rPr>
        <w:t>710</w:t>
      </w:r>
      <w:r w:rsidRPr="004A47EA">
        <w:rPr>
          <w:rFonts w:ascii="TH Sarabun New" w:eastAsia="Arial Unicode MS" w:hAnsi="TH Sarabun New" w:cs="TH Sarabun New"/>
          <w:spacing w:val="-4"/>
        </w:rPr>
        <w:t>,</w:t>
      </w:r>
      <w:r w:rsidR="00305FA4" w:rsidRPr="00305FA4">
        <w:rPr>
          <w:rFonts w:ascii="TH Sarabun New" w:eastAsia="Arial Unicode MS" w:hAnsi="TH Sarabun New" w:cs="TH Sarabun New"/>
          <w:spacing w:val="-4"/>
          <w:lang w:val="en-US"/>
        </w:rPr>
        <w:t>383</w:t>
      </w:r>
      <w:r w:rsidRPr="004A47EA">
        <w:rPr>
          <w:rFonts w:ascii="TH Sarabun New" w:eastAsia="Arial Unicode MS" w:hAnsi="TH Sarabun New" w:cs="TH Sarabun New"/>
          <w:spacing w:val="-4"/>
          <w:cs/>
        </w:rPr>
        <w:t xml:space="preserve"> หุ้น ในอัตราหุ้นละ </w:t>
      </w:r>
      <w:r w:rsidR="00305FA4" w:rsidRPr="00305FA4">
        <w:rPr>
          <w:rFonts w:ascii="TH Sarabun New" w:eastAsia="Arial Unicode MS" w:hAnsi="TH Sarabun New" w:cs="TH Sarabun New"/>
          <w:spacing w:val="-4"/>
          <w:lang w:val="en-US"/>
        </w:rPr>
        <w:t>0</w:t>
      </w:r>
      <w:r w:rsidRPr="004A47EA">
        <w:rPr>
          <w:rFonts w:ascii="TH Sarabun New" w:eastAsia="Arial Unicode MS" w:hAnsi="TH Sarabun New" w:cs="TH Sarabun New"/>
          <w:spacing w:val="-4"/>
          <w:cs/>
        </w:rPr>
        <w:t>.</w:t>
      </w:r>
      <w:r w:rsidR="00305FA4" w:rsidRPr="00305FA4">
        <w:rPr>
          <w:rFonts w:ascii="TH Sarabun New" w:eastAsia="Arial Unicode MS" w:hAnsi="TH Sarabun New" w:cs="TH Sarabun New"/>
          <w:spacing w:val="-4"/>
          <w:lang w:val="en-US"/>
        </w:rPr>
        <w:t>10</w:t>
      </w:r>
      <w:r w:rsidRPr="004A47EA">
        <w:rPr>
          <w:rFonts w:ascii="TH Sarabun New" w:eastAsia="Arial Unicode MS" w:hAnsi="TH Sarabun New" w:cs="TH Sarabun New"/>
          <w:spacing w:val="-4"/>
          <w:cs/>
        </w:rPr>
        <w:t xml:space="preserve"> บาท เป็นจำนวนเงินรวม </w:t>
      </w:r>
      <w:r w:rsidR="004A47EA" w:rsidRPr="004A47EA">
        <w:rPr>
          <w:rFonts w:ascii="TH Sarabun New" w:eastAsia="Arial Unicode MS" w:hAnsi="TH Sarabun New" w:cs="TH Sarabun New"/>
          <w:spacing w:val="-4"/>
        </w:rPr>
        <w:br/>
      </w:r>
      <w:r w:rsidR="00305FA4" w:rsidRPr="00305FA4">
        <w:rPr>
          <w:rFonts w:ascii="TH Sarabun New" w:eastAsia="Arial Unicode MS" w:hAnsi="TH Sarabun New" w:cs="TH Sarabun New"/>
          <w:spacing w:val="-4"/>
          <w:lang w:val="en-US"/>
        </w:rPr>
        <w:t>51</w:t>
      </w:r>
      <w:r w:rsidRPr="004A47EA">
        <w:rPr>
          <w:rFonts w:ascii="TH Sarabun New" w:eastAsia="Arial Unicode MS" w:hAnsi="TH Sarabun New" w:cs="TH Sarabun New"/>
          <w:spacing w:val="-4"/>
          <w:cs/>
        </w:rPr>
        <w:t>.</w:t>
      </w:r>
      <w:r w:rsidR="00305FA4" w:rsidRPr="00305FA4">
        <w:rPr>
          <w:rFonts w:ascii="TH Sarabun New" w:eastAsia="Arial Unicode MS" w:hAnsi="TH Sarabun New" w:cs="TH Sarabun New"/>
          <w:spacing w:val="-4"/>
          <w:lang w:val="en-US"/>
        </w:rPr>
        <w:t>47</w:t>
      </w:r>
      <w:r w:rsidRPr="004A47EA">
        <w:rPr>
          <w:rFonts w:ascii="TH Sarabun New" w:eastAsia="Arial Unicode MS" w:hAnsi="TH Sarabun New" w:cs="TH Sarabun New"/>
          <w:spacing w:val="-4"/>
          <w:cs/>
        </w:rPr>
        <w:t xml:space="preserve"> ล้านบาท</w:t>
      </w:r>
      <w:r w:rsidRPr="004A47EA">
        <w:rPr>
          <w:rFonts w:ascii="TH Sarabun New" w:eastAsia="Arial Unicode MS" w:hAnsi="TH Sarabun New" w:cs="TH Sarabun New"/>
          <w:cs/>
        </w:rPr>
        <w:t xml:space="preserve"> เงินปันผลดังกล่าวได้จ่ายให้แก่ผู้ถือหุ้นในวันที่ </w:t>
      </w:r>
      <w:r w:rsidR="00305FA4" w:rsidRPr="00305FA4">
        <w:rPr>
          <w:rFonts w:ascii="TH Sarabun New" w:eastAsia="Arial Unicode MS" w:hAnsi="TH Sarabun New" w:cs="TH Sarabun New"/>
          <w:lang w:val="en-US"/>
        </w:rPr>
        <w:t>10</w:t>
      </w:r>
      <w:r w:rsidRPr="004A47EA">
        <w:rPr>
          <w:rFonts w:ascii="TH Sarabun New" w:eastAsia="Arial Unicode MS" w:hAnsi="TH Sarabun New" w:cs="TH Sarabun New"/>
          <w:cs/>
        </w:rPr>
        <w:t xml:space="preserve"> กันยายน พ.ศ. </w:t>
      </w:r>
      <w:r w:rsidR="00305FA4" w:rsidRPr="00305FA4">
        <w:rPr>
          <w:rFonts w:ascii="TH Sarabun New" w:eastAsia="Arial Unicode MS" w:hAnsi="TH Sarabun New" w:cs="TH Sarabun New"/>
          <w:lang w:val="en-US"/>
        </w:rPr>
        <w:t>2567</w:t>
      </w:r>
    </w:p>
    <w:p w14:paraId="0C62EDC5" w14:textId="77777777" w:rsidR="00DD5C3D" w:rsidRPr="004A47EA" w:rsidRDefault="00DD5C3D" w:rsidP="004A47EA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p w14:paraId="34EF254A" w14:textId="16EE4429" w:rsidR="0091503E" w:rsidRPr="004A47EA" w:rsidRDefault="0091503E" w:rsidP="0091503E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เมื่อวันที่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23</w:t>
      </w: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 เมษายน พ.ศ.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2567</w:t>
      </w: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พ.ศ.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2566</w:t>
      </w: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 เพิ่มเติมจากเงินปันผลระหว่างกาลจำนวน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514</w:t>
      </w:r>
      <w:r w:rsidRPr="004A47EA">
        <w:rPr>
          <w:rFonts w:ascii="TH Sarabun New" w:eastAsia="Arial Unicode MS" w:hAnsi="TH Sarabun New" w:cs="TH Sarabun New"/>
          <w:color w:val="000000"/>
        </w:rPr>
        <w:t>,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710</w:t>
      </w:r>
      <w:r w:rsidRPr="004A47EA">
        <w:rPr>
          <w:rFonts w:ascii="TH Sarabun New" w:eastAsia="Arial Unicode MS" w:hAnsi="TH Sarabun New" w:cs="TH Sarabun New"/>
          <w:color w:val="000000"/>
        </w:rPr>
        <w:t>,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383</w:t>
      </w: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 หุ้น ในอัตราหุ้นละ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0</w:t>
      </w:r>
      <w:r w:rsidRPr="004A47EA">
        <w:rPr>
          <w:rFonts w:ascii="TH Sarabun New" w:eastAsia="Arial Unicode MS" w:hAnsi="TH Sarabun New" w:cs="TH Sarabun New"/>
          <w:color w:val="000000"/>
          <w:cs/>
        </w:rPr>
        <w:t>.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75</w:t>
      </w: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 บาท เป็นจำนวนเงินรวม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386</w:t>
      </w:r>
      <w:r w:rsidRPr="004A47EA">
        <w:rPr>
          <w:rFonts w:ascii="TH Sarabun New" w:eastAsia="Arial Unicode MS" w:hAnsi="TH Sarabun New" w:cs="TH Sarabun New"/>
          <w:color w:val="000000"/>
          <w:cs/>
        </w:rPr>
        <w:t>.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03</w:t>
      </w: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13</w:t>
      </w:r>
      <w:r w:rsidRPr="004A47EA">
        <w:rPr>
          <w:rFonts w:ascii="TH Sarabun New" w:eastAsia="Arial Unicode MS" w:hAnsi="TH Sarabun New" w:cs="TH Sarabun New"/>
          <w:color w:val="000000"/>
          <w:cs/>
        </w:rPr>
        <w:t xml:space="preserve"> พฤษภาคม พ.ศ.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2567</w:t>
      </w:r>
    </w:p>
    <w:p w14:paraId="4084A042" w14:textId="77777777" w:rsidR="000B77E1" w:rsidRPr="004A47EA" w:rsidRDefault="000B77E1" w:rsidP="00F35411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E788E" w:rsidRPr="004A47EA" w14:paraId="65BB203C" w14:textId="77777777" w:rsidTr="00CC5ABC">
        <w:trPr>
          <w:trHeight w:val="386"/>
        </w:trPr>
        <w:tc>
          <w:tcPr>
            <w:tcW w:w="9475" w:type="dxa"/>
            <w:vAlign w:val="center"/>
          </w:tcPr>
          <w:p w14:paraId="19C64112" w14:textId="5A134F58" w:rsidR="002E788E" w:rsidRPr="004A47EA" w:rsidRDefault="001118D2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</w:pPr>
            <w:r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br w:type="page"/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16</w:t>
            </w:r>
            <w:r w:rsidR="002E788E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6D08FB0" w14:textId="77777777" w:rsidR="002E788E" w:rsidRPr="004A47EA" w:rsidRDefault="002E788E" w:rsidP="0017111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p w14:paraId="47349944" w14:textId="39CD9AF0" w:rsidR="00A745EE" w:rsidRPr="004A47EA" w:rsidRDefault="00D12E49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  <w:cs/>
        </w:rPr>
      </w:pPr>
      <w:r w:rsidRPr="004A47EA">
        <w:rPr>
          <w:rFonts w:ascii="TH Sarabun New" w:eastAsia="Arial Unicode MS" w:hAnsi="TH Sarabun New" w:cs="TH Sarabun New"/>
          <w:b/>
          <w:bCs/>
          <w:color w:val="000000"/>
          <w:cs/>
        </w:rPr>
        <w:t>ก</w:t>
      </w:r>
      <w:r w:rsidR="00A745EE" w:rsidRPr="004A47EA">
        <w:rPr>
          <w:rFonts w:ascii="TH Sarabun New" w:eastAsia="Arial Unicode MS" w:hAnsi="TH Sarabun New" w:cs="TH Sarabun New"/>
          <w:b/>
          <w:bCs/>
          <w:color w:val="000000"/>
          <w:cs/>
        </w:rPr>
        <w:t>)</w:t>
      </w:r>
      <w:r w:rsidR="00A745EE" w:rsidRPr="004A47EA">
        <w:rPr>
          <w:rFonts w:ascii="TH Sarabun New" w:eastAsia="Arial Unicode MS" w:hAnsi="TH Sarabun New" w:cs="TH Sarabun New"/>
          <w:b/>
          <w:bCs/>
          <w:color w:val="000000"/>
          <w:cs/>
        </w:rPr>
        <w:tab/>
        <w:t>ภาระผูกพันรายจ่ายฝ่ายทุน</w:t>
      </w:r>
    </w:p>
    <w:p w14:paraId="1FBD99C2" w14:textId="77777777" w:rsidR="002E788E" w:rsidRPr="004A47EA" w:rsidRDefault="002E788E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p w14:paraId="47C07ADF" w14:textId="7AC57F73" w:rsidR="002E788E" w:rsidRPr="00305FA4" w:rsidRDefault="002E788E" w:rsidP="003D41E1">
      <w:pPr>
        <w:tabs>
          <w:tab w:val="left" w:pos="540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olor w:val="000000"/>
        </w:rPr>
      </w:pPr>
      <w:r w:rsidRPr="00305FA4">
        <w:rPr>
          <w:rFonts w:ascii="TH Sarabun New" w:eastAsia="Arial Unicode MS" w:hAnsi="TH Sarabun New" w:cs="TH Sarabun New"/>
          <w:color w:val="000000"/>
          <w:cs/>
        </w:rPr>
        <w:t>ภาระผูกพัน</w:t>
      </w:r>
      <w:r w:rsidR="00CA78CB" w:rsidRPr="00305FA4">
        <w:rPr>
          <w:rFonts w:ascii="TH Sarabun New" w:eastAsia="Arial Unicode MS" w:hAnsi="TH Sarabun New" w:cs="TH Sarabun New"/>
          <w:color w:val="000000"/>
          <w:cs/>
        </w:rPr>
        <w:t>ที่เป็นข้อผูกมัด ณ วันที่</w:t>
      </w:r>
      <w:r w:rsidR="004D58AD" w:rsidRPr="00305FA4">
        <w:rPr>
          <w:rFonts w:ascii="TH Sarabun New" w:eastAsia="Arial Unicode MS" w:hAnsi="TH Sarabun New" w:cs="TH Sarabun New"/>
          <w:color w:val="000000"/>
          <w:cs/>
        </w:rPr>
        <w:t>ในงบฐานะการเงินที่เกี่ยวข้องกับ</w:t>
      </w:r>
      <w:r w:rsidRPr="00305FA4">
        <w:rPr>
          <w:rFonts w:ascii="TH Sarabun New" w:eastAsia="Arial Unicode MS" w:hAnsi="TH Sarabun New" w:cs="TH Sarabun New"/>
          <w:color w:val="000000"/>
          <w:cs/>
        </w:rPr>
        <w:t>รายจ่ายฝ่ายทุนซึ่งยังไม่ได้รับรู้ในงบการเงิน มีดังนี้</w:t>
      </w:r>
    </w:p>
    <w:p w14:paraId="3E369D38" w14:textId="77777777" w:rsidR="002E788E" w:rsidRPr="004A47EA" w:rsidRDefault="002E788E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92637E" w:rsidRPr="004A47EA" w14:paraId="4D3EAF0A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03A4FE0" w14:textId="77777777" w:rsidR="002E788E" w:rsidRPr="004A47EA" w:rsidRDefault="002E788E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718BE" w14:textId="77777777" w:rsidR="002E788E" w:rsidRPr="004A47EA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D1F18" w14:textId="77777777" w:rsidR="002E788E" w:rsidRPr="004A47EA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92637E" w:rsidRPr="004A47EA" w14:paraId="244D462E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8CDEBDF" w14:textId="77777777" w:rsidR="007E3D22" w:rsidRPr="004A47EA" w:rsidRDefault="007E3D22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BF5F1A" w14:textId="2237B10D" w:rsidR="007E3D22" w:rsidRPr="004A47EA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3A6281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  <w:r w:rsidR="001F2A7B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</w:p>
          <w:p w14:paraId="0EDEB0AB" w14:textId="61A431AF" w:rsidR="007E3D22" w:rsidRPr="004A47EA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2C3DE8" w14:textId="589DE12D" w:rsidR="007E3D22" w:rsidRPr="004A47EA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721CE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7E3D22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  <w:r w:rsidR="00AA68EC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6B5F23" w14:textId="3E910443" w:rsidR="007E3D22" w:rsidRPr="004A47EA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30</w:t>
            </w:r>
            <w:r w:rsidR="003A6281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</w:rPr>
              <w:t xml:space="preserve"> </w:t>
            </w:r>
            <w:r w:rsidR="003A6281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กันยายน</w:t>
            </w:r>
            <w:r w:rsidR="001F2A7B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</w:p>
          <w:p w14:paraId="0C4FA016" w14:textId="377A05B2" w:rsidR="007E3D22" w:rsidRPr="004A47EA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BD254F" w14:textId="5EDFE10F" w:rsidR="007E3D22" w:rsidRPr="004A47EA" w:rsidRDefault="00305FA4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31</w:t>
            </w:r>
            <w:r w:rsidR="000721CE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ธันวาคม</w:t>
            </w:r>
            <w:r w:rsidR="007E3D22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 </w:t>
            </w:r>
            <w:r w:rsidR="00AA68EC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 xml:space="preserve">พ.ศ. </w:t>
            </w: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lang w:val="en-US"/>
              </w:rPr>
              <w:t>2567</w:t>
            </w:r>
          </w:p>
        </w:tc>
      </w:tr>
      <w:tr w:rsidR="0092637E" w:rsidRPr="004A47EA" w14:paraId="736AFFFA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5D3B3FE" w14:textId="77777777" w:rsidR="007E3D22" w:rsidRPr="004A47EA" w:rsidRDefault="007E3D22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D027F" w14:textId="4AF48DB9" w:rsidR="007E3D22" w:rsidRPr="004A47EA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59934" w14:textId="22EDDA0F" w:rsidR="007E3D22" w:rsidRPr="004A47EA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33C48" w14:textId="19D341DA" w:rsidR="007E3D22" w:rsidRPr="004A47EA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C4836" w14:textId="5891F7D9" w:rsidR="007E3D22" w:rsidRPr="004A47EA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  <w:r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  <w:t>พันบาท</w:t>
            </w:r>
          </w:p>
        </w:tc>
      </w:tr>
      <w:tr w:rsidR="0092637E" w:rsidRPr="004A47EA" w14:paraId="5733DE70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7A40" w14:textId="77777777" w:rsidR="007E3D22" w:rsidRPr="004A47EA" w:rsidRDefault="007E3D22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ED31F" w14:textId="77777777" w:rsidR="007E3D22" w:rsidRPr="004A47EA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63F5A" w14:textId="77777777" w:rsidR="007E3D22" w:rsidRPr="004A47EA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9398A" w14:textId="77777777" w:rsidR="007E3D22" w:rsidRPr="004A47EA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0E70" w14:textId="77777777" w:rsidR="007E3D22" w:rsidRPr="004A47EA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olor w:val="000000"/>
              </w:rPr>
            </w:pPr>
          </w:p>
        </w:tc>
      </w:tr>
      <w:tr w:rsidR="0092637E" w:rsidRPr="004A47EA" w14:paraId="7240DBC9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BE96346" w14:textId="3974E201" w:rsidR="000721CE" w:rsidRPr="004A47EA" w:rsidRDefault="000721CE" w:rsidP="000721CE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4A47EA">
              <w:rPr>
                <w:rFonts w:ascii="TH Sarabun New" w:eastAsia="Arial Unicode MS" w:hAnsi="TH Sarabun New" w:cs="TH Sarabun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92668C" w14:textId="58394C7C" w:rsidR="000721CE" w:rsidRPr="004A47EA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23</w:t>
            </w:r>
            <w:r w:rsidR="00DD5C3D" w:rsidRPr="004A47EA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74D4E9" w14:textId="0CB5FDD2" w:rsidR="000721CE" w:rsidRPr="004A47EA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15</w:t>
            </w:r>
            <w:r w:rsidR="000721CE" w:rsidRPr="004A47EA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18D67F" w14:textId="6A5EE616" w:rsidR="000721CE" w:rsidRPr="004A47EA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  <w:lang w:val="en-US"/>
              </w:rPr>
            </w:pPr>
            <w:r w:rsidRPr="00305FA4">
              <w:rPr>
                <w:rFonts w:ascii="TH Sarabun New" w:eastAsia="Arial Unicode MS" w:hAnsi="TH Sarabun New" w:cs="TH Sarabun New" w:hint="cs"/>
                <w:color w:val="000000"/>
                <w:lang w:val="en-US"/>
              </w:rPr>
              <w:t>23</w:t>
            </w:r>
            <w:r w:rsidR="00DD5C3D" w:rsidRPr="004A47EA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99689" w14:textId="141A8AF6" w:rsidR="000721CE" w:rsidRPr="004A47EA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14</w:t>
            </w:r>
            <w:r w:rsidR="000721CE" w:rsidRPr="004A47EA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336</w:t>
            </w:r>
          </w:p>
        </w:tc>
      </w:tr>
      <w:tr w:rsidR="0092637E" w:rsidRPr="004A47EA" w14:paraId="07622DFA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D3C9BF1" w14:textId="1E14D231" w:rsidR="000721CE" w:rsidRPr="004A47EA" w:rsidRDefault="000721CE" w:rsidP="000721CE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color w:val="000000"/>
                <w:cs/>
              </w:rPr>
            </w:pPr>
            <w:r w:rsidRPr="004A47EA">
              <w:rPr>
                <w:rFonts w:ascii="TH Sarabun New" w:eastAsia="Arial Unicode MS" w:hAnsi="TH Sarabun New" w:cs="TH Sarabun New"/>
                <w:color w:val="000000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73202" w14:textId="6535E0BB" w:rsidR="000721CE" w:rsidRPr="004A47EA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12</w:t>
            </w:r>
            <w:r w:rsidR="00DD5C3D" w:rsidRPr="004A47EA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5F2D" w14:textId="09BFD570" w:rsidR="000721CE" w:rsidRPr="004A47EA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12</w:t>
            </w:r>
            <w:r w:rsidR="000721CE" w:rsidRPr="004A47EA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E2320" w14:textId="063D0882" w:rsidR="000721CE" w:rsidRPr="004A47EA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11</w:t>
            </w:r>
            <w:r w:rsidR="00DD5C3D" w:rsidRPr="004A47EA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68466" w14:textId="2A1DE1F4" w:rsidR="000721CE" w:rsidRPr="004A47EA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11</w:t>
            </w:r>
            <w:r w:rsidR="000721CE" w:rsidRPr="004A47EA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070</w:t>
            </w:r>
          </w:p>
        </w:tc>
      </w:tr>
      <w:tr w:rsidR="000721CE" w:rsidRPr="004A47EA" w14:paraId="3C2C7E30" w14:textId="77777777" w:rsidTr="007C610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37D85AA" w14:textId="74C7B51F" w:rsidR="000721CE" w:rsidRPr="004A47EA" w:rsidRDefault="000721CE" w:rsidP="000721CE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D891A" w14:textId="241EBF8A" w:rsidR="000721CE" w:rsidRPr="004A47EA" w:rsidRDefault="00305FA4" w:rsidP="000721C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35</w:t>
            </w:r>
            <w:r w:rsidR="00DD5C3D" w:rsidRPr="004A47EA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893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162B7" w14:textId="68057510" w:rsidR="000721CE" w:rsidRPr="004A47EA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27</w:t>
            </w:r>
            <w:r w:rsidR="000721CE" w:rsidRPr="004A47EA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 w:bidi="ar-SA"/>
              </w:rPr>
              <w:t>857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4F022" w14:textId="7C5574E2" w:rsidR="000721CE" w:rsidRPr="004A47EA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34</w:t>
            </w:r>
            <w:r w:rsidR="00DD5C3D" w:rsidRPr="004A47EA">
              <w:rPr>
                <w:rFonts w:ascii="TH Sarabun New" w:eastAsia="Arial Unicode MS" w:hAnsi="TH Sarabun New" w:cs="TH Sarabun New"/>
                <w:color w:val="000000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D002C" w14:textId="0A8029DF" w:rsidR="000721CE" w:rsidRPr="004A47EA" w:rsidRDefault="00305F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olor w:val="000000"/>
              </w:rPr>
            </w:pP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25</w:t>
            </w:r>
            <w:r w:rsidR="000721CE" w:rsidRPr="004A47EA">
              <w:rPr>
                <w:rFonts w:ascii="TH Sarabun New" w:eastAsia="Arial Unicode MS" w:hAnsi="TH Sarabun New" w:cs="TH Sarabun New"/>
                <w:color w:val="000000"/>
                <w:lang w:val="en-US"/>
              </w:rPr>
              <w:t>,</w:t>
            </w:r>
            <w:r w:rsidRPr="00305FA4">
              <w:rPr>
                <w:rFonts w:ascii="TH Sarabun New" w:eastAsia="Arial Unicode MS" w:hAnsi="TH Sarabun New" w:cs="TH Sarabun New"/>
                <w:color w:val="000000"/>
                <w:lang w:val="en-US"/>
              </w:rPr>
              <w:t>406</w:t>
            </w:r>
          </w:p>
        </w:tc>
      </w:tr>
    </w:tbl>
    <w:p w14:paraId="19C2C0BD" w14:textId="340A54C3" w:rsidR="00116C59" w:rsidRPr="004A47EA" w:rsidRDefault="00116C59" w:rsidP="0017111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p w14:paraId="0B629ACE" w14:textId="77777777" w:rsidR="00116C59" w:rsidRPr="004A47EA" w:rsidRDefault="00116C59">
      <w:pPr>
        <w:rPr>
          <w:rFonts w:ascii="TH Sarabun New" w:eastAsia="Arial Unicode MS" w:hAnsi="TH Sarabun New" w:cs="TH Sarabun New"/>
          <w:color w:val="000000"/>
        </w:rPr>
      </w:pPr>
      <w:r w:rsidRPr="004A47EA">
        <w:rPr>
          <w:rFonts w:ascii="TH Sarabun New" w:eastAsia="Arial Unicode MS" w:hAnsi="TH Sarabun New" w:cs="TH Sarabun New"/>
          <w:color w:val="000000"/>
        </w:rPr>
        <w:br w:type="page"/>
      </w:r>
    </w:p>
    <w:p w14:paraId="51FEB8F4" w14:textId="77777777" w:rsidR="00116C59" w:rsidRPr="004A47EA" w:rsidRDefault="00116C59" w:rsidP="0017111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</w:rPr>
      </w:pPr>
    </w:p>
    <w:p w14:paraId="4D31FDC0" w14:textId="3A52B448" w:rsidR="00D12E49" w:rsidRPr="004A47EA" w:rsidRDefault="00D12E49" w:rsidP="00B455FF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olor w:val="000000"/>
        </w:rPr>
      </w:pPr>
      <w:r w:rsidRPr="004A47EA">
        <w:rPr>
          <w:rFonts w:ascii="TH Sarabun New" w:eastAsia="Arial Unicode MS" w:hAnsi="TH Sarabun New" w:cs="TH Sarabun New"/>
          <w:b/>
          <w:bCs/>
          <w:color w:val="000000"/>
          <w:cs/>
        </w:rPr>
        <w:t>ข)</w:t>
      </w:r>
      <w:r w:rsidRPr="004A47EA">
        <w:rPr>
          <w:rFonts w:ascii="TH Sarabun New" w:eastAsia="Arial Unicode MS" w:hAnsi="TH Sarabun New" w:cs="TH Sarabun New"/>
          <w:b/>
          <w:bCs/>
          <w:color w:val="000000"/>
          <w:cs/>
        </w:rPr>
        <w:tab/>
        <w:t>ภาระผูกพัน</w:t>
      </w:r>
      <w:r w:rsidR="00A00607" w:rsidRPr="004A47EA">
        <w:rPr>
          <w:rFonts w:ascii="TH Sarabun New" w:eastAsia="Arial Unicode MS" w:hAnsi="TH Sarabun New" w:cs="TH Sarabun New"/>
          <w:b/>
          <w:bCs/>
          <w:color w:val="000000"/>
          <w:cs/>
        </w:rPr>
        <w:t>อื่น</w:t>
      </w:r>
    </w:p>
    <w:p w14:paraId="22529F3A" w14:textId="77777777" w:rsidR="00F62CA8" w:rsidRPr="00DF5489" w:rsidRDefault="00F62CA8" w:rsidP="00DD451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  <w:sz w:val="24"/>
          <w:szCs w:val="24"/>
        </w:rPr>
      </w:pPr>
    </w:p>
    <w:p w14:paraId="52A08E1D" w14:textId="507E2F66" w:rsidR="0057029B" w:rsidRPr="004A47EA" w:rsidRDefault="0057029B" w:rsidP="00DD451D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color w:val="000000"/>
          <w:spacing w:val="-6"/>
          <w:lang w:val="en-US" w:eastAsia="ja-JP"/>
        </w:rPr>
      </w:pPr>
      <w:r w:rsidRPr="004A47EA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</w:t>
      </w:r>
      <w:r w:rsidR="002E3348" w:rsidRPr="004A47EA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br/>
      </w:r>
      <w:r w:rsidRPr="004A47EA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 xml:space="preserve">ในประเทศญี่ปุ่น โดยมีระยะเวลาตั้งแต่วันที่ </w:t>
      </w:r>
      <w:r w:rsidR="00305FA4" w:rsidRPr="00305FA4">
        <w:rPr>
          <w:rFonts w:ascii="TH Sarabun New" w:eastAsia="MS Mincho" w:hAnsi="TH Sarabun New" w:cs="TH Sarabun New"/>
          <w:color w:val="000000"/>
          <w:spacing w:val="-6"/>
          <w:lang w:val="en-US" w:eastAsia="ja-JP"/>
        </w:rPr>
        <w:t>1</w:t>
      </w:r>
      <w:r w:rsidRPr="004A47EA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 xml:space="preserve"> มกราคม พ.ศ. </w:t>
      </w:r>
      <w:r w:rsidR="00305FA4" w:rsidRPr="00305FA4">
        <w:rPr>
          <w:rFonts w:ascii="TH Sarabun New" w:eastAsia="MS Mincho" w:hAnsi="TH Sarabun New" w:cs="TH Sarabun New"/>
          <w:color w:val="000000"/>
          <w:spacing w:val="-6"/>
          <w:lang w:val="en-US" w:eastAsia="ja-JP"/>
        </w:rPr>
        <w:t>2565</w:t>
      </w:r>
      <w:r w:rsidRPr="004A47EA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 xml:space="preserve"> ถึงวันที่ </w:t>
      </w:r>
      <w:r w:rsidR="00305FA4" w:rsidRPr="00305FA4">
        <w:rPr>
          <w:rFonts w:ascii="TH Sarabun New" w:eastAsia="MS Mincho" w:hAnsi="TH Sarabun New" w:cs="TH Sarabun New"/>
          <w:color w:val="000000"/>
          <w:spacing w:val="-6"/>
          <w:lang w:val="en-US" w:eastAsia="ja-JP"/>
        </w:rPr>
        <w:t>31</w:t>
      </w:r>
      <w:r w:rsidR="000721CE" w:rsidRPr="004A47EA">
        <w:rPr>
          <w:rFonts w:ascii="TH Sarabun New" w:eastAsia="MS Mincho" w:hAnsi="TH Sarabun New" w:cs="TH Sarabun New"/>
          <w:color w:val="000000"/>
          <w:spacing w:val="-6"/>
          <w:cs/>
          <w:lang w:eastAsia="ja-JP"/>
        </w:rPr>
        <w:t xml:space="preserve"> ธันวาคม</w:t>
      </w:r>
      <w:r w:rsidRPr="004A47EA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 xml:space="preserve"> พ.ศ. </w:t>
      </w:r>
      <w:r w:rsidR="00305FA4" w:rsidRPr="00305FA4">
        <w:rPr>
          <w:rFonts w:ascii="TH Sarabun New" w:eastAsia="MS Mincho" w:hAnsi="TH Sarabun New" w:cs="TH Sarabun New"/>
          <w:color w:val="000000"/>
          <w:spacing w:val="-6"/>
          <w:lang w:val="en-US" w:eastAsia="ja-JP"/>
        </w:rPr>
        <w:t>2574</w:t>
      </w:r>
      <w:r w:rsidRPr="004A47EA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 xml:space="preserve"> เพื่อประกอบธุรกิจร้านอาหารในประเทศไทย โดยบริษัทย่อยดังกล่าวต้องจ่ายค่าสิทธิเริ่มแรก (</w:t>
      </w:r>
      <w:r w:rsidRPr="004A47EA">
        <w:rPr>
          <w:rFonts w:ascii="TH Sarabun New" w:eastAsia="MS Mincho" w:hAnsi="TH Sarabun New" w:cs="TH Sarabun New"/>
          <w:color w:val="000000"/>
          <w:spacing w:val="-6"/>
          <w:lang w:val="en-US" w:eastAsia="ja-JP"/>
        </w:rPr>
        <w:t>Initial royalty</w:t>
      </w:r>
      <w:r w:rsidRPr="004A47EA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>) และค่าสิทธิการดำเนินงาน (</w:t>
      </w:r>
      <w:r w:rsidRPr="004A47EA">
        <w:rPr>
          <w:rFonts w:ascii="TH Sarabun New" w:eastAsia="MS Mincho" w:hAnsi="TH Sarabun New" w:cs="TH Sarabun New"/>
          <w:color w:val="000000"/>
          <w:spacing w:val="-6"/>
          <w:lang w:val="en-US" w:eastAsia="ja-JP"/>
        </w:rPr>
        <w:t>Running royalty</w:t>
      </w:r>
      <w:r w:rsidRPr="004A47EA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15EFFE9E" w14:textId="77777777" w:rsidR="00F62CA8" w:rsidRPr="00DF5489" w:rsidRDefault="00F62CA8" w:rsidP="00DD451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  <w:sz w:val="24"/>
          <w:szCs w:val="24"/>
        </w:rPr>
      </w:pPr>
    </w:p>
    <w:p w14:paraId="488B262F" w14:textId="3465794D" w:rsidR="00F62CA8" w:rsidRPr="004A47EA" w:rsidRDefault="00F62CA8" w:rsidP="00DD451D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color w:val="000000"/>
          <w:lang w:val="en-US" w:eastAsia="ja-JP"/>
        </w:rPr>
      </w:pPr>
      <w:r w:rsidRPr="004A47EA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4A47EA">
        <w:rPr>
          <w:rFonts w:ascii="TH Sarabun New" w:eastAsia="MS Mincho" w:hAnsi="TH Sarabun New" w:cs="TH Sarabun New"/>
          <w:color w:val="000000"/>
          <w:cs/>
          <w:lang w:val="en-US" w:eastAsia="ja-JP"/>
        </w:rPr>
        <w:t xml:space="preserve"> </w:t>
      </w:r>
      <w:r w:rsidRPr="004A47EA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 xml:space="preserve">โดยมีระยะเวลาตั้งแต่วันที่ </w:t>
      </w:r>
      <w:r w:rsidR="00305FA4" w:rsidRPr="00305FA4">
        <w:rPr>
          <w:rFonts w:ascii="TH Sarabun New" w:eastAsia="MS Mincho" w:hAnsi="TH Sarabun New" w:cs="TH Sarabun New"/>
          <w:color w:val="000000"/>
          <w:spacing w:val="-6"/>
          <w:lang w:val="en-US" w:eastAsia="ja-JP"/>
        </w:rPr>
        <w:t>1</w:t>
      </w:r>
      <w:r w:rsidRPr="004A47EA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 xml:space="preserve"> มีนาคม พ.ศ. </w:t>
      </w:r>
      <w:r w:rsidR="00305FA4" w:rsidRPr="00305FA4">
        <w:rPr>
          <w:rFonts w:ascii="TH Sarabun New" w:eastAsia="MS Mincho" w:hAnsi="TH Sarabun New" w:cs="TH Sarabun New"/>
          <w:color w:val="000000"/>
          <w:spacing w:val="-6"/>
          <w:lang w:val="en-US" w:eastAsia="ja-JP"/>
        </w:rPr>
        <w:t>2567</w:t>
      </w:r>
      <w:r w:rsidRPr="004A47EA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 xml:space="preserve"> ถึงวันที่ </w:t>
      </w:r>
      <w:r w:rsidR="00305FA4" w:rsidRPr="00305FA4">
        <w:rPr>
          <w:rFonts w:ascii="TH Sarabun New" w:eastAsia="MS Mincho" w:hAnsi="TH Sarabun New" w:cs="TH Sarabun New"/>
          <w:color w:val="000000"/>
          <w:spacing w:val="-6"/>
          <w:lang w:val="en-US" w:eastAsia="ja-JP"/>
        </w:rPr>
        <w:t>28</w:t>
      </w:r>
      <w:r w:rsidRPr="004A47EA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 xml:space="preserve"> กุมภาพันธ์ พ.ศ. </w:t>
      </w:r>
      <w:r w:rsidR="00305FA4" w:rsidRPr="00305FA4">
        <w:rPr>
          <w:rFonts w:ascii="TH Sarabun New" w:eastAsia="MS Mincho" w:hAnsi="TH Sarabun New" w:cs="TH Sarabun New"/>
          <w:color w:val="000000"/>
          <w:spacing w:val="-6"/>
          <w:lang w:val="en-US" w:eastAsia="ja-JP"/>
        </w:rPr>
        <w:t>2577</w:t>
      </w:r>
      <w:r w:rsidRPr="004A47EA">
        <w:rPr>
          <w:rFonts w:ascii="TH Sarabun New" w:eastAsia="MS Mincho" w:hAnsi="TH Sarabun New" w:cs="TH Sarabun New"/>
          <w:color w:val="000000"/>
          <w:spacing w:val="-6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4A47EA">
        <w:rPr>
          <w:rFonts w:ascii="TH Sarabun New" w:eastAsia="MS Mincho" w:hAnsi="TH Sarabun New" w:cs="TH Sarabun New"/>
          <w:color w:val="000000"/>
          <w:cs/>
          <w:lang w:val="en-US" w:eastAsia="ja-JP"/>
        </w:rPr>
        <w:t xml:space="preserve"> </w:t>
      </w:r>
      <w:r w:rsidRPr="004A47EA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>โดยบริษัทย่อยดังกล่าวต้องจ่ายค่าสิทธิเริ่มแรก (</w:t>
      </w:r>
      <w:r w:rsidRPr="004A47EA">
        <w:rPr>
          <w:rFonts w:ascii="TH Sarabun New" w:eastAsia="MS Mincho" w:hAnsi="TH Sarabun New" w:cs="TH Sarabun New"/>
          <w:color w:val="000000"/>
          <w:spacing w:val="-4"/>
          <w:lang w:val="en-US" w:eastAsia="ja-JP"/>
        </w:rPr>
        <w:t>Initial royalty</w:t>
      </w:r>
      <w:r w:rsidRPr="004A47EA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 xml:space="preserve">) และค่าสิทธิการดำเนินงาน </w:t>
      </w:r>
      <w:r w:rsidRPr="004A47EA">
        <w:rPr>
          <w:rFonts w:ascii="TH Sarabun New" w:eastAsia="MS Mincho" w:hAnsi="TH Sarabun New" w:cs="TH Sarabun New"/>
          <w:color w:val="000000"/>
          <w:spacing w:val="-8"/>
          <w:cs/>
          <w:lang w:val="en-US" w:eastAsia="ja-JP"/>
        </w:rPr>
        <w:t>(</w:t>
      </w:r>
      <w:r w:rsidRPr="004A47EA">
        <w:rPr>
          <w:rFonts w:ascii="TH Sarabun New" w:eastAsia="MS Mincho" w:hAnsi="TH Sarabun New" w:cs="TH Sarabun New"/>
          <w:color w:val="000000"/>
          <w:spacing w:val="-8"/>
          <w:lang w:val="en-US" w:eastAsia="ja-JP"/>
        </w:rPr>
        <w:t>Running royalty</w:t>
      </w:r>
      <w:r w:rsidRPr="004A47EA">
        <w:rPr>
          <w:rFonts w:ascii="TH Sarabun New" w:eastAsia="MS Mincho" w:hAnsi="TH Sarabun New" w:cs="TH Sarabun New"/>
          <w:color w:val="000000"/>
          <w:spacing w:val="-8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58450A7C" w14:textId="27895DA0" w:rsidR="0057029B" w:rsidRPr="00DF5489" w:rsidRDefault="0057029B" w:rsidP="00DD451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color w:val="000000"/>
          <w:sz w:val="24"/>
          <w:szCs w:val="24"/>
        </w:rPr>
      </w:pPr>
    </w:p>
    <w:p w14:paraId="591628CA" w14:textId="4F8D03EF" w:rsidR="00961BC9" w:rsidRPr="004A47EA" w:rsidRDefault="0057029B" w:rsidP="002E3348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</w:pPr>
      <w:r w:rsidRPr="004A47EA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ได้รับโอนสิทธิในสัญญาการใช้สิทธิกับบริษัทแห่งหนึ่ง</w:t>
      </w:r>
      <w:r w:rsidR="004A47EA">
        <w:rPr>
          <w:rFonts w:ascii="TH Sarabun New" w:eastAsia="MS Mincho" w:hAnsi="TH Sarabun New" w:cs="TH Sarabun New"/>
          <w:color w:val="000000"/>
          <w:spacing w:val="-4"/>
          <w:lang w:val="en-US" w:eastAsia="ja-JP"/>
        </w:rPr>
        <w:br/>
      </w:r>
      <w:r w:rsidRPr="004A47EA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 xml:space="preserve">ในประเทศญี่ปุ่น โดยมีระยะเวลาตั้งแต่วันที่ </w:t>
      </w:r>
      <w:r w:rsidR="00305FA4" w:rsidRPr="00305FA4">
        <w:rPr>
          <w:rFonts w:ascii="TH Sarabun New" w:eastAsia="MS Mincho" w:hAnsi="TH Sarabun New" w:cs="TH Sarabun New"/>
          <w:color w:val="000000"/>
          <w:spacing w:val="-4"/>
          <w:lang w:val="en-US" w:eastAsia="ja-JP"/>
        </w:rPr>
        <w:t>1</w:t>
      </w:r>
      <w:r w:rsidRPr="004A47EA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 xml:space="preserve"> กันยายน พ.ศ. </w:t>
      </w:r>
      <w:r w:rsidR="00305FA4" w:rsidRPr="00305FA4">
        <w:rPr>
          <w:rFonts w:ascii="TH Sarabun New" w:eastAsia="MS Mincho" w:hAnsi="TH Sarabun New" w:cs="TH Sarabun New"/>
          <w:color w:val="000000"/>
          <w:spacing w:val="-4"/>
          <w:lang w:val="en-US" w:eastAsia="ja-JP"/>
        </w:rPr>
        <w:t>2566</w:t>
      </w:r>
      <w:r w:rsidRPr="004A47EA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 xml:space="preserve"> ถึงวันที่ </w:t>
      </w:r>
      <w:r w:rsidR="00305FA4" w:rsidRPr="00305FA4">
        <w:rPr>
          <w:rFonts w:ascii="TH Sarabun New" w:eastAsia="MS Mincho" w:hAnsi="TH Sarabun New" w:cs="TH Sarabun New"/>
          <w:color w:val="000000"/>
          <w:spacing w:val="-4"/>
          <w:lang w:val="en-US" w:eastAsia="ja-JP"/>
        </w:rPr>
        <w:t>30</w:t>
      </w:r>
      <w:r w:rsidR="003A6281" w:rsidRPr="004A47EA">
        <w:rPr>
          <w:rFonts w:ascii="TH Sarabun New" w:eastAsia="MS Mincho" w:hAnsi="TH Sarabun New" w:cs="TH Sarabun New"/>
          <w:color w:val="000000"/>
          <w:spacing w:val="-4"/>
          <w:lang w:eastAsia="ja-JP"/>
        </w:rPr>
        <w:t xml:space="preserve"> </w:t>
      </w:r>
      <w:r w:rsidR="003A6281" w:rsidRPr="004A47EA">
        <w:rPr>
          <w:rFonts w:ascii="TH Sarabun New" w:eastAsia="MS Mincho" w:hAnsi="TH Sarabun New" w:cs="TH Sarabun New"/>
          <w:color w:val="000000"/>
          <w:spacing w:val="-4"/>
          <w:cs/>
          <w:lang w:eastAsia="ja-JP"/>
        </w:rPr>
        <w:t>กันยายน</w:t>
      </w:r>
      <w:r w:rsidRPr="004A47EA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 xml:space="preserve"> พ.ศ. </w:t>
      </w:r>
      <w:r w:rsidR="00305FA4" w:rsidRPr="00305FA4">
        <w:rPr>
          <w:rFonts w:ascii="TH Sarabun New" w:eastAsia="MS Mincho" w:hAnsi="TH Sarabun New" w:cs="TH Sarabun New"/>
          <w:color w:val="000000"/>
          <w:spacing w:val="-4"/>
          <w:lang w:val="en-US" w:eastAsia="ja-JP"/>
        </w:rPr>
        <w:t>2576</w:t>
      </w:r>
      <w:r w:rsidRPr="004A47EA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 xml:space="preserve"> เพื่อประกอบธุรกิจร้านอาหารในประเทศไทย โดยบริษัทย่อยดังกล่าวต้องจ่ายค่าสิทธิการดำเนินงาน (</w:t>
      </w:r>
      <w:r w:rsidRPr="004A47EA">
        <w:rPr>
          <w:rFonts w:ascii="TH Sarabun New" w:eastAsia="MS Mincho" w:hAnsi="TH Sarabun New" w:cs="TH Sarabun New"/>
          <w:color w:val="000000"/>
          <w:spacing w:val="-4"/>
          <w:lang w:val="en-US" w:eastAsia="ja-JP"/>
        </w:rPr>
        <w:t>Running royalty</w:t>
      </w:r>
      <w:r w:rsidRPr="004A47EA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>) เป็นรายเดือนในอัตรา</w:t>
      </w:r>
      <w:r w:rsidR="00791E55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br/>
      </w:r>
      <w:r w:rsidRPr="004A47EA">
        <w:rPr>
          <w:rFonts w:ascii="TH Sarabun New" w:eastAsia="MS Mincho" w:hAnsi="TH Sarabun New" w:cs="TH Sarabun New"/>
          <w:color w:val="000000"/>
          <w:spacing w:val="-4"/>
          <w:cs/>
          <w:lang w:val="en-US" w:eastAsia="ja-JP"/>
        </w:rPr>
        <w:t>ที่ระบุไว้ในสัญญาเพื่อการใช้เครื่องหมายการค้าและกรรมวิธีการผลิต</w:t>
      </w:r>
    </w:p>
    <w:p w14:paraId="67E79106" w14:textId="77777777" w:rsidR="007C521A" w:rsidRPr="00DF5489" w:rsidRDefault="007C521A" w:rsidP="002E3348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  <w:sz w:val="24"/>
          <w:szCs w:val="24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B94646" w:rsidRPr="004A47EA" w14:paraId="085D2D84" w14:textId="77777777" w:rsidTr="00CC5ABC">
        <w:trPr>
          <w:trHeight w:val="386"/>
        </w:trPr>
        <w:tc>
          <w:tcPr>
            <w:tcW w:w="9459" w:type="dxa"/>
            <w:vAlign w:val="center"/>
          </w:tcPr>
          <w:p w14:paraId="7B265378" w14:textId="01213DE7" w:rsidR="00B94646" w:rsidRPr="004A47EA" w:rsidRDefault="00305FA4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17</w:t>
            </w:r>
            <w:r w:rsidR="005972F9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</w:r>
            <w:r w:rsidR="00B94646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หนังสือค้ำประกัน</w:t>
            </w:r>
          </w:p>
        </w:tc>
      </w:tr>
    </w:tbl>
    <w:p w14:paraId="2A7C9F26" w14:textId="77777777" w:rsidR="0049031B" w:rsidRPr="00DF5489" w:rsidRDefault="0049031B" w:rsidP="00171114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  <w:sz w:val="24"/>
          <w:szCs w:val="24"/>
          <w:cs/>
        </w:rPr>
      </w:pPr>
    </w:p>
    <w:p w14:paraId="398E3908" w14:textId="2EDB3E06" w:rsidR="005972F9" w:rsidRPr="004A47EA" w:rsidRDefault="00E84417" w:rsidP="00817C72">
      <w:pPr>
        <w:spacing w:after="0" w:line="240" w:lineRule="auto"/>
        <w:jc w:val="thaiDistribute"/>
        <w:rPr>
          <w:rFonts w:ascii="TH Sarabun New" w:hAnsi="TH Sarabun New" w:cs="TH Sarabun New"/>
          <w:color w:val="000000"/>
          <w:cs/>
          <w:lang w:val="th-TH"/>
        </w:rPr>
      </w:pPr>
      <w:r w:rsidRPr="004A47EA">
        <w:rPr>
          <w:rFonts w:ascii="TH Sarabun New" w:hAnsi="TH Sarabun New" w:cs="TH Sarabun New"/>
          <w:color w:val="000000"/>
          <w:cs/>
          <w:lang w:val="th-TH"/>
        </w:rPr>
        <w:t xml:space="preserve">ณ วันที่ </w:t>
      </w:r>
      <w:r w:rsidR="00305FA4" w:rsidRPr="00305FA4">
        <w:rPr>
          <w:rFonts w:ascii="TH Sarabun New" w:hAnsi="TH Sarabun New" w:cs="TH Sarabun New"/>
          <w:color w:val="000000"/>
          <w:lang w:val="en-US"/>
        </w:rPr>
        <w:t>30</w:t>
      </w:r>
      <w:r w:rsidR="003A6281" w:rsidRPr="004A47EA">
        <w:rPr>
          <w:rFonts w:ascii="TH Sarabun New" w:hAnsi="TH Sarabun New" w:cs="TH Sarabun New"/>
          <w:color w:val="000000"/>
        </w:rPr>
        <w:t xml:space="preserve"> </w:t>
      </w:r>
      <w:r w:rsidR="003A6281" w:rsidRPr="004A47EA">
        <w:rPr>
          <w:rFonts w:ascii="TH Sarabun New" w:hAnsi="TH Sarabun New" w:cs="TH Sarabun New"/>
          <w:color w:val="000000"/>
          <w:cs/>
        </w:rPr>
        <w:t>กันยายน</w:t>
      </w:r>
      <w:r w:rsidR="001F2A7B" w:rsidRPr="004A47EA">
        <w:rPr>
          <w:rFonts w:ascii="TH Sarabun New" w:hAnsi="TH Sarabun New" w:cs="TH Sarabun New"/>
          <w:color w:val="000000"/>
          <w:cs/>
        </w:rPr>
        <w:t xml:space="preserve"> </w:t>
      </w:r>
      <w:r w:rsidR="00AA68EC" w:rsidRPr="004A47EA">
        <w:rPr>
          <w:rFonts w:ascii="TH Sarabun New" w:hAnsi="TH Sarabun New" w:cs="TH Sarabun New"/>
          <w:color w:val="000000"/>
          <w:cs/>
        </w:rPr>
        <w:t xml:space="preserve">พ.ศ. </w:t>
      </w:r>
      <w:r w:rsidR="00305FA4" w:rsidRPr="00305FA4">
        <w:rPr>
          <w:rFonts w:ascii="TH Sarabun New" w:hAnsi="TH Sarabun New" w:cs="TH Sarabun New"/>
          <w:color w:val="000000"/>
          <w:lang w:val="en-US"/>
        </w:rPr>
        <w:t>2568</w:t>
      </w:r>
      <w:r w:rsidRPr="004A47EA">
        <w:rPr>
          <w:rFonts w:ascii="TH Sarabun New" w:hAnsi="TH Sarabun New" w:cs="TH Sarabun New"/>
          <w:color w:val="000000"/>
          <w:cs/>
          <w:lang w:val="th-TH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2E3348" w:rsidRPr="004A47EA">
        <w:rPr>
          <w:rFonts w:ascii="TH Sarabun New" w:hAnsi="TH Sarabun New" w:cs="TH Sarabun New"/>
          <w:color w:val="000000"/>
        </w:rPr>
        <w:br/>
      </w:r>
      <w:r w:rsidR="00305FA4" w:rsidRPr="00305FA4">
        <w:rPr>
          <w:rFonts w:ascii="TH Sarabun New" w:hAnsi="TH Sarabun New" w:cs="TH Sarabun New"/>
          <w:color w:val="000000"/>
          <w:lang w:val="en-US"/>
        </w:rPr>
        <w:t>75</w:t>
      </w:r>
      <w:r w:rsidR="00E93303" w:rsidRPr="004A47EA">
        <w:rPr>
          <w:rFonts w:ascii="TH Sarabun New" w:hAnsi="TH Sarabun New" w:cs="TH Sarabun New"/>
          <w:color w:val="000000"/>
        </w:rPr>
        <w:t>.</w:t>
      </w:r>
      <w:r w:rsidR="00305FA4" w:rsidRPr="00305FA4">
        <w:rPr>
          <w:rFonts w:ascii="TH Sarabun New" w:hAnsi="TH Sarabun New" w:cs="TH Sarabun New"/>
          <w:color w:val="000000"/>
          <w:lang w:val="en-US"/>
        </w:rPr>
        <w:t>30</w:t>
      </w:r>
      <w:r w:rsidR="005E085F" w:rsidRPr="004A47EA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Pr="004A47EA">
        <w:rPr>
          <w:rFonts w:ascii="TH Sarabun New" w:hAnsi="TH Sarabun New" w:cs="TH Sarabun New"/>
          <w:color w:val="000000"/>
          <w:cs/>
          <w:lang w:val="th-TH"/>
        </w:rPr>
        <w:t>ล้านบาท (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31</w:t>
      </w:r>
      <w:r w:rsidR="000721CE" w:rsidRPr="004A47EA">
        <w:rPr>
          <w:rFonts w:ascii="TH Sarabun New" w:eastAsia="Arial Unicode MS" w:hAnsi="TH Sarabun New" w:cs="TH Sarabun New"/>
          <w:color w:val="000000"/>
          <w:cs/>
        </w:rPr>
        <w:t xml:space="preserve"> ธันวาคม</w:t>
      </w:r>
      <w:r w:rsidRPr="004A47EA">
        <w:rPr>
          <w:rFonts w:ascii="TH Sarabun New" w:hAnsi="TH Sarabun New" w:cs="TH Sarabun New"/>
          <w:color w:val="000000"/>
          <w:cs/>
          <w:lang w:val="th-TH"/>
        </w:rPr>
        <w:t xml:space="preserve"> </w:t>
      </w:r>
      <w:r w:rsidR="00AA68EC" w:rsidRPr="004A47EA">
        <w:rPr>
          <w:rFonts w:ascii="TH Sarabun New" w:hAnsi="TH Sarabun New" w:cs="TH Sarabun New"/>
          <w:color w:val="000000"/>
          <w:cs/>
        </w:rPr>
        <w:t xml:space="preserve">พ.ศ. </w:t>
      </w:r>
      <w:r w:rsidR="00305FA4" w:rsidRPr="00305FA4">
        <w:rPr>
          <w:rFonts w:ascii="TH Sarabun New" w:hAnsi="TH Sarabun New" w:cs="TH Sarabun New"/>
          <w:color w:val="000000"/>
          <w:lang w:val="en-US"/>
        </w:rPr>
        <w:t>2567</w:t>
      </w:r>
      <w:r w:rsidRPr="004A47EA">
        <w:rPr>
          <w:rFonts w:ascii="TH Sarabun New" w:hAnsi="TH Sarabun New" w:cs="TH Sarabun New"/>
          <w:color w:val="000000"/>
          <w:cs/>
          <w:lang w:val="th-TH"/>
        </w:rPr>
        <w:t xml:space="preserve"> :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77</w:t>
      </w:r>
      <w:r w:rsidR="0036109F" w:rsidRPr="004A47EA">
        <w:rPr>
          <w:rFonts w:ascii="TH Sarabun New" w:eastAsia="Arial Unicode MS" w:hAnsi="TH Sarabun New" w:cs="TH Sarabun New"/>
          <w:color w:val="000000"/>
          <w:cs/>
        </w:rPr>
        <w:t>.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</w:t>
      </w:r>
      <w:r w:rsidR="000662A8" w:rsidRPr="004A47EA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Pr="004A47EA">
        <w:rPr>
          <w:rFonts w:ascii="TH Sarabun New" w:hAnsi="TH Sarabun New" w:cs="TH Sarabun New"/>
          <w:color w:val="000000"/>
          <w:cs/>
          <w:lang w:val="th-TH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</w:t>
      </w:r>
      <w:r w:rsidR="00943ED8" w:rsidRPr="004A47EA">
        <w:rPr>
          <w:rFonts w:ascii="TH Sarabun New" w:hAnsi="TH Sarabun New" w:cs="TH Sarabun New"/>
          <w:color w:val="000000"/>
          <w:cs/>
          <w:lang w:val="th-TH"/>
        </w:rPr>
        <w:t>โ</w:t>
      </w:r>
      <w:r w:rsidRPr="004A47EA">
        <w:rPr>
          <w:rFonts w:ascii="TH Sarabun New" w:hAnsi="TH Sarabun New" w:cs="TH Sarabun New"/>
          <w:color w:val="000000"/>
          <w:cs/>
          <w:lang w:val="th-TH"/>
        </w:rPr>
        <w:t>ดยจำนวนดังกล่าวได้รวมหนังสือค้ำประกันจำนวน</w:t>
      </w:r>
      <w:r w:rsidR="005E085F" w:rsidRPr="004A47EA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0</w:t>
      </w:r>
      <w:r w:rsidR="0036109F" w:rsidRPr="004A47EA">
        <w:rPr>
          <w:rFonts w:ascii="TH Sarabun New" w:eastAsia="Arial Unicode MS" w:hAnsi="TH Sarabun New" w:cs="TH Sarabun New"/>
          <w:color w:val="000000"/>
          <w:cs/>
        </w:rPr>
        <w:t>.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79</w:t>
      </w:r>
      <w:r w:rsidR="00873988" w:rsidRPr="004A47EA">
        <w:rPr>
          <w:rFonts w:ascii="TH Sarabun New" w:eastAsia="Arial Unicode MS" w:hAnsi="TH Sarabun New" w:cs="TH Sarabun New"/>
          <w:color w:val="000000"/>
          <w:cs/>
        </w:rPr>
        <w:t xml:space="preserve"> </w:t>
      </w:r>
      <w:r w:rsidRPr="004A47EA">
        <w:rPr>
          <w:rFonts w:ascii="TH Sarabun New" w:hAnsi="TH Sarabun New" w:cs="TH Sarabun New"/>
          <w:color w:val="000000"/>
          <w:cs/>
          <w:lang w:val="th-TH"/>
        </w:rPr>
        <w:t>ล้านบาท ซึ่งได้ใช้เงินฝากธนาคารของบริษัทเป็นหลักประกัน</w:t>
      </w:r>
    </w:p>
    <w:p w14:paraId="107C2517" w14:textId="77777777" w:rsidR="00E97492" w:rsidRPr="00DF5489" w:rsidRDefault="00E97492" w:rsidP="002E3348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  <w:sz w:val="24"/>
          <w:szCs w:val="24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97492" w:rsidRPr="004A47EA" w14:paraId="0C68B77D" w14:textId="77777777" w:rsidTr="00805E30">
        <w:trPr>
          <w:trHeight w:val="386"/>
        </w:trPr>
        <w:tc>
          <w:tcPr>
            <w:tcW w:w="9459" w:type="dxa"/>
            <w:vAlign w:val="center"/>
          </w:tcPr>
          <w:p w14:paraId="05A7AB71" w14:textId="0831AD29" w:rsidR="00E97492" w:rsidRPr="004A47EA" w:rsidRDefault="00305FA4" w:rsidP="00805E30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val="en-GB" w:bidi="th-TH"/>
              </w:rPr>
            </w:pPr>
            <w:r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18</w:t>
            </w:r>
            <w:r w:rsidR="00E97492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</w:r>
            <w:r w:rsidR="005913CE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688B135D" w14:textId="77777777" w:rsidR="00610D31" w:rsidRPr="00DF5489" w:rsidRDefault="00610D31" w:rsidP="00610D31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sz w:val="24"/>
          <w:szCs w:val="24"/>
        </w:rPr>
      </w:pPr>
    </w:p>
    <w:p w14:paraId="0ADFFBBD" w14:textId="48FD4686" w:rsidR="00DF5489" w:rsidRPr="006307B4" w:rsidRDefault="00610D31" w:rsidP="006307B4">
      <w:pPr>
        <w:spacing w:after="0" w:line="240" w:lineRule="auto"/>
        <w:jc w:val="thaiDistribute"/>
        <w:rPr>
          <w:rFonts w:ascii="TH Sarabun New" w:eastAsia="Arial Unicode MS" w:hAnsi="TH Sarabun New" w:cs="TH Sarabun New"/>
          <w:color w:val="000000"/>
          <w:cs/>
        </w:rPr>
      </w:pPr>
      <w:r w:rsidRPr="00610D31">
        <w:rPr>
          <w:rFonts w:ascii="TH Sarabun New" w:eastAsia="Arial Unicode MS" w:hAnsi="TH Sarabun New" w:cs="TH Sarabun New"/>
          <w:color w:val="000000"/>
          <w:cs/>
        </w:rPr>
        <w:t xml:space="preserve">เมื่อวันที่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28</w:t>
      </w:r>
      <w:r w:rsidRPr="00610D31">
        <w:rPr>
          <w:rFonts w:ascii="TH Sarabun New" w:eastAsia="Arial Unicode MS" w:hAnsi="TH Sarabun New" w:cs="TH Sarabun New"/>
          <w:color w:val="000000"/>
        </w:rPr>
        <w:t xml:space="preserve"> </w:t>
      </w:r>
      <w:r w:rsidRPr="00610D31">
        <w:rPr>
          <w:rFonts w:ascii="TH Sarabun New" w:eastAsia="Arial Unicode MS" w:hAnsi="TH Sarabun New" w:cs="TH Sarabun New"/>
          <w:color w:val="000000"/>
          <w:cs/>
        </w:rPr>
        <w:t xml:space="preserve">ตุลาคม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2568</w:t>
      </w:r>
      <w:r w:rsidRPr="00610D31">
        <w:rPr>
          <w:rFonts w:ascii="TH Sarabun New" w:eastAsia="Arial Unicode MS" w:hAnsi="TH Sarabun New" w:cs="TH Sarabun New"/>
          <w:color w:val="000000"/>
        </w:rPr>
        <w:t xml:space="preserve"> </w:t>
      </w:r>
      <w:r w:rsidRPr="00610D31">
        <w:rPr>
          <w:rFonts w:ascii="TH Sarabun New" w:eastAsia="Arial Unicode MS" w:hAnsi="TH Sarabun New" w:cs="TH Sarabun New"/>
          <w:color w:val="000000"/>
          <w:cs/>
        </w:rPr>
        <w:t xml:space="preserve">ในที่ประชุมวิสามัญผู้ถือหุ้น ครั้งที่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</w:t>
      </w:r>
      <w:r w:rsidRPr="00610D31">
        <w:rPr>
          <w:rFonts w:ascii="TH Sarabun New" w:eastAsia="Arial Unicode MS" w:hAnsi="TH Sarabun New" w:cs="TH Sarabun New"/>
          <w:color w:val="000000"/>
        </w:rPr>
        <w:t>/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2568</w:t>
      </w:r>
      <w:r w:rsidRPr="00610D31">
        <w:rPr>
          <w:rFonts w:ascii="TH Sarabun New" w:eastAsia="Arial Unicode MS" w:hAnsi="TH Sarabun New" w:cs="TH Sarabun New"/>
          <w:color w:val="000000"/>
        </w:rPr>
        <w:t xml:space="preserve"> </w:t>
      </w:r>
      <w:r w:rsidRPr="00610D31">
        <w:rPr>
          <w:rFonts w:ascii="TH Sarabun New" w:eastAsia="Arial Unicode MS" w:hAnsi="TH Sarabun New" w:cs="TH Sarabun New"/>
          <w:color w:val="000000"/>
          <w:cs/>
        </w:rPr>
        <w:t xml:space="preserve">บริษัท เอสแอนด์พีเอสเอฟ จำกัด ซึ่งเป็นเป็นกิจการร่วมค้า มีมติพิเศษให้เลิก บริษัท เอสแอนด์พีเอสเอฟ จำกัด โดยกลุ่มบริษัทถือหุ้นในสัดส่วนร้อยละ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40</w:t>
      </w:r>
      <w:r w:rsidRPr="00610D31">
        <w:rPr>
          <w:rFonts w:ascii="TH Sarabun New" w:eastAsia="Arial Unicode MS" w:hAnsi="TH Sarabun New" w:cs="TH Sarabun New"/>
          <w:color w:val="000000"/>
        </w:rPr>
        <w:t xml:space="preserve"> </w:t>
      </w:r>
      <w:r w:rsidRPr="00610D31">
        <w:rPr>
          <w:rFonts w:ascii="TH Sarabun New" w:eastAsia="Arial Unicode MS" w:hAnsi="TH Sarabun New" w:cs="TH Sarabun New"/>
          <w:color w:val="000000"/>
          <w:cs/>
        </w:rPr>
        <w:t xml:space="preserve">หรือเทียบเท่าจำนวน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40</w:t>
      </w:r>
      <w:r w:rsidRPr="00610D31">
        <w:rPr>
          <w:rFonts w:ascii="TH Sarabun New" w:eastAsia="Arial Unicode MS" w:hAnsi="TH Sarabun New" w:cs="TH Sarabun New"/>
          <w:color w:val="000000"/>
        </w:rPr>
        <w:t>,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000</w:t>
      </w:r>
      <w:r w:rsidRPr="00610D31">
        <w:rPr>
          <w:rFonts w:ascii="TH Sarabun New" w:eastAsia="Arial Unicode MS" w:hAnsi="TH Sarabun New" w:cs="TH Sarabun New"/>
          <w:color w:val="000000"/>
        </w:rPr>
        <w:t xml:space="preserve"> </w:t>
      </w:r>
      <w:r w:rsidRPr="00610D31">
        <w:rPr>
          <w:rFonts w:ascii="TH Sarabun New" w:eastAsia="Arial Unicode MS" w:hAnsi="TH Sarabun New" w:cs="TH Sarabun New"/>
          <w:color w:val="000000"/>
          <w:cs/>
        </w:rPr>
        <w:t>หุ้น</w:t>
      </w:r>
      <w:r w:rsidR="00791E55">
        <w:rPr>
          <w:rFonts w:ascii="TH Sarabun New" w:eastAsia="Arial Unicode MS" w:hAnsi="TH Sarabun New" w:cs="TH Sarabun New" w:hint="cs"/>
          <w:color w:val="000000"/>
          <w:cs/>
        </w:rPr>
        <w:t xml:space="preserve"> </w:t>
      </w:r>
      <w:r w:rsidR="00791E55">
        <w:rPr>
          <w:rFonts w:ascii="TH Sarabun New" w:eastAsia="Arial Unicode MS" w:hAnsi="TH Sarabun New" w:cs="TH Sarabun New"/>
          <w:color w:val="000000"/>
          <w:cs/>
        </w:rPr>
        <w:br/>
      </w:r>
      <w:r w:rsidRPr="00610D31">
        <w:rPr>
          <w:rFonts w:ascii="TH Sarabun New" w:eastAsia="Arial Unicode MS" w:hAnsi="TH Sarabun New" w:cs="TH Sarabun New"/>
          <w:color w:val="000000"/>
          <w:cs/>
        </w:rPr>
        <w:t>มู</w:t>
      </w:r>
      <w:r>
        <w:rPr>
          <w:rFonts w:ascii="TH Sarabun New" w:eastAsia="Arial Unicode MS" w:hAnsi="TH Sarabun New" w:cs="TH Sarabun New" w:hint="cs"/>
          <w:color w:val="000000"/>
          <w:cs/>
        </w:rPr>
        <w:t>ล</w:t>
      </w:r>
      <w:r w:rsidRPr="00610D31">
        <w:rPr>
          <w:rFonts w:ascii="TH Sarabun New" w:eastAsia="Arial Unicode MS" w:hAnsi="TH Sarabun New" w:cs="TH Sarabun New"/>
          <w:color w:val="000000"/>
          <w:cs/>
        </w:rPr>
        <w:t xml:space="preserve">ค่าที่ตราไว้ หุ้นละ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35</w:t>
      </w:r>
      <w:r w:rsidRPr="00610D31">
        <w:rPr>
          <w:rFonts w:ascii="TH Sarabun New" w:eastAsia="Arial Unicode MS" w:hAnsi="TH Sarabun New" w:cs="TH Sarabun New"/>
          <w:color w:val="000000"/>
        </w:rPr>
        <w:t xml:space="preserve"> </w:t>
      </w:r>
      <w:r w:rsidRPr="00610D31">
        <w:rPr>
          <w:rFonts w:ascii="TH Sarabun New" w:eastAsia="Arial Unicode MS" w:hAnsi="TH Sarabun New" w:cs="TH Sarabun New"/>
          <w:color w:val="000000"/>
          <w:cs/>
        </w:rPr>
        <w:t xml:space="preserve">บาท เป็นจำนวนเงินรวม 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1</w:t>
      </w:r>
      <w:r w:rsidRPr="00610D31">
        <w:rPr>
          <w:rFonts w:ascii="TH Sarabun New" w:eastAsia="Arial Unicode MS" w:hAnsi="TH Sarabun New" w:cs="TH Sarabun New"/>
          <w:color w:val="000000"/>
        </w:rPr>
        <w:t>.</w:t>
      </w:r>
      <w:r w:rsidR="00305FA4" w:rsidRPr="00305FA4">
        <w:rPr>
          <w:rFonts w:ascii="TH Sarabun New" w:eastAsia="Arial Unicode MS" w:hAnsi="TH Sarabun New" w:cs="TH Sarabun New"/>
          <w:color w:val="000000"/>
          <w:lang w:val="en-US"/>
        </w:rPr>
        <w:t>4</w:t>
      </w:r>
      <w:r w:rsidRPr="00610D31">
        <w:rPr>
          <w:rFonts w:ascii="TH Sarabun New" w:eastAsia="Arial Unicode MS" w:hAnsi="TH Sarabun New" w:cs="TH Sarabun New"/>
          <w:color w:val="000000"/>
        </w:rPr>
        <w:t xml:space="preserve"> </w:t>
      </w:r>
      <w:r w:rsidRPr="00610D31">
        <w:rPr>
          <w:rFonts w:ascii="TH Sarabun New" w:eastAsia="Arial Unicode MS" w:hAnsi="TH Sarabun New" w:cs="TH Sarabun New"/>
          <w:color w:val="000000"/>
          <w:cs/>
        </w:rPr>
        <w:t>ล้านบาท</w:t>
      </w:r>
    </w:p>
    <w:p w14:paraId="465B43E7" w14:textId="77777777" w:rsidR="00A8442D" w:rsidRPr="004A47EA" w:rsidRDefault="00A8442D" w:rsidP="00856F3E">
      <w:pPr>
        <w:spacing w:after="0" w:line="240" w:lineRule="auto"/>
        <w:rPr>
          <w:rFonts w:ascii="TH Sarabun New" w:hAnsi="TH Sarabun New" w:cs="TH Sarabun New"/>
          <w:color w:val="000000"/>
          <w:lang w:val="en-US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5157D6" w:rsidRPr="004A47EA" w14:paraId="6F3C59DD" w14:textId="77777777" w:rsidTr="00CC5ABC">
        <w:trPr>
          <w:trHeight w:val="386"/>
        </w:trPr>
        <w:tc>
          <w:tcPr>
            <w:tcW w:w="9459" w:type="dxa"/>
            <w:vAlign w:val="center"/>
          </w:tcPr>
          <w:p w14:paraId="124B5659" w14:textId="5E1AB1AA" w:rsidR="005157D6" w:rsidRPr="004A47EA" w:rsidRDefault="001118D2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rtl/>
                <w:cs/>
                <w:lang w:val="en-GB"/>
              </w:rPr>
            </w:pPr>
            <w:r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br w:type="page"/>
            </w:r>
            <w:r w:rsidR="00305FA4" w:rsidRPr="00305FA4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lang w:bidi="th-TH"/>
              </w:rPr>
              <w:t>19</w:t>
            </w:r>
            <w:r w:rsidR="005157D6" w:rsidRPr="004A47EA">
              <w:rPr>
                <w:rFonts w:ascii="TH Sarabun New" w:eastAsia="Arial Unicode MS" w:hAnsi="TH Sarabun New" w:cs="TH Sarabun New"/>
                <w:b/>
                <w:bCs/>
                <w:color w:val="000000"/>
                <w:szCs w:val="28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079A2FCE" w14:textId="0608BF48" w:rsidR="009D60D0" w:rsidRPr="004A47EA" w:rsidRDefault="009D60D0" w:rsidP="00171114">
      <w:pPr>
        <w:spacing w:after="0" w:line="240" w:lineRule="auto"/>
        <w:jc w:val="both"/>
        <w:rPr>
          <w:rFonts w:ascii="TH Sarabun New" w:eastAsia="Arial Unicode MS" w:hAnsi="TH Sarabun New" w:cs="TH Sarabun New"/>
          <w:color w:val="000000"/>
        </w:rPr>
      </w:pPr>
    </w:p>
    <w:p w14:paraId="2CA31DB6" w14:textId="5D881C69" w:rsidR="007F7EB0" w:rsidRPr="004A47EA" w:rsidRDefault="007F7EB0" w:rsidP="007F7EB0">
      <w:pPr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pacing w:val="-12"/>
        </w:rPr>
      </w:pPr>
      <w:r w:rsidRPr="004A47EA">
        <w:rPr>
          <w:rFonts w:ascii="TH Sarabun New" w:eastAsia="Calibri" w:hAnsi="TH Sarabun New" w:cs="TH Sarabun New"/>
          <w:color w:val="000000"/>
          <w:spacing w:val="-12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305FA4" w:rsidRPr="00305FA4">
        <w:rPr>
          <w:rFonts w:ascii="TH Sarabun New" w:eastAsia="Calibri" w:hAnsi="TH Sarabun New" w:cs="TH Sarabun New"/>
          <w:color w:val="000000"/>
          <w:spacing w:val="-12"/>
          <w:lang w:val="en-US"/>
        </w:rPr>
        <w:t>12</w:t>
      </w:r>
      <w:r w:rsidR="00E93303" w:rsidRPr="004A47EA">
        <w:rPr>
          <w:rFonts w:ascii="TH Sarabun New" w:eastAsia="Calibri" w:hAnsi="TH Sarabun New" w:cs="TH Sarabun New"/>
          <w:color w:val="000000"/>
          <w:spacing w:val="-12"/>
          <w:lang w:val="en-US"/>
        </w:rPr>
        <w:t xml:space="preserve"> </w:t>
      </w:r>
      <w:r w:rsidR="00E93303" w:rsidRPr="004A47EA">
        <w:rPr>
          <w:rFonts w:ascii="TH Sarabun New" w:eastAsia="Calibri" w:hAnsi="TH Sarabun New" w:cs="TH Sarabun New" w:hint="cs"/>
          <w:color w:val="000000"/>
          <w:spacing w:val="-12"/>
          <w:cs/>
          <w:lang w:val="en-US"/>
        </w:rPr>
        <w:t>พฤศจิกายน</w:t>
      </w:r>
      <w:r w:rsidR="00A8442D" w:rsidRPr="004A47EA">
        <w:rPr>
          <w:rFonts w:ascii="TH Sarabun New" w:eastAsia="Calibri" w:hAnsi="TH Sarabun New" w:cs="TH Sarabun New"/>
          <w:color w:val="000000"/>
          <w:spacing w:val="-12"/>
          <w:cs/>
        </w:rPr>
        <w:t xml:space="preserve"> </w:t>
      </w:r>
      <w:r w:rsidRPr="004A47EA">
        <w:rPr>
          <w:rFonts w:ascii="TH Sarabun New" w:hAnsi="TH Sarabun New" w:cs="TH Sarabun New"/>
          <w:color w:val="000000"/>
          <w:spacing w:val="-12"/>
          <w:cs/>
          <w:lang w:val="th-TH"/>
        </w:rPr>
        <w:t xml:space="preserve">พ.ศ. </w:t>
      </w:r>
      <w:r w:rsidR="00305FA4" w:rsidRPr="00305FA4">
        <w:rPr>
          <w:rFonts w:ascii="TH Sarabun New" w:eastAsia="Calibri" w:hAnsi="TH Sarabun New" w:cs="TH Sarabun New"/>
          <w:color w:val="000000"/>
          <w:spacing w:val="-12"/>
          <w:lang w:val="en-US"/>
        </w:rPr>
        <w:t>2568</w:t>
      </w:r>
    </w:p>
    <w:p w14:paraId="71C0290F" w14:textId="77777777" w:rsidR="002E3348" w:rsidRPr="004A47EA" w:rsidRDefault="002E3348" w:rsidP="007F7EB0">
      <w:pPr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</w:rPr>
      </w:pPr>
    </w:p>
    <w:sectPr w:rsidR="002E3348" w:rsidRPr="004A47EA" w:rsidSect="002A582C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108B0" w14:textId="77777777" w:rsidR="005F03DF" w:rsidRDefault="005F03DF" w:rsidP="009D34D2">
      <w:pPr>
        <w:spacing w:after="0" w:line="240" w:lineRule="auto"/>
      </w:pPr>
      <w:r>
        <w:separator/>
      </w:r>
    </w:p>
  </w:endnote>
  <w:endnote w:type="continuationSeparator" w:id="0">
    <w:p w14:paraId="342829A6" w14:textId="77777777" w:rsidR="005F03DF" w:rsidRDefault="005F03DF" w:rsidP="009D34D2">
      <w:pPr>
        <w:spacing w:after="0" w:line="240" w:lineRule="auto"/>
      </w:pPr>
      <w:r>
        <w:continuationSeparator/>
      </w:r>
    </w:p>
  </w:endnote>
  <w:endnote w:type="continuationNotice" w:id="1">
    <w:p w14:paraId="3E814A88" w14:textId="77777777" w:rsidR="005F03DF" w:rsidRDefault="005F03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6"/>
        <w:szCs w:val="26"/>
      </w:rPr>
      <w:id w:val="1503089156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 w:val="28"/>
        <w:szCs w:val="28"/>
      </w:rPr>
    </w:sdtEndPr>
    <w:sdtContent>
      <w:p w14:paraId="70C85E8D" w14:textId="05EEA42E" w:rsidR="006618E3" w:rsidRPr="00415681" w:rsidRDefault="006618E3" w:rsidP="00EF69EF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513"/>
            <w:tab w:val="right" w:pos="9026"/>
          </w:tabs>
          <w:jc w:val="right"/>
          <w:rPr>
            <w:rFonts w:ascii="TH Sarabun New" w:hAnsi="TH Sarabun New" w:cs="TH Sarabun New"/>
          </w:rPr>
        </w:pPr>
        <w:r w:rsidRPr="00415681">
          <w:rPr>
            <w:rFonts w:ascii="TH Sarabun New" w:hAnsi="TH Sarabun New" w:cs="TH Sarabun New"/>
          </w:rPr>
          <w:fldChar w:fldCharType="begin"/>
        </w:r>
        <w:r w:rsidRPr="00415681">
          <w:rPr>
            <w:rFonts w:ascii="TH Sarabun New" w:hAnsi="TH Sarabun New" w:cs="TH Sarabun New"/>
          </w:rPr>
          <w:instrText xml:space="preserve"> PAGE   \</w:instrText>
        </w:r>
        <w:r w:rsidRPr="00415681">
          <w:rPr>
            <w:rFonts w:ascii="TH Sarabun New" w:hAnsi="TH Sarabun New" w:cs="TH Sarabun New"/>
            <w:cs/>
          </w:rPr>
          <w:instrText xml:space="preserve">* </w:instrText>
        </w:r>
        <w:r w:rsidRPr="00415681">
          <w:rPr>
            <w:rFonts w:ascii="TH Sarabun New" w:hAnsi="TH Sarabun New" w:cs="TH Sarabun New"/>
          </w:rPr>
          <w:instrText xml:space="preserve">MERGEFORMAT </w:instrText>
        </w:r>
        <w:r w:rsidRPr="00415681">
          <w:rPr>
            <w:rFonts w:ascii="TH Sarabun New" w:hAnsi="TH Sarabun New" w:cs="TH Sarabun New"/>
          </w:rPr>
          <w:fldChar w:fldCharType="separate"/>
        </w:r>
        <w:r w:rsidR="00884E79">
          <w:rPr>
            <w:rFonts w:ascii="TH Sarabun New" w:hAnsi="TH Sarabun New" w:cs="TH Sarabun New"/>
            <w:noProof/>
          </w:rPr>
          <w:t>25</w:t>
        </w:r>
        <w:r w:rsidRPr="00415681">
          <w:rPr>
            <w:rFonts w:ascii="TH Sarabun New" w:hAnsi="TH Sarabun New" w:cs="TH Sarabun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47007" w14:textId="77777777" w:rsidR="005F03DF" w:rsidRDefault="005F03DF" w:rsidP="009D34D2">
      <w:pPr>
        <w:spacing w:after="0" w:line="240" w:lineRule="auto"/>
      </w:pPr>
      <w:r>
        <w:separator/>
      </w:r>
    </w:p>
  </w:footnote>
  <w:footnote w:type="continuationSeparator" w:id="0">
    <w:p w14:paraId="0F1D27AF" w14:textId="77777777" w:rsidR="005F03DF" w:rsidRDefault="005F03DF" w:rsidP="009D34D2">
      <w:pPr>
        <w:spacing w:after="0" w:line="240" w:lineRule="auto"/>
      </w:pPr>
      <w:r>
        <w:continuationSeparator/>
      </w:r>
    </w:p>
  </w:footnote>
  <w:footnote w:type="continuationNotice" w:id="1">
    <w:p w14:paraId="3BE45E56" w14:textId="77777777" w:rsidR="005F03DF" w:rsidRDefault="005F03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D4DE2" w14:textId="2B582F17" w:rsidR="006618E3" w:rsidRPr="00D84E01" w:rsidRDefault="006618E3" w:rsidP="002441AF">
    <w:pPr>
      <w:pStyle w:val="Header"/>
      <w:rPr>
        <w:rFonts w:ascii="TH Sarabun New" w:eastAsia="Arial Unicode MS" w:hAnsi="TH Sarabun New" w:cs="TH Sarabun New"/>
        <w:b/>
        <w:bCs/>
        <w:noProof/>
        <w:lang w:eastAsia="en-GB"/>
      </w:rPr>
    </w:pPr>
    <w:r w:rsidRPr="00D84E01">
      <w:rPr>
        <w:rFonts w:ascii="TH Sarabun New" w:eastAsia="Arial Unicode MS" w:hAnsi="TH Sarabun New" w:cs="TH Sarabun New"/>
        <w:b/>
        <w:bCs/>
        <w:noProof/>
        <w:cs/>
        <w:lang w:eastAsia="en-GB"/>
      </w:rPr>
      <w:t>บริษัท เอส แอนด์ พี ซินดิเคท จำกัด (มหาชน)</w:t>
    </w:r>
  </w:p>
  <w:p w14:paraId="3B81D56E" w14:textId="77777777" w:rsidR="006618E3" w:rsidRPr="00D84E01" w:rsidRDefault="006618E3" w:rsidP="002441AF">
    <w:pPr>
      <w:pStyle w:val="Header"/>
      <w:rPr>
        <w:rFonts w:ascii="TH Sarabun New" w:eastAsia="Arial Unicode MS" w:hAnsi="TH Sarabun New" w:cs="TH Sarabun New"/>
        <w:b/>
        <w:bCs/>
        <w:noProof/>
        <w:lang w:eastAsia="en-GB"/>
      </w:rPr>
    </w:pPr>
    <w:r w:rsidRPr="00D84E01">
      <w:rPr>
        <w:rFonts w:ascii="TH Sarabun New" w:eastAsia="Arial Unicode MS" w:hAnsi="TH Sarabun New" w:cs="TH Sarabun New"/>
        <w:b/>
        <w:bCs/>
        <w:noProof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EE5C03D" w14:textId="431F045B" w:rsidR="006618E3" w:rsidRPr="00D84E01" w:rsidRDefault="006618E3" w:rsidP="00EF69EF">
    <w:pPr>
      <w:pStyle w:val="Header"/>
      <w:pBdr>
        <w:bottom w:val="single" w:sz="8" w:space="1" w:color="auto"/>
      </w:pBdr>
      <w:rPr>
        <w:rFonts w:ascii="TH Sarabun New" w:eastAsia="Arial Unicode MS" w:hAnsi="TH Sarabun New" w:cs="TH Sarabun New"/>
        <w:b/>
        <w:bCs/>
        <w:noProof/>
        <w:lang w:eastAsia="en-GB"/>
      </w:rPr>
    </w:pPr>
    <w:r w:rsidRPr="00D84E01">
      <w:rPr>
        <w:rFonts w:ascii="TH Sarabun New" w:eastAsia="Arial Unicode MS" w:hAnsi="TH Sarabun New" w:cs="TH Sarabun New"/>
        <w:b/>
        <w:bCs/>
        <w:noProof/>
        <w:cs/>
        <w:lang w:eastAsia="en-GB"/>
      </w:rPr>
      <w:t>สำหรับรอบระยะเวลา</w:t>
    </w:r>
    <w:r w:rsidR="003A6281">
      <w:rPr>
        <w:rFonts w:ascii="TH Sarabun New" w:eastAsia="Arial Unicode MS" w:hAnsi="TH Sarabun New" w:cs="TH Sarabun New" w:hint="cs"/>
        <w:b/>
        <w:bCs/>
        <w:noProof/>
        <w:cs/>
        <w:lang w:eastAsia="en-GB"/>
      </w:rPr>
      <w:t>เก้า</w:t>
    </w:r>
    <w:r w:rsidRPr="00D84E01">
      <w:rPr>
        <w:rFonts w:ascii="TH Sarabun New" w:eastAsia="Arial Unicode MS" w:hAnsi="TH Sarabun New" w:cs="TH Sarabun New"/>
        <w:b/>
        <w:bCs/>
        <w:noProof/>
        <w:cs/>
        <w:lang w:eastAsia="en-GB"/>
      </w:rPr>
      <w:t xml:space="preserve">เดือนสิ้นสุดวันที่ </w:t>
    </w:r>
    <w:r w:rsidR="00305FA4" w:rsidRPr="00305FA4">
      <w:rPr>
        <w:rFonts w:ascii="TH Sarabun New" w:eastAsia="Arial Unicode MS" w:hAnsi="TH Sarabun New" w:cs="TH Sarabun New"/>
        <w:b/>
        <w:bCs/>
        <w:noProof/>
        <w:lang w:val="en-US" w:eastAsia="en-GB"/>
      </w:rPr>
      <w:t>30</w:t>
    </w:r>
    <w:r w:rsidR="003A6281">
      <w:rPr>
        <w:rFonts w:ascii="TH Sarabun New" w:eastAsia="Arial Unicode MS" w:hAnsi="TH Sarabun New" w:cs="TH Sarabun New"/>
        <w:b/>
        <w:bCs/>
        <w:noProof/>
        <w:lang w:eastAsia="en-GB"/>
      </w:rPr>
      <w:t xml:space="preserve"> </w:t>
    </w:r>
    <w:r w:rsidR="003A6281">
      <w:rPr>
        <w:rFonts w:ascii="TH Sarabun New" w:eastAsia="Arial Unicode MS" w:hAnsi="TH Sarabun New" w:cs="TH Sarabun New"/>
        <w:b/>
        <w:bCs/>
        <w:noProof/>
        <w:cs/>
        <w:lang w:eastAsia="en-GB"/>
      </w:rPr>
      <w:t>กันยายน</w:t>
    </w:r>
    <w:r w:rsidRPr="00D84E01">
      <w:rPr>
        <w:rFonts w:ascii="TH Sarabun New" w:eastAsia="Arial Unicode MS" w:hAnsi="TH Sarabun New" w:cs="TH Sarabun New"/>
        <w:b/>
        <w:bCs/>
        <w:noProof/>
        <w:cs/>
        <w:lang w:eastAsia="en-GB"/>
      </w:rPr>
      <w:t xml:space="preserve"> พ.ศ. </w:t>
    </w:r>
    <w:r w:rsidR="00305FA4" w:rsidRPr="00305FA4">
      <w:rPr>
        <w:rFonts w:ascii="TH Sarabun New" w:eastAsia="Arial Unicode MS" w:hAnsi="TH Sarabun New" w:cs="TH Sarabun New"/>
        <w:b/>
        <w:bCs/>
        <w:noProof/>
        <w:lang w:val="en-US" w:eastAsia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4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7" w15:restartNumberingAfterBreak="0">
    <w:nsid w:val="239C3EC3"/>
    <w:multiLevelType w:val="hybridMultilevel"/>
    <w:tmpl w:val="EB8E5D48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E354AF54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B3D6B2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F9B0D1E"/>
    <w:multiLevelType w:val="hybridMultilevel"/>
    <w:tmpl w:val="B8FC4ABA"/>
    <w:lvl w:ilvl="0" w:tplc="57BC564A">
      <w:start w:val="1"/>
      <w:numFmt w:val="thaiLetters"/>
      <w:lvlText w:val="%1)"/>
      <w:lvlJc w:val="left"/>
      <w:pPr>
        <w:ind w:left="2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60" w:hanging="360"/>
      </w:pPr>
    </w:lvl>
    <w:lvl w:ilvl="2" w:tplc="0809001B" w:tentative="1">
      <w:start w:val="1"/>
      <w:numFmt w:val="lowerRoman"/>
      <w:lvlText w:val="%3."/>
      <w:lvlJc w:val="right"/>
      <w:pPr>
        <w:ind w:left="3880" w:hanging="180"/>
      </w:pPr>
    </w:lvl>
    <w:lvl w:ilvl="3" w:tplc="0809000F" w:tentative="1">
      <w:start w:val="1"/>
      <w:numFmt w:val="decimal"/>
      <w:lvlText w:val="%4."/>
      <w:lvlJc w:val="left"/>
      <w:pPr>
        <w:ind w:left="4600" w:hanging="360"/>
      </w:pPr>
    </w:lvl>
    <w:lvl w:ilvl="4" w:tplc="08090019" w:tentative="1">
      <w:start w:val="1"/>
      <w:numFmt w:val="lowerLetter"/>
      <w:lvlText w:val="%5."/>
      <w:lvlJc w:val="left"/>
      <w:pPr>
        <w:ind w:left="5320" w:hanging="360"/>
      </w:pPr>
    </w:lvl>
    <w:lvl w:ilvl="5" w:tplc="0809001B" w:tentative="1">
      <w:start w:val="1"/>
      <w:numFmt w:val="lowerRoman"/>
      <w:lvlText w:val="%6."/>
      <w:lvlJc w:val="right"/>
      <w:pPr>
        <w:ind w:left="6040" w:hanging="180"/>
      </w:pPr>
    </w:lvl>
    <w:lvl w:ilvl="6" w:tplc="0809000F" w:tentative="1">
      <w:start w:val="1"/>
      <w:numFmt w:val="decimal"/>
      <w:lvlText w:val="%7."/>
      <w:lvlJc w:val="left"/>
      <w:pPr>
        <w:ind w:left="6760" w:hanging="360"/>
      </w:pPr>
    </w:lvl>
    <w:lvl w:ilvl="7" w:tplc="08090019" w:tentative="1">
      <w:start w:val="1"/>
      <w:numFmt w:val="lowerLetter"/>
      <w:lvlText w:val="%8."/>
      <w:lvlJc w:val="left"/>
      <w:pPr>
        <w:ind w:left="7480" w:hanging="360"/>
      </w:pPr>
    </w:lvl>
    <w:lvl w:ilvl="8" w:tplc="08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12" w15:restartNumberingAfterBreak="0">
    <w:nsid w:val="30E51051"/>
    <w:multiLevelType w:val="hybridMultilevel"/>
    <w:tmpl w:val="6A7A35C6"/>
    <w:lvl w:ilvl="0" w:tplc="5770CD2A">
      <w:start w:val="1"/>
      <w:numFmt w:val="thaiLetters"/>
      <w:lvlText w:val="%1)"/>
      <w:lvlJc w:val="left"/>
      <w:pPr>
        <w:ind w:left="1083" w:hanging="57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44C6DE28"/>
    <w:lvl w:ilvl="0" w:tplc="5EC41B5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ED0200"/>
    <w:multiLevelType w:val="hybridMultilevel"/>
    <w:tmpl w:val="F738D5EC"/>
    <w:lvl w:ilvl="0" w:tplc="81066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CB1D7F"/>
    <w:multiLevelType w:val="hybridMultilevel"/>
    <w:tmpl w:val="4A68D6A2"/>
    <w:lvl w:ilvl="0" w:tplc="91BAFBC2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D57F57"/>
    <w:multiLevelType w:val="hybridMultilevel"/>
    <w:tmpl w:val="3662DD86"/>
    <w:lvl w:ilvl="0" w:tplc="65BAF234">
      <w:start w:val="1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6D52A6"/>
    <w:multiLevelType w:val="hybridMultilevel"/>
    <w:tmpl w:val="B3E86F8E"/>
    <w:lvl w:ilvl="0" w:tplc="2B50E2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832CE"/>
    <w:multiLevelType w:val="hybridMultilevel"/>
    <w:tmpl w:val="62E69DDE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A881782"/>
    <w:multiLevelType w:val="hybridMultilevel"/>
    <w:tmpl w:val="74925E72"/>
    <w:lvl w:ilvl="0" w:tplc="E4D8C73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AD22E67"/>
    <w:multiLevelType w:val="hybridMultilevel"/>
    <w:tmpl w:val="11D68772"/>
    <w:lvl w:ilvl="0" w:tplc="B12689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6803FA3"/>
    <w:multiLevelType w:val="hybridMultilevel"/>
    <w:tmpl w:val="A34AB546"/>
    <w:lvl w:ilvl="0" w:tplc="B65EC67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D664C19"/>
    <w:multiLevelType w:val="hybridMultilevel"/>
    <w:tmpl w:val="B470E44A"/>
    <w:lvl w:ilvl="0" w:tplc="1A5A567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53926"/>
    <w:multiLevelType w:val="hybridMultilevel"/>
    <w:tmpl w:val="FD9CDA90"/>
    <w:lvl w:ilvl="0" w:tplc="6702516E">
      <w:start w:val="1"/>
      <w:numFmt w:val="thaiLetters"/>
      <w:lvlText w:val="%1)"/>
      <w:lvlJc w:val="left"/>
      <w:pPr>
        <w:ind w:left="297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3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36261"/>
    <w:multiLevelType w:val="hybridMultilevel"/>
    <w:tmpl w:val="F6A2646A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1922833166">
    <w:abstractNumId w:val="21"/>
  </w:num>
  <w:num w:numId="2" w16cid:durableId="1287658699">
    <w:abstractNumId w:val="17"/>
  </w:num>
  <w:num w:numId="3" w16cid:durableId="286283251">
    <w:abstractNumId w:val="20"/>
  </w:num>
  <w:num w:numId="4" w16cid:durableId="448286141">
    <w:abstractNumId w:val="30"/>
  </w:num>
  <w:num w:numId="5" w16cid:durableId="703410769">
    <w:abstractNumId w:val="33"/>
  </w:num>
  <w:num w:numId="6" w16cid:durableId="212817480">
    <w:abstractNumId w:val="1"/>
  </w:num>
  <w:num w:numId="7" w16cid:durableId="1585409806">
    <w:abstractNumId w:val="14"/>
  </w:num>
  <w:num w:numId="8" w16cid:durableId="471479541">
    <w:abstractNumId w:val="39"/>
  </w:num>
  <w:num w:numId="9" w16cid:durableId="1055659048">
    <w:abstractNumId w:val="36"/>
  </w:num>
  <w:num w:numId="10" w16cid:durableId="1342925629">
    <w:abstractNumId w:val="5"/>
  </w:num>
  <w:num w:numId="11" w16cid:durableId="1326479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2517898">
    <w:abstractNumId w:val="34"/>
  </w:num>
  <w:num w:numId="13" w16cid:durableId="1475101168">
    <w:abstractNumId w:val="10"/>
  </w:num>
  <w:num w:numId="14" w16cid:durableId="1053697893">
    <w:abstractNumId w:val="35"/>
  </w:num>
  <w:num w:numId="15" w16cid:durableId="1287589855">
    <w:abstractNumId w:val="37"/>
  </w:num>
  <w:num w:numId="16" w16cid:durableId="2112583828">
    <w:abstractNumId w:val="23"/>
  </w:num>
  <w:num w:numId="17" w16cid:durableId="11364892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31889315">
    <w:abstractNumId w:val="3"/>
  </w:num>
  <w:num w:numId="19" w16cid:durableId="842358487">
    <w:abstractNumId w:val="25"/>
  </w:num>
  <w:num w:numId="20" w16cid:durableId="829254912">
    <w:abstractNumId w:val="2"/>
  </w:num>
  <w:num w:numId="21" w16cid:durableId="1956866027">
    <w:abstractNumId w:val="4"/>
  </w:num>
  <w:num w:numId="22" w16cid:durableId="1072199764">
    <w:abstractNumId w:val="6"/>
  </w:num>
  <w:num w:numId="23" w16cid:durableId="1220290776">
    <w:abstractNumId w:val="28"/>
  </w:num>
  <w:num w:numId="24" w16cid:durableId="1937011251">
    <w:abstractNumId w:val="12"/>
  </w:num>
  <w:num w:numId="25" w16cid:durableId="1119883016">
    <w:abstractNumId w:val="32"/>
  </w:num>
  <w:num w:numId="26" w16cid:durableId="318121246">
    <w:abstractNumId w:val="24"/>
  </w:num>
  <w:num w:numId="27" w16cid:durableId="1689477741">
    <w:abstractNumId w:val="11"/>
  </w:num>
  <w:num w:numId="28" w16cid:durableId="1298031568">
    <w:abstractNumId w:val="22"/>
  </w:num>
  <w:num w:numId="29" w16cid:durableId="1777944645">
    <w:abstractNumId w:val="7"/>
  </w:num>
  <w:num w:numId="30" w16cid:durableId="2128308601">
    <w:abstractNumId w:val="8"/>
  </w:num>
  <w:num w:numId="31" w16cid:durableId="1047753095">
    <w:abstractNumId w:val="26"/>
  </w:num>
  <w:num w:numId="32" w16cid:durableId="1895383839">
    <w:abstractNumId w:val="40"/>
  </w:num>
  <w:num w:numId="33" w16cid:durableId="495728530">
    <w:abstractNumId w:val="27"/>
  </w:num>
  <w:num w:numId="34" w16cid:durableId="808014719">
    <w:abstractNumId w:val="15"/>
  </w:num>
  <w:num w:numId="35" w16cid:durableId="860975438">
    <w:abstractNumId w:val="19"/>
  </w:num>
  <w:num w:numId="36" w16cid:durableId="486437120">
    <w:abstractNumId w:val="29"/>
  </w:num>
  <w:num w:numId="37" w16cid:durableId="99105519">
    <w:abstractNumId w:val="16"/>
  </w:num>
  <w:num w:numId="38" w16cid:durableId="823204379">
    <w:abstractNumId w:val="0"/>
  </w:num>
  <w:num w:numId="39" w16cid:durableId="1031035495">
    <w:abstractNumId w:val="38"/>
  </w:num>
  <w:num w:numId="40" w16cid:durableId="1248882308">
    <w:abstractNumId w:val="18"/>
  </w:num>
  <w:num w:numId="41" w16cid:durableId="884486793">
    <w:abstractNumId w:val="13"/>
  </w:num>
  <w:num w:numId="42" w16cid:durableId="24307457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51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F43"/>
    <w:rsid w:val="00003F1B"/>
    <w:rsid w:val="00003FF7"/>
    <w:rsid w:val="0000430B"/>
    <w:rsid w:val="00004A69"/>
    <w:rsid w:val="00005252"/>
    <w:rsid w:val="00005D34"/>
    <w:rsid w:val="00006115"/>
    <w:rsid w:val="000104F5"/>
    <w:rsid w:val="00012AA3"/>
    <w:rsid w:val="0001344C"/>
    <w:rsid w:val="00013C78"/>
    <w:rsid w:val="00014F34"/>
    <w:rsid w:val="00017054"/>
    <w:rsid w:val="00017061"/>
    <w:rsid w:val="000175B5"/>
    <w:rsid w:val="00017EEF"/>
    <w:rsid w:val="000205BE"/>
    <w:rsid w:val="000208CE"/>
    <w:rsid w:val="00020A87"/>
    <w:rsid w:val="00020F7B"/>
    <w:rsid w:val="00021C11"/>
    <w:rsid w:val="000221EC"/>
    <w:rsid w:val="00022AE2"/>
    <w:rsid w:val="0002418E"/>
    <w:rsid w:val="000243E7"/>
    <w:rsid w:val="00024C75"/>
    <w:rsid w:val="00024D08"/>
    <w:rsid w:val="0002618B"/>
    <w:rsid w:val="000268DE"/>
    <w:rsid w:val="00026BF3"/>
    <w:rsid w:val="00030577"/>
    <w:rsid w:val="00032363"/>
    <w:rsid w:val="000325C4"/>
    <w:rsid w:val="000327C6"/>
    <w:rsid w:val="000334D2"/>
    <w:rsid w:val="00033A94"/>
    <w:rsid w:val="00035A99"/>
    <w:rsid w:val="000375B4"/>
    <w:rsid w:val="000379AE"/>
    <w:rsid w:val="00037F8A"/>
    <w:rsid w:val="00040D38"/>
    <w:rsid w:val="0004121F"/>
    <w:rsid w:val="00041C61"/>
    <w:rsid w:val="00041EDF"/>
    <w:rsid w:val="0004240E"/>
    <w:rsid w:val="000431DD"/>
    <w:rsid w:val="000436D5"/>
    <w:rsid w:val="00043791"/>
    <w:rsid w:val="000441BA"/>
    <w:rsid w:val="000449B8"/>
    <w:rsid w:val="000454C1"/>
    <w:rsid w:val="00046638"/>
    <w:rsid w:val="00046A0B"/>
    <w:rsid w:val="00047C4C"/>
    <w:rsid w:val="00051665"/>
    <w:rsid w:val="000521E7"/>
    <w:rsid w:val="00053899"/>
    <w:rsid w:val="000539E1"/>
    <w:rsid w:val="00054059"/>
    <w:rsid w:val="000541F1"/>
    <w:rsid w:val="0005554E"/>
    <w:rsid w:val="00056552"/>
    <w:rsid w:val="0005659C"/>
    <w:rsid w:val="00060ACD"/>
    <w:rsid w:val="00061933"/>
    <w:rsid w:val="00061F52"/>
    <w:rsid w:val="00062418"/>
    <w:rsid w:val="000624EE"/>
    <w:rsid w:val="0006287B"/>
    <w:rsid w:val="00063713"/>
    <w:rsid w:val="0006379B"/>
    <w:rsid w:val="00063944"/>
    <w:rsid w:val="00063E42"/>
    <w:rsid w:val="000643D9"/>
    <w:rsid w:val="000644E8"/>
    <w:rsid w:val="000662A8"/>
    <w:rsid w:val="00066513"/>
    <w:rsid w:val="0006744C"/>
    <w:rsid w:val="00070185"/>
    <w:rsid w:val="0007043F"/>
    <w:rsid w:val="00070DD0"/>
    <w:rsid w:val="00070EDF"/>
    <w:rsid w:val="0007170F"/>
    <w:rsid w:val="00071872"/>
    <w:rsid w:val="00071CB1"/>
    <w:rsid w:val="000721CE"/>
    <w:rsid w:val="00073924"/>
    <w:rsid w:val="00073968"/>
    <w:rsid w:val="00074C6D"/>
    <w:rsid w:val="00077C07"/>
    <w:rsid w:val="0008031F"/>
    <w:rsid w:val="00080DD7"/>
    <w:rsid w:val="00080FF8"/>
    <w:rsid w:val="00082630"/>
    <w:rsid w:val="000835F9"/>
    <w:rsid w:val="00084B4A"/>
    <w:rsid w:val="000854B2"/>
    <w:rsid w:val="000857B3"/>
    <w:rsid w:val="00086A4D"/>
    <w:rsid w:val="00087182"/>
    <w:rsid w:val="00090287"/>
    <w:rsid w:val="0009041D"/>
    <w:rsid w:val="000906CD"/>
    <w:rsid w:val="00091877"/>
    <w:rsid w:val="00092C46"/>
    <w:rsid w:val="00093AAE"/>
    <w:rsid w:val="000946A4"/>
    <w:rsid w:val="000948C1"/>
    <w:rsid w:val="00096D1A"/>
    <w:rsid w:val="000A12E4"/>
    <w:rsid w:val="000A1673"/>
    <w:rsid w:val="000A1CBA"/>
    <w:rsid w:val="000A1CDC"/>
    <w:rsid w:val="000A25FF"/>
    <w:rsid w:val="000A2A49"/>
    <w:rsid w:val="000A2DF9"/>
    <w:rsid w:val="000A365C"/>
    <w:rsid w:val="000A4EEB"/>
    <w:rsid w:val="000A5D96"/>
    <w:rsid w:val="000A5EA3"/>
    <w:rsid w:val="000B0B58"/>
    <w:rsid w:val="000B1AAE"/>
    <w:rsid w:val="000B4EB6"/>
    <w:rsid w:val="000B513E"/>
    <w:rsid w:val="000B577F"/>
    <w:rsid w:val="000B5FD0"/>
    <w:rsid w:val="000B70DE"/>
    <w:rsid w:val="000B71F9"/>
    <w:rsid w:val="000B77E1"/>
    <w:rsid w:val="000B7E08"/>
    <w:rsid w:val="000C0166"/>
    <w:rsid w:val="000C02B8"/>
    <w:rsid w:val="000C0797"/>
    <w:rsid w:val="000C0F7F"/>
    <w:rsid w:val="000C1113"/>
    <w:rsid w:val="000C13DE"/>
    <w:rsid w:val="000C1BAF"/>
    <w:rsid w:val="000C2A71"/>
    <w:rsid w:val="000C46B7"/>
    <w:rsid w:val="000C4B68"/>
    <w:rsid w:val="000C4CD5"/>
    <w:rsid w:val="000C53C8"/>
    <w:rsid w:val="000C7A9A"/>
    <w:rsid w:val="000C7D68"/>
    <w:rsid w:val="000D1114"/>
    <w:rsid w:val="000D231E"/>
    <w:rsid w:val="000D4F2C"/>
    <w:rsid w:val="000D53BD"/>
    <w:rsid w:val="000D7FFD"/>
    <w:rsid w:val="000E0962"/>
    <w:rsid w:val="000E1382"/>
    <w:rsid w:val="000E17D8"/>
    <w:rsid w:val="000E1C6D"/>
    <w:rsid w:val="000E20EC"/>
    <w:rsid w:val="000E2170"/>
    <w:rsid w:val="000E35A1"/>
    <w:rsid w:val="000E5764"/>
    <w:rsid w:val="000E6057"/>
    <w:rsid w:val="000E64A8"/>
    <w:rsid w:val="000E662A"/>
    <w:rsid w:val="000E718A"/>
    <w:rsid w:val="000E722D"/>
    <w:rsid w:val="000E79BC"/>
    <w:rsid w:val="000E7AFC"/>
    <w:rsid w:val="000F0160"/>
    <w:rsid w:val="000F0B6F"/>
    <w:rsid w:val="000F1ACA"/>
    <w:rsid w:val="000F240E"/>
    <w:rsid w:val="000F2AF1"/>
    <w:rsid w:val="000F2C77"/>
    <w:rsid w:val="000F313D"/>
    <w:rsid w:val="000F3484"/>
    <w:rsid w:val="000F45E8"/>
    <w:rsid w:val="000F4624"/>
    <w:rsid w:val="000F5B36"/>
    <w:rsid w:val="000F7323"/>
    <w:rsid w:val="000F78DD"/>
    <w:rsid w:val="0010219E"/>
    <w:rsid w:val="00102483"/>
    <w:rsid w:val="0010254C"/>
    <w:rsid w:val="00102AF6"/>
    <w:rsid w:val="00103518"/>
    <w:rsid w:val="0010431D"/>
    <w:rsid w:val="00104AE1"/>
    <w:rsid w:val="001053BF"/>
    <w:rsid w:val="00106619"/>
    <w:rsid w:val="001067CA"/>
    <w:rsid w:val="00107544"/>
    <w:rsid w:val="001076B8"/>
    <w:rsid w:val="0010788B"/>
    <w:rsid w:val="00110162"/>
    <w:rsid w:val="001104CA"/>
    <w:rsid w:val="001118D2"/>
    <w:rsid w:val="00112AF3"/>
    <w:rsid w:val="001155E4"/>
    <w:rsid w:val="00116C59"/>
    <w:rsid w:val="00116FC5"/>
    <w:rsid w:val="00117159"/>
    <w:rsid w:val="00117CFC"/>
    <w:rsid w:val="00120B5D"/>
    <w:rsid w:val="00121821"/>
    <w:rsid w:val="00121BE2"/>
    <w:rsid w:val="00121F98"/>
    <w:rsid w:val="0012349A"/>
    <w:rsid w:val="001254D5"/>
    <w:rsid w:val="00126194"/>
    <w:rsid w:val="001261C6"/>
    <w:rsid w:val="001264BE"/>
    <w:rsid w:val="00126A47"/>
    <w:rsid w:val="00127080"/>
    <w:rsid w:val="001276A5"/>
    <w:rsid w:val="00131A8F"/>
    <w:rsid w:val="00131D42"/>
    <w:rsid w:val="00131EF8"/>
    <w:rsid w:val="00132DB6"/>
    <w:rsid w:val="00132EB6"/>
    <w:rsid w:val="0013317A"/>
    <w:rsid w:val="00134609"/>
    <w:rsid w:val="001351C5"/>
    <w:rsid w:val="0014105D"/>
    <w:rsid w:val="00141F53"/>
    <w:rsid w:val="00142F34"/>
    <w:rsid w:val="0014410A"/>
    <w:rsid w:val="0014577B"/>
    <w:rsid w:val="00147207"/>
    <w:rsid w:val="0015003A"/>
    <w:rsid w:val="00150977"/>
    <w:rsid w:val="00151B60"/>
    <w:rsid w:val="0015203E"/>
    <w:rsid w:val="0015385A"/>
    <w:rsid w:val="00153E91"/>
    <w:rsid w:val="001540EA"/>
    <w:rsid w:val="00154F5B"/>
    <w:rsid w:val="00155075"/>
    <w:rsid w:val="001553B8"/>
    <w:rsid w:val="001579EF"/>
    <w:rsid w:val="00161042"/>
    <w:rsid w:val="00162579"/>
    <w:rsid w:val="00162985"/>
    <w:rsid w:val="00162A12"/>
    <w:rsid w:val="0016345D"/>
    <w:rsid w:val="00163544"/>
    <w:rsid w:val="0016496D"/>
    <w:rsid w:val="00164E5E"/>
    <w:rsid w:val="00166943"/>
    <w:rsid w:val="00166E80"/>
    <w:rsid w:val="00167A95"/>
    <w:rsid w:val="00167EFF"/>
    <w:rsid w:val="00170443"/>
    <w:rsid w:val="00170711"/>
    <w:rsid w:val="00171114"/>
    <w:rsid w:val="00171C34"/>
    <w:rsid w:val="00171CD4"/>
    <w:rsid w:val="001720A6"/>
    <w:rsid w:val="00172339"/>
    <w:rsid w:val="0017275E"/>
    <w:rsid w:val="00174DDE"/>
    <w:rsid w:val="00174E74"/>
    <w:rsid w:val="00176D14"/>
    <w:rsid w:val="0018141F"/>
    <w:rsid w:val="0018264E"/>
    <w:rsid w:val="00182E3E"/>
    <w:rsid w:val="00184B64"/>
    <w:rsid w:val="00185AA5"/>
    <w:rsid w:val="0018622D"/>
    <w:rsid w:val="00186735"/>
    <w:rsid w:val="001871F8"/>
    <w:rsid w:val="00190162"/>
    <w:rsid w:val="00191411"/>
    <w:rsid w:val="0019185A"/>
    <w:rsid w:val="00192084"/>
    <w:rsid w:val="00193FED"/>
    <w:rsid w:val="0019427E"/>
    <w:rsid w:val="00194E98"/>
    <w:rsid w:val="0019502C"/>
    <w:rsid w:val="00195240"/>
    <w:rsid w:val="001959E7"/>
    <w:rsid w:val="00195C70"/>
    <w:rsid w:val="00196320"/>
    <w:rsid w:val="00197503"/>
    <w:rsid w:val="001A0F27"/>
    <w:rsid w:val="001A1186"/>
    <w:rsid w:val="001A1752"/>
    <w:rsid w:val="001A36A1"/>
    <w:rsid w:val="001A3B6E"/>
    <w:rsid w:val="001A5DF6"/>
    <w:rsid w:val="001A6BF2"/>
    <w:rsid w:val="001B0E02"/>
    <w:rsid w:val="001B1A80"/>
    <w:rsid w:val="001B28FD"/>
    <w:rsid w:val="001B292A"/>
    <w:rsid w:val="001B3981"/>
    <w:rsid w:val="001B4552"/>
    <w:rsid w:val="001B4657"/>
    <w:rsid w:val="001B4957"/>
    <w:rsid w:val="001B4D3D"/>
    <w:rsid w:val="001B5190"/>
    <w:rsid w:val="001B535E"/>
    <w:rsid w:val="001B5A3C"/>
    <w:rsid w:val="001B652C"/>
    <w:rsid w:val="001B6D88"/>
    <w:rsid w:val="001B74E7"/>
    <w:rsid w:val="001C0793"/>
    <w:rsid w:val="001C10E6"/>
    <w:rsid w:val="001C192E"/>
    <w:rsid w:val="001C285D"/>
    <w:rsid w:val="001C2A28"/>
    <w:rsid w:val="001C2B13"/>
    <w:rsid w:val="001C2C1E"/>
    <w:rsid w:val="001C41E5"/>
    <w:rsid w:val="001C575A"/>
    <w:rsid w:val="001C5B1C"/>
    <w:rsid w:val="001C60CF"/>
    <w:rsid w:val="001C7B55"/>
    <w:rsid w:val="001D0514"/>
    <w:rsid w:val="001D16AE"/>
    <w:rsid w:val="001D1B98"/>
    <w:rsid w:val="001D24FC"/>
    <w:rsid w:val="001D2CD1"/>
    <w:rsid w:val="001D3235"/>
    <w:rsid w:val="001D39CF"/>
    <w:rsid w:val="001D4803"/>
    <w:rsid w:val="001D5602"/>
    <w:rsid w:val="001D5F18"/>
    <w:rsid w:val="001D64FB"/>
    <w:rsid w:val="001D6B10"/>
    <w:rsid w:val="001D712C"/>
    <w:rsid w:val="001D744E"/>
    <w:rsid w:val="001D7750"/>
    <w:rsid w:val="001D7C98"/>
    <w:rsid w:val="001D7E8E"/>
    <w:rsid w:val="001E0745"/>
    <w:rsid w:val="001E2ABA"/>
    <w:rsid w:val="001E32AD"/>
    <w:rsid w:val="001E3693"/>
    <w:rsid w:val="001E4453"/>
    <w:rsid w:val="001E4D50"/>
    <w:rsid w:val="001E513E"/>
    <w:rsid w:val="001E5497"/>
    <w:rsid w:val="001E5E03"/>
    <w:rsid w:val="001E6EB5"/>
    <w:rsid w:val="001E77C5"/>
    <w:rsid w:val="001E7D64"/>
    <w:rsid w:val="001F13E5"/>
    <w:rsid w:val="001F14B1"/>
    <w:rsid w:val="001F155D"/>
    <w:rsid w:val="001F2A7B"/>
    <w:rsid w:val="001F2F41"/>
    <w:rsid w:val="001F344B"/>
    <w:rsid w:val="001F3F84"/>
    <w:rsid w:val="001F40CE"/>
    <w:rsid w:val="001F57CB"/>
    <w:rsid w:val="002003F1"/>
    <w:rsid w:val="00200FA2"/>
    <w:rsid w:val="002013F6"/>
    <w:rsid w:val="00202775"/>
    <w:rsid w:val="0020366B"/>
    <w:rsid w:val="00203FEE"/>
    <w:rsid w:val="00204402"/>
    <w:rsid w:val="00205EA6"/>
    <w:rsid w:val="00207456"/>
    <w:rsid w:val="00207F47"/>
    <w:rsid w:val="00211AF3"/>
    <w:rsid w:val="00211FE5"/>
    <w:rsid w:val="00213B07"/>
    <w:rsid w:val="00214E2D"/>
    <w:rsid w:val="00215CC9"/>
    <w:rsid w:val="00216BE0"/>
    <w:rsid w:val="00217FBC"/>
    <w:rsid w:val="00217FBE"/>
    <w:rsid w:val="002209E7"/>
    <w:rsid w:val="00220CF5"/>
    <w:rsid w:val="00221119"/>
    <w:rsid w:val="002219E9"/>
    <w:rsid w:val="002226DB"/>
    <w:rsid w:val="00222EEC"/>
    <w:rsid w:val="00223D65"/>
    <w:rsid w:val="002250F7"/>
    <w:rsid w:val="0022576C"/>
    <w:rsid w:val="00225B0D"/>
    <w:rsid w:val="002275FD"/>
    <w:rsid w:val="00227740"/>
    <w:rsid w:val="00227DCB"/>
    <w:rsid w:val="00230FC2"/>
    <w:rsid w:val="00231350"/>
    <w:rsid w:val="00231A6D"/>
    <w:rsid w:val="00231E5F"/>
    <w:rsid w:val="002323EB"/>
    <w:rsid w:val="00232496"/>
    <w:rsid w:val="00232BFE"/>
    <w:rsid w:val="00233607"/>
    <w:rsid w:val="00233AC2"/>
    <w:rsid w:val="00233F4B"/>
    <w:rsid w:val="002343F6"/>
    <w:rsid w:val="002354AF"/>
    <w:rsid w:val="00235753"/>
    <w:rsid w:val="00235B58"/>
    <w:rsid w:val="0023672B"/>
    <w:rsid w:val="00236784"/>
    <w:rsid w:val="00241548"/>
    <w:rsid w:val="00242AAD"/>
    <w:rsid w:val="00243413"/>
    <w:rsid w:val="002441AF"/>
    <w:rsid w:val="00244540"/>
    <w:rsid w:val="00245B77"/>
    <w:rsid w:val="00246022"/>
    <w:rsid w:val="00246279"/>
    <w:rsid w:val="00246653"/>
    <w:rsid w:val="00246ACE"/>
    <w:rsid w:val="0024745E"/>
    <w:rsid w:val="00247739"/>
    <w:rsid w:val="00247A15"/>
    <w:rsid w:val="0025027C"/>
    <w:rsid w:val="00250710"/>
    <w:rsid w:val="00251491"/>
    <w:rsid w:val="0025159C"/>
    <w:rsid w:val="00252714"/>
    <w:rsid w:val="002531FB"/>
    <w:rsid w:val="00254A7F"/>
    <w:rsid w:val="00254B21"/>
    <w:rsid w:val="00255C42"/>
    <w:rsid w:val="00257E62"/>
    <w:rsid w:val="0026026F"/>
    <w:rsid w:val="00260976"/>
    <w:rsid w:val="00260D9F"/>
    <w:rsid w:val="0026183D"/>
    <w:rsid w:val="00262988"/>
    <w:rsid w:val="00263288"/>
    <w:rsid w:val="00263CF5"/>
    <w:rsid w:val="002655AB"/>
    <w:rsid w:val="002662F2"/>
    <w:rsid w:val="002664AB"/>
    <w:rsid w:val="0026713D"/>
    <w:rsid w:val="00267CD5"/>
    <w:rsid w:val="00267EE1"/>
    <w:rsid w:val="00267EE9"/>
    <w:rsid w:val="0027071D"/>
    <w:rsid w:val="00271787"/>
    <w:rsid w:val="0027348A"/>
    <w:rsid w:val="00274C61"/>
    <w:rsid w:val="00275D13"/>
    <w:rsid w:val="002768DB"/>
    <w:rsid w:val="002804F7"/>
    <w:rsid w:val="00280AB8"/>
    <w:rsid w:val="002812D3"/>
    <w:rsid w:val="002820DA"/>
    <w:rsid w:val="0028313C"/>
    <w:rsid w:val="00284822"/>
    <w:rsid w:val="00285E5A"/>
    <w:rsid w:val="00286B8B"/>
    <w:rsid w:val="00286D6E"/>
    <w:rsid w:val="002878C7"/>
    <w:rsid w:val="002878D3"/>
    <w:rsid w:val="00287C2B"/>
    <w:rsid w:val="00290B5F"/>
    <w:rsid w:val="0029124E"/>
    <w:rsid w:val="0029136D"/>
    <w:rsid w:val="00291DCF"/>
    <w:rsid w:val="002922EA"/>
    <w:rsid w:val="00292F44"/>
    <w:rsid w:val="00293324"/>
    <w:rsid w:val="00295928"/>
    <w:rsid w:val="00295B82"/>
    <w:rsid w:val="0029654F"/>
    <w:rsid w:val="00296683"/>
    <w:rsid w:val="00296BE3"/>
    <w:rsid w:val="00296E78"/>
    <w:rsid w:val="002A012E"/>
    <w:rsid w:val="002A0D21"/>
    <w:rsid w:val="002A0FD7"/>
    <w:rsid w:val="002A2F41"/>
    <w:rsid w:val="002A4561"/>
    <w:rsid w:val="002A4828"/>
    <w:rsid w:val="002A4989"/>
    <w:rsid w:val="002A5055"/>
    <w:rsid w:val="002A582C"/>
    <w:rsid w:val="002A6703"/>
    <w:rsid w:val="002A6BE8"/>
    <w:rsid w:val="002A70F1"/>
    <w:rsid w:val="002A735F"/>
    <w:rsid w:val="002A7BAD"/>
    <w:rsid w:val="002A7C36"/>
    <w:rsid w:val="002A7D23"/>
    <w:rsid w:val="002B108F"/>
    <w:rsid w:val="002B1B25"/>
    <w:rsid w:val="002B2EBA"/>
    <w:rsid w:val="002B366A"/>
    <w:rsid w:val="002B3F88"/>
    <w:rsid w:val="002B43BD"/>
    <w:rsid w:val="002B471D"/>
    <w:rsid w:val="002B6FA6"/>
    <w:rsid w:val="002B70E6"/>
    <w:rsid w:val="002C19FF"/>
    <w:rsid w:val="002C1F36"/>
    <w:rsid w:val="002C33A9"/>
    <w:rsid w:val="002C3E1E"/>
    <w:rsid w:val="002C54C8"/>
    <w:rsid w:val="002C5DA9"/>
    <w:rsid w:val="002C6F13"/>
    <w:rsid w:val="002C7909"/>
    <w:rsid w:val="002C7F40"/>
    <w:rsid w:val="002D20A1"/>
    <w:rsid w:val="002D27BB"/>
    <w:rsid w:val="002D3300"/>
    <w:rsid w:val="002D38F7"/>
    <w:rsid w:val="002D3EB4"/>
    <w:rsid w:val="002D47EB"/>
    <w:rsid w:val="002D65FF"/>
    <w:rsid w:val="002D678B"/>
    <w:rsid w:val="002D74B9"/>
    <w:rsid w:val="002D757F"/>
    <w:rsid w:val="002D7D11"/>
    <w:rsid w:val="002E00E5"/>
    <w:rsid w:val="002E13EE"/>
    <w:rsid w:val="002E16E0"/>
    <w:rsid w:val="002E1CBB"/>
    <w:rsid w:val="002E2070"/>
    <w:rsid w:val="002E21B3"/>
    <w:rsid w:val="002E232F"/>
    <w:rsid w:val="002E273F"/>
    <w:rsid w:val="002E2D42"/>
    <w:rsid w:val="002E3348"/>
    <w:rsid w:val="002E4B29"/>
    <w:rsid w:val="002E4E0C"/>
    <w:rsid w:val="002E4F63"/>
    <w:rsid w:val="002E578F"/>
    <w:rsid w:val="002E6AF7"/>
    <w:rsid w:val="002E76DA"/>
    <w:rsid w:val="002E788E"/>
    <w:rsid w:val="002E7BEA"/>
    <w:rsid w:val="002F0BF8"/>
    <w:rsid w:val="002F0DE4"/>
    <w:rsid w:val="002F2C1D"/>
    <w:rsid w:val="002F3FD1"/>
    <w:rsid w:val="002F5252"/>
    <w:rsid w:val="002F53D8"/>
    <w:rsid w:val="002F590D"/>
    <w:rsid w:val="002F5C1B"/>
    <w:rsid w:val="002F60E4"/>
    <w:rsid w:val="003001CA"/>
    <w:rsid w:val="003013E1"/>
    <w:rsid w:val="00301A13"/>
    <w:rsid w:val="00301C37"/>
    <w:rsid w:val="00304C82"/>
    <w:rsid w:val="00305EEB"/>
    <w:rsid w:val="00305FA4"/>
    <w:rsid w:val="00306719"/>
    <w:rsid w:val="0030694C"/>
    <w:rsid w:val="00307526"/>
    <w:rsid w:val="003075DE"/>
    <w:rsid w:val="00310E4C"/>
    <w:rsid w:val="0031269C"/>
    <w:rsid w:val="0031282A"/>
    <w:rsid w:val="00313788"/>
    <w:rsid w:val="00313FD5"/>
    <w:rsid w:val="0031444D"/>
    <w:rsid w:val="00315A78"/>
    <w:rsid w:val="00315EEF"/>
    <w:rsid w:val="0031715B"/>
    <w:rsid w:val="00317267"/>
    <w:rsid w:val="00317B16"/>
    <w:rsid w:val="00320AD6"/>
    <w:rsid w:val="003218F8"/>
    <w:rsid w:val="00321FDC"/>
    <w:rsid w:val="003225AA"/>
    <w:rsid w:val="00323801"/>
    <w:rsid w:val="0032427A"/>
    <w:rsid w:val="0032622B"/>
    <w:rsid w:val="00327D8C"/>
    <w:rsid w:val="00330ADE"/>
    <w:rsid w:val="00331535"/>
    <w:rsid w:val="00331C95"/>
    <w:rsid w:val="00332CD5"/>
    <w:rsid w:val="00333ACD"/>
    <w:rsid w:val="003354D1"/>
    <w:rsid w:val="00335B7E"/>
    <w:rsid w:val="00336695"/>
    <w:rsid w:val="00337339"/>
    <w:rsid w:val="003419A1"/>
    <w:rsid w:val="00342AF4"/>
    <w:rsid w:val="003434AC"/>
    <w:rsid w:val="003449B0"/>
    <w:rsid w:val="003460D5"/>
    <w:rsid w:val="0034620C"/>
    <w:rsid w:val="00346670"/>
    <w:rsid w:val="003475BF"/>
    <w:rsid w:val="00347CA3"/>
    <w:rsid w:val="00350A89"/>
    <w:rsid w:val="0035144B"/>
    <w:rsid w:val="003529FD"/>
    <w:rsid w:val="00353441"/>
    <w:rsid w:val="003558C6"/>
    <w:rsid w:val="00355CB1"/>
    <w:rsid w:val="00356DF2"/>
    <w:rsid w:val="0036109F"/>
    <w:rsid w:val="003624CB"/>
    <w:rsid w:val="003627B5"/>
    <w:rsid w:val="0036288B"/>
    <w:rsid w:val="00364AA0"/>
    <w:rsid w:val="00370EE1"/>
    <w:rsid w:val="00372BDE"/>
    <w:rsid w:val="0037384C"/>
    <w:rsid w:val="00374A02"/>
    <w:rsid w:val="003757B0"/>
    <w:rsid w:val="00377D5B"/>
    <w:rsid w:val="00377E92"/>
    <w:rsid w:val="003800AC"/>
    <w:rsid w:val="00380363"/>
    <w:rsid w:val="0038079E"/>
    <w:rsid w:val="00381FFF"/>
    <w:rsid w:val="003827A1"/>
    <w:rsid w:val="00382CE7"/>
    <w:rsid w:val="0038304D"/>
    <w:rsid w:val="003851D2"/>
    <w:rsid w:val="003851E2"/>
    <w:rsid w:val="00385281"/>
    <w:rsid w:val="0038797A"/>
    <w:rsid w:val="00387EDA"/>
    <w:rsid w:val="00390FC4"/>
    <w:rsid w:val="003916B8"/>
    <w:rsid w:val="00391912"/>
    <w:rsid w:val="003921FD"/>
    <w:rsid w:val="0039236D"/>
    <w:rsid w:val="00394524"/>
    <w:rsid w:val="003957C0"/>
    <w:rsid w:val="00396F19"/>
    <w:rsid w:val="003976C0"/>
    <w:rsid w:val="003A10D3"/>
    <w:rsid w:val="003A2160"/>
    <w:rsid w:val="003A29AA"/>
    <w:rsid w:val="003A3AD7"/>
    <w:rsid w:val="003A49AF"/>
    <w:rsid w:val="003A6281"/>
    <w:rsid w:val="003A6A8A"/>
    <w:rsid w:val="003A7409"/>
    <w:rsid w:val="003A76AF"/>
    <w:rsid w:val="003B12B0"/>
    <w:rsid w:val="003B22EA"/>
    <w:rsid w:val="003B264F"/>
    <w:rsid w:val="003B27E4"/>
    <w:rsid w:val="003B2BEC"/>
    <w:rsid w:val="003B2E9B"/>
    <w:rsid w:val="003B3A21"/>
    <w:rsid w:val="003B3A93"/>
    <w:rsid w:val="003B3DC8"/>
    <w:rsid w:val="003B41CF"/>
    <w:rsid w:val="003B43C2"/>
    <w:rsid w:val="003B441D"/>
    <w:rsid w:val="003B4717"/>
    <w:rsid w:val="003B73B1"/>
    <w:rsid w:val="003C1D08"/>
    <w:rsid w:val="003C26CF"/>
    <w:rsid w:val="003C37F5"/>
    <w:rsid w:val="003C3DF6"/>
    <w:rsid w:val="003C3F88"/>
    <w:rsid w:val="003C4277"/>
    <w:rsid w:val="003C4E8D"/>
    <w:rsid w:val="003C6269"/>
    <w:rsid w:val="003C652F"/>
    <w:rsid w:val="003C6966"/>
    <w:rsid w:val="003C6A92"/>
    <w:rsid w:val="003C6CF8"/>
    <w:rsid w:val="003C7712"/>
    <w:rsid w:val="003C7781"/>
    <w:rsid w:val="003D2EAB"/>
    <w:rsid w:val="003D36A4"/>
    <w:rsid w:val="003D3D77"/>
    <w:rsid w:val="003D41E1"/>
    <w:rsid w:val="003D4F8E"/>
    <w:rsid w:val="003D54E4"/>
    <w:rsid w:val="003D6A90"/>
    <w:rsid w:val="003D70DA"/>
    <w:rsid w:val="003D79B7"/>
    <w:rsid w:val="003D7BBE"/>
    <w:rsid w:val="003D7FD4"/>
    <w:rsid w:val="003E12C6"/>
    <w:rsid w:val="003E3709"/>
    <w:rsid w:val="003E3A77"/>
    <w:rsid w:val="003E511C"/>
    <w:rsid w:val="003E68DA"/>
    <w:rsid w:val="003E6C9F"/>
    <w:rsid w:val="003F1483"/>
    <w:rsid w:val="003F2F1E"/>
    <w:rsid w:val="003F3165"/>
    <w:rsid w:val="003F468F"/>
    <w:rsid w:val="003F517C"/>
    <w:rsid w:val="003F6C26"/>
    <w:rsid w:val="003F6D63"/>
    <w:rsid w:val="003F6F93"/>
    <w:rsid w:val="003F742C"/>
    <w:rsid w:val="00400B69"/>
    <w:rsid w:val="004023B6"/>
    <w:rsid w:val="00402B9D"/>
    <w:rsid w:val="00403819"/>
    <w:rsid w:val="00404355"/>
    <w:rsid w:val="00404A6F"/>
    <w:rsid w:val="00405016"/>
    <w:rsid w:val="00405393"/>
    <w:rsid w:val="0040571E"/>
    <w:rsid w:val="00405884"/>
    <w:rsid w:val="004065C3"/>
    <w:rsid w:val="00406D53"/>
    <w:rsid w:val="00406F63"/>
    <w:rsid w:val="004079E4"/>
    <w:rsid w:val="00410C48"/>
    <w:rsid w:val="0041186F"/>
    <w:rsid w:val="004127E0"/>
    <w:rsid w:val="00412FC5"/>
    <w:rsid w:val="004130AE"/>
    <w:rsid w:val="0041378E"/>
    <w:rsid w:val="00413A5B"/>
    <w:rsid w:val="0041454C"/>
    <w:rsid w:val="00414936"/>
    <w:rsid w:val="004151DD"/>
    <w:rsid w:val="00415681"/>
    <w:rsid w:val="00415BFB"/>
    <w:rsid w:val="004162E8"/>
    <w:rsid w:val="004170DA"/>
    <w:rsid w:val="00417877"/>
    <w:rsid w:val="00417ECC"/>
    <w:rsid w:val="00420C3D"/>
    <w:rsid w:val="00420C7B"/>
    <w:rsid w:val="00421278"/>
    <w:rsid w:val="0042259F"/>
    <w:rsid w:val="004234DF"/>
    <w:rsid w:val="004253C9"/>
    <w:rsid w:val="004255FB"/>
    <w:rsid w:val="00425DE8"/>
    <w:rsid w:val="0042653B"/>
    <w:rsid w:val="00426D89"/>
    <w:rsid w:val="004311D5"/>
    <w:rsid w:val="00431958"/>
    <w:rsid w:val="00432144"/>
    <w:rsid w:val="00432CEB"/>
    <w:rsid w:val="00433789"/>
    <w:rsid w:val="00433B84"/>
    <w:rsid w:val="00434749"/>
    <w:rsid w:val="00435971"/>
    <w:rsid w:val="0043655C"/>
    <w:rsid w:val="00436763"/>
    <w:rsid w:val="00440683"/>
    <w:rsid w:val="00440DC0"/>
    <w:rsid w:val="00441C04"/>
    <w:rsid w:val="00441FB5"/>
    <w:rsid w:val="00442A2B"/>
    <w:rsid w:val="00443522"/>
    <w:rsid w:val="004443F0"/>
    <w:rsid w:val="00444637"/>
    <w:rsid w:val="00444B60"/>
    <w:rsid w:val="00444BF0"/>
    <w:rsid w:val="0044669F"/>
    <w:rsid w:val="00446E9B"/>
    <w:rsid w:val="004471C1"/>
    <w:rsid w:val="00447C0A"/>
    <w:rsid w:val="004502DC"/>
    <w:rsid w:val="0045168C"/>
    <w:rsid w:val="00451A77"/>
    <w:rsid w:val="00452782"/>
    <w:rsid w:val="0045309F"/>
    <w:rsid w:val="00455E59"/>
    <w:rsid w:val="00456EE1"/>
    <w:rsid w:val="00457D3B"/>
    <w:rsid w:val="0046040B"/>
    <w:rsid w:val="00460831"/>
    <w:rsid w:val="004619D3"/>
    <w:rsid w:val="0046258A"/>
    <w:rsid w:val="004630EA"/>
    <w:rsid w:val="00464873"/>
    <w:rsid w:val="00464D5C"/>
    <w:rsid w:val="00465F70"/>
    <w:rsid w:val="004665D9"/>
    <w:rsid w:val="00467417"/>
    <w:rsid w:val="00467EAC"/>
    <w:rsid w:val="004701F7"/>
    <w:rsid w:val="0047029D"/>
    <w:rsid w:val="00470533"/>
    <w:rsid w:val="00470979"/>
    <w:rsid w:val="00470C54"/>
    <w:rsid w:val="00471D47"/>
    <w:rsid w:val="0047286B"/>
    <w:rsid w:val="00475F0C"/>
    <w:rsid w:val="0047785C"/>
    <w:rsid w:val="00477AAA"/>
    <w:rsid w:val="00477F5A"/>
    <w:rsid w:val="00480772"/>
    <w:rsid w:val="004809C2"/>
    <w:rsid w:val="00481D5E"/>
    <w:rsid w:val="00482078"/>
    <w:rsid w:val="00482647"/>
    <w:rsid w:val="004839C7"/>
    <w:rsid w:val="00483C20"/>
    <w:rsid w:val="004845DE"/>
    <w:rsid w:val="00485626"/>
    <w:rsid w:val="00485FAD"/>
    <w:rsid w:val="004864F7"/>
    <w:rsid w:val="00487FC5"/>
    <w:rsid w:val="0049031B"/>
    <w:rsid w:val="00491755"/>
    <w:rsid w:val="00491BA4"/>
    <w:rsid w:val="00492467"/>
    <w:rsid w:val="00492987"/>
    <w:rsid w:val="00492D60"/>
    <w:rsid w:val="0049457F"/>
    <w:rsid w:val="004954DE"/>
    <w:rsid w:val="00496EFD"/>
    <w:rsid w:val="004973B3"/>
    <w:rsid w:val="00497A25"/>
    <w:rsid w:val="004A0707"/>
    <w:rsid w:val="004A115C"/>
    <w:rsid w:val="004A156E"/>
    <w:rsid w:val="004A44E3"/>
    <w:rsid w:val="004A47EA"/>
    <w:rsid w:val="004A4A7C"/>
    <w:rsid w:val="004A559A"/>
    <w:rsid w:val="004A5A6B"/>
    <w:rsid w:val="004A626E"/>
    <w:rsid w:val="004A64C7"/>
    <w:rsid w:val="004A69FB"/>
    <w:rsid w:val="004A7805"/>
    <w:rsid w:val="004B0D36"/>
    <w:rsid w:val="004B14A8"/>
    <w:rsid w:val="004B17E4"/>
    <w:rsid w:val="004B1A6F"/>
    <w:rsid w:val="004B2608"/>
    <w:rsid w:val="004B2D1A"/>
    <w:rsid w:val="004B31B3"/>
    <w:rsid w:val="004B6181"/>
    <w:rsid w:val="004B766B"/>
    <w:rsid w:val="004B7F71"/>
    <w:rsid w:val="004C0B05"/>
    <w:rsid w:val="004C0F4E"/>
    <w:rsid w:val="004C184F"/>
    <w:rsid w:val="004C2C54"/>
    <w:rsid w:val="004C3DF8"/>
    <w:rsid w:val="004C5142"/>
    <w:rsid w:val="004C57FD"/>
    <w:rsid w:val="004C595F"/>
    <w:rsid w:val="004C63EF"/>
    <w:rsid w:val="004C6EA2"/>
    <w:rsid w:val="004C7D46"/>
    <w:rsid w:val="004C7E4D"/>
    <w:rsid w:val="004D07AD"/>
    <w:rsid w:val="004D0E58"/>
    <w:rsid w:val="004D15E9"/>
    <w:rsid w:val="004D1DAE"/>
    <w:rsid w:val="004D310F"/>
    <w:rsid w:val="004D4B14"/>
    <w:rsid w:val="004D4D0F"/>
    <w:rsid w:val="004D57DF"/>
    <w:rsid w:val="004D58AD"/>
    <w:rsid w:val="004D79BA"/>
    <w:rsid w:val="004D7B76"/>
    <w:rsid w:val="004D7D68"/>
    <w:rsid w:val="004E0967"/>
    <w:rsid w:val="004E0C02"/>
    <w:rsid w:val="004E0E23"/>
    <w:rsid w:val="004E117E"/>
    <w:rsid w:val="004E12E2"/>
    <w:rsid w:val="004E2E35"/>
    <w:rsid w:val="004E34B7"/>
    <w:rsid w:val="004E3D30"/>
    <w:rsid w:val="004E40BD"/>
    <w:rsid w:val="004E463C"/>
    <w:rsid w:val="004E7449"/>
    <w:rsid w:val="004E7832"/>
    <w:rsid w:val="004F2837"/>
    <w:rsid w:val="004F2856"/>
    <w:rsid w:val="004F48C4"/>
    <w:rsid w:val="004F4BFC"/>
    <w:rsid w:val="004F68E0"/>
    <w:rsid w:val="004F6F3B"/>
    <w:rsid w:val="004F76C1"/>
    <w:rsid w:val="004F7B39"/>
    <w:rsid w:val="004F7E32"/>
    <w:rsid w:val="00500B1B"/>
    <w:rsid w:val="00500B88"/>
    <w:rsid w:val="005010D2"/>
    <w:rsid w:val="00501413"/>
    <w:rsid w:val="005028FB"/>
    <w:rsid w:val="00502F05"/>
    <w:rsid w:val="0050400E"/>
    <w:rsid w:val="005052A8"/>
    <w:rsid w:val="005054D3"/>
    <w:rsid w:val="00505BEA"/>
    <w:rsid w:val="00506EC1"/>
    <w:rsid w:val="00510A12"/>
    <w:rsid w:val="00510A85"/>
    <w:rsid w:val="00510C9F"/>
    <w:rsid w:val="005110B3"/>
    <w:rsid w:val="00511153"/>
    <w:rsid w:val="005122ED"/>
    <w:rsid w:val="00513299"/>
    <w:rsid w:val="005132C9"/>
    <w:rsid w:val="00513337"/>
    <w:rsid w:val="00514261"/>
    <w:rsid w:val="005157D6"/>
    <w:rsid w:val="005158E8"/>
    <w:rsid w:val="00516DCF"/>
    <w:rsid w:val="005174F5"/>
    <w:rsid w:val="005201B7"/>
    <w:rsid w:val="0052068E"/>
    <w:rsid w:val="00520F76"/>
    <w:rsid w:val="005212CD"/>
    <w:rsid w:val="00521BF6"/>
    <w:rsid w:val="00522319"/>
    <w:rsid w:val="0052401E"/>
    <w:rsid w:val="00524416"/>
    <w:rsid w:val="0052441A"/>
    <w:rsid w:val="00524681"/>
    <w:rsid w:val="00524D1C"/>
    <w:rsid w:val="0052517A"/>
    <w:rsid w:val="005253E4"/>
    <w:rsid w:val="00525A10"/>
    <w:rsid w:val="00525D79"/>
    <w:rsid w:val="00526A80"/>
    <w:rsid w:val="00527878"/>
    <w:rsid w:val="00530FA2"/>
    <w:rsid w:val="005320A8"/>
    <w:rsid w:val="00532B09"/>
    <w:rsid w:val="00533321"/>
    <w:rsid w:val="00534136"/>
    <w:rsid w:val="005352C3"/>
    <w:rsid w:val="00535BA2"/>
    <w:rsid w:val="005361FE"/>
    <w:rsid w:val="00537BF4"/>
    <w:rsid w:val="00540BC8"/>
    <w:rsid w:val="0054268E"/>
    <w:rsid w:val="0054470A"/>
    <w:rsid w:val="00544EA2"/>
    <w:rsid w:val="00547448"/>
    <w:rsid w:val="00547479"/>
    <w:rsid w:val="00547611"/>
    <w:rsid w:val="00550100"/>
    <w:rsid w:val="00550892"/>
    <w:rsid w:val="005522B8"/>
    <w:rsid w:val="00552535"/>
    <w:rsid w:val="00552773"/>
    <w:rsid w:val="005544B9"/>
    <w:rsid w:val="005549E0"/>
    <w:rsid w:val="00555042"/>
    <w:rsid w:val="005558C4"/>
    <w:rsid w:val="00555C7D"/>
    <w:rsid w:val="00555E41"/>
    <w:rsid w:val="0055738A"/>
    <w:rsid w:val="00557B89"/>
    <w:rsid w:val="00560463"/>
    <w:rsid w:val="00560764"/>
    <w:rsid w:val="00560CF8"/>
    <w:rsid w:val="00561097"/>
    <w:rsid w:val="00561223"/>
    <w:rsid w:val="0056152B"/>
    <w:rsid w:val="005615B7"/>
    <w:rsid w:val="00561AFD"/>
    <w:rsid w:val="00561B8C"/>
    <w:rsid w:val="00562A40"/>
    <w:rsid w:val="00562AB8"/>
    <w:rsid w:val="005640A5"/>
    <w:rsid w:val="00567534"/>
    <w:rsid w:val="00567815"/>
    <w:rsid w:val="0057029B"/>
    <w:rsid w:val="005711BA"/>
    <w:rsid w:val="00572236"/>
    <w:rsid w:val="005730AD"/>
    <w:rsid w:val="005746FD"/>
    <w:rsid w:val="00574AD5"/>
    <w:rsid w:val="00576FF2"/>
    <w:rsid w:val="0058038D"/>
    <w:rsid w:val="00580724"/>
    <w:rsid w:val="00580FC6"/>
    <w:rsid w:val="00581086"/>
    <w:rsid w:val="005814A0"/>
    <w:rsid w:val="00581CCE"/>
    <w:rsid w:val="00582155"/>
    <w:rsid w:val="005829A0"/>
    <w:rsid w:val="00582C37"/>
    <w:rsid w:val="00582CDD"/>
    <w:rsid w:val="00583231"/>
    <w:rsid w:val="005839BC"/>
    <w:rsid w:val="00587504"/>
    <w:rsid w:val="005908DF"/>
    <w:rsid w:val="00590DFD"/>
    <w:rsid w:val="005913CE"/>
    <w:rsid w:val="005926AF"/>
    <w:rsid w:val="00593E09"/>
    <w:rsid w:val="00593E9A"/>
    <w:rsid w:val="00594125"/>
    <w:rsid w:val="00595966"/>
    <w:rsid w:val="00596524"/>
    <w:rsid w:val="005967D3"/>
    <w:rsid w:val="00596CB3"/>
    <w:rsid w:val="005972F9"/>
    <w:rsid w:val="005A05BD"/>
    <w:rsid w:val="005A20BF"/>
    <w:rsid w:val="005A30C3"/>
    <w:rsid w:val="005A38D0"/>
    <w:rsid w:val="005A430B"/>
    <w:rsid w:val="005A79C5"/>
    <w:rsid w:val="005A7AFE"/>
    <w:rsid w:val="005B091C"/>
    <w:rsid w:val="005B12A8"/>
    <w:rsid w:val="005B179F"/>
    <w:rsid w:val="005B40FE"/>
    <w:rsid w:val="005B4137"/>
    <w:rsid w:val="005B423A"/>
    <w:rsid w:val="005B4F2B"/>
    <w:rsid w:val="005B59E3"/>
    <w:rsid w:val="005B5B91"/>
    <w:rsid w:val="005B663C"/>
    <w:rsid w:val="005B7B95"/>
    <w:rsid w:val="005C02B7"/>
    <w:rsid w:val="005C0F3E"/>
    <w:rsid w:val="005C26DF"/>
    <w:rsid w:val="005C27E8"/>
    <w:rsid w:val="005C2889"/>
    <w:rsid w:val="005C2B17"/>
    <w:rsid w:val="005C2F07"/>
    <w:rsid w:val="005C38BC"/>
    <w:rsid w:val="005C3E03"/>
    <w:rsid w:val="005C45C2"/>
    <w:rsid w:val="005C501B"/>
    <w:rsid w:val="005C54CF"/>
    <w:rsid w:val="005D0F1F"/>
    <w:rsid w:val="005D11A3"/>
    <w:rsid w:val="005D1CEE"/>
    <w:rsid w:val="005D3634"/>
    <w:rsid w:val="005D4287"/>
    <w:rsid w:val="005D45B6"/>
    <w:rsid w:val="005D5915"/>
    <w:rsid w:val="005D649C"/>
    <w:rsid w:val="005D7105"/>
    <w:rsid w:val="005D7E72"/>
    <w:rsid w:val="005E085F"/>
    <w:rsid w:val="005E0882"/>
    <w:rsid w:val="005E174B"/>
    <w:rsid w:val="005E2BF2"/>
    <w:rsid w:val="005E48B7"/>
    <w:rsid w:val="005E4E24"/>
    <w:rsid w:val="005E4F75"/>
    <w:rsid w:val="005E581B"/>
    <w:rsid w:val="005E5B20"/>
    <w:rsid w:val="005E66AD"/>
    <w:rsid w:val="005E73D8"/>
    <w:rsid w:val="005F03DF"/>
    <w:rsid w:val="005F052F"/>
    <w:rsid w:val="005F0C59"/>
    <w:rsid w:val="005F0D1B"/>
    <w:rsid w:val="005F1E48"/>
    <w:rsid w:val="005F230C"/>
    <w:rsid w:val="005F2AD9"/>
    <w:rsid w:val="005F2F8B"/>
    <w:rsid w:val="005F4626"/>
    <w:rsid w:val="005F53BC"/>
    <w:rsid w:val="005F5A8A"/>
    <w:rsid w:val="005F5B27"/>
    <w:rsid w:val="005F5B3B"/>
    <w:rsid w:val="005F5D7B"/>
    <w:rsid w:val="005F6D62"/>
    <w:rsid w:val="005F71A6"/>
    <w:rsid w:val="005F74D6"/>
    <w:rsid w:val="005F7CB6"/>
    <w:rsid w:val="006011EC"/>
    <w:rsid w:val="00603041"/>
    <w:rsid w:val="006032C1"/>
    <w:rsid w:val="00604981"/>
    <w:rsid w:val="00604998"/>
    <w:rsid w:val="006062DD"/>
    <w:rsid w:val="00606629"/>
    <w:rsid w:val="00606DA8"/>
    <w:rsid w:val="00610409"/>
    <w:rsid w:val="00610D31"/>
    <w:rsid w:val="00611424"/>
    <w:rsid w:val="006129D7"/>
    <w:rsid w:val="00612F86"/>
    <w:rsid w:val="00613162"/>
    <w:rsid w:val="0061332F"/>
    <w:rsid w:val="00613E31"/>
    <w:rsid w:val="006160E6"/>
    <w:rsid w:val="006163F7"/>
    <w:rsid w:val="00616789"/>
    <w:rsid w:val="00616DF6"/>
    <w:rsid w:val="00617E44"/>
    <w:rsid w:val="00620281"/>
    <w:rsid w:val="0062029A"/>
    <w:rsid w:val="006207CF"/>
    <w:rsid w:val="0062144C"/>
    <w:rsid w:val="00621B35"/>
    <w:rsid w:val="006231F3"/>
    <w:rsid w:val="006239F1"/>
    <w:rsid w:val="00624A6F"/>
    <w:rsid w:val="0062504B"/>
    <w:rsid w:val="00625886"/>
    <w:rsid w:val="0062593C"/>
    <w:rsid w:val="0062715C"/>
    <w:rsid w:val="00627A1C"/>
    <w:rsid w:val="006307B4"/>
    <w:rsid w:val="00632060"/>
    <w:rsid w:val="006320D0"/>
    <w:rsid w:val="0063223D"/>
    <w:rsid w:val="0063298C"/>
    <w:rsid w:val="0063308A"/>
    <w:rsid w:val="006337DC"/>
    <w:rsid w:val="00634815"/>
    <w:rsid w:val="00636C99"/>
    <w:rsid w:val="00636F13"/>
    <w:rsid w:val="00636FB3"/>
    <w:rsid w:val="00637313"/>
    <w:rsid w:val="006402F7"/>
    <w:rsid w:val="00640E76"/>
    <w:rsid w:val="00640E7E"/>
    <w:rsid w:val="006410B0"/>
    <w:rsid w:val="00641556"/>
    <w:rsid w:val="00642BAE"/>
    <w:rsid w:val="00642F9F"/>
    <w:rsid w:val="00643753"/>
    <w:rsid w:val="00643F80"/>
    <w:rsid w:val="00644001"/>
    <w:rsid w:val="00644B3D"/>
    <w:rsid w:val="0064537E"/>
    <w:rsid w:val="006468F0"/>
    <w:rsid w:val="00646DF7"/>
    <w:rsid w:val="00646F1B"/>
    <w:rsid w:val="006506E4"/>
    <w:rsid w:val="00650AC3"/>
    <w:rsid w:val="00651179"/>
    <w:rsid w:val="00651F7D"/>
    <w:rsid w:val="006526E2"/>
    <w:rsid w:val="00652D5E"/>
    <w:rsid w:val="00653291"/>
    <w:rsid w:val="00654341"/>
    <w:rsid w:val="00654C4E"/>
    <w:rsid w:val="00654FFD"/>
    <w:rsid w:val="006612C8"/>
    <w:rsid w:val="00661435"/>
    <w:rsid w:val="006615ED"/>
    <w:rsid w:val="006618E3"/>
    <w:rsid w:val="00661C02"/>
    <w:rsid w:val="006626E9"/>
    <w:rsid w:val="006633C7"/>
    <w:rsid w:val="00663814"/>
    <w:rsid w:val="00663921"/>
    <w:rsid w:val="00663ADA"/>
    <w:rsid w:val="00663D72"/>
    <w:rsid w:val="00665413"/>
    <w:rsid w:val="00665F0E"/>
    <w:rsid w:val="00666BDB"/>
    <w:rsid w:val="006673D8"/>
    <w:rsid w:val="00667583"/>
    <w:rsid w:val="00667787"/>
    <w:rsid w:val="006704CD"/>
    <w:rsid w:val="00670B3F"/>
    <w:rsid w:val="006712D3"/>
    <w:rsid w:val="006715ED"/>
    <w:rsid w:val="006720F8"/>
    <w:rsid w:val="00672EB2"/>
    <w:rsid w:val="0067344F"/>
    <w:rsid w:val="00673590"/>
    <w:rsid w:val="00673AA7"/>
    <w:rsid w:val="00674776"/>
    <w:rsid w:val="00675195"/>
    <w:rsid w:val="00675A81"/>
    <w:rsid w:val="0067724C"/>
    <w:rsid w:val="00677288"/>
    <w:rsid w:val="006774A2"/>
    <w:rsid w:val="006774CE"/>
    <w:rsid w:val="00677991"/>
    <w:rsid w:val="00680809"/>
    <w:rsid w:val="00681A44"/>
    <w:rsid w:val="00682590"/>
    <w:rsid w:val="00683449"/>
    <w:rsid w:val="00683786"/>
    <w:rsid w:val="006837DA"/>
    <w:rsid w:val="00683EA0"/>
    <w:rsid w:val="00684080"/>
    <w:rsid w:val="00684228"/>
    <w:rsid w:val="0068645F"/>
    <w:rsid w:val="00690D61"/>
    <w:rsid w:val="006914EB"/>
    <w:rsid w:val="00691FE8"/>
    <w:rsid w:val="00692779"/>
    <w:rsid w:val="006937FF"/>
    <w:rsid w:val="00693BBF"/>
    <w:rsid w:val="006944A9"/>
    <w:rsid w:val="00694579"/>
    <w:rsid w:val="00694B22"/>
    <w:rsid w:val="0069643A"/>
    <w:rsid w:val="00697702"/>
    <w:rsid w:val="00697CD6"/>
    <w:rsid w:val="006A0E15"/>
    <w:rsid w:val="006A1050"/>
    <w:rsid w:val="006A1AB9"/>
    <w:rsid w:val="006A1DD5"/>
    <w:rsid w:val="006A1EEF"/>
    <w:rsid w:val="006A2118"/>
    <w:rsid w:val="006A4B31"/>
    <w:rsid w:val="006A6B81"/>
    <w:rsid w:val="006A7017"/>
    <w:rsid w:val="006A75EA"/>
    <w:rsid w:val="006B00CD"/>
    <w:rsid w:val="006B071C"/>
    <w:rsid w:val="006B0B2B"/>
    <w:rsid w:val="006B0EF7"/>
    <w:rsid w:val="006B0F1F"/>
    <w:rsid w:val="006B143A"/>
    <w:rsid w:val="006B1BCC"/>
    <w:rsid w:val="006B1FBA"/>
    <w:rsid w:val="006B2AA9"/>
    <w:rsid w:val="006B352E"/>
    <w:rsid w:val="006B4956"/>
    <w:rsid w:val="006B4F14"/>
    <w:rsid w:val="006B5234"/>
    <w:rsid w:val="006B567D"/>
    <w:rsid w:val="006B673A"/>
    <w:rsid w:val="006B6CEF"/>
    <w:rsid w:val="006B7F33"/>
    <w:rsid w:val="006C0056"/>
    <w:rsid w:val="006C0164"/>
    <w:rsid w:val="006C1412"/>
    <w:rsid w:val="006C1CA8"/>
    <w:rsid w:val="006C2073"/>
    <w:rsid w:val="006C261D"/>
    <w:rsid w:val="006C2C5E"/>
    <w:rsid w:val="006C2C72"/>
    <w:rsid w:val="006C35F3"/>
    <w:rsid w:val="006C37BD"/>
    <w:rsid w:val="006C56B2"/>
    <w:rsid w:val="006C5E83"/>
    <w:rsid w:val="006C709C"/>
    <w:rsid w:val="006D0215"/>
    <w:rsid w:val="006D0A90"/>
    <w:rsid w:val="006D0B0E"/>
    <w:rsid w:val="006D123B"/>
    <w:rsid w:val="006D1FA8"/>
    <w:rsid w:val="006D2C0E"/>
    <w:rsid w:val="006D3305"/>
    <w:rsid w:val="006D33CB"/>
    <w:rsid w:val="006D4619"/>
    <w:rsid w:val="006D492E"/>
    <w:rsid w:val="006D5061"/>
    <w:rsid w:val="006D5ACD"/>
    <w:rsid w:val="006D667C"/>
    <w:rsid w:val="006D669C"/>
    <w:rsid w:val="006D727B"/>
    <w:rsid w:val="006D7E87"/>
    <w:rsid w:val="006D7EB9"/>
    <w:rsid w:val="006E0A8B"/>
    <w:rsid w:val="006E0E08"/>
    <w:rsid w:val="006E2D64"/>
    <w:rsid w:val="006E36F7"/>
    <w:rsid w:val="006E3D62"/>
    <w:rsid w:val="006E45B5"/>
    <w:rsid w:val="006E4880"/>
    <w:rsid w:val="006E55EE"/>
    <w:rsid w:val="006E5BC8"/>
    <w:rsid w:val="006E5E4A"/>
    <w:rsid w:val="006E658D"/>
    <w:rsid w:val="006E75FE"/>
    <w:rsid w:val="006E7BD0"/>
    <w:rsid w:val="006F07C7"/>
    <w:rsid w:val="006F0902"/>
    <w:rsid w:val="006F0D9C"/>
    <w:rsid w:val="006F13DA"/>
    <w:rsid w:val="006F1FD9"/>
    <w:rsid w:val="006F3030"/>
    <w:rsid w:val="006F3447"/>
    <w:rsid w:val="006F4A04"/>
    <w:rsid w:val="006F4A2D"/>
    <w:rsid w:val="006F4A7F"/>
    <w:rsid w:val="006F4D76"/>
    <w:rsid w:val="006F54FF"/>
    <w:rsid w:val="006F5FC0"/>
    <w:rsid w:val="006F7814"/>
    <w:rsid w:val="006F79DF"/>
    <w:rsid w:val="0070046C"/>
    <w:rsid w:val="00700605"/>
    <w:rsid w:val="00700CE7"/>
    <w:rsid w:val="007019E6"/>
    <w:rsid w:val="007025C6"/>
    <w:rsid w:val="0070289B"/>
    <w:rsid w:val="00702A6F"/>
    <w:rsid w:val="00702D54"/>
    <w:rsid w:val="007040AC"/>
    <w:rsid w:val="00704D39"/>
    <w:rsid w:val="00705880"/>
    <w:rsid w:val="00705E94"/>
    <w:rsid w:val="0070607D"/>
    <w:rsid w:val="00707107"/>
    <w:rsid w:val="00710B46"/>
    <w:rsid w:val="00710F9A"/>
    <w:rsid w:val="00711713"/>
    <w:rsid w:val="00713661"/>
    <w:rsid w:val="00713C51"/>
    <w:rsid w:val="007149F8"/>
    <w:rsid w:val="0071587A"/>
    <w:rsid w:val="007158F7"/>
    <w:rsid w:val="007164F4"/>
    <w:rsid w:val="00716546"/>
    <w:rsid w:val="00717758"/>
    <w:rsid w:val="00717F19"/>
    <w:rsid w:val="0072106A"/>
    <w:rsid w:val="00721B7E"/>
    <w:rsid w:val="00722508"/>
    <w:rsid w:val="007242C9"/>
    <w:rsid w:val="00724DD8"/>
    <w:rsid w:val="00725197"/>
    <w:rsid w:val="00725888"/>
    <w:rsid w:val="00726073"/>
    <w:rsid w:val="0072652D"/>
    <w:rsid w:val="007273D4"/>
    <w:rsid w:val="00727AF8"/>
    <w:rsid w:val="00730160"/>
    <w:rsid w:val="00732B8F"/>
    <w:rsid w:val="00733403"/>
    <w:rsid w:val="00733453"/>
    <w:rsid w:val="00733DC6"/>
    <w:rsid w:val="00736AF5"/>
    <w:rsid w:val="00740672"/>
    <w:rsid w:val="00741C3C"/>
    <w:rsid w:val="00743EBE"/>
    <w:rsid w:val="007442AE"/>
    <w:rsid w:val="007449F9"/>
    <w:rsid w:val="0074698A"/>
    <w:rsid w:val="00746DAD"/>
    <w:rsid w:val="00747054"/>
    <w:rsid w:val="00747B86"/>
    <w:rsid w:val="007516C4"/>
    <w:rsid w:val="00753758"/>
    <w:rsid w:val="007537AD"/>
    <w:rsid w:val="00753BEE"/>
    <w:rsid w:val="007541EE"/>
    <w:rsid w:val="00754AE6"/>
    <w:rsid w:val="0075601B"/>
    <w:rsid w:val="0075727B"/>
    <w:rsid w:val="00757727"/>
    <w:rsid w:val="00760209"/>
    <w:rsid w:val="0076044D"/>
    <w:rsid w:val="00760CAF"/>
    <w:rsid w:val="0076274E"/>
    <w:rsid w:val="007637AE"/>
    <w:rsid w:val="007643F9"/>
    <w:rsid w:val="007649C0"/>
    <w:rsid w:val="00764AC9"/>
    <w:rsid w:val="00766D6A"/>
    <w:rsid w:val="0076738F"/>
    <w:rsid w:val="00770960"/>
    <w:rsid w:val="00770A0C"/>
    <w:rsid w:val="0077192B"/>
    <w:rsid w:val="00771969"/>
    <w:rsid w:val="00771B4D"/>
    <w:rsid w:val="00772391"/>
    <w:rsid w:val="00772C4C"/>
    <w:rsid w:val="00772EE5"/>
    <w:rsid w:val="00773773"/>
    <w:rsid w:val="00773D72"/>
    <w:rsid w:val="00773FBB"/>
    <w:rsid w:val="00774A91"/>
    <w:rsid w:val="00774E39"/>
    <w:rsid w:val="00775029"/>
    <w:rsid w:val="007753C5"/>
    <w:rsid w:val="007756D8"/>
    <w:rsid w:val="0077683D"/>
    <w:rsid w:val="007773A2"/>
    <w:rsid w:val="00780B8B"/>
    <w:rsid w:val="007815F4"/>
    <w:rsid w:val="00781975"/>
    <w:rsid w:val="00782593"/>
    <w:rsid w:val="0078303A"/>
    <w:rsid w:val="007853D5"/>
    <w:rsid w:val="0078614E"/>
    <w:rsid w:val="00786240"/>
    <w:rsid w:val="0078730D"/>
    <w:rsid w:val="00787E6B"/>
    <w:rsid w:val="007903B8"/>
    <w:rsid w:val="007905F7"/>
    <w:rsid w:val="00790683"/>
    <w:rsid w:val="00791208"/>
    <w:rsid w:val="00791E55"/>
    <w:rsid w:val="00792215"/>
    <w:rsid w:val="0079262B"/>
    <w:rsid w:val="007949CB"/>
    <w:rsid w:val="00794D0A"/>
    <w:rsid w:val="00795677"/>
    <w:rsid w:val="00797A89"/>
    <w:rsid w:val="007A1858"/>
    <w:rsid w:val="007A1B63"/>
    <w:rsid w:val="007A3BE3"/>
    <w:rsid w:val="007A495A"/>
    <w:rsid w:val="007A5582"/>
    <w:rsid w:val="007A5810"/>
    <w:rsid w:val="007A5FCB"/>
    <w:rsid w:val="007A628C"/>
    <w:rsid w:val="007A634F"/>
    <w:rsid w:val="007A6722"/>
    <w:rsid w:val="007A6774"/>
    <w:rsid w:val="007A7F2E"/>
    <w:rsid w:val="007B060D"/>
    <w:rsid w:val="007B13EF"/>
    <w:rsid w:val="007B1969"/>
    <w:rsid w:val="007B1E0D"/>
    <w:rsid w:val="007B2016"/>
    <w:rsid w:val="007B2404"/>
    <w:rsid w:val="007B38DE"/>
    <w:rsid w:val="007B489E"/>
    <w:rsid w:val="007B4946"/>
    <w:rsid w:val="007B6672"/>
    <w:rsid w:val="007B6BDF"/>
    <w:rsid w:val="007C0ABE"/>
    <w:rsid w:val="007C0CF0"/>
    <w:rsid w:val="007C1198"/>
    <w:rsid w:val="007C189B"/>
    <w:rsid w:val="007C1C81"/>
    <w:rsid w:val="007C26A0"/>
    <w:rsid w:val="007C31F4"/>
    <w:rsid w:val="007C4043"/>
    <w:rsid w:val="007C5011"/>
    <w:rsid w:val="007C521A"/>
    <w:rsid w:val="007C54B0"/>
    <w:rsid w:val="007C5B0F"/>
    <w:rsid w:val="007C5DC0"/>
    <w:rsid w:val="007C5FDC"/>
    <w:rsid w:val="007C609C"/>
    <w:rsid w:val="007C6104"/>
    <w:rsid w:val="007C68FD"/>
    <w:rsid w:val="007C6A7D"/>
    <w:rsid w:val="007D0584"/>
    <w:rsid w:val="007D1316"/>
    <w:rsid w:val="007D1348"/>
    <w:rsid w:val="007D4929"/>
    <w:rsid w:val="007D5187"/>
    <w:rsid w:val="007D568A"/>
    <w:rsid w:val="007D5805"/>
    <w:rsid w:val="007D67AB"/>
    <w:rsid w:val="007D7AA9"/>
    <w:rsid w:val="007E0509"/>
    <w:rsid w:val="007E087F"/>
    <w:rsid w:val="007E186B"/>
    <w:rsid w:val="007E1993"/>
    <w:rsid w:val="007E35E9"/>
    <w:rsid w:val="007E36B7"/>
    <w:rsid w:val="007E36C9"/>
    <w:rsid w:val="007E377A"/>
    <w:rsid w:val="007E3D22"/>
    <w:rsid w:val="007E3DE2"/>
    <w:rsid w:val="007E455B"/>
    <w:rsid w:val="007E484F"/>
    <w:rsid w:val="007E5928"/>
    <w:rsid w:val="007E71CE"/>
    <w:rsid w:val="007E75F9"/>
    <w:rsid w:val="007F0948"/>
    <w:rsid w:val="007F34BA"/>
    <w:rsid w:val="007F35CF"/>
    <w:rsid w:val="007F3642"/>
    <w:rsid w:val="007F3D7F"/>
    <w:rsid w:val="007F40E9"/>
    <w:rsid w:val="007F48CC"/>
    <w:rsid w:val="007F4AA5"/>
    <w:rsid w:val="007F57A7"/>
    <w:rsid w:val="007F6050"/>
    <w:rsid w:val="007F6246"/>
    <w:rsid w:val="007F6B47"/>
    <w:rsid w:val="007F74D7"/>
    <w:rsid w:val="007F773B"/>
    <w:rsid w:val="007F7968"/>
    <w:rsid w:val="007F7C4C"/>
    <w:rsid w:val="007F7EB0"/>
    <w:rsid w:val="008004A5"/>
    <w:rsid w:val="00800879"/>
    <w:rsid w:val="00801148"/>
    <w:rsid w:val="008016E1"/>
    <w:rsid w:val="00801A0A"/>
    <w:rsid w:val="00801E35"/>
    <w:rsid w:val="008023F0"/>
    <w:rsid w:val="00803530"/>
    <w:rsid w:val="00803A00"/>
    <w:rsid w:val="00804D38"/>
    <w:rsid w:val="0080526A"/>
    <w:rsid w:val="0080528E"/>
    <w:rsid w:val="00805E30"/>
    <w:rsid w:val="00807508"/>
    <w:rsid w:val="00807A91"/>
    <w:rsid w:val="00807E9D"/>
    <w:rsid w:val="0081056D"/>
    <w:rsid w:val="008108D5"/>
    <w:rsid w:val="008109DD"/>
    <w:rsid w:val="00810B6D"/>
    <w:rsid w:val="0081163F"/>
    <w:rsid w:val="00812F94"/>
    <w:rsid w:val="00814773"/>
    <w:rsid w:val="008148A3"/>
    <w:rsid w:val="00814EBC"/>
    <w:rsid w:val="00815556"/>
    <w:rsid w:val="00815BB2"/>
    <w:rsid w:val="00815D54"/>
    <w:rsid w:val="00816744"/>
    <w:rsid w:val="00816C65"/>
    <w:rsid w:val="00816FB7"/>
    <w:rsid w:val="0081720B"/>
    <w:rsid w:val="00817C72"/>
    <w:rsid w:val="00820E51"/>
    <w:rsid w:val="00820FBA"/>
    <w:rsid w:val="00821216"/>
    <w:rsid w:val="00821CAE"/>
    <w:rsid w:val="0082260C"/>
    <w:rsid w:val="00822E4C"/>
    <w:rsid w:val="00823938"/>
    <w:rsid w:val="00823F25"/>
    <w:rsid w:val="00826CE0"/>
    <w:rsid w:val="00827073"/>
    <w:rsid w:val="008279D2"/>
    <w:rsid w:val="008305FD"/>
    <w:rsid w:val="00831D41"/>
    <w:rsid w:val="00835556"/>
    <w:rsid w:val="0083677A"/>
    <w:rsid w:val="0083707F"/>
    <w:rsid w:val="0083796C"/>
    <w:rsid w:val="00840CA2"/>
    <w:rsid w:val="00841323"/>
    <w:rsid w:val="00842DE0"/>
    <w:rsid w:val="008439E1"/>
    <w:rsid w:val="00844305"/>
    <w:rsid w:val="00844DA9"/>
    <w:rsid w:val="00845933"/>
    <w:rsid w:val="008459A2"/>
    <w:rsid w:val="0084667A"/>
    <w:rsid w:val="008466D9"/>
    <w:rsid w:val="00847979"/>
    <w:rsid w:val="0085032B"/>
    <w:rsid w:val="00851B6B"/>
    <w:rsid w:val="008524FE"/>
    <w:rsid w:val="0085260C"/>
    <w:rsid w:val="008528EF"/>
    <w:rsid w:val="00852AE8"/>
    <w:rsid w:val="00852B94"/>
    <w:rsid w:val="00853908"/>
    <w:rsid w:val="00854E1B"/>
    <w:rsid w:val="008556A9"/>
    <w:rsid w:val="00855E01"/>
    <w:rsid w:val="008560A1"/>
    <w:rsid w:val="008563BA"/>
    <w:rsid w:val="00856F3E"/>
    <w:rsid w:val="008573C3"/>
    <w:rsid w:val="008573DD"/>
    <w:rsid w:val="0085765D"/>
    <w:rsid w:val="008602C3"/>
    <w:rsid w:val="008639B3"/>
    <w:rsid w:val="008642DB"/>
    <w:rsid w:val="00864585"/>
    <w:rsid w:val="00865746"/>
    <w:rsid w:val="0086692E"/>
    <w:rsid w:val="008717A0"/>
    <w:rsid w:val="008719B6"/>
    <w:rsid w:val="00871FB1"/>
    <w:rsid w:val="008730AB"/>
    <w:rsid w:val="00873988"/>
    <w:rsid w:val="00873CAD"/>
    <w:rsid w:val="008741E3"/>
    <w:rsid w:val="008751B4"/>
    <w:rsid w:val="00875231"/>
    <w:rsid w:val="00877D3E"/>
    <w:rsid w:val="00880328"/>
    <w:rsid w:val="00880C55"/>
    <w:rsid w:val="00880FAB"/>
    <w:rsid w:val="00881641"/>
    <w:rsid w:val="008817B6"/>
    <w:rsid w:val="00881FFE"/>
    <w:rsid w:val="0088226F"/>
    <w:rsid w:val="00882D5E"/>
    <w:rsid w:val="00884E79"/>
    <w:rsid w:val="008860F0"/>
    <w:rsid w:val="00886F28"/>
    <w:rsid w:val="0088702E"/>
    <w:rsid w:val="008874BC"/>
    <w:rsid w:val="00890883"/>
    <w:rsid w:val="00890BB2"/>
    <w:rsid w:val="00891FA9"/>
    <w:rsid w:val="0089253B"/>
    <w:rsid w:val="0089295B"/>
    <w:rsid w:val="00892C00"/>
    <w:rsid w:val="00894086"/>
    <w:rsid w:val="00894BD7"/>
    <w:rsid w:val="0089503A"/>
    <w:rsid w:val="008A043F"/>
    <w:rsid w:val="008A0E91"/>
    <w:rsid w:val="008A2172"/>
    <w:rsid w:val="008A3B63"/>
    <w:rsid w:val="008A3E92"/>
    <w:rsid w:val="008A49F5"/>
    <w:rsid w:val="008A4A31"/>
    <w:rsid w:val="008A554B"/>
    <w:rsid w:val="008A5C22"/>
    <w:rsid w:val="008A74E0"/>
    <w:rsid w:val="008B0364"/>
    <w:rsid w:val="008B154C"/>
    <w:rsid w:val="008B1AAD"/>
    <w:rsid w:val="008B214F"/>
    <w:rsid w:val="008B2596"/>
    <w:rsid w:val="008B26A2"/>
    <w:rsid w:val="008B28FA"/>
    <w:rsid w:val="008B299D"/>
    <w:rsid w:val="008B33A5"/>
    <w:rsid w:val="008B547A"/>
    <w:rsid w:val="008B7DCC"/>
    <w:rsid w:val="008C20B7"/>
    <w:rsid w:val="008C3195"/>
    <w:rsid w:val="008C3BDA"/>
    <w:rsid w:val="008C4C24"/>
    <w:rsid w:val="008C51BC"/>
    <w:rsid w:val="008C53C7"/>
    <w:rsid w:val="008C56A4"/>
    <w:rsid w:val="008C763F"/>
    <w:rsid w:val="008D0237"/>
    <w:rsid w:val="008D169D"/>
    <w:rsid w:val="008D1B01"/>
    <w:rsid w:val="008D1B5A"/>
    <w:rsid w:val="008D38D1"/>
    <w:rsid w:val="008D415A"/>
    <w:rsid w:val="008D444E"/>
    <w:rsid w:val="008D5575"/>
    <w:rsid w:val="008D60F8"/>
    <w:rsid w:val="008E057D"/>
    <w:rsid w:val="008E2688"/>
    <w:rsid w:val="008E28D1"/>
    <w:rsid w:val="008E2E64"/>
    <w:rsid w:val="008E4463"/>
    <w:rsid w:val="008E6212"/>
    <w:rsid w:val="008E654E"/>
    <w:rsid w:val="008E7970"/>
    <w:rsid w:val="008E7C59"/>
    <w:rsid w:val="008F0326"/>
    <w:rsid w:val="008F0BA2"/>
    <w:rsid w:val="008F1321"/>
    <w:rsid w:val="008F24D2"/>
    <w:rsid w:val="008F267B"/>
    <w:rsid w:val="008F33B2"/>
    <w:rsid w:val="008F3AFC"/>
    <w:rsid w:val="008F4978"/>
    <w:rsid w:val="008F4C8A"/>
    <w:rsid w:val="008F4F40"/>
    <w:rsid w:val="008F56A7"/>
    <w:rsid w:val="008F57F0"/>
    <w:rsid w:val="008F5DD6"/>
    <w:rsid w:val="008F609E"/>
    <w:rsid w:val="008F6C33"/>
    <w:rsid w:val="008F6D16"/>
    <w:rsid w:val="008F7562"/>
    <w:rsid w:val="00900D58"/>
    <w:rsid w:val="0090193E"/>
    <w:rsid w:val="009036A3"/>
    <w:rsid w:val="00904B8E"/>
    <w:rsid w:val="00905566"/>
    <w:rsid w:val="0090599D"/>
    <w:rsid w:val="009073CE"/>
    <w:rsid w:val="0091100B"/>
    <w:rsid w:val="009119DC"/>
    <w:rsid w:val="00911C06"/>
    <w:rsid w:val="00911C48"/>
    <w:rsid w:val="009132FF"/>
    <w:rsid w:val="00913A0B"/>
    <w:rsid w:val="00914774"/>
    <w:rsid w:val="00914B2A"/>
    <w:rsid w:val="00914F40"/>
    <w:rsid w:val="0091503E"/>
    <w:rsid w:val="00915723"/>
    <w:rsid w:val="00915CBD"/>
    <w:rsid w:val="009168C3"/>
    <w:rsid w:val="00916A48"/>
    <w:rsid w:val="00917306"/>
    <w:rsid w:val="0091776F"/>
    <w:rsid w:val="009178ED"/>
    <w:rsid w:val="00917B1B"/>
    <w:rsid w:val="00917B9E"/>
    <w:rsid w:val="00917D48"/>
    <w:rsid w:val="0092028D"/>
    <w:rsid w:val="00920DD9"/>
    <w:rsid w:val="00921060"/>
    <w:rsid w:val="00921372"/>
    <w:rsid w:val="00921B26"/>
    <w:rsid w:val="00922FBD"/>
    <w:rsid w:val="00924E05"/>
    <w:rsid w:val="0092547C"/>
    <w:rsid w:val="00925D9A"/>
    <w:rsid w:val="009262D9"/>
    <w:rsid w:val="0092637E"/>
    <w:rsid w:val="009265AF"/>
    <w:rsid w:val="00926618"/>
    <w:rsid w:val="00926780"/>
    <w:rsid w:val="00926EC5"/>
    <w:rsid w:val="009277EB"/>
    <w:rsid w:val="00927C53"/>
    <w:rsid w:val="009301AA"/>
    <w:rsid w:val="00930B9E"/>
    <w:rsid w:val="00930FAB"/>
    <w:rsid w:val="009310C6"/>
    <w:rsid w:val="009327E8"/>
    <w:rsid w:val="0093457C"/>
    <w:rsid w:val="00934714"/>
    <w:rsid w:val="00935CCE"/>
    <w:rsid w:val="00937158"/>
    <w:rsid w:val="009377B0"/>
    <w:rsid w:val="00940D96"/>
    <w:rsid w:val="009415E8"/>
    <w:rsid w:val="00942918"/>
    <w:rsid w:val="009435D8"/>
    <w:rsid w:val="009437B2"/>
    <w:rsid w:val="00943E78"/>
    <w:rsid w:val="00943ED8"/>
    <w:rsid w:val="009440CD"/>
    <w:rsid w:val="009455A8"/>
    <w:rsid w:val="00945833"/>
    <w:rsid w:val="00946BB3"/>
    <w:rsid w:val="00947189"/>
    <w:rsid w:val="00947C7A"/>
    <w:rsid w:val="00947D1E"/>
    <w:rsid w:val="009501F8"/>
    <w:rsid w:val="00950DE4"/>
    <w:rsid w:val="00951322"/>
    <w:rsid w:val="009521C6"/>
    <w:rsid w:val="009522F7"/>
    <w:rsid w:val="00952AC8"/>
    <w:rsid w:val="00953EE1"/>
    <w:rsid w:val="0095419A"/>
    <w:rsid w:val="00954520"/>
    <w:rsid w:val="009546AF"/>
    <w:rsid w:val="009552BB"/>
    <w:rsid w:val="00955742"/>
    <w:rsid w:val="00955F39"/>
    <w:rsid w:val="0095602A"/>
    <w:rsid w:val="009563AA"/>
    <w:rsid w:val="00956456"/>
    <w:rsid w:val="00956A66"/>
    <w:rsid w:val="00956E0E"/>
    <w:rsid w:val="00957673"/>
    <w:rsid w:val="00957DF2"/>
    <w:rsid w:val="00960605"/>
    <w:rsid w:val="00961083"/>
    <w:rsid w:val="00961BC9"/>
    <w:rsid w:val="00962429"/>
    <w:rsid w:val="009625B5"/>
    <w:rsid w:val="00962DF4"/>
    <w:rsid w:val="00963251"/>
    <w:rsid w:val="0096474E"/>
    <w:rsid w:val="0096501B"/>
    <w:rsid w:val="0096518E"/>
    <w:rsid w:val="009653C4"/>
    <w:rsid w:val="0096577E"/>
    <w:rsid w:val="00965958"/>
    <w:rsid w:val="00965A93"/>
    <w:rsid w:val="00965E9F"/>
    <w:rsid w:val="009665EF"/>
    <w:rsid w:val="00967A8F"/>
    <w:rsid w:val="00971708"/>
    <w:rsid w:val="00971C70"/>
    <w:rsid w:val="00971DFE"/>
    <w:rsid w:val="00971F45"/>
    <w:rsid w:val="00973DC3"/>
    <w:rsid w:val="00974DD5"/>
    <w:rsid w:val="0097522E"/>
    <w:rsid w:val="009776E1"/>
    <w:rsid w:val="00977B45"/>
    <w:rsid w:val="00980A17"/>
    <w:rsid w:val="009821B1"/>
    <w:rsid w:val="009848FD"/>
    <w:rsid w:val="009921A2"/>
    <w:rsid w:val="00992BA0"/>
    <w:rsid w:val="009936AC"/>
    <w:rsid w:val="00993D71"/>
    <w:rsid w:val="009950F3"/>
    <w:rsid w:val="00995451"/>
    <w:rsid w:val="00995507"/>
    <w:rsid w:val="00995847"/>
    <w:rsid w:val="0099640B"/>
    <w:rsid w:val="00996BDA"/>
    <w:rsid w:val="009A0261"/>
    <w:rsid w:val="009A22D8"/>
    <w:rsid w:val="009A2918"/>
    <w:rsid w:val="009A457A"/>
    <w:rsid w:val="009A4A25"/>
    <w:rsid w:val="009A51A7"/>
    <w:rsid w:val="009A5321"/>
    <w:rsid w:val="009A55EC"/>
    <w:rsid w:val="009A5E60"/>
    <w:rsid w:val="009A70BF"/>
    <w:rsid w:val="009A71EC"/>
    <w:rsid w:val="009B011C"/>
    <w:rsid w:val="009B059B"/>
    <w:rsid w:val="009B0D68"/>
    <w:rsid w:val="009B152E"/>
    <w:rsid w:val="009B1ECE"/>
    <w:rsid w:val="009B27D6"/>
    <w:rsid w:val="009B3783"/>
    <w:rsid w:val="009B3B18"/>
    <w:rsid w:val="009B49CC"/>
    <w:rsid w:val="009B4CB0"/>
    <w:rsid w:val="009B6211"/>
    <w:rsid w:val="009B6AB7"/>
    <w:rsid w:val="009B764D"/>
    <w:rsid w:val="009C0047"/>
    <w:rsid w:val="009C0188"/>
    <w:rsid w:val="009C0299"/>
    <w:rsid w:val="009C0885"/>
    <w:rsid w:val="009C1650"/>
    <w:rsid w:val="009C2049"/>
    <w:rsid w:val="009C296D"/>
    <w:rsid w:val="009C2FC5"/>
    <w:rsid w:val="009C3535"/>
    <w:rsid w:val="009C5C6F"/>
    <w:rsid w:val="009D04F0"/>
    <w:rsid w:val="009D1438"/>
    <w:rsid w:val="009D1753"/>
    <w:rsid w:val="009D34D2"/>
    <w:rsid w:val="009D60D0"/>
    <w:rsid w:val="009D68AF"/>
    <w:rsid w:val="009E099E"/>
    <w:rsid w:val="009E0A8A"/>
    <w:rsid w:val="009E0F07"/>
    <w:rsid w:val="009E292D"/>
    <w:rsid w:val="009E292E"/>
    <w:rsid w:val="009E35E6"/>
    <w:rsid w:val="009E35ED"/>
    <w:rsid w:val="009E3F0F"/>
    <w:rsid w:val="009E5434"/>
    <w:rsid w:val="009E6C09"/>
    <w:rsid w:val="009E6F5E"/>
    <w:rsid w:val="009F0360"/>
    <w:rsid w:val="009F0746"/>
    <w:rsid w:val="009F138D"/>
    <w:rsid w:val="009F1AC3"/>
    <w:rsid w:val="009F1FB3"/>
    <w:rsid w:val="009F257E"/>
    <w:rsid w:val="009F2852"/>
    <w:rsid w:val="009F2A81"/>
    <w:rsid w:val="009F36AB"/>
    <w:rsid w:val="009F3A4F"/>
    <w:rsid w:val="009F4494"/>
    <w:rsid w:val="009F4D92"/>
    <w:rsid w:val="009F4D9B"/>
    <w:rsid w:val="009F5308"/>
    <w:rsid w:val="009F5A8A"/>
    <w:rsid w:val="009F5ACB"/>
    <w:rsid w:val="009F67D5"/>
    <w:rsid w:val="009F6B8A"/>
    <w:rsid w:val="00A00607"/>
    <w:rsid w:val="00A00CC1"/>
    <w:rsid w:val="00A01354"/>
    <w:rsid w:val="00A049A1"/>
    <w:rsid w:val="00A056DC"/>
    <w:rsid w:val="00A05AA6"/>
    <w:rsid w:val="00A06A5A"/>
    <w:rsid w:val="00A07A10"/>
    <w:rsid w:val="00A1044D"/>
    <w:rsid w:val="00A105A7"/>
    <w:rsid w:val="00A14741"/>
    <w:rsid w:val="00A14BAD"/>
    <w:rsid w:val="00A14F40"/>
    <w:rsid w:val="00A15ED8"/>
    <w:rsid w:val="00A162E8"/>
    <w:rsid w:val="00A17888"/>
    <w:rsid w:val="00A17D6E"/>
    <w:rsid w:val="00A20730"/>
    <w:rsid w:val="00A2165B"/>
    <w:rsid w:val="00A217D8"/>
    <w:rsid w:val="00A226D4"/>
    <w:rsid w:val="00A22861"/>
    <w:rsid w:val="00A22902"/>
    <w:rsid w:val="00A22979"/>
    <w:rsid w:val="00A23CD4"/>
    <w:rsid w:val="00A25DB7"/>
    <w:rsid w:val="00A26066"/>
    <w:rsid w:val="00A26207"/>
    <w:rsid w:val="00A26B02"/>
    <w:rsid w:val="00A26E14"/>
    <w:rsid w:val="00A26FA5"/>
    <w:rsid w:val="00A2746E"/>
    <w:rsid w:val="00A302AC"/>
    <w:rsid w:val="00A306BC"/>
    <w:rsid w:val="00A3089D"/>
    <w:rsid w:val="00A31820"/>
    <w:rsid w:val="00A32B6D"/>
    <w:rsid w:val="00A32D0F"/>
    <w:rsid w:val="00A336A3"/>
    <w:rsid w:val="00A33AC0"/>
    <w:rsid w:val="00A33FC9"/>
    <w:rsid w:val="00A34035"/>
    <w:rsid w:val="00A343F7"/>
    <w:rsid w:val="00A34428"/>
    <w:rsid w:val="00A346AE"/>
    <w:rsid w:val="00A350BA"/>
    <w:rsid w:val="00A35A13"/>
    <w:rsid w:val="00A36084"/>
    <w:rsid w:val="00A3664D"/>
    <w:rsid w:val="00A37423"/>
    <w:rsid w:val="00A37973"/>
    <w:rsid w:val="00A37A34"/>
    <w:rsid w:val="00A409BD"/>
    <w:rsid w:val="00A40F04"/>
    <w:rsid w:val="00A41041"/>
    <w:rsid w:val="00A42889"/>
    <w:rsid w:val="00A42BB6"/>
    <w:rsid w:val="00A436B5"/>
    <w:rsid w:val="00A4515F"/>
    <w:rsid w:val="00A4663B"/>
    <w:rsid w:val="00A4774F"/>
    <w:rsid w:val="00A512B3"/>
    <w:rsid w:val="00A5140A"/>
    <w:rsid w:val="00A51CCE"/>
    <w:rsid w:val="00A52D00"/>
    <w:rsid w:val="00A531AE"/>
    <w:rsid w:val="00A5401B"/>
    <w:rsid w:val="00A54238"/>
    <w:rsid w:val="00A554CD"/>
    <w:rsid w:val="00A57724"/>
    <w:rsid w:val="00A57EFD"/>
    <w:rsid w:val="00A57FDA"/>
    <w:rsid w:val="00A60A1F"/>
    <w:rsid w:val="00A60B6D"/>
    <w:rsid w:val="00A61383"/>
    <w:rsid w:val="00A621E5"/>
    <w:rsid w:val="00A64FFC"/>
    <w:rsid w:val="00A65D75"/>
    <w:rsid w:val="00A66B27"/>
    <w:rsid w:val="00A66B3C"/>
    <w:rsid w:val="00A6769E"/>
    <w:rsid w:val="00A71923"/>
    <w:rsid w:val="00A71E7E"/>
    <w:rsid w:val="00A72BE8"/>
    <w:rsid w:val="00A730BF"/>
    <w:rsid w:val="00A745EE"/>
    <w:rsid w:val="00A74978"/>
    <w:rsid w:val="00A755D7"/>
    <w:rsid w:val="00A75A80"/>
    <w:rsid w:val="00A764D9"/>
    <w:rsid w:val="00A76CDF"/>
    <w:rsid w:val="00A7708C"/>
    <w:rsid w:val="00A77408"/>
    <w:rsid w:val="00A80919"/>
    <w:rsid w:val="00A81D49"/>
    <w:rsid w:val="00A82311"/>
    <w:rsid w:val="00A82474"/>
    <w:rsid w:val="00A82A80"/>
    <w:rsid w:val="00A837BB"/>
    <w:rsid w:val="00A8442D"/>
    <w:rsid w:val="00A866A2"/>
    <w:rsid w:val="00A90580"/>
    <w:rsid w:val="00A905FD"/>
    <w:rsid w:val="00A90CF2"/>
    <w:rsid w:val="00A92CCE"/>
    <w:rsid w:val="00A93CD5"/>
    <w:rsid w:val="00A93D0B"/>
    <w:rsid w:val="00A95268"/>
    <w:rsid w:val="00A954DE"/>
    <w:rsid w:val="00A96651"/>
    <w:rsid w:val="00A96F98"/>
    <w:rsid w:val="00A97513"/>
    <w:rsid w:val="00A97566"/>
    <w:rsid w:val="00A976E2"/>
    <w:rsid w:val="00A97AFF"/>
    <w:rsid w:val="00A97C06"/>
    <w:rsid w:val="00AA1C58"/>
    <w:rsid w:val="00AA25CF"/>
    <w:rsid w:val="00AA25E4"/>
    <w:rsid w:val="00AA2FB9"/>
    <w:rsid w:val="00AA31BE"/>
    <w:rsid w:val="00AA375E"/>
    <w:rsid w:val="00AA37AB"/>
    <w:rsid w:val="00AA68EC"/>
    <w:rsid w:val="00AA6E60"/>
    <w:rsid w:val="00AA7630"/>
    <w:rsid w:val="00AA7884"/>
    <w:rsid w:val="00AB0589"/>
    <w:rsid w:val="00AB13E4"/>
    <w:rsid w:val="00AB170B"/>
    <w:rsid w:val="00AB1CF9"/>
    <w:rsid w:val="00AB2451"/>
    <w:rsid w:val="00AB39A7"/>
    <w:rsid w:val="00AB4246"/>
    <w:rsid w:val="00AB5681"/>
    <w:rsid w:val="00AB57ED"/>
    <w:rsid w:val="00AC03B0"/>
    <w:rsid w:val="00AC1853"/>
    <w:rsid w:val="00AC243A"/>
    <w:rsid w:val="00AC2FBD"/>
    <w:rsid w:val="00AC3B9E"/>
    <w:rsid w:val="00AC4C4A"/>
    <w:rsid w:val="00AC5CE3"/>
    <w:rsid w:val="00AC68DC"/>
    <w:rsid w:val="00AC7B64"/>
    <w:rsid w:val="00AC7C7C"/>
    <w:rsid w:val="00AD08ED"/>
    <w:rsid w:val="00AD09A2"/>
    <w:rsid w:val="00AD13D9"/>
    <w:rsid w:val="00AD19F8"/>
    <w:rsid w:val="00AD1C76"/>
    <w:rsid w:val="00AD20D5"/>
    <w:rsid w:val="00AD23B5"/>
    <w:rsid w:val="00AD2BBF"/>
    <w:rsid w:val="00AD2DA0"/>
    <w:rsid w:val="00AD327B"/>
    <w:rsid w:val="00AD33EC"/>
    <w:rsid w:val="00AD3875"/>
    <w:rsid w:val="00AD5E24"/>
    <w:rsid w:val="00AD5F30"/>
    <w:rsid w:val="00AD67F0"/>
    <w:rsid w:val="00AD71C5"/>
    <w:rsid w:val="00AD7BD5"/>
    <w:rsid w:val="00AE0426"/>
    <w:rsid w:val="00AE07DE"/>
    <w:rsid w:val="00AE09CD"/>
    <w:rsid w:val="00AE2271"/>
    <w:rsid w:val="00AE2CEA"/>
    <w:rsid w:val="00AE3505"/>
    <w:rsid w:val="00AE3D7E"/>
    <w:rsid w:val="00AE570A"/>
    <w:rsid w:val="00AE5ED2"/>
    <w:rsid w:val="00AE6208"/>
    <w:rsid w:val="00AE683F"/>
    <w:rsid w:val="00AE6950"/>
    <w:rsid w:val="00AE71A5"/>
    <w:rsid w:val="00AF0387"/>
    <w:rsid w:val="00AF119E"/>
    <w:rsid w:val="00AF262D"/>
    <w:rsid w:val="00AF3F7F"/>
    <w:rsid w:val="00AF4AD0"/>
    <w:rsid w:val="00AF6338"/>
    <w:rsid w:val="00AF7086"/>
    <w:rsid w:val="00AF7930"/>
    <w:rsid w:val="00AF7B0F"/>
    <w:rsid w:val="00B00021"/>
    <w:rsid w:val="00B0040D"/>
    <w:rsid w:val="00B00B36"/>
    <w:rsid w:val="00B01C8F"/>
    <w:rsid w:val="00B023F2"/>
    <w:rsid w:val="00B02E55"/>
    <w:rsid w:val="00B04BD1"/>
    <w:rsid w:val="00B04C8A"/>
    <w:rsid w:val="00B05423"/>
    <w:rsid w:val="00B061CB"/>
    <w:rsid w:val="00B06B14"/>
    <w:rsid w:val="00B077B2"/>
    <w:rsid w:val="00B0786A"/>
    <w:rsid w:val="00B11902"/>
    <w:rsid w:val="00B129F0"/>
    <w:rsid w:val="00B12A67"/>
    <w:rsid w:val="00B1334E"/>
    <w:rsid w:val="00B152D0"/>
    <w:rsid w:val="00B16340"/>
    <w:rsid w:val="00B1634A"/>
    <w:rsid w:val="00B16AEA"/>
    <w:rsid w:val="00B17A7D"/>
    <w:rsid w:val="00B17CCA"/>
    <w:rsid w:val="00B205FC"/>
    <w:rsid w:val="00B20F72"/>
    <w:rsid w:val="00B23774"/>
    <w:rsid w:val="00B23DF0"/>
    <w:rsid w:val="00B24516"/>
    <w:rsid w:val="00B2599E"/>
    <w:rsid w:val="00B25C8D"/>
    <w:rsid w:val="00B25F88"/>
    <w:rsid w:val="00B264EC"/>
    <w:rsid w:val="00B268B7"/>
    <w:rsid w:val="00B30690"/>
    <w:rsid w:val="00B3098A"/>
    <w:rsid w:val="00B32DFD"/>
    <w:rsid w:val="00B32E1A"/>
    <w:rsid w:val="00B3340C"/>
    <w:rsid w:val="00B33F5F"/>
    <w:rsid w:val="00B340B3"/>
    <w:rsid w:val="00B34708"/>
    <w:rsid w:val="00B3486A"/>
    <w:rsid w:val="00B352BC"/>
    <w:rsid w:val="00B36FAA"/>
    <w:rsid w:val="00B41579"/>
    <w:rsid w:val="00B41BE4"/>
    <w:rsid w:val="00B41C10"/>
    <w:rsid w:val="00B43193"/>
    <w:rsid w:val="00B432B3"/>
    <w:rsid w:val="00B43F42"/>
    <w:rsid w:val="00B453E4"/>
    <w:rsid w:val="00B455FF"/>
    <w:rsid w:val="00B45E3C"/>
    <w:rsid w:val="00B4691F"/>
    <w:rsid w:val="00B471AE"/>
    <w:rsid w:val="00B47D7D"/>
    <w:rsid w:val="00B50154"/>
    <w:rsid w:val="00B50E7F"/>
    <w:rsid w:val="00B51EE8"/>
    <w:rsid w:val="00B52200"/>
    <w:rsid w:val="00B522E6"/>
    <w:rsid w:val="00B529E4"/>
    <w:rsid w:val="00B52AB4"/>
    <w:rsid w:val="00B532C7"/>
    <w:rsid w:val="00B558DC"/>
    <w:rsid w:val="00B55E53"/>
    <w:rsid w:val="00B56428"/>
    <w:rsid w:val="00B56654"/>
    <w:rsid w:val="00B571CE"/>
    <w:rsid w:val="00B601BC"/>
    <w:rsid w:val="00B645FF"/>
    <w:rsid w:val="00B64F97"/>
    <w:rsid w:val="00B6581E"/>
    <w:rsid w:val="00B665BF"/>
    <w:rsid w:val="00B6663E"/>
    <w:rsid w:val="00B7079D"/>
    <w:rsid w:val="00B70E90"/>
    <w:rsid w:val="00B730F0"/>
    <w:rsid w:val="00B7497D"/>
    <w:rsid w:val="00B749C3"/>
    <w:rsid w:val="00B74F58"/>
    <w:rsid w:val="00B76276"/>
    <w:rsid w:val="00B76A32"/>
    <w:rsid w:val="00B77793"/>
    <w:rsid w:val="00B80914"/>
    <w:rsid w:val="00B80F90"/>
    <w:rsid w:val="00B81429"/>
    <w:rsid w:val="00B82718"/>
    <w:rsid w:val="00B834CA"/>
    <w:rsid w:val="00B83933"/>
    <w:rsid w:val="00B8762C"/>
    <w:rsid w:val="00B9043A"/>
    <w:rsid w:val="00B90B5A"/>
    <w:rsid w:val="00B90CD3"/>
    <w:rsid w:val="00B910EC"/>
    <w:rsid w:val="00B92872"/>
    <w:rsid w:val="00B93214"/>
    <w:rsid w:val="00B93358"/>
    <w:rsid w:val="00B934F3"/>
    <w:rsid w:val="00B9365D"/>
    <w:rsid w:val="00B93C4B"/>
    <w:rsid w:val="00B93ED8"/>
    <w:rsid w:val="00B94646"/>
    <w:rsid w:val="00B9493A"/>
    <w:rsid w:val="00B94C34"/>
    <w:rsid w:val="00B96356"/>
    <w:rsid w:val="00BA024A"/>
    <w:rsid w:val="00BA05BC"/>
    <w:rsid w:val="00BA09F1"/>
    <w:rsid w:val="00BA165F"/>
    <w:rsid w:val="00BA3964"/>
    <w:rsid w:val="00BA40BA"/>
    <w:rsid w:val="00BA48CA"/>
    <w:rsid w:val="00BA4C32"/>
    <w:rsid w:val="00BA4E1E"/>
    <w:rsid w:val="00BA508D"/>
    <w:rsid w:val="00BA5373"/>
    <w:rsid w:val="00BA5AFA"/>
    <w:rsid w:val="00BA677F"/>
    <w:rsid w:val="00BA7693"/>
    <w:rsid w:val="00BB1640"/>
    <w:rsid w:val="00BB16C6"/>
    <w:rsid w:val="00BB1AB5"/>
    <w:rsid w:val="00BB27E4"/>
    <w:rsid w:val="00BB3D49"/>
    <w:rsid w:val="00BB4209"/>
    <w:rsid w:val="00BB4593"/>
    <w:rsid w:val="00BB5EA4"/>
    <w:rsid w:val="00BB75C8"/>
    <w:rsid w:val="00BB7893"/>
    <w:rsid w:val="00BB7C75"/>
    <w:rsid w:val="00BC01DE"/>
    <w:rsid w:val="00BC0586"/>
    <w:rsid w:val="00BC0C83"/>
    <w:rsid w:val="00BC1F53"/>
    <w:rsid w:val="00BC2061"/>
    <w:rsid w:val="00BC2389"/>
    <w:rsid w:val="00BC26CB"/>
    <w:rsid w:val="00BC2B00"/>
    <w:rsid w:val="00BC48BA"/>
    <w:rsid w:val="00BC5943"/>
    <w:rsid w:val="00BC59B7"/>
    <w:rsid w:val="00BC5FCA"/>
    <w:rsid w:val="00BC60B2"/>
    <w:rsid w:val="00BC6320"/>
    <w:rsid w:val="00BC799D"/>
    <w:rsid w:val="00BD08D6"/>
    <w:rsid w:val="00BD0CCC"/>
    <w:rsid w:val="00BD2ABF"/>
    <w:rsid w:val="00BD5A7F"/>
    <w:rsid w:val="00BD6366"/>
    <w:rsid w:val="00BD68BC"/>
    <w:rsid w:val="00BD6A3B"/>
    <w:rsid w:val="00BD7B23"/>
    <w:rsid w:val="00BE04C0"/>
    <w:rsid w:val="00BE0570"/>
    <w:rsid w:val="00BE326C"/>
    <w:rsid w:val="00BE39A0"/>
    <w:rsid w:val="00BE3FEB"/>
    <w:rsid w:val="00BE4E93"/>
    <w:rsid w:val="00BE5AD7"/>
    <w:rsid w:val="00BE6A82"/>
    <w:rsid w:val="00BE7073"/>
    <w:rsid w:val="00BE72F7"/>
    <w:rsid w:val="00BE7764"/>
    <w:rsid w:val="00BE7790"/>
    <w:rsid w:val="00BF07B6"/>
    <w:rsid w:val="00BF1A98"/>
    <w:rsid w:val="00BF2F19"/>
    <w:rsid w:val="00BF31D9"/>
    <w:rsid w:val="00BF4843"/>
    <w:rsid w:val="00BF5584"/>
    <w:rsid w:val="00BF6A19"/>
    <w:rsid w:val="00BF777C"/>
    <w:rsid w:val="00C00044"/>
    <w:rsid w:val="00C00067"/>
    <w:rsid w:val="00C00593"/>
    <w:rsid w:val="00C008FB"/>
    <w:rsid w:val="00C00D3A"/>
    <w:rsid w:val="00C016AC"/>
    <w:rsid w:val="00C026DF"/>
    <w:rsid w:val="00C029A6"/>
    <w:rsid w:val="00C03400"/>
    <w:rsid w:val="00C0440B"/>
    <w:rsid w:val="00C04B7D"/>
    <w:rsid w:val="00C05105"/>
    <w:rsid w:val="00C07613"/>
    <w:rsid w:val="00C07A5F"/>
    <w:rsid w:val="00C108D7"/>
    <w:rsid w:val="00C1100C"/>
    <w:rsid w:val="00C11160"/>
    <w:rsid w:val="00C1233A"/>
    <w:rsid w:val="00C12881"/>
    <w:rsid w:val="00C12E71"/>
    <w:rsid w:val="00C13A84"/>
    <w:rsid w:val="00C14559"/>
    <w:rsid w:val="00C16802"/>
    <w:rsid w:val="00C17CB5"/>
    <w:rsid w:val="00C200F9"/>
    <w:rsid w:val="00C20B3D"/>
    <w:rsid w:val="00C2226F"/>
    <w:rsid w:val="00C23F30"/>
    <w:rsid w:val="00C24C32"/>
    <w:rsid w:val="00C24D61"/>
    <w:rsid w:val="00C24E33"/>
    <w:rsid w:val="00C251E3"/>
    <w:rsid w:val="00C257AD"/>
    <w:rsid w:val="00C26212"/>
    <w:rsid w:val="00C3225F"/>
    <w:rsid w:val="00C3324F"/>
    <w:rsid w:val="00C3402B"/>
    <w:rsid w:val="00C34D37"/>
    <w:rsid w:val="00C351FF"/>
    <w:rsid w:val="00C35295"/>
    <w:rsid w:val="00C359BE"/>
    <w:rsid w:val="00C35F6B"/>
    <w:rsid w:val="00C36F02"/>
    <w:rsid w:val="00C373B9"/>
    <w:rsid w:val="00C37489"/>
    <w:rsid w:val="00C3781E"/>
    <w:rsid w:val="00C37C00"/>
    <w:rsid w:val="00C40542"/>
    <w:rsid w:val="00C409DF"/>
    <w:rsid w:val="00C424D4"/>
    <w:rsid w:val="00C42520"/>
    <w:rsid w:val="00C4314A"/>
    <w:rsid w:val="00C4376B"/>
    <w:rsid w:val="00C43874"/>
    <w:rsid w:val="00C43B18"/>
    <w:rsid w:val="00C440F2"/>
    <w:rsid w:val="00C446FD"/>
    <w:rsid w:val="00C456BA"/>
    <w:rsid w:val="00C46DB4"/>
    <w:rsid w:val="00C50321"/>
    <w:rsid w:val="00C50373"/>
    <w:rsid w:val="00C50AE1"/>
    <w:rsid w:val="00C50EC8"/>
    <w:rsid w:val="00C51719"/>
    <w:rsid w:val="00C51AD6"/>
    <w:rsid w:val="00C527FF"/>
    <w:rsid w:val="00C529B6"/>
    <w:rsid w:val="00C52D5E"/>
    <w:rsid w:val="00C5307F"/>
    <w:rsid w:val="00C54AE2"/>
    <w:rsid w:val="00C55465"/>
    <w:rsid w:val="00C5546D"/>
    <w:rsid w:val="00C558C0"/>
    <w:rsid w:val="00C558DD"/>
    <w:rsid w:val="00C55DAF"/>
    <w:rsid w:val="00C55F46"/>
    <w:rsid w:val="00C576A4"/>
    <w:rsid w:val="00C60175"/>
    <w:rsid w:val="00C604F9"/>
    <w:rsid w:val="00C62152"/>
    <w:rsid w:val="00C632FC"/>
    <w:rsid w:val="00C63808"/>
    <w:rsid w:val="00C63B1A"/>
    <w:rsid w:val="00C63EB4"/>
    <w:rsid w:val="00C643E0"/>
    <w:rsid w:val="00C65104"/>
    <w:rsid w:val="00C651BD"/>
    <w:rsid w:val="00C65893"/>
    <w:rsid w:val="00C663E0"/>
    <w:rsid w:val="00C66513"/>
    <w:rsid w:val="00C66D44"/>
    <w:rsid w:val="00C70A39"/>
    <w:rsid w:val="00C7302C"/>
    <w:rsid w:val="00C737AD"/>
    <w:rsid w:val="00C737B9"/>
    <w:rsid w:val="00C73EE9"/>
    <w:rsid w:val="00C75ADD"/>
    <w:rsid w:val="00C76D5F"/>
    <w:rsid w:val="00C76F88"/>
    <w:rsid w:val="00C77094"/>
    <w:rsid w:val="00C77C82"/>
    <w:rsid w:val="00C77FEB"/>
    <w:rsid w:val="00C80052"/>
    <w:rsid w:val="00C80323"/>
    <w:rsid w:val="00C80503"/>
    <w:rsid w:val="00C80A25"/>
    <w:rsid w:val="00C80A88"/>
    <w:rsid w:val="00C81E07"/>
    <w:rsid w:val="00C82170"/>
    <w:rsid w:val="00C82A1B"/>
    <w:rsid w:val="00C831C8"/>
    <w:rsid w:val="00C84E3B"/>
    <w:rsid w:val="00C85A33"/>
    <w:rsid w:val="00C86FC3"/>
    <w:rsid w:val="00C908CD"/>
    <w:rsid w:val="00C90C8E"/>
    <w:rsid w:val="00C90CCD"/>
    <w:rsid w:val="00C9112B"/>
    <w:rsid w:val="00C92C88"/>
    <w:rsid w:val="00C9332B"/>
    <w:rsid w:val="00C93CFE"/>
    <w:rsid w:val="00C95F56"/>
    <w:rsid w:val="00C9611D"/>
    <w:rsid w:val="00C96F33"/>
    <w:rsid w:val="00C974BF"/>
    <w:rsid w:val="00C978B9"/>
    <w:rsid w:val="00CA16C8"/>
    <w:rsid w:val="00CA1954"/>
    <w:rsid w:val="00CA1BF7"/>
    <w:rsid w:val="00CA23A3"/>
    <w:rsid w:val="00CA2A1F"/>
    <w:rsid w:val="00CA2B92"/>
    <w:rsid w:val="00CA32FC"/>
    <w:rsid w:val="00CA3A12"/>
    <w:rsid w:val="00CA3B41"/>
    <w:rsid w:val="00CA4784"/>
    <w:rsid w:val="00CA5834"/>
    <w:rsid w:val="00CA63D7"/>
    <w:rsid w:val="00CA6E3F"/>
    <w:rsid w:val="00CA78CB"/>
    <w:rsid w:val="00CB106D"/>
    <w:rsid w:val="00CB1155"/>
    <w:rsid w:val="00CB2414"/>
    <w:rsid w:val="00CB2EAF"/>
    <w:rsid w:val="00CB2FF0"/>
    <w:rsid w:val="00CB393E"/>
    <w:rsid w:val="00CB441A"/>
    <w:rsid w:val="00CB4855"/>
    <w:rsid w:val="00CB4B9C"/>
    <w:rsid w:val="00CB5DD3"/>
    <w:rsid w:val="00CB69D2"/>
    <w:rsid w:val="00CC0623"/>
    <w:rsid w:val="00CC0C77"/>
    <w:rsid w:val="00CC14FA"/>
    <w:rsid w:val="00CC229B"/>
    <w:rsid w:val="00CC24C9"/>
    <w:rsid w:val="00CC2E91"/>
    <w:rsid w:val="00CC3010"/>
    <w:rsid w:val="00CC5ABC"/>
    <w:rsid w:val="00CC74B7"/>
    <w:rsid w:val="00CD00DA"/>
    <w:rsid w:val="00CD05B3"/>
    <w:rsid w:val="00CD2043"/>
    <w:rsid w:val="00CD2FFF"/>
    <w:rsid w:val="00CD5485"/>
    <w:rsid w:val="00CD5D0D"/>
    <w:rsid w:val="00CD7A28"/>
    <w:rsid w:val="00CD7F61"/>
    <w:rsid w:val="00CE0E3F"/>
    <w:rsid w:val="00CE0FBC"/>
    <w:rsid w:val="00CE318B"/>
    <w:rsid w:val="00CE3260"/>
    <w:rsid w:val="00CE7268"/>
    <w:rsid w:val="00CF0797"/>
    <w:rsid w:val="00CF084F"/>
    <w:rsid w:val="00CF1687"/>
    <w:rsid w:val="00CF1C51"/>
    <w:rsid w:val="00CF211B"/>
    <w:rsid w:val="00CF3651"/>
    <w:rsid w:val="00CF4A86"/>
    <w:rsid w:val="00CF5755"/>
    <w:rsid w:val="00CF5F0C"/>
    <w:rsid w:val="00CF620D"/>
    <w:rsid w:val="00CF6BA6"/>
    <w:rsid w:val="00D0055F"/>
    <w:rsid w:val="00D0071D"/>
    <w:rsid w:val="00D012C7"/>
    <w:rsid w:val="00D022CF"/>
    <w:rsid w:val="00D04FE4"/>
    <w:rsid w:val="00D053AC"/>
    <w:rsid w:val="00D0546D"/>
    <w:rsid w:val="00D0550B"/>
    <w:rsid w:val="00D064BE"/>
    <w:rsid w:val="00D06FE9"/>
    <w:rsid w:val="00D077F6"/>
    <w:rsid w:val="00D1152C"/>
    <w:rsid w:val="00D11713"/>
    <w:rsid w:val="00D11E48"/>
    <w:rsid w:val="00D12068"/>
    <w:rsid w:val="00D12D53"/>
    <w:rsid w:val="00D12D60"/>
    <w:rsid w:val="00D12E49"/>
    <w:rsid w:val="00D13FFA"/>
    <w:rsid w:val="00D14C3B"/>
    <w:rsid w:val="00D1642B"/>
    <w:rsid w:val="00D176CC"/>
    <w:rsid w:val="00D17FDC"/>
    <w:rsid w:val="00D20A16"/>
    <w:rsid w:val="00D20F88"/>
    <w:rsid w:val="00D21D61"/>
    <w:rsid w:val="00D2286D"/>
    <w:rsid w:val="00D22B11"/>
    <w:rsid w:val="00D243B8"/>
    <w:rsid w:val="00D24CE3"/>
    <w:rsid w:val="00D25C8B"/>
    <w:rsid w:val="00D26226"/>
    <w:rsid w:val="00D26273"/>
    <w:rsid w:val="00D268FF"/>
    <w:rsid w:val="00D309E5"/>
    <w:rsid w:val="00D32D50"/>
    <w:rsid w:val="00D32E29"/>
    <w:rsid w:val="00D33711"/>
    <w:rsid w:val="00D33974"/>
    <w:rsid w:val="00D33E17"/>
    <w:rsid w:val="00D340BA"/>
    <w:rsid w:val="00D35E27"/>
    <w:rsid w:val="00D36CD7"/>
    <w:rsid w:val="00D373D2"/>
    <w:rsid w:val="00D375BB"/>
    <w:rsid w:val="00D4122E"/>
    <w:rsid w:val="00D429F3"/>
    <w:rsid w:val="00D44524"/>
    <w:rsid w:val="00D449F3"/>
    <w:rsid w:val="00D44F08"/>
    <w:rsid w:val="00D457E5"/>
    <w:rsid w:val="00D45E03"/>
    <w:rsid w:val="00D46395"/>
    <w:rsid w:val="00D4733E"/>
    <w:rsid w:val="00D50718"/>
    <w:rsid w:val="00D50A0C"/>
    <w:rsid w:val="00D51761"/>
    <w:rsid w:val="00D52904"/>
    <w:rsid w:val="00D530F3"/>
    <w:rsid w:val="00D545CA"/>
    <w:rsid w:val="00D54DD9"/>
    <w:rsid w:val="00D5590D"/>
    <w:rsid w:val="00D56786"/>
    <w:rsid w:val="00D56867"/>
    <w:rsid w:val="00D57953"/>
    <w:rsid w:val="00D60BA8"/>
    <w:rsid w:val="00D613C0"/>
    <w:rsid w:val="00D6247C"/>
    <w:rsid w:val="00D6332C"/>
    <w:rsid w:val="00D655B1"/>
    <w:rsid w:val="00D65793"/>
    <w:rsid w:val="00D65D93"/>
    <w:rsid w:val="00D65DF2"/>
    <w:rsid w:val="00D66727"/>
    <w:rsid w:val="00D66DC2"/>
    <w:rsid w:val="00D67597"/>
    <w:rsid w:val="00D67C6C"/>
    <w:rsid w:val="00D70E80"/>
    <w:rsid w:val="00D71ACB"/>
    <w:rsid w:val="00D7283E"/>
    <w:rsid w:val="00D72858"/>
    <w:rsid w:val="00D729CB"/>
    <w:rsid w:val="00D7302D"/>
    <w:rsid w:val="00D733C8"/>
    <w:rsid w:val="00D73A89"/>
    <w:rsid w:val="00D74023"/>
    <w:rsid w:val="00D74840"/>
    <w:rsid w:val="00D758EC"/>
    <w:rsid w:val="00D76A34"/>
    <w:rsid w:val="00D76F21"/>
    <w:rsid w:val="00D80535"/>
    <w:rsid w:val="00D80E23"/>
    <w:rsid w:val="00D8157C"/>
    <w:rsid w:val="00D83AE9"/>
    <w:rsid w:val="00D83D19"/>
    <w:rsid w:val="00D848C3"/>
    <w:rsid w:val="00D84E01"/>
    <w:rsid w:val="00D85FED"/>
    <w:rsid w:val="00D873D6"/>
    <w:rsid w:val="00D90842"/>
    <w:rsid w:val="00D90EB2"/>
    <w:rsid w:val="00D9165D"/>
    <w:rsid w:val="00D9301B"/>
    <w:rsid w:val="00D94308"/>
    <w:rsid w:val="00D96093"/>
    <w:rsid w:val="00D96B52"/>
    <w:rsid w:val="00DA01EA"/>
    <w:rsid w:val="00DA04E4"/>
    <w:rsid w:val="00DA1179"/>
    <w:rsid w:val="00DA149B"/>
    <w:rsid w:val="00DA18B8"/>
    <w:rsid w:val="00DA2C1D"/>
    <w:rsid w:val="00DA2D2B"/>
    <w:rsid w:val="00DA351B"/>
    <w:rsid w:val="00DA3F60"/>
    <w:rsid w:val="00DA50D3"/>
    <w:rsid w:val="00DA576B"/>
    <w:rsid w:val="00DA7339"/>
    <w:rsid w:val="00DB06AF"/>
    <w:rsid w:val="00DB0A5D"/>
    <w:rsid w:val="00DB173E"/>
    <w:rsid w:val="00DB24FB"/>
    <w:rsid w:val="00DB31E7"/>
    <w:rsid w:val="00DB38DC"/>
    <w:rsid w:val="00DB3994"/>
    <w:rsid w:val="00DB3C11"/>
    <w:rsid w:val="00DB6251"/>
    <w:rsid w:val="00DC0240"/>
    <w:rsid w:val="00DC0512"/>
    <w:rsid w:val="00DC23D9"/>
    <w:rsid w:val="00DC32B2"/>
    <w:rsid w:val="00DC3B78"/>
    <w:rsid w:val="00DC6CEF"/>
    <w:rsid w:val="00DC7725"/>
    <w:rsid w:val="00DC7AD6"/>
    <w:rsid w:val="00DC7CC3"/>
    <w:rsid w:val="00DD054D"/>
    <w:rsid w:val="00DD2405"/>
    <w:rsid w:val="00DD4448"/>
    <w:rsid w:val="00DD451D"/>
    <w:rsid w:val="00DD5C3D"/>
    <w:rsid w:val="00DD6B4E"/>
    <w:rsid w:val="00DD6B7C"/>
    <w:rsid w:val="00DE052B"/>
    <w:rsid w:val="00DE06C1"/>
    <w:rsid w:val="00DE0966"/>
    <w:rsid w:val="00DE11EF"/>
    <w:rsid w:val="00DE13ED"/>
    <w:rsid w:val="00DE2409"/>
    <w:rsid w:val="00DE2D34"/>
    <w:rsid w:val="00DE3698"/>
    <w:rsid w:val="00DE3D69"/>
    <w:rsid w:val="00DE43A1"/>
    <w:rsid w:val="00DE591C"/>
    <w:rsid w:val="00DE5AEC"/>
    <w:rsid w:val="00DE7EDB"/>
    <w:rsid w:val="00DE7FD9"/>
    <w:rsid w:val="00DF01BF"/>
    <w:rsid w:val="00DF026E"/>
    <w:rsid w:val="00DF17B3"/>
    <w:rsid w:val="00DF1A85"/>
    <w:rsid w:val="00DF2693"/>
    <w:rsid w:val="00DF5489"/>
    <w:rsid w:val="00DF603E"/>
    <w:rsid w:val="00DF6EE0"/>
    <w:rsid w:val="00E0085C"/>
    <w:rsid w:val="00E0090A"/>
    <w:rsid w:val="00E00937"/>
    <w:rsid w:val="00E013B3"/>
    <w:rsid w:val="00E01D12"/>
    <w:rsid w:val="00E03BA1"/>
    <w:rsid w:val="00E05994"/>
    <w:rsid w:val="00E1000D"/>
    <w:rsid w:val="00E105D5"/>
    <w:rsid w:val="00E1066A"/>
    <w:rsid w:val="00E10803"/>
    <w:rsid w:val="00E10F36"/>
    <w:rsid w:val="00E11AD2"/>
    <w:rsid w:val="00E11EDB"/>
    <w:rsid w:val="00E136E1"/>
    <w:rsid w:val="00E14871"/>
    <w:rsid w:val="00E15898"/>
    <w:rsid w:val="00E15D09"/>
    <w:rsid w:val="00E16074"/>
    <w:rsid w:val="00E16E83"/>
    <w:rsid w:val="00E16ECE"/>
    <w:rsid w:val="00E1736C"/>
    <w:rsid w:val="00E20483"/>
    <w:rsid w:val="00E214A1"/>
    <w:rsid w:val="00E21EA9"/>
    <w:rsid w:val="00E23329"/>
    <w:rsid w:val="00E24345"/>
    <w:rsid w:val="00E247F8"/>
    <w:rsid w:val="00E25627"/>
    <w:rsid w:val="00E25D5B"/>
    <w:rsid w:val="00E30D8B"/>
    <w:rsid w:val="00E34E96"/>
    <w:rsid w:val="00E36518"/>
    <w:rsid w:val="00E37562"/>
    <w:rsid w:val="00E375A3"/>
    <w:rsid w:val="00E3789C"/>
    <w:rsid w:val="00E40B49"/>
    <w:rsid w:val="00E40CEC"/>
    <w:rsid w:val="00E411F6"/>
    <w:rsid w:val="00E418C6"/>
    <w:rsid w:val="00E41FCB"/>
    <w:rsid w:val="00E42547"/>
    <w:rsid w:val="00E42F74"/>
    <w:rsid w:val="00E43C11"/>
    <w:rsid w:val="00E448F5"/>
    <w:rsid w:val="00E4618D"/>
    <w:rsid w:val="00E46199"/>
    <w:rsid w:val="00E463BF"/>
    <w:rsid w:val="00E473D4"/>
    <w:rsid w:val="00E504E8"/>
    <w:rsid w:val="00E5171D"/>
    <w:rsid w:val="00E52F6C"/>
    <w:rsid w:val="00E543D1"/>
    <w:rsid w:val="00E544A6"/>
    <w:rsid w:val="00E54917"/>
    <w:rsid w:val="00E55AF0"/>
    <w:rsid w:val="00E55B5A"/>
    <w:rsid w:val="00E55CBB"/>
    <w:rsid w:val="00E55E96"/>
    <w:rsid w:val="00E565D9"/>
    <w:rsid w:val="00E576F2"/>
    <w:rsid w:val="00E60E8F"/>
    <w:rsid w:val="00E61D66"/>
    <w:rsid w:val="00E624E5"/>
    <w:rsid w:val="00E650D0"/>
    <w:rsid w:val="00E65272"/>
    <w:rsid w:val="00E66E8E"/>
    <w:rsid w:val="00E66EAC"/>
    <w:rsid w:val="00E6797A"/>
    <w:rsid w:val="00E70477"/>
    <w:rsid w:val="00E71DA9"/>
    <w:rsid w:val="00E722EF"/>
    <w:rsid w:val="00E72371"/>
    <w:rsid w:val="00E72875"/>
    <w:rsid w:val="00E72CB7"/>
    <w:rsid w:val="00E768F0"/>
    <w:rsid w:val="00E800AF"/>
    <w:rsid w:val="00E800DE"/>
    <w:rsid w:val="00E8118F"/>
    <w:rsid w:val="00E819E5"/>
    <w:rsid w:val="00E82D3B"/>
    <w:rsid w:val="00E84054"/>
    <w:rsid w:val="00E84417"/>
    <w:rsid w:val="00E84E7A"/>
    <w:rsid w:val="00E853AD"/>
    <w:rsid w:val="00E85D3C"/>
    <w:rsid w:val="00E90A17"/>
    <w:rsid w:val="00E90DBD"/>
    <w:rsid w:val="00E91060"/>
    <w:rsid w:val="00E9130D"/>
    <w:rsid w:val="00E93303"/>
    <w:rsid w:val="00E938F0"/>
    <w:rsid w:val="00E943E5"/>
    <w:rsid w:val="00E94CFE"/>
    <w:rsid w:val="00E9693A"/>
    <w:rsid w:val="00E96BCB"/>
    <w:rsid w:val="00E96ECB"/>
    <w:rsid w:val="00E97492"/>
    <w:rsid w:val="00E976DD"/>
    <w:rsid w:val="00EA193D"/>
    <w:rsid w:val="00EA23A0"/>
    <w:rsid w:val="00EA3DCE"/>
    <w:rsid w:val="00EA3E95"/>
    <w:rsid w:val="00EA44CA"/>
    <w:rsid w:val="00EA4727"/>
    <w:rsid w:val="00EA4854"/>
    <w:rsid w:val="00EA56A1"/>
    <w:rsid w:val="00EA5BDC"/>
    <w:rsid w:val="00EA7217"/>
    <w:rsid w:val="00EA7856"/>
    <w:rsid w:val="00EB01FD"/>
    <w:rsid w:val="00EB0D92"/>
    <w:rsid w:val="00EB11F2"/>
    <w:rsid w:val="00EB2552"/>
    <w:rsid w:val="00EB266B"/>
    <w:rsid w:val="00EB285B"/>
    <w:rsid w:val="00EB4E38"/>
    <w:rsid w:val="00EB5DE9"/>
    <w:rsid w:val="00EC034D"/>
    <w:rsid w:val="00EC06E0"/>
    <w:rsid w:val="00EC1CF5"/>
    <w:rsid w:val="00EC2652"/>
    <w:rsid w:val="00EC36DD"/>
    <w:rsid w:val="00EC3EA2"/>
    <w:rsid w:val="00EC403E"/>
    <w:rsid w:val="00EC6780"/>
    <w:rsid w:val="00EC7146"/>
    <w:rsid w:val="00EC777B"/>
    <w:rsid w:val="00EC7DCA"/>
    <w:rsid w:val="00EC7F02"/>
    <w:rsid w:val="00ED0985"/>
    <w:rsid w:val="00ED0E20"/>
    <w:rsid w:val="00ED0FCC"/>
    <w:rsid w:val="00ED2D21"/>
    <w:rsid w:val="00ED326D"/>
    <w:rsid w:val="00ED369E"/>
    <w:rsid w:val="00ED3DBA"/>
    <w:rsid w:val="00ED4A77"/>
    <w:rsid w:val="00ED5E2B"/>
    <w:rsid w:val="00ED73BA"/>
    <w:rsid w:val="00EE00A1"/>
    <w:rsid w:val="00EE062A"/>
    <w:rsid w:val="00EE07C1"/>
    <w:rsid w:val="00EE2D4E"/>
    <w:rsid w:val="00EE301F"/>
    <w:rsid w:val="00EE309F"/>
    <w:rsid w:val="00EE489F"/>
    <w:rsid w:val="00EE4BA5"/>
    <w:rsid w:val="00EE4BF0"/>
    <w:rsid w:val="00EE5462"/>
    <w:rsid w:val="00EE55D0"/>
    <w:rsid w:val="00EE5940"/>
    <w:rsid w:val="00EE5C4F"/>
    <w:rsid w:val="00EE6A04"/>
    <w:rsid w:val="00EE6E1A"/>
    <w:rsid w:val="00EF0690"/>
    <w:rsid w:val="00EF0C92"/>
    <w:rsid w:val="00EF0D7F"/>
    <w:rsid w:val="00EF1C3B"/>
    <w:rsid w:val="00EF2E97"/>
    <w:rsid w:val="00EF4982"/>
    <w:rsid w:val="00EF69EF"/>
    <w:rsid w:val="00EF6C79"/>
    <w:rsid w:val="00EF7C82"/>
    <w:rsid w:val="00F001BD"/>
    <w:rsid w:val="00F0060D"/>
    <w:rsid w:val="00F042B0"/>
    <w:rsid w:val="00F04769"/>
    <w:rsid w:val="00F05ACF"/>
    <w:rsid w:val="00F05AD4"/>
    <w:rsid w:val="00F062C8"/>
    <w:rsid w:val="00F067A0"/>
    <w:rsid w:val="00F06881"/>
    <w:rsid w:val="00F075D2"/>
    <w:rsid w:val="00F07B0C"/>
    <w:rsid w:val="00F105EA"/>
    <w:rsid w:val="00F115C5"/>
    <w:rsid w:val="00F11DD4"/>
    <w:rsid w:val="00F11E7F"/>
    <w:rsid w:val="00F144F6"/>
    <w:rsid w:val="00F14774"/>
    <w:rsid w:val="00F1531B"/>
    <w:rsid w:val="00F158CE"/>
    <w:rsid w:val="00F166F4"/>
    <w:rsid w:val="00F167E9"/>
    <w:rsid w:val="00F17D8E"/>
    <w:rsid w:val="00F17F64"/>
    <w:rsid w:val="00F20103"/>
    <w:rsid w:val="00F2092D"/>
    <w:rsid w:val="00F20CE7"/>
    <w:rsid w:val="00F245C7"/>
    <w:rsid w:val="00F252CF"/>
    <w:rsid w:val="00F25CFC"/>
    <w:rsid w:val="00F264C9"/>
    <w:rsid w:val="00F26954"/>
    <w:rsid w:val="00F27D89"/>
    <w:rsid w:val="00F30747"/>
    <w:rsid w:val="00F308A2"/>
    <w:rsid w:val="00F30917"/>
    <w:rsid w:val="00F31EA1"/>
    <w:rsid w:val="00F33FE6"/>
    <w:rsid w:val="00F342E4"/>
    <w:rsid w:val="00F34DEF"/>
    <w:rsid w:val="00F35411"/>
    <w:rsid w:val="00F3563A"/>
    <w:rsid w:val="00F35D5D"/>
    <w:rsid w:val="00F36392"/>
    <w:rsid w:val="00F366A9"/>
    <w:rsid w:val="00F37C73"/>
    <w:rsid w:val="00F4018B"/>
    <w:rsid w:val="00F407C5"/>
    <w:rsid w:val="00F416FD"/>
    <w:rsid w:val="00F4193B"/>
    <w:rsid w:val="00F41B8F"/>
    <w:rsid w:val="00F41F53"/>
    <w:rsid w:val="00F42571"/>
    <w:rsid w:val="00F42CA0"/>
    <w:rsid w:val="00F42FA6"/>
    <w:rsid w:val="00F433C7"/>
    <w:rsid w:val="00F43433"/>
    <w:rsid w:val="00F43540"/>
    <w:rsid w:val="00F4391A"/>
    <w:rsid w:val="00F446D0"/>
    <w:rsid w:val="00F447EC"/>
    <w:rsid w:val="00F46D75"/>
    <w:rsid w:val="00F471FF"/>
    <w:rsid w:val="00F50477"/>
    <w:rsid w:val="00F50DE7"/>
    <w:rsid w:val="00F515E1"/>
    <w:rsid w:val="00F519B1"/>
    <w:rsid w:val="00F522F4"/>
    <w:rsid w:val="00F528F9"/>
    <w:rsid w:val="00F533D7"/>
    <w:rsid w:val="00F53F4C"/>
    <w:rsid w:val="00F54A23"/>
    <w:rsid w:val="00F54C28"/>
    <w:rsid w:val="00F557B9"/>
    <w:rsid w:val="00F5635C"/>
    <w:rsid w:val="00F56816"/>
    <w:rsid w:val="00F56FB5"/>
    <w:rsid w:val="00F5707E"/>
    <w:rsid w:val="00F57A4E"/>
    <w:rsid w:val="00F605ED"/>
    <w:rsid w:val="00F608BD"/>
    <w:rsid w:val="00F619CC"/>
    <w:rsid w:val="00F62824"/>
    <w:rsid w:val="00F62B12"/>
    <w:rsid w:val="00F62CA8"/>
    <w:rsid w:val="00F62D63"/>
    <w:rsid w:val="00F630AC"/>
    <w:rsid w:val="00F6335C"/>
    <w:rsid w:val="00F637A8"/>
    <w:rsid w:val="00F642C7"/>
    <w:rsid w:val="00F643DD"/>
    <w:rsid w:val="00F64994"/>
    <w:rsid w:val="00F649F8"/>
    <w:rsid w:val="00F65DBA"/>
    <w:rsid w:val="00F672DD"/>
    <w:rsid w:val="00F67575"/>
    <w:rsid w:val="00F679FD"/>
    <w:rsid w:val="00F7001E"/>
    <w:rsid w:val="00F703DF"/>
    <w:rsid w:val="00F71E23"/>
    <w:rsid w:val="00F72694"/>
    <w:rsid w:val="00F72B73"/>
    <w:rsid w:val="00F7391E"/>
    <w:rsid w:val="00F73A86"/>
    <w:rsid w:val="00F7489B"/>
    <w:rsid w:val="00F74B2C"/>
    <w:rsid w:val="00F74BDD"/>
    <w:rsid w:val="00F7679A"/>
    <w:rsid w:val="00F76B34"/>
    <w:rsid w:val="00F773CC"/>
    <w:rsid w:val="00F804DE"/>
    <w:rsid w:val="00F80F2B"/>
    <w:rsid w:val="00F819BE"/>
    <w:rsid w:val="00F81C7C"/>
    <w:rsid w:val="00F82990"/>
    <w:rsid w:val="00F839F6"/>
    <w:rsid w:val="00F855B6"/>
    <w:rsid w:val="00F85F67"/>
    <w:rsid w:val="00F9004C"/>
    <w:rsid w:val="00F900EF"/>
    <w:rsid w:val="00F90A24"/>
    <w:rsid w:val="00F9184E"/>
    <w:rsid w:val="00F9197F"/>
    <w:rsid w:val="00F91FC4"/>
    <w:rsid w:val="00F9373F"/>
    <w:rsid w:val="00F94196"/>
    <w:rsid w:val="00F94253"/>
    <w:rsid w:val="00F94272"/>
    <w:rsid w:val="00F94F51"/>
    <w:rsid w:val="00F960A9"/>
    <w:rsid w:val="00F9633F"/>
    <w:rsid w:val="00F96EC1"/>
    <w:rsid w:val="00F97EA9"/>
    <w:rsid w:val="00FA015B"/>
    <w:rsid w:val="00FA025B"/>
    <w:rsid w:val="00FA3081"/>
    <w:rsid w:val="00FA51A7"/>
    <w:rsid w:val="00FA5B36"/>
    <w:rsid w:val="00FA6331"/>
    <w:rsid w:val="00FA6F2D"/>
    <w:rsid w:val="00FA7430"/>
    <w:rsid w:val="00FA7662"/>
    <w:rsid w:val="00FB0055"/>
    <w:rsid w:val="00FB0212"/>
    <w:rsid w:val="00FB091A"/>
    <w:rsid w:val="00FB0FF3"/>
    <w:rsid w:val="00FB11F0"/>
    <w:rsid w:val="00FB255E"/>
    <w:rsid w:val="00FB280A"/>
    <w:rsid w:val="00FB296C"/>
    <w:rsid w:val="00FB2C26"/>
    <w:rsid w:val="00FB3481"/>
    <w:rsid w:val="00FB3AE7"/>
    <w:rsid w:val="00FB3CC3"/>
    <w:rsid w:val="00FB462A"/>
    <w:rsid w:val="00FB4BB2"/>
    <w:rsid w:val="00FB4D87"/>
    <w:rsid w:val="00FB5489"/>
    <w:rsid w:val="00FB5547"/>
    <w:rsid w:val="00FC0505"/>
    <w:rsid w:val="00FC16BD"/>
    <w:rsid w:val="00FC2F5A"/>
    <w:rsid w:val="00FC3085"/>
    <w:rsid w:val="00FC35FE"/>
    <w:rsid w:val="00FC3C6D"/>
    <w:rsid w:val="00FC3FA3"/>
    <w:rsid w:val="00FC6F8F"/>
    <w:rsid w:val="00FC7BB8"/>
    <w:rsid w:val="00FD159E"/>
    <w:rsid w:val="00FD1653"/>
    <w:rsid w:val="00FD204E"/>
    <w:rsid w:val="00FD2CC0"/>
    <w:rsid w:val="00FD3E93"/>
    <w:rsid w:val="00FD5D00"/>
    <w:rsid w:val="00FD6719"/>
    <w:rsid w:val="00FE069A"/>
    <w:rsid w:val="00FE29A7"/>
    <w:rsid w:val="00FE395C"/>
    <w:rsid w:val="00FE3C4A"/>
    <w:rsid w:val="00FE474C"/>
    <w:rsid w:val="00FE4DD2"/>
    <w:rsid w:val="00FE689C"/>
    <w:rsid w:val="00FE7515"/>
    <w:rsid w:val="00FE7C68"/>
    <w:rsid w:val="00FE7E8E"/>
    <w:rsid w:val="00FE7F7F"/>
    <w:rsid w:val="00FF0075"/>
    <w:rsid w:val="00FF00F1"/>
    <w:rsid w:val="00FF079A"/>
    <w:rsid w:val="00FF1532"/>
    <w:rsid w:val="00FF204E"/>
    <w:rsid w:val="00FF24F3"/>
    <w:rsid w:val="00FF25CD"/>
    <w:rsid w:val="00FF3805"/>
    <w:rsid w:val="00FF3A59"/>
    <w:rsid w:val="00FF4BA7"/>
    <w:rsid w:val="00FF4D85"/>
    <w:rsid w:val="00FF5024"/>
    <w:rsid w:val="00FF5062"/>
    <w:rsid w:val="00FF6874"/>
    <w:rsid w:val="00FF7E50"/>
    <w:rsid w:val="0982B781"/>
    <w:rsid w:val="14378136"/>
    <w:rsid w:val="149DBA62"/>
    <w:rsid w:val="1AAEDCD7"/>
    <w:rsid w:val="1D1F6578"/>
    <w:rsid w:val="1F41EFD1"/>
    <w:rsid w:val="21B06D42"/>
    <w:rsid w:val="2733D959"/>
    <w:rsid w:val="2CAF5846"/>
    <w:rsid w:val="32B6BD92"/>
    <w:rsid w:val="4CD2E906"/>
    <w:rsid w:val="4EBF661F"/>
    <w:rsid w:val="50312E56"/>
    <w:rsid w:val="53E57D3D"/>
    <w:rsid w:val="59AF0E2E"/>
    <w:rsid w:val="60DBA037"/>
    <w:rsid w:val="61D711AE"/>
    <w:rsid w:val="62883B92"/>
    <w:rsid w:val="7391D6BE"/>
    <w:rsid w:val="7E65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711153"/>
  <w15:chartTrackingRefBased/>
  <w15:docId w15:val="{A5969A83-D7A7-4F87-9161-6CB986500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BF3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FB3481"/>
  </w:style>
  <w:style w:type="character" w:styleId="IntenseReference">
    <w:name w:val="Intense Reference"/>
    <w:basedOn w:val="DefaultParagraphFont"/>
    <w:uiPriority w:val="32"/>
    <w:qFormat/>
    <w:rsid w:val="004D0E58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3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C75AE-56BE-4716-A4FA-82F9ECAC8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18</Pages>
  <Words>3981</Words>
  <Characters>22695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Thanisorn Saetang (TH)</cp:lastModifiedBy>
  <cp:revision>9</cp:revision>
  <cp:lastPrinted>2025-11-12T07:04:00Z</cp:lastPrinted>
  <dcterms:created xsi:type="dcterms:W3CDTF">2025-11-06T08:13:00Z</dcterms:created>
  <dcterms:modified xsi:type="dcterms:W3CDTF">2025-11-12T07:05:00Z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e872e51a2a41cb81cd061844230ae8383904fed94bad541ef045eab3f87bfc0d</vt:lpwstr>
  </property>
  <property fmtid="{D5CDD505-2E9C-101B-9397-08002B2CF9AE}" pid="3" name="MSIP_Label_b0c09810-65f4-4310-9cf4-19edb1aba362_Enabled">
    <vt:lpwstr>true</vt:lpwstr>
  </property>
  <property fmtid="{D5CDD505-2E9C-101B-9397-08002B2CF9AE}" pid="4" name="MSIP_Label_b0c09810-65f4-4310-9cf4-19edb1aba362_SetDate">
    <vt:lpwstr>2024-04-05T03:05:28Z</vt:lpwstr>
  </property>
  <property fmtid="{D5CDD505-2E9C-101B-9397-08002B2CF9AE}" pid="5" name="MSIP_Label_b0c09810-65f4-4310-9cf4-19edb1aba362_Method">
    <vt:lpwstr>Privileged</vt:lpwstr>
  </property>
  <property fmtid="{D5CDD505-2E9C-101B-9397-08002B2CF9AE}" pid="6" name="MSIP_Label_b0c09810-65f4-4310-9cf4-19edb1aba362_Name">
    <vt:lpwstr>Internal - Open Access</vt:lpwstr>
  </property>
  <property fmtid="{D5CDD505-2E9C-101B-9397-08002B2CF9AE}" pid="7" name="MSIP_Label_b0c09810-65f4-4310-9cf4-19edb1aba362_SiteId">
    <vt:lpwstr>513294a0-3e20-41b2-a970-6d30bf1546fa</vt:lpwstr>
  </property>
  <property fmtid="{D5CDD505-2E9C-101B-9397-08002B2CF9AE}" pid="8" name="MSIP_Label_b0c09810-65f4-4310-9cf4-19edb1aba362_ActionId">
    <vt:lpwstr>549a286e-1ce5-4de4-9146-d8348a94d9ba</vt:lpwstr>
  </property>
  <property fmtid="{D5CDD505-2E9C-101B-9397-08002B2CF9AE}" pid="9" name="MSIP_Label_b0c09810-65f4-4310-9cf4-19edb1aba362_ContentBits">
    <vt:lpwstr>0</vt:lpwstr>
  </property>
</Properties>
</file>