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565B85C" w14:textId="215A35CB" w:rsidR="005F77AF" w:rsidRPr="00CA2F92" w:rsidRDefault="005F77AF" w:rsidP="008E40E5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56311285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นิคมอุตสา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มนวน</w:t>
      </w:r>
      <w:proofErr w:type="spellStart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าหกรรม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56F898A3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4369A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กันยายน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2568 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และวันที่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23308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</w:t>
      </w:r>
      <w:r w:rsidR="00E523A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</w:t>
      </w:r>
      <w:r w:rsidR="00987B2F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และร้อยละ </w:t>
      </w:r>
      <w:r w:rsidR="006B56C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ตามลำดับ</w:t>
      </w:r>
    </w:p>
    <w:p w14:paraId="34647FE0" w14:textId="386F2EA1" w:rsidR="007B6568" w:rsidRPr="008C27F4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A19BD3C" w14:textId="31EFF9ED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ในการจัดทำงบการเงินระหว่างกาล</w:t>
      </w:r>
    </w:p>
    <w:p w14:paraId="587D91B8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40AA053" w14:textId="77777777" w:rsidR="008C27F4" w:rsidRDefault="008C27F4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7708504" w14:textId="02DBC46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นโยบายการบัญชีที่สำคัญ</w:t>
      </w:r>
    </w:p>
    <w:p w14:paraId="72ABB8E6" w14:textId="4CF01A55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</w:p>
    <w:p w14:paraId="40E15693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FC32B88" w14:textId="3ABE2F9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F3774" w14:textId="2A097AAA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4665F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03F62B23" w14:textId="1D4CAB5A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0730BC46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.2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3E365473" w14:textId="77777777" w:rsidR="008C27F4" w:rsidRDefault="008C27F4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675BE710" w14:textId="2BB50E25" w:rsidR="006C6F4E" w:rsidRPr="00B24E2C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lastRenderedPageBreak/>
        <w:t>3</w:t>
      </w:r>
      <w:r w:rsidR="006A70AA" w:rsidRPr="00CA2F92">
        <w:rPr>
          <w:rFonts w:ascii="AngsanaUPC" w:hAnsi="AngsanaUPC" w:cs="AngsanaUPC"/>
          <w:sz w:val="30"/>
          <w:szCs w:val="30"/>
        </w:rPr>
        <w:t>.3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4BBC4507" w14:textId="77777777" w:rsidR="006C6F4E" w:rsidRDefault="006C6F4E" w:rsidP="006C6F4E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7"/>
        <w:gridCol w:w="1135"/>
        <w:gridCol w:w="1844"/>
        <w:gridCol w:w="1844"/>
      </w:tblGrid>
      <w:tr w:rsidR="006C6F4E" w14:paraId="1B0014AE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10B0ECD2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5" w:type="dxa"/>
            <w:noWrap/>
            <w:vAlign w:val="bottom"/>
            <w:hideMark/>
          </w:tcPr>
          <w:p w14:paraId="6E79EE81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4" w:type="dxa"/>
            <w:noWrap/>
            <w:vAlign w:val="bottom"/>
            <w:hideMark/>
          </w:tcPr>
          <w:p w14:paraId="56BFD03C" w14:textId="15F55C5D" w:rsidR="006C6F4E" w:rsidRDefault="004369A1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6C6F4E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C6F4E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44" w:type="dxa"/>
            <w:noWrap/>
            <w:vAlign w:val="bottom"/>
            <w:hideMark/>
          </w:tcPr>
          <w:p w14:paraId="17A473ED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6C6F4E" w14:paraId="240FB07F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6D2618EC" w14:textId="77777777" w:rsidR="006C6F4E" w:rsidRDefault="006C6F4E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5" w:type="dxa"/>
            <w:noWrap/>
            <w:vAlign w:val="bottom"/>
          </w:tcPr>
          <w:p w14:paraId="6996FB09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60297849" w14:textId="77777777" w:rsidR="006C6F4E" w:rsidRDefault="006C6F4E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31F87790" w14:textId="77777777" w:rsidR="006C6F4E" w:rsidRDefault="006C6F4E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A7CCF" w14:paraId="56BBCEF1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08F2C22B" w14:textId="77777777" w:rsidR="002A7CCF" w:rsidRDefault="002A7CCF" w:rsidP="002A7CC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5" w:type="dxa"/>
            <w:noWrap/>
            <w:vAlign w:val="bottom"/>
            <w:hideMark/>
          </w:tcPr>
          <w:p w14:paraId="640FB0C7" w14:textId="77777777" w:rsidR="002A7CCF" w:rsidRDefault="002A7CCF" w:rsidP="002A7CC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4" w:type="dxa"/>
            <w:noWrap/>
            <w:vAlign w:val="center"/>
          </w:tcPr>
          <w:p w14:paraId="48FDB53C" w14:textId="32F5A149" w:rsidR="002A7CCF" w:rsidRPr="002A7CCF" w:rsidRDefault="00675E27" w:rsidP="002A7CC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35,267,</w:t>
            </w:r>
            <w:r w:rsidR="0091665E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44" w:type="dxa"/>
            <w:noWrap/>
            <w:vAlign w:val="bottom"/>
            <w:hideMark/>
          </w:tcPr>
          <w:p w14:paraId="481E8AB3" w14:textId="77777777" w:rsidR="002A7CCF" w:rsidRDefault="002A7CCF" w:rsidP="002A7CC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17,762,564</w:t>
            </w:r>
          </w:p>
        </w:tc>
      </w:tr>
      <w:tr w:rsidR="002A7CCF" w14:paraId="32FC9738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7DFECC30" w14:textId="77777777" w:rsidR="002A7CCF" w:rsidRDefault="002A7CCF" w:rsidP="002A7CCF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5" w:type="dxa"/>
            <w:noWrap/>
            <w:vAlign w:val="bottom"/>
            <w:hideMark/>
          </w:tcPr>
          <w:p w14:paraId="32EC4912" w14:textId="318373D3" w:rsidR="002A7CCF" w:rsidRDefault="002A7CCF" w:rsidP="002A7CCF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center"/>
          </w:tcPr>
          <w:p w14:paraId="2DBC064A" w14:textId="19219A3D" w:rsidR="002A7CCF" w:rsidRPr="002A7CCF" w:rsidRDefault="00675E27" w:rsidP="002A7CCF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27,756,300</w:t>
            </w:r>
          </w:p>
        </w:tc>
        <w:tc>
          <w:tcPr>
            <w:tcW w:w="1844" w:type="dxa"/>
            <w:noWrap/>
            <w:vAlign w:val="bottom"/>
            <w:hideMark/>
          </w:tcPr>
          <w:p w14:paraId="214A1B0D" w14:textId="77777777" w:rsidR="002A7CCF" w:rsidRDefault="002A7CCF" w:rsidP="002A7CC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24,019,875</w:t>
            </w:r>
          </w:p>
        </w:tc>
      </w:tr>
    </w:tbl>
    <w:p w14:paraId="1F41FC7D" w14:textId="77777777" w:rsidR="006C6F4E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670A99A6" w14:textId="2D70390A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รายการระหว่างกันกับกิจการที่เกี่ยวข้องกัน</w:t>
      </w:r>
      <w:r w:rsidR="004369A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สำหรับงวดสามเดือนและงวด</w:t>
      </w:r>
      <w:r w:rsidR="009055C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369A1"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sz w:val="30"/>
          <w:szCs w:val="30"/>
        </w:rPr>
        <w:t xml:space="preserve">30 </w:t>
      </w:r>
      <w:r w:rsidR="009055C7"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4369A1" w:rsidRPr="00AB0D11" w14:paraId="4F0469A1" w14:textId="77777777" w:rsidTr="004D60B2">
        <w:tc>
          <w:tcPr>
            <w:tcW w:w="3261" w:type="dxa"/>
          </w:tcPr>
          <w:p w14:paraId="3B7FC3D2" w14:textId="77777777" w:rsidR="004369A1" w:rsidRPr="00AB0D11" w:rsidRDefault="004369A1" w:rsidP="004D60B2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8818F2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1331C499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74FDC66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DC72572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F471EF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C3D0C4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2CBB41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9189477" w14:textId="77777777" w:rsidR="004369A1" w:rsidRPr="00AB0D11" w:rsidRDefault="004369A1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61761B87" w14:textId="77777777" w:rsidTr="004D60B2">
        <w:tc>
          <w:tcPr>
            <w:tcW w:w="3261" w:type="dxa"/>
          </w:tcPr>
          <w:p w14:paraId="77551B81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170D11C9" w14:textId="77777777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774AD74C" w14:textId="77777777" w:rsidR="002A7CCF" w:rsidRPr="00B4078F" w:rsidRDefault="002A7CCF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455B5DC5" w14:textId="63C4E908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5D29307F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1036617D" w14:textId="1A3F3D5D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1146BABA" w14:textId="14497FEE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369A1" w:rsidRPr="00AB0D11" w14:paraId="6E974437" w14:textId="77777777" w:rsidTr="004D60B2">
        <w:tc>
          <w:tcPr>
            <w:tcW w:w="3261" w:type="dxa"/>
            <w:tcBorders>
              <w:bottom w:val="single" w:sz="4" w:space="0" w:color="auto"/>
            </w:tcBorders>
          </w:tcPr>
          <w:p w14:paraId="0B0AFF76" w14:textId="77777777" w:rsidR="004369A1" w:rsidRPr="00AB0D11" w:rsidRDefault="004369A1" w:rsidP="004369A1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3FF6F72F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0758B16" w14:textId="388382E6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66" w:type="dxa"/>
          </w:tcPr>
          <w:p w14:paraId="386589A2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A5DE000" w14:textId="73E40680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66" w:type="dxa"/>
          </w:tcPr>
          <w:p w14:paraId="6E671E43" w14:textId="77777777" w:rsidR="004369A1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0500EE60" w14:textId="0958032E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43" w:type="dxa"/>
          </w:tcPr>
          <w:p w14:paraId="0FC57A12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5E8C9ED" w14:textId="66DCF89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4369A1" w:rsidRPr="00AB0D11" w14:paraId="739FEEF7" w14:textId="77777777" w:rsidTr="004D60B2">
        <w:tc>
          <w:tcPr>
            <w:tcW w:w="3261" w:type="dxa"/>
            <w:tcBorders>
              <w:top w:val="single" w:sz="4" w:space="0" w:color="auto"/>
            </w:tcBorders>
          </w:tcPr>
          <w:p w14:paraId="3C20D7E2" w14:textId="77777777" w:rsidR="004369A1" w:rsidRPr="00FF058D" w:rsidRDefault="004369A1" w:rsidP="004D60B2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306D423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48053727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B21B75A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783A58E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072F25C" w14:textId="77777777" w:rsidR="004369A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4C8689F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7627441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712B46A" w14:textId="77777777" w:rsidR="004369A1" w:rsidRPr="00B4078F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E464FD" w14:paraId="2798A4E0" w14:textId="77777777" w:rsidTr="00FF1115">
        <w:tc>
          <w:tcPr>
            <w:tcW w:w="3261" w:type="dxa"/>
          </w:tcPr>
          <w:p w14:paraId="599F7D3A" w14:textId="77777777" w:rsidR="00E464FD" w:rsidRPr="00FF058D" w:rsidRDefault="00E464FD" w:rsidP="00E464FD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69411E1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097ECF97" w14:textId="526B4C43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26,918,68</w:t>
            </w:r>
            <w:r w:rsidR="0091665E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  <w:vAlign w:val="center"/>
          </w:tcPr>
          <w:p w14:paraId="60EE8814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9E75842" w14:textId="53D33DC0" w:rsidR="00E464FD" w:rsidRDefault="0091665E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31,212,954</w:t>
            </w:r>
          </w:p>
        </w:tc>
        <w:tc>
          <w:tcPr>
            <w:tcW w:w="266" w:type="dxa"/>
            <w:vAlign w:val="center"/>
          </w:tcPr>
          <w:p w14:paraId="7B31B284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C9A6A4A" w14:textId="1675E225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87,032,255</w:t>
            </w:r>
          </w:p>
        </w:tc>
        <w:tc>
          <w:tcPr>
            <w:tcW w:w="243" w:type="dxa"/>
            <w:vAlign w:val="center"/>
          </w:tcPr>
          <w:p w14:paraId="0AEC67F0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A5C0781" w14:textId="23DE3B18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91665E">
              <w:rPr>
                <w:rFonts w:ascii="Angsana New" w:hAnsi="Angsana New" w:cs="Angsana New"/>
                <w:color w:val="000000"/>
                <w:sz w:val="30"/>
                <w:szCs w:val="30"/>
              </w:rPr>
              <w:t>3,923,198</w:t>
            </w:r>
          </w:p>
        </w:tc>
      </w:tr>
      <w:tr w:rsidR="00E464FD" w14:paraId="69207A77" w14:textId="77777777" w:rsidTr="00FF1115">
        <w:tc>
          <w:tcPr>
            <w:tcW w:w="3261" w:type="dxa"/>
          </w:tcPr>
          <w:p w14:paraId="25F9E404" w14:textId="77777777" w:rsidR="00E464FD" w:rsidRPr="00FF058D" w:rsidRDefault="00E464FD" w:rsidP="00E464FD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EAD4198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57BA63BF" w14:textId="1BDF8A6D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24917639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B712865" w14:textId="274E52F2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3F2793AB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6C58CD07" w14:textId="3339D2BC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5,337,750</w:t>
            </w:r>
          </w:p>
        </w:tc>
        <w:tc>
          <w:tcPr>
            <w:tcW w:w="243" w:type="dxa"/>
            <w:vAlign w:val="center"/>
          </w:tcPr>
          <w:p w14:paraId="25BE7171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612C51C" w14:textId="4158474B" w:rsidR="00E464FD" w:rsidRDefault="0091665E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</w:tr>
    </w:tbl>
    <w:p w14:paraId="160AE855" w14:textId="77777777" w:rsidR="004369A1" w:rsidRPr="004369A1" w:rsidRDefault="004369A1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2"/>
          <w:szCs w:val="12"/>
          <w:lang w:val="en-US"/>
        </w:rPr>
      </w:pPr>
    </w:p>
    <w:p w14:paraId="7215AB8F" w14:textId="3666BADC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สำหรับงวดสามเดือนและงวด</w:t>
      </w:r>
      <w:r w:rsidR="009055C7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เก้า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93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275"/>
        <w:gridCol w:w="284"/>
        <w:gridCol w:w="1269"/>
        <w:gridCol w:w="7"/>
        <w:gridCol w:w="276"/>
        <w:gridCol w:w="7"/>
        <w:gridCol w:w="1277"/>
        <w:gridCol w:w="251"/>
        <w:gridCol w:w="1301"/>
        <w:gridCol w:w="7"/>
      </w:tblGrid>
      <w:tr w:rsidR="004369A1" w:rsidRPr="00AB0D11" w14:paraId="69063EEC" w14:textId="77777777" w:rsidTr="00AF0076">
        <w:tc>
          <w:tcPr>
            <w:tcW w:w="3403" w:type="dxa"/>
          </w:tcPr>
          <w:p w14:paraId="3F6C03C1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DD8CBA5" w14:textId="77777777" w:rsidR="004369A1" w:rsidRPr="00AB0D11" w:rsidRDefault="004369A1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1094C2F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CBC9FB6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3B47CDAD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AA4767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B82274A" w14:textId="77777777" w:rsidR="004369A1" w:rsidRPr="00AB0D11" w:rsidRDefault="004369A1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0B2A18CE" w14:textId="77777777" w:rsidR="004369A1" w:rsidRPr="00AB0D11" w:rsidRDefault="004369A1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4F1449A8" w14:textId="77777777" w:rsidTr="00AF0076">
        <w:trPr>
          <w:gridAfter w:val="1"/>
          <w:wAfter w:w="7" w:type="dxa"/>
        </w:trPr>
        <w:tc>
          <w:tcPr>
            <w:tcW w:w="3403" w:type="dxa"/>
          </w:tcPr>
          <w:p w14:paraId="2FA8C465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09AFEE87" w14:textId="77777777" w:rsidR="002A7CCF" w:rsidRPr="00B4078F" w:rsidRDefault="002A7CCF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7FB9057" w14:textId="1129AC08" w:rsidR="002A7CCF" w:rsidRDefault="002A7CCF" w:rsidP="002A7CCF">
            <w:pPr>
              <w:spacing w:before="60" w:line="216" w:lineRule="auto"/>
              <w:ind w:left="-107" w:right="-152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gridSpan w:val="2"/>
          </w:tcPr>
          <w:p w14:paraId="68DD49EC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</w:tcPr>
          <w:p w14:paraId="0C69C74B" w14:textId="1814AC73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10F3294" w14:textId="14391629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369A1" w:rsidRPr="00AB0D11" w14:paraId="17F5D9D7" w14:textId="77777777" w:rsidTr="00AF0076">
        <w:tc>
          <w:tcPr>
            <w:tcW w:w="3403" w:type="dxa"/>
          </w:tcPr>
          <w:p w14:paraId="585A8F77" w14:textId="77777777" w:rsidR="004369A1" w:rsidRPr="00AB0D11" w:rsidRDefault="004369A1" w:rsidP="004369A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3EB57A" w14:textId="0BA415FE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84" w:type="dxa"/>
          </w:tcPr>
          <w:p w14:paraId="71C4DCB6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5438B1" w14:textId="7635AA3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gridSpan w:val="2"/>
          </w:tcPr>
          <w:p w14:paraId="420F9A78" w14:textId="77777777" w:rsidR="004369A1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A5C1F6" w14:textId="620BDC23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51" w:type="dxa"/>
          </w:tcPr>
          <w:p w14:paraId="510EE870" w14:textId="77777777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43F7E415" w14:textId="04EBC021" w:rsidR="004369A1" w:rsidRPr="00B4078F" w:rsidRDefault="004369A1" w:rsidP="004369A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E464FD" w14:paraId="26D8BAAE" w14:textId="77777777" w:rsidTr="00216709">
        <w:tc>
          <w:tcPr>
            <w:tcW w:w="3403" w:type="dxa"/>
            <w:vAlign w:val="bottom"/>
          </w:tcPr>
          <w:p w14:paraId="4DB2C946" w14:textId="77777777" w:rsidR="00E464FD" w:rsidRPr="00B77BCB" w:rsidRDefault="00E464FD" w:rsidP="00E464FD">
            <w:pPr>
              <w:ind w:left="-10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E056CC" w14:textId="4AEE2747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8,266,696</w:t>
            </w:r>
          </w:p>
        </w:tc>
        <w:tc>
          <w:tcPr>
            <w:tcW w:w="284" w:type="dxa"/>
            <w:vAlign w:val="bottom"/>
          </w:tcPr>
          <w:p w14:paraId="5F6EBE2D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14:paraId="3682BE08" w14:textId="2FEC218F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7,529,337</w:t>
            </w:r>
          </w:p>
        </w:tc>
        <w:tc>
          <w:tcPr>
            <w:tcW w:w="283" w:type="dxa"/>
            <w:gridSpan w:val="2"/>
            <w:vAlign w:val="center"/>
          </w:tcPr>
          <w:p w14:paraId="50C11225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19E1FC19" w14:textId="200B9525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23,310,369</w:t>
            </w:r>
          </w:p>
        </w:tc>
        <w:tc>
          <w:tcPr>
            <w:tcW w:w="251" w:type="dxa"/>
            <w:vAlign w:val="bottom"/>
          </w:tcPr>
          <w:p w14:paraId="0D90F8B7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0DA24FB6" w14:textId="0939F3BC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23,656,370</w:t>
            </w:r>
          </w:p>
        </w:tc>
      </w:tr>
      <w:tr w:rsidR="00E464FD" w14:paraId="06FF8F75" w14:textId="77777777" w:rsidTr="00216709">
        <w:tc>
          <w:tcPr>
            <w:tcW w:w="3403" w:type="dxa"/>
            <w:vAlign w:val="bottom"/>
          </w:tcPr>
          <w:p w14:paraId="637E7C93" w14:textId="77777777" w:rsidR="00E464FD" w:rsidRPr="00B77BCB" w:rsidRDefault="00E464FD" w:rsidP="00E464F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067E0BAB" w14:textId="5CD9590D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484,516</w:t>
            </w:r>
          </w:p>
        </w:tc>
        <w:tc>
          <w:tcPr>
            <w:tcW w:w="284" w:type="dxa"/>
            <w:vAlign w:val="bottom"/>
          </w:tcPr>
          <w:p w14:paraId="2C9240B1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1C8882B" w14:textId="67121861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515,293</w:t>
            </w:r>
          </w:p>
        </w:tc>
        <w:tc>
          <w:tcPr>
            <w:tcW w:w="283" w:type="dxa"/>
            <w:gridSpan w:val="2"/>
            <w:vAlign w:val="center"/>
          </w:tcPr>
          <w:p w14:paraId="051C8023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316C8021" w14:textId="36AA140A" w:rsidR="00E464FD" w:rsidRPr="00D40D2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1,453,550</w:t>
            </w:r>
          </w:p>
        </w:tc>
        <w:tc>
          <w:tcPr>
            <w:tcW w:w="251" w:type="dxa"/>
            <w:vAlign w:val="bottom"/>
          </w:tcPr>
          <w:p w14:paraId="2A7C526A" w14:textId="77777777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E726E54" w14:textId="797435A4" w:rsidR="00E464FD" w:rsidRDefault="00E464FD" w:rsidP="00E464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1,545,881</w:t>
            </w:r>
          </w:p>
        </w:tc>
      </w:tr>
      <w:tr w:rsidR="00E464FD" w14:paraId="4B6064C5" w14:textId="77777777" w:rsidTr="00AF0076">
        <w:tc>
          <w:tcPr>
            <w:tcW w:w="3403" w:type="dxa"/>
            <w:vAlign w:val="bottom"/>
          </w:tcPr>
          <w:p w14:paraId="152F2BD6" w14:textId="77777777" w:rsidR="00E464FD" w:rsidRPr="00044947" w:rsidRDefault="00E464FD" w:rsidP="00E464F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16A49" w14:textId="3F15C1FD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8,751,212</w:t>
            </w:r>
          </w:p>
        </w:tc>
        <w:tc>
          <w:tcPr>
            <w:tcW w:w="284" w:type="dxa"/>
            <w:vAlign w:val="center"/>
          </w:tcPr>
          <w:p w14:paraId="2A475F8B" w14:textId="77777777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915FD" w14:textId="1B4F00BC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8,044,630</w:t>
            </w:r>
          </w:p>
        </w:tc>
        <w:tc>
          <w:tcPr>
            <w:tcW w:w="283" w:type="dxa"/>
            <w:gridSpan w:val="2"/>
            <w:vAlign w:val="center"/>
          </w:tcPr>
          <w:p w14:paraId="363D511E" w14:textId="77777777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5DCD4E" w14:textId="524C10C0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24,763,919</w:t>
            </w:r>
          </w:p>
        </w:tc>
        <w:tc>
          <w:tcPr>
            <w:tcW w:w="251" w:type="dxa"/>
            <w:vAlign w:val="center"/>
          </w:tcPr>
          <w:p w14:paraId="4E9A0845" w14:textId="77777777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3C1E3B" w14:textId="5DC9357D" w:rsidR="00E464FD" w:rsidRPr="00D40D2D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25,202,251</w:t>
            </w:r>
          </w:p>
        </w:tc>
      </w:tr>
    </w:tbl>
    <w:p w14:paraId="7D205928" w14:textId="77777777" w:rsidR="006C6F4E" w:rsidRPr="004369A1" w:rsidRDefault="006C6F4E" w:rsidP="006C6F4E">
      <w:pPr>
        <w:rPr>
          <w:rFonts w:ascii="AngsanaUPC" w:eastAsia="Times New Roman" w:hAnsi="AngsanaUPC" w:cs="AngsanaUPC"/>
          <w:color w:val="000000" w:themeColor="text1"/>
          <w:sz w:val="12"/>
          <w:szCs w:val="12"/>
          <w:cs/>
        </w:rPr>
      </w:pPr>
    </w:p>
    <w:p w14:paraId="14A86A1D" w14:textId="77777777" w:rsidR="008C27F4" w:rsidRDefault="008C27F4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br w:type="page"/>
      </w:r>
    </w:p>
    <w:p w14:paraId="5D0948A5" w14:textId="69678317" w:rsidR="006C6F4E" w:rsidRDefault="006C6F4E" w:rsidP="006C6F4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lastRenderedPageBreak/>
        <w:t xml:space="preserve">ค่าตอบแทนผู้บริหารแสดงรวมอยู่ในงบกำไรขาดทุนเบ็ดเสร็จได้จัดประเภทเป็นค่าใช้จ่ายประเภทต่างๆ 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เก้า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936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134"/>
        <w:gridCol w:w="283"/>
        <w:gridCol w:w="1276"/>
        <w:gridCol w:w="283"/>
        <w:gridCol w:w="1418"/>
        <w:gridCol w:w="251"/>
        <w:gridCol w:w="1308"/>
        <w:gridCol w:w="6"/>
      </w:tblGrid>
      <w:tr w:rsidR="003202A3" w:rsidRPr="00AB0D11" w14:paraId="738D811D" w14:textId="77777777" w:rsidTr="00AF0076">
        <w:trPr>
          <w:gridAfter w:val="1"/>
          <w:wAfter w:w="6" w:type="dxa"/>
        </w:trPr>
        <w:tc>
          <w:tcPr>
            <w:tcW w:w="3403" w:type="dxa"/>
          </w:tcPr>
          <w:p w14:paraId="637F90A4" w14:textId="77777777" w:rsidR="003202A3" w:rsidRPr="00AB0D11" w:rsidRDefault="003202A3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0" w:name="_Hlk205453922"/>
          </w:p>
        </w:tc>
        <w:tc>
          <w:tcPr>
            <w:tcW w:w="1134" w:type="dxa"/>
          </w:tcPr>
          <w:p w14:paraId="2FDCD7CB" w14:textId="77777777" w:rsidR="003202A3" w:rsidRPr="00AB0D11" w:rsidRDefault="003202A3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4F5605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A3DE66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97CE10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C921F1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E27E421" w14:textId="77777777" w:rsidR="003202A3" w:rsidRPr="00AB0D11" w:rsidRDefault="003202A3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B67AE11" w14:textId="77777777" w:rsidR="003202A3" w:rsidRPr="00AB0D11" w:rsidRDefault="003202A3" w:rsidP="004D60B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2A7CCF" w:rsidRPr="00AB0D11" w14:paraId="39BC5965" w14:textId="77777777" w:rsidTr="00AF0076">
        <w:tc>
          <w:tcPr>
            <w:tcW w:w="3403" w:type="dxa"/>
          </w:tcPr>
          <w:p w14:paraId="169F258E" w14:textId="77777777" w:rsidR="002A7CCF" w:rsidRPr="00AB0D11" w:rsidRDefault="002A7CCF" w:rsidP="002A7CC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C063DB9" w14:textId="542BAC3C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611ECEC1" w14:textId="267FE3C1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75EEAE88" w14:textId="77777777" w:rsidR="002A7CC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3" w:type="dxa"/>
            <w:gridSpan w:val="4"/>
            <w:tcBorders>
              <w:bottom w:val="single" w:sz="4" w:space="0" w:color="auto"/>
            </w:tcBorders>
          </w:tcPr>
          <w:p w14:paraId="60AA913D" w14:textId="46E5BF98" w:rsidR="002A7CCF" w:rsidRPr="00B4078F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0A92B87D" w14:textId="2960AA94" w:rsidR="002A7CCF" w:rsidRPr="006D3566" w:rsidRDefault="002A7CCF" w:rsidP="002A7CC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3202A3" w:rsidRPr="00AB0D11" w14:paraId="06835326" w14:textId="77777777" w:rsidTr="00AF0076">
        <w:trPr>
          <w:gridAfter w:val="1"/>
          <w:wAfter w:w="6" w:type="dxa"/>
        </w:trPr>
        <w:tc>
          <w:tcPr>
            <w:tcW w:w="3403" w:type="dxa"/>
          </w:tcPr>
          <w:p w14:paraId="09BE4432" w14:textId="77777777" w:rsidR="003202A3" w:rsidRPr="00AB0D11" w:rsidRDefault="003202A3" w:rsidP="003202A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4AF719" w14:textId="4E1CC6CB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83" w:type="dxa"/>
          </w:tcPr>
          <w:p w14:paraId="4DF6581E" w14:textId="77777777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F4F29" w14:textId="31076860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40ACD70C" w14:textId="77777777" w:rsidR="003202A3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C2CAA4" w14:textId="0B490C48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68</w:t>
            </w:r>
          </w:p>
        </w:tc>
        <w:tc>
          <w:tcPr>
            <w:tcW w:w="251" w:type="dxa"/>
          </w:tcPr>
          <w:p w14:paraId="68E4C2E7" w14:textId="77777777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B160324" w14:textId="2BA60238" w:rsidR="003202A3" w:rsidRPr="00B4078F" w:rsidRDefault="003202A3" w:rsidP="003202A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bookmarkEnd w:id="0"/>
      <w:tr w:rsidR="00E464FD" w14:paraId="06A5C55B" w14:textId="77777777" w:rsidTr="00AD2987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77198ED3" w14:textId="77777777" w:rsidR="00E464FD" w:rsidRPr="00B77BCB" w:rsidRDefault="00E464FD" w:rsidP="00E464FD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89336F" w14:textId="0D111EC2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1,241,517</w:t>
            </w:r>
          </w:p>
        </w:tc>
        <w:tc>
          <w:tcPr>
            <w:tcW w:w="283" w:type="dxa"/>
            <w:vAlign w:val="bottom"/>
          </w:tcPr>
          <w:p w14:paraId="6C86E9AF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BFDFE7" w14:textId="75A8307F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1,131,949</w:t>
            </w:r>
          </w:p>
        </w:tc>
        <w:tc>
          <w:tcPr>
            <w:tcW w:w="283" w:type="dxa"/>
            <w:vAlign w:val="center"/>
          </w:tcPr>
          <w:p w14:paraId="71FD682C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1925639" w14:textId="138CF1CE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3,515,666</w:t>
            </w:r>
          </w:p>
        </w:tc>
        <w:tc>
          <w:tcPr>
            <w:tcW w:w="251" w:type="dxa"/>
            <w:vAlign w:val="bottom"/>
          </w:tcPr>
          <w:p w14:paraId="06029477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C063ED9" w14:textId="277FB9A0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3,404,851</w:t>
            </w:r>
          </w:p>
        </w:tc>
      </w:tr>
      <w:tr w:rsidR="00E464FD" w14:paraId="1131C3D4" w14:textId="77777777" w:rsidTr="00AD2987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2090E237" w14:textId="77777777" w:rsidR="00E464FD" w:rsidRPr="00B77BCB" w:rsidRDefault="00E464FD" w:rsidP="00E464F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134" w:type="dxa"/>
            <w:vAlign w:val="bottom"/>
          </w:tcPr>
          <w:p w14:paraId="71432D9F" w14:textId="421E3BCB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1,340,502</w:t>
            </w:r>
          </w:p>
        </w:tc>
        <w:tc>
          <w:tcPr>
            <w:tcW w:w="283" w:type="dxa"/>
            <w:vAlign w:val="bottom"/>
          </w:tcPr>
          <w:p w14:paraId="393A1E34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5A58B09" w14:textId="27BAC0C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1,211,843</w:t>
            </w:r>
          </w:p>
        </w:tc>
        <w:tc>
          <w:tcPr>
            <w:tcW w:w="283" w:type="dxa"/>
            <w:vAlign w:val="center"/>
          </w:tcPr>
          <w:p w14:paraId="3AD37917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D93042" w14:textId="1BE93AA9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3,781,308</w:t>
            </w:r>
          </w:p>
        </w:tc>
        <w:tc>
          <w:tcPr>
            <w:tcW w:w="251" w:type="dxa"/>
            <w:vAlign w:val="bottom"/>
          </w:tcPr>
          <w:p w14:paraId="701D4A10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EAF2BD8" w14:textId="00E665BE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4,709,891</w:t>
            </w:r>
          </w:p>
        </w:tc>
      </w:tr>
      <w:tr w:rsidR="00E464FD" w14:paraId="1CA1DA38" w14:textId="77777777" w:rsidTr="00AD2987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3D3264FF" w14:textId="77777777" w:rsidR="00E464FD" w:rsidRPr="00B77BCB" w:rsidRDefault="00E464FD" w:rsidP="00E464FD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1596154" w14:textId="3E0AA990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6,169,193</w:t>
            </w:r>
          </w:p>
        </w:tc>
        <w:tc>
          <w:tcPr>
            <w:tcW w:w="283" w:type="dxa"/>
            <w:vAlign w:val="bottom"/>
          </w:tcPr>
          <w:p w14:paraId="6CF7B36C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5AB2341" w14:textId="3CCEDA9A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5,700,838</w:t>
            </w:r>
          </w:p>
        </w:tc>
        <w:tc>
          <w:tcPr>
            <w:tcW w:w="283" w:type="dxa"/>
            <w:vAlign w:val="center"/>
          </w:tcPr>
          <w:p w14:paraId="4174598B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79BF6C0" w14:textId="69A41DF6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17,466,945</w:t>
            </w:r>
          </w:p>
        </w:tc>
        <w:tc>
          <w:tcPr>
            <w:tcW w:w="251" w:type="dxa"/>
            <w:vAlign w:val="bottom"/>
          </w:tcPr>
          <w:p w14:paraId="2555E1A5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ABE2BC3" w14:textId="20FB8498" w:rsidR="00E464FD" w:rsidRPr="008D6660" w:rsidRDefault="00E464FD" w:rsidP="00E464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17,087,509</w:t>
            </w:r>
          </w:p>
        </w:tc>
      </w:tr>
      <w:tr w:rsidR="00E464FD" w14:paraId="1856D41D" w14:textId="77777777" w:rsidTr="00285196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083D4BEC" w14:textId="77777777" w:rsidR="00E464FD" w:rsidRPr="00044947" w:rsidRDefault="00E464FD" w:rsidP="00E464F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964B57" w14:textId="460922E4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8,751,212</w:t>
            </w:r>
          </w:p>
        </w:tc>
        <w:tc>
          <w:tcPr>
            <w:tcW w:w="283" w:type="dxa"/>
            <w:vAlign w:val="center"/>
          </w:tcPr>
          <w:p w14:paraId="4AD521B2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7A8260" w14:textId="678C5B12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8,044,630</w:t>
            </w:r>
          </w:p>
        </w:tc>
        <w:tc>
          <w:tcPr>
            <w:tcW w:w="283" w:type="dxa"/>
            <w:vAlign w:val="center"/>
          </w:tcPr>
          <w:p w14:paraId="0FE89F7A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AD5DF" w14:textId="55CBBA22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24,763,919</w:t>
            </w:r>
          </w:p>
        </w:tc>
        <w:tc>
          <w:tcPr>
            <w:tcW w:w="251" w:type="dxa"/>
            <w:vAlign w:val="center"/>
          </w:tcPr>
          <w:p w14:paraId="6E2BC1F2" w14:textId="77777777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BC5D5F" w14:textId="03B090EF" w:rsidR="00E464FD" w:rsidRPr="008D6660" w:rsidRDefault="00E464FD" w:rsidP="00E464F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25,202,251</w:t>
            </w:r>
          </w:p>
        </w:tc>
      </w:tr>
    </w:tbl>
    <w:p w14:paraId="428F9650" w14:textId="7D18FE74" w:rsidR="00B24E2C" w:rsidRDefault="00B24E2C" w:rsidP="00B24E2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118C0BF" w:rsidR="008707F3" w:rsidRPr="00CA2F92" w:rsidRDefault="008707F3" w:rsidP="003202A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7F3D9026" w14:textId="77777777" w:rsidTr="009200FB">
        <w:tc>
          <w:tcPr>
            <w:tcW w:w="3681" w:type="dxa"/>
          </w:tcPr>
          <w:p w14:paraId="7936595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3EAE5B3" w14:textId="55D1D0C6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057AC538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CA9DE" w14:textId="541D5E3C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CE2333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CE2333" w:rsidRPr="00CA2F92" w:rsidRDefault="00CE2333" w:rsidP="00CE2333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CE2333" w:rsidRPr="00CA2F92" w:rsidRDefault="00CE2333" w:rsidP="00CE233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646692AA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79,721</w:t>
            </w:r>
          </w:p>
        </w:tc>
        <w:tc>
          <w:tcPr>
            <w:tcW w:w="288" w:type="dxa"/>
            <w:vAlign w:val="center"/>
          </w:tcPr>
          <w:p w14:paraId="760B69F1" w14:textId="77777777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4068FB68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46,478</w:t>
            </w:r>
          </w:p>
        </w:tc>
      </w:tr>
      <w:tr w:rsidR="00CE2333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CE2333" w:rsidRPr="00CA2F92" w:rsidRDefault="00CE2333" w:rsidP="00CE2333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CE2333" w:rsidRPr="00CA2F92" w:rsidRDefault="00CE2333" w:rsidP="00CE233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4E156756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75,451,042</w:t>
            </w:r>
          </w:p>
        </w:tc>
        <w:tc>
          <w:tcPr>
            <w:tcW w:w="288" w:type="dxa"/>
            <w:vAlign w:val="center"/>
          </w:tcPr>
          <w:p w14:paraId="2A8EA3C2" w14:textId="77777777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08107005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49,202,065</w:t>
            </w:r>
          </w:p>
        </w:tc>
      </w:tr>
      <w:tr w:rsidR="00CE2333" w:rsidRPr="00CA2F92" w14:paraId="141C4517" w14:textId="77777777" w:rsidTr="00545F6C">
        <w:tc>
          <w:tcPr>
            <w:tcW w:w="3681" w:type="dxa"/>
            <w:vAlign w:val="bottom"/>
          </w:tcPr>
          <w:p w14:paraId="121980B5" w14:textId="77777777" w:rsidR="00CE2333" w:rsidRPr="00CA2F92" w:rsidRDefault="00CE2333" w:rsidP="00CE2333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CE2333" w:rsidRPr="00CA2F92" w:rsidRDefault="00CE2333" w:rsidP="00CE233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262A3772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288" w:type="dxa"/>
            <w:vAlign w:val="center"/>
          </w:tcPr>
          <w:p w14:paraId="195E3D7A" w14:textId="77777777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76E0F7B0" w:rsidR="00CE2333" w:rsidRPr="00CA2F92" w:rsidRDefault="00CE2333" w:rsidP="00CE233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CE2333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CE2333" w:rsidRPr="00CA2F92" w:rsidRDefault="00CE2333" w:rsidP="00CE2333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CE2333" w:rsidRPr="00CA2F92" w:rsidRDefault="00CE2333" w:rsidP="00CE233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3C9DC4CA" w:rsidR="00CE2333" w:rsidRPr="00CA2F92" w:rsidRDefault="00CE2333" w:rsidP="00CE2333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75,531,876</w:t>
            </w:r>
          </w:p>
        </w:tc>
        <w:tc>
          <w:tcPr>
            <w:tcW w:w="288" w:type="dxa"/>
            <w:vAlign w:val="center"/>
          </w:tcPr>
          <w:p w14:paraId="43F74944" w14:textId="77777777" w:rsidR="00CE2333" w:rsidRPr="00CA2F92" w:rsidRDefault="00CE2333" w:rsidP="00CE233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0799FA73" w:rsidR="00CE2333" w:rsidRPr="00CA2F92" w:rsidRDefault="00CE2333" w:rsidP="00CE233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49,249,656</w:t>
            </w:r>
          </w:p>
        </w:tc>
      </w:tr>
    </w:tbl>
    <w:p w14:paraId="15666D57" w14:textId="789527A6" w:rsidR="006C6F4E" w:rsidRDefault="006C6F4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0431AAA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4DA724FF" w:rsidR="0025393F" w:rsidRPr="00CA2F92" w:rsidRDefault="00D95321" w:rsidP="006142E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6D2D4BB3" w14:textId="77777777" w:rsidTr="009200FB">
        <w:tc>
          <w:tcPr>
            <w:tcW w:w="4394" w:type="dxa"/>
          </w:tcPr>
          <w:p w14:paraId="5ADC1499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718BEAC" w14:textId="4053C780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B578E92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90558D2" w14:textId="49D4B42B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E64604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E64604" w:rsidRPr="00CA2F92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106047B5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263,766,334</w:t>
            </w:r>
          </w:p>
        </w:tc>
        <w:tc>
          <w:tcPr>
            <w:tcW w:w="285" w:type="dxa"/>
            <w:vAlign w:val="center"/>
          </w:tcPr>
          <w:p w14:paraId="539CE17C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296053B3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295,279,340</w:t>
            </w:r>
          </w:p>
        </w:tc>
      </w:tr>
      <w:tr w:rsidR="00E64604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E64604" w:rsidRPr="00CA2F92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58AB9FE0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35,267,479</w:t>
            </w:r>
          </w:p>
        </w:tc>
        <w:tc>
          <w:tcPr>
            <w:tcW w:w="285" w:type="dxa"/>
            <w:vAlign w:val="center"/>
          </w:tcPr>
          <w:p w14:paraId="15CE8F82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5EDA6D6E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17,762,564</w:t>
            </w:r>
          </w:p>
        </w:tc>
      </w:tr>
      <w:tr w:rsidR="00E64604" w:rsidRPr="006B56CE" w14:paraId="3FDA4B89" w14:textId="77777777" w:rsidTr="00B23A93">
        <w:tc>
          <w:tcPr>
            <w:tcW w:w="4394" w:type="dxa"/>
            <w:vAlign w:val="bottom"/>
          </w:tcPr>
          <w:p w14:paraId="74043E69" w14:textId="77777777" w:rsidR="00E64604" w:rsidRPr="006B56CE" w:rsidRDefault="00E64604" w:rsidP="00E64604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E64604" w:rsidRPr="006B56CE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4B214C43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299,033,813</w:t>
            </w:r>
          </w:p>
        </w:tc>
        <w:tc>
          <w:tcPr>
            <w:tcW w:w="285" w:type="dxa"/>
            <w:vAlign w:val="center"/>
          </w:tcPr>
          <w:p w14:paraId="19084099" w14:textId="77777777" w:rsidR="00E64604" w:rsidRPr="00147E1D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5E25033F" w:rsidR="00E64604" w:rsidRPr="00147E1D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47E1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E64604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E64604" w:rsidRPr="00CA2F92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577771CB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(57,211,011)</w:t>
            </w:r>
          </w:p>
        </w:tc>
        <w:tc>
          <w:tcPr>
            <w:tcW w:w="285" w:type="dxa"/>
            <w:vAlign w:val="center"/>
          </w:tcPr>
          <w:p w14:paraId="03352E6E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FCB487B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E64604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E64604" w:rsidRPr="00CA2F92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1C554F37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241,822,802</w:t>
            </w:r>
          </w:p>
        </w:tc>
        <w:tc>
          <w:tcPr>
            <w:tcW w:w="285" w:type="dxa"/>
            <w:vAlign w:val="center"/>
          </w:tcPr>
          <w:p w14:paraId="0FA1A911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AC3EF70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  <w:tr w:rsidR="00E64604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E64604" w:rsidRPr="00CA2F92" w:rsidRDefault="00E64604" w:rsidP="00E646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0FCCBBFD" w:rsidR="00E64604" w:rsidRPr="00473E89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73E8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22,886,803</w:t>
            </w:r>
          </w:p>
        </w:tc>
        <w:tc>
          <w:tcPr>
            <w:tcW w:w="285" w:type="dxa"/>
            <w:vAlign w:val="center"/>
          </w:tcPr>
          <w:p w14:paraId="0E768677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3BFD56F5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31,015,290</w:t>
            </w:r>
          </w:p>
        </w:tc>
      </w:tr>
      <w:tr w:rsidR="00E64604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E64604" w:rsidRPr="00CA2F92" w:rsidRDefault="00E64604" w:rsidP="00E64604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3C548591" w:rsidR="00E64604" w:rsidRPr="00E64604" w:rsidRDefault="00E64604" w:rsidP="00E64604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264,709,605</w:t>
            </w:r>
          </w:p>
        </w:tc>
        <w:tc>
          <w:tcPr>
            <w:tcW w:w="285" w:type="dxa"/>
            <w:vAlign w:val="center"/>
          </w:tcPr>
          <w:p w14:paraId="003998DE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21CA3F1A" w:rsidR="00E64604" w:rsidRPr="00CA2F92" w:rsidRDefault="00E64604" w:rsidP="00E64604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287,399,457</w:t>
            </w:r>
          </w:p>
        </w:tc>
      </w:tr>
    </w:tbl>
    <w:p w14:paraId="462A1253" w14:textId="123A9814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CF908C7" w14:textId="103AC669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5283E86" w14:textId="77777777" w:rsidTr="009200FB">
        <w:tc>
          <w:tcPr>
            <w:tcW w:w="4092" w:type="dxa"/>
            <w:vAlign w:val="bottom"/>
          </w:tcPr>
          <w:p w14:paraId="51EA0146" w14:textId="329B7BF6" w:rsidR="00B24E2C" w:rsidRPr="00CA2F92" w:rsidRDefault="00B24E2C" w:rsidP="00B24E2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5DBC72" w14:textId="09B09886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013264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B02280" w14:textId="6D57FABA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5E1104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5E1104" w:rsidRPr="00CA2F92" w:rsidRDefault="005E1104" w:rsidP="005E11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5C19ECDF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200,282,940</w:t>
            </w:r>
          </w:p>
        </w:tc>
        <w:tc>
          <w:tcPr>
            <w:tcW w:w="285" w:type="dxa"/>
            <w:vAlign w:val="center"/>
          </w:tcPr>
          <w:p w14:paraId="7256E474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314411BF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220,332,691</w:t>
            </w:r>
          </w:p>
        </w:tc>
      </w:tr>
      <w:tr w:rsidR="005E1104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5E1104" w:rsidRPr="00CA2F92" w:rsidRDefault="005E1104" w:rsidP="005E1104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5E1104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5E1104" w:rsidRPr="00CA2F92" w:rsidRDefault="005E1104" w:rsidP="005E1104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69A10D70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37,088,295</w:t>
            </w:r>
          </w:p>
        </w:tc>
        <w:tc>
          <w:tcPr>
            <w:tcW w:w="285" w:type="dxa"/>
            <w:vAlign w:val="center"/>
          </w:tcPr>
          <w:p w14:paraId="6E348973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3BE90589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29,275,482</w:t>
            </w:r>
          </w:p>
        </w:tc>
      </w:tr>
      <w:tr w:rsidR="005E1104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5E1104" w:rsidRPr="00CA2F92" w:rsidRDefault="005E1104" w:rsidP="005E1104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628D6723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3,384,104</w:t>
            </w:r>
          </w:p>
        </w:tc>
        <w:tc>
          <w:tcPr>
            <w:tcW w:w="285" w:type="dxa"/>
            <w:vAlign w:val="center"/>
          </w:tcPr>
          <w:p w14:paraId="5A0E7B1C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3899A916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2,007,991</w:t>
            </w:r>
          </w:p>
        </w:tc>
      </w:tr>
      <w:tr w:rsidR="005E1104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5E1104" w:rsidRPr="00CA2F92" w:rsidRDefault="005E1104" w:rsidP="005E1104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65BAA7AB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19,238</w:t>
            </w:r>
          </w:p>
        </w:tc>
        <w:tc>
          <w:tcPr>
            <w:tcW w:w="285" w:type="dxa"/>
            <w:vAlign w:val="center"/>
          </w:tcPr>
          <w:p w14:paraId="6CBF0C00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4B2D0A81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4,913,536</w:t>
            </w:r>
          </w:p>
        </w:tc>
      </w:tr>
      <w:tr w:rsidR="005E1104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5E1104" w:rsidRPr="00CA2F92" w:rsidRDefault="005E1104" w:rsidP="005E1104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44BF31EC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58,259,236</w:t>
            </w:r>
          </w:p>
        </w:tc>
        <w:tc>
          <w:tcPr>
            <w:tcW w:w="285" w:type="dxa"/>
            <w:vAlign w:val="center"/>
          </w:tcPr>
          <w:p w14:paraId="0DAD4EDA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79E9D55E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</w:tr>
      <w:tr w:rsidR="005E1104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5E1104" w:rsidRPr="00CA2F92" w:rsidRDefault="005E1104" w:rsidP="005E110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75EB0CAA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299,033,813</w:t>
            </w:r>
          </w:p>
        </w:tc>
        <w:tc>
          <w:tcPr>
            <w:tcW w:w="285" w:type="dxa"/>
            <w:vAlign w:val="center"/>
          </w:tcPr>
          <w:p w14:paraId="5325932A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408FB81D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5E1104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5E1104" w:rsidRPr="00CA2F92" w:rsidRDefault="005E1104" w:rsidP="005E11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5551BF1B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(57,211,011)</w:t>
            </w:r>
          </w:p>
        </w:tc>
        <w:tc>
          <w:tcPr>
            <w:tcW w:w="285" w:type="dxa"/>
            <w:vAlign w:val="center"/>
          </w:tcPr>
          <w:p w14:paraId="5EAB11EC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102B456C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5E1104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5E1104" w:rsidRPr="00CA2F92" w:rsidRDefault="005E1104" w:rsidP="005E110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5E1104" w:rsidRPr="00CA2F92" w:rsidRDefault="005E1104" w:rsidP="005E110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3C1D57A2" w:rsidR="005E1104" w:rsidRPr="005E1104" w:rsidRDefault="005E1104" w:rsidP="005E1104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241,822,802</w:t>
            </w:r>
          </w:p>
        </w:tc>
        <w:tc>
          <w:tcPr>
            <w:tcW w:w="285" w:type="dxa"/>
            <w:vAlign w:val="center"/>
          </w:tcPr>
          <w:p w14:paraId="2B353A16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5F136828" w:rsidR="005E1104" w:rsidRPr="00CA2F92" w:rsidRDefault="005E1104" w:rsidP="005E1104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48561007" w14:textId="07B120AC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2E61535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52C3F6F6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3EE93F2" w14:textId="77777777" w:rsidTr="009200FB">
        <w:tc>
          <w:tcPr>
            <w:tcW w:w="4329" w:type="dxa"/>
          </w:tcPr>
          <w:p w14:paraId="2319C9D5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C241B95" w14:textId="3A36F16D" w:rsidR="00B24E2C" w:rsidRPr="00CA2F92" w:rsidRDefault="004369A1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B24E2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24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0042EAEA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23AC6EF" w14:textId="5916EC28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E64604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47167EF2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124,537,625</w:t>
            </w:r>
          </w:p>
        </w:tc>
        <w:tc>
          <w:tcPr>
            <w:tcW w:w="286" w:type="dxa"/>
            <w:vAlign w:val="center"/>
          </w:tcPr>
          <w:p w14:paraId="47727E2C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1EC5111E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80,473,469</w:t>
            </w:r>
          </w:p>
        </w:tc>
      </w:tr>
      <w:tr w:rsidR="00E64604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4510E8A0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9,135,402</w:t>
            </w:r>
          </w:p>
        </w:tc>
        <w:tc>
          <w:tcPr>
            <w:tcW w:w="286" w:type="dxa"/>
            <w:vAlign w:val="center"/>
          </w:tcPr>
          <w:p w14:paraId="0CD9044B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571E48BB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3,035,033</w:t>
            </w:r>
          </w:p>
        </w:tc>
      </w:tr>
      <w:tr w:rsidR="00E64604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34B90C61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331,914,127</w:t>
            </w:r>
          </w:p>
        </w:tc>
        <w:tc>
          <w:tcPr>
            <w:tcW w:w="286" w:type="dxa"/>
            <w:vAlign w:val="center"/>
          </w:tcPr>
          <w:p w14:paraId="63A1DCD0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4A181E1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375,493,774</w:t>
            </w:r>
          </w:p>
        </w:tc>
      </w:tr>
      <w:tr w:rsidR="00E64604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3A1CBF4E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44,554,309</w:t>
            </w:r>
          </w:p>
        </w:tc>
        <w:tc>
          <w:tcPr>
            <w:tcW w:w="286" w:type="dxa"/>
            <w:vAlign w:val="center"/>
          </w:tcPr>
          <w:p w14:paraId="573E20FC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7F2F5D02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45,555,307</w:t>
            </w:r>
          </w:p>
        </w:tc>
      </w:tr>
      <w:tr w:rsidR="00E64604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7BE3D38C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55,921,595</w:t>
            </w:r>
          </w:p>
        </w:tc>
        <w:tc>
          <w:tcPr>
            <w:tcW w:w="286" w:type="dxa"/>
            <w:vAlign w:val="center"/>
          </w:tcPr>
          <w:p w14:paraId="4FA63195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1E572686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55,378</w:t>
            </w:r>
          </w:p>
        </w:tc>
      </w:tr>
      <w:tr w:rsidR="00E64604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6E37953F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566,063,058</w:t>
            </w:r>
          </w:p>
        </w:tc>
        <w:tc>
          <w:tcPr>
            <w:tcW w:w="286" w:type="dxa"/>
            <w:vAlign w:val="center"/>
          </w:tcPr>
          <w:p w14:paraId="354B6B8A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5699748A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504,612,961</w:t>
            </w:r>
          </w:p>
        </w:tc>
      </w:tr>
      <w:tr w:rsidR="00E64604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E64604" w:rsidRPr="00CA2F92" w:rsidRDefault="00E64604" w:rsidP="00E64604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65658799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(21,413,403)</w:t>
            </w:r>
          </w:p>
        </w:tc>
        <w:tc>
          <w:tcPr>
            <w:tcW w:w="286" w:type="dxa"/>
            <w:vAlign w:val="center"/>
          </w:tcPr>
          <w:p w14:paraId="7002868B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46FD1072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(25,556,945)</w:t>
            </w:r>
          </w:p>
        </w:tc>
      </w:tr>
      <w:tr w:rsidR="00E64604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E64604" w:rsidRPr="00CA2F92" w:rsidRDefault="00E64604" w:rsidP="00E64604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030FE036" w:rsidR="00E64604" w:rsidRPr="00E64604" w:rsidRDefault="00E64604" w:rsidP="00036169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646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544,649,655</w:t>
            </w:r>
          </w:p>
        </w:tc>
        <w:tc>
          <w:tcPr>
            <w:tcW w:w="286" w:type="dxa"/>
            <w:vAlign w:val="center"/>
          </w:tcPr>
          <w:p w14:paraId="5DD61530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68B2899E" w:rsidR="00E64604" w:rsidRPr="00CA2F92" w:rsidRDefault="00E64604" w:rsidP="00E64604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479,056,016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1F6C2BE4" w14:textId="77777777" w:rsidTr="00545F6C">
        <w:tc>
          <w:tcPr>
            <w:tcW w:w="4954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545F6C">
        <w:tc>
          <w:tcPr>
            <w:tcW w:w="4954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B03C3E8" w14:textId="5A6F0CA3" w:rsidR="000A62A9" w:rsidRPr="00CA2F92" w:rsidRDefault="004369A1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9055C7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B30B1" w:rsidRP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0A62A9" w:rsidRPr="00CA2F92" w14:paraId="7C7C074A" w14:textId="77777777" w:rsidTr="00545F6C">
        <w:tc>
          <w:tcPr>
            <w:tcW w:w="4954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F773508" w14:textId="77777777" w:rsidTr="00545F6C">
        <w:tc>
          <w:tcPr>
            <w:tcW w:w="4954" w:type="dxa"/>
            <w:vAlign w:val="bottom"/>
          </w:tcPr>
          <w:p w14:paraId="4F88B356" w14:textId="232E6EA8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3046B3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671ABD8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61DA5CB3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11233A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</w:tr>
      <w:tr w:rsidR="005E1104" w:rsidRPr="00545F6C" w14:paraId="25788E6F" w14:textId="77777777" w:rsidTr="00BE6CBC">
        <w:tc>
          <w:tcPr>
            <w:tcW w:w="4954" w:type="dxa"/>
            <w:vAlign w:val="center"/>
          </w:tcPr>
          <w:p w14:paraId="02019037" w14:textId="372A4DE2" w:rsidR="005E1104" w:rsidRPr="00545F6C" w:rsidRDefault="005E1104" w:rsidP="005E1104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38E46D5A" w14:textId="4BD0D80A" w:rsidR="005E1104" w:rsidRPr="00545F6C" w:rsidRDefault="005E1104" w:rsidP="005E1104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E43D96F" w14:textId="77777777" w:rsidR="005E1104" w:rsidRPr="00545F6C" w:rsidRDefault="005E1104" w:rsidP="005E1104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BF93297" w14:textId="119B4A66" w:rsidR="005E1104" w:rsidRPr="005E1104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color w:val="000000"/>
                <w:sz w:val="26"/>
                <w:szCs w:val="26"/>
              </w:rPr>
              <w:t>31,868,335</w:t>
            </w:r>
          </w:p>
        </w:tc>
        <w:tc>
          <w:tcPr>
            <w:tcW w:w="282" w:type="dxa"/>
            <w:vAlign w:val="center"/>
          </w:tcPr>
          <w:p w14:paraId="2216BEB2" w14:textId="0D81D804" w:rsidR="005E1104" w:rsidRPr="00987445" w:rsidRDefault="005E1104" w:rsidP="005E110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D9E859C" w14:textId="07A0B12C" w:rsidR="005E1104" w:rsidRPr="00987445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color w:val="000000"/>
                <w:sz w:val="26"/>
                <w:szCs w:val="26"/>
              </w:rPr>
              <w:t>27,346,928</w:t>
            </w:r>
          </w:p>
        </w:tc>
      </w:tr>
      <w:tr w:rsidR="005E1104" w:rsidRPr="00545F6C" w14:paraId="4C8C1231" w14:textId="77777777" w:rsidTr="00BE6CBC">
        <w:tc>
          <w:tcPr>
            <w:tcW w:w="4954" w:type="dxa"/>
            <w:vAlign w:val="center"/>
          </w:tcPr>
          <w:p w14:paraId="395F78A6" w14:textId="1E09DA5B" w:rsidR="005E1104" w:rsidRPr="00545F6C" w:rsidRDefault="005E1104" w:rsidP="005E1104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226B960B" w14:textId="0F398A27" w:rsidR="005E1104" w:rsidRPr="00545F6C" w:rsidRDefault="005E1104" w:rsidP="005E1104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5E1104" w:rsidRPr="00545F6C" w:rsidRDefault="005E1104" w:rsidP="005E1104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3681916" w14:textId="7C3A82A0" w:rsidR="005E1104" w:rsidRPr="005E1104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6BB21C0C" w:rsidR="005E1104" w:rsidRPr="00987445" w:rsidRDefault="005E1104" w:rsidP="005E110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76AFACFB" w14:textId="2AEAF62A" w:rsidR="005E1104" w:rsidRPr="00987445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5E1104" w:rsidRPr="00CA2F92" w14:paraId="4036C405" w14:textId="77777777" w:rsidTr="00BE6CBC">
        <w:tc>
          <w:tcPr>
            <w:tcW w:w="4954" w:type="dxa"/>
          </w:tcPr>
          <w:p w14:paraId="34A2C921" w14:textId="77777777" w:rsidR="005E1104" w:rsidRPr="00CA2F92" w:rsidRDefault="005E1104" w:rsidP="005E1104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7B050CF2" w:rsidR="005E1104" w:rsidRPr="00CA2F92" w:rsidRDefault="005E1104" w:rsidP="005E110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5E1104" w:rsidRPr="00CA2F92" w:rsidRDefault="005E1104" w:rsidP="005E110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7C79A94D" w:rsidR="005E1104" w:rsidRPr="005E1104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31,868,335</w:t>
            </w:r>
          </w:p>
        </w:tc>
        <w:tc>
          <w:tcPr>
            <w:tcW w:w="282" w:type="dxa"/>
            <w:vAlign w:val="center"/>
          </w:tcPr>
          <w:p w14:paraId="2F2F26FE" w14:textId="6260F9D0" w:rsidR="005E1104" w:rsidRPr="00987445" w:rsidRDefault="005E1104" w:rsidP="005E110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23292C8E" w:rsidR="005E1104" w:rsidRPr="005E1104" w:rsidRDefault="005E1104" w:rsidP="005E1104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E1104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12,937,904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77939417" w:rsidR="006142E3" w:rsidRPr="00425DC2" w:rsidRDefault="006142E3">
      <w:pPr>
        <w:rPr>
          <w:rFonts w:ascii="AngsanaUPC" w:hAnsi="AngsanaUPC" w:cs="AngsanaUPC"/>
          <w:b/>
          <w:bCs/>
          <w:color w:val="000000" w:themeColor="text1"/>
          <w:sz w:val="4"/>
          <w:szCs w:val="4"/>
          <w:cs/>
        </w:rPr>
      </w:pPr>
    </w:p>
    <w:p w14:paraId="37699D23" w14:textId="77777777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7101584D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7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49EDDCF4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45426C35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229FC" w:rsidRPr="00CA2F92" w14:paraId="77BC033F" w14:textId="77777777" w:rsidTr="00545F6C">
        <w:tc>
          <w:tcPr>
            <w:tcW w:w="4954" w:type="dxa"/>
            <w:vAlign w:val="center"/>
          </w:tcPr>
          <w:p w14:paraId="387CE7D6" w14:textId="593B4FE7" w:rsidR="00C229FC" w:rsidRPr="00CA2F92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2AD6D323" w14:textId="273A334F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0E6EA9C1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6B95DD34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451C6B2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050FCB70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23,362,663</w:t>
            </w:r>
          </w:p>
        </w:tc>
      </w:tr>
      <w:tr w:rsidR="00C229FC" w:rsidRPr="00CA2F92" w14:paraId="36A994DB" w14:textId="77777777" w:rsidTr="00545F6C">
        <w:tc>
          <w:tcPr>
            <w:tcW w:w="4954" w:type="dxa"/>
            <w:vAlign w:val="center"/>
          </w:tcPr>
          <w:p w14:paraId="617261B1" w14:textId="537FC8EB" w:rsidR="00C229FC" w:rsidRPr="00545F6C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C1AAB4C" w14:textId="6DCF7C68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895AF8D" w14:textId="1DB6CBD4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10CD7FB9" w14:textId="5613598D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7B30B1" w:rsidRPr="00CA2F92" w14:paraId="42EC7354" w14:textId="77777777" w:rsidTr="00545F6C">
        <w:tc>
          <w:tcPr>
            <w:tcW w:w="4954" w:type="dxa"/>
          </w:tcPr>
          <w:p w14:paraId="22C05553" w14:textId="77777777" w:rsidR="007B30B1" w:rsidRPr="00CA2F92" w:rsidRDefault="007B30B1" w:rsidP="007B30B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4D42E6AC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5E29F5CF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195C8690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3526608D" w:rsidR="007B30B1" w:rsidRPr="00CA2F92" w:rsidRDefault="007B30B1" w:rsidP="007B30B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8,953,639</w:t>
            </w:r>
          </w:p>
        </w:tc>
      </w:tr>
    </w:tbl>
    <w:p w14:paraId="12765145" w14:textId="25BC5939" w:rsidR="002D7991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F68313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09D3F1F9"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8C59387" w14:textId="3CD9AEB7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56464A68" w14:textId="77777777" w:rsidTr="006142E3">
        <w:tc>
          <w:tcPr>
            <w:tcW w:w="5668" w:type="dxa"/>
          </w:tcPr>
          <w:p w14:paraId="3EB96B66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59FB39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1907AB60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E1104" w14:paraId="5DE979DC" w14:textId="77777777" w:rsidTr="006142E3">
        <w:tc>
          <w:tcPr>
            <w:tcW w:w="5668" w:type="dxa"/>
            <w:hideMark/>
          </w:tcPr>
          <w:p w14:paraId="61A14B06" w14:textId="3EAD4309" w:rsidR="005E1104" w:rsidRDefault="005E1104" w:rsidP="005E1104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03C81DD1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2C9F56" w14:textId="0108D2BA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75,078,833</w:t>
            </w:r>
          </w:p>
        </w:tc>
      </w:tr>
      <w:tr w:rsidR="005E1104" w14:paraId="1D787F38" w14:textId="77777777" w:rsidTr="006142E3">
        <w:tc>
          <w:tcPr>
            <w:tcW w:w="5668" w:type="dxa"/>
            <w:hideMark/>
          </w:tcPr>
          <w:p w14:paraId="60F4E208" w14:textId="77777777" w:rsidR="005E1104" w:rsidRDefault="005E1104" w:rsidP="005E1104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2D904970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35E232F" w14:textId="4A88D567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(105,996)</w:t>
            </w:r>
          </w:p>
        </w:tc>
      </w:tr>
      <w:tr w:rsidR="005E1104" w14:paraId="2E24887D" w14:textId="77777777" w:rsidTr="006142E3">
        <w:tc>
          <w:tcPr>
            <w:tcW w:w="5668" w:type="dxa"/>
            <w:hideMark/>
          </w:tcPr>
          <w:p w14:paraId="32B54336" w14:textId="66474C75" w:rsidR="005E1104" w:rsidRDefault="005E1104" w:rsidP="005E1104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6EE04D79" w14:textId="77777777" w:rsidR="005E1104" w:rsidRDefault="005E1104" w:rsidP="005E1104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91983" w14:textId="7E6FB438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74,972,837</w:t>
            </w:r>
          </w:p>
        </w:tc>
      </w:tr>
    </w:tbl>
    <w:p w14:paraId="4E1550D5" w14:textId="58F3F6E6" w:rsidR="006142E3" w:rsidRDefault="006142E3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สังหาริมทรัพย์เพื่อการลงทุน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FFFC72B" w14:textId="5FC0A5D1" w:rsidR="006142E3" w:rsidRPr="005E1104" w:rsidRDefault="006142E3" w:rsidP="006142E3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3C758C54" w14:textId="72D4BE44"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7A8F3332" w14:textId="3E8D0958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0B46AF20" w14:textId="77777777" w:rsidTr="006142E3">
        <w:tc>
          <w:tcPr>
            <w:tcW w:w="5668" w:type="dxa"/>
          </w:tcPr>
          <w:p w14:paraId="62AC0E6E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B2892B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45453673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E1104" w14:paraId="4C5F0A8D" w14:textId="77777777" w:rsidTr="006142E3">
        <w:tc>
          <w:tcPr>
            <w:tcW w:w="5668" w:type="dxa"/>
            <w:hideMark/>
          </w:tcPr>
          <w:p w14:paraId="31B90DD5" w14:textId="7CBD4744" w:rsidR="005E1104" w:rsidRDefault="005E1104" w:rsidP="005E1104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2354687E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8396184" w14:textId="60FB65A6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213,927,345</w:t>
            </w:r>
          </w:p>
        </w:tc>
      </w:tr>
      <w:tr w:rsidR="005E1104" w14:paraId="0E893EDF" w14:textId="77777777" w:rsidTr="006142E3">
        <w:tc>
          <w:tcPr>
            <w:tcW w:w="5668" w:type="dxa"/>
            <w:hideMark/>
          </w:tcPr>
          <w:p w14:paraId="752497F7" w14:textId="77777777" w:rsidR="005E1104" w:rsidRDefault="005E1104" w:rsidP="005E1104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993" w:type="dxa"/>
          </w:tcPr>
          <w:p w14:paraId="17E6C948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0BC48E06" w14:textId="277768AC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3,690,107</w:t>
            </w:r>
          </w:p>
        </w:tc>
      </w:tr>
      <w:tr w:rsidR="005E1104" w14:paraId="7B0B96C2" w14:textId="77777777" w:rsidTr="006142E3">
        <w:tc>
          <w:tcPr>
            <w:tcW w:w="5668" w:type="dxa"/>
            <w:hideMark/>
          </w:tcPr>
          <w:p w14:paraId="423D9773" w14:textId="77777777" w:rsidR="005E1104" w:rsidRDefault="005E1104" w:rsidP="005E1104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FE7F796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112030C" w14:textId="2AF76062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(726)</w:t>
            </w:r>
          </w:p>
        </w:tc>
      </w:tr>
      <w:tr w:rsidR="005E1104" w14:paraId="7BE01FED" w14:textId="77777777" w:rsidTr="006142E3">
        <w:tc>
          <w:tcPr>
            <w:tcW w:w="5668" w:type="dxa"/>
            <w:hideMark/>
          </w:tcPr>
          <w:p w14:paraId="06A3818C" w14:textId="77777777" w:rsidR="005E1104" w:rsidRDefault="005E1104" w:rsidP="005E1104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49AD8F15" w14:textId="77777777" w:rsidR="005E1104" w:rsidRDefault="005E1104" w:rsidP="005E110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2256ED73" w14:textId="6F395788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(16,434,138)</w:t>
            </w:r>
          </w:p>
        </w:tc>
      </w:tr>
      <w:tr w:rsidR="005E1104" w14:paraId="3143DF26" w14:textId="77777777" w:rsidTr="006142E3">
        <w:tc>
          <w:tcPr>
            <w:tcW w:w="5668" w:type="dxa"/>
            <w:hideMark/>
          </w:tcPr>
          <w:p w14:paraId="6035CE6B" w14:textId="7D214202" w:rsidR="005E1104" w:rsidRDefault="005E1104" w:rsidP="005E1104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0B3CBA83" w14:textId="77777777" w:rsidR="005E1104" w:rsidRDefault="005E1104" w:rsidP="005E1104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05DFE4A3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201,182,588</w:t>
            </w:r>
          </w:p>
        </w:tc>
      </w:tr>
    </w:tbl>
    <w:p w14:paraId="13D48C06" w14:textId="77777777" w:rsidR="006142E3" w:rsidRPr="005E1104" w:rsidRDefault="006142E3" w:rsidP="006142E3">
      <w:pPr>
        <w:rPr>
          <w:color w:val="000000" w:themeColor="text1"/>
          <w:sz w:val="8"/>
          <w:szCs w:val="8"/>
        </w:rPr>
      </w:pPr>
    </w:p>
    <w:p w14:paraId="5C0C8623" w14:textId="2253B564" w:rsidR="006142E3" w:rsidRDefault="006142E3" w:rsidP="006142E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(สิทธิการใช้สินทรัพย์) </w:t>
      </w:r>
    </w:p>
    <w:p w14:paraId="6782E340" w14:textId="4195805F" w:rsidR="006142E3" w:rsidRDefault="006142E3" w:rsidP="006142E3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าคารโรงงานและเครื่องจักร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0A48780A" w14:textId="01E409BB" w:rsidR="00734D57" w:rsidRPr="005E1104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262D0424" w14:textId="131527A2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451BA414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รายการเคลื่อนไหวของสิทธิการใช้สินทรัพย์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เก้า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055C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6142E3" w14:paraId="68BC4253" w14:textId="77777777" w:rsidTr="001112C3">
        <w:tc>
          <w:tcPr>
            <w:tcW w:w="4205" w:type="dxa"/>
          </w:tcPr>
          <w:p w14:paraId="5BD701AC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8039E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4B5F9FF6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878DC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915741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CD2F75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hideMark/>
          </w:tcPr>
          <w:p w14:paraId="58A262FC" w14:textId="77777777" w:rsidR="006142E3" w:rsidRDefault="006142E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E1104" w14:paraId="3E8B302B" w14:textId="77777777" w:rsidTr="009F2F46">
        <w:tc>
          <w:tcPr>
            <w:tcW w:w="4205" w:type="dxa"/>
            <w:vAlign w:val="bottom"/>
            <w:hideMark/>
          </w:tcPr>
          <w:p w14:paraId="19494FC2" w14:textId="147C9D6E" w:rsidR="005E1104" w:rsidRDefault="005E1104" w:rsidP="005E110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2C8584A5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193E6624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E12F66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1EE41800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797777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vAlign w:val="bottom"/>
          </w:tcPr>
          <w:p w14:paraId="61E8E44C" w14:textId="182FCC2E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224,184,878</w:t>
            </w:r>
          </w:p>
        </w:tc>
      </w:tr>
      <w:tr w:rsidR="005E1104" w14:paraId="188B5681" w14:textId="77777777" w:rsidTr="009F2F46">
        <w:tc>
          <w:tcPr>
            <w:tcW w:w="4205" w:type="dxa"/>
            <w:vAlign w:val="bottom"/>
            <w:hideMark/>
          </w:tcPr>
          <w:p w14:paraId="73AC4036" w14:textId="77777777" w:rsidR="005E1104" w:rsidRDefault="005E1104" w:rsidP="005E110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3" w:type="dxa"/>
          </w:tcPr>
          <w:p w14:paraId="32284457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1" w:type="dxa"/>
          </w:tcPr>
          <w:p w14:paraId="4DD286A9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84DF0F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246DF7E0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9CB1369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5E1C" w14:textId="7CB8B588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(10,755,927)</w:t>
            </w:r>
          </w:p>
        </w:tc>
      </w:tr>
      <w:tr w:rsidR="005E1104" w14:paraId="7EAB41B2" w14:textId="77777777" w:rsidTr="009F2F46">
        <w:tc>
          <w:tcPr>
            <w:tcW w:w="4205" w:type="dxa"/>
            <w:vAlign w:val="bottom"/>
            <w:hideMark/>
          </w:tcPr>
          <w:p w14:paraId="34824FEE" w14:textId="68E65970" w:rsidR="005E1104" w:rsidRDefault="005E1104" w:rsidP="005E110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064138BA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0F29F431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89AD41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C86BF5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E26B93" w14:textId="77777777" w:rsidR="005E1104" w:rsidRDefault="005E1104" w:rsidP="005E110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5AA84" w14:textId="551924C8" w:rsidR="005E1104" w:rsidRPr="005E1104" w:rsidRDefault="005E1104" w:rsidP="005E1104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5E110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213,428,951</w:t>
            </w:r>
          </w:p>
        </w:tc>
      </w:tr>
    </w:tbl>
    <w:p w14:paraId="0B044F44" w14:textId="77777777" w:rsidR="006142E3" w:rsidRPr="005E1104" w:rsidRDefault="006142E3" w:rsidP="006142E3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F619216" w14:textId="5D62EB6D" w:rsidR="006142E3" w:rsidRDefault="006142E3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ได้นำสิทธิการใช้สินทรัพย์เป็นหลักทรัพย์ค้ำประกันวงเงินสินเชื่อที่ได้รับจากธนาคารเพื่อใช้ในการดำเนินงานตามปกติของบริษัท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466EC1EB" w14:textId="643DC4AF" w:rsidR="006142E3" w:rsidRPr="009055C7" w:rsidRDefault="006142E3">
      <w:pPr>
        <w:rPr>
          <w:rFonts w:ascii="AngsanaUPC" w:hAnsi="AngsanaUPC" w:cs="AngsanaUPC"/>
          <w:b/>
          <w:bCs/>
          <w:color w:val="000000" w:themeColor="text1"/>
          <w:sz w:val="22"/>
          <w:szCs w:val="22"/>
        </w:rPr>
      </w:pPr>
    </w:p>
    <w:p w14:paraId="1605373C" w14:textId="77777777" w:rsidR="001769DB" w:rsidRDefault="001769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2B86922" w14:textId="39A8A66B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2AAC5E91" w14:textId="524A3BD7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7B30B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 w:rsidR="007F31FA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</w:t>
      </w:r>
      <w:proofErr w:type="spellStart"/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รั</w:t>
      </w:r>
      <w:proofErr w:type="spellEnd"/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96BB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2.25</w:t>
      </w:r>
      <w:r w:rsidR="00296BB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296BB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4.65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</w:p>
    <w:p w14:paraId="79FA52F0" w14:textId="334D307E" w:rsidR="00F36EB4" w:rsidRPr="00A65483" w:rsidRDefault="007B30B1" w:rsidP="005E1104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4369A1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ธันวาคม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256</w:t>
      </w:r>
      <w:r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7</w:t>
      </w:r>
      <w:r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2F6F33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ได้รับวงเงินสินเชื่อจากธนาคาร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พาณิชย์ในประเทศ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เป็นจำนวนเงิน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9536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1,059.20 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ล้านบาทและ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BC380C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1,109.20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ล้านบาท</w:t>
      </w:r>
      <w:r w:rsidR="00B95365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ตามลำดับ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ธนาคารประเภทเงิน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ประจำ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8D5963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อสังหาริมทรัพย์เพื่อการลงทุน </w:t>
      </w:r>
      <w:r w:rsidR="008549F1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อาคารโรงงานและเครื่องจักรบางส่วน และสิท</w:t>
      </w:r>
      <w:r w:rsidR="00BC390F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ธิการ</w:t>
      </w:r>
      <w:r w:rsidR="008A37D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ใช้สินทรัพย์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ของ</w:t>
      </w:r>
      <w:r w:rsidR="002F6F33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C916D9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(หมายเหตุข้อ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,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9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และข้อ 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)</w:t>
      </w:r>
    </w:p>
    <w:p w14:paraId="76B926A8" w14:textId="281ECCC6" w:rsidR="008C27F4" w:rsidRPr="001769DB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098C29E" w14:textId="1ED1EE8C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8"/>
        <w:gridCol w:w="294"/>
        <w:gridCol w:w="420"/>
        <w:gridCol w:w="1701"/>
        <w:gridCol w:w="284"/>
        <w:gridCol w:w="1702"/>
      </w:tblGrid>
      <w:tr w:rsidR="00542D48" w:rsidRPr="00CA2F92" w14:paraId="2A029651" w14:textId="77777777" w:rsidTr="00B95365">
        <w:tc>
          <w:tcPr>
            <w:tcW w:w="3828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1E8A29" w14:textId="77777777" w:rsidTr="00B95365">
        <w:tc>
          <w:tcPr>
            <w:tcW w:w="3828" w:type="dxa"/>
          </w:tcPr>
          <w:p w14:paraId="404D761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196CFED0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057825F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5440C0" w14:textId="40274FD2" w:rsidR="007B30B1" w:rsidRPr="00CA2F92" w:rsidRDefault="004369A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5444FA6A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547874D" w14:textId="784C526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E64604" w:rsidRPr="00CA2F92" w14:paraId="75775942" w14:textId="77777777" w:rsidTr="00B95365">
        <w:tc>
          <w:tcPr>
            <w:tcW w:w="3828" w:type="dxa"/>
            <w:vAlign w:val="bottom"/>
          </w:tcPr>
          <w:p w14:paraId="32A72408" w14:textId="77777777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963FAD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41158832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216B06A" w14:textId="04042C2E" w:rsidR="00E64604" w:rsidRPr="00CA2F92" w:rsidRDefault="00E64604" w:rsidP="00E6460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114,015,973 </w:t>
            </w:r>
          </w:p>
        </w:tc>
        <w:tc>
          <w:tcPr>
            <w:tcW w:w="284" w:type="dxa"/>
            <w:vAlign w:val="center"/>
          </w:tcPr>
          <w:p w14:paraId="6B7AD2EF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1FB018D" w14:textId="53E3F076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27,093,157</w:t>
            </w:r>
          </w:p>
        </w:tc>
      </w:tr>
      <w:tr w:rsidR="00E64604" w:rsidRPr="00CA2F92" w14:paraId="5254C677" w14:textId="77777777" w:rsidTr="00B95365">
        <w:tc>
          <w:tcPr>
            <w:tcW w:w="3828" w:type="dxa"/>
            <w:vAlign w:val="bottom"/>
          </w:tcPr>
          <w:p w14:paraId="7EA82D69" w14:textId="7568BD2F" w:rsidR="00E64604" w:rsidRPr="00CA2F92" w:rsidRDefault="00E64604" w:rsidP="00E6460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4936F9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BCECD51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7A7749E" w14:textId="2F1F8A5F" w:rsidR="00E64604" w:rsidRPr="00CA2F92" w:rsidRDefault="00E64604" w:rsidP="00E6460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27,272,017 </w:t>
            </w:r>
          </w:p>
        </w:tc>
        <w:tc>
          <w:tcPr>
            <w:tcW w:w="284" w:type="dxa"/>
            <w:vAlign w:val="center"/>
          </w:tcPr>
          <w:p w14:paraId="5E31A338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14F82AC" w14:textId="36E6CEBD" w:rsidR="00E64604" w:rsidRPr="00CA2F92" w:rsidRDefault="00E64604" w:rsidP="00E6460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22,223,067</w:t>
            </w:r>
          </w:p>
        </w:tc>
      </w:tr>
      <w:tr w:rsidR="00E64604" w:rsidRPr="00CA2F92" w14:paraId="0FF2F171" w14:textId="77777777" w:rsidTr="00B95365">
        <w:tc>
          <w:tcPr>
            <w:tcW w:w="3828" w:type="dxa"/>
            <w:vAlign w:val="bottom"/>
          </w:tcPr>
          <w:p w14:paraId="194EB619" w14:textId="1FEAF086" w:rsidR="00E64604" w:rsidRPr="00CA2F92" w:rsidRDefault="00E64604" w:rsidP="00E6460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28D0517D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AD300C0" w14:textId="77777777" w:rsidR="00E64604" w:rsidRPr="00CA2F92" w:rsidRDefault="00E64604" w:rsidP="00E6460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680C380D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141,287,990 </w:t>
            </w:r>
          </w:p>
        </w:tc>
        <w:tc>
          <w:tcPr>
            <w:tcW w:w="284" w:type="dxa"/>
            <w:vAlign w:val="center"/>
          </w:tcPr>
          <w:p w14:paraId="3E6A4B50" w14:textId="77777777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496EF439" w:rsidR="00E64604" w:rsidRPr="00CA2F92" w:rsidRDefault="00E64604" w:rsidP="00E6460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49,316,224</w:t>
            </w:r>
          </w:p>
        </w:tc>
      </w:tr>
    </w:tbl>
    <w:p w14:paraId="385FBEEE" w14:textId="5B8FAADE" w:rsidR="00567E50" w:rsidRPr="001769DB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2C7EE9" w14:textId="2FA12CB3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277"/>
        <w:gridCol w:w="287"/>
        <w:gridCol w:w="1624"/>
        <w:gridCol w:w="282"/>
        <w:gridCol w:w="1624"/>
      </w:tblGrid>
      <w:tr w:rsidR="00EB418F" w:rsidRPr="00CA2F92" w14:paraId="37E81983" w14:textId="77777777" w:rsidTr="007F31FA">
        <w:tc>
          <w:tcPr>
            <w:tcW w:w="4311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4C90BA2F" w14:textId="77777777" w:rsidTr="009200FB">
        <w:tc>
          <w:tcPr>
            <w:tcW w:w="4311" w:type="dxa"/>
          </w:tcPr>
          <w:p w14:paraId="5E278C2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0C752232" w14:textId="6048DA09" w:rsidR="007B30B1" w:rsidRPr="00CA2F92" w:rsidRDefault="004369A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04AD8679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00C8D2D" w14:textId="6199DAFF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1769DB" w:rsidRPr="00CA2F92" w14:paraId="1692C6F4" w14:textId="77777777" w:rsidTr="00F12367">
        <w:tc>
          <w:tcPr>
            <w:tcW w:w="4311" w:type="dxa"/>
            <w:vAlign w:val="bottom"/>
          </w:tcPr>
          <w:p w14:paraId="674377CF" w14:textId="6F2EBAEF" w:rsidR="001769DB" w:rsidRPr="00CA2F92" w:rsidRDefault="001769DB" w:rsidP="001769D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22583F21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1D7209B" w14:textId="4AB9060D" w:rsidR="001769DB" w:rsidRPr="00296BBE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72,802,924</w:t>
            </w:r>
          </w:p>
        </w:tc>
        <w:tc>
          <w:tcPr>
            <w:tcW w:w="282" w:type="dxa"/>
            <w:vAlign w:val="center"/>
          </w:tcPr>
          <w:p w14:paraId="250AA22B" w14:textId="77777777" w:rsidR="001769DB" w:rsidRPr="00CA2F92" w:rsidRDefault="001769DB" w:rsidP="00176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64546FE9" w:rsidR="001769DB" w:rsidRPr="00CA2F92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77,543,875</w:t>
            </w:r>
          </w:p>
        </w:tc>
      </w:tr>
      <w:tr w:rsidR="001769DB" w:rsidRPr="00CA2F92" w14:paraId="51612935" w14:textId="77777777" w:rsidTr="00F12367">
        <w:tc>
          <w:tcPr>
            <w:tcW w:w="4311" w:type="dxa"/>
            <w:vAlign w:val="bottom"/>
          </w:tcPr>
          <w:p w14:paraId="17E73FAE" w14:textId="77777777" w:rsidR="001769DB" w:rsidRPr="00CA2F92" w:rsidRDefault="001769DB" w:rsidP="001769D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8875AE2" w14:textId="3729EE93" w:rsidR="001769DB" w:rsidRPr="00296BBE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4,018,746</w:t>
            </w:r>
          </w:p>
        </w:tc>
        <w:tc>
          <w:tcPr>
            <w:tcW w:w="282" w:type="dxa"/>
            <w:vAlign w:val="center"/>
          </w:tcPr>
          <w:p w14:paraId="7BB690FA" w14:textId="77777777" w:rsidR="001769DB" w:rsidRPr="00CA2F92" w:rsidRDefault="001769DB" w:rsidP="00176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056A2130" w:rsidR="001769DB" w:rsidRPr="00CA2F92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5,519,646</w:t>
            </w:r>
          </w:p>
        </w:tc>
      </w:tr>
      <w:tr w:rsidR="001769DB" w:rsidRPr="00CA2F92" w14:paraId="5594F7F6" w14:textId="77777777" w:rsidTr="00F12367">
        <w:tc>
          <w:tcPr>
            <w:tcW w:w="4311" w:type="dxa"/>
            <w:vAlign w:val="bottom"/>
          </w:tcPr>
          <w:p w14:paraId="1776AED2" w14:textId="77777777" w:rsidR="001769DB" w:rsidRPr="00CA2F92" w:rsidRDefault="001769DB" w:rsidP="001769D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10C818A0" w14:textId="5EB24CAD" w:rsidR="001769DB" w:rsidRPr="00296BBE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1,211,757</w:t>
            </w:r>
          </w:p>
        </w:tc>
        <w:tc>
          <w:tcPr>
            <w:tcW w:w="282" w:type="dxa"/>
            <w:vAlign w:val="center"/>
          </w:tcPr>
          <w:p w14:paraId="67656D04" w14:textId="77777777" w:rsidR="001769DB" w:rsidRPr="00CA2F92" w:rsidRDefault="001769DB" w:rsidP="00176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2128E634" w:rsidR="001769DB" w:rsidRPr="00CA2F92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1,602,616</w:t>
            </w:r>
          </w:p>
        </w:tc>
      </w:tr>
      <w:tr w:rsidR="001769DB" w:rsidRPr="00CA2F92" w14:paraId="4FDD2545" w14:textId="77777777" w:rsidTr="00DD73C4">
        <w:tc>
          <w:tcPr>
            <w:tcW w:w="4311" w:type="dxa"/>
            <w:vAlign w:val="bottom"/>
          </w:tcPr>
          <w:p w14:paraId="7084EF97" w14:textId="6E418FFD" w:rsidR="001769DB" w:rsidRPr="00CA2F92" w:rsidRDefault="001769DB" w:rsidP="001769DB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36E86AD8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662DF19" w14:textId="13C942EF" w:rsidR="001769DB" w:rsidRPr="00296BBE" w:rsidRDefault="001769DB" w:rsidP="001769DB">
            <w:pPr>
              <w:tabs>
                <w:tab w:val="decimal" w:pos="125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vAlign w:val="center"/>
          </w:tcPr>
          <w:p w14:paraId="4A15AEF4" w14:textId="77777777" w:rsidR="001769DB" w:rsidRPr="00CA2F92" w:rsidRDefault="001769DB" w:rsidP="001769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29CD6F35" w:rsidR="001769DB" w:rsidRPr="00CA2F92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(11,863,213)</w:t>
            </w:r>
          </w:p>
        </w:tc>
      </w:tr>
      <w:tr w:rsidR="001769DB" w:rsidRPr="00CA2F92" w14:paraId="6C2ACA13" w14:textId="77777777" w:rsidTr="00DD73C4">
        <w:tc>
          <w:tcPr>
            <w:tcW w:w="4311" w:type="dxa"/>
            <w:vAlign w:val="bottom"/>
          </w:tcPr>
          <w:p w14:paraId="5ED5A538" w14:textId="20326A65" w:rsidR="001769DB" w:rsidRPr="00CA2F92" w:rsidRDefault="001769DB" w:rsidP="001769DB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453031BB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1769DB" w:rsidRPr="00CA2F92" w:rsidRDefault="001769DB" w:rsidP="001769DB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735BBAB9" w:rsidR="001769DB" w:rsidRPr="00296BBE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78,033,427</w:t>
            </w:r>
          </w:p>
        </w:tc>
        <w:tc>
          <w:tcPr>
            <w:tcW w:w="282" w:type="dxa"/>
            <w:vAlign w:val="center"/>
          </w:tcPr>
          <w:p w14:paraId="5CDA8669" w14:textId="77777777" w:rsidR="001769DB" w:rsidRPr="00CA2F92" w:rsidRDefault="001769DB" w:rsidP="001769D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54DCFD74" w:rsidR="001769DB" w:rsidRPr="00CA2F92" w:rsidRDefault="001769DB" w:rsidP="001769DB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72,802,924</w:t>
            </w:r>
          </w:p>
        </w:tc>
      </w:tr>
    </w:tbl>
    <w:p w14:paraId="37E639AB" w14:textId="076D648D" w:rsidR="00E64604" w:rsidRPr="001769DB" w:rsidRDefault="00E64604" w:rsidP="00E6460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152B3235" w14:textId="77777777" w:rsidR="001769DB" w:rsidRDefault="001769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1380F94" w14:textId="75AD51E2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4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02"/>
        <w:gridCol w:w="289"/>
        <w:gridCol w:w="1683"/>
      </w:tblGrid>
      <w:tr w:rsidR="00954446" w:rsidRPr="00CA2F92" w14:paraId="4B433969" w14:textId="77777777" w:rsidTr="002A7CCF">
        <w:tc>
          <w:tcPr>
            <w:tcW w:w="4395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67131144" w14:textId="77777777" w:rsidTr="002A7CCF">
        <w:tc>
          <w:tcPr>
            <w:tcW w:w="4395" w:type="dxa"/>
          </w:tcPr>
          <w:p w14:paraId="6CFE5C11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B93C7F4" w14:textId="132192A6" w:rsidR="007B30B1" w:rsidRPr="00CA2F92" w:rsidRDefault="004369A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2F6AC092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3A7DA38A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96373" w:rsidRPr="00CA2F92" w14:paraId="5BBE88DB" w14:textId="77777777" w:rsidTr="002A7CCF">
        <w:tc>
          <w:tcPr>
            <w:tcW w:w="4395" w:type="dxa"/>
          </w:tcPr>
          <w:p w14:paraId="618A3D03" w14:textId="77777777" w:rsidR="00296373" w:rsidRPr="00CA2F92" w:rsidRDefault="00296373" w:rsidP="0029637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1024FA08" w14:textId="5B228FDF" w:rsidR="00296373" w:rsidRPr="00296373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3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273,490,649</w:t>
            </w:r>
          </w:p>
        </w:tc>
        <w:tc>
          <w:tcPr>
            <w:tcW w:w="289" w:type="dxa"/>
          </w:tcPr>
          <w:p w14:paraId="7598C81D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137C3B4D" w:rsidR="00296373" w:rsidRPr="00CA2F92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273,670,649</w:t>
            </w:r>
          </w:p>
        </w:tc>
      </w:tr>
      <w:tr w:rsidR="00296373" w:rsidRPr="00CA2F92" w14:paraId="1759ECE6" w14:textId="77777777" w:rsidTr="002A7CCF">
        <w:tc>
          <w:tcPr>
            <w:tcW w:w="4395" w:type="dxa"/>
            <w:vAlign w:val="bottom"/>
          </w:tcPr>
          <w:p w14:paraId="37953019" w14:textId="77777777" w:rsidR="00296373" w:rsidRPr="00CA2F92" w:rsidRDefault="00296373" w:rsidP="0029637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D5D4E4B" w14:textId="57F643EA" w:rsidR="00296373" w:rsidRPr="00296373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3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(34,158,470)</w:t>
            </w:r>
          </w:p>
        </w:tc>
        <w:tc>
          <w:tcPr>
            <w:tcW w:w="289" w:type="dxa"/>
          </w:tcPr>
          <w:p w14:paraId="7F919398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14F6CABF" w:rsidR="00296373" w:rsidRPr="00CA2F92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(37,459,689)</w:t>
            </w:r>
          </w:p>
        </w:tc>
      </w:tr>
      <w:tr w:rsidR="00296373" w:rsidRPr="00CA2F92" w14:paraId="272710B4" w14:textId="77777777" w:rsidTr="002A7CCF">
        <w:tc>
          <w:tcPr>
            <w:tcW w:w="4395" w:type="dxa"/>
            <w:vAlign w:val="bottom"/>
          </w:tcPr>
          <w:p w14:paraId="6FE1DF03" w14:textId="77777777" w:rsidR="00296373" w:rsidRPr="00CA2F92" w:rsidRDefault="00296373" w:rsidP="0029637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54D97ED" w14:textId="1D98430C" w:rsidR="00296373" w:rsidRPr="00296373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3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239,332,179</w:t>
            </w:r>
          </w:p>
        </w:tc>
        <w:tc>
          <w:tcPr>
            <w:tcW w:w="289" w:type="dxa"/>
          </w:tcPr>
          <w:p w14:paraId="6CCA58EE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7A9F4FD1" w:rsidR="00296373" w:rsidRPr="00CA2F92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236,210,960</w:t>
            </w:r>
          </w:p>
        </w:tc>
      </w:tr>
      <w:tr w:rsidR="00296373" w:rsidRPr="00CA2F92" w14:paraId="72BDFF0F" w14:textId="77777777" w:rsidTr="002A7CCF">
        <w:tc>
          <w:tcPr>
            <w:tcW w:w="4395" w:type="dxa"/>
            <w:vAlign w:val="bottom"/>
          </w:tcPr>
          <w:p w14:paraId="20B87EBE" w14:textId="77777777" w:rsidR="00296373" w:rsidRPr="00CA2F92" w:rsidRDefault="00296373" w:rsidP="0029637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F60D471" w14:textId="7550F16F" w:rsidR="00296373" w:rsidRPr="00296373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3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(13,113,081)</w:t>
            </w:r>
          </w:p>
        </w:tc>
        <w:tc>
          <w:tcPr>
            <w:tcW w:w="289" w:type="dxa"/>
          </w:tcPr>
          <w:p w14:paraId="40C2F101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612A727A" w:rsidR="00296373" w:rsidRPr="00CA2F92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(12,924,545)</w:t>
            </w:r>
          </w:p>
        </w:tc>
      </w:tr>
      <w:tr w:rsidR="00296373" w:rsidRPr="00CA2F92" w14:paraId="10977EDE" w14:textId="77777777" w:rsidTr="002A7CCF">
        <w:tc>
          <w:tcPr>
            <w:tcW w:w="4395" w:type="dxa"/>
            <w:vAlign w:val="bottom"/>
          </w:tcPr>
          <w:p w14:paraId="7DEEC7AD" w14:textId="77777777" w:rsidR="00296373" w:rsidRPr="00CA2F92" w:rsidRDefault="00296373" w:rsidP="0029637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3D4B1381" w:rsidR="00296373" w:rsidRPr="00296373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3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226,219,098</w:t>
            </w:r>
          </w:p>
        </w:tc>
        <w:tc>
          <w:tcPr>
            <w:tcW w:w="289" w:type="dxa"/>
          </w:tcPr>
          <w:p w14:paraId="5B87A1A0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47F67880" w:rsidR="00296373" w:rsidRPr="00CA2F92" w:rsidRDefault="00296373" w:rsidP="0029637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223,286,415</w:t>
            </w:r>
          </w:p>
        </w:tc>
      </w:tr>
    </w:tbl>
    <w:p w14:paraId="5F0B8D82" w14:textId="77777777" w:rsidR="006142E3" w:rsidRDefault="006142E3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E89F340" w14:textId="0C9A113E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29"/>
        <w:gridCol w:w="1272"/>
        <w:gridCol w:w="428"/>
        <w:gridCol w:w="289"/>
        <w:gridCol w:w="1126"/>
        <w:gridCol w:w="567"/>
      </w:tblGrid>
      <w:tr w:rsidR="008F707F" w:rsidRPr="00CA2F92" w14:paraId="706739AA" w14:textId="77777777" w:rsidTr="002A7CCF">
        <w:tc>
          <w:tcPr>
            <w:tcW w:w="4392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019719AD" w14:textId="77777777" w:rsidTr="002A7CCF">
        <w:tc>
          <w:tcPr>
            <w:tcW w:w="4392" w:type="dxa"/>
          </w:tcPr>
          <w:p w14:paraId="431C2D9D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2B0EA772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6C3A77DC" w14:textId="48B76898" w:rsidR="007B30B1" w:rsidRPr="00CA2F92" w:rsidRDefault="004369A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1A151CA6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36F8CB2C" w14:textId="2F233542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F707F" w:rsidRPr="00CA2F92" w14:paraId="5717643F" w14:textId="77777777" w:rsidTr="002A7CCF">
        <w:tc>
          <w:tcPr>
            <w:tcW w:w="4392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9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CA2F92" w14:paraId="0CAA35AB" w14:textId="77777777" w:rsidTr="002A7CCF">
        <w:tc>
          <w:tcPr>
            <w:tcW w:w="4392" w:type="dxa"/>
            <w:vAlign w:val="bottom"/>
          </w:tcPr>
          <w:p w14:paraId="376DB594" w14:textId="3FB6A80E" w:rsidR="001C64A3" w:rsidRPr="00CA2F92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</w:t>
            </w:r>
            <w:r w:rsidR="006142E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9" w:type="dxa"/>
          </w:tcPr>
          <w:p w14:paraId="06DBCFCD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39BFA791" w14:textId="663D92A4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05905219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CA2F92" w14:paraId="6BC97B34" w14:textId="77777777" w:rsidTr="002A7CCF">
        <w:tc>
          <w:tcPr>
            <w:tcW w:w="4392" w:type="dxa"/>
            <w:vAlign w:val="bottom"/>
          </w:tcPr>
          <w:p w14:paraId="78D9978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429" w:type="dxa"/>
          </w:tcPr>
          <w:p w14:paraId="4E969E36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CA2F92" w14:paraId="7D855179" w14:textId="77777777" w:rsidTr="002A7CCF">
        <w:trPr>
          <w:gridAfter w:val="1"/>
          <w:wAfter w:w="567" w:type="dxa"/>
        </w:trPr>
        <w:tc>
          <w:tcPr>
            <w:tcW w:w="4392" w:type="dxa"/>
          </w:tcPr>
          <w:p w14:paraId="2B8870F4" w14:textId="77777777" w:rsidR="009F7F80" w:rsidRPr="00CA2F92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8" w:type="dxa"/>
          </w:tcPr>
          <w:p w14:paraId="487C8AED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CA2F92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A75814" w:rsidRPr="00CA2F92" w14:paraId="526BF533" w14:textId="77777777" w:rsidTr="002A7CCF">
        <w:tc>
          <w:tcPr>
            <w:tcW w:w="4821" w:type="dxa"/>
            <w:gridSpan w:val="2"/>
            <w:vAlign w:val="bottom"/>
          </w:tcPr>
          <w:p w14:paraId="3075E807" w14:textId="7D982CAA" w:rsidR="00A75814" w:rsidRPr="00CA2F92" w:rsidRDefault="00A75814" w:rsidP="007B30B1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0" w:type="dxa"/>
            <w:gridSpan w:val="2"/>
          </w:tcPr>
          <w:p w14:paraId="36532B7D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B83BC8" w14:textId="77777777" w:rsidR="00A75814" w:rsidRPr="00CA2F92" w:rsidRDefault="00A75814" w:rsidP="007B30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49DA2FE3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6373" w:rsidRPr="00CA2F92" w14:paraId="0791D3BD" w14:textId="77777777" w:rsidTr="00DE4881">
        <w:tc>
          <w:tcPr>
            <w:tcW w:w="4821" w:type="dxa"/>
            <w:gridSpan w:val="2"/>
            <w:vAlign w:val="bottom"/>
          </w:tcPr>
          <w:p w14:paraId="68287FA0" w14:textId="77777777" w:rsidR="00296373" w:rsidRPr="00CA2F92" w:rsidRDefault="00296373" w:rsidP="00296373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0" w:type="dxa"/>
            <w:gridSpan w:val="2"/>
            <w:vAlign w:val="center"/>
          </w:tcPr>
          <w:p w14:paraId="74B50DAA" w14:textId="7CDE204D" w:rsidR="00296373" w:rsidRPr="00A70B8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796,853 </w:t>
            </w:r>
          </w:p>
        </w:tc>
        <w:tc>
          <w:tcPr>
            <w:tcW w:w="289" w:type="dxa"/>
          </w:tcPr>
          <w:p w14:paraId="60DA2C37" w14:textId="77777777" w:rsidR="00296373" w:rsidRPr="00A70B83" w:rsidRDefault="00296373" w:rsidP="0029637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CDF24C1" w14:textId="5A6C37FE" w:rsidR="00296373" w:rsidRPr="00A70B8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1,195,468 </w:t>
            </w:r>
          </w:p>
        </w:tc>
      </w:tr>
      <w:tr w:rsidR="00296373" w:rsidRPr="00CA2F92" w14:paraId="1BDB76D9" w14:textId="77777777" w:rsidTr="00DE4881">
        <w:tc>
          <w:tcPr>
            <w:tcW w:w="4821" w:type="dxa"/>
            <w:gridSpan w:val="2"/>
            <w:vAlign w:val="bottom"/>
          </w:tcPr>
          <w:p w14:paraId="0074A20D" w14:textId="57331EA0" w:rsidR="00296373" w:rsidRPr="00CA2F92" w:rsidRDefault="00296373" w:rsidP="0029637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708A1258" w:rsidR="00296373" w:rsidRPr="00296373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796,853 </w:t>
            </w:r>
          </w:p>
        </w:tc>
        <w:tc>
          <w:tcPr>
            <w:tcW w:w="289" w:type="dxa"/>
          </w:tcPr>
          <w:p w14:paraId="70AB1C89" w14:textId="77777777" w:rsidR="00296373" w:rsidRPr="00A70B83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04ACECE9" w:rsidR="00296373" w:rsidRPr="00A70B83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1,195,468 </w:t>
            </w:r>
          </w:p>
        </w:tc>
      </w:tr>
    </w:tbl>
    <w:p w14:paraId="2F4E1870" w14:textId="752D5194" w:rsidR="00545F6C" w:rsidRDefault="00545F6C">
      <w:pPr>
        <w:rPr>
          <w:rFonts w:ascii="AngsanaUPC" w:hAnsi="AngsanaUPC" w:cs="AngsanaUPC"/>
          <w:color w:val="000000" w:themeColor="text1"/>
          <w:spacing w:val="-4"/>
          <w:sz w:val="20"/>
          <w:szCs w:val="20"/>
        </w:rPr>
      </w:pPr>
    </w:p>
    <w:p w14:paraId="4E356606" w14:textId="59199156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695"/>
      </w:tblGrid>
      <w:tr w:rsidR="00B702E6" w:rsidRPr="00CA2F92" w14:paraId="3766A765" w14:textId="77777777" w:rsidTr="002A7CCF">
        <w:tc>
          <w:tcPr>
            <w:tcW w:w="4536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65CB7B" w14:textId="77777777" w:rsidTr="002A7CCF">
        <w:tc>
          <w:tcPr>
            <w:tcW w:w="4536" w:type="dxa"/>
          </w:tcPr>
          <w:p w14:paraId="783093D2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BD8B57B" w14:textId="49AB9865" w:rsidR="007B30B1" w:rsidRPr="00CA2F92" w:rsidRDefault="004369A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43B73BE0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780D484" w14:textId="40CB505E" w:rsidR="007B30B1" w:rsidRPr="00CA2F92" w:rsidRDefault="007B30B1" w:rsidP="00A75814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96373" w:rsidRPr="00CA2F92" w14:paraId="6396ACC4" w14:textId="77777777" w:rsidTr="002A7CCF">
        <w:tc>
          <w:tcPr>
            <w:tcW w:w="4536" w:type="dxa"/>
          </w:tcPr>
          <w:p w14:paraId="603C0D5E" w14:textId="77777777" w:rsidR="00296373" w:rsidRPr="00CA2F92" w:rsidRDefault="00296373" w:rsidP="0029637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296373" w:rsidRPr="00CA2F92" w:rsidRDefault="00296373" w:rsidP="0029637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296373" w:rsidRPr="00CA2F92" w:rsidRDefault="00296373" w:rsidP="0029637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21DE4D10" w14:textId="77777777" w:rsidR="0029637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5AB56420" w14:textId="77777777" w:rsidR="0029637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683F2D2F" w:rsidR="00296373" w:rsidRPr="00CA2F92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3,045,754 </w:t>
            </w:r>
          </w:p>
        </w:tc>
        <w:tc>
          <w:tcPr>
            <w:tcW w:w="289" w:type="dxa"/>
            <w:vAlign w:val="bottom"/>
          </w:tcPr>
          <w:p w14:paraId="2AF820A7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14:paraId="2B45398E" w14:textId="77777777" w:rsidR="0029637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9BDCBDD" w14:textId="77777777" w:rsidR="00296373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21429782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2,248,901</w:t>
            </w:r>
          </w:p>
        </w:tc>
      </w:tr>
      <w:tr w:rsidR="00296373" w:rsidRPr="00CA2F92" w14:paraId="236F82FF" w14:textId="77777777" w:rsidTr="002A7CCF">
        <w:tc>
          <w:tcPr>
            <w:tcW w:w="4536" w:type="dxa"/>
            <w:vAlign w:val="bottom"/>
          </w:tcPr>
          <w:p w14:paraId="266ED6D6" w14:textId="77777777" w:rsidR="00296373" w:rsidRPr="00CA2F92" w:rsidRDefault="00296373" w:rsidP="0029637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296373" w:rsidRPr="002A7CCF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31D34C13" w:rsidR="00296373" w:rsidRPr="00296373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3,045,754 </w:t>
            </w:r>
          </w:p>
        </w:tc>
        <w:tc>
          <w:tcPr>
            <w:tcW w:w="289" w:type="dxa"/>
          </w:tcPr>
          <w:p w14:paraId="1F49A844" w14:textId="77777777" w:rsidR="00296373" w:rsidRPr="00CA2F92" w:rsidRDefault="00296373" w:rsidP="0029637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D366724" w:rsidR="00296373" w:rsidRPr="00CA2F92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>2,248,901</w:t>
            </w:r>
          </w:p>
        </w:tc>
      </w:tr>
    </w:tbl>
    <w:p w14:paraId="08012BFC" w14:textId="47FC7566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53638430" w14:textId="77777777" w:rsidR="00A65483" w:rsidRDefault="00A65483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3E7BF2A" w14:textId="0CC7430A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555"/>
      </w:tblGrid>
      <w:tr w:rsidR="00C750E0" w:rsidRPr="00CA2F92" w14:paraId="7C6A336E" w14:textId="77777777" w:rsidTr="002A7CCF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3283BA02" w14:textId="77777777" w:rsidTr="002A7CCF">
        <w:tc>
          <w:tcPr>
            <w:tcW w:w="5097" w:type="dxa"/>
          </w:tcPr>
          <w:p w14:paraId="11440CC2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0C01E76F" w:rsidR="007B30B1" w:rsidRPr="00CA2F92" w:rsidRDefault="004369A1" w:rsidP="002A7CCF">
            <w:pPr>
              <w:spacing w:before="60" w:line="216" w:lineRule="auto"/>
              <w:ind w:left="-99" w:right="-107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B30B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77069F69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41E893D" w14:textId="3B6512E6" w:rsidR="007B30B1" w:rsidRPr="00CA2F92" w:rsidRDefault="007B30B1" w:rsidP="007B30B1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296373" w:rsidRPr="00CA2F92" w14:paraId="2084D7CA" w14:textId="77777777" w:rsidTr="002A7CCF">
        <w:tc>
          <w:tcPr>
            <w:tcW w:w="5097" w:type="dxa"/>
            <w:vAlign w:val="center"/>
          </w:tcPr>
          <w:p w14:paraId="49A41FAB" w14:textId="77777777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13CCA896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11,442,202 </w:t>
            </w:r>
          </w:p>
        </w:tc>
        <w:tc>
          <w:tcPr>
            <w:tcW w:w="289" w:type="dxa"/>
            <w:vAlign w:val="center"/>
          </w:tcPr>
          <w:p w14:paraId="6A0B9D93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5AA9007E" w14:textId="41DAC4B6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11,331,547 </w:t>
            </w:r>
          </w:p>
        </w:tc>
      </w:tr>
      <w:tr w:rsidR="00296373" w:rsidRPr="00CA2F92" w14:paraId="0C443BA9" w14:textId="77777777" w:rsidTr="002A7CCF">
        <w:tc>
          <w:tcPr>
            <w:tcW w:w="5097" w:type="dxa"/>
            <w:vAlign w:val="center"/>
          </w:tcPr>
          <w:p w14:paraId="23571715" w14:textId="3A5F0F10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2D6C3B4A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4,282,681 </w:t>
            </w:r>
          </w:p>
        </w:tc>
        <w:tc>
          <w:tcPr>
            <w:tcW w:w="289" w:type="dxa"/>
            <w:vAlign w:val="center"/>
          </w:tcPr>
          <w:p w14:paraId="4A89F79E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29ED362E" w14:textId="6132AB89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5,111,389 </w:t>
            </w:r>
          </w:p>
        </w:tc>
      </w:tr>
      <w:tr w:rsidR="00296373" w:rsidRPr="00CA2F92" w14:paraId="4A5E1E35" w14:textId="77777777" w:rsidTr="002A7CCF">
        <w:tc>
          <w:tcPr>
            <w:tcW w:w="5097" w:type="dxa"/>
            <w:vAlign w:val="center"/>
          </w:tcPr>
          <w:p w14:paraId="30B177AB" w14:textId="77777777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2C2B5396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7A16739C" w14:textId="3BDC5957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296373" w:rsidRPr="00CA2F92" w14:paraId="32229F02" w14:textId="77777777" w:rsidTr="002A7CCF">
        <w:tc>
          <w:tcPr>
            <w:tcW w:w="5097" w:type="dxa"/>
            <w:vAlign w:val="center"/>
          </w:tcPr>
          <w:p w14:paraId="17B9BEE2" w14:textId="77777777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153262D5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  <w:tc>
          <w:tcPr>
            <w:tcW w:w="289" w:type="dxa"/>
            <w:vAlign w:val="center"/>
          </w:tcPr>
          <w:p w14:paraId="54CA1661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67C9572F" w14:textId="5CFD20F8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</w:tr>
      <w:tr w:rsidR="00296373" w:rsidRPr="00CA2F92" w14:paraId="7A9B9016" w14:textId="77777777" w:rsidTr="002A7CCF">
        <w:tc>
          <w:tcPr>
            <w:tcW w:w="5097" w:type="dxa"/>
            <w:vAlign w:val="center"/>
          </w:tcPr>
          <w:p w14:paraId="753AF002" w14:textId="65BC6DC0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490647D7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15,606,685 </w:t>
            </w:r>
          </w:p>
        </w:tc>
        <w:tc>
          <w:tcPr>
            <w:tcW w:w="289" w:type="dxa"/>
            <w:vAlign w:val="center"/>
          </w:tcPr>
          <w:p w14:paraId="10F304F3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56118EAE" w14:textId="2CEF50B4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14,560,585 </w:t>
            </w:r>
          </w:p>
        </w:tc>
      </w:tr>
      <w:tr w:rsidR="00296373" w:rsidRPr="00CA2F92" w14:paraId="1958FF65" w14:textId="77777777" w:rsidTr="002A7CCF">
        <w:tc>
          <w:tcPr>
            <w:tcW w:w="5097" w:type="dxa"/>
            <w:vAlign w:val="center"/>
          </w:tcPr>
          <w:p w14:paraId="3CF384E4" w14:textId="77777777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10FEE15E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5,358,717 </w:t>
            </w:r>
          </w:p>
        </w:tc>
        <w:tc>
          <w:tcPr>
            <w:tcW w:w="289" w:type="dxa"/>
            <w:vAlign w:val="center"/>
          </w:tcPr>
          <w:p w14:paraId="6C76E984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8E94DC3" w14:textId="060934CD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4,743,368 </w:t>
            </w:r>
          </w:p>
        </w:tc>
      </w:tr>
      <w:tr w:rsidR="00296373" w:rsidRPr="00CA2F92" w14:paraId="5F1D72E8" w14:textId="77777777" w:rsidTr="002A7CCF">
        <w:tc>
          <w:tcPr>
            <w:tcW w:w="5097" w:type="dxa"/>
            <w:vAlign w:val="center"/>
          </w:tcPr>
          <w:p w14:paraId="064A7919" w14:textId="77777777" w:rsidR="00296373" w:rsidRPr="00CA2F92" w:rsidRDefault="00296373" w:rsidP="0029637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64" w:type="dxa"/>
            <w:vAlign w:val="center"/>
          </w:tcPr>
          <w:p w14:paraId="119104BF" w14:textId="1D1899F5" w:rsidR="00296373" w:rsidRPr="0047171A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  <w:tc>
          <w:tcPr>
            <w:tcW w:w="289" w:type="dxa"/>
            <w:vAlign w:val="center"/>
          </w:tcPr>
          <w:p w14:paraId="036FE13E" w14:textId="77777777" w:rsidR="00296373" w:rsidRPr="00CA2F92" w:rsidRDefault="00296373" w:rsidP="002963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vAlign w:val="center"/>
          </w:tcPr>
          <w:p w14:paraId="7620B06E" w14:textId="417F630D" w:rsidR="00296373" w:rsidRPr="002A7CCF" w:rsidRDefault="00296373" w:rsidP="0029637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sz w:val="30"/>
                <w:szCs w:val="30"/>
              </w:rPr>
              <w:t xml:space="preserve"> 39,052,810 </w:t>
            </w:r>
          </w:p>
        </w:tc>
      </w:tr>
      <w:tr w:rsidR="00296373" w:rsidRPr="00CA2F92" w14:paraId="1518893C" w14:textId="77777777" w:rsidTr="002A7CCF">
        <w:tc>
          <w:tcPr>
            <w:tcW w:w="5097" w:type="dxa"/>
          </w:tcPr>
          <w:p w14:paraId="07CE0D5E" w14:textId="77777777" w:rsidR="00296373" w:rsidRPr="00CA2F92" w:rsidRDefault="00296373" w:rsidP="00296373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53D7186E" w:rsidR="00296373" w:rsidRPr="00296373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9637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105,611,376 </w:t>
            </w:r>
          </w:p>
        </w:tc>
        <w:tc>
          <w:tcPr>
            <w:tcW w:w="289" w:type="dxa"/>
            <w:vAlign w:val="center"/>
          </w:tcPr>
          <w:p w14:paraId="7FF68A65" w14:textId="77777777" w:rsidR="00296373" w:rsidRPr="002A7CCF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788175FF" w:rsidR="00296373" w:rsidRPr="002A7CCF" w:rsidRDefault="00296373" w:rsidP="0029637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A7CCF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87,439,248 </w:t>
            </w:r>
          </w:p>
        </w:tc>
      </w:tr>
    </w:tbl>
    <w:p w14:paraId="0D681B76" w14:textId="7289039F" w:rsidR="00F3629F" w:rsidRPr="00CA2F92" w:rsidRDefault="00F3629F" w:rsidP="00EA144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128FBB9C" w14:textId="1C24EDFE" w:rsidR="0029166A" w:rsidRDefault="0029166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CB574F5" w14:textId="77777777" w:rsidR="00583B44" w:rsidRPr="00CA2F92" w:rsidRDefault="00583B44" w:rsidP="00583B4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221CC128" w14:textId="0D0F7FB5" w:rsidR="00C83A1A" w:rsidRDefault="00583B44" w:rsidP="00002FF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มื่อวันที่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 28 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เมษายน 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2568 </w:t>
      </w:r>
      <w:r w:rsidR="00BC46B1"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</w:t>
      </w:r>
      <w:r w:rsidR="00BC46B1"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สามัญผู้ถือหุ้น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ได้มีมติอนุมัติ</w:t>
      </w:r>
      <w:r w:rsidR="008D028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ดังนี้</w:t>
      </w:r>
    </w:p>
    <w:p w14:paraId="11F0BAD7" w14:textId="61FA7921" w:rsidR="00C83A1A" w:rsidRPr="00C83A1A" w:rsidRDefault="00751C94" w:rsidP="00C83A1A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ลดทุนจดทะเบียนบริษัท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ที่ยังไม่ได้ออกจำหน่ายจำนวน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230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จาก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ทุนจดทะเบียนเดิม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F101F" w:rsidRPr="00C83A1A">
        <w:rPr>
          <w:rFonts w:ascii="AngsanaUPC" w:hAnsi="AngsanaUPC" w:cs="AngsanaUPC"/>
          <w:color w:val="000000" w:themeColor="text1"/>
          <w:sz w:val="30"/>
          <w:szCs w:val="30"/>
        </w:rPr>
        <w:t>482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131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24B9B" w:rsidRPr="00C83A1A">
        <w:rPr>
          <w:rFonts w:ascii="AngsanaUPC" w:hAnsi="AngsanaUPC" w:cs="AngsanaUPC"/>
          <w:color w:val="000000" w:themeColor="text1"/>
          <w:sz w:val="30"/>
          <w:szCs w:val="30"/>
        </w:rPr>
        <w:t>400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หุ้นละ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="00353627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เป็นทุนจดทะเบียนใหม่</w:t>
      </w:r>
      <w:r w:rsidR="00353627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53627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หุ้นหุ้นละ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="002366BF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ซึ่งบริษัทได้ดำเนินการ</w:t>
      </w:r>
      <w:r w:rsidR="00A65483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ลด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ทุนจดทะเบียน</w:t>
      </w:r>
      <w:r w:rsidR="00AF0D85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="00A65483"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0C7DC879" w14:textId="438666D4" w:rsidR="00C83A1A" w:rsidRPr="00031AF8" w:rsidRDefault="00751C94" w:rsidP="00031E51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031AF8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จดทะเบียนบริษัท</w:t>
      </w:r>
      <w:r w:rsidR="007B55C9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จาก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ทุนจดทะเบียนเดิม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252,131,400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เป็น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ทุนจดทะเบียนใหม่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="00C83A1A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266,962,659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="002366BF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โดยการออกหุ้นสามัญจำนวน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14,831,259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หุ้นมูลค่าที่ตราไว้หุ้นละ 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</w:t>
      </w:r>
      <w:r w:rsidR="00031AF8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บาท </w:t>
      </w:r>
      <w:r w:rsidR="00C83A1A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เพื่อรองรับการจ่ายหุ้นปันผล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ซึ่งบริษัทได้ดำเนินการจดทะเบียน</w:t>
      </w:r>
      <w:r w:rsidR="00AF0D85"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กับ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กระทรวงพาณิชย์เมื่อวันที่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19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พฤษภาคม </w:t>
      </w:r>
      <w:r w:rsidR="00A65483"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2568</w:t>
      </w:r>
    </w:p>
    <w:p w14:paraId="76B4571A" w14:textId="446D656F" w:rsidR="00751C94" w:rsidRPr="00C83A1A" w:rsidRDefault="00751C94" w:rsidP="00C83A1A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เพิ่มทุนที่ออกและชำระแล้วของบริษัท</w:t>
      </w:r>
      <w:r w:rsidR="007B55C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14,822,305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มูลค่าตราไว้หุ้นละ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จาก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เดิม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="00A65483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2366B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เป็น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="00724B9B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ใหม่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266,953,705 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2366B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ซึ่งบริษัทได้ดำเนินการจดทะเบียน</w:t>
      </w:r>
      <w:r w:rsidR="002366B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หุ้นที่ออกใหม่</w:t>
      </w:r>
      <w:r w:rsidR="00AF0D85"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29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52E9C19D" w14:textId="77777777" w:rsidR="00583B44" w:rsidRDefault="00583B44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910B6E2" w14:textId="77777777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3D440F3" w14:textId="1A891C55" w:rsidR="008309F0" w:rsidRPr="00CA2F92" w:rsidRDefault="003936C8" w:rsidP="008309F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เงินปันผล</w:t>
      </w:r>
    </w:p>
    <w:p w14:paraId="30CCA563" w14:textId="6C043C2F" w:rsidR="008309F0" w:rsidRPr="00230F39" w:rsidRDefault="008309F0" w:rsidP="00002FF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 28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="00BC46B1"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 w:rsidR="00BC46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="00BC46B1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 w:rsidR="00BC46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1D31A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 w:rsidR="001D31A9"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 w:rsidR="001D31A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</w:p>
    <w:p w14:paraId="35F18B3A" w14:textId="77777777" w:rsidR="008309F0" w:rsidRDefault="008309F0" w:rsidP="008309F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21C198E" w14:textId="07BBC605" w:rsidR="00095658" w:rsidRPr="00CA2F92" w:rsidRDefault="00AA1A2B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กำไร (</w:t>
      </w:r>
      <w:r w:rsidR="00552F7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) 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2B0D1FE0" w14:textId="3EB23758" w:rsidR="00095658" w:rsidRDefault="00AA1A2B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552F7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เก้า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8067A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14:paraId="0385BA8D" w14:textId="09A272EA" w:rsidR="008C27F4" w:rsidRDefault="0038067A" w:rsidP="00887BC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 2</w:t>
      </w:r>
      <w:r w:rsidR="00617CC4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 w:rsidR="006F101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ดังนั้น ในการคำนวณ</w:t>
      </w:r>
      <w:r w:rsidR="00AA1A2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AA1A2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="00AA1A2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ต่อหุ้นจึงได้ปรับปรุงจำนวนหุ้นสามัญที่ใช้ในการคำนวณ</w:t>
      </w:r>
      <w:r w:rsidR="00AA1A2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AA1A2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="00AA1A2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6F101F" w:rsidRPr="0038067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  <w:r w:rsidR="00887BC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และให้ข้อมูลทางการเงินของงวดก่อนที่นำมาเปรียบเทียบ</w:t>
      </w:r>
    </w:p>
    <w:p w14:paraId="5724E9A0" w14:textId="77777777" w:rsidR="0038067A" w:rsidRPr="008C27F4" w:rsidRDefault="0038067A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tbl>
      <w:tblPr>
        <w:tblStyle w:val="TableGrid3"/>
        <w:tblW w:w="935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5"/>
        <w:gridCol w:w="1275"/>
        <w:gridCol w:w="281"/>
        <w:gridCol w:w="1278"/>
        <w:gridCol w:w="281"/>
        <w:gridCol w:w="1278"/>
        <w:gridCol w:w="259"/>
        <w:gridCol w:w="1309"/>
      </w:tblGrid>
      <w:tr w:rsidR="00583B44" w:rsidRPr="00AB0D11" w14:paraId="0334F9AA" w14:textId="77777777" w:rsidTr="00A907D8">
        <w:tc>
          <w:tcPr>
            <w:tcW w:w="3395" w:type="dxa"/>
          </w:tcPr>
          <w:p w14:paraId="5DEDA422" w14:textId="77777777" w:rsidR="00583B44" w:rsidRPr="00AB0D11" w:rsidRDefault="00583B44" w:rsidP="004D60B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bottom w:val="single" w:sz="4" w:space="0" w:color="auto"/>
            </w:tcBorders>
          </w:tcPr>
          <w:p w14:paraId="06D7D9D4" w14:textId="6EC31E48" w:rsidR="00583B44" w:rsidRPr="00B4078F" w:rsidRDefault="00583B44" w:rsidP="00583B4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2C61E71B" w14:textId="7DC01696" w:rsidR="00583B44" w:rsidRDefault="00583B44" w:rsidP="00583B4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" w:type="dxa"/>
          </w:tcPr>
          <w:p w14:paraId="42EBC975" w14:textId="77777777" w:rsidR="00583B44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6A9C59E4" w14:textId="689CB447" w:rsidR="00583B44" w:rsidRPr="00B4078F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0B3173D2" w14:textId="31BD3069" w:rsidR="00583B44" w:rsidRPr="006D3566" w:rsidRDefault="00583B44" w:rsidP="004D60B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055C7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D31A9" w:rsidRPr="00AB0D11" w14:paraId="2154B4C6" w14:textId="77777777" w:rsidTr="00A907D8">
        <w:tc>
          <w:tcPr>
            <w:tcW w:w="3395" w:type="dxa"/>
          </w:tcPr>
          <w:p w14:paraId="728C8868" w14:textId="77777777" w:rsidR="001D31A9" w:rsidRPr="00AB0D11" w:rsidRDefault="001D31A9" w:rsidP="001D31A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45A0255" w14:textId="0D272FCE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1" w:type="dxa"/>
          </w:tcPr>
          <w:p w14:paraId="5C1836CB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FAE144" w14:textId="444C1D05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1" w:type="dxa"/>
          </w:tcPr>
          <w:p w14:paraId="5EA0A72C" w14:textId="77777777" w:rsidR="001D31A9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3A2909" w14:textId="30F51DB8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59" w:type="dxa"/>
          </w:tcPr>
          <w:p w14:paraId="5645273E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</w:tcPr>
          <w:p w14:paraId="35FF61B9" w14:textId="7F7C519E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1D31A9" w:rsidRPr="00AB0D11" w14:paraId="51693509" w14:textId="77777777" w:rsidTr="00A907D8">
        <w:tc>
          <w:tcPr>
            <w:tcW w:w="3395" w:type="dxa"/>
          </w:tcPr>
          <w:p w14:paraId="225A8EFB" w14:textId="77777777" w:rsidR="001D31A9" w:rsidRPr="00AB0D11" w:rsidRDefault="001D31A9" w:rsidP="001D31A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2BEAB6" w14:textId="73D05223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</w:tcPr>
          <w:p w14:paraId="3AD80316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FB3AF6" w14:textId="2D398C05" w:rsidR="001D31A9" w:rsidRPr="00B4078F" w:rsidRDefault="001D31A9" w:rsidP="001D31A9">
            <w:pPr>
              <w:spacing w:before="60" w:line="216" w:lineRule="auto"/>
              <w:ind w:left="-105" w:right="-108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1D31A9">
              <w:rPr>
                <w:rFonts w:ascii="AngsanaUPC" w:hAnsi="AngsanaUPC" w:cs="AngsanaUPC" w:hint="cs"/>
                <w:b/>
                <w:color w:val="000000"/>
                <w:cs/>
              </w:rPr>
              <w:t>(ปรับปรุงใหม่)</w:t>
            </w:r>
          </w:p>
        </w:tc>
        <w:tc>
          <w:tcPr>
            <w:tcW w:w="281" w:type="dxa"/>
          </w:tcPr>
          <w:p w14:paraId="4011AC49" w14:textId="77777777" w:rsidR="001D31A9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0B39DA" w14:textId="15FC4C12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9" w:type="dxa"/>
          </w:tcPr>
          <w:p w14:paraId="26B6FEB1" w14:textId="77777777" w:rsidR="001D31A9" w:rsidRPr="00B4078F" w:rsidRDefault="001D31A9" w:rsidP="001D31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555A35E" w14:textId="6C46C681" w:rsidR="001D31A9" w:rsidRPr="001D31A9" w:rsidRDefault="001D31A9" w:rsidP="001D31A9">
            <w:pPr>
              <w:spacing w:before="60" w:line="216" w:lineRule="auto"/>
              <w:ind w:left="-72" w:right="-106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1D31A9">
              <w:rPr>
                <w:rFonts w:ascii="AngsanaUPC" w:hAnsi="AngsanaUPC" w:cs="AngsanaUPC" w:hint="cs"/>
                <w:b/>
                <w:color w:val="000000"/>
                <w:cs/>
              </w:rPr>
              <w:t>(ปรับปรุงใหม่)</w:t>
            </w:r>
          </w:p>
        </w:tc>
      </w:tr>
      <w:tr w:rsidR="00AA1A2B" w:rsidRPr="005D0CCB" w14:paraId="626E4966" w14:textId="77777777" w:rsidTr="00A907D8">
        <w:tc>
          <w:tcPr>
            <w:tcW w:w="3395" w:type="dxa"/>
            <w:vAlign w:val="bottom"/>
          </w:tcPr>
          <w:p w14:paraId="26AA8CB6" w14:textId="77777777" w:rsidR="00AA1A2B" w:rsidRPr="005D0CC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จำนวนหุ้นสามัญถัวเฉลี่ยถ่วงน้ำหนัก</w:t>
            </w:r>
          </w:p>
          <w:p w14:paraId="2F83F0F4" w14:textId="410F2C7B" w:rsidR="00AA1A2B" w:rsidRPr="005D0CC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ab/>
              <w:t>ที่ออก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ต้น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ปี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 xml:space="preserve"> (หุ้น)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3BF9981" w14:textId="12D39920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1870D40A" w14:textId="77777777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3B8345F2" w14:textId="5AA619CB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361F253D" w14:textId="77777777" w:rsidR="00AA1A2B" w:rsidRPr="005D0CCB" w:rsidRDefault="00AA1A2B" w:rsidP="00AA1A2B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3E46435" w14:textId="3138714A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  <w:tc>
          <w:tcPr>
            <w:tcW w:w="259" w:type="dxa"/>
            <w:vAlign w:val="bottom"/>
          </w:tcPr>
          <w:p w14:paraId="4BE5374B" w14:textId="77777777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387239F" w14:textId="5D5EF6FA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 xml:space="preserve">              252,131,400 </w:t>
            </w:r>
          </w:p>
        </w:tc>
      </w:tr>
      <w:tr w:rsidR="00AA1A2B" w:rsidRPr="005D0CCB" w14:paraId="6B17CF20" w14:textId="77777777" w:rsidTr="00A907D8">
        <w:tc>
          <w:tcPr>
            <w:tcW w:w="3395" w:type="dxa"/>
            <w:vAlign w:val="bottom"/>
          </w:tcPr>
          <w:p w14:paraId="5D588811" w14:textId="08F58D82" w:rsidR="00AA1A2B" w:rsidRPr="005D0CC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จำนวนหุ้นปันผลที่ออกเพิ่ม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68E8EA" w14:textId="1F35BF85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81" w:type="dxa"/>
            <w:vAlign w:val="bottom"/>
          </w:tcPr>
          <w:p w14:paraId="5BBC32B2" w14:textId="77777777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DF1C0C3" w14:textId="6C011DF7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81" w:type="dxa"/>
            <w:vAlign w:val="bottom"/>
          </w:tcPr>
          <w:p w14:paraId="1E7CDA79" w14:textId="77777777" w:rsidR="00AA1A2B" w:rsidRPr="005D0CCB" w:rsidRDefault="00AA1A2B" w:rsidP="00AA1A2B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6D6216F" w14:textId="01E785F8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  <w:tc>
          <w:tcPr>
            <w:tcW w:w="259" w:type="dxa"/>
            <w:vAlign w:val="bottom"/>
          </w:tcPr>
          <w:p w14:paraId="4FCD721F" w14:textId="77777777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79FDE17" w14:textId="2A0B2AAD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 w:rsidRPr="005D0CCB">
              <w:rPr>
                <w:rFonts w:ascii="Angsana New" w:hAnsi="Angsana New" w:cs="Angsana New"/>
              </w:rPr>
              <w:t>14,822,305</w:t>
            </w:r>
          </w:p>
        </w:tc>
      </w:tr>
      <w:tr w:rsidR="00AA1A2B" w:rsidRPr="00AA1A2B" w14:paraId="34A32D64" w14:textId="77777777" w:rsidTr="00A907D8">
        <w:tc>
          <w:tcPr>
            <w:tcW w:w="3395" w:type="dxa"/>
            <w:vAlign w:val="bottom"/>
          </w:tcPr>
          <w:p w14:paraId="6BB3649D" w14:textId="28405ADA" w:rsidR="00AA1A2B" w:rsidRPr="00AA1A2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A1A2B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จำนวนหุ้นสามัญถัวเฉลี่ยถ่วงน้ำหนัก</w:t>
            </w:r>
            <w:r w:rsidRPr="00AA1A2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(หุ้น)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7D445" w14:textId="0970EF71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A1A2B">
              <w:rPr>
                <w:rFonts w:ascii="Angsana New" w:hAnsi="Angsana New" w:cs="Angsana New"/>
                <w:b/>
                <w:bCs/>
              </w:rPr>
              <w:t>266,953,705</w:t>
            </w:r>
          </w:p>
        </w:tc>
        <w:tc>
          <w:tcPr>
            <w:tcW w:w="281" w:type="dxa"/>
            <w:vAlign w:val="bottom"/>
          </w:tcPr>
          <w:p w14:paraId="7F073101" w14:textId="77777777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000AD" w14:textId="4C9E7C32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A1A2B">
              <w:rPr>
                <w:rFonts w:ascii="Angsana New" w:hAnsi="Angsana New" w:cs="Angsana New"/>
                <w:b/>
                <w:bCs/>
              </w:rPr>
              <w:t>266,953,705</w:t>
            </w:r>
          </w:p>
        </w:tc>
        <w:tc>
          <w:tcPr>
            <w:tcW w:w="281" w:type="dxa"/>
            <w:vAlign w:val="bottom"/>
          </w:tcPr>
          <w:p w14:paraId="7F56DCDD" w14:textId="77777777" w:rsidR="00AA1A2B" w:rsidRPr="00AA1A2B" w:rsidRDefault="00AA1A2B" w:rsidP="00AA1A2B">
            <w:pPr>
              <w:jc w:val="right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63F954" w14:textId="770F6234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A1A2B">
              <w:rPr>
                <w:rFonts w:ascii="Angsana New" w:hAnsi="Angsana New" w:cs="Angsana New"/>
                <w:b/>
                <w:bCs/>
              </w:rPr>
              <w:t>266,953,705</w:t>
            </w:r>
          </w:p>
        </w:tc>
        <w:tc>
          <w:tcPr>
            <w:tcW w:w="259" w:type="dxa"/>
            <w:vAlign w:val="bottom"/>
          </w:tcPr>
          <w:p w14:paraId="1060ECDA" w14:textId="77777777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B18CC" w14:textId="24374F24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A1A2B">
              <w:rPr>
                <w:rFonts w:ascii="Angsana New" w:hAnsi="Angsana New" w:cs="Angsana New"/>
                <w:b/>
                <w:bCs/>
              </w:rPr>
              <w:t>266,953,705</w:t>
            </w:r>
          </w:p>
        </w:tc>
      </w:tr>
      <w:tr w:rsidR="00AA1A2B" w:rsidRPr="005D0CCB" w14:paraId="03327B93" w14:textId="77777777" w:rsidTr="00A907D8">
        <w:tc>
          <w:tcPr>
            <w:tcW w:w="3395" w:type="dxa"/>
            <w:vAlign w:val="bottom"/>
          </w:tcPr>
          <w:p w14:paraId="06762AA3" w14:textId="77777777" w:rsidR="00AA1A2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กำไร (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) 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สุทธิ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ที่เป็น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ของ</w:t>
            </w:r>
          </w:p>
          <w:p w14:paraId="443E4C81" w14:textId="23E9118F" w:rsidR="00AA1A2B" w:rsidRPr="005D0CCB" w:rsidRDefault="00AA1A2B" w:rsidP="00AA1A2B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 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ผู้ถือหุ้นสามัญ</w:t>
            </w:r>
            <w:r w:rsidRPr="005D0CCB">
              <w:rPr>
                <w:rFonts w:asciiTheme="majorBidi" w:hAnsiTheme="majorBidi" w:cstheme="majorBidi"/>
                <w:color w:val="000000" w:themeColor="text1"/>
                <w:cs/>
              </w:rPr>
              <w:t>ของบริษัท</w:t>
            </w:r>
            <w:r w:rsidRPr="005D0CC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5D0CCB">
              <w:rPr>
                <w:rFonts w:asciiTheme="majorBidi" w:hAnsiTheme="majorBidi" w:cstheme="majorBidi" w:hint="cs"/>
                <w:color w:val="000000" w:themeColor="text1"/>
                <w:cs/>
              </w:rPr>
              <w:t>(บาท)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2509BEF1" w14:textId="200710F0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26,767,91</w:t>
            </w:r>
            <w:r w:rsidR="009D4018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81" w:type="dxa"/>
            <w:vAlign w:val="center"/>
          </w:tcPr>
          <w:p w14:paraId="01EEE15F" w14:textId="04751E15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448A75E" w14:textId="1C0FB824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(46,543,881)</w:t>
            </w:r>
          </w:p>
        </w:tc>
        <w:tc>
          <w:tcPr>
            <w:tcW w:w="281" w:type="dxa"/>
            <w:vAlign w:val="bottom"/>
          </w:tcPr>
          <w:p w14:paraId="3249A149" w14:textId="77777777" w:rsidR="00AA1A2B" w:rsidRPr="005D0CCB" w:rsidRDefault="00AA1A2B" w:rsidP="00AA1A2B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DBD39B9" w14:textId="01E737DF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21,893,88</w:t>
            </w:r>
            <w:r w:rsidR="009D401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59" w:type="dxa"/>
            <w:vAlign w:val="center"/>
          </w:tcPr>
          <w:p w14:paraId="6F5C3DA1" w14:textId="04C6D7A5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0B53802" w14:textId="5B4B7AA1" w:rsidR="00AA1A2B" w:rsidRPr="005D0CCB" w:rsidRDefault="00AA1A2B" w:rsidP="00AA1A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(75,889,251)</w:t>
            </w:r>
          </w:p>
        </w:tc>
      </w:tr>
      <w:tr w:rsidR="00AA1A2B" w:rsidRPr="00AA1A2B" w14:paraId="0ACA8B00" w14:textId="77777777" w:rsidTr="00A907D8">
        <w:tc>
          <w:tcPr>
            <w:tcW w:w="3395" w:type="dxa"/>
            <w:vAlign w:val="bottom"/>
          </w:tcPr>
          <w:p w14:paraId="28D06DA5" w14:textId="6B825EB5" w:rsidR="00AA1A2B" w:rsidRPr="00AA1A2B" w:rsidRDefault="0091665E" w:rsidP="00AA1A2B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กำไร (</w:t>
            </w:r>
            <w:r w:rsidR="00AA1A2B" w:rsidRPr="00AA1A2B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) </w:t>
            </w:r>
            <w:r w:rsidR="00AA1A2B" w:rsidRPr="00AA1A2B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ต่อหุ้น (บาท)</w:t>
            </w:r>
          </w:p>
        </w:tc>
        <w:tc>
          <w:tcPr>
            <w:tcW w:w="1275" w:type="dxa"/>
            <w:vAlign w:val="center"/>
          </w:tcPr>
          <w:p w14:paraId="5F0B27A5" w14:textId="537115EC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1A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0.1003</w:t>
            </w:r>
          </w:p>
        </w:tc>
        <w:tc>
          <w:tcPr>
            <w:tcW w:w="281" w:type="dxa"/>
            <w:vAlign w:val="center"/>
          </w:tcPr>
          <w:p w14:paraId="49FCDF30" w14:textId="3462DF8B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050B085C" w14:textId="5026A50C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1A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(0.1744)</w:t>
            </w:r>
          </w:p>
        </w:tc>
        <w:tc>
          <w:tcPr>
            <w:tcW w:w="281" w:type="dxa"/>
            <w:vAlign w:val="center"/>
          </w:tcPr>
          <w:p w14:paraId="134C75AF" w14:textId="77777777" w:rsidR="00AA1A2B" w:rsidRPr="00AA1A2B" w:rsidRDefault="00AA1A2B" w:rsidP="00AA1A2B">
            <w:pPr>
              <w:jc w:val="right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774B8041" w14:textId="6A7CA349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AA1A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0.0820</w:t>
            </w:r>
          </w:p>
        </w:tc>
        <w:tc>
          <w:tcPr>
            <w:tcW w:w="259" w:type="dxa"/>
            <w:vAlign w:val="center"/>
          </w:tcPr>
          <w:p w14:paraId="26843AF8" w14:textId="4A910B06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309" w:type="dxa"/>
            <w:vAlign w:val="center"/>
          </w:tcPr>
          <w:p w14:paraId="39D71196" w14:textId="3960C769" w:rsidR="00AA1A2B" w:rsidRPr="00AA1A2B" w:rsidRDefault="00AA1A2B" w:rsidP="00AA1A2B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AA1A2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(0.2843)</w:t>
            </w:r>
          </w:p>
        </w:tc>
      </w:tr>
    </w:tbl>
    <w:p w14:paraId="04D0EBAB" w14:textId="77777777" w:rsidR="00583B44" w:rsidRDefault="00583B44" w:rsidP="00F251AF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AE19530" w14:textId="77777777" w:rsidR="00583B44" w:rsidRDefault="00583B4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ABC969A" w14:textId="77777777" w:rsidR="00583B44" w:rsidRDefault="00583B4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6911CB99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120E7429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สำหรับงวดสามเดือนและงวด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เก้า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583B44" w:rsidRPr="00B77BCB" w14:paraId="0251B5AA" w14:textId="77777777" w:rsidTr="004D60B2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C370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358B6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EFA5B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776C2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3E609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CE75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31EF7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7ABF8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D127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998F3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D6D94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583B44" w:rsidRPr="00B77BCB" w14:paraId="69C3969B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2E7A5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D50DA" w14:textId="41F56122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9055C7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583B44" w:rsidRPr="00B77BCB" w14:paraId="7FC25DAD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5A93B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E9E5A5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BC109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944CC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1075F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64A95F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83B44" w:rsidRPr="00345EEB" w14:paraId="0ABA5451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90B094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30BFC" w14:textId="14A0A50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FA3CF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BE6FC" w14:textId="78892999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92086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17963" w14:textId="2E7997B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ABA75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FFF21" w14:textId="746F16D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B9318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66CE2A" w14:textId="31199034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02848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611EC" w14:textId="5F59B07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</w:tr>
      <w:tr w:rsidR="00B17F00" w:rsidRPr="00345EEB" w14:paraId="601CEB27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16924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B4904" w14:textId="725C4C6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327,235,209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D0E79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100A3" w14:textId="59ED2952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308,403,820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24E65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866916" w14:textId="7A571750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44,078,471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3626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C42BF" w14:textId="7A2640C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51,616,983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96571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5618A" w14:textId="28914301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371,313,680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BB87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6266C" w14:textId="67C4564D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360,020,803 </w:t>
            </w:r>
          </w:p>
        </w:tc>
      </w:tr>
      <w:tr w:rsidR="00B17F00" w:rsidRPr="00345EEB" w14:paraId="20AC97D1" w14:textId="77777777" w:rsidTr="004D60B2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622FD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92C5C" w14:textId="722FB91D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(273,079,762)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7A734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514D" w14:textId="2BDD7204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(315,952,760)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E7E3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1E568" w14:textId="696BCD41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(45,089,060)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A7683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14E1E" w14:textId="67AE339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(54,699,419)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EA48D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B6BEC" w14:textId="20FE2729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(318,168,822)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0723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6B1B8" w14:textId="51311AAC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(370,652,179)</w:t>
            </w:r>
          </w:p>
        </w:tc>
      </w:tr>
      <w:tr w:rsidR="00B17F00" w:rsidRPr="00345EEB" w14:paraId="0338320C" w14:textId="77777777" w:rsidTr="004D60B2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8FAB4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2C693B2" w14:textId="63D91CF6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54,155,447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CF85E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D710CC9" w14:textId="1B38F976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(7,548,940)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43E4E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D71485" w14:textId="73C6F383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(1,010,589)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B1885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2876DD" w14:textId="3278EC04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(3,082,436)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E03E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center"/>
          </w:tcPr>
          <w:p w14:paraId="59FB69FD" w14:textId="64032001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53,144,858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1D1DE2FB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E998962" w14:textId="66EFBC4C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(10,631,376)</w:t>
            </w:r>
          </w:p>
        </w:tc>
      </w:tr>
      <w:tr w:rsidR="00B17F00" w:rsidRPr="00345EEB" w14:paraId="051441FF" w14:textId="77777777" w:rsidTr="0040447F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4A7BD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03CC09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765F5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CF6F66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F17E96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214DD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729FF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2C89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15E64876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E769728" w14:textId="37222EE0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7,516,487 </w:t>
            </w:r>
          </w:p>
        </w:tc>
        <w:tc>
          <w:tcPr>
            <w:tcW w:w="222" w:type="dxa"/>
            <w:vAlign w:val="center"/>
          </w:tcPr>
          <w:p w14:paraId="6691AD86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DBADF44" w14:textId="356D0CD6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6,031,756 </w:t>
            </w:r>
          </w:p>
        </w:tc>
      </w:tr>
      <w:tr w:rsidR="00B17F00" w:rsidRPr="00345EEB" w14:paraId="485D8672" w14:textId="77777777" w:rsidTr="0040447F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3484B6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4395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8CF4B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25407E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8103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3044C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883D1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7275C935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BB4DFC1" w14:textId="3AF34F88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(15,845,973)</w:t>
            </w:r>
          </w:p>
        </w:tc>
        <w:tc>
          <w:tcPr>
            <w:tcW w:w="222" w:type="dxa"/>
            <w:vAlign w:val="center"/>
          </w:tcPr>
          <w:p w14:paraId="54F8BF5C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65D21ADD" w14:textId="233EEBC6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(15,164,189)</w:t>
            </w:r>
          </w:p>
        </w:tc>
      </w:tr>
      <w:tr w:rsidR="00B17F00" w:rsidRPr="00345EEB" w14:paraId="528C9956" w14:textId="77777777" w:rsidTr="0040447F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BAE69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EDAAB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F7BAE0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8D44D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57F44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01FC2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F16F7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0D223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</w:tcPr>
          <w:p w14:paraId="34AA2903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7EF41694" w14:textId="69E09C88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(17,286,546)</w:t>
            </w:r>
          </w:p>
        </w:tc>
        <w:tc>
          <w:tcPr>
            <w:tcW w:w="222" w:type="dxa"/>
            <w:vAlign w:val="center"/>
          </w:tcPr>
          <w:p w14:paraId="751323D6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A52B8E8" w14:textId="68E1FFB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(27,630,299)</w:t>
            </w:r>
          </w:p>
        </w:tc>
      </w:tr>
      <w:tr w:rsidR="00B17F00" w:rsidRPr="00345EEB" w14:paraId="6740D5DE" w14:textId="77777777" w:rsidTr="004D60B2">
        <w:trPr>
          <w:trHeight w:val="348"/>
        </w:trPr>
        <w:tc>
          <w:tcPr>
            <w:tcW w:w="3686" w:type="dxa"/>
            <w:gridSpan w:val="5"/>
            <w:noWrap/>
            <w:vAlign w:val="center"/>
          </w:tcPr>
          <w:p w14:paraId="76E35839" w14:textId="1D6ABE0E" w:rsidR="00B17F00" w:rsidRPr="00345EEB" w:rsidRDefault="00B17F00" w:rsidP="00B17F00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  <w:noWrap/>
            <w:vAlign w:val="center"/>
          </w:tcPr>
          <w:p w14:paraId="0ABC76B3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noWrap/>
            <w:vAlign w:val="center"/>
          </w:tcPr>
          <w:p w14:paraId="7B226B65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/>
            <w:vAlign w:val="center"/>
          </w:tcPr>
          <w:p w14:paraId="727EEEA2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noWrap/>
            <w:vAlign w:val="center"/>
          </w:tcPr>
          <w:p w14:paraId="0A95C141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noWrap/>
            <w:vAlign w:val="center"/>
          </w:tcPr>
          <w:p w14:paraId="2E238C9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noWrap/>
            <w:vAlign w:val="center"/>
          </w:tcPr>
          <w:p w14:paraId="24D55C9E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vAlign w:val="center"/>
          </w:tcPr>
          <w:p w14:paraId="284ED21F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72DFB5FE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0B55BD19" w14:textId="4D9A1E87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354,94</w:t>
            </w:r>
            <w:r w:rsidR="003C1FA7">
              <w:rPr>
                <w:rFonts w:ascii="AngsanaUPC" w:hAnsi="AngsanaUPC" w:cs="AngsanaUPC"/>
                <w:sz w:val="22"/>
                <w:szCs w:val="22"/>
              </w:rPr>
              <w:t>2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center"/>
          </w:tcPr>
          <w:p w14:paraId="73442A3E" w14:textId="77777777" w:rsidR="00B17F00" w:rsidRPr="00345EEB" w:rsidRDefault="00B17F00" w:rsidP="00B17F00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19157547" w14:textId="4D099AD6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2,081,831 </w:t>
            </w:r>
          </w:p>
        </w:tc>
      </w:tr>
      <w:tr w:rsidR="00B17F00" w:rsidRPr="00345EEB" w14:paraId="07FD845C" w14:textId="77777777" w:rsidTr="004D60B2">
        <w:trPr>
          <w:trHeight w:val="348"/>
        </w:trPr>
        <w:tc>
          <w:tcPr>
            <w:tcW w:w="1845" w:type="dxa"/>
            <w:noWrap/>
            <w:vAlign w:val="center"/>
          </w:tcPr>
          <w:p w14:paraId="3D59A4E1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noWrap/>
            <w:vAlign w:val="center"/>
          </w:tcPr>
          <w:p w14:paraId="33170F8D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16BC5676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</w:tcPr>
          <w:p w14:paraId="524DB639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0A547BE2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6621320A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22899887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</w:tcPr>
          <w:p w14:paraId="13AD464B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796E5727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9125DF2" w14:textId="1F4D7AFD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(1,115,858)</w:t>
            </w:r>
          </w:p>
        </w:tc>
        <w:tc>
          <w:tcPr>
            <w:tcW w:w="236" w:type="dxa"/>
            <w:gridSpan w:val="2"/>
            <w:vAlign w:val="center"/>
          </w:tcPr>
          <w:p w14:paraId="70AABA3E" w14:textId="77777777" w:rsidR="00B17F00" w:rsidRPr="00345EEB" w:rsidRDefault="00B17F00" w:rsidP="00B17F00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0B7D89A" w14:textId="7A73FD78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(1,231,604)</w:t>
            </w:r>
          </w:p>
        </w:tc>
      </w:tr>
      <w:tr w:rsidR="00B17F00" w:rsidRPr="00345EEB" w14:paraId="08A22F37" w14:textId="77777777" w:rsidTr="004D60B2">
        <w:trPr>
          <w:trHeight w:val="348"/>
        </w:trPr>
        <w:tc>
          <w:tcPr>
            <w:tcW w:w="2269" w:type="dxa"/>
            <w:gridSpan w:val="2"/>
            <w:noWrap/>
            <w:vAlign w:val="center"/>
            <w:hideMark/>
          </w:tcPr>
          <w:p w14:paraId="23CB6CEE" w14:textId="590A9BC2" w:rsidR="00B17F00" w:rsidRPr="00345EEB" w:rsidRDefault="003C1FA7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กำไร (</w:t>
            </w:r>
            <w:r w:rsidR="00B17F00"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) </w:t>
            </w:r>
            <w:r w:rsidR="00B17F00"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="00B17F00"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noWrap/>
            <w:vAlign w:val="center"/>
            <w:hideMark/>
          </w:tcPr>
          <w:p w14:paraId="4E1EA015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7F01342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  <w:hideMark/>
          </w:tcPr>
          <w:p w14:paraId="201F8559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744B6DE9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0CC487E5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6A9E269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  <w:hideMark/>
          </w:tcPr>
          <w:p w14:paraId="503B7D3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153FABAE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9FFFD" w14:textId="76DCA713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26,767,91</w:t>
            </w:r>
            <w:r w:rsidR="003C1FA7">
              <w:rPr>
                <w:rFonts w:ascii="AngsanaUPC" w:hAnsi="AngsanaUPC" w:cs="AngsanaUPC"/>
                <w:b/>
                <w:bCs/>
                <w:sz w:val="22"/>
                <w:szCs w:val="22"/>
              </w:rPr>
              <w:t>0</w:t>
            </w: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center"/>
          </w:tcPr>
          <w:p w14:paraId="02CE5538" w14:textId="77777777" w:rsidR="00B17F00" w:rsidRPr="00345EEB" w:rsidRDefault="00B17F00" w:rsidP="00B17F00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803AF" w14:textId="182A5C34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(46,543,881)</w:t>
            </w:r>
          </w:p>
        </w:tc>
      </w:tr>
    </w:tbl>
    <w:p w14:paraId="50FA04E8" w14:textId="77777777" w:rsidR="00583B44" w:rsidRDefault="00583B44" w:rsidP="00583B4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668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9"/>
        <w:gridCol w:w="623"/>
        <w:gridCol w:w="222"/>
        <w:gridCol w:w="901"/>
        <w:gridCol w:w="247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52"/>
        <w:gridCol w:w="1181"/>
        <w:gridCol w:w="14"/>
      </w:tblGrid>
      <w:tr w:rsidR="00583B44" w:rsidRPr="00B77BCB" w14:paraId="3531B8C4" w14:textId="77777777" w:rsidTr="00B17F00">
        <w:trPr>
          <w:trHeight w:val="348"/>
        </w:trPr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B0D67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DE915" w14:textId="77777777" w:rsidR="00583B44" w:rsidRPr="00B77BCB" w:rsidRDefault="00583B44" w:rsidP="004D60B2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39B19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2116F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392D5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4E878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71D6F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0FD00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69C07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C86C4" w14:textId="77777777" w:rsidR="00583B44" w:rsidRPr="00B77BCB" w:rsidRDefault="00583B44" w:rsidP="004D60B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AFF53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583B44" w:rsidRPr="00B77BCB" w14:paraId="259A2B59" w14:textId="77777777" w:rsidTr="00B17F00">
        <w:trPr>
          <w:gridAfter w:val="1"/>
          <w:wAfter w:w="14" w:type="dxa"/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1816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0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CAE402" w14:textId="23930814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9055C7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เก้า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9055C7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583B44" w:rsidRPr="00B77BCB" w14:paraId="4C6AB78D" w14:textId="77777777" w:rsidTr="00B17F00">
        <w:trPr>
          <w:gridAfter w:val="1"/>
          <w:wAfter w:w="14" w:type="dxa"/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DAA4F" w14:textId="77777777" w:rsidR="00583B44" w:rsidRPr="00B77BCB" w:rsidRDefault="00583B44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FB5C49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03036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1683B2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73C14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87AC5" w14:textId="77777777" w:rsidR="00583B44" w:rsidRPr="00B77BCB" w:rsidRDefault="00583B44" w:rsidP="004D60B2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83B44" w:rsidRPr="00345EEB" w14:paraId="77AEEFC4" w14:textId="77777777" w:rsidTr="00B17F0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069D9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98A90" w14:textId="713AB12F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5A342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54F8DD" w14:textId="3134620C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C009E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106811" w14:textId="0749846E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536A1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DB241" w14:textId="43BEDE4B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C3384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0128DE" w14:textId="41701883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9A54A" w14:textId="77777777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6DD27" w14:textId="51D2E10C" w:rsidR="00583B44" w:rsidRPr="00345EEB" w:rsidRDefault="00583B44" w:rsidP="00583B44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</w:tr>
      <w:tr w:rsidR="00B17F00" w:rsidRPr="00345EEB" w14:paraId="3FF9550F" w14:textId="77777777" w:rsidTr="00B17F0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120CD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0FD9" w14:textId="209E70CD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1,012,470,234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0B439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ED7FB" w14:textId="159DB506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1,046,148,846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099F7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F7437" w14:textId="676023C5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125,100,393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A59DD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6651B" w14:textId="06579529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172,729,011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16CFE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EF7E1" w14:textId="0E63652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1,137,570,627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86800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AAC1C" w14:textId="687F017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1,218,877,857</w:t>
            </w:r>
          </w:p>
        </w:tc>
      </w:tr>
      <w:tr w:rsidR="00B17F00" w:rsidRPr="00345EEB" w14:paraId="40F6E122" w14:textId="77777777" w:rsidTr="00B17F0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104B4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540A" w14:textId="6B694BDC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(918,450,851)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AFDFF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C480" w14:textId="41903840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(1,035,419,592)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54A6D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50EF7" w14:textId="54CAB682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(125,534,995)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BEBA0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B476C" w14:textId="7FC86919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(177,847,556)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BC19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FD7F5" w14:textId="4674D60C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(1,043,985,846)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B9C8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FF716" w14:textId="0B446ED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(1,213,267,148)</w:t>
            </w:r>
          </w:p>
        </w:tc>
      </w:tr>
      <w:tr w:rsidR="00B17F00" w:rsidRPr="00345EEB" w14:paraId="751CF5AC" w14:textId="77777777" w:rsidTr="00B17F00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79C88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ACFCAD" w14:textId="189C9C65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94,019,383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64892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5FAED12" w14:textId="6C9217BB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10,729,254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91D2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1980DAB" w14:textId="3BA548EF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(434,602)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10D93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827992" w14:textId="4EEBD729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(5,118,545)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EC695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center"/>
          </w:tcPr>
          <w:p w14:paraId="37951560" w14:textId="3EDB47CA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93,584,781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6D61D625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613436" w14:textId="18902BA1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5,610,709</w:t>
            </w:r>
          </w:p>
        </w:tc>
      </w:tr>
      <w:tr w:rsidR="00B17F00" w:rsidRPr="00345EEB" w14:paraId="4CAB1C37" w14:textId="77777777" w:rsidTr="00B17F00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9C390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063B9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E8627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D46C1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6049FB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03034A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A2174E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4FB0D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3001B56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6255E3A" w14:textId="0CA452C4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27,523,753 </w:t>
            </w:r>
          </w:p>
        </w:tc>
        <w:tc>
          <w:tcPr>
            <w:tcW w:w="252" w:type="dxa"/>
            <w:vAlign w:val="center"/>
          </w:tcPr>
          <w:p w14:paraId="529CA273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5E10FC47" w14:textId="1707D8A3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24,358,358 </w:t>
            </w:r>
          </w:p>
        </w:tc>
      </w:tr>
      <w:tr w:rsidR="00B17F00" w:rsidRPr="00345EEB" w14:paraId="6680D6BB" w14:textId="77777777" w:rsidTr="00B17F00">
        <w:trPr>
          <w:trHeight w:val="348"/>
        </w:trPr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663D73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04BF3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EAE0D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7FD7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3A8C7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9EBF5E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07A9F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070D212C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1DBE4EAE" w14:textId="670516BA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(47,387,843)</w:t>
            </w:r>
          </w:p>
        </w:tc>
        <w:tc>
          <w:tcPr>
            <w:tcW w:w="252" w:type="dxa"/>
            <w:vAlign w:val="center"/>
          </w:tcPr>
          <w:p w14:paraId="28DD3DCF" w14:textId="0346DEEB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4A98E472" w14:textId="4945C293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(46,967,458)</w:t>
            </w:r>
          </w:p>
        </w:tc>
      </w:tr>
      <w:tr w:rsidR="00B17F00" w:rsidRPr="00345EEB" w14:paraId="1B0662A0" w14:textId="77777777" w:rsidTr="00B17F00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AC4A8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7637B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048AA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07992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4D1BE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F620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0980F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586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</w:tcPr>
          <w:p w14:paraId="545A6945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B854D97" w14:textId="217AA49C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(52,527,461)</w:t>
            </w:r>
          </w:p>
        </w:tc>
        <w:tc>
          <w:tcPr>
            <w:tcW w:w="252" w:type="dxa"/>
            <w:vAlign w:val="center"/>
          </w:tcPr>
          <w:p w14:paraId="33FE654F" w14:textId="77777777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41815E2B" w14:textId="7909B94E" w:rsidR="00B17F00" w:rsidRPr="00345EEB" w:rsidRDefault="00B17F00" w:rsidP="00B17F00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(54,269,398)</w:t>
            </w:r>
          </w:p>
        </w:tc>
      </w:tr>
      <w:tr w:rsidR="00B17F00" w:rsidRPr="00345EEB" w14:paraId="4FD3C0C6" w14:textId="77777777" w:rsidTr="00B17F00">
        <w:trPr>
          <w:gridAfter w:val="1"/>
          <w:wAfter w:w="14" w:type="dxa"/>
          <w:trHeight w:val="348"/>
        </w:trPr>
        <w:tc>
          <w:tcPr>
            <w:tcW w:w="4020" w:type="dxa"/>
            <w:gridSpan w:val="5"/>
            <w:noWrap/>
            <w:vAlign w:val="center"/>
          </w:tcPr>
          <w:p w14:paraId="5F026725" w14:textId="103BE0D0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47" w:type="dxa"/>
            <w:noWrap/>
            <w:vAlign w:val="center"/>
          </w:tcPr>
          <w:p w14:paraId="7A3BDA2B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/>
            <w:vAlign w:val="center"/>
          </w:tcPr>
          <w:p w14:paraId="652D9AC1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noWrap/>
            <w:vAlign w:val="center"/>
          </w:tcPr>
          <w:p w14:paraId="2196D720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noWrap/>
            <w:vAlign w:val="center"/>
          </w:tcPr>
          <w:p w14:paraId="32C7A784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noWrap/>
            <w:vAlign w:val="center"/>
          </w:tcPr>
          <w:p w14:paraId="307231F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vAlign w:val="center"/>
          </w:tcPr>
          <w:p w14:paraId="27F3C7B8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4E41A267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47002AF9" w14:textId="7B0A8FCD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4,143,54</w:t>
            </w:r>
            <w:r w:rsidR="003C1FA7">
              <w:rPr>
                <w:rFonts w:ascii="AngsanaUPC" w:hAnsi="AngsanaUPC" w:cs="AngsanaUPC"/>
                <w:sz w:val="22"/>
                <w:szCs w:val="22"/>
              </w:rPr>
              <w:t>2</w:t>
            </w:r>
            <w:r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  <w:vAlign w:val="center"/>
          </w:tcPr>
          <w:p w14:paraId="6C7D7F53" w14:textId="50E28A1A" w:rsidR="00B17F00" w:rsidRPr="00345EEB" w:rsidRDefault="00B17F00" w:rsidP="00B17F00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258A906F" w14:textId="78F26205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26,245 </w:t>
            </w:r>
          </w:p>
        </w:tc>
      </w:tr>
      <w:tr w:rsidR="00B17F00" w:rsidRPr="00345EEB" w14:paraId="278B8549" w14:textId="77777777" w:rsidTr="00B17F00">
        <w:trPr>
          <w:gridAfter w:val="1"/>
          <w:wAfter w:w="14" w:type="dxa"/>
          <w:trHeight w:val="348"/>
        </w:trPr>
        <w:tc>
          <w:tcPr>
            <w:tcW w:w="1845" w:type="dxa"/>
            <w:noWrap/>
            <w:vAlign w:val="center"/>
          </w:tcPr>
          <w:p w14:paraId="09974C97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2" w:type="dxa"/>
            <w:gridSpan w:val="2"/>
            <w:noWrap/>
            <w:vAlign w:val="center"/>
          </w:tcPr>
          <w:p w14:paraId="0C61FC79" w14:textId="77777777" w:rsidR="00B17F00" w:rsidRPr="00345EEB" w:rsidRDefault="00B17F00" w:rsidP="00B17F0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261F699A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noWrap/>
            <w:vAlign w:val="center"/>
          </w:tcPr>
          <w:p w14:paraId="1E2302E7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4033161C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noWrap/>
            <w:vAlign w:val="center"/>
          </w:tcPr>
          <w:p w14:paraId="02E400E0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noWrap/>
            <w:vAlign w:val="center"/>
          </w:tcPr>
          <w:p w14:paraId="0002368B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vAlign w:val="center"/>
          </w:tcPr>
          <w:p w14:paraId="6FF32991" w14:textId="77777777" w:rsidR="00B17F00" w:rsidRPr="00345EEB" w:rsidRDefault="00B17F00" w:rsidP="00B17F0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5E8EA3EB" w14:textId="77777777" w:rsidR="00B17F00" w:rsidRPr="00345EEB" w:rsidRDefault="00B17F00" w:rsidP="00B17F00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21334E5B" w14:textId="66938457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(3,442,89</w:t>
            </w:r>
            <w:r w:rsidR="000F554D">
              <w:rPr>
                <w:rFonts w:ascii="AngsanaUPC" w:hAnsi="AngsanaUPC" w:cs="AngsanaUPC"/>
                <w:color w:val="000000"/>
                <w:sz w:val="22"/>
                <w:szCs w:val="22"/>
              </w:rPr>
              <w:t>1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2" w:type="dxa"/>
            <w:vAlign w:val="center"/>
          </w:tcPr>
          <w:p w14:paraId="4851C6AF" w14:textId="77777777" w:rsidR="00B17F00" w:rsidRPr="00345EEB" w:rsidRDefault="00B17F00" w:rsidP="00B17F00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4400850" w14:textId="7A4EB8C8" w:rsidR="00B17F00" w:rsidRPr="00345EEB" w:rsidRDefault="00B17F00" w:rsidP="00B17F00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(4,647,707)</w:t>
            </w:r>
          </w:p>
        </w:tc>
      </w:tr>
      <w:tr w:rsidR="003C1FA7" w:rsidRPr="00345EEB" w14:paraId="63FD177A" w14:textId="77777777" w:rsidTr="00B17F00">
        <w:trPr>
          <w:gridAfter w:val="1"/>
          <w:wAfter w:w="14" w:type="dxa"/>
          <w:trHeight w:val="348"/>
        </w:trPr>
        <w:tc>
          <w:tcPr>
            <w:tcW w:w="2274" w:type="dxa"/>
            <w:gridSpan w:val="2"/>
            <w:noWrap/>
            <w:vAlign w:val="center"/>
            <w:hideMark/>
          </w:tcPr>
          <w:p w14:paraId="2E84F90B" w14:textId="4A496870" w:rsidR="003C1FA7" w:rsidRPr="00345EEB" w:rsidRDefault="003C1FA7" w:rsidP="003C1F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กำไร (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23" w:type="dxa"/>
            <w:noWrap/>
            <w:vAlign w:val="center"/>
            <w:hideMark/>
          </w:tcPr>
          <w:p w14:paraId="3E52E553" w14:textId="77777777" w:rsidR="003C1FA7" w:rsidRPr="00345EEB" w:rsidRDefault="003C1FA7" w:rsidP="003C1FA7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D348230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noWrap/>
            <w:vAlign w:val="center"/>
            <w:hideMark/>
          </w:tcPr>
          <w:p w14:paraId="32732788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06C059D0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noWrap/>
            <w:vAlign w:val="center"/>
            <w:hideMark/>
          </w:tcPr>
          <w:p w14:paraId="1C422607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noWrap/>
            <w:vAlign w:val="center"/>
            <w:hideMark/>
          </w:tcPr>
          <w:p w14:paraId="30B9AD7D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vAlign w:val="center"/>
            <w:hideMark/>
          </w:tcPr>
          <w:p w14:paraId="5E41712B" w14:textId="77777777" w:rsidR="003C1FA7" w:rsidRPr="00345EEB" w:rsidRDefault="003C1FA7" w:rsidP="003C1FA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F9F79E2" w14:textId="77777777" w:rsidR="003C1FA7" w:rsidRPr="00345EEB" w:rsidRDefault="003C1FA7" w:rsidP="003C1FA7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7EDB" w14:textId="110788A6" w:rsidR="003C1FA7" w:rsidRPr="00345EEB" w:rsidRDefault="003C1FA7" w:rsidP="003C1FA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21,893,881 </w:t>
            </w:r>
          </w:p>
        </w:tc>
        <w:tc>
          <w:tcPr>
            <w:tcW w:w="252" w:type="dxa"/>
            <w:vAlign w:val="center"/>
          </w:tcPr>
          <w:p w14:paraId="2AF69AC2" w14:textId="77777777" w:rsidR="003C1FA7" w:rsidRPr="00345EEB" w:rsidRDefault="003C1FA7" w:rsidP="003C1FA7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BE06A" w14:textId="45B6B6E5" w:rsidR="003C1FA7" w:rsidRPr="00345EEB" w:rsidRDefault="003C1FA7" w:rsidP="003C1FA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(75,889,251)</w:t>
            </w:r>
          </w:p>
        </w:tc>
      </w:tr>
    </w:tbl>
    <w:p w14:paraId="236E3352" w14:textId="77777777" w:rsidR="00583B44" w:rsidRDefault="00583B44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65B21BC9" w14:textId="77777777" w:rsidR="008039D1" w:rsidRDefault="008039D1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54346C4F" w14:textId="2B33297A" w:rsidR="005B5E2D" w:rsidRPr="00CA2F92" w:rsidRDefault="005B5E2D" w:rsidP="008039D1">
      <w:pPr>
        <w:ind w:left="289" w:firstLine="28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8E40E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196D20">
        <w:rPr>
          <w:rFonts w:ascii="AngsanaUPC" w:hAnsi="AngsanaUPC" w:cs="AngsanaUPC"/>
          <w:bCs/>
          <w:color w:val="000000" w:themeColor="text1"/>
          <w:sz w:val="30"/>
          <w:szCs w:val="30"/>
          <w:cs/>
        </w:rPr>
        <w:t xml:space="preserve">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196D20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479FC" w:rsidRPr="00CA2F92" w14:paraId="5319C73E" w14:textId="77777777" w:rsidTr="000F4422">
        <w:tc>
          <w:tcPr>
            <w:tcW w:w="4531" w:type="dxa"/>
          </w:tcPr>
          <w:p w14:paraId="72D3D93F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" w:name="_Hlk40268552"/>
          </w:p>
        </w:tc>
        <w:tc>
          <w:tcPr>
            <w:tcW w:w="283" w:type="dxa"/>
          </w:tcPr>
          <w:p w14:paraId="44422E7D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5A2C7518" w:rsidR="00A479FC" w:rsidRPr="00CA2F92" w:rsidRDefault="004369A1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9055C7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A479FC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479FC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6921445F" w14:textId="77777777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3DA6098B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>7</w:t>
            </w:r>
          </w:p>
        </w:tc>
      </w:tr>
      <w:tr w:rsidR="00461C75" w:rsidRPr="00CA2F92" w14:paraId="0519C43B" w14:textId="77777777" w:rsidTr="00687346">
        <w:tc>
          <w:tcPr>
            <w:tcW w:w="4531" w:type="dxa"/>
            <w:vAlign w:val="bottom"/>
          </w:tcPr>
          <w:p w14:paraId="1EFD68C5" w14:textId="77777777" w:rsidR="00461C75" w:rsidRPr="00CA2F92" w:rsidRDefault="00461C75" w:rsidP="00461C7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461C75" w:rsidRPr="00CA2F92" w:rsidRDefault="00461C75" w:rsidP="00461C7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70D3A953" w:rsidR="00461C75" w:rsidRPr="00256860" w:rsidRDefault="00461C75" w:rsidP="00461C75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201,182,588 </w:t>
            </w:r>
          </w:p>
        </w:tc>
        <w:tc>
          <w:tcPr>
            <w:tcW w:w="286" w:type="dxa"/>
            <w:vAlign w:val="center"/>
          </w:tcPr>
          <w:p w14:paraId="738C7EA5" w14:textId="77777777" w:rsidR="00461C75" w:rsidRPr="00CA2F92" w:rsidRDefault="00461C75" w:rsidP="00461C7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1113BE95" w:rsidR="00461C75" w:rsidRPr="00932984" w:rsidRDefault="00461C75" w:rsidP="00461C7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213,927,345 </w:t>
            </w:r>
          </w:p>
        </w:tc>
      </w:tr>
      <w:tr w:rsidR="00461C75" w:rsidRPr="00CA2F92" w14:paraId="63AD37A6" w14:textId="77777777" w:rsidTr="00687346">
        <w:tc>
          <w:tcPr>
            <w:tcW w:w="4531" w:type="dxa"/>
            <w:vAlign w:val="bottom"/>
          </w:tcPr>
          <w:p w14:paraId="4889BB03" w14:textId="77777777" w:rsidR="00461C75" w:rsidRPr="00CA2F92" w:rsidRDefault="00461C75" w:rsidP="00461C7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461C75" w:rsidRPr="00CA2F92" w:rsidRDefault="00461C75" w:rsidP="00461C7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3BB168BD" w:rsidR="00461C75" w:rsidRPr="00256860" w:rsidRDefault="00461C75" w:rsidP="00461C7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1,597,593,59</w:t>
            </w:r>
            <w:r w:rsidR="000F554D">
              <w:rPr>
                <w:rFonts w:ascii="AngsanaUPC" w:hAnsi="AngsanaUPC" w:cs="AngsanaUPC"/>
                <w:sz w:val="30"/>
                <w:szCs w:val="30"/>
              </w:rPr>
              <w:t>4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86" w:type="dxa"/>
            <w:vAlign w:val="center"/>
          </w:tcPr>
          <w:p w14:paraId="788EB39B" w14:textId="77777777" w:rsidR="00461C75" w:rsidRPr="00CA2F92" w:rsidRDefault="00461C75" w:rsidP="00461C7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67322A8A" w:rsidR="00461C75" w:rsidRPr="00CA2F92" w:rsidRDefault="00461C75" w:rsidP="00461C7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1,536,137,961 </w:t>
            </w:r>
          </w:p>
        </w:tc>
      </w:tr>
      <w:tr w:rsidR="00461C75" w:rsidRPr="00CA2F92" w14:paraId="4AB8418E" w14:textId="77777777" w:rsidTr="00687346">
        <w:tc>
          <w:tcPr>
            <w:tcW w:w="4531" w:type="dxa"/>
            <w:vAlign w:val="bottom"/>
          </w:tcPr>
          <w:p w14:paraId="073CD4D8" w14:textId="77777777" w:rsidR="00461C75" w:rsidRPr="00CA2F92" w:rsidRDefault="00461C75" w:rsidP="00461C7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461C75" w:rsidRPr="0040447F" w:rsidRDefault="00461C75" w:rsidP="00461C75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18DFF518" w:rsidR="00461C75" w:rsidRPr="0040447F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1,798,776,18</w:t>
            </w:r>
            <w:r w:rsidR="000F554D"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6" w:type="dxa"/>
            <w:vAlign w:val="center"/>
          </w:tcPr>
          <w:p w14:paraId="64793317" w14:textId="77777777" w:rsidR="00461C75" w:rsidRPr="00CA2F92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594D1EE8" w:rsidR="00461C75" w:rsidRPr="00CA2F92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1,750,065,306 </w:t>
            </w:r>
          </w:p>
        </w:tc>
      </w:tr>
      <w:tr w:rsidR="00461C75" w:rsidRPr="00CA2F92" w14:paraId="304AFA92" w14:textId="77777777" w:rsidTr="006C20AE">
        <w:tc>
          <w:tcPr>
            <w:tcW w:w="4531" w:type="dxa"/>
            <w:vAlign w:val="bottom"/>
          </w:tcPr>
          <w:p w14:paraId="19B7B416" w14:textId="77777777" w:rsidR="00461C75" w:rsidRPr="00CA2F92" w:rsidRDefault="00461C75" w:rsidP="00461C75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  <w:vAlign w:val="center"/>
          </w:tcPr>
          <w:p w14:paraId="37847F1E" w14:textId="77777777" w:rsidR="00461C75" w:rsidRPr="0040447F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1EF075C6" w:rsidR="00461C75" w:rsidRPr="0040447F" w:rsidRDefault="00461C75" w:rsidP="00461C75">
            <w:pPr>
              <w:spacing w:before="120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462,436,052</w:t>
            </w:r>
          </w:p>
        </w:tc>
        <w:tc>
          <w:tcPr>
            <w:tcW w:w="286" w:type="dxa"/>
            <w:vAlign w:val="bottom"/>
          </w:tcPr>
          <w:p w14:paraId="2C3CDFC0" w14:textId="77777777" w:rsidR="00461C75" w:rsidRPr="00CA2F92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087EA" w14:textId="7EDA2485" w:rsidR="00461C75" w:rsidRPr="00CA2F92" w:rsidRDefault="00461C75" w:rsidP="00461C7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437,157,471 </w:t>
            </w:r>
          </w:p>
        </w:tc>
      </w:tr>
      <w:bookmarkEnd w:id="1"/>
    </w:tbl>
    <w:p w14:paraId="477B6F5B" w14:textId="77777777" w:rsidR="00CB5318" w:rsidRPr="00CA2F92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4DB41701" w14:textId="1B7FA970" w:rsidR="0040447F" w:rsidRDefault="0040447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5184A791" w14:textId="287FE655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CAE76C2" w14:textId="0ECF5BCD" w:rsidR="00C10C9D" w:rsidRPr="00A479FC" w:rsidRDefault="00C84AC9" w:rsidP="00A479FC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2" w:name="_Hlk61340784"/>
      <w:bookmarkStart w:id="3" w:name="_Hlk61730172"/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20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End w:id="2"/>
      <w:bookmarkEnd w:id="3"/>
      <w:r w:rsidR="00A479F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ค</w:t>
      </w:r>
      <w:r w:rsidR="00C10C9D" w:rsidRPr="00A479F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วามเสี่ยงจากอัตราแลกเปลี่ยน</w:t>
      </w:r>
    </w:p>
    <w:p w14:paraId="1E4EF8C8" w14:textId="2035CF40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กันยายน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bookmarkStart w:id="4" w:name="_Hlk197268259"/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8A2D64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8039D1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209053CA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 w:rsidR="003C1FA7">
              <w:rPr>
                <w:rFonts w:ascii="AngsanaUPC" w:hAnsi="AngsanaUPC" w:cs="AngsanaUPC" w:hint="cs"/>
                <w:color w:val="000000" w:themeColor="text1"/>
                <w:cs/>
              </w:rPr>
              <w:t>ก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3" w:type="dxa"/>
            <w:vAlign w:val="bottom"/>
          </w:tcPr>
          <w:p w14:paraId="4C579D04" w14:textId="1D3AB674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2" w:type="dxa"/>
            <w:vAlign w:val="bottom"/>
          </w:tcPr>
          <w:p w14:paraId="582F7F4A" w14:textId="1A9F65EC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ind w:left="-110" w:right="-107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 w:rsidR="003C1FA7">
              <w:rPr>
                <w:rFonts w:ascii="AngsanaUPC" w:hAnsi="AngsanaUPC" w:cs="AngsanaUPC" w:hint="cs"/>
                <w:color w:val="000000" w:themeColor="text1"/>
                <w:cs/>
              </w:rPr>
              <w:t>ก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2" w:type="dxa"/>
            <w:vAlign w:val="bottom"/>
          </w:tcPr>
          <w:p w14:paraId="313315BF" w14:textId="78436EE4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1305" w:type="dxa"/>
            <w:vAlign w:val="bottom"/>
          </w:tcPr>
          <w:p w14:paraId="0FD60E64" w14:textId="6ED90A1F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 w:rsidR="003C1FA7">
              <w:rPr>
                <w:rFonts w:ascii="AngsanaUPC" w:hAnsi="AngsanaUPC" w:cs="AngsanaUPC" w:hint="cs"/>
                <w:color w:val="000000" w:themeColor="text1"/>
                <w:cs/>
              </w:rPr>
              <w:t>ก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.ย.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1305" w:type="dxa"/>
            <w:vAlign w:val="bottom"/>
          </w:tcPr>
          <w:p w14:paraId="21F2C92E" w14:textId="6D19A022" w:rsidR="008039D1" w:rsidRPr="00CA2F92" w:rsidRDefault="008039D1" w:rsidP="008039D1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8039D1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8039D1" w:rsidRPr="00CA2F92" w:rsidRDefault="008039D1" w:rsidP="008039D1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32D261C9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0.170</w:t>
            </w:r>
          </w:p>
        </w:tc>
        <w:tc>
          <w:tcPr>
            <w:tcW w:w="993" w:type="dxa"/>
            <w:vAlign w:val="center"/>
          </w:tcPr>
          <w:p w14:paraId="2029493A" w14:textId="33091D37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0.26</w:t>
            </w:r>
            <w:r w:rsidR="0040447F">
              <w:rPr>
                <w:rFonts w:ascii="AngsanaUPC" w:hAnsi="AngsanaUPC" w:cs="AngsanaUPC"/>
                <w:color w:val="000000" w:themeColor="text1"/>
              </w:rPr>
              <w:t>2</w:t>
            </w:r>
          </w:p>
        </w:tc>
        <w:tc>
          <w:tcPr>
            <w:tcW w:w="992" w:type="dxa"/>
            <w:vAlign w:val="center"/>
          </w:tcPr>
          <w:p w14:paraId="6AEAF36F" w14:textId="0ECA2927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3.118</w:t>
            </w:r>
          </w:p>
        </w:tc>
        <w:tc>
          <w:tcPr>
            <w:tcW w:w="992" w:type="dxa"/>
            <w:vAlign w:val="center"/>
          </w:tcPr>
          <w:p w14:paraId="5289E076" w14:textId="3F228373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</w:t>
            </w:r>
            <w:r w:rsidR="0040447F">
              <w:rPr>
                <w:rFonts w:ascii="AngsanaUPC" w:hAnsi="AngsanaUPC" w:cs="AngsanaUPC"/>
                <w:color w:val="000000" w:themeColor="text1"/>
              </w:rPr>
              <w:t>0</w:t>
            </w:r>
          </w:p>
        </w:tc>
        <w:tc>
          <w:tcPr>
            <w:tcW w:w="1305" w:type="dxa"/>
            <w:vAlign w:val="center"/>
          </w:tcPr>
          <w:p w14:paraId="0E74E184" w14:textId="01B7E1E0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32.30</w:t>
            </w:r>
          </w:p>
        </w:tc>
        <w:tc>
          <w:tcPr>
            <w:tcW w:w="1305" w:type="dxa"/>
            <w:vAlign w:val="center"/>
          </w:tcPr>
          <w:p w14:paraId="34FC45D8" w14:textId="46279CBC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33.99</w:t>
            </w:r>
          </w:p>
        </w:tc>
      </w:tr>
      <w:tr w:rsidR="008039D1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8039D1" w:rsidRPr="00CA2F92" w:rsidRDefault="008039D1" w:rsidP="008039D1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</w:t>
            </w:r>
            <w:proofErr w:type="spellStart"/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center"/>
          </w:tcPr>
          <w:p w14:paraId="64365A0B" w14:textId="4BFE242D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00C0D1A4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242FBE12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41FF313A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6B42B261" w:rsidR="008039D1" w:rsidRPr="00CA2F92" w:rsidRDefault="00675E27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37.84</w:t>
            </w:r>
          </w:p>
        </w:tc>
        <w:tc>
          <w:tcPr>
            <w:tcW w:w="1305" w:type="dxa"/>
            <w:vAlign w:val="center"/>
          </w:tcPr>
          <w:p w14:paraId="0215AE71" w14:textId="44BE75EF" w:rsidR="008039D1" w:rsidRPr="00CA2F92" w:rsidRDefault="008039D1" w:rsidP="008039D1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35.43</w:t>
            </w:r>
          </w:p>
        </w:tc>
      </w:tr>
      <w:bookmarkEnd w:id="4"/>
    </w:tbl>
    <w:p w14:paraId="3E181F21" w14:textId="77777777" w:rsidR="008C27F4" w:rsidRDefault="008C27F4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</w:p>
    <w:p w14:paraId="44007F0D" w14:textId="77777777" w:rsidR="008C27F4" w:rsidRDefault="008C27F4">
      <w:pP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br w:type="page"/>
      </w:r>
    </w:p>
    <w:p w14:paraId="2B67CFAD" w14:textId="39AB9393" w:rsidR="00C10C9D" w:rsidRPr="00CA2F92" w:rsidRDefault="00A479FC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lastRenderedPageBreak/>
        <w:t xml:space="preserve">ณ วันที่ </w:t>
      </w:r>
      <w:r w:rsidR="004369A1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กันยายน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2568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2567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7571103A" w14:textId="77777777" w:rsidTr="003156AE">
        <w:tc>
          <w:tcPr>
            <w:tcW w:w="2437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30273864" w:rsidR="00BB3B35" w:rsidRPr="00A479FC" w:rsidRDefault="00773FA2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30</w:t>
            </w:r>
            <w:r w:rsidR="004369A1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9055C7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กันยายน</w:t>
            </w:r>
            <w:r w:rsidR="00A479FC">
              <w:rPr>
                <w:rFonts w:ascii="AngsanaUPC" w:hAnsi="AngsanaUPC" w:cs="AngsanaUPC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A479FC">
              <w:rPr>
                <w:rFonts w:ascii="AngsanaUPC" w:hAnsi="AngsanaUPC" w:cs="AngsanaUPC"/>
                <w:color w:val="000000" w:themeColor="text1"/>
                <w:spacing w:val="-6"/>
              </w:rPr>
              <w:t>2568</w:t>
            </w:r>
          </w:p>
        </w:tc>
      </w:tr>
      <w:tr w:rsidR="00F376FE" w:rsidRPr="00CA2F92" w14:paraId="1D9D05F6" w14:textId="77777777" w:rsidTr="003156AE">
        <w:tc>
          <w:tcPr>
            <w:tcW w:w="2437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3156AE">
        <w:tc>
          <w:tcPr>
            <w:tcW w:w="2437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3156AE">
        <w:tc>
          <w:tcPr>
            <w:tcW w:w="2437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3156AE">
        <w:tc>
          <w:tcPr>
            <w:tcW w:w="2437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4BCB367F" w:rsidR="00F376FE" w:rsidRPr="00CA2F92" w:rsidRDefault="00773FA2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</w:tcPr>
          <w:p w14:paraId="7D20EB95" w14:textId="7022AFF6" w:rsidR="00F376FE" w:rsidRPr="00CA2F92" w:rsidRDefault="00773FA2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2.75</w:t>
            </w:r>
          </w:p>
        </w:tc>
        <w:tc>
          <w:tcPr>
            <w:tcW w:w="1701" w:type="dxa"/>
          </w:tcPr>
          <w:p w14:paraId="72FAB161" w14:textId="7DC55811" w:rsidR="00F376FE" w:rsidRPr="00CA2F92" w:rsidRDefault="00773FA2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</w:tcPr>
          <w:p w14:paraId="1673D8FE" w14:textId="394CA77A" w:rsidR="00F376FE" w:rsidRPr="00CA2F92" w:rsidRDefault="00773FA2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31.97 - 32.42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35475B37" w14:textId="77777777" w:rsidTr="003156AE">
        <w:tc>
          <w:tcPr>
            <w:tcW w:w="2437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6993C8DB" w:rsidR="00BB3B35" w:rsidRPr="00CA2F92" w:rsidRDefault="00A479FC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</w:tr>
      <w:tr w:rsidR="00BB3B35" w:rsidRPr="00CA2F92" w14:paraId="36EECA7A" w14:textId="77777777" w:rsidTr="003156AE">
        <w:tc>
          <w:tcPr>
            <w:tcW w:w="2437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3156AE">
        <w:tc>
          <w:tcPr>
            <w:tcW w:w="2437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3156AE">
        <w:tc>
          <w:tcPr>
            <w:tcW w:w="2437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A479FC" w:rsidRPr="00CA2F92" w14:paraId="0750EDF0" w14:textId="77777777" w:rsidTr="003156AE">
        <w:tc>
          <w:tcPr>
            <w:tcW w:w="2437" w:type="dxa"/>
          </w:tcPr>
          <w:p w14:paraId="29EB3847" w14:textId="76E9243E" w:rsidR="00A479FC" w:rsidRPr="00CA2F92" w:rsidRDefault="00A479FC" w:rsidP="00A479FC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15D12615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2F0E1FD1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0.80</w:t>
            </w:r>
          </w:p>
        </w:tc>
        <w:tc>
          <w:tcPr>
            <w:tcW w:w="1701" w:type="dxa"/>
          </w:tcPr>
          <w:p w14:paraId="37C92B3A" w14:textId="075D94B7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3AE1FFBC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33.83 - 33.89</w:t>
            </w:r>
          </w:p>
        </w:tc>
      </w:tr>
    </w:tbl>
    <w:p w14:paraId="46C4C589" w14:textId="39238EEF" w:rsidR="00BB3B35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5C84084F" w14:textId="71EE1885" w:rsidR="006C6F79" w:rsidRPr="00CA2F92" w:rsidRDefault="00C84AC9" w:rsidP="008C27F4">
      <w:pPr>
        <w:tabs>
          <w:tab w:val="left" w:pos="1440"/>
          <w:tab w:val="left" w:pos="2880"/>
          <w:tab w:val="left" w:pos="9781"/>
        </w:tabs>
        <w:spacing w:after="120"/>
        <w:ind w:left="547" w:hanging="547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20</w:t>
      </w:r>
      <w:r w:rsidR="00FE278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BD6844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4C2D173A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AC87" w14:textId="65A1DBAB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4369A1">
              <w:rPr>
                <w:rFonts w:ascii="AngsanaUPC" w:eastAsia="Times New Roman" w:hAnsi="AngsanaUPC" w:cs="AngsanaUPC"/>
                <w:color w:val="000000" w:themeColor="text1"/>
              </w:rPr>
              <w:t xml:space="preserve">30 </w:t>
            </w:r>
            <w:r w:rsidR="009055C7">
              <w:rPr>
                <w:rFonts w:ascii="AngsanaUPC" w:eastAsia="Times New Roman" w:hAnsi="AngsanaUPC" w:cs="AngsanaUPC"/>
                <w:color w:val="000000" w:themeColor="text1"/>
                <w:cs/>
              </w:rPr>
              <w:t>กันยายน</w:t>
            </w:r>
            <w:r w:rsidR="00FE2783">
              <w:rPr>
                <w:rFonts w:ascii="AngsanaUPC" w:eastAsia="Times New Roman" w:hAnsi="AngsanaUPC" w:cs="AngsanaUPC" w:hint="cs"/>
                <w:color w:val="000000" w:themeColor="text1"/>
                <w:cs/>
              </w:rPr>
              <w:t xml:space="preserve"> </w:t>
            </w:r>
            <w:r w:rsidR="00FE2783">
              <w:rPr>
                <w:rFonts w:ascii="AngsanaUPC" w:eastAsia="Times New Roman" w:hAnsi="AngsanaUPC" w:cs="AngsanaUPC"/>
                <w:color w:val="000000" w:themeColor="text1"/>
              </w:rPr>
              <w:t>2568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773FA2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5F79" w14:textId="77777777" w:rsidR="00773FA2" w:rsidRPr="00CA2F92" w:rsidRDefault="00773FA2" w:rsidP="00773FA2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367B8" w14:textId="2AFE56D4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31,</w:t>
            </w:r>
            <w:r w:rsidR="003C1FA7">
              <w:rPr>
                <w:rFonts w:ascii="AngsanaUPC" w:hAnsi="AngsanaUPC" w:cs="AngsanaUPC"/>
                <w:color w:val="000000"/>
              </w:rPr>
              <w:t>868</w:t>
            </w:r>
            <w:r>
              <w:rPr>
                <w:rFonts w:ascii="AngsanaUPC" w:hAnsi="AngsanaUPC" w:cs="AngsanaUPC"/>
                <w:color w:val="000000"/>
              </w:rPr>
              <w:t>,335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19C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50BA" w14:textId="6FAB1AAB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19735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A978" w14:textId="122AFDF2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994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C318" w14:textId="51D1DE1E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31,</w:t>
            </w:r>
            <w:r w:rsidR="003C1FA7">
              <w:rPr>
                <w:rFonts w:ascii="AngsanaUPC" w:hAnsi="AngsanaUPC" w:cs="AngsanaUPC"/>
                <w:color w:val="000000"/>
              </w:rPr>
              <w:t>868</w:t>
            </w:r>
            <w:r>
              <w:rPr>
                <w:rFonts w:ascii="AngsanaUPC" w:hAnsi="AngsanaUPC" w:cs="AngsanaUPC"/>
                <w:color w:val="000000"/>
              </w:rPr>
              <w:t>,335</w:t>
            </w:r>
          </w:p>
        </w:tc>
      </w:tr>
      <w:tr w:rsidR="00773FA2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9A25" w14:textId="77777777" w:rsidR="00773FA2" w:rsidRPr="00CA2F92" w:rsidRDefault="00773FA2" w:rsidP="00773FA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C5624C" w14:textId="15478C94" w:rsidR="00773FA2" w:rsidRPr="00773FA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773FA2">
              <w:rPr>
                <w:rFonts w:ascii="AngsanaUPC" w:hAnsi="AngsanaUPC" w:cs="AngsanaUPC"/>
                <w:b/>
                <w:bCs/>
                <w:color w:val="000000"/>
              </w:rPr>
              <w:t>31,</w:t>
            </w:r>
            <w:r w:rsidR="003C1FA7">
              <w:rPr>
                <w:rFonts w:ascii="AngsanaUPC" w:hAnsi="AngsanaUPC" w:cs="AngsanaUPC"/>
                <w:b/>
                <w:bCs/>
                <w:color w:val="000000"/>
              </w:rPr>
              <w:t>868</w:t>
            </w:r>
            <w:r w:rsidRPr="00773FA2">
              <w:rPr>
                <w:rFonts w:ascii="AngsanaUPC" w:hAnsi="AngsanaUPC" w:cs="AngsanaUPC"/>
                <w:b/>
                <w:bCs/>
                <w:color w:val="000000"/>
              </w:rPr>
              <w:t>,335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C3D1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5D0A55" w14:textId="4CDAA1AE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3DD0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EA33BA" w14:textId="064C94A8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0E0F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5B24B9" w14:textId="408B0B45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773FA2">
              <w:rPr>
                <w:rFonts w:ascii="AngsanaUPC" w:hAnsi="AngsanaUPC" w:cs="AngsanaUPC"/>
                <w:b/>
                <w:bCs/>
                <w:color w:val="000000"/>
              </w:rPr>
              <w:t>31,</w:t>
            </w:r>
            <w:r w:rsidR="003C1FA7">
              <w:rPr>
                <w:rFonts w:ascii="AngsanaUPC" w:hAnsi="AngsanaUPC" w:cs="AngsanaUPC"/>
                <w:b/>
                <w:bCs/>
                <w:color w:val="000000"/>
              </w:rPr>
              <w:t>868</w:t>
            </w:r>
            <w:r w:rsidRPr="00773FA2">
              <w:rPr>
                <w:rFonts w:ascii="AngsanaUPC" w:hAnsi="AngsanaUPC" w:cs="AngsanaUPC"/>
                <w:b/>
                <w:bCs/>
                <w:color w:val="000000"/>
              </w:rPr>
              <w:t>,335</w:t>
            </w:r>
          </w:p>
        </w:tc>
      </w:tr>
    </w:tbl>
    <w:p w14:paraId="0B4C853B" w14:textId="78E8AEA9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40447F" w:rsidRPr="00425DC2" w14:paraId="0F493832" w14:textId="77777777" w:rsidTr="004D60B2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3C5A7" w14:textId="77777777" w:rsidR="0040447F" w:rsidRPr="00425DC2" w:rsidRDefault="0040447F" w:rsidP="004D60B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265E5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BCDF2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888E3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873B7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BE1B6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EDFBB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9CFE5" w14:textId="77777777" w:rsidR="0040447F" w:rsidRPr="00425DC2" w:rsidRDefault="0040447F" w:rsidP="004D60B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773FA2" w:rsidRPr="00425DC2" w14:paraId="5087A2A6" w14:textId="77777777" w:rsidTr="004D60B2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D8BE4" w14:textId="77777777" w:rsidR="00773FA2" w:rsidRPr="00425DC2" w:rsidRDefault="00773FA2" w:rsidP="00773FA2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C665F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1B5C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71E4" w14:textId="4A11C10B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736,702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E6AA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A907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D3DE4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C578E" w14:textId="5CA83663" w:rsidR="00773FA2" w:rsidRPr="00425DC2" w:rsidRDefault="00773FA2" w:rsidP="00773FA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736,702</w:t>
            </w:r>
          </w:p>
        </w:tc>
      </w:tr>
      <w:tr w:rsidR="00773FA2" w:rsidRPr="00425DC2" w14:paraId="6FFBDE4A" w14:textId="77777777" w:rsidTr="004D60B2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79FC1" w14:textId="77777777" w:rsidR="00773FA2" w:rsidRPr="00425DC2" w:rsidRDefault="00773FA2" w:rsidP="00773FA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38AD11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44C0D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F677A0" w14:textId="62CBFB4F" w:rsidR="00773FA2" w:rsidRPr="00773FA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773FA2">
              <w:rPr>
                <w:rFonts w:ascii="AngsanaUPC" w:hAnsi="AngsanaUPC" w:cs="AngsanaUPC"/>
                <w:b/>
                <w:bCs/>
                <w:color w:val="000000" w:themeColor="text1"/>
              </w:rPr>
              <w:t>736,702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F3FD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23819F6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8BF52" w14:textId="77777777" w:rsidR="00773FA2" w:rsidRPr="00425DC2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AE0752B" w14:textId="3C3B58D2" w:rsidR="00773FA2" w:rsidRPr="0040447F" w:rsidRDefault="00773FA2" w:rsidP="00773FA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773FA2">
              <w:rPr>
                <w:rFonts w:ascii="AngsanaUPC" w:hAnsi="AngsanaUPC" w:cs="AngsanaUPC"/>
                <w:b/>
                <w:bCs/>
                <w:color w:val="000000" w:themeColor="text1"/>
              </w:rPr>
              <w:t>736,702</w:t>
            </w:r>
          </w:p>
        </w:tc>
      </w:tr>
    </w:tbl>
    <w:p w14:paraId="4EF8F31F" w14:textId="77777777" w:rsidR="0040447F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5DCDBD98" w14:textId="345D0AD4" w:rsidR="008C27F4" w:rsidRDefault="008C27F4">
      <w:pPr>
        <w:rPr>
          <w:rFonts w:ascii="AngsanaUPC" w:hAnsi="AngsanaUPC" w:cs="AngsanaUPC"/>
          <w:b/>
          <w:bCs/>
          <w:color w:val="000000" w:themeColor="text1"/>
          <w:cs/>
        </w:rPr>
      </w:pPr>
      <w:r>
        <w:rPr>
          <w:rFonts w:ascii="AngsanaUPC" w:hAnsi="AngsanaUPC" w:cs="AngsanaUPC"/>
          <w:b/>
          <w:bCs/>
          <w:color w:val="000000" w:themeColor="text1"/>
          <w:cs/>
        </w:rPr>
        <w:br w:type="page"/>
      </w:r>
    </w:p>
    <w:p w14:paraId="70754473" w14:textId="77777777" w:rsidR="0040447F" w:rsidRPr="008C27F4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CA2F92" w14:paraId="24BE0ACB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961B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661ED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78BF4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D4BA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DA92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019BB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81AD7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5FE7" w14:textId="77777777" w:rsidR="00FE2783" w:rsidRPr="00CA2F92" w:rsidRDefault="00FE2783" w:rsidP="009200FB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DA79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A2DC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2567</w:t>
            </w:r>
          </w:p>
          <w:p w14:paraId="017BBCC9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95F9D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5E54D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779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B3A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2D4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749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29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8C0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</w:tr>
      <w:tr w:rsidR="00FE2783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227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BD1A0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A8E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DDDEEA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2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1F675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2B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BD18B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</w:tr>
    </w:tbl>
    <w:p w14:paraId="0DFD665B" w14:textId="77777777" w:rsidR="00FE2783" w:rsidRPr="00425DC2" w:rsidRDefault="00FE2783" w:rsidP="00FE278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425DC2" w14:paraId="527273AA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79AA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448FA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0469C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19374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2BF9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D5787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3B520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879B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64CCA139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C293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5B80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0CA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6021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A18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E76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4F4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44AF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</w:tr>
      <w:tr w:rsidR="00FE2783" w:rsidRPr="00425DC2" w14:paraId="70485554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1EA17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8E3AC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275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B5BBA87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8DE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4C4C8D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B0B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7DDBA7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</w:tr>
    </w:tbl>
    <w:p w14:paraId="7AC06817" w14:textId="77777777" w:rsidR="0093402E" w:rsidRPr="008C27F4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7402D5A" w14:textId="4F56E866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418C08C" w14:textId="77777777" w:rsidR="008128FC" w:rsidRPr="0030171D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14D4B63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785832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F8F0F3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6781846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8AC94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474289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92C4E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CC85E07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37D716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07CA7AB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4860A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5387A5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14F762F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F35558E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233D9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ECFE7B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A1C621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B67220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97AF1D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D2DF6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E491E85" w14:textId="04765BC7" w:rsidR="005302D0" w:rsidRPr="00CA2F92" w:rsidRDefault="003156AE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C84AC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เหลืออยู่เป็นจำนวนเงินรวมประมาณ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73FA2">
        <w:rPr>
          <w:rFonts w:ascii="AngsanaUPC" w:hAnsi="AngsanaUPC" w:cs="AngsanaUPC"/>
          <w:color w:val="000000" w:themeColor="text1"/>
          <w:sz w:val="30"/>
          <w:szCs w:val="30"/>
        </w:rPr>
        <w:t>44.11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773FA2">
        <w:rPr>
          <w:rFonts w:ascii="AngsanaUPC" w:hAnsi="AngsanaUPC" w:cs="AngsanaUPC"/>
          <w:color w:val="000000" w:themeColor="text1"/>
          <w:sz w:val="30"/>
          <w:szCs w:val="30"/>
        </w:rPr>
        <w:t>1.37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42.27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ล้านบาทและ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3.05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FDC6F72" w14:textId="7FAA919C" w:rsidR="00CA4FA2" w:rsidRPr="00CA2F92" w:rsidRDefault="00731760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C84AC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055C7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</w:t>
      </w:r>
      <w:proofErr w:type="spell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งซื้อวัตถุดิบที่ยังไม่ได้ใช้จำนวนเงินรวมประมาณ </w:t>
      </w:r>
      <w:r w:rsidR="00773FA2">
        <w:rPr>
          <w:rFonts w:ascii="AngsanaUPC" w:hAnsi="AngsanaUPC" w:cs="AngsanaUPC"/>
          <w:color w:val="000000" w:themeColor="text1"/>
          <w:sz w:val="30"/>
          <w:szCs w:val="30"/>
        </w:rPr>
        <w:t>3.41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25686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1.30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3368003E" w14:textId="77777777" w:rsidR="003156AE" w:rsidRDefault="003156AE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5" w:name="_Hlk191062241"/>
    </w:p>
    <w:bookmarkEnd w:id="5"/>
    <w:p w14:paraId="46F6B4FF" w14:textId="262AB4E6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12173135" w:rsidR="00F2320B" w:rsidRPr="00FE2783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FF2E57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6306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พฤศจิกายน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53858" w:rsidRPr="00FE2783">
        <w:rPr>
          <w:rFonts w:ascii="AngsanaUPC" w:hAnsi="AngsanaUPC" w:cs="AngsanaUPC"/>
          <w:color w:val="000000" w:themeColor="text1"/>
          <w:sz w:val="30"/>
          <w:szCs w:val="30"/>
        </w:rPr>
        <w:t>8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9331A0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64609" w14:textId="77777777" w:rsidR="00717BF1" w:rsidRDefault="00717BF1">
      <w:r>
        <w:separator/>
      </w:r>
    </w:p>
  </w:endnote>
  <w:endnote w:type="continuationSeparator" w:id="0">
    <w:p w14:paraId="3C0526AA" w14:textId="77777777" w:rsidR="00717BF1" w:rsidRDefault="0071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54C7" w14:textId="77777777" w:rsidR="00717BF1" w:rsidRDefault="00717BF1">
      <w:r>
        <w:separator/>
      </w:r>
    </w:p>
  </w:footnote>
  <w:footnote w:type="continuationSeparator" w:id="0">
    <w:p w14:paraId="7419283F" w14:textId="77777777" w:rsidR="00717BF1" w:rsidRDefault="00717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E0D08F3" w14:textId="03623A8B" w:rsidR="00E14867" w:rsidRPr="00773FA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773FA2">
      <w:rPr>
        <w:rFonts w:asciiTheme="majorBidi" w:hAnsiTheme="majorBidi" w:cstheme="majorBidi"/>
        <w:sz w:val="30"/>
        <w:szCs w:val="30"/>
        <w:cs/>
      </w:rPr>
      <w:t>หมายเหตุประกอบงบการเงินระหว่างกาลแบบย่อ</w:t>
    </w:r>
    <w:r w:rsidRPr="00773FA2">
      <w:rPr>
        <w:rFonts w:asciiTheme="majorBidi" w:hAnsiTheme="majorBidi" w:cstheme="majorBidi" w:hint="cs"/>
        <w:sz w:val="30"/>
        <w:szCs w:val="30"/>
        <w:cs/>
      </w:rPr>
      <w:t xml:space="preserve"> (ต่อ)</w:t>
    </w:r>
    <w:r w:rsidRPr="00773FA2">
      <w:rPr>
        <w:rFonts w:asciiTheme="majorBidi" w:hAnsiTheme="majorBidi" w:cstheme="majorBidi"/>
        <w:sz w:val="30"/>
        <w:szCs w:val="30"/>
      </w:rPr>
      <w:t xml:space="preserve"> </w:t>
    </w:r>
  </w:p>
  <w:p w14:paraId="451D1723" w14:textId="0DBB3CCB" w:rsidR="00E14867" w:rsidRPr="00773FA2" w:rsidRDefault="00002FFC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  <w:cs/>
      </w:rPr>
    </w:pPr>
    <w:r w:rsidRPr="00773FA2">
      <w:rPr>
        <w:rFonts w:asciiTheme="majorBidi" w:hAnsiTheme="majorBidi" w:cstheme="majorBidi"/>
        <w:sz w:val="30"/>
        <w:szCs w:val="30"/>
        <w:cs/>
      </w:rPr>
      <w:t>สำหรับ</w:t>
    </w:r>
    <w:r w:rsidRPr="00773FA2">
      <w:rPr>
        <w:rFonts w:asciiTheme="majorBidi" w:hAnsiTheme="majorBidi" w:cstheme="majorBidi" w:hint="cs"/>
        <w:sz w:val="30"/>
        <w:szCs w:val="30"/>
        <w:cs/>
      </w:rPr>
      <w:t>งวดสามเดือนและงวด</w:t>
    </w:r>
    <w:r w:rsidR="009055C7" w:rsidRPr="00773FA2">
      <w:rPr>
        <w:rFonts w:asciiTheme="majorBidi" w:hAnsiTheme="majorBidi" w:cstheme="majorBidi" w:hint="cs"/>
        <w:sz w:val="30"/>
        <w:szCs w:val="30"/>
        <w:cs/>
      </w:rPr>
      <w:t>เก้า</w:t>
    </w:r>
    <w:r w:rsidRPr="00773FA2">
      <w:rPr>
        <w:rFonts w:asciiTheme="majorBidi" w:hAnsiTheme="majorBidi" w:cstheme="majorBidi" w:hint="cs"/>
        <w:sz w:val="30"/>
        <w:szCs w:val="30"/>
        <w:cs/>
      </w:rPr>
      <w:t>เดือน</w:t>
    </w:r>
    <w:r w:rsidRPr="00773FA2">
      <w:rPr>
        <w:rFonts w:asciiTheme="majorBidi" w:hAnsiTheme="majorBidi" w:cstheme="majorBidi"/>
        <w:sz w:val="30"/>
        <w:szCs w:val="30"/>
        <w:cs/>
      </w:rPr>
      <w:t xml:space="preserve">สิ้นสุดวันที่ </w:t>
    </w:r>
    <w:r w:rsidRPr="00773FA2">
      <w:rPr>
        <w:rFonts w:asciiTheme="majorBidi" w:hAnsiTheme="majorBidi" w:cstheme="majorBidi"/>
        <w:sz w:val="30"/>
        <w:szCs w:val="30"/>
      </w:rPr>
      <w:t xml:space="preserve">30 </w:t>
    </w:r>
    <w:r w:rsidR="00CE2333" w:rsidRPr="00773FA2">
      <w:rPr>
        <w:rFonts w:asciiTheme="majorBidi" w:hAnsiTheme="majorBidi" w:cstheme="majorBidi" w:hint="cs"/>
        <w:sz w:val="30"/>
        <w:szCs w:val="30"/>
        <w:cs/>
      </w:rPr>
      <w:t>กันยา</w:t>
    </w:r>
    <w:r w:rsidR="009055C7" w:rsidRPr="00773FA2">
      <w:rPr>
        <w:rFonts w:asciiTheme="majorBidi" w:hAnsiTheme="majorBidi" w:cstheme="majorBidi" w:hint="cs"/>
        <w:sz w:val="30"/>
        <w:szCs w:val="30"/>
        <w:cs/>
      </w:rPr>
      <w:t>ยน</w:t>
    </w:r>
    <w:r w:rsidRPr="00773FA2">
      <w:rPr>
        <w:rFonts w:asciiTheme="majorBidi" w:hAnsiTheme="majorBidi" w:cstheme="majorBidi"/>
        <w:sz w:val="30"/>
        <w:szCs w:val="30"/>
      </w:rPr>
      <w:t xml:space="preserve"> </w:t>
    </w:r>
    <w:r w:rsidR="00987445" w:rsidRPr="00773FA2">
      <w:rPr>
        <w:rFonts w:asciiTheme="majorBidi" w:hAnsiTheme="majorBidi" w:cstheme="majorBidi"/>
        <w:sz w:val="30"/>
        <w:szCs w:val="30"/>
      </w:rPr>
      <w:t>2568</w:t>
    </w:r>
    <w:r w:rsidR="00987445" w:rsidRPr="00773FA2">
      <w:rPr>
        <w:rFonts w:asciiTheme="majorBidi" w:hAnsiTheme="majorBidi" w:cstheme="majorBidi" w:hint="cs"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435883" w:rsidRDefault="00E14867" w:rsidP="00E02513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AF1891E" w14:textId="77777777" w:rsidR="00E14867" w:rsidRDefault="00E14867" w:rsidP="00773FA2">
    <w:pPr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18DC8402" w:rsidR="00E14867" w:rsidRDefault="00002FFC" w:rsidP="00773FA2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</w:t>
    </w:r>
    <w:r w:rsidR="00A47851">
      <w:rPr>
        <w:rFonts w:ascii="AngsanaUPC" w:hAnsi="AngsanaUPC" w:cs="AngsanaUPC" w:hint="cs"/>
        <w:b/>
        <w:bCs/>
        <w:sz w:val="30"/>
        <w:szCs w:val="30"/>
        <w:cs/>
      </w:rPr>
      <w:t>เก้า</w:t>
    </w:r>
    <w:r>
      <w:rPr>
        <w:rFonts w:ascii="AngsanaUPC" w:hAnsi="AngsanaUPC" w:cs="AngsanaUPC" w:hint="cs"/>
        <w:b/>
        <w:bCs/>
        <w:sz w:val="30"/>
        <w:szCs w:val="30"/>
        <w:cs/>
      </w:rPr>
      <w:t>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 w:rsidR="00CE2333">
      <w:rPr>
        <w:rFonts w:ascii="AngsanaUPC" w:hAnsi="AngsanaUPC" w:cs="AngsanaUPC" w:hint="cs"/>
        <w:b/>
        <w:bCs/>
        <w:sz w:val="30"/>
        <w:szCs w:val="30"/>
        <w:cs/>
      </w:rPr>
      <w:t>กันยาย</w:t>
    </w:r>
    <w:r>
      <w:rPr>
        <w:rFonts w:ascii="AngsanaUPC" w:hAnsi="AngsanaUPC" w:cs="AngsanaUPC" w:hint="cs"/>
        <w:b/>
        <w:bCs/>
        <w:sz w:val="30"/>
        <w:szCs w:val="30"/>
        <w:cs/>
      </w:rPr>
      <w:t>น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E14867">
      <w:rPr>
        <w:rFonts w:ascii="AngsanaUPC" w:hAnsi="AngsanaUPC" w:cs="AngsanaUPC"/>
        <w:b/>
        <w:bCs/>
        <w:sz w:val="30"/>
        <w:szCs w:val="30"/>
      </w:rPr>
      <w:t>2568</w:t>
    </w:r>
    <w:r w:rsidR="00E14867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3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7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73768">
    <w:abstractNumId w:val="4"/>
  </w:num>
  <w:num w:numId="2" w16cid:durableId="630593356">
    <w:abstractNumId w:val="15"/>
  </w:num>
  <w:num w:numId="3" w16cid:durableId="65080756">
    <w:abstractNumId w:val="0"/>
  </w:num>
  <w:num w:numId="4" w16cid:durableId="1272057504">
    <w:abstractNumId w:val="25"/>
  </w:num>
  <w:num w:numId="5" w16cid:durableId="198248129">
    <w:abstractNumId w:val="27"/>
  </w:num>
  <w:num w:numId="6" w16cid:durableId="1675719886">
    <w:abstractNumId w:val="19"/>
  </w:num>
  <w:num w:numId="7" w16cid:durableId="736827795">
    <w:abstractNumId w:val="17"/>
  </w:num>
  <w:num w:numId="8" w16cid:durableId="1644119580">
    <w:abstractNumId w:val="11"/>
  </w:num>
  <w:num w:numId="9" w16cid:durableId="1194660092">
    <w:abstractNumId w:val="16"/>
  </w:num>
  <w:num w:numId="10" w16cid:durableId="421141790">
    <w:abstractNumId w:val="24"/>
  </w:num>
  <w:num w:numId="11" w16cid:durableId="833565791">
    <w:abstractNumId w:val="3"/>
  </w:num>
  <w:num w:numId="12" w16cid:durableId="858472250">
    <w:abstractNumId w:val="18"/>
  </w:num>
  <w:num w:numId="13" w16cid:durableId="1042903557">
    <w:abstractNumId w:val="10"/>
  </w:num>
  <w:num w:numId="14" w16cid:durableId="1018429796">
    <w:abstractNumId w:val="22"/>
  </w:num>
  <w:num w:numId="15" w16cid:durableId="819149989">
    <w:abstractNumId w:val="5"/>
  </w:num>
  <w:num w:numId="16" w16cid:durableId="563875242">
    <w:abstractNumId w:val="26"/>
  </w:num>
  <w:num w:numId="17" w16cid:durableId="781191939">
    <w:abstractNumId w:val="1"/>
  </w:num>
  <w:num w:numId="18" w16cid:durableId="1656300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945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9284333">
    <w:abstractNumId w:val="4"/>
  </w:num>
  <w:num w:numId="21" w16cid:durableId="974405410">
    <w:abstractNumId w:val="4"/>
  </w:num>
  <w:num w:numId="22" w16cid:durableId="127092530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051485">
    <w:abstractNumId w:val="12"/>
  </w:num>
  <w:num w:numId="24" w16cid:durableId="909122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8518293">
    <w:abstractNumId w:val="17"/>
  </w:num>
  <w:num w:numId="26" w16cid:durableId="1296259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6095532">
    <w:abstractNumId w:val="25"/>
  </w:num>
  <w:num w:numId="28" w16cid:durableId="1001466353">
    <w:abstractNumId w:val="0"/>
  </w:num>
  <w:num w:numId="29" w16cid:durableId="339049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6400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01414">
    <w:abstractNumId w:val="9"/>
  </w:num>
  <w:num w:numId="32" w16cid:durableId="1853303924">
    <w:abstractNumId w:val="8"/>
  </w:num>
  <w:num w:numId="33" w16cid:durableId="50615263">
    <w:abstractNumId w:val="13"/>
  </w:num>
  <w:num w:numId="34" w16cid:durableId="1251357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7641276">
    <w:abstractNumId w:val="23"/>
  </w:num>
  <w:num w:numId="36" w16cid:durableId="1581938353">
    <w:abstractNumId w:val="25"/>
  </w:num>
  <w:num w:numId="37" w16cid:durableId="1433234718">
    <w:abstractNumId w:val="2"/>
  </w:num>
  <w:num w:numId="38" w16cid:durableId="819999007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2358">
    <w:abstractNumId w:val="14"/>
  </w:num>
  <w:num w:numId="40" w16cid:durableId="142615068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2FFC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8E4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1AF8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169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54D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507"/>
    <w:rsid w:val="00106650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9DB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2BB"/>
    <w:rsid w:val="001965C7"/>
    <w:rsid w:val="00196C6B"/>
    <w:rsid w:val="00196D20"/>
    <w:rsid w:val="00196D7A"/>
    <w:rsid w:val="0019735B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1A9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D23"/>
    <w:rsid w:val="001D6EC9"/>
    <w:rsid w:val="001D7304"/>
    <w:rsid w:val="001E06B1"/>
    <w:rsid w:val="001E0C63"/>
    <w:rsid w:val="001E1D1E"/>
    <w:rsid w:val="001E22BB"/>
    <w:rsid w:val="001E2826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3081"/>
    <w:rsid w:val="00234503"/>
    <w:rsid w:val="00234A40"/>
    <w:rsid w:val="00235753"/>
    <w:rsid w:val="002358DA"/>
    <w:rsid w:val="00235BB5"/>
    <w:rsid w:val="00235D40"/>
    <w:rsid w:val="002365ED"/>
    <w:rsid w:val="002366BD"/>
    <w:rsid w:val="002366BF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59D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250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373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A7CCF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0FFA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6AE"/>
    <w:rsid w:val="00315BC8"/>
    <w:rsid w:val="003165C0"/>
    <w:rsid w:val="00316BDA"/>
    <w:rsid w:val="00316CCB"/>
    <w:rsid w:val="00316CD8"/>
    <w:rsid w:val="00316D4F"/>
    <w:rsid w:val="0031722E"/>
    <w:rsid w:val="00317EF9"/>
    <w:rsid w:val="003202A3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503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627"/>
    <w:rsid w:val="00353F19"/>
    <w:rsid w:val="003541DF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7A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6C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C89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1FA7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0852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729"/>
    <w:rsid w:val="00403D50"/>
    <w:rsid w:val="00404314"/>
    <w:rsid w:val="0040447F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A17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69A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25"/>
    <w:rsid w:val="0046129A"/>
    <w:rsid w:val="0046162B"/>
    <w:rsid w:val="00461C75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5F5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3E89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8C0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444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16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1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3B44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0CCB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104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CC4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391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064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E27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4E4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45F8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01F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BF1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4B9B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1C94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3FA2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1CA5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5C9"/>
    <w:rsid w:val="007B5EC7"/>
    <w:rsid w:val="007B602B"/>
    <w:rsid w:val="007B6568"/>
    <w:rsid w:val="007B721E"/>
    <w:rsid w:val="007B721F"/>
    <w:rsid w:val="007B761D"/>
    <w:rsid w:val="007B782A"/>
    <w:rsid w:val="007C0029"/>
    <w:rsid w:val="007C09B6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1FA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608C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9D1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9F0"/>
    <w:rsid w:val="00830E90"/>
    <w:rsid w:val="00831344"/>
    <w:rsid w:val="00831EBE"/>
    <w:rsid w:val="008330D1"/>
    <w:rsid w:val="0083383F"/>
    <w:rsid w:val="00833B91"/>
    <w:rsid w:val="00833D40"/>
    <w:rsid w:val="00834172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21E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BC6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2D64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27F4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281"/>
    <w:rsid w:val="008D037A"/>
    <w:rsid w:val="008D049B"/>
    <w:rsid w:val="008D0EF0"/>
    <w:rsid w:val="008D0F98"/>
    <w:rsid w:val="008D1231"/>
    <w:rsid w:val="008D1EEF"/>
    <w:rsid w:val="008D2F8F"/>
    <w:rsid w:val="008D3039"/>
    <w:rsid w:val="008D340C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2FB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53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5C7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65E"/>
    <w:rsid w:val="00916734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2984"/>
    <w:rsid w:val="009331A0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25F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445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018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851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483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AEC"/>
    <w:rsid w:val="00A87B50"/>
    <w:rsid w:val="00A902A2"/>
    <w:rsid w:val="00A9066B"/>
    <w:rsid w:val="00A907D8"/>
    <w:rsid w:val="00A91089"/>
    <w:rsid w:val="00A9161B"/>
    <w:rsid w:val="00A91CF4"/>
    <w:rsid w:val="00A91D2D"/>
    <w:rsid w:val="00A93752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2B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32B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3F66"/>
    <w:rsid w:val="00AE41C6"/>
    <w:rsid w:val="00AE45D0"/>
    <w:rsid w:val="00AE46B2"/>
    <w:rsid w:val="00AE586D"/>
    <w:rsid w:val="00AE664E"/>
    <w:rsid w:val="00AE78E6"/>
    <w:rsid w:val="00AE7B7B"/>
    <w:rsid w:val="00AE7C42"/>
    <w:rsid w:val="00AF0076"/>
    <w:rsid w:val="00AF0615"/>
    <w:rsid w:val="00AF0891"/>
    <w:rsid w:val="00AF0D8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AF7C5A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17F00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4E2C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CB5"/>
    <w:rsid w:val="00B41EAA"/>
    <w:rsid w:val="00B41F9F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365"/>
    <w:rsid w:val="00B955A8"/>
    <w:rsid w:val="00B9573A"/>
    <w:rsid w:val="00B95783"/>
    <w:rsid w:val="00B959B6"/>
    <w:rsid w:val="00B95CCF"/>
    <w:rsid w:val="00B96551"/>
    <w:rsid w:val="00B97544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6B1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6CBC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24A"/>
    <w:rsid w:val="00C216A4"/>
    <w:rsid w:val="00C21FBD"/>
    <w:rsid w:val="00C22544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1A65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A1A"/>
    <w:rsid w:val="00C83FCA"/>
    <w:rsid w:val="00C84AC9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65C0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585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33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DEB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302"/>
    <w:rsid w:val="00D3694D"/>
    <w:rsid w:val="00D36E7A"/>
    <w:rsid w:val="00D371D1"/>
    <w:rsid w:val="00D374AB"/>
    <w:rsid w:val="00D37517"/>
    <w:rsid w:val="00D407B6"/>
    <w:rsid w:val="00D4092C"/>
    <w:rsid w:val="00D410E5"/>
    <w:rsid w:val="00D417E7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9C3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4FD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18"/>
    <w:rsid w:val="00E51A84"/>
    <w:rsid w:val="00E523AE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604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749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1AF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0CF0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74"/>
    <w:rsid w:val="00F85AF2"/>
    <w:rsid w:val="00F860E8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198"/>
    <w:rsid w:val="00FB437C"/>
    <w:rsid w:val="00FB49BD"/>
    <w:rsid w:val="00FB4A04"/>
    <w:rsid w:val="00FB4CAB"/>
    <w:rsid w:val="00FB5B3C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2E57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583B4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5567</TotalTime>
  <Pages>15</Pages>
  <Words>3395</Words>
  <Characters>16776</Characters>
  <Application>Microsoft Office Word</Application>
  <DocSecurity>0</DocSecurity>
  <Lines>1525</Lines>
  <Paragraphs>806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DELL</cp:lastModifiedBy>
  <cp:revision>186</cp:revision>
  <cp:lastPrinted>2025-11-10T05:50:00Z</cp:lastPrinted>
  <dcterms:created xsi:type="dcterms:W3CDTF">2023-02-17T03:41:00Z</dcterms:created>
  <dcterms:modified xsi:type="dcterms:W3CDTF">2025-11-10T05:50:00Z</dcterms:modified>
</cp:coreProperties>
</file>