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38D2" w14:textId="370D8F6C" w:rsidR="005A555D" w:rsidRPr="0056034F" w:rsidRDefault="000E14DF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r w:rsidR="005A555D" w:rsidRPr="0056034F">
        <w:rPr>
          <w:b/>
          <w:bCs/>
          <w:sz w:val="30"/>
          <w:szCs w:val="30"/>
          <w:cs/>
        </w:rPr>
        <w:t>ข้อมูลทั่วไป</w:t>
      </w:r>
    </w:p>
    <w:p w14:paraId="7D809CC8" w14:textId="77777777" w:rsidR="00725BBB" w:rsidRPr="0056034F" w:rsidRDefault="00725BBB" w:rsidP="000F206B">
      <w:pPr>
        <w:ind w:left="794" w:hanging="454"/>
        <w:jc w:val="thaiDistribute"/>
        <w:rPr>
          <w:spacing w:val="2"/>
          <w:sz w:val="6"/>
          <w:szCs w:val="6"/>
        </w:rPr>
      </w:pPr>
    </w:p>
    <w:p w14:paraId="397AD909" w14:textId="3AEBA75E" w:rsidR="005A555D" w:rsidRPr="0056034F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</w:rPr>
        <w:t>1.1</w:t>
      </w:r>
      <w:r w:rsidR="005A555D" w:rsidRPr="0056034F">
        <w:rPr>
          <w:spacing w:val="2"/>
          <w:sz w:val="30"/>
          <w:szCs w:val="30"/>
        </w:rPr>
        <w:tab/>
      </w:r>
      <w:r w:rsidR="000B7E56" w:rsidRPr="0056034F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56034F">
        <w:rPr>
          <w:rFonts w:hint="cs"/>
          <w:spacing w:val="2"/>
          <w:sz w:val="30"/>
          <w:szCs w:val="30"/>
          <w:cs/>
        </w:rPr>
        <w:t>“</w:t>
      </w:r>
      <w:r w:rsidR="000B7E56" w:rsidRPr="0056034F">
        <w:rPr>
          <w:rFonts w:hint="cs"/>
          <w:spacing w:val="2"/>
          <w:sz w:val="30"/>
          <w:szCs w:val="30"/>
          <w:cs/>
        </w:rPr>
        <w:t>บริษัท</w:t>
      </w:r>
      <w:r w:rsidR="00757918" w:rsidRPr="0056034F">
        <w:rPr>
          <w:rFonts w:hint="cs"/>
          <w:spacing w:val="2"/>
          <w:sz w:val="30"/>
          <w:szCs w:val="30"/>
          <w:cs/>
        </w:rPr>
        <w:t>”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56034F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56034F">
        <w:rPr>
          <w:spacing w:val="2"/>
          <w:sz w:val="30"/>
          <w:szCs w:val="30"/>
        </w:rPr>
        <w:t xml:space="preserve">2501 </w:t>
      </w:r>
      <w:r w:rsidR="002D52A1" w:rsidRPr="0056034F">
        <w:rPr>
          <w:spacing w:val="2"/>
          <w:sz w:val="30"/>
          <w:szCs w:val="30"/>
          <w:cs/>
        </w:rPr>
        <w:t>และเป็นบริษัท</w:t>
      </w:r>
      <w:r w:rsidR="002D52A1" w:rsidRPr="0056034F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56034F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56034F">
        <w:rPr>
          <w:spacing w:val="4"/>
          <w:sz w:val="30"/>
          <w:szCs w:val="30"/>
        </w:rPr>
        <w:t xml:space="preserve">2532 </w:t>
      </w:r>
      <w:r w:rsidR="002D52A1" w:rsidRPr="0056034F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56034F">
        <w:rPr>
          <w:spacing w:val="4"/>
          <w:sz w:val="30"/>
          <w:szCs w:val="30"/>
        </w:rPr>
        <w:t>193</w:t>
      </w:r>
      <w:r w:rsidR="002D52A1" w:rsidRPr="0056034F">
        <w:rPr>
          <w:spacing w:val="4"/>
          <w:sz w:val="30"/>
          <w:szCs w:val="30"/>
          <w:cs/>
        </w:rPr>
        <w:t>/</w:t>
      </w:r>
      <w:r w:rsidR="002D52A1" w:rsidRPr="0056034F">
        <w:rPr>
          <w:spacing w:val="4"/>
          <w:sz w:val="30"/>
          <w:szCs w:val="30"/>
        </w:rPr>
        <w:t xml:space="preserve">142 </w:t>
      </w:r>
      <w:r w:rsidR="002D52A1" w:rsidRPr="0056034F">
        <w:rPr>
          <w:spacing w:val="4"/>
          <w:sz w:val="30"/>
          <w:szCs w:val="30"/>
          <w:cs/>
        </w:rPr>
        <w:t xml:space="preserve">ชั้น </w:t>
      </w:r>
      <w:r w:rsidR="002D52A1" w:rsidRPr="0056034F">
        <w:rPr>
          <w:spacing w:val="4"/>
          <w:sz w:val="30"/>
          <w:szCs w:val="30"/>
        </w:rPr>
        <w:t xml:space="preserve">35 </w:t>
      </w:r>
      <w:r w:rsidR="002D52A1" w:rsidRPr="0056034F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56034F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56034F">
        <w:rPr>
          <w:spacing w:val="2"/>
          <w:sz w:val="30"/>
          <w:szCs w:val="30"/>
        </w:rPr>
        <w:t>10110</w:t>
      </w:r>
      <w:r w:rsidR="002D52A1" w:rsidRPr="0056034F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2D52A1" w:rsidRPr="0056034F">
        <w:rPr>
          <w:spacing w:val="2"/>
          <w:sz w:val="30"/>
          <w:szCs w:val="30"/>
          <w:cs/>
        </w:rPr>
        <w:t xml:space="preserve">เลขที่ </w:t>
      </w:r>
      <w:r w:rsidR="002D52A1" w:rsidRPr="0056034F">
        <w:rPr>
          <w:spacing w:val="2"/>
          <w:sz w:val="30"/>
          <w:szCs w:val="30"/>
        </w:rPr>
        <w:t xml:space="preserve">179 </w:t>
      </w:r>
      <w:r w:rsidR="002D52A1" w:rsidRPr="0056034F">
        <w:rPr>
          <w:spacing w:val="2"/>
          <w:sz w:val="30"/>
          <w:szCs w:val="30"/>
          <w:cs/>
        </w:rPr>
        <w:t xml:space="preserve">หมู่ </w:t>
      </w:r>
      <w:r w:rsidR="002D52A1" w:rsidRPr="0056034F">
        <w:rPr>
          <w:spacing w:val="2"/>
          <w:sz w:val="30"/>
          <w:szCs w:val="30"/>
        </w:rPr>
        <w:t xml:space="preserve">9 </w:t>
      </w:r>
      <w:r w:rsidR="002D52A1" w:rsidRPr="0056034F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56034F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0"/>
          <w:szCs w:val="10"/>
          <w:cs/>
        </w:rPr>
      </w:pPr>
    </w:p>
    <w:p w14:paraId="428F4D36" w14:textId="40059AC6" w:rsidR="005A555D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1.2</w:t>
      </w:r>
      <w:r w:rsidR="005A555D" w:rsidRPr="0056034F">
        <w:rPr>
          <w:sz w:val="30"/>
          <w:szCs w:val="30"/>
        </w:rPr>
        <w:tab/>
      </w:r>
      <w:r w:rsidR="001B19CB" w:rsidRPr="0056034F">
        <w:rPr>
          <w:sz w:val="30"/>
          <w:szCs w:val="30"/>
          <w:cs/>
        </w:rPr>
        <w:t>บริษัท</w:t>
      </w:r>
      <w:r w:rsidR="004F4DDC" w:rsidRPr="0056034F">
        <w:rPr>
          <w:rFonts w:hint="cs"/>
          <w:sz w:val="30"/>
          <w:szCs w:val="30"/>
          <w:cs/>
        </w:rPr>
        <w:t>และบริษัทย่อย (</w:t>
      </w:r>
      <w:r w:rsidR="0040205D" w:rsidRPr="0056034F">
        <w:rPr>
          <w:sz w:val="30"/>
          <w:szCs w:val="30"/>
        </w:rPr>
        <w:t>“</w:t>
      </w:r>
      <w:r w:rsidR="004F4DDC" w:rsidRPr="0056034F">
        <w:rPr>
          <w:rFonts w:hint="cs"/>
          <w:sz w:val="30"/>
          <w:szCs w:val="30"/>
          <w:cs/>
        </w:rPr>
        <w:t>กลุ่มบริษัท</w:t>
      </w:r>
      <w:r w:rsidR="0040205D" w:rsidRPr="0056034F">
        <w:rPr>
          <w:sz w:val="30"/>
          <w:szCs w:val="30"/>
        </w:rPr>
        <w:t>”</w:t>
      </w:r>
      <w:r w:rsidR="004F4DDC" w:rsidRPr="0056034F">
        <w:rPr>
          <w:rFonts w:hint="cs"/>
          <w:sz w:val="30"/>
          <w:szCs w:val="30"/>
          <w:cs/>
        </w:rPr>
        <w:t xml:space="preserve">) </w:t>
      </w:r>
      <w:r w:rsidR="005A555D" w:rsidRPr="0056034F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56034F">
        <w:rPr>
          <w:sz w:val="30"/>
          <w:szCs w:val="30"/>
        </w:rPr>
        <w:t xml:space="preserve">200 </w:t>
      </w:r>
      <w:r w:rsidR="005A555D" w:rsidRPr="0056034F">
        <w:rPr>
          <w:sz w:val="30"/>
          <w:szCs w:val="30"/>
          <w:cs/>
        </w:rPr>
        <w:t>ลิตร</w:t>
      </w:r>
      <w:r w:rsidR="004F4DDC" w:rsidRPr="0056034F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56034F">
        <w:rPr>
          <w:sz w:val="30"/>
          <w:szCs w:val="30"/>
          <w:cs/>
        </w:rPr>
        <w:t xml:space="preserve"> และธุรกิจให้เช่าอาคาร</w:t>
      </w:r>
      <w:r w:rsidR="002973CF" w:rsidRPr="0056034F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56034F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276FD6" w14:textId="77777777" w:rsidR="00E760CA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1.3</w:t>
      </w:r>
      <w:r w:rsidR="00E760CA" w:rsidRPr="0056034F">
        <w:rPr>
          <w:sz w:val="30"/>
          <w:szCs w:val="30"/>
        </w:rPr>
        <w:tab/>
      </w:r>
      <w:r w:rsidR="00E760CA" w:rsidRPr="0056034F">
        <w:rPr>
          <w:sz w:val="30"/>
          <w:szCs w:val="30"/>
          <w:cs/>
        </w:rPr>
        <w:t>ผู้ถือหุ้นรายใหญ่ของ</w:t>
      </w:r>
      <w:r w:rsidR="001B19CB" w:rsidRPr="0056034F">
        <w:rPr>
          <w:sz w:val="30"/>
          <w:szCs w:val="30"/>
          <w:cs/>
        </w:rPr>
        <w:t>บริษัท</w:t>
      </w:r>
      <w:r w:rsidR="00974E9E" w:rsidRPr="0056034F">
        <w:rPr>
          <w:sz w:val="30"/>
          <w:szCs w:val="30"/>
          <w:cs/>
        </w:rPr>
        <w:t xml:space="preserve"> </w:t>
      </w:r>
      <w:r w:rsidR="00E760CA" w:rsidRPr="0056034F">
        <w:rPr>
          <w:sz w:val="30"/>
          <w:szCs w:val="30"/>
          <w:cs/>
        </w:rPr>
        <w:t>คือ กลุ่ม</w:t>
      </w:r>
      <w:r w:rsidR="000E271E" w:rsidRPr="0056034F">
        <w:rPr>
          <w:sz w:val="30"/>
          <w:szCs w:val="30"/>
          <w:cs/>
        </w:rPr>
        <w:t>ครอบครัว</w:t>
      </w:r>
      <w:r w:rsidR="007A59B9" w:rsidRPr="0056034F">
        <w:rPr>
          <w:sz w:val="30"/>
          <w:szCs w:val="30"/>
          <w:cs/>
        </w:rPr>
        <w:t>จรัญวาศน์</w:t>
      </w:r>
    </w:p>
    <w:p w14:paraId="3CFA245B" w14:textId="77777777" w:rsidR="00D46EEA" w:rsidRPr="004E2763" w:rsidRDefault="00D46EEA" w:rsidP="000F206B">
      <w:pPr>
        <w:ind w:left="794" w:hanging="454"/>
        <w:jc w:val="thaiDistribute"/>
        <w:rPr>
          <w:sz w:val="24"/>
          <w:szCs w:val="24"/>
        </w:rPr>
      </w:pPr>
    </w:p>
    <w:p w14:paraId="6C267EBC" w14:textId="3104E6A5" w:rsidR="005A555D" w:rsidRPr="0056034F" w:rsidRDefault="000F650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56034F">
        <w:rPr>
          <w:b/>
          <w:bCs/>
          <w:sz w:val="30"/>
          <w:szCs w:val="30"/>
        </w:rPr>
        <w:t>2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bookmarkStart w:id="2" w:name="_Hlk2176198"/>
      <w:r w:rsidR="005D5E1C"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56034F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34F9F27F" w14:textId="77777777" w:rsidR="00725BBB" w:rsidRPr="0056034F" w:rsidRDefault="00725BBB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</w:p>
    <w:p w14:paraId="1BD8DF9F" w14:textId="2952677F" w:rsidR="002D52A1" w:rsidRPr="0056034F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1</w:t>
      </w:r>
      <w:r w:rsidRPr="0056034F">
        <w:rPr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 xml:space="preserve">ฉบับที่ </w:t>
      </w:r>
      <w:r w:rsidR="00B255EF">
        <w:rPr>
          <w:spacing w:val="2"/>
          <w:sz w:val="30"/>
          <w:szCs w:val="30"/>
        </w:rPr>
        <w:t>34</w:t>
      </w:r>
      <w:r w:rsidR="005D5E1C" w:rsidRPr="0056034F">
        <w:rPr>
          <w:spacing w:val="2"/>
          <w:sz w:val="30"/>
          <w:szCs w:val="30"/>
          <w:cs/>
        </w:rPr>
        <w:t xml:space="preserve"> เรื่อง การ</w:t>
      </w:r>
      <w:r w:rsidR="005D5E1C" w:rsidRPr="0056034F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56034F">
        <w:rPr>
          <w:spacing w:val="2"/>
          <w:sz w:val="30"/>
          <w:szCs w:val="30"/>
          <w:cs/>
        </w:rPr>
        <w:t>เงินระหว่าง</w:t>
      </w:r>
      <w:r w:rsidR="005D5E1C" w:rsidRPr="0056034F">
        <w:rPr>
          <w:sz w:val="30"/>
          <w:szCs w:val="30"/>
          <w:cs/>
        </w:rPr>
        <w:t>กาล</w:t>
      </w:r>
      <w:r w:rsidR="005D5E1C" w:rsidRPr="0056034F">
        <w:rPr>
          <w:sz w:val="30"/>
          <w:szCs w:val="30"/>
        </w:rPr>
        <w:t xml:space="preserve"> </w:t>
      </w:r>
      <w:r w:rsidR="005D5E1C" w:rsidRPr="0056034F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56034F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56034F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56034F" w:rsidRDefault="00610DE7" w:rsidP="000F206B">
      <w:pPr>
        <w:ind w:left="794" w:hanging="454"/>
        <w:jc w:val="thaiDistribute"/>
        <w:rPr>
          <w:sz w:val="10"/>
          <w:szCs w:val="10"/>
        </w:rPr>
      </w:pPr>
    </w:p>
    <w:p w14:paraId="3E6616CC" w14:textId="01B4A980" w:rsidR="0042361F" w:rsidRPr="0056034F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>.</w:t>
      </w: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256</w:t>
      </w:r>
      <w:r w:rsidR="00FC0CF4">
        <w:rPr>
          <w:spacing w:val="2"/>
          <w:sz w:val="30"/>
          <w:szCs w:val="30"/>
        </w:rPr>
        <w:t>7</w:t>
      </w:r>
      <w:r w:rsidR="005D5E1C" w:rsidRPr="0056034F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56034F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56034F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</w:t>
      </w:r>
      <w:r w:rsidR="00F134D7" w:rsidRPr="0056034F">
        <w:rPr>
          <w:spacing w:val="2"/>
          <w:sz w:val="30"/>
          <w:szCs w:val="30"/>
        </w:rPr>
        <w:t>6</w:t>
      </w:r>
      <w:r w:rsidR="00FC0CF4">
        <w:rPr>
          <w:spacing w:val="2"/>
          <w:sz w:val="30"/>
          <w:szCs w:val="30"/>
        </w:rPr>
        <w:t>7</w:t>
      </w:r>
    </w:p>
    <w:p w14:paraId="6D856EE4" w14:textId="77777777" w:rsidR="005D5E1C" w:rsidRPr="0056034F" w:rsidRDefault="005D5E1C" w:rsidP="000F206B">
      <w:pPr>
        <w:ind w:left="794" w:hanging="454"/>
        <w:jc w:val="thaiDistribute"/>
        <w:rPr>
          <w:spacing w:val="2"/>
          <w:sz w:val="10"/>
          <w:szCs w:val="10"/>
        </w:rPr>
      </w:pPr>
    </w:p>
    <w:p w14:paraId="1429BBFF" w14:textId="6F5B25F0" w:rsidR="00CF6850" w:rsidRPr="0056034F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3</w:t>
      </w:r>
      <w:r w:rsidRPr="0056034F">
        <w:rPr>
          <w:sz w:val="30"/>
          <w:szCs w:val="30"/>
          <w:cs/>
        </w:rPr>
        <w:tab/>
      </w:r>
      <w:r w:rsidR="000B7E56" w:rsidRPr="0056034F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56034F" w:rsidRDefault="00403CBB" w:rsidP="000F206B">
      <w:pPr>
        <w:ind w:left="794" w:hanging="454"/>
        <w:jc w:val="thaiDistribute"/>
        <w:rPr>
          <w:spacing w:val="4"/>
          <w:sz w:val="10"/>
          <w:szCs w:val="10"/>
        </w:rPr>
      </w:pPr>
    </w:p>
    <w:p w14:paraId="1655240C" w14:textId="77777777" w:rsidR="0096245E" w:rsidRPr="0056034F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56034F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56034F">
        <w:rPr>
          <w:spacing w:val="4"/>
          <w:sz w:val="30"/>
          <w:szCs w:val="30"/>
          <w:cs/>
        </w:rPr>
        <w:t>งบการเงินรวม</w:t>
      </w:r>
      <w:r w:rsidRPr="0056034F">
        <w:rPr>
          <w:rFonts w:hint="cs"/>
          <w:spacing w:val="4"/>
          <w:sz w:val="30"/>
          <w:szCs w:val="30"/>
          <w:cs/>
        </w:rPr>
        <w:t>ระหว่างกาล</w:t>
      </w:r>
      <w:r w:rsidRPr="0056034F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56034F">
        <w:rPr>
          <w:rFonts w:hint="cs"/>
          <w:spacing w:val="4"/>
          <w:sz w:val="30"/>
          <w:szCs w:val="30"/>
          <w:cs/>
        </w:rPr>
        <w:t>และ</w:t>
      </w:r>
      <w:r w:rsidRPr="0056034F">
        <w:rPr>
          <w:spacing w:val="4"/>
          <w:sz w:val="30"/>
          <w:szCs w:val="30"/>
          <w:cs/>
        </w:rPr>
        <w:t>บริษัทย่อย</w:t>
      </w:r>
      <w:r w:rsidRPr="0056034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56034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56034F" w14:paraId="460F73E5" w14:textId="77777777" w:rsidTr="00231CA3">
        <w:trPr>
          <w:cantSplit/>
          <w:trHeight w:val="354"/>
        </w:trPr>
        <w:tc>
          <w:tcPr>
            <w:tcW w:w="853" w:type="dxa"/>
            <w:vAlign w:val="bottom"/>
          </w:tcPr>
          <w:p w14:paraId="56FA6770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452" w:type="dxa"/>
            <w:vAlign w:val="bottom"/>
          </w:tcPr>
          <w:p w14:paraId="5F5F2162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130" w:type="dxa"/>
            <w:gridSpan w:val="2"/>
            <w:vAlign w:val="bottom"/>
          </w:tcPr>
          <w:p w14:paraId="5F908371" w14:textId="77777777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สัดส่วนการลงทุน (ร้อยละ)</w:t>
            </w:r>
          </w:p>
        </w:tc>
      </w:tr>
      <w:tr w:rsidR="0096245E" w:rsidRPr="0056034F" w14:paraId="17A2F31B" w14:textId="77777777" w:rsidTr="00231CA3">
        <w:trPr>
          <w:cantSplit/>
          <w:trHeight w:val="269"/>
        </w:trPr>
        <w:tc>
          <w:tcPr>
            <w:tcW w:w="853" w:type="dxa"/>
          </w:tcPr>
          <w:p w14:paraId="59DDFCF8" w14:textId="77777777" w:rsidR="0096245E" w:rsidRPr="0056034F" w:rsidRDefault="0096245E" w:rsidP="00231CA3"/>
        </w:tc>
        <w:tc>
          <w:tcPr>
            <w:tcW w:w="4452" w:type="dxa"/>
          </w:tcPr>
          <w:p w14:paraId="343E9BB3" w14:textId="77777777" w:rsidR="0096245E" w:rsidRPr="0056034F" w:rsidRDefault="0096245E" w:rsidP="00231CA3"/>
        </w:tc>
        <w:tc>
          <w:tcPr>
            <w:tcW w:w="2065" w:type="dxa"/>
            <w:vAlign w:val="bottom"/>
          </w:tcPr>
          <w:p w14:paraId="60E7E131" w14:textId="222D5690" w:rsidR="0096245E" w:rsidRPr="0056034F" w:rsidRDefault="00CC6360" w:rsidP="00231CA3">
            <w:pPr>
              <w:pBdr>
                <w:bottom w:val="single" w:sz="4" w:space="1" w:color="auto"/>
              </w:pBdr>
              <w:jc w:val="center"/>
            </w:pPr>
            <w:r w:rsidRPr="00CC6360">
              <w:t xml:space="preserve">30 </w:t>
            </w:r>
            <w:r w:rsidR="00F45C70">
              <w:rPr>
                <w:rFonts w:hint="cs"/>
                <w:cs/>
              </w:rPr>
              <w:t>ก</w:t>
            </w:r>
            <w:r w:rsidRPr="00CC6360">
              <w:rPr>
                <w:cs/>
              </w:rPr>
              <w:t xml:space="preserve">.ย. </w:t>
            </w:r>
            <w:r w:rsidRPr="00CC6360"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2065" w:type="dxa"/>
            <w:vAlign w:val="bottom"/>
          </w:tcPr>
          <w:p w14:paraId="3AB6F35C" w14:textId="7CF936F4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FC0CF4">
              <w:t>7</w:t>
            </w:r>
          </w:p>
        </w:tc>
      </w:tr>
      <w:tr w:rsidR="0096245E" w:rsidRPr="0056034F" w14:paraId="7EE4DFFD" w14:textId="77777777" w:rsidTr="00231CA3">
        <w:trPr>
          <w:cantSplit/>
          <w:trHeight w:val="257"/>
        </w:trPr>
        <w:tc>
          <w:tcPr>
            <w:tcW w:w="853" w:type="dxa"/>
          </w:tcPr>
          <w:p w14:paraId="61550EC0" w14:textId="77777777" w:rsidR="0096245E" w:rsidRPr="0056034F" w:rsidRDefault="0096245E" w:rsidP="00231CA3"/>
        </w:tc>
        <w:tc>
          <w:tcPr>
            <w:tcW w:w="4452" w:type="dxa"/>
            <w:vAlign w:val="center"/>
          </w:tcPr>
          <w:p w14:paraId="1723C195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</w:tcPr>
          <w:p w14:paraId="51C61ED6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</w:tcPr>
          <w:p w14:paraId="3899C9F0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4492503F" w14:textId="77777777" w:rsidTr="00231CA3">
        <w:trPr>
          <w:cantSplit/>
          <w:trHeight w:val="257"/>
        </w:trPr>
        <w:tc>
          <w:tcPr>
            <w:tcW w:w="853" w:type="dxa"/>
          </w:tcPr>
          <w:p w14:paraId="2D71EB04" w14:textId="77777777" w:rsidR="0096245E" w:rsidRPr="0056034F" w:rsidRDefault="0096245E" w:rsidP="00231CA3"/>
        </w:tc>
        <w:tc>
          <w:tcPr>
            <w:tcW w:w="4452" w:type="dxa"/>
            <w:vAlign w:val="center"/>
          </w:tcPr>
          <w:p w14:paraId="0651C6E8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</w:tcPr>
          <w:p w14:paraId="0A486C94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  <w:tc>
          <w:tcPr>
            <w:tcW w:w="2065" w:type="dxa"/>
          </w:tcPr>
          <w:p w14:paraId="177A2962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</w:tr>
      <w:tr w:rsidR="0096245E" w:rsidRPr="0056034F" w14:paraId="2AD9DC53" w14:textId="77777777" w:rsidTr="00231CA3">
        <w:trPr>
          <w:cantSplit/>
          <w:trHeight w:val="245"/>
        </w:trPr>
        <w:tc>
          <w:tcPr>
            <w:tcW w:w="853" w:type="dxa"/>
          </w:tcPr>
          <w:p w14:paraId="3C1D4AD7" w14:textId="77777777" w:rsidR="0096245E" w:rsidRPr="0056034F" w:rsidRDefault="0096245E" w:rsidP="00231CA3"/>
        </w:tc>
        <w:tc>
          <w:tcPr>
            <w:tcW w:w="4452" w:type="dxa"/>
          </w:tcPr>
          <w:p w14:paraId="4ACCFEA9" w14:textId="77777777" w:rsidR="0096245E" w:rsidRPr="0056034F" w:rsidRDefault="0096245E" w:rsidP="00231CA3"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</w:tcPr>
          <w:p w14:paraId="35526A18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</w:tcPr>
          <w:p w14:paraId="35BCE63F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  <w:tr w:rsidR="0096245E" w:rsidRPr="0056034F" w14:paraId="233D3502" w14:textId="77777777" w:rsidTr="00231CA3">
        <w:trPr>
          <w:cantSplit/>
          <w:trHeight w:val="257"/>
        </w:trPr>
        <w:tc>
          <w:tcPr>
            <w:tcW w:w="853" w:type="dxa"/>
          </w:tcPr>
          <w:p w14:paraId="02E6230A" w14:textId="77777777" w:rsidR="0096245E" w:rsidRPr="0056034F" w:rsidRDefault="0096245E" w:rsidP="00231CA3"/>
        </w:tc>
        <w:tc>
          <w:tcPr>
            <w:tcW w:w="4452" w:type="dxa"/>
          </w:tcPr>
          <w:p w14:paraId="51DAE3AA" w14:textId="77777777" w:rsidR="0096245E" w:rsidRPr="0056034F" w:rsidRDefault="0096245E" w:rsidP="00231CA3">
            <w:r w:rsidRPr="0056034F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</w:tcPr>
          <w:p w14:paraId="555CD0F8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</w:tcPr>
          <w:p w14:paraId="64C98D43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3EEF46BB" w14:textId="77777777" w:rsidTr="00231CA3">
        <w:trPr>
          <w:cantSplit/>
          <w:trHeight w:val="257"/>
        </w:trPr>
        <w:tc>
          <w:tcPr>
            <w:tcW w:w="853" w:type="dxa"/>
          </w:tcPr>
          <w:p w14:paraId="7E275641" w14:textId="77777777" w:rsidR="0096245E" w:rsidRPr="0056034F" w:rsidRDefault="0096245E" w:rsidP="00231CA3"/>
        </w:tc>
        <w:tc>
          <w:tcPr>
            <w:tcW w:w="4452" w:type="dxa"/>
          </w:tcPr>
          <w:p w14:paraId="4624F539" w14:textId="77777777" w:rsidR="0096245E" w:rsidRPr="0056034F" w:rsidRDefault="0096245E" w:rsidP="00231CA3">
            <w:r w:rsidRPr="0056034F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</w:tcPr>
          <w:p w14:paraId="12E05E0E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</w:tcPr>
          <w:p w14:paraId="44850A77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</w:tbl>
    <w:p w14:paraId="638D0DA1" w14:textId="77777777" w:rsidR="0096245E" w:rsidRPr="0056034F" w:rsidRDefault="0096245E" w:rsidP="0096245E">
      <w:pPr>
        <w:ind w:left="794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* บริษัทย่อยที่ไม่มีรายได้</w:t>
      </w:r>
      <w:r w:rsidRPr="0056034F">
        <w:rPr>
          <w:rFonts w:hint="cs"/>
          <w:sz w:val="30"/>
          <w:szCs w:val="30"/>
          <w:cs/>
        </w:rPr>
        <w:t>หลัก</w:t>
      </w:r>
      <w:r w:rsidRPr="0056034F">
        <w:rPr>
          <w:sz w:val="30"/>
          <w:szCs w:val="30"/>
          <w:cs/>
        </w:rPr>
        <w:t>จากการประกอบกิจการค้าในงวดบัญชีนี้</w:t>
      </w:r>
      <w:r w:rsidRPr="0056034F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56034F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b/>
          <w:bCs/>
          <w:sz w:val="30"/>
          <w:szCs w:val="30"/>
        </w:rPr>
        <w:lastRenderedPageBreak/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56034F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56034F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56034F" w:rsidRDefault="00CF6850" w:rsidP="000F206B">
      <w:pPr>
        <w:ind w:left="794"/>
        <w:jc w:val="thaiDistribute"/>
        <w:rPr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>ยอดคงค้างระหว่างกันของ</w:t>
      </w:r>
      <w:r w:rsidRPr="0056034F">
        <w:rPr>
          <w:rFonts w:hint="cs"/>
          <w:spacing w:val="2"/>
          <w:sz w:val="30"/>
          <w:szCs w:val="30"/>
          <w:cs/>
        </w:rPr>
        <w:t>กลุ่ม</w:t>
      </w:r>
      <w:r w:rsidRPr="0056034F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56034F">
        <w:rPr>
          <w:sz w:val="30"/>
          <w:szCs w:val="30"/>
          <w:cs/>
        </w:rPr>
        <w:t>ย่อยกับ</w:t>
      </w:r>
      <w:r w:rsidRPr="0056034F">
        <w:rPr>
          <w:rFonts w:hint="cs"/>
          <w:sz w:val="30"/>
          <w:szCs w:val="30"/>
          <w:cs/>
        </w:rPr>
        <w:t>ส่วนของผู้ถือหุ้น</w:t>
      </w:r>
      <w:r w:rsidRPr="0056034F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56034F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56034F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56034F">
        <w:rPr>
          <w:sz w:val="30"/>
          <w:szCs w:val="30"/>
        </w:rPr>
        <w:t>2.5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31E4403B" w14:textId="7338F4AD" w:rsidR="002E68A2" w:rsidRDefault="00C15924" w:rsidP="00FC0CF4">
      <w:pPr>
        <w:ind w:left="810" w:hanging="16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56034F">
        <w:rPr>
          <w:spacing w:val="-2"/>
          <w:sz w:val="30"/>
          <w:szCs w:val="30"/>
        </w:rPr>
        <w:t xml:space="preserve">31 </w:t>
      </w:r>
      <w:r w:rsidRPr="0056034F">
        <w:rPr>
          <w:spacing w:val="-2"/>
          <w:sz w:val="30"/>
          <w:szCs w:val="30"/>
          <w:cs/>
        </w:rPr>
        <w:t xml:space="preserve">ธันวาคม พ.ศ. </w:t>
      </w:r>
      <w:r w:rsidRPr="0056034F">
        <w:rPr>
          <w:spacing w:val="-2"/>
          <w:sz w:val="30"/>
          <w:szCs w:val="30"/>
        </w:rPr>
        <w:t>256</w:t>
      </w:r>
      <w:r w:rsidR="00FC0CF4">
        <w:rPr>
          <w:spacing w:val="-2"/>
          <w:sz w:val="30"/>
          <w:szCs w:val="30"/>
        </w:rPr>
        <w:t>7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6034F">
        <w:rPr>
          <w:spacing w:val="-2"/>
          <w:sz w:val="30"/>
          <w:szCs w:val="30"/>
        </w:rPr>
        <w:t xml:space="preserve">1 </w:t>
      </w:r>
      <w:r w:rsidRPr="0056034F">
        <w:rPr>
          <w:spacing w:val="-2"/>
          <w:sz w:val="30"/>
          <w:szCs w:val="30"/>
          <w:cs/>
        </w:rPr>
        <w:t xml:space="preserve">มกราคม พ.ศ. </w:t>
      </w:r>
      <w:r w:rsidRPr="0056034F">
        <w:rPr>
          <w:spacing w:val="-2"/>
          <w:sz w:val="30"/>
          <w:szCs w:val="30"/>
        </w:rPr>
        <w:t>256</w:t>
      </w:r>
      <w:r w:rsidR="00FC0CF4">
        <w:rPr>
          <w:spacing w:val="-2"/>
          <w:sz w:val="30"/>
          <w:szCs w:val="30"/>
        </w:rPr>
        <w:t>8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spacing w:val="-2"/>
          <w:sz w:val="30"/>
          <w:szCs w:val="30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98609A7" w14:textId="77777777" w:rsidR="00B954CB" w:rsidRPr="0056034F" w:rsidRDefault="00B954CB" w:rsidP="00A5027E">
      <w:pPr>
        <w:jc w:val="thaiDistribute"/>
        <w:rPr>
          <w:sz w:val="10"/>
          <w:szCs w:val="10"/>
          <w:u w:val="single"/>
        </w:rPr>
      </w:pPr>
    </w:p>
    <w:p w14:paraId="651D8606" w14:textId="08812FEC" w:rsidR="00B954CB" w:rsidRPr="0056034F" w:rsidRDefault="00B954CB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6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56034F" w:rsidRDefault="00B954CB" w:rsidP="000F206B">
      <w:pPr>
        <w:ind w:left="810" w:hanging="470"/>
        <w:jc w:val="thaiDistribute"/>
        <w:rPr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ab/>
      </w:r>
      <w:r w:rsidRPr="0056034F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56034F">
        <w:rPr>
          <w:rFonts w:hint="cs"/>
          <w:sz w:val="30"/>
          <w:szCs w:val="30"/>
          <w:cs/>
        </w:rPr>
        <w:t>วิจารณญาณ</w:t>
      </w:r>
      <w:r w:rsidRPr="0056034F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2FF3DF4" w14:textId="77777777" w:rsidR="00632CA9" w:rsidRDefault="00632CA9" w:rsidP="000F206B">
      <w:pPr>
        <w:tabs>
          <w:tab w:val="left" w:pos="6237"/>
        </w:tabs>
        <w:ind w:left="340" w:hanging="340"/>
        <w:jc w:val="thaiDistribute"/>
        <w:rPr>
          <w:spacing w:val="2"/>
        </w:rPr>
      </w:pPr>
    </w:p>
    <w:p w14:paraId="2BD82C04" w14:textId="7EA04755" w:rsidR="003B590D" w:rsidRPr="0056034F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3</w:t>
      </w:r>
      <w:r w:rsidR="003B590D" w:rsidRPr="0056034F">
        <w:rPr>
          <w:b/>
          <w:bCs/>
          <w:sz w:val="30"/>
          <w:szCs w:val="30"/>
        </w:rPr>
        <w:t>.</w:t>
      </w:r>
      <w:r w:rsidR="003B590D" w:rsidRPr="0056034F">
        <w:rPr>
          <w:b/>
          <w:bCs/>
          <w:sz w:val="30"/>
          <w:szCs w:val="30"/>
        </w:rPr>
        <w:tab/>
      </w:r>
      <w:r w:rsidR="003B590D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56034F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56034F">
        <w:rPr>
          <w:rFonts w:hint="cs"/>
          <w:spacing w:val="-2"/>
          <w:sz w:val="30"/>
          <w:szCs w:val="30"/>
          <w:cs/>
        </w:rPr>
        <w:t>ความ</w:t>
      </w:r>
      <w:r w:rsidRPr="0056034F">
        <w:rPr>
          <w:spacing w:val="-2"/>
          <w:sz w:val="30"/>
          <w:szCs w:val="30"/>
          <w:cs/>
        </w:rPr>
        <w:t>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บริษัทร่วม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56034F">
        <w:rPr>
          <w:rFonts w:hint="cs"/>
          <w:spacing w:val="-2"/>
          <w:sz w:val="30"/>
          <w:szCs w:val="30"/>
          <w:cs/>
        </w:rPr>
        <w:t>และ</w:t>
      </w:r>
      <w:r w:rsidRPr="0056034F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56034F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56034F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56034F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81FA3" w:rsidRPr="0056034F">
        <w:rPr>
          <w:sz w:val="30"/>
          <w:szCs w:val="30"/>
          <w:cs/>
        </w:rPr>
        <w:t>.</w:t>
      </w:r>
      <w:r w:rsidR="00B81FA3" w:rsidRPr="0056034F">
        <w:rPr>
          <w:sz w:val="30"/>
          <w:szCs w:val="30"/>
        </w:rPr>
        <w:t>1</w:t>
      </w:r>
      <w:r w:rsidR="00B81FA3" w:rsidRPr="0056034F">
        <w:rPr>
          <w:sz w:val="30"/>
          <w:szCs w:val="30"/>
        </w:rPr>
        <w:tab/>
      </w:r>
      <w:r w:rsidR="00B81FA3" w:rsidRPr="0056034F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56034F">
        <w:rPr>
          <w:sz w:val="30"/>
          <w:szCs w:val="30"/>
        </w:rPr>
        <w:t xml:space="preserve"> </w:t>
      </w:r>
      <w:r w:rsidR="00B81FA3" w:rsidRPr="0056034F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56034F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56034F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56034F" w:rsidRDefault="00B81FA3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5C33869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C13F5E">
              <w:t xml:space="preserve"> </w:t>
            </w:r>
            <w:r w:rsidRPr="0056034F">
              <w:rPr>
                <w:cs/>
              </w:rPr>
              <w:t>และมีกรรมการร่วมกัน</w:t>
            </w:r>
          </w:p>
        </w:tc>
      </w:tr>
      <w:tr w:rsidR="00330A73" w:rsidRPr="0056034F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3FBF23AD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56034F" w:rsidRDefault="003A34F0" w:rsidP="000F206B">
            <w:r w:rsidRPr="0056034F">
              <w:rPr>
                <w:cs/>
              </w:rPr>
              <w:t>บริษัท เลค</w:t>
            </w:r>
            <w:r w:rsidR="004F1EB3"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56034F" w:rsidRDefault="006D419C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ถังโลหะสุราษฎร์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56034F" w:rsidRDefault="006D419C" w:rsidP="000F206B">
            <w:r w:rsidRPr="0056034F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56034F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เดอะ เพ็ท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56034F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56034F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56034F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56034F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56034F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617FCE82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604A9546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3FB838FB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4868491D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0B7042F0" w14:textId="503590B0" w:rsidR="00A5027E" w:rsidRP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AE278" w14:textId="287E2C25" w:rsidR="00B70045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70045" w:rsidRPr="0056034F">
        <w:rPr>
          <w:sz w:val="30"/>
          <w:szCs w:val="30"/>
        </w:rPr>
        <w:t>.2</w:t>
      </w:r>
      <w:r w:rsidR="00B70045" w:rsidRPr="0056034F">
        <w:rPr>
          <w:sz w:val="30"/>
          <w:szCs w:val="30"/>
        </w:rPr>
        <w:tab/>
      </w:r>
      <w:r w:rsidR="00B70045" w:rsidRPr="0056034F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56034F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56034F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  <w:r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bottom"/>
          </w:tcPr>
          <w:p w14:paraId="12D4C654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56034F" w:rsidRDefault="002E5490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56034F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56034F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="001522DD"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56034F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6034F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246BC" w:rsidRPr="0056034F" w14:paraId="35B1FFB0" w14:textId="77777777" w:rsidTr="00090E11">
        <w:trPr>
          <w:cantSplit/>
        </w:trPr>
        <w:tc>
          <w:tcPr>
            <w:tcW w:w="2881" w:type="dxa"/>
            <w:vAlign w:val="center"/>
          </w:tcPr>
          <w:p w14:paraId="4131B557" w14:textId="77D98D3B" w:rsidR="00A246BC" w:rsidRPr="0056034F" w:rsidRDefault="00A246BC" w:rsidP="00A246BC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Pr="0056034F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70" w:type="dxa"/>
            <w:vAlign w:val="center"/>
          </w:tcPr>
          <w:p w14:paraId="2B068F3E" w14:textId="6D66616C" w:rsidR="00A246BC" w:rsidRPr="0056034F" w:rsidRDefault="00A246BC" w:rsidP="00A246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ตามราคาตลาด, ราคาทุนบวกกำไรส่วนเพิ่ม</w:t>
            </w:r>
          </w:p>
        </w:tc>
      </w:tr>
      <w:tr w:rsidR="00330A73" w:rsidRPr="0056034F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ขาย</w:t>
            </w:r>
            <w:r w:rsidRPr="0056034F">
              <w:rPr>
                <w:sz w:val="30"/>
                <w:szCs w:val="30"/>
                <w:cs/>
              </w:rPr>
              <w:t>สินทรัพย</w:t>
            </w:r>
            <w:r w:rsidRPr="0056034F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56034F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56034F" w:rsidRDefault="00E80DEA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56034F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</w:p>
    <w:p w14:paraId="63DF3066" w14:textId="77777777" w:rsidR="00B70045" w:rsidRPr="0056034F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56034F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993FA81" w14:textId="77777777" w:rsidR="002E68A2" w:rsidRDefault="002E68A2" w:rsidP="005A3F21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0A4202" w14:textId="77777777" w:rsidR="005A3F21" w:rsidRPr="005A3F21" w:rsidRDefault="005A3F21" w:rsidP="005A3F21">
      <w:pPr>
        <w:tabs>
          <w:tab w:val="left" w:pos="6237"/>
        </w:tabs>
        <w:jc w:val="thaiDistribute"/>
        <w:rPr>
          <w:sz w:val="16"/>
          <w:szCs w:val="16"/>
        </w:rPr>
      </w:pPr>
    </w:p>
    <w:p w14:paraId="710334E0" w14:textId="77777777" w:rsidR="00A5027E" w:rsidRPr="00A5027E" w:rsidRDefault="00A5027E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b/>
          <w:bCs/>
          <w:sz w:val="10"/>
          <w:szCs w:val="10"/>
        </w:rPr>
      </w:pPr>
    </w:p>
    <w:p w14:paraId="1FB420F6" w14:textId="6E5C9669" w:rsidR="00A246BC" w:rsidRPr="0056034F" w:rsidRDefault="00A246BC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1176"/>
        <w:gridCol w:w="987"/>
        <w:gridCol w:w="453"/>
        <w:gridCol w:w="1158"/>
        <w:gridCol w:w="282"/>
        <w:gridCol w:w="1329"/>
        <w:gridCol w:w="111"/>
        <w:gridCol w:w="1440"/>
      </w:tblGrid>
      <w:tr w:rsidR="00330A73" w:rsidRPr="0056034F" w14:paraId="2B8780EF" w14:textId="77777777" w:rsidTr="008237D3">
        <w:trPr>
          <w:cantSplit/>
        </w:trPr>
        <w:tc>
          <w:tcPr>
            <w:tcW w:w="3978" w:type="dxa"/>
            <w:gridSpan w:val="3"/>
          </w:tcPr>
          <w:p w14:paraId="518AAD33" w14:textId="77777777" w:rsidR="008672A3" w:rsidRPr="0056034F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  <w:gridSpan w:val="2"/>
            <w:vAlign w:val="bottom"/>
          </w:tcPr>
          <w:p w14:paraId="502355DE" w14:textId="77777777" w:rsidR="008672A3" w:rsidRPr="0056034F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A20567" w14:textId="77777777" w:rsidR="008672A3" w:rsidRPr="0056034F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645DE" w14:textId="77777777" w:rsidR="008672A3" w:rsidRPr="0056034F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440" w:type="dxa"/>
          </w:tcPr>
          <w:p w14:paraId="2BA31C75" w14:textId="77777777" w:rsidR="008672A3" w:rsidRPr="0056034F" w:rsidRDefault="008672A3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2EB29439" w14:textId="77777777" w:rsidTr="008237D3">
        <w:trPr>
          <w:cantSplit/>
        </w:trPr>
        <w:tc>
          <w:tcPr>
            <w:tcW w:w="392" w:type="dxa"/>
          </w:tcPr>
          <w:p w14:paraId="086A0ECB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586" w:type="dxa"/>
            <w:gridSpan w:val="2"/>
            <w:vMerge w:val="restart"/>
            <w:vAlign w:val="center"/>
          </w:tcPr>
          <w:p w14:paraId="67C63D89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</w:r>
          </w:p>
        </w:tc>
        <w:tc>
          <w:tcPr>
            <w:tcW w:w="2880" w:type="dxa"/>
            <w:gridSpan w:val="4"/>
          </w:tcPr>
          <w:p w14:paraId="3B33AF06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48CE557E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307" w:rsidRPr="0056034F" w14:paraId="698FD1E5" w14:textId="77777777" w:rsidTr="00867307">
        <w:trPr>
          <w:cantSplit/>
        </w:trPr>
        <w:tc>
          <w:tcPr>
            <w:tcW w:w="392" w:type="dxa"/>
          </w:tcPr>
          <w:p w14:paraId="13ED1332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Merge/>
            <w:vAlign w:val="bottom"/>
          </w:tcPr>
          <w:p w14:paraId="09061965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08DBF5" w14:textId="6C026A6A" w:rsidR="00867307" w:rsidRPr="00867307" w:rsidRDefault="00CC6360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6360">
              <w:rPr>
                <w:sz w:val="30"/>
                <w:szCs w:val="30"/>
              </w:rPr>
              <w:t xml:space="preserve">30 </w:t>
            </w:r>
            <w:r w:rsidR="009B09F3">
              <w:rPr>
                <w:rFonts w:hint="cs"/>
                <w:sz w:val="30"/>
                <w:szCs w:val="30"/>
                <w:cs/>
              </w:rPr>
              <w:t>ก</w:t>
            </w:r>
            <w:r w:rsidRPr="00CC6360">
              <w:rPr>
                <w:sz w:val="30"/>
                <w:szCs w:val="30"/>
                <w:cs/>
              </w:rPr>
              <w:t xml:space="preserve">.ย. </w:t>
            </w:r>
            <w:r w:rsidRPr="00CC6360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50EB1C8C" w14:textId="6AA269CF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FC0CF4">
              <w:rPr>
                <w:sz w:val="30"/>
                <w:szCs w:val="30"/>
              </w:rPr>
              <w:t>7</w:t>
            </w:r>
          </w:p>
        </w:tc>
        <w:tc>
          <w:tcPr>
            <w:tcW w:w="1440" w:type="dxa"/>
            <w:gridSpan w:val="2"/>
            <w:vAlign w:val="bottom"/>
          </w:tcPr>
          <w:p w14:paraId="66B2F8D4" w14:textId="25566003" w:rsidR="00867307" w:rsidRPr="0056034F" w:rsidRDefault="00CC6360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6360">
              <w:rPr>
                <w:sz w:val="30"/>
                <w:szCs w:val="30"/>
              </w:rPr>
              <w:t xml:space="preserve">30 </w:t>
            </w:r>
            <w:r w:rsidR="009B09F3">
              <w:rPr>
                <w:rFonts w:hint="cs"/>
                <w:sz w:val="30"/>
                <w:szCs w:val="30"/>
                <w:cs/>
              </w:rPr>
              <w:t>ก</w:t>
            </w:r>
            <w:r w:rsidRPr="00CC6360">
              <w:rPr>
                <w:sz w:val="30"/>
                <w:szCs w:val="30"/>
                <w:cs/>
              </w:rPr>
              <w:t xml:space="preserve">.ย. </w:t>
            </w:r>
            <w:r w:rsidRPr="00CC6360">
              <w:rPr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B00D246" w14:textId="78E4B9FA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FC0CF4">
              <w:rPr>
                <w:sz w:val="30"/>
                <w:szCs w:val="30"/>
              </w:rPr>
              <w:t>7</w:t>
            </w:r>
          </w:p>
        </w:tc>
      </w:tr>
      <w:tr w:rsidR="00330A73" w:rsidRPr="0056034F" w14:paraId="5306665D" w14:textId="77777777" w:rsidTr="008237D3">
        <w:trPr>
          <w:cantSplit/>
        </w:trPr>
        <w:tc>
          <w:tcPr>
            <w:tcW w:w="392" w:type="dxa"/>
          </w:tcPr>
          <w:p w14:paraId="4D7431C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DA79016" w14:textId="7D522C52" w:rsidR="008672A3" w:rsidRPr="0056034F" w:rsidRDefault="008672A3" w:rsidP="008237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 w:right="-462"/>
              <w:rPr>
                <w:sz w:val="24"/>
                <w:szCs w:val="24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204F9D8C" w14:textId="77777777" w:rsidR="008672A3" w:rsidRPr="0056034F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5BB996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EB6C09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9C661D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56034F" w14:paraId="40EF4763" w14:textId="77777777" w:rsidTr="008237D3">
        <w:trPr>
          <w:cantSplit/>
        </w:trPr>
        <w:tc>
          <w:tcPr>
            <w:tcW w:w="392" w:type="dxa"/>
          </w:tcPr>
          <w:p w14:paraId="3791D2FB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057AED0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gridSpan w:val="2"/>
            <w:vAlign w:val="bottom"/>
          </w:tcPr>
          <w:p w14:paraId="6EDA5446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E0053A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356F64" w14:textId="77777777" w:rsidR="00C10E85" w:rsidRPr="00023CB6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FF29B0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56034F" w14:paraId="29CEFFEF" w14:textId="77777777" w:rsidTr="008237D3">
        <w:trPr>
          <w:cantSplit/>
        </w:trPr>
        <w:tc>
          <w:tcPr>
            <w:tcW w:w="392" w:type="dxa"/>
          </w:tcPr>
          <w:p w14:paraId="32523AED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7AB5351" w14:textId="77777777" w:rsidR="00F8412C" w:rsidRPr="0056034F" w:rsidRDefault="00F8412C" w:rsidP="00844837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ind w:right="-222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22A80D44" w14:textId="2B4A6D84" w:rsidR="00F8412C" w:rsidRPr="009B09F3" w:rsidRDefault="00C54296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highlight w:val="yellow"/>
              </w:rPr>
            </w:pPr>
            <w:r w:rsidRPr="00C54296">
              <w:rPr>
                <w:sz w:val="30"/>
                <w:szCs w:val="30"/>
                <w:cs/>
              </w:rPr>
              <w:t>29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301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754.52</w:t>
            </w:r>
          </w:p>
        </w:tc>
        <w:tc>
          <w:tcPr>
            <w:tcW w:w="1440" w:type="dxa"/>
            <w:gridSpan w:val="2"/>
            <w:vAlign w:val="bottom"/>
          </w:tcPr>
          <w:p w14:paraId="24119E14" w14:textId="4E41B863" w:rsidR="00F8412C" w:rsidRPr="0056034F" w:rsidRDefault="00B61438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>27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865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275.10</w:t>
            </w:r>
          </w:p>
        </w:tc>
        <w:tc>
          <w:tcPr>
            <w:tcW w:w="1440" w:type="dxa"/>
            <w:gridSpan w:val="2"/>
            <w:vAlign w:val="bottom"/>
          </w:tcPr>
          <w:p w14:paraId="52EA3DD4" w14:textId="04A317C6" w:rsidR="00F8412C" w:rsidRPr="00023CB6" w:rsidRDefault="00491771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023CB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F52E2AD" w14:textId="7D0CB878" w:rsidR="00F8412C" w:rsidRPr="0056034F" w:rsidRDefault="00F8412C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F8412C" w:rsidRPr="0056034F" w14:paraId="6BC798C6" w14:textId="77777777" w:rsidTr="008237D3">
        <w:trPr>
          <w:cantSplit/>
        </w:trPr>
        <w:tc>
          <w:tcPr>
            <w:tcW w:w="392" w:type="dxa"/>
          </w:tcPr>
          <w:p w14:paraId="053D3BAF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9276378" w14:textId="23708C26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171FC398" w14:textId="77777777" w:rsidR="00F8412C" w:rsidRPr="00C54296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89F5F42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1633ED" w14:textId="77777777" w:rsidR="00F8412C" w:rsidRPr="00023CB6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D2F9D7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B61438" w:rsidRPr="0056034F" w14:paraId="35CC1AD9" w14:textId="77777777" w:rsidTr="008237D3">
        <w:trPr>
          <w:cantSplit/>
        </w:trPr>
        <w:tc>
          <w:tcPr>
            <w:tcW w:w="392" w:type="dxa"/>
          </w:tcPr>
          <w:p w14:paraId="633CE4CE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2229CDC" w14:textId="77777777" w:rsidR="00B61438" w:rsidRPr="0056034F" w:rsidRDefault="00B61438" w:rsidP="00B61438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440" w:type="dxa"/>
            <w:gridSpan w:val="2"/>
            <w:vAlign w:val="bottom"/>
          </w:tcPr>
          <w:p w14:paraId="74E87E95" w14:textId="4D3EEEB2" w:rsidR="00B61438" w:rsidRPr="00C54296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64D1218" w14:textId="6DB0B7CB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5BBCEDA" w14:textId="2216317A" w:rsidR="00B61438" w:rsidRPr="00023CB6" w:rsidRDefault="00023CB6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023CB6">
              <w:rPr>
                <w:sz w:val="30"/>
                <w:szCs w:val="30"/>
                <w:cs/>
              </w:rPr>
              <w:t>1</w:t>
            </w:r>
            <w:r w:rsidRPr="00023CB6">
              <w:rPr>
                <w:sz w:val="30"/>
                <w:szCs w:val="30"/>
              </w:rPr>
              <w:t>,</w:t>
            </w:r>
            <w:r w:rsidRPr="00023CB6">
              <w:rPr>
                <w:sz w:val="30"/>
                <w:szCs w:val="30"/>
                <w:cs/>
              </w:rPr>
              <w:t>765.50</w:t>
            </w:r>
          </w:p>
        </w:tc>
        <w:tc>
          <w:tcPr>
            <w:tcW w:w="1440" w:type="dxa"/>
            <w:vAlign w:val="bottom"/>
          </w:tcPr>
          <w:p w14:paraId="30FB5A83" w14:textId="4D7E56FF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1,605.00</w:t>
            </w:r>
          </w:p>
        </w:tc>
      </w:tr>
      <w:tr w:rsidR="00B61438" w:rsidRPr="0056034F" w14:paraId="3571EC63" w14:textId="77777777" w:rsidTr="008237D3">
        <w:trPr>
          <w:cantSplit/>
        </w:trPr>
        <w:tc>
          <w:tcPr>
            <w:tcW w:w="392" w:type="dxa"/>
          </w:tcPr>
          <w:p w14:paraId="43B4358A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376CDD7" w14:textId="77777777" w:rsidR="00B61438" w:rsidRPr="0056034F" w:rsidRDefault="00B61438" w:rsidP="00B61438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440" w:type="dxa"/>
            <w:gridSpan w:val="2"/>
            <w:vAlign w:val="bottom"/>
          </w:tcPr>
          <w:p w14:paraId="2FC3A1B9" w14:textId="02580666" w:rsidR="00B61438" w:rsidRPr="00C54296" w:rsidRDefault="00B61438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201058" w14:textId="0FF730C1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C1FED84" w14:textId="42524BDD" w:rsidR="00B61438" w:rsidRPr="00023CB6" w:rsidRDefault="004E2763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023CB6">
              <w:rPr>
                <w:sz w:val="30"/>
                <w:szCs w:val="30"/>
                <w:cs/>
              </w:rPr>
              <w:t>160.50</w:t>
            </w:r>
          </w:p>
        </w:tc>
        <w:tc>
          <w:tcPr>
            <w:tcW w:w="1440" w:type="dxa"/>
            <w:vAlign w:val="bottom"/>
          </w:tcPr>
          <w:p w14:paraId="3FE7AA02" w14:textId="58D82EB3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963.00</w:t>
            </w:r>
          </w:p>
        </w:tc>
      </w:tr>
      <w:tr w:rsidR="008B22B4" w:rsidRPr="0056034F" w14:paraId="6D3B52CC" w14:textId="77777777" w:rsidTr="008237D3">
        <w:trPr>
          <w:cantSplit/>
        </w:trPr>
        <w:tc>
          <w:tcPr>
            <w:tcW w:w="392" w:type="dxa"/>
          </w:tcPr>
          <w:p w14:paraId="5DAAEDE6" w14:textId="77777777" w:rsidR="008B22B4" w:rsidRPr="0056034F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01756EBE" w14:textId="77777777" w:rsidR="008B22B4" w:rsidRPr="0056034F" w:rsidRDefault="008B22B4" w:rsidP="008B22B4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262EDE" w14:textId="59BA7159" w:rsidR="008B22B4" w:rsidRPr="00C54296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542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0E0A4D7" w14:textId="609B5A3E" w:rsidR="008B22B4" w:rsidRPr="0056034F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5206ED6" w14:textId="37C484BF" w:rsidR="008B22B4" w:rsidRPr="00023CB6" w:rsidRDefault="00023CB6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023CB6">
              <w:rPr>
                <w:sz w:val="30"/>
                <w:szCs w:val="30"/>
                <w:cs/>
              </w:rPr>
              <w:fldChar w:fldCharType="begin"/>
            </w:r>
            <w:r w:rsidRPr="00023CB6">
              <w:rPr>
                <w:sz w:val="30"/>
                <w:szCs w:val="30"/>
                <w:cs/>
              </w:rPr>
              <w:instrText xml:space="preserve"> =</w:instrText>
            </w:r>
            <w:r w:rsidRPr="00023CB6">
              <w:rPr>
                <w:sz w:val="30"/>
                <w:szCs w:val="30"/>
              </w:rPr>
              <w:instrText>SUM(ABOVE)</w:instrText>
            </w:r>
            <w:r w:rsidRPr="00023CB6">
              <w:rPr>
                <w:sz w:val="30"/>
                <w:szCs w:val="30"/>
                <w:cs/>
              </w:rPr>
              <w:instrText xml:space="preserve"> </w:instrText>
            </w:r>
            <w:r w:rsidRPr="00023CB6">
              <w:rPr>
                <w:sz w:val="30"/>
                <w:szCs w:val="30"/>
                <w:cs/>
              </w:rPr>
              <w:fldChar w:fldCharType="separate"/>
            </w:r>
            <w:r w:rsidRPr="00023CB6">
              <w:rPr>
                <w:noProof/>
                <w:sz w:val="30"/>
                <w:szCs w:val="30"/>
                <w:cs/>
              </w:rPr>
              <w:t>1</w:t>
            </w:r>
            <w:r w:rsidRPr="00023CB6">
              <w:rPr>
                <w:noProof/>
                <w:sz w:val="30"/>
                <w:szCs w:val="30"/>
              </w:rPr>
              <w:t>,</w:t>
            </w:r>
            <w:r w:rsidRPr="00023CB6">
              <w:rPr>
                <w:noProof/>
                <w:sz w:val="30"/>
                <w:szCs w:val="30"/>
                <w:cs/>
              </w:rPr>
              <w:t>926</w:t>
            </w:r>
            <w:r w:rsidRPr="00023CB6">
              <w:rPr>
                <w:sz w:val="30"/>
                <w:szCs w:val="30"/>
                <w:cs/>
              </w:rPr>
              <w:fldChar w:fldCharType="end"/>
            </w:r>
            <w:r w:rsidRPr="00023CB6">
              <w:rPr>
                <w:rFonts w:hint="cs"/>
                <w:sz w:val="30"/>
                <w:szCs w:val="30"/>
                <w:cs/>
              </w:rPr>
              <w:t>.00</w:t>
            </w:r>
          </w:p>
        </w:tc>
        <w:tc>
          <w:tcPr>
            <w:tcW w:w="1440" w:type="dxa"/>
            <w:vAlign w:val="bottom"/>
          </w:tcPr>
          <w:p w14:paraId="0848D5B6" w14:textId="6B9BF95E" w:rsidR="008B22B4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2,568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</w:tr>
      <w:tr w:rsidR="008B22B4" w:rsidRPr="0056034F" w14:paraId="5C1EEBAD" w14:textId="77777777" w:rsidTr="008237D3">
        <w:trPr>
          <w:cantSplit/>
        </w:trPr>
        <w:tc>
          <w:tcPr>
            <w:tcW w:w="392" w:type="dxa"/>
          </w:tcPr>
          <w:p w14:paraId="6E866DC0" w14:textId="77777777" w:rsidR="008B22B4" w:rsidRPr="0056034F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62D4C25" w14:textId="77777777" w:rsidR="008B22B4" w:rsidRPr="0056034F" w:rsidRDefault="008B22B4" w:rsidP="008B22B4">
            <w:pPr>
              <w:ind w:left="459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2CF08C7" w14:textId="63FEF97F" w:rsidR="008B22B4" w:rsidRPr="00C54296" w:rsidRDefault="00C54296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  <w:cs/>
              </w:rPr>
              <w:t>29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301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754.52</w:t>
            </w:r>
          </w:p>
        </w:tc>
        <w:tc>
          <w:tcPr>
            <w:tcW w:w="1440" w:type="dxa"/>
            <w:gridSpan w:val="2"/>
            <w:vAlign w:val="bottom"/>
          </w:tcPr>
          <w:p w14:paraId="5B906BE5" w14:textId="71F7E273" w:rsidR="008B22B4" w:rsidRPr="0056034F" w:rsidRDefault="008B22B4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27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865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275.10</w:t>
            </w:r>
          </w:p>
        </w:tc>
        <w:tc>
          <w:tcPr>
            <w:tcW w:w="1440" w:type="dxa"/>
            <w:gridSpan w:val="2"/>
            <w:vAlign w:val="bottom"/>
          </w:tcPr>
          <w:p w14:paraId="4E881379" w14:textId="40AAAF6F" w:rsidR="008B22B4" w:rsidRPr="00023CB6" w:rsidRDefault="00023CB6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023CB6">
              <w:rPr>
                <w:sz w:val="30"/>
                <w:szCs w:val="30"/>
                <w:cs/>
              </w:rPr>
              <w:fldChar w:fldCharType="begin"/>
            </w:r>
            <w:r w:rsidRPr="00023CB6">
              <w:rPr>
                <w:sz w:val="30"/>
                <w:szCs w:val="30"/>
                <w:cs/>
              </w:rPr>
              <w:instrText xml:space="preserve"> =</w:instrText>
            </w:r>
            <w:r w:rsidRPr="00023CB6">
              <w:rPr>
                <w:sz w:val="30"/>
                <w:szCs w:val="30"/>
              </w:rPr>
              <w:instrText>SUM(ABOVE)</w:instrText>
            </w:r>
            <w:r w:rsidRPr="00023CB6">
              <w:rPr>
                <w:sz w:val="30"/>
                <w:szCs w:val="30"/>
                <w:cs/>
              </w:rPr>
              <w:instrText xml:space="preserve"> </w:instrText>
            </w:r>
            <w:r w:rsidRPr="00023CB6">
              <w:rPr>
                <w:sz w:val="30"/>
                <w:szCs w:val="30"/>
                <w:cs/>
              </w:rPr>
              <w:fldChar w:fldCharType="separate"/>
            </w:r>
            <w:r w:rsidRPr="00023CB6">
              <w:rPr>
                <w:noProof/>
                <w:sz w:val="30"/>
                <w:szCs w:val="30"/>
                <w:cs/>
              </w:rPr>
              <w:t>1</w:t>
            </w:r>
            <w:r w:rsidRPr="00023CB6">
              <w:rPr>
                <w:noProof/>
                <w:sz w:val="30"/>
                <w:szCs w:val="30"/>
              </w:rPr>
              <w:t>,</w:t>
            </w:r>
            <w:r w:rsidRPr="00023CB6">
              <w:rPr>
                <w:noProof/>
                <w:sz w:val="30"/>
                <w:szCs w:val="30"/>
                <w:cs/>
              </w:rPr>
              <w:t>926</w:t>
            </w:r>
            <w:r w:rsidRPr="00023CB6">
              <w:rPr>
                <w:sz w:val="30"/>
                <w:szCs w:val="30"/>
                <w:cs/>
              </w:rPr>
              <w:fldChar w:fldCharType="end"/>
            </w:r>
            <w:r w:rsidRPr="00023CB6">
              <w:rPr>
                <w:rFonts w:hint="cs"/>
                <w:sz w:val="30"/>
                <w:szCs w:val="30"/>
                <w:cs/>
              </w:rPr>
              <w:t>.00</w:t>
            </w:r>
          </w:p>
        </w:tc>
        <w:tc>
          <w:tcPr>
            <w:tcW w:w="1440" w:type="dxa"/>
            <w:vAlign w:val="bottom"/>
          </w:tcPr>
          <w:p w14:paraId="555FED49" w14:textId="78845F92" w:rsidR="008B22B4" w:rsidRPr="0056034F" w:rsidRDefault="008B22B4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2,568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</w:tr>
      <w:tr w:rsidR="00231CA3" w:rsidRPr="0056034F" w14:paraId="666E326A" w14:textId="77777777" w:rsidTr="008237D3">
        <w:trPr>
          <w:cantSplit/>
        </w:trPr>
        <w:tc>
          <w:tcPr>
            <w:tcW w:w="392" w:type="dxa"/>
          </w:tcPr>
          <w:p w14:paraId="294423BE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2163" w:type="dxa"/>
            <w:gridSpan w:val="2"/>
          </w:tcPr>
          <w:p w14:paraId="675252E7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5C4352C4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1DCB03CB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551" w:type="dxa"/>
            <w:gridSpan w:val="2"/>
          </w:tcPr>
          <w:p w14:paraId="105D4D61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42811504" w14:textId="77777777" w:rsidR="00A5027E" w:rsidRDefault="00A5027E"/>
    <w:p w14:paraId="1C3DBA8D" w14:textId="77777777" w:rsidR="00A5027E" w:rsidRDefault="00A5027E"/>
    <w:p w14:paraId="69482912" w14:textId="77777777" w:rsidR="005A3F21" w:rsidRDefault="005A3F21"/>
    <w:p w14:paraId="4B44850C" w14:textId="77777777" w:rsidR="005A3F21" w:rsidRDefault="005A3F21"/>
    <w:p w14:paraId="02959CFA" w14:textId="77777777" w:rsidR="00A5027E" w:rsidRDefault="00A5027E"/>
    <w:p w14:paraId="62747B22" w14:textId="77777777" w:rsidR="005A3F21" w:rsidRDefault="005A3F21"/>
    <w:p w14:paraId="6A40DD4C" w14:textId="217C36C4" w:rsid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28208C" w14:textId="415244D2" w:rsidR="00A5027E" w:rsidRPr="00A5027E" w:rsidRDefault="00A5027E" w:rsidP="00A5027E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3586"/>
        <w:gridCol w:w="1440"/>
        <w:gridCol w:w="1440"/>
        <w:gridCol w:w="1440"/>
        <w:gridCol w:w="1440"/>
      </w:tblGrid>
      <w:tr w:rsidR="00A5027E" w:rsidRPr="0056034F" w14:paraId="50053582" w14:textId="77777777" w:rsidTr="006B6FC8">
        <w:trPr>
          <w:cantSplit/>
        </w:trPr>
        <w:tc>
          <w:tcPr>
            <w:tcW w:w="3978" w:type="dxa"/>
            <w:gridSpan w:val="2"/>
          </w:tcPr>
          <w:p w14:paraId="2D792804" w14:textId="53B6A8F2" w:rsidR="00A5027E" w:rsidRPr="0056034F" w:rsidRDefault="00A5027E" w:rsidP="00A5027E">
            <w:pPr>
              <w:tabs>
                <w:tab w:val="left" w:pos="340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C00EDCF" w14:textId="77777777" w:rsidR="00A5027E" w:rsidRPr="0056034F" w:rsidRDefault="00A5027E" w:rsidP="006B6FC8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AFD532" w14:textId="77777777" w:rsidR="00A5027E" w:rsidRPr="0056034F" w:rsidRDefault="00A5027E" w:rsidP="006B6FC8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92C570" w14:textId="77777777" w:rsidR="00A5027E" w:rsidRPr="0056034F" w:rsidRDefault="00A5027E" w:rsidP="006B6FC8">
            <w:pPr>
              <w:tabs>
                <w:tab w:val="decimal" w:pos="907"/>
              </w:tabs>
            </w:pPr>
          </w:p>
        </w:tc>
        <w:tc>
          <w:tcPr>
            <w:tcW w:w="1440" w:type="dxa"/>
          </w:tcPr>
          <w:p w14:paraId="77AD5790" w14:textId="77777777" w:rsidR="00A5027E" w:rsidRPr="0056034F" w:rsidRDefault="00A5027E" w:rsidP="006B6FC8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A5027E" w:rsidRPr="0056034F" w14:paraId="13EB55BF" w14:textId="77777777" w:rsidTr="006B6FC8">
        <w:trPr>
          <w:cantSplit/>
        </w:trPr>
        <w:tc>
          <w:tcPr>
            <w:tcW w:w="392" w:type="dxa"/>
          </w:tcPr>
          <w:p w14:paraId="72E2A25A" w14:textId="77777777" w:rsidR="00A5027E" w:rsidRPr="0056034F" w:rsidRDefault="00A5027E" w:rsidP="006B6F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7B7B46A3" w14:textId="77777777" w:rsidR="00A5027E" w:rsidRPr="0056034F" w:rsidRDefault="00A5027E" w:rsidP="006B6F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4351C371" w14:textId="77777777" w:rsidR="00A5027E" w:rsidRPr="0056034F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2C39301" w14:textId="77777777" w:rsidR="00A5027E" w:rsidRPr="0056034F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27E" w:rsidRPr="0056034F" w14:paraId="3DD72D76" w14:textId="77777777" w:rsidTr="006B6FC8">
        <w:trPr>
          <w:cantSplit/>
        </w:trPr>
        <w:tc>
          <w:tcPr>
            <w:tcW w:w="392" w:type="dxa"/>
          </w:tcPr>
          <w:p w14:paraId="464545B2" w14:textId="77777777" w:rsidR="00A5027E" w:rsidRPr="0056034F" w:rsidRDefault="00A5027E" w:rsidP="006B6F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bottom"/>
          </w:tcPr>
          <w:p w14:paraId="6A8F982D" w14:textId="77777777" w:rsidR="00A5027E" w:rsidRPr="0056034F" w:rsidRDefault="00A5027E" w:rsidP="006B6F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1CDE060" w14:textId="77777777" w:rsidR="00A5027E" w:rsidRPr="00867307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636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CC6360">
              <w:rPr>
                <w:sz w:val="30"/>
                <w:szCs w:val="30"/>
                <w:cs/>
              </w:rPr>
              <w:t xml:space="preserve">.ย. </w:t>
            </w:r>
            <w:r w:rsidRPr="00CC6360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7225772C" w14:textId="77777777" w:rsidR="00A5027E" w:rsidRPr="0056034F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2259CAF2" w14:textId="77777777" w:rsidR="00A5027E" w:rsidRPr="0056034F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6360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CC6360">
              <w:rPr>
                <w:sz w:val="30"/>
                <w:szCs w:val="30"/>
                <w:cs/>
              </w:rPr>
              <w:t xml:space="preserve">.ย. </w:t>
            </w:r>
            <w:r w:rsidRPr="00CC6360">
              <w:rPr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69CB7868" w14:textId="77777777" w:rsidR="00A5027E" w:rsidRPr="0056034F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</w:tr>
      <w:tr w:rsidR="00632CA9" w:rsidRPr="00C5203E" w14:paraId="28F91EAA" w14:textId="77777777" w:rsidTr="00691BCD">
        <w:trPr>
          <w:cantSplit/>
        </w:trPr>
        <w:tc>
          <w:tcPr>
            <w:tcW w:w="392" w:type="dxa"/>
          </w:tcPr>
          <w:p w14:paraId="2AF25657" w14:textId="77777777" w:rsidR="00632CA9" w:rsidRPr="00C5203E" w:rsidRDefault="00632CA9" w:rsidP="00691B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DE706EC" w14:textId="496CBEFB" w:rsidR="00632CA9" w:rsidRPr="00C5203E" w:rsidRDefault="00632CA9" w:rsidP="00691BCD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5203E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130151DF" w14:textId="77777777" w:rsidR="00632CA9" w:rsidRPr="00C5203E" w:rsidRDefault="00632CA9" w:rsidP="00691BC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AE8C17" w14:textId="77777777" w:rsidR="00632CA9" w:rsidRPr="00C5203E" w:rsidRDefault="00632CA9" w:rsidP="00691BC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10B0D" w14:textId="77777777" w:rsidR="00632CA9" w:rsidRPr="00C5203E" w:rsidRDefault="00632CA9" w:rsidP="00691BC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51AA26" w14:textId="77777777" w:rsidR="00632CA9" w:rsidRPr="00C5203E" w:rsidRDefault="00632CA9" w:rsidP="00691BCD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632CA9" w:rsidRPr="00C5203E" w14:paraId="1AB69EE5" w14:textId="77777777" w:rsidTr="00691BCD">
        <w:trPr>
          <w:cantSplit/>
        </w:trPr>
        <w:tc>
          <w:tcPr>
            <w:tcW w:w="392" w:type="dxa"/>
          </w:tcPr>
          <w:p w14:paraId="781A35B3" w14:textId="77777777" w:rsidR="00632CA9" w:rsidRPr="00C5203E" w:rsidRDefault="00632CA9" w:rsidP="00691B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08AFAFB" w14:textId="77777777" w:rsidR="00632CA9" w:rsidRPr="00C5203E" w:rsidRDefault="00632CA9" w:rsidP="00691BCD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ECB38D7" w14:textId="77777777" w:rsidR="00632CA9" w:rsidRPr="00C5203E" w:rsidRDefault="00632CA9" w:rsidP="00691BCD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55058CA" w14:textId="77777777" w:rsidR="00632CA9" w:rsidRPr="00C5203E" w:rsidRDefault="00632CA9" w:rsidP="00691BC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6AF834" w14:textId="77777777" w:rsidR="00632CA9" w:rsidRPr="00C5203E" w:rsidRDefault="00632CA9" w:rsidP="00691BC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C0ACEC" w14:textId="77777777" w:rsidR="00632CA9" w:rsidRPr="00C5203E" w:rsidRDefault="00632CA9" w:rsidP="00691BCD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632CA9" w:rsidRPr="00C5203E" w14:paraId="5A91AE0E" w14:textId="77777777" w:rsidTr="00691BCD">
        <w:trPr>
          <w:cantSplit/>
        </w:trPr>
        <w:tc>
          <w:tcPr>
            <w:tcW w:w="392" w:type="dxa"/>
          </w:tcPr>
          <w:p w14:paraId="6AFA83C4" w14:textId="77777777" w:rsidR="00632CA9" w:rsidRPr="00C5203E" w:rsidRDefault="00632CA9" w:rsidP="00691B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79DE878" w14:textId="77777777" w:rsidR="00632CA9" w:rsidRPr="00C5203E" w:rsidRDefault="00632CA9" w:rsidP="00691BCD">
            <w:pPr>
              <w:ind w:left="601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vAlign w:val="bottom"/>
          </w:tcPr>
          <w:p w14:paraId="6FEC1D94" w14:textId="77777777" w:rsidR="00632CA9" w:rsidRPr="00C54296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42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37BCBD" w14:textId="77777777" w:rsidR="00632CA9" w:rsidRPr="00C5203E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5506FD0" w14:textId="77777777" w:rsidR="00632CA9" w:rsidRPr="00023CB6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023CB6">
              <w:rPr>
                <w:sz w:val="30"/>
                <w:szCs w:val="30"/>
                <w:cs/>
              </w:rPr>
              <w:t>114</w:t>
            </w:r>
            <w:r w:rsidRPr="00023CB6">
              <w:rPr>
                <w:sz w:val="30"/>
                <w:szCs w:val="30"/>
              </w:rPr>
              <w:t>,</w:t>
            </w:r>
            <w:r w:rsidRPr="00023CB6">
              <w:rPr>
                <w:sz w:val="30"/>
                <w:szCs w:val="30"/>
                <w:cs/>
              </w:rPr>
              <w:t>597.00</w:t>
            </w:r>
          </w:p>
        </w:tc>
        <w:tc>
          <w:tcPr>
            <w:tcW w:w="1440" w:type="dxa"/>
            <w:vAlign w:val="bottom"/>
          </w:tcPr>
          <w:p w14:paraId="79DE272C" w14:textId="77777777" w:rsidR="00632CA9" w:rsidRPr="00C5203E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-</w:t>
            </w:r>
          </w:p>
        </w:tc>
      </w:tr>
      <w:tr w:rsidR="00632CA9" w:rsidRPr="00C5203E" w14:paraId="56F4240D" w14:textId="77777777" w:rsidTr="00691BCD">
        <w:trPr>
          <w:cantSplit/>
        </w:trPr>
        <w:tc>
          <w:tcPr>
            <w:tcW w:w="392" w:type="dxa"/>
          </w:tcPr>
          <w:p w14:paraId="21CF3EA8" w14:textId="77777777" w:rsidR="00632CA9" w:rsidRPr="00C5203E" w:rsidRDefault="00632CA9" w:rsidP="00691B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6A37844" w14:textId="77777777" w:rsidR="00632CA9" w:rsidRPr="00C5203E" w:rsidRDefault="00632CA9" w:rsidP="00691BCD">
            <w:pPr>
              <w:ind w:left="601" w:right="-25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vAlign w:val="bottom"/>
          </w:tcPr>
          <w:p w14:paraId="68499C3F" w14:textId="77777777" w:rsidR="00632CA9" w:rsidRPr="00C54296" w:rsidRDefault="00632CA9" w:rsidP="00691BC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4296">
              <w:rPr>
                <w:sz w:val="30"/>
                <w:szCs w:val="30"/>
                <w:cs/>
              </w:rPr>
              <w:t>16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271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918.00</w:t>
            </w:r>
          </w:p>
        </w:tc>
        <w:tc>
          <w:tcPr>
            <w:tcW w:w="1440" w:type="dxa"/>
            <w:vAlign w:val="bottom"/>
          </w:tcPr>
          <w:p w14:paraId="6AFC0B07" w14:textId="77777777" w:rsidR="00632CA9" w:rsidRPr="00C5203E" w:rsidRDefault="00632CA9" w:rsidP="00691BC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17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450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095.00</w:t>
            </w:r>
          </w:p>
        </w:tc>
        <w:tc>
          <w:tcPr>
            <w:tcW w:w="1440" w:type="dxa"/>
            <w:vAlign w:val="bottom"/>
          </w:tcPr>
          <w:p w14:paraId="62400C31" w14:textId="77777777" w:rsidR="00632CA9" w:rsidRPr="00023CB6" w:rsidRDefault="00632CA9" w:rsidP="00691BC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023CB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E20AF5B" w14:textId="77777777" w:rsidR="00632CA9" w:rsidRPr="00C5203E" w:rsidRDefault="00632CA9" w:rsidP="00691BC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-</w:t>
            </w:r>
          </w:p>
        </w:tc>
      </w:tr>
      <w:tr w:rsidR="00632CA9" w:rsidRPr="00C5203E" w14:paraId="0297D854" w14:textId="77777777" w:rsidTr="00691BCD">
        <w:trPr>
          <w:cantSplit/>
        </w:trPr>
        <w:tc>
          <w:tcPr>
            <w:tcW w:w="392" w:type="dxa"/>
          </w:tcPr>
          <w:p w14:paraId="6F17F96F" w14:textId="77777777" w:rsidR="00632CA9" w:rsidRPr="00C5203E" w:rsidRDefault="00632CA9" w:rsidP="00691B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05C91B0D" w14:textId="77777777" w:rsidR="00632CA9" w:rsidRPr="00C5203E" w:rsidRDefault="00632CA9" w:rsidP="00691BCD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1F81CA" w14:textId="77777777" w:rsidR="00632CA9" w:rsidRPr="00C54296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4296">
              <w:rPr>
                <w:sz w:val="30"/>
                <w:szCs w:val="30"/>
                <w:cs/>
              </w:rPr>
              <w:t>16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271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918.00</w:t>
            </w:r>
          </w:p>
        </w:tc>
        <w:tc>
          <w:tcPr>
            <w:tcW w:w="1440" w:type="dxa"/>
          </w:tcPr>
          <w:p w14:paraId="46C2E179" w14:textId="77777777" w:rsidR="00632CA9" w:rsidRPr="00C5203E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</w:rPr>
              <w:t>17,450,095.00</w:t>
            </w:r>
          </w:p>
        </w:tc>
        <w:tc>
          <w:tcPr>
            <w:tcW w:w="1440" w:type="dxa"/>
            <w:vAlign w:val="bottom"/>
          </w:tcPr>
          <w:p w14:paraId="3D50B68C" w14:textId="77777777" w:rsidR="00632CA9" w:rsidRPr="00023CB6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023CB6">
              <w:rPr>
                <w:sz w:val="30"/>
                <w:szCs w:val="30"/>
                <w:cs/>
              </w:rPr>
              <w:t>114</w:t>
            </w:r>
            <w:r w:rsidRPr="00023CB6">
              <w:rPr>
                <w:sz w:val="30"/>
                <w:szCs w:val="30"/>
              </w:rPr>
              <w:t>,</w:t>
            </w:r>
            <w:r w:rsidRPr="00023CB6">
              <w:rPr>
                <w:sz w:val="30"/>
                <w:szCs w:val="30"/>
                <w:cs/>
              </w:rPr>
              <w:t>597.00</w:t>
            </w:r>
          </w:p>
        </w:tc>
        <w:tc>
          <w:tcPr>
            <w:tcW w:w="1440" w:type="dxa"/>
            <w:vAlign w:val="bottom"/>
          </w:tcPr>
          <w:p w14:paraId="5C77FFA9" w14:textId="77777777" w:rsidR="00632CA9" w:rsidRPr="00C5203E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32CA9" w:rsidRPr="00C5203E" w14:paraId="7F96FCBC" w14:textId="77777777" w:rsidTr="00691BCD">
        <w:trPr>
          <w:cantSplit/>
        </w:trPr>
        <w:tc>
          <w:tcPr>
            <w:tcW w:w="392" w:type="dxa"/>
          </w:tcPr>
          <w:p w14:paraId="1652D181" w14:textId="77777777" w:rsidR="00632CA9" w:rsidRPr="00C5203E" w:rsidRDefault="00632CA9" w:rsidP="00691B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023C042E" w14:textId="77777777" w:rsidR="00632CA9" w:rsidRPr="00C5203E" w:rsidRDefault="00632CA9" w:rsidP="00691BCD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537919AC" w14:textId="77777777" w:rsidR="00632CA9" w:rsidRPr="00C54296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DAC7D5" w14:textId="77777777" w:rsidR="00632CA9" w:rsidRPr="00C5203E" w:rsidRDefault="00632CA9" w:rsidP="00691BCD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F3119E2" w14:textId="77777777" w:rsidR="00632CA9" w:rsidRPr="00023CB6" w:rsidRDefault="00632CA9" w:rsidP="00691BCD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BAD556" w14:textId="77777777" w:rsidR="00632CA9" w:rsidRPr="00C5203E" w:rsidRDefault="00632CA9" w:rsidP="00691BCD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632CA9" w:rsidRPr="00C5203E" w14:paraId="178B3626" w14:textId="77777777" w:rsidTr="00691BCD">
        <w:trPr>
          <w:cantSplit/>
        </w:trPr>
        <w:tc>
          <w:tcPr>
            <w:tcW w:w="392" w:type="dxa"/>
          </w:tcPr>
          <w:p w14:paraId="5E6AB6D9" w14:textId="77777777" w:rsidR="00632CA9" w:rsidRPr="00C5203E" w:rsidRDefault="00632CA9" w:rsidP="00691B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3EF59B18" w14:textId="77777777" w:rsidR="00632CA9" w:rsidRPr="00C5203E" w:rsidRDefault="00632CA9" w:rsidP="00691BCD">
            <w:pPr>
              <w:ind w:left="601" w:right="-16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 xml:space="preserve">บริษัท </w:t>
            </w:r>
            <w:r w:rsidRPr="00C5203E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40" w:type="dxa"/>
            <w:vAlign w:val="bottom"/>
          </w:tcPr>
          <w:p w14:paraId="6F4BAFA6" w14:textId="77777777" w:rsidR="00632CA9" w:rsidRPr="00C54296" w:rsidRDefault="00632CA9" w:rsidP="00691BC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  <w:cs/>
              </w:rPr>
              <w:t>377.43</w:t>
            </w:r>
          </w:p>
        </w:tc>
        <w:tc>
          <w:tcPr>
            <w:tcW w:w="1440" w:type="dxa"/>
            <w:vAlign w:val="bottom"/>
          </w:tcPr>
          <w:p w14:paraId="459E5B88" w14:textId="77777777" w:rsidR="00632CA9" w:rsidRPr="00C5203E" w:rsidRDefault="00632CA9" w:rsidP="00691BC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3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131.17</w:t>
            </w:r>
          </w:p>
        </w:tc>
        <w:tc>
          <w:tcPr>
            <w:tcW w:w="1440" w:type="dxa"/>
            <w:vAlign w:val="bottom"/>
          </w:tcPr>
          <w:p w14:paraId="672A3D5B" w14:textId="77777777" w:rsidR="00632CA9" w:rsidRPr="00023CB6" w:rsidRDefault="00632CA9" w:rsidP="00691BC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023CB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A80BACD" w14:textId="77777777" w:rsidR="00632CA9" w:rsidRPr="00C5203E" w:rsidRDefault="00632CA9" w:rsidP="00691BC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32CA9" w:rsidRPr="00C5203E" w14:paraId="79219BAA" w14:textId="77777777" w:rsidTr="00691BCD">
        <w:trPr>
          <w:cantSplit/>
        </w:trPr>
        <w:tc>
          <w:tcPr>
            <w:tcW w:w="392" w:type="dxa"/>
          </w:tcPr>
          <w:p w14:paraId="52A903F4" w14:textId="77777777" w:rsidR="00632CA9" w:rsidRPr="00C5203E" w:rsidRDefault="00632CA9" w:rsidP="00691B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390991AA" w14:textId="77777777" w:rsidR="00632CA9" w:rsidRPr="00C5203E" w:rsidRDefault="00632CA9" w:rsidP="00691BCD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26016C" w14:textId="77777777" w:rsidR="00632CA9" w:rsidRPr="00C54296" w:rsidRDefault="00632CA9" w:rsidP="00691BC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4296">
              <w:rPr>
                <w:sz w:val="30"/>
                <w:szCs w:val="30"/>
                <w:cs/>
              </w:rPr>
              <w:t>16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272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295.43</w:t>
            </w:r>
          </w:p>
        </w:tc>
        <w:tc>
          <w:tcPr>
            <w:tcW w:w="1440" w:type="dxa"/>
            <w:vAlign w:val="bottom"/>
          </w:tcPr>
          <w:p w14:paraId="30115DD5" w14:textId="77777777" w:rsidR="00632CA9" w:rsidRPr="00C5203E" w:rsidRDefault="00632CA9" w:rsidP="00691BC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fldChar w:fldCharType="begin"/>
            </w:r>
            <w:r w:rsidRPr="00C5203E">
              <w:rPr>
                <w:sz w:val="30"/>
                <w:szCs w:val="30"/>
                <w:cs/>
              </w:rPr>
              <w:instrText xml:space="preserve"> =</w:instrText>
            </w:r>
            <w:r w:rsidRPr="00C5203E">
              <w:rPr>
                <w:sz w:val="30"/>
                <w:szCs w:val="30"/>
              </w:rPr>
              <w:instrText>SUM(ABOVE)</w:instrText>
            </w:r>
            <w:r w:rsidRPr="00C5203E">
              <w:rPr>
                <w:sz w:val="30"/>
                <w:szCs w:val="30"/>
                <w:cs/>
              </w:rPr>
              <w:instrText xml:space="preserve"> </w:instrText>
            </w:r>
            <w:r w:rsidRPr="00C5203E">
              <w:rPr>
                <w:sz w:val="30"/>
                <w:szCs w:val="30"/>
                <w:cs/>
              </w:rPr>
              <w:fldChar w:fldCharType="separate"/>
            </w:r>
            <w:r w:rsidRPr="00C5203E">
              <w:rPr>
                <w:noProof/>
                <w:sz w:val="30"/>
                <w:szCs w:val="30"/>
                <w:cs/>
              </w:rPr>
              <w:t>17</w:t>
            </w:r>
            <w:r w:rsidRPr="00C5203E">
              <w:rPr>
                <w:noProof/>
                <w:sz w:val="30"/>
                <w:szCs w:val="30"/>
              </w:rPr>
              <w:t>,</w:t>
            </w:r>
            <w:r w:rsidRPr="00C5203E">
              <w:rPr>
                <w:noProof/>
                <w:sz w:val="30"/>
                <w:szCs w:val="30"/>
                <w:cs/>
              </w:rPr>
              <w:t>453</w:t>
            </w:r>
            <w:r w:rsidRPr="00C5203E">
              <w:rPr>
                <w:noProof/>
                <w:sz w:val="30"/>
                <w:szCs w:val="30"/>
              </w:rPr>
              <w:t>,</w:t>
            </w:r>
            <w:r w:rsidRPr="00C5203E">
              <w:rPr>
                <w:noProof/>
                <w:sz w:val="30"/>
                <w:szCs w:val="30"/>
                <w:cs/>
              </w:rPr>
              <w:t>226.17</w:t>
            </w:r>
            <w:r w:rsidRPr="00C5203E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254986CD" w14:textId="77777777" w:rsidR="00632CA9" w:rsidRPr="00023CB6" w:rsidRDefault="00632CA9" w:rsidP="00691BC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023CB6">
              <w:rPr>
                <w:sz w:val="30"/>
                <w:szCs w:val="30"/>
                <w:cs/>
              </w:rPr>
              <w:t>114</w:t>
            </w:r>
            <w:r w:rsidRPr="00023CB6">
              <w:rPr>
                <w:sz w:val="30"/>
                <w:szCs w:val="30"/>
              </w:rPr>
              <w:t>,</w:t>
            </w:r>
            <w:r w:rsidRPr="00023CB6">
              <w:rPr>
                <w:sz w:val="30"/>
                <w:szCs w:val="30"/>
                <w:cs/>
              </w:rPr>
              <w:t>597.00</w:t>
            </w:r>
          </w:p>
        </w:tc>
        <w:tc>
          <w:tcPr>
            <w:tcW w:w="1440" w:type="dxa"/>
            <w:vAlign w:val="bottom"/>
          </w:tcPr>
          <w:p w14:paraId="10C538D2" w14:textId="77777777" w:rsidR="00632CA9" w:rsidRPr="00C5203E" w:rsidRDefault="00632CA9" w:rsidP="00691BC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195DBE9F" w14:textId="77777777" w:rsidR="00632CA9" w:rsidRPr="00FC0CF4" w:rsidRDefault="00632CA9" w:rsidP="00632CA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b/>
          <w:bCs/>
          <w:sz w:val="10"/>
          <w:szCs w:val="10"/>
        </w:rPr>
      </w:pPr>
    </w:p>
    <w:p w14:paraId="64F06399" w14:textId="77777777" w:rsidR="00A5027E" w:rsidRPr="00A5027E" w:rsidRDefault="00A5027E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5EBE391D" w14:textId="03120257" w:rsidR="00686C5E" w:rsidRDefault="00686C5E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Pr="0056034F">
        <w:rPr>
          <w:spacing w:val="-4"/>
          <w:sz w:val="30"/>
          <w:szCs w:val="30"/>
          <w:cs/>
        </w:rPr>
        <w:t>.</w:t>
      </w:r>
      <w:r w:rsidRPr="0056034F">
        <w:rPr>
          <w:rFonts w:hint="cs"/>
          <w:spacing w:val="-4"/>
          <w:sz w:val="30"/>
          <w:szCs w:val="30"/>
        </w:rPr>
        <w:t>4</w:t>
      </w:r>
      <w:r w:rsidRPr="0056034F">
        <w:rPr>
          <w:spacing w:val="-4"/>
          <w:sz w:val="30"/>
          <w:szCs w:val="30"/>
        </w:rPr>
        <w:tab/>
      </w:r>
      <w:r w:rsidR="00CC6360" w:rsidRPr="00CC6360">
        <w:rPr>
          <w:spacing w:val="-4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รายการกับบุคคลหรือกิจการที่เกี่ยวข้องกันสำหรับงวดสามเดือนและ</w:t>
      </w:r>
      <w:r w:rsidR="009B09F3">
        <w:rPr>
          <w:rFonts w:hint="cs"/>
          <w:spacing w:val="-4"/>
          <w:sz w:val="30"/>
          <w:szCs w:val="30"/>
          <w:cs/>
        </w:rPr>
        <w:t>เก้า</w:t>
      </w:r>
      <w:r w:rsidR="00CC6360" w:rsidRPr="00CC6360">
        <w:rPr>
          <w:spacing w:val="-4"/>
          <w:sz w:val="30"/>
          <w:szCs w:val="30"/>
          <w:cs/>
        </w:rPr>
        <w:t xml:space="preserve">เดือนสิ้นสุดวันที่ </w:t>
      </w:r>
      <w:r w:rsidR="00CC6360" w:rsidRPr="00CC6360">
        <w:rPr>
          <w:spacing w:val="-4"/>
          <w:sz w:val="30"/>
          <w:szCs w:val="30"/>
        </w:rPr>
        <w:t xml:space="preserve">30 </w:t>
      </w:r>
      <w:r w:rsidR="009B09F3">
        <w:rPr>
          <w:rFonts w:hint="cs"/>
          <w:spacing w:val="-4"/>
          <w:sz w:val="30"/>
          <w:szCs w:val="30"/>
          <w:cs/>
        </w:rPr>
        <w:t>กันย</w:t>
      </w:r>
      <w:r w:rsidR="00CC6360" w:rsidRPr="00CC6360">
        <w:rPr>
          <w:spacing w:val="-4"/>
          <w:sz w:val="30"/>
          <w:szCs w:val="30"/>
          <w:cs/>
        </w:rPr>
        <w:t xml:space="preserve">ายน พ.ศ. </w:t>
      </w:r>
      <w:r w:rsidR="00CC6360" w:rsidRPr="00CC6360">
        <w:rPr>
          <w:spacing w:val="-4"/>
          <w:sz w:val="30"/>
          <w:szCs w:val="30"/>
        </w:rPr>
        <w:t>256</w:t>
      </w:r>
      <w:r w:rsidR="00CC6360">
        <w:rPr>
          <w:rFonts w:hint="cs"/>
          <w:spacing w:val="-4"/>
          <w:sz w:val="30"/>
          <w:szCs w:val="30"/>
          <w:cs/>
        </w:rPr>
        <w:t>8</w:t>
      </w:r>
      <w:r w:rsidR="00CC6360" w:rsidRPr="00CC6360">
        <w:rPr>
          <w:spacing w:val="-4"/>
          <w:sz w:val="30"/>
          <w:szCs w:val="30"/>
        </w:rPr>
        <w:t xml:space="preserve"> </w:t>
      </w:r>
      <w:r w:rsidR="00CC6360" w:rsidRPr="00CC6360">
        <w:rPr>
          <w:spacing w:val="-4"/>
          <w:sz w:val="30"/>
          <w:szCs w:val="30"/>
          <w:cs/>
        </w:rPr>
        <w:t xml:space="preserve">และ พ.ศ. </w:t>
      </w:r>
      <w:r w:rsidR="00CC6360" w:rsidRPr="00CC6360">
        <w:rPr>
          <w:spacing w:val="-4"/>
          <w:sz w:val="30"/>
          <w:szCs w:val="30"/>
        </w:rPr>
        <w:t>256</w:t>
      </w:r>
      <w:r w:rsidR="00CC6360">
        <w:rPr>
          <w:rFonts w:hint="cs"/>
          <w:spacing w:val="-4"/>
          <w:sz w:val="30"/>
          <w:szCs w:val="30"/>
          <w:cs/>
        </w:rPr>
        <w:t>7</w:t>
      </w:r>
      <w:r w:rsidR="00CC6360" w:rsidRPr="00CC6360">
        <w:rPr>
          <w:spacing w:val="-4"/>
          <w:sz w:val="30"/>
          <w:szCs w:val="30"/>
        </w:rPr>
        <w:t xml:space="preserve"> </w:t>
      </w:r>
      <w:r w:rsidR="00CC6360" w:rsidRPr="00CC6360">
        <w:rPr>
          <w:spacing w:val="-4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CC6360" w:rsidRPr="00CD4070" w14:paraId="143EABC5" w14:textId="77777777" w:rsidTr="001669D2">
        <w:trPr>
          <w:cantSplit/>
        </w:trPr>
        <w:tc>
          <w:tcPr>
            <w:tcW w:w="2693" w:type="dxa"/>
          </w:tcPr>
          <w:p w14:paraId="48D46150" w14:textId="77777777" w:rsidR="00CC6360" w:rsidRPr="00CD4070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16A60704" w14:textId="77777777" w:rsidR="00CC6360" w:rsidRPr="00CD4070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7A67ECD5" w14:textId="77777777" w:rsidR="00CC6360" w:rsidRPr="00CD4070" w:rsidRDefault="00CC6360" w:rsidP="001669D2"/>
        </w:tc>
        <w:tc>
          <w:tcPr>
            <w:tcW w:w="1524" w:type="dxa"/>
          </w:tcPr>
          <w:p w14:paraId="7FF5930C" w14:textId="77777777" w:rsidR="00CC6360" w:rsidRPr="00CD4070" w:rsidRDefault="00CC6360" w:rsidP="001669D2"/>
        </w:tc>
        <w:tc>
          <w:tcPr>
            <w:tcW w:w="1524" w:type="dxa"/>
          </w:tcPr>
          <w:p w14:paraId="0B173451" w14:textId="77777777" w:rsidR="00CC6360" w:rsidRPr="00CD4070" w:rsidRDefault="00CC6360" w:rsidP="001669D2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CC6360" w:rsidRPr="00CD4070" w14:paraId="3C079580" w14:textId="77777777" w:rsidTr="001669D2">
        <w:trPr>
          <w:cantSplit/>
        </w:trPr>
        <w:tc>
          <w:tcPr>
            <w:tcW w:w="2693" w:type="dxa"/>
            <w:vMerge w:val="restart"/>
          </w:tcPr>
          <w:p w14:paraId="43505BB7" w14:textId="77777777" w:rsidR="00CC6360" w:rsidRPr="00CD4070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7CDB4954" w14:textId="77777777" w:rsidR="00CC6360" w:rsidRPr="00CD4070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03991128" w14:textId="77777777" w:rsidR="00CC6360" w:rsidRPr="00CD4070" w:rsidRDefault="00CC6360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2233E5E7" w14:textId="77777777" w:rsidR="00CC6360" w:rsidRPr="00CD4070" w:rsidRDefault="00CC6360" w:rsidP="001669D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360" w:rsidRPr="00CD4070" w14:paraId="76A53B7E" w14:textId="77777777" w:rsidTr="001669D2">
        <w:trPr>
          <w:cantSplit/>
        </w:trPr>
        <w:tc>
          <w:tcPr>
            <w:tcW w:w="2693" w:type="dxa"/>
            <w:vMerge/>
          </w:tcPr>
          <w:p w14:paraId="09FF2D64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1D7CF94C" w14:textId="671C39ED" w:rsidR="00CC6360" w:rsidRPr="00CD4070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9B09F3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4" w:type="dxa"/>
            <w:vAlign w:val="bottom"/>
          </w:tcPr>
          <w:p w14:paraId="5E749347" w14:textId="425F9D8B" w:rsidR="00CC6360" w:rsidRPr="00CD4070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9B09F3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3942ED40" w14:textId="4DFA9A59" w:rsidR="00CC6360" w:rsidRPr="00CD4070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9B09F3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4" w:type="dxa"/>
            <w:vAlign w:val="bottom"/>
          </w:tcPr>
          <w:p w14:paraId="57947DA6" w14:textId="50390D0A" w:rsidR="00CC6360" w:rsidRPr="00CD4070" w:rsidRDefault="009B09F3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CC6360" w:rsidRPr="006D5A15" w14:paraId="74B3506C" w14:textId="77777777" w:rsidTr="001669D2">
        <w:trPr>
          <w:cantSplit/>
        </w:trPr>
        <w:tc>
          <w:tcPr>
            <w:tcW w:w="2693" w:type="dxa"/>
            <w:vAlign w:val="center"/>
          </w:tcPr>
          <w:p w14:paraId="3BE84A15" w14:textId="77777777" w:rsidR="00CC6360" w:rsidRPr="006D5A15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6D5A15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vAlign w:val="center"/>
          </w:tcPr>
          <w:p w14:paraId="596EE477" w14:textId="77777777" w:rsidR="00CC6360" w:rsidRPr="006D5A15" w:rsidRDefault="00CC6360" w:rsidP="00CC6360">
            <w:pPr>
              <w:tabs>
                <w:tab w:val="decimal" w:pos="989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0E3F8519" w14:textId="77777777" w:rsidR="00CC6360" w:rsidRPr="006D5A15" w:rsidRDefault="00CC6360" w:rsidP="00CC6360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35E1B7B8" w14:textId="77777777" w:rsidR="00CC6360" w:rsidRPr="006D5A15" w:rsidRDefault="00CC6360" w:rsidP="00CC6360">
            <w:pPr>
              <w:tabs>
                <w:tab w:val="decimal" w:pos="989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2F51EB0E" w14:textId="77777777" w:rsidR="00CC6360" w:rsidRPr="006D5A15" w:rsidRDefault="00CC6360" w:rsidP="00CC6360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9B09F3" w:rsidRPr="00CD4070" w14:paraId="7C3717D1" w14:textId="77777777" w:rsidTr="001669D2">
        <w:trPr>
          <w:cantSplit/>
        </w:trPr>
        <w:tc>
          <w:tcPr>
            <w:tcW w:w="2693" w:type="dxa"/>
            <w:vAlign w:val="center"/>
          </w:tcPr>
          <w:p w14:paraId="1E21455C" w14:textId="77777777" w:rsidR="009B09F3" w:rsidRPr="00CD4070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vAlign w:val="center"/>
          </w:tcPr>
          <w:p w14:paraId="7D6E934A" w14:textId="77C025FD" w:rsidR="009B09F3" w:rsidRPr="009B09F3" w:rsidRDefault="00C54296" w:rsidP="009B09F3">
            <w:pPr>
              <w:tabs>
                <w:tab w:val="decimal" w:pos="989"/>
              </w:tabs>
              <w:rPr>
                <w:sz w:val="30"/>
                <w:szCs w:val="30"/>
                <w:highlight w:val="yellow"/>
                <w:cs/>
              </w:rPr>
            </w:pPr>
            <w:r w:rsidRPr="00C54296">
              <w:rPr>
                <w:sz w:val="30"/>
                <w:szCs w:val="30"/>
                <w:cs/>
              </w:rPr>
              <w:t>19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866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600.00</w:t>
            </w:r>
          </w:p>
        </w:tc>
        <w:tc>
          <w:tcPr>
            <w:tcW w:w="1524" w:type="dxa"/>
            <w:vAlign w:val="center"/>
          </w:tcPr>
          <w:p w14:paraId="161578EB" w14:textId="512845FF" w:rsidR="009B09F3" w:rsidRPr="00CD4070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9B09F3">
              <w:rPr>
                <w:sz w:val="30"/>
                <w:szCs w:val="30"/>
              </w:rPr>
              <w:t>22,244,300.00</w:t>
            </w:r>
          </w:p>
        </w:tc>
        <w:tc>
          <w:tcPr>
            <w:tcW w:w="1524" w:type="dxa"/>
            <w:vAlign w:val="center"/>
          </w:tcPr>
          <w:p w14:paraId="50CC8CBD" w14:textId="13285861" w:rsidR="009B09F3" w:rsidRPr="00F0764F" w:rsidRDefault="00F0764F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214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200.00</w:t>
            </w:r>
          </w:p>
        </w:tc>
        <w:tc>
          <w:tcPr>
            <w:tcW w:w="1524" w:type="dxa"/>
            <w:vAlign w:val="center"/>
          </w:tcPr>
          <w:p w14:paraId="523FFF6F" w14:textId="08816D4D" w:rsidR="009B09F3" w:rsidRPr="00F076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174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800.00</w:t>
            </w:r>
          </w:p>
        </w:tc>
      </w:tr>
      <w:tr w:rsidR="009B09F3" w:rsidRPr="00CD4070" w14:paraId="2167A436" w14:textId="77777777" w:rsidTr="001669D2">
        <w:trPr>
          <w:cantSplit/>
        </w:trPr>
        <w:tc>
          <w:tcPr>
            <w:tcW w:w="2693" w:type="dxa"/>
            <w:vAlign w:val="center"/>
          </w:tcPr>
          <w:p w14:paraId="6899AC9A" w14:textId="77777777" w:rsidR="009B09F3" w:rsidRPr="00CD4070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vAlign w:val="center"/>
          </w:tcPr>
          <w:p w14:paraId="6A7F7D90" w14:textId="27835DAD" w:rsidR="009B09F3" w:rsidRPr="00C54296" w:rsidRDefault="009B09F3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3800F38D" w14:textId="41415F05" w:rsidR="009B09F3" w:rsidRPr="00CD4070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78C33D4" w14:textId="02FF4065" w:rsidR="009B09F3" w:rsidRPr="00F0764F" w:rsidRDefault="009B09F3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F076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8AD0A0E" w14:textId="19B00FD9" w:rsidR="009B09F3" w:rsidRPr="00F076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66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381.00</w:t>
            </w:r>
          </w:p>
        </w:tc>
      </w:tr>
      <w:tr w:rsidR="009B09F3" w:rsidRPr="00CD4070" w14:paraId="02121DC8" w14:textId="77777777" w:rsidTr="001669D2">
        <w:trPr>
          <w:cantSplit/>
        </w:trPr>
        <w:tc>
          <w:tcPr>
            <w:tcW w:w="2693" w:type="dxa"/>
            <w:vAlign w:val="center"/>
          </w:tcPr>
          <w:p w14:paraId="625CD90D" w14:textId="35CEBC9A" w:rsidR="009B09F3" w:rsidRPr="00CD4070" w:rsidRDefault="009B09F3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ขาย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24" w:type="dxa"/>
            <w:vAlign w:val="center"/>
          </w:tcPr>
          <w:p w14:paraId="1EFFADDA" w14:textId="101111F2" w:rsidR="009B09F3" w:rsidRPr="00C54296" w:rsidRDefault="009B09F3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C542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1BD4DC6" w14:textId="09E422A0" w:rsidR="009B09F3" w:rsidRDefault="009B09F3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65D8D01" w14:textId="5CFC5CBF" w:rsidR="009B09F3" w:rsidRPr="00F0764F" w:rsidRDefault="00CC0DFC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DF744AB" w14:textId="17EFFE48" w:rsidR="009B09F3" w:rsidRPr="00F0764F" w:rsidRDefault="009B09F3" w:rsidP="00CC636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F0764F">
              <w:rPr>
                <w:sz w:val="30"/>
                <w:szCs w:val="30"/>
                <w:cs/>
              </w:rPr>
              <w:t>481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334.04</w:t>
            </w:r>
          </w:p>
        </w:tc>
      </w:tr>
      <w:tr w:rsidR="00CC6360" w:rsidRPr="00CD4070" w14:paraId="300185CF" w14:textId="77777777" w:rsidTr="001669D2">
        <w:trPr>
          <w:cantSplit/>
        </w:trPr>
        <w:tc>
          <w:tcPr>
            <w:tcW w:w="2693" w:type="dxa"/>
            <w:vAlign w:val="center"/>
          </w:tcPr>
          <w:p w14:paraId="20137F77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70DB586" w14:textId="6C135E4E" w:rsidR="00CC6360" w:rsidRPr="00C54296" w:rsidRDefault="00C54296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  <w:cs/>
              </w:rPr>
              <w:t>39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008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354.70</w:t>
            </w:r>
          </w:p>
        </w:tc>
        <w:tc>
          <w:tcPr>
            <w:tcW w:w="1524" w:type="dxa"/>
            <w:vAlign w:val="center"/>
          </w:tcPr>
          <w:p w14:paraId="53F99F7C" w14:textId="34021D42" w:rsidR="00CC6360" w:rsidRPr="00CD4070" w:rsidRDefault="009B09F3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9B09F3">
              <w:rPr>
                <w:sz w:val="30"/>
                <w:szCs w:val="30"/>
                <w:cs/>
              </w:rPr>
              <w:t>45</w:t>
            </w:r>
            <w:r w:rsidRPr="009B09F3">
              <w:rPr>
                <w:sz w:val="30"/>
                <w:szCs w:val="30"/>
              </w:rPr>
              <w:t>,</w:t>
            </w:r>
            <w:r w:rsidRPr="009B09F3">
              <w:rPr>
                <w:sz w:val="30"/>
                <w:szCs w:val="30"/>
                <w:cs/>
              </w:rPr>
              <w:t>967</w:t>
            </w:r>
            <w:r w:rsidRPr="009B09F3">
              <w:rPr>
                <w:sz w:val="30"/>
                <w:szCs w:val="30"/>
              </w:rPr>
              <w:t>,</w:t>
            </w:r>
            <w:r w:rsidRPr="009B09F3">
              <w:rPr>
                <w:sz w:val="30"/>
                <w:szCs w:val="30"/>
                <w:cs/>
              </w:rPr>
              <w:t>561.91</w:t>
            </w:r>
          </w:p>
        </w:tc>
        <w:tc>
          <w:tcPr>
            <w:tcW w:w="1524" w:type="dxa"/>
            <w:vAlign w:val="center"/>
          </w:tcPr>
          <w:p w14:paraId="2A682EAA" w14:textId="155623E2" w:rsidR="00CC6360" w:rsidRPr="00F0764F" w:rsidRDefault="004E2763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F076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9D308B2" w14:textId="2ED32855" w:rsidR="00CC6360" w:rsidRPr="00F076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</w:rPr>
              <w:t>-</w:t>
            </w:r>
          </w:p>
        </w:tc>
      </w:tr>
      <w:tr w:rsidR="00CC6360" w:rsidRPr="00CD4070" w14:paraId="51C698B1" w14:textId="77777777" w:rsidTr="001669D2">
        <w:trPr>
          <w:cantSplit/>
        </w:trPr>
        <w:tc>
          <w:tcPr>
            <w:tcW w:w="2693" w:type="dxa"/>
            <w:vAlign w:val="center"/>
          </w:tcPr>
          <w:p w14:paraId="45771477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0458F0E7" w14:textId="22294709" w:rsidR="00CC6360" w:rsidRPr="00C54296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31E6EF6" w14:textId="1A080C8B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193B12E" w14:textId="540907E1" w:rsidR="00CC6360" w:rsidRPr="00F0764F" w:rsidRDefault="00F0764F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251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100.00</w:t>
            </w:r>
          </w:p>
        </w:tc>
        <w:tc>
          <w:tcPr>
            <w:tcW w:w="1524" w:type="dxa"/>
            <w:vAlign w:val="center"/>
          </w:tcPr>
          <w:p w14:paraId="3A00F512" w14:textId="12673622" w:rsidR="00CC6360" w:rsidRPr="00F0764F" w:rsidRDefault="009B09F3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252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150.00</w:t>
            </w:r>
          </w:p>
        </w:tc>
      </w:tr>
      <w:tr w:rsidR="00CC6360" w:rsidRPr="00CD4070" w14:paraId="6F61AD73" w14:textId="77777777" w:rsidTr="001669D2">
        <w:trPr>
          <w:cantSplit/>
        </w:trPr>
        <w:tc>
          <w:tcPr>
            <w:tcW w:w="2693" w:type="dxa"/>
            <w:vAlign w:val="center"/>
          </w:tcPr>
          <w:p w14:paraId="5499B4C0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55EB8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27B811E7" w14:textId="224F5EE2" w:rsidR="00CC6360" w:rsidRPr="00C54296" w:rsidRDefault="00C54296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  <w:cs/>
              </w:rPr>
              <w:t>3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271.94</w:t>
            </w:r>
          </w:p>
        </w:tc>
        <w:tc>
          <w:tcPr>
            <w:tcW w:w="1524" w:type="dxa"/>
            <w:vAlign w:val="center"/>
          </w:tcPr>
          <w:p w14:paraId="5B9390D3" w14:textId="54BF0777" w:rsidR="00CC6360" w:rsidRDefault="009B09F3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9B09F3">
              <w:rPr>
                <w:sz w:val="30"/>
                <w:szCs w:val="30"/>
                <w:cs/>
              </w:rPr>
              <w:t>15</w:t>
            </w:r>
            <w:r w:rsidRPr="009B09F3">
              <w:rPr>
                <w:sz w:val="30"/>
                <w:szCs w:val="30"/>
              </w:rPr>
              <w:t>,</w:t>
            </w:r>
            <w:r w:rsidRPr="009B09F3">
              <w:rPr>
                <w:sz w:val="30"/>
                <w:szCs w:val="30"/>
                <w:cs/>
              </w:rPr>
              <w:t>342.36</w:t>
            </w:r>
          </w:p>
        </w:tc>
        <w:tc>
          <w:tcPr>
            <w:tcW w:w="1524" w:type="dxa"/>
            <w:vAlign w:val="center"/>
          </w:tcPr>
          <w:p w14:paraId="4727DA8D" w14:textId="3E808CD2" w:rsidR="00CC6360" w:rsidRPr="00F0764F" w:rsidRDefault="00F0764F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F0764F">
              <w:rPr>
                <w:sz w:val="30"/>
                <w:szCs w:val="30"/>
                <w:cs/>
              </w:rPr>
              <w:t>2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750.00</w:t>
            </w:r>
          </w:p>
        </w:tc>
        <w:tc>
          <w:tcPr>
            <w:tcW w:w="1524" w:type="dxa"/>
            <w:vAlign w:val="center"/>
          </w:tcPr>
          <w:p w14:paraId="5EF81C47" w14:textId="4045A856" w:rsidR="00CC6360" w:rsidRPr="00F0764F" w:rsidRDefault="009B09F3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4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000.00</w:t>
            </w:r>
          </w:p>
        </w:tc>
      </w:tr>
    </w:tbl>
    <w:p w14:paraId="2A86FBAF" w14:textId="77777777" w:rsid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77239E0" w14:textId="77777777" w:rsid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422FCED" w14:textId="77777777" w:rsid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D4DCC91" w14:textId="77777777" w:rsid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CADA08E" w14:textId="77777777" w:rsid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BF5452C" w14:textId="77777777" w:rsid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B6B7DCE" w14:textId="77777777" w:rsid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668E737" w14:textId="59331E57" w:rsidR="00A5027E" w:rsidRPr="00A5027E" w:rsidRDefault="00A5027E" w:rsidP="00A5027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</w:t>
      </w:r>
      <w:r>
        <w:rPr>
          <w:rFonts w:hint="cs"/>
          <w:b/>
          <w:bCs/>
          <w:sz w:val="30"/>
          <w:szCs w:val="30"/>
          <w:cs/>
        </w:rPr>
        <w:t>น</w:t>
      </w:r>
    </w:p>
    <w:p w14:paraId="1DCD4887" w14:textId="0FB26E2E" w:rsidR="00A5027E" w:rsidRDefault="00A5027E" w:rsidP="00A5027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Pr="0056034F">
        <w:rPr>
          <w:spacing w:val="-4"/>
          <w:sz w:val="30"/>
          <w:szCs w:val="30"/>
          <w:cs/>
        </w:rPr>
        <w:t>.</w:t>
      </w:r>
      <w:r w:rsidRPr="0056034F">
        <w:rPr>
          <w:rFonts w:hint="cs"/>
          <w:spacing w:val="-4"/>
          <w:sz w:val="30"/>
          <w:szCs w:val="30"/>
        </w:rPr>
        <w:t>4</w:t>
      </w:r>
      <w:r w:rsidRPr="0056034F">
        <w:rPr>
          <w:spacing w:val="-4"/>
          <w:sz w:val="30"/>
          <w:szCs w:val="30"/>
        </w:rPr>
        <w:tab/>
      </w:r>
      <w:r w:rsidRPr="00CC6360">
        <w:rPr>
          <w:spacing w:val="-4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รายการกับบุคคลหรือกิจการที่เกี่ยวข้องกันสำหรับงวดสามเดือนและ</w:t>
      </w:r>
      <w:r>
        <w:rPr>
          <w:rFonts w:hint="cs"/>
          <w:spacing w:val="-4"/>
          <w:sz w:val="30"/>
          <w:szCs w:val="30"/>
          <w:cs/>
        </w:rPr>
        <w:t>เก้า</w:t>
      </w:r>
      <w:r w:rsidRPr="00CC6360">
        <w:rPr>
          <w:spacing w:val="-4"/>
          <w:sz w:val="30"/>
          <w:szCs w:val="30"/>
          <w:cs/>
        </w:rPr>
        <w:t xml:space="preserve">เดือนสิ้นสุดวันที่ </w:t>
      </w:r>
      <w:r w:rsidRPr="00CC6360">
        <w:rPr>
          <w:spacing w:val="-4"/>
          <w:sz w:val="30"/>
          <w:szCs w:val="30"/>
        </w:rPr>
        <w:t xml:space="preserve">30 </w:t>
      </w:r>
      <w:r>
        <w:rPr>
          <w:rFonts w:hint="cs"/>
          <w:spacing w:val="-4"/>
          <w:sz w:val="30"/>
          <w:szCs w:val="30"/>
          <w:cs/>
        </w:rPr>
        <w:t>กันย</w:t>
      </w:r>
      <w:r w:rsidRPr="00CC6360">
        <w:rPr>
          <w:spacing w:val="-4"/>
          <w:sz w:val="30"/>
          <w:szCs w:val="30"/>
          <w:cs/>
        </w:rPr>
        <w:t xml:space="preserve">ายน พ.ศ. </w:t>
      </w:r>
      <w:r w:rsidRPr="00CC6360">
        <w:rPr>
          <w:spacing w:val="-4"/>
          <w:sz w:val="30"/>
          <w:szCs w:val="30"/>
        </w:rPr>
        <w:t>256</w:t>
      </w:r>
      <w:r>
        <w:rPr>
          <w:rFonts w:hint="cs"/>
          <w:spacing w:val="-4"/>
          <w:sz w:val="30"/>
          <w:szCs w:val="30"/>
          <w:cs/>
        </w:rPr>
        <w:t>8</w:t>
      </w:r>
      <w:r w:rsidRPr="00CC6360">
        <w:rPr>
          <w:spacing w:val="-4"/>
          <w:sz w:val="30"/>
          <w:szCs w:val="30"/>
        </w:rPr>
        <w:t xml:space="preserve"> </w:t>
      </w:r>
      <w:r w:rsidRPr="00CC6360">
        <w:rPr>
          <w:spacing w:val="-4"/>
          <w:sz w:val="30"/>
          <w:szCs w:val="30"/>
          <w:cs/>
        </w:rPr>
        <w:t xml:space="preserve">และ พ.ศ. </w:t>
      </w:r>
      <w:r w:rsidRPr="00CC6360">
        <w:rPr>
          <w:spacing w:val="-4"/>
          <w:sz w:val="30"/>
          <w:szCs w:val="30"/>
        </w:rPr>
        <w:t>256</w:t>
      </w:r>
      <w:r>
        <w:rPr>
          <w:rFonts w:hint="cs"/>
          <w:spacing w:val="-4"/>
          <w:sz w:val="30"/>
          <w:szCs w:val="30"/>
          <w:cs/>
        </w:rPr>
        <w:t>7</w:t>
      </w:r>
      <w:r w:rsidRPr="00CC6360">
        <w:rPr>
          <w:spacing w:val="-4"/>
          <w:sz w:val="30"/>
          <w:szCs w:val="30"/>
        </w:rPr>
        <w:t xml:space="preserve"> </w:t>
      </w:r>
      <w:r w:rsidRPr="00CC6360">
        <w:rPr>
          <w:spacing w:val="-4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A5027E" w:rsidRPr="00CD4070" w14:paraId="4158112B" w14:textId="77777777" w:rsidTr="006B6FC8">
        <w:trPr>
          <w:cantSplit/>
        </w:trPr>
        <w:tc>
          <w:tcPr>
            <w:tcW w:w="2693" w:type="dxa"/>
          </w:tcPr>
          <w:p w14:paraId="67641997" w14:textId="77777777" w:rsidR="00A5027E" w:rsidRPr="00CD4070" w:rsidRDefault="00A5027E" w:rsidP="006B6F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063698B1" w14:textId="77777777" w:rsidR="00A5027E" w:rsidRPr="00CD4070" w:rsidRDefault="00A5027E" w:rsidP="006B6F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778C61D0" w14:textId="77777777" w:rsidR="00A5027E" w:rsidRPr="00CD4070" w:rsidRDefault="00A5027E" w:rsidP="006B6FC8"/>
        </w:tc>
        <w:tc>
          <w:tcPr>
            <w:tcW w:w="1524" w:type="dxa"/>
          </w:tcPr>
          <w:p w14:paraId="5F916C82" w14:textId="77777777" w:rsidR="00A5027E" w:rsidRPr="00CD4070" w:rsidRDefault="00A5027E" w:rsidP="006B6FC8"/>
        </w:tc>
        <w:tc>
          <w:tcPr>
            <w:tcW w:w="1524" w:type="dxa"/>
          </w:tcPr>
          <w:p w14:paraId="68FCB27B" w14:textId="77777777" w:rsidR="00A5027E" w:rsidRPr="00CD4070" w:rsidRDefault="00A5027E" w:rsidP="006B6FC8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A5027E" w:rsidRPr="00CD4070" w14:paraId="7A56C7CA" w14:textId="77777777" w:rsidTr="006B6FC8">
        <w:trPr>
          <w:cantSplit/>
        </w:trPr>
        <w:tc>
          <w:tcPr>
            <w:tcW w:w="2693" w:type="dxa"/>
            <w:vMerge w:val="restart"/>
          </w:tcPr>
          <w:p w14:paraId="6A977B74" w14:textId="77777777" w:rsidR="00A5027E" w:rsidRPr="00CD4070" w:rsidRDefault="00A5027E" w:rsidP="006B6F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5068135E" w14:textId="77777777" w:rsidR="00A5027E" w:rsidRPr="00CD4070" w:rsidRDefault="00A5027E" w:rsidP="006B6F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43BBCB26" w14:textId="77777777" w:rsidR="00A5027E" w:rsidRPr="00CD4070" w:rsidRDefault="00A5027E" w:rsidP="006B6FC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166D4E05" w14:textId="77777777" w:rsidR="00A5027E" w:rsidRPr="00CD4070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27E" w:rsidRPr="00CD4070" w14:paraId="5B060650" w14:textId="77777777" w:rsidTr="006B6FC8">
        <w:trPr>
          <w:cantSplit/>
        </w:trPr>
        <w:tc>
          <w:tcPr>
            <w:tcW w:w="2693" w:type="dxa"/>
            <w:vMerge/>
          </w:tcPr>
          <w:p w14:paraId="6E3B9681" w14:textId="77777777" w:rsidR="00A5027E" w:rsidRPr="00CD4070" w:rsidRDefault="00A5027E" w:rsidP="006B6F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7F09B218" w14:textId="77777777" w:rsidR="00A5027E" w:rsidRPr="00CD4070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4" w:type="dxa"/>
            <w:vAlign w:val="bottom"/>
          </w:tcPr>
          <w:p w14:paraId="32023DD4" w14:textId="77777777" w:rsidR="00A5027E" w:rsidRPr="00CD4070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1B0AB247" w14:textId="77777777" w:rsidR="00A5027E" w:rsidRPr="00CD4070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4" w:type="dxa"/>
            <w:vAlign w:val="bottom"/>
          </w:tcPr>
          <w:p w14:paraId="0466137B" w14:textId="77777777" w:rsidR="00A5027E" w:rsidRPr="00CD4070" w:rsidRDefault="00A5027E" w:rsidP="006B6FC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</w:tbl>
    <w:p w14:paraId="5620270D" w14:textId="77777777" w:rsidR="00A5027E" w:rsidRDefault="00A5027E"/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632CA9" w:rsidRPr="00CD4070" w14:paraId="0B659568" w14:textId="77777777" w:rsidTr="001669D2">
        <w:trPr>
          <w:cantSplit/>
        </w:trPr>
        <w:tc>
          <w:tcPr>
            <w:tcW w:w="2693" w:type="dxa"/>
            <w:vAlign w:val="center"/>
          </w:tcPr>
          <w:p w14:paraId="3ABBA2C6" w14:textId="77777777" w:rsidR="00632CA9" w:rsidRPr="00E55EB8" w:rsidRDefault="00632CA9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4B606AB5" w14:textId="77777777" w:rsidR="00632CA9" w:rsidRPr="00C54296" w:rsidRDefault="00632CA9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4CEA875B" w14:textId="77777777" w:rsidR="00632CA9" w:rsidRPr="009B09F3" w:rsidRDefault="00632CA9" w:rsidP="00CC636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5C579396" w14:textId="77777777" w:rsidR="00632CA9" w:rsidRPr="00F0764F" w:rsidRDefault="00632CA9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26C5C00E" w14:textId="77777777" w:rsidR="00632CA9" w:rsidRPr="00F0764F" w:rsidRDefault="00632CA9" w:rsidP="00CC636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</w:tr>
      <w:tr w:rsidR="009B09F3" w:rsidRPr="0056034F" w14:paraId="104C83C2" w14:textId="77777777" w:rsidTr="001669D2">
        <w:trPr>
          <w:cantSplit/>
        </w:trPr>
        <w:tc>
          <w:tcPr>
            <w:tcW w:w="2693" w:type="dxa"/>
          </w:tcPr>
          <w:p w14:paraId="3CE152AD" w14:textId="2836A1B1" w:rsidR="009B09F3" w:rsidRPr="003342B2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342B2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="00F45C70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3342B2">
              <w:rPr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24" w:type="dxa"/>
            <w:vAlign w:val="bottom"/>
          </w:tcPr>
          <w:p w14:paraId="2B2D94CF" w14:textId="77777777" w:rsidR="009B09F3" w:rsidRPr="00C54296" w:rsidRDefault="009B09F3" w:rsidP="009B09F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0EB29A80" w14:textId="77777777" w:rsidR="009B09F3" w:rsidRPr="00F80855" w:rsidRDefault="009B09F3" w:rsidP="009B09F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4DDD70B" w14:textId="77777777" w:rsidR="009B09F3" w:rsidRPr="00F0764F" w:rsidRDefault="009B09F3" w:rsidP="009B09F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D8FCA30" w14:textId="77777777" w:rsidR="009B09F3" w:rsidRPr="0056034F" w:rsidRDefault="009B09F3" w:rsidP="009B09F3">
            <w:pPr>
              <w:jc w:val="center"/>
              <w:rPr>
                <w:sz w:val="30"/>
                <w:szCs w:val="30"/>
              </w:rPr>
            </w:pPr>
          </w:p>
        </w:tc>
      </w:tr>
      <w:tr w:rsidR="009B09F3" w:rsidRPr="0056034F" w14:paraId="3AADD580" w14:textId="77777777" w:rsidTr="001669D2">
        <w:trPr>
          <w:cantSplit/>
        </w:trPr>
        <w:tc>
          <w:tcPr>
            <w:tcW w:w="2693" w:type="dxa"/>
            <w:vAlign w:val="center"/>
          </w:tcPr>
          <w:p w14:paraId="626767BD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vAlign w:val="center"/>
          </w:tcPr>
          <w:p w14:paraId="3403BBB1" w14:textId="27324DD1" w:rsidR="009B09F3" w:rsidRPr="00C54296" w:rsidRDefault="00C54296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  <w:cs/>
              </w:rPr>
              <w:t>60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693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750.00</w:t>
            </w:r>
          </w:p>
        </w:tc>
        <w:tc>
          <w:tcPr>
            <w:tcW w:w="1524" w:type="dxa"/>
            <w:vAlign w:val="center"/>
          </w:tcPr>
          <w:p w14:paraId="0E443CB6" w14:textId="5F034C3C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A2B7D">
              <w:rPr>
                <w:sz w:val="30"/>
                <w:szCs w:val="30"/>
                <w:cs/>
              </w:rPr>
              <w:t>65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006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695.00</w:t>
            </w:r>
          </w:p>
        </w:tc>
        <w:tc>
          <w:tcPr>
            <w:tcW w:w="1524" w:type="dxa"/>
            <w:vAlign w:val="center"/>
          </w:tcPr>
          <w:p w14:paraId="6AD9C990" w14:textId="4B77F8F7" w:rsidR="009B09F3" w:rsidRPr="00F0764F" w:rsidRDefault="00F0764F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642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600.00</w:t>
            </w:r>
          </w:p>
        </w:tc>
        <w:tc>
          <w:tcPr>
            <w:tcW w:w="1524" w:type="dxa"/>
            <w:vAlign w:val="center"/>
          </w:tcPr>
          <w:p w14:paraId="40168309" w14:textId="50162175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456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700.00</w:t>
            </w:r>
          </w:p>
        </w:tc>
      </w:tr>
      <w:tr w:rsidR="009B09F3" w:rsidRPr="0056034F" w14:paraId="7FE09C74" w14:textId="77777777" w:rsidTr="001669D2">
        <w:trPr>
          <w:cantSplit/>
        </w:trPr>
        <w:tc>
          <w:tcPr>
            <w:tcW w:w="2693" w:type="dxa"/>
            <w:vAlign w:val="center"/>
          </w:tcPr>
          <w:p w14:paraId="39E45230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vAlign w:val="center"/>
          </w:tcPr>
          <w:p w14:paraId="0731C83E" w14:textId="7D12174A" w:rsidR="009B09F3" w:rsidRPr="00C54296" w:rsidRDefault="009B09F3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BDBACF8" w14:textId="6D046222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58773A5" w14:textId="080A0A8B" w:rsidR="009B09F3" w:rsidRPr="00F0764F" w:rsidRDefault="009B09F3" w:rsidP="009B09F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F076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486C5AB5" w14:textId="51FE9B84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878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788.50</w:t>
            </w:r>
          </w:p>
        </w:tc>
      </w:tr>
      <w:tr w:rsidR="009B09F3" w:rsidRPr="0056034F" w14:paraId="6E395AAD" w14:textId="77777777" w:rsidTr="001669D2">
        <w:trPr>
          <w:cantSplit/>
        </w:trPr>
        <w:tc>
          <w:tcPr>
            <w:tcW w:w="2693" w:type="dxa"/>
            <w:vAlign w:val="center"/>
          </w:tcPr>
          <w:p w14:paraId="1EAC8DFA" w14:textId="6949E28C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ขาย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24" w:type="dxa"/>
            <w:vAlign w:val="center"/>
          </w:tcPr>
          <w:p w14:paraId="5CCF7D12" w14:textId="2135FED9" w:rsidR="009B09F3" w:rsidRPr="00C54296" w:rsidRDefault="00132613" w:rsidP="009B09F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EFDFFCC" w14:textId="5C35ADAF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14AE9F0" w14:textId="47CAC769" w:rsidR="009B09F3" w:rsidRPr="00F0764F" w:rsidRDefault="00CC0DFC" w:rsidP="009B09F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1FD51D7" w14:textId="2FA0EA33" w:rsidR="009B09F3" w:rsidRPr="00310ABD" w:rsidRDefault="009B09F3" w:rsidP="009B09F3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310ABD">
              <w:rPr>
                <w:sz w:val="30"/>
                <w:szCs w:val="30"/>
                <w:cs/>
              </w:rPr>
              <w:t>481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334.04</w:t>
            </w:r>
          </w:p>
        </w:tc>
      </w:tr>
      <w:tr w:rsidR="009B09F3" w:rsidRPr="0056034F" w14:paraId="5BC7AAE3" w14:textId="77777777" w:rsidTr="001669D2">
        <w:trPr>
          <w:cantSplit/>
        </w:trPr>
        <w:tc>
          <w:tcPr>
            <w:tcW w:w="2693" w:type="dxa"/>
            <w:vAlign w:val="center"/>
          </w:tcPr>
          <w:p w14:paraId="66DF1203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16C2F14E" w14:textId="4B1BDD7A" w:rsidR="009B09F3" w:rsidRPr="00C54296" w:rsidRDefault="00C54296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  <w:cs/>
              </w:rPr>
              <w:t>124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426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938.61</w:t>
            </w:r>
          </w:p>
        </w:tc>
        <w:tc>
          <w:tcPr>
            <w:tcW w:w="1524" w:type="dxa"/>
            <w:vAlign w:val="center"/>
          </w:tcPr>
          <w:p w14:paraId="4FB00C9C" w14:textId="5EE77136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A2B7D">
              <w:rPr>
                <w:sz w:val="30"/>
                <w:szCs w:val="30"/>
                <w:cs/>
              </w:rPr>
              <w:t>133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561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338.21</w:t>
            </w:r>
          </w:p>
        </w:tc>
        <w:tc>
          <w:tcPr>
            <w:tcW w:w="1524" w:type="dxa"/>
            <w:vAlign w:val="center"/>
          </w:tcPr>
          <w:p w14:paraId="2FE09D41" w14:textId="04432E52" w:rsidR="009B09F3" w:rsidRPr="00F0764F" w:rsidRDefault="009B09F3" w:rsidP="009B09F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F076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6FDA59F" w14:textId="4DDE7E2A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9B09F3" w:rsidRPr="0056034F" w14:paraId="70AD30FF" w14:textId="77777777" w:rsidTr="001669D2">
        <w:trPr>
          <w:cantSplit/>
        </w:trPr>
        <w:tc>
          <w:tcPr>
            <w:tcW w:w="2693" w:type="dxa"/>
            <w:vAlign w:val="center"/>
          </w:tcPr>
          <w:p w14:paraId="084C7D6E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</w:t>
            </w:r>
            <w:r w:rsidRPr="0056034F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7974AA1E" w14:textId="2A963300" w:rsidR="009B09F3" w:rsidRPr="00C54296" w:rsidRDefault="009B09F3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0BAF33D8" w14:textId="2813B79F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B648B28" w14:textId="03AEE081" w:rsidR="009B09F3" w:rsidRPr="00F0764F" w:rsidRDefault="00F0764F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754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800.00</w:t>
            </w:r>
          </w:p>
        </w:tc>
        <w:tc>
          <w:tcPr>
            <w:tcW w:w="1524" w:type="dxa"/>
            <w:vAlign w:val="center"/>
          </w:tcPr>
          <w:p w14:paraId="3B3B6562" w14:textId="2FE99EE3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756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600.00</w:t>
            </w:r>
          </w:p>
        </w:tc>
      </w:tr>
      <w:tr w:rsidR="009B09F3" w:rsidRPr="0056034F" w14:paraId="40B7F9D2" w14:textId="77777777" w:rsidTr="001669D2">
        <w:trPr>
          <w:cantSplit/>
        </w:trPr>
        <w:tc>
          <w:tcPr>
            <w:tcW w:w="2693" w:type="dxa"/>
            <w:vAlign w:val="center"/>
          </w:tcPr>
          <w:p w14:paraId="3F3DA305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3AA3BE60" w14:textId="5F2F5838" w:rsidR="009B09F3" w:rsidRPr="00C54296" w:rsidRDefault="009B09F3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36CB2E42" w14:textId="7755D224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BBA7B76" w14:textId="3820E46F" w:rsidR="009B09F3" w:rsidRPr="00F0764F" w:rsidRDefault="009B09F3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35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199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860.00</w:t>
            </w:r>
          </w:p>
        </w:tc>
        <w:tc>
          <w:tcPr>
            <w:tcW w:w="1524" w:type="dxa"/>
            <w:vAlign w:val="center"/>
          </w:tcPr>
          <w:p w14:paraId="2C1F1D68" w14:textId="679C933C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35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199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860.00</w:t>
            </w:r>
          </w:p>
        </w:tc>
      </w:tr>
      <w:tr w:rsidR="009B09F3" w:rsidRPr="0056034F" w14:paraId="79453C56" w14:textId="77777777" w:rsidTr="001669D2">
        <w:trPr>
          <w:cantSplit/>
        </w:trPr>
        <w:tc>
          <w:tcPr>
            <w:tcW w:w="2693" w:type="dxa"/>
            <w:vAlign w:val="center"/>
          </w:tcPr>
          <w:p w14:paraId="6CF7BB5D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76DBC2F6" w14:textId="24C6A646" w:rsidR="009B09F3" w:rsidRPr="00C54296" w:rsidRDefault="00C54296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  <w:cs/>
              </w:rPr>
              <w:t>37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064.88</w:t>
            </w:r>
          </w:p>
        </w:tc>
        <w:tc>
          <w:tcPr>
            <w:tcW w:w="1524" w:type="dxa"/>
            <w:vAlign w:val="center"/>
          </w:tcPr>
          <w:p w14:paraId="67D35206" w14:textId="66BD5FA9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A2B7D">
              <w:rPr>
                <w:sz w:val="30"/>
                <w:szCs w:val="30"/>
                <w:cs/>
              </w:rPr>
              <w:t>31</w:t>
            </w:r>
            <w:r w:rsidRPr="00AA2B7D">
              <w:rPr>
                <w:sz w:val="30"/>
                <w:szCs w:val="30"/>
              </w:rPr>
              <w:t>,</w:t>
            </w:r>
            <w:r w:rsidRPr="00AA2B7D">
              <w:rPr>
                <w:sz w:val="30"/>
                <w:szCs w:val="30"/>
                <w:cs/>
              </w:rPr>
              <w:t>437.18</w:t>
            </w:r>
          </w:p>
        </w:tc>
        <w:tc>
          <w:tcPr>
            <w:tcW w:w="1524" w:type="dxa"/>
            <w:vAlign w:val="center"/>
          </w:tcPr>
          <w:p w14:paraId="30FE975B" w14:textId="720F8401" w:rsidR="009B09F3" w:rsidRPr="00F0764F" w:rsidRDefault="00F0764F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F0764F">
              <w:rPr>
                <w:sz w:val="30"/>
                <w:szCs w:val="30"/>
                <w:cs/>
              </w:rPr>
              <w:t>68</w:t>
            </w:r>
            <w:r w:rsidRPr="00F0764F">
              <w:rPr>
                <w:sz w:val="30"/>
                <w:szCs w:val="30"/>
              </w:rPr>
              <w:t>,</w:t>
            </w:r>
            <w:r w:rsidRPr="00F0764F">
              <w:rPr>
                <w:sz w:val="30"/>
                <w:szCs w:val="30"/>
                <w:cs/>
              </w:rPr>
              <w:t>500.00</w:t>
            </w:r>
          </w:p>
        </w:tc>
        <w:tc>
          <w:tcPr>
            <w:tcW w:w="1524" w:type="dxa"/>
            <w:vAlign w:val="center"/>
          </w:tcPr>
          <w:p w14:paraId="32015C78" w14:textId="50FBB34C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10ABD">
              <w:rPr>
                <w:sz w:val="30"/>
                <w:szCs w:val="30"/>
                <w:cs/>
              </w:rPr>
              <w:t>16</w:t>
            </w:r>
            <w:r w:rsidRPr="00310ABD">
              <w:rPr>
                <w:sz w:val="30"/>
                <w:szCs w:val="30"/>
              </w:rPr>
              <w:t>,</w:t>
            </w:r>
            <w:r w:rsidRPr="00310ABD">
              <w:rPr>
                <w:sz w:val="30"/>
                <w:szCs w:val="30"/>
                <w:cs/>
              </w:rPr>
              <w:t>750.00</w:t>
            </w:r>
          </w:p>
        </w:tc>
      </w:tr>
      <w:tr w:rsidR="009B09F3" w:rsidRPr="0056034F" w14:paraId="1A769087" w14:textId="77777777" w:rsidTr="001669D2">
        <w:trPr>
          <w:cantSplit/>
        </w:trPr>
        <w:tc>
          <w:tcPr>
            <w:tcW w:w="2693" w:type="dxa"/>
            <w:vAlign w:val="center"/>
          </w:tcPr>
          <w:p w14:paraId="702899CA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60A0BF9C" w14:textId="2F82514D" w:rsidR="009B09F3" w:rsidRPr="00C54296" w:rsidRDefault="009B09F3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54296">
              <w:rPr>
                <w:sz w:val="30"/>
                <w:szCs w:val="30"/>
                <w:cs/>
              </w:rPr>
              <w:t>1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400</w:t>
            </w:r>
            <w:r w:rsidRPr="00C54296">
              <w:rPr>
                <w:sz w:val="30"/>
                <w:szCs w:val="30"/>
              </w:rPr>
              <w:t>,</w:t>
            </w:r>
            <w:r w:rsidRPr="00C54296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524" w:type="dxa"/>
            <w:vAlign w:val="center"/>
          </w:tcPr>
          <w:p w14:paraId="11E3ACCD" w14:textId="7EA851A1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41A1D"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6668E1E1" w14:textId="66CE4B87" w:rsidR="009B09F3" w:rsidRPr="00F0764F" w:rsidRDefault="009B09F3" w:rsidP="009B09F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F076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0AE516C" w14:textId="03F4281B" w:rsidR="009B09F3" w:rsidRPr="0056034F" w:rsidRDefault="009B09F3" w:rsidP="009B09F3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2ADDC47F" w14:textId="77777777" w:rsidR="00CC6360" w:rsidRPr="00CE0420" w:rsidRDefault="00CC6360" w:rsidP="00CC6360">
      <w:pPr>
        <w:tabs>
          <w:tab w:val="left" w:pos="794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7704CD67" w14:textId="77777777" w:rsidR="00CC6360" w:rsidRPr="0056034F" w:rsidRDefault="00CC6360" w:rsidP="00CC636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3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5</w:t>
      </w: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ค่าตอบแทนผู้บริหาร</w:t>
      </w:r>
    </w:p>
    <w:p w14:paraId="0E48EA7F" w14:textId="5278DBBC" w:rsidR="00CC6360" w:rsidRPr="0056034F" w:rsidRDefault="00CC6360" w:rsidP="00CC636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ค่าตอบแทนผู้บริหาร</w:t>
      </w:r>
      <w:r w:rsidRPr="0056034F">
        <w:rPr>
          <w:rFonts w:hint="cs"/>
          <w:sz w:val="30"/>
          <w:szCs w:val="30"/>
          <w:cs/>
        </w:rPr>
        <w:t>สำหรับ</w:t>
      </w:r>
      <w:r w:rsidRPr="003342B2">
        <w:rPr>
          <w:sz w:val="30"/>
          <w:szCs w:val="30"/>
          <w:cs/>
        </w:rPr>
        <w:t>งวดสามเดือนและ</w:t>
      </w:r>
      <w:r w:rsidR="009B09F3">
        <w:rPr>
          <w:rFonts w:hint="cs"/>
          <w:sz w:val="30"/>
          <w:szCs w:val="30"/>
          <w:cs/>
        </w:rPr>
        <w:t>เก้า</w:t>
      </w:r>
      <w:r w:rsidRPr="003342B2">
        <w:rPr>
          <w:sz w:val="30"/>
          <w:szCs w:val="30"/>
          <w:cs/>
        </w:rPr>
        <w:t>เดือน</w:t>
      </w:r>
      <w:r w:rsidRPr="0056034F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Pr="0056034F">
        <w:rPr>
          <w:spacing w:val="2"/>
          <w:sz w:val="30"/>
          <w:szCs w:val="30"/>
        </w:rPr>
        <w:t>3</w:t>
      </w:r>
      <w:r>
        <w:rPr>
          <w:spacing w:val="2"/>
          <w:sz w:val="30"/>
          <w:szCs w:val="30"/>
        </w:rPr>
        <w:t>0</w:t>
      </w:r>
      <w:r w:rsidRPr="0056034F">
        <w:rPr>
          <w:rFonts w:hint="cs"/>
          <w:spacing w:val="2"/>
          <w:sz w:val="30"/>
          <w:szCs w:val="30"/>
          <w:cs/>
        </w:rPr>
        <w:t xml:space="preserve"> </w:t>
      </w:r>
      <w:r w:rsidR="009B09F3">
        <w:rPr>
          <w:rFonts w:hint="cs"/>
          <w:spacing w:val="2"/>
          <w:sz w:val="30"/>
          <w:szCs w:val="30"/>
          <w:cs/>
        </w:rPr>
        <w:t>กันย</w:t>
      </w:r>
      <w:r>
        <w:rPr>
          <w:rFonts w:hint="cs"/>
          <w:spacing w:val="2"/>
          <w:sz w:val="30"/>
          <w:szCs w:val="30"/>
          <w:cs/>
        </w:rPr>
        <w:t>ายน</w:t>
      </w:r>
      <w:r w:rsidRPr="0056034F">
        <w:rPr>
          <w:rFonts w:hint="cs"/>
          <w:spacing w:val="2"/>
          <w:sz w:val="30"/>
          <w:szCs w:val="30"/>
          <w:cs/>
        </w:rPr>
        <w:t xml:space="preserve"> พ.ศ. </w:t>
      </w:r>
      <w:r w:rsidRPr="0056034F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 xml:space="preserve">และ พ.ศ. </w:t>
      </w:r>
      <w:r w:rsidRPr="0056034F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7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C6360" w:rsidRPr="0056034F" w14:paraId="20BC3687" w14:textId="77777777" w:rsidTr="001669D2">
        <w:trPr>
          <w:cantSplit/>
        </w:trPr>
        <w:tc>
          <w:tcPr>
            <w:tcW w:w="426" w:type="dxa"/>
          </w:tcPr>
          <w:p w14:paraId="1E58CA34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F51EBFB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14D6D3C7" w14:textId="77777777" w:rsidR="00CC6360" w:rsidRPr="0056034F" w:rsidRDefault="00CC6360" w:rsidP="001669D2">
            <w:pPr>
              <w:rPr>
                <w:cs/>
              </w:rPr>
            </w:pPr>
          </w:p>
        </w:tc>
        <w:tc>
          <w:tcPr>
            <w:tcW w:w="1595" w:type="dxa"/>
          </w:tcPr>
          <w:p w14:paraId="108739BC" w14:textId="77777777" w:rsidR="00CC6360" w:rsidRPr="0056034F" w:rsidRDefault="00CC6360" w:rsidP="001669D2"/>
        </w:tc>
        <w:tc>
          <w:tcPr>
            <w:tcW w:w="1595" w:type="dxa"/>
          </w:tcPr>
          <w:p w14:paraId="2EBE9CDE" w14:textId="77777777" w:rsidR="00CC6360" w:rsidRPr="0056034F" w:rsidRDefault="00CC6360" w:rsidP="001669D2"/>
        </w:tc>
        <w:tc>
          <w:tcPr>
            <w:tcW w:w="1595" w:type="dxa"/>
          </w:tcPr>
          <w:p w14:paraId="6194B3A2" w14:textId="77777777" w:rsidR="00CC6360" w:rsidRPr="0056034F" w:rsidRDefault="00CC6360" w:rsidP="001669D2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CC6360" w:rsidRPr="0056034F" w14:paraId="315ED93C" w14:textId="77777777" w:rsidTr="001669D2">
        <w:trPr>
          <w:cantSplit/>
        </w:trPr>
        <w:tc>
          <w:tcPr>
            <w:tcW w:w="426" w:type="dxa"/>
          </w:tcPr>
          <w:p w14:paraId="6F84A95D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4F624A32" w14:textId="77777777" w:rsidR="00CC6360" w:rsidRPr="002D4A8D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08C55249" w14:textId="77777777" w:rsidR="00CC6360" w:rsidRPr="002D4A8D" w:rsidRDefault="00CC6360" w:rsidP="001669D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D4A8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14F26023" w14:textId="77777777" w:rsidR="00CC6360" w:rsidRPr="0056034F" w:rsidRDefault="00CC6360" w:rsidP="001669D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09F3" w:rsidRPr="0056034F" w14:paraId="2AD60933" w14:textId="77777777" w:rsidTr="001669D2">
        <w:trPr>
          <w:cantSplit/>
        </w:trPr>
        <w:tc>
          <w:tcPr>
            <w:tcW w:w="426" w:type="dxa"/>
          </w:tcPr>
          <w:p w14:paraId="1EC0A751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FDFA411" w14:textId="77777777" w:rsidR="009B09F3" w:rsidRPr="002D4A8D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21A6119F" w14:textId="58A93F16" w:rsidR="009B09F3" w:rsidRPr="002D4A8D" w:rsidRDefault="009B09F3" w:rsidP="009B09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D4A8D">
              <w:rPr>
                <w:sz w:val="30"/>
                <w:szCs w:val="30"/>
              </w:rPr>
              <w:t xml:space="preserve">30 </w:t>
            </w:r>
            <w:r w:rsidRPr="002D4A8D">
              <w:rPr>
                <w:rFonts w:hint="cs"/>
                <w:sz w:val="30"/>
                <w:szCs w:val="30"/>
                <w:cs/>
              </w:rPr>
              <w:t>ก</w:t>
            </w:r>
            <w:r w:rsidRPr="002D4A8D">
              <w:rPr>
                <w:sz w:val="30"/>
                <w:szCs w:val="30"/>
                <w:cs/>
              </w:rPr>
              <w:t xml:space="preserve">.ย. </w:t>
            </w:r>
            <w:r w:rsidRPr="002D4A8D">
              <w:rPr>
                <w:sz w:val="30"/>
                <w:szCs w:val="30"/>
              </w:rPr>
              <w:t>256</w:t>
            </w:r>
            <w:r w:rsidRPr="002D4A8D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95" w:type="dxa"/>
            <w:vAlign w:val="bottom"/>
          </w:tcPr>
          <w:p w14:paraId="7AFEB462" w14:textId="39A23809" w:rsidR="009B09F3" w:rsidRPr="0056034F" w:rsidRDefault="009B09F3" w:rsidP="009B09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95" w:type="dxa"/>
            <w:vAlign w:val="bottom"/>
          </w:tcPr>
          <w:p w14:paraId="185B1993" w14:textId="70932256" w:rsidR="009B09F3" w:rsidRPr="00F54DAB" w:rsidRDefault="009B09F3" w:rsidP="009B09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54DAB">
              <w:rPr>
                <w:sz w:val="30"/>
                <w:szCs w:val="30"/>
              </w:rPr>
              <w:t xml:space="preserve">30 </w:t>
            </w:r>
            <w:r w:rsidRPr="00F54DAB">
              <w:rPr>
                <w:rFonts w:hint="cs"/>
                <w:sz w:val="30"/>
                <w:szCs w:val="30"/>
                <w:cs/>
              </w:rPr>
              <w:t>ก</w:t>
            </w:r>
            <w:r w:rsidRPr="00F54DAB">
              <w:rPr>
                <w:sz w:val="30"/>
                <w:szCs w:val="30"/>
                <w:cs/>
              </w:rPr>
              <w:t xml:space="preserve">.ย. </w:t>
            </w:r>
            <w:r w:rsidRPr="00F54DAB">
              <w:rPr>
                <w:sz w:val="30"/>
                <w:szCs w:val="30"/>
              </w:rPr>
              <w:t>256</w:t>
            </w:r>
            <w:r w:rsidRPr="00F54DAB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95" w:type="dxa"/>
            <w:vAlign w:val="bottom"/>
          </w:tcPr>
          <w:p w14:paraId="79F0ED8C" w14:textId="548BD6E5" w:rsidR="009B09F3" w:rsidRPr="00F54DAB" w:rsidRDefault="009B09F3" w:rsidP="009B09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54DAB">
              <w:rPr>
                <w:sz w:val="30"/>
                <w:szCs w:val="30"/>
              </w:rPr>
              <w:t>30</w:t>
            </w:r>
            <w:r w:rsidRPr="00F54DAB">
              <w:rPr>
                <w:rFonts w:hint="cs"/>
                <w:sz w:val="30"/>
                <w:szCs w:val="30"/>
                <w:cs/>
              </w:rPr>
              <w:t xml:space="preserve"> ก.ย. </w:t>
            </w:r>
            <w:r w:rsidRPr="00F54DAB">
              <w:rPr>
                <w:sz w:val="30"/>
                <w:szCs w:val="30"/>
              </w:rPr>
              <w:t>256</w:t>
            </w:r>
            <w:r w:rsidRPr="00F54DAB"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9B09F3" w:rsidRPr="0056034F" w14:paraId="053AFFEB" w14:textId="77777777" w:rsidTr="001669D2">
        <w:trPr>
          <w:cantSplit/>
          <w:trHeight w:val="392"/>
        </w:trPr>
        <w:tc>
          <w:tcPr>
            <w:tcW w:w="426" w:type="dxa"/>
            <w:vAlign w:val="bottom"/>
          </w:tcPr>
          <w:p w14:paraId="702BAE62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vAlign w:val="bottom"/>
          </w:tcPr>
          <w:p w14:paraId="56CDE308" w14:textId="77777777" w:rsidR="009B09F3" w:rsidRPr="0056034F" w:rsidRDefault="009B09F3" w:rsidP="009B09F3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vAlign w:val="bottom"/>
          </w:tcPr>
          <w:p w14:paraId="338B8672" w14:textId="75CD9039" w:rsidR="009B09F3" w:rsidRPr="002D4A8D" w:rsidRDefault="002D4A8D" w:rsidP="009B09F3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2D4A8D">
              <w:rPr>
                <w:sz w:val="30"/>
                <w:szCs w:val="30"/>
                <w:cs/>
              </w:rPr>
              <w:t>6</w:t>
            </w:r>
            <w:r w:rsidRPr="002D4A8D">
              <w:rPr>
                <w:sz w:val="30"/>
                <w:szCs w:val="30"/>
              </w:rPr>
              <w:t>,</w:t>
            </w:r>
            <w:r w:rsidRPr="002D4A8D">
              <w:rPr>
                <w:sz w:val="30"/>
                <w:szCs w:val="30"/>
                <w:cs/>
              </w:rPr>
              <w:t>337</w:t>
            </w:r>
            <w:r w:rsidRPr="002D4A8D">
              <w:rPr>
                <w:sz w:val="30"/>
                <w:szCs w:val="30"/>
              </w:rPr>
              <w:t>,</w:t>
            </w:r>
            <w:r w:rsidRPr="002D4A8D">
              <w:rPr>
                <w:sz w:val="30"/>
                <w:szCs w:val="30"/>
                <w:cs/>
              </w:rPr>
              <w:t>808.00</w:t>
            </w:r>
          </w:p>
        </w:tc>
        <w:tc>
          <w:tcPr>
            <w:tcW w:w="1595" w:type="dxa"/>
            <w:vAlign w:val="bottom"/>
          </w:tcPr>
          <w:p w14:paraId="0AB18368" w14:textId="54429CB5" w:rsidR="009B09F3" w:rsidRPr="0056034F" w:rsidRDefault="009B09F3" w:rsidP="009B09F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2E2AEA">
              <w:rPr>
                <w:sz w:val="30"/>
                <w:szCs w:val="30"/>
              </w:rPr>
              <w:t>6,937,236.00</w:t>
            </w:r>
          </w:p>
        </w:tc>
        <w:tc>
          <w:tcPr>
            <w:tcW w:w="1595" w:type="dxa"/>
            <w:vAlign w:val="bottom"/>
          </w:tcPr>
          <w:p w14:paraId="570AE4E7" w14:textId="7FD8F163" w:rsidR="009B09F3" w:rsidRPr="00F54DAB" w:rsidRDefault="00F54DAB" w:rsidP="009B09F3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F54DAB">
              <w:rPr>
                <w:sz w:val="30"/>
                <w:szCs w:val="30"/>
                <w:cs/>
              </w:rPr>
              <w:t>5</w:t>
            </w:r>
            <w:r w:rsidRPr="00F54DAB">
              <w:rPr>
                <w:sz w:val="30"/>
                <w:szCs w:val="30"/>
              </w:rPr>
              <w:t>,</w:t>
            </w:r>
            <w:r w:rsidRPr="00F54DAB">
              <w:rPr>
                <w:sz w:val="30"/>
                <w:szCs w:val="30"/>
                <w:cs/>
              </w:rPr>
              <w:t>204</w:t>
            </w:r>
            <w:r w:rsidRPr="00F54DAB">
              <w:rPr>
                <w:sz w:val="30"/>
                <w:szCs w:val="30"/>
              </w:rPr>
              <w:t>,</w:t>
            </w:r>
            <w:r w:rsidRPr="00F54DAB">
              <w:rPr>
                <w:sz w:val="30"/>
                <w:szCs w:val="30"/>
                <w:cs/>
              </w:rPr>
              <w:t>228.00</w:t>
            </w:r>
          </w:p>
        </w:tc>
        <w:tc>
          <w:tcPr>
            <w:tcW w:w="1595" w:type="dxa"/>
            <w:vAlign w:val="bottom"/>
          </w:tcPr>
          <w:p w14:paraId="57FC4DA1" w14:textId="43675492" w:rsidR="009B09F3" w:rsidRPr="00F54DAB" w:rsidRDefault="009B09F3" w:rsidP="009B09F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F54DAB">
              <w:rPr>
                <w:sz w:val="30"/>
                <w:szCs w:val="30"/>
              </w:rPr>
              <w:t>5,130,316.00</w:t>
            </w:r>
          </w:p>
        </w:tc>
      </w:tr>
      <w:tr w:rsidR="009B09F3" w:rsidRPr="0056034F" w14:paraId="592C4A1E" w14:textId="77777777" w:rsidTr="001669D2">
        <w:trPr>
          <w:cantSplit/>
          <w:trHeight w:val="392"/>
        </w:trPr>
        <w:tc>
          <w:tcPr>
            <w:tcW w:w="426" w:type="dxa"/>
            <w:vAlign w:val="bottom"/>
          </w:tcPr>
          <w:p w14:paraId="43789976" w14:textId="77777777" w:rsidR="009B09F3" w:rsidRPr="0056034F" w:rsidRDefault="009B09F3" w:rsidP="009B09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vAlign w:val="bottom"/>
          </w:tcPr>
          <w:p w14:paraId="04A41B76" w14:textId="451B886E" w:rsidR="009B09F3" w:rsidRPr="0056034F" w:rsidRDefault="009B09F3" w:rsidP="009B09F3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</w:t>
            </w:r>
            <w:r w:rsidR="00F45C70">
              <w:rPr>
                <w:rFonts w:hint="cs"/>
                <w:sz w:val="30"/>
                <w:szCs w:val="30"/>
                <w:cs/>
              </w:rPr>
              <w:t>เก้า</w:t>
            </w:r>
            <w:r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26BE3E4F" w14:textId="2B794ACF" w:rsidR="009B09F3" w:rsidRPr="002D4A8D" w:rsidRDefault="002D4A8D" w:rsidP="009B09F3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2D4A8D">
              <w:rPr>
                <w:sz w:val="30"/>
                <w:szCs w:val="30"/>
                <w:cs/>
              </w:rPr>
              <w:t>33</w:t>
            </w:r>
            <w:r w:rsidRPr="002D4A8D">
              <w:rPr>
                <w:sz w:val="30"/>
                <w:szCs w:val="30"/>
              </w:rPr>
              <w:t>,</w:t>
            </w:r>
            <w:r w:rsidRPr="002D4A8D">
              <w:rPr>
                <w:sz w:val="30"/>
                <w:szCs w:val="30"/>
                <w:cs/>
              </w:rPr>
              <w:t>066</w:t>
            </w:r>
            <w:r w:rsidRPr="002D4A8D">
              <w:rPr>
                <w:sz w:val="30"/>
                <w:szCs w:val="30"/>
              </w:rPr>
              <w:t>,</w:t>
            </w:r>
            <w:r w:rsidRPr="002D4A8D">
              <w:rPr>
                <w:sz w:val="30"/>
                <w:szCs w:val="30"/>
                <w:cs/>
              </w:rPr>
              <w:t>424.00</w:t>
            </w:r>
          </w:p>
        </w:tc>
        <w:tc>
          <w:tcPr>
            <w:tcW w:w="1595" w:type="dxa"/>
            <w:vAlign w:val="bottom"/>
          </w:tcPr>
          <w:p w14:paraId="6B691844" w14:textId="23CF2A99" w:rsidR="009B09F3" w:rsidRPr="0056034F" w:rsidRDefault="009B09F3" w:rsidP="009B09F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2E2AEA">
              <w:rPr>
                <w:sz w:val="30"/>
                <w:szCs w:val="30"/>
              </w:rPr>
              <w:t>33,535,998.00</w:t>
            </w:r>
          </w:p>
        </w:tc>
        <w:tc>
          <w:tcPr>
            <w:tcW w:w="1595" w:type="dxa"/>
            <w:vAlign w:val="bottom"/>
          </w:tcPr>
          <w:p w14:paraId="39D4D20E" w14:textId="7A3FEE3A" w:rsidR="009B09F3" w:rsidRPr="00F54DAB" w:rsidRDefault="00F54DAB" w:rsidP="009B09F3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F54DAB">
              <w:rPr>
                <w:sz w:val="30"/>
                <w:szCs w:val="30"/>
                <w:cs/>
              </w:rPr>
              <w:t>28</w:t>
            </w:r>
            <w:r w:rsidRPr="00F54DAB">
              <w:rPr>
                <w:sz w:val="30"/>
                <w:szCs w:val="30"/>
              </w:rPr>
              <w:t>,</w:t>
            </w:r>
            <w:r w:rsidRPr="00F54DAB">
              <w:rPr>
                <w:sz w:val="30"/>
                <w:szCs w:val="30"/>
                <w:cs/>
              </w:rPr>
              <w:t>057</w:t>
            </w:r>
            <w:r w:rsidRPr="00F54DAB">
              <w:rPr>
                <w:sz w:val="30"/>
                <w:szCs w:val="30"/>
              </w:rPr>
              <w:t>,</w:t>
            </w:r>
            <w:r w:rsidRPr="00F54DAB">
              <w:rPr>
                <w:sz w:val="30"/>
                <w:szCs w:val="30"/>
                <w:cs/>
              </w:rPr>
              <w:t>684.00</w:t>
            </w:r>
          </w:p>
        </w:tc>
        <w:tc>
          <w:tcPr>
            <w:tcW w:w="1595" w:type="dxa"/>
            <w:vAlign w:val="bottom"/>
          </w:tcPr>
          <w:p w14:paraId="348B258C" w14:textId="003C6787" w:rsidR="009B09F3" w:rsidRPr="00F54DAB" w:rsidRDefault="009B09F3" w:rsidP="009B09F3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F54DAB">
              <w:rPr>
                <w:sz w:val="30"/>
                <w:szCs w:val="30"/>
              </w:rPr>
              <w:t>27,450,948.00</w:t>
            </w:r>
          </w:p>
        </w:tc>
      </w:tr>
      <w:tr w:rsidR="00CE0420" w:rsidRPr="0056034F" w14:paraId="3F0693F5" w14:textId="77777777" w:rsidTr="001669D2">
        <w:trPr>
          <w:cantSplit/>
          <w:trHeight w:val="392"/>
        </w:trPr>
        <w:tc>
          <w:tcPr>
            <w:tcW w:w="426" w:type="dxa"/>
            <w:vAlign w:val="bottom"/>
          </w:tcPr>
          <w:p w14:paraId="1F87AD9E" w14:textId="77777777" w:rsidR="00CE0420" w:rsidRPr="0056034F" w:rsidRDefault="00CE042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vAlign w:val="bottom"/>
          </w:tcPr>
          <w:p w14:paraId="52509892" w14:textId="77777777" w:rsidR="00CE0420" w:rsidRDefault="00CE0420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  <w:p w14:paraId="28C1E995" w14:textId="77777777" w:rsidR="00A5027E" w:rsidRDefault="00A5027E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  <w:p w14:paraId="2EEF5126" w14:textId="77777777" w:rsidR="00A5027E" w:rsidRDefault="00A5027E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  <w:p w14:paraId="2601889A" w14:textId="77777777" w:rsidR="00A5027E" w:rsidRDefault="00A5027E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  <w:p w14:paraId="3B5864D5" w14:textId="77777777" w:rsidR="00A5027E" w:rsidRDefault="00A5027E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  <w:p w14:paraId="152A9285" w14:textId="77777777" w:rsidR="00A5027E" w:rsidRDefault="00A5027E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  <w:p w14:paraId="331C57D9" w14:textId="77777777" w:rsidR="00A5027E" w:rsidRPr="0056034F" w:rsidRDefault="00A5027E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162E451" w14:textId="77777777" w:rsidR="00CE0420" w:rsidRPr="00EA549F" w:rsidRDefault="00CE0420" w:rsidP="00CC6360">
            <w:pPr>
              <w:tabs>
                <w:tab w:val="decimal" w:pos="1060"/>
              </w:tabs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95" w:type="dxa"/>
            <w:vAlign w:val="bottom"/>
          </w:tcPr>
          <w:p w14:paraId="29DDD204" w14:textId="77777777" w:rsidR="00CE0420" w:rsidRPr="00A519B9" w:rsidRDefault="00CE0420" w:rsidP="00CC636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DCEAE15" w14:textId="77777777" w:rsidR="00CE0420" w:rsidRPr="004E2763" w:rsidRDefault="00CE0420" w:rsidP="00CC6360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3CF9322C" w14:textId="77777777" w:rsidR="00CE0420" w:rsidRPr="00426AF9" w:rsidRDefault="00CE0420" w:rsidP="00CC6360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</w:p>
        </w:tc>
      </w:tr>
    </w:tbl>
    <w:p w14:paraId="0CAFC97E" w14:textId="6C1AC27D" w:rsidR="005E59EE" w:rsidRPr="0056034F" w:rsidRDefault="005E59EE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Pr="0056034F">
        <w:rPr>
          <w:b/>
          <w:bCs/>
          <w:sz w:val="30"/>
          <w:szCs w:val="30"/>
          <w:cs/>
        </w:rPr>
        <w:t>.</w:t>
      </w:r>
      <w:r w:rsidR="004830F9" w:rsidRPr="0056034F">
        <w:rPr>
          <w:b/>
          <w:bCs/>
          <w:sz w:val="30"/>
          <w:szCs w:val="30"/>
          <w:cs/>
        </w:rPr>
        <w:t xml:space="preserve"> </w:t>
      </w:r>
      <w:r w:rsidR="004830F9" w:rsidRPr="0056034F">
        <w:rPr>
          <w:b/>
          <w:bCs/>
          <w:sz w:val="30"/>
          <w:szCs w:val="30"/>
        </w:rPr>
        <w:t xml:space="preserve">  </w:t>
      </w:r>
      <w:r w:rsidR="00BA4ABF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9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94"/>
        <w:gridCol w:w="1595"/>
        <w:gridCol w:w="1595"/>
        <w:gridCol w:w="1595"/>
      </w:tblGrid>
      <w:tr w:rsidR="00D94185" w:rsidRPr="00B30F0E" w14:paraId="1989D26B" w14:textId="77777777" w:rsidTr="00B30F0E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B30F0E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9A70FE9" w14:textId="77777777" w:rsidR="00D94185" w:rsidRPr="00B30F0E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1594" w:type="dxa"/>
          </w:tcPr>
          <w:p w14:paraId="191A61D2" w14:textId="77777777" w:rsidR="00D94185" w:rsidRPr="00B30F0E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B30F0E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B30F0E" w:rsidRDefault="00D94185" w:rsidP="000F206B">
            <w:pPr>
              <w:jc w:val="right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หน่วย </w:t>
            </w:r>
            <w:r w:rsidRPr="00B30F0E">
              <w:t xml:space="preserve">: </w:t>
            </w:r>
            <w:r w:rsidRPr="00B30F0E">
              <w:rPr>
                <w:rFonts w:hint="cs"/>
                <w:cs/>
              </w:rPr>
              <w:t>บาท</w:t>
            </w:r>
          </w:p>
        </w:tc>
      </w:tr>
      <w:tr w:rsidR="00742CBC" w:rsidRPr="00B30F0E" w14:paraId="404B54D4" w14:textId="77777777" w:rsidTr="00B30F0E">
        <w:trPr>
          <w:cantSplit/>
        </w:trPr>
        <w:tc>
          <w:tcPr>
            <w:tcW w:w="426" w:type="dxa"/>
          </w:tcPr>
          <w:p w14:paraId="575A0CF0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 w:val="restart"/>
            <w:vAlign w:val="center"/>
          </w:tcPr>
          <w:p w14:paraId="34AF4AA0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B30F0E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B30F0E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FC0CF4" w:rsidRPr="00B30F0E" w14:paraId="799CBD35" w14:textId="77777777" w:rsidTr="00B30F0E">
        <w:trPr>
          <w:cantSplit/>
        </w:trPr>
        <w:tc>
          <w:tcPr>
            <w:tcW w:w="426" w:type="dxa"/>
          </w:tcPr>
          <w:p w14:paraId="2502312B" w14:textId="77777777" w:rsidR="00FC0CF4" w:rsidRPr="00B30F0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/>
            <w:vAlign w:val="center"/>
          </w:tcPr>
          <w:p w14:paraId="60250487" w14:textId="77777777" w:rsidR="00FC0CF4" w:rsidRPr="00B30F0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072B9AF2" w14:textId="4B84B19C" w:rsidR="00FC0CF4" w:rsidRPr="002D4A8D" w:rsidRDefault="00CC6360" w:rsidP="00FC0CF4">
            <w:pPr>
              <w:pBdr>
                <w:bottom w:val="single" w:sz="4" w:space="1" w:color="auto"/>
              </w:pBdr>
              <w:jc w:val="center"/>
            </w:pPr>
            <w:r w:rsidRPr="002D4A8D">
              <w:t xml:space="preserve">30 </w:t>
            </w:r>
            <w:r w:rsidR="009B09F3" w:rsidRPr="002D4A8D">
              <w:rPr>
                <w:rFonts w:hint="cs"/>
                <w:cs/>
              </w:rPr>
              <w:t>ก</w:t>
            </w:r>
            <w:r w:rsidRPr="002D4A8D">
              <w:rPr>
                <w:cs/>
              </w:rPr>
              <w:t xml:space="preserve">.ย. </w:t>
            </w:r>
            <w:r w:rsidRPr="002D4A8D">
              <w:t>2568</w:t>
            </w:r>
          </w:p>
        </w:tc>
        <w:tc>
          <w:tcPr>
            <w:tcW w:w="1595" w:type="dxa"/>
          </w:tcPr>
          <w:p w14:paraId="2EE3D89B" w14:textId="059CBCB8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595" w:type="dxa"/>
          </w:tcPr>
          <w:p w14:paraId="75F98FF7" w14:textId="2AAA2847" w:rsidR="00FC0CF4" w:rsidRPr="00023CB6" w:rsidRDefault="00CC6360" w:rsidP="00FC0CF4">
            <w:pPr>
              <w:pBdr>
                <w:bottom w:val="single" w:sz="4" w:space="1" w:color="auto"/>
              </w:pBdr>
              <w:jc w:val="center"/>
            </w:pPr>
            <w:r w:rsidRPr="00023CB6">
              <w:t xml:space="preserve">30 </w:t>
            </w:r>
            <w:r w:rsidR="009B09F3" w:rsidRPr="00023CB6">
              <w:rPr>
                <w:rFonts w:hint="cs"/>
                <w:cs/>
              </w:rPr>
              <w:t>ก</w:t>
            </w:r>
            <w:r w:rsidRPr="00023CB6">
              <w:rPr>
                <w:cs/>
              </w:rPr>
              <w:t xml:space="preserve">.ย. </w:t>
            </w:r>
            <w:r w:rsidRPr="00023CB6">
              <w:t>2568</w:t>
            </w:r>
          </w:p>
        </w:tc>
        <w:tc>
          <w:tcPr>
            <w:tcW w:w="1595" w:type="dxa"/>
          </w:tcPr>
          <w:p w14:paraId="0214F8E3" w14:textId="7A9FCCFA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742CBC" w:rsidRPr="00B30F0E" w14:paraId="17323B96" w14:textId="77777777" w:rsidTr="00B30F0E">
        <w:trPr>
          <w:cantSplit/>
        </w:trPr>
        <w:tc>
          <w:tcPr>
            <w:tcW w:w="426" w:type="dxa"/>
          </w:tcPr>
          <w:p w14:paraId="0D13828F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40846C82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cs/>
              </w:rPr>
              <w:t>ลูกหนี้การค้า</w:t>
            </w:r>
          </w:p>
        </w:tc>
        <w:tc>
          <w:tcPr>
            <w:tcW w:w="1594" w:type="dxa"/>
          </w:tcPr>
          <w:p w14:paraId="334398C9" w14:textId="77777777" w:rsidR="00742CBC" w:rsidRPr="002D4A8D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43491D87" w14:textId="77777777" w:rsidR="00742CBC" w:rsidRPr="00B30F0E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023CB6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B30F0E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B61438" w:rsidRPr="00B30F0E" w14:paraId="725A71EB" w14:textId="77777777" w:rsidTr="00B30F0E">
        <w:trPr>
          <w:cantSplit/>
        </w:trPr>
        <w:tc>
          <w:tcPr>
            <w:tcW w:w="426" w:type="dxa"/>
          </w:tcPr>
          <w:p w14:paraId="7D24A91A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027852D2" w14:textId="28470E99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กิจการที่เกี่ยวข้องกัน (หมายเหตุ</w:t>
            </w:r>
            <w:r w:rsidRPr="00B30F0E">
              <w:rPr>
                <w:cs/>
              </w:rPr>
              <w:t xml:space="preserve"> </w:t>
            </w:r>
            <w:r w:rsidRPr="00B30F0E">
              <w:t>3.3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</w:tcPr>
          <w:p w14:paraId="5D0DE5E1" w14:textId="27E2B92A" w:rsidR="00B61438" w:rsidRPr="002D4A8D" w:rsidRDefault="002D4A8D" w:rsidP="00B61438">
            <w:pPr>
              <w:tabs>
                <w:tab w:val="decimal" w:pos="1077"/>
              </w:tabs>
            </w:pPr>
            <w:r w:rsidRPr="002D4A8D">
              <w:rPr>
                <w:cs/>
              </w:rPr>
              <w:t>29</w:t>
            </w:r>
            <w:r w:rsidRPr="002D4A8D">
              <w:t>,</w:t>
            </w:r>
            <w:r w:rsidRPr="002D4A8D">
              <w:rPr>
                <w:cs/>
              </w:rPr>
              <w:t>301</w:t>
            </w:r>
            <w:r w:rsidRPr="002D4A8D">
              <w:t>,</w:t>
            </w:r>
            <w:r w:rsidRPr="002D4A8D">
              <w:rPr>
                <w:cs/>
              </w:rPr>
              <w:t>754.52</w:t>
            </w:r>
          </w:p>
        </w:tc>
        <w:tc>
          <w:tcPr>
            <w:tcW w:w="1595" w:type="dxa"/>
          </w:tcPr>
          <w:p w14:paraId="7938CD4B" w14:textId="7E54F8F6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27</w:t>
            </w:r>
            <w:r w:rsidRPr="00B30F0E">
              <w:t>,</w:t>
            </w:r>
            <w:r w:rsidRPr="00B30F0E">
              <w:rPr>
                <w:cs/>
              </w:rPr>
              <w:t>865</w:t>
            </w:r>
            <w:r w:rsidRPr="00B30F0E">
              <w:t>,</w:t>
            </w:r>
            <w:r w:rsidRPr="00B30F0E">
              <w:rPr>
                <w:cs/>
              </w:rPr>
              <w:t>275.10</w:t>
            </w:r>
          </w:p>
        </w:tc>
        <w:tc>
          <w:tcPr>
            <w:tcW w:w="1595" w:type="dxa"/>
          </w:tcPr>
          <w:p w14:paraId="13289DF3" w14:textId="52A3B3AF" w:rsidR="00B61438" w:rsidRPr="00023CB6" w:rsidRDefault="00CE49AE" w:rsidP="00B61438">
            <w:pPr>
              <w:tabs>
                <w:tab w:val="decimal" w:pos="1077"/>
              </w:tabs>
            </w:pPr>
            <w:r w:rsidRPr="00023CB6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184035BE" w14:textId="37B5929F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-</w:t>
            </w:r>
          </w:p>
        </w:tc>
      </w:tr>
      <w:tr w:rsidR="00B61438" w:rsidRPr="00B30F0E" w14:paraId="7828C646" w14:textId="77777777" w:rsidTr="00B30F0E">
        <w:trPr>
          <w:cantSplit/>
        </w:trPr>
        <w:tc>
          <w:tcPr>
            <w:tcW w:w="426" w:type="dxa"/>
          </w:tcPr>
          <w:p w14:paraId="12D1318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E666DFF" w14:textId="48F6E971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</w:tcPr>
          <w:p w14:paraId="3A96BAEF" w14:textId="0112E051" w:rsidR="00B61438" w:rsidRPr="002D4A8D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438E40DC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B61438" w:rsidRPr="00023CB6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</w:tr>
      <w:tr w:rsidR="00B61438" w:rsidRPr="00B30F0E" w14:paraId="7C2145E3" w14:textId="77777777" w:rsidTr="00B30F0E">
        <w:trPr>
          <w:cantSplit/>
        </w:trPr>
        <w:tc>
          <w:tcPr>
            <w:tcW w:w="426" w:type="dxa"/>
          </w:tcPr>
          <w:p w14:paraId="4F4B582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1881993A" w14:textId="77777777" w:rsidR="00B61438" w:rsidRPr="00B30F0E" w:rsidRDefault="00B61438" w:rsidP="00B61438">
            <w:pPr>
              <w:ind w:left="379" w:hanging="312"/>
              <w:rPr>
                <w:cs/>
              </w:rPr>
            </w:pPr>
            <w:r w:rsidRPr="00B30F0E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</w:tcPr>
          <w:p w14:paraId="3EDFFD5E" w14:textId="71F25CF4" w:rsidR="00B61438" w:rsidRPr="002D4A8D" w:rsidRDefault="002D4A8D" w:rsidP="00B61438">
            <w:pPr>
              <w:tabs>
                <w:tab w:val="decimal" w:pos="1077"/>
              </w:tabs>
            </w:pPr>
            <w:r w:rsidRPr="002D4A8D">
              <w:rPr>
                <w:cs/>
              </w:rPr>
              <w:t>299</w:t>
            </w:r>
            <w:r w:rsidRPr="002D4A8D">
              <w:t>,</w:t>
            </w:r>
            <w:r w:rsidRPr="002D4A8D">
              <w:rPr>
                <w:cs/>
              </w:rPr>
              <w:t>251</w:t>
            </w:r>
            <w:r w:rsidRPr="002D4A8D">
              <w:t>,</w:t>
            </w:r>
            <w:r w:rsidRPr="002D4A8D">
              <w:rPr>
                <w:cs/>
              </w:rPr>
              <w:t>578.24</w:t>
            </w:r>
          </w:p>
        </w:tc>
        <w:tc>
          <w:tcPr>
            <w:tcW w:w="1595" w:type="dxa"/>
          </w:tcPr>
          <w:p w14:paraId="3207DAF0" w14:textId="1CDFE697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267</w:t>
            </w:r>
            <w:r w:rsidRPr="00B30F0E">
              <w:t>,</w:t>
            </w:r>
            <w:r w:rsidRPr="00B30F0E">
              <w:rPr>
                <w:cs/>
              </w:rPr>
              <w:t>702</w:t>
            </w:r>
            <w:r w:rsidRPr="00B30F0E">
              <w:t>,</w:t>
            </w:r>
            <w:r w:rsidRPr="00B30F0E">
              <w:rPr>
                <w:cs/>
              </w:rPr>
              <w:t>437.82</w:t>
            </w:r>
          </w:p>
        </w:tc>
        <w:tc>
          <w:tcPr>
            <w:tcW w:w="1595" w:type="dxa"/>
          </w:tcPr>
          <w:p w14:paraId="7266F037" w14:textId="3EB988E4" w:rsidR="00B61438" w:rsidRPr="00023CB6" w:rsidRDefault="00023CB6" w:rsidP="00B61438">
            <w:pPr>
              <w:tabs>
                <w:tab w:val="decimal" w:pos="1077"/>
              </w:tabs>
            </w:pPr>
            <w:r w:rsidRPr="00023CB6">
              <w:rPr>
                <w:cs/>
              </w:rPr>
              <w:t>201</w:t>
            </w:r>
            <w:r w:rsidRPr="00023CB6">
              <w:t>,</w:t>
            </w:r>
            <w:r w:rsidRPr="00023CB6">
              <w:rPr>
                <w:cs/>
              </w:rPr>
              <w:t>982</w:t>
            </w:r>
            <w:r w:rsidRPr="00023CB6">
              <w:t>,</w:t>
            </w:r>
            <w:r w:rsidRPr="00023CB6">
              <w:rPr>
                <w:cs/>
              </w:rPr>
              <w:t>098.17</w:t>
            </w:r>
          </w:p>
        </w:tc>
        <w:tc>
          <w:tcPr>
            <w:tcW w:w="1595" w:type="dxa"/>
          </w:tcPr>
          <w:p w14:paraId="721A75AC" w14:textId="4BC6BEB8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174,671,005.83</w:t>
            </w:r>
          </w:p>
        </w:tc>
      </w:tr>
      <w:tr w:rsidR="00B61438" w:rsidRPr="00B30F0E" w14:paraId="166B8BE6" w14:textId="77777777" w:rsidTr="00B30F0E">
        <w:trPr>
          <w:cantSplit/>
        </w:trPr>
        <w:tc>
          <w:tcPr>
            <w:tcW w:w="426" w:type="dxa"/>
          </w:tcPr>
          <w:p w14:paraId="2382FFCA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39BB8A1" w14:textId="77777777" w:rsidR="00B61438" w:rsidRPr="00B30F0E" w:rsidRDefault="00B61438" w:rsidP="00B61438">
            <w:pPr>
              <w:ind w:left="379" w:hanging="312"/>
              <w:rPr>
                <w:cs/>
              </w:rPr>
            </w:pPr>
            <w:r w:rsidRPr="00B30F0E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</w:tcPr>
          <w:p w14:paraId="3806E6EF" w14:textId="0BDFF9F0" w:rsidR="00B61438" w:rsidRPr="002D4A8D" w:rsidRDefault="002D4A8D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D4A8D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7BD62EC5" w14:textId="549DE494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739</w:t>
            </w:r>
            <w:r w:rsidRPr="00B30F0E">
              <w:t>,</w:t>
            </w:r>
            <w:r w:rsidRPr="00B30F0E">
              <w:rPr>
                <w:cs/>
              </w:rPr>
              <w:t>119.24</w:t>
            </w:r>
          </w:p>
        </w:tc>
        <w:tc>
          <w:tcPr>
            <w:tcW w:w="1595" w:type="dxa"/>
          </w:tcPr>
          <w:p w14:paraId="62CD3480" w14:textId="6D311C0F" w:rsidR="00B61438" w:rsidRPr="00023CB6" w:rsidRDefault="00CE49AE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23CB6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7563F2EE" w14:textId="746EB266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-</w:t>
            </w:r>
          </w:p>
        </w:tc>
      </w:tr>
      <w:tr w:rsidR="00B61438" w:rsidRPr="00B30F0E" w14:paraId="1AA34DA9" w14:textId="77777777" w:rsidTr="00B30F0E">
        <w:trPr>
          <w:cantSplit/>
        </w:trPr>
        <w:tc>
          <w:tcPr>
            <w:tcW w:w="426" w:type="dxa"/>
          </w:tcPr>
          <w:p w14:paraId="36E2BEB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3BB22E3" w14:textId="1F63578F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</w:tcPr>
          <w:p w14:paraId="2D361EFB" w14:textId="6CFE4B26" w:rsidR="00B61438" w:rsidRPr="002D4A8D" w:rsidRDefault="002D4A8D" w:rsidP="00B61438">
            <w:pPr>
              <w:tabs>
                <w:tab w:val="decimal" w:pos="1077"/>
              </w:tabs>
              <w:rPr>
                <w:cs/>
              </w:rPr>
            </w:pPr>
            <w:r w:rsidRPr="002D4A8D">
              <w:rPr>
                <w:cs/>
              </w:rPr>
              <w:fldChar w:fldCharType="begin"/>
            </w:r>
            <w:r w:rsidRPr="002D4A8D">
              <w:rPr>
                <w:cs/>
              </w:rPr>
              <w:instrText xml:space="preserve"> =</w:instrText>
            </w:r>
            <w:r w:rsidRPr="002D4A8D">
              <w:instrText>SUM(ABOVE)</w:instrText>
            </w:r>
            <w:r w:rsidRPr="002D4A8D">
              <w:rPr>
                <w:cs/>
              </w:rPr>
              <w:instrText xml:space="preserve"> </w:instrText>
            </w:r>
            <w:r w:rsidRPr="002D4A8D">
              <w:rPr>
                <w:cs/>
              </w:rPr>
              <w:fldChar w:fldCharType="separate"/>
            </w:r>
            <w:r w:rsidRPr="002D4A8D">
              <w:rPr>
                <w:noProof/>
                <w:cs/>
              </w:rPr>
              <w:t>328</w:t>
            </w:r>
            <w:r w:rsidRPr="002D4A8D">
              <w:rPr>
                <w:noProof/>
              </w:rPr>
              <w:t>,</w:t>
            </w:r>
            <w:r w:rsidRPr="002D4A8D">
              <w:rPr>
                <w:noProof/>
                <w:cs/>
              </w:rPr>
              <w:t>553</w:t>
            </w:r>
            <w:r w:rsidRPr="002D4A8D">
              <w:rPr>
                <w:noProof/>
              </w:rPr>
              <w:t>,</w:t>
            </w:r>
            <w:r w:rsidRPr="002D4A8D">
              <w:rPr>
                <w:noProof/>
                <w:cs/>
              </w:rPr>
              <w:t>332.76</w:t>
            </w:r>
            <w:r w:rsidRPr="002D4A8D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104F45B9" w14:textId="4856E4AC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296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306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832.16</w:t>
            </w:r>
            <w:r w:rsidRPr="00B30F0E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4C328912" w14:textId="46620D8D" w:rsidR="00B61438" w:rsidRPr="00023CB6" w:rsidRDefault="00023CB6" w:rsidP="00B61438">
            <w:pPr>
              <w:tabs>
                <w:tab w:val="decimal" w:pos="1077"/>
              </w:tabs>
              <w:rPr>
                <w:cs/>
              </w:rPr>
            </w:pPr>
            <w:r w:rsidRPr="00023CB6">
              <w:rPr>
                <w:cs/>
              </w:rPr>
              <w:t>201</w:t>
            </w:r>
            <w:r w:rsidRPr="00023CB6">
              <w:t>,</w:t>
            </w:r>
            <w:r w:rsidRPr="00023CB6">
              <w:rPr>
                <w:cs/>
              </w:rPr>
              <w:t>982</w:t>
            </w:r>
            <w:r w:rsidRPr="00023CB6">
              <w:t>,</w:t>
            </w:r>
            <w:r w:rsidRPr="00023CB6">
              <w:rPr>
                <w:cs/>
              </w:rPr>
              <w:t>098.17</w:t>
            </w:r>
          </w:p>
        </w:tc>
        <w:tc>
          <w:tcPr>
            <w:tcW w:w="1595" w:type="dxa"/>
          </w:tcPr>
          <w:p w14:paraId="49C16097" w14:textId="55BEE4DF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  <w:r w:rsidRPr="00B30F0E">
              <w:t>174,671,005.83</w:t>
            </w:r>
          </w:p>
        </w:tc>
      </w:tr>
      <w:tr w:rsidR="00B61438" w:rsidRPr="00B30F0E" w14:paraId="20523FE0" w14:textId="77777777" w:rsidTr="00B30F0E">
        <w:trPr>
          <w:cantSplit/>
        </w:trPr>
        <w:tc>
          <w:tcPr>
            <w:tcW w:w="426" w:type="dxa"/>
          </w:tcPr>
          <w:p w14:paraId="05E706D8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F863DC9" w14:textId="77777777" w:rsidR="00955214" w:rsidRDefault="00B61438" w:rsidP="00B61438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</w:pPr>
            <w:r w:rsidRPr="00B30F0E">
              <w:rPr>
                <w:b/>
                <w:bCs/>
                <w:cs/>
              </w:rPr>
              <w:t>หัก</w:t>
            </w:r>
            <w:r w:rsidRPr="00B30F0E">
              <w:rPr>
                <w:cs/>
              </w:rPr>
              <w:t xml:space="preserve"> ค่าเผื่</w:t>
            </w:r>
            <w:r w:rsidRPr="00B30F0E">
              <w:rPr>
                <w:rFonts w:hint="cs"/>
                <w:cs/>
              </w:rPr>
              <w:t>อผลขาดทุนด้านเครดิต</w:t>
            </w:r>
          </w:p>
          <w:p w14:paraId="0AFE33A9" w14:textId="5CCEAB15" w:rsidR="00B61438" w:rsidRPr="00B30F0E" w:rsidRDefault="00B61438" w:rsidP="00955214">
            <w:pPr>
              <w:tabs>
                <w:tab w:val="left" w:pos="794"/>
                <w:tab w:val="left" w:pos="1361"/>
                <w:tab w:val="left" w:pos="1928"/>
              </w:tabs>
              <w:ind w:left="268" w:firstLine="146"/>
              <w:jc w:val="thaiDistribute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ที่คาดว่าจะเกิดขึ้น  </w:t>
            </w:r>
          </w:p>
        </w:tc>
        <w:tc>
          <w:tcPr>
            <w:tcW w:w="1594" w:type="dxa"/>
            <w:vAlign w:val="bottom"/>
          </w:tcPr>
          <w:p w14:paraId="771C95CF" w14:textId="16ED5FB2" w:rsidR="00B61438" w:rsidRPr="002D4A8D" w:rsidRDefault="002D4A8D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D4A8D">
              <w:rPr>
                <w:cs/>
              </w:rPr>
              <w:t>2</w:t>
            </w:r>
            <w:r w:rsidRPr="002D4A8D">
              <w:t>,</w:t>
            </w:r>
            <w:r w:rsidRPr="002D4A8D">
              <w:rPr>
                <w:cs/>
              </w:rPr>
              <w:t>486</w:t>
            </w:r>
            <w:r w:rsidRPr="002D4A8D">
              <w:t>,</w:t>
            </w:r>
            <w:r w:rsidRPr="002D4A8D">
              <w:rPr>
                <w:cs/>
              </w:rPr>
              <w:t>325.63</w:t>
            </w:r>
          </w:p>
        </w:tc>
        <w:tc>
          <w:tcPr>
            <w:tcW w:w="1595" w:type="dxa"/>
          </w:tcPr>
          <w:p w14:paraId="4FF6849E" w14:textId="77777777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3F4A8A26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109</w:t>
            </w:r>
            <w:r w:rsidRPr="00B30F0E">
              <w:t>,</w:t>
            </w:r>
            <w:r w:rsidRPr="00B30F0E">
              <w:rPr>
                <w:cs/>
              </w:rPr>
              <w:t>207.13</w:t>
            </w:r>
          </w:p>
        </w:tc>
        <w:tc>
          <w:tcPr>
            <w:tcW w:w="1595" w:type="dxa"/>
            <w:vAlign w:val="bottom"/>
          </w:tcPr>
          <w:p w14:paraId="0A0ACD8D" w14:textId="3DA41D85" w:rsidR="00B61438" w:rsidRPr="00023CB6" w:rsidRDefault="00CE49AE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23CB6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35CABA8F" w14:textId="77777777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3D63CED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>-</w:t>
            </w:r>
          </w:p>
        </w:tc>
      </w:tr>
      <w:tr w:rsidR="00B61438" w:rsidRPr="00B30F0E" w14:paraId="4D6DFA29" w14:textId="77777777" w:rsidTr="00B30F0E">
        <w:trPr>
          <w:cantSplit/>
        </w:trPr>
        <w:tc>
          <w:tcPr>
            <w:tcW w:w="426" w:type="dxa"/>
          </w:tcPr>
          <w:p w14:paraId="0E693617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54CCF4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</w:tcPr>
          <w:p w14:paraId="1EB96044" w14:textId="33A9DF6E" w:rsidR="00B61438" w:rsidRPr="002D4A8D" w:rsidRDefault="002D4A8D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326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067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007.13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48AED975" w14:textId="29A2AB1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294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197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625.03</w:t>
            </w:r>
            <w:r w:rsidRPr="00B30F0E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76D945A7" w14:textId="2AB6F2C9" w:rsidR="00B61438" w:rsidRPr="00023CB6" w:rsidRDefault="00023CB6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23CB6">
              <w:rPr>
                <w:cs/>
              </w:rPr>
              <w:t>201</w:t>
            </w:r>
            <w:r w:rsidRPr="00023CB6">
              <w:t>,</w:t>
            </w:r>
            <w:r w:rsidRPr="00023CB6">
              <w:rPr>
                <w:cs/>
              </w:rPr>
              <w:t>982</w:t>
            </w:r>
            <w:r w:rsidRPr="00023CB6">
              <w:t>,</w:t>
            </w:r>
            <w:r w:rsidRPr="00023CB6">
              <w:rPr>
                <w:cs/>
              </w:rPr>
              <w:t>098.17</w:t>
            </w:r>
          </w:p>
        </w:tc>
        <w:tc>
          <w:tcPr>
            <w:tcW w:w="1595" w:type="dxa"/>
          </w:tcPr>
          <w:p w14:paraId="085203F1" w14:textId="39033EF0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>174,671,005.83</w:t>
            </w:r>
          </w:p>
        </w:tc>
      </w:tr>
      <w:tr w:rsidR="00B61438" w:rsidRPr="00B30F0E" w14:paraId="35DFD65F" w14:textId="77777777" w:rsidTr="00B30F0E">
        <w:trPr>
          <w:cantSplit/>
        </w:trPr>
        <w:tc>
          <w:tcPr>
            <w:tcW w:w="426" w:type="dxa"/>
          </w:tcPr>
          <w:p w14:paraId="0F22C6EC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435FEE9" w14:textId="46F97791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ลูกหนี้</w:t>
            </w:r>
            <w:r w:rsidRPr="00B30F0E">
              <w:rPr>
                <w:rFonts w:hint="cs"/>
                <w:cs/>
              </w:rPr>
              <w:t>หมุนเวียน</w:t>
            </w:r>
            <w:r w:rsidRPr="00B30F0E">
              <w:rPr>
                <w:cs/>
              </w:rPr>
              <w:t>อื่น</w:t>
            </w:r>
          </w:p>
        </w:tc>
        <w:tc>
          <w:tcPr>
            <w:tcW w:w="1594" w:type="dxa"/>
          </w:tcPr>
          <w:p w14:paraId="66810CCE" w14:textId="77777777" w:rsidR="00B61438" w:rsidRPr="002D4A8D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7FD524B5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2EEE26D8" w14:textId="77777777" w:rsidR="00B61438" w:rsidRPr="00023CB6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01550650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</w:tr>
      <w:tr w:rsidR="00B61438" w:rsidRPr="00B30F0E" w14:paraId="096B60CC" w14:textId="77777777" w:rsidTr="00B30F0E">
        <w:trPr>
          <w:cantSplit/>
        </w:trPr>
        <w:tc>
          <w:tcPr>
            <w:tcW w:w="426" w:type="dxa"/>
          </w:tcPr>
          <w:p w14:paraId="672FD3E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0E11E9C" w14:textId="38DEDC61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กิจการที่เกี่ยวข้องกัน (หมายเหตุ</w:t>
            </w:r>
            <w:r w:rsidRPr="00B30F0E">
              <w:rPr>
                <w:cs/>
              </w:rPr>
              <w:t xml:space="preserve"> </w:t>
            </w:r>
            <w:r w:rsidRPr="00B30F0E">
              <w:t>3.3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</w:tcPr>
          <w:p w14:paraId="47600A68" w14:textId="0241C12B" w:rsidR="00B61438" w:rsidRPr="002D4A8D" w:rsidRDefault="00F47A4F" w:rsidP="00B61438">
            <w:pPr>
              <w:tabs>
                <w:tab w:val="decimal" w:pos="1077"/>
              </w:tabs>
              <w:rPr>
                <w:cs/>
              </w:rPr>
            </w:pPr>
            <w:r w:rsidRPr="002D4A8D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4A7C196A" w14:textId="17B95B6B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-</w:t>
            </w:r>
          </w:p>
        </w:tc>
        <w:tc>
          <w:tcPr>
            <w:tcW w:w="1595" w:type="dxa"/>
          </w:tcPr>
          <w:p w14:paraId="15E7C4FD" w14:textId="7425DCDD" w:rsidR="00B61438" w:rsidRPr="00023CB6" w:rsidRDefault="00023CB6" w:rsidP="00B61438">
            <w:pPr>
              <w:tabs>
                <w:tab w:val="decimal" w:pos="1077"/>
              </w:tabs>
            </w:pPr>
            <w:r w:rsidRPr="00023CB6">
              <w:rPr>
                <w:cs/>
              </w:rPr>
              <w:t>1</w:t>
            </w:r>
            <w:r w:rsidRPr="00023CB6">
              <w:t>,</w:t>
            </w:r>
            <w:r w:rsidRPr="00023CB6">
              <w:rPr>
                <w:cs/>
              </w:rPr>
              <w:t>926.00</w:t>
            </w:r>
          </w:p>
        </w:tc>
        <w:tc>
          <w:tcPr>
            <w:tcW w:w="1595" w:type="dxa"/>
          </w:tcPr>
          <w:p w14:paraId="777CCA57" w14:textId="4C924A70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2,568.00</w:t>
            </w:r>
          </w:p>
        </w:tc>
      </w:tr>
      <w:tr w:rsidR="00B61438" w:rsidRPr="00B30F0E" w14:paraId="47C6496E" w14:textId="77777777" w:rsidTr="00B30F0E">
        <w:trPr>
          <w:cantSplit/>
        </w:trPr>
        <w:tc>
          <w:tcPr>
            <w:tcW w:w="426" w:type="dxa"/>
          </w:tcPr>
          <w:p w14:paraId="776D28E1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1C6377A" w14:textId="623D90AD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</w:tcPr>
          <w:p w14:paraId="1C4B00FD" w14:textId="6B01EDE9" w:rsidR="00B61438" w:rsidRPr="002D4A8D" w:rsidRDefault="002D4A8D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2D4A8D">
              <w:rPr>
                <w:cs/>
              </w:rPr>
              <w:t>18</w:t>
            </w:r>
            <w:r w:rsidRPr="002D4A8D">
              <w:t>,</w:t>
            </w:r>
            <w:r w:rsidRPr="002D4A8D">
              <w:rPr>
                <w:cs/>
              </w:rPr>
              <w:t>302</w:t>
            </w:r>
            <w:r w:rsidRPr="002D4A8D">
              <w:t>,</w:t>
            </w:r>
            <w:r w:rsidRPr="002D4A8D">
              <w:rPr>
                <w:cs/>
              </w:rPr>
              <w:t>956.84</w:t>
            </w:r>
          </w:p>
        </w:tc>
        <w:tc>
          <w:tcPr>
            <w:tcW w:w="1595" w:type="dxa"/>
          </w:tcPr>
          <w:p w14:paraId="0471B032" w14:textId="3CF4D7C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19</w:t>
            </w:r>
            <w:r w:rsidRPr="00B30F0E">
              <w:t>,</w:t>
            </w:r>
            <w:r w:rsidRPr="00B30F0E">
              <w:rPr>
                <w:cs/>
              </w:rPr>
              <w:t>971</w:t>
            </w:r>
            <w:r w:rsidRPr="00B30F0E">
              <w:t>,</w:t>
            </w:r>
            <w:r w:rsidRPr="00B30F0E">
              <w:rPr>
                <w:cs/>
              </w:rPr>
              <w:t>363.82</w:t>
            </w:r>
          </w:p>
        </w:tc>
        <w:tc>
          <w:tcPr>
            <w:tcW w:w="1595" w:type="dxa"/>
          </w:tcPr>
          <w:p w14:paraId="1881302E" w14:textId="3CACAC96" w:rsidR="00B61438" w:rsidRPr="00023CB6" w:rsidRDefault="00023CB6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23CB6">
              <w:rPr>
                <w:cs/>
              </w:rPr>
              <w:t>7</w:t>
            </w:r>
            <w:r w:rsidRPr="00023CB6">
              <w:t>,</w:t>
            </w:r>
            <w:r w:rsidRPr="00023CB6">
              <w:rPr>
                <w:cs/>
              </w:rPr>
              <w:t>273</w:t>
            </w:r>
            <w:r w:rsidRPr="00023CB6">
              <w:t>,</w:t>
            </w:r>
            <w:r w:rsidRPr="00023CB6">
              <w:rPr>
                <w:cs/>
              </w:rPr>
              <w:t>506.60</w:t>
            </w:r>
          </w:p>
        </w:tc>
        <w:tc>
          <w:tcPr>
            <w:tcW w:w="1595" w:type="dxa"/>
          </w:tcPr>
          <w:p w14:paraId="2F220929" w14:textId="233E8EF2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>6,515,139.33</w:t>
            </w:r>
          </w:p>
        </w:tc>
      </w:tr>
      <w:tr w:rsidR="00B61438" w:rsidRPr="00B30F0E" w14:paraId="14795020" w14:textId="77777777" w:rsidTr="00B30F0E">
        <w:trPr>
          <w:cantSplit/>
        </w:trPr>
        <w:tc>
          <w:tcPr>
            <w:tcW w:w="426" w:type="dxa"/>
          </w:tcPr>
          <w:p w14:paraId="3626CF99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09F6E4B2" w14:textId="77777777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1594" w:type="dxa"/>
          </w:tcPr>
          <w:p w14:paraId="5FB03869" w14:textId="31AAE200" w:rsidR="00B61438" w:rsidRPr="002D4A8D" w:rsidRDefault="002D4A8D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2D4A8D">
              <w:rPr>
                <w:cs/>
              </w:rPr>
              <w:t>18</w:t>
            </w:r>
            <w:r w:rsidRPr="002D4A8D">
              <w:t>,</w:t>
            </w:r>
            <w:r w:rsidRPr="002D4A8D">
              <w:rPr>
                <w:cs/>
              </w:rPr>
              <w:t>302</w:t>
            </w:r>
            <w:r w:rsidRPr="002D4A8D">
              <w:t>,</w:t>
            </w:r>
            <w:r w:rsidRPr="002D4A8D">
              <w:rPr>
                <w:cs/>
              </w:rPr>
              <w:t>956.84</w:t>
            </w:r>
          </w:p>
        </w:tc>
        <w:tc>
          <w:tcPr>
            <w:tcW w:w="1595" w:type="dxa"/>
          </w:tcPr>
          <w:p w14:paraId="0670F362" w14:textId="1807118A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19</w:t>
            </w:r>
            <w:r w:rsidRPr="00B30F0E">
              <w:t>,</w:t>
            </w:r>
            <w:r w:rsidRPr="00B30F0E">
              <w:rPr>
                <w:cs/>
              </w:rPr>
              <w:t>971</w:t>
            </w:r>
            <w:r w:rsidRPr="00B30F0E">
              <w:t>,</w:t>
            </w:r>
            <w:r w:rsidRPr="00B30F0E">
              <w:rPr>
                <w:cs/>
              </w:rPr>
              <w:t>363.82</w:t>
            </w:r>
          </w:p>
        </w:tc>
        <w:tc>
          <w:tcPr>
            <w:tcW w:w="1595" w:type="dxa"/>
          </w:tcPr>
          <w:p w14:paraId="3635A4E8" w14:textId="6F3BD117" w:rsidR="00B61438" w:rsidRPr="00023CB6" w:rsidRDefault="00023CB6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23CB6">
              <w:rPr>
                <w:cs/>
              </w:rPr>
              <w:fldChar w:fldCharType="begin"/>
            </w:r>
            <w:r w:rsidRPr="00023CB6">
              <w:rPr>
                <w:cs/>
              </w:rPr>
              <w:instrText xml:space="preserve"> =</w:instrText>
            </w:r>
            <w:r w:rsidRPr="00023CB6">
              <w:instrText>SUM(ABOVE)</w:instrText>
            </w:r>
            <w:r w:rsidRPr="00023CB6">
              <w:rPr>
                <w:cs/>
              </w:rPr>
              <w:instrText xml:space="preserve"> </w:instrText>
            </w:r>
            <w:r w:rsidRPr="00023CB6">
              <w:rPr>
                <w:cs/>
              </w:rPr>
              <w:fldChar w:fldCharType="separate"/>
            </w:r>
            <w:r w:rsidRPr="00023CB6">
              <w:rPr>
                <w:noProof/>
                <w:cs/>
              </w:rPr>
              <w:t>7</w:t>
            </w:r>
            <w:r w:rsidRPr="00023CB6">
              <w:rPr>
                <w:noProof/>
              </w:rPr>
              <w:t>,</w:t>
            </w:r>
            <w:r w:rsidRPr="00023CB6">
              <w:rPr>
                <w:noProof/>
                <w:cs/>
              </w:rPr>
              <w:t>275</w:t>
            </w:r>
            <w:r w:rsidRPr="00023CB6">
              <w:rPr>
                <w:noProof/>
              </w:rPr>
              <w:t>,</w:t>
            </w:r>
            <w:r w:rsidRPr="00023CB6">
              <w:rPr>
                <w:noProof/>
                <w:cs/>
              </w:rPr>
              <w:t>432.6</w:t>
            </w:r>
            <w:r w:rsidRPr="00023CB6">
              <w:rPr>
                <w:cs/>
              </w:rPr>
              <w:fldChar w:fldCharType="end"/>
            </w:r>
            <w:r w:rsidRPr="00023CB6">
              <w:rPr>
                <w:rFonts w:hint="cs"/>
                <w:cs/>
              </w:rPr>
              <w:t>0</w:t>
            </w:r>
          </w:p>
        </w:tc>
        <w:tc>
          <w:tcPr>
            <w:tcW w:w="1595" w:type="dxa"/>
          </w:tcPr>
          <w:p w14:paraId="43043BDC" w14:textId="31FE8EBD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rPr>
                <w:noProof/>
              </w:rPr>
              <w:t>6,517,707.33</w:t>
            </w:r>
            <w:r w:rsidRPr="00B30F0E">
              <w:fldChar w:fldCharType="end"/>
            </w:r>
          </w:p>
        </w:tc>
      </w:tr>
      <w:tr w:rsidR="00B61438" w:rsidRPr="00B30F0E" w14:paraId="4B12DDE3" w14:textId="77777777" w:rsidTr="00B30F0E">
        <w:trPr>
          <w:cantSplit/>
        </w:trPr>
        <w:tc>
          <w:tcPr>
            <w:tcW w:w="426" w:type="dxa"/>
          </w:tcPr>
          <w:p w14:paraId="499CCE6F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FA8522A" w14:textId="77777777" w:rsidR="00B61438" w:rsidRPr="00B30F0E" w:rsidRDefault="00B61438" w:rsidP="00B61438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</w:tcPr>
          <w:p w14:paraId="1764E6EF" w14:textId="752065E6" w:rsidR="00B61438" w:rsidRPr="002D4A8D" w:rsidRDefault="002D4A8D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2D4A8D">
              <w:rPr>
                <w:cs/>
              </w:rPr>
              <w:t>344</w:t>
            </w:r>
            <w:r w:rsidRPr="002D4A8D">
              <w:t>,</w:t>
            </w:r>
            <w:r w:rsidRPr="002D4A8D">
              <w:rPr>
                <w:cs/>
              </w:rPr>
              <w:t>369</w:t>
            </w:r>
            <w:r w:rsidRPr="002D4A8D">
              <w:t>,</w:t>
            </w:r>
            <w:r w:rsidRPr="002D4A8D">
              <w:rPr>
                <w:cs/>
              </w:rPr>
              <w:t>963.97</w:t>
            </w:r>
          </w:p>
        </w:tc>
        <w:tc>
          <w:tcPr>
            <w:tcW w:w="1595" w:type="dxa"/>
          </w:tcPr>
          <w:p w14:paraId="14FC11DA" w14:textId="6238949A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314</w:t>
            </w:r>
            <w:r w:rsidRPr="00B30F0E">
              <w:t>,</w:t>
            </w:r>
            <w:r w:rsidRPr="00B30F0E">
              <w:rPr>
                <w:cs/>
              </w:rPr>
              <w:t>168</w:t>
            </w:r>
            <w:r w:rsidRPr="00B30F0E">
              <w:t>,</w:t>
            </w:r>
            <w:r w:rsidRPr="00B30F0E">
              <w:rPr>
                <w:cs/>
              </w:rPr>
              <w:t>988.85</w:t>
            </w:r>
          </w:p>
        </w:tc>
        <w:tc>
          <w:tcPr>
            <w:tcW w:w="1595" w:type="dxa"/>
          </w:tcPr>
          <w:p w14:paraId="2545A66C" w14:textId="202EFBDE" w:rsidR="00B61438" w:rsidRPr="00023CB6" w:rsidRDefault="00023CB6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23CB6">
              <w:rPr>
                <w:cs/>
              </w:rPr>
              <w:t>209</w:t>
            </w:r>
            <w:r w:rsidRPr="00023CB6">
              <w:t>,</w:t>
            </w:r>
            <w:r w:rsidRPr="00023CB6">
              <w:rPr>
                <w:cs/>
              </w:rPr>
              <w:t>257</w:t>
            </w:r>
            <w:r w:rsidRPr="00023CB6">
              <w:t>,</w:t>
            </w:r>
            <w:r w:rsidRPr="00023CB6">
              <w:rPr>
                <w:cs/>
              </w:rPr>
              <w:t>530.77</w:t>
            </w:r>
          </w:p>
        </w:tc>
        <w:tc>
          <w:tcPr>
            <w:tcW w:w="1595" w:type="dxa"/>
          </w:tcPr>
          <w:p w14:paraId="7C0E48FC" w14:textId="0DB6C4AD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181,188,713.16</w:t>
            </w:r>
          </w:p>
        </w:tc>
      </w:tr>
      <w:tr w:rsidR="002C3764" w:rsidRPr="00B30F0E" w14:paraId="4C9E113D" w14:textId="77777777" w:rsidTr="00B30F0E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2C3764" w:rsidRPr="00B30F0E" w:rsidRDefault="002C3764" w:rsidP="002C3764"/>
        </w:tc>
        <w:tc>
          <w:tcPr>
            <w:tcW w:w="3136" w:type="dxa"/>
            <w:vAlign w:val="bottom"/>
          </w:tcPr>
          <w:p w14:paraId="5F60B49E" w14:textId="65C9D34A" w:rsidR="002C3764" w:rsidRPr="00B30F0E" w:rsidRDefault="002C3764" w:rsidP="002C376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bottom"/>
          </w:tcPr>
          <w:p w14:paraId="1BFE0397" w14:textId="77777777" w:rsidR="002C3764" w:rsidRPr="002D4A8D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ADC8ACC" w14:textId="77777777" w:rsidR="002C3764" w:rsidRPr="00B30F0E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9C5B73B" w14:textId="77777777" w:rsidR="002C3764" w:rsidRPr="00B30F0E" w:rsidRDefault="002C3764" w:rsidP="002C376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31134DD7" w14:textId="77777777" w:rsidR="002C3764" w:rsidRPr="00B30F0E" w:rsidRDefault="002C3764" w:rsidP="002C3764">
            <w:pPr>
              <w:tabs>
                <w:tab w:val="decimal" w:pos="964"/>
              </w:tabs>
            </w:pPr>
          </w:p>
        </w:tc>
      </w:tr>
      <w:tr w:rsidR="002E68A2" w:rsidRPr="00B30F0E" w14:paraId="1B98B8F4" w14:textId="77777777" w:rsidTr="00B30F0E">
        <w:trPr>
          <w:cantSplit/>
          <w:trHeight w:hRule="exact" w:val="850"/>
        </w:trPr>
        <w:tc>
          <w:tcPr>
            <w:tcW w:w="426" w:type="dxa"/>
            <w:vAlign w:val="bottom"/>
          </w:tcPr>
          <w:p w14:paraId="7B18D71E" w14:textId="77777777" w:rsidR="002E68A2" w:rsidRPr="00B30F0E" w:rsidRDefault="002E68A2" w:rsidP="00D15794">
            <w:r w:rsidRPr="00B30F0E">
              <w:rPr>
                <w:b/>
                <w:bCs/>
                <w:cs/>
              </w:rPr>
              <w:br w:type="page"/>
            </w:r>
          </w:p>
        </w:tc>
        <w:tc>
          <w:tcPr>
            <w:tcW w:w="3136" w:type="dxa"/>
            <w:vAlign w:val="bottom"/>
          </w:tcPr>
          <w:p w14:paraId="03018713" w14:textId="77777777" w:rsidR="002E68A2" w:rsidRPr="00B30F0E" w:rsidRDefault="002E68A2" w:rsidP="00D1579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ลูกหนี้การค้าแยกตามระยะเวลา</w:t>
            </w:r>
          </w:p>
          <w:p w14:paraId="6CA78A0A" w14:textId="77777777" w:rsidR="002E68A2" w:rsidRPr="00B30F0E" w:rsidRDefault="002E68A2" w:rsidP="00D1579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 w:firstLine="201"/>
            </w:pPr>
            <w:r w:rsidRPr="00B30F0E">
              <w:rPr>
                <w:cs/>
              </w:rPr>
              <w:t>ที่ค้างชำระหนี้</w:t>
            </w:r>
            <w:r w:rsidRPr="00B30F0E">
              <w:rPr>
                <w:rFonts w:hint="cs"/>
                <w:cs/>
              </w:rPr>
              <w:t xml:space="preserve"> </w:t>
            </w:r>
            <w:r w:rsidRPr="00B30F0E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vAlign w:val="bottom"/>
          </w:tcPr>
          <w:p w14:paraId="72678CEE" w14:textId="77777777" w:rsidR="002E68A2" w:rsidRPr="00B30F0E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9967B94" w14:textId="77777777" w:rsidR="002E68A2" w:rsidRPr="00B30F0E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6D0F8CA4" w14:textId="77777777" w:rsidR="002E68A2" w:rsidRPr="00B30F0E" w:rsidRDefault="002E68A2" w:rsidP="00D1579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08937268" w14:textId="77777777" w:rsidR="002E68A2" w:rsidRPr="00B30F0E" w:rsidRDefault="002E68A2" w:rsidP="00D15794">
            <w:pPr>
              <w:tabs>
                <w:tab w:val="decimal" w:pos="964"/>
              </w:tabs>
            </w:pPr>
          </w:p>
        </w:tc>
      </w:tr>
      <w:tr w:rsidR="00391AEA" w:rsidRPr="00B30F0E" w14:paraId="76E09268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CFC32D2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02367563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vAlign w:val="bottom"/>
          </w:tcPr>
          <w:p w14:paraId="7E421B4C" w14:textId="51D4C512" w:rsidR="00391AEA" w:rsidRPr="002D4A8D" w:rsidRDefault="002D4A8D" w:rsidP="00391AEA">
            <w:pPr>
              <w:tabs>
                <w:tab w:val="decimal" w:pos="1077"/>
              </w:tabs>
            </w:pPr>
            <w:r w:rsidRPr="002D4A8D">
              <w:rPr>
                <w:cs/>
              </w:rPr>
              <w:t>228</w:t>
            </w:r>
            <w:r w:rsidRPr="002D4A8D">
              <w:t>,</w:t>
            </w:r>
            <w:r w:rsidRPr="002D4A8D">
              <w:rPr>
                <w:cs/>
              </w:rPr>
              <w:t>556</w:t>
            </w:r>
            <w:r w:rsidRPr="002D4A8D">
              <w:t>,</w:t>
            </w:r>
            <w:r w:rsidRPr="002D4A8D">
              <w:rPr>
                <w:cs/>
              </w:rPr>
              <w:t>731.04</w:t>
            </w:r>
          </w:p>
        </w:tc>
        <w:tc>
          <w:tcPr>
            <w:tcW w:w="1595" w:type="dxa"/>
            <w:vAlign w:val="bottom"/>
          </w:tcPr>
          <w:p w14:paraId="491E25A0" w14:textId="74E6D291" w:rsidR="00391AEA" w:rsidRPr="00B30F0E" w:rsidRDefault="00391AEA" w:rsidP="00391AEA">
            <w:pPr>
              <w:tabs>
                <w:tab w:val="decimal" w:pos="1077"/>
              </w:tabs>
            </w:pPr>
            <w:r w:rsidRPr="0057676D">
              <w:rPr>
                <w:cs/>
              </w:rPr>
              <w:t>209</w:t>
            </w:r>
            <w:r w:rsidRPr="0057676D">
              <w:t>,</w:t>
            </w:r>
            <w:r w:rsidRPr="0057676D">
              <w:rPr>
                <w:cs/>
              </w:rPr>
              <w:t>067</w:t>
            </w:r>
            <w:r w:rsidRPr="0057676D">
              <w:t>,</w:t>
            </w:r>
            <w:r w:rsidRPr="0057676D">
              <w:rPr>
                <w:cs/>
              </w:rPr>
              <w:t>491.97</w:t>
            </w:r>
          </w:p>
        </w:tc>
        <w:tc>
          <w:tcPr>
            <w:tcW w:w="1595" w:type="dxa"/>
            <w:vAlign w:val="bottom"/>
          </w:tcPr>
          <w:p w14:paraId="24965500" w14:textId="1A9F7F19" w:rsidR="00391AEA" w:rsidRPr="009B09F3" w:rsidRDefault="00F0764F" w:rsidP="00391AEA">
            <w:pPr>
              <w:tabs>
                <w:tab w:val="decimal" w:pos="1077"/>
              </w:tabs>
              <w:rPr>
                <w:highlight w:val="yellow"/>
              </w:rPr>
            </w:pPr>
            <w:r w:rsidRPr="00F0764F">
              <w:t>162,906,337.18</w:t>
            </w:r>
          </w:p>
        </w:tc>
        <w:tc>
          <w:tcPr>
            <w:tcW w:w="1595" w:type="dxa"/>
            <w:vAlign w:val="bottom"/>
          </w:tcPr>
          <w:p w14:paraId="3647ADBA" w14:textId="31C65DF3" w:rsidR="00391AEA" w:rsidRPr="00B30F0E" w:rsidRDefault="00391AEA" w:rsidP="00391AEA">
            <w:pPr>
              <w:tabs>
                <w:tab w:val="decimal" w:pos="1077"/>
              </w:tabs>
            </w:pPr>
            <w:r w:rsidRPr="00102E94">
              <w:rPr>
                <w:cs/>
              </w:rPr>
              <w:t>138</w:t>
            </w:r>
            <w:r w:rsidRPr="00102E94">
              <w:t>,</w:t>
            </w:r>
            <w:r w:rsidRPr="00102E94">
              <w:rPr>
                <w:cs/>
              </w:rPr>
              <w:t>331</w:t>
            </w:r>
            <w:r w:rsidRPr="00102E94">
              <w:t>,</w:t>
            </w:r>
            <w:r w:rsidRPr="00102E94">
              <w:rPr>
                <w:cs/>
              </w:rPr>
              <w:t>262.04</w:t>
            </w:r>
          </w:p>
        </w:tc>
      </w:tr>
      <w:tr w:rsidR="00391AEA" w:rsidRPr="00B30F0E" w14:paraId="7DD71CD4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205D97D2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1960677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vAlign w:val="bottom"/>
          </w:tcPr>
          <w:p w14:paraId="3382DF65" w14:textId="4D2B75F5" w:rsidR="00391AEA" w:rsidRPr="002D4A8D" w:rsidRDefault="00391AEA" w:rsidP="00391AEA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3EC0E934" w14:textId="77777777" w:rsidR="00391AEA" w:rsidRPr="00B30F0E" w:rsidRDefault="00391AEA" w:rsidP="00391AEA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9BF3C9F" w14:textId="77777777" w:rsidR="00391AEA" w:rsidRPr="009B09F3" w:rsidRDefault="00391AEA" w:rsidP="00391AEA">
            <w:pPr>
              <w:tabs>
                <w:tab w:val="decimal" w:pos="1077"/>
              </w:tabs>
              <w:rPr>
                <w:highlight w:val="yellow"/>
                <w:cs/>
              </w:rPr>
            </w:pPr>
          </w:p>
        </w:tc>
        <w:tc>
          <w:tcPr>
            <w:tcW w:w="1595" w:type="dxa"/>
            <w:vAlign w:val="bottom"/>
          </w:tcPr>
          <w:p w14:paraId="0885533E" w14:textId="77777777" w:rsidR="00391AEA" w:rsidRPr="00B30F0E" w:rsidRDefault="00391AEA" w:rsidP="00391AEA">
            <w:pPr>
              <w:tabs>
                <w:tab w:val="decimal" w:pos="1077"/>
              </w:tabs>
            </w:pPr>
          </w:p>
        </w:tc>
      </w:tr>
      <w:tr w:rsidR="00391AEA" w:rsidRPr="00B30F0E" w14:paraId="52014295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079F0C5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11683DE" w14:textId="1FFAA686" w:rsidR="00391AEA" w:rsidRPr="00B30F0E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77CDAE5E" w14:textId="5E3CA31F" w:rsidR="00391AEA" w:rsidRPr="002D4A8D" w:rsidRDefault="002D4A8D" w:rsidP="00391AEA">
            <w:pPr>
              <w:tabs>
                <w:tab w:val="decimal" w:pos="1077"/>
              </w:tabs>
            </w:pPr>
            <w:r w:rsidRPr="002D4A8D">
              <w:rPr>
                <w:cs/>
              </w:rPr>
              <w:t>92</w:t>
            </w:r>
            <w:r w:rsidRPr="002D4A8D">
              <w:t>,</w:t>
            </w:r>
            <w:r w:rsidRPr="002D4A8D">
              <w:rPr>
                <w:cs/>
              </w:rPr>
              <w:t>961</w:t>
            </w:r>
            <w:r w:rsidRPr="002D4A8D">
              <w:t>,</w:t>
            </w:r>
            <w:r w:rsidRPr="002D4A8D">
              <w:rPr>
                <w:cs/>
              </w:rPr>
              <w:t>834.36</w:t>
            </w:r>
          </w:p>
        </w:tc>
        <w:tc>
          <w:tcPr>
            <w:tcW w:w="1595" w:type="dxa"/>
            <w:vAlign w:val="bottom"/>
          </w:tcPr>
          <w:p w14:paraId="28A73A5F" w14:textId="7AAACBBA" w:rsidR="00391AEA" w:rsidRPr="00B30F0E" w:rsidRDefault="00391AEA" w:rsidP="00391AEA">
            <w:pPr>
              <w:tabs>
                <w:tab w:val="decimal" w:pos="1077"/>
              </w:tabs>
            </w:pPr>
            <w:r w:rsidRPr="0057676D">
              <w:rPr>
                <w:cs/>
              </w:rPr>
              <w:t>86</w:t>
            </w:r>
            <w:r w:rsidRPr="0057676D">
              <w:t>,</w:t>
            </w:r>
            <w:r w:rsidRPr="0057676D">
              <w:rPr>
                <w:cs/>
              </w:rPr>
              <w:t>861</w:t>
            </w:r>
            <w:r w:rsidRPr="0057676D">
              <w:t>,</w:t>
            </w:r>
            <w:r w:rsidRPr="0057676D">
              <w:rPr>
                <w:cs/>
              </w:rPr>
              <w:t>819.37</w:t>
            </w:r>
          </w:p>
        </w:tc>
        <w:tc>
          <w:tcPr>
            <w:tcW w:w="1595" w:type="dxa"/>
            <w:vAlign w:val="bottom"/>
          </w:tcPr>
          <w:p w14:paraId="3277097B" w14:textId="591CB97E" w:rsidR="00391AEA" w:rsidRPr="00F0764F" w:rsidRDefault="00F0764F" w:rsidP="00391AEA">
            <w:pPr>
              <w:tabs>
                <w:tab w:val="decimal" w:pos="1077"/>
              </w:tabs>
            </w:pPr>
            <w:r w:rsidRPr="00F0764F">
              <w:t>38,835,660.99</w:t>
            </w:r>
          </w:p>
        </w:tc>
        <w:tc>
          <w:tcPr>
            <w:tcW w:w="1595" w:type="dxa"/>
            <w:vAlign w:val="bottom"/>
          </w:tcPr>
          <w:p w14:paraId="1BB38BA7" w14:textId="3249B9AE" w:rsidR="00391AEA" w:rsidRPr="00B30F0E" w:rsidRDefault="00391AEA" w:rsidP="00391AEA">
            <w:pPr>
              <w:tabs>
                <w:tab w:val="decimal" w:pos="1077"/>
              </w:tabs>
            </w:pPr>
            <w:r w:rsidRPr="00102E94">
              <w:rPr>
                <w:cs/>
              </w:rPr>
              <w:t>36</w:t>
            </w:r>
            <w:r w:rsidRPr="00102E94">
              <w:t>,</w:t>
            </w:r>
            <w:r w:rsidRPr="00102E94">
              <w:rPr>
                <w:cs/>
              </w:rPr>
              <w:t>339</w:t>
            </w:r>
            <w:r w:rsidRPr="00102E94">
              <w:t>,</w:t>
            </w:r>
            <w:r w:rsidRPr="00102E94">
              <w:rPr>
                <w:cs/>
              </w:rPr>
              <w:t>743.79</w:t>
            </w:r>
          </w:p>
        </w:tc>
      </w:tr>
      <w:tr w:rsidR="00391AEA" w:rsidRPr="00B30F0E" w14:paraId="5ED9769A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ABB6130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18C5877" w14:textId="6DD32B35" w:rsidR="00391AEA" w:rsidRPr="00B30F0E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502A8188" w14:textId="7C1586C7" w:rsidR="00391AEA" w:rsidRPr="002D4A8D" w:rsidRDefault="002D4A8D" w:rsidP="00391AEA">
            <w:pPr>
              <w:tabs>
                <w:tab w:val="decimal" w:pos="1077"/>
              </w:tabs>
            </w:pPr>
            <w:r w:rsidRPr="002D4A8D">
              <w:rPr>
                <w:cs/>
              </w:rPr>
              <w:t>6</w:t>
            </w:r>
            <w:r w:rsidRPr="002D4A8D">
              <w:t>,</w:t>
            </w:r>
            <w:r w:rsidRPr="002D4A8D">
              <w:rPr>
                <w:cs/>
              </w:rPr>
              <w:t>740</w:t>
            </w:r>
            <w:r w:rsidRPr="002D4A8D">
              <w:t>,</w:t>
            </w:r>
            <w:r w:rsidRPr="002D4A8D">
              <w:rPr>
                <w:cs/>
              </w:rPr>
              <w:t>061.41</w:t>
            </w:r>
          </w:p>
        </w:tc>
        <w:tc>
          <w:tcPr>
            <w:tcW w:w="1595" w:type="dxa"/>
            <w:vAlign w:val="bottom"/>
          </w:tcPr>
          <w:p w14:paraId="09B81002" w14:textId="430F9858" w:rsidR="00391AEA" w:rsidRPr="00B30F0E" w:rsidRDefault="001A579A" w:rsidP="00391AEA">
            <w:pPr>
              <w:tabs>
                <w:tab w:val="decimal" w:pos="1077"/>
              </w:tabs>
              <w:rPr>
                <w:cs/>
              </w:rPr>
            </w:pPr>
            <w:r w:rsidRPr="00A72B9C">
              <w:rPr>
                <w:cs/>
              </w:rPr>
              <w:t>154</w:t>
            </w:r>
            <w:r w:rsidRPr="00A72B9C">
              <w:t>,</w:t>
            </w:r>
            <w:r w:rsidRPr="00A72B9C">
              <w:rPr>
                <w:cs/>
              </w:rPr>
              <w:t>705.95</w:t>
            </w:r>
          </w:p>
        </w:tc>
        <w:tc>
          <w:tcPr>
            <w:tcW w:w="1595" w:type="dxa"/>
            <w:vAlign w:val="bottom"/>
          </w:tcPr>
          <w:p w14:paraId="754AC8C8" w14:textId="7C4B422C" w:rsidR="00391AEA" w:rsidRPr="00F0764F" w:rsidRDefault="00593D4C" w:rsidP="00391AEA">
            <w:pPr>
              <w:tabs>
                <w:tab w:val="decimal" w:pos="1077"/>
              </w:tabs>
            </w:pPr>
            <w:r w:rsidRPr="00F0764F">
              <w:t>240,100.00</w:t>
            </w:r>
          </w:p>
        </w:tc>
        <w:tc>
          <w:tcPr>
            <w:tcW w:w="1595" w:type="dxa"/>
            <w:vAlign w:val="bottom"/>
          </w:tcPr>
          <w:p w14:paraId="5105995D" w14:textId="5165201A" w:rsidR="00391AEA" w:rsidRPr="00B30F0E" w:rsidRDefault="00391AEA" w:rsidP="00391AEA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391AEA" w:rsidRPr="00B30F0E" w14:paraId="65E364C0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156441D2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23DDA26" w14:textId="430EB5A2" w:rsidR="00391AEA" w:rsidRPr="008104E1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8104E1">
              <w:rPr>
                <w:rFonts w:hint="cs"/>
                <w:cs/>
              </w:rPr>
              <w:t xml:space="preserve">  </w:t>
            </w:r>
            <w:r w:rsidRPr="008104E1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8104E1">
              <w:rPr>
                <w:sz w:val="26"/>
                <w:szCs w:val="26"/>
              </w:rPr>
              <w:t>6</w:t>
            </w:r>
            <w:r w:rsidRPr="008104E1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8104E1">
              <w:rPr>
                <w:sz w:val="26"/>
                <w:szCs w:val="26"/>
              </w:rPr>
              <w:t xml:space="preserve"> </w:t>
            </w:r>
            <w:r w:rsidRPr="008104E1">
              <w:rPr>
                <w:rFonts w:hint="cs"/>
                <w:sz w:val="26"/>
                <w:szCs w:val="26"/>
                <w:cs/>
              </w:rPr>
              <w:t>9</w:t>
            </w:r>
            <w:r w:rsidRPr="008104E1">
              <w:rPr>
                <w:sz w:val="26"/>
                <w:szCs w:val="26"/>
              </w:rPr>
              <w:t xml:space="preserve"> </w:t>
            </w:r>
            <w:r w:rsidRPr="008104E1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59E6BADF" w14:textId="5183E0D1" w:rsidR="00391AEA" w:rsidRPr="002D4A8D" w:rsidRDefault="002D4A8D" w:rsidP="00391AEA">
            <w:pPr>
              <w:tabs>
                <w:tab w:val="decimal" w:pos="1077"/>
              </w:tabs>
            </w:pPr>
            <w:r w:rsidRPr="002D4A8D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039BD967" w14:textId="65B9DACD" w:rsidR="00391AEA" w:rsidRPr="008104E1" w:rsidRDefault="00391AEA" w:rsidP="00391AEA">
            <w:pPr>
              <w:tabs>
                <w:tab w:val="decimal" w:pos="1077"/>
              </w:tabs>
            </w:pPr>
            <w:r w:rsidRPr="008104E1">
              <w:t>-</w:t>
            </w:r>
          </w:p>
        </w:tc>
        <w:tc>
          <w:tcPr>
            <w:tcW w:w="1595" w:type="dxa"/>
            <w:vAlign w:val="bottom"/>
          </w:tcPr>
          <w:p w14:paraId="0CEFF679" w14:textId="6E36993A" w:rsidR="00391AEA" w:rsidRPr="00F0764F" w:rsidRDefault="00593D4C" w:rsidP="00391AEA">
            <w:pPr>
              <w:tabs>
                <w:tab w:val="decimal" w:pos="1077"/>
              </w:tabs>
              <w:rPr>
                <w:cs/>
              </w:rPr>
            </w:pPr>
            <w:r w:rsidRPr="00F0764F">
              <w:t>-</w:t>
            </w:r>
          </w:p>
        </w:tc>
        <w:tc>
          <w:tcPr>
            <w:tcW w:w="1595" w:type="dxa"/>
            <w:vAlign w:val="bottom"/>
          </w:tcPr>
          <w:p w14:paraId="6CCF4051" w14:textId="5DEC20EC" w:rsidR="00391AEA" w:rsidRPr="008104E1" w:rsidRDefault="00391AEA" w:rsidP="00391AEA">
            <w:pPr>
              <w:tabs>
                <w:tab w:val="decimal" w:pos="1077"/>
              </w:tabs>
            </w:pPr>
            <w:r w:rsidRPr="008104E1">
              <w:t>-</w:t>
            </w:r>
          </w:p>
        </w:tc>
      </w:tr>
      <w:tr w:rsidR="001A579A" w:rsidRPr="00B30F0E" w14:paraId="56EAAAC4" w14:textId="77777777" w:rsidTr="00B30F0E">
        <w:trPr>
          <w:cantSplit/>
          <w:trHeight w:val="432"/>
        </w:trPr>
        <w:tc>
          <w:tcPr>
            <w:tcW w:w="426" w:type="dxa"/>
            <w:vAlign w:val="bottom"/>
          </w:tcPr>
          <w:p w14:paraId="5F9D075E" w14:textId="77777777" w:rsidR="001A579A" w:rsidRPr="00B30F0E" w:rsidRDefault="001A579A" w:rsidP="001A57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6309763" w14:textId="05664DF0" w:rsidR="001A579A" w:rsidRPr="00B30F0E" w:rsidRDefault="001A579A" w:rsidP="001A579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7676D">
              <w:rPr>
                <w:rFonts w:hint="cs"/>
                <w:cs/>
              </w:rPr>
              <w:t xml:space="preserve">  </w:t>
            </w:r>
            <w:r w:rsidRPr="0057676D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7676D">
              <w:rPr>
                <w:sz w:val="26"/>
                <w:szCs w:val="26"/>
              </w:rPr>
              <w:t>9</w:t>
            </w:r>
            <w:r w:rsidRPr="0057676D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7676D">
              <w:rPr>
                <w:sz w:val="26"/>
                <w:szCs w:val="26"/>
              </w:rPr>
              <w:t xml:space="preserve"> 12 </w:t>
            </w:r>
            <w:r w:rsidRPr="0057676D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312C7C92" w14:textId="082BF13A" w:rsidR="001A579A" w:rsidRPr="002D4A8D" w:rsidRDefault="002D4A8D" w:rsidP="001A579A">
            <w:pPr>
              <w:tabs>
                <w:tab w:val="decimal" w:pos="1077"/>
              </w:tabs>
            </w:pPr>
            <w:r w:rsidRPr="002D4A8D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12B3AB15" w14:textId="3225814C" w:rsidR="001A579A" w:rsidRPr="00B30F0E" w:rsidRDefault="001A579A" w:rsidP="001A579A">
            <w:pPr>
              <w:tabs>
                <w:tab w:val="decimal" w:pos="1077"/>
              </w:tabs>
            </w:pPr>
            <w:r w:rsidRPr="00A72B9C">
              <w:rPr>
                <w:cs/>
              </w:rPr>
              <w:t>140</w:t>
            </w:r>
            <w:r w:rsidRPr="00A72B9C">
              <w:t>,</w:t>
            </w:r>
            <w:r w:rsidRPr="00A72B9C">
              <w:rPr>
                <w:cs/>
              </w:rPr>
              <w:t>000.00</w:t>
            </w:r>
          </w:p>
        </w:tc>
        <w:tc>
          <w:tcPr>
            <w:tcW w:w="1595" w:type="dxa"/>
            <w:vAlign w:val="bottom"/>
          </w:tcPr>
          <w:p w14:paraId="11B70765" w14:textId="3FA14107" w:rsidR="001A579A" w:rsidRPr="00F0764F" w:rsidRDefault="001A579A" w:rsidP="001A579A">
            <w:pPr>
              <w:tabs>
                <w:tab w:val="decimal" w:pos="1077"/>
              </w:tabs>
            </w:pPr>
            <w:r w:rsidRPr="00F0764F">
              <w:t>-</w:t>
            </w:r>
          </w:p>
        </w:tc>
        <w:tc>
          <w:tcPr>
            <w:tcW w:w="1595" w:type="dxa"/>
            <w:vAlign w:val="bottom"/>
          </w:tcPr>
          <w:p w14:paraId="35A35B19" w14:textId="186276B8" w:rsidR="001A579A" w:rsidRPr="00B30F0E" w:rsidRDefault="001A579A" w:rsidP="001A579A">
            <w:pPr>
              <w:tabs>
                <w:tab w:val="decimal" w:pos="1077"/>
              </w:tabs>
            </w:pPr>
            <w:r>
              <w:t>-</w:t>
            </w:r>
          </w:p>
        </w:tc>
      </w:tr>
      <w:tr w:rsidR="001A579A" w:rsidRPr="00B30F0E" w14:paraId="63BA2B9C" w14:textId="77777777" w:rsidTr="00B30F0E">
        <w:trPr>
          <w:cantSplit/>
          <w:trHeight w:val="432"/>
        </w:trPr>
        <w:tc>
          <w:tcPr>
            <w:tcW w:w="426" w:type="dxa"/>
            <w:vAlign w:val="bottom"/>
          </w:tcPr>
          <w:p w14:paraId="799637A9" w14:textId="77777777" w:rsidR="001A579A" w:rsidRPr="00B30F0E" w:rsidRDefault="001A579A" w:rsidP="001A57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2E25A24" w14:textId="40C898F3" w:rsidR="001A579A" w:rsidRPr="00B30F0E" w:rsidRDefault="001A579A" w:rsidP="001A579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>
              <w:rPr>
                <w:rFonts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94" w:type="dxa"/>
            <w:vAlign w:val="bottom"/>
          </w:tcPr>
          <w:p w14:paraId="10A8C16A" w14:textId="5257CE4B" w:rsidR="001A579A" w:rsidRPr="002D4A8D" w:rsidRDefault="002D4A8D" w:rsidP="001A57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D4A8D">
              <w:t>294,705.95</w:t>
            </w:r>
          </w:p>
        </w:tc>
        <w:tc>
          <w:tcPr>
            <w:tcW w:w="1595" w:type="dxa"/>
            <w:vAlign w:val="bottom"/>
          </w:tcPr>
          <w:p w14:paraId="3510CB09" w14:textId="63DE0C5C" w:rsidR="001A579A" w:rsidRPr="00B30F0E" w:rsidRDefault="001A579A" w:rsidP="001A57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72B9C">
              <w:rPr>
                <w:cs/>
              </w:rPr>
              <w:t>82</w:t>
            </w:r>
            <w:r w:rsidRPr="00A72B9C">
              <w:t>,</w:t>
            </w:r>
            <w:r w:rsidRPr="00A72B9C">
              <w:rPr>
                <w:cs/>
              </w:rPr>
              <w:t>814.87</w:t>
            </w:r>
          </w:p>
        </w:tc>
        <w:tc>
          <w:tcPr>
            <w:tcW w:w="1595" w:type="dxa"/>
            <w:vAlign w:val="bottom"/>
          </w:tcPr>
          <w:p w14:paraId="6049F5B4" w14:textId="2848863B" w:rsidR="001A579A" w:rsidRPr="00F0764F" w:rsidRDefault="001A579A" w:rsidP="001A57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0764F">
              <w:t>-</w:t>
            </w:r>
          </w:p>
        </w:tc>
        <w:tc>
          <w:tcPr>
            <w:tcW w:w="1595" w:type="dxa"/>
            <w:vAlign w:val="bottom"/>
          </w:tcPr>
          <w:p w14:paraId="1063E7A4" w14:textId="14713B7A" w:rsidR="001A579A" w:rsidRPr="00B30F0E" w:rsidRDefault="001A579A" w:rsidP="001A57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1A579A" w:rsidRPr="00B30F0E" w14:paraId="4B5572EB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03A6157F" w14:textId="77777777" w:rsidR="001A579A" w:rsidRPr="00B30F0E" w:rsidRDefault="001A579A" w:rsidP="001A57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5935905" w14:textId="77777777" w:rsidR="001A579A" w:rsidRPr="00B30F0E" w:rsidRDefault="001A579A" w:rsidP="001A579A">
            <w:pPr>
              <w:ind w:left="-57"/>
              <w:jc w:val="both"/>
            </w:pPr>
            <w:r w:rsidRPr="00B30F0E">
              <w:tab/>
            </w:r>
          </w:p>
        </w:tc>
        <w:tc>
          <w:tcPr>
            <w:tcW w:w="1594" w:type="dxa"/>
            <w:vAlign w:val="bottom"/>
          </w:tcPr>
          <w:p w14:paraId="50CACAEA" w14:textId="622C00E7" w:rsidR="001A579A" w:rsidRPr="002D4A8D" w:rsidRDefault="002D4A8D" w:rsidP="001A579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2D4A8D">
              <w:rPr>
                <w:cs/>
              </w:rPr>
              <w:fldChar w:fldCharType="begin"/>
            </w:r>
            <w:r w:rsidRPr="002D4A8D">
              <w:rPr>
                <w:cs/>
              </w:rPr>
              <w:instrText xml:space="preserve"> =</w:instrText>
            </w:r>
            <w:r w:rsidRPr="002D4A8D">
              <w:instrText>SUM(ABOVE)</w:instrText>
            </w:r>
            <w:r w:rsidRPr="002D4A8D">
              <w:rPr>
                <w:cs/>
              </w:rPr>
              <w:instrText xml:space="preserve"> </w:instrText>
            </w:r>
            <w:r w:rsidRPr="002D4A8D">
              <w:rPr>
                <w:cs/>
              </w:rPr>
              <w:fldChar w:fldCharType="separate"/>
            </w:r>
            <w:r w:rsidRPr="002D4A8D">
              <w:rPr>
                <w:noProof/>
                <w:cs/>
              </w:rPr>
              <w:t>328</w:t>
            </w:r>
            <w:r w:rsidRPr="002D4A8D">
              <w:rPr>
                <w:noProof/>
              </w:rPr>
              <w:t>,</w:t>
            </w:r>
            <w:r w:rsidRPr="002D4A8D">
              <w:rPr>
                <w:noProof/>
                <w:cs/>
              </w:rPr>
              <w:t>553</w:t>
            </w:r>
            <w:r w:rsidRPr="002D4A8D">
              <w:rPr>
                <w:noProof/>
              </w:rPr>
              <w:t>,</w:t>
            </w:r>
            <w:r w:rsidRPr="002D4A8D">
              <w:rPr>
                <w:noProof/>
                <w:cs/>
              </w:rPr>
              <w:t>332.76</w:t>
            </w:r>
            <w:r w:rsidRPr="002D4A8D">
              <w:rPr>
                <w:cs/>
              </w:rPr>
              <w:fldChar w:fldCharType="end"/>
            </w:r>
          </w:p>
        </w:tc>
        <w:tc>
          <w:tcPr>
            <w:tcW w:w="1595" w:type="dxa"/>
            <w:vAlign w:val="bottom"/>
          </w:tcPr>
          <w:p w14:paraId="0ED75265" w14:textId="37D574B9" w:rsidR="001A579A" w:rsidRPr="00B30F0E" w:rsidRDefault="001A579A" w:rsidP="001A579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296,306,832.16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7580A8EE" w14:textId="6EB56C64" w:rsidR="001A579A" w:rsidRPr="00F0764F" w:rsidRDefault="00F0764F" w:rsidP="001A579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0764F">
              <w:t>201,982,098.17</w:t>
            </w:r>
          </w:p>
        </w:tc>
        <w:tc>
          <w:tcPr>
            <w:tcW w:w="1595" w:type="dxa"/>
            <w:vAlign w:val="bottom"/>
          </w:tcPr>
          <w:p w14:paraId="63DDB429" w14:textId="38A66B79" w:rsidR="001A579A" w:rsidRPr="00B30F0E" w:rsidRDefault="001A579A" w:rsidP="001A579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02E94">
              <w:rPr>
                <w:cs/>
              </w:rPr>
              <w:t>174</w:t>
            </w:r>
            <w:r w:rsidRPr="00102E94">
              <w:t>,</w:t>
            </w:r>
            <w:r w:rsidRPr="00102E94">
              <w:rPr>
                <w:cs/>
              </w:rPr>
              <w:t>671</w:t>
            </w:r>
            <w:r w:rsidRPr="00102E94">
              <w:t>,</w:t>
            </w:r>
            <w:r w:rsidRPr="00102E94">
              <w:rPr>
                <w:cs/>
              </w:rPr>
              <w:t>005.83</w:t>
            </w:r>
          </w:p>
        </w:tc>
      </w:tr>
      <w:tr w:rsidR="001A579A" w:rsidRPr="00B30F0E" w14:paraId="1EE99C1C" w14:textId="77777777" w:rsidTr="00B30F0E">
        <w:trPr>
          <w:cantSplit/>
        </w:trPr>
        <w:tc>
          <w:tcPr>
            <w:tcW w:w="426" w:type="dxa"/>
          </w:tcPr>
          <w:p w14:paraId="28267C09" w14:textId="77777777" w:rsidR="001A579A" w:rsidRPr="00B30F0E" w:rsidRDefault="001A579A" w:rsidP="001A579A"/>
        </w:tc>
        <w:tc>
          <w:tcPr>
            <w:tcW w:w="3136" w:type="dxa"/>
            <w:vAlign w:val="bottom"/>
          </w:tcPr>
          <w:p w14:paraId="677136DD" w14:textId="77777777" w:rsidR="001A579A" w:rsidRPr="00B30F0E" w:rsidRDefault="001A579A" w:rsidP="001A57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vAlign w:val="bottom"/>
          </w:tcPr>
          <w:p w14:paraId="7D52B511" w14:textId="77777777" w:rsidR="001A579A" w:rsidRPr="00B30F0E" w:rsidRDefault="001A579A" w:rsidP="001A579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8F945E2" w14:textId="77777777" w:rsidR="001A579A" w:rsidRPr="00B30F0E" w:rsidRDefault="001A579A" w:rsidP="001A579A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3DFAE0EB" w14:textId="77777777" w:rsidR="001A579A" w:rsidRPr="00B30F0E" w:rsidRDefault="001A579A" w:rsidP="001A579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C936DD6" w14:textId="77777777" w:rsidR="001A579A" w:rsidRPr="00B30F0E" w:rsidRDefault="001A579A" w:rsidP="001A579A">
            <w:pPr>
              <w:tabs>
                <w:tab w:val="decimal" w:pos="1077"/>
              </w:tabs>
            </w:pPr>
          </w:p>
        </w:tc>
      </w:tr>
    </w:tbl>
    <w:p w14:paraId="7F89CFB7" w14:textId="77777777" w:rsidR="00686C5E" w:rsidRDefault="00686C5E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01A05CBE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140DCE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83E63CB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2EC6CEA7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46792B9E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433B18D7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7C62440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FAD5E8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2D1A5BDF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1B429766" w14:textId="7B6F1D33" w:rsidR="00FC0CF4" w:rsidRDefault="001A579A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  <w:r>
        <w:rPr>
          <w:rFonts w:hint="cs"/>
          <w:b/>
          <w:bCs/>
          <w:sz w:val="10"/>
          <w:szCs w:val="10"/>
          <w:cs/>
        </w:rPr>
        <w:t>ย</w:t>
      </w:r>
    </w:p>
    <w:p w14:paraId="56AAE03D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199314C" w14:textId="76893084" w:rsidR="006A0C5F" w:rsidRDefault="00FC0CF4" w:rsidP="00EF497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</w:rPr>
        <w:t xml:space="preserve">  </w:t>
      </w:r>
      <w:r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7B3A2613" w14:textId="77777777" w:rsidR="006A0C5F" w:rsidRPr="006A0C5F" w:rsidRDefault="006A0C5F" w:rsidP="00EF497C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50FCDED0" w14:textId="2E8B0353" w:rsidR="006A0C5F" w:rsidRPr="00686C5E" w:rsidRDefault="006A0C5F" w:rsidP="006A0C5F">
      <w:pPr>
        <w:tabs>
          <w:tab w:val="left" w:pos="6237"/>
        </w:tabs>
        <w:ind w:left="270" w:firstLine="20"/>
        <w:jc w:val="thaiDistribute"/>
        <w:rPr>
          <w:sz w:val="30"/>
          <w:szCs w:val="30"/>
        </w:rPr>
      </w:pPr>
      <w:r w:rsidRPr="00686C5E">
        <w:rPr>
          <w:sz w:val="30"/>
          <w:szCs w:val="30"/>
          <w:cs/>
        </w:rPr>
        <w:t>ผลขาดทุนด้านเครดิตที่คาดว่าจะเกิดขึ้นสำหรับงวด</w:t>
      </w:r>
      <w:r w:rsidR="009B09F3">
        <w:rPr>
          <w:rFonts w:hint="cs"/>
          <w:sz w:val="30"/>
          <w:szCs w:val="30"/>
          <w:cs/>
        </w:rPr>
        <w:t>เก้า</w:t>
      </w:r>
      <w:r w:rsidRPr="00686C5E">
        <w:rPr>
          <w:sz w:val="30"/>
          <w:szCs w:val="30"/>
          <w:cs/>
        </w:rPr>
        <w:t xml:space="preserve">เดือนสิ้นสุดวันที่ </w:t>
      </w:r>
      <w:r>
        <w:rPr>
          <w:sz w:val="30"/>
          <w:szCs w:val="30"/>
        </w:rPr>
        <w:t>30</w:t>
      </w:r>
      <w:r w:rsidRPr="00686C5E">
        <w:rPr>
          <w:sz w:val="30"/>
          <w:szCs w:val="30"/>
          <w:cs/>
        </w:rPr>
        <w:t xml:space="preserve"> </w:t>
      </w:r>
      <w:r w:rsidR="009B09F3">
        <w:rPr>
          <w:rFonts w:hint="cs"/>
          <w:sz w:val="30"/>
          <w:szCs w:val="30"/>
          <w:cs/>
        </w:rPr>
        <w:t>กันย</w:t>
      </w:r>
      <w:r w:rsidRPr="00686C5E">
        <w:rPr>
          <w:sz w:val="30"/>
          <w:szCs w:val="30"/>
          <w:cs/>
        </w:rPr>
        <w:t xml:space="preserve">ายน พ.ศ. </w:t>
      </w:r>
      <w:r>
        <w:rPr>
          <w:sz w:val="30"/>
          <w:szCs w:val="30"/>
        </w:rPr>
        <w:t>2568</w:t>
      </w:r>
      <w:r w:rsidRPr="00686C5E">
        <w:rPr>
          <w:sz w:val="30"/>
          <w:szCs w:val="30"/>
          <w:cs/>
        </w:rPr>
        <w:t xml:space="preserve"> และ พ.ศ. </w:t>
      </w:r>
      <w:r>
        <w:rPr>
          <w:sz w:val="30"/>
          <w:szCs w:val="30"/>
        </w:rPr>
        <w:t>2567</w:t>
      </w:r>
      <w:r w:rsidRPr="00686C5E">
        <w:rPr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80"/>
        <w:gridCol w:w="1524"/>
        <w:gridCol w:w="1626"/>
        <w:gridCol w:w="1620"/>
        <w:gridCol w:w="1620"/>
      </w:tblGrid>
      <w:tr w:rsidR="006A0C5F" w:rsidRPr="004E5C02" w14:paraId="7483AB00" w14:textId="77777777" w:rsidTr="001669D2">
        <w:trPr>
          <w:cantSplit/>
        </w:trPr>
        <w:tc>
          <w:tcPr>
            <w:tcW w:w="2880" w:type="dxa"/>
          </w:tcPr>
          <w:p w14:paraId="0FFCBBBD" w14:textId="77777777" w:rsidR="006A0C5F" w:rsidRPr="004E5C02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6DBB03E5" w14:textId="77777777" w:rsidR="006A0C5F" w:rsidRPr="004E5C02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6" w:type="dxa"/>
          </w:tcPr>
          <w:p w14:paraId="3A9157E9" w14:textId="77777777" w:rsidR="006A0C5F" w:rsidRPr="004E5C02" w:rsidRDefault="006A0C5F" w:rsidP="001669D2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74E658E3" w14:textId="77777777" w:rsidR="006A0C5F" w:rsidRPr="004E5C02" w:rsidRDefault="006A0C5F" w:rsidP="001669D2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43ECF519" w14:textId="77777777" w:rsidR="006A0C5F" w:rsidRPr="004E5C02" w:rsidRDefault="006A0C5F" w:rsidP="001669D2">
            <w:pPr>
              <w:jc w:val="right"/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A0C5F" w:rsidRPr="004E5C02" w14:paraId="4A027027" w14:textId="77777777" w:rsidTr="001669D2">
        <w:trPr>
          <w:cantSplit/>
        </w:trPr>
        <w:tc>
          <w:tcPr>
            <w:tcW w:w="2880" w:type="dxa"/>
            <w:vMerge w:val="restart"/>
          </w:tcPr>
          <w:p w14:paraId="7A4426EB" w14:textId="77777777" w:rsidR="006A0C5F" w:rsidRPr="004E5C02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2395F265" w14:textId="77777777" w:rsidR="006A0C5F" w:rsidRPr="004E5C02" w:rsidRDefault="006A0C5F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4A80CB42" w14:textId="77777777" w:rsidR="006A0C5F" w:rsidRPr="004E5C02" w:rsidRDefault="006A0C5F" w:rsidP="001669D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69F" w:rsidRPr="004E5C02" w14:paraId="0F5D2E8E" w14:textId="77777777" w:rsidTr="001669D2">
        <w:trPr>
          <w:cantSplit/>
        </w:trPr>
        <w:tc>
          <w:tcPr>
            <w:tcW w:w="2880" w:type="dxa"/>
            <w:vMerge/>
          </w:tcPr>
          <w:p w14:paraId="5A956574" w14:textId="77777777" w:rsidR="0020169F" w:rsidRPr="004E5C02" w:rsidRDefault="0020169F" w:rsidP="002016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3061F273" w14:textId="6C40C808" w:rsidR="0020169F" w:rsidRPr="004E5C02" w:rsidRDefault="0020169F" w:rsidP="002016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="009B09F3"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626" w:type="dxa"/>
            <w:vAlign w:val="bottom"/>
          </w:tcPr>
          <w:p w14:paraId="389F016A" w14:textId="13062D4E" w:rsidR="0020169F" w:rsidRPr="004E5C02" w:rsidRDefault="0020169F" w:rsidP="002016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="009B09F3"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47061EF7" w14:textId="2447E3AD" w:rsidR="0020169F" w:rsidRPr="004E5C02" w:rsidRDefault="0020169F" w:rsidP="002016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="009B09F3"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50DED34E" w14:textId="220BC441" w:rsidR="0020169F" w:rsidRPr="004E5C02" w:rsidRDefault="0020169F" w:rsidP="002016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="009B09F3"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F80855">
              <w:rPr>
                <w:sz w:val="30"/>
                <w:szCs w:val="30"/>
              </w:rPr>
              <w:t>2567</w:t>
            </w:r>
          </w:p>
        </w:tc>
      </w:tr>
      <w:tr w:rsidR="006A0C5F" w:rsidRPr="004E5C02" w14:paraId="786C203B" w14:textId="77777777" w:rsidTr="001669D2">
        <w:trPr>
          <w:cantSplit/>
        </w:trPr>
        <w:tc>
          <w:tcPr>
            <w:tcW w:w="2880" w:type="dxa"/>
          </w:tcPr>
          <w:p w14:paraId="04CFC18D" w14:textId="77777777" w:rsidR="006A0C5F" w:rsidRPr="00686C5E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36" w:hanging="336"/>
              <w:rPr>
                <w:sz w:val="30"/>
                <w:szCs w:val="30"/>
                <w:cs/>
              </w:rPr>
            </w:pPr>
            <w:r w:rsidRPr="00686C5E">
              <w:rPr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524" w:type="dxa"/>
            <w:vAlign w:val="bottom"/>
          </w:tcPr>
          <w:p w14:paraId="3140E809" w14:textId="614F4501" w:rsidR="006A0C5F" w:rsidRPr="009B09F3" w:rsidRDefault="002D4A8D" w:rsidP="006A0C5F">
            <w:pPr>
              <w:tabs>
                <w:tab w:val="decimal" w:pos="1026"/>
              </w:tabs>
              <w:rPr>
                <w:sz w:val="30"/>
                <w:szCs w:val="30"/>
                <w:highlight w:val="yellow"/>
              </w:rPr>
            </w:pPr>
            <w:r w:rsidRPr="002D4A8D">
              <w:rPr>
                <w:sz w:val="30"/>
                <w:szCs w:val="30"/>
                <w:cs/>
              </w:rPr>
              <w:t>377</w:t>
            </w:r>
            <w:r w:rsidRPr="002D4A8D">
              <w:rPr>
                <w:sz w:val="30"/>
                <w:szCs w:val="30"/>
              </w:rPr>
              <w:t>,</w:t>
            </w:r>
            <w:r w:rsidRPr="002D4A8D">
              <w:rPr>
                <w:sz w:val="30"/>
                <w:szCs w:val="30"/>
                <w:cs/>
              </w:rPr>
              <w:t>118.50</w:t>
            </w:r>
          </w:p>
        </w:tc>
        <w:tc>
          <w:tcPr>
            <w:tcW w:w="1626" w:type="dxa"/>
            <w:vAlign w:val="bottom"/>
          </w:tcPr>
          <w:p w14:paraId="22126262" w14:textId="7D6A2148" w:rsidR="006A0C5F" w:rsidRPr="004E5C02" w:rsidRDefault="009B09F3" w:rsidP="006A0C5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9B09F3">
              <w:rPr>
                <w:sz w:val="30"/>
                <w:szCs w:val="30"/>
              </w:rPr>
              <w:t>(112,845.77)</w:t>
            </w:r>
          </w:p>
        </w:tc>
        <w:tc>
          <w:tcPr>
            <w:tcW w:w="1620" w:type="dxa"/>
            <w:vAlign w:val="bottom"/>
          </w:tcPr>
          <w:p w14:paraId="36551D86" w14:textId="77777777" w:rsidR="006A0C5F" w:rsidRPr="004E5C02" w:rsidRDefault="006A0C5F" w:rsidP="006A0C5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A5A61F0" w14:textId="77777777" w:rsidR="006A0C5F" w:rsidRPr="004E5C02" w:rsidRDefault="006A0C5F" w:rsidP="006A0C5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299F985A" w14:textId="77777777" w:rsidR="002E68A2" w:rsidRPr="00EF497C" w:rsidRDefault="002E68A2" w:rsidP="00EF497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7AF7970" w14:textId="70624D25" w:rsidR="00954ADB" w:rsidRPr="0056034F" w:rsidRDefault="00954AD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t>5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6A0C5F" w14:paraId="46CE1353" w14:textId="77777777" w:rsidTr="00231CA3">
        <w:trPr>
          <w:cantSplit/>
        </w:trPr>
        <w:tc>
          <w:tcPr>
            <w:tcW w:w="426" w:type="dxa"/>
          </w:tcPr>
          <w:p w14:paraId="4C962403" w14:textId="77777777" w:rsidR="00A41E86" w:rsidRPr="006A0C5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6A0C5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6A0C5F" w:rsidRDefault="00A41E86" w:rsidP="000F206B"/>
        </w:tc>
        <w:tc>
          <w:tcPr>
            <w:tcW w:w="1500" w:type="dxa"/>
          </w:tcPr>
          <w:p w14:paraId="3653638B" w14:textId="77777777" w:rsidR="00A41E86" w:rsidRPr="006A0C5F" w:rsidRDefault="00A41E86" w:rsidP="000F206B"/>
        </w:tc>
        <w:tc>
          <w:tcPr>
            <w:tcW w:w="1499" w:type="dxa"/>
          </w:tcPr>
          <w:p w14:paraId="381E8F75" w14:textId="77777777" w:rsidR="00A41E86" w:rsidRPr="006A0C5F" w:rsidRDefault="00A41E86" w:rsidP="000F206B"/>
        </w:tc>
        <w:tc>
          <w:tcPr>
            <w:tcW w:w="1500" w:type="dxa"/>
          </w:tcPr>
          <w:p w14:paraId="07724BAE" w14:textId="77777777" w:rsidR="00A41E86" w:rsidRPr="006A0C5F" w:rsidRDefault="00A41E86" w:rsidP="000F206B">
            <w:pPr>
              <w:jc w:val="right"/>
            </w:pPr>
            <w:r w:rsidRPr="006A0C5F">
              <w:rPr>
                <w:cs/>
              </w:rPr>
              <w:t>หน่วย : บาท</w:t>
            </w:r>
          </w:p>
        </w:tc>
      </w:tr>
      <w:tr w:rsidR="00A41E86" w:rsidRPr="006A0C5F" w14:paraId="2ADE73F5" w14:textId="77777777" w:rsidTr="00231CA3">
        <w:trPr>
          <w:cantSplit/>
        </w:trPr>
        <w:tc>
          <w:tcPr>
            <w:tcW w:w="426" w:type="dxa"/>
          </w:tcPr>
          <w:p w14:paraId="6AC82B12" w14:textId="77777777" w:rsidR="00A41E86" w:rsidRPr="006A0C5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6A0C5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A0C5F"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6A0C5F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A0C5F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6A0C5F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6A0C5F">
              <w:rPr>
                <w:cs/>
              </w:rPr>
              <w:t>งบการเงินเฉพาะกิจการ</w:t>
            </w:r>
          </w:p>
        </w:tc>
      </w:tr>
      <w:tr w:rsidR="00EF497C" w:rsidRPr="006A0C5F" w14:paraId="1D343052" w14:textId="77777777" w:rsidTr="004B33D6">
        <w:trPr>
          <w:cantSplit/>
        </w:trPr>
        <w:tc>
          <w:tcPr>
            <w:tcW w:w="426" w:type="dxa"/>
          </w:tcPr>
          <w:p w14:paraId="3313427D" w14:textId="77777777" w:rsidR="00EF497C" w:rsidRPr="006A0C5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  <w:vMerge/>
          </w:tcPr>
          <w:p w14:paraId="04EA9001" w14:textId="77777777" w:rsidR="00EF497C" w:rsidRPr="006A0C5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5A31AA1" w14:textId="71410EBF" w:rsidR="00EF497C" w:rsidRPr="006A0C5F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9B09F3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2568</w:t>
            </w:r>
          </w:p>
        </w:tc>
        <w:tc>
          <w:tcPr>
            <w:tcW w:w="1500" w:type="dxa"/>
          </w:tcPr>
          <w:p w14:paraId="4D416908" w14:textId="233858C2" w:rsidR="00EF497C" w:rsidRPr="006A0C5F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>31</w:t>
            </w:r>
            <w:r w:rsidRPr="006A0C5F">
              <w:rPr>
                <w:cs/>
              </w:rPr>
              <w:t xml:space="preserve"> ธ.ค. </w:t>
            </w:r>
            <w:r w:rsidRPr="006A0C5F">
              <w:t>2567</w:t>
            </w:r>
          </w:p>
        </w:tc>
        <w:tc>
          <w:tcPr>
            <w:tcW w:w="1499" w:type="dxa"/>
          </w:tcPr>
          <w:p w14:paraId="616729E0" w14:textId="07A02926" w:rsidR="00EF497C" w:rsidRPr="006A0C5F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9B09F3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2568</w:t>
            </w:r>
          </w:p>
        </w:tc>
        <w:tc>
          <w:tcPr>
            <w:tcW w:w="1500" w:type="dxa"/>
          </w:tcPr>
          <w:p w14:paraId="4DBE6BA3" w14:textId="7D4120D9" w:rsidR="00EF497C" w:rsidRPr="006A0C5F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>31</w:t>
            </w:r>
            <w:r w:rsidRPr="006A0C5F">
              <w:rPr>
                <w:cs/>
              </w:rPr>
              <w:t xml:space="preserve"> ธ.ค. </w:t>
            </w:r>
            <w:r w:rsidRPr="006A0C5F">
              <w:t>2567</w:t>
            </w:r>
          </w:p>
        </w:tc>
      </w:tr>
      <w:tr w:rsidR="006F3CE2" w:rsidRPr="006A0C5F" w14:paraId="462D91DA" w14:textId="77777777" w:rsidTr="00231CA3">
        <w:trPr>
          <w:cantSplit/>
        </w:trPr>
        <w:tc>
          <w:tcPr>
            <w:tcW w:w="426" w:type="dxa"/>
          </w:tcPr>
          <w:p w14:paraId="762E870A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71FF6EE2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cs/>
              </w:rPr>
              <w:t>สินค้าสำเร็จรูป</w:t>
            </w:r>
          </w:p>
        </w:tc>
        <w:tc>
          <w:tcPr>
            <w:tcW w:w="1499" w:type="dxa"/>
          </w:tcPr>
          <w:p w14:paraId="6F4DD5CD" w14:textId="7C95BDA8" w:rsidR="006F3CE2" w:rsidRPr="009B09F3" w:rsidRDefault="002D4A8D" w:rsidP="006F3CE2">
            <w:pPr>
              <w:tabs>
                <w:tab w:val="decimal" w:pos="989"/>
              </w:tabs>
              <w:rPr>
                <w:highlight w:val="yellow"/>
              </w:rPr>
            </w:pPr>
            <w:r w:rsidRPr="002D4A8D">
              <w:rPr>
                <w:cs/>
              </w:rPr>
              <w:t>19</w:t>
            </w:r>
            <w:r w:rsidRPr="002D4A8D">
              <w:t>,</w:t>
            </w:r>
            <w:r w:rsidRPr="002D4A8D">
              <w:rPr>
                <w:cs/>
              </w:rPr>
              <w:t>466</w:t>
            </w:r>
            <w:r w:rsidRPr="002D4A8D">
              <w:t>,</w:t>
            </w:r>
            <w:r w:rsidRPr="002D4A8D">
              <w:rPr>
                <w:cs/>
              </w:rPr>
              <w:t>442.59</w:t>
            </w:r>
          </w:p>
        </w:tc>
        <w:tc>
          <w:tcPr>
            <w:tcW w:w="1500" w:type="dxa"/>
          </w:tcPr>
          <w:p w14:paraId="18100380" w14:textId="352FD058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t>20,083,648.59</w:t>
            </w:r>
          </w:p>
        </w:tc>
        <w:tc>
          <w:tcPr>
            <w:tcW w:w="1499" w:type="dxa"/>
          </w:tcPr>
          <w:p w14:paraId="3962F9E0" w14:textId="19BF24DA" w:rsidR="006F3CE2" w:rsidRPr="00023CB6" w:rsidRDefault="00023CB6" w:rsidP="006F3CE2">
            <w:pPr>
              <w:tabs>
                <w:tab w:val="decimal" w:pos="989"/>
              </w:tabs>
            </w:pPr>
            <w:r w:rsidRPr="00023CB6">
              <w:rPr>
                <w:cs/>
              </w:rPr>
              <w:t>9</w:t>
            </w:r>
            <w:r w:rsidRPr="00023CB6">
              <w:t>,</w:t>
            </w:r>
            <w:r w:rsidRPr="00023CB6">
              <w:rPr>
                <w:cs/>
              </w:rPr>
              <w:t>889</w:t>
            </w:r>
            <w:r w:rsidRPr="00023CB6">
              <w:t>,</w:t>
            </w:r>
            <w:r w:rsidRPr="00023CB6">
              <w:rPr>
                <w:cs/>
              </w:rPr>
              <w:t>058.01</w:t>
            </w:r>
          </w:p>
        </w:tc>
        <w:tc>
          <w:tcPr>
            <w:tcW w:w="1500" w:type="dxa"/>
          </w:tcPr>
          <w:p w14:paraId="2518DEF1" w14:textId="1D9FE39B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t>10</w:t>
            </w:r>
            <w:r w:rsidRPr="006A0C5F">
              <w:t>,</w:t>
            </w:r>
            <w:r w:rsidRPr="006A0C5F">
              <w:rPr>
                <w:cs/>
              </w:rPr>
              <w:t>102</w:t>
            </w:r>
            <w:r w:rsidRPr="006A0C5F">
              <w:t>,</w:t>
            </w:r>
            <w:r w:rsidRPr="006A0C5F">
              <w:rPr>
                <w:cs/>
              </w:rPr>
              <w:t>924.17</w:t>
            </w:r>
          </w:p>
        </w:tc>
      </w:tr>
      <w:tr w:rsidR="006F3CE2" w:rsidRPr="006A0C5F" w14:paraId="3DD1EC74" w14:textId="77777777" w:rsidTr="00231CA3">
        <w:trPr>
          <w:cantSplit/>
        </w:trPr>
        <w:tc>
          <w:tcPr>
            <w:tcW w:w="426" w:type="dxa"/>
          </w:tcPr>
          <w:p w14:paraId="5D412AEA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2818413B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cs/>
              </w:rPr>
              <w:t>สินค้าระหว่างผลิต</w:t>
            </w:r>
          </w:p>
        </w:tc>
        <w:tc>
          <w:tcPr>
            <w:tcW w:w="1499" w:type="dxa"/>
          </w:tcPr>
          <w:p w14:paraId="458B2F54" w14:textId="68C25A4C" w:rsidR="006F3CE2" w:rsidRPr="009B09F3" w:rsidRDefault="002D4A8D" w:rsidP="006F3CE2">
            <w:pPr>
              <w:tabs>
                <w:tab w:val="decimal" w:pos="989"/>
              </w:tabs>
              <w:rPr>
                <w:highlight w:val="yellow"/>
              </w:rPr>
            </w:pPr>
            <w:r w:rsidRPr="002D4A8D">
              <w:rPr>
                <w:cs/>
              </w:rPr>
              <w:t>13</w:t>
            </w:r>
            <w:r w:rsidRPr="002D4A8D">
              <w:t>,</w:t>
            </w:r>
            <w:r w:rsidRPr="002D4A8D">
              <w:rPr>
                <w:cs/>
              </w:rPr>
              <w:t>484</w:t>
            </w:r>
            <w:r w:rsidRPr="002D4A8D">
              <w:t>,</w:t>
            </w:r>
            <w:r w:rsidRPr="002D4A8D">
              <w:rPr>
                <w:cs/>
              </w:rPr>
              <w:t>163.91</w:t>
            </w:r>
          </w:p>
        </w:tc>
        <w:tc>
          <w:tcPr>
            <w:tcW w:w="1500" w:type="dxa"/>
          </w:tcPr>
          <w:p w14:paraId="07A37A84" w14:textId="065898FD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t>16,799,414.53</w:t>
            </w:r>
          </w:p>
        </w:tc>
        <w:tc>
          <w:tcPr>
            <w:tcW w:w="1499" w:type="dxa"/>
          </w:tcPr>
          <w:p w14:paraId="259FDAFE" w14:textId="26803909" w:rsidR="006F3CE2" w:rsidRPr="00023CB6" w:rsidRDefault="00023CB6" w:rsidP="006F3CE2">
            <w:pPr>
              <w:tabs>
                <w:tab w:val="decimal" w:pos="989"/>
              </w:tabs>
              <w:rPr>
                <w:cs/>
              </w:rPr>
            </w:pPr>
            <w:r w:rsidRPr="00023CB6">
              <w:rPr>
                <w:cs/>
              </w:rPr>
              <w:t>12</w:t>
            </w:r>
            <w:r w:rsidRPr="00023CB6">
              <w:t>,</w:t>
            </w:r>
            <w:r w:rsidRPr="00023CB6">
              <w:rPr>
                <w:cs/>
              </w:rPr>
              <w:t>743</w:t>
            </w:r>
            <w:r w:rsidRPr="00023CB6">
              <w:t>,</w:t>
            </w:r>
            <w:r w:rsidRPr="00023CB6">
              <w:rPr>
                <w:cs/>
              </w:rPr>
              <w:t>082.16</w:t>
            </w:r>
          </w:p>
        </w:tc>
        <w:tc>
          <w:tcPr>
            <w:tcW w:w="1500" w:type="dxa"/>
          </w:tcPr>
          <w:p w14:paraId="00A10F3B" w14:textId="19EB8515" w:rsidR="006F3CE2" w:rsidRPr="006A0C5F" w:rsidRDefault="006F3CE2" w:rsidP="006F3CE2">
            <w:pPr>
              <w:tabs>
                <w:tab w:val="decimal" w:pos="989"/>
              </w:tabs>
              <w:rPr>
                <w:cs/>
              </w:rPr>
            </w:pPr>
            <w:r w:rsidRPr="006A0C5F">
              <w:rPr>
                <w:cs/>
              </w:rPr>
              <w:t>16</w:t>
            </w:r>
            <w:r w:rsidRPr="006A0C5F">
              <w:t>,</w:t>
            </w:r>
            <w:r w:rsidRPr="006A0C5F">
              <w:rPr>
                <w:cs/>
              </w:rPr>
              <w:t>513</w:t>
            </w:r>
            <w:r w:rsidRPr="006A0C5F">
              <w:t>,</w:t>
            </w:r>
            <w:r w:rsidRPr="006A0C5F">
              <w:rPr>
                <w:cs/>
              </w:rPr>
              <w:t>550.23</w:t>
            </w:r>
          </w:p>
        </w:tc>
      </w:tr>
      <w:tr w:rsidR="006F3CE2" w:rsidRPr="006A0C5F" w14:paraId="72E441DC" w14:textId="77777777" w:rsidTr="00231CA3">
        <w:trPr>
          <w:cantSplit/>
        </w:trPr>
        <w:tc>
          <w:tcPr>
            <w:tcW w:w="426" w:type="dxa"/>
          </w:tcPr>
          <w:p w14:paraId="3968E374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7EA98C2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cs/>
              </w:rPr>
              <w:t>วัตถุดิบ</w:t>
            </w:r>
          </w:p>
        </w:tc>
        <w:tc>
          <w:tcPr>
            <w:tcW w:w="1499" w:type="dxa"/>
          </w:tcPr>
          <w:p w14:paraId="4DF3061E" w14:textId="7B94B7DE" w:rsidR="006F3CE2" w:rsidRPr="009B09F3" w:rsidRDefault="002D4A8D" w:rsidP="006F3CE2">
            <w:pPr>
              <w:tabs>
                <w:tab w:val="decimal" w:pos="989"/>
              </w:tabs>
              <w:rPr>
                <w:highlight w:val="yellow"/>
              </w:rPr>
            </w:pPr>
            <w:r w:rsidRPr="002D4A8D">
              <w:rPr>
                <w:cs/>
              </w:rPr>
              <w:t>145</w:t>
            </w:r>
            <w:r w:rsidRPr="002D4A8D">
              <w:t>,</w:t>
            </w:r>
            <w:r w:rsidRPr="002D4A8D">
              <w:rPr>
                <w:cs/>
              </w:rPr>
              <w:t>190</w:t>
            </w:r>
            <w:r w:rsidRPr="002D4A8D">
              <w:t>,</w:t>
            </w:r>
            <w:r w:rsidRPr="002D4A8D">
              <w:rPr>
                <w:cs/>
              </w:rPr>
              <w:t>537.76</w:t>
            </w:r>
          </w:p>
        </w:tc>
        <w:tc>
          <w:tcPr>
            <w:tcW w:w="1500" w:type="dxa"/>
          </w:tcPr>
          <w:p w14:paraId="7F3E9D36" w14:textId="0FF1CD4C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t>155,051,676.97</w:t>
            </w:r>
          </w:p>
        </w:tc>
        <w:tc>
          <w:tcPr>
            <w:tcW w:w="1499" w:type="dxa"/>
          </w:tcPr>
          <w:p w14:paraId="20222B89" w14:textId="7E9E4E57" w:rsidR="006F3CE2" w:rsidRPr="00023CB6" w:rsidRDefault="00023CB6" w:rsidP="006F3CE2">
            <w:pPr>
              <w:tabs>
                <w:tab w:val="decimal" w:pos="989"/>
              </w:tabs>
            </w:pPr>
            <w:r w:rsidRPr="00023CB6">
              <w:rPr>
                <w:cs/>
              </w:rPr>
              <w:t>80</w:t>
            </w:r>
            <w:r w:rsidRPr="00023CB6">
              <w:t>,</w:t>
            </w:r>
            <w:r w:rsidRPr="00023CB6">
              <w:rPr>
                <w:cs/>
              </w:rPr>
              <w:t>634</w:t>
            </w:r>
            <w:r w:rsidRPr="00023CB6">
              <w:t>,</w:t>
            </w:r>
            <w:r w:rsidRPr="00023CB6">
              <w:rPr>
                <w:cs/>
              </w:rPr>
              <w:t>762.67</w:t>
            </w:r>
          </w:p>
        </w:tc>
        <w:tc>
          <w:tcPr>
            <w:tcW w:w="1500" w:type="dxa"/>
          </w:tcPr>
          <w:p w14:paraId="59ECF79E" w14:textId="7B5D2CF3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t>86</w:t>
            </w:r>
            <w:r w:rsidRPr="006A0C5F">
              <w:t>,</w:t>
            </w:r>
            <w:r w:rsidRPr="006A0C5F">
              <w:rPr>
                <w:cs/>
              </w:rPr>
              <w:t>516</w:t>
            </w:r>
            <w:r w:rsidRPr="006A0C5F">
              <w:t>,</w:t>
            </w:r>
            <w:r w:rsidRPr="006A0C5F">
              <w:rPr>
                <w:cs/>
              </w:rPr>
              <w:t>192.90</w:t>
            </w:r>
          </w:p>
        </w:tc>
      </w:tr>
      <w:tr w:rsidR="006F3CE2" w:rsidRPr="006A0C5F" w14:paraId="6BB251C6" w14:textId="77777777" w:rsidTr="00231CA3">
        <w:trPr>
          <w:cantSplit/>
        </w:trPr>
        <w:tc>
          <w:tcPr>
            <w:tcW w:w="426" w:type="dxa"/>
          </w:tcPr>
          <w:p w14:paraId="39BF907B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5168665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cs/>
              </w:rPr>
              <w:t>วัสดุใช้สิ้นเปลือง</w:t>
            </w:r>
          </w:p>
        </w:tc>
        <w:tc>
          <w:tcPr>
            <w:tcW w:w="1499" w:type="dxa"/>
          </w:tcPr>
          <w:p w14:paraId="4C2E7DA6" w14:textId="19F2463A" w:rsidR="006F3CE2" w:rsidRPr="009B09F3" w:rsidRDefault="0040479F" w:rsidP="006F3CE2">
            <w:pPr>
              <w:tabs>
                <w:tab w:val="decimal" w:pos="989"/>
              </w:tabs>
              <w:rPr>
                <w:highlight w:val="yellow"/>
              </w:rPr>
            </w:pPr>
            <w:r w:rsidRPr="0040479F">
              <w:rPr>
                <w:cs/>
              </w:rPr>
              <w:t>3</w:t>
            </w:r>
            <w:r w:rsidRPr="0040479F">
              <w:t>,</w:t>
            </w:r>
            <w:r w:rsidRPr="0040479F">
              <w:rPr>
                <w:cs/>
              </w:rPr>
              <w:t>508</w:t>
            </w:r>
            <w:r w:rsidRPr="0040479F">
              <w:t>,</w:t>
            </w:r>
            <w:r w:rsidRPr="0040479F">
              <w:rPr>
                <w:cs/>
              </w:rPr>
              <w:t>920.81</w:t>
            </w:r>
          </w:p>
        </w:tc>
        <w:tc>
          <w:tcPr>
            <w:tcW w:w="1500" w:type="dxa"/>
          </w:tcPr>
          <w:p w14:paraId="2E97228C" w14:textId="4A5D969B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t>3,196,619.76</w:t>
            </w:r>
          </w:p>
        </w:tc>
        <w:tc>
          <w:tcPr>
            <w:tcW w:w="1499" w:type="dxa"/>
          </w:tcPr>
          <w:p w14:paraId="77151525" w14:textId="6D701FFD" w:rsidR="006F3CE2" w:rsidRPr="00023CB6" w:rsidRDefault="00023CB6" w:rsidP="006F3CE2">
            <w:pPr>
              <w:tabs>
                <w:tab w:val="decimal" w:pos="989"/>
              </w:tabs>
            </w:pPr>
            <w:r w:rsidRPr="00023CB6">
              <w:rPr>
                <w:cs/>
              </w:rPr>
              <w:t>1</w:t>
            </w:r>
            <w:r w:rsidRPr="00023CB6">
              <w:t>,</w:t>
            </w:r>
            <w:r w:rsidRPr="00023CB6">
              <w:rPr>
                <w:cs/>
              </w:rPr>
              <w:t>004</w:t>
            </w:r>
            <w:r w:rsidRPr="00023CB6">
              <w:t>,</w:t>
            </w:r>
            <w:r w:rsidRPr="00023CB6">
              <w:rPr>
                <w:cs/>
              </w:rPr>
              <w:t>538.28</w:t>
            </w:r>
          </w:p>
        </w:tc>
        <w:tc>
          <w:tcPr>
            <w:tcW w:w="1500" w:type="dxa"/>
          </w:tcPr>
          <w:p w14:paraId="7ED926CC" w14:textId="40925A91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t>768</w:t>
            </w:r>
            <w:r w:rsidRPr="006A0C5F">
              <w:t>,</w:t>
            </w:r>
            <w:r w:rsidRPr="006A0C5F">
              <w:rPr>
                <w:cs/>
              </w:rPr>
              <w:t>648.15</w:t>
            </w:r>
          </w:p>
        </w:tc>
      </w:tr>
      <w:tr w:rsidR="006F3CE2" w:rsidRPr="006A0C5F" w14:paraId="14EA7BB2" w14:textId="77777777" w:rsidTr="00231CA3">
        <w:trPr>
          <w:cantSplit/>
        </w:trPr>
        <w:tc>
          <w:tcPr>
            <w:tcW w:w="426" w:type="dxa"/>
          </w:tcPr>
          <w:p w14:paraId="32F807E6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7053DCD7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rFonts w:hint="cs"/>
                <w:cs/>
              </w:rPr>
              <w:t>อะไหล่</w:t>
            </w:r>
          </w:p>
        </w:tc>
        <w:tc>
          <w:tcPr>
            <w:tcW w:w="1499" w:type="dxa"/>
          </w:tcPr>
          <w:p w14:paraId="5C4C1F96" w14:textId="1A1288DB" w:rsidR="006F3CE2" w:rsidRPr="009B09F3" w:rsidRDefault="0040479F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highlight w:val="yellow"/>
                <w:cs/>
              </w:rPr>
            </w:pPr>
            <w:r w:rsidRPr="0040479F">
              <w:rPr>
                <w:cs/>
              </w:rPr>
              <w:t>14</w:t>
            </w:r>
            <w:r w:rsidRPr="0040479F">
              <w:t>,</w:t>
            </w:r>
            <w:r w:rsidRPr="0040479F">
              <w:rPr>
                <w:cs/>
              </w:rPr>
              <w:t>545</w:t>
            </w:r>
            <w:r w:rsidRPr="0040479F">
              <w:t>,</w:t>
            </w:r>
            <w:r w:rsidRPr="0040479F">
              <w:rPr>
                <w:cs/>
              </w:rPr>
              <w:t>126.69</w:t>
            </w:r>
          </w:p>
        </w:tc>
        <w:tc>
          <w:tcPr>
            <w:tcW w:w="1500" w:type="dxa"/>
          </w:tcPr>
          <w:p w14:paraId="6F64A484" w14:textId="0367826B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t>13,331,963.21</w:t>
            </w:r>
          </w:p>
        </w:tc>
        <w:tc>
          <w:tcPr>
            <w:tcW w:w="1499" w:type="dxa"/>
            <w:vAlign w:val="bottom"/>
          </w:tcPr>
          <w:p w14:paraId="030852CB" w14:textId="37E3476E" w:rsidR="006F3CE2" w:rsidRPr="00023CB6" w:rsidRDefault="00023CB6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023CB6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715CEC84" w14:textId="49A942EB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rPr>
                <w:rFonts w:hint="cs"/>
                <w:cs/>
              </w:rPr>
              <w:t>-</w:t>
            </w:r>
          </w:p>
        </w:tc>
      </w:tr>
      <w:tr w:rsidR="006F3CE2" w:rsidRPr="006A0C5F" w14:paraId="41CEB009" w14:textId="77777777" w:rsidTr="00231CA3">
        <w:trPr>
          <w:cantSplit/>
        </w:trPr>
        <w:tc>
          <w:tcPr>
            <w:tcW w:w="426" w:type="dxa"/>
          </w:tcPr>
          <w:p w14:paraId="029809E6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1DC072CE" w14:textId="61E39176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499" w:type="dxa"/>
            <w:vAlign w:val="bottom"/>
          </w:tcPr>
          <w:p w14:paraId="7B010FCB" w14:textId="26CA5C8C" w:rsidR="006F3CE2" w:rsidRPr="009B09F3" w:rsidRDefault="0040479F" w:rsidP="006F3CE2">
            <w:pPr>
              <w:tabs>
                <w:tab w:val="decimal" w:pos="989"/>
              </w:tabs>
              <w:rPr>
                <w:highlight w:val="yellow"/>
              </w:rPr>
            </w:pPr>
            <w:r w:rsidRPr="0040479F">
              <w:rPr>
                <w:cs/>
              </w:rPr>
              <w:fldChar w:fldCharType="begin"/>
            </w:r>
            <w:r w:rsidRPr="0040479F">
              <w:rPr>
                <w:cs/>
              </w:rPr>
              <w:instrText xml:space="preserve"> =</w:instrText>
            </w:r>
            <w:r w:rsidRPr="0040479F">
              <w:instrText>SUM(ABOVE)</w:instrText>
            </w:r>
            <w:r w:rsidRPr="0040479F">
              <w:rPr>
                <w:cs/>
              </w:rPr>
              <w:instrText xml:space="preserve"> </w:instrText>
            </w:r>
            <w:r w:rsidRPr="0040479F">
              <w:rPr>
                <w:cs/>
              </w:rPr>
              <w:fldChar w:fldCharType="separate"/>
            </w:r>
            <w:r w:rsidRPr="0040479F">
              <w:rPr>
                <w:noProof/>
                <w:cs/>
              </w:rPr>
              <w:t>196</w:t>
            </w:r>
            <w:r w:rsidRPr="0040479F">
              <w:rPr>
                <w:noProof/>
              </w:rPr>
              <w:t>,</w:t>
            </w:r>
            <w:r w:rsidRPr="0040479F">
              <w:rPr>
                <w:noProof/>
                <w:cs/>
              </w:rPr>
              <w:t>195</w:t>
            </w:r>
            <w:r w:rsidRPr="0040479F">
              <w:rPr>
                <w:noProof/>
              </w:rPr>
              <w:t>,</w:t>
            </w:r>
            <w:r w:rsidRPr="0040479F">
              <w:rPr>
                <w:noProof/>
                <w:cs/>
              </w:rPr>
              <w:t>191.76</w:t>
            </w:r>
            <w:r w:rsidRPr="0040479F"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72C7D01C" w14:textId="3502E8A3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fldChar w:fldCharType="begin"/>
            </w:r>
            <w:r w:rsidRPr="006A0C5F">
              <w:instrText xml:space="preserve"> =SUM(ABOVE) </w:instrText>
            </w:r>
            <w:r w:rsidRPr="006A0C5F">
              <w:fldChar w:fldCharType="separate"/>
            </w:r>
            <w:r w:rsidRPr="006A0C5F">
              <w:rPr>
                <w:noProof/>
              </w:rPr>
              <w:t>208,463,323.06</w:t>
            </w:r>
            <w:r w:rsidRPr="006A0C5F">
              <w:fldChar w:fldCharType="end"/>
            </w:r>
          </w:p>
        </w:tc>
        <w:tc>
          <w:tcPr>
            <w:tcW w:w="1499" w:type="dxa"/>
            <w:vAlign w:val="bottom"/>
          </w:tcPr>
          <w:p w14:paraId="7687BBA1" w14:textId="58C10262" w:rsidR="006F3CE2" w:rsidRPr="00023CB6" w:rsidRDefault="00023CB6" w:rsidP="006F3CE2">
            <w:pPr>
              <w:tabs>
                <w:tab w:val="decimal" w:pos="989"/>
              </w:tabs>
            </w:pPr>
            <w:r w:rsidRPr="00023CB6">
              <w:rPr>
                <w:cs/>
              </w:rPr>
              <w:fldChar w:fldCharType="begin"/>
            </w:r>
            <w:r w:rsidRPr="00023CB6">
              <w:rPr>
                <w:cs/>
              </w:rPr>
              <w:instrText xml:space="preserve"> =</w:instrText>
            </w:r>
            <w:r w:rsidRPr="00023CB6">
              <w:instrText>SUM(ABOVE)</w:instrText>
            </w:r>
            <w:r w:rsidRPr="00023CB6">
              <w:rPr>
                <w:cs/>
              </w:rPr>
              <w:instrText xml:space="preserve"> </w:instrText>
            </w:r>
            <w:r w:rsidRPr="00023CB6">
              <w:rPr>
                <w:cs/>
              </w:rPr>
              <w:fldChar w:fldCharType="separate"/>
            </w:r>
            <w:r w:rsidRPr="00023CB6">
              <w:rPr>
                <w:noProof/>
                <w:cs/>
              </w:rPr>
              <w:t>104</w:t>
            </w:r>
            <w:r w:rsidRPr="00023CB6">
              <w:rPr>
                <w:noProof/>
              </w:rPr>
              <w:t>,</w:t>
            </w:r>
            <w:r w:rsidRPr="00023CB6">
              <w:rPr>
                <w:noProof/>
                <w:cs/>
              </w:rPr>
              <w:t>271</w:t>
            </w:r>
            <w:r w:rsidRPr="00023CB6">
              <w:rPr>
                <w:noProof/>
              </w:rPr>
              <w:t>,</w:t>
            </w:r>
            <w:r w:rsidRPr="00023CB6">
              <w:rPr>
                <w:noProof/>
                <w:cs/>
              </w:rPr>
              <w:t>441.12</w:t>
            </w:r>
            <w:r w:rsidRPr="00023CB6">
              <w:rPr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7D790DD4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fldChar w:fldCharType="begin"/>
            </w:r>
            <w:r w:rsidRPr="006A0C5F">
              <w:rPr>
                <w:cs/>
              </w:rPr>
              <w:instrText xml:space="preserve"> =</w:instrText>
            </w:r>
            <w:r w:rsidRPr="006A0C5F">
              <w:instrText>SUM(ABOVE)</w:instrText>
            </w:r>
            <w:r w:rsidRPr="006A0C5F">
              <w:rPr>
                <w:cs/>
              </w:rPr>
              <w:instrText xml:space="preserve"> </w:instrText>
            </w:r>
            <w:r w:rsidRPr="006A0C5F">
              <w:rPr>
                <w:cs/>
              </w:rPr>
              <w:fldChar w:fldCharType="separate"/>
            </w:r>
            <w:r w:rsidRPr="006A0C5F">
              <w:rPr>
                <w:noProof/>
                <w:cs/>
              </w:rPr>
              <w:t>113</w:t>
            </w:r>
            <w:r w:rsidRPr="006A0C5F">
              <w:rPr>
                <w:noProof/>
              </w:rPr>
              <w:t>,</w:t>
            </w:r>
            <w:r w:rsidRPr="006A0C5F">
              <w:rPr>
                <w:noProof/>
                <w:cs/>
              </w:rPr>
              <w:t>901</w:t>
            </w:r>
            <w:r w:rsidRPr="006A0C5F">
              <w:rPr>
                <w:noProof/>
              </w:rPr>
              <w:t>,</w:t>
            </w:r>
            <w:r w:rsidRPr="006A0C5F">
              <w:rPr>
                <w:noProof/>
                <w:cs/>
              </w:rPr>
              <w:t>315.45</w:t>
            </w:r>
            <w:r w:rsidRPr="006A0C5F">
              <w:rPr>
                <w:cs/>
              </w:rPr>
              <w:fldChar w:fldCharType="end"/>
            </w:r>
          </w:p>
        </w:tc>
      </w:tr>
      <w:tr w:rsidR="006F3CE2" w:rsidRPr="006A0C5F" w14:paraId="7417ED7B" w14:textId="77777777" w:rsidTr="00231CA3">
        <w:trPr>
          <w:cantSplit/>
        </w:trPr>
        <w:tc>
          <w:tcPr>
            <w:tcW w:w="426" w:type="dxa"/>
          </w:tcPr>
          <w:p w14:paraId="31441EFD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1D65A1F6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6A0C5F">
              <w:rPr>
                <w:rFonts w:hint="cs"/>
                <w:b/>
                <w:bCs/>
                <w:cs/>
              </w:rPr>
              <w:t>หัก</w:t>
            </w:r>
            <w:r w:rsidRPr="006A0C5F">
              <w:rPr>
                <w:b/>
                <w:bCs/>
              </w:rPr>
              <w:t xml:space="preserve"> </w:t>
            </w:r>
            <w:r w:rsidRPr="006A0C5F">
              <w:rPr>
                <w:b/>
                <w:bCs/>
                <w:cs/>
              </w:rPr>
              <w:tab/>
            </w:r>
            <w:r w:rsidRPr="006A0C5F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vAlign w:val="bottom"/>
          </w:tcPr>
          <w:p w14:paraId="5F0309DF" w14:textId="06D72170" w:rsidR="006F3CE2" w:rsidRPr="009B09F3" w:rsidRDefault="0040479F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highlight w:val="yellow"/>
              </w:rPr>
            </w:pPr>
            <w:r w:rsidRPr="0040479F">
              <w:rPr>
                <w:cs/>
              </w:rPr>
              <w:t>5</w:t>
            </w:r>
            <w:r w:rsidRPr="0040479F">
              <w:t>,</w:t>
            </w:r>
            <w:r w:rsidRPr="0040479F">
              <w:rPr>
                <w:cs/>
              </w:rPr>
              <w:t>547</w:t>
            </w:r>
            <w:r w:rsidRPr="0040479F">
              <w:t>,</w:t>
            </w:r>
            <w:r w:rsidRPr="0040479F">
              <w:rPr>
                <w:cs/>
              </w:rPr>
              <w:t>260.52</w:t>
            </w:r>
          </w:p>
        </w:tc>
        <w:tc>
          <w:tcPr>
            <w:tcW w:w="1500" w:type="dxa"/>
            <w:vAlign w:val="bottom"/>
          </w:tcPr>
          <w:p w14:paraId="129E8FFF" w14:textId="4BA37DAC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t>5,867,049.21</w:t>
            </w:r>
          </w:p>
        </w:tc>
        <w:tc>
          <w:tcPr>
            <w:tcW w:w="1499" w:type="dxa"/>
            <w:vAlign w:val="bottom"/>
          </w:tcPr>
          <w:p w14:paraId="6806F743" w14:textId="5C87A789" w:rsidR="006F3CE2" w:rsidRPr="00023CB6" w:rsidRDefault="00CE49AE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023CB6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6E48A612" w14:textId="281483C4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t>-</w:t>
            </w:r>
          </w:p>
        </w:tc>
      </w:tr>
      <w:tr w:rsidR="006F3CE2" w:rsidRPr="006A0C5F" w14:paraId="673C72DC" w14:textId="77777777" w:rsidTr="00231CA3">
        <w:trPr>
          <w:cantSplit/>
        </w:trPr>
        <w:tc>
          <w:tcPr>
            <w:tcW w:w="426" w:type="dxa"/>
          </w:tcPr>
          <w:p w14:paraId="54FE8C15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4450D9F8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6A0C5F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99" w:type="dxa"/>
            <w:vAlign w:val="bottom"/>
          </w:tcPr>
          <w:p w14:paraId="6CC6DEDA" w14:textId="45CCBCBC" w:rsidR="006F3CE2" w:rsidRPr="009B09F3" w:rsidRDefault="0040479F" w:rsidP="006F3CE2">
            <w:pPr>
              <w:tabs>
                <w:tab w:val="decimal" w:pos="989"/>
              </w:tabs>
              <w:rPr>
                <w:highlight w:val="yellow"/>
              </w:rPr>
            </w:pPr>
            <w:r w:rsidRPr="0040479F">
              <w:rPr>
                <w:cs/>
              </w:rPr>
              <w:t>190</w:t>
            </w:r>
            <w:r w:rsidRPr="0040479F">
              <w:t>,</w:t>
            </w:r>
            <w:r w:rsidRPr="0040479F">
              <w:rPr>
                <w:cs/>
              </w:rPr>
              <w:t>647</w:t>
            </w:r>
            <w:r w:rsidRPr="0040479F">
              <w:t>,</w:t>
            </w:r>
            <w:r w:rsidRPr="0040479F">
              <w:rPr>
                <w:cs/>
              </w:rPr>
              <w:t>931.24</w:t>
            </w:r>
          </w:p>
        </w:tc>
        <w:tc>
          <w:tcPr>
            <w:tcW w:w="1500" w:type="dxa"/>
            <w:vAlign w:val="bottom"/>
          </w:tcPr>
          <w:p w14:paraId="24603048" w14:textId="5A18FBC3" w:rsidR="006F3CE2" w:rsidRPr="006A0C5F" w:rsidRDefault="006F3CE2" w:rsidP="006F3CE2">
            <w:pPr>
              <w:tabs>
                <w:tab w:val="decimal" w:pos="989"/>
              </w:tabs>
              <w:rPr>
                <w:cs/>
              </w:rPr>
            </w:pPr>
            <w:r w:rsidRPr="006A0C5F">
              <w:fldChar w:fldCharType="begin"/>
            </w:r>
            <w:r w:rsidRPr="006A0C5F">
              <w:instrText xml:space="preserve"> =SUM(ABOVE) </w:instrText>
            </w:r>
            <w:r w:rsidRPr="006A0C5F">
              <w:fldChar w:fldCharType="separate"/>
            </w:r>
            <w:r w:rsidRPr="006A0C5F">
              <w:rPr>
                <w:noProof/>
              </w:rPr>
              <w:t>202,596,273.85</w:t>
            </w:r>
            <w:r w:rsidRPr="006A0C5F">
              <w:fldChar w:fldCharType="end"/>
            </w:r>
          </w:p>
        </w:tc>
        <w:tc>
          <w:tcPr>
            <w:tcW w:w="1499" w:type="dxa"/>
            <w:vAlign w:val="bottom"/>
          </w:tcPr>
          <w:p w14:paraId="192900F7" w14:textId="5B1CB1ED" w:rsidR="006F3CE2" w:rsidRPr="00023CB6" w:rsidRDefault="00023CB6" w:rsidP="00CE49AE">
            <w:pPr>
              <w:tabs>
                <w:tab w:val="decimal" w:pos="989"/>
              </w:tabs>
              <w:rPr>
                <w:cs/>
              </w:rPr>
            </w:pPr>
            <w:r w:rsidRPr="00023CB6">
              <w:rPr>
                <w:cs/>
              </w:rPr>
              <w:t>104</w:t>
            </w:r>
            <w:r w:rsidRPr="00023CB6">
              <w:t>,</w:t>
            </w:r>
            <w:r w:rsidRPr="00023CB6">
              <w:rPr>
                <w:cs/>
              </w:rPr>
              <w:t>271</w:t>
            </w:r>
            <w:r w:rsidRPr="00023CB6">
              <w:t>,</w:t>
            </w:r>
            <w:r w:rsidRPr="00023CB6">
              <w:rPr>
                <w:cs/>
              </w:rPr>
              <w:t>441.12</w:t>
            </w:r>
          </w:p>
        </w:tc>
        <w:tc>
          <w:tcPr>
            <w:tcW w:w="1500" w:type="dxa"/>
            <w:vAlign w:val="bottom"/>
          </w:tcPr>
          <w:p w14:paraId="5516D028" w14:textId="360FB285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t>113,901,315.45</w:t>
            </w:r>
          </w:p>
        </w:tc>
      </w:tr>
      <w:tr w:rsidR="006F3CE2" w:rsidRPr="006A0C5F" w14:paraId="19F60F3D" w14:textId="77777777" w:rsidTr="00231CA3">
        <w:trPr>
          <w:cantSplit/>
        </w:trPr>
        <w:tc>
          <w:tcPr>
            <w:tcW w:w="426" w:type="dxa"/>
          </w:tcPr>
          <w:p w14:paraId="3444DF58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139011E" w14:textId="544CB63C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A0C5F">
              <w:rPr>
                <w:rFonts w:hint="cs"/>
                <w:cs/>
              </w:rPr>
              <w:t>สินค้าระหว่างทาง</w:t>
            </w:r>
          </w:p>
        </w:tc>
        <w:tc>
          <w:tcPr>
            <w:tcW w:w="1499" w:type="dxa"/>
            <w:vAlign w:val="bottom"/>
          </w:tcPr>
          <w:p w14:paraId="12ECC70D" w14:textId="702F7598" w:rsidR="006F3CE2" w:rsidRPr="009B09F3" w:rsidRDefault="0040479F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highlight w:val="yellow"/>
              </w:rPr>
            </w:pPr>
            <w:r w:rsidRPr="0040479F">
              <w:rPr>
                <w:cs/>
              </w:rPr>
              <w:t>3</w:t>
            </w:r>
            <w:r w:rsidRPr="0040479F">
              <w:t>,</w:t>
            </w:r>
            <w:r w:rsidRPr="0040479F">
              <w:rPr>
                <w:cs/>
              </w:rPr>
              <w:t>037</w:t>
            </w:r>
            <w:r w:rsidRPr="0040479F">
              <w:t>,</w:t>
            </w:r>
            <w:r w:rsidRPr="0040479F">
              <w:rPr>
                <w:cs/>
              </w:rPr>
              <w:t>523.73</w:t>
            </w:r>
          </w:p>
        </w:tc>
        <w:tc>
          <w:tcPr>
            <w:tcW w:w="1500" w:type="dxa"/>
            <w:vAlign w:val="bottom"/>
          </w:tcPr>
          <w:p w14:paraId="209CE776" w14:textId="0B7F3E3C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t>3,638,096.22</w:t>
            </w:r>
          </w:p>
        </w:tc>
        <w:tc>
          <w:tcPr>
            <w:tcW w:w="1499" w:type="dxa"/>
            <w:vAlign w:val="bottom"/>
          </w:tcPr>
          <w:p w14:paraId="3E685403" w14:textId="15114378" w:rsidR="006F3CE2" w:rsidRPr="00023CB6" w:rsidRDefault="00023CB6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023CB6">
              <w:rPr>
                <w:cs/>
              </w:rPr>
              <w:t>3</w:t>
            </w:r>
            <w:r w:rsidRPr="00023CB6">
              <w:t>,</w:t>
            </w:r>
            <w:r w:rsidRPr="00023CB6">
              <w:rPr>
                <w:cs/>
              </w:rPr>
              <w:t>037</w:t>
            </w:r>
            <w:r w:rsidRPr="00023CB6">
              <w:t>,</w:t>
            </w:r>
            <w:r w:rsidRPr="00023CB6">
              <w:rPr>
                <w:cs/>
              </w:rPr>
              <w:t>523.73</w:t>
            </w:r>
          </w:p>
        </w:tc>
        <w:tc>
          <w:tcPr>
            <w:tcW w:w="1500" w:type="dxa"/>
            <w:vAlign w:val="bottom"/>
          </w:tcPr>
          <w:p w14:paraId="436BCF21" w14:textId="13407AA0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rPr>
                <w:cs/>
              </w:rPr>
              <w:t>3</w:t>
            </w:r>
            <w:r w:rsidRPr="006A0C5F">
              <w:t>,</w:t>
            </w:r>
            <w:r w:rsidRPr="006A0C5F">
              <w:rPr>
                <w:cs/>
              </w:rPr>
              <w:t>638</w:t>
            </w:r>
            <w:r w:rsidRPr="006A0C5F">
              <w:t>,</w:t>
            </w:r>
            <w:r w:rsidRPr="006A0C5F">
              <w:rPr>
                <w:cs/>
              </w:rPr>
              <w:t>096.22</w:t>
            </w:r>
          </w:p>
        </w:tc>
      </w:tr>
      <w:tr w:rsidR="006F3CE2" w:rsidRPr="006A0C5F" w14:paraId="5DE98BF4" w14:textId="77777777" w:rsidTr="00231CA3">
        <w:trPr>
          <w:cantSplit/>
        </w:trPr>
        <w:tc>
          <w:tcPr>
            <w:tcW w:w="426" w:type="dxa"/>
          </w:tcPr>
          <w:p w14:paraId="0546C534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707FF69" w14:textId="37C028A2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6A0C5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99" w:type="dxa"/>
            <w:vAlign w:val="bottom"/>
          </w:tcPr>
          <w:p w14:paraId="58DE165E" w14:textId="31D45877" w:rsidR="006F3CE2" w:rsidRPr="009B09F3" w:rsidRDefault="0040479F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highlight w:val="yellow"/>
              </w:rPr>
            </w:pPr>
            <w:r w:rsidRPr="0040479F">
              <w:rPr>
                <w:cs/>
              </w:rPr>
              <w:t>193</w:t>
            </w:r>
            <w:r w:rsidRPr="0040479F">
              <w:t>,</w:t>
            </w:r>
            <w:r w:rsidRPr="0040479F">
              <w:rPr>
                <w:cs/>
              </w:rPr>
              <w:t>685</w:t>
            </w:r>
            <w:r w:rsidRPr="0040479F">
              <w:t>,</w:t>
            </w:r>
            <w:r w:rsidRPr="0040479F">
              <w:rPr>
                <w:cs/>
              </w:rPr>
              <w:t>454.97</w:t>
            </w:r>
          </w:p>
        </w:tc>
        <w:tc>
          <w:tcPr>
            <w:tcW w:w="1500" w:type="dxa"/>
            <w:vAlign w:val="bottom"/>
          </w:tcPr>
          <w:p w14:paraId="5B0CE8F7" w14:textId="2B8347D5" w:rsidR="006F3CE2" w:rsidRPr="006A0C5F" w:rsidRDefault="006F3CE2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6A0C5F">
              <w:t>206,234,370.07</w:t>
            </w:r>
          </w:p>
        </w:tc>
        <w:tc>
          <w:tcPr>
            <w:tcW w:w="1499" w:type="dxa"/>
            <w:vAlign w:val="bottom"/>
          </w:tcPr>
          <w:p w14:paraId="19523D40" w14:textId="18A76213" w:rsidR="006F3CE2" w:rsidRPr="00023CB6" w:rsidRDefault="00023CB6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023CB6">
              <w:rPr>
                <w:cs/>
              </w:rPr>
              <w:t>107</w:t>
            </w:r>
            <w:r w:rsidRPr="00023CB6">
              <w:t>,</w:t>
            </w:r>
            <w:r w:rsidRPr="00023CB6">
              <w:rPr>
                <w:cs/>
              </w:rPr>
              <w:t>308</w:t>
            </w:r>
            <w:r w:rsidRPr="00023CB6">
              <w:t>,</w:t>
            </w:r>
            <w:r w:rsidRPr="00023CB6">
              <w:rPr>
                <w:cs/>
              </w:rPr>
              <w:t>964.85</w:t>
            </w:r>
          </w:p>
        </w:tc>
        <w:tc>
          <w:tcPr>
            <w:tcW w:w="1500" w:type="dxa"/>
            <w:vAlign w:val="bottom"/>
          </w:tcPr>
          <w:p w14:paraId="03047AD9" w14:textId="2BAD0B97" w:rsidR="006F3CE2" w:rsidRPr="006A0C5F" w:rsidRDefault="006F3CE2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6A0C5F">
              <w:rPr>
                <w:cs/>
              </w:rPr>
              <w:fldChar w:fldCharType="begin"/>
            </w:r>
            <w:r w:rsidRPr="006A0C5F">
              <w:rPr>
                <w:cs/>
              </w:rPr>
              <w:instrText xml:space="preserve"> =</w:instrText>
            </w:r>
            <w:r w:rsidRPr="006A0C5F">
              <w:instrText>SUM(ABOVE)</w:instrText>
            </w:r>
            <w:r w:rsidRPr="006A0C5F">
              <w:rPr>
                <w:cs/>
              </w:rPr>
              <w:instrText xml:space="preserve"> </w:instrText>
            </w:r>
            <w:r w:rsidRPr="006A0C5F">
              <w:rPr>
                <w:cs/>
              </w:rPr>
              <w:fldChar w:fldCharType="separate"/>
            </w:r>
            <w:r w:rsidRPr="006A0C5F">
              <w:rPr>
                <w:noProof/>
                <w:cs/>
              </w:rPr>
              <w:t>117</w:t>
            </w:r>
            <w:r w:rsidRPr="006A0C5F">
              <w:rPr>
                <w:noProof/>
              </w:rPr>
              <w:t>,</w:t>
            </w:r>
            <w:r w:rsidRPr="006A0C5F">
              <w:rPr>
                <w:noProof/>
                <w:cs/>
              </w:rPr>
              <w:t>539</w:t>
            </w:r>
            <w:r w:rsidRPr="006A0C5F">
              <w:rPr>
                <w:noProof/>
              </w:rPr>
              <w:t>,</w:t>
            </w:r>
            <w:r w:rsidRPr="006A0C5F">
              <w:rPr>
                <w:noProof/>
                <w:cs/>
              </w:rPr>
              <w:t>411.67</w:t>
            </w:r>
            <w:r w:rsidRPr="006A0C5F">
              <w:rPr>
                <w:cs/>
              </w:rPr>
              <w:fldChar w:fldCharType="end"/>
            </w:r>
          </w:p>
        </w:tc>
      </w:tr>
      <w:tr w:rsidR="00A9428A" w:rsidRPr="006A0C5F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A9428A" w:rsidRPr="006A0C5F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5B38B29" w14:textId="77777777" w:rsidR="00A9428A" w:rsidRPr="006A0C5F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</w:p>
        </w:tc>
        <w:tc>
          <w:tcPr>
            <w:tcW w:w="1499" w:type="dxa"/>
            <w:vAlign w:val="bottom"/>
          </w:tcPr>
          <w:p w14:paraId="53EE59D8" w14:textId="77777777" w:rsidR="00A9428A" w:rsidRPr="006A0C5F" w:rsidRDefault="00A9428A" w:rsidP="00A9428A">
            <w:pPr>
              <w:tabs>
                <w:tab w:val="decimal" w:pos="989"/>
              </w:tabs>
            </w:pPr>
          </w:p>
        </w:tc>
        <w:tc>
          <w:tcPr>
            <w:tcW w:w="1500" w:type="dxa"/>
            <w:vAlign w:val="bottom"/>
          </w:tcPr>
          <w:p w14:paraId="79F984EA" w14:textId="77777777" w:rsidR="00A9428A" w:rsidRPr="006A0C5F" w:rsidRDefault="00A9428A" w:rsidP="00A9428A">
            <w:pPr>
              <w:tabs>
                <w:tab w:val="decimal" w:pos="989"/>
              </w:tabs>
            </w:pPr>
          </w:p>
        </w:tc>
        <w:tc>
          <w:tcPr>
            <w:tcW w:w="1499" w:type="dxa"/>
            <w:vAlign w:val="bottom"/>
          </w:tcPr>
          <w:p w14:paraId="746CEFDA" w14:textId="77777777" w:rsidR="00A9428A" w:rsidRPr="006A0C5F" w:rsidRDefault="00A9428A" w:rsidP="00A9428A">
            <w:pPr>
              <w:tabs>
                <w:tab w:val="decimal" w:pos="989"/>
              </w:tabs>
            </w:pPr>
          </w:p>
        </w:tc>
        <w:tc>
          <w:tcPr>
            <w:tcW w:w="1500" w:type="dxa"/>
            <w:vAlign w:val="bottom"/>
          </w:tcPr>
          <w:p w14:paraId="123A7F4D" w14:textId="77777777" w:rsidR="00A9428A" w:rsidRPr="006A0C5F" w:rsidRDefault="00A9428A" w:rsidP="00A9428A">
            <w:pPr>
              <w:tabs>
                <w:tab w:val="decimal" w:pos="989"/>
              </w:tabs>
            </w:pPr>
          </w:p>
        </w:tc>
      </w:tr>
    </w:tbl>
    <w:p w14:paraId="02CD6A75" w14:textId="15709914" w:rsidR="00C0599C" w:rsidRPr="006A0C5F" w:rsidRDefault="00C0599C" w:rsidP="00EF497C">
      <w:pPr>
        <w:tabs>
          <w:tab w:val="left" w:pos="6237"/>
        </w:tabs>
        <w:jc w:val="thaiDistribute"/>
        <w:rPr>
          <w:sz w:val="10"/>
          <w:szCs w:val="10"/>
        </w:rPr>
      </w:pPr>
    </w:p>
    <w:p w14:paraId="73E70CC6" w14:textId="2DE0E418" w:rsidR="006A0C5F" w:rsidRPr="006A0C5F" w:rsidRDefault="006A0C5F" w:rsidP="006A0C5F">
      <w:pPr>
        <w:tabs>
          <w:tab w:val="left" w:pos="6237"/>
        </w:tabs>
        <w:ind w:left="270" w:firstLine="20"/>
        <w:jc w:val="thaiDistribute"/>
      </w:pPr>
      <w:r w:rsidRPr="006A0C5F">
        <w:rPr>
          <w:cs/>
        </w:rPr>
        <w:t>ขาดทุนจากการลดมูลค่าสินค้าสำหรับงวด</w:t>
      </w:r>
      <w:r w:rsidR="009B09F3">
        <w:rPr>
          <w:rFonts w:hint="cs"/>
          <w:cs/>
        </w:rPr>
        <w:t>เก้า</w:t>
      </w:r>
      <w:r w:rsidRPr="006A0C5F">
        <w:rPr>
          <w:cs/>
        </w:rPr>
        <w:t xml:space="preserve">เดือนสิ้นสุดวันที่ </w:t>
      </w:r>
      <w:r w:rsidRPr="006A0C5F">
        <w:t>30</w:t>
      </w:r>
      <w:r w:rsidRPr="006A0C5F">
        <w:rPr>
          <w:cs/>
        </w:rPr>
        <w:t xml:space="preserve"> </w:t>
      </w:r>
      <w:r w:rsidR="002C58A9">
        <w:rPr>
          <w:rFonts w:hint="cs"/>
          <w:cs/>
        </w:rPr>
        <w:t>กันย</w:t>
      </w:r>
      <w:r w:rsidRPr="006A0C5F">
        <w:rPr>
          <w:cs/>
        </w:rPr>
        <w:t xml:space="preserve">ายน พ.ศ. </w:t>
      </w:r>
      <w:r w:rsidRPr="006A0C5F">
        <w:t>256</w:t>
      </w:r>
      <w:r>
        <w:t>8</w:t>
      </w:r>
      <w:r w:rsidRPr="006A0C5F">
        <w:rPr>
          <w:cs/>
        </w:rPr>
        <w:t xml:space="preserve"> และ พ.ศ. </w:t>
      </w:r>
      <w:r w:rsidRPr="006A0C5F">
        <w:t>256</w:t>
      </w:r>
      <w:r>
        <w:t>7</w:t>
      </w:r>
      <w:r w:rsidRPr="006A0C5F">
        <w:rPr>
          <w:cs/>
        </w:rPr>
        <w:t xml:space="preserve"> มีดังนี้</w:t>
      </w:r>
    </w:p>
    <w:tbl>
      <w:tblPr>
        <w:tblW w:w="945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10"/>
        <w:gridCol w:w="1524"/>
        <w:gridCol w:w="1446"/>
        <w:gridCol w:w="1524"/>
        <w:gridCol w:w="1446"/>
      </w:tblGrid>
      <w:tr w:rsidR="006A0C5F" w:rsidRPr="006A0C5F" w14:paraId="02CCC580" w14:textId="77777777" w:rsidTr="0040479F">
        <w:trPr>
          <w:cantSplit/>
        </w:trPr>
        <w:tc>
          <w:tcPr>
            <w:tcW w:w="3510" w:type="dxa"/>
          </w:tcPr>
          <w:p w14:paraId="01E20776" w14:textId="77777777" w:rsidR="006A0C5F" w:rsidRPr="006A0C5F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5744F356" w14:textId="77777777" w:rsidR="006A0C5F" w:rsidRPr="006A0C5F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6" w:type="dxa"/>
          </w:tcPr>
          <w:p w14:paraId="0B38104D" w14:textId="77777777" w:rsidR="006A0C5F" w:rsidRPr="006A0C5F" w:rsidRDefault="006A0C5F" w:rsidP="001669D2"/>
        </w:tc>
        <w:tc>
          <w:tcPr>
            <w:tcW w:w="1524" w:type="dxa"/>
          </w:tcPr>
          <w:p w14:paraId="00D60D3A" w14:textId="77777777" w:rsidR="006A0C5F" w:rsidRPr="006A0C5F" w:rsidRDefault="006A0C5F" w:rsidP="001669D2"/>
        </w:tc>
        <w:tc>
          <w:tcPr>
            <w:tcW w:w="1446" w:type="dxa"/>
          </w:tcPr>
          <w:p w14:paraId="2EC626D7" w14:textId="77777777" w:rsidR="006A0C5F" w:rsidRPr="006A0C5F" w:rsidRDefault="006A0C5F" w:rsidP="001669D2">
            <w:pPr>
              <w:jc w:val="right"/>
            </w:pPr>
            <w:r w:rsidRPr="006A0C5F">
              <w:rPr>
                <w:cs/>
              </w:rPr>
              <w:t>หน่วย : บาท</w:t>
            </w:r>
          </w:p>
        </w:tc>
      </w:tr>
      <w:tr w:rsidR="006A0C5F" w:rsidRPr="006A0C5F" w14:paraId="18DCBB74" w14:textId="77777777" w:rsidTr="0040479F">
        <w:trPr>
          <w:cantSplit/>
        </w:trPr>
        <w:tc>
          <w:tcPr>
            <w:tcW w:w="3510" w:type="dxa"/>
            <w:vMerge w:val="restart"/>
          </w:tcPr>
          <w:p w14:paraId="04C171BE" w14:textId="77777777" w:rsidR="006A0C5F" w:rsidRPr="006A0C5F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70" w:type="dxa"/>
            <w:gridSpan w:val="2"/>
            <w:vAlign w:val="center"/>
          </w:tcPr>
          <w:p w14:paraId="0C3544A2" w14:textId="77777777" w:rsidR="006A0C5F" w:rsidRPr="006A0C5F" w:rsidRDefault="006A0C5F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6A0C5F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296A8F5" w14:textId="77777777" w:rsidR="006A0C5F" w:rsidRPr="006A0C5F" w:rsidRDefault="006A0C5F" w:rsidP="001669D2">
            <w:pPr>
              <w:pBdr>
                <w:bottom w:val="single" w:sz="4" w:space="1" w:color="auto"/>
              </w:pBdr>
              <w:jc w:val="center"/>
            </w:pPr>
            <w:r w:rsidRPr="006A0C5F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A0C5F" w:rsidRPr="006A0C5F" w14:paraId="695BF862" w14:textId="77777777" w:rsidTr="0040479F">
        <w:trPr>
          <w:cantSplit/>
        </w:trPr>
        <w:tc>
          <w:tcPr>
            <w:tcW w:w="3510" w:type="dxa"/>
            <w:vMerge/>
          </w:tcPr>
          <w:p w14:paraId="67101074" w14:textId="77777777" w:rsidR="006A0C5F" w:rsidRPr="006A0C5F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6E541EA2" w14:textId="076DD5F9" w:rsidR="006A0C5F" w:rsidRPr="006A0C5F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</w:t>
            </w:r>
            <w:r>
              <w:t>8</w:t>
            </w:r>
          </w:p>
        </w:tc>
        <w:tc>
          <w:tcPr>
            <w:tcW w:w="1446" w:type="dxa"/>
            <w:vAlign w:val="bottom"/>
          </w:tcPr>
          <w:p w14:paraId="2C282DA8" w14:textId="16459B7D" w:rsidR="006A0C5F" w:rsidRPr="006A0C5F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2567</w:t>
            </w:r>
          </w:p>
        </w:tc>
        <w:tc>
          <w:tcPr>
            <w:tcW w:w="1524" w:type="dxa"/>
            <w:vAlign w:val="bottom"/>
          </w:tcPr>
          <w:p w14:paraId="1C6C42CD" w14:textId="242BE8D7" w:rsidR="006A0C5F" w:rsidRPr="006A0C5F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</w:t>
            </w:r>
            <w:r>
              <w:t>8</w:t>
            </w:r>
          </w:p>
        </w:tc>
        <w:tc>
          <w:tcPr>
            <w:tcW w:w="1446" w:type="dxa"/>
            <w:vAlign w:val="bottom"/>
          </w:tcPr>
          <w:p w14:paraId="004B71DE" w14:textId="0E59C9D4" w:rsidR="006A0C5F" w:rsidRPr="006A0C5F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2567</w:t>
            </w:r>
          </w:p>
        </w:tc>
      </w:tr>
      <w:tr w:rsidR="002C58A9" w:rsidRPr="006A0C5F" w14:paraId="085AD238" w14:textId="77777777" w:rsidTr="0040479F">
        <w:trPr>
          <w:cantSplit/>
        </w:trPr>
        <w:tc>
          <w:tcPr>
            <w:tcW w:w="3510" w:type="dxa"/>
          </w:tcPr>
          <w:p w14:paraId="0854C44A" w14:textId="77777777" w:rsidR="002C58A9" w:rsidRPr="006A0C5F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 w:hanging="162"/>
              <w:rPr>
                <w:b/>
                <w:bCs/>
                <w:cs/>
              </w:rPr>
            </w:pPr>
            <w:r w:rsidRPr="006A0C5F">
              <w:rPr>
                <w:rFonts w:hint="cs"/>
                <w:cs/>
              </w:rPr>
              <w:t>ขาดทุนจากการลดมูลค่าสินค้าเป็นมูลค่าสุทธิที่จะได้รับ (กลับรายการ)</w:t>
            </w:r>
          </w:p>
        </w:tc>
        <w:tc>
          <w:tcPr>
            <w:tcW w:w="1524" w:type="dxa"/>
            <w:vAlign w:val="bottom"/>
          </w:tcPr>
          <w:p w14:paraId="36FAEFF9" w14:textId="4C514AF5" w:rsidR="002C58A9" w:rsidRPr="002C58A9" w:rsidRDefault="0040479F" w:rsidP="002C58A9">
            <w:pPr>
              <w:tabs>
                <w:tab w:val="decimal" w:pos="1026"/>
              </w:tabs>
              <w:jc w:val="right"/>
              <w:rPr>
                <w:highlight w:val="yellow"/>
                <w:cs/>
              </w:rPr>
            </w:pPr>
            <w:r w:rsidRPr="0040479F">
              <w:rPr>
                <w:cs/>
              </w:rPr>
              <w:t>(11</w:t>
            </w:r>
            <w:r w:rsidRPr="0040479F">
              <w:t>,</w:t>
            </w:r>
            <w:r w:rsidRPr="0040479F">
              <w:rPr>
                <w:cs/>
              </w:rPr>
              <w:t>146.93)</w:t>
            </w:r>
          </w:p>
        </w:tc>
        <w:tc>
          <w:tcPr>
            <w:tcW w:w="1446" w:type="dxa"/>
            <w:vAlign w:val="bottom"/>
          </w:tcPr>
          <w:p w14:paraId="2C84C41A" w14:textId="1817E5E8" w:rsidR="002C58A9" w:rsidRPr="006A0C5F" w:rsidRDefault="002C58A9" w:rsidP="002C58A9">
            <w:pPr>
              <w:tabs>
                <w:tab w:val="decimal" w:pos="1026"/>
              </w:tabs>
              <w:rPr>
                <w:cs/>
              </w:rPr>
            </w:pPr>
            <w:r w:rsidRPr="00814AF1">
              <w:t>826,580.37</w:t>
            </w:r>
          </w:p>
        </w:tc>
        <w:tc>
          <w:tcPr>
            <w:tcW w:w="1524" w:type="dxa"/>
            <w:vAlign w:val="bottom"/>
          </w:tcPr>
          <w:p w14:paraId="7C63EC76" w14:textId="77777777" w:rsidR="002C58A9" w:rsidRPr="006A0C5F" w:rsidRDefault="002C58A9" w:rsidP="002C58A9">
            <w:pPr>
              <w:tabs>
                <w:tab w:val="decimal" w:pos="989"/>
              </w:tabs>
            </w:pPr>
            <w:r w:rsidRPr="006A0C5F">
              <w:rPr>
                <w:rFonts w:hint="cs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207374F6" w14:textId="1F9A2C1E" w:rsidR="002C58A9" w:rsidRPr="006A0C5F" w:rsidRDefault="002C58A9" w:rsidP="002C58A9">
            <w:pPr>
              <w:tabs>
                <w:tab w:val="decimal" w:pos="1026"/>
              </w:tabs>
            </w:pPr>
            <w:r w:rsidRPr="006A0C5F">
              <w:rPr>
                <w:rFonts w:hint="cs"/>
                <w:cs/>
              </w:rPr>
              <w:t>-</w:t>
            </w:r>
          </w:p>
        </w:tc>
      </w:tr>
      <w:tr w:rsidR="002C58A9" w:rsidRPr="006A0C5F" w14:paraId="3B9C6DE3" w14:textId="77777777" w:rsidTr="0040479F">
        <w:trPr>
          <w:cantSplit/>
        </w:trPr>
        <w:tc>
          <w:tcPr>
            <w:tcW w:w="3510" w:type="dxa"/>
          </w:tcPr>
          <w:p w14:paraId="1F3F6172" w14:textId="477D11EB" w:rsidR="002C58A9" w:rsidRPr="006A0C5F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6A0C5F">
              <w:rPr>
                <w:cs/>
              </w:rPr>
              <w:t>ขาดทุนจากสินค้าเสื่อมสภาพ</w:t>
            </w:r>
            <w:r w:rsidR="0040479F">
              <w:rPr>
                <w:rFonts w:hint="cs"/>
                <w:cs/>
              </w:rPr>
              <w:t xml:space="preserve"> (กลับรายการ)</w:t>
            </w:r>
          </w:p>
        </w:tc>
        <w:tc>
          <w:tcPr>
            <w:tcW w:w="1524" w:type="dxa"/>
          </w:tcPr>
          <w:p w14:paraId="5D8A279B" w14:textId="0E631D49" w:rsidR="002C58A9" w:rsidRPr="002C58A9" w:rsidRDefault="0040479F" w:rsidP="002C58A9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highlight w:val="yellow"/>
                <w:cs/>
              </w:rPr>
            </w:pPr>
            <w:r w:rsidRPr="0040479F">
              <w:rPr>
                <w:cs/>
              </w:rPr>
              <w:t>(308</w:t>
            </w:r>
            <w:r w:rsidRPr="0040479F">
              <w:t>,</w:t>
            </w:r>
            <w:r w:rsidRPr="0040479F">
              <w:rPr>
                <w:cs/>
              </w:rPr>
              <w:t>641.76)</w:t>
            </w:r>
          </w:p>
        </w:tc>
        <w:tc>
          <w:tcPr>
            <w:tcW w:w="1446" w:type="dxa"/>
            <w:vAlign w:val="bottom"/>
          </w:tcPr>
          <w:p w14:paraId="181E534E" w14:textId="74BA200C" w:rsidR="002C58A9" w:rsidRPr="006A0C5F" w:rsidRDefault="002C58A9" w:rsidP="002C58A9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814AF1">
              <w:t>14,603.46</w:t>
            </w:r>
          </w:p>
        </w:tc>
        <w:tc>
          <w:tcPr>
            <w:tcW w:w="1524" w:type="dxa"/>
            <w:vAlign w:val="bottom"/>
          </w:tcPr>
          <w:p w14:paraId="5E6EA3B0" w14:textId="77777777" w:rsidR="002C58A9" w:rsidRPr="006A0C5F" w:rsidRDefault="002C58A9" w:rsidP="002C58A9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6A0C5F">
              <w:rPr>
                <w:rFonts w:hint="cs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558A744C" w14:textId="76A1EFC6" w:rsidR="002C58A9" w:rsidRPr="006A0C5F" w:rsidRDefault="002C58A9" w:rsidP="002C58A9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6A0C5F">
              <w:rPr>
                <w:rFonts w:hint="cs"/>
                <w:cs/>
              </w:rPr>
              <w:t>-</w:t>
            </w:r>
          </w:p>
        </w:tc>
      </w:tr>
      <w:tr w:rsidR="002C58A9" w:rsidRPr="006A0C5F" w14:paraId="24C5E652" w14:textId="77777777" w:rsidTr="0040479F">
        <w:trPr>
          <w:cantSplit/>
        </w:trPr>
        <w:tc>
          <w:tcPr>
            <w:tcW w:w="3510" w:type="dxa"/>
          </w:tcPr>
          <w:p w14:paraId="7B3074FA" w14:textId="77777777" w:rsidR="002C58A9" w:rsidRPr="006A0C5F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6A0C5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24" w:type="dxa"/>
          </w:tcPr>
          <w:p w14:paraId="0D04A105" w14:textId="2A6814C5" w:rsidR="002C58A9" w:rsidRPr="002C58A9" w:rsidRDefault="0040479F" w:rsidP="002C58A9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highlight w:val="yellow"/>
                <w:cs/>
              </w:rPr>
            </w:pPr>
            <w:r w:rsidRPr="0040479F">
              <w:t>(319,788.69)</w:t>
            </w:r>
          </w:p>
        </w:tc>
        <w:tc>
          <w:tcPr>
            <w:tcW w:w="1446" w:type="dxa"/>
            <w:vAlign w:val="bottom"/>
          </w:tcPr>
          <w:p w14:paraId="05A1FC96" w14:textId="0DDBECB0" w:rsidR="002C58A9" w:rsidRPr="006A0C5F" w:rsidRDefault="002C58A9" w:rsidP="002C58A9">
            <w:pPr>
              <w:pBdr>
                <w:bottom w:val="double" w:sz="4" w:space="1" w:color="auto"/>
              </w:pBdr>
              <w:tabs>
                <w:tab w:val="decimal" w:pos="1026"/>
              </w:tabs>
            </w:pPr>
            <w:r w:rsidRPr="00010C44">
              <w:rPr>
                <w:cs/>
              </w:rPr>
              <w:fldChar w:fldCharType="begin"/>
            </w:r>
            <w:r w:rsidRPr="00010C44">
              <w:rPr>
                <w:cs/>
              </w:rPr>
              <w:instrText xml:space="preserve"> =</w:instrText>
            </w:r>
            <w:r w:rsidRPr="00010C44">
              <w:instrText>SUM(ABOVE)</w:instrText>
            </w:r>
            <w:r w:rsidRPr="00010C44">
              <w:rPr>
                <w:cs/>
              </w:rPr>
              <w:instrText xml:space="preserve"> </w:instrText>
            </w:r>
            <w:r w:rsidRPr="00010C44">
              <w:rPr>
                <w:cs/>
              </w:rPr>
              <w:fldChar w:fldCharType="separate"/>
            </w:r>
            <w:r w:rsidRPr="00010C44">
              <w:rPr>
                <w:noProof/>
                <w:cs/>
              </w:rPr>
              <w:t>841</w:t>
            </w:r>
            <w:r w:rsidRPr="00010C44">
              <w:rPr>
                <w:noProof/>
              </w:rPr>
              <w:t>,</w:t>
            </w:r>
            <w:r w:rsidRPr="00010C44">
              <w:rPr>
                <w:noProof/>
                <w:cs/>
              </w:rPr>
              <w:t>183.83</w:t>
            </w:r>
            <w:r w:rsidRPr="00010C44">
              <w:rPr>
                <w:cs/>
              </w:rPr>
              <w:fldChar w:fldCharType="end"/>
            </w:r>
          </w:p>
        </w:tc>
        <w:tc>
          <w:tcPr>
            <w:tcW w:w="1524" w:type="dxa"/>
            <w:vAlign w:val="center"/>
          </w:tcPr>
          <w:p w14:paraId="3263A9B6" w14:textId="77777777" w:rsidR="002C58A9" w:rsidRPr="006A0C5F" w:rsidRDefault="002C58A9" w:rsidP="002C58A9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6A0C5F">
              <w:t>-</w:t>
            </w:r>
          </w:p>
        </w:tc>
        <w:tc>
          <w:tcPr>
            <w:tcW w:w="1446" w:type="dxa"/>
            <w:vAlign w:val="center"/>
          </w:tcPr>
          <w:p w14:paraId="34726CD5" w14:textId="5147DD65" w:rsidR="002C58A9" w:rsidRPr="006A0C5F" w:rsidRDefault="002C58A9" w:rsidP="002C58A9">
            <w:pPr>
              <w:pBdr>
                <w:bottom w:val="double" w:sz="4" w:space="1" w:color="auto"/>
              </w:pBdr>
              <w:tabs>
                <w:tab w:val="decimal" w:pos="1026"/>
              </w:tabs>
            </w:pPr>
            <w:r w:rsidRPr="006A0C5F">
              <w:t>-</w:t>
            </w:r>
          </w:p>
        </w:tc>
      </w:tr>
    </w:tbl>
    <w:p w14:paraId="27932A70" w14:textId="77777777" w:rsidR="006A0C5F" w:rsidRPr="006A0C5F" w:rsidRDefault="006A0C5F" w:rsidP="00EF497C">
      <w:pPr>
        <w:tabs>
          <w:tab w:val="left" w:pos="6237"/>
        </w:tabs>
        <w:jc w:val="thaiDistribute"/>
      </w:pPr>
    </w:p>
    <w:p w14:paraId="4BA0BC83" w14:textId="4C108A3E" w:rsidR="003A4805" w:rsidRPr="0056034F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56034F">
        <w:rPr>
          <w:b/>
          <w:bCs/>
          <w:sz w:val="30"/>
          <w:szCs w:val="30"/>
          <w:cs/>
        </w:rPr>
        <w:t>.</w:t>
      </w:r>
      <w:r w:rsidR="003A4805" w:rsidRPr="0056034F">
        <w:rPr>
          <w:b/>
          <w:bCs/>
          <w:sz w:val="30"/>
          <w:szCs w:val="30"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406"/>
        <w:gridCol w:w="1620"/>
        <w:gridCol w:w="1530"/>
        <w:gridCol w:w="1530"/>
        <w:gridCol w:w="1620"/>
      </w:tblGrid>
      <w:tr w:rsidR="00343FEE" w:rsidRPr="00B30F0E" w14:paraId="6EA6D786" w14:textId="77777777" w:rsidTr="00B94F19">
        <w:trPr>
          <w:cantSplit/>
        </w:trPr>
        <w:tc>
          <w:tcPr>
            <w:tcW w:w="426" w:type="dxa"/>
          </w:tcPr>
          <w:p w14:paraId="67316419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</w:tcPr>
          <w:p w14:paraId="6CDA0CF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00" w:type="dxa"/>
            <w:gridSpan w:val="4"/>
          </w:tcPr>
          <w:p w14:paraId="0431340F" w14:textId="77777777" w:rsidR="00343FEE" w:rsidRPr="00B30F0E" w:rsidRDefault="00343FEE" w:rsidP="000F206B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343FEE" w:rsidRPr="00B30F0E" w14:paraId="5F87B212" w14:textId="77777777" w:rsidTr="00B94F19">
        <w:trPr>
          <w:cantSplit/>
        </w:trPr>
        <w:tc>
          <w:tcPr>
            <w:tcW w:w="426" w:type="dxa"/>
          </w:tcPr>
          <w:p w14:paraId="11A712B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 w:val="restart"/>
            <w:vAlign w:val="center"/>
          </w:tcPr>
          <w:p w14:paraId="5186953B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0" w:type="dxa"/>
            <w:gridSpan w:val="2"/>
          </w:tcPr>
          <w:p w14:paraId="3317D798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4B6AFEC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6A0C5F" w:rsidRPr="00B30F0E" w14:paraId="74DFC947" w14:textId="77777777" w:rsidTr="00F63BA0">
        <w:trPr>
          <w:cantSplit/>
        </w:trPr>
        <w:tc>
          <w:tcPr>
            <w:tcW w:w="426" w:type="dxa"/>
          </w:tcPr>
          <w:p w14:paraId="73C7455C" w14:textId="77777777" w:rsidR="006A0C5F" w:rsidRPr="00B30F0E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/>
          </w:tcPr>
          <w:p w14:paraId="3EBCDF0C" w14:textId="77777777" w:rsidR="006A0C5F" w:rsidRPr="00B30F0E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620" w:type="dxa"/>
          </w:tcPr>
          <w:p w14:paraId="6EC59650" w14:textId="1BF4DA2D" w:rsidR="006A0C5F" w:rsidRPr="00B30F0E" w:rsidRDefault="006A0C5F" w:rsidP="006A0C5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</w:t>
            </w:r>
            <w:r>
              <w:t>8</w:t>
            </w:r>
          </w:p>
        </w:tc>
        <w:tc>
          <w:tcPr>
            <w:tcW w:w="1530" w:type="dxa"/>
          </w:tcPr>
          <w:p w14:paraId="2D247BCA" w14:textId="234D97EF" w:rsidR="006A0C5F" w:rsidRPr="00B30F0E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530" w:type="dxa"/>
          </w:tcPr>
          <w:p w14:paraId="6BADD09E" w14:textId="353324CC" w:rsidR="006A0C5F" w:rsidRPr="00B30F0E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</w:t>
            </w:r>
            <w:r>
              <w:t>8</w:t>
            </w:r>
          </w:p>
        </w:tc>
        <w:tc>
          <w:tcPr>
            <w:tcW w:w="1620" w:type="dxa"/>
          </w:tcPr>
          <w:p w14:paraId="06292E3F" w14:textId="1AAFC421" w:rsidR="006A0C5F" w:rsidRPr="00B30F0E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343FEE" w:rsidRPr="00B30F0E" w14:paraId="4F064D61" w14:textId="77777777" w:rsidTr="00B94F19">
        <w:trPr>
          <w:cantSplit/>
        </w:trPr>
        <w:tc>
          <w:tcPr>
            <w:tcW w:w="426" w:type="dxa"/>
          </w:tcPr>
          <w:p w14:paraId="483990F1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637A59F8" w14:textId="77777777" w:rsidR="00343FEE" w:rsidRPr="00B30F0E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B30F0E">
              <w:t xml:space="preserve"> </w:t>
            </w:r>
          </w:p>
        </w:tc>
        <w:tc>
          <w:tcPr>
            <w:tcW w:w="1620" w:type="dxa"/>
            <w:vAlign w:val="bottom"/>
          </w:tcPr>
          <w:p w14:paraId="67DA78ED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435E0346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08B072D8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620" w:type="dxa"/>
            <w:vAlign w:val="bottom"/>
          </w:tcPr>
          <w:p w14:paraId="743276D9" w14:textId="77777777" w:rsidR="00343FEE" w:rsidRPr="00B30F0E" w:rsidRDefault="00343FEE" w:rsidP="000F206B">
            <w:pPr>
              <w:jc w:val="center"/>
            </w:pPr>
          </w:p>
        </w:tc>
      </w:tr>
      <w:tr w:rsidR="006F3CE2" w:rsidRPr="00B30F0E" w14:paraId="7D003D8B" w14:textId="77777777" w:rsidTr="00B94F19">
        <w:trPr>
          <w:cantSplit/>
        </w:trPr>
        <w:tc>
          <w:tcPr>
            <w:tcW w:w="426" w:type="dxa"/>
          </w:tcPr>
          <w:p w14:paraId="3FD36777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2C352948" w14:textId="6E266D39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vAlign w:val="bottom"/>
          </w:tcPr>
          <w:p w14:paraId="0E7D7BF6" w14:textId="4E69AF23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7F0946CF" w14:textId="4776D5D8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21EE671E" w14:textId="023DF114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51F69D60" w14:textId="6B72D9F3" w:rsidR="006F3CE2" w:rsidRPr="00B30F0E" w:rsidRDefault="006F3CE2" w:rsidP="006F3CE2">
            <w:pPr>
              <w:tabs>
                <w:tab w:val="decimal" w:pos="1077"/>
              </w:tabs>
            </w:pPr>
          </w:p>
        </w:tc>
      </w:tr>
      <w:tr w:rsidR="00A577F1" w:rsidRPr="00B30F0E" w14:paraId="048822F8" w14:textId="77777777" w:rsidTr="00B94F19">
        <w:trPr>
          <w:cantSplit/>
        </w:trPr>
        <w:tc>
          <w:tcPr>
            <w:tcW w:w="426" w:type="dxa"/>
          </w:tcPr>
          <w:p w14:paraId="1678B6DF" w14:textId="77777777" w:rsidR="00A577F1" w:rsidRPr="00B30F0E" w:rsidRDefault="00A577F1" w:rsidP="00A577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300C4F85" w14:textId="47B7159D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552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</w:t>
            </w:r>
            <w:r w:rsidRPr="00B30F0E">
              <w:rPr>
                <w:cs/>
              </w:rPr>
              <w:t>เงินฝาก</w:t>
            </w:r>
            <w:r w:rsidRPr="00B30F0E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620" w:type="dxa"/>
            <w:vAlign w:val="bottom"/>
          </w:tcPr>
          <w:p w14:paraId="6353783B" w14:textId="4D401AAA" w:rsidR="00A577F1" w:rsidRPr="002C58A9" w:rsidRDefault="0040479F" w:rsidP="00105D3E">
            <w:pPr>
              <w:tabs>
                <w:tab w:val="decimal" w:pos="1077"/>
              </w:tabs>
              <w:jc w:val="right"/>
              <w:rPr>
                <w:highlight w:val="yellow"/>
                <w:cs/>
              </w:rPr>
            </w:pPr>
            <w:r w:rsidRPr="0040479F">
              <w:rPr>
                <w:cs/>
              </w:rPr>
              <w:t>205</w:t>
            </w:r>
            <w:r w:rsidRPr="0040479F">
              <w:t>,</w:t>
            </w:r>
            <w:r w:rsidRPr="0040479F">
              <w:rPr>
                <w:cs/>
              </w:rPr>
              <w:t>000</w:t>
            </w:r>
            <w:r w:rsidRPr="0040479F">
              <w:t>,</w:t>
            </w:r>
            <w:r w:rsidRPr="0040479F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14386440" w14:textId="58BA793F" w:rsidR="00A577F1" w:rsidRPr="00B30F0E" w:rsidRDefault="00A577F1" w:rsidP="00105D3E">
            <w:pPr>
              <w:tabs>
                <w:tab w:val="decimal" w:pos="1077"/>
              </w:tabs>
              <w:jc w:val="right"/>
            </w:pPr>
            <w:r w:rsidRPr="00B30F0E">
              <w:t>200,000,000.00</w:t>
            </w:r>
          </w:p>
        </w:tc>
        <w:tc>
          <w:tcPr>
            <w:tcW w:w="1530" w:type="dxa"/>
            <w:vAlign w:val="bottom"/>
          </w:tcPr>
          <w:p w14:paraId="526AA58B" w14:textId="4FDB5488" w:rsidR="00A577F1" w:rsidRPr="00023CB6" w:rsidRDefault="00023CB6" w:rsidP="00023CB6">
            <w:pPr>
              <w:tabs>
                <w:tab w:val="decimal" w:pos="1077"/>
              </w:tabs>
              <w:ind w:right="258"/>
              <w:jc w:val="right"/>
              <w:rPr>
                <w:cs/>
              </w:rPr>
            </w:pPr>
            <w:r w:rsidRPr="00023CB6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05DAB79" w14:textId="1EBCFD43" w:rsidR="00A577F1" w:rsidRPr="00B30F0E" w:rsidRDefault="00A577F1" w:rsidP="00105D3E">
            <w:pPr>
              <w:tabs>
                <w:tab w:val="decimal" w:pos="1077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40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A577F1" w:rsidRPr="00B30F0E" w14:paraId="694159FC" w14:textId="77777777" w:rsidTr="00B94F19">
        <w:trPr>
          <w:cantSplit/>
        </w:trPr>
        <w:tc>
          <w:tcPr>
            <w:tcW w:w="426" w:type="dxa"/>
            <w:vAlign w:val="bottom"/>
          </w:tcPr>
          <w:p w14:paraId="472EECB5" w14:textId="77777777" w:rsidR="00A577F1" w:rsidRPr="00B30F0E" w:rsidRDefault="00A577F1" w:rsidP="00A577F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27466E3D" w14:textId="63C257CA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0"/>
            </w:pPr>
            <w:r w:rsidRPr="00B30F0E">
              <w:rPr>
                <w:cs/>
              </w:rPr>
              <w:t>ตราสารหนี้ที่จะถือจนครบกำหนด</w:t>
            </w:r>
            <w:r w:rsidRPr="00B30F0E">
              <w:rPr>
                <w:rFonts w:hint="cs"/>
                <w:cs/>
              </w:rPr>
              <w:t xml:space="preserve">ส่วนที่ครบกำหนดภายในหนึ่งปี </w:t>
            </w:r>
          </w:p>
          <w:p w14:paraId="6E3BA422" w14:textId="20C2197B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774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(หมายเหตุ </w:t>
            </w:r>
            <w:r w:rsidRPr="00B30F0E">
              <w:t>7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1149807" w14:textId="406492AD" w:rsidR="00A577F1" w:rsidRPr="002C58A9" w:rsidRDefault="0040479F" w:rsidP="00105D3E">
            <w:pPr>
              <w:tabs>
                <w:tab w:val="decimal" w:pos="1077"/>
              </w:tabs>
              <w:jc w:val="right"/>
              <w:rPr>
                <w:highlight w:val="yellow"/>
              </w:rPr>
            </w:pPr>
            <w:r w:rsidRPr="0040479F">
              <w:rPr>
                <w:cs/>
              </w:rPr>
              <w:t>91</w:t>
            </w:r>
            <w:r w:rsidRPr="0040479F">
              <w:t>,</w:t>
            </w:r>
            <w:r w:rsidRPr="0040479F">
              <w:rPr>
                <w:cs/>
              </w:rPr>
              <w:t>000</w:t>
            </w:r>
            <w:r w:rsidRPr="0040479F">
              <w:t>,</w:t>
            </w:r>
            <w:r w:rsidRPr="0040479F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0E18F8C5" w14:textId="61CA0866" w:rsidR="00A577F1" w:rsidRPr="00B30F0E" w:rsidRDefault="00A577F1" w:rsidP="00105D3E">
            <w:pPr>
              <w:tabs>
                <w:tab w:val="decimal" w:pos="1077"/>
              </w:tabs>
              <w:jc w:val="right"/>
            </w:pPr>
            <w:r w:rsidRPr="00B30F0E">
              <w:t xml:space="preserve">  337,000,000.00</w:t>
            </w:r>
          </w:p>
        </w:tc>
        <w:tc>
          <w:tcPr>
            <w:tcW w:w="1530" w:type="dxa"/>
            <w:vAlign w:val="bottom"/>
          </w:tcPr>
          <w:p w14:paraId="6F0C6832" w14:textId="662F7394" w:rsidR="00A577F1" w:rsidRPr="00023CB6" w:rsidRDefault="00023CB6" w:rsidP="00105D3E">
            <w:pPr>
              <w:tabs>
                <w:tab w:val="decimal" w:pos="1077"/>
              </w:tabs>
              <w:jc w:val="right"/>
            </w:pPr>
            <w:r w:rsidRPr="00023CB6">
              <w:rPr>
                <w:cs/>
              </w:rPr>
              <w:t>66</w:t>
            </w:r>
            <w:r w:rsidRPr="00023CB6">
              <w:t>,</w:t>
            </w:r>
            <w:r w:rsidRPr="00023CB6">
              <w:rPr>
                <w:cs/>
              </w:rPr>
              <w:t>000</w:t>
            </w:r>
            <w:r w:rsidRPr="00023CB6">
              <w:t>,</w:t>
            </w:r>
            <w:r w:rsidRPr="00023CB6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4A062835" w14:textId="42AD834D" w:rsidR="00A577F1" w:rsidRPr="00B30F0E" w:rsidRDefault="00A577F1" w:rsidP="00105D3E">
            <w:pPr>
              <w:tabs>
                <w:tab w:val="decimal" w:pos="1077"/>
              </w:tabs>
              <w:jc w:val="right"/>
            </w:pPr>
            <w:r w:rsidRPr="00B30F0E">
              <w:rPr>
                <w:cs/>
              </w:rPr>
              <w:t>163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A577F1" w:rsidRPr="00B30F0E" w14:paraId="02928B4E" w14:textId="77777777" w:rsidTr="00B94F19">
        <w:trPr>
          <w:cantSplit/>
        </w:trPr>
        <w:tc>
          <w:tcPr>
            <w:tcW w:w="426" w:type="dxa"/>
            <w:vAlign w:val="bottom"/>
          </w:tcPr>
          <w:p w14:paraId="0B26057F" w14:textId="77777777" w:rsidR="00A577F1" w:rsidRPr="00B30F0E" w:rsidRDefault="00A577F1" w:rsidP="00A577F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172141BD" w14:textId="77777777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right="-168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  <w:r w:rsidRPr="00B30F0E">
              <w:t xml:space="preserve"> </w:t>
            </w:r>
          </w:p>
          <w:p w14:paraId="4CAD90A8" w14:textId="02BC0146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34" w:right="-168" w:firstLine="169"/>
              <w:rPr>
                <w:cs/>
              </w:rPr>
            </w:pPr>
            <w:r w:rsidRPr="00B30F0E">
              <w:rPr>
                <w:cs/>
              </w:rPr>
              <w:t>หน่วยลงทุน</w:t>
            </w:r>
            <w:r w:rsidRPr="00B30F0E">
              <w:rPr>
                <w:rFonts w:hint="cs"/>
                <w:cs/>
              </w:rPr>
              <w:t>-</w:t>
            </w:r>
            <w:r w:rsidRPr="00B30F0E">
              <w:rPr>
                <w:cs/>
              </w:rPr>
              <w:t>กองทุนรวมตลาดเงิน</w:t>
            </w:r>
          </w:p>
        </w:tc>
        <w:tc>
          <w:tcPr>
            <w:tcW w:w="1620" w:type="dxa"/>
            <w:vAlign w:val="bottom"/>
          </w:tcPr>
          <w:p w14:paraId="39936DB9" w14:textId="1B6D5149" w:rsidR="00A577F1" w:rsidRPr="002C58A9" w:rsidRDefault="0040479F" w:rsidP="00105D3E">
            <w:pPr>
              <w:tabs>
                <w:tab w:val="decimal" w:pos="1077"/>
              </w:tabs>
              <w:jc w:val="right"/>
              <w:rPr>
                <w:highlight w:val="yellow"/>
                <w:cs/>
              </w:rPr>
            </w:pPr>
            <w:r w:rsidRPr="0040479F">
              <w:rPr>
                <w:cs/>
              </w:rPr>
              <w:t>803</w:t>
            </w:r>
            <w:r w:rsidRPr="0040479F">
              <w:t>,</w:t>
            </w:r>
            <w:r w:rsidRPr="0040479F">
              <w:rPr>
                <w:cs/>
              </w:rPr>
              <w:t>815</w:t>
            </w:r>
            <w:r w:rsidRPr="0040479F">
              <w:t>,</w:t>
            </w:r>
            <w:r w:rsidRPr="0040479F">
              <w:rPr>
                <w:cs/>
              </w:rPr>
              <w:t>366.86</w:t>
            </w:r>
          </w:p>
        </w:tc>
        <w:tc>
          <w:tcPr>
            <w:tcW w:w="1530" w:type="dxa"/>
            <w:vAlign w:val="bottom"/>
          </w:tcPr>
          <w:p w14:paraId="67E5333D" w14:textId="0C45FEF9" w:rsidR="00A577F1" w:rsidRPr="00B30F0E" w:rsidRDefault="00A577F1" w:rsidP="00105D3E">
            <w:pPr>
              <w:tabs>
                <w:tab w:val="decimal" w:pos="1077"/>
              </w:tabs>
              <w:jc w:val="right"/>
              <w:rPr>
                <w:cs/>
              </w:rPr>
            </w:pPr>
            <w:r w:rsidRPr="00B30F0E">
              <w:t xml:space="preserve">  778,592,565.71</w:t>
            </w:r>
          </w:p>
        </w:tc>
        <w:tc>
          <w:tcPr>
            <w:tcW w:w="1530" w:type="dxa"/>
            <w:vAlign w:val="bottom"/>
          </w:tcPr>
          <w:p w14:paraId="5EEB8D9D" w14:textId="010E2C44" w:rsidR="00A577F1" w:rsidRPr="00023CB6" w:rsidRDefault="00023CB6" w:rsidP="00105D3E">
            <w:pPr>
              <w:tabs>
                <w:tab w:val="decimal" w:pos="1077"/>
              </w:tabs>
              <w:jc w:val="right"/>
            </w:pPr>
            <w:r w:rsidRPr="00023CB6">
              <w:rPr>
                <w:cs/>
              </w:rPr>
              <w:t>747</w:t>
            </w:r>
            <w:r w:rsidRPr="00023CB6">
              <w:t>,</w:t>
            </w:r>
            <w:r w:rsidRPr="00023CB6">
              <w:rPr>
                <w:cs/>
              </w:rPr>
              <w:t>141</w:t>
            </w:r>
            <w:r w:rsidRPr="00023CB6">
              <w:t>,</w:t>
            </w:r>
            <w:r w:rsidRPr="00023CB6">
              <w:rPr>
                <w:cs/>
              </w:rPr>
              <w:t>823.56</w:t>
            </w:r>
          </w:p>
        </w:tc>
        <w:tc>
          <w:tcPr>
            <w:tcW w:w="1620" w:type="dxa"/>
            <w:vAlign w:val="bottom"/>
          </w:tcPr>
          <w:p w14:paraId="0DA4B3CE" w14:textId="3FFAEE46" w:rsidR="00A577F1" w:rsidRPr="00B30F0E" w:rsidRDefault="00A577F1" w:rsidP="00105D3E">
            <w:pPr>
              <w:tabs>
                <w:tab w:val="decimal" w:pos="1077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728</w:t>
            </w:r>
            <w:r w:rsidRPr="00B30F0E">
              <w:t>,</w:t>
            </w:r>
            <w:r w:rsidRPr="00B30F0E">
              <w:rPr>
                <w:cs/>
              </w:rPr>
              <w:t>062</w:t>
            </w:r>
            <w:r w:rsidRPr="00B30F0E">
              <w:t>,</w:t>
            </w:r>
            <w:r w:rsidRPr="00B30F0E">
              <w:rPr>
                <w:cs/>
              </w:rPr>
              <w:t>280.56</w:t>
            </w:r>
          </w:p>
        </w:tc>
      </w:tr>
      <w:tr w:rsidR="00A577F1" w:rsidRPr="00B30F0E" w14:paraId="63B566A1" w14:textId="77777777" w:rsidTr="00B94F19">
        <w:trPr>
          <w:cantSplit/>
        </w:trPr>
        <w:tc>
          <w:tcPr>
            <w:tcW w:w="426" w:type="dxa"/>
            <w:vAlign w:val="bottom"/>
          </w:tcPr>
          <w:p w14:paraId="4AF6DBEB" w14:textId="77777777" w:rsidR="00A577F1" w:rsidRPr="00B30F0E" w:rsidRDefault="00A577F1" w:rsidP="00A577F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7B5FA322" w14:textId="77777777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F023B40" w14:textId="48CC21B5" w:rsidR="00A577F1" w:rsidRPr="002C58A9" w:rsidRDefault="0040479F" w:rsidP="00105D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highlight w:val="yellow"/>
              </w:rPr>
            </w:pPr>
            <w:r w:rsidRPr="0040479F">
              <w:rPr>
                <w:cs/>
              </w:rPr>
              <w:t>1</w:t>
            </w:r>
            <w:r w:rsidRPr="0040479F">
              <w:t>,</w:t>
            </w:r>
            <w:r w:rsidRPr="0040479F">
              <w:rPr>
                <w:cs/>
              </w:rPr>
              <w:t>099</w:t>
            </w:r>
            <w:r w:rsidRPr="0040479F">
              <w:t>,</w:t>
            </w:r>
            <w:r w:rsidRPr="0040479F">
              <w:rPr>
                <w:cs/>
              </w:rPr>
              <w:t>815</w:t>
            </w:r>
            <w:r w:rsidRPr="0040479F">
              <w:t>,</w:t>
            </w:r>
            <w:r w:rsidRPr="0040479F">
              <w:rPr>
                <w:cs/>
              </w:rPr>
              <w:t>366.86</w:t>
            </w:r>
          </w:p>
        </w:tc>
        <w:tc>
          <w:tcPr>
            <w:tcW w:w="1530" w:type="dxa"/>
            <w:vAlign w:val="bottom"/>
          </w:tcPr>
          <w:p w14:paraId="33A7CF4E" w14:textId="3D3C257C" w:rsidR="00A577F1" w:rsidRPr="00B30F0E" w:rsidRDefault="00A577F1" w:rsidP="00105D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jc w:val="right"/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rPr>
                <w:noProof/>
              </w:rPr>
              <w:t>1,315,592,565.71</w:t>
            </w:r>
            <w:r w:rsidRPr="00B30F0E">
              <w:fldChar w:fldCharType="end"/>
            </w:r>
          </w:p>
        </w:tc>
        <w:tc>
          <w:tcPr>
            <w:tcW w:w="1530" w:type="dxa"/>
            <w:vAlign w:val="bottom"/>
          </w:tcPr>
          <w:p w14:paraId="47C8C0FF" w14:textId="06800069" w:rsidR="00A577F1" w:rsidRPr="00023CB6" w:rsidRDefault="00023CB6" w:rsidP="00105D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jc w:val="right"/>
            </w:pPr>
            <w:r w:rsidRPr="00023CB6">
              <w:rPr>
                <w:cs/>
              </w:rPr>
              <w:t>813</w:t>
            </w:r>
            <w:r w:rsidRPr="00023CB6">
              <w:t>,</w:t>
            </w:r>
            <w:r w:rsidRPr="00023CB6">
              <w:rPr>
                <w:cs/>
              </w:rPr>
              <w:t>141</w:t>
            </w:r>
            <w:r w:rsidRPr="00023CB6">
              <w:t>,</w:t>
            </w:r>
            <w:r w:rsidRPr="00023CB6">
              <w:rPr>
                <w:cs/>
              </w:rPr>
              <w:t>823.56</w:t>
            </w:r>
          </w:p>
        </w:tc>
        <w:tc>
          <w:tcPr>
            <w:tcW w:w="1620" w:type="dxa"/>
            <w:vAlign w:val="bottom"/>
          </w:tcPr>
          <w:p w14:paraId="7BA0D26C" w14:textId="77E370FF" w:rsidR="00A577F1" w:rsidRPr="00B30F0E" w:rsidRDefault="00A577F1" w:rsidP="00105D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cs/>
              </w:rPr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931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062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280.56</w:t>
            </w:r>
            <w:r w:rsidRPr="00B30F0E">
              <w:rPr>
                <w:cs/>
              </w:rPr>
              <w:fldChar w:fldCharType="end"/>
            </w:r>
          </w:p>
        </w:tc>
      </w:tr>
    </w:tbl>
    <w:p w14:paraId="4BCD5D86" w14:textId="77777777" w:rsidR="00B30F0E" w:rsidRPr="00B30F0E" w:rsidRDefault="00B30F0E" w:rsidP="00C45C43">
      <w:pPr>
        <w:tabs>
          <w:tab w:val="left" w:pos="6237"/>
        </w:tabs>
        <w:jc w:val="thaiDistribute"/>
        <w:rPr>
          <w:sz w:val="24"/>
          <w:szCs w:val="24"/>
        </w:rPr>
      </w:pPr>
    </w:p>
    <w:p w14:paraId="14C69E5F" w14:textId="6E65A08E" w:rsidR="00343FEE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  <w:r w:rsidRPr="00EF497C">
        <w:rPr>
          <w:rFonts w:hint="cs"/>
          <w:sz w:val="30"/>
          <w:szCs w:val="30"/>
          <w:cs/>
        </w:rPr>
        <w:t>การเปลี่ยนแปลงของเงินลงทุนในตราสารหนี้</w:t>
      </w:r>
      <w:r w:rsidR="000C1FE1" w:rsidRPr="00EF497C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 w:rsidRPr="00EF497C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10132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831"/>
        <w:gridCol w:w="1710"/>
        <w:gridCol w:w="1645"/>
        <w:gridCol w:w="1685"/>
      </w:tblGrid>
      <w:tr w:rsidR="006F3CE2" w:rsidRPr="00B30F0E" w14:paraId="36747EE2" w14:textId="77777777" w:rsidTr="006F3CE2">
        <w:trPr>
          <w:cantSplit/>
        </w:trPr>
        <w:tc>
          <w:tcPr>
            <w:tcW w:w="426" w:type="dxa"/>
          </w:tcPr>
          <w:p w14:paraId="2B5CFEF6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9ADE861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871" w:type="dxa"/>
            <w:gridSpan w:val="4"/>
          </w:tcPr>
          <w:p w14:paraId="0FB88FE2" w14:textId="77777777" w:rsidR="006F3CE2" w:rsidRPr="00B30F0E" w:rsidRDefault="006F3CE2" w:rsidP="00A06BB6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6F3CE2" w:rsidRPr="00B30F0E" w14:paraId="0AD38522" w14:textId="77777777" w:rsidTr="006F3CE2">
        <w:trPr>
          <w:cantSplit/>
        </w:trPr>
        <w:tc>
          <w:tcPr>
            <w:tcW w:w="426" w:type="dxa"/>
          </w:tcPr>
          <w:p w14:paraId="2E347D45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EB67963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541" w:type="dxa"/>
            <w:gridSpan w:val="2"/>
          </w:tcPr>
          <w:p w14:paraId="295BA315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3B8C277C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6F3CE2" w:rsidRPr="00B30F0E" w14:paraId="219F0E88" w14:textId="77777777" w:rsidTr="006F3CE2">
        <w:trPr>
          <w:cantSplit/>
        </w:trPr>
        <w:tc>
          <w:tcPr>
            <w:tcW w:w="426" w:type="dxa"/>
          </w:tcPr>
          <w:p w14:paraId="6FA72EF5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7BC16363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831" w:type="dxa"/>
            <w:vAlign w:val="bottom"/>
          </w:tcPr>
          <w:p w14:paraId="450ECCDE" w14:textId="21A3102D" w:rsidR="006F3CE2" w:rsidRPr="00B30F0E" w:rsidRDefault="006A0C5F" w:rsidP="006F3CE2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2568</w:t>
            </w:r>
          </w:p>
        </w:tc>
        <w:tc>
          <w:tcPr>
            <w:tcW w:w="1710" w:type="dxa"/>
            <w:vAlign w:val="bottom"/>
          </w:tcPr>
          <w:p w14:paraId="63D63CE2" w14:textId="691C2479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645" w:type="dxa"/>
            <w:vAlign w:val="bottom"/>
          </w:tcPr>
          <w:p w14:paraId="2CEA9AF2" w14:textId="38FAF9F5" w:rsidR="006F3CE2" w:rsidRPr="00B30F0E" w:rsidRDefault="006A0C5F" w:rsidP="006F3CE2">
            <w:pPr>
              <w:pBdr>
                <w:bottom w:val="single" w:sz="4" w:space="1" w:color="auto"/>
              </w:pBdr>
              <w:jc w:val="center"/>
            </w:pPr>
            <w:r w:rsidRPr="006A0C5F">
              <w:t>30</w:t>
            </w:r>
            <w:r w:rsidR="002C58A9">
              <w:rPr>
                <w:rFonts w:hint="cs"/>
                <w:cs/>
              </w:rPr>
              <w:t xml:space="preserve"> ก</w:t>
            </w:r>
            <w:r w:rsidRPr="006A0C5F">
              <w:rPr>
                <w:cs/>
              </w:rPr>
              <w:t xml:space="preserve">.ย. </w:t>
            </w:r>
            <w:r w:rsidRPr="006A0C5F">
              <w:t>2568</w:t>
            </w:r>
          </w:p>
        </w:tc>
        <w:tc>
          <w:tcPr>
            <w:tcW w:w="1685" w:type="dxa"/>
            <w:vAlign w:val="bottom"/>
          </w:tcPr>
          <w:p w14:paraId="3F46FE85" w14:textId="06E87207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6F3CE2" w:rsidRPr="00B30F0E" w14:paraId="31EABE0B" w14:textId="77777777" w:rsidTr="006F3CE2">
        <w:trPr>
          <w:cantSplit/>
        </w:trPr>
        <w:tc>
          <w:tcPr>
            <w:tcW w:w="426" w:type="dxa"/>
            <w:vAlign w:val="bottom"/>
          </w:tcPr>
          <w:p w14:paraId="6DFD458E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286243BC" w14:textId="216E6EEB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  <w:vAlign w:val="bottom"/>
          </w:tcPr>
          <w:p w14:paraId="5CCD538B" w14:textId="72F18FC9" w:rsidR="006F3CE2" w:rsidRPr="00B30F0E" w:rsidRDefault="00587FBE" w:rsidP="0040479F">
            <w:pPr>
              <w:tabs>
                <w:tab w:val="decimal" w:pos="1020"/>
              </w:tabs>
              <w:jc w:val="right"/>
            </w:pPr>
            <w:r w:rsidRPr="00587FBE">
              <w:rPr>
                <w:cs/>
              </w:rPr>
              <w:t>778</w:t>
            </w:r>
            <w:r w:rsidRPr="00587FBE">
              <w:t>,</w:t>
            </w:r>
            <w:r w:rsidRPr="00587FBE">
              <w:rPr>
                <w:cs/>
              </w:rPr>
              <w:t>592</w:t>
            </w:r>
            <w:r w:rsidRPr="00587FBE">
              <w:t>,</w:t>
            </w:r>
            <w:r w:rsidRPr="00587FBE">
              <w:rPr>
                <w:cs/>
              </w:rPr>
              <w:t>565.71</w:t>
            </w:r>
          </w:p>
        </w:tc>
        <w:tc>
          <w:tcPr>
            <w:tcW w:w="1710" w:type="dxa"/>
            <w:vAlign w:val="bottom"/>
          </w:tcPr>
          <w:p w14:paraId="4C0AE9F1" w14:textId="2410F7AD" w:rsidR="006F3CE2" w:rsidRPr="00B30F0E" w:rsidRDefault="006F3CE2" w:rsidP="006F3CE2">
            <w:pPr>
              <w:tabs>
                <w:tab w:val="decimal" w:pos="1020"/>
              </w:tabs>
              <w:jc w:val="right"/>
            </w:pPr>
            <w:r w:rsidRPr="00B30F0E">
              <w:t xml:space="preserve">  666,799,592.39</w:t>
            </w:r>
          </w:p>
        </w:tc>
        <w:tc>
          <w:tcPr>
            <w:tcW w:w="1645" w:type="dxa"/>
            <w:vAlign w:val="bottom"/>
          </w:tcPr>
          <w:p w14:paraId="59BD9259" w14:textId="2F049E12" w:rsidR="006F3CE2" w:rsidRPr="00B30F0E" w:rsidRDefault="00A577F1" w:rsidP="006F3CE2">
            <w:pPr>
              <w:tabs>
                <w:tab w:val="decimal" w:pos="1020"/>
              </w:tabs>
              <w:jc w:val="right"/>
            </w:pPr>
            <w:r w:rsidRPr="00A577F1">
              <w:t>728,062,280.56</w:t>
            </w:r>
          </w:p>
        </w:tc>
        <w:tc>
          <w:tcPr>
            <w:tcW w:w="1685" w:type="dxa"/>
            <w:vAlign w:val="bottom"/>
          </w:tcPr>
          <w:p w14:paraId="58A44B54" w14:textId="20FAF6D4" w:rsidR="006F3CE2" w:rsidRPr="00B30F0E" w:rsidRDefault="006F3CE2" w:rsidP="006F3CE2">
            <w:pPr>
              <w:tabs>
                <w:tab w:val="decimal" w:pos="1020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607</w:t>
            </w:r>
            <w:r w:rsidRPr="00B30F0E">
              <w:t>,</w:t>
            </w:r>
            <w:r w:rsidRPr="00B30F0E">
              <w:rPr>
                <w:cs/>
              </w:rPr>
              <w:t>908</w:t>
            </w:r>
            <w:r w:rsidRPr="00B30F0E">
              <w:t>,</w:t>
            </w:r>
            <w:r w:rsidRPr="00B30F0E">
              <w:rPr>
                <w:cs/>
              </w:rPr>
              <w:t>581.68</w:t>
            </w:r>
          </w:p>
        </w:tc>
      </w:tr>
      <w:tr w:rsidR="006F3CE2" w:rsidRPr="00B30F0E" w14:paraId="05147F32" w14:textId="77777777" w:rsidTr="006F3CE2">
        <w:trPr>
          <w:cantSplit/>
        </w:trPr>
        <w:tc>
          <w:tcPr>
            <w:tcW w:w="426" w:type="dxa"/>
            <w:vAlign w:val="bottom"/>
          </w:tcPr>
          <w:p w14:paraId="15896E63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45C7CE4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ซื้อ</w:t>
            </w:r>
          </w:p>
        </w:tc>
        <w:tc>
          <w:tcPr>
            <w:tcW w:w="1831" w:type="dxa"/>
            <w:vAlign w:val="bottom"/>
          </w:tcPr>
          <w:p w14:paraId="7B30281E" w14:textId="34FF3411" w:rsidR="006F3CE2" w:rsidRPr="0040479F" w:rsidRDefault="0040479F" w:rsidP="0040479F">
            <w:pPr>
              <w:tabs>
                <w:tab w:val="decimal" w:pos="1020"/>
              </w:tabs>
              <w:jc w:val="right"/>
            </w:pPr>
            <w:r w:rsidRPr="0040479F">
              <w:rPr>
                <w:cs/>
              </w:rPr>
              <w:t>854</w:t>
            </w:r>
            <w:r w:rsidRPr="0040479F">
              <w:t>,</w:t>
            </w:r>
            <w:r w:rsidRPr="0040479F">
              <w:rPr>
                <w:cs/>
              </w:rPr>
              <w:t>786</w:t>
            </w:r>
            <w:r w:rsidRPr="0040479F">
              <w:t>,</w:t>
            </w:r>
            <w:r w:rsidRPr="0040479F">
              <w:rPr>
                <w:cs/>
              </w:rPr>
              <w:t>370.06</w:t>
            </w:r>
          </w:p>
        </w:tc>
        <w:tc>
          <w:tcPr>
            <w:tcW w:w="1710" w:type="dxa"/>
            <w:vAlign w:val="bottom"/>
          </w:tcPr>
          <w:p w14:paraId="017FF951" w14:textId="57A1ED63" w:rsidR="006F3CE2" w:rsidRPr="00B30F0E" w:rsidRDefault="006F3CE2" w:rsidP="006F3CE2">
            <w:pPr>
              <w:tabs>
                <w:tab w:val="decimal" w:pos="1020"/>
              </w:tabs>
              <w:jc w:val="right"/>
            </w:pPr>
            <w:r w:rsidRPr="00B30F0E">
              <w:t>2,615,654,700.00</w:t>
            </w:r>
          </w:p>
        </w:tc>
        <w:tc>
          <w:tcPr>
            <w:tcW w:w="1645" w:type="dxa"/>
            <w:vAlign w:val="bottom"/>
          </w:tcPr>
          <w:p w14:paraId="258C59FD" w14:textId="0CA4E8D0" w:rsidR="006F3CE2" w:rsidRPr="002C58A9" w:rsidRDefault="00023CB6" w:rsidP="006F3CE2">
            <w:pPr>
              <w:tabs>
                <w:tab w:val="decimal" w:pos="1020"/>
              </w:tabs>
              <w:jc w:val="right"/>
              <w:rPr>
                <w:highlight w:val="yellow"/>
              </w:rPr>
            </w:pPr>
            <w:r w:rsidRPr="00023CB6">
              <w:rPr>
                <w:cs/>
              </w:rPr>
              <w:t>708</w:t>
            </w:r>
            <w:r w:rsidRPr="00023CB6">
              <w:t>,</w:t>
            </w:r>
            <w:r w:rsidRPr="00023CB6">
              <w:rPr>
                <w:cs/>
              </w:rPr>
              <w:t>466</w:t>
            </w:r>
            <w:r w:rsidRPr="00023CB6">
              <w:t>,</w:t>
            </w:r>
            <w:r w:rsidRPr="00023CB6">
              <w:rPr>
                <w:cs/>
              </w:rPr>
              <w:t>370.0</w:t>
            </w:r>
            <w:r w:rsidR="00B57994">
              <w:t>6</w:t>
            </w:r>
          </w:p>
        </w:tc>
        <w:tc>
          <w:tcPr>
            <w:tcW w:w="1685" w:type="dxa"/>
            <w:vAlign w:val="bottom"/>
          </w:tcPr>
          <w:p w14:paraId="14651648" w14:textId="4DF0CCB7" w:rsidR="006F3CE2" w:rsidRPr="00B30F0E" w:rsidRDefault="006F3CE2" w:rsidP="006F3CE2">
            <w:pPr>
              <w:tabs>
                <w:tab w:val="decimal" w:pos="1020"/>
              </w:tabs>
              <w:jc w:val="right"/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409</w:t>
            </w:r>
            <w:r w:rsidRPr="00B30F0E">
              <w:t>,</w:t>
            </w:r>
            <w:r w:rsidRPr="00B30F0E">
              <w:rPr>
                <w:cs/>
              </w:rPr>
              <w:t>029</w:t>
            </w:r>
            <w:r w:rsidRPr="00B30F0E">
              <w:t>,</w:t>
            </w:r>
            <w:r w:rsidRPr="00B30F0E">
              <w:rPr>
                <w:cs/>
              </w:rPr>
              <w:t>700.00</w:t>
            </w:r>
          </w:p>
        </w:tc>
      </w:tr>
      <w:tr w:rsidR="0040479F" w:rsidRPr="00B30F0E" w14:paraId="111F2899" w14:textId="77777777" w:rsidTr="00E7539C">
        <w:trPr>
          <w:cantSplit/>
          <w:trHeight w:val="288"/>
        </w:trPr>
        <w:tc>
          <w:tcPr>
            <w:tcW w:w="426" w:type="dxa"/>
            <w:vAlign w:val="bottom"/>
          </w:tcPr>
          <w:p w14:paraId="7E605160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01EDEE0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จำหน่าย</w:t>
            </w:r>
          </w:p>
        </w:tc>
        <w:tc>
          <w:tcPr>
            <w:tcW w:w="1831" w:type="dxa"/>
          </w:tcPr>
          <w:p w14:paraId="4B591782" w14:textId="4899D7F2" w:rsidR="0040479F" w:rsidRPr="0040479F" w:rsidRDefault="0040479F" w:rsidP="0040479F">
            <w:pPr>
              <w:tabs>
                <w:tab w:val="decimal" w:pos="1020"/>
              </w:tabs>
              <w:ind w:left="-288" w:right="-78"/>
              <w:jc w:val="right"/>
            </w:pPr>
            <w:r w:rsidRPr="00EE02B1">
              <w:t xml:space="preserve"> (840,630,000.00)</w:t>
            </w:r>
          </w:p>
        </w:tc>
        <w:tc>
          <w:tcPr>
            <w:tcW w:w="1710" w:type="dxa"/>
            <w:vAlign w:val="bottom"/>
          </w:tcPr>
          <w:p w14:paraId="33E7B1CA" w14:textId="4080B3C8" w:rsidR="0040479F" w:rsidRPr="00B30F0E" w:rsidRDefault="0040479F" w:rsidP="0040479F">
            <w:pPr>
              <w:tabs>
                <w:tab w:val="decimal" w:pos="1020"/>
              </w:tabs>
              <w:ind w:left="-288" w:right="-78"/>
              <w:jc w:val="right"/>
            </w:pPr>
            <w:r w:rsidRPr="00B30F0E">
              <w:t xml:space="preserve">  (2,505,954,292.39)</w:t>
            </w:r>
          </w:p>
        </w:tc>
        <w:tc>
          <w:tcPr>
            <w:tcW w:w="1645" w:type="dxa"/>
            <w:vAlign w:val="bottom"/>
          </w:tcPr>
          <w:p w14:paraId="5A9C6ADF" w14:textId="77463DDD" w:rsidR="0040479F" w:rsidRPr="002C58A9" w:rsidRDefault="0040479F" w:rsidP="0040479F">
            <w:pPr>
              <w:tabs>
                <w:tab w:val="decimal" w:pos="1020"/>
              </w:tabs>
              <w:ind w:left="-288" w:right="-78"/>
              <w:jc w:val="right"/>
              <w:rPr>
                <w:highlight w:val="yellow"/>
              </w:rPr>
            </w:pPr>
            <w:r w:rsidRPr="00023CB6">
              <w:rPr>
                <w:cs/>
              </w:rPr>
              <w:t>(699</w:t>
            </w:r>
            <w:r w:rsidRPr="00023CB6">
              <w:t>,</w:t>
            </w:r>
            <w:r w:rsidRPr="00023CB6">
              <w:rPr>
                <w:cs/>
              </w:rPr>
              <w:t>880</w:t>
            </w:r>
            <w:r w:rsidRPr="00023CB6">
              <w:t>,</w:t>
            </w:r>
            <w:r w:rsidRPr="00023CB6">
              <w:rPr>
                <w:cs/>
              </w:rPr>
              <w:t>000.00)</w:t>
            </w:r>
          </w:p>
        </w:tc>
        <w:tc>
          <w:tcPr>
            <w:tcW w:w="1685" w:type="dxa"/>
            <w:vAlign w:val="bottom"/>
          </w:tcPr>
          <w:p w14:paraId="3DBCDAB5" w14:textId="228DD5A6" w:rsidR="0040479F" w:rsidRPr="00B30F0E" w:rsidRDefault="0040479F" w:rsidP="0040479F">
            <w:pPr>
              <w:tabs>
                <w:tab w:val="decimal" w:pos="1020"/>
              </w:tabs>
              <w:ind w:left="-288" w:right="-78"/>
              <w:jc w:val="right"/>
            </w:pPr>
            <w:r w:rsidRPr="00B30F0E">
              <w:rPr>
                <w:cs/>
              </w:rPr>
              <w:t>(2</w:t>
            </w:r>
            <w:r w:rsidRPr="00B30F0E">
              <w:t>,</w:t>
            </w:r>
            <w:r w:rsidRPr="00B30F0E">
              <w:rPr>
                <w:cs/>
              </w:rPr>
              <w:t>290</w:t>
            </w:r>
            <w:r w:rsidRPr="00B30F0E">
              <w:t>,</w:t>
            </w:r>
            <w:r w:rsidRPr="00B30F0E">
              <w:rPr>
                <w:cs/>
              </w:rPr>
              <w:t>938</w:t>
            </w:r>
            <w:r w:rsidRPr="00B30F0E">
              <w:t>,</w:t>
            </w:r>
            <w:r w:rsidRPr="00B30F0E">
              <w:rPr>
                <w:cs/>
              </w:rPr>
              <w:t>281.68)</w:t>
            </w:r>
          </w:p>
        </w:tc>
      </w:tr>
      <w:tr w:rsidR="0040479F" w:rsidRPr="00B30F0E" w14:paraId="50207B78" w14:textId="77777777" w:rsidTr="00E7539C">
        <w:trPr>
          <w:cantSplit/>
        </w:trPr>
        <w:tc>
          <w:tcPr>
            <w:tcW w:w="426" w:type="dxa"/>
            <w:vAlign w:val="bottom"/>
          </w:tcPr>
          <w:p w14:paraId="73653D10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0DE47398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831" w:type="dxa"/>
          </w:tcPr>
          <w:p w14:paraId="10334D89" w14:textId="4666582B" w:rsidR="0040479F" w:rsidRPr="0040479F" w:rsidRDefault="0040479F" w:rsidP="0040479F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EE02B1">
              <w:t xml:space="preserve"> 11,066,431.09 </w:t>
            </w:r>
          </w:p>
        </w:tc>
        <w:tc>
          <w:tcPr>
            <w:tcW w:w="1710" w:type="dxa"/>
            <w:vAlign w:val="bottom"/>
          </w:tcPr>
          <w:p w14:paraId="1B3246E8" w14:textId="0816D0F4" w:rsidR="0040479F" w:rsidRPr="00B30F0E" w:rsidRDefault="0040479F" w:rsidP="0040479F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B30F0E">
              <w:t xml:space="preserve">  2,092,565.71</w:t>
            </w:r>
          </w:p>
        </w:tc>
        <w:tc>
          <w:tcPr>
            <w:tcW w:w="1645" w:type="dxa"/>
            <w:vAlign w:val="bottom"/>
          </w:tcPr>
          <w:p w14:paraId="72D6E65B" w14:textId="41E03C0C" w:rsidR="0040479F" w:rsidRPr="002C58A9" w:rsidRDefault="0040479F" w:rsidP="0040479F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  <w:rPr>
                <w:highlight w:val="yellow"/>
              </w:rPr>
            </w:pPr>
            <w:r w:rsidRPr="00023CB6">
              <w:rPr>
                <w:cs/>
              </w:rPr>
              <w:t>10</w:t>
            </w:r>
            <w:r w:rsidRPr="00023CB6">
              <w:t>,</w:t>
            </w:r>
            <w:r w:rsidRPr="00023CB6">
              <w:rPr>
                <w:cs/>
              </w:rPr>
              <w:t>493</w:t>
            </w:r>
            <w:r w:rsidRPr="00023CB6">
              <w:t>,</w:t>
            </w:r>
            <w:r w:rsidRPr="00023CB6">
              <w:rPr>
                <w:cs/>
              </w:rPr>
              <w:t>172.9</w:t>
            </w:r>
            <w:r>
              <w:t>4</w:t>
            </w:r>
          </w:p>
        </w:tc>
        <w:tc>
          <w:tcPr>
            <w:tcW w:w="1685" w:type="dxa"/>
            <w:vAlign w:val="bottom"/>
          </w:tcPr>
          <w:p w14:paraId="3950141D" w14:textId="517C4915" w:rsidR="0040479F" w:rsidRPr="00B30F0E" w:rsidRDefault="0040479F" w:rsidP="0040479F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062</w:t>
            </w:r>
            <w:r w:rsidRPr="00B30F0E">
              <w:t>,</w:t>
            </w:r>
            <w:r w:rsidRPr="00B30F0E">
              <w:rPr>
                <w:cs/>
              </w:rPr>
              <w:t>280.56</w:t>
            </w:r>
          </w:p>
        </w:tc>
      </w:tr>
      <w:tr w:rsidR="0040479F" w:rsidRPr="00B30F0E" w14:paraId="714B7220" w14:textId="77777777" w:rsidTr="00E7539C">
        <w:trPr>
          <w:cantSplit/>
        </w:trPr>
        <w:tc>
          <w:tcPr>
            <w:tcW w:w="426" w:type="dxa"/>
            <w:vAlign w:val="bottom"/>
          </w:tcPr>
          <w:p w14:paraId="092D89C2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330A7ED1" w14:textId="632464CB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</w:tcPr>
          <w:p w14:paraId="34AFD944" w14:textId="4DD1DDCD" w:rsidR="0040479F" w:rsidRPr="0040479F" w:rsidRDefault="0040479F" w:rsidP="0040479F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EE02B1">
              <w:t xml:space="preserve"> 803,815,366.86 </w:t>
            </w:r>
          </w:p>
        </w:tc>
        <w:tc>
          <w:tcPr>
            <w:tcW w:w="1710" w:type="dxa"/>
            <w:vAlign w:val="bottom"/>
          </w:tcPr>
          <w:p w14:paraId="592EC82A" w14:textId="2F87FD8D" w:rsidR="0040479F" w:rsidRPr="00B30F0E" w:rsidRDefault="0040479F" w:rsidP="0040479F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B30F0E">
              <w:t xml:space="preserve">  778,592,565.71</w:t>
            </w:r>
          </w:p>
        </w:tc>
        <w:tc>
          <w:tcPr>
            <w:tcW w:w="1645" w:type="dxa"/>
            <w:vAlign w:val="bottom"/>
          </w:tcPr>
          <w:p w14:paraId="72C1D184" w14:textId="16E5F554" w:rsidR="0040479F" w:rsidRPr="002C58A9" w:rsidRDefault="0040479F" w:rsidP="0040479F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  <w:rPr>
                <w:highlight w:val="yellow"/>
              </w:rPr>
            </w:pPr>
            <w:r w:rsidRPr="00023CB6">
              <w:rPr>
                <w:cs/>
              </w:rPr>
              <w:t>747</w:t>
            </w:r>
            <w:r w:rsidRPr="00023CB6">
              <w:t>,</w:t>
            </w:r>
            <w:r w:rsidRPr="00023CB6">
              <w:rPr>
                <w:cs/>
              </w:rPr>
              <w:t>141</w:t>
            </w:r>
            <w:r w:rsidRPr="00023CB6">
              <w:t>,</w:t>
            </w:r>
            <w:r w:rsidRPr="00023CB6">
              <w:rPr>
                <w:cs/>
              </w:rPr>
              <w:t>823.56</w:t>
            </w:r>
          </w:p>
        </w:tc>
        <w:tc>
          <w:tcPr>
            <w:tcW w:w="1685" w:type="dxa"/>
            <w:vAlign w:val="bottom"/>
          </w:tcPr>
          <w:p w14:paraId="108FA220" w14:textId="038D7DE8" w:rsidR="0040479F" w:rsidRPr="00B30F0E" w:rsidRDefault="0040479F" w:rsidP="0040479F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</w:pPr>
            <w:r w:rsidRPr="00B30F0E">
              <w:rPr>
                <w:cs/>
              </w:rPr>
              <w:t>728</w:t>
            </w:r>
            <w:r w:rsidRPr="00B30F0E">
              <w:t>,</w:t>
            </w:r>
            <w:r w:rsidRPr="00B30F0E">
              <w:rPr>
                <w:cs/>
              </w:rPr>
              <w:t>062</w:t>
            </w:r>
            <w:r w:rsidRPr="00B30F0E">
              <w:t>,</w:t>
            </w:r>
            <w:r w:rsidRPr="00B30F0E">
              <w:rPr>
                <w:cs/>
              </w:rPr>
              <w:t>280.56</w:t>
            </w:r>
          </w:p>
        </w:tc>
      </w:tr>
    </w:tbl>
    <w:p w14:paraId="2D765114" w14:textId="77777777" w:rsidR="006F3CE2" w:rsidRDefault="006F3CE2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434E3BE8" w14:textId="77777777" w:rsidR="006F3CE2" w:rsidRPr="00EF497C" w:rsidRDefault="006F3CE2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</w:p>
    <w:p w14:paraId="6D406A87" w14:textId="77777777" w:rsidR="00DA2842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616F212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1B05905" w14:textId="77777777" w:rsidR="002B6814" w:rsidRDefault="002B6814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86BF853" w14:textId="77777777" w:rsidR="005D47A2" w:rsidRDefault="005D47A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952D26E" w14:textId="77777777" w:rsidR="00C45C43" w:rsidRDefault="00C45C43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87033CB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9C13DB0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3B0418A5" w:rsidR="008B4014" w:rsidRPr="0056034F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56034F">
        <w:rPr>
          <w:b/>
          <w:bCs/>
          <w:sz w:val="30"/>
          <w:szCs w:val="30"/>
          <w:cs/>
        </w:rPr>
        <w:t xml:space="preserve">. </w:t>
      </w:r>
      <w:r w:rsidR="001C72FC" w:rsidRPr="0056034F">
        <w:rPr>
          <w:b/>
          <w:bCs/>
          <w:sz w:val="30"/>
          <w:szCs w:val="30"/>
          <w:cs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5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766"/>
        <w:gridCol w:w="1530"/>
        <w:gridCol w:w="1620"/>
        <w:gridCol w:w="1620"/>
        <w:gridCol w:w="1620"/>
      </w:tblGrid>
      <w:tr w:rsidR="008B4014" w:rsidRPr="00B30F0E" w14:paraId="4D19D4B7" w14:textId="77777777" w:rsidTr="001B23B4">
        <w:trPr>
          <w:cantSplit/>
        </w:trPr>
        <w:tc>
          <w:tcPr>
            <w:tcW w:w="426" w:type="dxa"/>
          </w:tcPr>
          <w:p w14:paraId="21B85924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</w:tcPr>
          <w:p w14:paraId="38407798" w14:textId="77777777" w:rsidR="008B4014" w:rsidRPr="00B30F0E" w:rsidRDefault="008B4014" w:rsidP="00F114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390" w:type="dxa"/>
            <w:gridSpan w:val="4"/>
          </w:tcPr>
          <w:p w14:paraId="1C38E0EE" w14:textId="77777777" w:rsidR="008B4014" w:rsidRPr="00B30F0E" w:rsidRDefault="008B4014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8B4014" w:rsidRPr="00B30F0E" w14:paraId="1682E9A5" w14:textId="77777777" w:rsidTr="001B23B4">
        <w:trPr>
          <w:cantSplit/>
        </w:trPr>
        <w:tc>
          <w:tcPr>
            <w:tcW w:w="426" w:type="dxa"/>
          </w:tcPr>
          <w:p w14:paraId="73024A8B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 w:val="restart"/>
            <w:vAlign w:val="center"/>
          </w:tcPr>
          <w:p w14:paraId="39F29D13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tab/>
            </w:r>
          </w:p>
        </w:tc>
        <w:tc>
          <w:tcPr>
            <w:tcW w:w="3150" w:type="dxa"/>
            <w:gridSpan w:val="2"/>
          </w:tcPr>
          <w:p w14:paraId="2B80AF01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2C68FAF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6858F78F" w14:textId="77777777" w:rsidTr="001B23B4">
        <w:trPr>
          <w:cantSplit/>
        </w:trPr>
        <w:tc>
          <w:tcPr>
            <w:tcW w:w="426" w:type="dxa"/>
          </w:tcPr>
          <w:p w14:paraId="374A13D8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/>
          </w:tcPr>
          <w:p w14:paraId="2FE8191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</w:tcPr>
          <w:p w14:paraId="7617561A" w14:textId="24ECC717" w:rsidR="00EF497C" w:rsidRPr="00B30F0E" w:rsidRDefault="006A0C5F" w:rsidP="00EF497C">
            <w:pPr>
              <w:pBdr>
                <w:bottom w:val="single" w:sz="4" w:space="1" w:color="auto"/>
              </w:pBdr>
              <w:ind w:right="-192"/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2568</w:t>
            </w:r>
          </w:p>
        </w:tc>
        <w:tc>
          <w:tcPr>
            <w:tcW w:w="1620" w:type="dxa"/>
          </w:tcPr>
          <w:p w14:paraId="784F1FF9" w14:textId="18FFACA1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620" w:type="dxa"/>
          </w:tcPr>
          <w:p w14:paraId="0E8A8F77" w14:textId="20B3AF7E" w:rsidR="00EF497C" w:rsidRPr="00B30F0E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2568</w:t>
            </w:r>
          </w:p>
        </w:tc>
        <w:tc>
          <w:tcPr>
            <w:tcW w:w="1620" w:type="dxa"/>
          </w:tcPr>
          <w:p w14:paraId="74AE9361" w14:textId="6E643E73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DC2424" w:rsidRPr="00B30F0E" w14:paraId="0135C1E3" w14:textId="77777777" w:rsidTr="001B23B4">
        <w:trPr>
          <w:cantSplit/>
        </w:trPr>
        <w:tc>
          <w:tcPr>
            <w:tcW w:w="426" w:type="dxa"/>
          </w:tcPr>
          <w:p w14:paraId="381E0496" w14:textId="77777777" w:rsidR="00DC2424" w:rsidRPr="00B30F0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72A2CDF3" w14:textId="77777777" w:rsidR="00DC2424" w:rsidRPr="00B30F0E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6AC3CCD9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74969E7C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514AEC56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425991A8" w14:textId="77777777" w:rsidR="00DC2424" w:rsidRPr="00B30F0E" w:rsidRDefault="00DC2424" w:rsidP="00DC2424">
            <w:pPr>
              <w:jc w:val="center"/>
            </w:pPr>
          </w:p>
        </w:tc>
      </w:tr>
      <w:tr w:rsidR="00DC2424" w:rsidRPr="00B30F0E" w14:paraId="3BE0EF60" w14:textId="77777777" w:rsidTr="001B23B4">
        <w:trPr>
          <w:cantSplit/>
        </w:trPr>
        <w:tc>
          <w:tcPr>
            <w:tcW w:w="426" w:type="dxa"/>
            <w:vAlign w:val="bottom"/>
          </w:tcPr>
          <w:p w14:paraId="065BCB81" w14:textId="77777777" w:rsidR="00DC2424" w:rsidRPr="00B30F0E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0A9AC386" w14:textId="77777777" w:rsidR="00DC2424" w:rsidRPr="00B30F0E" w:rsidRDefault="00DC2424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08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vAlign w:val="bottom"/>
          </w:tcPr>
          <w:p w14:paraId="6E4B985E" w14:textId="36828D99" w:rsidR="00DC2424" w:rsidRPr="00B30F0E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</w:tcPr>
          <w:p w14:paraId="652140EB" w14:textId="32D9CAD7" w:rsidR="00DC2424" w:rsidRPr="00B30F0E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47C463A4" w14:textId="79B7B132" w:rsidR="00DC2424" w:rsidRPr="00B30F0E" w:rsidRDefault="00DC2424" w:rsidP="00DC2424">
            <w:pPr>
              <w:tabs>
                <w:tab w:val="decimal" w:pos="1077"/>
              </w:tabs>
            </w:pPr>
          </w:p>
        </w:tc>
        <w:tc>
          <w:tcPr>
            <w:tcW w:w="1620" w:type="dxa"/>
          </w:tcPr>
          <w:p w14:paraId="542F7679" w14:textId="5D1E97F0" w:rsidR="00DC2424" w:rsidRPr="00B30F0E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6F3CE2" w:rsidRPr="00B30F0E" w14:paraId="11EF9330" w14:textId="77777777" w:rsidTr="001B23B4">
        <w:trPr>
          <w:cantSplit/>
        </w:trPr>
        <w:tc>
          <w:tcPr>
            <w:tcW w:w="426" w:type="dxa"/>
            <w:vAlign w:val="bottom"/>
          </w:tcPr>
          <w:p w14:paraId="008D67D4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4BD4E716" w14:textId="132C5E71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372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</w:t>
            </w:r>
            <w:r w:rsidRPr="00B30F0E">
              <w:rPr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30" w:type="dxa"/>
            <w:vAlign w:val="bottom"/>
          </w:tcPr>
          <w:p w14:paraId="41B2243D" w14:textId="085FC687" w:rsidR="006F3CE2" w:rsidRPr="00D63FDA" w:rsidRDefault="00D63FDA" w:rsidP="006F3CE2">
            <w:pPr>
              <w:tabs>
                <w:tab w:val="decimal" w:pos="1077"/>
              </w:tabs>
              <w:rPr>
                <w:cs/>
              </w:rPr>
            </w:pPr>
            <w:r w:rsidRPr="00D63FDA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A251704" w14:textId="2A1FD7D6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25,000,000.00</w:t>
            </w:r>
          </w:p>
        </w:tc>
        <w:tc>
          <w:tcPr>
            <w:tcW w:w="1620" w:type="dxa"/>
            <w:vAlign w:val="bottom"/>
          </w:tcPr>
          <w:p w14:paraId="2BF0F302" w14:textId="2D1BFB92" w:rsidR="006F3CE2" w:rsidRPr="00023CB6" w:rsidRDefault="00A577F1" w:rsidP="006F3CE2">
            <w:pPr>
              <w:tabs>
                <w:tab w:val="decimal" w:pos="1077"/>
              </w:tabs>
              <w:rPr>
                <w:cs/>
              </w:rPr>
            </w:pPr>
            <w:r w:rsidRPr="00023CB6">
              <w:t>-</w:t>
            </w:r>
          </w:p>
        </w:tc>
        <w:tc>
          <w:tcPr>
            <w:tcW w:w="1620" w:type="dxa"/>
            <w:vAlign w:val="bottom"/>
          </w:tcPr>
          <w:p w14:paraId="55A7658C" w14:textId="5CB42D6B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6F3CE2" w:rsidRPr="00B30F0E" w14:paraId="0511264A" w14:textId="77777777" w:rsidTr="001B23B4">
        <w:trPr>
          <w:cantSplit/>
        </w:trPr>
        <w:tc>
          <w:tcPr>
            <w:tcW w:w="426" w:type="dxa"/>
            <w:vAlign w:val="bottom"/>
          </w:tcPr>
          <w:p w14:paraId="19A1C85F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E909C1B" w14:textId="6B6F4DE6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หุ้นกู้</w:t>
            </w:r>
          </w:p>
        </w:tc>
        <w:tc>
          <w:tcPr>
            <w:tcW w:w="1530" w:type="dxa"/>
            <w:vAlign w:val="bottom"/>
          </w:tcPr>
          <w:p w14:paraId="3CC1AF78" w14:textId="4B728D50" w:rsidR="006F3CE2" w:rsidRPr="002C58A9" w:rsidRDefault="0040479F" w:rsidP="006F3CE2">
            <w:pPr>
              <w:tabs>
                <w:tab w:val="decimal" w:pos="1077"/>
              </w:tabs>
              <w:rPr>
                <w:highlight w:val="yellow"/>
                <w:cs/>
              </w:rPr>
            </w:pPr>
            <w:r w:rsidRPr="0040479F">
              <w:rPr>
                <w:cs/>
              </w:rPr>
              <w:t>1</w:t>
            </w:r>
            <w:r w:rsidRPr="0040479F">
              <w:t>,</w:t>
            </w:r>
            <w:r w:rsidRPr="0040479F">
              <w:rPr>
                <w:cs/>
              </w:rPr>
              <w:t>006</w:t>
            </w:r>
            <w:r w:rsidRPr="0040479F">
              <w:t>,</w:t>
            </w:r>
            <w:r w:rsidRPr="0040479F">
              <w:rPr>
                <w:cs/>
              </w:rPr>
              <w:t>000</w:t>
            </w:r>
            <w:r w:rsidRPr="0040479F">
              <w:t>,</w:t>
            </w:r>
            <w:r w:rsidRPr="0040479F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6D756B94" w14:textId="22A7FE1E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992,000,000.00</w:t>
            </w:r>
          </w:p>
        </w:tc>
        <w:tc>
          <w:tcPr>
            <w:tcW w:w="1620" w:type="dxa"/>
            <w:vAlign w:val="bottom"/>
          </w:tcPr>
          <w:p w14:paraId="4CACF690" w14:textId="35206A4B" w:rsidR="006F3CE2" w:rsidRPr="00023CB6" w:rsidRDefault="00023CB6" w:rsidP="006F3CE2">
            <w:pPr>
              <w:tabs>
                <w:tab w:val="decimal" w:pos="1077"/>
              </w:tabs>
              <w:rPr>
                <w:cs/>
              </w:rPr>
            </w:pPr>
            <w:r w:rsidRPr="00023CB6">
              <w:rPr>
                <w:cs/>
              </w:rPr>
              <w:t>635</w:t>
            </w:r>
            <w:r w:rsidRPr="00023CB6">
              <w:t>,</w:t>
            </w:r>
            <w:r w:rsidRPr="00023CB6">
              <w:rPr>
                <w:cs/>
              </w:rPr>
              <w:t>000</w:t>
            </w:r>
            <w:r w:rsidRPr="00023CB6">
              <w:t>,</w:t>
            </w:r>
            <w:r w:rsidRPr="00023CB6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227BDE70" w14:textId="073F4E5F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rPr>
                <w:cs/>
              </w:rPr>
              <w:t>620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6F3CE2" w:rsidRPr="00B30F0E" w14:paraId="1880F2E3" w14:textId="77777777" w:rsidTr="001B23B4">
        <w:trPr>
          <w:cantSplit/>
        </w:trPr>
        <w:tc>
          <w:tcPr>
            <w:tcW w:w="426" w:type="dxa"/>
            <w:vAlign w:val="bottom"/>
          </w:tcPr>
          <w:p w14:paraId="3F4C1389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4964A8E" w14:textId="3B4CEAF8" w:rsidR="006F3CE2" w:rsidRPr="00B30F0E" w:rsidRDefault="006F3CE2" w:rsidP="001B23B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right="-192" w:hanging="450"/>
              <w:rPr>
                <w:cs/>
              </w:rPr>
            </w:pPr>
            <w:r w:rsidRPr="00B30F0E">
              <w:rPr>
                <w:rFonts w:hint="cs"/>
                <w:cs/>
              </w:rPr>
              <w:t>หัก ตราสารหนี้ที่จะถือจนครบกำหนดส่วนที่ครบกำหนดภายในหนึ่งปี</w:t>
            </w:r>
            <w:r w:rsidRPr="00B30F0E">
              <w:t xml:space="preserve"> </w:t>
            </w:r>
            <w:r w:rsidRPr="00B30F0E">
              <w:rPr>
                <w:rFonts w:hint="cs"/>
                <w:cs/>
              </w:rPr>
              <w:t xml:space="preserve">(หมายเหตุ </w:t>
            </w:r>
            <w:r w:rsidR="008B3622" w:rsidRPr="00B30F0E">
              <w:t>6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4B716FA" w14:textId="684A27C2" w:rsidR="006F3CE2" w:rsidRPr="002C58A9" w:rsidRDefault="0040479F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highlight w:val="yellow"/>
                <w:cs/>
              </w:rPr>
            </w:pPr>
            <w:r w:rsidRPr="0040479F">
              <w:rPr>
                <w:cs/>
              </w:rPr>
              <w:t>(91</w:t>
            </w:r>
            <w:r w:rsidRPr="0040479F">
              <w:t>,</w:t>
            </w:r>
            <w:r w:rsidRPr="0040479F">
              <w:rPr>
                <w:cs/>
              </w:rPr>
              <w:t>000</w:t>
            </w:r>
            <w:r w:rsidRPr="0040479F">
              <w:t>,</w:t>
            </w:r>
            <w:r w:rsidRPr="0040479F">
              <w:rPr>
                <w:cs/>
              </w:rPr>
              <w:t>000.00)</w:t>
            </w:r>
          </w:p>
        </w:tc>
        <w:tc>
          <w:tcPr>
            <w:tcW w:w="1620" w:type="dxa"/>
            <w:vAlign w:val="bottom"/>
          </w:tcPr>
          <w:p w14:paraId="2EF97C84" w14:textId="21CC826B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B30F0E">
              <w:t xml:space="preserve">  (337,000,000.00)</w:t>
            </w:r>
          </w:p>
        </w:tc>
        <w:tc>
          <w:tcPr>
            <w:tcW w:w="1620" w:type="dxa"/>
            <w:vAlign w:val="bottom"/>
          </w:tcPr>
          <w:p w14:paraId="342AABFF" w14:textId="0324FE46" w:rsidR="006F3CE2" w:rsidRPr="00023CB6" w:rsidRDefault="00023CB6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23CB6">
              <w:rPr>
                <w:rFonts w:hint="cs"/>
                <w:cs/>
              </w:rPr>
              <w:t>(</w:t>
            </w:r>
            <w:r w:rsidRPr="00023CB6">
              <w:rPr>
                <w:cs/>
              </w:rPr>
              <w:t>66</w:t>
            </w:r>
            <w:r w:rsidRPr="00023CB6">
              <w:t>,</w:t>
            </w:r>
            <w:r w:rsidRPr="00023CB6">
              <w:rPr>
                <w:cs/>
              </w:rPr>
              <w:t>000</w:t>
            </w:r>
            <w:r w:rsidRPr="00023CB6">
              <w:t>,</w:t>
            </w:r>
            <w:r w:rsidRPr="00023CB6">
              <w:rPr>
                <w:cs/>
              </w:rPr>
              <w:t>000.00</w:t>
            </w:r>
            <w:r w:rsidRPr="00023CB6"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4151985" w14:textId="22AE4697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(</w:t>
            </w:r>
            <w:r w:rsidRPr="00B30F0E">
              <w:rPr>
                <w:cs/>
              </w:rPr>
              <w:t>163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  <w:r w:rsidRPr="00B30F0E">
              <w:rPr>
                <w:rFonts w:hint="cs"/>
                <w:cs/>
              </w:rPr>
              <w:t>)</w:t>
            </w:r>
          </w:p>
        </w:tc>
      </w:tr>
      <w:tr w:rsidR="00CE49AE" w:rsidRPr="00B30F0E" w14:paraId="2B21ED89" w14:textId="77777777" w:rsidTr="001B23B4">
        <w:trPr>
          <w:cantSplit/>
        </w:trPr>
        <w:tc>
          <w:tcPr>
            <w:tcW w:w="426" w:type="dxa"/>
            <w:vAlign w:val="bottom"/>
          </w:tcPr>
          <w:p w14:paraId="25F2B3B3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AE4AD92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61E3A82F" w14:textId="0D32DFED" w:rsidR="00CE49AE" w:rsidRPr="002C58A9" w:rsidRDefault="0040479F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yellow"/>
              </w:rPr>
            </w:pPr>
            <w:r w:rsidRPr="0040479F">
              <w:rPr>
                <w:cs/>
              </w:rPr>
              <w:t>915</w:t>
            </w:r>
            <w:r w:rsidRPr="0040479F">
              <w:t>,</w:t>
            </w:r>
            <w:r w:rsidRPr="0040479F">
              <w:rPr>
                <w:cs/>
              </w:rPr>
              <w:t>000</w:t>
            </w:r>
            <w:r w:rsidRPr="0040479F">
              <w:t>,</w:t>
            </w:r>
            <w:r w:rsidRPr="0040479F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75B7ED82" w14:textId="3DB3FB38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 xml:space="preserve">  680,000,000.00</w:t>
            </w:r>
          </w:p>
        </w:tc>
        <w:tc>
          <w:tcPr>
            <w:tcW w:w="1620" w:type="dxa"/>
            <w:vAlign w:val="bottom"/>
          </w:tcPr>
          <w:p w14:paraId="2C1F9DA6" w14:textId="001D075F" w:rsidR="00CE49AE" w:rsidRPr="00023CB6" w:rsidRDefault="00023CB6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23CB6">
              <w:rPr>
                <w:cs/>
              </w:rPr>
              <w:fldChar w:fldCharType="begin"/>
            </w:r>
            <w:r w:rsidRPr="00023CB6">
              <w:rPr>
                <w:cs/>
              </w:rPr>
              <w:instrText xml:space="preserve"> =</w:instrText>
            </w:r>
            <w:r w:rsidRPr="00023CB6">
              <w:instrText>SUM(ABOVE)</w:instrText>
            </w:r>
            <w:r w:rsidRPr="00023CB6">
              <w:rPr>
                <w:cs/>
              </w:rPr>
              <w:instrText xml:space="preserve"> </w:instrText>
            </w:r>
            <w:r w:rsidRPr="00023CB6">
              <w:rPr>
                <w:cs/>
              </w:rPr>
              <w:fldChar w:fldCharType="separate"/>
            </w:r>
            <w:r w:rsidRPr="00023CB6">
              <w:rPr>
                <w:noProof/>
                <w:cs/>
              </w:rPr>
              <w:t>569</w:t>
            </w:r>
            <w:r w:rsidRPr="00023CB6">
              <w:rPr>
                <w:noProof/>
              </w:rPr>
              <w:t>,</w:t>
            </w:r>
            <w:r w:rsidRPr="00023CB6">
              <w:rPr>
                <w:noProof/>
                <w:cs/>
              </w:rPr>
              <w:t>000</w:t>
            </w:r>
            <w:r w:rsidRPr="00023CB6">
              <w:rPr>
                <w:noProof/>
              </w:rPr>
              <w:t>,</w:t>
            </w:r>
            <w:r w:rsidRPr="00023CB6">
              <w:rPr>
                <w:noProof/>
                <w:cs/>
              </w:rPr>
              <w:t>000</w:t>
            </w:r>
            <w:r w:rsidRPr="00023CB6">
              <w:rPr>
                <w:cs/>
              </w:rPr>
              <w:fldChar w:fldCharType="end"/>
            </w:r>
            <w:r w:rsidRPr="00023CB6"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vAlign w:val="bottom"/>
          </w:tcPr>
          <w:p w14:paraId="53EFA1E0" w14:textId="12D6CB8D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457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CE49AE" w:rsidRPr="00B30F0E" w14:paraId="163A2876" w14:textId="77777777" w:rsidTr="001B23B4">
        <w:trPr>
          <w:cantSplit/>
        </w:trPr>
        <w:tc>
          <w:tcPr>
            <w:tcW w:w="426" w:type="dxa"/>
            <w:vAlign w:val="bottom"/>
          </w:tcPr>
          <w:p w14:paraId="4FA26E78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574D94C" w14:textId="77777777" w:rsidR="00CE49AE" w:rsidRPr="00B30F0E" w:rsidRDefault="00CE49AE" w:rsidP="00CE49A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0EC0FB13" w14:textId="77777777" w:rsidR="00CE49AE" w:rsidRPr="002C58A9" w:rsidRDefault="00CE49AE" w:rsidP="00CE49AE">
            <w:pPr>
              <w:tabs>
                <w:tab w:val="decimal" w:pos="1077"/>
              </w:tabs>
              <w:rPr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1C6CBFCD" w14:textId="77777777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1306E248" w14:textId="77777777" w:rsidR="00CE49AE" w:rsidRPr="00023CB6" w:rsidRDefault="00CE49AE" w:rsidP="00CE49AE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0A23B096" w14:textId="77777777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CE49AE" w:rsidRPr="00B30F0E" w14:paraId="5C86BBFC" w14:textId="77777777" w:rsidTr="001B23B4">
        <w:trPr>
          <w:cantSplit/>
        </w:trPr>
        <w:tc>
          <w:tcPr>
            <w:tcW w:w="426" w:type="dxa"/>
            <w:vAlign w:val="bottom"/>
          </w:tcPr>
          <w:p w14:paraId="502EF2A9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34201549" w14:textId="77777777" w:rsidR="00CE49AE" w:rsidRPr="00B30F0E" w:rsidRDefault="00CE49AE" w:rsidP="00CE49A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vAlign w:val="bottom"/>
          </w:tcPr>
          <w:p w14:paraId="4DDD6DD5" w14:textId="60A4F63C" w:rsidR="00CE49AE" w:rsidRPr="002C58A9" w:rsidRDefault="0040479F" w:rsidP="00CE49AE">
            <w:pPr>
              <w:tabs>
                <w:tab w:val="decimal" w:pos="1077"/>
              </w:tabs>
              <w:rPr>
                <w:highlight w:val="yellow"/>
              </w:rPr>
            </w:pPr>
            <w:r w:rsidRPr="0040479F">
              <w:rPr>
                <w:cs/>
              </w:rPr>
              <w:t>169</w:t>
            </w:r>
            <w:r w:rsidRPr="0040479F">
              <w:t>,</w:t>
            </w:r>
            <w:r w:rsidRPr="0040479F">
              <w:rPr>
                <w:cs/>
              </w:rPr>
              <w:t>371</w:t>
            </w:r>
            <w:r w:rsidRPr="0040479F">
              <w:t>,</w:t>
            </w:r>
            <w:r w:rsidRPr="0040479F">
              <w:rPr>
                <w:cs/>
              </w:rPr>
              <w:t>100.00</w:t>
            </w:r>
          </w:p>
        </w:tc>
        <w:tc>
          <w:tcPr>
            <w:tcW w:w="1620" w:type="dxa"/>
            <w:vAlign w:val="bottom"/>
          </w:tcPr>
          <w:p w14:paraId="42CB55D3" w14:textId="3CB95D99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  <w:r w:rsidRPr="00B30F0E">
              <w:t xml:space="preserve">  172,621,380.00</w:t>
            </w:r>
          </w:p>
        </w:tc>
        <w:tc>
          <w:tcPr>
            <w:tcW w:w="1620" w:type="dxa"/>
            <w:vAlign w:val="bottom"/>
          </w:tcPr>
          <w:p w14:paraId="0DA86A81" w14:textId="705F6A4A" w:rsidR="00CE49AE" w:rsidRPr="00023CB6" w:rsidRDefault="00023CB6" w:rsidP="00CE49AE">
            <w:pPr>
              <w:tabs>
                <w:tab w:val="decimal" w:pos="1077"/>
              </w:tabs>
            </w:pPr>
            <w:r w:rsidRPr="00023CB6">
              <w:rPr>
                <w:cs/>
              </w:rPr>
              <w:t>86</w:t>
            </w:r>
            <w:r w:rsidRPr="00023CB6">
              <w:t>,</w:t>
            </w:r>
            <w:r w:rsidRPr="00023CB6">
              <w:rPr>
                <w:cs/>
              </w:rPr>
              <w:t>900</w:t>
            </w:r>
            <w:r w:rsidRPr="00023CB6">
              <w:t>,</w:t>
            </w:r>
            <w:r w:rsidRPr="00023CB6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110A8B17" w14:textId="554B98A5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89</w:t>
            </w:r>
            <w:r w:rsidRPr="00B30F0E">
              <w:t>,</w:t>
            </w:r>
            <w:r w:rsidRPr="00B30F0E">
              <w:rPr>
                <w:cs/>
              </w:rPr>
              <w:t>094</w:t>
            </w:r>
            <w:r w:rsidRPr="00B30F0E">
              <w:t>,</w:t>
            </w:r>
            <w:r w:rsidRPr="00B30F0E">
              <w:rPr>
                <w:cs/>
              </w:rPr>
              <w:t>880.00</w:t>
            </w:r>
          </w:p>
        </w:tc>
      </w:tr>
      <w:tr w:rsidR="00CE49AE" w:rsidRPr="00B30F0E" w14:paraId="1F45271F" w14:textId="77777777" w:rsidTr="001B23B4">
        <w:trPr>
          <w:cantSplit/>
        </w:trPr>
        <w:tc>
          <w:tcPr>
            <w:tcW w:w="426" w:type="dxa"/>
            <w:vAlign w:val="bottom"/>
          </w:tcPr>
          <w:p w14:paraId="37E68917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2260954" w14:textId="22FD9C5E" w:rsidR="00CE49AE" w:rsidRPr="00B30F0E" w:rsidRDefault="00CE49AE" w:rsidP="00CE49A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68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  <w:r w:rsidRPr="00B30F0E">
              <w:t xml:space="preserve"> </w:t>
            </w:r>
          </w:p>
        </w:tc>
        <w:tc>
          <w:tcPr>
            <w:tcW w:w="1530" w:type="dxa"/>
            <w:vAlign w:val="bottom"/>
          </w:tcPr>
          <w:p w14:paraId="2840AA6B" w14:textId="789D2016" w:rsidR="00CE49AE" w:rsidRPr="002C58A9" w:rsidRDefault="0040479F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yellow"/>
                <w:cs/>
              </w:rPr>
            </w:pPr>
            <w:r w:rsidRPr="0040479F">
              <w:rPr>
                <w:cs/>
              </w:rPr>
              <w:t>143</w:t>
            </w:r>
            <w:r w:rsidRPr="0040479F">
              <w:t>,</w:t>
            </w:r>
            <w:r w:rsidRPr="0040479F">
              <w:rPr>
                <w:cs/>
              </w:rPr>
              <w:t>696</w:t>
            </w:r>
            <w:r w:rsidRPr="0040479F">
              <w:t>,</w:t>
            </w:r>
            <w:r w:rsidRPr="0040479F">
              <w:rPr>
                <w:cs/>
              </w:rPr>
              <w:t>819.30</w:t>
            </w:r>
          </w:p>
        </w:tc>
        <w:tc>
          <w:tcPr>
            <w:tcW w:w="1620" w:type="dxa"/>
            <w:vAlign w:val="bottom"/>
          </w:tcPr>
          <w:p w14:paraId="53D6889C" w14:textId="2E4890A6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 xml:space="preserve">  151,026,102.60</w:t>
            </w:r>
          </w:p>
        </w:tc>
        <w:tc>
          <w:tcPr>
            <w:tcW w:w="1620" w:type="dxa"/>
            <w:vAlign w:val="bottom"/>
          </w:tcPr>
          <w:p w14:paraId="6843BC49" w14:textId="1F6FE034" w:rsidR="00CE49AE" w:rsidRPr="00023CB6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23CB6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99B20C7" w14:textId="502BC32A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CE49AE" w:rsidRPr="00B30F0E" w14:paraId="77DE3A2E" w14:textId="77777777" w:rsidTr="001B23B4">
        <w:trPr>
          <w:cantSplit/>
        </w:trPr>
        <w:tc>
          <w:tcPr>
            <w:tcW w:w="426" w:type="dxa"/>
            <w:vAlign w:val="bottom"/>
          </w:tcPr>
          <w:p w14:paraId="3AFA85E9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37F01795" w14:textId="77777777" w:rsidR="00CE49AE" w:rsidRPr="00B30F0E" w:rsidRDefault="00CE49AE" w:rsidP="00CE49AE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10C5841A" w14:textId="247606BD" w:rsidR="00CE49AE" w:rsidRPr="0040479F" w:rsidRDefault="0040479F" w:rsidP="00CE49AE">
            <w:pPr>
              <w:tabs>
                <w:tab w:val="decimal" w:pos="1077"/>
              </w:tabs>
              <w:rPr>
                <w:cs/>
              </w:rPr>
            </w:pPr>
            <w:r w:rsidRPr="0040479F">
              <w:rPr>
                <w:cs/>
              </w:rPr>
              <w:fldChar w:fldCharType="begin"/>
            </w:r>
            <w:r w:rsidRPr="0040479F">
              <w:rPr>
                <w:cs/>
              </w:rPr>
              <w:instrText xml:space="preserve"> =</w:instrText>
            </w:r>
            <w:r w:rsidRPr="0040479F">
              <w:instrText>SUM(ABOVE)</w:instrText>
            </w:r>
            <w:r w:rsidRPr="0040479F">
              <w:rPr>
                <w:cs/>
              </w:rPr>
              <w:instrText xml:space="preserve"> </w:instrText>
            </w:r>
            <w:r w:rsidRPr="0040479F">
              <w:rPr>
                <w:cs/>
              </w:rPr>
              <w:fldChar w:fldCharType="separate"/>
            </w:r>
            <w:r w:rsidRPr="0040479F">
              <w:rPr>
                <w:noProof/>
                <w:cs/>
              </w:rPr>
              <w:t>313</w:t>
            </w:r>
            <w:r w:rsidRPr="0040479F">
              <w:rPr>
                <w:noProof/>
              </w:rPr>
              <w:t>,</w:t>
            </w:r>
            <w:r w:rsidRPr="0040479F">
              <w:rPr>
                <w:noProof/>
                <w:cs/>
              </w:rPr>
              <w:t>067</w:t>
            </w:r>
            <w:r w:rsidRPr="0040479F">
              <w:rPr>
                <w:noProof/>
              </w:rPr>
              <w:t>,</w:t>
            </w:r>
            <w:r w:rsidRPr="0040479F">
              <w:rPr>
                <w:noProof/>
                <w:cs/>
              </w:rPr>
              <w:t>919.3</w:t>
            </w:r>
            <w:r w:rsidRPr="0040479F">
              <w:rPr>
                <w:cs/>
              </w:rPr>
              <w:fldChar w:fldCharType="end"/>
            </w:r>
            <w:r w:rsidRPr="0040479F">
              <w:rPr>
                <w:rFonts w:hint="cs"/>
                <w:cs/>
              </w:rPr>
              <w:t>0</w:t>
            </w:r>
          </w:p>
        </w:tc>
        <w:tc>
          <w:tcPr>
            <w:tcW w:w="1620" w:type="dxa"/>
            <w:vAlign w:val="bottom"/>
          </w:tcPr>
          <w:p w14:paraId="04698C2D" w14:textId="30E1F085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rPr>
                <w:noProof/>
              </w:rPr>
              <w:t>323,647,482.6</w:t>
            </w:r>
            <w:r w:rsidRPr="00B30F0E">
              <w:fldChar w:fldCharType="end"/>
            </w:r>
            <w:r w:rsidRPr="00B30F0E">
              <w:t>0</w:t>
            </w:r>
          </w:p>
        </w:tc>
        <w:tc>
          <w:tcPr>
            <w:tcW w:w="1620" w:type="dxa"/>
            <w:vAlign w:val="bottom"/>
          </w:tcPr>
          <w:p w14:paraId="60334CB3" w14:textId="05C8F8E6" w:rsidR="00CE49AE" w:rsidRPr="00023CB6" w:rsidRDefault="00023CB6" w:rsidP="00CE49AE">
            <w:pPr>
              <w:tabs>
                <w:tab w:val="decimal" w:pos="1077"/>
              </w:tabs>
            </w:pPr>
            <w:r w:rsidRPr="00023CB6">
              <w:rPr>
                <w:cs/>
              </w:rPr>
              <w:t>86</w:t>
            </w:r>
            <w:r w:rsidRPr="00023CB6">
              <w:t>,</w:t>
            </w:r>
            <w:r w:rsidRPr="00023CB6">
              <w:rPr>
                <w:cs/>
              </w:rPr>
              <w:t>900</w:t>
            </w:r>
            <w:r w:rsidRPr="00023CB6">
              <w:t>,</w:t>
            </w:r>
            <w:r w:rsidRPr="00023CB6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2B124B44" w14:textId="39EAF834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89</w:t>
            </w:r>
            <w:r w:rsidRPr="00B30F0E">
              <w:t>,</w:t>
            </w:r>
            <w:r w:rsidRPr="00B30F0E">
              <w:rPr>
                <w:cs/>
              </w:rPr>
              <w:t>094</w:t>
            </w:r>
            <w:r w:rsidRPr="00B30F0E">
              <w:t>,</w:t>
            </w:r>
            <w:r w:rsidRPr="00B30F0E">
              <w:rPr>
                <w:cs/>
              </w:rPr>
              <w:t>880.00</w:t>
            </w:r>
          </w:p>
        </w:tc>
      </w:tr>
      <w:tr w:rsidR="00CE49AE" w:rsidRPr="00B30F0E" w14:paraId="7D36E47A" w14:textId="77777777" w:rsidTr="001B23B4">
        <w:trPr>
          <w:cantSplit/>
        </w:trPr>
        <w:tc>
          <w:tcPr>
            <w:tcW w:w="426" w:type="dxa"/>
            <w:vAlign w:val="bottom"/>
          </w:tcPr>
          <w:p w14:paraId="236AE5AF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56FA1E80" w14:textId="77777777" w:rsidR="00CE49AE" w:rsidRPr="00B30F0E" w:rsidRDefault="00CE49AE" w:rsidP="00CE49A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470E99E" w14:textId="32AB35FA" w:rsidR="00CE49AE" w:rsidRPr="0040479F" w:rsidRDefault="0040479F" w:rsidP="00CE4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40479F">
              <w:rPr>
                <w:cs/>
              </w:rPr>
              <w:t>1</w:t>
            </w:r>
            <w:r w:rsidRPr="0040479F">
              <w:t>,</w:t>
            </w:r>
            <w:r w:rsidRPr="0040479F">
              <w:rPr>
                <w:cs/>
              </w:rPr>
              <w:t>228</w:t>
            </w:r>
            <w:r w:rsidRPr="0040479F">
              <w:t>,</w:t>
            </w:r>
            <w:r w:rsidRPr="0040479F">
              <w:rPr>
                <w:cs/>
              </w:rPr>
              <w:t>067</w:t>
            </w:r>
            <w:r w:rsidRPr="0040479F">
              <w:t>,</w:t>
            </w:r>
            <w:r w:rsidRPr="0040479F">
              <w:rPr>
                <w:cs/>
              </w:rPr>
              <w:t>919.30</w:t>
            </w:r>
          </w:p>
        </w:tc>
        <w:tc>
          <w:tcPr>
            <w:tcW w:w="1620" w:type="dxa"/>
            <w:vAlign w:val="bottom"/>
          </w:tcPr>
          <w:p w14:paraId="0ABF396E" w14:textId="66D4EB57" w:rsidR="00CE49AE" w:rsidRPr="00B30F0E" w:rsidRDefault="00CE49AE" w:rsidP="00CE4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t>1,003,647,482.60</w:t>
            </w:r>
          </w:p>
        </w:tc>
        <w:tc>
          <w:tcPr>
            <w:tcW w:w="1620" w:type="dxa"/>
            <w:vAlign w:val="bottom"/>
          </w:tcPr>
          <w:p w14:paraId="650ADB12" w14:textId="48FBB705" w:rsidR="00CE49AE" w:rsidRPr="00023CB6" w:rsidRDefault="00023CB6" w:rsidP="00CE4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023CB6">
              <w:rPr>
                <w:cs/>
              </w:rPr>
              <w:t>655</w:t>
            </w:r>
            <w:r w:rsidRPr="00023CB6">
              <w:t>,</w:t>
            </w:r>
            <w:r w:rsidRPr="00023CB6">
              <w:rPr>
                <w:cs/>
              </w:rPr>
              <w:t>900</w:t>
            </w:r>
            <w:r w:rsidRPr="00023CB6">
              <w:t>,</w:t>
            </w:r>
            <w:r w:rsidRPr="00023CB6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6C831E86" w14:textId="0640A37C" w:rsidR="00CE49AE" w:rsidRPr="00B30F0E" w:rsidRDefault="00CE49AE" w:rsidP="00CE4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546</w:t>
            </w:r>
            <w:r w:rsidRPr="00B30F0E">
              <w:t>,</w:t>
            </w:r>
            <w:r w:rsidRPr="00B30F0E">
              <w:rPr>
                <w:cs/>
              </w:rPr>
              <w:t>094</w:t>
            </w:r>
            <w:r w:rsidRPr="00B30F0E">
              <w:t>,</w:t>
            </w:r>
            <w:r w:rsidRPr="00B30F0E">
              <w:rPr>
                <w:cs/>
              </w:rPr>
              <w:t>880.00</w:t>
            </w:r>
          </w:p>
        </w:tc>
      </w:tr>
    </w:tbl>
    <w:p w14:paraId="41F24839" w14:textId="77777777" w:rsidR="00E606A5" w:rsidRDefault="00E606A5" w:rsidP="00E606A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9D48AB2" w14:textId="49A83969" w:rsidR="00C3783B" w:rsidRPr="00B30F0E" w:rsidRDefault="00C3783B" w:rsidP="005E2729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  <w:r w:rsidRPr="0040479F">
        <w:rPr>
          <w:sz w:val="30"/>
          <w:szCs w:val="30"/>
          <w:cs/>
        </w:rPr>
        <w:t xml:space="preserve">ณ วันที่ </w:t>
      </w:r>
      <w:r w:rsidRPr="0040479F">
        <w:rPr>
          <w:sz w:val="30"/>
          <w:szCs w:val="30"/>
        </w:rPr>
        <w:t>3</w:t>
      </w:r>
      <w:r w:rsidR="006A0C5F" w:rsidRPr="0040479F">
        <w:rPr>
          <w:sz w:val="30"/>
          <w:szCs w:val="30"/>
        </w:rPr>
        <w:t>0</w:t>
      </w:r>
      <w:r w:rsidRPr="0040479F">
        <w:rPr>
          <w:sz w:val="30"/>
          <w:szCs w:val="30"/>
        </w:rPr>
        <w:t xml:space="preserve"> </w:t>
      </w:r>
      <w:r w:rsidR="002C58A9" w:rsidRPr="0040479F">
        <w:rPr>
          <w:rFonts w:hint="cs"/>
          <w:sz w:val="30"/>
          <w:szCs w:val="30"/>
          <w:cs/>
        </w:rPr>
        <w:t>กันย</w:t>
      </w:r>
      <w:r w:rsidR="006A0C5F" w:rsidRPr="0040479F">
        <w:rPr>
          <w:rFonts w:hint="cs"/>
          <w:sz w:val="30"/>
          <w:szCs w:val="30"/>
          <w:cs/>
        </w:rPr>
        <w:t>ายน</w:t>
      </w:r>
      <w:r w:rsidRPr="0040479F">
        <w:rPr>
          <w:sz w:val="30"/>
          <w:szCs w:val="30"/>
          <w:cs/>
        </w:rPr>
        <w:t xml:space="preserve"> </w:t>
      </w:r>
      <w:r w:rsidR="00121342" w:rsidRPr="0040479F">
        <w:rPr>
          <w:rFonts w:hint="cs"/>
          <w:sz w:val="30"/>
          <w:szCs w:val="30"/>
          <w:cs/>
        </w:rPr>
        <w:t xml:space="preserve">พ.ศ. </w:t>
      </w:r>
      <w:r w:rsidRPr="0040479F">
        <w:rPr>
          <w:sz w:val="30"/>
          <w:szCs w:val="30"/>
        </w:rPr>
        <w:t>256</w:t>
      </w:r>
      <w:r w:rsidR="00EF497C" w:rsidRPr="0040479F">
        <w:rPr>
          <w:rFonts w:hint="cs"/>
          <w:sz w:val="30"/>
          <w:szCs w:val="30"/>
          <w:cs/>
        </w:rPr>
        <w:t>8</w:t>
      </w:r>
      <w:r w:rsidRPr="0040479F">
        <w:rPr>
          <w:sz w:val="30"/>
          <w:szCs w:val="30"/>
        </w:rPr>
        <w:t xml:space="preserve"> </w:t>
      </w:r>
      <w:r w:rsidR="00A577F1" w:rsidRPr="0040479F">
        <w:rPr>
          <w:rFonts w:hint="cs"/>
          <w:sz w:val="30"/>
          <w:szCs w:val="30"/>
          <w:cs/>
        </w:rPr>
        <w:t>กลุ่ม</w:t>
      </w:r>
      <w:r w:rsidRPr="0040479F">
        <w:rPr>
          <w:sz w:val="30"/>
          <w:szCs w:val="30"/>
          <w:cs/>
        </w:rPr>
        <w:t>บริษัทมีเงินลงทุน</w:t>
      </w:r>
      <w:r w:rsidR="00DC3F9A" w:rsidRPr="0040479F">
        <w:rPr>
          <w:rFonts w:hint="cs"/>
          <w:sz w:val="30"/>
          <w:szCs w:val="30"/>
          <w:cs/>
        </w:rPr>
        <w:t>ใ</w:t>
      </w:r>
      <w:r w:rsidR="00732E18" w:rsidRPr="0040479F">
        <w:rPr>
          <w:rFonts w:hint="cs"/>
          <w:sz w:val="30"/>
          <w:szCs w:val="30"/>
          <w:cs/>
        </w:rPr>
        <w:t>น</w:t>
      </w:r>
      <w:r w:rsidR="00DC3F9A" w:rsidRPr="0040479F">
        <w:rPr>
          <w:rFonts w:hint="cs"/>
          <w:sz w:val="30"/>
          <w:szCs w:val="30"/>
          <w:cs/>
        </w:rPr>
        <w:t>ตราสารหนี้</w:t>
      </w:r>
      <w:r w:rsidR="005E2729" w:rsidRPr="0040479F">
        <w:rPr>
          <w:rFonts w:hint="cs"/>
          <w:sz w:val="30"/>
          <w:szCs w:val="30"/>
          <w:cs/>
        </w:rPr>
        <w:t xml:space="preserve"> (หุ้นกู้) </w:t>
      </w:r>
      <w:r w:rsidR="00DC3F9A" w:rsidRPr="0040479F">
        <w:rPr>
          <w:rFonts w:hint="cs"/>
          <w:sz w:val="30"/>
          <w:szCs w:val="30"/>
          <w:cs/>
        </w:rPr>
        <w:t>และเงินลงทุนในตราสารทุน</w:t>
      </w:r>
      <w:r w:rsidRPr="0040479F">
        <w:rPr>
          <w:sz w:val="30"/>
          <w:szCs w:val="30"/>
          <w:cs/>
        </w:rPr>
        <w:t xml:space="preserve">จำนวน </w:t>
      </w:r>
      <w:r w:rsidRPr="0040479F">
        <w:rPr>
          <w:sz w:val="30"/>
          <w:szCs w:val="30"/>
        </w:rPr>
        <w:t>1,</w:t>
      </w:r>
      <w:r w:rsidR="0040479F" w:rsidRPr="0040479F">
        <w:rPr>
          <w:rFonts w:hint="cs"/>
          <w:sz w:val="30"/>
          <w:szCs w:val="30"/>
          <w:cs/>
        </w:rPr>
        <w:t>319</w:t>
      </w:r>
      <w:r w:rsidR="00587FBE" w:rsidRPr="0040479F">
        <w:rPr>
          <w:rFonts w:hint="cs"/>
          <w:sz w:val="30"/>
          <w:szCs w:val="30"/>
          <w:cs/>
        </w:rPr>
        <w:t>.</w:t>
      </w:r>
      <w:r w:rsidR="0040479F" w:rsidRPr="0040479F">
        <w:rPr>
          <w:rFonts w:hint="cs"/>
          <w:sz w:val="30"/>
          <w:szCs w:val="30"/>
          <w:cs/>
        </w:rPr>
        <w:t>07</w:t>
      </w:r>
      <w:r w:rsidRPr="0040479F">
        <w:rPr>
          <w:sz w:val="30"/>
          <w:szCs w:val="30"/>
        </w:rPr>
        <w:t xml:space="preserve"> </w:t>
      </w:r>
      <w:r w:rsidRPr="0040479F">
        <w:rPr>
          <w:sz w:val="30"/>
          <w:szCs w:val="30"/>
          <w:cs/>
        </w:rPr>
        <w:t xml:space="preserve">ล้านบาท คิดเป็นร้อยละ </w:t>
      </w:r>
      <w:r w:rsidRPr="0040479F">
        <w:rPr>
          <w:sz w:val="30"/>
          <w:szCs w:val="30"/>
        </w:rPr>
        <w:t>3</w:t>
      </w:r>
      <w:r w:rsidR="0040479F" w:rsidRPr="0040479F">
        <w:rPr>
          <w:rFonts w:hint="cs"/>
          <w:sz w:val="30"/>
          <w:szCs w:val="30"/>
          <w:cs/>
        </w:rPr>
        <w:t>4</w:t>
      </w:r>
      <w:r w:rsidR="00587FBE" w:rsidRPr="0040479F">
        <w:rPr>
          <w:rFonts w:hint="cs"/>
          <w:sz w:val="30"/>
          <w:szCs w:val="30"/>
          <w:cs/>
        </w:rPr>
        <w:t>.</w:t>
      </w:r>
      <w:r w:rsidR="0040479F" w:rsidRPr="0040479F">
        <w:rPr>
          <w:rFonts w:hint="cs"/>
          <w:sz w:val="30"/>
          <w:szCs w:val="30"/>
          <w:cs/>
        </w:rPr>
        <w:t>77</w:t>
      </w:r>
      <w:r w:rsidRPr="0040479F">
        <w:rPr>
          <w:sz w:val="30"/>
          <w:szCs w:val="30"/>
        </w:rPr>
        <w:t xml:space="preserve"> </w:t>
      </w:r>
      <w:r w:rsidRPr="0040479F">
        <w:rPr>
          <w:sz w:val="30"/>
          <w:szCs w:val="30"/>
          <w:cs/>
        </w:rPr>
        <w:t>ของสินทรัพย์รวม โดยสัดส่วนดังกล่าวไม่เข้า</w:t>
      </w:r>
      <w:r w:rsidR="00DC3F9A" w:rsidRPr="0040479F">
        <w:rPr>
          <w:rFonts w:hint="cs"/>
          <w:sz w:val="30"/>
          <w:szCs w:val="30"/>
          <w:cs/>
        </w:rPr>
        <w:t>เกณฑ์</w:t>
      </w:r>
      <w:r w:rsidR="00427B4A" w:rsidRPr="0040479F">
        <w:rPr>
          <w:rFonts w:hint="cs"/>
          <w:sz w:val="30"/>
          <w:szCs w:val="30"/>
          <w:cs/>
        </w:rPr>
        <w:t>บริษัท</w:t>
      </w:r>
      <w:r w:rsidR="00427B4A" w:rsidRPr="0040479F">
        <w:rPr>
          <w:sz w:val="30"/>
          <w:szCs w:val="30"/>
          <w:cs/>
        </w:rPr>
        <w:t>ที่มีลักษณะเป็นการประกอบธุรกิจบริหารจัดการเงินลงทุน (</w:t>
      </w:r>
      <w:r w:rsidR="00427B4A" w:rsidRPr="0040479F">
        <w:rPr>
          <w:sz w:val="30"/>
          <w:szCs w:val="30"/>
        </w:rPr>
        <w:t>investment company)</w:t>
      </w:r>
    </w:p>
    <w:p w14:paraId="1392CC58" w14:textId="77777777" w:rsidR="00376F18" w:rsidRPr="00427B4A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982A273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3E26BFF" w14:textId="77777777" w:rsidR="00B73762" w:rsidRPr="006A0C5F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5B81338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5A4FAC0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1916310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0D19BA4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126EC8C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C803C52" w14:textId="77777777" w:rsidR="00376F18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F0D22F5" w14:textId="77777777" w:rsidR="00EF497C" w:rsidRDefault="00EF497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A0B4C2C" w14:textId="77777777" w:rsidR="00376F18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E44AFA4" w14:textId="36C30AEE" w:rsidR="00E3672E" w:rsidRDefault="00257CE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45EEA0C" w14:textId="77777777" w:rsidR="00E606A5" w:rsidRP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6"/>
          <w:szCs w:val="6"/>
        </w:rPr>
      </w:pPr>
    </w:p>
    <w:p w14:paraId="1D19F71E" w14:textId="32FD2923" w:rsidR="00E606A5" w:rsidRDefault="00E3672E" w:rsidP="00B30F0E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A57A1B" w:rsidRPr="0056034F">
        <w:rPr>
          <w:rFonts w:hint="cs"/>
          <w:sz w:val="30"/>
          <w:szCs w:val="30"/>
          <w:cs/>
        </w:rPr>
        <w:t>การเปลี่ยนแปลงของ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4F85B5E7" w14:textId="77777777" w:rsidR="00B30F0E" w:rsidRPr="00F06063" w:rsidRDefault="00B30F0E" w:rsidP="00B30F0E">
      <w:pPr>
        <w:tabs>
          <w:tab w:val="left" w:pos="6237"/>
        </w:tabs>
        <w:ind w:left="340" w:hanging="340"/>
        <w:jc w:val="thaiDistribute"/>
        <w:rPr>
          <w:sz w:val="24"/>
          <w:szCs w:val="24"/>
        </w:rPr>
      </w:pPr>
    </w:p>
    <w:p w14:paraId="30D27C92" w14:textId="60CDFFF5" w:rsidR="00A57A1B" w:rsidRPr="00B30F0E" w:rsidRDefault="00A57A1B" w:rsidP="00B30F0E">
      <w:pPr>
        <w:tabs>
          <w:tab w:val="left" w:pos="6237"/>
        </w:tabs>
        <w:ind w:left="360"/>
        <w:jc w:val="thaiDistribute"/>
        <w:rPr>
          <w:sz w:val="6"/>
          <w:szCs w:val="6"/>
          <w:cs/>
        </w:rPr>
      </w:pPr>
      <w:r w:rsidRPr="0056034F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B30F0E" w14:paraId="5C62E694" w14:textId="77777777" w:rsidTr="00231CA3">
        <w:trPr>
          <w:cantSplit/>
        </w:trPr>
        <w:tc>
          <w:tcPr>
            <w:tcW w:w="426" w:type="dxa"/>
          </w:tcPr>
          <w:p w14:paraId="2B718FC7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EA5916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B30F0E" w:rsidRDefault="00C620FC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C620FC" w:rsidRPr="00B30F0E" w14:paraId="01AECB02" w14:textId="77777777" w:rsidTr="00231CA3">
        <w:trPr>
          <w:cantSplit/>
        </w:trPr>
        <w:tc>
          <w:tcPr>
            <w:tcW w:w="426" w:type="dxa"/>
          </w:tcPr>
          <w:p w14:paraId="5934924E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4668A714" w14:textId="77777777" w:rsidTr="00EF497C">
        <w:trPr>
          <w:cantSplit/>
        </w:trPr>
        <w:tc>
          <w:tcPr>
            <w:tcW w:w="426" w:type="dxa"/>
          </w:tcPr>
          <w:p w14:paraId="29AEC99E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31798D9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1F39A682" w14:textId="604C563C" w:rsidR="00EF497C" w:rsidRPr="00B30F0E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2568</w:t>
            </w:r>
          </w:p>
        </w:tc>
        <w:tc>
          <w:tcPr>
            <w:tcW w:w="1595" w:type="dxa"/>
            <w:vAlign w:val="bottom"/>
          </w:tcPr>
          <w:p w14:paraId="01B59C1A" w14:textId="4C580473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595" w:type="dxa"/>
            <w:vAlign w:val="bottom"/>
          </w:tcPr>
          <w:p w14:paraId="2F3240E0" w14:textId="52D8EF76" w:rsidR="00EF497C" w:rsidRPr="00B30F0E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6A0C5F">
              <w:rPr>
                <w:cs/>
              </w:rPr>
              <w:t xml:space="preserve">.ย. </w:t>
            </w:r>
            <w:r w:rsidRPr="006A0C5F">
              <w:t>2568</w:t>
            </w:r>
          </w:p>
        </w:tc>
        <w:tc>
          <w:tcPr>
            <w:tcW w:w="1595" w:type="dxa"/>
            <w:vAlign w:val="bottom"/>
          </w:tcPr>
          <w:p w14:paraId="35EFAA65" w14:textId="41F87DFA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6F3CE2" w:rsidRPr="00B30F0E" w14:paraId="2ABEF3AC" w14:textId="77777777" w:rsidTr="0081591B">
        <w:trPr>
          <w:cantSplit/>
        </w:trPr>
        <w:tc>
          <w:tcPr>
            <w:tcW w:w="426" w:type="dxa"/>
            <w:vAlign w:val="bottom"/>
          </w:tcPr>
          <w:p w14:paraId="37DE818F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E1D15E0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109E67C7" w:rsidR="006F3CE2" w:rsidRPr="00B30F0E" w:rsidRDefault="00587FBE" w:rsidP="006F3CE2">
            <w:pPr>
              <w:tabs>
                <w:tab w:val="decimal" w:pos="1077"/>
              </w:tabs>
              <w:rPr>
                <w:cs/>
              </w:rPr>
            </w:pPr>
            <w:r w:rsidRPr="00587FBE">
              <w:rPr>
                <w:cs/>
              </w:rPr>
              <w:t>172</w:t>
            </w:r>
            <w:r w:rsidRPr="00587FBE">
              <w:t>,</w:t>
            </w:r>
            <w:r w:rsidRPr="00587FBE">
              <w:rPr>
                <w:cs/>
              </w:rPr>
              <w:t>621</w:t>
            </w:r>
            <w:r w:rsidRPr="00587FBE">
              <w:t>,</w:t>
            </w:r>
            <w:r w:rsidRPr="00587FBE">
              <w:rPr>
                <w:cs/>
              </w:rPr>
              <w:t>380.00</w:t>
            </w:r>
          </w:p>
        </w:tc>
        <w:tc>
          <w:tcPr>
            <w:tcW w:w="1595" w:type="dxa"/>
          </w:tcPr>
          <w:p w14:paraId="7AD9414E" w14:textId="400043E5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169,775,427.50</w:t>
            </w:r>
          </w:p>
        </w:tc>
        <w:tc>
          <w:tcPr>
            <w:tcW w:w="1595" w:type="dxa"/>
            <w:vAlign w:val="bottom"/>
          </w:tcPr>
          <w:p w14:paraId="7BAB4B23" w14:textId="01356175" w:rsidR="006F3CE2" w:rsidRPr="00B30F0E" w:rsidRDefault="00A577F1" w:rsidP="006F3CE2">
            <w:pPr>
              <w:tabs>
                <w:tab w:val="decimal" w:pos="1077"/>
              </w:tabs>
            </w:pPr>
            <w:r w:rsidRPr="00A577F1">
              <w:rPr>
                <w:cs/>
              </w:rPr>
              <w:t>89</w:t>
            </w:r>
            <w:r w:rsidRPr="00A577F1">
              <w:t>,</w:t>
            </w:r>
            <w:r w:rsidRPr="00A577F1">
              <w:rPr>
                <w:cs/>
              </w:rPr>
              <w:t>094</w:t>
            </w:r>
            <w:r w:rsidRPr="00A577F1">
              <w:t>,</w:t>
            </w:r>
            <w:r w:rsidRPr="00A577F1">
              <w:rPr>
                <w:cs/>
              </w:rPr>
              <w:t>880.00</w:t>
            </w:r>
          </w:p>
        </w:tc>
        <w:tc>
          <w:tcPr>
            <w:tcW w:w="1595" w:type="dxa"/>
          </w:tcPr>
          <w:p w14:paraId="756E7D04" w14:textId="319D3450" w:rsidR="006F3CE2" w:rsidRPr="00B30F0E" w:rsidRDefault="006F3CE2" w:rsidP="006F3CE2">
            <w:pPr>
              <w:tabs>
                <w:tab w:val="decimal" w:pos="1077"/>
              </w:tabs>
              <w:rPr>
                <w:cs/>
              </w:rPr>
            </w:pPr>
            <w:r w:rsidRPr="00B30F0E">
              <w:t>87,534,800.00</w:t>
            </w:r>
          </w:p>
        </w:tc>
      </w:tr>
      <w:tr w:rsidR="006F3CE2" w:rsidRPr="00B30F0E" w14:paraId="6D849375" w14:textId="77777777" w:rsidTr="0081591B">
        <w:trPr>
          <w:cantSplit/>
        </w:trPr>
        <w:tc>
          <w:tcPr>
            <w:tcW w:w="426" w:type="dxa"/>
            <w:vAlign w:val="bottom"/>
          </w:tcPr>
          <w:p w14:paraId="7A96D2A4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71BD086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ซื้อ</w:t>
            </w:r>
          </w:p>
        </w:tc>
        <w:tc>
          <w:tcPr>
            <w:tcW w:w="1594" w:type="dxa"/>
          </w:tcPr>
          <w:p w14:paraId="511B4A5E" w14:textId="2F400EE5" w:rsidR="006F3CE2" w:rsidRPr="0040479F" w:rsidRDefault="00D63FDA" w:rsidP="006F3CE2">
            <w:pPr>
              <w:tabs>
                <w:tab w:val="decimal" w:pos="1077"/>
              </w:tabs>
            </w:pPr>
            <w:r w:rsidRPr="0040479F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1F00E000" w14:textId="65396F85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48,258,032.58</w:t>
            </w:r>
          </w:p>
        </w:tc>
        <w:tc>
          <w:tcPr>
            <w:tcW w:w="1595" w:type="dxa"/>
          </w:tcPr>
          <w:p w14:paraId="7F9E3065" w14:textId="36DEB3AC" w:rsidR="006F3CE2" w:rsidRPr="00F0764F" w:rsidRDefault="00CE49AE" w:rsidP="006F3CE2">
            <w:pPr>
              <w:tabs>
                <w:tab w:val="decimal" w:pos="1077"/>
              </w:tabs>
            </w:pPr>
            <w:r w:rsidRPr="00F0764F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72B38F12" w14:textId="76ECBCEC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>38,961,325.17</w:t>
            </w:r>
          </w:p>
        </w:tc>
      </w:tr>
      <w:tr w:rsidR="0040479F" w:rsidRPr="00B30F0E" w14:paraId="4A8199D1" w14:textId="77777777" w:rsidTr="00FE701A">
        <w:trPr>
          <w:cantSplit/>
        </w:trPr>
        <w:tc>
          <w:tcPr>
            <w:tcW w:w="426" w:type="dxa"/>
            <w:vAlign w:val="bottom"/>
          </w:tcPr>
          <w:p w14:paraId="1219DB54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FFE7AE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  <w:vAlign w:val="bottom"/>
          </w:tcPr>
          <w:p w14:paraId="6867C098" w14:textId="6F93B93C" w:rsidR="0040479F" w:rsidRPr="0040479F" w:rsidRDefault="0040479F" w:rsidP="0040479F">
            <w:pPr>
              <w:tabs>
                <w:tab w:val="decimal" w:pos="1077"/>
              </w:tabs>
            </w:pPr>
            <w:r w:rsidRPr="0040479F">
              <w:t xml:space="preserve">    (16,051,622.22)</w:t>
            </w:r>
          </w:p>
        </w:tc>
        <w:tc>
          <w:tcPr>
            <w:tcW w:w="1595" w:type="dxa"/>
          </w:tcPr>
          <w:p w14:paraId="6F5484DF" w14:textId="67783E85" w:rsidR="0040479F" w:rsidRPr="00B30F0E" w:rsidRDefault="0040479F" w:rsidP="0040479F">
            <w:pPr>
              <w:tabs>
                <w:tab w:val="decimal" w:pos="1077"/>
              </w:tabs>
            </w:pPr>
            <w:r w:rsidRPr="00B30F0E">
              <w:t xml:space="preserve">  (47,294,450.02)</w:t>
            </w:r>
          </w:p>
        </w:tc>
        <w:tc>
          <w:tcPr>
            <w:tcW w:w="1595" w:type="dxa"/>
          </w:tcPr>
          <w:p w14:paraId="187A504E" w14:textId="48065B05" w:rsidR="0040479F" w:rsidRPr="00F0764F" w:rsidRDefault="0040479F" w:rsidP="0040479F">
            <w:pPr>
              <w:tabs>
                <w:tab w:val="decimal" w:pos="1077"/>
              </w:tabs>
            </w:pPr>
            <w:r w:rsidRPr="00F0764F">
              <w:rPr>
                <w:cs/>
              </w:rPr>
              <w:t>(16</w:t>
            </w:r>
            <w:r w:rsidRPr="00F0764F">
              <w:t>,</w:t>
            </w:r>
            <w:r w:rsidRPr="00F0764F">
              <w:rPr>
                <w:cs/>
              </w:rPr>
              <w:t>051</w:t>
            </w:r>
            <w:r w:rsidRPr="00F0764F">
              <w:t>,</w:t>
            </w:r>
            <w:r w:rsidRPr="00F0764F">
              <w:rPr>
                <w:cs/>
              </w:rPr>
              <w:t>622.22)</w:t>
            </w:r>
          </w:p>
        </w:tc>
        <w:tc>
          <w:tcPr>
            <w:tcW w:w="1595" w:type="dxa"/>
          </w:tcPr>
          <w:p w14:paraId="27678C64" w14:textId="73189E18" w:rsidR="0040479F" w:rsidRPr="00B30F0E" w:rsidRDefault="0040479F" w:rsidP="0040479F">
            <w:pPr>
              <w:tabs>
                <w:tab w:val="decimal" w:pos="1077"/>
              </w:tabs>
            </w:pPr>
            <w:r w:rsidRPr="00B30F0E">
              <w:t>(38,750,000.02)</w:t>
            </w:r>
          </w:p>
        </w:tc>
      </w:tr>
      <w:tr w:rsidR="0040479F" w:rsidRPr="00B30F0E" w14:paraId="2A2887ED" w14:textId="77777777" w:rsidTr="00FE701A">
        <w:trPr>
          <w:cantSplit/>
        </w:trPr>
        <w:tc>
          <w:tcPr>
            <w:tcW w:w="426" w:type="dxa"/>
            <w:vAlign w:val="bottom"/>
          </w:tcPr>
          <w:p w14:paraId="68F6B752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E3C12B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vAlign w:val="bottom"/>
          </w:tcPr>
          <w:p w14:paraId="4B767C8A" w14:textId="11361841" w:rsidR="0040479F" w:rsidRPr="0040479F" w:rsidRDefault="0040479F" w:rsidP="0040479F">
            <w:pPr>
              <w:tabs>
                <w:tab w:val="decimal" w:pos="1077"/>
              </w:tabs>
            </w:pPr>
            <w:r w:rsidRPr="0040479F">
              <w:t xml:space="preserve">    (1,300,487.70)</w:t>
            </w:r>
          </w:p>
        </w:tc>
        <w:tc>
          <w:tcPr>
            <w:tcW w:w="1595" w:type="dxa"/>
          </w:tcPr>
          <w:p w14:paraId="1B94A5E2" w14:textId="0B03622A" w:rsidR="0040479F" w:rsidRPr="00B30F0E" w:rsidRDefault="0040479F" w:rsidP="0040479F">
            <w:pPr>
              <w:tabs>
                <w:tab w:val="decimal" w:pos="1077"/>
              </w:tabs>
            </w:pPr>
            <w:r w:rsidRPr="00B30F0E">
              <w:t xml:space="preserve">  (3,019,726.70)</w:t>
            </w:r>
          </w:p>
        </w:tc>
        <w:tc>
          <w:tcPr>
            <w:tcW w:w="1595" w:type="dxa"/>
          </w:tcPr>
          <w:p w14:paraId="30AC8A39" w14:textId="2FD657B0" w:rsidR="0040479F" w:rsidRPr="00F0764F" w:rsidRDefault="0040479F" w:rsidP="0040479F">
            <w:pPr>
              <w:tabs>
                <w:tab w:val="decimal" w:pos="1077"/>
              </w:tabs>
            </w:pPr>
            <w:r w:rsidRPr="00F0764F">
              <w:rPr>
                <w:cs/>
              </w:rPr>
              <w:t>(448</w:t>
            </w:r>
            <w:r w:rsidRPr="00F0764F">
              <w:t>,</w:t>
            </w:r>
            <w:r w:rsidRPr="00F0764F">
              <w:rPr>
                <w:cs/>
              </w:rPr>
              <w:t>000.00)</w:t>
            </w:r>
          </w:p>
        </w:tc>
        <w:tc>
          <w:tcPr>
            <w:tcW w:w="1595" w:type="dxa"/>
          </w:tcPr>
          <w:p w14:paraId="663F6C3F" w14:textId="1276025F" w:rsidR="0040479F" w:rsidRPr="00B30F0E" w:rsidRDefault="0040479F" w:rsidP="0040479F">
            <w:pPr>
              <w:tabs>
                <w:tab w:val="decimal" w:pos="1077"/>
              </w:tabs>
            </w:pPr>
            <w:r w:rsidRPr="00B30F0E">
              <w:t>(1,507,100.00)</w:t>
            </w:r>
          </w:p>
        </w:tc>
      </w:tr>
      <w:tr w:rsidR="0040479F" w:rsidRPr="00B30F0E" w14:paraId="2F7246CE" w14:textId="77777777" w:rsidTr="00FE701A">
        <w:trPr>
          <w:cantSplit/>
        </w:trPr>
        <w:tc>
          <w:tcPr>
            <w:tcW w:w="426" w:type="dxa"/>
            <w:vAlign w:val="bottom"/>
          </w:tcPr>
          <w:p w14:paraId="6FF35D2C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64A4529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vAlign w:val="bottom"/>
          </w:tcPr>
          <w:p w14:paraId="4A4C308D" w14:textId="634D26FD" w:rsidR="0040479F" w:rsidRPr="0040479F" w:rsidRDefault="0040479F" w:rsidP="0040479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0479F">
              <w:t xml:space="preserve">      14,101,829.92 </w:t>
            </w:r>
          </w:p>
        </w:tc>
        <w:tc>
          <w:tcPr>
            <w:tcW w:w="1595" w:type="dxa"/>
          </w:tcPr>
          <w:p w14:paraId="67EF7852" w14:textId="1BD9A3AD" w:rsidR="0040479F" w:rsidRPr="00B30F0E" w:rsidRDefault="0040479F" w:rsidP="0040479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 xml:space="preserve">  4,902,096.64</w:t>
            </w:r>
          </w:p>
        </w:tc>
        <w:tc>
          <w:tcPr>
            <w:tcW w:w="1595" w:type="dxa"/>
          </w:tcPr>
          <w:p w14:paraId="68E7DF97" w14:textId="39DED40A" w:rsidR="0040479F" w:rsidRPr="00F0764F" w:rsidRDefault="0040479F" w:rsidP="0040479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0764F">
              <w:rPr>
                <w:cs/>
              </w:rPr>
              <w:t>14</w:t>
            </w:r>
            <w:r w:rsidRPr="00F0764F">
              <w:t>,</w:t>
            </w:r>
            <w:r w:rsidRPr="00F0764F">
              <w:rPr>
                <w:cs/>
              </w:rPr>
              <w:t>304</w:t>
            </w:r>
            <w:r w:rsidRPr="00F0764F">
              <w:t>,</w:t>
            </w:r>
            <w:r w:rsidRPr="00F0764F">
              <w:rPr>
                <w:cs/>
              </w:rPr>
              <w:t>742.22</w:t>
            </w:r>
          </w:p>
        </w:tc>
        <w:tc>
          <w:tcPr>
            <w:tcW w:w="1595" w:type="dxa"/>
          </w:tcPr>
          <w:p w14:paraId="2279A316" w14:textId="5445AF88" w:rsidR="0040479F" w:rsidRPr="00B30F0E" w:rsidRDefault="0040479F" w:rsidP="0040479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2,855,854.85</w:t>
            </w:r>
          </w:p>
        </w:tc>
      </w:tr>
      <w:tr w:rsidR="0040479F" w:rsidRPr="00B30F0E" w14:paraId="5C76EE7C" w14:textId="77777777" w:rsidTr="00FE701A">
        <w:trPr>
          <w:cantSplit/>
        </w:trPr>
        <w:tc>
          <w:tcPr>
            <w:tcW w:w="426" w:type="dxa"/>
            <w:vAlign w:val="bottom"/>
          </w:tcPr>
          <w:p w14:paraId="4E130F12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361542" w14:textId="77777777" w:rsidR="0040479F" w:rsidRPr="00B30F0E" w:rsidRDefault="0040479F" w:rsidP="0040479F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51DA5825" w14:textId="21DDACA7" w:rsidR="0040479F" w:rsidRPr="0040479F" w:rsidRDefault="0040479F" w:rsidP="0040479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0479F">
              <w:t xml:space="preserve">   169,371,100.00 </w:t>
            </w:r>
          </w:p>
        </w:tc>
        <w:tc>
          <w:tcPr>
            <w:tcW w:w="1595" w:type="dxa"/>
          </w:tcPr>
          <w:p w14:paraId="4074751C" w14:textId="0768E317" w:rsidR="0040479F" w:rsidRPr="00B30F0E" w:rsidRDefault="0040479F" w:rsidP="0040479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 xml:space="preserve">  172,621,380.00</w:t>
            </w:r>
          </w:p>
        </w:tc>
        <w:tc>
          <w:tcPr>
            <w:tcW w:w="1595" w:type="dxa"/>
          </w:tcPr>
          <w:p w14:paraId="4EBD7BB4" w14:textId="10BAB87C" w:rsidR="0040479F" w:rsidRPr="00F0764F" w:rsidRDefault="0040479F" w:rsidP="0040479F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F0764F">
              <w:rPr>
                <w:cs/>
              </w:rPr>
              <w:t>86</w:t>
            </w:r>
            <w:r w:rsidRPr="00F0764F">
              <w:t>,</w:t>
            </w:r>
            <w:r w:rsidRPr="00F0764F">
              <w:rPr>
                <w:cs/>
              </w:rPr>
              <w:t>900</w:t>
            </w:r>
            <w:r w:rsidRPr="00F0764F">
              <w:t>,</w:t>
            </w:r>
            <w:r w:rsidRPr="00F0764F">
              <w:rPr>
                <w:cs/>
              </w:rPr>
              <w:t>000.00</w:t>
            </w:r>
          </w:p>
        </w:tc>
        <w:tc>
          <w:tcPr>
            <w:tcW w:w="1595" w:type="dxa"/>
          </w:tcPr>
          <w:p w14:paraId="563F7BA3" w14:textId="106BD704" w:rsidR="0040479F" w:rsidRPr="00B30F0E" w:rsidRDefault="0040479F" w:rsidP="0040479F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t>89,094,880.00</w:t>
            </w:r>
          </w:p>
        </w:tc>
      </w:tr>
    </w:tbl>
    <w:p w14:paraId="3B0FDFE1" w14:textId="77777777" w:rsidR="00257CE7" w:rsidRPr="00F06063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4"/>
          <w:szCs w:val="24"/>
        </w:rPr>
      </w:pPr>
    </w:p>
    <w:p w14:paraId="2CBF8186" w14:textId="4BB5D43C" w:rsidR="00EB6B72" w:rsidRPr="0056034F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B407F0" w:rsidRPr="0056034F">
        <w:rPr>
          <w:rFonts w:hint="cs"/>
          <w:sz w:val="30"/>
          <w:szCs w:val="30"/>
          <w:cs/>
        </w:rPr>
        <w:t>เงินลงทุนใน</w:t>
      </w:r>
      <w:r w:rsidR="00961057" w:rsidRPr="0056034F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56034F">
        <w:rPr>
          <w:sz w:val="30"/>
          <w:szCs w:val="30"/>
        </w:rPr>
        <w:t>5</w:t>
      </w:r>
      <w:r w:rsidR="00961057" w:rsidRPr="0056034F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56034F" w14:paraId="377D0220" w14:textId="77777777" w:rsidTr="00231CA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56034F" w:rsidRDefault="00E60E8F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56034F" w14:paraId="4D284E7E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56034F" w:rsidRDefault="00E60E8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F497C" w:rsidRPr="0056034F" w14:paraId="09FE70B2" w14:textId="77777777" w:rsidTr="00E676A7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DB60903" w14:textId="0535A969" w:rsidR="00EF497C" w:rsidRPr="00EF497C" w:rsidRDefault="006A0C5F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A0C5F">
              <w:rPr>
                <w:sz w:val="30"/>
                <w:szCs w:val="30"/>
              </w:rPr>
              <w:t xml:space="preserve">30 </w:t>
            </w:r>
            <w:r w:rsidR="002C58A9">
              <w:rPr>
                <w:rFonts w:hint="cs"/>
                <w:sz w:val="30"/>
                <w:szCs w:val="30"/>
                <w:cs/>
              </w:rPr>
              <w:t>ก</w:t>
            </w:r>
            <w:r w:rsidRPr="006A0C5F">
              <w:rPr>
                <w:sz w:val="30"/>
                <w:szCs w:val="30"/>
                <w:cs/>
              </w:rPr>
              <w:t xml:space="preserve">.ย. </w:t>
            </w:r>
            <w:r w:rsidRPr="006A0C5F">
              <w:rPr>
                <w:sz w:val="30"/>
                <w:szCs w:val="30"/>
              </w:rPr>
              <w:t>2568</w:t>
            </w:r>
          </w:p>
        </w:tc>
        <w:tc>
          <w:tcPr>
            <w:tcW w:w="2125" w:type="dxa"/>
            <w:gridSpan w:val="2"/>
            <w:vAlign w:val="bottom"/>
          </w:tcPr>
          <w:p w14:paraId="5B84A017" w14:textId="6180F180" w:rsidR="00EF497C" w:rsidRPr="00EF497C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F497C">
              <w:rPr>
                <w:sz w:val="30"/>
                <w:szCs w:val="30"/>
              </w:rPr>
              <w:t>31</w:t>
            </w:r>
            <w:r w:rsidRPr="00EF497C">
              <w:rPr>
                <w:sz w:val="30"/>
                <w:szCs w:val="30"/>
                <w:cs/>
              </w:rPr>
              <w:t xml:space="preserve"> ธ.ค. </w:t>
            </w:r>
            <w:r w:rsidRPr="00EF497C">
              <w:rPr>
                <w:sz w:val="30"/>
                <w:szCs w:val="30"/>
              </w:rPr>
              <w:t>2567</w:t>
            </w:r>
          </w:p>
        </w:tc>
      </w:tr>
      <w:tr w:rsidR="00023CB6" w:rsidRPr="0056034F" w14:paraId="2B07C1D5" w14:textId="77777777" w:rsidTr="009A22FB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023CB6" w:rsidRPr="0056034F" w:rsidRDefault="00023CB6" w:rsidP="00023CB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023CB6" w:rsidRPr="0056034F" w:rsidRDefault="00023CB6" w:rsidP="00023CB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17C534BF" w14:textId="4810F164" w:rsidR="00023CB6" w:rsidRPr="002C58A9" w:rsidRDefault="00023CB6" w:rsidP="00023CB6">
            <w:pPr>
              <w:tabs>
                <w:tab w:val="decimal" w:pos="1526"/>
              </w:tabs>
              <w:rPr>
                <w:sz w:val="30"/>
                <w:szCs w:val="30"/>
                <w:highlight w:val="yellow"/>
                <w:cs/>
              </w:rPr>
            </w:pPr>
            <w:r w:rsidRPr="00800921">
              <w:rPr>
                <w:color w:val="000000"/>
                <w:sz w:val="30"/>
                <w:szCs w:val="30"/>
                <w:cs/>
              </w:rPr>
              <w:t>151</w:t>
            </w:r>
            <w:r w:rsidRPr="00800921">
              <w:rPr>
                <w:color w:val="000000"/>
                <w:sz w:val="30"/>
                <w:szCs w:val="30"/>
              </w:rPr>
              <w:t>,</w:t>
            </w:r>
            <w:r w:rsidRPr="00800921">
              <w:rPr>
                <w:color w:val="000000"/>
                <w:sz w:val="30"/>
                <w:szCs w:val="30"/>
                <w:cs/>
              </w:rPr>
              <w:t>026</w:t>
            </w:r>
            <w:r w:rsidRPr="00800921">
              <w:rPr>
                <w:color w:val="000000"/>
                <w:sz w:val="30"/>
                <w:szCs w:val="30"/>
              </w:rPr>
              <w:t>,</w:t>
            </w:r>
            <w:r w:rsidRPr="00800921">
              <w:rPr>
                <w:color w:val="000000"/>
                <w:sz w:val="30"/>
                <w:szCs w:val="30"/>
                <w:cs/>
              </w:rPr>
              <w:t>102.60</w:t>
            </w:r>
          </w:p>
        </w:tc>
        <w:tc>
          <w:tcPr>
            <w:tcW w:w="2125" w:type="dxa"/>
            <w:gridSpan w:val="2"/>
          </w:tcPr>
          <w:p w14:paraId="0385472A" w14:textId="21B13214" w:rsidR="00023CB6" w:rsidRPr="0056034F" w:rsidRDefault="00023CB6" w:rsidP="00023CB6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102E94">
              <w:rPr>
                <w:sz w:val="30"/>
                <w:szCs w:val="30"/>
                <w:cs/>
              </w:rPr>
              <w:t>135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570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434.81</w:t>
            </w:r>
          </w:p>
        </w:tc>
      </w:tr>
      <w:tr w:rsidR="00023CB6" w:rsidRPr="0056034F" w14:paraId="3838007A" w14:textId="77777777" w:rsidTr="009A22FB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023CB6" w:rsidRPr="0056034F" w:rsidRDefault="00023CB6" w:rsidP="00023CB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023CB6" w:rsidRPr="0056034F" w:rsidRDefault="00023CB6" w:rsidP="00023CB6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</w:tcPr>
          <w:p w14:paraId="3CEFFED8" w14:textId="7CE63203" w:rsidR="00023CB6" w:rsidRPr="002C58A9" w:rsidRDefault="00023CB6" w:rsidP="00023CB6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highlight w:val="yellow"/>
                <w:cs/>
              </w:rPr>
            </w:pPr>
            <w:r w:rsidRPr="00303059">
              <w:rPr>
                <w:color w:val="000000"/>
                <w:sz w:val="30"/>
                <w:szCs w:val="30"/>
                <w:cs/>
              </w:rPr>
              <w:t>(7</w:t>
            </w:r>
            <w:r w:rsidRPr="00303059">
              <w:rPr>
                <w:color w:val="000000"/>
                <w:sz w:val="30"/>
                <w:szCs w:val="30"/>
              </w:rPr>
              <w:t>,</w:t>
            </w:r>
            <w:r w:rsidRPr="00303059">
              <w:rPr>
                <w:color w:val="000000"/>
                <w:sz w:val="30"/>
                <w:szCs w:val="30"/>
                <w:cs/>
              </w:rPr>
              <w:t>329</w:t>
            </w:r>
            <w:r w:rsidRPr="00303059">
              <w:rPr>
                <w:color w:val="000000"/>
                <w:sz w:val="30"/>
                <w:szCs w:val="30"/>
              </w:rPr>
              <w:t>,</w:t>
            </w:r>
            <w:r w:rsidRPr="00303059">
              <w:rPr>
                <w:color w:val="000000"/>
                <w:sz w:val="30"/>
                <w:szCs w:val="30"/>
                <w:cs/>
              </w:rPr>
              <w:t>283.30)</w:t>
            </w:r>
          </w:p>
        </w:tc>
        <w:tc>
          <w:tcPr>
            <w:tcW w:w="2125" w:type="dxa"/>
            <w:gridSpan w:val="2"/>
          </w:tcPr>
          <w:p w14:paraId="5E1073D1" w14:textId="25DAEA01" w:rsidR="00023CB6" w:rsidRPr="0056034F" w:rsidRDefault="00023CB6" w:rsidP="00023CB6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15,455,667.79</w:t>
            </w:r>
          </w:p>
        </w:tc>
      </w:tr>
      <w:tr w:rsidR="00023CB6" w:rsidRPr="0056034F" w14:paraId="05C17857" w14:textId="77777777" w:rsidTr="009A22FB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023CB6" w:rsidRPr="0056034F" w:rsidRDefault="00023CB6" w:rsidP="00023CB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023CB6" w:rsidRPr="0056034F" w:rsidRDefault="00023CB6" w:rsidP="00023CB6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</w:tcPr>
          <w:p w14:paraId="48076E89" w14:textId="405AD07E" w:rsidR="00023CB6" w:rsidRPr="002C58A9" w:rsidRDefault="00023CB6" w:rsidP="00023CB6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highlight w:val="yellow"/>
                <w:cs/>
              </w:rPr>
            </w:pPr>
            <w:r w:rsidRPr="00303059">
              <w:rPr>
                <w:color w:val="000000"/>
                <w:sz w:val="30"/>
                <w:szCs w:val="30"/>
                <w:cs/>
              </w:rPr>
              <w:t>143</w:t>
            </w:r>
            <w:r w:rsidRPr="00303059">
              <w:rPr>
                <w:color w:val="000000"/>
                <w:sz w:val="30"/>
                <w:szCs w:val="30"/>
              </w:rPr>
              <w:t>,</w:t>
            </w:r>
            <w:r w:rsidRPr="00303059">
              <w:rPr>
                <w:color w:val="000000"/>
                <w:sz w:val="30"/>
                <w:szCs w:val="30"/>
                <w:cs/>
              </w:rPr>
              <w:t>696</w:t>
            </w:r>
            <w:r w:rsidRPr="00303059">
              <w:rPr>
                <w:color w:val="000000"/>
                <w:sz w:val="30"/>
                <w:szCs w:val="30"/>
              </w:rPr>
              <w:t>,</w:t>
            </w:r>
            <w:r w:rsidRPr="00303059">
              <w:rPr>
                <w:color w:val="000000"/>
                <w:sz w:val="30"/>
                <w:szCs w:val="30"/>
                <w:cs/>
              </w:rPr>
              <w:t>819.30</w:t>
            </w:r>
          </w:p>
        </w:tc>
        <w:tc>
          <w:tcPr>
            <w:tcW w:w="2125" w:type="dxa"/>
            <w:gridSpan w:val="2"/>
          </w:tcPr>
          <w:p w14:paraId="6028513D" w14:textId="5A4FFFCE" w:rsidR="00023CB6" w:rsidRPr="0056034F" w:rsidRDefault="00023CB6" w:rsidP="00023CB6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151,026,102.60</w:t>
            </w:r>
          </w:p>
        </w:tc>
      </w:tr>
    </w:tbl>
    <w:p w14:paraId="59DBAA18" w14:textId="77777777" w:rsidR="00B73762" w:rsidRDefault="00B73762" w:rsidP="00B73762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B194D48" w14:textId="77777777" w:rsidR="00B73762" w:rsidRDefault="00B73762" w:rsidP="00B73762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A18A6F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0E1E412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70C6401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693AEF69" w14:textId="77777777" w:rsidR="00E606A5" w:rsidRDefault="00E606A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7A545D7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2616BFB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50289F8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DC5C904" w14:textId="77777777" w:rsidR="00EF497C" w:rsidRDefault="00EF497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F8B5801" w14:textId="77777777" w:rsidR="00B73762" w:rsidRP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6F09F213" w14:textId="77777777" w:rsidR="00B73762" w:rsidRPr="00D75AFC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1A74ADF" w14:textId="11BB0459" w:rsidR="00A83074" w:rsidRPr="0056034F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8</w:t>
      </w:r>
      <w:r w:rsidR="003704BB" w:rsidRPr="0056034F">
        <w:rPr>
          <w:rFonts w:hint="cs"/>
          <w:b/>
          <w:bCs/>
          <w:sz w:val="30"/>
          <w:szCs w:val="30"/>
          <w:cs/>
        </w:rPr>
        <w:t>.</w:t>
      </w:r>
      <w:r w:rsidR="003704BB" w:rsidRPr="0056034F">
        <w:rPr>
          <w:rFonts w:hint="cs"/>
          <w:b/>
          <w:bCs/>
          <w:sz w:val="30"/>
          <w:szCs w:val="30"/>
          <w:cs/>
        </w:rPr>
        <w:tab/>
      </w:r>
      <w:r w:rsidR="00A83074" w:rsidRPr="0056034F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1127"/>
      </w:tblGrid>
      <w:tr w:rsidR="00330A73" w:rsidRPr="0056034F" w14:paraId="0C377868" w14:textId="77777777" w:rsidTr="007E0433">
        <w:trPr>
          <w:cantSplit/>
        </w:trPr>
        <w:tc>
          <w:tcPr>
            <w:tcW w:w="3794" w:type="dxa"/>
            <w:gridSpan w:val="3"/>
          </w:tcPr>
          <w:p w14:paraId="49F01761" w14:textId="77777777" w:rsidR="00A83074" w:rsidRPr="0056034F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</w:tcPr>
          <w:p w14:paraId="1ABDB59D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7AED058C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71FAD0EE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2"/>
          </w:tcPr>
          <w:p w14:paraId="3E2E2B14" w14:textId="77777777" w:rsidR="00A83074" w:rsidRPr="0056034F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56034F" w14:paraId="452DB380" w14:textId="77777777" w:rsidTr="007E0433">
        <w:trPr>
          <w:cantSplit/>
        </w:trPr>
        <w:tc>
          <w:tcPr>
            <w:tcW w:w="3794" w:type="dxa"/>
            <w:gridSpan w:val="3"/>
          </w:tcPr>
          <w:p w14:paraId="4712F4F7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3D4C70A3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889ECF0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1E539738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2"/>
          </w:tcPr>
          <w:p w14:paraId="07DD05A1" w14:textId="77777777" w:rsidR="00A83074" w:rsidRPr="0056034F" w:rsidRDefault="00A83074" w:rsidP="000F206B">
            <w:pPr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56034F" w14:paraId="403A92F0" w14:textId="77777777" w:rsidTr="007E0433">
        <w:trPr>
          <w:cantSplit/>
        </w:trPr>
        <w:tc>
          <w:tcPr>
            <w:tcW w:w="392" w:type="dxa"/>
          </w:tcPr>
          <w:p w14:paraId="054C1051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21AAC98" w14:textId="77777777" w:rsidR="00A83074" w:rsidRPr="0056034F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9"/>
            <w:vAlign w:val="center"/>
          </w:tcPr>
          <w:p w14:paraId="645C33C2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56034F" w14:paraId="05A8AF9B" w14:textId="77777777" w:rsidTr="007E0433">
        <w:trPr>
          <w:cantSplit/>
        </w:trPr>
        <w:tc>
          <w:tcPr>
            <w:tcW w:w="392" w:type="dxa"/>
          </w:tcPr>
          <w:p w14:paraId="2223C586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15D7255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08F7F9C1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vAlign w:val="bottom"/>
          </w:tcPr>
          <w:p w14:paraId="2C35108B" w14:textId="77777777" w:rsidR="00A83074" w:rsidRPr="0056034F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vAlign w:val="bottom"/>
          </w:tcPr>
          <w:p w14:paraId="0AC87D84" w14:textId="7816323A" w:rsidR="00A83074" w:rsidRPr="0056034F" w:rsidRDefault="006A0C5F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A0C5F">
              <w:rPr>
                <w:sz w:val="24"/>
                <w:szCs w:val="24"/>
              </w:rPr>
              <w:t xml:space="preserve">30 </w:t>
            </w:r>
            <w:r w:rsidR="002C58A9">
              <w:rPr>
                <w:rFonts w:hint="cs"/>
                <w:sz w:val="24"/>
                <w:szCs w:val="24"/>
                <w:cs/>
              </w:rPr>
              <w:t>ก</w:t>
            </w:r>
            <w:r w:rsidRPr="006A0C5F">
              <w:rPr>
                <w:sz w:val="24"/>
                <w:szCs w:val="24"/>
                <w:cs/>
              </w:rPr>
              <w:t xml:space="preserve">.ย. </w:t>
            </w:r>
            <w:r w:rsidRPr="006A0C5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8</w:t>
            </w:r>
          </w:p>
        </w:tc>
        <w:tc>
          <w:tcPr>
            <w:tcW w:w="2232" w:type="dxa"/>
            <w:gridSpan w:val="3"/>
            <w:vAlign w:val="bottom"/>
          </w:tcPr>
          <w:p w14:paraId="4883DC56" w14:textId="1BDBDF1F" w:rsidR="00A83074" w:rsidRPr="0056034F" w:rsidRDefault="00EF497C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EF497C">
              <w:rPr>
                <w:sz w:val="24"/>
                <w:szCs w:val="24"/>
              </w:rPr>
              <w:t xml:space="preserve">31 </w:t>
            </w:r>
            <w:r w:rsidRPr="00EF497C">
              <w:rPr>
                <w:sz w:val="24"/>
                <w:szCs w:val="24"/>
                <w:cs/>
              </w:rPr>
              <w:t xml:space="preserve">ธ.ค. </w:t>
            </w:r>
            <w:r w:rsidRPr="00EF497C">
              <w:rPr>
                <w:sz w:val="24"/>
                <w:szCs w:val="24"/>
              </w:rPr>
              <w:t>2567</w:t>
            </w:r>
          </w:p>
        </w:tc>
      </w:tr>
      <w:tr w:rsidR="00330A73" w:rsidRPr="0056034F" w14:paraId="6E4C228F" w14:textId="77777777" w:rsidTr="007E0433">
        <w:trPr>
          <w:cantSplit/>
        </w:trPr>
        <w:tc>
          <w:tcPr>
            <w:tcW w:w="392" w:type="dxa"/>
          </w:tcPr>
          <w:p w14:paraId="3365710D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AECBD9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DCF32A7" w14:textId="77777777" w:rsidR="00A83074" w:rsidRPr="0056034F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0D6FCF3" w14:textId="77777777" w:rsidR="00A83074" w:rsidRPr="0056034F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vAlign w:val="bottom"/>
          </w:tcPr>
          <w:p w14:paraId="52B2A64E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vAlign w:val="bottom"/>
          </w:tcPr>
          <w:p w14:paraId="2AA2E8BD" w14:textId="16F61668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เงินปันผล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vAlign w:val="bottom"/>
          </w:tcPr>
          <w:p w14:paraId="46C756E7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vAlign w:val="bottom"/>
          </w:tcPr>
          <w:p w14:paraId="685DB741" w14:textId="628CD2DF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เงินปันผ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6F3CE2" w:rsidRPr="0056034F" w14:paraId="0DF15E9C" w14:textId="77777777" w:rsidTr="007E0433">
        <w:trPr>
          <w:cantSplit/>
        </w:trPr>
        <w:tc>
          <w:tcPr>
            <w:tcW w:w="392" w:type="dxa"/>
          </w:tcPr>
          <w:p w14:paraId="79D6C201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EDD9C85" w14:textId="77777777" w:rsidR="006F3CE2" w:rsidRPr="0056034F" w:rsidRDefault="006F3CE2" w:rsidP="006F3CE2">
            <w:pPr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vAlign w:val="bottom"/>
          </w:tcPr>
          <w:p w14:paraId="56CA7368" w14:textId="77777777" w:rsidR="006F3CE2" w:rsidRPr="0056034F" w:rsidRDefault="006F3CE2" w:rsidP="006F3CE2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FBA357F" w14:textId="77777777" w:rsidR="006F3CE2" w:rsidRPr="0056034F" w:rsidRDefault="006F3CE2" w:rsidP="006F3CE2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vAlign w:val="bottom"/>
          </w:tcPr>
          <w:p w14:paraId="15A32560" w14:textId="76ECFDBD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vAlign w:val="bottom"/>
          </w:tcPr>
          <w:p w14:paraId="2EDD9E5B" w14:textId="54D026EC" w:rsidR="006F3CE2" w:rsidRPr="0056034F" w:rsidRDefault="006F3CE2" w:rsidP="006F3CE2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14:paraId="0710D1AB" w14:textId="16F1B62B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vAlign w:val="bottom"/>
          </w:tcPr>
          <w:p w14:paraId="2B4840F9" w14:textId="46BA0290" w:rsidR="006F3CE2" w:rsidRPr="0056034F" w:rsidRDefault="006F3CE2" w:rsidP="006F3CE2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C5F" w:rsidRPr="0056034F" w14:paraId="0814356E" w14:textId="77777777" w:rsidTr="00E817D2">
        <w:trPr>
          <w:cantSplit/>
        </w:trPr>
        <w:tc>
          <w:tcPr>
            <w:tcW w:w="392" w:type="dxa"/>
          </w:tcPr>
          <w:p w14:paraId="7FC74B74" w14:textId="77777777" w:rsidR="006A0C5F" w:rsidRPr="0056034F" w:rsidRDefault="006A0C5F" w:rsidP="006A0C5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BA6979B" w14:textId="77777777" w:rsidR="006A0C5F" w:rsidRPr="0056034F" w:rsidRDefault="006A0C5F" w:rsidP="006A0C5F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vAlign w:val="bottom"/>
          </w:tcPr>
          <w:p w14:paraId="6112CF87" w14:textId="77777777" w:rsidR="006A0C5F" w:rsidRPr="0056034F" w:rsidRDefault="006A0C5F" w:rsidP="006A0C5F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9B04D0E" w14:textId="77777777" w:rsidR="006A0C5F" w:rsidRPr="0056034F" w:rsidRDefault="006A0C5F" w:rsidP="006A0C5F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80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vAlign w:val="bottom"/>
          </w:tcPr>
          <w:p w14:paraId="6B88D1D9" w14:textId="7CCF35CA" w:rsidR="006A0C5F" w:rsidRPr="0056034F" w:rsidRDefault="006A0C5F" w:rsidP="006A0C5F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vAlign w:val="bottom"/>
          </w:tcPr>
          <w:p w14:paraId="7AE761C6" w14:textId="34CB6FC5" w:rsidR="006A0C5F" w:rsidRPr="0056034F" w:rsidRDefault="006A0C5F" w:rsidP="006A0C5F">
            <w:pP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vAlign w:val="bottom"/>
          </w:tcPr>
          <w:p w14:paraId="199ED128" w14:textId="1E1B07C6" w:rsidR="006A0C5F" w:rsidRPr="0056034F" w:rsidRDefault="006A0C5F" w:rsidP="006A0C5F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vAlign w:val="bottom"/>
          </w:tcPr>
          <w:p w14:paraId="7CCAB87B" w14:textId="6C8530CE" w:rsidR="006A0C5F" w:rsidRPr="0056034F" w:rsidRDefault="006A0C5F" w:rsidP="006A0C5F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</w:tr>
      <w:tr w:rsidR="006A0C5F" w:rsidRPr="0056034F" w14:paraId="7C15BA8A" w14:textId="77777777" w:rsidTr="00E817D2">
        <w:trPr>
          <w:cantSplit/>
        </w:trPr>
        <w:tc>
          <w:tcPr>
            <w:tcW w:w="392" w:type="dxa"/>
          </w:tcPr>
          <w:p w14:paraId="0A52826C" w14:textId="77777777" w:rsidR="006A0C5F" w:rsidRPr="0056034F" w:rsidRDefault="006A0C5F" w:rsidP="006A0C5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A622B53" w14:textId="77777777" w:rsidR="006A0C5F" w:rsidRPr="0056034F" w:rsidRDefault="006A0C5F" w:rsidP="006A0C5F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vAlign w:val="bottom"/>
          </w:tcPr>
          <w:p w14:paraId="4324CA92" w14:textId="77777777" w:rsidR="006A0C5F" w:rsidRPr="0056034F" w:rsidRDefault="006A0C5F" w:rsidP="006A0C5F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70,000,000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757C1E73" w14:textId="77777777" w:rsidR="006A0C5F" w:rsidRPr="0056034F" w:rsidRDefault="006A0C5F" w:rsidP="006A0C5F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79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vAlign w:val="bottom"/>
          </w:tcPr>
          <w:p w14:paraId="35A912B2" w14:textId="344F8995" w:rsidR="006A0C5F" w:rsidRPr="0056034F" w:rsidRDefault="006A0C5F" w:rsidP="006A0C5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vAlign w:val="bottom"/>
          </w:tcPr>
          <w:p w14:paraId="323F0650" w14:textId="37510816" w:rsidR="006A0C5F" w:rsidRPr="0056034F" w:rsidRDefault="006A0C5F" w:rsidP="006A0C5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vAlign w:val="bottom"/>
          </w:tcPr>
          <w:p w14:paraId="36E20820" w14:textId="16474B9E" w:rsidR="006A0C5F" w:rsidRPr="0056034F" w:rsidRDefault="006A0C5F" w:rsidP="006A0C5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vAlign w:val="bottom"/>
          </w:tcPr>
          <w:p w14:paraId="185E7E08" w14:textId="5118FE0F" w:rsidR="006A0C5F" w:rsidRPr="0056034F" w:rsidRDefault="006A0C5F" w:rsidP="006A0C5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</w:tr>
      <w:tr w:rsidR="006A0C5F" w:rsidRPr="0056034F" w14:paraId="6B1F130B" w14:textId="77777777" w:rsidTr="00E817D2">
        <w:trPr>
          <w:cantSplit/>
        </w:trPr>
        <w:tc>
          <w:tcPr>
            <w:tcW w:w="392" w:type="dxa"/>
          </w:tcPr>
          <w:p w14:paraId="68A244D4" w14:textId="77777777" w:rsidR="006A0C5F" w:rsidRPr="0056034F" w:rsidRDefault="006A0C5F" w:rsidP="006A0C5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4376D3B" w14:textId="77777777" w:rsidR="006A0C5F" w:rsidRPr="0056034F" w:rsidRDefault="006A0C5F" w:rsidP="006A0C5F">
            <w:pPr>
              <w:rPr>
                <w:b/>
                <w:bCs/>
                <w:sz w:val="24"/>
                <w:szCs w:val="24"/>
              </w:rPr>
            </w:pPr>
            <w:r w:rsidRPr="0056034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D663FB5" w14:textId="77777777" w:rsidR="006A0C5F" w:rsidRPr="0056034F" w:rsidRDefault="006A0C5F" w:rsidP="006A0C5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A6E356" w14:textId="77777777" w:rsidR="006A0C5F" w:rsidRPr="0056034F" w:rsidRDefault="006A0C5F" w:rsidP="006A0C5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B6C3941" w14:textId="6A5DF510" w:rsidR="006A0C5F" w:rsidRPr="0056034F" w:rsidRDefault="006A0C5F" w:rsidP="006A0C5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vAlign w:val="bottom"/>
          </w:tcPr>
          <w:p w14:paraId="71DD3260" w14:textId="0DD90405" w:rsidR="006A0C5F" w:rsidRPr="0056034F" w:rsidRDefault="006A0C5F" w:rsidP="006A0C5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105" w:type="dxa"/>
            <w:gridSpan w:val="2"/>
            <w:vAlign w:val="bottom"/>
          </w:tcPr>
          <w:p w14:paraId="4DE27CD1" w14:textId="2635B767" w:rsidR="006A0C5F" w:rsidRPr="0056034F" w:rsidRDefault="006A0C5F" w:rsidP="006A0C5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vAlign w:val="bottom"/>
          </w:tcPr>
          <w:p w14:paraId="04DB4628" w14:textId="4FE54640" w:rsidR="006A0C5F" w:rsidRPr="0056034F" w:rsidRDefault="006A0C5F" w:rsidP="006A0C5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</w:tbl>
    <w:p w14:paraId="62EBD09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84FBE31" w14:textId="3708AD44" w:rsidR="00CA55D9" w:rsidRPr="0056034F" w:rsidRDefault="00D62B4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9</w:t>
      </w:r>
      <w:r w:rsidR="00CA55D9" w:rsidRPr="0056034F">
        <w:rPr>
          <w:b/>
          <w:bCs/>
          <w:sz w:val="30"/>
          <w:szCs w:val="30"/>
          <w:cs/>
        </w:rPr>
        <w:t>.</w:t>
      </w:r>
      <w:r w:rsidR="00555A0A" w:rsidRPr="0056034F">
        <w:rPr>
          <w:b/>
          <w:bCs/>
          <w:sz w:val="30"/>
          <w:szCs w:val="30"/>
          <w:cs/>
        </w:rPr>
        <w:tab/>
      </w:r>
      <w:r w:rsidR="00CA55D9" w:rsidRPr="0056034F">
        <w:rPr>
          <w:b/>
          <w:bCs/>
          <w:sz w:val="30"/>
          <w:szCs w:val="30"/>
          <w:cs/>
        </w:rPr>
        <w:t>ที่ดิน อาคารและอุปกรณ์</w:t>
      </w:r>
    </w:p>
    <w:p w14:paraId="35DE7C6E" w14:textId="77777777" w:rsidR="00E3672E" w:rsidRPr="0056034F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46402296" w14:textId="0D83B1C9" w:rsidR="006F5D6F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="006F5D6F" w:rsidRPr="0056034F">
        <w:rPr>
          <w:rFonts w:hint="cs"/>
          <w:sz w:val="30"/>
          <w:szCs w:val="30"/>
          <w:cs/>
        </w:rPr>
        <w:t>การเปลี่ยนแปลงของที่ดิน อาคารและอุปกรณ์สำหรับงว</w:t>
      </w:r>
      <w:r w:rsidR="00BF212F" w:rsidRPr="0056034F">
        <w:rPr>
          <w:rFonts w:hint="cs"/>
          <w:sz w:val="30"/>
          <w:szCs w:val="30"/>
          <w:cs/>
        </w:rPr>
        <w:t>ด</w:t>
      </w:r>
      <w:r w:rsidR="002C58A9">
        <w:rPr>
          <w:rFonts w:hint="cs"/>
          <w:sz w:val="30"/>
          <w:szCs w:val="30"/>
          <w:cs/>
        </w:rPr>
        <w:t>เก้า</w:t>
      </w:r>
      <w:r w:rsidR="006F5D6F" w:rsidRPr="0056034F">
        <w:rPr>
          <w:rFonts w:hint="cs"/>
          <w:sz w:val="30"/>
          <w:szCs w:val="30"/>
          <w:cs/>
        </w:rPr>
        <w:t xml:space="preserve">เดือนสิ้นสุดวันที่ </w:t>
      </w:r>
      <w:r w:rsidR="006A0C5F">
        <w:rPr>
          <w:sz w:val="30"/>
          <w:szCs w:val="30"/>
        </w:rPr>
        <w:t>30</w:t>
      </w:r>
      <w:r w:rsidR="00E60E8F" w:rsidRPr="0056034F">
        <w:rPr>
          <w:rFonts w:hint="cs"/>
          <w:sz w:val="30"/>
          <w:szCs w:val="30"/>
          <w:cs/>
        </w:rPr>
        <w:t xml:space="preserve"> </w:t>
      </w:r>
      <w:r w:rsidR="002C58A9">
        <w:rPr>
          <w:rFonts w:hint="cs"/>
          <w:sz w:val="30"/>
          <w:szCs w:val="30"/>
          <w:cs/>
        </w:rPr>
        <w:t>กันยา</w:t>
      </w:r>
      <w:r w:rsidR="006A0C5F">
        <w:rPr>
          <w:rFonts w:hint="cs"/>
          <w:sz w:val="30"/>
          <w:szCs w:val="30"/>
          <w:cs/>
        </w:rPr>
        <w:t>ยน</w:t>
      </w:r>
      <w:r w:rsidR="00E60E8F" w:rsidRPr="0056034F">
        <w:rPr>
          <w:rFonts w:hint="cs"/>
          <w:sz w:val="30"/>
          <w:szCs w:val="30"/>
          <w:cs/>
        </w:rPr>
        <w:t xml:space="preserve"> พ.ศ. </w:t>
      </w:r>
      <w:r w:rsidR="00DC2424" w:rsidRPr="0056034F">
        <w:rPr>
          <w:sz w:val="30"/>
          <w:szCs w:val="30"/>
        </w:rPr>
        <w:t>256</w:t>
      </w:r>
      <w:r w:rsidR="00B61438">
        <w:rPr>
          <w:sz w:val="30"/>
          <w:szCs w:val="30"/>
        </w:rPr>
        <w:t>8</w:t>
      </w:r>
      <w:r w:rsidR="006F5D6F"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35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306"/>
        <w:gridCol w:w="308"/>
        <w:gridCol w:w="2155"/>
        <w:gridCol w:w="2156"/>
      </w:tblGrid>
      <w:tr w:rsidR="00330A73" w:rsidRPr="0056034F" w14:paraId="311850E7" w14:textId="77777777" w:rsidTr="008F5C19">
        <w:trPr>
          <w:cantSplit/>
        </w:trPr>
        <w:tc>
          <w:tcPr>
            <w:tcW w:w="426" w:type="dxa"/>
          </w:tcPr>
          <w:p w14:paraId="257BA498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16"/>
                <w:szCs w:val="16"/>
              </w:rPr>
              <w:tab/>
            </w:r>
          </w:p>
        </w:tc>
        <w:tc>
          <w:tcPr>
            <w:tcW w:w="4306" w:type="dxa"/>
          </w:tcPr>
          <w:p w14:paraId="1366155E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56034F" w:rsidRDefault="00F75B8F" w:rsidP="000F206B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56034F" w14:paraId="5FCE1660" w14:textId="77777777" w:rsidTr="008F5C19">
        <w:trPr>
          <w:cantSplit/>
        </w:trPr>
        <w:tc>
          <w:tcPr>
            <w:tcW w:w="426" w:type="dxa"/>
          </w:tcPr>
          <w:p w14:paraId="0CE47720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</w:tcPr>
          <w:p w14:paraId="33BACBDC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56034F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7A91EF6" w14:textId="77777777" w:rsidTr="00FE6B20">
        <w:trPr>
          <w:cantSplit/>
        </w:trPr>
        <w:tc>
          <w:tcPr>
            <w:tcW w:w="426" w:type="dxa"/>
            <w:vAlign w:val="bottom"/>
          </w:tcPr>
          <w:p w14:paraId="003D47E8" w14:textId="77777777" w:rsidR="00B61438" w:rsidRPr="0056034F" w:rsidRDefault="00B61438" w:rsidP="00B6143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49FC3964" w14:textId="19B6B7FD" w:rsidR="00B61438" w:rsidRPr="0056034F" w:rsidRDefault="00B61438" w:rsidP="00B61438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08" w:type="dxa"/>
            <w:vAlign w:val="bottom"/>
          </w:tcPr>
          <w:p w14:paraId="6C328E50" w14:textId="77777777" w:rsidR="00B61438" w:rsidRPr="0056034F" w:rsidRDefault="00B61438" w:rsidP="00B61438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A8A8B3F" w14:textId="0CB76A43" w:rsidR="00B61438" w:rsidRPr="0056034F" w:rsidRDefault="001D690E" w:rsidP="0040479F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</w:rPr>
              <w:t>665,793,328.63</w:t>
            </w:r>
          </w:p>
        </w:tc>
        <w:tc>
          <w:tcPr>
            <w:tcW w:w="2156" w:type="dxa"/>
          </w:tcPr>
          <w:p w14:paraId="600CD736" w14:textId="1E231D04" w:rsidR="00B61438" w:rsidRPr="00434DE2" w:rsidRDefault="001D690E" w:rsidP="00B61438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34DE2">
              <w:rPr>
                <w:sz w:val="30"/>
                <w:szCs w:val="30"/>
                <w:cs/>
              </w:rPr>
              <w:t>249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208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540.85</w:t>
            </w:r>
          </w:p>
        </w:tc>
      </w:tr>
      <w:tr w:rsidR="0040479F" w:rsidRPr="0056034F" w14:paraId="1EB52E1F" w14:textId="77777777" w:rsidTr="008F5C19">
        <w:trPr>
          <w:cantSplit/>
        </w:trPr>
        <w:tc>
          <w:tcPr>
            <w:tcW w:w="426" w:type="dxa"/>
            <w:vAlign w:val="bottom"/>
          </w:tcPr>
          <w:p w14:paraId="5E15B63B" w14:textId="77777777" w:rsidR="0040479F" w:rsidRPr="0056034F" w:rsidRDefault="0040479F" w:rsidP="004047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01FCE0BC" w14:textId="77777777" w:rsidR="0040479F" w:rsidRPr="0056034F" w:rsidRDefault="0040479F" w:rsidP="0040479F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vAlign w:val="bottom"/>
          </w:tcPr>
          <w:p w14:paraId="5D4643F8" w14:textId="77777777" w:rsidR="0040479F" w:rsidRPr="0056034F" w:rsidRDefault="0040479F" w:rsidP="0040479F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173507F6" w:rsidR="0040479F" w:rsidRPr="0040479F" w:rsidRDefault="0040479F" w:rsidP="0040479F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0479F">
              <w:rPr>
                <w:sz w:val="30"/>
                <w:szCs w:val="30"/>
              </w:rPr>
              <w:t xml:space="preserve"> 29,975,282.70 </w:t>
            </w:r>
          </w:p>
        </w:tc>
        <w:tc>
          <w:tcPr>
            <w:tcW w:w="2156" w:type="dxa"/>
          </w:tcPr>
          <w:p w14:paraId="01330E38" w14:textId="4EB8228C" w:rsidR="0040479F" w:rsidRPr="00434DE2" w:rsidRDefault="0040479F" w:rsidP="0040479F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34DE2">
              <w:rPr>
                <w:sz w:val="30"/>
                <w:szCs w:val="30"/>
                <w:cs/>
              </w:rPr>
              <w:t>8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131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055.24</w:t>
            </w:r>
          </w:p>
        </w:tc>
      </w:tr>
      <w:tr w:rsidR="0040479F" w:rsidRPr="0056034F" w14:paraId="357A1091" w14:textId="77777777" w:rsidTr="008F5C19">
        <w:trPr>
          <w:cantSplit/>
        </w:trPr>
        <w:tc>
          <w:tcPr>
            <w:tcW w:w="426" w:type="dxa"/>
            <w:vAlign w:val="bottom"/>
          </w:tcPr>
          <w:p w14:paraId="27B72272" w14:textId="77777777" w:rsidR="0040479F" w:rsidRPr="0056034F" w:rsidRDefault="0040479F" w:rsidP="004047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37B143D2" w14:textId="77777777" w:rsidR="0040479F" w:rsidRPr="0056034F" w:rsidRDefault="0040479F" w:rsidP="0040479F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vAlign w:val="bottom"/>
          </w:tcPr>
          <w:p w14:paraId="2683ADAA" w14:textId="77777777" w:rsidR="0040479F" w:rsidRPr="0056034F" w:rsidRDefault="0040479F" w:rsidP="0040479F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72361E4A" w:rsidR="0040479F" w:rsidRPr="0040479F" w:rsidRDefault="0040479F" w:rsidP="0040479F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40479F">
              <w:rPr>
                <w:sz w:val="30"/>
                <w:szCs w:val="30"/>
              </w:rPr>
              <w:t xml:space="preserve"> (11,589,497.37)</w:t>
            </w:r>
          </w:p>
        </w:tc>
        <w:tc>
          <w:tcPr>
            <w:tcW w:w="2156" w:type="dxa"/>
          </w:tcPr>
          <w:p w14:paraId="2B534B3C" w14:textId="30F37A87" w:rsidR="0040479F" w:rsidRPr="00434DE2" w:rsidRDefault="0040479F" w:rsidP="0040479F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34DE2">
              <w:rPr>
                <w:rFonts w:hint="cs"/>
                <w:sz w:val="30"/>
                <w:szCs w:val="30"/>
                <w:cs/>
              </w:rPr>
              <w:t>(</w:t>
            </w:r>
            <w:r w:rsidRPr="00434DE2">
              <w:rPr>
                <w:sz w:val="30"/>
                <w:szCs w:val="30"/>
                <w:cs/>
              </w:rPr>
              <w:t>5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132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442.46</w:t>
            </w:r>
            <w:r w:rsidRPr="00434DE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0479F" w:rsidRPr="0056034F" w14:paraId="4C41E1A7" w14:textId="77777777" w:rsidTr="008F5C19">
        <w:trPr>
          <w:cantSplit/>
        </w:trPr>
        <w:tc>
          <w:tcPr>
            <w:tcW w:w="426" w:type="dxa"/>
            <w:vAlign w:val="bottom"/>
          </w:tcPr>
          <w:p w14:paraId="26DA675D" w14:textId="77777777" w:rsidR="0040479F" w:rsidRPr="0056034F" w:rsidRDefault="0040479F" w:rsidP="004047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23BC28B6" w14:textId="77777777" w:rsidR="0040479F" w:rsidRPr="0056034F" w:rsidRDefault="0040479F" w:rsidP="0040479F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vAlign w:val="bottom"/>
          </w:tcPr>
          <w:p w14:paraId="0472A45D" w14:textId="77777777" w:rsidR="0040479F" w:rsidRPr="0056034F" w:rsidRDefault="0040479F" w:rsidP="0040479F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07291A66" w:rsidR="0040479F" w:rsidRPr="0040479F" w:rsidRDefault="0040479F" w:rsidP="0040479F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40479F">
              <w:rPr>
                <w:sz w:val="30"/>
                <w:szCs w:val="30"/>
              </w:rPr>
              <w:t xml:space="preserve"> 10,966,531.27 </w:t>
            </w:r>
          </w:p>
        </w:tc>
        <w:tc>
          <w:tcPr>
            <w:tcW w:w="2156" w:type="dxa"/>
          </w:tcPr>
          <w:p w14:paraId="6571727C" w14:textId="551C996D" w:rsidR="0040479F" w:rsidRPr="00434DE2" w:rsidRDefault="0040479F" w:rsidP="0040479F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34DE2">
              <w:rPr>
                <w:sz w:val="30"/>
                <w:szCs w:val="30"/>
                <w:cs/>
              </w:rPr>
              <w:t>5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115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636.89</w:t>
            </w:r>
          </w:p>
        </w:tc>
      </w:tr>
      <w:tr w:rsidR="0040479F" w:rsidRPr="0056034F" w14:paraId="5F2AE260" w14:textId="77777777" w:rsidTr="008F5C19">
        <w:trPr>
          <w:cantSplit/>
        </w:trPr>
        <w:tc>
          <w:tcPr>
            <w:tcW w:w="426" w:type="dxa"/>
            <w:vAlign w:val="bottom"/>
          </w:tcPr>
          <w:p w14:paraId="167A9F02" w14:textId="77777777" w:rsidR="0040479F" w:rsidRPr="0056034F" w:rsidRDefault="0040479F" w:rsidP="004047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932D34F" w14:textId="77777777" w:rsidR="0040479F" w:rsidRPr="0056034F" w:rsidRDefault="0040479F" w:rsidP="0040479F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vAlign w:val="bottom"/>
          </w:tcPr>
          <w:p w14:paraId="2DE177C2" w14:textId="77777777" w:rsidR="0040479F" w:rsidRPr="0056034F" w:rsidRDefault="0040479F" w:rsidP="0040479F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7C082819" w:rsidR="0040479F" w:rsidRPr="0040479F" w:rsidRDefault="0040479F" w:rsidP="0040479F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40479F">
              <w:rPr>
                <w:sz w:val="30"/>
                <w:szCs w:val="30"/>
              </w:rPr>
              <w:t xml:space="preserve"> (45,840,745.96)</w:t>
            </w:r>
          </w:p>
        </w:tc>
        <w:tc>
          <w:tcPr>
            <w:tcW w:w="2156" w:type="dxa"/>
          </w:tcPr>
          <w:p w14:paraId="75A1E714" w14:textId="3C2AAABD" w:rsidR="0040479F" w:rsidRPr="00434DE2" w:rsidRDefault="0040479F" w:rsidP="0040479F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434DE2">
              <w:rPr>
                <w:rFonts w:hint="cs"/>
                <w:sz w:val="30"/>
                <w:szCs w:val="30"/>
                <w:cs/>
              </w:rPr>
              <w:t>(</w:t>
            </w:r>
            <w:r w:rsidRPr="00434DE2">
              <w:rPr>
                <w:sz w:val="30"/>
                <w:szCs w:val="30"/>
                <w:cs/>
              </w:rPr>
              <w:t>17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563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225.34</w:t>
            </w:r>
            <w:r w:rsidRPr="00434DE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0479F" w:rsidRPr="0056034F" w14:paraId="723C0B68" w14:textId="77777777" w:rsidTr="008F5C19">
        <w:trPr>
          <w:cantSplit/>
        </w:trPr>
        <w:tc>
          <w:tcPr>
            <w:tcW w:w="426" w:type="dxa"/>
            <w:vAlign w:val="bottom"/>
          </w:tcPr>
          <w:p w14:paraId="1D87F9E9" w14:textId="77777777" w:rsidR="0040479F" w:rsidRPr="0056034F" w:rsidRDefault="0040479F" w:rsidP="004047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048B1F90" w14:textId="29DD33CC" w:rsidR="0040479F" w:rsidRPr="0056034F" w:rsidRDefault="0040479F" w:rsidP="0040479F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ขาดทุนจากการด้อยค่าโอนกลับ</w:t>
            </w:r>
          </w:p>
        </w:tc>
        <w:tc>
          <w:tcPr>
            <w:tcW w:w="308" w:type="dxa"/>
            <w:vAlign w:val="bottom"/>
          </w:tcPr>
          <w:p w14:paraId="68468877" w14:textId="77777777" w:rsidR="0040479F" w:rsidRPr="0056034F" w:rsidRDefault="0040479F" w:rsidP="0040479F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74EE1D10" w14:textId="2A2387F7" w:rsidR="0040479F" w:rsidRPr="0040479F" w:rsidRDefault="0040479F" w:rsidP="0040479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40479F">
              <w:rPr>
                <w:sz w:val="30"/>
                <w:szCs w:val="30"/>
              </w:rPr>
              <w:t xml:space="preserve"> 701,976.56 </w:t>
            </w:r>
          </w:p>
        </w:tc>
        <w:tc>
          <w:tcPr>
            <w:tcW w:w="2156" w:type="dxa"/>
          </w:tcPr>
          <w:p w14:paraId="6DDDD4DD" w14:textId="4477B553" w:rsidR="0040479F" w:rsidRPr="00434DE2" w:rsidRDefault="0040479F" w:rsidP="0040479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434DE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4A2627" w:rsidRPr="0056034F" w14:paraId="0FC90A15" w14:textId="77777777" w:rsidTr="008F5C19">
        <w:trPr>
          <w:cantSplit/>
        </w:trPr>
        <w:tc>
          <w:tcPr>
            <w:tcW w:w="426" w:type="dxa"/>
            <w:vAlign w:val="bottom"/>
          </w:tcPr>
          <w:p w14:paraId="0B3B5D50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F7770C5" w14:textId="6E4C6BC6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3</w:t>
            </w:r>
            <w:r w:rsidR="006A0C5F">
              <w:rPr>
                <w:rFonts w:hint="cs"/>
                <w:b/>
                <w:bCs/>
                <w:sz w:val="30"/>
                <w:szCs w:val="30"/>
                <w:cs/>
              </w:rPr>
              <w:t>0</w:t>
            </w:r>
            <w:r w:rsidRPr="0056034F">
              <w:rPr>
                <w:b/>
                <w:bCs/>
                <w:sz w:val="30"/>
                <w:szCs w:val="30"/>
              </w:rPr>
              <w:t xml:space="preserve"> </w:t>
            </w:r>
            <w:r w:rsidR="002C58A9"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 w:rsidR="006A0C5F">
              <w:rPr>
                <w:rFonts w:hint="cs"/>
                <w:b/>
                <w:bCs/>
                <w:sz w:val="30"/>
                <w:szCs w:val="30"/>
                <w:cs/>
              </w:rPr>
              <w:t>ายน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B61438">
              <w:rPr>
                <w:rFonts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308" w:type="dxa"/>
            <w:vAlign w:val="bottom"/>
          </w:tcPr>
          <w:p w14:paraId="242E23F0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23A3A271" w:rsidR="004A2627" w:rsidRPr="0040479F" w:rsidRDefault="0040479F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40479F">
              <w:rPr>
                <w:sz w:val="30"/>
                <w:szCs w:val="30"/>
                <w:cs/>
              </w:rPr>
              <w:t>650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006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875.83</w:t>
            </w:r>
          </w:p>
        </w:tc>
        <w:tc>
          <w:tcPr>
            <w:tcW w:w="2156" w:type="dxa"/>
          </w:tcPr>
          <w:p w14:paraId="4D56A371" w14:textId="466A2EB6" w:rsidR="004A2627" w:rsidRPr="00434DE2" w:rsidRDefault="00434DE2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434DE2">
              <w:rPr>
                <w:sz w:val="30"/>
                <w:szCs w:val="30"/>
                <w:cs/>
              </w:rPr>
              <w:t>239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759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565.18</w:t>
            </w:r>
          </w:p>
        </w:tc>
      </w:tr>
    </w:tbl>
    <w:p w14:paraId="2E948DEA" w14:textId="77777777" w:rsidR="00157BD4" w:rsidRPr="0056034F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000F6FD0" w:rsidR="00210F6A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B07A1F">
        <w:rPr>
          <w:sz w:val="30"/>
          <w:szCs w:val="30"/>
          <w:cs/>
        </w:rPr>
        <w:t>ที่ดิน อาคาร</w:t>
      </w:r>
      <w:r w:rsidR="00820418" w:rsidRPr="00B07A1F">
        <w:rPr>
          <w:rFonts w:hint="cs"/>
          <w:sz w:val="30"/>
          <w:szCs w:val="30"/>
          <w:cs/>
        </w:rPr>
        <w:t xml:space="preserve"> </w:t>
      </w:r>
      <w:r w:rsidRPr="00B07A1F">
        <w:rPr>
          <w:sz w:val="30"/>
          <w:szCs w:val="30"/>
          <w:cs/>
        </w:rPr>
        <w:t>สิ่งปลูกสร้าง</w:t>
      </w:r>
      <w:r w:rsidR="00820418" w:rsidRPr="00B07A1F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B07A1F">
        <w:rPr>
          <w:sz w:val="30"/>
          <w:szCs w:val="30"/>
          <w:cs/>
        </w:rPr>
        <w:t>ของบริษัทย่อย</w:t>
      </w:r>
      <w:r w:rsidR="00820418" w:rsidRPr="00B07A1F">
        <w:rPr>
          <w:rFonts w:hint="cs"/>
          <w:sz w:val="30"/>
          <w:szCs w:val="30"/>
          <w:cs/>
        </w:rPr>
        <w:t>และบริษัทย่อยทางอ้อม</w:t>
      </w:r>
      <w:r w:rsidRPr="00B07A1F">
        <w:rPr>
          <w:sz w:val="30"/>
          <w:szCs w:val="30"/>
          <w:cs/>
        </w:rPr>
        <w:t>ได้นำไปจดจำนองเป็</w:t>
      </w:r>
      <w:r w:rsidR="008B07E5" w:rsidRPr="00B07A1F">
        <w:rPr>
          <w:rFonts w:hint="cs"/>
          <w:sz w:val="30"/>
          <w:szCs w:val="30"/>
          <w:cs/>
        </w:rPr>
        <w:t>น</w:t>
      </w:r>
      <w:r w:rsidRPr="00B07A1F">
        <w:rPr>
          <w:sz w:val="30"/>
          <w:szCs w:val="30"/>
          <w:cs/>
        </w:rPr>
        <w:t>หลักทรัพย์ค้ำประกันภาระหนี้สินกับสถาบัน</w:t>
      </w:r>
      <w:r w:rsidRPr="00E00AAC">
        <w:rPr>
          <w:sz w:val="30"/>
          <w:szCs w:val="30"/>
          <w:cs/>
        </w:rPr>
        <w:t>การเงิน</w:t>
      </w:r>
      <w:r w:rsidR="00B07A1F" w:rsidRPr="00E00AAC">
        <w:rPr>
          <w:rFonts w:hint="cs"/>
          <w:sz w:val="30"/>
          <w:szCs w:val="30"/>
          <w:cs/>
        </w:rPr>
        <w:t xml:space="preserve"> และ</w:t>
      </w:r>
      <w:r w:rsidR="00B07A1F" w:rsidRPr="00E00AAC">
        <w:rPr>
          <w:sz w:val="30"/>
          <w:szCs w:val="30"/>
          <w:cs/>
        </w:rPr>
        <w:t>ได้ไถ่ถอนหลักประกันดังกล่าว</w:t>
      </w:r>
      <w:r w:rsidR="00B07A1F" w:rsidRPr="00E00AAC">
        <w:rPr>
          <w:rFonts w:hint="cs"/>
          <w:sz w:val="30"/>
          <w:szCs w:val="30"/>
          <w:cs/>
        </w:rPr>
        <w:t>แล้วในงวดบัญชี</w:t>
      </w:r>
    </w:p>
    <w:p w14:paraId="040F33B3" w14:textId="77777777" w:rsidR="00257CE7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</w:rPr>
      </w:pPr>
    </w:p>
    <w:p w14:paraId="18D227A4" w14:textId="77777777" w:rsidR="00A56C1D" w:rsidRDefault="00A56C1D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0836FB2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21E5D3A" w14:textId="77777777" w:rsidR="006E7D62" w:rsidRDefault="006E7D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2B3D305" w14:textId="77777777" w:rsidR="00D61AF3" w:rsidRPr="00E00AAC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F26A858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839C256" w14:textId="77777777" w:rsidR="00C45C43" w:rsidRDefault="00C45C4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BABDD97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B5A08A9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4A85A4C7" w:rsidR="00DE1C33" w:rsidRPr="0056034F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F5220C" w:rsidRPr="0056034F">
        <w:rPr>
          <w:b/>
          <w:bCs/>
          <w:sz w:val="30"/>
          <w:szCs w:val="30"/>
        </w:rPr>
        <w:t>0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 w:rsidRPr="0056034F">
        <w:rPr>
          <w:rFonts w:hint="cs"/>
          <w:b/>
          <w:bCs/>
          <w:sz w:val="30"/>
          <w:szCs w:val="30"/>
          <w:cs/>
        </w:rPr>
        <w:t>ไม่หมุนเวียน</w:t>
      </w:r>
      <w:r w:rsidRPr="0056034F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DB54A92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6"/>
          <w:szCs w:val="6"/>
        </w:rPr>
      </w:pPr>
    </w:p>
    <w:tbl>
      <w:tblPr>
        <w:tblW w:w="88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450"/>
        <w:gridCol w:w="1530"/>
        <w:gridCol w:w="1560"/>
      </w:tblGrid>
      <w:tr w:rsidR="00D61AF3" w:rsidRPr="00762CE8" w14:paraId="2CAA246A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170170" w14:textId="77777777" w:rsidR="00D61AF3" w:rsidRPr="00762CE8" w:rsidRDefault="00D61AF3" w:rsidP="000F7A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E9F11AA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5507F" w14:textId="77777777" w:rsidR="00D61AF3" w:rsidRPr="00762CE8" w:rsidRDefault="00D61AF3" w:rsidP="000F7AD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98EC32" w14:textId="77777777" w:rsidR="00D61AF3" w:rsidRPr="00762CE8" w:rsidRDefault="00D61AF3" w:rsidP="000F7ADC">
            <w:pPr>
              <w:tabs>
                <w:tab w:val="right" w:pos="1310"/>
              </w:tabs>
              <w:rPr>
                <w:sz w:val="30"/>
                <w:szCs w:val="30"/>
                <w:cs/>
              </w:rPr>
            </w:pPr>
            <w:r w:rsidRPr="00762CE8">
              <w:rPr>
                <w:sz w:val="30"/>
                <w:szCs w:val="30"/>
                <w:cs/>
              </w:rPr>
              <w:tab/>
              <w:t xml:space="preserve">หน่วย </w:t>
            </w:r>
            <w:r w:rsidRPr="00762CE8">
              <w:rPr>
                <w:sz w:val="30"/>
                <w:szCs w:val="30"/>
                <w:cs/>
                <w:lang w:val="en-GB"/>
              </w:rPr>
              <w:t>: บาท</w:t>
            </w:r>
          </w:p>
        </w:tc>
      </w:tr>
      <w:tr w:rsidR="00D61AF3" w:rsidRPr="00762CE8" w14:paraId="2D1C64B3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45500D" w14:textId="77777777" w:rsidR="00D61AF3" w:rsidRPr="00762CE8" w:rsidRDefault="00D61AF3" w:rsidP="000F7A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11CDEE2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3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BC0B3" w14:textId="6D6DEA3B" w:rsidR="00D61AF3" w:rsidRPr="00762CE8" w:rsidRDefault="00D61AF3" w:rsidP="00D61AF3">
            <w:pPr>
              <w:pBdr>
                <w:bottom w:val="single" w:sz="4" w:space="1" w:color="auto"/>
              </w:pBdr>
              <w:tabs>
                <w:tab w:val="right" w:pos="1310"/>
              </w:tabs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61AF3" w:rsidRPr="00762CE8" w14:paraId="33FAEDE9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43BFB7" w14:textId="77777777" w:rsidR="00D61AF3" w:rsidRPr="00762CE8" w:rsidRDefault="00D61AF3" w:rsidP="000F7ADC">
            <w:pPr>
              <w:tabs>
                <w:tab w:val="left" w:pos="340"/>
                <w:tab w:val="left" w:pos="525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62CE8">
              <w:rPr>
                <w:sz w:val="30"/>
                <w:szCs w:val="30"/>
              </w:rPr>
              <w:tab/>
            </w:r>
            <w:r w:rsidRPr="00762CE8">
              <w:rPr>
                <w:sz w:val="30"/>
                <w:szCs w:val="30"/>
              </w:rPr>
              <w:tab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01E94B7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3C0406" w14:textId="259B713F" w:rsidR="00D61AF3" w:rsidRPr="00762CE8" w:rsidRDefault="00A40865" w:rsidP="00D61A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 xml:space="preserve">30 </w:t>
            </w:r>
            <w:r w:rsidR="002C58A9">
              <w:rPr>
                <w:rFonts w:hint="cs"/>
                <w:sz w:val="30"/>
                <w:szCs w:val="30"/>
                <w:cs/>
              </w:rPr>
              <w:t>ก</w:t>
            </w:r>
            <w:r w:rsidRPr="00A40865">
              <w:rPr>
                <w:sz w:val="30"/>
                <w:szCs w:val="30"/>
                <w:cs/>
              </w:rPr>
              <w:t xml:space="preserve">.ย. </w:t>
            </w:r>
            <w:r w:rsidRPr="00A40865">
              <w:rPr>
                <w:sz w:val="30"/>
                <w:szCs w:val="30"/>
              </w:rPr>
              <w:t>2568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AA7297" w14:textId="77777777" w:rsidR="00D61AF3" w:rsidRPr="00762CE8" w:rsidRDefault="00D61AF3" w:rsidP="00D61A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813BF">
              <w:rPr>
                <w:sz w:val="30"/>
                <w:szCs w:val="30"/>
              </w:rPr>
              <w:t xml:space="preserve">31 </w:t>
            </w:r>
            <w:r w:rsidRPr="003813BF">
              <w:rPr>
                <w:sz w:val="30"/>
                <w:szCs w:val="30"/>
                <w:cs/>
              </w:rPr>
              <w:t xml:space="preserve">ธ.ค. </w:t>
            </w:r>
            <w:r w:rsidRPr="003813BF">
              <w:rPr>
                <w:sz w:val="30"/>
                <w:szCs w:val="30"/>
              </w:rPr>
              <w:t>2567</w:t>
            </w:r>
          </w:p>
        </w:tc>
      </w:tr>
      <w:tr w:rsidR="00D61AF3" w:rsidRPr="00762CE8" w14:paraId="52DCBA84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85E26E" w14:textId="77777777" w:rsidR="00D61AF3" w:rsidRPr="00762CE8" w:rsidRDefault="00D61AF3" w:rsidP="000F7A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62CE8">
              <w:rPr>
                <w:sz w:val="30"/>
                <w:szCs w:val="30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74C672E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1F4C04" w14:textId="77777777" w:rsidR="00D61AF3" w:rsidRPr="00B07A1F" w:rsidRDefault="00D61AF3" w:rsidP="000F7ADC">
            <w:pPr>
              <w:tabs>
                <w:tab w:val="decimal" w:pos="1062"/>
              </w:tabs>
              <w:rPr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B56B29" w14:textId="77777777" w:rsidR="00D61AF3" w:rsidRPr="00762CE8" w:rsidRDefault="00D61AF3" w:rsidP="000F7ADC">
            <w:pPr>
              <w:tabs>
                <w:tab w:val="decimal" w:pos="1062"/>
              </w:tabs>
              <w:rPr>
                <w:sz w:val="30"/>
                <w:szCs w:val="30"/>
              </w:rPr>
            </w:pPr>
          </w:p>
        </w:tc>
      </w:tr>
      <w:tr w:rsidR="00D61AF3" w:rsidRPr="00762CE8" w14:paraId="456CF736" w14:textId="77777777" w:rsidTr="00587FBE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C9AFDA" w14:textId="77777777" w:rsidR="000C7285" w:rsidRDefault="00D61AF3" w:rsidP="009C221E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พันธบัตรรัฐบาล </w:t>
            </w:r>
            <w:r w:rsidRPr="00762CE8">
              <w:rPr>
                <w:sz w:val="30"/>
                <w:szCs w:val="30"/>
                <w:cs/>
              </w:rPr>
              <w:t xml:space="preserve">ครบกำหนดปี พ.ศ. </w:t>
            </w:r>
            <w:r>
              <w:rPr>
                <w:sz w:val="30"/>
                <w:szCs w:val="30"/>
              </w:rPr>
              <w:t>2572</w:t>
            </w:r>
            <w:r w:rsidRPr="00762CE8">
              <w:rPr>
                <w:sz w:val="30"/>
                <w:szCs w:val="30"/>
                <w:cs/>
              </w:rPr>
              <w:t xml:space="preserve"> อัตราดอกเบี้ย</w:t>
            </w:r>
          </w:p>
          <w:p w14:paraId="78EC43C0" w14:textId="10E0CC33" w:rsidR="00D61AF3" w:rsidRPr="00D5362E" w:rsidRDefault="000C7285" w:rsidP="009C221E">
            <w:pPr>
              <w:ind w:left="27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 w:rsidR="00D61AF3" w:rsidRPr="00762CE8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1.60</w:t>
            </w:r>
            <w:r>
              <w:rPr>
                <w:rFonts w:hint="cs"/>
                <w:sz w:val="30"/>
                <w:szCs w:val="30"/>
                <w:cs/>
              </w:rPr>
              <w:t xml:space="preserve"> - </w:t>
            </w:r>
            <w:r w:rsidR="00D61AF3">
              <w:rPr>
                <w:sz w:val="30"/>
                <w:szCs w:val="30"/>
              </w:rPr>
              <w:t>2</w:t>
            </w:r>
            <w:r w:rsidR="00D61AF3" w:rsidRPr="00762CE8">
              <w:rPr>
                <w:sz w:val="30"/>
                <w:szCs w:val="30"/>
              </w:rPr>
              <w:t>.0</w:t>
            </w:r>
            <w:r w:rsidR="00D61AF3">
              <w:rPr>
                <w:sz w:val="30"/>
                <w:szCs w:val="30"/>
              </w:rPr>
              <w:t>0</w:t>
            </w:r>
            <w:r w:rsidR="00D61AF3" w:rsidRPr="00762CE8">
              <w:rPr>
                <w:sz w:val="30"/>
                <w:szCs w:val="30"/>
              </w:rPr>
              <w:t xml:space="preserve"> </w:t>
            </w:r>
            <w:r w:rsidR="00D61AF3" w:rsidRPr="00762CE8">
              <w:rPr>
                <w:sz w:val="30"/>
                <w:szCs w:val="30"/>
                <w:cs/>
              </w:rPr>
              <w:t>ต่อปี</w:t>
            </w:r>
            <w:r w:rsidR="00D61AF3">
              <w:rPr>
                <w:sz w:val="30"/>
                <w:szCs w:val="30"/>
              </w:rPr>
              <w:t xml:space="preserve"> </w:t>
            </w:r>
            <w:r w:rsidR="009C221E">
              <w:rPr>
                <w:rFonts w:hint="cs"/>
                <w:sz w:val="30"/>
                <w:szCs w:val="30"/>
                <w:cs/>
              </w:rPr>
              <w:t>และ</w:t>
            </w:r>
            <w:r w:rsidR="00D61AF3">
              <w:rPr>
                <w:rFonts w:hint="cs"/>
                <w:sz w:val="30"/>
                <w:szCs w:val="30"/>
                <w:cs/>
              </w:rPr>
              <w:t xml:space="preserve">รับดอกเบี้ยปีละ </w:t>
            </w:r>
            <w:r w:rsidR="00D61AF3">
              <w:rPr>
                <w:sz w:val="30"/>
                <w:szCs w:val="30"/>
                <w:lang w:val="en-AU"/>
              </w:rPr>
              <w:t xml:space="preserve">2 </w:t>
            </w:r>
            <w:r w:rsidR="00D61AF3">
              <w:rPr>
                <w:rFonts w:hint="cs"/>
                <w:sz w:val="30"/>
                <w:szCs w:val="30"/>
                <w:cs/>
              </w:rPr>
              <w:t>ครั้ง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F008E0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310D" w14:textId="582D0167" w:rsidR="00D61AF3" w:rsidRPr="0040479F" w:rsidRDefault="0040479F" w:rsidP="0020169F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40479F">
              <w:rPr>
                <w:sz w:val="30"/>
                <w:szCs w:val="30"/>
              </w:rPr>
              <w:t>9,914,727.52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DFEA" w14:textId="66DEF554" w:rsidR="00D61AF3" w:rsidRPr="00762CE8" w:rsidRDefault="000C7285" w:rsidP="0020169F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0C7285">
              <w:rPr>
                <w:sz w:val="30"/>
                <w:szCs w:val="30"/>
              </w:rPr>
              <w:t>6,836,065.96</w:t>
            </w:r>
          </w:p>
        </w:tc>
      </w:tr>
      <w:tr w:rsidR="00D61AF3" w:rsidRPr="00762CE8" w14:paraId="4064D0C0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EFB3DE" w14:textId="77777777" w:rsidR="009C221E" w:rsidRDefault="00D61AF3" w:rsidP="009C221E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พันธบัตรรัฐบาล </w:t>
            </w:r>
            <w:r w:rsidRPr="00762CE8">
              <w:rPr>
                <w:sz w:val="30"/>
                <w:szCs w:val="30"/>
                <w:cs/>
              </w:rPr>
              <w:t xml:space="preserve">ครบกำหนดปี พ.ศ. </w:t>
            </w:r>
            <w:r>
              <w:rPr>
                <w:sz w:val="30"/>
                <w:szCs w:val="30"/>
              </w:rPr>
              <w:t>2567</w:t>
            </w:r>
            <w:r w:rsidRPr="00762CE8">
              <w:rPr>
                <w:sz w:val="30"/>
                <w:szCs w:val="30"/>
                <w:cs/>
              </w:rPr>
              <w:t xml:space="preserve"> อัตราดอกเบี้ย</w:t>
            </w:r>
          </w:p>
          <w:p w14:paraId="0054BF58" w14:textId="57AE4887" w:rsidR="00D61AF3" w:rsidRPr="00762CE8" w:rsidRDefault="009C221E" w:rsidP="009C221E">
            <w:pPr>
              <w:ind w:left="27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ร้อยละ </w:t>
            </w:r>
            <w:r w:rsidR="00D61AF3">
              <w:rPr>
                <w:sz w:val="30"/>
                <w:szCs w:val="30"/>
              </w:rPr>
              <w:t>1.45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D61AF3" w:rsidRPr="00762CE8">
              <w:rPr>
                <w:sz w:val="30"/>
                <w:szCs w:val="30"/>
                <w:cs/>
              </w:rPr>
              <w:t>ต่อปี</w:t>
            </w:r>
            <w:r w:rsidR="00D61AF3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 w:rsidR="00D61AF3">
              <w:rPr>
                <w:rFonts w:hint="cs"/>
                <w:sz w:val="30"/>
                <w:szCs w:val="30"/>
                <w:cs/>
              </w:rPr>
              <w:t xml:space="preserve">รับดอกเบี้ยปีละ </w:t>
            </w:r>
            <w:r w:rsidR="00D61AF3">
              <w:rPr>
                <w:sz w:val="30"/>
                <w:szCs w:val="30"/>
                <w:lang w:val="en-AU"/>
              </w:rPr>
              <w:t xml:space="preserve">2 </w:t>
            </w:r>
            <w:r w:rsidR="00D61AF3">
              <w:rPr>
                <w:rFonts w:hint="cs"/>
                <w:sz w:val="30"/>
                <w:szCs w:val="30"/>
                <w:cs/>
              </w:rPr>
              <w:t>ครั้ง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E3D3596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736B32" w14:textId="77777777" w:rsidR="00D61AF3" w:rsidRPr="0040479F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</w:p>
          <w:p w14:paraId="1D3D9230" w14:textId="42B95EB7" w:rsidR="00D61AF3" w:rsidRPr="0040479F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40479F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7AEEE6" w14:textId="77777777" w:rsidR="00D61AF3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</w:p>
          <w:p w14:paraId="40741560" w14:textId="52E43966" w:rsidR="00D61AF3" w:rsidRPr="00FA71A3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,000,000.00</w:t>
            </w:r>
          </w:p>
        </w:tc>
      </w:tr>
      <w:tr w:rsidR="00D61AF3" w:rsidRPr="00762CE8" w14:paraId="40E44423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A93D86" w14:textId="77777777" w:rsidR="00D61AF3" w:rsidRPr="00762CE8" w:rsidRDefault="00D61AF3" w:rsidP="000F7ADC">
            <w:pPr>
              <w:tabs>
                <w:tab w:val="left" w:pos="340"/>
                <w:tab w:val="left" w:pos="794"/>
                <w:tab w:val="left" w:pos="1418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5AA2D79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9F5518" w14:textId="14AAB720" w:rsidR="00D61AF3" w:rsidRPr="0040479F" w:rsidRDefault="0040479F" w:rsidP="00D61A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40479F">
              <w:rPr>
                <w:sz w:val="30"/>
                <w:szCs w:val="30"/>
                <w:cs/>
              </w:rPr>
              <w:t>9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914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727.52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D664C2" w14:textId="65D15D22" w:rsidR="00D61AF3" w:rsidRPr="00762CE8" w:rsidRDefault="000C7285" w:rsidP="00D61A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9,836,065.96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1016CE81" w14:textId="77777777" w:rsidR="00D61AF3" w:rsidRPr="002B1DFF" w:rsidRDefault="00D61AF3" w:rsidP="00D61AF3">
      <w:pPr>
        <w:rPr>
          <w:sz w:val="10"/>
          <w:szCs w:val="10"/>
        </w:rPr>
      </w:pPr>
    </w:p>
    <w:p w14:paraId="6B818952" w14:textId="77777777" w:rsidR="00D61AF3" w:rsidRDefault="00D61AF3" w:rsidP="00D61AF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AC40B0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Pr="0056034F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33FC1A5B" w:rsidR="00242AA6" w:rsidRPr="0056034F" w:rsidRDefault="00685028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F5220C" w:rsidRPr="0056034F">
        <w:rPr>
          <w:b/>
          <w:bCs/>
          <w:sz w:val="30"/>
          <w:szCs w:val="30"/>
        </w:rPr>
        <w:t>1</w:t>
      </w:r>
      <w:r w:rsidR="00C57E49" w:rsidRPr="0056034F">
        <w:rPr>
          <w:b/>
          <w:bCs/>
          <w:sz w:val="30"/>
          <w:szCs w:val="30"/>
          <w:cs/>
        </w:rPr>
        <w:t>.</w:t>
      </w:r>
      <w:r w:rsidR="00356585"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6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30"/>
        <w:gridCol w:w="1530"/>
        <w:gridCol w:w="1440"/>
        <w:gridCol w:w="1595"/>
      </w:tblGrid>
      <w:tr w:rsidR="00330A73" w:rsidRPr="00B30F0E" w14:paraId="0248EDC9" w14:textId="77777777" w:rsidTr="00B30F0E">
        <w:trPr>
          <w:cantSplit/>
        </w:trPr>
        <w:tc>
          <w:tcPr>
            <w:tcW w:w="426" w:type="dxa"/>
          </w:tcPr>
          <w:p w14:paraId="24BB0ABE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697E188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1530" w:type="dxa"/>
          </w:tcPr>
          <w:p w14:paraId="7BB3F552" w14:textId="77777777" w:rsidR="00024039" w:rsidRPr="00B30F0E" w:rsidRDefault="00024039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30" w:type="dxa"/>
          </w:tcPr>
          <w:p w14:paraId="41D73F9A" w14:textId="77777777" w:rsidR="00024039" w:rsidRPr="00B30F0E" w:rsidRDefault="00024039" w:rsidP="000F206B">
            <w:pPr>
              <w:tabs>
                <w:tab w:val="decimal" w:pos="1026"/>
              </w:tabs>
            </w:pPr>
          </w:p>
        </w:tc>
        <w:tc>
          <w:tcPr>
            <w:tcW w:w="1440" w:type="dxa"/>
          </w:tcPr>
          <w:p w14:paraId="79AFD7AD" w14:textId="77777777" w:rsidR="00024039" w:rsidRPr="00B30F0E" w:rsidRDefault="00024039" w:rsidP="000F206B">
            <w:pPr>
              <w:jc w:val="center"/>
            </w:pPr>
          </w:p>
        </w:tc>
        <w:tc>
          <w:tcPr>
            <w:tcW w:w="1595" w:type="dxa"/>
          </w:tcPr>
          <w:p w14:paraId="69F1F4CB" w14:textId="77777777" w:rsidR="00024039" w:rsidRPr="00B30F0E" w:rsidRDefault="00024039" w:rsidP="000F206B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330A73" w:rsidRPr="00B30F0E" w14:paraId="7529FC10" w14:textId="77777777" w:rsidTr="00B30F0E">
        <w:trPr>
          <w:cantSplit/>
        </w:trPr>
        <w:tc>
          <w:tcPr>
            <w:tcW w:w="426" w:type="dxa"/>
          </w:tcPr>
          <w:p w14:paraId="42D6E9EC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 w:val="restart"/>
            <w:vAlign w:val="center"/>
          </w:tcPr>
          <w:p w14:paraId="49D8DB87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3060" w:type="dxa"/>
            <w:gridSpan w:val="2"/>
          </w:tcPr>
          <w:p w14:paraId="1F6A9DE4" w14:textId="77777777" w:rsidR="00024039" w:rsidRPr="00B30F0E" w:rsidRDefault="00024039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034" w:type="dxa"/>
            <w:gridSpan w:val="2"/>
          </w:tcPr>
          <w:p w14:paraId="5837F11E" w14:textId="77777777" w:rsidR="00024039" w:rsidRPr="00B30F0E" w:rsidRDefault="00024039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B61438" w:rsidRPr="00B30F0E" w14:paraId="6804A3FE" w14:textId="77777777" w:rsidTr="00B30F0E">
        <w:trPr>
          <w:cantSplit/>
        </w:trPr>
        <w:tc>
          <w:tcPr>
            <w:tcW w:w="426" w:type="dxa"/>
          </w:tcPr>
          <w:p w14:paraId="66B7EECA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/>
            <w:vAlign w:val="center"/>
          </w:tcPr>
          <w:p w14:paraId="3950BAB0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</w:tcPr>
          <w:p w14:paraId="6916BCB7" w14:textId="563E1434" w:rsidR="00B61438" w:rsidRPr="00B30F0E" w:rsidRDefault="00A40865" w:rsidP="00B61438">
            <w:pPr>
              <w:pBdr>
                <w:bottom w:val="single" w:sz="4" w:space="1" w:color="auto"/>
              </w:pBdr>
              <w:jc w:val="center"/>
            </w:pPr>
            <w:r w:rsidRPr="00A40865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A40865">
              <w:rPr>
                <w:cs/>
              </w:rPr>
              <w:t xml:space="preserve">.ย. </w:t>
            </w:r>
            <w:r w:rsidRPr="00A40865">
              <w:t>2568</w:t>
            </w:r>
          </w:p>
        </w:tc>
        <w:tc>
          <w:tcPr>
            <w:tcW w:w="1530" w:type="dxa"/>
          </w:tcPr>
          <w:p w14:paraId="28529CF6" w14:textId="12B70B83" w:rsidR="00B61438" w:rsidRPr="00B30F0E" w:rsidRDefault="00B61438" w:rsidP="00B61438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Pr="00B30F0E">
              <w:rPr>
                <w:rFonts w:hint="cs"/>
                <w:cs/>
              </w:rPr>
              <w:t>7</w:t>
            </w:r>
          </w:p>
        </w:tc>
        <w:tc>
          <w:tcPr>
            <w:tcW w:w="1440" w:type="dxa"/>
          </w:tcPr>
          <w:p w14:paraId="045C531A" w14:textId="7A8D7393" w:rsidR="00B61438" w:rsidRPr="00B30F0E" w:rsidRDefault="00A40865" w:rsidP="00B61438">
            <w:pPr>
              <w:pBdr>
                <w:bottom w:val="single" w:sz="4" w:space="1" w:color="auto"/>
              </w:pBdr>
              <w:jc w:val="center"/>
            </w:pPr>
            <w:r w:rsidRPr="00A40865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A40865">
              <w:rPr>
                <w:cs/>
              </w:rPr>
              <w:t xml:space="preserve">.ย. </w:t>
            </w:r>
            <w:r w:rsidRPr="00A40865">
              <w:t>2568</w:t>
            </w:r>
          </w:p>
        </w:tc>
        <w:tc>
          <w:tcPr>
            <w:tcW w:w="1595" w:type="dxa"/>
          </w:tcPr>
          <w:p w14:paraId="64ECB5BB" w14:textId="0D95A5B3" w:rsidR="00B61438" w:rsidRPr="00B30F0E" w:rsidRDefault="00B61438" w:rsidP="00B61438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Pr="00B30F0E">
              <w:rPr>
                <w:rFonts w:hint="cs"/>
                <w:cs/>
              </w:rPr>
              <w:t>7</w:t>
            </w:r>
          </w:p>
        </w:tc>
      </w:tr>
      <w:tr w:rsidR="00330A73" w:rsidRPr="00B30F0E" w14:paraId="04908358" w14:textId="77777777" w:rsidTr="00B30F0E">
        <w:trPr>
          <w:cantSplit/>
        </w:trPr>
        <w:tc>
          <w:tcPr>
            <w:tcW w:w="426" w:type="dxa"/>
          </w:tcPr>
          <w:p w14:paraId="1514380B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3B6BFA2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530" w:type="dxa"/>
            <w:vAlign w:val="center"/>
          </w:tcPr>
          <w:p w14:paraId="54E2882F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center"/>
          </w:tcPr>
          <w:p w14:paraId="118F6737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  <w:tc>
          <w:tcPr>
            <w:tcW w:w="1440" w:type="dxa"/>
            <w:vAlign w:val="center"/>
          </w:tcPr>
          <w:p w14:paraId="45777149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</w:tr>
      <w:tr w:rsidR="00B61438" w:rsidRPr="00B30F0E" w14:paraId="48EAE523" w14:textId="77777777" w:rsidTr="00B30F0E">
        <w:trPr>
          <w:cantSplit/>
        </w:trPr>
        <w:tc>
          <w:tcPr>
            <w:tcW w:w="426" w:type="dxa"/>
          </w:tcPr>
          <w:p w14:paraId="370B8A41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0C3BDCC" w14:textId="2BB68997" w:rsidR="00B61438" w:rsidRPr="00B30F0E" w:rsidRDefault="00B61438" w:rsidP="00B61438">
            <w:pPr>
              <w:tabs>
                <w:tab w:val="left" w:pos="173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 xml:space="preserve">กิจการที่เกี่ยวข้องกัน (หมายเหตุ </w:t>
            </w:r>
            <w:r w:rsidRPr="00B30F0E">
              <w:t>3</w:t>
            </w:r>
            <w:r w:rsidRPr="00B30F0E">
              <w:rPr>
                <w:rFonts w:hint="cs"/>
                <w:cs/>
              </w:rPr>
              <w:t>.</w:t>
            </w:r>
            <w:r w:rsidRPr="00B30F0E">
              <w:t>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00552151" w14:textId="63A92FBA" w:rsidR="00B61438" w:rsidRPr="002C58A9" w:rsidRDefault="0040479F" w:rsidP="00B61438">
            <w:pPr>
              <w:tabs>
                <w:tab w:val="decimal" w:pos="1077"/>
              </w:tabs>
              <w:jc w:val="center"/>
              <w:rPr>
                <w:highlight w:val="yellow"/>
              </w:rPr>
            </w:pPr>
            <w:r w:rsidRPr="0040479F">
              <w:rPr>
                <w:cs/>
              </w:rPr>
              <w:t>16</w:t>
            </w:r>
            <w:r w:rsidRPr="0040479F">
              <w:t>,</w:t>
            </w:r>
            <w:r w:rsidRPr="0040479F">
              <w:rPr>
                <w:cs/>
              </w:rPr>
              <w:t>271</w:t>
            </w:r>
            <w:r w:rsidRPr="0040479F">
              <w:t>,</w:t>
            </w:r>
            <w:r w:rsidRPr="0040479F">
              <w:rPr>
                <w:cs/>
              </w:rPr>
              <w:t>918.00</w:t>
            </w:r>
          </w:p>
        </w:tc>
        <w:tc>
          <w:tcPr>
            <w:tcW w:w="1530" w:type="dxa"/>
            <w:vAlign w:val="center"/>
          </w:tcPr>
          <w:p w14:paraId="5CEBCA9C" w14:textId="510351A0" w:rsidR="00B61438" w:rsidRPr="00B30F0E" w:rsidRDefault="00B61438" w:rsidP="00B61438">
            <w:pPr>
              <w:tabs>
                <w:tab w:val="decimal" w:pos="1182"/>
              </w:tabs>
            </w:pPr>
            <w:r w:rsidRPr="00B30F0E">
              <w:rPr>
                <w:cs/>
              </w:rPr>
              <w:t>17</w:t>
            </w:r>
            <w:r w:rsidRPr="00B30F0E">
              <w:t>,</w:t>
            </w:r>
            <w:r w:rsidRPr="00B30F0E">
              <w:rPr>
                <w:cs/>
              </w:rPr>
              <w:t>450</w:t>
            </w:r>
            <w:r w:rsidRPr="00B30F0E">
              <w:t>,</w:t>
            </w:r>
            <w:r w:rsidRPr="00B30F0E">
              <w:rPr>
                <w:cs/>
              </w:rPr>
              <w:t>095.00</w:t>
            </w:r>
          </w:p>
        </w:tc>
        <w:tc>
          <w:tcPr>
            <w:tcW w:w="1440" w:type="dxa"/>
            <w:vAlign w:val="center"/>
          </w:tcPr>
          <w:p w14:paraId="5CC8A6A0" w14:textId="5FC4E4FB" w:rsidR="00B61438" w:rsidRPr="002C58A9" w:rsidRDefault="00162685" w:rsidP="00B61438">
            <w:pPr>
              <w:tabs>
                <w:tab w:val="decimal" w:pos="1077"/>
              </w:tabs>
              <w:rPr>
                <w:highlight w:val="yellow"/>
              </w:rPr>
            </w:pPr>
            <w:r w:rsidRPr="00162685">
              <w:rPr>
                <w:cs/>
              </w:rPr>
              <w:t>114</w:t>
            </w:r>
            <w:r w:rsidRPr="00162685">
              <w:t>,</w:t>
            </w:r>
            <w:r w:rsidRPr="00162685">
              <w:rPr>
                <w:cs/>
              </w:rPr>
              <w:t>597.00</w:t>
            </w:r>
          </w:p>
        </w:tc>
        <w:tc>
          <w:tcPr>
            <w:tcW w:w="1595" w:type="dxa"/>
            <w:vAlign w:val="center"/>
          </w:tcPr>
          <w:p w14:paraId="18AD3C31" w14:textId="1770B4A8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B61438" w:rsidRPr="00B30F0E" w14:paraId="1BB864BF" w14:textId="77777777" w:rsidTr="00B30F0E">
        <w:trPr>
          <w:cantSplit/>
        </w:trPr>
        <w:tc>
          <w:tcPr>
            <w:tcW w:w="426" w:type="dxa"/>
          </w:tcPr>
          <w:p w14:paraId="76655889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9028465" w14:textId="34E218ED" w:rsidR="00B61438" w:rsidRPr="00B30F0E" w:rsidRDefault="00B61438" w:rsidP="00B61438">
            <w:pPr>
              <w:tabs>
                <w:tab w:val="left" w:pos="146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30" w:type="dxa"/>
            <w:vAlign w:val="center"/>
          </w:tcPr>
          <w:p w14:paraId="609DDDA6" w14:textId="5983D9B4" w:rsidR="00B61438" w:rsidRPr="002C58A9" w:rsidRDefault="00B61438" w:rsidP="00B61438">
            <w:pPr>
              <w:tabs>
                <w:tab w:val="decimal" w:pos="1077"/>
              </w:tabs>
              <w:rPr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234D03AC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440" w:type="dxa"/>
            <w:vAlign w:val="center"/>
          </w:tcPr>
          <w:p w14:paraId="5C929335" w14:textId="29D8C6A8" w:rsidR="00B61438" w:rsidRPr="002C58A9" w:rsidRDefault="00B61438" w:rsidP="00B61438">
            <w:pPr>
              <w:tabs>
                <w:tab w:val="decimal" w:pos="1077"/>
              </w:tabs>
              <w:rPr>
                <w:highlight w:val="yellow"/>
              </w:rPr>
            </w:pPr>
          </w:p>
        </w:tc>
        <w:tc>
          <w:tcPr>
            <w:tcW w:w="1595" w:type="dxa"/>
            <w:vAlign w:val="center"/>
          </w:tcPr>
          <w:p w14:paraId="7E263B28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</w:tr>
      <w:tr w:rsidR="00B61438" w:rsidRPr="00B30F0E" w14:paraId="4FA9E336" w14:textId="77777777" w:rsidTr="00B30F0E">
        <w:trPr>
          <w:cantSplit/>
        </w:trPr>
        <w:tc>
          <w:tcPr>
            <w:tcW w:w="426" w:type="dxa"/>
          </w:tcPr>
          <w:p w14:paraId="0BFDA691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CEBBE7A" w14:textId="77777777" w:rsidR="00B61438" w:rsidRPr="00B30F0E" w:rsidRDefault="00B61438" w:rsidP="00B61438">
            <w:pPr>
              <w:tabs>
                <w:tab w:val="left" w:pos="361"/>
              </w:tabs>
              <w:ind w:left="227"/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ในประเทศ</w:t>
            </w:r>
          </w:p>
        </w:tc>
        <w:tc>
          <w:tcPr>
            <w:tcW w:w="1530" w:type="dxa"/>
          </w:tcPr>
          <w:p w14:paraId="1AF711D5" w14:textId="13C515A8" w:rsidR="00B61438" w:rsidRPr="002C58A9" w:rsidRDefault="0040479F" w:rsidP="00B61438">
            <w:pPr>
              <w:tabs>
                <w:tab w:val="decimal" w:pos="1077"/>
              </w:tabs>
              <w:jc w:val="right"/>
              <w:rPr>
                <w:highlight w:val="yellow"/>
              </w:rPr>
            </w:pPr>
            <w:r w:rsidRPr="0040479F">
              <w:rPr>
                <w:cs/>
              </w:rPr>
              <w:t>66</w:t>
            </w:r>
            <w:r w:rsidRPr="0040479F">
              <w:t>,</w:t>
            </w:r>
            <w:r w:rsidRPr="0040479F">
              <w:rPr>
                <w:cs/>
              </w:rPr>
              <w:t>183</w:t>
            </w:r>
            <w:r w:rsidRPr="0040479F">
              <w:t>,</w:t>
            </w:r>
            <w:r w:rsidRPr="0040479F">
              <w:rPr>
                <w:cs/>
              </w:rPr>
              <w:t>173.17</w:t>
            </w:r>
          </w:p>
        </w:tc>
        <w:tc>
          <w:tcPr>
            <w:tcW w:w="1530" w:type="dxa"/>
            <w:vAlign w:val="bottom"/>
          </w:tcPr>
          <w:p w14:paraId="1373E51C" w14:textId="6C323690" w:rsidR="00B61438" w:rsidRPr="00B30F0E" w:rsidRDefault="00B61438" w:rsidP="00B61438">
            <w:pPr>
              <w:tabs>
                <w:tab w:val="decimal" w:pos="1077"/>
              </w:tabs>
              <w:jc w:val="right"/>
            </w:pPr>
            <w:r w:rsidRPr="00B30F0E">
              <w:rPr>
                <w:cs/>
              </w:rPr>
              <w:t>65</w:t>
            </w:r>
            <w:r w:rsidRPr="00B30F0E">
              <w:t>,</w:t>
            </w:r>
            <w:r w:rsidRPr="00B30F0E">
              <w:rPr>
                <w:cs/>
              </w:rPr>
              <w:t>470</w:t>
            </w:r>
            <w:r w:rsidRPr="00B30F0E">
              <w:t>,</w:t>
            </w:r>
            <w:r w:rsidRPr="00B30F0E">
              <w:rPr>
                <w:cs/>
              </w:rPr>
              <w:t>257.18</w:t>
            </w:r>
          </w:p>
        </w:tc>
        <w:tc>
          <w:tcPr>
            <w:tcW w:w="1440" w:type="dxa"/>
            <w:vAlign w:val="center"/>
          </w:tcPr>
          <w:p w14:paraId="602916A5" w14:textId="4001C1CD" w:rsidR="00B61438" w:rsidRPr="002C58A9" w:rsidRDefault="00162685" w:rsidP="00B61438">
            <w:pPr>
              <w:tabs>
                <w:tab w:val="decimal" w:pos="1077"/>
              </w:tabs>
              <w:rPr>
                <w:highlight w:val="yellow"/>
              </w:rPr>
            </w:pPr>
            <w:r w:rsidRPr="00162685">
              <w:rPr>
                <w:cs/>
              </w:rPr>
              <w:t>30</w:t>
            </w:r>
            <w:r w:rsidRPr="00162685">
              <w:t>,</w:t>
            </w:r>
            <w:r w:rsidRPr="00162685">
              <w:rPr>
                <w:cs/>
              </w:rPr>
              <w:t>799</w:t>
            </w:r>
            <w:r w:rsidRPr="00162685">
              <w:t>,</w:t>
            </w:r>
            <w:r w:rsidRPr="00162685">
              <w:rPr>
                <w:cs/>
              </w:rPr>
              <w:t>753.96</w:t>
            </w:r>
          </w:p>
        </w:tc>
        <w:tc>
          <w:tcPr>
            <w:tcW w:w="1595" w:type="dxa"/>
            <w:vAlign w:val="center"/>
          </w:tcPr>
          <w:p w14:paraId="2356AFFB" w14:textId="037213A3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34</w:t>
            </w:r>
            <w:r w:rsidRPr="00B30F0E">
              <w:t>,</w:t>
            </w:r>
            <w:r w:rsidRPr="00B30F0E">
              <w:rPr>
                <w:cs/>
              </w:rPr>
              <w:t>486</w:t>
            </w:r>
            <w:r w:rsidRPr="00B30F0E">
              <w:t>,</w:t>
            </w:r>
            <w:r w:rsidRPr="00B30F0E">
              <w:rPr>
                <w:cs/>
              </w:rPr>
              <w:t>158.12</w:t>
            </w:r>
          </w:p>
        </w:tc>
      </w:tr>
      <w:tr w:rsidR="00B61438" w:rsidRPr="00B30F0E" w14:paraId="63E085E9" w14:textId="77777777" w:rsidTr="00B30F0E">
        <w:trPr>
          <w:cantSplit/>
        </w:trPr>
        <w:tc>
          <w:tcPr>
            <w:tcW w:w="426" w:type="dxa"/>
          </w:tcPr>
          <w:p w14:paraId="19AB052E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0F26FEE" w14:textId="7D52CDAE" w:rsidR="00B61438" w:rsidRPr="00B30F0E" w:rsidRDefault="00B61438" w:rsidP="00B61438">
            <w:pPr>
              <w:tabs>
                <w:tab w:val="left" w:pos="361"/>
              </w:tabs>
              <w:ind w:left="227"/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ต่างประเทศ</w:t>
            </w:r>
          </w:p>
        </w:tc>
        <w:tc>
          <w:tcPr>
            <w:tcW w:w="1530" w:type="dxa"/>
          </w:tcPr>
          <w:p w14:paraId="7FBCDC77" w14:textId="11E02A7F" w:rsidR="00B61438" w:rsidRPr="002C58A9" w:rsidRDefault="0040479F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highlight w:val="yellow"/>
              </w:rPr>
            </w:pPr>
            <w:r w:rsidRPr="0040479F">
              <w:rPr>
                <w:cs/>
              </w:rPr>
              <w:t>3</w:t>
            </w:r>
            <w:r w:rsidRPr="0040479F">
              <w:t>,</w:t>
            </w:r>
            <w:r w:rsidRPr="0040479F">
              <w:rPr>
                <w:cs/>
              </w:rPr>
              <w:t>455</w:t>
            </w:r>
            <w:r w:rsidRPr="0040479F">
              <w:t>,</w:t>
            </w:r>
            <w:r w:rsidRPr="0040479F">
              <w:rPr>
                <w:cs/>
              </w:rPr>
              <w:t>602.90</w:t>
            </w:r>
          </w:p>
        </w:tc>
        <w:tc>
          <w:tcPr>
            <w:tcW w:w="1530" w:type="dxa"/>
            <w:vAlign w:val="bottom"/>
          </w:tcPr>
          <w:p w14:paraId="0B62CDB9" w14:textId="67B0A69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168"/>
              </w:tabs>
            </w:pPr>
            <w:r w:rsidRPr="00B30F0E">
              <w:rPr>
                <w:cs/>
              </w:rPr>
              <w:t>3</w:t>
            </w:r>
            <w:r w:rsidRPr="00B30F0E">
              <w:t>,</w:t>
            </w:r>
            <w:r w:rsidRPr="00B30F0E">
              <w:rPr>
                <w:cs/>
              </w:rPr>
              <w:t>638</w:t>
            </w:r>
            <w:r w:rsidRPr="00B30F0E">
              <w:t>,</w:t>
            </w:r>
            <w:r w:rsidRPr="00B30F0E">
              <w:rPr>
                <w:cs/>
              </w:rPr>
              <w:t>096.22</w:t>
            </w:r>
          </w:p>
        </w:tc>
        <w:tc>
          <w:tcPr>
            <w:tcW w:w="1440" w:type="dxa"/>
            <w:vAlign w:val="center"/>
          </w:tcPr>
          <w:p w14:paraId="687AFBDC" w14:textId="056BE57D" w:rsidR="00B61438" w:rsidRPr="002C58A9" w:rsidRDefault="00162685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yellow"/>
              </w:rPr>
            </w:pPr>
            <w:r w:rsidRPr="00162685">
              <w:rPr>
                <w:cs/>
              </w:rPr>
              <w:t>3</w:t>
            </w:r>
            <w:r w:rsidRPr="00162685">
              <w:t>,</w:t>
            </w:r>
            <w:r w:rsidRPr="00162685">
              <w:rPr>
                <w:cs/>
              </w:rPr>
              <w:t>083</w:t>
            </w:r>
            <w:r w:rsidRPr="00162685">
              <w:t>,</w:t>
            </w:r>
            <w:r w:rsidRPr="00162685">
              <w:rPr>
                <w:cs/>
              </w:rPr>
              <w:t>527.39</w:t>
            </w:r>
          </w:p>
        </w:tc>
        <w:tc>
          <w:tcPr>
            <w:tcW w:w="1595" w:type="dxa"/>
            <w:vAlign w:val="center"/>
          </w:tcPr>
          <w:p w14:paraId="511D15F7" w14:textId="163AC91C" w:rsidR="00B61438" w:rsidRPr="00B30F0E" w:rsidRDefault="00B61438" w:rsidP="0020169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3</w:t>
            </w:r>
            <w:r w:rsidRPr="00B30F0E">
              <w:t>,</w:t>
            </w:r>
            <w:r w:rsidRPr="00B30F0E">
              <w:rPr>
                <w:cs/>
              </w:rPr>
              <w:t>638</w:t>
            </w:r>
            <w:r w:rsidRPr="00B30F0E">
              <w:t>,</w:t>
            </w:r>
            <w:r w:rsidRPr="00B30F0E">
              <w:rPr>
                <w:cs/>
              </w:rPr>
              <w:t>096.22</w:t>
            </w:r>
          </w:p>
        </w:tc>
      </w:tr>
      <w:tr w:rsidR="00B61438" w:rsidRPr="00B30F0E" w14:paraId="6E8A74CB" w14:textId="77777777" w:rsidTr="00B30F0E">
        <w:trPr>
          <w:cantSplit/>
        </w:trPr>
        <w:tc>
          <w:tcPr>
            <w:tcW w:w="426" w:type="dxa"/>
          </w:tcPr>
          <w:p w14:paraId="6A8D26EC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41B0B6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5C91DFFC" w14:textId="1A7FFBDA" w:rsidR="00B61438" w:rsidRPr="002C58A9" w:rsidRDefault="0040479F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highlight w:val="yellow"/>
              </w:rPr>
            </w:pPr>
            <w:r w:rsidRPr="0040479F">
              <w:rPr>
                <w:cs/>
              </w:rPr>
              <w:t>85</w:t>
            </w:r>
            <w:r w:rsidRPr="0040479F">
              <w:t>,</w:t>
            </w:r>
            <w:r w:rsidRPr="0040479F">
              <w:rPr>
                <w:cs/>
              </w:rPr>
              <w:t>910</w:t>
            </w:r>
            <w:r w:rsidRPr="0040479F">
              <w:t>,</w:t>
            </w:r>
            <w:r w:rsidRPr="0040479F">
              <w:rPr>
                <w:cs/>
              </w:rPr>
              <w:t>694.07</w:t>
            </w:r>
          </w:p>
        </w:tc>
        <w:tc>
          <w:tcPr>
            <w:tcW w:w="1530" w:type="dxa"/>
            <w:vAlign w:val="center"/>
          </w:tcPr>
          <w:p w14:paraId="634AB7C3" w14:textId="778A2383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</w:pPr>
            <w:r w:rsidRPr="00B30F0E">
              <w:rPr>
                <w:noProof/>
              </w:rPr>
              <w:fldChar w:fldCharType="begin"/>
            </w:r>
            <w:r w:rsidRPr="00B30F0E">
              <w:rPr>
                <w:noProof/>
              </w:rPr>
              <w:instrText xml:space="preserve"> =SUM(ABOVE) </w:instrText>
            </w:r>
            <w:r w:rsidRPr="00B30F0E">
              <w:rPr>
                <w:noProof/>
              </w:rPr>
              <w:fldChar w:fldCharType="separate"/>
            </w:r>
            <w:r w:rsidRPr="00B30F0E">
              <w:rPr>
                <w:noProof/>
              </w:rPr>
              <w:t>86,558,448.4</w:t>
            </w:r>
            <w:r w:rsidRPr="00B30F0E">
              <w:rPr>
                <w:noProof/>
              </w:rPr>
              <w:fldChar w:fldCharType="end"/>
            </w:r>
            <w:r w:rsidRPr="00B30F0E">
              <w:rPr>
                <w:noProof/>
              </w:rPr>
              <w:t>0</w:t>
            </w:r>
          </w:p>
        </w:tc>
        <w:tc>
          <w:tcPr>
            <w:tcW w:w="1440" w:type="dxa"/>
            <w:vAlign w:val="center"/>
          </w:tcPr>
          <w:p w14:paraId="44789F49" w14:textId="784FD62F" w:rsidR="00B61438" w:rsidRPr="00162685" w:rsidRDefault="00162685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62685">
              <w:rPr>
                <w:cs/>
              </w:rPr>
              <w:fldChar w:fldCharType="begin"/>
            </w:r>
            <w:r w:rsidRPr="00162685">
              <w:rPr>
                <w:cs/>
              </w:rPr>
              <w:instrText xml:space="preserve"> =</w:instrText>
            </w:r>
            <w:r w:rsidRPr="00162685">
              <w:instrText>SUM(ABOVE)</w:instrText>
            </w:r>
            <w:r w:rsidRPr="00162685">
              <w:rPr>
                <w:cs/>
              </w:rPr>
              <w:instrText xml:space="preserve"> </w:instrText>
            </w:r>
            <w:r w:rsidRPr="00162685">
              <w:rPr>
                <w:cs/>
              </w:rPr>
              <w:fldChar w:fldCharType="separate"/>
            </w:r>
            <w:r w:rsidRPr="00162685">
              <w:rPr>
                <w:noProof/>
                <w:cs/>
              </w:rPr>
              <w:t>33</w:t>
            </w:r>
            <w:r w:rsidRPr="00162685">
              <w:rPr>
                <w:noProof/>
              </w:rPr>
              <w:t>,</w:t>
            </w:r>
            <w:r w:rsidRPr="00162685">
              <w:rPr>
                <w:noProof/>
                <w:cs/>
              </w:rPr>
              <w:t>997</w:t>
            </w:r>
            <w:r w:rsidRPr="00162685">
              <w:rPr>
                <w:noProof/>
              </w:rPr>
              <w:t>,</w:t>
            </w:r>
            <w:r w:rsidRPr="00162685">
              <w:rPr>
                <w:noProof/>
                <w:cs/>
              </w:rPr>
              <w:t>878.35</w:t>
            </w:r>
            <w:r w:rsidRPr="00162685">
              <w:rPr>
                <w:cs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62839F7D" w14:textId="46B9529C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38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124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254.34</w:t>
            </w:r>
            <w:r w:rsidRPr="00B30F0E">
              <w:rPr>
                <w:cs/>
              </w:rPr>
              <w:fldChar w:fldCharType="end"/>
            </w:r>
          </w:p>
        </w:tc>
      </w:tr>
      <w:tr w:rsidR="00B61438" w:rsidRPr="00B30F0E" w14:paraId="01DE296A" w14:textId="77777777" w:rsidTr="00B30F0E">
        <w:trPr>
          <w:cantSplit/>
        </w:trPr>
        <w:tc>
          <w:tcPr>
            <w:tcW w:w="426" w:type="dxa"/>
          </w:tcPr>
          <w:p w14:paraId="50AF8FA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7A26AF8A" w14:textId="57C52BE9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เจ้าหนี้</w:t>
            </w:r>
            <w:r w:rsidRPr="00B30F0E">
              <w:rPr>
                <w:rFonts w:hint="cs"/>
                <w:cs/>
              </w:rPr>
              <w:t>หมุนเวียน</w:t>
            </w:r>
            <w:r w:rsidRPr="00B30F0E">
              <w:rPr>
                <w:cs/>
              </w:rPr>
              <w:t>อื่น</w:t>
            </w:r>
          </w:p>
        </w:tc>
        <w:tc>
          <w:tcPr>
            <w:tcW w:w="1530" w:type="dxa"/>
            <w:vAlign w:val="center"/>
          </w:tcPr>
          <w:p w14:paraId="392931FA" w14:textId="77777777" w:rsidR="00B61438" w:rsidRPr="002C58A9" w:rsidRDefault="00B61438" w:rsidP="00B61438">
            <w:pPr>
              <w:tabs>
                <w:tab w:val="decimal" w:pos="1077"/>
              </w:tabs>
              <w:rPr>
                <w:highlight w:val="yellow"/>
                <w:cs/>
              </w:rPr>
            </w:pPr>
          </w:p>
        </w:tc>
        <w:tc>
          <w:tcPr>
            <w:tcW w:w="1530" w:type="dxa"/>
            <w:vAlign w:val="center"/>
          </w:tcPr>
          <w:p w14:paraId="7C6F0C93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440" w:type="dxa"/>
            <w:vAlign w:val="center"/>
          </w:tcPr>
          <w:p w14:paraId="4B424B8D" w14:textId="77777777" w:rsidR="00B61438" w:rsidRPr="00162685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center"/>
          </w:tcPr>
          <w:p w14:paraId="49594CA5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B61438" w:rsidRPr="00B30F0E" w14:paraId="0496ACA2" w14:textId="77777777" w:rsidTr="00B30F0E">
        <w:trPr>
          <w:cantSplit/>
        </w:trPr>
        <w:tc>
          <w:tcPr>
            <w:tcW w:w="426" w:type="dxa"/>
          </w:tcPr>
          <w:p w14:paraId="42E78852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7659033" w14:textId="080A9C6D" w:rsidR="00B61438" w:rsidRPr="00B30F0E" w:rsidRDefault="00B61438" w:rsidP="00B61438">
            <w:pPr>
              <w:tabs>
                <w:tab w:val="left" w:pos="173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 xml:space="preserve">กิจการที่เกี่ยวข้องกัน (หมายเหตุ </w:t>
            </w:r>
            <w:r w:rsidRPr="00B30F0E">
              <w:t>3</w:t>
            </w:r>
            <w:r w:rsidRPr="00B30F0E">
              <w:rPr>
                <w:rFonts w:hint="cs"/>
                <w:cs/>
              </w:rPr>
              <w:t>.</w:t>
            </w:r>
            <w:r w:rsidRPr="00B30F0E">
              <w:t>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1E59E047" w14:textId="235FDE6C" w:rsidR="00B61438" w:rsidRPr="002C58A9" w:rsidRDefault="0040479F" w:rsidP="00B61438">
            <w:pPr>
              <w:tabs>
                <w:tab w:val="decimal" w:pos="1077"/>
              </w:tabs>
              <w:rPr>
                <w:highlight w:val="yellow"/>
              </w:rPr>
            </w:pPr>
            <w:r w:rsidRPr="0040479F">
              <w:rPr>
                <w:cs/>
              </w:rPr>
              <w:t>377.43</w:t>
            </w:r>
          </w:p>
        </w:tc>
        <w:tc>
          <w:tcPr>
            <w:tcW w:w="1530" w:type="dxa"/>
            <w:vAlign w:val="center"/>
          </w:tcPr>
          <w:p w14:paraId="78FDBEE9" w14:textId="40C2864E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3</w:t>
            </w:r>
            <w:r w:rsidRPr="00B30F0E">
              <w:t>,</w:t>
            </w:r>
            <w:r w:rsidRPr="00B30F0E">
              <w:rPr>
                <w:cs/>
              </w:rPr>
              <w:t>131.17</w:t>
            </w:r>
          </w:p>
        </w:tc>
        <w:tc>
          <w:tcPr>
            <w:tcW w:w="1440" w:type="dxa"/>
            <w:vAlign w:val="center"/>
          </w:tcPr>
          <w:p w14:paraId="3991D68C" w14:textId="65D7AFD3" w:rsidR="00B61438" w:rsidRPr="00162685" w:rsidRDefault="009B04AE" w:rsidP="0065076A">
            <w:pPr>
              <w:tabs>
                <w:tab w:val="decimal" w:pos="972"/>
              </w:tabs>
            </w:pPr>
            <w:r w:rsidRPr="00162685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center"/>
          </w:tcPr>
          <w:p w14:paraId="2AE093E6" w14:textId="60835528" w:rsidR="00B61438" w:rsidRPr="00B30F0E" w:rsidRDefault="00B61438" w:rsidP="0065076A">
            <w:pPr>
              <w:ind w:right="318"/>
              <w:jc w:val="right"/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B61438" w:rsidRPr="00B30F0E" w14:paraId="14176BC4" w14:textId="77777777" w:rsidTr="00B30F0E">
        <w:trPr>
          <w:cantSplit/>
        </w:trPr>
        <w:tc>
          <w:tcPr>
            <w:tcW w:w="426" w:type="dxa"/>
          </w:tcPr>
          <w:p w14:paraId="236980A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179F458" w14:textId="77777777" w:rsidR="00B61438" w:rsidRPr="00B30F0E" w:rsidRDefault="00B61438" w:rsidP="00B61438">
            <w:pPr>
              <w:tabs>
                <w:tab w:val="left" w:pos="146"/>
              </w:tabs>
              <w:rPr>
                <w:cs/>
              </w:rPr>
            </w:pPr>
            <w:r w:rsidRPr="00B30F0E">
              <w:rPr>
                <w:cs/>
              </w:rPr>
              <w:tab/>
              <w:t>ค่าใช้จ่ายค้างจ่าย</w:t>
            </w:r>
          </w:p>
        </w:tc>
        <w:tc>
          <w:tcPr>
            <w:tcW w:w="1530" w:type="dxa"/>
            <w:vAlign w:val="center"/>
          </w:tcPr>
          <w:p w14:paraId="5E9F8DBD" w14:textId="138C1EEF" w:rsidR="00B61438" w:rsidRPr="002C58A9" w:rsidRDefault="0040479F" w:rsidP="00B61438">
            <w:pPr>
              <w:tabs>
                <w:tab w:val="decimal" w:pos="1077"/>
              </w:tabs>
              <w:rPr>
                <w:highlight w:val="yellow"/>
              </w:rPr>
            </w:pPr>
            <w:r w:rsidRPr="0040479F">
              <w:rPr>
                <w:cs/>
              </w:rPr>
              <w:t>25</w:t>
            </w:r>
            <w:r w:rsidRPr="0040479F">
              <w:t>,</w:t>
            </w:r>
            <w:r w:rsidRPr="0040479F">
              <w:rPr>
                <w:cs/>
              </w:rPr>
              <w:t>003</w:t>
            </w:r>
            <w:r w:rsidRPr="0040479F">
              <w:t>,</w:t>
            </w:r>
            <w:r w:rsidRPr="0040479F">
              <w:rPr>
                <w:cs/>
              </w:rPr>
              <w:t>760.79</w:t>
            </w:r>
          </w:p>
        </w:tc>
        <w:tc>
          <w:tcPr>
            <w:tcW w:w="1530" w:type="dxa"/>
            <w:vAlign w:val="center"/>
          </w:tcPr>
          <w:p w14:paraId="2A0D6739" w14:textId="07E93F1A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13,741,309.49</w:t>
            </w:r>
          </w:p>
        </w:tc>
        <w:tc>
          <w:tcPr>
            <w:tcW w:w="1440" w:type="dxa"/>
            <w:vAlign w:val="center"/>
          </w:tcPr>
          <w:p w14:paraId="5F3DCE32" w14:textId="23D675C6" w:rsidR="00B61438" w:rsidRPr="00162685" w:rsidRDefault="00162685" w:rsidP="00B61438">
            <w:pPr>
              <w:tabs>
                <w:tab w:val="decimal" w:pos="1077"/>
              </w:tabs>
            </w:pPr>
            <w:r w:rsidRPr="00162685">
              <w:rPr>
                <w:cs/>
              </w:rPr>
              <w:t>13</w:t>
            </w:r>
            <w:r w:rsidRPr="00162685">
              <w:t>,</w:t>
            </w:r>
            <w:r w:rsidRPr="00162685">
              <w:rPr>
                <w:cs/>
              </w:rPr>
              <w:t>397</w:t>
            </w:r>
            <w:r w:rsidRPr="00162685">
              <w:t>,</w:t>
            </w:r>
            <w:r w:rsidRPr="00162685">
              <w:rPr>
                <w:cs/>
              </w:rPr>
              <w:t>701.44</w:t>
            </w:r>
          </w:p>
        </w:tc>
        <w:tc>
          <w:tcPr>
            <w:tcW w:w="1595" w:type="dxa"/>
            <w:vAlign w:val="center"/>
          </w:tcPr>
          <w:p w14:paraId="611C41DB" w14:textId="6497868B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421</w:t>
            </w:r>
            <w:r w:rsidRPr="00B30F0E">
              <w:t>,</w:t>
            </w:r>
            <w:r w:rsidRPr="00B30F0E">
              <w:rPr>
                <w:cs/>
              </w:rPr>
              <w:t>677.71</w:t>
            </w:r>
          </w:p>
        </w:tc>
      </w:tr>
      <w:tr w:rsidR="00B61438" w:rsidRPr="00B30F0E" w14:paraId="0B60B53E" w14:textId="77777777" w:rsidTr="00B30F0E">
        <w:trPr>
          <w:cantSplit/>
        </w:trPr>
        <w:tc>
          <w:tcPr>
            <w:tcW w:w="426" w:type="dxa"/>
          </w:tcPr>
          <w:p w14:paraId="618E05AF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07CEF5B" w14:textId="77777777" w:rsidR="00B61438" w:rsidRPr="00B30F0E" w:rsidRDefault="00B61438" w:rsidP="00B61438">
            <w:pPr>
              <w:tabs>
                <w:tab w:val="left" w:pos="146"/>
              </w:tabs>
              <w:rPr>
                <w:cs/>
              </w:rPr>
            </w:pPr>
            <w:r w:rsidRPr="00B30F0E">
              <w:rPr>
                <w:cs/>
              </w:rPr>
              <w:tab/>
              <w:t xml:space="preserve">อื่น ๆ </w:t>
            </w:r>
          </w:p>
        </w:tc>
        <w:tc>
          <w:tcPr>
            <w:tcW w:w="1530" w:type="dxa"/>
            <w:vAlign w:val="center"/>
          </w:tcPr>
          <w:p w14:paraId="73F7354C" w14:textId="4BC6897D" w:rsidR="00B61438" w:rsidRPr="002C58A9" w:rsidRDefault="0040479F" w:rsidP="00B61438">
            <w:pPr>
              <w:tabs>
                <w:tab w:val="decimal" w:pos="1077"/>
              </w:tabs>
              <w:rPr>
                <w:highlight w:val="yellow"/>
              </w:rPr>
            </w:pPr>
            <w:r w:rsidRPr="0040479F">
              <w:rPr>
                <w:cs/>
              </w:rPr>
              <w:t>7</w:t>
            </w:r>
            <w:r w:rsidRPr="0040479F">
              <w:t>,</w:t>
            </w:r>
            <w:r w:rsidRPr="0040479F">
              <w:rPr>
                <w:cs/>
              </w:rPr>
              <w:t>442</w:t>
            </w:r>
            <w:r w:rsidRPr="0040479F">
              <w:t>,</w:t>
            </w:r>
            <w:r w:rsidRPr="0040479F">
              <w:rPr>
                <w:cs/>
              </w:rPr>
              <w:t>419.17</w:t>
            </w:r>
          </w:p>
        </w:tc>
        <w:tc>
          <w:tcPr>
            <w:tcW w:w="1530" w:type="dxa"/>
            <w:vAlign w:val="center"/>
          </w:tcPr>
          <w:p w14:paraId="6DC48A22" w14:textId="4EFD25F9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8,252,602.27</w:t>
            </w:r>
          </w:p>
        </w:tc>
        <w:tc>
          <w:tcPr>
            <w:tcW w:w="1440" w:type="dxa"/>
            <w:vAlign w:val="center"/>
          </w:tcPr>
          <w:p w14:paraId="27F43F5A" w14:textId="3D3BA9CE" w:rsidR="00B61438" w:rsidRPr="00162685" w:rsidRDefault="00162685" w:rsidP="00B61438">
            <w:pPr>
              <w:tabs>
                <w:tab w:val="decimal" w:pos="1077"/>
              </w:tabs>
            </w:pPr>
            <w:r w:rsidRPr="00162685">
              <w:rPr>
                <w:cs/>
              </w:rPr>
              <w:t>3</w:t>
            </w:r>
            <w:r w:rsidRPr="00162685">
              <w:t>,</w:t>
            </w:r>
            <w:r w:rsidRPr="00162685">
              <w:rPr>
                <w:cs/>
              </w:rPr>
              <w:t>530</w:t>
            </w:r>
            <w:r w:rsidRPr="00162685">
              <w:t>,</w:t>
            </w:r>
            <w:r w:rsidRPr="00162685">
              <w:rPr>
                <w:cs/>
              </w:rPr>
              <w:t>604.58</w:t>
            </w:r>
          </w:p>
        </w:tc>
        <w:tc>
          <w:tcPr>
            <w:tcW w:w="1595" w:type="dxa"/>
            <w:vAlign w:val="center"/>
          </w:tcPr>
          <w:p w14:paraId="602F230E" w14:textId="4D8DED2F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4</w:t>
            </w:r>
            <w:r w:rsidRPr="00B30F0E">
              <w:t>,</w:t>
            </w:r>
            <w:r w:rsidRPr="00B30F0E">
              <w:rPr>
                <w:cs/>
              </w:rPr>
              <w:t>081</w:t>
            </w:r>
            <w:r w:rsidRPr="00B30F0E">
              <w:t>,</w:t>
            </w:r>
            <w:r w:rsidRPr="00B30F0E">
              <w:rPr>
                <w:cs/>
              </w:rPr>
              <w:t>165.07</w:t>
            </w:r>
          </w:p>
        </w:tc>
      </w:tr>
      <w:tr w:rsidR="00B61438" w:rsidRPr="00B30F0E" w14:paraId="4F0D403C" w14:textId="77777777" w:rsidTr="00B30F0E">
        <w:trPr>
          <w:cantSplit/>
        </w:trPr>
        <w:tc>
          <w:tcPr>
            <w:tcW w:w="426" w:type="dxa"/>
          </w:tcPr>
          <w:p w14:paraId="1815C73E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6896673" w14:textId="77777777" w:rsidR="00B61438" w:rsidRPr="00B30F0E" w:rsidRDefault="00B61438" w:rsidP="00B61438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302C03D9" w14:textId="73896A22" w:rsidR="00B61438" w:rsidRPr="0040479F" w:rsidRDefault="0040479F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 w:rsidRPr="0040479F">
              <w:rPr>
                <w:cs/>
              </w:rPr>
              <w:fldChar w:fldCharType="begin"/>
            </w:r>
            <w:r w:rsidRPr="0040479F">
              <w:rPr>
                <w:cs/>
              </w:rPr>
              <w:instrText xml:space="preserve"> =</w:instrText>
            </w:r>
            <w:r w:rsidRPr="0040479F">
              <w:instrText>SUM(ABOVE)</w:instrText>
            </w:r>
            <w:r w:rsidRPr="0040479F">
              <w:rPr>
                <w:cs/>
              </w:rPr>
              <w:instrText xml:space="preserve"> </w:instrText>
            </w:r>
            <w:r w:rsidRPr="0040479F">
              <w:rPr>
                <w:cs/>
              </w:rPr>
              <w:fldChar w:fldCharType="separate"/>
            </w:r>
            <w:r w:rsidRPr="0040479F">
              <w:rPr>
                <w:noProof/>
                <w:cs/>
              </w:rPr>
              <w:t>32</w:t>
            </w:r>
            <w:r w:rsidRPr="0040479F">
              <w:rPr>
                <w:noProof/>
              </w:rPr>
              <w:t>,</w:t>
            </w:r>
            <w:r w:rsidRPr="0040479F">
              <w:rPr>
                <w:noProof/>
                <w:cs/>
              </w:rPr>
              <w:t>446</w:t>
            </w:r>
            <w:r w:rsidRPr="0040479F">
              <w:rPr>
                <w:noProof/>
              </w:rPr>
              <w:t>,</w:t>
            </w:r>
            <w:r w:rsidRPr="0040479F">
              <w:rPr>
                <w:noProof/>
                <w:cs/>
              </w:rPr>
              <w:t>557.39</w:t>
            </w:r>
            <w:r w:rsidRPr="0040479F">
              <w:rPr>
                <w:cs/>
              </w:rPr>
              <w:fldChar w:fldCharType="end"/>
            </w:r>
          </w:p>
        </w:tc>
        <w:tc>
          <w:tcPr>
            <w:tcW w:w="1530" w:type="dxa"/>
            <w:vAlign w:val="center"/>
          </w:tcPr>
          <w:p w14:paraId="239C6CE8" w14:textId="70CA8963" w:rsidR="00B61438" w:rsidRPr="0040479F" w:rsidRDefault="00B61438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 w:rsidRPr="0040479F">
              <w:fldChar w:fldCharType="begin"/>
            </w:r>
            <w:r w:rsidRPr="0040479F">
              <w:instrText xml:space="preserve"> =SUM(ABOVE) </w:instrText>
            </w:r>
            <w:r w:rsidRPr="0040479F">
              <w:fldChar w:fldCharType="separate"/>
            </w:r>
            <w:r w:rsidRPr="0040479F">
              <w:t>21,997,042.93</w:t>
            </w:r>
            <w:r w:rsidRPr="0040479F">
              <w:fldChar w:fldCharType="end"/>
            </w:r>
          </w:p>
        </w:tc>
        <w:tc>
          <w:tcPr>
            <w:tcW w:w="1440" w:type="dxa"/>
            <w:vAlign w:val="center"/>
          </w:tcPr>
          <w:p w14:paraId="430AC84A" w14:textId="72B94D86" w:rsidR="00B61438" w:rsidRPr="00162685" w:rsidRDefault="00162685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 w:rsidRPr="00162685">
              <w:rPr>
                <w:cs/>
              </w:rPr>
              <w:fldChar w:fldCharType="begin"/>
            </w:r>
            <w:r w:rsidRPr="00162685">
              <w:rPr>
                <w:cs/>
              </w:rPr>
              <w:instrText xml:space="preserve"> =</w:instrText>
            </w:r>
            <w:r w:rsidRPr="00162685">
              <w:instrText>SUM(ABOVE)</w:instrText>
            </w:r>
            <w:r w:rsidRPr="00162685">
              <w:rPr>
                <w:cs/>
              </w:rPr>
              <w:instrText xml:space="preserve"> </w:instrText>
            </w:r>
            <w:r w:rsidRPr="00162685">
              <w:rPr>
                <w:cs/>
              </w:rPr>
              <w:fldChar w:fldCharType="separate"/>
            </w:r>
            <w:r w:rsidRPr="00162685">
              <w:rPr>
                <w:noProof/>
                <w:cs/>
              </w:rPr>
              <w:t>16</w:t>
            </w:r>
            <w:r w:rsidRPr="00162685">
              <w:rPr>
                <w:noProof/>
              </w:rPr>
              <w:t>,</w:t>
            </w:r>
            <w:r w:rsidRPr="00162685">
              <w:rPr>
                <w:noProof/>
                <w:cs/>
              </w:rPr>
              <w:t>928</w:t>
            </w:r>
            <w:r w:rsidRPr="00162685">
              <w:rPr>
                <w:noProof/>
              </w:rPr>
              <w:t>,</w:t>
            </w:r>
            <w:r w:rsidRPr="00162685">
              <w:rPr>
                <w:noProof/>
                <w:cs/>
              </w:rPr>
              <w:t>306.02</w:t>
            </w:r>
            <w:r w:rsidRPr="00162685">
              <w:rPr>
                <w:cs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0FB287B7" w14:textId="64C68A62" w:rsidR="00B61438" w:rsidRPr="00B30F0E" w:rsidRDefault="00B61438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6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502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842.78</w:t>
            </w:r>
            <w:r w:rsidRPr="00B30F0E">
              <w:rPr>
                <w:cs/>
              </w:rPr>
              <w:fldChar w:fldCharType="end"/>
            </w:r>
          </w:p>
        </w:tc>
      </w:tr>
      <w:tr w:rsidR="00B61438" w:rsidRPr="00B30F0E" w14:paraId="632A24BD" w14:textId="77777777" w:rsidTr="00B30F0E">
        <w:trPr>
          <w:cantSplit/>
        </w:trPr>
        <w:tc>
          <w:tcPr>
            <w:tcW w:w="426" w:type="dxa"/>
          </w:tcPr>
          <w:p w14:paraId="4A6625F2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BCAA12F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379673F9" w14:textId="069B33E5" w:rsidR="00B61438" w:rsidRPr="002C58A9" w:rsidRDefault="0040479F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highlight w:val="yellow"/>
              </w:rPr>
            </w:pPr>
            <w:r w:rsidRPr="0040479F">
              <w:rPr>
                <w:cs/>
              </w:rPr>
              <w:t>118</w:t>
            </w:r>
            <w:r w:rsidRPr="0040479F">
              <w:t>,</w:t>
            </w:r>
            <w:r w:rsidRPr="0040479F">
              <w:rPr>
                <w:cs/>
              </w:rPr>
              <w:t>357</w:t>
            </w:r>
            <w:r w:rsidRPr="0040479F">
              <w:t>,</w:t>
            </w:r>
            <w:r w:rsidRPr="0040479F">
              <w:rPr>
                <w:cs/>
              </w:rPr>
              <w:t>251.46</w:t>
            </w:r>
          </w:p>
        </w:tc>
        <w:tc>
          <w:tcPr>
            <w:tcW w:w="1530" w:type="dxa"/>
            <w:vAlign w:val="center"/>
          </w:tcPr>
          <w:p w14:paraId="21EBE084" w14:textId="6005360F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108,555,491.33</w:t>
            </w:r>
          </w:p>
        </w:tc>
        <w:tc>
          <w:tcPr>
            <w:tcW w:w="1440" w:type="dxa"/>
            <w:vAlign w:val="center"/>
          </w:tcPr>
          <w:p w14:paraId="7110DF3F" w14:textId="40374C45" w:rsidR="00B61438" w:rsidRPr="00162685" w:rsidRDefault="00162685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162685">
              <w:rPr>
                <w:cs/>
              </w:rPr>
              <w:t>50</w:t>
            </w:r>
            <w:r w:rsidRPr="00162685">
              <w:t>,</w:t>
            </w:r>
            <w:r w:rsidRPr="00162685">
              <w:rPr>
                <w:cs/>
              </w:rPr>
              <w:t>926</w:t>
            </w:r>
            <w:r w:rsidRPr="00162685">
              <w:t>,</w:t>
            </w:r>
            <w:r w:rsidRPr="00162685">
              <w:rPr>
                <w:cs/>
              </w:rPr>
              <w:t>184.37</w:t>
            </w:r>
          </w:p>
        </w:tc>
        <w:tc>
          <w:tcPr>
            <w:tcW w:w="1595" w:type="dxa"/>
            <w:vAlign w:val="center"/>
          </w:tcPr>
          <w:p w14:paraId="2F51760A" w14:textId="397A2333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44</w:t>
            </w:r>
            <w:r w:rsidRPr="00B30F0E">
              <w:t>,</w:t>
            </w:r>
            <w:r w:rsidRPr="00B30F0E">
              <w:rPr>
                <w:cs/>
              </w:rPr>
              <w:t>627</w:t>
            </w:r>
            <w:r w:rsidRPr="00B30F0E">
              <w:t>,</w:t>
            </w:r>
            <w:r w:rsidRPr="00B30F0E">
              <w:rPr>
                <w:cs/>
              </w:rPr>
              <w:t>097.12</w:t>
            </w:r>
          </w:p>
        </w:tc>
      </w:tr>
      <w:tr w:rsidR="0061645D" w:rsidRPr="00B30F0E" w14:paraId="48953CDA" w14:textId="77777777" w:rsidTr="00B30F0E">
        <w:trPr>
          <w:cantSplit/>
        </w:trPr>
        <w:tc>
          <w:tcPr>
            <w:tcW w:w="426" w:type="dxa"/>
          </w:tcPr>
          <w:p w14:paraId="62D04EF5" w14:textId="77777777" w:rsidR="0061645D" w:rsidRPr="00B30F0E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C720736" w14:textId="77777777" w:rsidR="0061645D" w:rsidRPr="00B30F0E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center"/>
          </w:tcPr>
          <w:p w14:paraId="6D8B8645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center"/>
          </w:tcPr>
          <w:p w14:paraId="1CAAF563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  <w:tc>
          <w:tcPr>
            <w:tcW w:w="1440" w:type="dxa"/>
            <w:vAlign w:val="center"/>
          </w:tcPr>
          <w:p w14:paraId="6594953A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center"/>
          </w:tcPr>
          <w:p w14:paraId="102DD01A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</w:tr>
    </w:tbl>
    <w:p w14:paraId="49A00916" w14:textId="77777777" w:rsidR="003524ED" w:rsidRDefault="003524ED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5A11E86" w14:textId="77777777" w:rsidR="00397FB9" w:rsidRDefault="00397FB9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9FAC506" w14:textId="77777777" w:rsidR="00397FB9" w:rsidRPr="0056034F" w:rsidRDefault="00397FB9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0E3D67" w14:textId="4723BC04" w:rsidR="00A82A97" w:rsidRPr="0056034F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27574C" w14:textId="77777777" w:rsidR="00E3672E" w:rsidRPr="0056034F" w:rsidRDefault="00E3672E" w:rsidP="00A82A97">
      <w:pPr>
        <w:ind w:left="340"/>
        <w:jc w:val="thaiDistribute"/>
        <w:rPr>
          <w:sz w:val="6"/>
          <w:szCs w:val="6"/>
        </w:rPr>
      </w:pPr>
    </w:p>
    <w:p w14:paraId="5F563D6E" w14:textId="3E809105" w:rsidR="00A82A97" w:rsidRPr="0056034F" w:rsidRDefault="00A82A97" w:rsidP="00A82A97">
      <w:pPr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การเปลี่ยนแปลงในมูลค่าปัจจุบันของ</w:t>
      </w:r>
      <w:r w:rsidR="00BA4ABF" w:rsidRPr="0056034F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56034F">
        <w:rPr>
          <w:rFonts w:hint="cs"/>
          <w:sz w:val="30"/>
          <w:szCs w:val="30"/>
          <w:cs/>
        </w:rPr>
        <w:t xml:space="preserve"> แสดงได้ดังนี้</w:t>
      </w:r>
      <w:r w:rsidRPr="0056034F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56034F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56034F" w:rsidRDefault="00A82A97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56034F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2172CA9" w14:textId="77777777" w:rsidTr="006F6711">
        <w:trPr>
          <w:cantSplit/>
        </w:trPr>
        <w:tc>
          <w:tcPr>
            <w:tcW w:w="426" w:type="dxa"/>
          </w:tcPr>
          <w:p w14:paraId="27213677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</w:tcPr>
          <w:p w14:paraId="0B069E61" w14:textId="1DDB0243" w:rsidR="00B61438" w:rsidRPr="0056034F" w:rsidRDefault="00A40865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 xml:space="preserve">30 </w:t>
            </w:r>
            <w:r w:rsidR="002C58A9">
              <w:rPr>
                <w:rFonts w:hint="cs"/>
                <w:sz w:val="30"/>
                <w:szCs w:val="30"/>
                <w:cs/>
              </w:rPr>
              <w:t>ก</w:t>
            </w:r>
            <w:r w:rsidRPr="00A40865">
              <w:rPr>
                <w:sz w:val="30"/>
                <w:szCs w:val="30"/>
                <w:cs/>
              </w:rPr>
              <w:t xml:space="preserve">.ย. </w:t>
            </w:r>
            <w:r w:rsidRPr="00A40865">
              <w:rPr>
                <w:sz w:val="30"/>
                <w:szCs w:val="30"/>
              </w:rPr>
              <w:t>2568</w:t>
            </w:r>
          </w:p>
        </w:tc>
        <w:tc>
          <w:tcPr>
            <w:tcW w:w="1520" w:type="dxa"/>
          </w:tcPr>
          <w:p w14:paraId="17F6A0FE" w14:textId="1AFA0BC2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19" w:type="dxa"/>
          </w:tcPr>
          <w:p w14:paraId="6B8AFB20" w14:textId="748EE034" w:rsidR="00B61438" w:rsidRPr="0056034F" w:rsidRDefault="00A40865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 xml:space="preserve">30 </w:t>
            </w:r>
            <w:r w:rsidR="002C58A9">
              <w:rPr>
                <w:rFonts w:hint="cs"/>
                <w:sz w:val="30"/>
                <w:szCs w:val="30"/>
                <w:cs/>
              </w:rPr>
              <w:t>ก</w:t>
            </w:r>
            <w:r w:rsidRPr="00A40865">
              <w:rPr>
                <w:sz w:val="30"/>
                <w:szCs w:val="30"/>
                <w:cs/>
              </w:rPr>
              <w:t xml:space="preserve">.ย. </w:t>
            </w:r>
            <w:r w:rsidRPr="00A40865">
              <w:rPr>
                <w:sz w:val="30"/>
                <w:szCs w:val="30"/>
              </w:rPr>
              <w:t>2568</w:t>
            </w:r>
          </w:p>
        </w:tc>
        <w:tc>
          <w:tcPr>
            <w:tcW w:w="1520" w:type="dxa"/>
          </w:tcPr>
          <w:p w14:paraId="4DD0E612" w14:textId="28766E2C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B61438" w:rsidRPr="0056034F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6EDCD5C" w14:textId="77777777" w:rsidR="00B61438" w:rsidRPr="0056034F" w:rsidRDefault="00B61438" w:rsidP="00B6143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vAlign w:val="bottom"/>
          </w:tcPr>
          <w:p w14:paraId="3BEBF8F8" w14:textId="0D5A1E60" w:rsidR="00B61438" w:rsidRPr="0040479F" w:rsidRDefault="00312553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40479F">
              <w:rPr>
                <w:sz w:val="30"/>
                <w:szCs w:val="30"/>
                <w:cs/>
              </w:rPr>
              <w:t>29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829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272.07</w:t>
            </w:r>
          </w:p>
        </w:tc>
        <w:tc>
          <w:tcPr>
            <w:tcW w:w="1520" w:type="dxa"/>
            <w:vAlign w:val="bottom"/>
          </w:tcPr>
          <w:p w14:paraId="66BB24EC" w14:textId="4608009F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27,546,078.51</w:t>
            </w:r>
          </w:p>
        </w:tc>
        <w:tc>
          <w:tcPr>
            <w:tcW w:w="1519" w:type="dxa"/>
            <w:vAlign w:val="bottom"/>
          </w:tcPr>
          <w:p w14:paraId="348461FA" w14:textId="7468D077" w:rsidR="00B61438" w:rsidRPr="00162685" w:rsidRDefault="001D690E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162685">
              <w:rPr>
                <w:sz w:val="30"/>
                <w:szCs w:val="30"/>
                <w:cs/>
              </w:rPr>
              <w:t>12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680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986.64</w:t>
            </w:r>
          </w:p>
        </w:tc>
        <w:tc>
          <w:tcPr>
            <w:tcW w:w="1520" w:type="dxa"/>
            <w:vAlign w:val="bottom"/>
          </w:tcPr>
          <w:p w14:paraId="55AF9168" w14:textId="4D0A2DA2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9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953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998.14</w:t>
            </w:r>
          </w:p>
        </w:tc>
      </w:tr>
      <w:tr w:rsidR="00B61438" w:rsidRPr="0056034F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C79B209" w14:textId="77777777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vAlign w:val="bottom"/>
          </w:tcPr>
          <w:p w14:paraId="63B0051E" w14:textId="57202C4D" w:rsidR="00B61438" w:rsidRPr="0040479F" w:rsidRDefault="0040479F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40479F">
              <w:rPr>
                <w:sz w:val="30"/>
                <w:szCs w:val="30"/>
                <w:cs/>
              </w:rPr>
              <w:t>1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834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892.84</w:t>
            </w:r>
          </w:p>
        </w:tc>
        <w:tc>
          <w:tcPr>
            <w:tcW w:w="1520" w:type="dxa"/>
            <w:vAlign w:val="bottom"/>
          </w:tcPr>
          <w:p w14:paraId="72C147DB" w14:textId="502FDECD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1,796,225.14</w:t>
            </w:r>
          </w:p>
        </w:tc>
        <w:tc>
          <w:tcPr>
            <w:tcW w:w="1519" w:type="dxa"/>
            <w:vAlign w:val="bottom"/>
          </w:tcPr>
          <w:p w14:paraId="7BEE9557" w14:textId="108F34A4" w:rsidR="00B61438" w:rsidRPr="00162685" w:rsidRDefault="00162685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162685">
              <w:rPr>
                <w:sz w:val="30"/>
                <w:szCs w:val="30"/>
                <w:cs/>
              </w:rPr>
              <w:t>742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337.52</w:t>
            </w:r>
          </w:p>
        </w:tc>
        <w:tc>
          <w:tcPr>
            <w:tcW w:w="1520" w:type="dxa"/>
            <w:vAlign w:val="bottom"/>
          </w:tcPr>
          <w:p w14:paraId="0AE42352" w14:textId="0B9AA3FF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781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336.51</w:t>
            </w:r>
          </w:p>
        </w:tc>
      </w:tr>
      <w:tr w:rsidR="00B61438" w:rsidRPr="0056034F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F27DF68" w14:textId="77777777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vAlign w:val="bottom"/>
          </w:tcPr>
          <w:p w14:paraId="67B279BD" w14:textId="27155C9E" w:rsidR="00B61438" w:rsidRPr="0040479F" w:rsidRDefault="0040479F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40479F">
              <w:rPr>
                <w:sz w:val="30"/>
                <w:szCs w:val="30"/>
                <w:cs/>
              </w:rPr>
              <w:t>549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948.53</w:t>
            </w:r>
          </w:p>
        </w:tc>
        <w:tc>
          <w:tcPr>
            <w:tcW w:w="1520" w:type="dxa"/>
            <w:vAlign w:val="bottom"/>
          </w:tcPr>
          <w:p w14:paraId="44F5234C" w14:textId="6350017D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</w:rPr>
              <w:t>591,889.49</w:t>
            </w:r>
          </w:p>
        </w:tc>
        <w:tc>
          <w:tcPr>
            <w:tcW w:w="1519" w:type="dxa"/>
            <w:vAlign w:val="bottom"/>
          </w:tcPr>
          <w:p w14:paraId="0B57FA12" w14:textId="54F78BC1" w:rsidR="00B61438" w:rsidRPr="00162685" w:rsidRDefault="00162685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162685">
              <w:rPr>
                <w:sz w:val="30"/>
                <w:szCs w:val="30"/>
                <w:cs/>
              </w:rPr>
              <w:t>224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102.64</w:t>
            </w:r>
          </w:p>
        </w:tc>
        <w:tc>
          <w:tcPr>
            <w:tcW w:w="1520" w:type="dxa"/>
            <w:vAlign w:val="bottom"/>
          </w:tcPr>
          <w:p w14:paraId="492147C0" w14:textId="6FAE1FF6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>224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027.38</w:t>
            </w:r>
          </w:p>
        </w:tc>
      </w:tr>
      <w:tr w:rsidR="00B61438" w:rsidRPr="0056034F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77C3E42" w14:textId="77777777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vAlign w:val="bottom"/>
          </w:tcPr>
          <w:p w14:paraId="046D5175" w14:textId="0638C681" w:rsidR="00B61438" w:rsidRPr="0040479F" w:rsidRDefault="00D63FDA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40479F">
              <w:rPr>
                <w:sz w:val="30"/>
                <w:szCs w:val="30"/>
                <w:cs/>
              </w:rPr>
              <w:t>(389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230.87)</w:t>
            </w:r>
          </w:p>
        </w:tc>
        <w:tc>
          <w:tcPr>
            <w:tcW w:w="1520" w:type="dxa"/>
            <w:vAlign w:val="bottom"/>
          </w:tcPr>
          <w:p w14:paraId="70DAA30F" w14:textId="6F860F8F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</w:rPr>
              <w:t>(3,525,385.89)</w:t>
            </w:r>
          </w:p>
        </w:tc>
        <w:tc>
          <w:tcPr>
            <w:tcW w:w="1519" w:type="dxa"/>
            <w:vAlign w:val="bottom"/>
          </w:tcPr>
          <w:p w14:paraId="0EAE6113" w14:textId="1B5A865B" w:rsidR="00B61438" w:rsidRPr="00162685" w:rsidRDefault="00B07A1F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162685">
              <w:rPr>
                <w:sz w:val="30"/>
                <w:szCs w:val="30"/>
                <w:cs/>
              </w:rPr>
              <w:t>(389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230.87)</w:t>
            </w:r>
          </w:p>
        </w:tc>
        <w:tc>
          <w:tcPr>
            <w:tcW w:w="1520" w:type="dxa"/>
            <w:vAlign w:val="bottom"/>
          </w:tcPr>
          <w:p w14:paraId="52CEDBA9" w14:textId="407F1499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>(457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203.33)</w:t>
            </w:r>
          </w:p>
        </w:tc>
      </w:tr>
      <w:tr w:rsidR="00B61438" w:rsidRPr="0056034F" w14:paraId="4B353435" w14:textId="77777777" w:rsidTr="00837287">
        <w:trPr>
          <w:cantSplit/>
        </w:trPr>
        <w:tc>
          <w:tcPr>
            <w:tcW w:w="426" w:type="dxa"/>
          </w:tcPr>
          <w:p w14:paraId="47C3484C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F19DE0B" w14:textId="77777777" w:rsidR="00B61438" w:rsidRPr="00B61438" w:rsidRDefault="00B61438" w:rsidP="00B61438">
            <w:pPr>
              <w:ind w:left="-57" w:right="-108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ขาดทุนจากการประมาณการ</w:t>
            </w:r>
          </w:p>
          <w:p w14:paraId="29B96CDE" w14:textId="25F9CE89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B61438">
              <w:rPr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19" w:type="dxa"/>
            <w:vAlign w:val="bottom"/>
          </w:tcPr>
          <w:p w14:paraId="499251A5" w14:textId="4B23EC39" w:rsidR="00B61438" w:rsidRPr="0040479F" w:rsidRDefault="00D63FDA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40479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D530E59" w14:textId="050FC249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3,420,464.82</w:t>
            </w:r>
          </w:p>
        </w:tc>
        <w:tc>
          <w:tcPr>
            <w:tcW w:w="1519" w:type="dxa"/>
            <w:vAlign w:val="bottom"/>
          </w:tcPr>
          <w:p w14:paraId="465A12EC" w14:textId="41C3C466" w:rsidR="00B61438" w:rsidRPr="00162685" w:rsidRDefault="00B07A1F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16268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894B01E" w14:textId="6645FEE8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2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178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827.94</w:t>
            </w:r>
          </w:p>
        </w:tc>
      </w:tr>
      <w:tr w:rsidR="00B61438" w:rsidRPr="0056034F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A72BBEC" w14:textId="77777777" w:rsidR="00B61438" w:rsidRPr="0056034F" w:rsidRDefault="00B61438" w:rsidP="00B6143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vAlign w:val="bottom"/>
          </w:tcPr>
          <w:p w14:paraId="1EA04D63" w14:textId="5837C23C" w:rsidR="00B61438" w:rsidRPr="0040479F" w:rsidRDefault="0040479F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40479F">
              <w:rPr>
                <w:sz w:val="30"/>
                <w:szCs w:val="30"/>
                <w:cs/>
              </w:rPr>
              <w:t>31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824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882.57</w:t>
            </w:r>
          </w:p>
        </w:tc>
        <w:tc>
          <w:tcPr>
            <w:tcW w:w="1520" w:type="dxa"/>
            <w:vAlign w:val="bottom"/>
          </w:tcPr>
          <w:p w14:paraId="06C5A42A" w14:textId="4E4F9469" w:rsidR="00B61438" w:rsidRPr="0056034F" w:rsidRDefault="00B61438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29,829,272.07</w:t>
            </w:r>
          </w:p>
        </w:tc>
        <w:tc>
          <w:tcPr>
            <w:tcW w:w="1519" w:type="dxa"/>
            <w:vAlign w:val="bottom"/>
          </w:tcPr>
          <w:p w14:paraId="67378086" w14:textId="2BA22B5E" w:rsidR="00B61438" w:rsidRPr="00162685" w:rsidRDefault="00162685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162685">
              <w:rPr>
                <w:sz w:val="30"/>
                <w:szCs w:val="30"/>
                <w:cs/>
              </w:rPr>
              <w:t>13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258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195.93</w:t>
            </w:r>
          </w:p>
        </w:tc>
        <w:tc>
          <w:tcPr>
            <w:tcW w:w="1520" w:type="dxa"/>
            <w:vAlign w:val="bottom"/>
          </w:tcPr>
          <w:p w14:paraId="574A8765" w14:textId="0AE72CEF" w:rsidR="00B61438" w:rsidRPr="0056034F" w:rsidRDefault="00B61438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12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680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986.64</w:t>
            </w:r>
          </w:p>
        </w:tc>
      </w:tr>
    </w:tbl>
    <w:p w14:paraId="63E81E0E" w14:textId="77777777" w:rsidR="000E3872" w:rsidRPr="0056034F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34654B2D" w:rsidR="004D0356" w:rsidRPr="0056034F" w:rsidRDefault="006537F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4A0C38" w:rsidRPr="0056034F">
        <w:rPr>
          <w:rFonts w:hint="cs"/>
          <w:b/>
          <w:bCs/>
          <w:sz w:val="30"/>
          <w:szCs w:val="30"/>
          <w:cs/>
        </w:rPr>
        <w:t>3</w:t>
      </w:r>
      <w:r w:rsidR="004D0356" w:rsidRPr="0056034F">
        <w:rPr>
          <w:b/>
          <w:bCs/>
          <w:sz w:val="30"/>
          <w:szCs w:val="30"/>
        </w:rPr>
        <w:t>.</w:t>
      </w:r>
      <w:r w:rsidR="00B91C1A" w:rsidRPr="0056034F">
        <w:rPr>
          <w:b/>
          <w:bCs/>
          <w:sz w:val="30"/>
          <w:szCs w:val="30"/>
          <w:cs/>
        </w:rPr>
        <w:tab/>
      </w:r>
      <w:r w:rsidR="004D0356"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45820774" w14:textId="77777777" w:rsidR="00E3672E" w:rsidRPr="0056034F" w:rsidRDefault="00E3672E" w:rsidP="000F206B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3BC92256" w14:textId="77777777" w:rsidR="009C1442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56034F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53389CA5" w14:textId="32A3C07C" w:rsidR="00A40865" w:rsidRPr="0056034F" w:rsidRDefault="00A40865" w:rsidP="00A40865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ค่าใช้จ่ายภาษีเงินได้สำหรับงวด</w:t>
      </w:r>
      <w:r>
        <w:rPr>
          <w:rFonts w:hint="cs"/>
          <w:sz w:val="30"/>
          <w:szCs w:val="30"/>
          <w:cs/>
        </w:rPr>
        <w:t>สามเดือนและ</w:t>
      </w:r>
      <w:r w:rsidR="002C58A9">
        <w:rPr>
          <w:rFonts w:hint="cs"/>
          <w:sz w:val="30"/>
          <w:szCs w:val="30"/>
          <w:cs/>
        </w:rPr>
        <w:t>เก้า</w:t>
      </w:r>
      <w:r w:rsidRPr="0056034F">
        <w:rPr>
          <w:rFonts w:hint="cs"/>
          <w:sz w:val="30"/>
          <w:szCs w:val="30"/>
          <w:cs/>
        </w:rPr>
        <w:t>เดือน</w:t>
      </w:r>
      <w:r w:rsidRPr="0056034F">
        <w:rPr>
          <w:sz w:val="30"/>
          <w:szCs w:val="30"/>
          <w:cs/>
        </w:rPr>
        <w:t xml:space="preserve">สิ้นสุดวันที่ </w:t>
      </w:r>
      <w:r w:rsidRPr="0056034F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</w:t>
      </w:r>
      <w:r w:rsidR="002C58A9">
        <w:rPr>
          <w:rFonts w:hint="cs"/>
          <w:sz w:val="30"/>
          <w:szCs w:val="30"/>
          <w:cs/>
        </w:rPr>
        <w:t>กันย</w:t>
      </w:r>
      <w:r>
        <w:rPr>
          <w:rFonts w:hint="cs"/>
          <w:sz w:val="30"/>
          <w:szCs w:val="30"/>
          <w:cs/>
        </w:rPr>
        <w:t>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20169F">
        <w:rPr>
          <w:sz w:val="30"/>
          <w:szCs w:val="30"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20169F">
        <w:rPr>
          <w:sz w:val="30"/>
          <w:szCs w:val="30"/>
        </w:rPr>
        <w:t>7</w:t>
      </w:r>
      <w:r w:rsidRPr="0056034F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A40865" w:rsidRPr="0056034F" w14:paraId="6B2F1AD2" w14:textId="77777777" w:rsidTr="001669D2">
        <w:tc>
          <w:tcPr>
            <w:tcW w:w="3135" w:type="dxa"/>
          </w:tcPr>
          <w:p w14:paraId="3DDE4E78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47513FC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A8C5B79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59E2240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3E94BD4D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A40865" w:rsidRPr="0056034F" w14:paraId="57A93067" w14:textId="77777777" w:rsidTr="001669D2">
        <w:tc>
          <w:tcPr>
            <w:tcW w:w="3135" w:type="dxa"/>
            <w:vMerge w:val="restart"/>
            <w:vAlign w:val="bottom"/>
          </w:tcPr>
          <w:p w14:paraId="0924E10E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66DA85D0" w14:textId="77777777" w:rsidR="00A40865" w:rsidRPr="0056034F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684C7173" w14:textId="77777777" w:rsidR="00A40865" w:rsidRPr="0056034F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8A9" w:rsidRPr="0056034F" w14:paraId="027AC60C" w14:textId="77777777" w:rsidTr="001669D2">
        <w:tc>
          <w:tcPr>
            <w:tcW w:w="3135" w:type="dxa"/>
            <w:vMerge/>
          </w:tcPr>
          <w:p w14:paraId="10B2C147" w14:textId="77777777" w:rsidR="002C58A9" w:rsidRPr="0056034F" w:rsidRDefault="002C58A9" w:rsidP="002C58A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34AD7CD0" w14:textId="07E364C5" w:rsidR="002C58A9" w:rsidRPr="006A5BBD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6A5BBD">
              <w:rPr>
                <w:sz w:val="30"/>
                <w:szCs w:val="30"/>
              </w:rPr>
              <w:t>3</w:t>
            </w:r>
            <w:r w:rsidRPr="006A5BBD">
              <w:rPr>
                <w:rFonts w:hint="cs"/>
                <w:sz w:val="30"/>
                <w:szCs w:val="30"/>
                <w:cs/>
              </w:rPr>
              <w:t>0</w:t>
            </w:r>
            <w:r w:rsidRPr="006A5BBD">
              <w:rPr>
                <w:sz w:val="30"/>
                <w:szCs w:val="30"/>
              </w:rPr>
              <w:t xml:space="preserve"> </w:t>
            </w:r>
            <w:r w:rsidRPr="006A5BBD">
              <w:rPr>
                <w:rFonts w:hint="cs"/>
                <w:sz w:val="30"/>
                <w:szCs w:val="30"/>
                <w:cs/>
              </w:rPr>
              <w:t xml:space="preserve">ก.ย. </w:t>
            </w:r>
            <w:r w:rsidRPr="006A5BBD">
              <w:rPr>
                <w:sz w:val="30"/>
                <w:szCs w:val="30"/>
              </w:rPr>
              <w:t>256</w:t>
            </w:r>
            <w:r w:rsidRPr="006A5BBD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7E99FDFE" w14:textId="30F31517" w:rsidR="002C58A9" w:rsidRPr="0056034F" w:rsidRDefault="002C58A9" w:rsidP="002C58A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74B1EF95" w14:textId="6B725997" w:rsidR="002C58A9" w:rsidRPr="000A61B3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0A61B3">
              <w:rPr>
                <w:sz w:val="30"/>
                <w:szCs w:val="30"/>
              </w:rPr>
              <w:t xml:space="preserve">30 </w:t>
            </w:r>
            <w:r w:rsidRPr="000A61B3">
              <w:rPr>
                <w:rFonts w:hint="cs"/>
                <w:sz w:val="30"/>
                <w:szCs w:val="30"/>
                <w:cs/>
              </w:rPr>
              <w:t>ก</w:t>
            </w:r>
            <w:r w:rsidRPr="000A61B3">
              <w:rPr>
                <w:sz w:val="30"/>
                <w:szCs w:val="30"/>
                <w:cs/>
              </w:rPr>
              <w:t xml:space="preserve">.ย. </w:t>
            </w:r>
            <w:r w:rsidRPr="000A61B3">
              <w:rPr>
                <w:sz w:val="30"/>
                <w:szCs w:val="30"/>
              </w:rPr>
              <w:t>256</w:t>
            </w:r>
            <w:r w:rsidRPr="000A61B3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69412023" w14:textId="7DD97A04" w:rsidR="002C58A9" w:rsidRPr="000A61B3" w:rsidRDefault="002C58A9" w:rsidP="002C58A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A61B3">
              <w:rPr>
                <w:sz w:val="30"/>
                <w:szCs w:val="30"/>
              </w:rPr>
              <w:t xml:space="preserve">30 </w:t>
            </w:r>
            <w:r w:rsidRPr="000A61B3">
              <w:rPr>
                <w:sz w:val="30"/>
                <w:szCs w:val="30"/>
                <w:cs/>
              </w:rPr>
              <w:t xml:space="preserve">ก.ย. </w:t>
            </w:r>
            <w:r w:rsidRPr="000A61B3">
              <w:rPr>
                <w:sz w:val="30"/>
                <w:szCs w:val="30"/>
              </w:rPr>
              <w:t>2567</w:t>
            </w:r>
          </w:p>
        </w:tc>
      </w:tr>
      <w:tr w:rsidR="002C58A9" w:rsidRPr="0056034F" w14:paraId="28A3B82B" w14:textId="77777777" w:rsidTr="001669D2">
        <w:tc>
          <w:tcPr>
            <w:tcW w:w="3135" w:type="dxa"/>
          </w:tcPr>
          <w:p w14:paraId="3B0C59FB" w14:textId="77777777" w:rsidR="002C58A9" w:rsidRPr="00A07DF7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</w:tcPr>
          <w:p w14:paraId="63E4BEB0" w14:textId="77777777" w:rsidR="002C58A9" w:rsidRPr="006A5BBD" w:rsidRDefault="002C58A9" w:rsidP="002C58A9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97441E0" w14:textId="77777777" w:rsidR="002C58A9" w:rsidRPr="00F80855" w:rsidRDefault="002C58A9" w:rsidP="002C58A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C100358" w14:textId="77777777" w:rsidR="002C58A9" w:rsidRPr="002C58A9" w:rsidRDefault="002C58A9" w:rsidP="002C58A9">
            <w:pPr>
              <w:spacing w:line="260" w:lineRule="atLeast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11" w:type="dxa"/>
          </w:tcPr>
          <w:p w14:paraId="6D5D200E" w14:textId="77777777" w:rsidR="002C58A9" w:rsidRPr="00F80855" w:rsidRDefault="002C58A9" w:rsidP="002C58A9">
            <w:pPr>
              <w:jc w:val="center"/>
              <w:rPr>
                <w:sz w:val="30"/>
                <w:szCs w:val="30"/>
              </w:rPr>
            </w:pPr>
          </w:p>
        </w:tc>
      </w:tr>
      <w:tr w:rsidR="002C58A9" w:rsidRPr="0056034F" w14:paraId="2F96FE28" w14:textId="77777777" w:rsidTr="001669D2">
        <w:tc>
          <w:tcPr>
            <w:tcW w:w="3135" w:type="dxa"/>
          </w:tcPr>
          <w:p w14:paraId="2BDCFF7F" w14:textId="77777777" w:rsidR="002C58A9" w:rsidRPr="0056034F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</w:tcPr>
          <w:p w14:paraId="5842759D" w14:textId="77777777" w:rsidR="002C58A9" w:rsidRPr="006A5BBD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08A6F702" w14:textId="77777777" w:rsidR="002C58A9" w:rsidRPr="0056034F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085EBB95" w14:textId="77777777" w:rsidR="002C58A9" w:rsidRPr="002C58A9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11" w:type="dxa"/>
          </w:tcPr>
          <w:p w14:paraId="354EEAEB" w14:textId="77777777" w:rsidR="002C58A9" w:rsidRPr="0056034F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C58A9" w:rsidRPr="0056034F" w14:paraId="7A76DD1D" w14:textId="77777777" w:rsidTr="001669D2">
        <w:tc>
          <w:tcPr>
            <w:tcW w:w="3135" w:type="dxa"/>
          </w:tcPr>
          <w:p w14:paraId="4EA114A1" w14:textId="77777777" w:rsidR="002C58A9" w:rsidRPr="0056034F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vAlign w:val="bottom"/>
          </w:tcPr>
          <w:p w14:paraId="14A14500" w14:textId="74AD2C40" w:rsidR="002C58A9" w:rsidRPr="002C58A9" w:rsidRDefault="006A5BBD" w:rsidP="002C58A9">
            <w:pPr>
              <w:tabs>
                <w:tab w:val="decimal" w:pos="981"/>
              </w:tabs>
              <w:rPr>
                <w:sz w:val="30"/>
                <w:szCs w:val="30"/>
                <w:highlight w:val="yellow"/>
                <w:cs/>
              </w:rPr>
            </w:pPr>
            <w:r w:rsidRPr="006A5BBD">
              <w:rPr>
                <w:sz w:val="30"/>
                <w:szCs w:val="30"/>
                <w:cs/>
              </w:rPr>
              <w:t>22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151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008.90</w:t>
            </w:r>
          </w:p>
        </w:tc>
        <w:tc>
          <w:tcPr>
            <w:tcW w:w="1511" w:type="dxa"/>
            <w:vAlign w:val="bottom"/>
          </w:tcPr>
          <w:p w14:paraId="09E0C2AE" w14:textId="6A48987B" w:rsidR="002C58A9" w:rsidRPr="0056034F" w:rsidRDefault="002C58A9" w:rsidP="002C58A9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22,232,071.09</w:t>
            </w:r>
          </w:p>
        </w:tc>
        <w:tc>
          <w:tcPr>
            <w:tcW w:w="1511" w:type="dxa"/>
            <w:vAlign w:val="bottom"/>
          </w:tcPr>
          <w:p w14:paraId="0E995119" w14:textId="3E64A079" w:rsidR="002C58A9" w:rsidRPr="002C58A9" w:rsidRDefault="000A61B3" w:rsidP="002C58A9">
            <w:pP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0A61B3">
              <w:rPr>
                <w:sz w:val="30"/>
                <w:szCs w:val="30"/>
                <w:cs/>
              </w:rPr>
              <w:t>17</w:t>
            </w:r>
            <w:r w:rsidRPr="000A61B3">
              <w:rPr>
                <w:sz w:val="30"/>
                <w:szCs w:val="30"/>
              </w:rPr>
              <w:t>,</w:t>
            </w:r>
            <w:r w:rsidRPr="000A61B3">
              <w:rPr>
                <w:sz w:val="30"/>
                <w:szCs w:val="30"/>
                <w:cs/>
              </w:rPr>
              <w:t>946</w:t>
            </w:r>
            <w:r w:rsidRPr="000A61B3">
              <w:rPr>
                <w:sz w:val="30"/>
                <w:szCs w:val="30"/>
              </w:rPr>
              <w:t>,</w:t>
            </w:r>
            <w:r w:rsidRPr="000A61B3">
              <w:rPr>
                <w:sz w:val="30"/>
                <w:szCs w:val="30"/>
                <w:cs/>
              </w:rPr>
              <w:t>035.19</w:t>
            </w:r>
          </w:p>
        </w:tc>
        <w:tc>
          <w:tcPr>
            <w:tcW w:w="1511" w:type="dxa"/>
            <w:vAlign w:val="bottom"/>
          </w:tcPr>
          <w:p w14:paraId="2AC8F54A" w14:textId="559D0070" w:rsidR="002C58A9" w:rsidRPr="0056034F" w:rsidRDefault="002C58A9" w:rsidP="002C58A9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0D0472">
              <w:rPr>
                <w:sz w:val="30"/>
                <w:szCs w:val="30"/>
                <w:cs/>
              </w:rPr>
              <w:t>17</w:t>
            </w:r>
            <w:r w:rsidRPr="000D0472">
              <w:rPr>
                <w:sz w:val="30"/>
                <w:szCs w:val="30"/>
              </w:rPr>
              <w:t>,</w:t>
            </w:r>
            <w:r w:rsidRPr="000D0472">
              <w:rPr>
                <w:sz w:val="30"/>
                <w:szCs w:val="30"/>
                <w:cs/>
              </w:rPr>
              <w:t>186</w:t>
            </w:r>
            <w:r w:rsidRPr="000D0472">
              <w:rPr>
                <w:sz w:val="30"/>
                <w:szCs w:val="30"/>
              </w:rPr>
              <w:t>,</w:t>
            </w:r>
            <w:r w:rsidRPr="000D0472">
              <w:rPr>
                <w:sz w:val="30"/>
                <w:szCs w:val="30"/>
                <w:cs/>
              </w:rPr>
              <w:t>842.25</w:t>
            </w:r>
          </w:p>
        </w:tc>
      </w:tr>
      <w:tr w:rsidR="002C58A9" w:rsidRPr="0056034F" w14:paraId="164A6035" w14:textId="77777777" w:rsidTr="001669D2">
        <w:tc>
          <w:tcPr>
            <w:tcW w:w="3135" w:type="dxa"/>
          </w:tcPr>
          <w:p w14:paraId="3D0D9B72" w14:textId="77777777" w:rsidR="002C58A9" w:rsidRPr="0056034F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vAlign w:val="bottom"/>
          </w:tcPr>
          <w:p w14:paraId="4E112C45" w14:textId="77777777" w:rsidR="002C58A9" w:rsidRPr="002C58A9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03DC3454" w14:textId="77777777" w:rsidR="002C58A9" w:rsidRPr="0056034F" w:rsidRDefault="002C58A9" w:rsidP="002C58A9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31D02527" w14:textId="77777777" w:rsidR="002C58A9" w:rsidRPr="002C58A9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192E0A35" w14:textId="77777777" w:rsidR="002C58A9" w:rsidRPr="0056034F" w:rsidRDefault="002C58A9" w:rsidP="002C58A9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2C58A9" w:rsidRPr="0056034F" w14:paraId="6D421505" w14:textId="77777777" w:rsidTr="001669D2">
        <w:trPr>
          <w:trHeight w:val="642"/>
        </w:trPr>
        <w:tc>
          <w:tcPr>
            <w:tcW w:w="3135" w:type="dxa"/>
          </w:tcPr>
          <w:p w14:paraId="3E5999A3" w14:textId="77777777" w:rsidR="002C58A9" w:rsidRPr="0056034F" w:rsidRDefault="002C58A9" w:rsidP="002C58A9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14:paraId="0E67C787" w14:textId="301C728A" w:rsidR="002C58A9" w:rsidRPr="002C58A9" w:rsidRDefault="006A5BBD" w:rsidP="002C58A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6A5BBD">
              <w:rPr>
                <w:sz w:val="30"/>
                <w:szCs w:val="30"/>
                <w:cs/>
              </w:rPr>
              <w:t>203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347.65</w:t>
            </w:r>
          </w:p>
        </w:tc>
        <w:tc>
          <w:tcPr>
            <w:tcW w:w="1511" w:type="dxa"/>
            <w:vAlign w:val="bottom"/>
          </w:tcPr>
          <w:p w14:paraId="3E5E3A32" w14:textId="1313E4EA" w:rsidR="002C58A9" w:rsidRPr="0056034F" w:rsidRDefault="002C58A9" w:rsidP="002C58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(20,930.85)</w:t>
            </w:r>
          </w:p>
        </w:tc>
        <w:tc>
          <w:tcPr>
            <w:tcW w:w="1511" w:type="dxa"/>
            <w:vAlign w:val="bottom"/>
          </w:tcPr>
          <w:p w14:paraId="3FEB53D3" w14:textId="74F7D0B4" w:rsidR="002C58A9" w:rsidRPr="002C58A9" w:rsidRDefault="000A61B3" w:rsidP="002C58A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0A61B3">
              <w:rPr>
                <w:sz w:val="30"/>
                <w:szCs w:val="30"/>
                <w:cs/>
              </w:rPr>
              <w:t>213</w:t>
            </w:r>
            <w:r w:rsidRPr="000A61B3">
              <w:rPr>
                <w:sz w:val="30"/>
                <w:szCs w:val="30"/>
              </w:rPr>
              <w:t>,</w:t>
            </w:r>
            <w:r w:rsidRPr="000A61B3">
              <w:rPr>
                <w:sz w:val="30"/>
                <w:szCs w:val="30"/>
                <w:cs/>
              </w:rPr>
              <w:t>512.67</w:t>
            </w:r>
          </w:p>
        </w:tc>
        <w:tc>
          <w:tcPr>
            <w:tcW w:w="1511" w:type="dxa"/>
            <w:vAlign w:val="bottom"/>
          </w:tcPr>
          <w:p w14:paraId="41FBA051" w14:textId="7BF9896D" w:rsidR="002C58A9" w:rsidRPr="0056034F" w:rsidRDefault="002C58A9" w:rsidP="002C58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0D0472">
              <w:rPr>
                <w:sz w:val="30"/>
                <w:szCs w:val="30"/>
                <w:cs/>
              </w:rPr>
              <w:t>103</w:t>
            </w:r>
            <w:r w:rsidRPr="000D0472">
              <w:rPr>
                <w:sz w:val="30"/>
                <w:szCs w:val="30"/>
              </w:rPr>
              <w:t>,</w:t>
            </w:r>
            <w:r w:rsidRPr="000D0472">
              <w:rPr>
                <w:sz w:val="30"/>
                <w:szCs w:val="30"/>
                <w:cs/>
              </w:rPr>
              <w:t>246.56</w:t>
            </w:r>
          </w:p>
        </w:tc>
      </w:tr>
      <w:tr w:rsidR="002C58A9" w:rsidRPr="0056034F" w14:paraId="107892E6" w14:textId="77777777" w:rsidTr="001669D2">
        <w:trPr>
          <w:trHeight w:val="289"/>
        </w:trPr>
        <w:tc>
          <w:tcPr>
            <w:tcW w:w="3135" w:type="dxa"/>
          </w:tcPr>
          <w:p w14:paraId="1B2D599A" w14:textId="77777777" w:rsidR="002C58A9" w:rsidRPr="0056034F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vAlign w:val="bottom"/>
          </w:tcPr>
          <w:p w14:paraId="35D33B4B" w14:textId="0E0AF8C0" w:rsidR="002C58A9" w:rsidRPr="002C58A9" w:rsidRDefault="006A5BBD" w:rsidP="002C58A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6A5BBD">
              <w:rPr>
                <w:sz w:val="30"/>
                <w:szCs w:val="30"/>
                <w:cs/>
              </w:rPr>
              <w:t>22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354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356.55</w:t>
            </w:r>
          </w:p>
        </w:tc>
        <w:tc>
          <w:tcPr>
            <w:tcW w:w="1511" w:type="dxa"/>
            <w:vAlign w:val="bottom"/>
          </w:tcPr>
          <w:p w14:paraId="039677A1" w14:textId="5C26F4D1" w:rsidR="002C58A9" w:rsidRPr="0056034F" w:rsidRDefault="002C58A9" w:rsidP="002C58A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22,211,140.24</w:t>
            </w:r>
          </w:p>
        </w:tc>
        <w:tc>
          <w:tcPr>
            <w:tcW w:w="1511" w:type="dxa"/>
            <w:vAlign w:val="bottom"/>
          </w:tcPr>
          <w:p w14:paraId="3E7804A0" w14:textId="7D73F20E" w:rsidR="002C58A9" w:rsidRPr="002C58A9" w:rsidRDefault="000A61B3" w:rsidP="002C58A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  <w:cs/>
              </w:rPr>
            </w:pPr>
            <w:r w:rsidRPr="000A61B3">
              <w:rPr>
                <w:sz w:val="30"/>
                <w:szCs w:val="30"/>
                <w:cs/>
              </w:rPr>
              <w:t>18</w:t>
            </w:r>
            <w:r w:rsidRPr="000A61B3">
              <w:rPr>
                <w:sz w:val="30"/>
                <w:szCs w:val="30"/>
              </w:rPr>
              <w:t>,</w:t>
            </w:r>
            <w:r w:rsidRPr="000A61B3">
              <w:rPr>
                <w:sz w:val="30"/>
                <w:szCs w:val="30"/>
                <w:cs/>
              </w:rPr>
              <w:t>159</w:t>
            </w:r>
            <w:r w:rsidRPr="000A61B3">
              <w:rPr>
                <w:sz w:val="30"/>
                <w:szCs w:val="30"/>
              </w:rPr>
              <w:t>,</w:t>
            </w:r>
            <w:r w:rsidRPr="000A61B3">
              <w:rPr>
                <w:sz w:val="30"/>
                <w:szCs w:val="30"/>
                <w:cs/>
              </w:rPr>
              <w:t>547.86</w:t>
            </w:r>
          </w:p>
        </w:tc>
        <w:tc>
          <w:tcPr>
            <w:tcW w:w="1511" w:type="dxa"/>
            <w:vAlign w:val="bottom"/>
          </w:tcPr>
          <w:p w14:paraId="1D563D40" w14:textId="18EA630F" w:rsidR="002C58A9" w:rsidRPr="0056034F" w:rsidRDefault="002C58A9" w:rsidP="002C58A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290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088.81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  <w:tr w:rsidR="00A40865" w:rsidRPr="0056034F" w14:paraId="024405DF" w14:textId="77777777" w:rsidTr="001669D2">
        <w:tc>
          <w:tcPr>
            <w:tcW w:w="3135" w:type="dxa"/>
          </w:tcPr>
          <w:p w14:paraId="7CA84270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</w:tcPr>
          <w:p w14:paraId="5E09CE6D" w14:textId="77777777" w:rsidR="00A40865" w:rsidRPr="0056034F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</w:tcPr>
          <w:p w14:paraId="394122A9" w14:textId="77777777" w:rsidR="00A40865" w:rsidRPr="0056034F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</w:tcPr>
          <w:p w14:paraId="12DB78ED" w14:textId="77777777" w:rsidR="00A40865" w:rsidRPr="0056034F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</w:tcPr>
          <w:p w14:paraId="08BAD32C" w14:textId="77777777" w:rsidR="00A40865" w:rsidRPr="0056034F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06A1E90C" w14:textId="77777777" w:rsidR="00A40865" w:rsidRDefault="00A40865" w:rsidP="00A40865">
      <w:pPr>
        <w:jc w:val="thaiDistribute"/>
        <w:rPr>
          <w:sz w:val="4"/>
          <w:szCs w:val="4"/>
        </w:rPr>
      </w:pPr>
    </w:p>
    <w:p w14:paraId="0C762B36" w14:textId="77777777" w:rsidR="00A40865" w:rsidRDefault="00A40865" w:rsidP="00A40865">
      <w:pPr>
        <w:jc w:val="thaiDistribute"/>
        <w:rPr>
          <w:sz w:val="10"/>
          <w:szCs w:val="10"/>
        </w:rPr>
      </w:pPr>
    </w:p>
    <w:p w14:paraId="49B46419" w14:textId="77777777" w:rsidR="00A40865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D7D7F96" w14:textId="77777777" w:rsidR="00A40865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D7D5C94" w14:textId="77777777" w:rsidR="00A40865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91DA1B9" w14:textId="2294473B" w:rsidR="00A40865" w:rsidRPr="0056034F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3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70D1FD29" w14:textId="77777777" w:rsidR="00A40865" w:rsidRPr="0056034F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283FC600" w14:textId="77777777" w:rsidR="00A40865" w:rsidRPr="0056034F" w:rsidRDefault="00A40865" w:rsidP="00A40865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319BB87B" w14:textId="495E520B" w:rsidR="00A40865" w:rsidRPr="0056034F" w:rsidRDefault="00A40865" w:rsidP="00A40865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ค่าใช้จ่ายภาษีเงินได้สำหรับงวด</w:t>
      </w:r>
      <w:r>
        <w:rPr>
          <w:rFonts w:hint="cs"/>
          <w:sz w:val="30"/>
          <w:szCs w:val="30"/>
          <w:cs/>
        </w:rPr>
        <w:t>สามเดือนและ</w:t>
      </w:r>
      <w:r w:rsidR="00F45C70">
        <w:rPr>
          <w:rFonts w:hint="cs"/>
          <w:sz w:val="30"/>
          <w:szCs w:val="30"/>
          <w:cs/>
        </w:rPr>
        <w:t>เก้า</w:t>
      </w:r>
      <w:r w:rsidRPr="0056034F">
        <w:rPr>
          <w:rFonts w:hint="cs"/>
          <w:sz w:val="30"/>
          <w:szCs w:val="30"/>
          <w:cs/>
        </w:rPr>
        <w:t>เดือน</w:t>
      </w:r>
      <w:r w:rsidRPr="0056034F">
        <w:rPr>
          <w:sz w:val="30"/>
          <w:szCs w:val="30"/>
          <w:cs/>
        </w:rPr>
        <w:t xml:space="preserve">สิ้นสุดวันที่ </w:t>
      </w:r>
      <w:r w:rsidRPr="0056034F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</w:t>
      </w:r>
      <w:r w:rsidR="00F45C70">
        <w:rPr>
          <w:rFonts w:hint="cs"/>
          <w:sz w:val="30"/>
          <w:szCs w:val="30"/>
          <w:cs/>
        </w:rPr>
        <w:t>กันย</w:t>
      </w:r>
      <w:r>
        <w:rPr>
          <w:rFonts w:hint="cs"/>
          <w:sz w:val="30"/>
          <w:szCs w:val="30"/>
          <w:cs/>
        </w:rPr>
        <w:t>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20169F">
        <w:rPr>
          <w:sz w:val="30"/>
          <w:szCs w:val="30"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20169F">
        <w:rPr>
          <w:sz w:val="30"/>
          <w:szCs w:val="30"/>
        </w:rPr>
        <w:t>7</w:t>
      </w:r>
      <w:r w:rsidRPr="0056034F">
        <w:rPr>
          <w:sz w:val="30"/>
          <w:szCs w:val="30"/>
          <w:cs/>
        </w:rPr>
        <w:t xml:space="preserve"> สรุปได้ดังนี้</w:t>
      </w:r>
    </w:p>
    <w:p w14:paraId="7B7DEDED" w14:textId="77777777" w:rsidR="00A40865" w:rsidRPr="00235394" w:rsidRDefault="00A40865" w:rsidP="00A40865">
      <w:pPr>
        <w:jc w:val="thaiDistribute"/>
        <w:rPr>
          <w:sz w:val="10"/>
          <w:szCs w:val="1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A40865" w:rsidRPr="0056034F" w14:paraId="645B4C36" w14:textId="77777777" w:rsidTr="001669D2">
        <w:tc>
          <w:tcPr>
            <w:tcW w:w="3135" w:type="dxa"/>
          </w:tcPr>
          <w:p w14:paraId="2C64636B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246BBEB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EA3F43A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2DCFDFB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330866C4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A40865" w:rsidRPr="0056034F" w14:paraId="00A8C838" w14:textId="77777777" w:rsidTr="001669D2">
        <w:tc>
          <w:tcPr>
            <w:tcW w:w="3135" w:type="dxa"/>
            <w:vMerge w:val="restart"/>
            <w:vAlign w:val="bottom"/>
          </w:tcPr>
          <w:p w14:paraId="1D8799BF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7621FDF7" w14:textId="77777777" w:rsidR="00A40865" w:rsidRPr="0056034F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1118D4CF" w14:textId="77777777" w:rsidR="00A40865" w:rsidRPr="0056034F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8A9" w:rsidRPr="0056034F" w14:paraId="3A928BF3" w14:textId="77777777" w:rsidTr="001669D2">
        <w:tc>
          <w:tcPr>
            <w:tcW w:w="3135" w:type="dxa"/>
            <w:vMerge/>
          </w:tcPr>
          <w:p w14:paraId="6615B69A" w14:textId="77777777" w:rsidR="002C58A9" w:rsidRPr="0056034F" w:rsidRDefault="002C58A9" w:rsidP="002C58A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6A0B1CDE" w14:textId="2DD3B6D7" w:rsidR="002C58A9" w:rsidRPr="0056034F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475F5DAB" w14:textId="5161D1D4" w:rsidR="002C58A9" w:rsidRPr="0056034F" w:rsidRDefault="002C58A9" w:rsidP="002C58A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30994DFA" w14:textId="7C683B40" w:rsidR="002C58A9" w:rsidRPr="0056034F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F80855">
              <w:rPr>
                <w:sz w:val="30"/>
                <w:szCs w:val="30"/>
                <w:cs/>
              </w:rPr>
              <w:t xml:space="preserve">.ย.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04513608" w14:textId="2741565C" w:rsidR="002C58A9" w:rsidRPr="0056034F" w:rsidRDefault="002C58A9" w:rsidP="002C58A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270F9">
              <w:rPr>
                <w:sz w:val="30"/>
                <w:szCs w:val="30"/>
              </w:rPr>
              <w:t xml:space="preserve">30 </w:t>
            </w:r>
            <w:r w:rsidRPr="002270F9">
              <w:rPr>
                <w:sz w:val="30"/>
                <w:szCs w:val="30"/>
                <w:cs/>
              </w:rPr>
              <w:t xml:space="preserve">ก.ย. </w:t>
            </w:r>
            <w:r w:rsidRPr="002270F9">
              <w:rPr>
                <w:sz w:val="30"/>
                <w:szCs w:val="30"/>
              </w:rPr>
              <w:t>2567</w:t>
            </w:r>
          </w:p>
        </w:tc>
      </w:tr>
      <w:tr w:rsidR="002C58A9" w:rsidRPr="00F80855" w14:paraId="5DCB657D" w14:textId="77777777" w:rsidTr="001669D2">
        <w:tc>
          <w:tcPr>
            <w:tcW w:w="3135" w:type="dxa"/>
          </w:tcPr>
          <w:p w14:paraId="230FC837" w14:textId="3FC49263" w:rsidR="002C58A9" w:rsidRPr="00A07DF7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11" w:type="dxa"/>
          </w:tcPr>
          <w:p w14:paraId="2F809EC7" w14:textId="77777777" w:rsidR="002C58A9" w:rsidRPr="0056034F" w:rsidRDefault="002C58A9" w:rsidP="002C58A9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745805FE" w14:textId="77777777" w:rsidR="002C58A9" w:rsidRPr="00F80855" w:rsidRDefault="002C58A9" w:rsidP="002C58A9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6FEAC8F9" w14:textId="77777777" w:rsidR="002C58A9" w:rsidRPr="00F80855" w:rsidRDefault="002C58A9" w:rsidP="002C58A9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1D2CE149" w14:textId="77777777" w:rsidR="002C58A9" w:rsidRPr="00F80855" w:rsidRDefault="002C58A9" w:rsidP="002C58A9">
            <w:pPr>
              <w:jc w:val="center"/>
              <w:rPr>
                <w:sz w:val="30"/>
                <w:szCs w:val="30"/>
              </w:rPr>
            </w:pPr>
          </w:p>
        </w:tc>
      </w:tr>
      <w:tr w:rsidR="002C58A9" w:rsidRPr="0056034F" w14:paraId="04D6BA6B" w14:textId="77777777" w:rsidTr="001669D2">
        <w:tc>
          <w:tcPr>
            <w:tcW w:w="3135" w:type="dxa"/>
          </w:tcPr>
          <w:p w14:paraId="5F01608C" w14:textId="77777777" w:rsidR="002C58A9" w:rsidRPr="0056034F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</w:tcPr>
          <w:p w14:paraId="52E1C987" w14:textId="77777777" w:rsidR="002C58A9" w:rsidRPr="0056034F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3AFD24BF" w14:textId="77777777" w:rsidR="002C58A9" w:rsidRPr="0056034F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1C779206" w14:textId="77777777" w:rsidR="002C58A9" w:rsidRPr="0056034F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3229B377" w14:textId="77777777" w:rsidR="002C58A9" w:rsidRPr="0056034F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C58A9" w:rsidRPr="0056034F" w14:paraId="6AC6F8F6" w14:textId="77777777" w:rsidTr="001669D2">
        <w:tc>
          <w:tcPr>
            <w:tcW w:w="3135" w:type="dxa"/>
          </w:tcPr>
          <w:p w14:paraId="3CBA5AB6" w14:textId="77777777" w:rsidR="002C58A9" w:rsidRPr="0056034F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vAlign w:val="bottom"/>
          </w:tcPr>
          <w:p w14:paraId="5436C8AA" w14:textId="0DB635C3" w:rsidR="002C58A9" w:rsidRPr="002C58A9" w:rsidRDefault="006A5BBD" w:rsidP="002C58A9">
            <w:pP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6A5BBD">
              <w:rPr>
                <w:sz w:val="30"/>
                <w:szCs w:val="30"/>
                <w:cs/>
              </w:rPr>
              <w:t>68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626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450.35</w:t>
            </w:r>
          </w:p>
        </w:tc>
        <w:tc>
          <w:tcPr>
            <w:tcW w:w="1511" w:type="dxa"/>
            <w:vAlign w:val="bottom"/>
          </w:tcPr>
          <w:p w14:paraId="54BD05B6" w14:textId="282488E2" w:rsidR="002C58A9" w:rsidRPr="0056034F" w:rsidRDefault="002C58A9" w:rsidP="002C58A9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57,481,038.02</w:t>
            </w:r>
          </w:p>
        </w:tc>
        <w:tc>
          <w:tcPr>
            <w:tcW w:w="1511" w:type="dxa"/>
            <w:vAlign w:val="bottom"/>
          </w:tcPr>
          <w:p w14:paraId="7290FCCB" w14:textId="4BC631B8" w:rsidR="002C58A9" w:rsidRPr="002C58A9" w:rsidRDefault="00162685" w:rsidP="002C58A9">
            <w:pP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162685">
              <w:rPr>
                <w:sz w:val="30"/>
                <w:szCs w:val="30"/>
                <w:cs/>
              </w:rPr>
              <w:t>51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959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436.88</w:t>
            </w:r>
          </w:p>
        </w:tc>
        <w:tc>
          <w:tcPr>
            <w:tcW w:w="1511" w:type="dxa"/>
            <w:vAlign w:val="bottom"/>
          </w:tcPr>
          <w:p w14:paraId="3F3EE43E" w14:textId="1D623FD0" w:rsidR="002C58A9" w:rsidRPr="0056034F" w:rsidRDefault="002C58A9" w:rsidP="002C58A9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3801F5">
              <w:rPr>
                <w:sz w:val="30"/>
                <w:szCs w:val="30"/>
                <w:cs/>
              </w:rPr>
              <w:t>43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308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429.28</w:t>
            </w:r>
          </w:p>
        </w:tc>
      </w:tr>
      <w:tr w:rsidR="002C58A9" w:rsidRPr="0056034F" w14:paraId="5091D981" w14:textId="77777777" w:rsidTr="001669D2">
        <w:tc>
          <w:tcPr>
            <w:tcW w:w="3135" w:type="dxa"/>
          </w:tcPr>
          <w:p w14:paraId="6E49D86B" w14:textId="77777777" w:rsidR="002C58A9" w:rsidRPr="0056034F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vAlign w:val="bottom"/>
          </w:tcPr>
          <w:p w14:paraId="2200862C" w14:textId="77777777" w:rsidR="002C58A9" w:rsidRPr="002C58A9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0927FEDC" w14:textId="77777777" w:rsidR="002C58A9" w:rsidRPr="0056034F" w:rsidRDefault="002C58A9" w:rsidP="002C58A9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5E68EC3A" w14:textId="77777777" w:rsidR="002C58A9" w:rsidRPr="002C58A9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7A3B50A6" w14:textId="77777777" w:rsidR="002C58A9" w:rsidRPr="0056034F" w:rsidRDefault="002C58A9" w:rsidP="002C58A9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2C58A9" w:rsidRPr="0056034F" w14:paraId="0F24B587" w14:textId="77777777" w:rsidTr="001669D2">
        <w:trPr>
          <w:trHeight w:val="642"/>
        </w:trPr>
        <w:tc>
          <w:tcPr>
            <w:tcW w:w="3135" w:type="dxa"/>
          </w:tcPr>
          <w:p w14:paraId="0652049B" w14:textId="77777777" w:rsidR="002C58A9" w:rsidRPr="0056034F" w:rsidRDefault="002C58A9" w:rsidP="002C58A9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14:paraId="13876083" w14:textId="65619FE2" w:rsidR="002C58A9" w:rsidRPr="002C58A9" w:rsidRDefault="006A5BBD" w:rsidP="002C58A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6A5BBD">
              <w:rPr>
                <w:sz w:val="30"/>
                <w:szCs w:val="30"/>
                <w:cs/>
              </w:rPr>
              <w:t>124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711.66</w:t>
            </w:r>
          </w:p>
        </w:tc>
        <w:tc>
          <w:tcPr>
            <w:tcW w:w="1511" w:type="dxa"/>
            <w:vAlign w:val="bottom"/>
          </w:tcPr>
          <w:p w14:paraId="4B8E4FE4" w14:textId="5F08769E" w:rsidR="002C58A9" w:rsidRPr="0056034F" w:rsidRDefault="002C58A9" w:rsidP="002C58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(416,767.10)</w:t>
            </w:r>
          </w:p>
        </w:tc>
        <w:tc>
          <w:tcPr>
            <w:tcW w:w="1511" w:type="dxa"/>
            <w:vAlign w:val="bottom"/>
          </w:tcPr>
          <w:p w14:paraId="2D9BB08D" w14:textId="2F4BEE54" w:rsidR="002C58A9" w:rsidRPr="002C58A9" w:rsidRDefault="00162685" w:rsidP="002C58A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162685">
              <w:rPr>
                <w:sz w:val="30"/>
                <w:szCs w:val="30"/>
                <w:cs/>
              </w:rPr>
              <w:t>294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980.04</w:t>
            </w:r>
          </w:p>
        </w:tc>
        <w:tc>
          <w:tcPr>
            <w:tcW w:w="1511" w:type="dxa"/>
            <w:vAlign w:val="bottom"/>
          </w:tcPr>
          <w:p w14:paraId="48D0D914" w14:textId="19FAFD15" w:rsidR="002C58A9" w:rsidRPr="0056034F" w:rsidRDefault="002C58A9" w:rsidP="002C58A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801F5">
              <w:rPr>
                <w:sz w:val="30"/>
                <w:szCs w:val="30"/>
                <w:cs/>
              </w:rPr>
              <w:t>(150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329.13)</w:t>
            </w:r>
          </w:p>
        </w:tc>
      </w:tr>
      <w:tr w:rsidR="002C58A9" w:rsidRPr="0056034F" w14:paraId="04EB482D" w14:textId="77777777" w:rsidTr="001669D2">
        <w:trPr>
          <w:trHeight w:val="289"/>
        </w:trPr>
        <w:tc>
          <w:tcPr>
            <w:tcW w:w="3135" w:type="dxa"/>
          </w:tcPr>
          <w:p w14:paraId="0E54A6AE" w14:textId="77777777" w:rsidR="002C58A9" w:rsidRPr="0056034F" w:rsidRDefault="002C58A9" w:rsidP="002C58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vAlign w:val="bottom"/>
          </w:tcPr>
          <w:p w14:paraId="608B223F" w14:textId="51CC1A72" w:rsidR="002C58A9" w:rsidRPr="002C58A9" w:rsidRDefault="006A5BBD" w:rsidP="002C58A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</w:rPr>
            </w:pPr>
            <w:r w:rsidRPr="006A5BBD">
              <w:rPr>
                <w:sz w:val="30"/>
                <w:szCs w:val="30"/>
                <w:cs/>
              </w:rPr>
              <w:t>68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751</w:t>
            </w:r>
            <w:r w:rsidRPr="006A5BBD">
              <w:rPr>
                <w:sz w:val="30"/>
                <w:szCs w:val="30"/>
              </w:rPr>
              <w:t>,</w:t>
            </w:r>
            <w:r w:rsidRPr="006A5BBD">
              <w:rPr>
                <w:sz w:val="30"/>
                <w:szCs w:val="30"/>
                <w:cs/>
              </w:rPr>
              <w:t>162.01</w:t>
            </w:r>
          </w:p>
        </w:tc>
        <w:tc>
          <w:tcPr>
            <w:tcW w:w="1511" w:type="dxa"/>
            <w:vAlign w:val="bottom"/>
          </w:tcPr>
          <w:p w14:paraId="54ADBE33" w14:textId="4DD67C6A" w:rsidR="002C58A9" w:rsidRPr="0056034F" w:rsidRDefault="002C58A9" w:rsidP="002C58A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B7CE1">
              <w:rPr>
                <w:sz w:val="30"/>
                <w:szCs w:val="30"/>
              </w:rPr>
              <w:t>57,064,270.92</w:t>
            </w:r>
          </w:p>
        </w:tc>
        <w:tc>
          <w:tcPr>
            <w:tcW w:w="1511" w:type="dxa"/>
            <w:vAlign w:val="bottom"/>
          </w:tcPr>
          <w:p w14:paraId="28669946" w14:textId="7E4E1EE8" w:rsidR="002C58A9" w:rsidRPr="002C58A9" w:rsidRDefault="00162685" w:rsidP="002C58A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highlight w:val="yellow"/>
                <w:cs/>
              </w:rPr>
            </w:pPr>
            <w:r w:rsidRPr="00162685">
              <w:rPr>
                <w:sz w:val="30"/>
                <w:szCs w:val="30"/>
                <w:cs/>
              </w:rPr>
              <w:t>52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254</w:t>
            </w:r>
            <w:r w:rsidRPr="00162685">
              <w:rPr>
                <w:sz w:val="30"/>
                <w:szCs w:val="30"/>
              </w:rPr>
              <w:t>,</w:t>
            </w:r>
            <w:r w:rsidRPr="00162685">
              <w:rPr>
                <w:sz w:val="30"/>
                <w:szCs w:val="30"/>
                <w:cs/>
              </w:rPr>
              <w:t>416.92</w:t>
            </w:r>
          </w:p>
        </w:tc>
        <w:tc>
          <w:tcPr>
            <w:tcW w:w="1511" w:type="dxa"/>
            <w:vAlign w:val="bottom"/>
          </w:tcPr>
          <w:p w14:paraId="0312D7BE" w14:textId="40DF4C1A" w:rsidR="002C58A9" w:rsidRPr="0056034F" w:rsidRDefault="002C58A9" w:rsidP="002C58A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801F5">
              <w:rPr>
                <w:sz w:val="30"/>
                <w:szCs w:val="30"/>
                <w:cs/>
              </w:rPr>
              <w:t>43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158</w:t>
            </w:r>
            <w:r w:rsidRPr="003801F5">
              <w:rPr>
                <w:sz w:val="30"/>
                <w:szCs w:val="30"/>
              </w:rPr>
              <w:t>,</w:t>
            </w:r>
            <w:r w:rsidRPr="003801F5">
              <w:rPr>
                <w:sz w:val="30"/>
                <w:szCs w:val="30"/>
                <w:cs/>
              </w:rPr>
              <w:t>100.15</w:t>
            </w:r>
          </w:p>
        </w:tc>
      </w:tr>
    </w:tbl>
    <w:p w14:paraId="13CFBAF9" w14:textId="77777777" w:rsidR="00A40865" w:rsidRPr="00A40865" w:rsidRDefault="00A40865" w:rsidP="00386598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  <w:cs/>
        </w:rPr>
      </w:pPr>
    </w:p>
    <w:p w14:paraId="0AA632CE" w14:textId="22D57166" w:rsidR="00B72699" w:rsidRPr="00386598" w:rsidRDefault="00386598" w:rsidP="00386598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C13F5E">
        <w:rPr>
          <w:sz w:val="30"/>
          <w:szCs w:val="30"/>
        </w:rPr>
        <w:t>3</w:t>
      </w:r>
      <w:r w:rsidR="00A40865">
        <w:rPr>
          <w:sz w:val="30"/>
          <w:szCs w:val="30"/>
        </w:rPr>
        <w:t>0</w:t>
      </w:r>
      <w:r w:rsidRPr="00386598">
        <w:rPr>
          <w:sz w:val="30"/>
          <w:szCs w:val="30"/>
          <w:cs/>
        </w:rPr>
        <w:t xml:space="preserve"> </w:t>
      </w:r>
      <w:r w:rsidR="002C58A9">
        <w:rPr>
          <w:rFonts w:hint="cs"/>
          <w:sz w:val="30"/>
          <w:szCs w:val="30"/>
          <w:cs/>
        </w:rPr>
        <w:t>กันย</w:t>
      </w:r>
      <w:r w:rsidR="00A40865">
        <w:rPr>
          <w:rFonts w:hint="cs"/>
          <w:sz w:val="30"/>
          <w:szCs w:val="30"/>
          <w:cs/>
        </w:rPr>
        <w:t>ายน</w:t>
      </w:r>
      <w:r w:rsidRPr="00386598">
        <w:rPr>
          <w:sz w:val="30"/>
          <w:szCs w:val="30"/>
          <w:cs/>
        </w:rPr>
        <w:t xml:space="preserve"> พ.ศ. </w:t>
      </w:r>
      <w:r w:rsidR="00C13F5E">
        <w:rPr>
          <w:sz w:val="30"/>
          <w:szCs w:val="30"/>
        </w:rPr>
        <w:t>256</w:t>
      </w:r>
      <w:r w:rsidR="00B61438">
        <w:rPr>
          <w:sz w:val="30"/>
          <w:szCs w:val="30"/>
        </w:rPr>
        <w:t>8</w:t>
      </w:r>
      <w:r w:rsidRPr="00386598">
        <w:rPr>
          <w:sz w:val="30"/>
          <w:szCs w:val="30"/>
          <w:cs/>
        </w:rPr>
        <w:t xml:space="preserve">  และวันที่ </w:t>
      </w:r>
      <w:r w:rsidR="00C13F5E"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 w:rsidR="00C13F5E">
        <w:rPr>
          <w:sz w:val="30"/>
          <w:szCs w:val="30"/>
        </w:rPr>
        <w:t>256</w:t>
      </w:r>
      <w:r w:rsidR="00B61438">
        <w:rPr>
          <w:sz w:val="30"/>
          <w:szCs w:val="30"/>
        </w:rPr>
        <w:t>7</w:t>
      </w:r>
      <w:r w:rsidRPr="00386598">
        <w:rPr>
          <w:sz w:val="30"/>
          <w:szCs w:val="30"/>
          <w:cs/>
        </w:rPr>
        <w:t xml:space="preserve"> ประกอบด้วย</w:t>
      </w:r>
      <w:r w:rsidR="00B72699" w:rsidRPr="00386598">
        <w:rPr>
          <w:sz w:val="30"/>
          <w:szCs w:val="30"/>
          <w:cs/>
        </w:rPr>
        <w:t xml:space="preserve">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14:paraId="7561FEC1" w14:textId="77777777" w:rsidTr="00231CA3">
        <w:tc>
          <w:tcPr>
            <w:tcW w:w="3316" w:type="dxa"/>
          </w:tcPr>
          <w:p w14:paraId="46E2C986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>
              <w:rPr>
                <w:cs/>
              </w:rPr>
              <w:t>หน่วย : บาท</w:t>
            </w:r>
          </w:p>
        </w:tc>
      </w:tr>
      <w:tr w:rsidR="00D431D3" w14:paraId="33528E0B" w14:textId="77777777" w:rsidTr="00231CA3">
        <w:tc>
          <w:tcPr>
            <w:tcW w:w="3316" w:type="dxa"/>
          </w:tcPr>
          <w:p w14:paraId="4B771EC2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B61438" w14:paraId="46249B03" w14:textId="77777777" w:rsidTr="00231CA3">
        <w:tc>
          <w:tcPr>
            <w:tcW w:w="3316" w:type="dxa"/>
          </w:tcPr>
          <w:p w14:paraId="012006EE" w14:textId="77777777" w:rsidR="00B61438" w:rsidRDefault="00B61438" w:rsidP="00B6143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5965D030" w:rsidR="00B61438" w:rsidRPr="006A5BBD" w:rsidRDefault="00A40865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A5BBD">
              <w:t xml:space="preserve">30 </w:t>
            </w:r>
            <w:r w:rsidR="002C58A9" w:rsidRPr="006A5BBD">
              <w:rPr>
                <w:rFonts w:hint="cs"/>
                <w:cs/>
              </w:rPr>
              <w:t>ก</w:t>
            </w:r>
            <w:r w:rsidRPr="006A5BBD">
              <w:rPr>
                <w:cs/>
              </w:rPr>
              <w:t xml:space="preserve">.ย. </w:t>
            </w:r>
            <w:r w:rsidRPr="006A5BBD">
              <w:t>2568</w:t>
            </w:r>
          </w:p>
        </w:tc>
        <w:tc>
          <w:tcPr>
            <w:tcW w:w="1412" w:type="dxa"/>
          </w:tcPr>
          <w:p w14:paraId="28125FA9" w14:textId="7076BC4C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7</w:t>
            </w:r>
          </w:p>
        </w:tc>
        <w:tc>
          <w:tcPr>
            <w:tcW w:w="1410" w:type="dxa"/>
            <w:gridSpan w:val="2"/>
          </w:tcPr>
          <w:p w14:paraId="63EC8BE4" w14:textId="7905A77E" w:rsidR="00B61438" w:rsidRPr="00162685" w:rsidRDefault="00A40865" w:rsidP="00B614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162685">
              <w:t xml:space="preserve">30 </w:t>
            </w:r>
            <w:r w:rsidR="002C58A9" w:rsidRPr="00162685">
              <w:rPr>
                <w:rFonts w:hint="cs"/>
                <w:cs/>
              </w:rPr>
              <w:t>ก</w:t>
            </w:r>
            <w:r w:rsidRPr="00162685">
              <w:rPr>
                <w:cs/>
              </w:rPr>
              <w:t xml:space="preserve">.ย. </w:t>
            </w:r>
            <w:r w:rsidRPr="00162685">
              <w:t>2568</w:t>
            </w:r>
          </w:p>
        </w:tc>
        <w:tc>
          <w:tcPr>
            <w:tcW w:w="1496" w:type="dxa"/>
          </w:tcPr>
          <w:p w14:paraId="04BF9E32" w14:textId="0B3F4931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2B6814">
              <w:rPr>
                <w:rFonts w:hint="cs"/>
                <w:cs/>
              </w:rPr>
              <w:t>7</w:t>
            </w:r>
          </w:p>
        </w:tc>
      </w:tr>
      <w:tr w:rsidR="0081591B" w14:paraId="5B74DE49" w14:textId="77777777" w:rsidTr="00231CA3">
        <w:tc>
          <w:tcPr>
            <w:tcW w:w="3316" w:type="dxa"/>
          </w:tcPr>
          <w:p w14:paraId="055B9A6F" w14:textId="77777777" w:rsidR="0081591B" w:rsidRDefault="0081591B" w:rsidP="0081591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26404DB9" w14:textId="77777777" w:rsidR="0081591B" w:rsidRPr="006A5BBD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</w:tcPr>
          <w:p w14:paraId="0BF26AEE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</w:tcPr>
          <w:p w14:paraId="6DFCF331" w14:textId="77777777" w:rsidR="0081591B" w:rsidRPr="00162685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</w:tcPr>
          <w:p w14:paraId="1C0A8AA0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1D690E" w14:paraId="51CD8C8F" w14:textId="77777777" w:rsidTr="00231CA3">
        <w:tc>
          <w:tcPr>
            <w:tcW w:w="3316" w:type="dxa"/>
          </w:tcPr>
          <w:p w14:paraId="2D807F45" w14:textId="77777777" w:rsidR="001D690E" w:rsidRDefault="001D690E" w:rsidP="001D690E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</w:tcPr>
          <w:p w14:paraId="359F515C" w14:textId="46AE661A" w:rsidR="001D690E" w:rsidRPr="002C58A9" w:rsidRDefault="006A5BBD" w:rsidP="001D690E">
            <w:pP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1</w:t>
            </w:r>
            <w:r w:rsidRPr="006A5BBD">
              <w:t>,</w:t>
            </w:r>
            <w:r w:rsidRPr="006A5BBD">
              <w:rPr>
                <w:cs/>
              </w:rPr>
              <w:t>109</w:t>
            </w:r>
            <w:r w:rsidRPr="006A5BBD">
              <w:t>,</w:t>
            </w:r>
            <w:r w:rsidRPr="006A5BBD">
              <w:rPr>
                <w:cs/>
              </w:rPr>
              <w:t>452.10</w:t>
            </w:r>
          </w:p>
        </w:tc>
        <w:tc>
          <w:tcPr>
            <w:tcW w:w="1412" w:type="dxa"/>
          </w:tcPr>
          <w:p w14:paraId="3C01015A" w14:textId="3DFF8738" w:rsidR="001D690E" w:rsidRDefault="000C6136" w:rsidP="001D690E">
            <w:pPr>
              <w:tabs>
                <w:tab w:val="decimal" w:pos="884"/>
              </w:tabs>
            </w:pPr>
            <w:r w:rsidRPr="000C6136">
              <w:t>1,171,180.46</w:t>
            </w:r>
          </w:p>
        </w:tc>
        <w:tc>
          <w:tcPr>
            <w:tcW w:w="1410" w:type="dxa"/>
            <w:gridSpan w:val="2"/>
          </w:tcPr>
          <w:p w14:paraId="0D9DA5C0" w14:textId="240D1423" w:rsidR="001D690E" w:rsidRPr="00162685" w:rsidRDefault="00024A99" w:rsidP="001D690E">
            <w:pPr>
              <w:tabs>
                <w:tab w:val="decimal" w:pos="933"/>
              </w:tabs>
            </w:pPr>
            <w:r w:rsidRPr="00162685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73EC783C" w14:textId="499123A6" w:rsidR="001D690E" w:rsidRDefault="001D690E" w:rsidP="001D690E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0C6136" w14:paraId="433E9254" w14:textId="77777777" w:rsidTr="00231CA3">
        <w:tc>
          <w:tcPr>
            <w:tcW w:w="3316" w:type="dxa"/>
          </w:tcPr>
          <w:p w14:paraId="25204E8B" w14:textId="4C5817C7" w:rsidR="000C6136" w:rsidRDefault="000C6136" w:rsidP="001D690E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0C6136">
              <w:rPr>
                <w:cs/>
              </w:rPr>
              <w:t>ค่าเผื่อผลขาดทุนจากการด้อยค่าสินทรัพย์</w:t>
            </w:r>
          </w:p>
        </w:tc>
        <w:tc>
          <w:tcPr>
            <w:tcW w:w="1545" w:type="dxa"/>
            <w:gridSpan w:val="2"/>
          </w:tcPr>
          <w:p w14:paraId="6371EF81" w14:textId="2F224FAA" w:rsidR="000C6136" w:rsidRPr="002C58A9" w:rsidRDefault="006A5BBD" w:rsidP="001D690E">
            <w:pP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529</w:t>
            </w:r>
            <w:r w:rsidRPr="006A5BBD">
              <w:t>,</w:t>
            </w:r>
            <w:r w:rsidRPr="006A5BBD">
              <w:rPr>
                <w:cs/>
              </w:rPr>
              <w:t>011.00</w:t>
            </w:r>
          </w:p>
        </w:tc>
        <w:tc>
          <w:tcPr>
            <w:tcW w:w="1412" w:type="dxa"/>
          </w:tcPr>
          <w:p w14:paraId="24FE0CDE" w14:textId="0DB7AE65" w:rsidR="000C6136" w:rsidRPr="00257E57" w:rsidRDefault="000C6136" w:rsidP="001D690E">
            <w:pPr>
              <w:tabs>
                <w:tab w:val="decimal" w:pos="884"/>
              </w:tabs>
            </w:pPr>
            <w:r w:rsidRPr="000C6136">
              <w:t>749,110.73</w:t>
            </w:r>
          </w:p>
        </w:tc>
        <w:tc>
          <w:tcPr>
            <w:tcW w:w="1410" w:type="dxa"/>
            <w:gridSpan w:val="2"/>
          </w:tcPr>
          <w:p w14:paraId="414074CB" w14:textId="24CA3CC9" w:rsidR="000C6136" w:rsidRPr="00162685" w:rsidRDefault="00024A99" w:rsidP="001D690E">
            <w:pPr>
              <w:tabs>
                <w:tab w:val="decimal" w:pos="933"/>
              </w:tabs>
            </w:pPr>
            <w:r w:rsidRPr="00162685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60CD68E9" w14:textId="476E0D21" w:rsidR="000C6136" w:rsidRDefault="000C6136" w:rsidP="001D690E">
            <w:pPr>
              <w:tabs>
                <w:tab w:val="decimal" w:pos="110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1D690E" w14:paraId="433FA774" w14:textId="77777777" w:rsidTr="00231CA3">
        <w:tc>
          <w:tcPr>
            <w:tcW w:w="3316" w:type="dxa"/>
          </w:tcPr>
          <w:p w14:paraId="5596200A" w14:textId="77777777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เงินมัดจำและเงินประกันรับ</w:t>
            </w:r>
          </w:p>
        </w:tc>
        <w:tc>
          <w:tcPr>
            <w:tcW w:w="1545" w:type="dxa"/>
            <w:gridSpan w:val="2"/>
          </w:tcPr>
          <w:p w14:paraId="7B581485" w14:textId="514A255A" w:rsidR="001D690E" w:rsidRPr="002C58A9" w:rsidRDefault="006A5BBD" w:rsidP="001D690E">
            <w:pP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2</w:t>
            </w:r>
            <w:r w:rsidRPr="006A5BBD">
              <w:t>,</w:t>
            </w:r>
            <w:r w:rsidRPr="006A5BBD">
              <w:rPr>
                <w:cs/>
              </w:rPr>
              <w:t>088</w:t>
            </w:r>
            <w:r w:rsidRPr="006A5BBD">
              <w:t>,</w:t>
            </w:r>
            <w:r w:rsidRPr="006A5BBD">
              <w:rPr>
                <w:cs/>
              </w:rPr>
              <w:t>218.01</w:t>
            </w:r>
          </w:p>
        </w:tc>
        <w:tc>
          <w:tcPr>
            <w:tcW w:w="1412" w:type="dxa"/>
          </w:tcPr>
          <w:p w14:paraId="7D1819F0" w14:textId="1F760767" w:rsidR="001D690E" w:rsidRDefault="001D690E" w:rsidP="001D690E">
            <w:pPr>
              <w:tabs>
                <w:tab w:val="decimal" w:pos="884"/>
              </w:tabs>
            </w:pPr>
            <w:r w:rsidRPr="00257E57">
              <w:t>2,080,496.01</w:t>
            </w:r>
          </w:p>
        </w:tc>
        <w:tc>
          <w:tcPr>
            <w:tcW w:w="1410" w:type="dxa"/>
            <w:gridSpan w:val="2"/>
          </w:tcPr>
          <w:p w14:paraId="20A8147C" w14:textId="10EA2617" w:rsidR="001D690E" w:rsidRPr="00162685" w:rsidRDefault="00162685" w:rsidP="001D690E">
            <w:pPr>
              <w:tabs>
                <w:tab w:val="decimal" w:pos="1109"/>
              </w:tabs>
            </w:pPr>
            <w:r w:rsidRPr="00162685">
              <w:rPr>
                <w:cs/>
              </w:rPr>
              <w:t>1</w:t>
            </w:r>
            <w:r w:rsidRPr="00162685">
              <w:t>,</w:t>
            </w:r>
            <w:r w:rsidRPr="00162685">
              <w:rPr>
                <w:cs/>
              </w:rPr>
              <w:t>984</w:t>
            </w:r>
            <w:r w:rsidRPr="00162685">
              <w:t>,</w:t>
            </w:r>
            <w:r w:rsidRPr="00162685">
              <w:rPr>
                <w:cs/>
              </w:rPr>
              <w:t>034.01</w:t>
            </w:r>
          </w:p>
        </w:tc>
        <w:tc>
          <w:tcPr>
            <w:tcW w:w="1496" w:type="dxa"/>
          </w:tcPr>
          <w:p w14:paraId="6B269C1B" w14:textId="60116CDF" w:rsidR="001D690E" w:rsidRDefault="001D690E" w:rsidP="001D690E">
            <w:pPr>
              <w:tabs>
                <w:tab w:val="decimal" w:pos="1109"/>
              </w:tabs>
            </w:pPr>
            <w:r w:rsidRPr="00B90384">
              <w:rPr>
                <w:cs/>
              </w:rPr>
              <w:t>1</w:t>
            </w:r>
            <w:r w:rsidRPr="00B90384">
              <w:t>,</w:t>
            </w:r>
            <w:r w:rsidRPr="00B90384">
              <w:rPr>
                <w:cs/>
              </w:rPr>
              <w:t>973</w:t>
            </w:r>
            <w:r w:rsidRPr="00B90384">
              <w:t>,</w:t>
            </w:r>
            <w:r w:rsidRPr="00B90384">
              <w:rPr>
                <w:cs/>
              </w:rPr>
              <w:t>162.01</w:t>
            </w:r>
          </w:p>
        </w:tc>
      </w:tr>
      <w:tr w:rsidR="001D690E" w14:paraId="5698B49F" w14:textId="77777777" w:rsidTr="00F16F9E">
        <w:tc>
          <w:tcPr>
            <w:tcW w:w="3316" w:type="dxa"/>
          </w:tcPr>
          <w:p w14:paraId="7C07D97D" w14:textId="77777777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</w:tcPr>
          <w:p w14:paraId="542F9422" w14:textId="767C63AF" w:rsidR="001D690E" w:rsidRPr="002C58A9" w:rsidRDefault="006A5BBD" w:rsidP="001D690E">
            <w:pP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497</w:t>
            </w:r>
            <w:r w:rsidRPr="006A5BBD">
              <w:t>,</w:t>
            </w:r>
            <w:r w:rsidRPr="006A5BBD">
              <w:rPr>
                <w:cs/>
              </w:rPr>
              <w:t>265.13</w:t>
            </w:r>
          </w:p>
        </w:tc>
        <w:tc>
          <w:tcPr>
            <w:tcW w:w="1412" w:type="dxa"/>
          </w:tcPr>
          <w:p w14:paraId="4052C2C7" w14:textId="0E06CB0B" w:rsidR="001D690E" w:rsidRDefault="001D690E" w:rsidP="001D690E">
            <w:pPr>
              <w:tabs>
                <w:tab w:val="decimal" w:pos="884"/>
              </w:tabs>
            </w:pPr>
            <w:r w:rsidRPr="00257E57">
              <w:t>421,841.43</w:t>
            </w:r>
          </w:p>
        </w:tc>
        <w:tc>
          <w:tcPr>
            <w:tcW w:w="1410" w:type="dxa"/>
            <w:gridSpan w:val="2"/>
          </w:tcPr>
          <w:p w14:paraId="420731BF" w14:textId="7D8ABC17" w:rsidR="001D690E" w:rsidRPr="00162685" w:rsidRDefault="00024A99" w:rsidP="001D690E">
            <w:pPr>
              <w:tabs>
                <w:tab w:val="decimal" w:pos="933"/>
              </w:tabs>
            </w:pPr>
            <w:r w:rsidRPr="00162685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290C43FB" w14:textId="178A917D" w:rsidR="001D690E" w:rsidRDefault="001D690E" w:rsidP="001D690E">
            <w:pPr>
              <w:ind w:right="180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1D690E" w14:paraId="0B0DFC5D" w14:textId="77777777" w:rsidTr="00231CA3">
        <w:tc>
          <w:tcPr>
            <w:tcW w:w="3316" w:type="dxa"/>
          </w:tcPr>
          <w:p w14:paraId="3B5619B2" w14:textId="77777777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</w:tcPr>
          <w:p w14:paraId="712484A6" w14:textId="568E850F" w:rsidR="001D690E" w:rsidRPr="002C58A9" w:rsidRDefault="006A5BBD" w:rsidP="001D690E">
            <w:pPr>
              <w:tabs>
                <w:tab w:val="decimal" w:pos="1139"/>
              </w:tabs>
              <w:rPr>
                <w:highlight w:val="yellow"/>
              </w:rPr>
            </w:pPr>
            <w:r w:rsidRPr="006A5BBD">
              <w:rPr>
                <w:cs/>
              </w:rPr>
              <w:t>3</w:t>
            </w:r>
            <w:r w:rsidRPr="006A5BBD">
              <w:t>,</w:t>
            </w:r>
            <w:r w:rsidRPr="006A5BBD">
              <w:rPr>
                <w:cs/>
              </w:rPr>
              <w:t>339</w:t>
            </w:r>
            <w:r w:rsidRPr="006A5BBD">
              <w:t>,</w:t>
            </w:r>
            <w:r w:rsidRPr="006A5BBD">
              <w:rPr>
                <w:cs/>
              </w:rPr>
              <w:t>421.11</w:t>
            </w:r>
          </w:p>
        </w:tc>
        <w:tc>
          <w:tcPr>
            <w:tcW w:w="1412" w:type="dxa"/>
          </w:tcPr>
          <w:p w14:paraId="2101BCFB" w14:textId="35A8298E" w:rsidR="001D690E" w:rsidRDefault="001D690E" w:rsidP="001D690E">
            <w:pPr>
              <w:tabs>
                <w:tab w:val="decimal" w:pos="933"/>
              </w:tabs>
            </w:pPr>
            <w:r w:rsidRPr="00257E57">
              <w:t>5,551,572.23</w:t>
            </w:r>
          </w:p>
        </w:tc>
        <w:tc>
          <w:tcPr>
            <w:tcW w:w="1410" w:type="dxa"/>
            <w:gridSpan w:val="2"/>
          </w:tcPr>
          <w:p w14:paraId="5ABBB995" w14:textId="55E6BE9E" w:rsidR="001D690E" w:rsidRPr="00162685" w:rsidRDefault="00162685" w:rsidP="001D690E">
            <w:pPr>
              <w:tabs>
                <w:tab w:val="decimal" w:pos="933"/>
              </w:tabs>
            </w:pPr>
            <w:r w:rsidRPr="00162685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6ECB5F25" w14:textId="39FC2028" w:rsidR="001D690E" w:rsidRDefault="001D690E" w:rsidP="001D690E">
            <w:pPr>
              <w:tabs>
                <w:tab w:val="decimal" w:pos="1109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221</w:t>
            </w:r>
            <w:r w:rsidRPr="00B90384">
              <w:t>,</w:t>
            </w:r>
            <w:r w:rsidRPr="00B90384">
              <w:rPr>
                <w:cs/>
              </w:rPr>
              <w:t>617.60</w:t>
            </w:r>
          </w:p>
        </w:tc>
      </w:tr>
      <w:tr w:rsidR="001D690E" w14:paraId="0F766F43" w14:textId="77777777" w:rsidTr="00231CA3">
        <w:tc>
          <w:tcPr>
            <w:tcW w:w="3316" w:type="dxa"/>
          </w:tcPr>
          <w:p w14:paraId="68A98F8D" w14:textId="0EBFB000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 xml:space="preserve">ประมาณการหนี้สินไม่หมุนเวียนสำหรับ       </w:t>
            </w:r>
          </w:p>
        </w:tc>
        <w:tc>
          <w:tcPr>
            <w:tcW w:w="1545" w:type="dxa"/>
            <w:gridSpan w:val="2"/>
          </w:tcPr>
          <w:p w14:paraId="4BF4F135" w14:textId="7680B865" w:rsidR="001D690E" w:rsidRPr="002C58A9" w:rsidRDefault="001D690E" w:rsidP="001D690E">
            <w:pPr>
              <w:tabs>
                <w:tab w:val="decimal" w:pos="1139"/>
              </w:tabs>
              <w:rPr>
                <w:highlight w:val="yellow"/>
                <w:cs/>
              </w:rPr>
            </w:pPr>
          </w:p>
        </w:tc>
        <w:tc>
          <w:tcPr>
            <w:tcW w:w="1412" w:type="dxa"/>
          </w:tcPr>
          <w:p w14:paraId="0ED6680E" w14:textId="46629325" w:rsidR="001D690E" w:rsidRDefault="001D690E" w:rsidP="001D690E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</w:tcPr>
          <w:p w14:paraId="5262A6D8" w14:textId="082137B5" w:rsidR="001D690E" w:rsidRPr="00162685" w:rsidRDefault="001D690E" w:rsidP="001D690E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96" w:type="dxa"/>
          </w:tcPr>
          <w:p w14:paraId="2DA78A6E" w14:textId="77777777" w:rsidR="001D690E" w:rsidRDefault="001D690E" w:rsidP="001D690E">
            <w:pPr>
              <w:tabs>
                <w:tab w:val="decimal" w:pos="1109"/>
              </w:tabs>
            </w:pPr>
          </w:p>
        </w:tc>
      </w:tr>
      <w:tr w:rsidR="001D690E" w14:paraId="2AB70D78" w14:textId="77777777" w:rsidTr="00231CA3">
        <w:tc>
          <w:tcPr>
            <w:tcW w:w="3316" w:type="dxa"/>
          </w:tcPr>
          <w:p w14:paraId="3297413F" w14:textId="6ACF9E74" w:rsidR="001D690E" w:rsidRDefault="001D690E" w:rsidP="001D690E">
            <w:pPr>
              <w:tabs>
                <w:tab w:val="left" w:pos="600"/>
              </w:tabs>
              <w:ind w:left="330" w:hanging="180"/>
              <w:jc w:val="both"/>
              <w:outlineLvl w:val="0"/>
              <w:rPr>
                <w:cs/>
              </w:rPr>
            </w:pPr>
            <w:r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</w:tcPr>
          <w:p w14:paraId="6FAECFF9" w14:textId="67BFC3E3" w:rsidR="001D690E" w:rsidRPr="002C58A9" w:rsidRDefault="006A5BBD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6</w:t>
            </w:r>
            <w:r w:rsidRPr="006A5BBD">
              <w:t>,</w:t>
            </w:r>
            <w:r w:rsidRPr="006A5BBD">
              <w:rPr>
                <w:cs/>
              </w:rPr>
              <w:t>364</w:t>
            </w:r>
            <w:r w:rsidRPr="006A5BBD">
              <w:t>,</w:t>
            </w:r>
            <w:r w:rsidRPr="006A5BBD">
              <w:rPr>
                <w:cs/>
              </w:rPr>
              <w:t>977.01</w:t>
            </w:r>
          </w:p>
        </w:tc>
        <w:tc>
          <w:tcPr>
            <w:tcW w:w="1412" w:type="dxa"/>
          </w:tcPr>
          <w:p w14:paraId="206D653E" w14:textId="0F4F0E25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257E57">
              <w:t>5,965,854.41</w:t>
            </w:r>
          </w:p>
        </w:tc>
        <w:tc>
          <w:tcPr>
            <w:tcW w:w="1410" w:type="dxa"/>
            <w:gridSpan w:val="2"/>
          </w:tcPr>
          <w:p w14:paraId="1FD1B0A6" w14:textId="2EC95932" w:rsidR="001D690E" w:rsidRPr="00162685" w:rsidRDefault="00162685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162685">
              <w:rPr>
                <w:cs/>
              </w:rPr>
              <w:t>2</w:t>
            </w:r>
            <w:r w:rsidRPr="00162685">
              <w:t>,</w:t>
            </w:r>
            <w:r w:rsidRPr="00162685">
              <w:rPr>
                <w:cs/>
              </w:rPr>
              <w:t>651</w:t>
            </w:r>
            <w:r w:rsidRPr="00162685">
              <w:t>,</w:t>
            </w:r>
            <w:r w:rsidRPr="00162685">
              <w:rPr>
                <w:cs/>
              </w:rPr>
              <w:t>639.18</w:t>
            </w:r>
          </w:p>
        </w:tc>
        <w:tc>
          <w:tcPr>
            <w:tcW w:w="1496" w:type="dxa"/>
          </w:tcPr>
          <w:p w14:paraId="4A72A1D4" w14:textId="186A7DC5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536</w:t>
            </w:r>
            <w:r w:rsidRPr="00B90384">
              <w:t>,</w:t>
            </w:r>
            <w:r w:rsidRPr="00B90384">
              <w:rPr>
                <w:cs/>
              </w:rPr>
              <w:t>197.32</w:t>
            </w:r>
          </w:p>
        </w:tc>
      </w:tr>
      <w:tr w:rsidR="001D690E" w14:paraId="4B9072D9" w14:textId="77777777" w:rsidTr="00231CA3">
        <w:tc>
          <w:tcPr>
            <w:tcW w:w="3316" w:type="dxa"/>
          </w:tcPr>
          <w:p w14:paraId="4B8C8B10" w14:textId="281B2EB5" w:rsidR="001D690E" w:rsidRDefault="001D690E" w:rsidP="001D69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69BFAFD0" w14:textId="0449C870" w:rsidR="001D690E" w:rsidRPr="002C58A9" w:rsidRDefault="006A5BBD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13</w:t>
            </w:r>
            <w:r w:rsidRPr="006A5BBD">
              <w:t>,</w:t>
            </w:r>
            <w:r w:rsidRPr="006A5BBD">
              <w:rPr>
                <w:cs/>
              </w:rPr>
              <w:t>928</w:t>
            </w:r>
            <w:r w:rsidRPr="006A5BBD">
              <w:t>,</w:t>
            </w:r>
            <w:r w:rsidRPr="006A5BBD">
              <w:rPr>
                <w:cs/>
              </w:rPr>
              <w:t>344.36</w:t>
            </w:r>
          </w:p>
        </w:tc>
        <w:tc>
          <w:tcPr>
            <w:tcW w:w="1412" w:type="dxa"/>
          </w:tcPr>
          <w:p w14:paraId="79C8B7F1" w14:textId="66DE67F2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15,940,055.27</w:t>
            </w:r>
            <w:r>
              <w:fldChar w:fldCharType="end"/>
            </w:r>
          </w:p>
        </w:tc>
        <w:tc>
          <w:tcPr>
            <w:tcW w:w="1410" w:type="dxa"/>
            <w:gridSpan w:val="2"/>
          </w:tcPr>
          <w:p w14:paraId="2445A2A5" w14:textId="2210233E" w:rsidR="001D690E" w:rsidRPr="00162685" w:rsidRDefault="00162685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162685">
              <w:rPr>
                <w:cs/>
              </w:rPr>
              <w:t>4</w:t>
            </w:r>
            <w:r w:rsidRPr="00162685">
              <w:t>,</w:t>
            </w:r>
            <w:r w:rsidRPr="00162685">
              <w:rPr>
                <w:cs/>
              </w:rPr>
              <w:t>635</w:t>
            </w:r>
            <w:r w:rsidRPr="00162685">
              <w:t>,</w:t>
            </w:r>
            <w:r w:rsidRPr="00162685">
              <w:rPr>
                <w:cs/>
              </w:rPr>
              <w:t>673.19</w:t>
            </w:r>
          </w:p>
        </w:tc>
        <w:tc>
          <w:tcPr>
            <w:tcW w:w="1496" w:type="dxa"/>
          </w:tcPr>
          <w:p w14:paraId="1E7D64CB" w14:textId="48679CDF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730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976.93</w:t>
            </w:r>
            <w:r>
              <w:rPr>
                <w:cs/>
              </w:rPr>
              <w:fldChar w:fldCharType="end"/>
            </w:r>
          </w:p>
        </w:tc>
      </w:tr>
    </w:tbl>
    <w:p w14:paraId="5C00752E" w14:textId="77777777" w:rsidR="002B6814" w:rsidRDefault="002B6814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97D90C3" w14:textId="77777777" w:rsidR="00A40865" w:rsidRDefault="00A40865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BF3A20F" w14:textId="77777777" w:rsidR="00A40865" w:rsidRDefault="00A40865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19FE375" w14:textId="77777777" w:rsidR="002B6814" w:rsidRDefault="002B6814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6477E85" w14:textId="77777777" w:rsidR="00A40865" w:rsidRDefault="00A40865" w:rsidP="00A40865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FCD878F" w14:textId="77777777" w:rsidR="00A40865" w:rsidRPr="0056034F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3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AD67196" w14:textId="77777777" w:rsidR="00A40865" w:rsidRPr="0056034F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4FD04C0D" w14:textId="35235826" w:rsidR="00A40865" w:rsidRPr="00386598" w:rsidRDefault="00A40865" w:rsidP="00A40865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>
        <w:rPr>
          <w:sz w:val="30"/>
          <w:szCs w:val="30"/>
        </w:rPr>
        <w:t>3</w:t>
      </w:r>
      <w:r w:rsidR="00C4715B">
        <w:rPr>
          <w:sz w:val="30"/>
          <w:szCs w:val="30"/>
        </w:rPr>
        <w:t>0</w:t>
      </w:r>
      <w:r w:rsidRPr="00386598">
        <w:rPr>
          <w:sz w:val="30"/>
          <w:szCs w:val="30"/>
          <w:cs/>
        </w:rPr>
        <w:t xml:space="preserve"> </w:t>
      </w:r>
      <w:r w:rsidR="002C58A9">
        <w:rPr>
          <w:rFonts w:hint="cs"/>
          <w:sz w:val="30"/>
          <w:szCs w:val="30"/>
          <w:cs/>
        </w:rPr>
        <w:t>กันย</w:t>
      </w:r>
      <w:r w:rsidR="00C4715B">
        <w:rPr>
          <w:rFonts w:hint="cs"/>
          <w:sz w:val="30"/>
          <w:szCs w:val="30"/>
          <w:cs/>
        </w:rPr>
        <w:t>ายน</w:t>
      </w:r>
      <w:r w:rsidRPr="00386598"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2568</w:t>
      </w:r>
      <w:r w:rsidRPr="00386598">
        <w:rPr>
          <w:sz w:val="30"/>
          <w:szCs w:val="30"/>
          <w:cs/>
        </w:rPr>
        <w:t xml:space="preserve">  และวันที่ </w:t>
      </w:r>
      <w:r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2567</w:t>
      </w:r>
      <w:r w:rsidRPr="00386598">
        <w:rPr>
          <w:sz w:val="30"/>
          <w:szCs w:val="30"/>
          <w:cs/>
        </w:rPr>
        <w:t xml:space="preserve"> 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A40865" w14:paraId="08656DAF" w14:textId="77777777" w:rsidTr="001669D2">
        <w:tc>
          <w:tcPr>
            <w:tcW w:w="3316" w:type="dxa"/>
          </w:tcPr>
          <w:p w14:paraId="05027049" w14:textId="77777777" w:rsidR="00A40865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499A40AA" w14:textId="77777777" w:rsidR="00A40865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3DAF90AD" w14:textId="77777777" w:rsidR="00A40865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134E0B4D" w14:textId="77777777" w:rsidR="00A40865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4144345" w14:textId="77777777" w:rsidR="00A40865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>
              <w:rPr>
                <w:cs/>
              </w:rPr>
              <w:t>หน่วย : บาท</w:t>
            </w:r>
          </w:p>
        </w:tc>
      </w:tr>
      <w:tr w:rsidR="00A40865" w14:paraId="760027F4" w14:textId="77777777" w:rsidTr="001669D2">
        <w:tc>
          <w:tcPr>
            <w:tcW w:w="3316" w:type="dxa"/>
          </w:tcPr>
          <w:p w14:paraId="362D8E38" w14:textId="77777777" w:rsidR="00A40865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0CB5C44D" w14:textId="77777777" w:rsidR="00A40865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34387C2A" w14:textId="77777777" w:rsidR="00A40865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A40865" w14:paraId="2321E10C" w14:textId="77777777" w:rsidTr="001669D2">
        <w:tc>
          <w:tcPr>
            <w:tcW w:w="3316" w:type="dxa"/>
          </w:tcPr>
          <w:p w14:paraId="7F09AD87" w14:textId="77777777" w:rsidR="00A40865" w:rsidRDefault="00A40865" w:rsidP="00A4086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315317D8" w14:textId="284AD8FD" w:rsidR="00A40865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A40865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A40865">
              <w:rPr>
                <w:cs/>
              </w:rPr>
              <w:t xml:space="preserve">.ย. </w:t>
            </w:r>
            <w:r w:rsidRPr="00A40865">
              <w:t>2568</w:t>
            </w:r>
          </w:p>
        </w:tc>
        <w:tc>
          <w:tcPr>
            <w:tcW w:w="1412" w:type="dxa"/>
          </w:tcPr>
          <w:p w14:paraId="5BC6806D" w14:textId="4C9C92AB" w:rsidR="00A40865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7</w:t>
            </w:r>
          </w:p>
        </w:tc>
        <w:tc>
          <w:tcPr>
            <w:tcW w:w="1410" w:type="dxa"/>
            <w:gridSpan w:val="2"/>
          </w:tcPr>
          <w:p w14:paraId="6939AFF6" w14:textId="0F5282BF" w:rsidR="00A40865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A40865">
              <w:t xml:space="preserve">30 </w:t>
            </w:r>
            <w:r w:rsidR="002C58A9">
              <w:rPr>
                <w:rFonts w:hint="cs"/>
                <w:cs/>
              </w:rPr>
              <w:t>ก</w:t>
            </w:r>
            <w:r w:rsidRPr="00A40865">
              <w:rPr>
                <w:cs/>
              </w:rPr>
              <w:t xml:space="preserve">.ย. </w:t>
            </w:r>
            <w:r w:rsidRPr="00A40865">
              <w:t>2568</w:t>
            </w:r>
          </w:p>
        </w:tc>
        <w:tc>
          <w:tcPr>
            <w:tcW w:w="1496" w:type="dxa"/>
          </w:tcPr>
          <w:p w14:paraId="65204C74" w14:textId="3E24EE6E" w:rsidR="00A40865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rPr>
                <w:rFonts w:hint="cs"/>
                <w:cs/>
              </w:rPr>
              <w:t>7</w:t>
            </w:r>
          </w:p>
        </w:tc>
      </w:tr>
      <w:tr w:rsidR="00A40865" w:rsidRPr="0065076A" w14:paraId="3F25A5B9" w14:textId="77777777" w:rsidTr="001669D2">
        <w:tc>
          <w:tcPr>
            <w:tcW w:w="3316" w:type="dxa"/>
          </w:tcPr>
          <w:p w14:paraId="13151A88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2BA7A12F" w14:textId="77777777" w:rsidR="00A40865" w:rsidRPr="0065076A" w:rsidRDefault="00A40865" w:rsidP="001669D2">
            <w:pPr>
              <w:tabs>
                <w:tab w:val="decimal" w:pos="1109"/>
              </w:tabs>
            </w:pPr>
          </w:p>
        </w:tc>
        <w:tc>
          <w:tcPr>
            <w:tcW w:w="1412" w:type="dxa"/>
          </w:tcPr>
          <w:p w14:paraId="58DF5061" w14:textId="77777777" w:rsidR="00A40865" w:rsidRPr="0065076A" w:rsidRDefault="00A40865" w:rsidP="001669D2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</w:tcPr>
          <w:p w14:paraId="0A1B7DF2" w14:textId="77777777" w:rsidR="00A40865" w:rsidRPr="0065076A" w:rsidRDefault="00A40865" w:rsidP="001669D2">
            <w:pPr>
              <w:tabs>
                <w:tab w:val="decimal" w:pos="884"/>
              </w:tabs>
            </w:pPr>
          </w:p>
        </w:tc>
        <w:tc>
          <w:tcPr>
            <w:tcW w:w="1496" w:type="dxa"/>
          </w:tcPr>
          <w:p w14:paraId="5BBB652F" w14:textId="77777777" w:rsidR="00A40865" w:rsidRPr="0065076A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A40865" w:rsidRPr="0065076A" w14:paraId="1B3F9695" w14:textId="77777777" w:rsidTr="001669D2">
        <w:tc>
          <w:tcPr>
            <w:tcW w:w="3316" w:type="dxa"/>
          </w:tcPr>
          <w:p w14:paraId="22538865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</w:tcPr>
          <w:p w14:paraId="79A44A87" w14:textId="3B706FF7" w:rsidR="00A40865" w:rsidRPr="002C58A9" w:rsidRDefault="006A5BBD" w:rsidP="001669D2">
            <w:pP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9</w:t>
            </w:r>
            <w:r w:rsidRPr="006A5BBD">
              <w:t>,</w:t>
            </w:r>
            <w:r w:rsidRPr="006A5BBD">
              <w:rPr>
                <w:cs/>
              </w:rPr>
              <w:t>348</w:t>
            </w:r>
            <w:r w:rsidRPr="006A5BBD">
              <w:t>,</w:t>
            </w:r>
            <w:r w:rsidRPr="006A5BBD">
              <w:rPr>
                <w:cs/>
              </w:rPr>
              <w:t>966.55</w:t>
            </w:r>
          </w:p>
        </w:tc>
        <w:tc>
          <w:tcPr>
            <w:tcW w:w="1412" w:type="dxa"/>
          </w:tcPr>
          <w:p w14:paraId="2ECC13F5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t>9,023,814.68</w:t>
            </w:r>
          </w:p>
        </w:tc>
        <w:tc>
          <w:tcPr>
            <w:tcW w:w="1410" w:type="dxa"/>
            <w:gridSpan w:val="2"/>
          </w:tcPr>
          <w:p w14:paraId="66265BAB" w14:textId="6E33612A" w:rsidR="00A40865" w:rsidRPr="00162685" w:rsidRDefault="00162685" w:rsidP="001669D2">
            <w:pPr>
              <w:tabs>
                <w:tab w:val="decimal" w:pos="1109"/>
              </w:tabs>
            </w:pPr>
            <w:r w:rsidRPr="00162685">
              <w:rPr>
                <w:cs/>
              </w:rPr>
              <w:t>8</w:t>
            </w:r>
            <w:r w:rsidRPr="00162685">
              <w:t>,</w:t>
            </w:r>
            <w:r w:rsidRPr="00162685">
              <w:rPr>
                <w:cs/>
              </w:rPr>
              <w:t>347</w:t>
            </w:r>
            <w:r w:rsidRPr="00162685">
              <w:t>,</w:t>
            </w:r>
            <w:r w:rsidRPr="00162685">
              <w:rPr>
                <w:cs/>
              </w:rPr>
              <w:t>149.05</w:t>
            </w:r>
          </w:p>
        </w:tc>
        <w:tc>
          <w:tcPr>
            <w:tcW w:w="1496" w:type="dxa"/>
          </w:tcPr>
          <w:p w14:paraId="68979BC4" w14:textId="77777777" w:rsidR="00A40865" w:rsidRPr="0065076A" w:rsidRDefault="00A40865" w:rsidP="001669D2">
            <w:pPr>
              <w:tabs>
                <w:tab w:val="decimal" w:pos="1109"/>
              </w:tabs>
            </w:pPr>
            <w:r w:rsidRPr="0065076A">
              <w:rPr>
                <w:cs/>
              </w:rPr>
              <w:t>7</w:t>
            </w:r>
            <w:r w:rsidRPr="0065076A">
              <w:t>,</w:t>
            </w:r>
            <w:r w:rsidRPr="0065076A">
              <w:rPr>
                <w:cs/>
              </w:rPr>
              <w:t>925</w:t>
            </w:r>
            <w:r w:rsidRPr="0065076A">
              <w:t>,</w:t>
            </w:r>
            <w:r w:rsidRPr="0065076A">
              <w:rPr>
                <w:cs/>
              </w:rPr>
              <w:t>855.15</w:t>
            </w:r>
          </w:p>
        </w:tc>
      </w:tr>
      <w:tr w:rsidR="00A40865" w:rsidRPr="0065076A" w14:paraId="2E4D2F7D" w14:textId="77777777" w:rsidTr="001669D2">
        <w:tc>
          <w:tcPr>
            <w:tcW w:w="3316" w:type="dxa"/>
          </w:tcPr>
          <w:p w14:paraId="71808693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65076A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</w:tcPr>
          <w:p w14:paraId="6AB7BB4C" w14:textId="2551E804" w:rsidR="00A40865" w:rsidRPr="002C58A9" w:rsidRDefault="006A5BBD" w:rsidP="001669D2">
            <w:pP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57</w:t>
            </w:r>
            <w:r w:rsidRPr="006A5BBD">
              <w:t>,</w:t>
            </w:r>
            <w:r w:rsidRPr="006A5BBD">
              <w:rPr>
                <w:cs/>
              </w:rPr>
              <w:t>873</w:t>
            </w:r>
            <w:r w:rsidRPr="006A5BBD">
              <w:t>,</w:t>
            </w:r>
            <w:r w:rsidRPr="006A5BBD">
              <w:rPr>
                <w:cs/>
              </w:rPr>
              <w:t>236.00</w:t>
            </w:r>
          </w:p>
        </w:tc>
        <w:tc>
          <w:tcPr>
            <w:tcW w:w="1412" w:type="dxa"/>
          </w:tcPr>
          <w:p w14:paraId="2599433B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t>57,873,236.00</w:t>
            </w:r>
          </w:p>
        </w:tc>
        <w:tc>
          <w:tcPr>
            <w:tcW w:w="1410" w:type="dxa"/>
            <w:gridSpan w:val="2"/>
          </w:tcPr>
          <w:p w14:paraId="03B4E223" w14:textId="068F2FA7" w:rsidR="00A40865" w:rsidRPr="00162685" w:rsidRDefault="00024A99" w:rsidP="001669D2">
            <w:pPr>
              <w:tabs>
                <w:tab w:val="decimal" w:pos="1109"/>
              </w:tabs>
            </w:pPr>
            <w:r w:rsidRPr="00162685">
              <w:rPr>
                <w:cs/>
              </w:rPr>
              <w:t>15</w:t>
            </w:r>
            <w:r w:rsidRPr="00162685">
              <w:t>,</w:t>
            </w:r>
            <w:r w:rsidRPr="00162685">
              <w:rPr>
                <w:cs/>
              </w:rPr>
              <w:t>360</w:t>
            </w:r>
            <w:r w:rsidRPr="00162685">
              <w:t>,</w:t>
            </w:r>
            <w:r w:rsidRPr="00162685">
              <w:rPr>
                <w:cs/>
              </w:rPr>
              <w:t>000.00</w:t>
            </w:r>
          </w:p>
        </w:tc>
        <w:tc>
          <w:tcPr>
            <w:tcW w:w="1496" w:type="dxa"/>
          </w:tcPr>
          <w:p w14:paraId="4D5418EE" w14:textId="77777777" w:rsidR="00A40865" w:rsidRPr="0065076A" w:rsidRDefault="00A40865" w:rsidP="001669D2">
            <w:pPr>
              <w:tabs>
                <w:tab w:val="decimal" w:pos="1109"/>
              </w:tabs>
            </w:pPr>
            <w:r w:rsidRPr="0065076A">
              <w:rPr>
                <w:cs/>
              </w:rPr>
              <w:t>15</w:t>
            </w:r>
            <w:r w:rsidRPr="0065076A">
              <w:t>,</w:t>
            </w:r>
            <w:r w:rsidRPr="0065076A">
              <w:rPr>
                <w:cs/>
              </w:rPr>
              <w:t>360</w:t>
            </w:r>
            <w:r w:rsidRPr="0065076A">
              <w:t>,</w:t>
            </w:r>
            <w:r w:rsidRPr="0065076A">
              <w:rPr>
                <w:cs/>
              </w:rPr>
              <w:t>000.00</w:t>
            </w:r>
          </w:p>
        </w:tc>
      </w:tr>
      <w:tr w:rsidR="00A40865" w:rsidRPr="0065076A" w14:paraId="6B81216D" w14:textId="77777777" w:rsidTr="001669D2">
        <w:tc>
          <w:tcPr>
            <w:tcW w:w="3316" w:type="dxa"/>
          </w:tcPr>
          <w:p w14:paraId="62239DC2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</w:tcPr>
          <w:p w14:paraId="0B680308" w14:textId="2A6EC08E" w:rsidR="00A40865" w:rsidRPr="002C58A9" w:rsidRDefault="006A5BBD" w:rsidP="001669D2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19</w:t>
            </w:r>
            <w:r w:rsidRPr="006A5BBD">
              <w:t>,</w:t>
            </w:r>
            <w:r w:rsidRPr="006A5BBD">
              <w:rPr>
                <w:cs/>
              </w:rPr>
              <w:t>035</w:t>
            </w:r>
            <w:r w:rsidRPr="006A5BBD">
              <w:t>,</w:t>
            </w:r>
            <w:r w:rsidRPr="006A5BBD">
              <w:rPr>
                <w:cs/>
              </w:rPr>
              <w:t>722.24</w:t>
            </w:r>
          </w:p>
        </w:tc>
        <w:tc>
          <w:tcPr>
            <w:tcW w:w="1412" w:type="dxa"/>
          </w:tcPr>
          <w:p w14:paraId="3048FE6F" w14:textId="77777777" w:rsidR="00A40865" w:rsidRPr="0065076A" w:rsidRDefault="00A40865" w:rsidP="001669D2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65076A">
              <w:t>19,893,364.04</w:t>
            </w:r>
          </w:p>
        </w:tc>
        <w:tc>
          <w:tcPr>
            <w:tcW w:w="1410" w:type="dxa"/>
            <w:gridSpan w:val="2"/>
            <w:vAlign w:val="bottom"/>
          </w:tcPr>
          <w:p w14:paraId="7B55A876" w14:textId="69F277E5" w:rsidR="00A40865" w:rsidRPr="00162685" w:rsidRDefault="00162685" w:rsidP="001669D2">
            <w:pPr>
              <w:pBdr>
                <w:bottom w:val="single" w:sz="4" w:space="1" w:color="auto"/>
              </w:pBdr>
              <w:tabs>
                <w:tab w:val="decimal" w:pos="933"/>
              </w:tabs>
            </w:pPr>
            <w:r w:rsidRPr="00162685">
              <w:rPr>
                <w:cs/>
              </w:rPr>
              <w:t>639</w:t>
            </w:r>
            <w:r w:rsidRPr="00162685">
              <w:t>,</w:t>
            </w:r>
            <w:r w:rsidRPr="00162685">
              <w:rPr>
                <w:cs/>
              </w:rPr>
              <w:t>330.84</w:t>
            </w:r>
          </w:p>
        </w:tc>
        <w:tc>
          <w:tcPr>
            <w:tcW w:w="1496" w:type="dxa"/>
          </w:tcPr>
          <w:p w14:paraId="202CA34A" w14:textId="77777777" w:rsidR="00A40865" w:rsidRPr="0065076A" w:rsidRDefault="00A40865" w:rsidP="001669D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65076A">
              <w:rPr>
                <w:rFonts w:hint="cs"/>
                <w:cs/>
              </w:rPr>
              <w:t>-</w:t>
            </w:r>
          </w:p>
        </w:tc>
      </w:tr>
      <w:tr w:rsidR="00A40865" w:rsidRPr="0065076A" w14:paraId="5545DB13" w14:textId="77777777" w:rsidTr="001669D2">
        <w:tc>
          <w:tcPr>
            <w:tcW w:w="3316" w:type="dxa"/>
          </w:tcPr>
          <w:p w14:paraId="53EC40BE" w14:textId="77777777" w:rsidR="00A40865" w:rsidRPr="0065076A" w:rsidRDefault="00A40865" w:rsidP="001669D2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297C9377" w14:textId="78E46AD1" w:rsidR="00A40865" w:rsidRPr="006A5BBD" w:rsidRDefault="006A5BBD" w:rsidP="001669D2">
            <w:pPr>
              <w:tabs>
                <w:tab w:val="decimal" w:pos="1109"/>
              </w:tabs>
            </w:pPr>
            <w:r w:rsidRPr="006A5BBD">
              <w:rPr>
                <w:cs/>
              </w:rPr>
              <w:fldChar w:fldCharType="begin"/>
            </w:r>
            <w:r w:rsidRPr="006A5BBD">
              <w:rPr>
                <w:cs/>
              </w:rPr>
              <w:instrText xml:space="preserve"> =</w:instrText>
            </w:r>
            <w:r w:rsidRPr="006A5BBD">
              <w:instrText>SUM(ABOVE)</w:instrText>
            </w:r>
            <w:r w:rsidRPr="006A5BBD">
              <w:rPr>
                <w:cs/>
              </w:rPr>
              <w:instrText xml:space="preserve"> </w:instrText>
            </w:r>
            <w:r w:rsidRPr="006A5BBD">
              <w:rPr>
                <w:cs/>
              </w:rPr>
              <w:fldChar w:fldCharType="separate"/>
            </w:r>
            <w:r w:rsidRPr="006A5BBD">
              <w:rPr>
                <w:noProof/>
                <w:cs/>
              </w:rPr>
              <w:t>86</w:t>
            </w:r>
            <w:r w:rsidRPr="006A5BBD">
              <w:rPr>
                <w:noProof/>
              </w:rPr>
              <w:t>,</w:t>
            </w:r>
            <w:r w:rsidRPr="006A5BBD">
              <w:rPr>
                <w:noProof/>
                <w:cs/>
              </w:rPr>
              <w:t>257</w:t>
            </w:r>
            <w:r w:rsidRPr="006A5BBD">
              <w:rPr>
                <w:noProof/>
              </w:rPr>
              <w:t>,</w:t>
            </w:r>
            <w:r w:rsidRPr="006A5BBD">
              <w:rPr>
                <w:noProof/>
                <w:cs/>
              </w:rPr>
              <w:t>924.79</w:t>
            </w:r>
            <w:r w:rsidRPr="006A5BBD">
              <w:rPr>
                <w:cs/>
              </w:rPr>
              <w:fldChar w:fldCharType="end"/>
            </w:r>
          </w:p>
        </w:tc>
        <w:tc>
          <w:tcPr>
            <w:tcW w:w="1412" w:type="dxa"/>
          </w:tcPr>
          <w:p w14:paraId="2B31F8ED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fldChar w:fldCharType="begin"/>
            </w:r>
            <w:r w:rsidRPr="0065076A">
              <w:instrText xml:space="preserve"> =SUM(ABOVE) </w:instrText>
            </w:r>
            <w:r w:rsidRPr="0065076A">
              <w:fldChar w:fldCharType="separate"/>
            </w:r>
            <w:r w:rsidRPr="0065076A">
              <w:t>86,790,414.72</w:t>
            </w:r>
            <w:r w:rsidRPr="0065076A">
              <w:fldChar w:fldCharType="end"/>
            </w:r>
          </w:p>
        </w:tc>
        <w:tc>
          <w:tcPr>
            <w:tcW w:w="1410" w:type="dxa"/>
            <w:gridSpan w:val="2"/>
          </w:tcPr>
          <w:p w14:paraId="37275485" w14:textId="16E9C0E2" w:rsidR="00A40865" w:rsidRPr="00162685" w:rsidRDefault="00162685" w:rsidP="001669D2">
            <w:pPr>
              <w:tabs>
                <w:tab w:val="decimal" w:pos="1109"/>
              </w:tabs>
            </w:pPr>
            <w:r w:rsidRPr="00162685">
              <w:rPr>
                <w:cs/>
              </w:rPr>
              <w:t>24</w:t>
            </w:r>
            <w:r w:rsidRPr="00162685">
              <w:t>,</w:t>
            </w:r>
            <w:r w:rsidRPr="00162685">
              <w:rPr>
                <w:cs/>
              </w:rPr>
              <w:t>346</w:t>
            </w:r>
            <w:r w:rsidRPr="00162685">
              <w:t>,</w:t>
            </w:r>
            <w:r w:rsidRPr="00162685">
              <w:rPr>
                <w:cs/>
              </w:rPr>
              <w:t>479.89</w:t>
            </w:r>
          </w:p>
        </w:tc>
        <w:tc>
          <w:tcPr>
            <w:tcW w:w="1496" w:type="dxa"/>
          </w:tcPr>
          <w:p w14:paraId="7AE24389" w14:textId="77777777" w:rsidR="00A40865" w:rsidRPr="0065076A" w:rsidRDefault="00A40865" w:rsidP="001669D2">
            <w:pPr>
              <w:tabs>
                <w:tab w:val="decimal" w:pos="1109"/>
              </w:tabs>
            </w:pPr>
            <w:r w:rsidRPr="0065076A">
              <w:rPr>
                <w:cs/>
              </w:rPr>
              <w:fldChar w:fldCharType="begin"/>
            </w:r>
            <w:r w:rsidRPr="0065076A">
              <w:rPr>
                <w:cs/>
              </w:rPr>
              <w:instrText xml:space="preserve"> =</w:instrText>
            </w:r>
            <w:r w:rsidRPr="0065076A">
              <w:instrText>SUM(ABOVE)</w:instrText>
            </w:r>
            <w:r w:rsidRPr="0065076A">
              <w:rPr>
                <w:cs/>
              </w:rPr>
              <w:instrText xml:space="preserve"> </w:instrText>
            </w:r>
            <w:r w:rsidRPr="0065076A">
              <w:rPr>
                <w:cs/>
              </w:rPr>
              <w:fldChar w:fldCharType="separate"/>
            </w:r>
            <w:r w:rsidRPr="0065076A">
              <w:rPr>
                <w:noProof/>
                <w:cs/>
              </w:rPr>
              <w:t>23</w:t>
            </w:r>
            <w:r w:rsidRPr="0065076A">
              <w:rPr>
                <w:noProof/>
              </w:rPr>
              <w:t>,</w:t>
            </w:r>
            <w:r w:rsidRPr="0065076A">
              <w:rPr>
                <w:noProof/>
                <w:cs/>
              </w:rPr>
              <w:t>285</w:t>
            </w:r>
            <w:r w:rsidRPr="0065076A">
              <w:rPr>
                <w:noProof/>
              </w:rPr>
              <w:t>,</w:t>
            </w:r>
            <w:r w:rsidRPr="0065076A">
              <w:rPr>
                <w:noProof/>
                <w:cs/>
              </w:rPr>
              <w:t>855.15</w:t>
            </w:r>
            <w:r w:rsidRPr="0065076A">
              <w:rPr>
                <w:cs/>
              </w:rPr>
              <w:fldChar w:fldCharType="end"/>
            </w:r>
          </w:p>
        </w:tc>
      </w:tr>
      <w:tr w:rsidR="00A40865" w:rsidRPr="0065076A" w14:paraId="56F4F9D7" w14:textId="77777777" w:rsidTr="001669D2">
        <w:tc>
          <w:tcPr>
            <w:tcW w:w="3316" w:type="dxa"/>
          </w:tcPr>
          <w:p w14:paraId="73F24EED" w14:textId="77777777" w:rsidR="00A40865" w:rsidRPr="0065076A" w:rsidRDefault="00A40865" w:rsidP="001669D2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65076A">
              <w:rPr>
                <w:b/>
                <w:bCs/>
              </w:rPr>
              <w:t xml:space="preserve"> – </w:t>
            </w:r>
            <w:r w:rsidRPr="0065076A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</w:tcPr>
          <w:p w14:paraId="31CAD0EF" w14:textId="41F44A95" w:rsidR="00A40865" w:rsidRPr="006A5BBD" w:rsidRDefault="006A5BBD" w:rsidP="001669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6A5BBD">
              <w:rPr>
                <w:cs/>
              </w:rPr>
              <w:t>72</w:t>
            </w:r>
            <w:r w:rsidRPr="006A5BBD">
              <w:t>,</w:t>
            </w:r>
            <w:r w:rsidRPr="006A5BBD">
              <w:rPr>
                <w:cs/>
              </w:rPr>
              <w:t>329</w:t>
            </w:r>
            <w:r w:rsidRPr="006A5BBD">
              <w:t>,</w:t>
            </w:r>
            <w:r w:rsidRPr="006A5BBD">
              <w:rPr>
                <w:cs/>
              </w:rPr>
              <w:t>580.43</w:t>
            </w:r>
          </w:p>
        </w:tc>
        <w:tc>
          <w:tcPr>
            <w:tcW w:w="1412" w:type="dxa"/>
          </w:tcPr>
          <w:p w14:paraId="4CBE3DF6" w14:textId="77777777" w:rsidR="00A40865" w:rsidRPr="0065076A" w:rsidRDefault="00A40865" w:rsidP="001669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</w:pPr>
            <w:r w:rsidRPr="0065076A">
              <w:t>70,850,359.45</w:t>
            </w:r>
          </w:p>
        </w:tc>
        <w:tc>
          <w:tcPr>
            <w:tcW w:w="1410" w:type="dxa"/>
            <w:gridSpan w:val="2"/>
          </w:tcPr>
          <w:p w14:paraId="395BD7BD" w14:textId="4CE9FFA8" w:rsidR="00A40865" w:rsidRPr="00162685" w:rsidRDefault="00162685" w:rsidP="001669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 w:rsidRPr="00162685">
              <w:rPr>
                <w:cs/>
              </w:rPr>
              <w:t>19</w:t>
            </w:r>
            <w:r w:rsidRPr="00162685">
              <w:t>,</w:t>
            </w:r>
            <w:r w:rsidRPr="00162685">
              <w:rPr>
                <w:cs/>
              </w:rPr>
              <w:t>710</w:t>
            </w:r>
            <w:r w:rsidRPr="00162685">
              <w:t>,</w:t>
            </w:r>
            <w:r w:rsidRPr="00162685">
              <w:rPr>
                <w:cs/>
              </w:rPr>
              <w:t>806.70</w:t>
            </w:r>
          </w:p>
        </w:tc>
        <w:tc>
          <w:tcPr>
            <w:tcW w:w="1496" w:type="dxa"/>
          </w:tcPr>
          <w:p w14:paraId="1370518B" w14:textId="77777777" w:rsidR="00A40865" w:rsidRPr="0065076A" w:rsidRDefault="00A40865" w:rsidP="001669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65076A">
              <w:t>16,554,878.22</w:t>
            </w:r>
          </w:p>
        </w:tc>
      </w:tr>
      <w:tr w:rsidR="00A40865" w:rsidRPr="0065076A" w14:paraId="226B0E9B" w14:textId="77777777" w:rsidTr="001669D2">
        <w:trPr>
          <w:trHeight w:val="87"/>
        </w:trPr>
        <w:tc>
          <w:tcPr>
            <w:tcW w:w="3316" w:type="dxa"/>
          </w:tcPr>
          <w:p w14:paraId="0F219DBA" w14:textId="77777777" w:rsidR="00A40865" w:rsidRPr="0065076A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</w:rPr>
            </w:pPr>
          </w:p>
        </w:tc>
        <w:tc>
          <w:tcPr>
            <w:tcW w:w="1545" w:type="dxa"/>
            <w:gridSpan w:val="2"/>
          </w:tcPr>
          <w:p w14:paraId="17AC9C46" w14:textId="77777777" w:rsidR="00A40865" w:rsidRPr="0065076A" w:rsidRDefault="00A40865" w:rsidP="001669D2">
            <w:pPr>
              <w:tabs>
                <w:tab w:val="decimal" w:pos="1109"/>
              </w:tabs>
            </w:pPr>
          </w:p>
        </w:tc>
        <w:tc>
          <w:tcPr>
            <w:tcW w:w="1412" w:type="dxa"/>
          </w:tcPr>
          <w:p w14:paraId="53F3E9A4" w14:textId="77777777" w:rsidR="00A40865" w:rsidRPr="0065076A" w:rsidRDefault="00A40865" w:rsidP="001669D2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</w:tcPr>
          <w:p w14:paraId="4F572BF8" w14:textId="77777777" w:rsidR="00A40865" w:rsidRPr="00162685" w:rsidRDefault="00A40865" w:rsidP="001669D2">
            <w:pPr>
              <w:tabs>
                <w:tab w:val="decimal" w:pos="884"/>
              </w:tabs>
              <w:rPr>
                <w:cs/>
              </w:rPr>
            </w:pPr>
          </w:p>
        </w:tc>
        <w:tc>
          <w:tcPr>
            <w:tcW w:w="1496" w:type="dxa"/>
          </w:tcPr>
          <w:p w14:paraId="5E3E9871" w14:textId="77777777" w:rsidR="00A40865" w:rsidRPr="0065076A" w:rsidRDefault="00A40865" w:rsidP="001669D2">
            <w:pPr>
              <w:tabs>
                <w:tab w:val="decimal" w:pos="884"/>
              </w:tabs>
              <w:rPr>
                <w:cs/>
              </w:rPr>
            </w:pPr>
          </w:p>
        </w:tc>
      </w:tr>
      <w:tr w:rsidR="00A40865" w:rsidRPr="0065076A" w14:paraId="4DF245E1" w14:textId="77777777" w:rsidTr="001669D2">
        <w:trPr>
          <w:trHeight w:val="87"/>
        </w:trPr>
        <w:tc>
          <w:tcPr>
            <w:tcW w:w="9179" w:type="dxa"/>
            <w:gridSpan w:val="7"/>
            <w:vAlign w:val="bottom"/>
          </w:tcPr>
          <w:p w14:paraId="001C04D6" w14:textId="77777777" w:rsidR="00A40865" w:rsidRPr="00162685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162685">
              <w:rPr>
                <w:cs/>
              </w:rPr>
              <w:t>สินทรัพย์และหนี้สินภาษีเงินได้รอการตัดบัญชีแสดงรายการสุทธิตามหน่วยภาษี ได้ดังนี้</w:t>
            </w:r>
          </w:p>
        </w:tc>
      </w:tr>
      <w:tr w:rsidR="00A40865" w:rsidRPr="0065076A" w14:paraId="18AAE98F" w14:textId="77777777" w:rsidTr="001669D2">
        <w:trPr>
          <w:trHeight w:val="87"/>
        </w:trPr>
        <w:tc>
          <w:tcPr>
            <w:tcW w:w="3316" w:type="dxa"/>
          </w:tcPr>
          <w:p w14:paraId="626FB529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7285C7C0" w14:textId="7CDA1A46" w:rsidR="00A40865" w:rsidRPr="002C58A9" w:rsidRDefault="006A5BBD" w:rsidP="001669D2">
            <w:pPr>
              <w:tabs>
                <w:tab w:val="decimal" w:pos="1109"/>
              </w:tabs>
              <w:rPr>
                <w:highlight w:val="yellow"/>
              </w:rPr>
            </w:pPr>
            <w:r w:rsidRPr="006A5BBD">
              <w:rPr>
                <w:cs/>
              </w:rPr>
              <w:t>1</w:t>
            </w:r>
            <w:r w:rsidRPr="006A5BBD">
              <w:t>,</w:t>
            </w:r>
            <w:r w:rsidRPr="006A5BBD">
              <w:rPr>
                <w:cs/>
              </w:rPr>
              <w:t>563</w:t>
            </w:r>
            <w:r w:rsidRPr="006A5BBD">
              <w:t>,</w:t>
            </w:r>
            <w:r w:rsidRPr="006A5BBD">
              <w:rPr>
                <w:cs/>
              </w:rPr>
              <w:t>259.02</w:t>
            </w:r>
          </w:p>
        </w:tc>
        <w:tc>
          <w:tcPr>
            <w:tcW w:w="1412" w:type="dxa"/>
          </w:tcPr>
          <w:p w14:paraId="114CF322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t>1,376,842.54</w:t>
            </w:r>
          </w:p>
        </w:tc>
        <w:tc>
          <w:tcPr>
            <w:tcW w:w="1410" w:type="dxa"/>
            <w:gridSpan w:val="2"/>
          </w:tcPr>
          <w:p w14:paraId="501825DC" w14:textId="691D15FD" w:rsidR="00A40865" w:rsidRPr="00162685" w:rsidRDefault="00024A99" w:rsidP="001669D2">
            <w:pPr>
              <w:ind w:right="300"/>
              <w:jc w:val="right"/>
              <w:rPr>
                <w:cs/>
              </w:rPr>
            </w:pPr>
            <w:r w:rsidRPr="00162685"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49713FD7" w14:textId="77777777" w:rsidR="00A40865" w:rsidRPr="0065076A" w:rsidRDefault="00A40865" w:rsidP="001669D2">
            <w:pPr>
              <w:tabs>
                <w:tab w:val="decimal" w:pos="1014"/>
              </w:tabs>
              <w:rPr>
                <w:cs/>
              </w:rPr>
            </w:pPr>
            <w:r w:rsidRPr="0065076A">
              <w:t>-</w:t>
            </w:r>
          </w:p>
        </w:tc>
      </w:tr>
      <w:tr w:rsidR="00A40865" w:rsidRPr="0065076A" w14:paraId="7284367E" w14:textId="77777777" w:rsidTr="001669D2">
        <w:trPr>
          <w:trHeight w:val="87"/>
        </w:trPr>
        <w:tc>
          <w:tcPr>
            <w:tcW w:w="3316" w:type="dxa"/>
          </w:tcPr>
          <w:p w14:paraId="6FCECD3E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6BA4A980" w14:textId="268236B6" w:rsidR="00A40865" w:rsidRPr="002C58A9" w:rsidRDefault="006A5BBD" w:rsidP="001669D2">
            <w:pPr>
              <w:tabs>
                <w:tab w:val="decimal" w:pos="1109"/>
              </w:tabs>
              <w:rPr>
                <w:highlight w:val="yellow"/>
                <w:cs/>
              </w:rPr>
            </w:pPr>
            <w:r w:rsidRPr="006A5BBD">
              <w:rPr>
                <w:cs/>
              </w:rPr>
              <w:t>73</w:t>
            </w:r>
            <w:r w:rsidRPr="006A5BBD">
              <w:t>,</w:t>
            </w:r>
            <w:r w:rsidRPr="006A5BBD">
              <w:rPr>
                <w:cs/>
              </w:rPr>
              <w:t>892</w:t>
            </w:r>
            <w:r w:rsidRPr="006A5BBD">
              <w:t>,</w:t>
            </w:r>
            <w:r w:rsidRPr="006A5BBD">
              <w:rPr>
                <w:cs/>
              </w:rPr>
              <w:t>839.45</w:t>
            </w:r>
          </w:p>
        </w:tc>
        <w:tc>
          <w:tcPr>
            <w:tcW w:w="1412" w:type="dxa"/>
          </w:tcPr>
          <w:p w14:paraId="27077595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t>72,227,201.99</w:t>
            </w:r>
          </w:p>
        </w:tc>
        <w:tc>
          <w:tcPr>
            <w:tcW w:w="1410" w:type="dxa"/>
            <w:gridSpan w:val="2"/>
          </w:tcPr>
          <w:p w14:paraId="6436A620" w14:textId="0E8A8C32" w:rsidR="00A40865" w:rsidRPr="00162685" w:rsidRDefault="00162685" w:rsidP="001669D2">
            <w:pPr>
              <w:tabs>
                <w:tab w:val="decimal" w:pos="1109"/>
              </w:tabs>
            </w:pPr>
            <w:r w:rsidRPr="00162685">
              <w:rPr>
                <w:cs/>
              </w:rPr>
              <w:t>19</w:t>
            </w:r>
            <w:r w:rsidRPr="00162685">
              <w:t>,</w:t>
            </w:r>
            <w:r w:rsidRPr="00162685">
              <w:rPr>
                <w:cs/>
              </w:rPr>
              <w:t>710</w:t>
            </w:r>
            <w:r w:rsidRPr="00162685">
              <w:t>,</w:t>
            </w:r>
            <w:r w:rsidRPr="00162685">
              <w:rPr>
                <w:cs/>
              </w:rPr>
              <w:t>806.70</w:t>
            </w:r>
          </w:p>
        </w:tc>
        <w:tc>
          <w:tcPr>
            <w:tcW w:w="1496" w:type="dxa"/>
          </w:tcPr>
          <w:p w14:paraId="1F900107" w14:textId="77777777" w:rsidR="00A40865" w:rsidRPr="0065076A" w:rsidRDefault="00A40865" w:rsidP="001669D2">
            <w:pPr>
              <w:tabs>
                <w:tab w:val="decimal" w:pos="1109"/>
              </w:tabs>
            </w:pPr>
            <w:r w:rsidRPr="0065076A">
              <w:rPr>
                <w:cs/>
              </w:rPr>
              <w:t>16</w:t>
            </w:r>
            <w:r w:rsidRPr="0065076A">
              <w:t>,</w:t>
            </w:r>
            <w:r w:rsidRPr="0065076A">
              <w:rPr>
                <w:cs/>
              </w:rPr>
              <w:t>554</w:t>
            </w:r>
            <w:r w:rsidRPr="0065076A">
              <w:t>,</w:t>
            </w:r>
            <w:r w:rsidRPr="0065076A">
              <w:rPr>
                <w:cs/>
              </w:rPr>
              <w:t>878.22</w:t>
            </w:r>
          </w:p>
        </w:tc>
      </w:tr>
    </w:tbl>
    <w:p w14:paraId="49449DE7" w14:textId="77777777" w:rsidR="00397FB9" w:rsidRDefault="00397FB9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9196ECA" w14:textId="77777777" w:rsidR="004C4A6E" w:rsidRDefault="004C4A6E" w:rsidP="004C4A6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</w:t>
      </w:r>
      <w:r>
        <w:rPr>
          <w:rFonts w:hint="cs"/>
          <w:b/>
          <w:bCs/>
          <w:sz w:val="30"/>
          <w:szCs w:val="30"/>
          <w:cs/>
        </w:rPr>
        <w:t>4</w:t>
      </w:r>
      <w:r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50F01889" w14:textId="77777777" w:rsidR="004C4A6E" w:rsidRPr="004C4A6E" w:rsidRDefault="004C4A6E" w:rsidP="004C4A6E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0FBC2BC7" w14:textId="2D1E171A" w:rsidR="004C4A6E" w:rsidRDefault="004C4A6E" w:rsidP="004C4A6E">
      <w:pPr>
        <w:ind w:left="34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>1.6</w:t>
      </w:r>
      <w:r>
        <w:rPr>
          <w:rFonts w:hint="cs"/>
          <w:spacing w:val="2"/>
          <w:sz w:val="30"/>
          <w:szCs w:val="30"/>
          <w:cs/>
        </w:rPr>
        <w:t>5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>24</w:t>
      </w:r>
      <w:r>
        <w:rPr>
          <w:rFonts w:hint="cs"/>
          <w:spacing w:val="2"/>
          <w:sz w:val="30"/>
          <w:szCs w:val="30"/>
          <w:cs/>
        </w:rPr>
        <w:t>7.50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40E83674" w14:textId="77777777" w:rsidR="004C4A6E" w:rsidRPr="00540660" w:rsidRDefault="004C4A6E" w:rsidP="004C4A6E">
      <w:pPr>
        <w:ind w:left="340"/>
        <w:jc w:val="thaiDistribute"/>
        <w:rPr>
          <w:spacing w:val="2"/>
          <w:sz w:val="16"/>
          <w:szCs w:val="16"/>
        </w:rPr>
      </w:pPr>
    </w:p>
    <w:p w14:paraId="3DF78E35" w14:textId="77777777" w:rsidR="004C4A6E" w:rsidRDefault="004C4A6E" w:rsidP="004C4A6E">
      <w:pPr>
        <w:ind w:left="34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6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125F324D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43A0CB5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7ACBE4A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F5100AC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BD5AFB8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9A92DF0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65968B2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A1E7646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EE113A3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B776C10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43B5C0A" w14:textId="4427F025" w:rsidR="004D0356" w:rsidRPr="0056034F" w:rsidRDefault="00B72699" w:rsidP="00686C5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5</w:t>
      </w:r>
      <w:r w:rsidR="004D0356" w:rsidRPr="0056034F">
        <w:rPr>
          <w:b/>
          <w:bCs/>
          <w:sz w:val="30"/>
          <w:szCs w:val="30"/>
          <w:cs/>
        </w:rPr>
        <w:t>.</w:t>
      </w:r>
      <w:r w:rsidR="004D0356" w:rsidRPr="0056034F">
        <w:rPr>
          <w:b/>
          <w:bCs/>
          <w:sz w:val="30"/>
          <w:szCs w:val="30"/>
        </w:rPr>
        <w:tab/>
      </w:r>
      <w:r w:rsidR="004D0356" w:rsidRPr="0056034F">
        <w:rPr>
          <w:b/>
          <w:bCs/>
          <w:sz w:val="30"/>
          <w:szCs w:val="30"/>
          <w:cs/>
        </w:rPr>
        <w:t>กำไรต่อหุ้น</w:t>
      </w:r>
    </w:p>
    <w:p w14:paraId="2E4D39F6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6"/>
          <w:szCs w:val="6"/>
        </w:rPr>
      </w:pPr>
    </w:p>
    <w:p w14:paraId="3446B9DC" w14:textId="07BE659F" w:rsidR="009F55C7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 xml:space="preserve">กำไรต่อหุ้นขั้นพื้นฐาน </w:t>
      </w:r>
      <w:r w:rsidR="006A76DF" w:rsidRPr="0056034F">
        <w:rPr>
          <w:sz w:val="30"/>
          <w:szCs w:val="30"/>
          <w:cs/>
        </w:rPr>
        <w:t>คำนวณโดยการหารกำไรสำหรับ</w:t>
      </w:r>
      <w:r w:rsidR="007164C5" w:rsidRPr="0056034F">
        <w:rPr>
          <w:rFonts w:hint="cs"/>
          <w:sz w:val="30"/>
          <w:szCs w:val="30"/>
          <w:cs/>
        </w:rPr>
        <w:t>งวด</w:t>
      </w:r>
      <w:r w:rsidRPr="0056034F">
        <w:rPr>
          <w:sz w:val="30"/>
          <w:szCs w:val="30"/>
          <w:cs/>
        </w:rPr>
        <w:t>ส่วนท</w:t>
      </w:r>
      <w:r w:rsidR="00A77D34" w:rsidRPr="0056034F">
        <w:rPr>
          <w:sz w:val="30"/>
          <w:szCs w:val="30"/>
          <w:cs/>
        </w:rPr>
        <w:t>ี่เป็นของผู้ถือหุ้นของบริษัท</w:t>
      </w:r>
      <w:r w:rsidRPr="0056034F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56034F">
        <w:rPr>
          <w:sz w:val="30"/>
          <w:szCs w:val="30"/>
          <w:cs/>
        </w:rPr>
        <w:t>งหุ้นสามัญที่ออก</w:t>
      </w:r>
      <w:r w:rsidR="007569CF" w:rsidRPr="0056034F">
        <w:rPr>
          <w:rFonts w:hint="cs"/>
          <w:sz w:val="30"/>
          <w:szCs w:val="30"/>
          <w:cs/>
        </w:rPr>
        <w:t>จำหน่าย</w:t>
      </w:r>
      <w:r w:rsidR="00523AA7" w:rsidRPr="0056034F">
        <w:rPr>
          <w:sz w:val="30"/>
          <w:szCs w:val="30"/>
          <w:cs/>
        </w:rPr>
        <w:t>ในระหว่าง</w:t>
      </w:r>
      <w:r w:rsidR="007164C5" w:rsidRPr="0056034F">
        <w:rPr>
          <w:rFonts w:hint="cs"/>
          <w:sz w:val="30"/>
          <w:szCs w:val="30"/>
          <w:cs/>
        </w:rPr>
        <w:t>งวด</w:t>
      </w:r>
      <w:r w:rsidR="0037001E" w:rsidRPr="0056034F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A40865" w:rsidRPr="00BC0302" w14:paraId="062EF018" w14:textId="77777777" w:rsidTr="001669D2">
        <w:trPr>
          <w:trHeight w:val="91"/>
        </w:trPr>
        <w:tc>
          <w:tcPr>
            <w:tcW w:w="3168" w:type="dxa"/>
          </w:tcPr>
          <w:p w14:paraId="0AF70D5F" w14:textId="77777777" w:rsidR="00A40865" w:rsidRPr="00BC0302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2C8AFA8" w14:textId="77777777" w:rsidR="00A40865" w:rsidRPr="00BC0302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28079813" w14:textId="77777777" w:rsidR="00A40865" w:rsidRPr="00BC0302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661D4CA" w14:textId="77777777" w:rsidR="00A40865" w:rsidRPr="00BC0302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7" w:type="dxa"/>
          </w:tcPr>
          <w:p w14:paraId="322D1297" w14:textId="77777777" w:rsidR="00A40865" w:rsidRPr="00BC0302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cs/>
                <w:lang w:eastAsia="en-US"/>
              </w:rPr>
            </w:pPr>
          </w:p>
        </w:tc>
      </w:tr>
      <w:tr w:rsidR="00A40865" w:rsidRPr="00CD4070" w14:paraId="1813679F" w14:textId="77777777" w:rsidTr="001669D2">
        <w:tc>
          <w:tcPr>
            <w:tcW w:w="3168" w:type="dxa"/>
            <w:vMerge w:val="restart"/>
            <w:vAlign w:val="bottom"/>
          </w:tcPr>
          <w:p w14:paraId="51BD75E6" w14:textId="77777777" w:rsidR="00A40865" w:rsidRPr="00CD4070" w:rsidRDefault="00A40865" w:rsidP="001669D2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6C60E6B2" w14:textId="77777777" w:rsidR="00A40865" w:rsidRPr="00963B30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5C7F3B51" w14:textId="77777777" w:rsidR="00A40865" w:rsidRPr="00963B30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2C58A9" w:rsidRPr="00CD4070" w14:paraId="4A8A2517" w14:textId="77777777" w:rsidTr="001669D2">
        <w:tc>
          <w:tcPr>
            <w:tcW w:w="3168" w:type="dxa"/>
            <w:vMerge/>
          </w:tcPr>
          <w:p w14:paraId="3B7B0665" w14:textId="77777777" w:rsidR="002C58A9" w:rsidRPr="00CD4070" w:rsidRDefault="002C58A9" w:rsidP="002C58A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79B11D0A" w14:textId="2A8681BF" w:rsidR="002C58A9" w:rsidRPr="00963B30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ก.ย. </w:t>
            </w:r>
            <w:r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435" w:type="dxa"/>
            <w:gridSpan w:val="2"/>
          </w:tcPr>
          <w:p w14:paraId="1AB40C5C" w14:textId="245654D4" w:rsidR="002C58A9" w:rsidRPr="00963B30" w:rsidRDefault="002C58A9" w:rsidP="002C58A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  <w:tc>
          <w:tcPr>
            <w:tcW w:w="1434" w:type="dxa"/>
            <w:gridSpan w:val="2"/>
          </w:tcPr>
          <w:p w14:paraId="084AE57D" w14:textId="0F3734CA" w:rsidR="002C58A9" w:rsidRPr="00963B30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ก.ย. </w:t>
            </w:r>
            <w:r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521" w:type="dxa"/>
            <w:gridSpan w:val="2"/>
          </w:tcPr>
          <w:p w14:paraId="3C52AB80" w14:textId="43219506" w:rsidR="002C58A9" w:rsidRPr="00963B30" w:rsidRDefault="002C58A9" w:rsidP="002C58A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</w:tr>
      <w:tr w:rsidR="002C58A9" w:rsidRPr="00963B30" w14:paraId="6798DEE3" w14:textId="77777777" w:rsidTr="001669D2">
        <w:tc>
          <w:tcPr>
            <w:tcW w:w="3168" w:type="dxa"/>
          </w:tcPr>
          <w:p w14:paraId="30BDCA29" w14:textId="77777777" w:rsidR="002C58A9" w:rsidRPr="00963B30" w:rsidRDefault="002C58A9" w:rsidP="002C58A9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</w:tcPr>
          <w:p w14:paraId="7C014276" w14:textId="77777777" w:rsidR="002C58A9" w:rsidRPr="00963B3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</w:tcPr>
          <w:p w14:paraId="575F9237" w14:textId="77777777" w:rsidR="002C58A9" w:rsidRPr="00963B3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14:paraId="087930CF" w14:textId="77777777" w:rsidR="002C58A9" w:rsidRPr="00963B30" w:rsidRDefault="002C58A9" w:rsidP="002C58A9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</w:tcPr>
          <w:p w14:paraId="2C522D19" w14:textId="77777777" w:rsidR="002C58A9" w:rsidRPr="00963B3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C58A9" w:rsidRPr="00CD4070" w14:paraId="32A41157" w14:textId="77777777" w:rsidTr="001669D2">
        <w:tc>
          <w:tcPr>
            <w:tcW w:w="3168" w:type="dxa"/>
          </w:tcPr>
          <w:p w14:paraId="6EAB9D41" w14:textId="77777777" w:rsidR="002C58A9" w:rsidRPr="00963B30" w:rsidRDefault="002C58A9" w:rsidP="002C58A9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</w:tcPr>
          <w:p w14:paraId="48BCAAF1" w14:textId="6FB6813D" w:rsidR="002C58A9" w:rsidRPr="002C58A9" w:rsidRDefault="003B6992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highlight w:val="yellow"/>
                <w:lang w:val="en-US"/>
              </w:rPr>
            </w:pPr>
            <w:r w:rsidRPr="003B6992">
              <w:rPr>
                <w:cs/>
                <w:lang w:val="en-US"/>
              </w:rPr>
              <w:t>88</w:t>
            </w:r>
            <w:r w:rsidRPr="003B6992">
              <w:rPr>
                <w:lang w:val="en-US"/>
              </w:rPr>
              <w:t>,</w:t>
            </w:r>
            <w:r w:rsidRPr="003B6992">
              <w:rPr>
                <w:cs/>
                <w:lang w:val="en-US"/>
              </w:rPr>
              <w:t>634</w:t>
            </w:r>
            <w:r w:rsidRPr="003B6992">
              <w:rPr>
                <w:lang w:val="en-US"/>
              </w:rPr>
              <w:t>,</w:t>
            </w:r>
            <w:r w:rsidRPr="003B6992">
              <w:rPr>
                <w:cs/>
                <w:lang w:val="en-US"/>
              </w:rPr>
              <w:t>566.88</w:t>
            </w:r>
          </w:p>
        </w:tc>
        <w:tc>
          <w:tcPr>
            <w:tcW w:w="1435" w:type="dxa"/>
            <w:gridSpan w:val="2"/>
          </w:tcPr>
          <w:p w14:paraId="08F6C1C9" w14:textId="055BCE82" w:rsidR="002C58A9" w:rsidRPr="00CD407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7CE1">
              <w:rPr>
                <w:lang w:val="en-US"/>
              </w:rPr>
              <w:t>88,385,154.14</w:t>
            </w:r>
          </w:p>
        </w:tc>
        <w:tc>
          <w:tcPr>
            <w:tcW w:w="1434" w:type="dxa"/>
            <w:gridSpan w:val="2"/>
          </w:tcPr>
          <w:p w14:paraId="7D74F483" w14:textId="0BDF265D" w:rsidR="002C58A9" w:rsidRPr="000A61B3" w:rsidRDefault="000A61B3" w:rsidP="002C58A9">
            <w:pPr>
              <w:tabs>
                <w:tab w:val="decimal" w:pos="978"/>
              </w:tabs>
              <w:jc w:val="right"/>
            </w:pPr>
            <w:r w:rsidRPr="000A61B3">
              <w:rPr>
                <w:cs/>
              </w:rPr>
              <w:t>74</w:t>
            </w:r>
            <w:r w:rsidRPr="000A61B3">
              <w:t>,</w:t>
            </w:r>
            <w:r w:rsidRPr="000A61B3">
              <w:rPr>
                <w:cs/>
              </w:rPr>
              <w:t>414</w:t>
            </w:r>
            <w:r w:rsidRPr="000A61B3">
              <w:t>,</w:t>
            </w:r>
            <w:r w:rsidRPr="000A61B3">
              <w:rPr>
                <w:cs/>
              </w:rPr>
              <w:t>478</w:t>
            </w:r>
            <w:r w:rsidR="00752B8B">
              <w:t>.41</w:t>
            </w:r>
          </w:p>
        </w:tc>
        <w:tc>
          <w:tcPr>
            <w:tcW w:w="1521" w:type="dxa"/>
            <w:gridSpan w:val="2"/>
          </w:tcPr>
          <w:p w14:paraId="0AD54426" w14:textId="23F6F97C" w:rsidR="002C58A9" w:rsidRPr="00CD407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DB6BA5">
              <w:t>71,058,942.35</w:t>
            </w:r>
          </w:p>
        </w:tc>
      </w:tr>
      <w:tr w:rsidR="002C58A9" w:rsidRPr="00CD4070" w14:paraId="7E346FE7" w14:textId="77777777" w:rsidTr="001669D2">
        <w:tc>
          <w:tcPr>
            <w:tcW w:w="3168" w:type="dxa"/>
            <w:vAlign w:val="center"/>
          </w:tcPr>
          <w:p w14:paraId="5B39FE89" w14:textId="77777777" w:rsidR="002C58A9" w:rsidRPr="00963B30" w:rsidRDefault="002C58A9" w:rsidP="002C58A9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vAlign w:val="center"/>
          </w:tcPr>
          <w:p w14:paraId="5AE6B5FE" w14:textId="77777777" w:rsidR="002C58A9" w:rsidRPr="003B6992" w:rsidRDefault="002C58A9" w:rsidP="002C58A9">
            <w:pPr>
              <w:tabs>
                <w:tab w:val="decimal" w:pos="1160"/>
              </w:tabs>
              <w:jc w:val="right"/>
            </w:pPr>
            <w:r w:rsidRPr="003B6992">
              <w:t>150,000,000</w:t>
            </w:r>
          </w:p>
        </w:tc>
        <w:tc>
          <w:tcPr>
            <w:tcW w:w="1435" w:type="dxa"/>
            <w:gridSpan w:val="2"/>
            <w:vAlign w:val="center"/>
          </w:tcPr>
          <w:p w14:paraId="5FE0C483" w14:textId="6A5BA49F" w:rsidR="002C58A9" w:rsidRPr="00CD4070" w:rsidRDefault="002C58A9" w:rsidP="002C58A9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vAlign w:val="center"/>
          </w:tcPr>
          <w:p w14:paraId="4CDFBD5D" w14:textId="77777777" w:rsidR="002C58A9" w:rsidRPr="000A61B3" w:rsidRDefault="002C58A9" w:rsidP="002C58A9">
            <w:pPr>
              <w:tabs>
                <w:tab w:val="decimal" w:pos="978"/>
              </w:tabs>
              <w:jc w:val="right"/>
            </w:pPr>
            <w:r w:rsidRPr="000A61B3">
              <w:t>150,000,000</w:t>
            </w:r>
          </w:p>
        </w:tc>
        <w:tc>
          <w:tcPr>
            <w:tcW w:w="1521" w:type="dxa"/>
            <w:gridSpan w:val="2"/>
            <w:vAlign w:val="center"/>
          </w:tcPr>
          <w:p w14:paraId="3E708894" w14:textId="749EC755" w:rsidR="002C58A9" w:rsidRPr="00CD4070" w:rsidRDefault="002C58A9" w:rsidP="002C58A9">
            <w:pPr>
              <w:jc w:val="right"/>
            </w:pPr>
            <w:r>
              <w:t>150,000,000</w:t>
            </w:r>
          </w:p>
        </w:tc>
      </w:tr>
      <w:tr w:rsidR="002C58A9" w:rsidRPr="00CD4070" w14:paraId="12BB8DBE" w14:textId="77777777" w:rsidTr="001669D2">
        <w:tc>
          <w:tcPr>
            <w:tcW w:w="3168" w:type="dxa"/>
            <w:vAlign w:val="bottom"/>
          </w:tcPr>
          <w:p w14:paraId="3CB5DE77" w14:textId="77777777" w:rsidR="002C58A9" w:rsidRPr="00963B30" w:rsidRDefault="002C58A9" w:rsidP="002C58A9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vAlign w:val="bottom"/>
          </w:tcPr>
          <w:p w14:paraId="2824444A" w14:textId="2EC684B2" w:rsidR="002C58A9" w:rsidRPr="003B6992" w:rsidRDefault="003B6992" w:rsidP="002C58A9">
            <w:pPr>
              <w:tabs>
                <w:tab w:val="decimal" w:pos="884"/>
              </w:tabs>
              <w:jc w:val="right"/>
            </w:pPr>
            <w:r w:rsidRPr="003B6992">
              <w:rPr>
                <w:cs/>
              </w:rPr>
              <w:t>0.59</w:t>
            </w:r>
          </w:p>
        </w:tc>
        <w:tc>
          <w:tcPr>
            <w:tcW w:w="1435" w:type="dxa"/>
            <w:gridSpan w:val="2"/>
            <w:vAlign w:val="bottom"/>
          </w:tcPr>
          <w:p w14:paraId="125C822F" w14:textId="72AA7A65" w:rsidR="002C58A9" w:rsidRPr="00502AF1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7CE1">
              <w:t>0.59</w:t>
            </w:r>
          </w:p>
        </w:tc>
        <w:tc>
          <w:tcPr>
            <w:tcW w:w="1434" w:type="dxa"/>
            <w:gridSpan w:val="2"/>
            <w:vAlign w:val="bottom"/>
          </w:tcPr>
          <w:p w14:paraId="01FAFA81" w14:textId="3C007D77" w:rsidR="002C58A9" w:rsidRPr="000A61B3" w:rsidRDefault="002C58A9" w:rsidP="002C58A9">
            <w:pPr>
              <w:tabs>
                <w:tab w:val="decimal" w:pos="978"/>
              </w:tabs>
              <w:jc w:val="right"/>
            </w:pPr>
            <w:r w:rsidRPr="000A61B3">
              <w:rPr>
                <w:cs/>
              </w:rPr>
              <w:t>0.</w:t>
            </w:r>
            <w:r w:rsidR="000A61B3" w:rsidRPr="000A61B3">
              <w:t>50</w:t>
            </w:r>
          </w:p>
        </w:tc>
        <w:tc>
          <w:tcPr>
            <w:tcW w:w="1521" w:type="dxa"/>
            <w:gridSpan w:val="2"/>
            <w:vAlign w:val="bottom"/>
          </w:tcPr>
          <w:p w14:paraId="1468C789" w14:textId="04300BDE" w:rsidR="002C58A9" w:rsidRPr="00CD407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DB6BA5">
              <w:t>0.47</w:t>
            </w:r>
          </w:p>
        </w:tc>
      </w:tr>
      <w:tr w:rsidR="00A40865" w:rsidRPr="00CD4070" w14:paraId="24F50A03" w14:textId="77777777" w:rsidTr="00A40865">
        <w:trPr>
          <w:trHeight w:val="146"/>
        </w:trPr>
        <w:tc>
          <w:tcPr>
            <w:tcW w:w="3168" w:type="dxa"/>
          </w:tcPr>
          <w:p w14:paraId="40397AA1" w14:textId="77777777" w:rsidR="00A40865" w:rsidRPr="00A40865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10"/>
                <w:szCs w:val="10"/>
                <w:cs/>
              </w:rPr>
            </w:pPr>
          </w:p>
        </w:tc>
        <w:tc>
          <w:tcPr>
            <w:tcW w:w="1435" w:type="dxa"/>
          </w:tcPr>
          <w:p w14:paraId="78224CB3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56E5638A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4" w:type="dxa"/>
            <w:gridSpan w:val="2"/>
          </w:tcPr>
          <w:p w14:paraId="3928905B" w14:textId="77777777" w:rsidR="00A40865" w:rsidRPr="000A61B3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521" w:type="dxa"/>
            <w:gridSpan w:val="2"/>
          </w:tcPr>
          <w:p w14:paraId="6436CA20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</w:tr>
      <w:tr w:rsidR="00A40865" w:rsidRPr="00CD4070" w14:paraId="161CE266" w14:textId="77777777" w:rsidTr="001669D2">
        <w:tc>
          <w:tcPr>
            <w:tcW w:w="3168" w:type="dxa"/>
            <w:vMerge w:val="restart"/>
            <w:vAlign w:val="bottom"/>
          </w:tcPr>
          <w:p w14:paraId="678DED81" w14:textId="77777777" w:rsidR="00A40865" w:rsidRPr="00CD4070" w:rsidRDefault="00A40865" w:rsidP="001669D2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4ADD5497" w14:textId="77777777" w:rsidR="00A40865" w:rsidRPr="00CD4070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2802FFD2" w14:textId="77777777" w:rsidR="00A40865" w:rsidRPr="000A61B3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A61B3">
              <w:rPr>
                <w:cs/>
              </w:rPr>
              <w:t>งบการเงินเฉพาะกิจการ</w:t>
            </w:r>
          </w:p>
        </w:tc>
      </w:tr>
      <w:tr w:rsidR="002C58A9" w:rsidRPr="00CD4070" w14:paraId="4145DBF3" w14:textId="77777777" w:rsidTr="001669D2">
        <w:tc>
          <w:tcPr>
            <w:tcW w:w="3168" w:type="dxa"/>
            <w:vMerge/>
          </w:tcPr>
          <w:p w14:paraId="6D2624FD" w14:textId="77777777" w:rsidR="002C58A9" w:rsidRPr="00CD4070" w:rsidRDefault="002C58A9" w:rsidP="002C58A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6B65F81E" w14:textId="5E01AB4D" w:rsidR="002C58A9" w:rsidRPr="003B6992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3B6992">
              <w:rPr>
                <w:rFonts w:hint="cs"/>
                <w:cs/>
              </w:rPr>
              <w:t>30</w:t>
            </w:r>
            <w:r w:rsidRPr="003B6992">
              <w:t xml:space="preserve"> </w:t>
            </w:r>
            <w:r w:rsidRPr="003B6992">
              <w:rPr>
                <w:rFonts w:hint="cs"/>
                <w:cs/>
              </w:rPr>
              <w:t xml:space="preserve">ก.ย. </w:t>
            </w:r>
            <w:r w:rsidRPr="003B6992">
              <w:t>256</w:t>
            </w:r>
            <w:r w:rsidRPr="003B6992">
              <w:rPr>
                <w:rFonts w:hint="cs"/>
                <w:cs/>
              </w:rPr>
              <w:t>8</w:t>
            </w:r>
          </w:p>
        </w:tc>
        <w:tc>
          <w:tcPr>
            <w:tcW w:w="1435" w:type="dxa"/>
            <w:gridSpan w:val="2"/>
          </w:tcPr>
          <w:p w14:paraId="41EC7AA1" w14:textId="2BA5F3FC" w:rsidR="002C58A9" w:rsidRPr="00CD4070" w:rsidRDefault="002C58A9" w:rsidP="002C58A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  <w:tc>
          <w:tcPr>
            <w:tcW w:w="1434" w:type="dxa"/>
            <w:gridSpan w:val="2"/>
          </w:tcPr>
          <w:p w14:paraId="28294356" w14:textId="363BDE34" w:rsidR="002C58A9" w:rsidRPr="000A61B3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A61B3">
              <w:t>30</w:t>
            </w:r>
            <w:r w:rsidRPr="000A61B3">
              <w:rPr>
                <w:rFonts w:hint="cs"/>
                <w:cs/>
              </w:rPr>
              <w:t xml:space="preserve"> ก.ย. </w:t>
            </w:r>
            <w:r w:rsidRPr="000A61B3">
              <w:t>2568</w:t>
            </w:r>
          </w:p>
        </w:tc>
        <w:tc>
          <w:tcPr>
            <w:tcW w:w="1521" w:type="dxa"/>
            <w:gridSpan w:val="2"/>
          </w:tcPr>
          <w:p w14:paraId="520913B5" w14:textId="56FFDBE9" w:rsidR="002C58A9" w:rsidRPr="00CD4070" w:rsidRDefault="002C58A9" w:rsidP="002C58A9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2567</w:t>
            </w:r>
          </w:p>
        </w:tc>
      </w:tr>
      <w:tr w:rsidR="002C58A9" w:rsidRPr="00963B30" w14:paraId="53CC29A9" w14:textId="77777777" w:rsidTr="001669D2">
        <w:tc>
          <w:tcPr>
            <w:tcW w:w="3168" w:type="dxa"/>
          </w:tcPr>
          <w:p w14:paraId="3013C0E9" w14:textId="1033B304" w:rsidR="002C58A9" w:rsidRPr="00963B30" w:rsidRDefault="002C58A9" w:rsidP="002C58A9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35" w:type="dxa"/>
          </w:tcPr>
          <w:p w14:paraId="00DC7700" w14:textId="77777777" w:rsidR="002C58A9" w:rsidRPr="003B6992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</w:tcPr>
          <w:p w14:paraId="24CDF200" w14:textId="77777777" w:rsidR="002C58A9" w:rsidRPr="00963B3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14:paraId="0BC9A9EB" w14:textId="77777777" w:rsidR="002C58A9" w:rsidRPr="000A61B3" w:rsidRDefault="002C58A9" w:rsidP="002C58A9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</w:tcPr>
          <w:p w14:paraId="52885906" w14:textId="77777777" w:rsidR="002C58A9" w:rsidRPr="00963B3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C58A9" w:rsidRPr="00CD4070" w14:paraId="2C78F19D" w14:textId="77777777" w:rsidTr="001669D2">
        <w:tc>
          <w:tcPr>
            <w:tcW w:w="3168" w:type="dxa"/>
          </w:tcPr>
          <w:p w14:paraId="5A671EE5" w14:textId="77777777" w:rsidR="002C58A9" w:rsidRPr="00963B30" w:rsidRDefault="002C58A9" w:rsidP="002C58A9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</w:tcPr>
          <w:p w14:paraId="4119239D" w14:textId="7847F6DC" w:rsidR="002C58A9" w:rsidRPr="003B6992" w:rsidRDefault="003B6992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6992">
              <w:rPr>
                <w:cs/>
                <w:lang w:val="en-US"/>
              </w:rPr>
              <w:t>285</w:t>
            </w:r>
            <w:r w:rsidRPr="003B6992">
              <w:rPr>
                <w:lang w:val="en-US"/>
              </w:rPr>
              <w:t>,</w:t>
            </w:r>
            <w:r w:rsidRPr="003B6992">
              <w:rPr>
                <w:cs/>
                <w:lang w:val="en-US"/>
              </w:rPr>
              <w:t>957</w:t>
            </w:r>
            <w:r w:rsidRPr="003B6992">
              <w:rPr>
                <w:lang w:val="en-US"/>
              </w:rPr>
              <w:t>,</w:t>
            </w:r>
            <w:r w:rsidRPr="003B6992">
              <w:rPr>
                <w:cs/>
                <w:lang w:val="en-US"/>
              </w:rPr>
              <w:t>591.38</w:t>
            </w:r>
          </w:p>
        </w:tc>
        <w:tc>
          <w:tcPr>
            <w:tcW w:w="1435" w:type="dxa"/>
            <w:gridSpan w:val="2"/>
          </w:tcPr>
          <w:p w14:paraId="7C781180" w14:textId="1285E96C" w:rsidR="002C58A9" w:rsidRPr="00CD407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7CE1">
              <w:rPr>
                <w:lang w:val="en-US"/>
              </w:rPr>
              <w:t>265,773,746.27</w:t>
            </w:r>
          </w:p>
        </w:tc>
        <w:tc>
          <w:tcPr>
            <w:tcW w:w="1434" w:type="dxa"/>
            <w:gridSpan w:val="2"/>
          </w:tcPr>
          <w:p w14:paraId="2544690B" w14:textId="7B38C200" w:rsidR="002C58A9" w:rsidRPr="000A61B3" w:rsidRDefault="000A61B3" w:rsidP="002C58A9">
            <w:pPr>
              <w:tabs>
                <w:tab w:val="decimal" w:pos="978"/>
              </w:tabs>
              <w:jc w:val="right"/>
            </w:pPr>
            <w:r w:rsidRPr="000A61B3">
              <w:rPr>
                <w:cs/>
              </w:rPr>
              <w:t>261</w:t>
            </w:r>
            <w:r w:rsidRPr="000A61B3">
              <w:t>,</w:t>
            </w:r>
            <w:r w:rsidRPr="000A61B3">
              <w:rPr>
                <w:cs/>
              </w:rPr>
              <w:t>593</w:t>
            </w:r>
            <w:r w:rsidRPr="000A61B3">
              <w:t>,</w:t>
            </w:r>
            <w:r w:rsidRPr="000A61B3">
              <w:rPr>
                <w:cs/>
              </w:rPr>
              <w:t>264.41</w:t>
            </w:r>
          </w:p>
        </w:tc>
        <w:tc>
          <w:tcPr>
            <w:tcW w:w="1521" w:type="dxa"/>
            <w:gridSpan w:val="2"/>
          </w:tcPr>
          <w:p w14:paraId="4C7E831E" w14:textId="2E5F6879" w:rsidR="002C58A9" w:rsidRPr="00CD407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DB6BA5">
              <w:t>242,192,299.25</w:t>
            </w:r>
          </w:p>
        </w:tc>
      </w:tr>
      <w:tr w:rsidR="002C58A9" w:rsidRPr="00CD4070" w14:paraId="74A3C590" w14:textId="77777777" w:rsidTr="001669D2">
        <w:tc>
          <w:tcPr>
            <w:tcW w:w="3168" w:type="dxa"/>
            <w:vAlign w:val="center"/>
          </w:tcPr>
          <w:p w14:paraId="36D9D41A" w14:textId="77777777" w:rsidR="002C58A9" w:rsidRPr="00963B30" w:rsidRDefault="002C58A9" w:rsidP="002C58A9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vAlign w:val="center"/>
          </w:tcPr>
          <w:p w14:paraId="5DAAA889" w14:textId="77777777" w:rsidR="002C58A9" w:rsidRPr="003B6992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6992">
              <w:rPr>
                <w:lang w:val="en-US"/>
              </w:rPr>
              <w:t>150,000,000</w:t>
            </w:r>
          </w:p>
        </w:tc>
        <w:tc>
          <w:tcPr>
            <w:tcW w:w="1435" w:type="dxa"/>
            <w:gridSpan w:val="2"/>
            <w:vAlign w:val="center"/>
          </w:tcPr>
          <w:p w14:paraId="7710675C" w14:textId="7D7221C0" w:rsidR="002C58A9" w:rsidRPr="00CD4070" w:rsidRDefault="002C58A9" w:rsidP="002C58A9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4" w:type="dxa"/>
            <w:gridSpan w:val="2"/>
            <w:vAlign w:val="center"/>
          </w:tcPr>
          <w:p w14:paraId="4B5A1B39" w14:textId="77777777" w:rsidR="002C58A9" w:rsidRPr="000A61B3" w:rsidRDefault="002C58A9" w:rsidP="002C58A9">
            <w:pPr>
              <w:tabs>
                <w:tab w:val="decimal" w:pos="978"/>
              </w:tabs>
              <w:jc w:val="right"/>
            </w:pPr>
            <w:r w:rsidRPr="000A61B3">
              <w:t>150,000,000</w:t>
            </w:r>
          </w:p>
        </w:tc>
        <w:tc>
          <w:tcPr>
            <w:tcW w:w="1521" w:type="dxa"/>
            <w:gridSpan w:val="2"/>
            <w:vAlign w:val="center"/>
          </w:tcPr>
          <w:p w14:paraId="5AD33BA3" w14:textId="7FA9F76A" w:rsidR="002C58A9" w:rsidRPr="00CD4070" w:rsidRDefault="002C58A9" w:rsidP="002C58A9">
            <w:pPr>
              <w:jc w:val="right"/>
            </w:pPr>
            <w:r>
              <w:t>150,000,000</w:t>
            </w:r>
          </w:p>
        </w:tc>
      </w:tr>
      <w:tr w:rsidR="002C58A9" w:rsidRPr="00CD4070" w14:paraId="5D6966F4" w14:textId="77777777" w:rsidTr="001669D2">
        <w:tc>
          <w:tcPr>
            <w:tcW w:w="3168" w:type="dxa"/>
            <w:vAlign w:val="bottom"/>
          </w:tcPr>
          <w:p w14:paraId="49DF0DFD" w14:textId="77777777" w:rsidR="002C58A9" w:rsidRPr="00963B30" w:rsidRDefault="002C58A9" w:rsidP="002C58A9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vAlign w:val="bottom"/>
          </w:tcPr>
          <w:p w14:paraId="0D287350" w14:textId="578563CA" w:rsidR="002C58A9" w:rsidRPr="003B6992" w:rsidRDefault="003B6992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6992">
              <w:rPr>
                <w:cs/>
                <w:lang w:val="en-US"/>
              </w:rPr>
              <w:t>1.91</w:t>
            </w:r>
          </w:p>
        </w:tc>
        <w:tc>
          <w:tcPr>
            <w:tcW w:w="1435" w:type="dxa"/>
            <w:gridSpan w:val="2"/>
            <w:vAlign w:val="bottom"/>
          </w:tcPr>
          <w:p w14:paraId="63DC73B7" w14:textId="0D5293DB" w:rsidR="002C58A9" w:rsidRPr="00CD407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B7CE1">
              <w:rPr>
                <w:lang w:val="en-US"/>
              </w:rPr>
              <w:t>1.77</w:t>
            </w:r>
          </w:p>
        </w:tc>
        <w:tc>
          <w:tcPr>
            <w:tcW w:w="1434" w:type="dxa"/>
            <w:gridSpan w:val="2"/>
            <w:vAlign w:val="bottom"/>
          </w:tcPr>
          <w:p w14:paraId="1B502167" w14:textId="50AB84A0" w:rsidR="002C58A9" w:rsidRPr="000A61B3" w:rsidRDefault="002C58A9" w:rsidP="002C58A9">
            <w:pPr>
              <w:tabs>
                <w:tab w:val="decimal" w:pos="978"/>
              </w:tabs>
              <w:jc w:val="right"/>
            </w:pPr>
            <w:r w:rsidRPr="000A61B3">
              <w:rPr>
                <w:cs/>
              </w:rPr>
              <w:t>1.</w:t>
            </w:r>
            <w:r w:rsidR="000A61B3" w:rsidRPr="000A61B3">
              <w:t>74</w:t>
            </w:r>
          </w:p>
        </w:tc>
        <w:tc>
          <w:tcPr>
            <w:tcW w:w="1521" w:type="dxa"/>
            <w:gridSpan w:val="2"/>
            <w:vAlign w:val="bottom"/>
          </w:tcPr>
          <w:p w14:paraId="6C1E31CD" w14:textId="401F93EF" w:rsidR="002C58A9" w:rsidRPr="00CD4070" w:rsidRDefault="002C58A9" w:rsidP="002C58A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DB6BA5">
              <w:t>1.61</w:t>
            </w:r>
          </w:p>
        </w:tc>
      </w:tr>
      <w:tr w:rsidR="00A40865" w:rsidRPr="00CD4070" w14:paraId="7FC929B8" w14:textId="77777777" w:rsidTr="00A40865">
        <w:trPr>
          <w:trHeight w:val="119"/>
        </w:trPr>
        <w:tc>
          <w:tcPr>
            <w:tcW w:w="3168" w:type="dxa"/>
          </w:tcPr>
          <w:p w14:paraId="2F9F849F" w14:textId="77777777" w:rsidR="00A40865" w:rsidRPr="00A40865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10"/>
                <w:szCs w:val="10"/>
                <w:cs/>
              </w:rPr>
            </w:pPr>
          </w:p>
        </w:tc>
        <w:tc>
          <w:tcPr>
            <w:tcW w:w="1435" w:type="dxa"/>
          </w:tcPr>
          <w:p w14:paraId="15AF8368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0950F6BD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4" w:type="dxa"/>
            <w:gridSpan w:val="2"/>
          </w:tcPr>
          <w:p w14:paraId="02166EDB" w14:textId="77777777" w:rsidR="00A40865" w:rsidRPr="000A61B3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521" w:type="dxa"/>
            <w:gridSpan w:val="2"/>
          </w:tcPr>
          <w:p w14:paraId="31A771E5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</w:tr>
    </w:tbl>
    <w:p w14:paraId="6A404EA4" w14:textId="77777777" w:rsidR="004C4A6E" w:rsidRDefault="004C4A6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21242CF2" w:rsidR="0050055A" w:rsidRPr="0056034F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4C4A6E">
        <w:rPr>
          <w:rFonts w:hint="cs"/>
          <w:b/>
          <w:bCs/>
          <w:sz w:val="30"/>
          <w:szCs w:val="30"/>
          <w:cs/>
        </w:rPr>
        <w:t>6</w:t>
      </w:r>
      <w:r w:rsidR="00356585" w:rsidRPr="0056034F">
        <w:rPr>
          <w:b/>
          <w:bCs/>
          <w:sz w:val="30"/>
          <w:szCs w:val="30"/>
          <w:cs/>
        </w:rPr>
        <w:t>.</w:t>
      </w:r>
      <w:r w:rsidR="00FE77AA" w:rsidRPr="0056034F">
        <w:rPr>
          <w:b/>
          <w:bCs/>
          <w:sz w:val="30"/>
          <w:szCs w:val="30"/>
          <w:cs/>
        </w:rPr>
        <w:tab/>
      </w:r>
      <w:r w:rsidR="001733C1" w:rsidRPr="0056034F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56034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41D14141" w14:textId="77777777" w:rsidR="00E3672E" w:rsidRPr="0056034F" w:rsidRDefault="00E3672E" w:rsidP="000F206B">
      <w:pPr>
        <w:ind w:left="340"/>
        <w:jc w:val="thaiDistribute"/>
        <w:rPr>
          <w:sz w:val="6"/>
          <w:szCs w:val="6"/>
        </w:rPr>
      </w:pPr>
    </w:p>
    <w:p w14:paraId="15BD1DD8" w14:textId="47FC1754" w:rsidR="00350872" w:rsidRPr="0056034F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>ค่า</w:t>
      </w:r>
      <w:r w:rsidRPr="0056034F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2C58A9">
        <w:rPr>
          <w:rFonts w:hint="cs"/>
          <w:sz w:val="30"/>
          <w:szCs w:val="30"/>
          <w:cs/>
        </w:rPr>
        <w:t>เก้า</w:t>
      </w:r>
      <w:r w:rsidR="003C6FBC">
        <w:rPr>
          <w:rFonts w:hint="cs"/>
          <w:sz w:val="30"/>
          <w:szCs w:val="30"/>
          <w:cs/>
        </w:rPr>
        <w:t>เดือน</w:t>
      </w:r>
      <w:r w:rsidRPr="0056034F">
        <w:rPr>
          <w:rFonts w:hint="cs"/>
          <w:sz w:val="30"/>
          <w:szCs w:val="30"/>
          <w:cs/>
        </w:rPr>
        <w:t>สิ้นสุดวันที่</w:t>
      </w:r>
      <w:r w:rsidR="0060525B" w:rsidRPr="0056034F">
        <w:rPr>
          <w:rFonts w:hint="cs"/>
          <w:sz w:val="30"/>
          <w:szCs w:val="30"/>
          <w:cs/>
        </w:rPr>
        <w:t xml:space="preserve"> </w:t>
      </w:r>
      <w:r w:rsidR="0060525B" w:rsidRPr="0056034F">
        <w:rPr>
          <w:sz w:val="30"/>
          <w:szCs w:val="30"/>
        </w:rPr>
        <w:t>3</w:t>
      </w:r>
      <w:r w:rsidR="00A40865">
        <w:rPr>
          <w:sz w:val="30"/>
          <w:szCs w:val="30"/>
        </w:rPr>
        <w:t>0</w:t>
      </w:r>
      <w:r w:rsidR="008B5F53" w:rsidRPr="0056034F">
        <w:rPr>
          <w:rFonts w:hint="cs"/>
          <w:sz w:val="30"/>
          <w:szCs w:val="30"/>
          <w:cs/>
        </w:rPr>
        <w:t xml:space="preserve"> </w:t>
      </w:r>
      <w:r w:rsidR="002C58A9">
        <w:rPr>
          <w:rFonts w:hint="cs"/>
          <w:sz w:val="30"/>
          <w:szCs w:val="30"/>
          <w:cs/>
        </w:rPr>
        <w:t>กันย</w:t>
      </w:r>
      <w:r w:rsidR="00A40865">
        <w:rPr>
          <w:rFonts w:hint="cs"/>
          <w:sz w:val="30"/>
          <w:szCs w:val="30"/>
          <w:cs/>
        </w:rPr>
        <w:t>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2E09CC">
        <w:rPr>
          <w:rFonts w:hint="cs"/>
          <w:sz w:val="30"/>
          <w:szCs w:val="30"/>
          <w:cs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2E09CC">
        <w:rPr>
          <w:rFonts w:hint="cs"/>
          <w:sz w:val="30"/>
          <w:szCs w:val="30"/>
          <w:cs/>
        </w:rPr>
        <w:t>7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มีดังนี้</w:t>
      </w:r>
      <w:r w:rsidRPr="0056034F">
        <w:rPr>
          <w:sz w:val="30"/>
          <w:szCs w:val="30"/>
          <w:cs/>
        </w:rPr>
        <w:t xml:space="preserve"> </w:t>
      </w:r>
    </w:p>
    <w:p w14:paraId="031DB400" w14:textId="5F19C996" w:rsidR="00235394" w:rsidRPr="003A207E" w:rsidRDefault="00235394" w:rsidP="003A207E">
      <w:pPr>
        <w:jc w:val="thaiDistribute"/>
        <w:rPr>
          <w:sz w:val="10"/>
          <w:szCs w:val="10"/>
          <w:cs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392"/>
        <w:gridCol w:w="3136"/>
        <w:gridCol w:w="1440"/>
        <w:gridCol w:w="1440"/>
        <w:gridCol w:w="1440"/>
        <w:gridCol w:w="1530"/>
      </w:tblGrid>
      <w:tr w:rsidR="00235394" w:rsidRPr="00391AEA" w14:paraId="798532C6" w14:textId="77777777" w:rsidTr="005B718A">
        <w:trPr>
          <w:cantSplit/>
          <w:trHeight w:hRule="exact" w:val="397"/>
        </w:trPr>
        <w:tc>
          <w:tcPr>
            <w:tcW w:w="392" w:type="dxa"/>
            <w:vAlign w:val="bottom"/>
          </w:tcPr>
          <w:p w14:paraId="258F1EF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EA3E80F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0A81BB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1FCD8F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1DACB5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7779B6" w14:textId="77777777" w:rsidR="00235394" w:rsidRPr="00391AEA" w:rsidRDefault="00235394" w:rsidP="005B718A">
            <w:pPr>
              <w:jc w:val="right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235394" w:rsidRPr="00391AEA" w14:paraId="2464E1A6" w14:textId="77777777" w:rsidTr="005B718A">
        <w:trPr>
          <w:cantSplit/>
        </w:trPr>
        <w:tc>
          <w:tcPr>
            <w:tcW w:w="392" w:type="dxa"/>
            <w:vAlign w:val="bottom"/>
          </w:tcPr>
          <w:p w14:paraId="05F9D935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bottom"/>
          </w:tcPr>
          <w:p w14:paraId="5D0E82B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  <w:p w14:paraId="10B9BD17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097D294" w14:textId="77777777" w:rsidR="00235394" w:rsidRPr="00391AEA" w:rsidRDefault="00235394" w:rsidP="002721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B764C96" w14:textId="77777777" w:rsidR="00235394" w:rsidRPr="00391AEA" w:rsidRDefault="00235394" w:rsidP="002721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8A9" w:rsidRPr="00391AEA" w14:paraId="3A282457" w14:textId="77777777" w:rsidTr="005B718A">
        <w:trPr>
          <w:cantSplit/>
        </w:trPr>
        <w:tc>
          <w:tcPr>
            <w:tcW w:w="392" w:type="dxa"/>
            <w:vAlign w:val="bottom"/>
          </w:tcPr>
          <w:p w14:paraId="4D3157E6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bottom"/>
          </w:tcPr>
          <w:p w14:paraId="7905EE0A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389ED84" w14:textId="28A66387" w:rsidR="002C58A9" w:rsidRPr="00391AEA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A40865">
              <w:rPr>
                <w:sz w:val="30"/>
                <w:szCs w:val="30"/>
                <w:cs/>
              </w:rPr>
              <w:t xml:space="preserve">.ย. </w:t>
            </w:r>
            <w:r w:rsidRPr="00A4086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0D69D2C6" w14:textId="57458C06" w:rsidR="002C58A9" w:rsidRPr="00391AEA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2C58A9">
              <w:rPr>
                <w:rFonts w:hint="cs"/>
                <w:sz w:val="30"/>
                <w:szCs w:val="30"/>
                <w:cs/>
              </w:rPr>
              <w:t>30</w:t>
            </w:r>
            <w:r w:rsidRPr="002C58A9">
              <w:rPr>
                <w:sz w:val="30"/>
                <w:szCs w:val="30"/>
              </w:rPr>
              <w:t xml:space="preserve"> </w:t>
            </w:r>
            <w:r w:rsidRPr="002C58A9">
              <w:rPr>
                <w:rFonts w:hint="cs"/>
                <w:sz w:val="30"/>
                <w:szCs w:val="30"/>
                <w:cs/>
              </w:rPr>
              <w:t xml:space="preserve">ก.ย. </w:t>
            </w:r>
            <w:r w:rsidRPr="002C58A9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FC7A61C" w14:textId="6F033FDC" w:rsidR="002C58A9" w:rsidRPr="00391AEA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</w:t>
            </w:r>
            <w:r w:rsidRPr="00A40865">
              <w:rPr>
                <w:sz w:val="30"/>
                <w:szCs w:val="30"/>
                <w:cs/>
              </w:rPr>
              <w:t xml:space="preserve">.ย. </w:t>
            </w:r>
            <w:r w:rsidRPr="00A4086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</w:tcPr>
          <w:p w14:paraId="193C5225" w14:textId="0849E312" w:rsidR="002C58A9" w:rsidRPr="00391AEA" w:rsidRDefault="002C58A9" w:rsidP="002C58A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2C58A9">
              <w:rPr>
                <w:rFonts w:hint="cs"/>
                <w:sz w:val="30"/>
                <w:szCs w:val="30"/>
                <w:cs/>
              </w:rPr>
              <w:t>30</w:t>
            </w:r>
            <w:r w:rsidRPr="002C58A9">
              <w:rPr>
                <w:sz w:val="30"/>
                <w:szCs w:val="30"/>
              </w:rPr>
              <w:t xml:space="preserve"> </w:t>
            </w:r>
            <w:r w:rsidRPr="002C58A9">
              <w:rPr>
                <w:rFonts w:hint="cs"/>
                <w:sz w:val="30"/>
                <w:szCs w:val="30"/>
                <w:cs/>
              </w:rPr>
              <w:t xml:space="preserve">ก.ย. </w:t>
            </w:r>
            <w:r w:rsidRPr="002C58A9">
              <w:rPr>
                <w:sz w:val="30"/>
                <w:szCs w:val="30"/>
              </w:rPr>
              <w:t>2567</w:t>
            </w:r>
          </w:p>
        </w:tc>
      </w:tr>
      <w:tr w:rsidR="002C58A9" w:rsidRPr="00391AEA" w14:paraId="697B47F1" w14:textId="77777777" w:rsidTr="005B718A">
        <w:trPr>
          <w:cantSplit/>
        </w:trPr>
        <w:tc>
          <w:tcPr>
            <w:tcW w:w="392" w:type="dxa"/>
            <w:vAlign w:val="bottom"/>
          </w:tcPr>
          <w:p w14:paraId="310701B6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4D9705E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54B8AA67" w14:textId="77777777" w:rsidR="002C58A9" w:rsidRPr="00391AEA" w:rsidRDefault="002C58A9" w:rsidP="002C58A9">
            <w:pPr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B6E0CC1" w14:textId="77777777" w:rsidR="002C58A9" w:rsidRPr="00391AEA" w:rsidRDefault="002C58A9" w:rsidP="002C58A9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EC3210" w14:textId="77777777" w:rsidR="002C58A9" w:rsidRPr="00391AEA" w:rsidRDefault="002C58A9" w:rsidP="002C58A9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496383" w14:textId="77777777" w:rsidR="002C58A9" w:rsidRPr="00391AEA" w:rsidRDefault="002C58A9" w:rsidP="002C58A9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</w:tr>
      <w:tr w:rsidR="002C58A9" w:rsidRPr="00391AEA" w14:paraId="3061BF2E" w14:textId="77777777" w:rsidTr="005B718A">
        <w:trPr>
          <w:cantSplit/>
        </w:trPr>
        <w:tc>
          <w:tcPr>
            <w:tcW w:w="392" w:type="dxa"/>
            <w:vAlign w:val="bottom"/>
          </w:tcPr>
          <w:p w14:paraId="3983E0F6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35A133D" w14:textId="77777777" w:rsidR="002C58A9" w:rsidRPr="00391AEA" w:rsidRDefault="002C58A9" w:rsidP="002C58A9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01A0C4C9" w14:textId="77777777" w:rsidR="002C58A9" w:rsidRPr="00391AEA" w:rsidRDefault="002C58A9" w:rsidP="002C58A9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A9FA49" w14:textId="77777777" w:rsidR="002C58A9" w:rsidRPr="00391AEA" w:rsidRDefault="002C58A9" w:rsidP="002C58A9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6F37CE5" w14:textId="77777777" w:rsidR="002C58A9" w:rsidRPr="00391AEA" w:rsidRDefault="002C58A9" w:rsidP="002C58A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0B08E9" w14:textId="77777777" w:rsidR="002C58A9" w:rsidRPr="00391AEA" w:rsidRDefault="002C58A9" w:rsidP="002C58A9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</w:tr>
      <w:tr w:rsidR="002C58A9" w:rsidRPr="00391AEA" w14:paraId="357EFFF8" w14:textId="77777777" w:rsidTr="00E20B74">
        <w:trPr>
          <w:cantSplit/>
        </w:trPr>
        <w:tc>
          <w:tcPr>
            <w:tcW w:w="392" w:type="dxa"/>
            <w:vAlign w:val="bottom"/>
          </w:tcPr>
          <w:p w14:paraId="30F0127E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050229E5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  <w:t>ต้นทุนบริการ</w:t>
            </w:r>
          </w:p>
        </w:tc>
        <w:tc>
          <w:tcPr>
            <w:tcW w:w="1440" w:type="dxa"/>
          </w:tcPr>
          <w:p w14:paraId="3F0DD98F" w14:textId="09F6B61D" w:rsidR="002C58A9" w:rsidRPr="002C58A9" w:rsidRDefault="0040479F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</w:rPr>
            </w:pPr>
            <w:r w:rsidRPr="0040479F">
              <w:rPr>
                <w:sz w:val="30"/>
                <w:szCs w:val="30"/>
                <w:cs/>
              </w:rPr>
              <w:t>90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665.25</w:t>
            </w:r>
          </w:p>
        </w:tc>
        <w:tc>
          <w:tcPr>
            <w:tcW w:w="1440" w:type="dxa"/>
          </w:tcPr>
          <w:p w14:paraId="1160129A" w14:textId="4FD0376B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58A9">
              <w:rPr>
                <w:sz w:val="30"/>
                <w:szCs w:val="30"/>
                <w:cs/>
              </w:rPr>
              <w:t>1</w:t>
            </w:r>
            <w:r w:rsidRPr="002C58A9">
              <w:rPr>
                <w:sz w:val="30"/>
                <w:szCs w:val="30"/>
              </w:rPr>
              <w:t>,</w:t>
            </w:r>
            <w:r w:rsidRPr="002C58A9">
              <w:rPr>
                <w:sz w:val="30"/>
                <w:szCs w:val="30"/>
                <w:cs/>
              </w:rPr>
              <w:t>809</w:t>
            </w:r>
            <w:r w:rsidRPr="002C58A9">
              <w:rPr>
                <w:sz w:val="30"/>
                <w:szCs w:val="30"/>
              </w:rPr>
              <w:t>,</w:t>
            </w:r>
            <w:r w:rsidRPr="002C58A9">
              <w:rPr>
                <w:sz w:val="30"/>
                <w:szCs w:val="30"/>
                <w:cs/>
              </w:rPr>
              <w:t>519.14</w:t>
            </w:r>
          </w:p>
        </w:tc>
        <w:tc>
          <w:tcPr>
            <w:tcW w:w="1440" w:type="dxa"/>
          </w:tcPr>
          <w:p w14:paraId="2DB654A5" w14:textId="3356552B" w:rsidR="002C58A9" w:rsidRPr="002C58A9" w:rsidRDefault="00434DE2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</w:rPr>
            </w:pPr>
            <w:r w:rsidRPr="00434DE2">
              <w:rPr>
                <w:sz w:val="30"/>
                <w:szCs w:val="30"/>
                <w:cs/>
              </w:rPr>
              <w:t>47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285.55</w:t>
            </w:r>
          </w:p>
        </w:tc>
        <w:tc>
          <w:tcPr>
            <w:tcW w:w="1530" w:type="dxa"/>
          </w:tcPr>
          <w:p w14:paraId="46DA0858" w14:textId="22B1A7A8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58A9">
              <w:rPr>
                <w:sz w:val="30"/>
                <w:szCs w:val="30"/>
              </w:rPr>
              <w:t>1,636,485.39</w:t>
            </w:r>
          </w:p>
        </w:tc>
      </w:tr>
      <w:tr w:rsidR="002C58A9" w:rsidRPr="00391AEA" w14:paraId="549E48F2" w14:textId="77777777" w:rsidTr="005B718A">
        <w:trPr>
          <w:cantSplit/>
        </w:trPr>
        <w:tc>
          <w:tcPr>
            <w:tcW w:w="392" w:type="dxa"/>
            <w:vAlign w:val="bottom"/>
          </w:tcPr>
          <w:p w14:paraId="642EAB6D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D7368BC" w14:textId="77777777" w:rsidR="002C58A9" w:rsidRPr="00391AEA" w:rsidRDefault="002C58A9" w:rsidP="002C58A9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  <w:vAlign w:val="bottom"/>
          </w:tcPr>
          <w:p w14:paraId="7F85E2F6" w14:textId="3457D581" w:rsidR="002C58A9" w:rsidRPr="002C58A9" w:rsidRDefault="002C58A9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4E610282" w14:textId="04FAFB60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AA1AE7" w14:textId="77AEFA45" w:rsidR="002C58A9" w:rsidRPr="002C58A9" w:rsidRDefault="002C58A9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AD6FC69" w14:textId="5A099E59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</w:rPr>
            </w:pPr>
          </w:p>
        </w:tc>
      </w:tr>
      <w:tr w:rsidR="002C58A9" w:rsidRPr="00391AEA" w14:paraId="6451BB3F" w14:textId="77777777" w:rsidTr="005B718A">
        <w:trPr>
          <w:cantSplit/>
        </w:trPr>
        <w:tc>
          <w:tcPr>
            <w:tcW w:w="392" w:type="dxa"/>
            <w:vAlign w:val="bottom"/>
          </w:tcPr>
          <w:p w14:paraId="57614F0B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B223EC0" w14:textId="77777777" w:rsidR="002C58A9" w:rsidRPr="00391AEA" w:rsidRDefault="002C58A9" w:rsidP="002C58A9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sz w:val="30"/>
                <w:szCs w:val="30"/>
                <w:cs/>
              </w:rPr>
              <w:tab/>
              <w:t>ต้นทุน</w:t>
            </w:r>
            <w:r w:rsidRPr="00391AEA">
              <w:rPr>
                <w:rFonts w:hint="cs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440" w:type="dxa"/>
          </w:tcPr>
          <w:p w14:paraId="7BCE18D9" w14:textId="1F1C944E" w:rsidR="002C58A9" w:rsidRPr="002C58A9" w:rsidRDefault="0040479F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</w:rPr>
            </w:pPr>
            <w:r w:rsidRPr="0040479F">
              <w:rPr>
                <w:sz w:val="30"/>
                <w:szCs w:val="30"/>
                <w:cs/>
              </w:rPr>
              <w:t>38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538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799.26</w:t>
            </w:r>
          </w:p>
        </w:tc>
        <w:tc>
          <w:tcPr>
            <w:tcW w:w="1440" w:type="dxa"/>
          </w:tcPr>
          <w:p w14:paraId="2C9C3984" w14:textId="2DF176A1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58A9">
              <w:rPr>
                <w:sz w:val="30"/>
                <w:szCs w:val="30"/>
                <w:cs/>
              </w:rPr>
              <w:t>47</w:t>
            </w:r>
            <w:r w:rsidRPr="002C58A9">
              <w:rPr>
                <w:sz w:val="30"/>
                <w:szCs w:val="30"/>
              </w:rPr>
              <w:t>,</w:t>
            </w:r>
            <w:r w:rsidRPr="002C58A9">
              <w:rPr>
                <w:sz w:val="30"/>
                <w:szCs w:val="30"/>
                <w:cs/>
              </w:rPr>
              <w:t>620</w:t>
            </w:r>
            <w:r w:rsidRPr="002C58A9">
              <w:rPr>
                <w:sz w:val="30"/>
                <w:szCs w:val="30"/>
              </w:rPr>
              <w:t>,</w:t>
            </w:r>
            <w:r w:rsidRPr="002C58A9">
              <w:rPr>
                <w:sz w:val="30"/>
                <w:szCs w:val="30"/>
                <w:cs/>
              </w:rPr>
              <w:t>172.34</w:t>
            </w:r>
          </w:p>
        </w:tc>
        <w:tc>
          <w:tcPr>
            <w:tcW w:w="1440" w:type="dxa"/>
          </w:tcPr>
          <w:p w14:paraId="00573A06" w14:textId="6CFFA73C" w:rsidR="002C58A9" w:rsidRPr="002C58A9" w:rsidRDefault="00FD5120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</w:rPr>
            </w:pPr>
            <w:r w:rsidRPr="00FD5120">
              <w:rPr>
                <w:sz w:val="30"/>
                <w:szCs w:val="30"/>
                <w:cs/>
              </w:rPr>
              <w:t>13</w:t>
            </w:r>
            <w:r w:rsidRPr="00FD5120">
              <w:rPr>
                <w:sz w:val="30"/>
                <w:szCs w:val="30"/>
              </w:rPr>
              <w:t>,</w:t>
            </w:r>
            <w:r w:rsidRPr="00FD5120">
              <w:rPr>
                <w:sz w:val="30"/>
                <w:szCs w:val="30"/>
                <w:cs/>
              </w:rPr>
              <w:t>975</w:t>
            </w:r>
            <w:r w:rsidRPr="00FD5120">
              <w:rPr>
                <w:sz w:val="30"/>
                <w:szCs w:val="30"/>
              </w:rPr>
              <w:t>,</w:t>
            </w:r>
            <w:r w:rsidRPr="00FD5120">
              <w:rPr>
                <w:sz w:val="30"/>
                <w:szCs w:val="30"/>
                <w:cs/>
              </w:rPr>
              <w:t>830.31</w:t>
            </w:r>
          </w:p>
        </w:tc>
        <w:tc>
          <w:tcPr>
            <w:tcW w:w="1530" w:type="dxa"/>
          </w:tcPr>
          <w:p w14:paraId="2D59AD15" w14:textId="171D5E10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58A9">
              <w:rPr>
                <w:sz w:val="30"/>
                <w:szCs w:val="30"/>
              </w:rPr>
              <w:t>14,649,041.67</w:t>
            </w:r>
          </w:p>
        </w:tc>
      </w:tr>
      <w:tr w:rsidR="002C58A9" w:rsidRPr="00391AEA" w14:paraId="2E690EC9" w14:textId="77777777" w:rsidTr="005B718A">
        <w:trPr>
          <w:cantSplit/>
        </w:trPr>
        <w:tc>
          <w:tcPr>
            <w:tcW w:w="392" w:type="dxa"/>
            <w:vAlign w:val="bottom"/>
          </w:tcPr>
          <w:p w14:paraId="2E894617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352B0E7" w14:textId="77777777" w:rsidR="002C58A9" w:rsidRPr="00391AEA" w:rsidRDefault="002C58A9" w:rsidP="002C58A9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 w:firstLine="387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  <w:r w:rsidRPr="00391AEA">
              <w:rPr>
                <w:sz w:val="30"/>
                <w:szCs w:val="30"/>
                <w:cs/>
              </w:rPr>
              <w:t>และ</w:t>
            </w:r>
          </w:p>
        </w:tc>
        <w:tc>
          <w:tcPr>
            <w:tcW w:w="1440" w:type="dxa"/>
          </w:tcPr>
          <w:p w14:paraId="765971DF" w14:textId="31AF7CE9" w:rsidR="002C58A9" w:rsidRPr="002C58A9" w:rsidRDefault="002C58A9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0725DB0" w14:textId="4A3688AD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1E811583" w14:textId="0EC4144B" w:rsidR="002C58A9" w:rsidRPr="002C58A9" w:rsidRDefault="002C58A9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5922FDA2" w14:textId="2B8A3D09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</w:rPr>
            </w:pPr>
          </w:p>
        </w:tc>
      </w:tr>
      <w:tr w:rsidR="002C58A9" w:rsidRPr="00391AEA" w14:paraId="227BF097" w14:textId="77777777" w:rsidTr="005B718A">
        <w:trPr>
          <w:cantSplit/>
        </w:trPr>
        <w:tc>
          <w:tcPr>
            <w:tcW w:w="392" w:type="dxa"/>
            <w:vAlign w:val="bottom"/>
          </w:tcPr>
          <w:p w14:paraId="0F69142F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D37F669" w14:textId="77777777" w:rsidR="002C58A9" w:rsidRPr="00391AEA" w:rsidRDefault="002C58A9" w:rsidP="002C58A9">
            <w:pPr>
              <w:tabs>
                <w:tab w:val="left" w:pos="340"/>
                <w:tab w:val="left" w:pos="500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   ค่าใช้จ่ายในการ</w:t>
            </w:r>
            <w:r w:rsidRPr="00391AEA">
              <w:rPr>
                <w:sz w:val="30"/>
                <w:szCs w:val="30"/>
                <w:cs/>
              </w:rPr>
              <w:t>บริหาร</w:t>
            </w:r>
          </w:p>
        </w:tc>
        <w:tc>
          <w:tcPr>
            <w:tcW w:w="1440" w:type="dxa"/>
          </w:tcPr>
          <w:p w14:paraId="76F501D8" w14:textId="3AF19188" w:rsidR="002C58A9" w:rsidRPr="002C58A9" w:rsidRDefault="0040479F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</w:rPr>
            </w:pPr>
            <w:r w:rsidRPr="0040479F">
              <w:rPr>
                <w:sz w:val="30"/>
                <w:szCs w:val="30"/>
                <w:cs/>
              </w:rPr>
              <w:t>7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301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946.70</w:t>
            </w:r>
          </w:p>
        </w:tc>
        <w:tc>
          <w:tcPr>
            <w:tcW w:w="1440" w:type="dxa"/>
          </w:tcPr>
          <w:p w14:paraId="3054A44B" w14:textId="5529F942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2C58A9">
              <w:rPr>
                <w:sz w:val="30"/>
                <w:szCs w:val="30"/>
                <w:cs/>
              </w:rPr>
              <w:t>8</w:t>
            </w:r>
            <w:r w:rsidRPr="002C58A9">
              <w:rPr>
                <w:sz w:val="30"/>
                <w:szCs w:val="30"/>
              </w:rPr>
              <w:t>,</w:t>
            </w:r>
            <w:r w:rsidRPr="002C58A9">
              <w:rPr>
                <w:sz w:val="30"/>
                <w:szCs w:val="30"/>
                <w:cs/>
              </w:rPr>
              <w:t>139</w:t>
            </w:r>
            <w:r w:rsidRPr="002C58A9">
              <w:rPr>
                <w:sz w:val="30"/>
                <w:szCs w:val="30"/>
              </w:rPr>
              <w:t>,</w:t>
            </w:r>
            <w:r w:rsidRPr="002C58A9">
              <w:rPr>
                <w:sz w:val="30"/>
                <w:szCs w:val="30"/>
                <w:cs/>
              </w:rPr>
              <w:t>301.33</w:t>
            </w:r>
          </w:p>
        </w:tc>
        <w:tc>
          <w:tcPr>
            <w:tcW w:w="1440" w:type="dxa"/>
          </w:tcPr>
          <w:p w14:paraId="3A2FAF95" w14:textId="30211BFD" w:rsidR="002C58A9" w:rsidRPr="002C58A9" w:rsidRDefault="00FD5120" w:rsidP="00D9017F">
            <w:pP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</w:rPr>
            </w:pPr>
            <w:r w:rsidRPr="00FD5120">
              <w:rPr>
                <w:sz w:val="30"/>
                <w:szCs w:val="30"/>
                <w:cs/>
              </w:rPr>
              <w:t>3</w:t>
            </w:r>
            <w:r w:rsidRPr="00FD5120">
              <w:rPr>
                <w:sz w:val="30"/>
                <w:szCs w:val="30"/>
              </w:rPr>
              <w:t>,</w:t>
            </w:r>
            <w:r w:rsidRPr="00FD5120">
              <w:rPr>
                <w:sz w:val="30"/>
                <w:szCs w:val="30"/>
                <w:cs/>
              </w:rPr>
              <w:t>587</w:t>
            </w:r>
            <w:r w:rsidRPr="00FD5120">
              <w:rPr>
                <w:sz w:val="30"/>
                <w:szCs w:val="30"/>
              </w:rPr>
              <w:t>,</w:t>
            </w:r>
            <w:r w:rsidRPr="00FD5120">
              <w:rPr>
                <w:sz w:val="30"/>
                <w:szCs w:val="30"/>
                <w:cs/>
              </w:rPr>
              <w:t>395.03</w:t>
            </w:r>
          </w:p>
        </w:tc>
        <w:tc>
          <w:tcPr>
            <w:tcW w:w="1530" w:type="dxa"/>
          </w:tcPr>
          <w:p w14:paraId="526FB4E7" w14:textId="26960AD6" w:rsidR="002C58A9" w:rsidRPr="00391AEA" w:rsidRDefault="002C58A9" w:rsidP="00D9017F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58A9">
              <w:rPr>
                <w:sz w:val="30"/>
                <w:szCs w:val="30"/>
              </w:rPr>
              <w:t>3,451,309.55</w:t>
            </w:r>
          </w:p>
        </w:tc>
      </w:tr>
      <w:tr w:rsidR="002C58A9" w:rsidRPr="00391AEA" w14:paraId="5CEFDB04" w14:textId="77777777" w:rsidTr="005B718A">
        <w:trPr>
          <w:cantSplit/>
        </w:trPr>
        <w:tc>
          <w:tcPr>
            <w:tcW w:w="392" w:type="dxa"/>
            <w:vAlign w:val="bottom"/>
          </w:tcPr>
          <w:p w14:paraId="07C98F33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5A874FCC" w14:textId="77777777" w:rsidR="002C58A9" w:rsidRPr="00391AEA" w:rsidRDefault="002C58A9" w:rsidP="002C58A9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vAlign w:val="center"/>
          </w:tcPr>
          <w:p w14:paraId="140D2EC3" w14:textId="149F3B9D" w:rsidR="002C58A9" w:rsidRPr="00D9017F" w:rsidRDefault="0040479F" w:rsidP="00D9017F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40479F">
              <w:rPr>
                <w:sz w:val="30"/>
                <w:szCs w:val="30"/>
                <w:cs/>
              </w:rPr>
              <w:t>31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585.78</w:t>
            </w:r>
          </w:p>
        </w:tc>
        <w:tc>
          <w:tcPr>
            <w:tcW w:w="1440" w:type="dxa"/>
            <w:vAlign w:val="center"/>
          </w:tcPr>
          <w:p w14:paraId="58C7A6A9" w14:textId="76FB0E6D" w:rsidR="002C58A9" w:rsidRPr="00391AEA" w:rsidRDefault="002C58A9" w:rsidP="00D9017F">
            <w:pPr>
              <w:pBdr>
                <w:bottom w:val="single" w:sz="4" w:space="1" w:color="auto"/>
              </w:pBdr>
              <w:spacing w:line="260" w:lineRule="atLeast"/>
              <w:jc w:val="right"/>
              <w:rPr>
                <w:sz w:val="30"/>
                <w:szCs w:val="30"/>
              </w:rPr>
            </w:pPr>
            <w:r w:rsidRPr="002C58A9">
              <w:rPr>
                <w:sz w:val="30"/>
                <w:szCs w:val="30"/>
                <w:cs/>
              </w:rPr>
              <w:t>28</w:t>
            </w:r>
            <w:r w:rsidRPr="002C58A9">
              <w:rPr>
                <w:sz w:val="30"/>
                <w:szCs w:val="30"/>
              </w:rPr>
              <w:t>,</w:t>
            </w:r>
            <w:r w:rsidRPr="002C58A9">
              <w:rPr>
                <w:sz w:val="30"/>
                <w:szCs w:val="30"/>
                <w:cs/>
              </w:rPr>
              <w:t>183.64</w:t>
            </w:r>
          </w:p>
        </w:tc>
        <w:tc>
          <w:tcPr>
            <w:tcW w:w="1440" w:type="dxa"/>
            <w:vAlign w:val="center"/>
          </w:tcPr>
          <w:p w14:paraId="7E518798" w14:textId="720690A3" w:rsidR="002C58A9" w:rsidRPr="00D9017F" w:rsidRDefault="00434DE2" w:rsidP="00D9017F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434DE2">
              <w:rPr>
                <w:sz w:val="30"/>
                <w:szCs w:val="30"/>
                <w:cs/>
              </w:rPr>
              <w:t>28</w:t>
            </w:r>
            <w:r w:rsidRPr="00434DE2">
              <w:rPr>
                <w:sz w:val="30"/>
                <w:szCs w:val="30"/>
              </w:rPr>
              <w:t>,</w:t>
            </w:r>
            <w:r w:rsidRPr="00434DE2">
              <w:rPr>
                <w:sz w:val="30"/>
                <w:szCs w:val="30"/>
                <w:cs/>
              </w:rPr>
              <w:t>570.77</w:t>
            </w:r>
          </w:p>
        </w:tc>
        <w:tc>
          <w:tcPr>
            <w:tcW w:w="1530" w:type="dxa"/>
            <w:vAlign w:val="center"/>
          </w:tcPr>
          <w:p w14:paraId="18CBC922" w14:textId="2B6F8B59" w:rsidR="002C58A9" w:rsidRPr="00391AEA" w:rsidRDefault="002C58A9" w:rsidP="00D9017F">
            <w:pPr>
              <w:pBdr>
                <w:bottom w:val="single" w:sz="4" w:space="1" w:color="auto"/>
              </w:pBdr>
              <w:spacing w:line="260" w:lineRule="atLeast"/>
              <w:jc w:val="right"/>
              <w:rPr>
                <w:sz w:val="30"/>
                <w:szCs w:val="30"/>
              </w:rPr>
            </w:pPr>
            <w:r w:rsidRPr="002C58A9">
              <w:rPr>
                <w:sz w:val="30"/>
                <w:szCs w:val="30"/>
              </w:rPr>
              <w:t>28,183.64</w:t>
            </w:r>
          </w:p>
        </w:tc>
      </w:tr>
      <w:tr w:rsidR="002C58A9" w:rsidRPr="00391AEA" w14:paraId="40026FB5" w14:textId="77777777" w:rsidTr="005B718A">
        <w:trPr>
          <w:cantSplit/>
        </w:trPr>
        <w:tc>
          <w:tcPr>
            <w:tcW w:w="392" w:type="dxa"/>
            <w:vAlign w:val="bottom"/>
          </w:tcPr>
          <w:p w14:paraId="78B21519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2E04875" w14:textId="77777777" w:rsidR="002C58A9" w:rsidRPr="00391AEA" w:rsidRDefault="002C58A9" w:rsidP="002C5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391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1488B64" w14:textId="58108A82" w:rsidR="002C58A9" w:rsidRPr="002C58A9" w:rsidRDefault="0040479F" w:rsidP="00D9017F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  <w:highlight w:val="yellow"/>
              </w:rPr>
            </w:pPr>
            <w:r w:rsidRPr="0040479F">
              <w:rPr>
                <w:sz w:val="30"/>
                <w:szCs w:val="30"/>
                <w:cs/>
              </w:rPr>
              <w:t>45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962</w:t>
            </w:r>
            <w:r w:rsidRPr="0040479F">
              <w:rPr>
                <w:sz w:val="30"/>
                <w:szCs w:val="30"/>
              </w:rPr>
              <w:t>,</w:t>
            </w:r>
            <w:r w:rsidRPr="0040479F">
              <w:rPr>
                <w:sz w:val="30"/>
                <w:szCs w:val="30"/>
                <w:cs/>
              </w:rPr>
              <w:t>996.99</w:t>
            </w:r>
          </w:p>
        </w:tc>
        <w:tc>
          <w:tcPr>
            <w:tcW w:w="1440" w:type="dxa"/>
            <w:vAlign w:val="center"/>
          </w:tcPr>
          <w:p w14:paraId="671861D4" w14:textId="067802B4" w:rsidR="002C58A9" w:rsidRPr="00391AEA" w:rsidRDefault="002C58A9" w:rsidP="00D9017F">
            <w:pPr>
              <w:pBdr>
                <w:bottom w:val="double" w:sz="4" w:space="1" w:color="auto"/>
              </w:pBdr>
              <w:spacing w:line="260" w:lineRule="atLeast"/>
              <w:jc w:val="right"/>
              <w:rPr>
                <w:sz w:val="30"/>
                <w:szCs w:val="30"/>
              </w:rPr>
            </w:pPr>
            <w:r w:rsidRPr="002C58A9">
              <w:rPr>
                <w:sz w:val="30"/>
                <w:szCs w:val="30"/>
                <w:cs/>
              </w:rPr>
              <w:fldChar w:fldCharType="begin"/>
            </w:r>
            <w:r w:rsidRPr="002C58A9">
              <w:rPr>
                <w:sz w:val="30"/>
                <w:szCs w:val="30"/>
                <w:cs/>
              </w:rPr>
              <w:instrText xml:space="preserve"> =</w:instrText>
            </w:r>
            <w:r w:rsidRPr="002C58A9">
              <w:rPr>
                <w:sz w:val="30"/>
                <w:szCs w:val="30"/>
              </w:rPr>
              <w:instrText>SUM(ABOVE)</w:instrText>
            </w:r>
            <w:r w:rsidRPr="002C58A9">
              <w:rPr>
                <w:sz w:val="30"/>
                <w:szCs w:val="30"/>
                <w:cs/>
              </w:rPr>
              <w:instrText xml:space="preserve"> </w:instrText>
            </w:r>
            <w:r w:rsidRPr="002C58A9">
              <w:rPr>
                <w:sz w:val="30"/>
                <w:szCs w:val="30"/>
                <w:cs/>
              </w:rPr>
              <w:fldChar w:fldCharType="separate"/>
            </w:r>
            <w:r w:rsidRPr="002C58A9">
              <w:rPr>
                <w:sz w:val="30"/>
                <w:szCs w:val="30"/>
                <w:cs/>
              </w:rPr>
              <w:t>57</w:t>
            </w:r>
            <w:r w:rsidRPr="002C58A9">
              <w:rPr>
                <w:sz w:val="30"/>
                <w:szCs w:val="30"/>
              </w:rPr>
              <w:t>,</w:t>
            </w:r>
            <w:r w:rsidRPr="002C58A9">
              <w:rPr>
                <w:sz w:val="30"/>
                <w:szCs w:val="30"/>
                <w:cs/>
              </w:rPr>
              <w:t>597</w:t>
            </w:r>
            <w:r w:rsidRPr="002C58A9">
              <w:rPr>
                <w:sz w:val="30"/>
                <w:szCs w:val="30"/>
              </w:rPr>
              <w:t>,</w:t>
            </w:r>
            <w:r w:rsidRPr="002C58A9">
              <w:rPr>
                <w:sz w:val="30"/>
                <w:szCs w:val="30"/>
                <w:cs/>
              </w:rPr>
              <w:t>176.45</w:t>
            </w:r>
            <w:r w:rsidRPr="002C58A9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2D6DEE70" w14:textId="7B89FCAA" w:rsidR="002C58A9" w:rsidRPr="00FD5120" w:rsidRDefault="00FD5120" w:rsidP="00D9017F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FD5120">
              <w:rPr>
                <w:sz w:val="30"/>
                <w:szCs w:val="30"/>
                <w:cs/>
              </w:rPr>
              <w:fldChar w:fldCharType="begin"/>
            </w:r>
            <w:r w:rsidRPr="00FD5120">
              <w:rPr>
                <w:sz w:val="30"/>
                <w:szCs w:val="30"/>
                <w:cs/>
              </w:rPr>
              <w:instrText xml:space="preserve"> =</w:instrText>
            </w:r>
            <w:r w:rsidRPr="00FD5120">
              <w:rPr>
                <w:sz w:val="30"/>
                <w:szCs w:val="30"/>
              </w:rPr>
              <w:instrText>SUM(ABOVE)</w:instrText>
            </w:r>
            <w:r w:rsidRPr="00FD5120">
              <w:rPr>
                <w:sz w:val="30"/>
                <w:szCs w:val="30"/>
                <w:cs/>
              </w:rPr>
              <w:instrText xml:space="preserve"> </w:instrText>
            </w:r>
            <w:r w:rsidRPr="00FD5120">
              <w:rPr>
                <w:sz w:val="30"/>
                <w:szCs w:val="30"/>
                <w:cs/>
              </w:rPr>
              <w:fldChar w:fldCharType="separate"/>
            </w:r>
            <w:r w:rsidRPr="00FD5120">
              <w:rPr>
                <w:noProof/>
                <w:sz w:val="30"/>
                <w:szCs w:val="30"/>
                <w:cs/>
              </w:rPr>
              <w:t>17</w:t>
            </w:r>
            <w:r w:rsidRPr="00FD5120">
              <w:rPr>
                <w:noProof/>
                <w:sz w:val="30"/>
                <w:szCs w:val="30"/>
              </w:rPr>
              <w:t>,</w:t>
            </w:r>
            <w:r w:rsidRPr="00FD5120">
              <w:rPr>
                <w:noProof/>
                <w:sz w:val="30"/>
                <w:szCs w:val="30"/>
                <w:cs/>
              </w:rPr>
              <w:t>639</w:t>
            </w:r>
            <w:r w:rsidRPr="00FD5120">
              <w:rPr>
                <w:noProof/>
                <w:sz w:val="30"/>
                <w:szCs w:val="30"/>
              </w:rPr>
              <w:t>,</w:t>
            </w:r>
            <w:r w:rsidRPr="00FD5120">
              <w:rPr>
                <w:noProof/>
                <w:sz w:val="30"/>
                <w:szCs w:val="30"/>
                <w:cs/>
              </w:rPr>
              <w:t>081.66</w:t>
            </w:r>
            <w:r w:rsidRPr="00FD5120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30" w:type="dxa"/>
            <w:vAlign w:val="center"/>
          </w:tcPr>
          <w:p w14:paraId="6D611228" w14:textId="7C8303D7" w:rsidR="002C58A9" w:rsidRPr="00FD5120" w:rsidRDefault="002C58A9" w:rsidP="00D9017F">
            <w:pPr>
              <w:pBdr>
                <w:bottom w:val="double" w:sz="4" w:space="1" w:color="auto"/>
              </w:pBd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FD5120">
              <w:rPr>
                <w:sz w:val="30"/>
                <w:szCs w:val="30"/>
              </w:rPr>
              <w:fldChar w:fldCharType="begin"/>
            </w:r>
            <w:r w:rsidRPr="00FD5120">
              <w:rPr>
                <w:sz w:val="30"/>
                <w:szCs w:val="30"/>
              </w:rPr>
              <w:instrText xml:space="preserve"> =SUM(ABOVE) </w:instrText>
            </w:r>
            <w:r w:rsidRPr="00FD5120">
              <w:rPr>
                <w:sz w:val="30"/>
                <w:szCs w:val="30"/>
              </w:rPr>
              <w:fldChar w:fldCharType="separate"/>
            </w:r>
            <w:r w:rsidRPr="00FD5120">
              <w:rPr>
                <w:sz w:val="30"/>
                <w:szCs w:val="30"/>
              </w:rPr>
              <w:t>19,765,020.25</w:t>
            </w:r>
            <w:r w:rsidRPr="00FD5120">
              <w:rPr>
                <w:sz w:val="30"/>
                <w:szCs w:val="30"/>
              </w:rPr>
              <w:fldChar w:fldCharType="end"/>
            </w:r>
          </w:p>
        </w:tc>
      </w:tr>
      <w:tr w:rsidR="00235394" w:rsidRPr="00391AEA" w14:paraId="68F88CAA" w14:textId="77777777" w:rsidTr="005B718A">
        <w:trPr>
          <w:cantSplit/>
        </w:trPr>
        <w:tc>
          <w:tcPr>
            <w:tcW w:w="392" w:type="dxa"/>
            <w:vAlign w:val="bottom"/>
          </w:tcPr>
          <w:p w14:paraId="3884513D" w14:textId="77777777" w:rsidR="00235394" w:rsidRPr="004C4A6E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136" w:type="dxa"/>
            <w:vAlign w:val="bottom"/>
          </w:tcPr>
          <w:p w14:paraId="472D6CDF" w14:textId="77777777" w:rsidR="00235394" w:rsidRPr="004C4A6E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center"/>
          </w:tcPr>
          <w:p w14:paraId="34B68D71" w14:textId="77777777" w:rsidR="00235394" w:rsidRPr="004C4A6E" w:rsidRDefault="00235394" w:rsidP="005B718A">
            <w:pPr>
              <w:tabs>
                <w:tab w:val="decimal" w:pos="1183"/>
              </w:tabs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5A5CE724" w14:textId="77777777" w:rsidR="00235394" w:rsidRPr="004C4A6E" w:rsidRDefault="00235394" w:rsidP="005B718A">
            <w:pPr>
              <w:tabs>
                <w:tab w:val="decimal" w:pos="1183"/>
              </w:tabs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391C27AC" w14:textId="77777777" w:rsidR="00235394" w:rsidRPr="004C4A6E" w:rsidRDefault="00235394" w:rsidP="005B718A">
            <w:pPr>
              <w:tabs>
                <w:tab w:val="decimal" w:pos="1183"/>
              </w:tabs>
              <w:rPr>
                <w:sz w:val="10"/>
                <w:szCs w:val="10"/>
              </w:rPr>
            </w:pPr>
          </w:p>
        </w:tc>
        <w:tc>
          <w:tcPr>
            <w:tcW w:w="1530" w:type="dxa"/>
            <w:vAlign w:val="center"/>
          </w:tcPr>
          <w:p w14:paraId="082AB1ED" w14:textId="77777777" w:rsidR="00235394" w:rsidRPr="004C4A6E" w:rsidRDefault="00235394" w:rsidP="005B718A">
            <w:pPr>
              <w:tabs>
                <w:tab w:val="decimal" w:pos="1183"/>
              </w:tabs>
              <w:rPr>
                <w:sz w:val="10"/>
                <w:szCs w:val="10"/>
              </w:rPr>
            </w:pPr>
          </w:p>
        </w:tc>
      </w:tr>
    </w:tbl>
    <w:p w14:paraId="26D46F77" w14:textId="77777777" w:rsidR="00F62311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0F7D9893" w:rsidR="00DF1804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421CDA"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7</w:t>
      </w:r>
      <w:r w:rsidR="00DF1804" w:rsidRPr="0056034F">
        <w:rPr>
          <w:b/>
          <w:bCs/>
          <w:sz w:val="30"/>
          <w:szCs w:val="30"/>
        </w:rPr>
        <w:t>.</w:t>
      </w:r>
      <w:r w:rsidR="00376A54" w:rsidRPr="0056034F">
        <w:rPr>
          <w:b/>
          <w:bCs/>
          <w:sz w:val="30"/>
          <w:szCs w:val="30"/>
        </w:rPr>
        <w:tab/>
      </w:r>
      <w:r w:rsidR="00DF1804"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5931CFC" w14:textId="77777777" w:rsidR="00E3672E" w:rsidRPr="0056034F" w:rsidRDefault="00E3672E" w:rsidP="000F206B">
      <w:pPr>
        <w:ind w:left="340"/>
        <w:jc w:val="thaiDistribute"/>
        <w:rPr>
          <w:spacing w:val="-2"/>
          <w:sz w:val="6"/>
          <w:szCs w:val="6"/>
        </w:rPr>
      </w:pPr>
    </w:p>
    <w:p w14:paraId="241E9E8B" w14:textId="13C13175" w:rsidR="00DF1804" w:rsidRDefault="00DF1804" w:rsidP="000F206B">
      <w:pPr>
        <w:ind w:left="340"/>
        <w:jc w:val="thaiDistribute"/>
        <w:rPr>
          <w:spacing w:val="-2"/>
          <w:sz w:val="30"/>
          <w:szCs w:val="30"/>
        </w:rPr>
      </w:pPr>
      <w:r w:rsidRPr="0056034F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56034F">
        <w:rPr>
          <w:rFonts w:hint="cs"/>
          <w:spacing w:val="-2"/>
          <w:sz w:val="30"/>
          <w:szCs w:val="30"/>
          <w:cs/>
        </w:rPr>
        <w:t>กลุ่มบริษัท</w:t>
      </w:r>
      <w:r w:rsidRPr="0056034F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56034F">
        <w:rPr>
          <w:rFonts w:hint="cs"/>
          <w:spacing w:val="-2"/>
          <w:sz w:val="30"/>
          <w:szCs w:val="30"/>
          <w:cs/>
        </w:rPr>
        <w:t xml:space="preserve"> </w:t>
      </w:r>
    </w:p>
    <w:p w14:paraId="12B046C1" w14:textId="77777777" w:rsidR="00751A5F" w:rsidRPr="00751A5F" w:rsidRDefault="00751A5F" w:rsidP="000F206B">
      <w:pPr>
        <w:ind w:left="340"/>
        <w:jc w:val="thaiDistribute"/>
        <w:rPr>
          <w:spacing w:val="-2"/>
          <w:sz w:val="16"/>
          <w:szCs w:val="16"/>
        </w:rPr>
      </w:pPr>
    </w:p>
    <w:p w14:paraId="79BB2B18" w14:textId="1DC757A0" w:rsidR="00235394" w:rsidRPr="0056034F" w:rsidRDefault="00A40865" w:rsidP="00235394">
      <w:pPr>
        <w:ind w:left="340"/>
        <w:jc w:val="thaiDistribute"/>
        <w:rPr>
          <w:spacing w:val="-4"/>
          <w:sz w:val="30"/>
          <w:szCs w:val="30"/>
          <w:cs/>
        </w:rPr>
      </w:pPr>
      <w:r w:rsidRPr="00A40865">
        <w:rPr>
          <w:spacing w:val="-4"/>
          <w:sz w:val="30"/>
          <w:szCs w:val="30"/>
          <w:cs/>
        </w:rPr>
        <w:t>ข้อมูลจำแนกตามส่วนงานธุรกิจสำหรับงวดสามเดือนและ</w:t>
      </w:r>
      <w:r w:rsidR="002C58A9">
        <w:rPr>
          <w:rFonts w:hint="cs"/>
          <w:spacing w:val="-4"/>
          <w:sz w:val="30"/>
          <w:szCs w:val="30"/>
          <w:cs/>
        </w:rPr>
        <w:t>เก้า</w:t>
      </w:r>
      <w:r w:rsidRPr="00A40865">
        <w:rPr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spacing w:val="-4"/>
          <w:sz w:val="30"/>
          <w:szCs w:val="30"/>
        </w:rPr>
        <w:t>30</w:t>
      </w:r>
      <w:r w:rsidRPr="00A40865">
        <w:rPr>
          <w:spacing w:val="-4"/>
          <w:sz w:val="30"/>
          <w:szCs w:val="30"/>
          <w:cs/>
        </w:rPr>
        <w:t xml:space="preserve"> </w:t>
      </w:r>
      <w:r w:rsidR="002C58A9">
        <w:rPr>
          <w:rFonts w:hint="cs"/>
          <w:spacing w:val="-4"/>
          <w:sz w:val="30"/>
          <w:szCs w:val="30"/>
          <w:cs/>
        </w:rPr>
        <w:t>กันย</w:t>
      </w:r>
      <w:r w:rsidRPr="00A40865">
        <w:rPr>
          <w:spacing w:val="-4"/>
          <w:sz w:val="30"/>
          <w:szCs w:val="30"/>
          <w:cs/>
        </w:rPr>
        <w:t xml:space="preserve">ายน พ.ศ. </w:t>
      </w:r>
      <w:r>
        <w:rPr>
          <w:spacing w:val="-4"/>
          <w:sz w:val="30"/>
          <w:szCs w:val="30"/>
        </w:rPr>
        <w:t>2568</w:t>
      </w:r>
      <w:r w:rsidRPr="00A40865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="00235394"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35394" w:rsidRPr="008B3622" w14:paraId="1495063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292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E40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CF474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CF0C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CF1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3CA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E5AD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235394" w:rsidRPr="008B3622" w14:paraId="734D2F0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938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34D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596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8AF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36CB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D66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D9EC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35394" w:rsidRPr="008B3622" w14:paraId="40C34F69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79A8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18F2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B994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235394" w:rsidRPr="008B3622" w14:paraId="75AE4FDB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5786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642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2586" w14:textId="6F267ED5" w:rsidR="00235394" w:rsidRPr="008B3622" w:rsidRDefault="00363693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63693">
              <w:rPr>
                <w:sz w:val="25"/>
                <w:szCs w:val="25"/>
              </w:rPr>
              <w:t xml:space="preserve">30 </w:t>
            </w:r>
            <w:r w:rsidR="002C58A9">
              <w:rPr>
                <w:rFonts w:hint="cs"/>
                <w:sz w:val="25"/>
                <w:szCs w:val="25"/>
                <w:cs/>
              </w:rPr>
              <w:t>กันยา</w:t>
            </w:r>
            <w:r w:rsidRPr="00363693">
              <w:rPr>
                <w:sz w:val="25"/>
                <w:szCs w:val="25"/>
                <w:cs/>
              </w:rPr>
              <w:t xml:space="preserve">ยน </w:t>
            </w:r>
            <w:r w:rsidRPr="00363693">
              <w:rPr>
                <w:sz w:val="25"/>
                <w:szCs w:val="25"/>
              </w:rPr>
              <w:t>256</w:t>
            </w:r>
            <w:r>
              <w:rPr>
                <w:sz w:val="25"/>
                <w:szCs w:val="25"/>
              </w:rPr>
              <w:t>8</w:t>
            </w:r>
          </w:p>
        </w:tc>
      </w:tr>
      <w:tr w:rsidR="00235394" w:rsidRPr="008B3622" w14:paraId="522C8163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7E0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4A3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66B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0C35630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BFE3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635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245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136B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7B57F7F0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ACF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363693" w:rsidRPr="008B3622" w14:paraId="116D9442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28D8" w14:textId="77777777" w:rsidR="00363693" w:rsidRPr="008B3622" w:rsidRDefault="00363693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9513" w14:textId="279072A3" w:rsidR="00363693" w:rsidRPr="00363693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D2FE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32FE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4F025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AC48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3520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E6D7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</w:tr>
      <w:tr w:rsidR="00AE5E5B" w:rsidRPr="008B3622" w14:paraId="2D500BAF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06C8936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ED892B7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58155DD" w14:textId="5012274F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278,122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DC7E1E5" w14:textId="7A145C83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150,618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831C32A" w14:textId="503C1FE0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15,850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8190C35" w14:textId="65102170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3F620F3" w14:textId="41335373" w:rsidR="00AE5E5B" w:rsidRPr="00AE5E5B" w:rsidRDefault="00AE5E5B" w:rsidP="00AE5E5B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AE5E5B">
              <w:rPr>
                <w:sz w:val="25"/>
                <w:szCs w:val="25"/>
              </w:rPr>
              <w:t xml:space="preserve"> (17,064)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45AE000" w14:textId="6E5BCFB9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427,526 </w:t>
            </w:r>
          </w:p>
        </w:tc>
      </w:tr>
      <w:tr w:rsidR="00AE5E5B" w:rsidRPr="008B3622" w14:paraId="5F500CF6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2DD0E70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57FE509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68257F9" w14:textId="62719376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186,564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75ACCB" w14:textId="4FD21C89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132,203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A72D092" w14:textId="1BCF6E82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2,166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1B84F4E" w14:textId="48F0BCDD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6C703C8" w14:textId="1255C670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AE5E5B">
              <w:rPr>
                <w:sz w:val="25"/>
                <w:szCs w:val="25"/>
              </w:rPr>
              <w:t xml:space="preserve"> (17,318)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BE8DC15" w14:textId="4783E142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303,615 </w:t>
            </w:r>
          </w:p>
        </w:tc>
      </w:tr>
      <w:tr w:rsidR="00AE5E5B" w:rsidRPr="008B3622" w14:paraId="699F625F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D0E129C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FECAAF6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567735C" w14:textId="34B27AC6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91,558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CC18204" w14:textId="6F726192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18,415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6A59504" w14:textId="7193B04F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13,684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95291D1" w14:textId="257D24AB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FB0F72F" w14:textId="5B281CDC" w:rsidR="00AE5E5B" w:rsidRPr="00AE5E5B" w:rsidRDefault="00AE5E5B" w:rsidP="00AE5E5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254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307B45E" w14:textId="5C9FC0C2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123,911 </w:t>
            </w:r>
          </w:p>
        </w:tc>
      </w:tr>
      <w:tr w:rsidR="00AE5E5B" w:rsidRPr="008B3622" w14:paraId="34E4A1CE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28DC9C1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481B287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EAAAE78" w14:textId="1EE7F5D0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4F43219" w14:textId="4DF5DBD6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732B057" w14:textId="43F46D74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EA3C97A" w14:textId="169CD87A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21,104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C753F49" w14:textId="43B965DE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(506)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909B7FF" w14:textId="39EBC64A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20,598 </w:t>
            </w:r>
          </w:p>
        </w:tc>
      </w:tr>
      <w:tr w:rsidR="00AE5E5B" w:rsidRPr="008B3622" w14:paraId="3CC49C29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2203274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83C6514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FFEA168" w14:textId="469BE74F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91,558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682F743" w14:textId="00664C39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18,415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9548F25" w14:textId="2281595B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13,684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04550E" w14:textId="5AB76D0F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21,104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D3FF963" w14:textId="28DB2F1F" w:rsidR="00AE5E5B" w:rsidRPr="00AE5E5B" w:rsidRDefault="00AE5E5B" w:rsidP="00AE5E5B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(252)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A4F3C2F" w14:textId="7D815E9A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144,509 </w:t>
            </w:r>
          </w:p>
        </w:tc>
      </w:tr>
      <w:tr w:rsidR="00AE5E5B" w:rsidRPr="008B3622" w14:paraId="300E1EB4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DA79680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145A2E4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86B801" w14:textId="7E27B7B1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10,352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64DDA87" w14:textId="3BF4C2DA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3,503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3C53C04" w14:textId="421D5E09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09C5087" w14:textId="42F5C7B7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CA142D" w14:textId="74FCB1B2" w:rsidR="00AE5E5B" w:rsidRPr="00AE5E5B" w:rsidRDefault="00AE5E5B" w:rsidP="00AE5E5B">
            <w:pPr>
              <w:tabs>
                <w:tab w:val="left" w:pos="775"/>
              </w:tabs>
              <w:ind w:right="82"/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E74C09E" w14:textId="54AC45F6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13,855 </w:t>
            </w:r>
          </w:p>
        </w:tc>
      </w:tr>
      <w:tr w:rsidR="00AE5E5B" w:rsidRPr="008B3622" w14:paraId="6A461835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8BCA6CD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857BDEB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91DCA19" w14:textId="064A1F59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7,188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6DEDFDF" w14:textId="19D600D7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8,081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F3F5018" w14:textId="6FC09DBE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1,292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AF079A3" w14:textId="33A5DAD2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150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6776902" w14:textId="3408D195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(252)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04693C" w14:textId="7B8A31A4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16,459 </w:t>
            </w:r>
          </w:p>
        </w:tc>
      </w:tr>
      <w:tr w:rsidR="00AE5E5B" w:rsidRPr="008B3622" w14:paraId="4C82674B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E1B9B4C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421779F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2F6CD67" w14:textId="21871C70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AE5E5B">
              <w:rPr>
                <w:sz w:val="25"/>
                <w:szCs w:val="25"/>
              </w:rPr>
              <w:t xml:space="preserve"> 74,018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32BC90" w14:textId="4F397F2A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6,831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278B97A" w14:textId="33FCCFA1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12,392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705D00" w14:textId="5AF8CC91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20,954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ACC77A" w14:textId="26382700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left" w:pos="698"/>
              </w:tabs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                </w:t>
            </w:r>
            <w:r w:rsidRPr="00AE5E5B">
              <w:rPr>
                <w:sz w:val="25"/>
                <w:szCs w:val="25"/>
              </w:rPr>
              <w:t xml:space="preserve">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86D8489" w14:textId="433E9C14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114,195 </w:t>
            </w:r>
          </w:p>
        </w:tc>
      </w:tr>
      <w:tr w:rsidR="00AE5E5B" w:rsidRPr="008B3622" w14:paraId="0831ABF0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1C174D3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5AB8E8E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88B781" w14:textId="7E5CF45A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4F48224" w14:textId="060EBC5D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3317458" w14:textId="0F3F2F85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B4948EE" w14:textId="6496FB9A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57FC121" w14:textId="558B85C0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120F3B2" w14:textId="33C1C9F5" w:rsidR="00AE5E5B" w:rsidRPr="00AE5E5B" w:rsidRDefault="00AE5E5B" w:rsidP="00AE5E5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AE5E5B">
              <w:rPr>
                <w:sz w:val="25"/>
                <w:szCs w:val="25"/>
              </w:rPr>
              <w:t xml:space="preserve"> 22,354 </w:t>
            </w:r>
          </w:p>
        </w:tc>
      </w:tr>
      <w:tr w:rsidR="00AE5E5B" w:rsidRPr="008B3622" w14:paraId="292E2FD6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49DD978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6ACD524" w14:textId="77777777" w:rsidR="00AE5E5B" w:rsidRPr="008B3622" w:rsidRDefault="00AE5E5B" w:rsidP="00AE5E5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F79AC5C" w14:textId="7D671012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9D5F693" w14:textId="1F9DA246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061453D" w14:textId="216E4D71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EA9F4DA" w14:textId="46220032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2311CE" w14:textId="4F172638" w:rsidR="00AE5E5B" w:rsidRPr="00AE5E5B" w:rsidRDefault="00AE5E5B" w:rsidP="00AE5E5B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16EF808" w14:textId="7EAAE439" w:rsidR="00AE5E5B" w:rsidRPr="00AE5E5B" w:rsidRDefault="00AE5E5B" w:rsidP="00AE5E5B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AE5E5B">
              <w:rPr>
                <w:sz w:val="25"/>
                <w:szCs w:val="25"/>
              </w:rPr>
              <w:t xml:space="preserve"> 91,841 </w:t>
            </w:r>
          </w:p>
        </w:tc>
      </w:tr>
      <w:tr w:rsidR="00235394" w:rsidRPr="008B3622" w14:paraId="1013A475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BEDF1E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266A1A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654896A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4288A1E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24755E0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5B635F6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A40F210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8932589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</w:tr>
    </w:tbl>
    <w:p w14:paraId="5C98CC02" w14:textId="77777777" w:rsidR="00235394" w:rsidRPr="0056034F" w:rsidRDefault="00235394" w:rsidP="0023539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6CD748B5" w14:textId="67BB44BD" w:rsidR="00235394" w:rsidRPr="0056034F" w:rsidRDefault="00235394" w:rsidP="0023539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A0D3BBF" w14:textId="77777777" w:rsidR="00235394" w:rsidRPr="0056034F" w:rsidRDefault="00235394" w:rsidP="00235394">
      <w:pPr>
        <w:ind w:left="340"/>
        <w:jc w:val="thaiDistribute"/>
        <w:rPr>
          <w:spacing w:val="-4"/>
          <w:sz w:val="6"/>
          <w:szCs w:val="6"/>
        </w:rPr>
      </w:pPr>
    </w:p>
    <w:p w14:paraId="08B9C8C2" w14:textId="49FB7B61" w:rsidR="00235394" w:rsidRDefault="00363693" w:rsidP="00235394">
      <w:pPr>
        <w:ind w:left="340"/>
        <w:jc w:val="thaiDistribute"/>
        <w:rPr>
          <w:spacing w:val="-4"/>
          <w:sz w:val="30"/>
          <w:szCs w:val="30"/>
        </w:rPr>
      </w:pPr>
      <w:r w:rsidRPr="00363693">
        <w:rPr>
          <w:spacing w:val="-4"/>
          <w:sz w:val="30"/>
          <w:szCs w:val="30"/>
          <w:cs/>
        </w:rPr>
        <w:t>ข้อมูลจำแนกตามส่วนงานธุรกิจสำหรับงวดสามเดือนและ</w:t>
      </w:r>
      <w:r w:rsidR="009649CE">
        <w:rPr>
          <w:rFonts w:hint="cs"/>
          <w:spacing w:val="-4"/>
          <w:sz w:val="30"/>
          <w:szCs w:val="30"/>
          <w:cs/>
        </w:rPr>
        <w:t>เก้า</w:t>
      </w:r>
      <w:r w:rsidRPr="00363693">
        <w:rPr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spacing w:val="-4"/>
          <w:sz w:val="30"/>
          <w:szCs w:val="30"/>
        </w:rPr>
        <w:t>30</w:t>
      </w:r>
      <w:r w:rsidRPr="00363693">
        <w:rPr>
          <w:spacing w:val="-4"/>
          <w:sz w:val="30"/>
          <w:szCs w:val="30"/>
          <w:cs/>
        </w:rPr>
        <w:t xml:space="preserve"> </w:t>
      </w:r>
      <w:r w:rsidR="009649CE">
        <w:rPr>
          <w:rFonts w:hint="cs"/>
          <w:spacing w:val="-4"/>
          <w:sz w:val="30"/>
          <w:szCs w:val="30"/>
          <w:cs/>
        </w:rPr>
        <w:t>กันยา</w:t>
      </w:r>
      <w:r w:rsidRPr="00363693">
        <w:rPr>
          <w:spacing w:val="-4"/>
          <w:sz w:val="30"/>
          <w:szCs w:val="30"/>
          <w:cs/>
        </w:rPr>
        <w:t xml:space="preserve">ยน พ.ศ. </w:t>
      </w:r>
      <w:r>
        <w:rPr>
          <w:spacing w:val="-4"/>
          <w:sz w:val="30"/>
          <w:szCs w:val="30"/>
        </w:rPr>
        <w:t>2568</w:t>
      </w:r>
      <w:r w:rsidRPr="00363693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Pr="00363693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C58A9" w:rsidRPr="0056034F" w14:paraId="0640988F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008A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A39E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DD68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C609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5064A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EEF24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2301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2C58A9" w:rsidRPr="0056034F" w14:paraId="07FAB8D2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6C74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9B6D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4CB0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B63C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DB69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2D26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CFB1F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2C58A9" w:rsidRPr="0056034F" w14:paraId="742135B0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FAA0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97A7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5BF1A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C58A9" w:rsidRPr="0056034F" w14:paraId="2CCCF9C2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9AB2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7EF3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EF36B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0</w:t>
            </w:r>
            <w:r w:rsidRPr="0056034F"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กันยายน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2567</w:t>
            </w:r>
          </w:p>
        </w:tc>
      </w:tr>
      <w:tr w:rsidR="002C58A9" w:rsidRPr="0056034F" w14:paraId="06EB5439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4F8F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07BF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32AF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DB226A3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10480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64857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0109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E580F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1F153495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F8CC" w14:textId="77777777" w:rsidR="002C58A9" w:rsidRPr="0056034F" w:rsidRDefault="002C58A9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2C58A9" w:rsidRPr="0056034F" w14:paraId="1EE7EC4B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C555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11150" w14:textId="77777777" w:rsidR="002C58A9" w:rsidRPr="00235394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2162F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E71C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3F56F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BA27B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059A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B246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</w:tr>
      <w:tr w:rsidR="002C58A9" w:rsidRPr="0056034F" w14:paraId="2C774641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260A9F3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164ABAB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E1A712C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328,444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7748BB6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173,212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D20A015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</w:t>
            </w:r>
            <w:r w:rsidRPr="007913EA">
              <w:rPr>
                <w:sz w:val="25"/>
                <w:szCs w:val="25"/>
              </w:rPr>
              <w:t xml:space="preserve"> 16,386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7AA0CBD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B7709A" w14:textId="7741C9F6" w:rsidR="002C58A9" w:rsidRPr="0056034F" w:rsidRDefault="002C58A9" w:rsidP="006A5BBD">
            <w:pPr>
              <w:tabs>
                <w:tab w:val="decimal" w:pos="882"/>
              </w:tabs>
              <w:jc w:val="center"/>
              <w:rPr>
                <w:sz w:val="25"/>
                <w:szCs w:val="25"/>
                <w:cs/>
              </w:rPr>
            </w:pPr>
            <w:r w:rsidRPr="006B6D1F">
              <w:rPr>
                <w:sz w:val="25"/>
                <w:szCs w:val="25"/>
              </w:rPr>
              <w:t>(22,548)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567716D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</w:t>
            </w:r>
            <w:r w:rsidRPr="004A22E0">
              <w:rPr>
                <w:sz w:val="25"/>
                <w:szCs w:val="25"/>
              </w:rPr>
              <w:t xml:space="preserve"> 495,494</w:t>
            </w:r>
          </w:p>
        </w:tc>
      </w:tr>
      <w:tr w:rsidR="002C58A9" w:rsidRPr="0056034F" w14:paraId="2EE93C8D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6CEF56A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CA9E07C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C15F45A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240,334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14BEB8D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150,842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898454F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2,20</w:t>
            </w:r>
            <w:r>
              <w:rPr>
                <w:sz w:val="25"/>
                <w:szCs w:val="25"/>
              </w:rPr>
              <w:t>5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4A7AD4E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FB07FB9" w14:textId="31EDC726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  <w:cs/>
              </w:rPr>
            </w:pPr>
            <w:r w:rsidRPr="001537C2">
              <w:rPr>
                <w:sz w:val="25"/>
                <w:szCs w:val="25"/>
              </w:rPr>
              <w:t>(25,258)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120B5C0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B01D7C">
              <w:rPr>
                <w:sz w:val="25"/>
                <w:szCs w:val="25"/>
              </w:rPr>
              <w:t>370,123</w:t>
            </w:r>
          </w:p>
        </w:tc>
      </w:tr>
      <w:tr w:rsidR="002C58A9" w:rsidRPr="0056034F" w14:paraId="7E2DF5BB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4C4B0BC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8BCE906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2446506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88,110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4E4427C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22,370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3D78ECD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14,181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F8E1CB3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9EFCAC8" w14:textId="0C957024" w:rsidR="002C58A9" w:rsidRPr="0056034F" w:rsidRDefault="006A5BBD" w:rsidP="006A5BBD">
            <w:pPr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              </w:t>
            </w:r>
            <w:r w:rsidR="002C58A9" w:rsidRPr="006B6D1F">
              <w:rPr>
                <w:sz w:val="25"/>
                <w:szCs w:val="25"/>
              </w:rPr>
              <w:t>71</w:t>
            </w:r>
            <w:r w:rsidR="002C58A9">
              <w:rPr>
                <w:sz w:val="25"/>
                <w:szCs w:val="25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F4326A2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125,371 </w:t>
            </w:r>
          </w:p>
        </w:tc>
      </w:tr>
      <w:tr w:rsidR="002C58A9" w:rsidRPr="0056034F" w14:paraId="4DC1A083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43901E4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A0A6483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BBEE9E1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61F32FB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5F3A3A5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D9D053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21,83</w:t>
            </w:r>
            <w:r>
              <w:rPr>
                <w:sz w:val="25"/>
                <w:szCs w:val="25"/>
              </w:rPr>
              <w:t>7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519E2C2" w14:textId="6626B765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(963)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D1D07D1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</w:t>
            </w:r>
            <w:r w:rsidRPr="00DD6D06">
              <w:rPr>
                <w:sz w:val="25"/>
                <w:szCs w:val="25"/>
              </w:rPr>
              <w:t xml:space="preserve"> 20,874</w:t>
            </w:r>
          </w:p>
        </w:tc>
      </w:tr>
      <w:tr w:rsidR="002C58A9" w:rsidRPr="0056034F" w14:paraId="24F114E3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837954A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766E73D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1C1E135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88,110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5E9841E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22,370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A7E793F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14,181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0FE3397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21,83</w:t>
            </w:r>
            <w:r>
              <w:rPr>
                <w:sz w:val="25"/>
                <w:szCs w:val="25"/>
              </w:rPr>
              <w:t>7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30DE932" w14:textId="76567820" w:rsidR="002C58A9" w:rsidRPr="0056034F" w:rsidRDefault="002C58A9" w:rsidP="006A5BBD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(253)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7B7E5A1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146,24</w:t>
            </w:r>
            <w:r>
              <w:rPr>
                <w:sz w:val="25"/>
                <w:szCs w:val="25"/>
              </w:rPr>
              <w:t>5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</w:tr>
      <w:tr w:rsidR="002C58A9" w:rsidRPr="0056034F" w14:paraId="39623168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FBB1DE2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87643A3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C0DAA91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11,042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3555B29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2,856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C970F9B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A3E93BD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DB678C1" w14:textId="5EA31DEE" w:rsidR="002C58A9" w:rsidRPr="0056034F" w:rsidRDefault="002C58A9" w:rsidP="006A5BBD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433556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13,898 </w:t>
            </w:r>
          </w:p>
        </w:tc>
      </w:tr>
      <w:tr w:rsidR="002C58A9" w:rsidRPr="0056034F" w14:paraId="7C9FDE74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70E44B7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96EE377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E1934E8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7,106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80F789A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9,406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492A15C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1,281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8451219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155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CD43475" w14:textId="0D9A0B56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DD6D06">
              <w:rPr>
                <w:sz w:val="25"/>
                <w:szCs w:val="25"/>
              </w:rPr>
              <w:t>(253)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3ED2B38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17,695 </w:t>
            </w:r>
          </w:p>
        </w:tc>
      </w:tr>
      <w:tr w:rsidR="002C58A9" w:rsidRPr="0056034F" w14:paraId="0C3B0372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C26038D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962F1FD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3EA78D5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6B6D1F">
              <w:rPr>
                <w:sz w:val="25"/>
                <w:szCs w:val="25"/>
              </w:rPr>
              <w:t xml:space="preserve"> 69,962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52A8262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10,10</w:t>
            </w:r>
            <w:r>
              <w:rPr>
                <w:sz w:val="25"/>
                <w:szCs w:val="25"/>
              </w:rPr>
              <w:t>8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AD8BEDF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12,900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81F3F9D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21,68</w:t>
            </w:r>
            <w:r>
              <w:rPr>
                <w:sz w:val="25"/>
                <w:szCs w:val="25"/>
              </w:rPr>
              <w:t>2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1D83244" w14:textId="5E3F34B4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E0D3870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114,65</w:t>
            </w:r>
            <w:r>
              <w:rPr>
                <w:sz w:val="25"/>
                <w:szCs w:val="25"/>
              </w:rPr>
              <w:t>2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</w:tr>
      <w:tr w:rsidR="002C58A9" w:rsidRPr="0056034F" w14:paraId="3F9DA8C3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EFFEF79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B92E49A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D58B425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F03E53B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37DD097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CB8079F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B0945A3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DC1671D" w14:textId="77777777" w:rsidR="002C58A9" w:rsidRPr="0056034F" w:rsidRDefault="002C58A9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B6D1F">
              <w:rPr>
                <w:sz w:val="25"/>
                <w:szCs w:val="25"/>
              </w:rPr>
              <w:t xml:space="preserve"> 22,</w:t>
            </w:r>
            <w:r>
              <w:rPr>
                <w:sz w:val="25"/>
                <w:szCs w:val="25"/>
              </w:rPr>
              <w:t>211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</w:tr>
      <w:tr w:rsidR="002C58A9" w:rsidRPr="0056034F" w14:paraId="492694D0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E6029E4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A33DCA1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2A3ED4B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5D34A29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5D0E0A8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9477E19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6BD6297" w14:textId="77777777" w:rsidR="002C58A9" w:rsidRPr="0056034F" w:rsidRDefault="002C58A9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A7C2F12" w14:textId="77777777" w:rsidR="002C58A9" w:rsidRPr="0056034F" w:rsidRDefault="002C58A9" w:rsidP="006A5BBD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6B6D1F">
              <w:rPr>
                <w:sz w:val="25"/>
                <w:szCs w:val="25"/>
              </w:rPr>
              <w:t xml:space="preserve"> 92,</w:t>
            </w:r>
            <w:r>
              <w:rPr>
                <w:sz w:val="25"/>
                <w:szCs w:val="25"/>
              </w:rPr>
              <w:t>441</w:t>
            </w:r>
            <w:r w:rsidRPr="006B6D1F">
              <w:rPr>
                <w:sz w:val="25"/>
                <w:szCs w:val="25"/>
              </w:rPr>
              <w:t xml:space="preserve"> </w:t>
            </w:r>
          </w:p>
        </w:tc>
      </w:tr>
      <w:tr w:rsidR="002C58A9" w:rsidRPr="0056034F" w14:paraId="12C37BB7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827D025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A68FA73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85CF3E9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105D4DC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7C3E400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10E9305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2AD114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0A3B0D4" w14:textId="77777777" w:rsidR="002C58A9" w:rsidRPr="0056034F" w:rsidRDefault="002C58A9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6FD550B5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663B6F26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356F834F" w14:textId="77777777" w:rsidR="004A2CC2" w:rsidRDefault="004A2CC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23CA4BE8" w14:textId="77777777" w:rsidR="004A2CC2" w:rsidRDefault="004A2CC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7A5D4CD5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4D8DD2A2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3F550AA8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14262EE7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57FCFFF0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590D69D8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5BC27BC6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2F26F7E1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7BC775C8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19F3B418" w14:textId="070CC6D4" w:rsidR="00363693" w:rsidRPr="0056034F" w:rsidRDefault="00363693" w:rsidP="00363693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3550AA5A" w14:textId="77777777" w:rsidR="00363693" w:rsidRPr="0056034F" w:rsidRDefault="00363693" w:rsidP="00363693">
      <w:pPr>
        <w:ind w:left="340"/>
        <w:jc w:val="thaiDistribute"/>
        <w:rPr>
          <w:spacing w:val="-4"/>
          <w:sz w:val="6"/>
          <w:szCs w:val="6"/>
        </w:rPr>
      </w:pPr>
    </w:p>
    <w:p w14:paraId="72A409EC" w14:textId="0EF672E8" w:rsidR="00363693" w:rsidRDefault="00363693" w:rsidP="00363693">
      <w:pPr>
        <w:ind w:left="340"/>
        <w:jc w:val="thaiDistribute"/>
        <w:rPr>
          <w:spacing w:val="-4"/>
          <w:sz w:val="30"/>
          <w:szCs w:val="30"/>
        </w:rPr>
      </w:pPr>
      <w:r w:rsidRPr="00363693">
        <w:rPr>
          <w:spacing w:val="-4"/>
          <w:sz w:val="30"/>
          <w:szCs w:val="30"/>
          <w:cs/>
        </w:rPr>
        <w:t>ข้อมูลจำแนกตามส่วนงานธุรกิจสำหรับงวดสามเดือนและ</w:t>
      </w:r>
      <w:r w:rsidR="009649CE">
        <w:rPr>
          <w:rFonts w:hint="cs"/>
          <w:spacing w:val="-4"/>
          <w:sz w:val="30"/>
          <w:szCs w:val="30"/>
          <w:cs/>
        </w:rPr>
        <w:t>เก้า</w:t>
      </w:r>
      <w:r w:rsidRPr="00363693">
        <w:rPr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spacing w:val="-4"/>
          <w:sz w:val="30"/>
          <w:szCs w:val="30"/>
        </w:rPr>
        <w:t>30</w:t>
      </w:r>
      <w:r w:rsidRPr="00363693">
        <w:rPr>
          <w:spacing w:val="-4"/>
          <w:sz w:val="30"/>
          <w:szCs w:val="30"/>
          <w:cs/>
        </w:rPr>
        <w:t xml:space="preserve"> </w:t>
      </w:r>
      <w:r w:rsidR="009649CE">
        <w:rPr>
          <w:rFonts w:hint="cs"/>
          <w:spacing w:val="-4"/>
          <w:sz w:val="30"/>
          <w:szCs w:val="30"/>
          <w:cs/>
        </w:rPr>
        <w:t>กันยา</w:t>
      </w:r>
      <w:r w:rsidRPr="00363693">
        <w:rPr>
          <w:spacing w:val="-4"/>
          <w:sz w:val="30"/>
          <w:szCs w:val="30"/>
          <w:cs/>
        </w:rPr>
        <w:t xml:space="preserve">ยน พ.ศ. </w:t>
      </w:r>
      <w:r>
        <w:rPr>
          <w:spacing w:val="-4"/>
          <w:sz w:val="30"/>
          <w:szCs w:val="30"/>
        </w:rPr>
        <w:t>2568</w:t>
      </w:r>
      <w:r w:rsidRPr="00363693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Pr="00363693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63693" w:rsidRPr="00363693" w14:paraId="5F7D13B9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377C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98F1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29FE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EA4F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CE6A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79B2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7C8E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363693">
              <w:rPr>
                <w:sz w:val="24"/>
                <w:szCs w:val="24"/>
              </w:rPr>
              <w:t xml:space="preserve">: </w:t>
            </w:r>
            <w:r w:rsidRPr="00363693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63693" w:rsidRPr="00363693" w14:paraId="2D6CB032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8CA0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CFF4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D12F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63693" w:rsidRPr="00363693" w14:paraId="7A2640B0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49E0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FCCE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29EC" w14:textId="07669D2E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sz w:val="24"/>
                <w:szCs w:val="24"/>
              </w:rPr>
              <w:t>3</w:t>
            </w:r>
            <w:r w:rsidRPr="00363693">
              <w:rPr>
                <w:rFonts w:hint="cs"/>
                <w:sz w:val="24"/>
                <w:szCs w:val="24"/>
                <w:cs/>
              </w:rPr>
              <w:t>0</w:t>
            </w:r>
            <w:r w:rsidRPr="00363693">
              <w:rPr>
                <w:sz w:val="24"/>
                <w:szCs w:val="24"/>
              </w:rPr>
              <w:t xml:space="preserve"> </w:t>
            </w:r>
            <w:r w:rsidR="009649CE">
              <w:rPr>
                <w:rFonts w:hint="cs"/>
                <w:sz w:val="24"/>
                <w:szCs w:val="24"/>
                <w:cs/>
              </w:rPr>
              <w:t>กันย</w:t>
            </w:r>
            <w:r w:rsidRPr="00363693">
              <w:rPr>
                <w:rFonts w:hint="cs"/>
                <w:sz w:val="24"/>
                <w:szCs w:val="24"/>
                <w:cs/>
              </w:rPr>
              <w:t xml:space="preserve">ายน </w:t>
            </w:r>
            <w:r w:rsidRPr="00363693">
              <w:rPr>
                <w:sz w:val="24"/>
                <w:szCs w:val="24"/>
              </w:rPr>
              <w:t>2568</w:t>
            </w:r>
          </w:p>
        </w:tc>
      </w:tr>
      <w:tr w:rsidR="00363693" w:rsidRPr="00363693" w14:paraId="2DC36E01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86D1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C28A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EDF8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3F3901A9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7D93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2754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7A77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DC81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3E862053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D35D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363693" w:rsidRPr="00363693" w14:paraId="193E5E2A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E053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A054" w14:textId="4549E4AB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63693">
              <w:rPr>
                <w:b/>
                <w:bCs/>
                <w:sz w:val="24"/>
                <w:szCs w:val="24"/>
                <w:cs/>
              </w:rPr>
              <w:t>สำหรับงวด</w:t>
            </w:r>
            <w:r w:rsidR="00F45C70">
              <w:rPr>
                <w:rFonts w:hint="cs"/>
                <w:b/>
                <w:bCs/>
                <w:sz w:val="24"/>
                <w:szCs w:val="24"/>
                <w:cs/>
              </w:rPr>
              <w:t>เก้า</w:t>
            </w:r>
            <w:r w:rsidRPr="00363693">
              <w:rPr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77A1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2F69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9368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C278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263A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2E20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6A5BBD" w:rsidRPr="00363693" w14:paraId="1FC91E37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8AF3140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4011C5F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AA4439" w14:textId="34E7479A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868,311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4082523" w14:textId="27B2B231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492,919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7856EE2" w14:textId="0D6AD413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47,129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4FB8C4B" w14:textId="5656A150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142224A" w14:textId="54774DAE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6A5BBD">
              <w:rPr>
                <w:sz w:val="25"/>
                <w:szCs w:val="25"/>
              </w:rPr>
              <w:t xml:space="preserve"> (55,372)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12A5344" w14:textId="7FEC0152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1,352,987 </w:t>
            </w:r>
          </w:p>
        </w:tc>
      </w:tr>
      <w:tr w:rsidR="006A5BBD" w:rsidRPr="00363693" w14:paraId="0698F795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198D48A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F1E5A38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A77F701" w14:textId="1BFBA353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580,326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74BAC71" w14:textId="1FB5566F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418,523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D23450B" w14:textId="0AC1AB68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6,298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D1C703E" w14:textId="42D96868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0ACBAB" w14:textId="29873D64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6A5BBD">
              <w:rPr>
                <w:sz w:val="25"/>
                <w:szCs w:val="25"/>
              </w:rPr>
              <w:t xml:space="preserve"> (56,038)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4345476" w14:textId="444AF67A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949,109 </w:t>
            </w:r>
          </w:p>
        </w:tc>
      </w:tr>
      <w:tr w:rsidR="006A5BBD" w:rsidRPr="00363693" w14:paraId="26D282BB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55EB1E6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CDB82D3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C3689F4" w14:textId="0ADE754C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287,985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3574369" w14:textId="1346A952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74,396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5C1F0F5" w14:textId="18DA77EC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40,831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C45AA5D" w14:textId="10375701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7A596F0" w14:textId="361172AB" w:rsidR="006A5BBD" w:rsidRPr="000A2F02" w:rsidRDefault="006A5BBD" w:rsidP="006A5BBD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666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69C576B" w14:textId="5668D18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403,878 </w:t>
            </w:r>
          </w:p>
        </w:tc>
      </w:tr>
      <w:tr w:rsidR="006A5BBD" w:rsidRPr="00363693" w14:paraId="6C11D710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4EE181F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D205572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C7ADDBE" w14:textId="0E3B05DB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0998814" w14:textId="095C65EC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066118" w14:textId="38BECD86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8C7E341" w14:textId="0ADF6FC4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69,595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663977" w14:textId="38CF5CC3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(1,421)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7B73FA8" w14:textId="06268547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68,174 </w:t>
            </w:r>
          </w:p>
        </w:tc>
      </w:tr>
      <w:tr w:rsidR="006A5BBD" w:rsidRPr="00363693" w14:paraId="59BDF786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3746226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2E5FD7C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C3A41EE" w14:textId="0ED39F81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287,985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2003708" w14:textId="679ADFDE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74,396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D4BF337" w14:textId="3B8B36D8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40,831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5BE5F7E" w14:textId="66C3C539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69,595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3624ECD" w14:textId="7F7203DB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(755)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D75C2C5" w14:textId="540AD4D4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472,052 </w:t>
            </w:r>
          </w:p>
        </w:tc>
      </w:tr>
      <w:tr w:rsidR="006A5BBD" w:rsidRPr="00363693" w14:paraId="2DE33960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7CDC889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C932F72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901609" w14:textId="3E93B4FD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30,844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3AA2724" w14:textId="43931DEF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9,976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1AC820B" w14:textId="7DF0335C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205C467" w14:textId="02EF52F3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24C662F" w14:textId="324DF7F0" w:rsidR="006A5BBD" w:rsidRPr="000A2F02" w:rsidRDefault="006A5BBD" w:rsidP="006A5BBD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7F8C67B" w14:textId="742D8CDA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40,820 </w:t>
            </w:r>
          </w:p>
        </w:tc>
      </w:tr>
      <w:tr w:rsidR="006A5BBD" w:rsidRPr="00363693" w14:paraId="4E1DD8AE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11CD672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A5B7A3A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26CE05C" w14:textId="12816FCC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33,819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5E7EDD6" w14:textId="0AAAAE78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27,133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9BD7FF" w14:textId="50F3DE66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3,802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BA46C0" w14:textId="36A7E0B9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452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B3909FE" w14:textId="6164E1BC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(755)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64131BC" w14:textId="7634E2E7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64,451 </w:t>
            </w:r>
          </w:p>
        </w:tc>
      </w:tr>
      <w:tr w:rsidR="006A5BBD" w:rsidRPr="00363693" w14:paraId="1D554FF3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A0E6DD0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697C643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79DE24A" w14:textId="65F1B08D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6A5BBD">
              <w:rPr>
                <w:sz w:val="25"/>
                <w:szCs w:val="25"/>
              </w:rPr>
              <w:t xml:space="preserve"> 223,322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EFF0495" w14:textId="040EFC26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37,287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85F777B" w14:textId="4DEBF8FF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37,029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177A218" w14:textId="70BC3B81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69,143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5924896" w14:textId="0043C126" w:rsidR="006A5BBD" w:rsidRPr="000A2F02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jc w:val="center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7F78279" w14:textId="425576E4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366,781 </w:t>
            </w:r>
          </w:p>
        </w:tc>
      </w:tr>
      <w:tr w:rsidR="006A5BBD" w:rsidRPr="00363693" w14:paraId="063DFB84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CE8D7A5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BA5C1E3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10BFF80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455A9C4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55E9CFF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9B99F7B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127F80C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56386F9" w14:textId="63BEE97C" w:rsidR="006A5BBD" w:rsidRPr="006A5BBD" w:rsidRDefault="006A5BBD" w:rsidP="006A5BBD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A5BBD">
              <w:rPr>
                <w:sz w:val="25"/>
                <w:szCs w:val="25"/>
              </w:rPr>
              <w:t xml:space="preserve"> 68,751 </w:t>
            </w:r>
          </w:p>
        </w:tc>
      </w:tr>
      <w:tr w:rsidR="006A5BBD" w:rsidRPr="00363693" w14:paraId="78CA9BE3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2E6BC1D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8CB711D" w14:textId="77777777" w:rsidR="006A5BBD" w:rsidRPr="00363693" w:rsidRDefault="006A5BBD" w:rsidP="006A5B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FBF316F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4D86F9B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E3E3F96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51A32C3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91A3171" w14:textId="77777777" w:rsidR="006A5BBD" w:rsidRPr="006A5BBD" w:rsidRDefault="006A5BBD" w:rsidP="006A5BBD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CE78449" w14:textId="2E102E69" w:rsidR="006A5BBD" w:rsidRPr="006A5BBD" w:rsidRDefault="006A5BBD" w:rsidP="006A5BBD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6A5BBD">
              <w:rPr>
                <w:sz w:val="25"/>
                <w:szCs w:val="25"/>
              </w:rPr>
              <w:t xml:space="preserve"> 298,030 </w:t>
            </w:r>
          </w:p>
        </w:tc>
      </w:tr>
      <w:tr w:rsidR="009649CE" w:rsidRPr="0056034F" w14:paraId="16B16208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3EAA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CC8F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6AC1" w14:textId="77777777" w:rsidR="009649CE" w:rsidRPr="0056034F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649CE" w:rsidRPr="0056034F" w14:paraId="59744D83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8062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C0146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B3D1" w14:textId="7D1A1AD1" w:rsidR="009649CE" w:rsidRPr="0056034F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0</w:t>
            </w:r>
            <w:r w:rsidRPr="0056034F"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กันยายน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2567</w:t>
            </w:r>
          </w:p>
        </w:tc>
      </w:tr>
      <w:tr w:rsidR="009649CE" w:rsidRPr="0056034F" w14:paraId="2F221BF2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8CB4" w14:textId="77777777" w:rsidR="009649CE" w:rsidRPr="00363693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8C7BB" w14:textId="77777777" w:rsidR="009649CE" w:rsidRPr="00363693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331D0" w14:textId="77777777" w:rsidR="009649CE" w:rsidRPr="00363693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ส่วนงานผลิตและ</w:t>
            </w:r>
          </w:p>
          <w:p w14:paraId="416AF372" w14:textId="77777777" w:rsidR="009649CE" w:rsidRPr="00363693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320F" w14:textId="77777777" w:rsidR="009649CE" w:rsidRPr="00363693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  <w:cs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3488" w14:textId="77777777" w:rsidR="009649CE" w:rsidRPr="00363693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EF907" w14:textId="77777777" w:rsidR="009649CE" w:rsidRPr="00363693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8785" w14:textId="77777777" w:rsidR="009649CE" w:rsidRPr="00363693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รายการ</w:t>
            </w:r>
          </w:p>
          <w:p w14:paraId="40EFA41A" w14:textId="77777777" w:rsidR="009649CE" w:rsidRPr="00363693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7486B" w14:textId="77777777" w:rsidR="009649CE" w:rsidRPr="00363693" w:rsidRDefault="009649CE" w:rsidP="00353D2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649CE" w:rsidRPr="0056034F" w14:paraId="23E554E4" w14:textId="77777777" w:rsidTr="00353D2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DC0B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76A1" w14:textId="6D64EC30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 w:rsidR="00F45C70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 w:rsidRPr="00235394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7AFCB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C628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A3FB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978C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E94A7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8662" w14:textId="77777777" w:rsidR="009649CE" w:rsidRPr="0056034F" w:rsidRDefault="009649CE" w:rsidP="00353D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0931C6" w:rsidRPr="0056034F" w14:paraId="568A3978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FF668E6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B2310A1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B41B87F" w14:textId="38BBE369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919,375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34FA8F8" w14:textId="4FCF483D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526,862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211FAD9" w14:textId="2046986F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50,246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6D13EFC" w14:textId="2CEE84F5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 xml:space="preserve"> 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46A0F9C" w14:textId="2F5CC5C4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0931C6">
              <w:rPr>
                <w:sz w:val="25"/>
                <w:szCs w:val="25"/>
              </w:rPr>
              <w:t>(73,160)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3E580C7" w14:textId="65AA1F19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1,423,323</w:t>
            </w:r>
          </w:p>
        </w:tc>
      </w:tr>
      <w:tr w:rsidR="000931C6" w:rsidRPr="0056034F" w14:paraId="67DD87A9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FCB8F02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F39EE1C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C706C5B" w14:textId="761C9D4C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662,610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FF9C423" w14:textId="0E291B32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461,655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BE64DD3" w14:textId="0EC5306F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8,124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D44930E" w14:textId="4AF0CF73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 xml:space="preserve">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ACA8695" w14:textId="7C3E10C4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0931C6">
              <w:rPr>
                <w:sz w:val="25"/>
                <w:szCs w:val="25"/>
              </w:rPr>
              <w:t>(74,959)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699DDC4" w14:textId="126797A2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1,057,430</w:t>
            </w:r>
          </w:p>
        </w:tc>
      </w:tr>
      <w:tr w:rsidR="000931C6" w:rsidRPr="00883A89" w14:paraId="4601869C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8AA47F8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797CC4F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85DD06" w14:textId="0AC850F3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256,765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B7CFF6D" w14:textId="53243A13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65,207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5FE70B" w14:textId="115B7563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42,122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B2F60CC" w14:textId="7D1A11E8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 xml:space="preserve">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3A136BF" w14:textId="202523CF" w:rsidR="000931C6" w:rsidRPr="0056034F" w:rsidRDefault="00883A89" w:rsidP="00883A89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</w:t>
            </w:r>
            <w:r w:rsidR="000931C6" w:rsidRPr="000931C6">
              <w:rPr>
                <w:sz w:val="25"/>
                <w:szCs w:val="25"/>
              </w:rPr>
              <w:t>1,799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ABDFF8C" w14:textId="46CCDF37" w:rsidR="000931C6" w:rsidRPr="0056034F" w:rsidRDefault="000931C6" w:rsidP="00883A89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365,893</w:t>
            </w:r>
          </w:p>
        </w:tc>
      </w:tr>
      <w:tr w:rsidR="000931C6" w:rsidRPr="0056034F" w14:paraId="6EF6B06C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395E5F7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8A3FFA8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693C272" w14:textId="4E419EFE" w:rsidR="000931C6" w:rsidRPr="0023685D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D977744" w14:textId="5009FF1F" w:rsidR="000931C6" w:rsidRPr="0023685D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 xml:space="preserve">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6C73C40" w14:textId="03C98C77" w:rsidR="000931C6" w:rsidRPr="0023685D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 xml:space="preserve">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45F4735" w14:textId="37BC7D69" w:rsidR="000931C6" w:rsidRPr="0023685D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72,662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63B7B91" w14:textId="5D1D07B5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(2,556)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300562B" w14:textId="2A3E50C6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70,106</w:t>
            </w:r>
          </w:p>
        </w:tc>
      </w:tr>
      <w:tr w:rsidR="000931C6" w:rsidRPr="0056034F" w14:paraId="3E936D3A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8DB025E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4F68F9D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F04E1C" w14:textId="20CE2C7D" w:rsidR="000931C6" w:rsidRPr="0023685D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256,765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AF13401" w14:textId="6E837E87" w:rsidR="000931C6" w:rsidRPr="0023685D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65,207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264EE2B" w14:textId="3E90B242" w:rsidR="000931C6" w:rsidRPr="0023685D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42,122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511BF5D" w14:textId="116EC687" w:rsidR="000931C6" w:rsidRPr="0023685D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72,662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4E72129" w14:textId="0AC6952D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(757)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1EFFB96" w14:textId="0EB833CE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435,999</w:t>
            </w:r>
          </w:p>
        </w:tc>
      </w:tr>
      <w:tr w:rsidR="000931C6" w:rsidRPr="0056034F" w14:paraId="59A48FD7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8D22BB4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1E365DD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BC7C872" w14:textId="0BC019A7" w:rsidR="000931C6" w:rsidRPr="0023685D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29,932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A618C4F" w14:textId="426CA9FB" w:rsidR="000931C6" w:rsidRPr="0023685D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9,097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B50BD2C" w14:textId="6E1A86C4" w:rsidR="000931C6" w:rsidRPr="0023685D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 xml:space="preserve">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375E7E0" w14:textId="4550A10C" w:rsidR="000931C6" w:rsidRPr="0023685D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D4D3A44" w14:textId="33B726F5" w:rsidR="000931C6" w:rsidRPr="0056034F" w:rsidRDefault="000A0F58" w:rsidP="000A0F58">
            <w:pPr>
              <w:tabs>
                <w:tab w:val="left" w:pos="851"/>
              </w:tabs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                   </w:t>
            </w:r>
            <w:r w:rsidR="000931C6" w:rsidRPr="000931C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6C11DE5" w14:textId="32D58A08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39,029</w:t>
            </w:r>
          </w:p>
        </w:tc>
      </w:tr>
      <w:tr w:rsidR="000931C6" w:rsidRPr="0056034F" w14:paraId="211712D5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92F070C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C2E05F7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CA7ADD2" w14:textId="086F6B67" w:rsidR="000931C6" w:rsidRPr="0023685D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33,658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7C42A01" w14:textId="58ED545A" w:rsidR="000931C6" w:rsidRPr="0023685D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25,115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B8C449A" w14:textId="14470F1F" w:rsidR="000931C6" w:rsidRPr="0023685D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3,728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F30926C" w14:textId="190D24AF" w:rsidR="000931C6" w:rsidRPr="0023685D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456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56E2834" w14:textId="7D511E58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(757)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092D2D" w14:textId="7FD84FCD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62,200</w:t>
            </w:r>
          </w:p>
        </w:tc>
      </w:tr>
      <w:tr w:rsidR="000931C6" w:rsidRPr="0056034F" w14:paraId="27A7EE3A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D3A360C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D381479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B761C95" w14:textId="7A1A4DD5" w:rsidR="000931C6" w:rsidRPr="003F5FC3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0931C6">
              <w:rPr>
                <w:sz w:val="25"/>
                <w:szCs w:val="25"/>
              </w:rPr>
              <w:t>193,175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D334391" w14:textId="60912890" w:rsidR="000931C6" w:rsidRPr="003F5FC3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30,995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2B3D76E" w14:textId="6A3A8760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38,394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85C9B48" w14:textId="5B792541" w:rsidR="000931C6" w:rsidRPr="003F5FC3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72,206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3BE10F8" w14:textId="3F62ED62" w:rsidR="000931C6" w:rsidRPr="0056034F" w:rsidRDefault="000A0F58" w:rsidP="000A0F58">
            <w:pPr>
              <w:pBdr>
                <w:bottom w:val="single" w:sz="4" w:space="1" w:color="auto"/>
              </w:pBdr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                   </w:t>
            </w:r>
            <w:r w:rsidR="000931C6" w:rsidRPr="000931C6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D9DBEA6" w14:textId="3BA9F34E" w:rsidR="000931C6" w:rsidRPr="0056034F" w:rsidRDefault="000931C6" w:rsidP="000A0F58">
            <w:pPr>
              <w:tabs>
                <w:tab w:val="decimal" w:pos="882"/>
                <w:tab w:val="decimal" w:pos="960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334,770</w:t>
            </w:r>
          </w:p>
        </w:tc>
      </w:tr>
      <w:tr w:rsidR="000931C6" w:rsidRPr="0056034F" w14:paraId="2A9C710C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06AEDBA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12EDD6C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DF164F5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0BAD3FD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A63413E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CCAA111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49201B3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057FD47" w14:textId="344808EB" w:rsidR="000931C6" w:rsidRPr="0056034F" w:rsidRDefault="000931C6" w:rsidP="000931C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931C6">
              <w:rPr>
                <w:sz w:val="25"/>
                <w:szCs w:val="25"/>
              </w:rPr>
              <w:t>57,064</w:t>
            </w:r>
          </w:p>
        </w:tc>
      </w:tr>
      <w:tr w:rsidR="000931C6" w:rsidRPr="0056034F" w14:paraId="463AA7DC" w14:textId="77777777" w:rsidTr="00681B1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EA9B48C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F803ADF" w14:textId="77777777" w:rsidR="000931C6" w:rsidRPr="0056034F" w:rsidRDefault="000931C6" w:rsidP="000931C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55F58F3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5E4373F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F2844FA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6EB038A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0F37B02" w14:textId="77777777" w:rsidR="000931C6" w:rsidRPr="0056034F" w:rsidRDefault="000931C6" w:rsidP="000931C6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7C2C635" w14:textId="4FC9BDD4" w:rsidR="000931C6" w:rsidRPr="0056034F" w:rsidRDefault="000931C6" w:rsidP="000931C6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0931C6">
              <w:rPr>
                <w:sz w:val="25"/>
                <w:szCs w:val="25"/>
              </w:rPr>
              <w:t>277,706</w:t>
            </w:r>
          </w:p>
        </w:tc>
      </w:tr>
    </w:tbl>
    <w:p w14:paraId="0EFE9890" w14:textId="77777777" w:rsidR="00363693" w:rsidRPr="00363693" w:rsidRDefault="00363693" w:rsidP="00363693">
      <w:pPr>
        <w:jc w:val="thaiDistribute"/>
        <w:rPr>
          <w:spacing w:val="-4"/>
          <w:sz w:val="6"/>
          <w:szCs w:val="6"/>
        </w:rPr>
      </w:pPr>
    </w:p>
    <w:p w14:paraId="1B9F915D" w14:textId="44EB05D8" w:rsidR="008B3622" w:rsidRDefault="008B3622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53985CB3" w14:textId="660CB52E" w:rsidR="008B3622" w:rsidRPr="00E60124" w:rsidRDefault="00363693" w:rsidP="008B3622">
      <w:pPr>
        <w:ind w:left="340"/>
        <w:jc w:val="thaiDistribute"/>
        <w:rPr>
          <w:spacing w:val="-4"/>
          <w:sz w:val="30"/>
          <w:szCs w:val="30"/>
          <w:cs/>
        </w:rPr>
      </w:pPr>
      <w:r w:rsidRPr="00363693">
        <w:rPr>
          <w:spacing w:val="-4"/>
          <w:sz w:val="30"/>
          <w:szCs w:val="30"/>
          <w:cs/>
        </w:rPr>
        <w:t>ข้อมูลจำแนกตามส่วนงานธุรกิจสำหรับงวดสามเดือนและ</w:t>
      </w:r>
      <w:r w:rsidR="009649CE">
        <w:rPr>
          <w:rFonts w:hint="cs"/>
          <w:spacing w:val="-4"/>
          <w:sz w:val="30"/>
          <w:szCs w:val="30"/>
          <w:cs/>
        </w:rPr>
        <w:t>เก้า</w:t>
      </w:r>
      <w:r w:rsidRPr="00363693">
        <w:rPr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spacing w:val="-4"/>
          <w:sz w:val="30"/>
          <w:szCs w:val="30"/>
        </w:rPr>
        <w:t>30</w:t>
      </w:r>
      <w:r w:rsidRPr="00363693">
        <w:rPr>
          <w:spacing w:val="-4"/>
          <w:sz w:val="30"/>
          <w:szCs w:val="30"/>
          <w:cs/>
        </w:rPr>
        <w:t xml:space="preserve"> </w:t>
      </w:r>
      <w:r w:rsidR="009649CE">
        <w:rPr>
          <w:rFonts w:hint="cs"/>
          <w:spacing w:val="-4"/>
          <w:sz w:val="30"/>
          <w:szCs w:val="30"/>
          <w:cs/>
        </w:rPr>
        <w:t>กันย</w:t>
      </w:r>
      <w:r w:rsidRPr="00363693">
        <w:rPr>
          <w:spacing w:val="-4"/>
          <w:sz w:val="30"/>
          <w:szCs w:val="30"/>
          <w:cs/>
        </w:rPr>
        <w:t xml:space="preserve">ายน พ.ศ. </w:t>
      </w:r>
      <w:r>
        <w:rPr>
          <w:spacing w:val="-4"/>
          <w:sz w:val="30"/>
          <w:szCs w:val="30"/>
        </w:rPr>
        <w:t>2568</w:t>
      </w:r>
      <w:r w:rsidRPr="00363693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Pr="00363693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8B3622" w:rsidRPr="008B3622" w14:paraId="3EDD9123" w14:textId="77777777" w:rsidTr="00F35558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168C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B255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269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71A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D98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E86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8B3622" w:rsidRPr="008B3622" w14:paraId="1C4A111C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C92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2A40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C5A1F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B3622" w:rsidRPr="008B3622" w14:paraId="24A0A05D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1B5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ACFA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BA88" w14:textId="785CA6CA" w:rsidR="008B3622" w:rsidRPr="008B3622" w:rsidRDefault="004C4A6E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4C4A6E">
              <w:rPr>
                <w:sz w:val="25"/>
                <w:szCs w:val="25"/>
              </w:rPr>
              <w:t xml:space="preserve">30 </w:t>
            </w:r>
            <w:r w:rsidR="009649CE">
              <w:rPr>
                <w:rFonts w:hint="cs"/>
                <w:sz w:val="25"/>
                <w:szCs w:val="25"/>
                <w:cs/>
              </w:rPr>
              <w:t>กันย</w:t>
            </w:r>
            <w:r w:rsidRPr="004C4A6E">
              <w:rPr>
                <w:sz w:val="25"/>
                <w:szCs w:val="25"/>
                <w:cs/>
              </w:rPr>
              <w:t xml:space="preserve">ายน </w:t>
            </w:r>
            <w:r w:rsidRPr="004C4A6E">
              <w:rPr>
                <w:sz w:val="25"/>
                <w:szCs w:val="25"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8</w:t>
            </w:r>
          </w:p>
        </w:tc>
      </w:tr>
      <w:tr w:rsidR="008B3622" w:rsidRPr="008B3622" w14:paraId="47B65773" w14:textId="77777777" w:rsidTr="00F35558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E90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71D5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CC60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7384A1A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AF5E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E77A6E1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D7CA" w14:textId="0493B33A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 w:rsidR="004C4F59"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0FE4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363693" w:rsidRPr="008B3622" w14:paraId="3E73BAD5" w14:textId="77777777" w:rsidTr="00363693">
        <w:trPr>
          <w:trHeight w:val="30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52687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BA46" w14:textId="3B78392B" w:rsidR="00363693" w:rsidRPr="00363693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 w:rsidRPr="00363693">
              <w:rPr>
                <w:rFonts w:hint="cs"/>
                <w:b/>
                <w:bCs/>
                <w:sz w:val="25"/>
                <w:szCs w:val="25"/>
                <w:cs/>
              </w:rPr>
              <w:t>สาม</w:t>
            </w:r>
            <w:r w:rsidRPr="00363693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CFDD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5995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56C30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5D15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</w:tr>
      <w:tr w:rsidR="00162685" w:rsidRPr="008B3622" w14:paraId="2F014E80" w14:textId="77777777" w:rsidTr="005013D8">
        <w:trPr>
          <w:trHeight w:val="31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945A467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FC0E427" w14:textId="53AB1F4A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5FD72C0" w14:textId="6FFD33BA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162685">
              <w:rPr>
                <w:sz w:val="25"/>
                <w:szCs w:val="25"/>
              </w:rPr>
              <w:t>250,921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7280DA3" w14:textId="5FB65743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15,207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69FF08B" w14:textId="3D204152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0DBE588" w14:textId="06B5CCF9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266,128</w:t>
            </w:r>
          </w:p>
        </w:tc>
      </w:tr>
      <w:tr w:rsidR="00162685" w:rsidRPr="008B3622" w14:paraId="513328E2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02D51E6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5ABD6BF" w14:textId="288DF3D2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C5A3054" w14:textId="078513A6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167,845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AFD09A4" w14:textId="174F7AB5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1,962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867AD9F" w14:textId="7AF11BDB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C7C8CD1" w14:textId="65D33203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169,807</w:t>
            </w:r>
          </w:p>
        </w:tc>
      </w:tr>
      <w:tr w:rsidR="00162685" w:rsidRPr="008B3622" w14:paraId="1E63D8CD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2B442CA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8730D4F" w14:textId="7CE5132B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0D265F2" w14:textId="7232914D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83,076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29DAB04" w14:textId="18FD2C9D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13,245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5B6717A" w14:textId="755447AF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32C1D11" w14:textId="3531855D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96,321</w:t>
            </w:r>
          </w:p>
        </w:tc>
      </w:tr>
      <w:tr w:rsidR="00162685" w:rsidRPr="008B3622" w14:paraId="473CC7EC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29B57E4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C87B3F8" w14:textId="4945A221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D1031BE" w14:textId="1AC7C002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1514194" w14:textId="3A2E228D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54DB8D6" w14:textId="37FE12C3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2,11</w:t>
            </w:r>
            <w:r w:rsidR="006959FC">
              <w:rPr>
                <w:sz w:val="25"/>
                <w:szCs w:val="25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1B8BD24" w14:textId="41CABCA9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2,11</w:t>
            </w:r>
            <w:r w:rsidR="0085427B">
              <w:rPr>
                <w:rFonts w:hint="cs"/>
                <w:sz w:val="25"/>
                <w:szCs w:val="25"/>
                <w:cs/>
              </w:rPr>
              <w:t>4</w:t>
            </w:r>
          </w:p>
        </w:tc>
      </w:tr>
      <w:tr w:rsidR="00162685" w:rsidRPr="008B3622" w14:paraId="2F2E8017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780F478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92F866F" w14:textId="2FF3C7AE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F4522AC" w14:textId="1BD682E7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A4FEBDD" w14:textId="1D1E96EF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7184CC9" w14:textId="742A7A7C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10,374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A468A24" w14:textId="1CA9ED9F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10,374</w:t>
            </w:r>
          </w:p>
        </w:tc>
      </w:tr>
      <w:tr w:rsidR="00162685" w:rsidRPr="008B3622" w14:paraId="1A9FA5B2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25F4B33F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78D36E7" w14:textId="558E409B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F800C8B" w14:textId="3E0DA8EE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83,076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E6DF50F" w14:textId="2D1686D5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13,245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B5EFBA4" w14:textId="2D522E5F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12,48</w:t>
            </w:r>
            <w:r w:rsidR="006959FC">
              <w:rPr>
                <w:sz w:val="25"/>
                <w:szCs w:val="25"/>
              </w:rP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5E8AF74" w14:textId="63DCA9A6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108,8</w:t>
            </w:r>
            <w:r w:rsidR="006959FC">
              <w:rPr>
                <w:sz w:val="25"/>
                <w:szCs w:val="25"/>
              </w:rPr>
              <w:t>09</w:t>
            </w:r>
          </w:p>
        </w:tc>
      </w:tr>
      <w:tr w:rsidR="00162685" w:rsidRPr="008B3622" w14:paraId="657CEEE2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9A46C1C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3D47532" w14:textId="4477C314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8A0BEED" w14:textId="09B4CCC5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8,72</w:t>
            </w:r>
            <w:r w:rsidR="006959FC">
              <w:rPr>
                <w:sz w:val="25"/>
                <w:szCs w:val="25"/>
              </w:rPr>
              <w:t>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9C97A0A" w14:textId="0F172759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15BB9DB" w14:textId="5DFD97B1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6F5F9CC" w14:textId="79C49BF9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8,72</w:t>
            </w:r>
            <w:r w:rsidR="006959FC">
              <w:rPr>
                <w:sz w:val="25"/>
                <w:szCs w:val="25"/>
              </w:rPr>
              <w:t>7</w:t>
            </w:r>
          </w:p>
        </w:tc>
      </w:tr>
      <w:tr w:rsidR="00162685" w:rsidRPr="008B3622" w14:paraId="247D420A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4E543E6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A6A8254" w14:textId="75F6373C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316BE10" w14:textId="161D2357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6,167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A8634B7" w14:textId="76E1719B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1,341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9A14691" w14:textId="02A332CD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B1D0CB4" w14:textId="6D238C0B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7,508</w:t>
            </w:r>
          </w:p>
        </w:tc>
      </w:tr>
      <w:tr w:rsidR="00162685" w:rsidRPr="008B3622" w14:paraId="295E4D32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45B3BCB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B11C37E" w14:textId="20DBA715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385B695" w14:textId="0EA7336D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68,18</w:t>
            </w:r>
            <w:r w:rsidR="006959FC">
              <w:rPr>
                <w:sz w:val="25"/>
                <w:szCs w:val="25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BBA24B4" w14:textId="7CC32D8E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11,904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F1EFE89" w14:textId="3CB577CC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12,48</w:t>
            </w:r>
            <w:r w:rsidR="0085427B">
              <w:rPr>
                <w:rFonts w:hint="cs"/>
                <w:sz w:val="25"/>
                <w:szCs w:val="25"/>
                <w:cs/>
              </w:rP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3178BE3" w14:textId="2A0580B8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92,574</w:t>
            </w:r>
          </w:p>
        </w:tc>
      </w:tr>
      <w:tr w:rsidR="00162685" w:rsidRPr="008B3622" w14:paraId="36C56883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21C446D1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1DD76A1" w14:textId="59EF46CD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81CA288" w14:textId="2FAA0B0C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D93FD0B" w14:textId="0E09F934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15F8455" w14:textId="54CE6BCA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8649C1A" w14:textId="3027E651" w:rsidR="00162685" w:rsidRPr="00162685" w:rsidRDefault="00162685" w:rsidP="0016268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18,160</w:t>
            </w:r>
          </w:p>
        </w:tc>
      </w:tr>
      <w:tr w:rsidR="00162685" w:rsidRPr="008B3622" w14:paraId="43EBFB89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E4745FA" w14:textId="77777777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F54603D" w14:textId="712FF732" w:rsidR="00162685" w:rsidRPr="008B3622" w:rsidRDefault="00162685" w:rsidP="001626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2FCC487" w14:textId="77777777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60C23A5" w14:textId="77777777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AC0380E" w14:textId="77777777" w:rsidR="00162685" w:rsidRPr="00162685" w:rsidRDefault="00162685" w:rsidP="00162685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B3323AB" w14:textId="05BB723E" w:rsidR="00162685" w:rsidRPr="00162685" w:rsidRDefault="00162685" w:rsidP="00162685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162685">
              <w:rPr>
                <w:sz w:val="25"/>
                <w:szCs w:val="25"/>
              </w:rPr>
              <w:t>74,414</w:t>
            </w:r>
          </w:p>
        </w:tc>
      </w:tr>
      <w:tr w:rsidR="008B3622" w:rsidRPr="008B3622" w14:paraId="217BE4E3" w14:textId="77777777" w:rsidTr="00F35558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3AF1948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F69CDD3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909FC5C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F230DB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ED128F2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91CD09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  <w:tr w:rsidR="008B3622" w:rsidRPr="008B3622" w14:paraId="7B7C70F6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A1A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25F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15BA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B3622" w:rsidRPr="008B3622" w14:paraId="0C40E141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78E3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8F7B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34A1" w14:textId="7118CDB8" w:rsidR="008B3622" w:rsidRPr="008B3622" w:rsidRDefault="004C4A6E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4C4A6E">
              <w:rPr>
                <w:sz w:val="25"/>
                <w:szCs w:val="25"/>
              </w:rPr>
              <w:t xml:space="preserve">30 </w:t>
            </w:r>
            <w:r w:rsidR="009649CE">
              <w:rPr>
                <w:rFonts w:hint="cs"/>
                <w:sz w:val="25"/>
                <w:szCs w:val="25"/>
                <w:cs/>
              </w:rPr>
              <w:t>กันยาย</w:t>
            </w:r>
            <w:r w:rsidRPr="004C4A6E">
              <w:rPr>
                <w:sz w:val="25"/>
                <w:szCs w:val="25"/>
                <w:cs/>
              </w:rPr>
              <w:t xml:space="preserve">น </w:t>
            </w:r>
            <w:r w:rsidRPr="004C4A6E">
              <w:rPr>
                <w:sz w:val="25"/>
                <w:szCs w:val="25"/>
              </w:rPr>
              <w:t>2567</w:t>
            </w:r>
          </w:p>
        </w:tc>
      </w:tr>
      <w:tr w:rsidR="008B3622" w:rsidRPr="008B3622" w14:paraId="322698F9" w14:textId="77777777" w:rsidTr="00F35558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2925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429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F6B25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1BE6CAC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AA45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44A00437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E8214" w14:textId="3E00110B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 w:rsidR="00EA0710"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19C7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363693" w:rsidRPr="008B3622" w14:paraId="3D186C42" w14:textId="77777777" w:rsidTr="00363693">
        <w:trPr>
          <w:trHeight w:val="209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DB63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4027" w14:textId="100AD7F2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 w:rsidR="009649CE">
              <w:rPr>
                <w:rFonts w:hint="cs"/>
                <w:b/>
                <w:bCs/>
                <w:sz w:val="25"/>
                <w:szCs w:val="25"/>
                <w:cs/>
              </w:rPr>
              <w:t>สาม</w:t>
            </w:r>
            <w:r w:rsidRPr="00363693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40B30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DDD04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E594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33CF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</w:tr>
      <w:tr w:rsidR="006959FC" w:rsidRPr="008B3622" w14:paraId="352BDE4E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DC74C58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1C8952D" w14:textId="0FDC4FC5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70FA494" w14:textId="40AE16E6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288,122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E29BBAD" w14:textId="3A50E697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15,581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211A3B5" w14:textId="55AF7A3F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9C211A6" w14:textId="22DC32F3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303,703</w:t>
            </w:r>
          </w:p>
        </w:tc>
      </w:tr>
      <w:tr w:rsidR="006959FC" w:rsidRPr="008B3622" w14:paraId="2FC5B0E3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EFC175F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8198AD3" w14:textId="480020FD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6EFAF78" w14:textId="06D9E93C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211,189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42B813D" w14:textId="42199B96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2,009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409B130" w14:textId="1EB113BB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2DF68D5" w14:textId="41AD566F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213,198</w:t>
            </w:r>
          </w:p>
        </w:tc>
      </w:tr>
      <w:tr w:rsidR="006959FC" w:rsidRPr="008B3622" w14:paraId="60E45236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E1FB175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0E7A9CD" w14:textId="05932AEF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269DE36" w14:textId="0A9959FC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76,933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27E950E" w14:textId="67C76F44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13,572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D293950" w14:textId="08552C53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1889C63" w14:textId="702AD677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90,505</w:t>
            </w:r>
          </w:p>
        </w:tc>
      </w:tr>
      <w:tr w:rsidR="006959FC" w:rsidRPr="008B3622" w14:paraId="797B0107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5A5E2A8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7F53208" w14:textId="10F6C70F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48D1F11" w14:textId="48CF63C1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4EDB7EE" w14:textId="6FC88A2A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EB5D663" w14:textId="563379D9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2,000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0EE8542" w14:textId="2EEFA127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2,000</w:t>
            </w:r>
          </w:p>
        </w:tc>
      </w:tr>
      <w:tr w:rsidR="006959FC" w:rsidRPr="008B3622" w14:paraId="222F90E4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232D010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264C59C" w14:textId="0C5FA3D4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EFDDCAB" w14:textId="51F1DE04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C0774A5" w14:textId="15C74322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512C6B1" w14:textId="328BD4AD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12,477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C5D4BBD" w14:textId="50089DF4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12,477</w:t>
            </w:r>
          </w:p>
        </w:tc>
      </w:tr>
      <w:tr w:rsidR="006959FC" w:rsidRPr="008B3622" w14:paraId="4FB80FD8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5D63ECA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7339B8E" w14:textId="046B3C1A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1E37E0F" w14:textId="2AD3A0D1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76,933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F67FFBC" w14:textId="45BDF16D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13,572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3CA938F" w14:textId="175913FF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14,477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D8B9AA2" w14:textId="547BE694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104,982</w:t>
            </w:r>
          </w:p>
        </w:tc>
      </w:tr>
      <w:tr w:rsidR="006959FC" w:rsidRPr="008B3622" w14:paraId="3EFAA9D9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344A6E3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BC32F00" w14:textId="508A2948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9EEF95A" w14:textId="156CC569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9,195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FE0D02F" w14:textId="5E45012E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E9F506C" w14:textId="7A7505E9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0DD25AA" w14:textId="5E60FA97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9,195</w:t>
            </w:r>
          </w:p>
        </w:tc>
      </w:tr>
      <w:tr w:rsidR="006959FC" w:rsidRPr="008B3622" w14:paraId="4CEF5C18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152C16D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ED33E80" w14:textId="4A63DD2B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9118E6B" w14:textId="7483D2D5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6,159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1915126" w14:textId="1F7BF6EA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1,279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EE2F413" w14:textId="17695F7F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3BA4B80" w14:textId="36A3B5CC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7,438</w:t>
            </w:r>
          </w:p>
        </w:tc>
      </w:tr>
      <w:tr w:rsidR="006959FC" w:rsidRPr="008B3622" w14:paraId="530AFC3E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5ACE275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4785EE6" w14:textId="54587E9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8DD6077" w14:textId="3654625E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6959FC">
              <w:rPr>
                <w:sz w:val="25"/>
                <w:szCs w:val="25"/>
              </w:rPr>
              <w:t>61,579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FCA96F0" w14:textId="075831D8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12,293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A0D49A2" w14:textId="19064CA9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14,477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ACE9A87" w14:textId="1DE74B90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6959FC">
              <w:rPr>
                <w:sz w:val="25"/>
                <w:szCs w:val="25"/>
              </w:rPr>
              <w:t>88,349</w:t>
            </w:r>
          </w:p>
        </w:tc>
      </w:tr>
      <w:tr w:rsidR="006959FC" w:rsidRPr="008B3622" w14:paraId="14B8092A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77BB023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F2111D9" w14:textId="4BECBB3B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2B6713A" w14:textId="28A1DF69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C2264CF" w14:textId="74A2E7C1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E822F85" w14:textId="01B76B7A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365D563" w14:textId="43719365" w:rsidR="006959FC" w:rsidRPr="00C0089F" w:rsidRDefault="006959FC" w:rsidP="0069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6959FC">
              <w:rPr>
                <w:sz w:val="25"/>
                <w:szCs w:val="25"/>
              </w:rPr>
              <w:t>17,290</w:t>
            </w:r>
          </w:p>
        </w:tc>
      </w:tr>
      <w:tr w:rsidR="006959FC" w:rsidRPr="008B3622" w14:paraId="5D9B1184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3444DB2" w14:textId="77777777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E65A3C5" w14:textId="148813F2" w:rsidR="006959FC" w:rsidRPr="008B3622" w:rsidRDefault="006959FC" w:rsidP="006959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C488B04" w14:textId="77777777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609F91C" w14:textId="77777777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7A68D27" w14:textId="77777777" w:rsidR="006959FC" w:rsidRPr="00C0089F" w:rsidRDefault="006959FC" w:rsidP="006959FC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B81CCD0" w14:textId="14E5FB69" w:rsidR="006959FC" w:rsidRPr="00C0089F" w:rsidRDefault="006959FC" w:rsidP="006959FC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941536">
              <w:t>71,059</w:t>
            </w:r>
          </w:p>
        </w:tc>
      </w:tr>
    </w:tbl>
    <w:p w14:paraId="1C4707A8" w14:textId="08FD052C" w:rsidR="004C4A6E" w:rsidRDefault="004C4A6E" w:rsidP="004C4A6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6BFD77CB" w14:textId="3D1E1DF1" w:rsidR="004C4A6E" w:rsidRPr="00E60124" w:rsidRDefault="004C4A6E" w:rsidP="004C4A6E">
      <w:pPr>
        <w:ind w:left="340"/>
        <w:jc w:val="thaiDistribute"/>
        <w:rPr>
          <w:spacing w:val="-4"/>
          <w:sz w:val="30"/>
          <w:szCs w:val="30"/>
          <w:cs/>
        </w:rPr>
      </w:pPr>
      <w:r w:rsidRPr="00363693">
        <w:rPr>
          <w:spacing w:val="-4"/>
          <w:sz w:val="30"/>
          <w:szCs w:val="30"/>
          <w:cs/>
        </w:rPr>
        <w:t>ข้อมูลจำแนกตามส่วนงานธุรกิจสำหรับงวดสามเดือนและ</w:t>
      </w:r>
      <w:r w:rsidR="009649CE">
        <w:rPr>
          <w:rFonts w:hint="cs"/>
          <w:spacing w:val="-4"/>
          <w:sz w:val="30"/>
          <w:szCs w:val="30"/>
          <w:cs/>
        </w:rPr>
        <w:t>เก้า</w:t>
      </w:r>
      <w:r w:rsidRPr="00363693">
        <w:rPr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spacing w:val="-4"/>
          <w:sz w:val="30"/>
          <w:szCs w:val="30"/>
        </w:rPr>
        <w:t>30</w:t>
      </w:r>
      <w:r w:rsidRPr="00363693">
        <w:rPr>
          <w:spacing w:val="-4"/>
          <w:sz w:val="30"/>
          <w:szCs w:val="30"/>
          <w:cs/>
        </w:rPr>
        <w:t xml:space="preserve"> </w:t>
      </w:r>
      <w:r w:rsidR="009649CE">
        <w:rPr>
          <w:rFonts w:hint="cs"/>
          <w:spacing w:val="-4"/>
          <w:sz w:val="30"/>
          <w:szCs w:val="30"/>
          <w:cs/>
        </w:rPr>
        <w:t>กันย</w:t>
      </w:r>
      <w:r w:rsidRPr="00363693">
        <w:rPr>
          <w:spacing w:val="-4"/>
          <w:sz w:val="30"/>
          <w:szCs w:val="30"/>
          <w:cs/>
        </w:rPr>
        <w:t xml:space="preserve">ายน พ.ศ. </w:t>
      </w:r>
      <w:r>
        <w:rPr>
          <w:spacing w:val="-4"/>
          <w:sz w:val="30"/>
          <w:szCs w:val="30"/>
        </w:rPr>
        <w:t>2568</w:t>
      </w:r>
      <w:r w:rsidRPr="00363693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Pr="00363693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4C4A6E" w:rsidRPr="008B3622" w14:paraId="2A5F41A4" w14:textId="77777777" w:rsidTr="001669D2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96B0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C62A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063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40E00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9DB4F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403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4C4A6E" w:rsidRPr="008B3622" w14:paraId="0113CA21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60B51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AFE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B092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C4A6E" w:rsidRPr="008B3622" w14:paraId="1D7CD459" w14:textId="77777777" w:rsidTr="001669D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DF57B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50F1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0A15" w14:textId="4043F8D6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4C4A6E">
              <w:rPr>
                <w:sz w:val="25"/>
                <w:szCs w:val="25"/>
              </w:rPr>
              <w:t xml:space="preserve">30 </w:t>
            </w:r>
            <w:r w:rsidR="009649CE">
              <w:rPr>
                <w:rFonts w:hint="cs"/>
                <w:sz w:val="25"/>
                <w:szCs w:val="25"/>
                <w:cs/>
              </w:rPr>
              <w:t>กันยา</w:t>
            </w:r>
            <w:r w:rsidRPr="004C4A6E">
              <w:rPr>
                <w:sz w:val="25"/>
                <w:szCs w:val="25"/>
                <w:cs/>
              </w:rPr>
              <w:t xml:space="preserve">ยน </w:t>
            </w:r>
            <w:r w:rsidRPr="004C4A6E">
              <w:rPr>
                <w:sz w:val="25"/>
                <w:szCs w:val="25"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8</w:t>
            </w:r>
          </w:p>
        </w:tc>
      </w:tr>
      <w:tr w:rsidR="004C4A6E" w:rsidRPr="008B3622" w14:paraId="7F426272" w14:textId="77777777" w:rsidTr="001669D2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129A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8798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B068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E3F459F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EB54E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585E7BA7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9B7F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2B36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4C4A6E" w:rsidRPr="008B3622" w14:paraId="40AEEC92" w14:textId="77777777" w:rsidTr="001669D2">
        <w:trPr>
          <w:trHeight w:val="30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B99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6C68" w14:textId="2B63A0A0" w:rsidR="004C4A6E" w:rsidRPr="00363693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 w:rsidR="009649CE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 w:rsidRPr="00363693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C578" w14:textId="77777777" w:rsidR="004C4A6E" w:rsidRPr="008B3622" w:rsidRDefault="004C4A6E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77D0" w14:textId="77777777" w:rsidR="004C4A6E" w:rsidRPr="008B3622" w:rsidRDefault="004C4A6E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6411" w14:textId="77777777" w:rsidR="004C4A6E" w:rsidRPr="008B3622" w:rsidRDefault="004C4A6E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AC39B" w14:textId="77777777" w:rsidR="004C4A6E" w:rsidRPr="008B3622" w:rsidRDefault="004C4A6E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</w:tr>
      <w:tr w:rsidR="00C0089F" w:rsidRPr="008B3622" w14:paraId="5E04070F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1B68006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15A17A2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8497733" w14:textId="2FA60AC3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C0089F">
              <w:rPr>
                <w:sz w:val="25"/>
                <w:szCs w:val="25"/>
              </w:rPr>
              <w:t>790,097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56E8EBB" w14:textId="0FF7A519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45,021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D668669" w14:textId="670415EC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13F21E4" w14:textId="2A8563C9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835,118</w:t>
            </w:r>
          </w:p>
        </w:tc>
      </w:tr>
      <w:tr w:rsidR="00C0089F" w:rsidRPr="008B3622" w14:paraId="21B677A4" w14:textId="77777777" w:rsidTr="001669D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B8FC57B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597E344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EF66A8B" w14:textId="5A51D63B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527,221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E620ADE" w14:textId="109488D4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5,728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247E594" w14:textId="22C9E743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B3F2D37" w14:textId="2D51D601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532,949</w:t>
            </w:r>
          </w:p>
        </w:tc>
      </w:tr>
      <w:tr w:rsidR="00C0089F" w:rsidRPr="008B3622" w14:paraId="279704D7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0188E31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913CFCE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8180228" w14:textId="378BA58D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262,876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C1776CD" w14:textId="035AED1D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39,293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B3547C6" w14:textId="1C686662" w:rsidR="00C0089F" w:rsidRPr="00C0089F" w:rsidRDefault="00D14588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60F64B3" w14:textId="524731AC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302,169</w:t>
            </w:r>
          </w:p>
        </w:tc>
      </w:tr>
      <w:tr w:rsidR="00C0089F" w:rsidRPr="008B3622" w14:paraId="39D96E6A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7A16F77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73E0D62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2944AAE" w14:textId="20E7B637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E01EC7F" w14:textId="36B9B7BA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ADAA491" w14:textId="10497FE9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41,011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0E84631" w14:textId="6EBCBAC0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41,011</w:t>
            </w:r>
          </w:p>
        </w:tc>
      </w:tr>
      <w:tr w:rsidR="00C0089F" w:rsidRPr="008B3622" w14:paraId="33D31762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56D9D37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9353679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977A496" w14:textId="74462808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DF1E629" w14:textId="0DCA31DD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177A4E" w14:textId="59553EED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31,696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3BBB9C8" w14:textId="365BE895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31,696</w:t>
            </w:r>
          </w:p>
        </w:tc>
      </w:tr>
      <w:tr w:rsidR="00C0089F" w:rsidRPr="008B3622" w14:paraId="7910EF43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434C964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81EE369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070412" w14:textId="7EF677D6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262,876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C33E09B" w14:textId="50605988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39,293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D3C91BF" w14:textId="1B579BF0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72,707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7B0148B" w14:textId="0B05FE63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374,876</w:t>
            </w:r>
          </w:p>
        </w:tc>
      </w:tr>
      <w:tr w:rsidR="00C0089F" w:rsidRPr="008B3622" w14:paraId="37002985" w14:textId="77777777" w:rsidTr="001669D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9B7C438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9EF5AF5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E812ED7" w14:textId="7FFCD847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26,320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CEEACAC" w14:textId="427AA2C2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B630FA9" w14:textId="75C2BD06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25CA3AF" w14:textId="22022477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26,320</w:t>
            </w:r>
          </w:p>
        </w:tc>
      </w:tr>
      <w:tr w:rsidR="00C0089F" w:rsidRPr="008B3622" w14:paraId="3DB370E1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C45AEF5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855BD1A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C446EF4" w14:textId="473DA8B2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30,857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8615EAE" w14:textId="237D88BC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3,851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A7A2375" w14:textId="4ADA7322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AAF2F39" w14:textId="21F3667F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34,708</w:t>
            </w:r>
          </w:p>
        </w:tc>
      </w:tr>
      <w:tr w:rsidR="00C0089F" w:rsidRPr="008B3622" w14:paraId="651A11BB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27FE330B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DF8F586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2F00F4A" w14:textId="11AFD395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205,699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E875C28" w14:textId="2154AC82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35,442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9E72EF0" w14:textId="486AC59A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72,707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500A72B" w14:textId="432B7EA2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313,848</w:t>
            </w:r>
          </w:p>
        </w:tc>
      </w:tr>
      <w:tr w:rsidR="00C0089F" w:rsidRPr="008B3622" w14:paraId="71B01922" w14:textId="77777777" w:rsidTr="001669D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4272F77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E54BDB9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3FF45B5" w14:textId="77777777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322395A" w14:textId="77777777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2FEEA43" w14:textId="77777777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86E11DD" w14:textId="76A5F6F2" w:rsidR="00C0089F" w:rsidRPr="00C0089F" w:rsidRDefault="00C0089F" w:rsidP="00C008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52,255</w:t>
            </w:r>
          </w:p>
        </w:tc>
      </w:tr>
      <w:tr w:rsidR="00C0089F" w:rsidRPr="008B3622" w14:paraId="5FD88B25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BC122FE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B6824A5" w14:textId="77777777" w:rsidR="00C0089F" w:rsidRPr="008B3622" w:rsidRDefault="00C0089F" w:rsidP="00C008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5529486" w14:textId="77777777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C18B691" w14:textId="77777777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B20A302" w14:textId="77777777" w:rsidR="00C0089F" w:rsidRPr="00C0089F" w:rsidRDefault="00C0089F" w:rsidP="00C008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E1A3E65" w14:textId="57FFA9E8" w:rsidR="00C0089F" w:rsidRPr="00C0089F" w:rsidRDefault="00C0089F" w:rsidP="00C0089F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C0089F">
              <w:rPr>
                <w:sz w:val="25"/>
                <w:szCs w:val="25"/>
              </w:rPr>
              <w:t>261,593</w:t>
            </w:r>
          </w:p>
        </w:tc>
      </w:tr>
      <w:tr w:rsidR="004C4A6E" w:rsidRPr="008B3622" w14:paraId="4B0588B8" w14:textId="77777777" w:rsidTr="001669D2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15EFE35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44B031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CC20F93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BDC572A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F08BB2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D009949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  <w:tr w:rsidR="004C4A6E" w:rsidRPr="008B3622" w14:paraId="10B1E0C6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AD6C8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8B9F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5236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C4A6E" w:rsidRPr="008B3622" w14:paraId="4D29B22E" w14:textId="77777777" w:rsidTr="001669D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C8D9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FA28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BBC1" w14:textId="29A408D3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4C4A6E">
              <w:rPr>
                <w:sz w:val="25"/>
                <w:szCs w:val="25"/>
              </w:rPr>
              <w:t xml:space="preserve">30 </w:t>
            </w:r>
            <w:r w:rsidR="009649CE">
              <w:rPr>
                <w:rFonts w:hint="cs"/>
                <w:sz w:val="25"/>
                <w:szCs w:val="25"/>
                <w:cs/>
              </w:rPr>
              <w:t>กันยาย</w:t>
            </w:r>
            <w:r w:rsidRPr="004C4A6E">
              <w:rPr>
                <w:sz w:val="25"/>
                <w:szCs w:val="25"/>
                <w:cs/>
              </w:rPr>
              <w:t xml:space="preserve">น </w:t>
            </w:r>
            <w:r w:rsidRPr="004C4A6E">
              <w:rPr>
                <w:sz w:val="25"/>
                <w:szCs w:val="25"/>
              </w:rPr>
              <w:t>2567</w:t>
            </w:r>
          </w:p>
        </w:tc>
      </w:tr>
      <w:tr w:rsidR="004C4A6E" w:rsidRPr="008B3622" w14:paraId="41A4023A" w14:textId="77777777" w:rsidTr="001669D2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6B19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7680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CCDE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A70153F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FF5B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40B02E5C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5344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3B5C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4C4A6E" w:rsidRPr="008B3622" w14:paraId="7B6DCC5B" w14:textId="77777777" w:rsidTr="001669D2">
        <w:trPr>
          <w:trHeight w:val="209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41B0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D5E1" w14:textId="40ED7B05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 w:rsidR="009649CE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 w:rsidRPr="00363693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E384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236E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230F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9FBC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</w:tr>
      <w:tr w:rsidR="00581B24" w:rsidRPr="008B3622" w14:paraId="59D232C4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E45AFD3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27719BB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E22D9DF" w14:textId="4FD2CA87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825,930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A0D3008" w14:textId="626E5B05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47,911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6F86BAA" w14:textId="462B8BEE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3471A8D" w14:textId="129447B7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873,841</w:t>
            </w:r>
          </w:p>
        </w:tc>
      </w:tr>
      <w:tr w:rsidR="00581B24" w:rsidRPr="008B3622" w14:paraId="021B7490" w14:textId="77777777" w:rsidTr="001669D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FF27519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3834681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E34979C" w14:textId="73D11AB6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595,112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2A8FFDB" w14:textId="24846152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7,395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86C59A4" w14:textId="0FA3F7C4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FB79D54" w14:textId="70504738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602,507</w:t>
            </w:r>
          </w:p>
        </w:tc>
      </w:tr>
      <w:tr w:rsidR="00581B24" w:rsidRPr="008B3622" w14:paraId="701B4212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2537201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6498B54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E72BC67" w14:textId="0965F44D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230,818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2B29FAD" w14:textId="4038D2C8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40,516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9A464AC" w14:textId="6C2C7160" w:rsidR="00581B24" w:rsidRPr="00C0089F" w:rsidRDefault="00D14588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2B6F67E" w14:textId="6466CFF3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271,334</w:t>
            </w:r>
          </w:p>
        </w:tc>
      </w:tr>
      <w:tr w:rsidR="00581B24" w:rsidRPr="008B3622" w14:paraId="751C7FD2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0C2A7F2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6B1CF0D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E60DAED" w14:textId="1F8434E1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4BB683A" w14:textId="2064C690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9A4068" w14:textId="1D96C5C5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41,099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CA58642" w14:textId="462DDCD4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41,099</w:t>
            </w:r>
          </w:p>
        </w:tc>
      </w:tr>
      <w:tr w:rsidR="00581B24" w:rsidRPr="008B3622" w14:paraId="23F3A23D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1608037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E23B198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A60F879" w14:textId="2DED6CBD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5291526" w14:textId="55224A2B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1D0875" w14:textId="63AE5D53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32,191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8DA2614" w14:textId="1632C72A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32,191</w:t>
            </w:r>
          </w:p>
        </w:tc>
      </w:tr>
      <w:tr w:rsidR="00581B24" w:rsidRPr="008B3622" w14:paraId="4F034F9E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4A3B0E3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6C5CD2F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D5D39F3" w14:textId="26A0A211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230,818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C84E9C1" w14:textId="7E1EBDB0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40,516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2088016" w14:textId="0B3FFC59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73,290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B267FD8" w14:textId="64F59240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344,624</w:t>
            </w:r>
          </w:p>
        </w:tc>
      </w:tr>
      <w:tr w:rsidR="00581B24" w:rsidRPr="008B3622" w14:paraId="5D9FF5B8" w14:textId="77777777" w:rsidTr="001669D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D124B8C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1E909F5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42FDC82" w14:textId="4BC6F747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25,008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B2B65A1" w14:textId="08714FB4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AE6BBCF" w14:textId="7E0B52FA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0BFEAD1" w14:textId="05F98C14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25,008</w:t>
            </w:r>
          </w:p>
        </w:tc>
      </w:tr>
      <w:tr w:rsidR="00581B24" w:rsidRPr="008B3622" w14:paraId="2F8424D7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CA26A9C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DE0D503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558B4FA" w14:textId="241871C5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30,538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72388FB" w14:textId="70701A8B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3,728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94AB476" w14:textId="137B2F91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1FA044F" w14:textId="5F482448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34,266</w:t>
            </w:r>
          </w:p>
        </w:tc>
      </w:tr>
      <w:tr w:rsidR="00581B24" w:rsidRPr="008B3622" w14:paraId="18F02DA9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B861349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19EC6C9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33D032F" w14:textId="652D6C8C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581B24">
              <w:rPr>
                <w:sz w:val="25"/>
                <w:szCs w:val="25"/>
              </w:rPr>
              <w:t>175,272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6AFE6B5" w14:textId="09CDEF03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36,788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5329647" w14:textId="71323004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73,290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0BC0A9F" w14:textId="2F4E5EAE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285,350</w:t>
            </w:r>
          </w:p>
        </w:tc>
      </w:tr>
      <w:tr w:rsidR="00581B24" w:rsidRPr="008B3622" w14:paraId="327A3CE0" w14:textId="77777777" w:rsidTr="001669D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1147333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8945E52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EF32DC2" w14:textId="77777777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22F2746" w14:textId="77777777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60259F6" w14:textId="77777777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341E851" w14:textId="5E82EB98" w:rsidR="00581B24" w:rsidRPr="00C0089F" w:rsidRDefault="00581B24" w:rsidP="00581B24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581B24">
              <w:rPr>
                <w:sz w:val="25"/>
                <w:szCs w:val="25"/>
              </w:rPr>
              <w:t>43,158</w:t>
            </w:r>
          </w:p>
        </w:tc>
      </w:tr>
      <w:tr w:rsidR="00581B24" w:rsidRPr="008B3622" w14:paraId="687C3098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67E21DD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FE5CF82" w14:textId="77777777" w:rsidR="00581B24" w:rsidRPr="008B3622" w:rsidRDefault="00581B24" w:rsidP="00581B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E569F38" w14:textId="77777777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C26FDE3" w14:textId="77777777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EE6BF71" w14:textId="77777777" w:rsidR="00581B24" w:rsidRPr="00C0089F" w:rsidRDefault="00581B24" w:rsidP="00581B24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54AFA96" w14:textId="766EA03C" w:rsidR="00581B24" w:rsidRPr="00C0089F" w:rsidRDefault="00581B24" w:rsidP="00581B24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581B24">
              <w:rPr>
                <w:sz w:val="25"/>
                <w:szCs w:val="25"/>
              </w:rPr>
              <w:t>242,192</w:t>
            </w:r>
          </w:p>
        </w:tc>
      </w:tr>
    </w:tbl>
    <w:p w14:paraId="4BC8435E" w14:textId="63327CD5" w:rsidR="00F92A55" w:rsidRPr="0056034F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เครื่องมือทางการเงิน</w:t>
      </w:r>
      <w:r w:rsidRPr="0056034F">
        <w:rPr>
          <w:b/>
          <w:bCs/>
          <w:sz w:val="30"/>
          <w:szCs w:val="30"/>
        </w:rPr>
        <w:t xml:space="preserve"> </w:t>
      </w:r>
    </w:p>
    <w:p w14:paraId="51F86BAC" w14:textId="77777777" w:rsidR="00E3672E" w:rsidRPr="0056034F" w:rsidRDefault="00F92A55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70BC14CE" w14:textId="4EC8805B" w:rsidR="00F92A55" w:rsidRPr="0056034F" w:rsidRDefault="00E3672E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8</w:t>
      </w:r>
      <w:r w:rsidR="00F92A55" w:rsidRPr="0056034F">
        <w:rPr>
          <w:sz w:val="30"/>
          <w:szCs w:val="30"/>
        </w:rPr>
        <w:t>.1</w:t>
      </w:r>
      <w:r w:rsidR="00F92A55"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  <w:cs/>
        </w:rPr>
        <w:t>มูลค่ายุติธรรม</w:t>
      </w:r>
    </w:p>
    <w:p w14:paraId="0B50BA25" w14:textId="4AB3F1BA" w:rsidR="005579DA" w:rsidRPr="0056034F" w:rsidRDefault="005579DA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7A77076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5168A9E5" w:rsidR="00F92A55" w:rsidRPr="0056034F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ฐานะการเงิน</w:t>
      </w:r>
    </w:p>
    <w:p w14:paraId="553A8FE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E32805E" w14:textId="45480809" w:rsidR="003B59C5" w:rsidRPr="0056034F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8</w:t>
      </w:r>
      <w:r w:rsidR="008672A3" w:rsidRPr="0056034F">
        <w:rPr>
          <w:sz w:val="30"/>
          <w:szCs w:val="30"/>
          <w:cs/>
        </w:rPr>
        <w:t>.</w:t>
      </w:r>
      <w:r w:rsidR="00F92A55"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ab/>
      </w:r>
      <w:r w:rsidR="00F92A55" w:rsidRPr="0056034F">
        <w:rPr>
          <w:rFonts w:hint="cs"/>
          <w:sz w:val="30"/>
          <w:szCs w:val="30"/>
          <w:cs/>
        </w:rPr>
        <w:t>ลำดับชั้นของ</w:t>
      </w:r>
      <w:r w:rsidR="008672A3" w:rsidRPr="0056034F">
        <w:rPr>
          <w:sz w:val="30"/>
          <w:szCs w:val="30"/>
          <w:cs/>
        </w:rPr>
        <w:t>มูลค่ายุติธรรม</w:t>
      </w:r>
    </w:p>
    <w:p w14:paraId="56EB0F04" w14:textId="5A00E303" w:rsidR="00F92A55" w:rsidRPr="0056034F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="00F92A55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56034F">
        <w:rPr>
          <w:rFonts w:hint="cs"/>
          <w:sz w:val="30"/>
          <w:szCs w:val="30"/>
          <w:cs/>
        </w:rPr>
        <w:t xml:space="preserve"> </w:t>
      </w:r>
      <w:r w:rsidR="00F92A55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4C4A6E">
        <w:rPr>
          <w:sz w:val="30"/>
          <w:szCs w:val="30"/>
        </w:rPr>
        <w:t>0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9649CE">
        <w:rPr>
          <w:rFonts w:hint="cs"/>
          <w:sz w:val="30"/>
          <w:szCs w:val="30"/>
          <w:cs/>
        </w:rPr>
        <w:t>กันยา</w:t>
      </w:r>
      <w:r w:rsidR="004C4A6E">
        <w:rPr>
          <w:rFonts w:hint="cs"/>
          <w:sz w:val="30"/>
          <w:szCs w:val="30"/>
          <w:cs/>
        </w:rPr>
        <w:t>ยน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81591B" w:rsidRPr="0056034F">
        <w:rPr>
          <w:sz w:val="30"/>
          <w:szCs w:val="30"/>
        </w:rPr>
        <w:t>256</w:t>
      </w:r>
      <w:r w:rsidR="004A2CC2">
        <w:rPr>
          <w:sz w:val="30"/>
          <w:szCs w:val="30"/>
        </w:rPr>
        <w:t>8</w:t>
      </w:r>
      <w:r w:rsidR="00F92A55" w:rsidRPr="0056034F">
        <w:rPr>
          <w:sz w:val="30"/>
          <w:szCs w:val="30"/>
          <w:cs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และ</w:t>
      </w:r>
      <w:r w:rsidR="00D91FC8" w:rsidRPr="0056034F">
        <w:rPr>
          <w:rFonts w:hint="cs"/>
          <w:sz w:val="30"/>
          <w:szCs w:val="30"/>
          <w:cs/>
        </w:rPr>
        <w:t xml:space="preserve">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="00F92A55" w:rsidRPr="0056034F">
        <w:rPr>
          <w:sz w:val="30"/>
          <w:szCs w:val="30"/>
          <w:cs/>
        </w:rPr>
        <w:t>พ.ศ.</w:t>
      </w:r>
      <w:r w:rsidR="00F92A55" w:rsidRPr="0056034F">
        <w:rPr>
          <w:sz w:val="30"/>
          <w:szCs w:val="30"/>
        </w:rPr>
        <w:t xml:space="preserve"> 256</w:t>
      </w:r>
      <w:r w:rsidR="004A2CC2">
        <w:rPr>
          <w:sz w:val="30"/>
          <w:szCs w:val="30"/>
        </w:rPr>
        <w:t>7</w:t>
      </w:r>
      <w:r w:rsidR="00F92A55" w:rsidRPr="0056034F">
        <w:rPr>
          <w:sz w:val="30"/>
          <w:szCs w:val="30"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49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906"/>
        <w:gridCol w:w="1396"/>
        <w:gridCol w:w="465"/>
        <w:gridCol w:w="931"/>
        <w:gridCol w:w="930"/>
        <w:gridCol w:w="466"/>
        <w:gridCol w:w="1396"/>
      </w:tblGrid>
      <w:tr w:rsidR="00330A73" w:rsidRPr="0056034F" w14:paraId="51AF3226" w14:textId="77777777" w:rsidTr="004A2CC2">
        <w:tc>
          <w:tcPr>
            <w:tcW w:w="3906" w:type="dxa"/>
          </w:tcPr>
          <w:p w14:paraId="12ABEE76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8E7EED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24C1D2D8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3AC2792B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56034F" w14:paraId="0C47D72E" w14:textId="77777777" w:rsidTr="004A2CC2">
        <w:tc>
          <w:tcPr>
            <w:tcW w:w="3906" w:type="dxa"/>
          </w:tcPr>
          <w:p w14:paraId="4923B93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A864667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56034F" w14:paraId="29694029" w14:textId="77777777" w:rsidTr="004A2CC2">
        <w:tc>
          <w:tcPr>
            <w:tcW w:w="3906" w:type="dxa"/>
          </w:tcPr>
          <w:p w14:paraId="3B16B9A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1DC3EFC" w14:textId="0BA60C25" w:rsidR="00F92A55" w:rsidRPr="0056034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</w:t>
            </w:r>
            <w:r w:rsidR="004C4A6E">
              <w:rPr>
                <w:sz w:val="30"/>
                <w:szCs w:val="30"/>
                <w:lang w:val="en-US"/>
              </w:rPr>
              <w:t>0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9649CE">
              <w:rPr>
                <w:rFonts w:hint="cs"/>
                <w:sz w:val="30"/>
                <w:szCs w:val="30"/>
                <w:cs/>
                <w:lang w:val="en-US"/>
              </w:rPr>
              <w:t>กันยา</w:t>
            </w:r>
            <w:r w:rsidR="004C4A6E">
              <w:rPr>
                <w:rFonts w:hint="cs"/>
                <w:sz w:val="30"/>
                <w:szCs w:val="30"/>
                <w:cs/>
                <w:lang w:val="en-US"/>
              </w:rPr>
              <w:t>ยน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 w:rsidR="004A2CC2">
              <w:rPr>
                <w:rFonts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330A73" w:rsidRPr="0056034F" w14:paraId="51CD6B21" w14:textId="77777777" w:rsidTr="004A2CC2">
        <w:tc>
          <w:tcPr>
            <w:tcW w:w="3906" w:type="dxa"/>
          </w:tcPr>
          <w:p w14:paraId="45CF2D0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3800227E" w14:textId="395ABC2E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837FC49" w14:textId="176477B4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16D6656C" w14:textId="77676851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FD9F1A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6EA121A5" w14:textId="77777777" w:rsidTr="004A2CC2">
        <w:tc>
          <w:tcPr>
            <w:tcW w:w="3906" w:type="dxa"/>
          </w:tcPr>
          <w:p w14:paraId="5093C427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4FD8ECFA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008005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E031646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377A6C7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56034F" w14:paraId="4423408D" w14:textId="77777777" w:rsidTr="004A2CC2">
        <w:tc>
          <w:tcPr>
            <w:tcW w:w="3906" w:type="dxa"/>
          </w:tcPr>
          <w:p w14:paraId="3694AB28" w14:textId="7C0AB219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0076ECE2" w14:textId="527431F9" w:rsidR="00031F7C" w:rsidRPr="006A5BBD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6A5BBD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D6A5B49" w14:textId="6026DCBD" w:rsidR="00031F7C" w:rsidRPr="006A5BBD" w:rsidRDefault="006A5BBD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6A5BBD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803.81</w:t>
            </w:r>
          </w:p>
        </w:tc>
        <w:tc>
          <w:tcPr>
            <w:tcW w:w="1396" w:type="dxa"/>
            <w:gridSpan w:val="2"/>
            <w:vAlign w:val="bottom"/>
          </w:tcPr>
          <w:p w14:paraId="243D00C6" w14:textId="4EADF5F2" w:rsidR="00031F7C" w:rsidRPr="006A5BBD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6A5BBD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35377AE" w14:textId="2614ABE5" w:rsidR="00031F7C" w:rsidRPr="006A5BBD" w:rsidRDefault="006A5BBD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6A5BBD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803.81</w:t>
            </w:r>
          </w:p>
        </w:tc>
      </w:tr>
      <w:tr w:rsidR="00330A73" w:rsidRPr="0056034F" w14:paraId="4614B3C4" w14:textId="77777777" w:rsidTr="004A2CC2">
        <w:tc>
          <w:tcPr>
            <w:tcW w:w="3906" w:type="dxa"/>
          </w:tcPr>
          <w:p w14:paraId="1770421C" w14:textId="142B0CE0" w:rsidR="00031F7C" w:rsidRPr="0056034F" w:rsidRDefault="00031F7C" w:rsidP="004C4F59">
            <w:pPr>
              <w:tabs>
                <w:tab w:val="left" w:pos="454"/>
                <w:tab w:val="left" w:pos="109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8" w:right="8" w:hanging="27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</w:t>
            </w:r>
            <w:r w:rsidR="004C4F59">
              <w:rPr>
                <w:rFonts w:eastAsia="Times New Roman"/>
                <w:sz w:val="30"/>
                <w:szCs w:val="30"/>
              </w:rPr>
              <w:t xml:space="preserve">   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เบ็ดเสร็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vAlign w:val="bottom"/>
          </w:tcPr>
          <w:p w14:paraId="48A4DA54" w14:textId="04C2FF55" w:rsidR="00031F7C" w:rsidRPr="006A5BBD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77589E28" w14:textId="6D40861C" w:rsidR="00031F7C" w:rsidRPr="006A5BBD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DB855FA" w14:textId="710CCC6F" w:rsidR="00031F7C" w:rsidRPr="006A5BBD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43C70B99" w14:textId="2A788985" w:rsidR="00031F7C" w:rsidRPr="006A5BBD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56034F" w14:paraId="53FF4255" w14:textId="77777777" w:rsidTr="004A2CC2">
        <w:tc>
          <w:tcPr>
            <w:tcW w:w="3906" w:type="dxa"/>
          </w:tcPr>
          <w:p w14:paraId="23412F1C" w14:textId="6FB1D4C6" w:rsidR="00EF7C61" w:rsidRPr="004A2CC2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A2CC2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16B914E6" w14:textId="5AB159B3" w:rsidR="00EF7C61" w:rsidRPr="006A5BBD" w:rsidRDefault="006A5BBD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6A5BBD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169.37</w:t>
            </w:r>
          </w:p>
        </w:tc>
        <w:tc>
          <w:tcPr>
            <w:tcW w:w="1396" w:type="dxa"/>
            <w:gridSpan w:val="2"/>
            <w:vAlign w:val="bottom"/>
          </w:tcPr>
          <w:p w14:paraId="55637938" w14:textId="55356852" w:rsidR="00EF7C61" w:rsidRPr="006A5BBD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6A5BBD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42E45FD" w14:textId="7CEFF045" w:rsidR="00EF7C61" w:rsidRPr="006A5BBD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6A5BBD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E3FE349" w14:textId="2AC69C79" w:rsidR="00EF7C61" w:rsidRPr="006A5BBD" w:rsidRDefault="006A5BBD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6A5BBD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169.37</w:t>
            </w:r>
          </w:p>
        </w:tc>
      </w:tr>
      <w:tr w:rsidR="006A5BBD" w:rsidRPr="0056034F" w14:paraId="0825E8AD" w14:textId="77777777" w:rsidTr="00E65D53">
        <w:tc>
          <w:tcPr>
            <w:tcW w:w="3906" w:type="dxa"/>
          </w:tcPr>
          <w:p w14:paraId="02A0966B" w14:textId="623FAB1C" w:rsidR="006A5BBD" w:rsidRPr="0056034F" w:rsidRDefault="006A5BBD" w:rsidP="006A5BBD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65B72AAF" w14:textId="4BC86B05" w:rsidR="006A5BBD" w:rsidRPr="006A5BBD" w:rsidRDefault="006A5BBD" w:rsidP="006A5BB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6A5BBD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3EED7509" w14:textId="45210A51" w:rsidR="006A5BBD" w:rsidRPr="006A5BBD" w:rsidRDefault="006A5BBD" w:rsidP="006A5BB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6A5BBD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36AFB59C" w14:textId="175A2109" w:rsidR="006A5BBD" w:rsidRPr="006A5BBD" w:rsidRDefault="00D14588" w:rsidP="006A5BB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14588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143.70</w:t>
            </w:r>
          </w:p>
        </w:tc>
        <w:tc>
          <w:tcPr>
            <w:tcW w:w="1396" w:type="dxa"/>
          </w:tcPr>
          <w:p w14:paraId="74F5BFBF" w14:textId="77777777" w:rsidR="006A5BBD" w:rsidRPr="006A5BBD" w:rsidRDefault="006A5BBD" w:rsidP="006A5BB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6A5BBD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 xml:space="preserve"> </w:t>
            </w:r>
          </w:p>
          <w:p w14:paraId="0DD6E543" w14:textId="0421813D" w:rsidR="006A5BBD" w:rsidRPr="006A5BBD" w:rsidRDefault="00D14588" w:rsidP="006A5BB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D1458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143.70</w:t>
            </w:r>
          </w:p>
        </w:tc>
      </w:tr>
      <w:tr w:rsidR="006A5BBD" w:rsidRPr="0056034F" w14:paraId="7B809DFD" w14:textId="77777777" w:rsidTr="00E65D53">
        <w:tc>
          <w:tcPr>
            <w:tcW w:w="3906" w:type="dxa"/>
          </w:tcPr>
          <w:p w14:paraId="315BE434" w14:textId="77777777" w:rsidR="006A5BBD" w:rsidRPr="0056034F" w:rsidRDefault="006A5BBD" w:rsidP="006A5BBD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D4E70F0" w14:textId="088BF2D5" w:rsidR="006A5BBD" w:rsidRPr="006A5BBD" w:rsidRDefault="006A5BBD" w:rsidP="006A5BBD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6A5BBD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169.37</w:t>
            </w:r>
          </w:p>
        </w:tc>
        <w:tc>
          <w:tcPr>
            <w:tcW w:w="1396" w:type="dxa"/>
            <w:gridSpan w:val="2"/>
            <w:vAlign w:val="bottom"/>
          </w:tcPr>
          <w:p w14:paraId="354F7D0E" w14:textId="6C5B52A1" w:rsidR="006A5BBD" w:rsidRPr="006A5BBD" w:rsidRDefault="006A5BBD" w:rsidP="006A5BBD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6A5BBD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803.81</w:t>
            </w:r>
          </w:p>
        </w:tc>
        <w:tc>
          <w:tcPr>
            <w:tcW w:w="1396" w:type="dxa"/>
            <w:gridSpan w:val="2"/>
            <w:vAlign w:val="bottom"/>
          </w:tcPr>
          <w:p w14:paraId="457D6212" w14:textId="0BF11509" w:rsidR="006A5BBD" w:rsidRPr="006A5BBD" w:rsidRDefault="00D14588" w:rsidP="006A5BBD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14588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143.70</w:t>
            </w:r>
          </w:p>
        </w:tc>
        <w:tc>
          <w:tcPr>
            <w:tcW w:w="1396" w:type="dxa"/>
          </w:tcPr>
          <w:p w14:paraId="76281A29" w14:textId="490C431B" w:rsidR="006A5BBD" w:rsidRPr="006A5BBD" w:rsidRDefault="00D14588" w:rsidP="006A5BBD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1458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1,116.88</w:t>
            </w:r>
          </w:p>
        </w:tc>
      </w:tr>
      <w:tr w:rsidR="00EF7C61" w:rsidRPr="0056034F" w14:paraId="2C9F422D" w14:textId="77777777" w:rsidTr="004A2CC2">
        <w:tc>
          <w:tcPr>
            <w:tcW w:w="3906" w:type="dxa"/>
          </w:tcPr>
          <w:p w14:paraId="1039DFEF" w14:textId="643E8473" w:rsidR="00EF7C61" w:rsidRPr="0056034F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</w:tcPr>
          <w:p w14:paraId="17509264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090CD382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4C1AD926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</w:tcPr>
          <w:p w14:paraId="3D09661D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166FD0C7" w:rsidR="00BF21DB" w:rsidRPr="0056034F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141B44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337933" w:rsidRPr="0056034F">
        <w:rPr>
          <w:b/>
          <w:bCs/>
          <w:sz w:val="30"/>
          <w:szCs w:val="30"/>
          <w:cs/>
        </w:rPr>
        <w:t>เครื่องมือทางการเงิน</w:t>
      </w:r>
    </w:p>
    <w:p w14:paraId="3C2D3C25" w14:textId="77777777" w:rsidR="00E3672E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180C90D6" w14:textId="25476622" w:rsidR="00397D1C" w:rsidRPr="0056034F" w:rsidRDefault="00E3672E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8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48A4E440" w14:textId="34548172" w:rsidR="00911A08" w:rsidRPr="0056034F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E134C2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E134C2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4C4A6E">
        <w:rPr>
          <w:rFonts w:hint="cs"/>
          <w:sz w:val="30"/>
          <w:szCs w:val="30"/>
          <w:cs/>
        </w:rPr>
        <w:t>0</w:t>
      </w:r>
      <w:r w:rsidR="00DE536C">
        <w:rPr>
          <w:sz w:val="30"/>
          <w:szCs w:val="30"/>
        </w:rPr>
        <w:t xml:space="preserve"> </w:t>
      </w:r>
      <w:r w:rsidR="009649CE">
        <w:rPr>
          <w:rFonts w:hint="cs"/>
          <w:sz w:val="30"/>
          <w:szCs w:val="30"/>
          <w:cs/>
        </w:rPr>
        <w:t>กันยายน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</w:t>
      </w:r>
      <w:r w:rsidR="004A2CC2">
        <w:rPr>
          <w:sz w:val="30"/>
          <w:szCs w:val="30"/>
        </w:rPr>
        <w:t xml:space="preserve">8 </w:t>
      </w:r>
      <w:r w:rsidR="00E134C2" w:rsidRPr="0056034F">
        <w:rPr>
          <w:rFonts w:hint="cs"/>
          <w:sz w:val="30"/>
          <w:szCs w:val="30"/>
          <w:cs/>
        </w:rPr>
        <w:t xml:space="preserve">และวันที่ </w:t>
      </w:r>
      <w:r w:rsidR="00E134C2" w:rsidRPr="0056034F">
        <w:rPr>
          <w:sz w:val="30"/>
          <w:szCs w:val="30"/>
        </w:rPr>
        <w:t xml:space="preserve">31 </w:t>
      </w:r>
      <w:r w:rsidR="00E134C2" w:rsidRPr="0056034F">
        <w:rPr>
          <w:rFonts w:hint="cs"/>
          <w:sz w:val="30"/>
          <w:szCs w:val="30"/>
          <w:cs/>
        </w:rPr>
        <w:t xml:space="preserve">ธันวาคม </w:t>
      </w:r>
      <w:r w:rsidR="00E134C2" w:rsidRPr="0056034F">
        <w:rPr>
          <w:sz w:val="30"/>
          <w:szCs w:val="30"/>
          <w:cs/>
        </w:rPr>
        <w:t>พ.ศ.</w:t>
      </w:r>
      <w:r w:rsidR="00E134C2" w:rsidRPr="0056034F">
        <w:rPr>
          <w:sz w:val="30"/>
          <w:szCs w:val="30"/>
        </w:rPr>
        <w:t xml:space="preserve"> 256</w:t>
      </w:r>
      <w:r w:rsidR="004A2CC2">
        <w:rPr>
          <w:sz w:val="30"/>
          <w:szCs w:val="30"/>
        </w:rPr>
        <w:t>7</w:t>
      </w:r>
      <w:r w:rsidR="00E134C2" w:rsidRPr="0056034F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E134C2" w:rsidRPr="00F45170" w14:paraId="7A0FE726" w14:textId="77777777" w:rsidTr="00231CA3">
        <w:tc>
          <w:tcPr>
            <w:tcW w:w="3787" w:type="dxa"/>
          </w:tcPr>
          <w:p w14:paraId="4F9B3873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10D1648E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4C0B47B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67CB372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134C2" w:rsidRPr="00F45170" w14:paraId="27A409BB" w14:textId="77777777" w:rsidTr="00231CA3">
        <w:tc>
          <w:tcPr>
            <w:tcW w:w="3787" w:type="dxa"/>
          </w:tcPr>
          <w:p w14:paraId="4F23930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22CCD8C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134C2" w:rsidRPr="00F45170" w14:paraId="721EB409" w14:textId="77777777" w:rsidTr="00231CA3">
        <w:tc>
          <w:tcPr>
            <w:tcW w:w="3787" w:type="dxa"/>
          </w:tcPr>
          <w:p w14:paraId="5B160574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6DC07A8" w14:textId="2288662F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4A2CC2" w:rsidRPr="00F45170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E134C2" w:rsidRPr="00F45170" w14:paraId="302FB7AD" w14:textId="77777777" w:rsidTr="00231CA3">
        <w:tc>
          <w:tcPr>
            <w:tcW w:w="3787" w:type="dxa"/>
          </w:tcPr>
          <w:p w14:paraId="1EEDAEC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1F57360E" w14:textId="12DC9C9E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6FC1732D" w14:textId="34711D22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6B6C791C" w14:textId="1F2935F0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B6F197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34C2" w:rsidRPr="00F45170" w14:paraId="08E624BE" w14:textId="77777777" w:rsidTr="00231CA3">
        <w:tc>
          <w:tcPr>
            <w:tcW w:w="3787" w:type="dxa"/>
          </w:tcPr>
          <w:p w14:paraId="31A6477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531024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D5AE9A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3C223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19DE86CD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F45170" w:rsidRPr="00F45170" w14:paraId="0F1B823A" w14:textId="77777777" w:rsidTr="00231CA3">
        <w:tc>
          <w:tcPr>
            <w:tcW w:w="3787" w:type="dxa"/>
          </w:tcPr>
          <w:p w14:paraId="001C3E55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568FE3EC" w14:textId="6E5B1346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927B28B" w14:textId="36FF4430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vAlign w:val="bottom"/>
          </w:tcPr>
          <w:p w14:paraId="32F9769B" w14:textId="4B70CF2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2747F8AB" w14:textId="41C7EEE6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778.59</w:t>
            </w:r>
          </w:p>
        </w:tc>
      </w:tr>
      <w:tr w:rsidR="00F45170" w:rsidRPr="00F45170" w14:paraId="71E488D5" w14:textId="77777777" w:rsidTr="00231CA3">
        <w:tc>
          <w:tcPr>
            <w:tcW w:w="3787" w:type="dxa"/>
          </w:tcPr>
          <w:p w14:paraId="2D5FB733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4C03E7FC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CE77AD3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675FC70B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6063DB65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F45170" w:rsidRPr="00F45170" w14:paraId="1881D1B5" w14:textId="77777777" w:rsidTr="00231CA3">
        <w:tc>
          <w:tcPr>
            <w:tcW w:w="3787" w:type="dxa"/>
          </w:tcPr>
          <w:p w14:paraId="676236BB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3DDA9EBE" w14:textId="2E24BE54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vAlign w:val="bottom"/>
          </w:tcPr>
          <w:p w14:paraId="0708ADB4" w14:textId="55FD9F6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2FC7B39" w14:textId="0DAEEF83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B1039AF" w14:textId="0B2719FC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172.62</w:t>
            </w:r>
          </w:p>
        </w:tc>
      </w:tr>
      <w:tr w:rsidR="00F45170" w:rsidRPr="00F45170" w14:paraId="3877AD9F" w14:textId="77777777" w:rsidTr="00231CA3">
        <w:tc>
          <w:tcPr>
            <w:tcW w:w="3787" w:type="dxa"/>
          </w:tcPr>
          <w:p w14:paraId="4756CC25" w14:textId="77777777" w:rsidR="00F45170" w:rsidRPr="00F45170" w:rsidRDefault="00F45170" w:rsidP="004F3F3B">
            <w:pPr>
              <w:pStyle w:val="Header"/>
              <w:tabs>
                <w:tab w:val="clear" w:pos="4153"/>
                <w:tab w:val="clear" w:pos="8306"/>
              </w:tabs>
              <w:ind w:left="738" w:hanging="180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67E2748A" w14:textId="3E20CBC7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59DCECF" w14:textId="40EF9214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4213E4FE" w14:textId="41C3D039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96" w:type="dxa"/>
            <w:vAlign w:val="bottom"/>
          </w:tcPr>
          <w:p w14:paraId="1044BF9D" w14:textId="1017F513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151.03</w:t>
            </w:r>
          </w:p>
        </w:tc>
      </w:tr>
      <w:tr w:rsidR="00F45170" w:rsidRPr="00F45170" w14:paraId="76F83B3E" w14:textId="77777777" w:rsidTr="00231CA3">
        <w:tc>
          <w:tcPr>
            <w:tcW w:w="3787" w:type="dxa"/>
          </w:tcPr>
          <w:p w14:paraId="624C8074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BE8DE39" w14:textId="02218FA1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vAlign w:val="bottom"/>
          </w:tcPr>
          <w:p w14:paraId="1FA202C1" w14:textId="5C8FD007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vAlign w:val="bottom"/>
          </w:tcPr>
          <w:p w14:paraId="25507BFC" w14:textId="142C93C2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96" w:type="dxa"/>
            <w:vAlign w:val="bottom"/>
          </w:tcPr>
          <w:p w14:paraId="1BB12C2B" w14:textId="0D2D4396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begin"/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=</w:instrTex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>SUM(ABOVE)</w:instrTex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</w:instrTex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separate"/>
            </w:r>
            <w:r w:rsidRPr="00F45170"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1</w:t>
            </w:r>
            <w:r w:rsidRPr="00F45170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,</w:t>
            </w:r>
            <w:r w:rsidRPr="00F45170"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102.24</w: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6618A9" w:rsidRPr="00F45170" w14:paraId="316A149D" w14:textId="77777777" w:rsidTr="00231CA3">
        <w:tc>
          <w:tcPr>
            <w:tcW w:w="3787" w:type="dxa"/>
          </w:tcPr>
          <w:p w14:paraId="2C05C09F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73BB5A6B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75889FB9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156468EE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481A3B84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</w:tbl>
    <w:p w14:paraId="4911EC18" w14:textId="77777777" w:rsidR="00E134C2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</w:p>
    <w:p w14:paraId="4F6B9475" w14:textId="1855BE13" w:rsidR="00397D1C" w:rsidRPr="0056034F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2F976CD6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การวัดมูลค่ายุติธรรม</w:t>
      </w:r>
    </w:p>
    <w:p w14:paraId="318BC08E" w14:textId="77777777" w:rsidR="00866AF7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3C2CD0B3" w14:textId="60B45F49" w:rsidR="00397D1C" w:rsidRPr="0056034F" w:rsidRDefault="00866AF7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8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20FBADA0" w14:textId="17250FDA" w:rsidR="00911A08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 xml:space="preserve">ณ วันที่ </w:t>
      </w:r>
      <w:r w:rsidRPr="0056034F">
        <w:rPr>
          <w:sz w:val="30"/>
          <w:szCs w:val="30"/>
        </w:rPr>
        <w:t>3</w:t>
      </w:r>
      <w:r w:rsidR="004C4A6E"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</w:t>
      </w:r>
      <w:r w:rsidR="009649CE">
        <w:rPr>
          <w:rFonts w:hint="cs"/>
          <w:sz w:val="30"/>
          <w:szCs w:val="30"/>
          <w:cs/>
        </w:rPr>
        <w:t>กันยา</w:t>
      </w:r>
      <w:r w:rsidR="004C4A6E">
        <w:rPr>
          <w:rFonts w:hint="cs"/>
          <w:sz w:val="30"/>
          <w:szCs w:val="30"/>
          <w:cs/>
        </w:rPr>
        <w:t>ยน</w:t>
      </w:r>
      <w:r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</w:t>
      </w:r>
      <w:r w:rsidR="00F45170">
        <w:rPr>
          <w:sz w:val="30"/>
          <w:szCs w:val="30"/>
        </w:rPr>
        <w:t>8</w:t>
      </w:r>
      <w:r w:rsidRPr="0056034F">
        <w:rPr>
          <w:sz w:val="30"/>
          <w:szCs w:val="30"/>
          <w:cs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และวันที่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Pr="0056034F">
        <w:rPr>
          <w:sz w:val="30"/>
          <w:szCs w:val="30"/>
          <w:cs/>
        </w:rPr>
        <w:t>พ.ศ.</w:t>
      </w:r>
      <w:r w:rsidRPr="0056034F">
        <w:rPr>
          <w:sz w:val="30"/>
          <w:szCs w:val="30"/>
        </w:rPr>
        <w:t xml:space="preserve"> 256</w:t>
      </w:r>
      <w:r w:rsidR="00F45170">
        <w:rPr>
          <w:sz w:val="30"/>
          <w:szCs w:val="30"/>
        </w:rPr>
        <w:t>7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76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76"/>
        <w:gridCol w:w="1396"/>
        <w:gridCol w:w="560"/>
        <w:gridCol w:w="9"/>
        <w:gridCol w:w="827"/>
        <w:gridCol w:w="978"/>
        <w:gridCol w:w="9"/>
        <w:gridCol w:w="409"/>
        <w:gridCol w:w="1396"/>
        <w:gridCol w:w="9"/>
      </w:tblGrid>
      <w:tr w:rsidR="00330A73" w:rsidRPr="00F45170" w14:paraId="3710D4A3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686A2AA8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064977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E1497D0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5BE9E5C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BBA5566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6AD7E9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7095CA0D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720DED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0312500E" w14:textId="743F90BB" w:rsidR="00997D12" w:rsidRPr="00F45170" w:rsidRDefault="00F45170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</w:t>
            </w:r>
            <w:r w:rsidR="004C4A6E">
              <w:rPr>
                <w:rFonts w:hint="cs"/>
                <w:sz w:val="30"/>
                <w:szCs w:val="30"/>
                <w:cs/>
                <w:lang w:val="en-US"/>
              </w:rPr>
              <w:t>0</w:t>
            </w:r>
            <w:r w:rsidRPr="00F45170">
              <w:rPr>
                <w:sz w:val="30"/>
                <w:szCs w:val="30"/>
                <w:lang w:val="en-US"/>
              </w:rPr>
              <w:t xml:space="preserve"> </w:t>
            </w:r>
            <w:r w:rsidR="009649CE">
              <w:rPr>
                <w:rFonts w:hint="cs"/>
                <w:sz w:val="30"/>
                <w:szCs w:val="30"/>
                <w:cs/>
                <w:lang w:val="en-US"/>
              </w:rPr>
              <w:t>กันยาย</w:t>
            </w:r>
            <w:r w:rsidR="004C4A6E">
              <w:rPr>
                <w:rFonts w:hint="cs"/>
                <w:sz w:val="30"/>
                <w:szCs w:val="30"/>
                <w:cs/>
                <w:lang w:val="en-US"/>
              </w:rPr>
              <w:t>น</w:t>
            </w:r>
            <w:r w:rsidRPr="00F45170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F45170">
              <w:rPr>
                <w:sz w:val="30"/>
                <w:szCs w:val="30"/>
                <w:lang w:val="en-US"/>
              </w:rPr>
              <w:t>2568</w:t>
            </w:r>
          </w:p>
        </w:tc>
      </w:tr>
      <w:tr w:rsidR="00330A73" w:rsidRPr="00F45170" w14:paraId="765A524E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D7551E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0A156892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7CEC209F" w14:textId="3673E653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9AC808E" w14:textId="38E0CFED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4C4F6986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02148362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6801029E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09CE5433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4B80E91D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2B7BED68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F45170" w14:paraId="66900FBF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D90231B" w14:textId="49966B64" w:rsidR="00997D12" w:rsidRPr="00F451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3D9F8C17" w14:textId="1CDBD18C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2CCE1A8F" w14:textId="40C222DF" w:rsidR="00997D12" w:rsidRPr="00F45170" w:rsidRDefault="00C0089F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747.14</w:t>
            </w:r>
          </w:p>
        </w:tc>
        <w:tc>
          <w:tcPr>
            <w:tcW w:w="1396" w:type="dxa"/>
            <w:gridSpan w:val="3"/>
            <w:vAlign w:val="bottom"/>
          </w:tcPr>
          <w:p w14:paraId="79DDAF5F" w14:textId="728F7195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89DBE08" w14:textId="3411228F" w:rsidR="00997D12" w:rsidRPr="00F45170" w:rsidRDefault="00C0089F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747.14</w:t>
            </w:r>
          </w:p>
        </w:tc>
      </w:tr>
      <w:tr w:rsidR="00330A73" w:rsidRPr="00F45170" w14:paraId="264D5E3A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847F749" w14:textId="39A578B6" w:rsidR="005849A6" w:rsidRPr="00F451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1BE66597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0D422ED" w14:textId="1B171325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154CCC78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3E4CE080" w14:textId="089FF9C9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F45170" w14:paraId="751D06B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FB9003B" w14:textId="22E2B9D6" w:rsidR="00997D12" w:rsidRPr="00F45170" w:rsidRDefault="00E0506E" w:rsidP="00E0506E">
            <w:pPr>
              <w:tabs>
                <w:tab w:val="left" w:pos="11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 xml:space="preserve">     </w:t>
            </w:r>
            <w:r w:rsidR="00997D12" w:rsidRPr="00F45170">
              <w:rPr>
                <w:rFonts w:eastAsia="Times New Roman" w:hint="cs"/>
                <w:sz w:val="30"/>
                <w:szCs w:val="30"/>
                <w:cs/>
              </w:rPr>
              <w:t>ตราสารทุน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374ABC37" w14:textId="23C01928" w:rsidR="00997D12" w:rsidRPr="00F45170" w:rsidRDefault="00C0089F" w:rsidP="00D1458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86.90</w:t>
            </w:r>
          </w:p>
        </w:tc>
        <w:tc>
          <w:tcPr>
            <w:tcW w:w="1396" w:type="dxa"/>
            <w:gridSpan w:val="3"/>
            <w:vAlign w:val="bottom"/>
          </w:tcPr>
          <w:p w14:paraId="49234938" w14:textId="6910337B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69BCCEDF" w14:textId="733D7886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0B591F93" w14:textId="171CE08C" w:rsidR="00997D12" w:rsidRPr="00F45170" w:rsidRDefault="00C0089F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86.90</w:t>
            </w:r>
          </w:p>
        </w:tc>
      </w:tr>
      <w:tr w:rsidR="00330A73" w:rsidRPr="00F45170" w14:paraId="1AB085A6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7597A326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555ACEA2" w14:textId="3B18D7BF" w:rsidR="00997D12" w:rsidRPr="00F45170" w:rsidRDefault="00C0089F" w:rsidP="00D1458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86.90</w:t>
            </w:r>
          </w:p>
        </w:tc>
        <w:tc>
          <w:tcPr>
            <w:tcW w:w="1396" w:type="dxa"/>
            <w:gridSpan w:val="3"/>
            <w:vAlign w:val="bottom"/>
          </w:tcPr>
          <w:p w14:paraId="17B5F100" w14:textId="6F31BC95" w:rsidR="00997D12" w:rsidRPr="00F45170" w:rsidRDefault="00C0089F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747.14</w:t>
            </w:r>
          </w:p>
        </w:tc>
        <w:tc>
          <w:tcPr>
            <w:tcW w:w="1396" w:type="dxa"/>
            <w:gridSpan w:val="3"/>
            <w:vAlign w:val="bottom"/>
          </w:tcPr>
          <w:p w14:paraId="39EB3FCD" w14:textId="621F999C" w:rsidR="00997D12" w:rsidRPr="00F45170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10FB7B29" w14:textId="5CCB91A9" w:rsidR="00997D12" w:rsidRPr="00F45170" w:rsidRDefault="00C0089F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=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>SUM(ABOVE)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834.04</w: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330A73" w:rsidRPr="00F45170" w14:paraId="584E4541" w14:textId="77777777" w:rsidTr="00F45170">
        <w:tc>
          <w:tcPr>
            <w:tcW w:w="4176" w:type="dxa"/>
          </w:tcPr>
          <w:p w14:paraId="0103FC2A" w14:textId="77777777" w:rsidR="00997D12" w:rsidRPr="00F451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0ED75F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00D3E3CC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BD6BE45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F45170" w14:paraId="483E900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6D2B3686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715F880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0EB26D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4955E7D4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232828A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AD16F0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090871DB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7FAB8668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72502E2D" w14:textId="34B05F3D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</w:t>
            </w:r>
            <w:r w:rsidR="00430C71" w:rsidRPr="00F45170">
              <w:rPr>
                <w:rFonts w:hint="cs"/>
                <w:sz w:val="30"/>
                <w:szCs w:val="30"/>
                <w:cs/>
                <w:lang w:val="en-US"/>
              </w:rPr>
              <w:t>ันวาคม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F45170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330A73" w:rsidRPr="00F45170" w14:paraId="4F15375C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24049BA1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174CF0D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4227CCF2" w14:textId="47675903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BEE37BC" w14:textId="3B53E07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50EA7201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7BF9AEE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34B7654D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AB61A3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371837EC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37263C77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F45170" w:rsidRPr="00F45170" w14:paraId="3242DA51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4D2462DC" w14:textId="381F1A86" w:rsidR="00F45170" w:rsidRPr="00F45170" w:rsidRDefault="00F45170" w:rsidP="00F451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07F16B3D" w14:textId="5BE1DEBA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53ABCA6B" w14:textId="0DC5D7DC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3"/>
            <w:vAlign w:val="bottom"/>
          </w:tcPr>
          <w:p w14:paraId="00813AC0" w14:textId="0C9EAECB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78B77CFC" w14:textId="3F8ED29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</w:tr>
      <w:tr w:rsidR="00F45170" w:rsidRPr="00F45170" w14:paraId="5D59493D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595849D6" w14:textId="546ABF44" w:rsidR="00F45170" w:rsidRPr="00F45170" w:rsidRDefault="00F45170" w:rsidP="00F451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2B158C62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4B745D1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35FE684D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7BF411BC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F45170" w:rsidRPr="00F45170" w14:paraId="23D7675E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49BE23BA" w14:textId="78C824CF" w:rsidR="00F45170" w:rsidRPr="00F45170" w:rsidRDefault="00E0506E" w:rsidP="00F451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 xml:space="preserve">     </w:t>
            </w:r>
            <w:r w:rsidR="00F45170" w:rsidRPr="00F45170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1E6D694B" w14:textId="3F0F0C76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  <w:tc>
          <w:tcPr>
            <w:tcW w:w="1396" w:type="dxa"/>
            <w:gridSpan w:val="3"/>
            <w:vAlign w:val="bottom"/>
          </w:tcPr>
          <w:p w14:paraId="666D2A1A" w14:textId="0E4FDA1F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04F508B5" w14:textId="5B2CFAB1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75BB263" w14:textId="2359CB8B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</w:tr>
      <w:tr w:rsidR="00F45170" w:rsidRPr="00F45170" w14:paraId="68CA7335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9A54E1A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75B203D3" w14:textId="73EBB78E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89.09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396" w:type="dxa"/>
            <w:gridSpan w:val="3"/>
            <w:vAlign w:val="bottom"/>
          </w:tcPr>
          <w:p w14:paraId="4949A153" w14:textId="1DE9AD11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4721E7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3"/>
            <w:vAlign w:val="bottom"/>
          </w:tcPr>
          <w:p w14:paraId="28BEC7BE" w14:textId="496097A3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3A018EA7" w14:textId="182A0598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817.15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F45170" w14:paraId="2C9BA379" w14:textId="77777777" w:rsidTr="00F45170">
        <w:tc>
          <w:tcPr>
            <w:tcW w:w="4176" w:type="dxa"/>
          </w:tcPr>
          <w:p w14:paraId="39B2B097" w14:textId="77777777" w:rsidR="006618A9" w:rsidRPr="00F45170" w:rsidRDefault="006618A9" w:rsidP="006618A9">
            <w:pPr>
              <w:rPr>
                <w:rFonts w:eastAsia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2BF533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0E8589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0"/>
                <w:szCs w:val="20"/>
                <w:cs/>
              </w:rPr>
            </w:pPr>
          </w:p>
        </w:tc>
      </w:tr>
    </w:tbl>
    <w:p w14:paraId="6C9F45D8" w14:textId="48DFDE9A" w:rsidR="006B1D08" w:rsidRPr="0056034F" w:rsidRDefault="006B1D08" w:rsidP="000F206B">
      <w:pPr>
        <w:ind w:left="854" w:hanging="368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739952CC" w:rsidR="00317208" w:rsidRPr="0056034F" w:rsidRDefault="005849A6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397D1C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9</w:t>
      </w:r>
      <w:r w:rsidR="008672A3" w:rsidRPr="0056034F">
        <w:rPr>
          <w:b/>
          <w:bCs/>
          <w:sz w:val="30"/>
          <w:szCs w:val="30"/>
          <w:cs/>
        </w:rPr>
        <w:t>.</w:t>
      </w:r>
      <w:r w:rsidR="008672A3" w:rsidRPr="0056034F">
        <w:rPr>
          <w:b/>
          <w:bCs/>
          <w:sz w:val="30"/>
          <w:szCs w:val="30"/>
        </w:rPr>
        <w:tab/>
      </w:r>
      <w:r w:rsidR="008672A3" w:rsidRPr="0056034F">
        <w:rPr>
          <w:b/>
          <w:bCs/>
          <w:sz w:val="30"/>
          <w:szCs w:val="30"/>
          <w:cs/>
        </w:rPr>
        <w:t>ภาระผูกพัน</w:t>
      </w:r>
    </w:p>
    <w:p w14:paraId="251084B6" w14:textId="77777777" w:rsidR="00866AF7" w:rsidRPr="0056034F" w:rsidRDefault="00866AF7" w:rsidP="000F206B">
      <w:pPr>
        <w:ind w:left="340" w:hanging="340"/>
        <w:jc w:val="thaiDistribute"/>
        <w:rPr>
          <w:b/>
          <w:bCs/>
          <w:sz w:val="6"/>
          <w:szCs w:val="6"/>
          <w:cs/>
        </w:rPr>
      </w:pPr>
    </w:p>
    <w:p w14:paraId="608DF068" w14:textId="1405D76E" w:rsidR="008672A3" w:rsidRPr="0056034F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9</w:t>
      </w:r>
      <w:r w:rsidR="00C2288B" w:rsidRPr="0056034F">
        <w:rPr>
          <w:sz w:val="30"/>
          <w:szCs w:val="30"/>
        </w:rPr>
        <w:t>.1</w:t>
      </w:r>
      <w:r w:rsidR="00C2288B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56034F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A6E" w:rsidRPr="0056034F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4C4A6E" w:rsidRPr="0056034F" w:rsidRDefault="004C4A6E" w:rsidP="004C4A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4C4A6E" w:rsidRPr="0056034F" w:rsidRDefault="004C4A6E" w:rsidP="004C4A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3071CCC8" w:rsidR="004C4A6E" w:rsidRPr="0056034F" w:rsidRDefault="004C4A6E" w:rsidP="004C4A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="009649CE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347" w:type="dxa"/>
            <w:vAlign w:val="bottom"/>
          </w:tcPr>
          <w:p w14:paraId="76FE085F" w14:textId="1C9E1A2F" w:rsidR="004C4A6E" w:rsidRPr="0056034F" w:rsidRDefault="004C4A6E" w:rsidP="004C4A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347" w:type="dxa"/>
            <w:vAlign w:val="bottom"/>
          </w:tcPr>
          <w:p w14:paraId="0A9420BF" w14:textId="1165A2A3" w:rsidR="004C4A6E" w:rsidRPr="0056034F" w:rsidRDefault="004C4A6E" w:rsidP="004C4A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="009649CE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.ย.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347" w:type="dxa"/>
            <w:vAlign w:val="bottom"/>
          </w:tcPr>
          <w:p w14:paraId="6FB8F927" w14:textId="7A2C1C7B" w:rsidR="004C4A6E" w:rsidRPr="0056034F" w:rsidRDefault="004C4A6E" w:rsidP="004C4A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951EA2" w:rsidRPr="0056034F" w14:paraId="64BFE0BD" w14:textId="77777777" w:rsidTr="00636247">
        <w:trPr>
          <w:cantSplit/>
          <w:trHeight w:val="68"/>
        </w:trPr>
        <w:tc>
          <w:tcPr>
            <w:tcW w:w="817" w:type="dxa"/>
          </w:tcPr>
          <w:p w14:paraId="4C56245C" w14:textId="77777777" w:rsidR="00951EA2" w:rsidRPr="0056034F" w:rsidRDefault="00951EA2" w:rsidP="00951E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951EA2" w:rsidRPr="0056034F" w:rsidRDefault="00951EA2" w:rsidP="00951EA2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แอลซีที่ยังใช้ไม่หมด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  <w:cs/>
              </w:rPr>
              <w:tab/>
              <w:t>(</w:t>
            </w:r>
            <w:r w:rsidRPr="0056034F">
              <w:rPr>
                <w:sz w:val="30"/>
                <w:szCs w:val="30"/>
              </w:rPr>
              <w:t>USD</w:t>
            </w:r>
            <w:r w:rsidRPr="0056034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4B7CFEE6" w14:textId="2CD80717" w:rsidR="00951EA2" w:rsidRPr="00951EA2" w:rsidRDefault="00951EA2" w:rsidP="00951EA2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951EA2">
              <w:rPr>
                <w:sz w:val="30"/>
                <w:szCs w:val="30"/>
              </w:rPr>
              <w:t xml:space="preserve"> 95,140.00 </w:t>
            </w:r>
          </w:p>
        </w:tc>
        <w:tc>
          <w:tcPr>
            <w:tcW w:w="1347" w:type="dxa"/>
            <w:vAlign w:val="bottom"/>
          </w:tcPr>
          <w:p w14:paraId="154BAC27" w14:textId="4AE6FCFA" w:rsidR="00951EA2" w:rsidRPr="0056034F" w:rsidRDefault="00951EA2" w:rsidP="00951EA2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183,895.00</w:t>
            </w:r>
          </w:p>
        </w:tc>
        <w:tc>
          <w:tcPr>
            <w:tcW w:w="1347" w:type="dxa"/>
            <w:vAlign w:val="bottom"/>
          </w:tcPr>
          <w:p w14:paraId="13180B8B" w14:textId="13B20618" w:rsidR="00951EA2" w:rsidRPr="009649CE" w:rsidRDefault="00951EA2" w:rsidP="00951EA2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FD5120">
              <w:rPr>
                <w:rFonts w:hint="cs"/>
                <w:sz w:val="30"/>
                <w:szCs w:val="30"/>
                <w:cs/>
              </w:rPr>
              <w:t>95</w:t>
            </w:r>
            <w:r w:rsidRPr="00FD5120">
              <w:rPr>
                <w:sz w:val="30"/>
                <w:szCs w:val="30"/>
              </w:rPr>
              <w:t>,</w:t>
            </w:r>
            <w:r w:rsidRPr="00FD5120">
              <w:rPr>
                <w:rFonts w:hint="cs"/>
                <w:sz w:val="30"/>
                <w:szCs w:val="30"/>
                <w:cs/>
              </w:rPr>
              <w:t>140</w:t>
            </w:r>
            <w:r w:rsidRPr="00FD5120">
              <w:rPr>
                <w:sz w:val="30"/>
                <w:szCs w:val="30"/>
              </w:rPr>
              <w:t>.00</w:t>
            </w:r>
          </w:p>
        </w:tc>
        <w:tc>
          <w:tcPr>
            <w:tcW w:w="1347" w:type="dxa"/>
            <w:vAlign w:val="bottom"/>
          </w:tcPr>
          <w:p w14:paraId="1C7F8FE4" w14:textId="2284127F" w:rsidR="00951EA2" w:rsidRPr="0056034F" w:rsidRDefault="00951EA2" w:rsidP="00951EA2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147,895.00</w:t>
            </w:r>
          </w:p>
        </w:tc>
      </w:tr>
      <w:tr w:rsidR="00951EA2" w:rsidRPr="0056034F" w14:paraId="4FBF9B42" w14:textId="77777777" w:rsidTr="00636247">
        <w:trPr>
          <w:cantSplit/>
        </w:trPr>
        <w:tc>
          <w:tcPr>
            <w:tcW w:w="817" w:type="dxa"/>
          </w:tcPr>
          <w:p w14:paraId="301D945E" w14:textId="77777777" w:rsidR="00951EA2" w:rsidRPr="0056034F" w:rsidRDefault="00951EA2" w:rsidP="00951EA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951EA2" w:rsidRPr="0056034F" w:rsidRDefault="00951EA2" w:rsidP="00951EA2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หนังสือค้ำประกัน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</w:tcPr>
          <w:p w14:paraId="7C23CBE4" w14:textId="468C30C9" w:rsidR="00951EA2" w:rsidRPr="00951EA2" w:rsidRDefault="00951EA2" w:rsidP="00951EA2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951EA2">
              <w:rPr>
                <w:sz w:val="30"/>
                <w:szCs w:val="30"/>
              </w:rPr>
              <w:t xml:space="preserve"> 10.21 </w:t>
            </w:r>
          </w:p>
        </w:tc>
        <w:tc>
          <w:tcPr>
            <w:tcW w:w="1347" w:type="dxa"/>
            <w:vAlign w:val="bottom"/>
          </w:tcPr>
          <w:p w14:paraId="0451DF8B" w14:textId="4F3976A0" w:rsidR="00951EA2" w:rsidRPr="0056034F" w:rsidRDefault="00951EA2" w:rsidP="00951EA2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16.71</w:t>
            </w:r>
          </w:p>
        </w:tc>
        <w:tc>
          <w:tcPr>
            <w:tcW w:w="1347" w:type="dxa"/>
            <w:vAlign w:val="bottom"/>
          </w:tcPr>
          <w:p w14:paraId="53F998C2" w14:textId="0B3DB37C" w:rsidR="00951EA2" w:rsidRPr="00FD5120" w:rsidRDefault="00951EA2" w:rsidP="00951EA2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FD5120">
              <w:rPr>
                <w:sz w:val="30"/>
                <w:szCs w:val="30"/>
              </w:rPr>
              <w:t>1</w:t>
            </w:r>
            <w:r w:rsidRPr="00FD5120">
              <w:rPr>
                <w:rFonts w:hint="cs"/>
                <w:sz w:val="30"/>
                <w:szCs w:val="30"/>
                <w:cs/>
              </w:rPr>
              <w:t>0</w:t>
            </w:r>
            <w:r w:rsidRPr="00FD5120">
              <w:rPr>
                <w:sz w:val="30"/>
                <w:szCs w:val="30"/>
              </w:rPr>
              <w:t>.0</w:t>
            </w:r>
            <w:r w:rsidRPr="00FD5120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347" w:type="dxa"/>
            <w:vAlign w:val="bottom"/>
          </w:tcPr>
          <w:p w14:paraId="29662C56" w14:textId="3640E000" w:rsidR="00951EA2" w:rsidRPr="00FD5120" w:rsidRDefault="00951EA2" w:rsidP="00951EA2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FD5120">
              <w:rPr>
                <w:sz w:val="30"/>
                <w:szCs w:val="30"/>
              </w:rPr>
              <w:t>16.47</w:t>
            </w:r>
          </w:p>
        </w:tc>
      </w:tr>
      <w:tr w:rsidR="00330A73" w:rsidRPr="0056034F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56034F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56034F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vAlign w:val="bottom"/>
          </w:tcPr>
          <w:p w14:paraId="152E905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100FB4B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3DC2BCAD" w:rsidR="00C2288B" w:rsidRPr="0056034F" w:rsidRDefault="00397D1C" w:rsidP="000F206B">
      <w:pPr>
        <w:ind w:left="850" w:hanging="51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9</w:t>
      </w:r>
      <w:r w:rsidR="00317208" w:rsidRPr="0056034F">
        <w:rPr>
          <w:sz w:val="30"/>
          <w:szCs w:val="30"/>
        </w:rPr>
        <w:t>.2</w:t>
      </w:r>
      <w:r w:rsidR="00317208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66B4CFF1" w:rsidR="000E75A0" w:rsidRPr="00D34A47" w:rsidRDefault="000E75A0" w:rsidP="005F4EBE">
      <w:pPr>
        <w:ind w:left="850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56034F">
        <w:rPr>
          <w:rFonts w:hint="cs"/>
          <w:spacing w:val="2"/>
          <w:sz w:val="30"/>
          <w:szCs w:val="30"/>
          <w:cs/>
        </w:rPr>
        <w:t>ได้จดจำนอง</w:t>
      </w:r>
      <w:r w:rsidRPr="0056034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</w:t>
      </w:r>
      <w:r w:rsidRPr="00D34A47">
        <w:rPr>
          <w:spacing w:val="2"/>
          <w:sz w:val="30"/>
          <w:szCs w:val="30"/>
          <w:cs/>
        </w:rPr>
        <w:t>หนี้สิน</w:t>
      </w:r>
      <w:r w:rsidRPr="00D34A47">
        <w:rPr>
          <w:rFonts w:hint="cs"/>
          <w:spacing w:val="2"/>
          <w:sz w:val="30"/>
          <w:szCs w:val="30"/>
          <w:cs/>
        </w:rPr>
        <w:t xml:space="preserve">ต่าง ๆ </w:t>
      </w:r>
      <w:r w:rsidRPr="00D34A47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D34A47">
        <w:rPr>
          <w:spacing w:val="2"/>
          <w:sz w:val="30"/>
          <w:szCs w:val="30"/>
        </w:rPr>
        <w:t xml:space="preserve">90 </w:t>
      </w:r>
      <w:r w:rsidRPr="00D34A47">
        <w:rPr>
          <w:spacing w:val="2"/>
          <w:sz w:val="30"/>
          <w:szCs w:val="30"/>
          <w:cs/>
        </w:rPr>
        <w:t>ล้านบาท</w:t>
      </w:r>
      <w:r w:rsidR="005F4EBE" w:rsidRPr="00D34A47">
        <w:rPr>
          <w:rFonts w:hint="cs"/>
          <w:spacing w:val="2"/>
          <w:sz w:val="30"/>
          <w:szCs w:val="30"/>
          <w:cs/>
        </w:rPr>
        <w:t xml:space="preserve"> และได้</w:t>
      </w:r>
      <w:r w:rsidR="005F4EBE" w:rsidRPr="00D34A47">
        <w:rPr>
          <w:spacing w:val="2"/>
          <w:sz w:val="30"/>
          <w:szCs w:val="30"/>
          <w:cs/>
        </w:rPr>
        <w:t xml:space="preserve">ไถ่ถอนหลักประกันดังกล่าวเมื่อวันที่ </w:t>
      </w:r>
      <w:r w:rsidR="005F4EBE" w:rsidRPr="00D34A47">
        <w:rPr>
          <w:spacing w:val="2"/>
          <w:sz w:val="30"/>
          <w:szCs w:val="30"/>
        </w:rPr>
        <w:t>23</w:t>
      </w:r>
      <w:r w:rsidR="005F4EBE" w:rsidRPr="00D34A47">
        <w:rPr>
          <w:spacing w:val="2"/>
          <w:sz w:val="30"/>
          <w:szCs w:val="30"/>
          <w:cs/>
        </w:rPr>
        <w:t xml:space="preserve"> </w:t>
      </w:r>
      <w:r w:rsidR="005F4EBE" w:rsidRPr="00D34A47">
        <w:rPr>
          <w:rFonts w:hint="cs"/>
          <w:spacing w:val="2"/>
          <w:sz w:val="30"/>
          <w:szCs w:val="30"/>
          <w:cs/>
        </w:rPr>
        <w:t>เมษายน</w:t>
      </w:r>
      <w:r w:rsidR="005F4EBE" w:rsidRPr="00D34A47">
        <w:rPr>
          <w:spacing w:val="2"/>
          <w:sz w:val="30"/>
          <w:szCs w:val="30"/>
          <w:cs/>
        </w:rPr>
        <w:t xml:space="preserve"> พ.ศ. </w:t>
      </w:r>
      <w:r w:rsidR="005F4EBE" w:rsidRPr="00D34A47">
        <w:rPr>
          <w:spacing w:val="2"/>
          <w:sz w:val="30"/>
          <w:szCs w:val="30"/>
        </w:rPr>
        <w:t>2568</w:t>
      </w:r>
    </w:p>
    <w:p w14:paraId="0498C302" w14:textId="77777777" w:rsidR="000E75A0" w:rsidRPr="00D34A47" w:rsidRDefault="000E75A0" w:rsidP="005656C8">
      <w:pPr>
        <w:ind w:left="850"/>
        <w:jc w:val="thaiDistribute"/>
        <w:rPr>
          <w:spacing w:val="2"/>
          <w:sz w:val="10"/>
          <w:szCs w:val="10"/>
        </w:rPr>
      </w:pPr>
    </w:p>
    <w:p w14:paraId="66832F0C" w14:textId="0D0C4E65" w:rsidR="00EA79B1" w:rsidRDefault="00A44640" w:rsidP="004C4A6E">
      <w:pPr>
        <w:ind w:left="850"/>
        <w:jc w:val="thaiDistribute"/>
        <w:rPr>
          <w:spacing w:val="2"/>
          <w:sz w:val="30"/>
          <w:szCs w:val="30"/>
        </w:rPr>
      </w:pPr>
      <w:r w:rsidRPr="00D34A47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D34A47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D34A47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D34A47">
        <w:rPr>
          <w:rFonts w:hint="cs"/>
          <w:spacing w:val="2"/>
          <w:sz w:val="30"/>
          <w:szCs w:val="30"/>
          <w:cs/>
        </w:rPr>
        <w:t>ทางอ้อม</w:t>
      </w:r>
      <w:r w:rsidRPr="00D34A47">
        <w:rPr>
          <w:rFonts w:hint="cs"/>
          <w:spacing w:val="2"/>
          <w:sz w:val="30"/>
          <w:szCs w:val="30"/>
          <w:cs/>
        </w:rPr>
        <w:t>) ได้</w:t>
      </w:r>
      <w:r w:rsidRPr="00D34A47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D34A47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D34A47">
        <w:rPr>
          <w:spacing w:val="2"/>
          <w:sz w:val="30"/>
          <w:szCs w:val="30"/>
        </w:rPr>
        <w:t xml:space="preserve">3 </w:t>
      </w:r>
      <w:r w:rsidR="000E75A0" w:rsidRPr="00D34A47">
        <w:rPr>
          <w:rFonts w:hint="cs"/>
          <w:spacing w:val="2"/>
          <w:sz w:val="30"/>
          <w:szCs w:val="30"/>
          <w:cs/>
        </w:rPr>
        <w:t>ล้าน</w:t>
      </w:r>
      <w:r w:rsidR="000E75A0" w:rsidRPr="00D34A47">
        <w:rPr>
          <w:rFonts w:hint="cs"/>
          <w:sz w:val="30"/>
          <w:szCs w:val="30"/>
          <w:cs/>
        </w:rPr>
        <w:t>บาท</w:t>
      </w:r>
      <w:r w:rsidR="005F4EBE" w:rsidRPr="00D34A47">
        <w:rPr>
          <w:rFonts w:hint="cs"/>
          <w:sz w:val="30"/>
          <w:szCs w:val="30"/>
          <w:cs/>
        </w:rPr>
        <w:t xml:space="preserve"> </w:t>
      </w:r>
      <w:r w:rsidR="005F4EBE" w:rsidRPr="00D34A47">
        <w:rPr>
          <w:rFonts w:hint="cs"/>
          <w:spacing w:val="2"/>
          <w:sz w:val="30"/>
          <w:szCs w:val="30"/>
          <w:cs/>
        </w:rPr>
        <w:t>และได้</w:t>
      </w:r>
      <w:r w:rsidR="005F4EBE" w:rsidRPr="00D34A47">
        <w:rPr>
          <w:spacing w:val="2"/>
          <w:sz w:val="30"/>
          <w:szCs w:val="30"/>
          <w:cs/>
        </w:rPr>
        <w:t xml:space="preserve">ไถ่ถอนหลักประกันดังกล่าวเมื่อวันที่ </w:t>
      </w:r>
      <w:r w:rsidR="005F4EBE" w:rsidRPr="00D34A47">
        <w:rPr>
          <w:spacing w:val="2"/>
          <w:sz w:val="30"/>
          <w:szCs w:val="30"/>
        </w:rPr>
        <w:t>18</w:t>
      </w:r>
      <w:r w:rsidR="005F4EBE" w:rsidRPr="00D34A47">
        <w:rPr>
          <w:spacing w:val="2"/>
          <w:sz w:val="30"/>
          <w:szCs w:val="30"/>
          <w:cs/>
        </w:rPr>
        <w:t xml:space="preserve"> มีนาคม พ.ศ. </w:t>
      </w:r>
      <w:r w:rsidR="005F4EBE" w:rsidRPr="00D34A47">
        <w:rPr>
          <w:spacing w:val="2"/>
          <w:sz w:val="30"/>
          <w:szCs w:val="30"/>
        </w:rPr>
        <w:t>2568</w:t>
      </w:r>
    </w:p>
    <w:p w14:paraId="74227412" w14:textId="77777777" w:rsidR="004C4A6E" w:rsidRPr="004C4A6E" w:rsidRDefault="004C4A6E" w:rsidP="004C4A6E">
      <w:pPr>
        <w:ind w:left="850"/>
        <w:jc w:val="thaiDistribute"/>
        <w:rPr>
          <w:spacing w:val="2"/>
          <w:sz w:val="30"/>
          <w:szCs w:val="30"/>
        </w:rPr>
      </w:pPr>
    </w:p>
    <w:p w14:paraId="38419AE4" w14:textId="539D9D22" w:rsidR="00A83E79" w:rsidRPr="003A207E" w:rsidRDefault="00E84EAB" w:rsidP="000F206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</w:t>
      </w:r>
      <w:r w:rsidR="008672A3" w:rsidRPr="003A207E">
        <w:rPr>
          <w:b/>
          <w:bCs/>
          <w:sz w:val="30"/>
          <w:szCs w:val="30"/>
          <w:cs/>
        </w:rPr>
        <w:t>.</w:t>
      </w:r>
      <w:r w:rsidR="008672A3" w:rsidRPr="003A207E">
        <w:rPr>
          <w:b/>
          <w:bCs/>
          <w:sz w:val="30"/>
          <w:szCs w:val="30"/>
        </w:rPr>
        <w:tab/>
      </w:r>
      <w:r w:rsidR="008672A3" w:rsidRPr="003A207E">
        <w:rPr>
          <w:b/>
          <w:bCs/>
          <w:sz w:val="30"/>
          <w:szCs w:val="30"/>
          <w:cs/>
        </w:rPr>
        <w:t>การอนุมัติงบการเงิน</w:t>
      </w:r>
    </w:p>
    <w:p w14:paraId="4A395884" w14:textId="77777777" w:rsidR="002C3764" w:rsidRPr="003A207E" w:rsidRDefault="002C3764" w:rsidP="000F206B">
      <w:pPr>
        <w:ind w:left="340" w:hanging="340"/>
        <w:jc w:val="thaiDistribute"/>
        <w:rPr>
          <w:b/>
          <w:bCs/>
          <w:sz w:val="6"/>
          <w:szCs w:val="6"/>
        </w:rPr>
      </w:pPr>
    </w:p>
    <w:p w14:paraId="47DFEA01" w14:textId="13C31150" w:rsidR="008672A3" w:rsidRPr="0056034F" w:rsidRDefault="00A83E79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3A207E">
        <w:rPr>
          <w:b/>
          <w:bCs/>
          <w:sz w:val="30"/>
          <w:szCs w:val="30"/>
          <w:cs/>
        </w:rPr>
        <w:tab/>
      </w:r>
      <w:r w:rsidR="008672A3" w:rsidRPr="003A207E">
        <w:rPr>
          <w:sz w:val="30"/>
          <w:szCs w:val="30"/>
          <w:cs/>
        </w:rPr>
        <w:t>งบการเง</w:t>
      </w:r>
      <w:r w:rsidR="008672A3" w:rsidRPr="003A207E">
        <w:rPr>
          <w:rFonts w:hint="cs"/>
          <w:sz w:val="30"/>
          <w:szCs w:val="30"/>
          <w:cs/>
        </w:rPr>
        <w:t>ิน</w:t>
      </w:r>
      <w:r w:rsidR="00647B3E" w:rsidRPr="003A207E">
        <w:rPr>
          <w:rFonts w:hint="cs"/>
          <w:sz w:val="30"/>
          <w:szCs w:val="30"/>
          <w:cs/>
        </w:rPr>
        <w:t>ระหว่างกาล</w:t>
      </w:r>
      <w:r w:rsidR="008672A3" w:rsidRPr="003A207E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3A207E">
        <w:rPr>
          <w:rFonts w:hint="cs"/>
          <w:sz w:val="30"/>
          <w:szCs w:val="30"/>
          <w:cs/>
        </w:rPr>
        <w:t>คณะ</w:t>
      </w:r>
      <w:r w:rsidR="008672A3" w:rsidRPr="003A207E">
        <w:rPr>
          <w:sz w:val="30"/>
          <w:szCs w:val="30"/>
          <w:cs/>
        </w:rPr>
        <w:t>กรรมการของบริษัทเมื่อวันที่</w:t>
      </w:r>
      <w:r w:rsidR="00F53BE7" w:rsidRPr="003A207E">
        <w:rPr>
          <w:sz w:val="30"/>
          <w:szCs w:val="30"/>
        </w:rPr>
        <w:t xml:space="preserve"> </w:t>
      </w:r>
      <w:r w:rsidR="00D2297F" w:rsidRPr="003A207E">
        <w:rPr>
          <w:sz w:val="30"/>
          <w:szCs w:val="30"/>
        </w:rPr>
        <w:t>1</w:t>
      </w:r>
      <w:r w:rsidR="002B014F">
        <w:rPr>
          <w:sz w:val="30"/>
          <w:szCs w:val="30"/>
        </w:rPr>
        <w:t>3</w:t>
      </w:r>
      <w:r w:rsidR="00F210E0" w:rsidRPr="003A207E">
        <w:rPr>
          <w:rFonts w:hint="cs"/>
          <w:sz w:val="30"/>
          <w:szCs w:val="30"/>
          <w:cs/>
        </w:rPr>
        <w:t xml:space="preserve"> </w:t>
      </w:r>
      <w:r w:rsidR="009649CE">
        <w:rPr>
          <w:rFonts w:hint="cs"/>
          <w:sz w:val="30"/>
          <w:szCs w:val="30"/>
          <w:cs/>
        </w:rPr>
        <w:t>พฤศจิกายน</w:t>
      </w:r>
      <w:r w:rsidR="00F210E0" w:rsidRPr="003A207E">
        <w:rPr>
          <w:rFonts w:hint="cs"/>
          <w:sz w:val="30"/>
          <w:szCs w:val="30"/>
          <w:cs/>
        </w:rPr>
        <w:t xml:space="preserve"> พ.ศ. </w:t>
      </w:r>
      <w:r w:rsidR="00F210E0" w:rsidRPr="003A207E">
        <w:rPr>
          <w:sz w:val="30"/>
          <w:szCs w:val="30"/>
        </w:rPr>
        <w:t>256</w:t>
      </w:r>
      <w:r w:rsidR="00537D0B">
        <w:rPr>
          <w:sz w:val="30"/>
          <w:szCs w:val="30"/>
        </w:rPr>
        <w:t>8</w:t>
      </w:r>
    </w:p>
    <w:p w14:paraId="742105A5" w14:textId="77777777" w:rsidR="008672A3" w:rsidRPr="0056034F" w:rsidRDefault="008672A3" w:rsidP="00DE536C">
      <w:pPr>
        <w:jc w:val="thaiDistribute"/>
        <w:rPr>
          <w:sz w:val="30"/>
          <w:szCs w:val="30"/>
          <w:cs/>
        </w:rPr>
      </w:pPr>
    </w:p>
    <w:p w14:paraId="31E2909D" w14:textId="77777777" w:rsidR="00D708F9" w:rsidRPr="0056034F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Pr="0056034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56034F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2890BA20" w14:textId="276A15C4" w:rsidR="0037013A" w:rsidRPr="00DE536C" w:rsidRDefault="00A83E79" w:rsidP="00DE536C">
      <w:pPr>
        <w:ind w:left="850" w:hanging="510"/>
        <w:jc w:val="center"/>
        <w:rPr>
          <w:sz w:val="16"/>
          <w:szCs w:val="16"/>
          <w:cs/>
        </w:rPr>
      </w:pPr>
      <w:r w:rsidRPr="0056034F">
        <w:rPr>
          <w:sz w:val="16"/>
          <w:szCs w:val="16"/>
        </w:rPr>
        <w:t>________________________________________________________________________________</w:t>
      </w:r>
    </w:p>
    <w:sectPr w:rsidR="0037013A" w:rsidRPr="00DE536C" w:rsidSect="00CC6360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A4C88" w14:textId="77777777" w:rsidR="001C206B" w:rsidRDefault="001C206B">
      <w:r>
        <w:separator/>
      </w:r>
    </w:p>
  </w:endnote>
  <w:endnote w:type="continuationSeparator" w:id="0">
    <w:p w14:paraId="1FDF8E4D" w14:textId="77777777" w:rsidR="001C206B" w:rsidRDefault="001C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E7151" w14:textId="77777777" w:rsidR="001C206B" w:rsidRDefault="001C206B">
      <w:r>
        <w:separator/>
      </w:r>
    </w:p>
  </w:footnote>
  <w:footnote w:type="continuationSeparator" w:id="0">
    <w:p w14:paraId="09C0517F" w14:textId="77777777" w:rsidR="001C206B" w:rsidRDefault="001C2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7AB6" w14:textId="77777777" w:rsidR="0081591B" w:rsidRPr="00AF7215" w:rsidRDefault="0081591B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12</w:t>
    </w:r>
    <w:r w:rsidRPr="006D0B4D">
      <w:rPr>
        <w:noProof/>
        <w:sz w:val="30"/>
        <w:szCs w:val="30"/>
      </w:rPr>
      <w:fldChar w:fldCharType="end"/>
    </w:r>
  </w:p>
  <w:p w14:paraId="699B600C" w14:textId="77777777" w:rsidR="0081591B" w:rsidRPr="006D0B4D" w:rsidRDefault="0081591B">
    <w:pPr>
      <w:pStyle w:val="Header"/>
      <w:jc w:val="center"/>
      <w:rPr>
        <w:sz w:val="16"/>
        <w:szCs w:val="16"/>
      </w:rPr>
    </w:pPr>
  </w:p>
  <w:p w14:paraId="08C09497" w14:textId="77777777" w:rsidR="0081591B" w:rsidRPr="001E3BB5" w:rsidRDefault="0081591B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81591B" w:rsidRPr="00DC7699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024EE393" w:rsidR="0081591B" w:rsidRDefault="00CC6360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  <w:cs/>
      </w:rPr>
    </w:pPr>
    <w:r w:rsidRPr="00CC6360">
      <w:rPr>
        <w:b/>
        <w:bCs/>
        <w:sz w:val="30"/>
        <w:szCs w:val="30"/>
        <w:cs/>
      </w:rPr>
      <w:t>สำหรับงวดสามเดือนและ</w:t>
    </w:r>
    <w:r w:rsidR="009B09F3">
      <w:rPr>
        <w:rFonts w:hint="cs"/>
        <w:b/>
        <w:bCs/>
        <w:sz w:val="30"/>
        <w:szCs w:val="30"/>
        <w:cs/>
      </w:rPr>
      <w:t>เก้า</w:t>
    </w:r>
    <w:r w:rsidRPr="00CC6360">
      <w:rPr>
        <w:b/>
        <w:bCs/>
        <w:sz w:val="30"/>
        <w:szCs w:val="30"/>
        <w:cs/>
      </w:rPr>
      <w:t xml:space="preserve">เดือนสิ้นสุดวันที่ </w:t>
    </w:r>
    <w:r w:rsidR="009B09F3">
      <w:rPr>
        <w:b/>
        <w:bCs/>
        <w:sz w:val="30"/>
        <w:szCs w:val="30"/>
      </w:rPr>
      <w:t>30</w:t>
    </w:r>
    <w:r w:rsidRPr="00CC6360">
      <w:rPr>
        <w:b/>
        <w:bCs/>
        <w:sz w:val="30"/>
        <w:szCs w:val="30"/>
        <w:cs/>
      </w:rPr>
      <w:t xml:space="preserve"> </w:t>
    </w:r>
    <w:r w:rsidR="009B09F3">
      <w:rPr>
        <w:rFonts w:hint="cs"/>
        <w:b/>
        <w:bCs/>
        <w:sz w:val="30"/>
        <w:szCs w:val="30"/>
        <w:cs/>
      </w:rPr>
      <w:t>กันยา</w:t>
    </w:r>
    <w:r w:rsidRPr="00CC6360">
      <w:rPr>
        <w:b/>
        <w:bCs/>
        <w:sz w:val="30"/>
        <w:szCs w:val="30"/>
        <w:cs/>
      </w:rPr>
      <w:t xml:space="preserve">ยน พ.ศ. </w:t>
    </w:r>
    <w:r w:rsidR="009B09F3">
      <w:rPr>
        <w:b/>
        <w:bCs/>
        <w:sz w:val="30"/>
        <w:szCs w:val="30"/>
      </w:rPr>
      <w:t>2568</w:t>
    </w:r>
    <w:r w:rsidRPr="00CC6360">
      <w:rPr>
        <w:b/>
        <w:bCs/>
        <w:sz w:val="30"/>
        <w:szCs w:val="30"/>
        <w:cs/>
      </w:rPr>
      <w:t xml:space="preserve"> (สอบทานแล้ว/ยังไม่ได้ตรวจสอบ</w:t>
    </w:r>
    <w:r w:rsidR="00864449">
      <w:rPr>
        <w:rFonts w:hint="cs"/>
        <w:b/>
        <w:bCs/>
        <w:sz w:val="30"/>
        <w:szCs w:val="30"/>
        <w:cs/>
      </w:rPr>
      <w:t>)</w:t>
    </w:r>
  </w:p>
  <w:p w14:paraId="640CD987" w14:textId="77777777" w:rsidR="0081591B" w:rsidRPr="00F7582E" w:rsidRDefault="0081591B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D441" w14:textId="77777777" w:rsidR="0081591B" w:rsidRPr="006D0B4D" w:rsidRDefault="0081591B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81591B" w:rsidRDefault="0081591B" w:rsidP="006D0B4D">
    <w:pPr>
      <w:pStyle w:val="Header"/>
      <w:jc w:val="center"/>
      <w:rPr>
        <w:sz w:val="16"/>
        <w:szCs w:val="16"/>
      </w:rPr>
    </w:pPr>
  </w:p>
  <w:p w14:paraId="0B669DD4" w14:textId="77777777" w:rsidR="0081591B" w:rsidRPr="001E3BB5" w:rsidRDefault="0081591B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81591B" w:rsidRPr="001E3BB5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589830DD" w:rsidR="0081591B" w:rsidRDefault="00CC6360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CC6360">
      <w:rPr>
        <w:b/>
        <w:bCs/>
        <w:sz w:val="30"/>
        <w:szCs w:val="30"/>
        <w:cs/>
      </w:rPr>
      <w:t>สำหรับงวดสามเดือนและ</w:t>
    </w:r>
    <w:r w:rsidR="009B09F3">
      <w:rPr>
        <w:rFonts w:hint="cs"/>
        <w:b/>
        <w:bCs/>
        <w:sz w:val="30"/>
        <w:szCs w:val="30"/>
        <w:cs/>
      </w:rPr>
      <w:t>เก้า</w:t>
    </w:r>
    <w:r w:rsidRPr="00CC6360">
      <w:rPr>
        <w:b/>
        <w:bCs/>
        <w:sz w:val="30"/>
        <w:szCs w:val="30"/>
        <w:cs/>
      </w:rPr>
      <w:t xml:space="preserve">เดือนสิ้นสุดวันที่ </w:t>
    </w:r>
    <w:r>
      <w:rPr>
        <w:b/>
        <w:bCs/>
        <w:sz w:val="30"/>
        <w:szCs w:val="30"/>
      </w:rPr>
      <w:t>30</w:t>
    </w:r>
    <w:r w:rsidRPr="00CC6360">
      <w:rPr>
        <w:b/>
        <w:bCs/>
        <w:sz w:val="30"/>
        <w:szCs w:val="30"/>
        <w:cs/>
      </w:rPr>
      <w:t xml:space="preserve"> </w:t>
    </w:r>
    <w:r w:rsidR="009B09F3">
      <w:rPr>
        <w:rFonts w:hint="cs"/>
        <w:b/>
        <w:bCs/>
        <w:sz w:val="30"/>
        <w:szCs w:val="30"/>
        <w:cs/>
      </w:rPr>
      <w:t>กันย</w:t>
    </w:r>
    <w:r w:rsidRPr="00CC6360">
      <w:rPr>
        <w:b/>
        <w:bCs/>
        <w:sz w:val="30"/>
        <w:szCs w:val="30"/>
        <w:cs/>
      </w:rPr>
      <w:t xml:space="preserve">ายน พ.ศ. </w:t>
    </w:r>
    <w:r>
      <w:rPr>
        <w:b/>
        <w:bCs/>
        <w:sz w:val="30"/>
        <w:szCs w:val="30"/>
      </w:rPr>
      <w:t>2568</w:t>
    </w:r>
    <w:r w:rsidRPr="00CC6360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81591B" w:rsidRPr="004E2763" w:rsidRDefault="0081591B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1711"/>
    <w:multiLevelType w:val="multilevel"/>
    <w:tmpl w:val="F07A23C4"/>
    <w:lvl w:ilvl="0">
      <w:start w:val="9"/>
      <w:numFmt w:val="decimal"/>
      <w:lvlText w:val="%1."/>
      <w:lvlJc w:val="left"/>
      <w:pPr>
        <w:ind w:left="870" w:hanging="360"/>
      </w:pPr>
      <w:rPr>
        <w:rFonts w:hint="default"/>
        <w:b/>
        <w:bCs/>
      </w:rPr>
    </w:lvl>
    <w:lvl w:ilvl="1">
      <w:start w:val="2"/>
      <w:numFmt w:val="decimal"/>
      <w:isLgl/>
      <w:lvlText w:val="%1.1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0" w:hanging="1440"/>
      </w:pPr>
      <w:rPr>
        <w:rFonts w:hint="default"/>
      </w:rPr>
    </w:lvl>
  </w:abstractNum>
  <w:abstractNum w:abstractNumId="1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6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7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0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1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5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6" w15:restartNumberingAfterBreak="0">
    <w:nsid w:val="6EE51FD0"/>
    <w:multiLevelType w:val="hybridMultilevel"/>
    <w:tmpl w:val="6B74E17A"/>
    <w:lvl w:ilvl="0" w:tplc="50123AC0">
      <w:start w:val="30"/>
      <w:numFmt w:val="bullet"/>
      <w:lvlText w:val="-"/>
      <w:lvlJc w:val="left"/>
      <w:pPr>
        <w:ind w:left="515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1560">
    <w:abstractNumId w:val="6"/>
  </w:num>
  <w:num w:numId="2" w16cid:durableId="1959287630">
    <w:abstractNumId w:val="2"/>
  </w:num>
  <w:num w:numId="3" w16cid:durableId="2037730092">
    <w:abstractNumId w:val="11"/>
  </w:num>
  <w:num w:numId="4" w16cid:durableId="590353594">
    <w:abstractNumId w:val="10"/>
  </w:num>
  <w:num w:numId="5" w16cid:durableId="434054496">
    <w:abstractNumId w:val="15"/>
  </w:num>
  <w:num w:numId="6" w16cid:durableId="697006264">
    <w:abstractNumId w:val="12"/>
  </w:num>
  <w:num w:numId="7" w16cid:durableId="328560174">
    <w:abstractNumId w:val="14"/>
  </w:num>
  <w:num w:numId="8" w16cid:durableId="1079329408">
    <w:abstractNumId w:val="9"/>
  </w:num>
  <w:num w:numId="9" w16cid:durableId="1578663332">
    <w:abstractNumId w:val="7"/>
  </w:num>
  <w:num w:numId="10" w16cid:durableId="1797986236">
    <w:abstractNumId w:val="19"/>
  </w:num>
  <w:num w:numId="11" w16cid:durableId="2118718560">
    <w:abstractNumId w:val="18"/>
  </w:num>
  <w:num w:numId="12" w16cid:durableId="692725749">
    <w:abstractNumId w:val="8"/>
  </w:num>
  <w:num w:numId="13" w16cid:durableId="1021277167">
    <w:abstractNumId w:val="5"/>
  </w:num>
  <w:num w:numId="14" w16cid:durableId="1360274705">
    <w:abstractNumId w:val="1"/>
  </w:num>
  <w:num w:numId="15" w16cid:durableId="1746948766">
    <w:abstractNumId w:val="13"/>
  </w:num>
  <w:num w:numId="16" w16cid:durableId="583147653">
    <w:abstractNumId w:val="4"/>
  </w:num>
  <w:num w:numId="17" w16cid:durableId="2071027578">
    <w:abstractNumId w:val="3"/>
  </w:num>
  <w:num w:numId="18" w16cid:durableId="1363900337">
    <w:abstractNumId w:val="17"/>
  </w:num>
  <w:num w:numId="19" w16cid:durableId="619535407">
    <w:abstractNumId w:val="0"/>
  </w:num>
  <w:num w:numId="20" w16cid:durableId="782193029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8A3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22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0C44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582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289"/>
    <w:rsid w:val="0002056D"/>
    <w:rsid w:val="000208A3"/>
    <w:rsid w:val="00020CF4"/>
    <w:rsid w:val="000212E3"/>
    <w:rsid w:val="00021399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3CB6"/>
    <w:rsid w:val="00024019"/>
    <w:rsid w:val="00024039"/>
    <w:rsid w:val="0002426E"/>
    <w:rsid w:val="0002450D"/>
    <w:rsid w:val="0002456B"/>
    <w:rsid w:val="0002477E"/>
    <w:rsid w:val="0002490C"/>
    <w:rsid w:val="00024A99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8FB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0FA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04F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94"/>
    <w:rsid w:val="000536E9"/>
    <w:rsid w:val="00053875"/>
    <w:rsid w:val="000538EE"/>
    <w:rsid w:val="0005391E"/>
    <w:rsid w:val="00053E9B"/>
    <w:rsid w:val="00054013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8A0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3D01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7B4"/>
    <w:rsid w:val="00066B33"/>
    <w:rsid w:val="0006764B"/>
    <w:rsid w:val="00067C5A"/>
    <w:rsid w:val="00067E19"/>
    <w:rsid w:val="000701C6"/>
    <w:rsid w:val="00070735"/>
    <w:rsid w:val="00070925"/>
    <w:rsid w:val="00070ABB"/>
    <w:rsid w:val="00070C87"/>
    <w:rsid w:val="0007106D"/>
    <w:rsid w:val="0007137F"/>
    <w:rsid w:val="000717AD"/>
    <w:rsid w:val="00072673"/>
    <w:rsid w:val="0007277C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06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6A7"/>
    <w:rsid w:val="00091A42"/>
    <w:rsid w:val="00091D63"/>
    <w:rsid w:val="0009223F"/>
    <w:rsid w:val="00092261"/>
    <w:rsid w:val="000923E1"/>
    <w:rsid w:val="00092996"/>
    <w:rsid w:val="00092DBA"/>
    <w:rsid w:val="000931C6"/>
    <w:rsid w:val="00093431"/>
    <w:rsid w:val="00093438"/>
    <w:rsid w:val="00093649"/>
    <w:rsid w:val="00093C28"/>
    <w:rsid w:val="00093CAF"/>
    <w:rsid w:val="000941A7"/>
    <w:rsid w:val="000942C4"/>
    <w:rsid w:val="000943B3"/>
    <w:rsid w:val="0009444E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443"/>
    <w:rsid w:val="000A0B26"/>
    <w:rsid w:val="000A0C51"/>
    <w:rsid w:val="000A0F27"/>
    <w:rsid w:val="000A0F58"/>
    <w:rsid w:val="000A159B"/>
    <w:rsid w:val="000A1FC5"/>
    <w:rsid w:val="000A228D"/>
    <w:rsid w:val="000A282F"/>
    <w:rsid w:val="000A2F02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1B3"/>
    <w:rsid w:val="000A6405"/>
    <w:rsid w:val="000A64B3"/>
    <w:rsid w:val="000A67BA"/>
    <w:rsid w:val="000A68F1"/>
    <w:rsid w:val="000A69FE"/>
    <w:rsid w:val="000A6B80"/>
    <w:rsid w:val="000A71C4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722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05F"/>
    <w:rsid w:val="000C5160"/>
    <w:rsid w:val="000C52DF"/>
    <w:rsid w:val="000C5359"/>
    <w:rsid w:val="000C545F"/>
    <w:rsid w:val="000C553F"/>
    <w:rsid w:val="000C56D0"/>
    <w:rsid w:val="000C57F4"/>
    <w:rsid w:val="000C5E56"/>
    <w:rsid w:val="000C6136"/>
    <w:rsid w:val="000C646A"/>
    <w:rsid w:val="000C66DA"/>
    <w:rsid w:val="000C7285"/>
    <w:rsid w:val="000C79BC"/>
    <w:rsid w:val="000C7C55"/>
    <w:rsid w:val="000C7F4B"/>
    <w:rsid w:val="000D012E"/>
    <w:rsid w:val="000D0306"/>
    <w:rsid w:val="000D03DF"/>
    <w:rsid w:val="000D0472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045"/>
    <w:rsid w:val="000E010B"/>
    <w:rsid w:val="000E030B"/>
    <w:rsid w:val="000E0333"/>
    <w:rsid w:val="000E05A0"/>
    <w:rsid w:val="000E090D"/>
    <w:rsid w:val="000E0A45"/>
    <w:rsid w:val="000E0F4F"/>
    <w:rsid w:val="000E14DF"/>
    <w:rsid w:val="000E1E8E"/>
    <w:rsid w:val="000E1FF1"/>
    <w:rsid w:val="000E2254"/>
    <w:rsid w:val="000E2437"/>
    <w:rsid w:val="000E271E"/>
    <w:rsid w:val="000E2CC1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3B0"/>
    <w:rsid w:val="000F3A9E"/>
    <w:rsid w:val="000F3C7D"/>
    <w:rsid w:val="000F3F24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600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31E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3E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A38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4DFA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342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365"/>
    <w:rsid w:val="00125D31"/>
    <w:rsid w:val="00125F33"/>
    <w:rsid w:val="00126253"/>
    <w:rsid w:val="0012651A"/>
    <w:rsid w:val="001265BE"/>
    <w:rsid w:val="00126CD8"/>
    <w:rsid w:val="001270E5"/>
    <w:rsid w:val="001272E3"/>
    <w:rsid w:val="0012757B"/>
    <w:rsid w:val="001275AC"/>
    <w:rsid w:val="00127683"/>
    <w:rsid w:val="00127880"/>
    <w:rsid w:val="00127C43"/>
    <w:rsid w:val="00130744"/>
    <w:rsid w:val="00130982"/>
    <w:rsid w:val="001314EF"/>
    <w:rsid w:val="0013157B"/>
    <w:rsid w:val="001323D3"/>
    <w:rsid w:val="00132613"/>
    <w:rsid w:val="0013297A"/>
    <w:rsid w:val="0013311B"/>
    <w:rsid w:val="001335DA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0CA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971"/>
    <w:rsid w:val="00152E10"/>
    <w:rsid w:val="00153068"/>
    <w:rsid w:val="0015320C"/>
    <w:rsid w:val="001535CA"/>
    <w:rsid w:val="001535EB"/>
    <w:rsid w:val="001537C2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12B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685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8EB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15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104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6A55"/>
    <w:rsid w:val="00197075"/>
    <w:rsid w:val="0019754B"/>
    <w:rsid w:val="00197A70"/>
    <w:rsid w:val="00197A79"/>
    <w:rsid w:val="00197DD2"/>
    <w:rsid w:val="001A0385"/>
    <w:rsid w:val="001A03C9"/>
    <w:rsid w:val="001A0844"/>
    <w:rsid w:val="001A0ADA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954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79A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3B4"/>
    <w:rsid w:val="001B270A"/>
    <w:rsid w:val="001B2B37"/>
    <w:rsid w:val="001B2FA9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89A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06B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5C3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B40"/>
    <w:rsid w:val="001D1F1F"/>
    <w:rsid w:val="001D25E4"/>
    <w:rsid w:val="001D26A5"/>
    <w:rsid w:val="001D2709"/>
    <w:rsid w:val="001D2795"/>
    <w:rsid w:val="001D2901"/>
    <w:rsid w:val="001D29D4"/>
    <w:rsid w:val="001D29F9"/>
    <w:rsid w:val="001D2BBC"/>
    <w:rsid w:val="001D2CEF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699"/>
    <w:rsid w:val="001D5865"/>
    <w:rsid w:val="001D5D5A"/>
    <w:rsid w:val="001D5E67"/>
    <w:rsid w:val="001D690E"/>
    <w:rsid w:val="001D724E"/>
    <w:rsid w:val="001D767F"/>
    <w:rsid w:val="001D7D1B"/>
    <w:rsid w:val="001D7DDC"/>
    <w:rsid w:val="001E0802"/>
    <w:rsid w:val="001E081E"/>
    <w:rsid w:val="001E0997"/>
    <w:rsid w:val="001E0AB3"/>
    <w:rsid w:val="001E0D27"/>
    <w:rsid w:val="001E17E1"/>
    <w:rsid w:val="001E18E4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020"/>
    <w:rsid w:val="001F2351"/>
    <w:rsid w:val="001F24A0"/>
    <w:rsid w:val="001F3107"/>
    <w:rsid w:val="001F317A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2D3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69F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74E"/>
    <w:rsid w:val="002068AC"/>
    <w:rsid w:val="00206C91"/>
    <w:rsid w:val="00206E66"/>
    <w:rsid w:val="002070B8"/>
    <w:rsid w:val="002076B1"/>
    <w:rsid w:val="00207FAC"/>
    <w:rsid w:val="00210509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0F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47B"/>
    <w:rsid w:val="00231CA3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394"/>
    <w:rsid w:val="002355A8"/>
    <w:rsid w:val="00235A72"/>
    <w:rsid w:val="002360E1"/>
    <w:rsid w:val="0023637D"/>
    <w:rsid w:val="002365BD"/>
    <w:rsid w:val="0023677A"/>
    <w:rsid w:val="0023685D"/>
    <w:rsid w:val="00236CA2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0D07"/>
    <w:rsid w:val="00241045"/>
    <w:rsid w:val="00241637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47BBF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ACE"/>
    <w:rsid w:val="00255AF7"/>
    <w:rsid w:val="00255E1F"/>
    <w:rsid w:val="002560EE"/>
    <w:rsid w:val="002563B7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3C2C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10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10"/>
    <w:rsid w:val="00275322"/>
    <w:rsid w:val="0027589F"/>
    <w:rsid w:val="00275A44"/>
    <w:rsid w:val="00275F59"/>
    <w:rsid w:val="0027614F"/>
    <w:rsid w:val="00276683"/>
    <w:rsid w:val="0027682A"/>
    <w:rsid w:val="00276842"/>
    <w:rsid w:val="00276A7B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091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461"/>
    <w:rsid w:val="00291770"/>
    <w:rsid w:val="00291956"/>
    <w:rsid w:val="0029225E"/>
    <w:rsid w:val="00293164"/>
    <w:rsid w:val="0029323C"/>
    <w:rsid w:val="002932F1"/>
    <w:rsid w:val="00293C34"/>
    <w:rsid w:val="00294027"/>
    <w:rsid w:val="0029404B"/>
    <w:rsid w:val="00294433"/>
    <w:rsid w:val="002945BA"/>
    <w:rsid w:val="00294F52"/>
    <w:rsid w:val="002950F5"/>
    <w:rsid w:val="002958AF"/>
    <w:rsid w:val="00295E5A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2B58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409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14F"/>
    <w:rsid w:val="002B02D6"/>
    <w:rsid w:val="002B0532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6B5"/>
    <w:rsid w:val="002B38DF"/>
    <w:rsid w:val="002B3A78"/>
    <w:rsid w:val="002B3E55"/>
    <w:rsid w:val="002B4384"/>
    <w:rsid w:val="002B44D0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814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07F5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008"/>
    <w:rsid w:val="002C35E8"/>
    <w:rsid w:val="002C3764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8A9"/>
    <w:rsid w:val="002C5A94"/>
    <w:rsid w:val="002C5BF0"/>
    <w:rsid w:val="002C5F5F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4A8D"/>
    <w:rsid w:val="002D52A1"/>
    <w:rsid w:val="002D5C7B"/>
    <w:rsid w:val="002D5F65"/>
    <w:rsid w:val="002D609F"/>
    <w:rsid w:val="002D618F"/>
    <w:rsid w:val="002D669E"/>
    <w:rsid w:val="002D66C3"/>
    <w:rsid w:val="002D68FF"/>
    <w:rsid w:val="002D6B79"/>
    <w:rsid w:val="002D6F4F"/>
    <w:rsid w:val="002D701D"/>
    <w:rsid w:val="002D7119"/>
    <w:rsid w:val="002D79DF"/>
    <w:rsid w:val="002D79FA"/>
    <w:rsid w:val="002D7D32"/>
    <w:rsid w:val="002E09CC"/>
    <w:rsid w:val="002E0E02"/>
    <w:rsid w:val="002E0E66"/>
    <w:rsid w:val="002E1168"/>
    <w:rsid w:val="002E1261"/>
    <w:rsid w:val="002E20B2"/>
    <w:rsid w:val="002E220A"/>
    <w:rsid w:val="002E2485"/>
    <w:rsid w:val="002E2AEA"/>
    <w:rsid w:val="002E2CBD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8A2"/>
    <w:rsid w:val="002E69B8"/>
    <w:rsid w:val="002E6B6C"/>
    <w:rsid w:val="002E7138"/>
    <w:rsid w:val="002E7361"/>
    <w:rsid w:val="002E7421"/>
    <w:rsid w:val="002E7C7F"/>
    <w:rsid w:val="002E7FA9"/>
    <w:rsid w:val="002F008C"/>
    <w:rsid w:val="002F02DB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2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6EAB"/>
    <w:rsid w:val="002F7D1A"/>
    <w:rsid w:val="002F7D5A"/>
    <w:rsid w:val="00300C1D"/>
    <w:rsid w:val="00300DF8"/>
    <w:rsid w:val="0030123C"/>
    <w:rsid w:val="00301458"/>
    <w:rsid w:val="003016B3"/>
    <w:rsid w:val="0030172E"/>
    <w:rsid w:val="00301A4F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6EB"/>
    <w:rsid w:val="00305B4E"/>
    <w:rsid w:val="00305B81"/>
    <w:rsid w:val="003062AD"/>
    <w:rsid w:val="00306691"/>
    <w:rsid w:val="003067A3"/>
    <w:rsid w:val="00306835"/>
    <w:rsid w:val="003069F4"/>
    <w:rsid w:val="00306C0B"/>
    <w:rsid w:val="00306CE1"/>
    <w:rsid w:val="00307029"/>
    <w:rsid w:val="003076E6"/>
    <w:rsid w:val="003100D2"/>
    <w:rsid w:val="00310558"/>
    <w:rsid w:val="00310ABD"/>
    <w:rsid w:val="003115B3"/>
    <w:rsid w:val="0031236D"/>
    <w:rsid w:val="003124BD"/>
    <w:rsid w:val="00312553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53"/>
    <w:rsid w:val="00324F75"/>
    <w:rsid w:val="0032508A"/>
    <w:rsid w:val="00325232"/>
    <w:rsid w:val="003259E5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B96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2B2"/>
    <w:rsid w:val="0033442D"/>
    <w:rsid w:val="00334576"/>
    <w:rsid w:val="0033500D"/>
    <w:rsid w:val="00335256"/>
    <w:rsid w:val="00335CB6"/>
    <w:rsid w:val="00335E33"/>
    <w:rsid w:val="0033641C"/>
    <w:rsid w:val="0033665E"/>
    <w:rsid w:val="00336768"/>
    <w:rsid w:val="00336890"/>
    <w:rsid w:val="00336A61"/>
    <w:rsid w:val="00336B04"/>
    <w:rsid w:val="00336D86"/>
    <w:rsid w:val="00336DE2"/>
    <w:rsid w:val="003370C2"/>
    <w:rsid w:val="00337933"/>
    <w:rsid w:val="00340447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5BF"/>
    <w:rsid w:val="00345D32"/>
    <w:rsid w:val="00345D7B"/>
    <w:rsid w:val="00345DBA"/>
    <w:rsid w:val="00346206"/>
    <w:rsid w:val="0034634C"/>
    <w:rsid w:val="0034699D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4ED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0AE0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5B8"/>
    <w:rsid w:val="003635E3"/>
    <w:rsid w:val="00363693"/>
    <w:rsid w:val="003636AC"/>
    <w:rsid w:val="0036380A"/>
    <w:rsid w:val="003639B4"/>
    <w:rsid w:val="00363C20"/>
    <w:rsid w:val="00363D18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3A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18E9"/>
    <w:rsid w:val="00371B5B"/>
    <w:rsid w:val="00372478"/>
    <w:rsid w:val="00372515"/>
    <w:rsid w:val="00372E43"/>
    <w:rsid w:val="00372F24"/>
    <w:rsid w:val="00373785"/>
    <w:rsid w:val="00374605"/>
    <w:rsid w:val="0037525F"/>
    <w:rsid w:val="00375877"/>
    <w:rsid w:val="00375963"/>
    <w:rsid w:val="00375A12"/>
    <w:rsid w:val="00375A4F"/>
    <w:rsid w:val="00375BDA"/>
    <w:rsid w:val="00375F09"/>
    <w:rsid w:val="0037602D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6F18"/>
    <w:rsid w:val="003773B7"/>
    <w:rsid w:val="003773FF"/>
    <w:rsid w:val="00377A26"/>
    <w:rsid w:val="003801F5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598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7C5"/>
    <w:rsid w:val="00391956"/>
    <w:rsid w:val="00391AEA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5E90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97FB9"/>
    <w:rsid w:val="003A035C"/>
    <w:rsid w:val="003A05AF"/>
    <w:rsid w:val="003A0DD7"/>
    <w:rsid w:val="003A10B6"/>
    <w:rsid w:val="003A16D3"/>
    <w:rsid w:val="003A1827"/>
    <w:rsid w:val="003A1EF2"/>
    <w:rsid w:val="003A207E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6992"/>
    <w:rsid w:val="003B7082"/>
    <w:rsid w:val="003B70C1"/>
    <w:rsid w:val="003B70E5"/>
    <w:rsid w:val="003B7415"/>
    <w:rsid w:val="003B786A"/>
    <w:rsid w:val="003B78E4"/>
    <w:rsid w:val="003B7955"/>
    <w:rsid w:val="003B7AB0"/>
    <w:rsid w:val="003B7CE1"/>
    <w:rsid w:val="003B7D5C"/>
    <w:rsid w:val="003B7E3A"/>
    <w:rsid w:val="003B7EB3"/>
    <w:rsid w:val="003C006D"/>
    <w:rsid w:val="003C0AB3"/>
    <w:rsid w:val="003C0C5D"/>
    <w:rsid w:val="003C135A"/>
    <w:rsid w:val="003C151C"/>
    <w:rsid w:val="003C160A"/>
    <w:rsid w:val="003C17B5"/>
    <w:rsid w:val="003C23E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55C"/>
    <w:rsid w:val="003C578C"/>
    <w:rsid w:val="003C5853"/>
    <w:rsid w:val="003C5AD6"/>
    <w:rsid w:val="003C5BE3"/>
    <w:rsid w:val="003C5C87"/>
    <w:rsid w:val="003C61DB"/>
    <w:rsid w:val="003C622F"/>
    <w:rsid w:val="003C66C7"/>
    <w:rsid w:val="003C6817"/>
    <w:rsid w:val="003C6FBC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129"/>
    <w:rsid w:val="003D1B3F"/>
    <w:rsid w:val="003D24F2"/>
    <w:rsid w:val="003D2A0C"/>
    <w:rsid w:val="003D2A42"/>
    <w:rsid w:val="003D2B47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95F"/>
    <w:rsid w:val="003D5EA2"/>
    <w:rsid w:val="003D5F9F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2AE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5FC3"/>
    <w:rsid w:val="003F6031"/>
    <w:rsid w:val="003F63EE"/>
    <w:rsid w:val="003F69E3"/>
    <w:rsid w:val="003F6BAD"/>
    <w:rsid w:val="003F6D78"/>
    <w:rsid w:val="003F6EFE"/>
    <w:rsid w:val="003F713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00A"/>
    <w:rsid w:val="004013BB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79F"/>
    <w:rsid w:val="00404AA0"/>
    <w:rsid w:val="00404D6E"/>
    <w:rsid w:val="004050F8"/>
    <w:rsid w:val="0040646C"/>
    <w:rsid w:val="00407008"/>
    <w:rsid w:val="00407355"/>
    <w:rsid w:val="00407485"/>
    <w:rsid w:val="004074BF"/>
    <w:rsid w:val="004078F9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6C0"/>
    <w:rsid w:val="00415AA3"/>
    <w:rsid w:val="00415E1A"/>
    <w:rsid w:val="004160C5"/>
    <w:rsid w:val="0041612C"/>
    <w:rsid w:val="00416220"/>
    <w:rsid w:val="00416804"/>
    <w:rsid w:val="0041689D"/>
    <w:rsid w:val="00416F62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4E49"/>
    <w:rsid w:val="00425068"/>
    <w:rsid w:val="0042519D"/>
    <w:rsid w:val="00425D6A"/>
    <w:rsid w:val="00425DC0"/>
    <w:rsid w:val="00425EB2"/>
    <w:rsid w:val="00426159"/>
    <w:rsid w:val="004261EB"/>
    <w:rsid w:val="004262BF"/>
    <w:rsid w:val="00426985"/>
    <w:rsid w:val="00426A28"/>
    <w:rsid w:val="00426AF9"/>
    <w:rsid w:val="00427041"/>
    <w:rsid w:val="00427280"/>
    <w:rsid w:val="00427616"/>
    <w:rsid w:val="00427A0F"/>
    <w:rsid w:val="00427B4A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3C3"/>
    <w:rsid w:val="00432595"/>
    <w:rsid w:val="00432769"/>
    <w:rsid w:val="004329A9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4DE2"/>
    <w:rsid w:val="0043514C"/>
    <w:rsid w:val="0043531C"/>
    <w:rsid w:val="00435434"/>
    <w:rsid w:val="004354E8"/>
    <w:rsid w:val="004357E3"/>
    <w:rsid w:val="0043609B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D8D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3F91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5E5E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D73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67F31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566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40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0F9"/>
    <w:rsid w:val="00483809"/>
    <w:rsid w:val="00483A1D"/>
    <w:rsid w:val="004842C9"/>
    <w:rsid w:val="004845F2"/>
    <w:rsid w:val="00484713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6F84"/>
    <w:rsid w:val="0048752A"/>
    <w:rsid w:val="0048780F"/>
    <w:rsid w:val="00487BFC"/>
    <w:rsid w:val="00490B0B"/>
    <w:rsid w:val="00490D11"/>
    <w:rsid w:val="00490DF1"/>
    <w:rsid w:val="00491165"/>
    <w:rsid w:val="00491602"/>
    <w:rsid w:val="00491771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59C5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429"/>
    <w:rsid w:val="004A17B3"/>
    <w:rsid w:val="004A1DA8"/>
    <w:rsid w:val="004A1F84"/>
    <w:rsid w:val="004A2255"/>
    <w:rsid w:val="004A22E0"/>
    <w:rsid w:val="004A255C"/>
    <w:rsid w:val="004A2627"/>
    <w:rsid w:val="004A26FB"/>
    <w:rsid w:val="004A2799"/>
    <w:rsid w:val="004A2ABB"/>
    <w:rsid w:val="004A2CC2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A7F06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4BA8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D81"/>
    <w:rsid w:val="004C0E21"/>
    <w:rsid w:val="004C1041"/>
    <w:rsid w:val="004C11EC"/>
    <w:rsid w:val="004C1207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807"/>
    <w:rsid w:val="004C3B7D"/>
    <w:rsid w:val="004C3C8B"/>
    <w:rsid w:val="004C4106"/>
    <w:rsid w:val="004C427C"/>
    <w:rsid w:val="004C4448"/>
    <w:rsid w:val="004C4A6E"/>
    <w:rsid w:val="004C4D5A"/>
    <w:rsid w:val="004C4F59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21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A8F"/>
    <w:rsid w:val="004D3B94"/>
    <w:rsid w:val="004D3F13"/>
    <w:rsid w:val="004D4041"/>
    <w:rsid w:val="004D4060"/>
    <w:rsid w:val="004D4295"/>
    <w:rsid w:val="004D44C1"/>
    <w:rsid w:val="004D4659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0FA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763"/>
    <w:rsid w:val="004E29AA"/>
    <w:rsid w:val="004E2BBD"/>
    <w:rsid w:val="004E3229"/>
    <w:rsid w:val="004E344E"/>
    <w:rsid w:val="004E3745"/>
    <w:rsid w:val="004E37F2"/>
    <w:rsid w:val="004E3971"/>
    <w:rsid w:val="004E3FEA"/>
    <w:rsid w:val="004E41CC"/>
    <w:rsid w:val="004E4515"/>
    <w:rsid w:val="004E4644"/>
    <w:rsid w:val="004E49F7"/>
    <w:rsid w:val="004E4D40"/>
    <w:rsid w:val="004E4D56"/>
    <w:rsid w:val="004E4F0E"/>
    <w:rsid w:val="004E56C1"/>
    <w:rsid w:val="004E5C02"/>
    <w:rsid w:val="004E5DA3"/>
    <w:rsid w:val="004E660E"/>
    <w:rsid w:val="004E6801"/>
    <w:rsid w:val="004E68FF"/>
    <w:rsid w:val="004E6A5E"/>
    <w:rsid w:val="004E6B85"/>
    <w:rsid w:val="004E6D68"/>
    <w:rsid w:val="004E6D9C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3F3B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6C3D"/>
    <w:rsid w:val="004F7203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3D8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754"/>
    <w:rsid w:val="005038FE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204C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74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11F"/>
    <w:rsid w:val="005265B7"/>
    <w:rsid w:val="005265DB"/>
    <w:rsid w:val="00526909"/>
    <w:rsid w:val="00526BE4"/>
    <w:rsid w:val="0052715D"/>
    <w:rsid w:val="005271C8"/>
    <w:rsid w:val="00527512"/>
    <w:rsid w:val="005277D7"/>
    <w:rsid w:val="00527AD0"/>
    <w:rsid w:val="00530177"/>
    <w:rsid w:val="00530EC6"/>
    <w:rsid w:val="005312C1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21A"/>
    <w:rsid w:val="0053732C"/>
    <w:rsid w:val="00537A46"/>
    <w:rsid w:val="00537CB8"/>
    <w:rsid w:val="00537D08"/>
    <w:rsid w:val="00537D0B"/>
    <w:rsid w:val="00537F71"/>
    <w:rsid w:val="00540116"/>
    <w:rsid w:val="00540660"/>
    <w:rsid w:val="0054082A"/>
    <w:rsid w:val="00540936"/>
    <w:rsid w:val="00540C9E"/>
    <w:rsid w:val="00540CB1"/>
    <w:rsid w:val="00540DA0"/>
    <w:rsid w:val="005410F1"/>
    <w:rsid w:val="005411BB"/>
    <w:rsid w:val="00541465"/>
    <w:rsid w:val="0054164E"/>
    <w:rsid w:val="00541EF8"/>
    <w:rsid w:val="00542172"/>
    <w:rsid w:val="00542362"/>
    <w:rsid w:val="005423CF"/>
    <w:rsid w:val="0054266D"/>
    <w:rsid w:val="00542A02"/>
    <w:rsid w:val="00542AAD"/>
    <w:rsid w:val="00543281"/>
    <w:rsid w:val="00543640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0E5"/>
    <w:rsid w:val="005471CF"/>
    <w:rsid w:val="0054727C"/>
    <w:rsid w:val="005479CA"/>
    <w:rsid w:val="00547EED"/>
    <w:rsid w:val="005501CB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3FFD"/>
    <w:rsid w:val="00554018"/>
    <w:rsid w:val="00554071"/>
    <w:rsid w:val="00554521"/>
    <w:rsid w:val="00554756"/>
    <w:rsid w:val="0055517F"/>
    <w:rsid w:val="00555583"/>
    <w:rsid w:val="00555A0A"/>
    <w:rsid w:val="00555A24"/>
    <w:rsid w:val="00555C48"/>
    <w:rsid w:val="005562D1"/>
    <w:rsid w:val="005567FF"/>
    <w:rsid w:val="00556883"/>
    <w:rsid w:val="00556F7A"/>
    <w:rsid w:val="00557049"/>
    <w:rsid w:val="0055759E"/>
    <w:rsid w:val="00557834"/>
    <w:rsid w:val="005579DA"/>
    <w:rsid w:val="00557EE5"/>
    <w:rsid w:val="00557F58"/>
    <w:rsid w:val="0056005C"/>
    <w:rsid w:val="0056026E"/>
    <w:rsid w:val="0056034F"/>
    <w:rsid w:val="00560645"/>
    <w:rsid w:val="005607CB"/>
    <w:rsid w:val="005608C8"/>
    <w:rsid w:val="00560983"/>
    <w:rsid w:val="00560AE7"/>
    <w:rsid w:val="00560E83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3FD3"/>
    <w:rsid w:val="00564230"/>
    <w:rsid w:val="00564321"/>
    <w:rsid w:val="00564A1B"/>
    <w:rsid w:val="00564FAE"/>
    <w:rsid w:val="0056512E"/>
    <w:rsid w:val="005653F2"/>
    <w:rsid w:val="00565439"/>
    <w:rsid w:val="005656C8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B51"/>
    <w:rsid w:val="00580E4F"/>
    <w:rsid w:val="00581536"/>
    <w:rsid w:val="00581B24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B20"/>
    <w:rsid w:val="00583D5C"/>
    <w:rsid w:val="00583E7B"/>
    <w:rsid w:val="00584373"/>
    <w:rsid w:val="005844F2"/>
    <w:rsid w:val="005846A7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5F1B"/>
    <w:rsid w:val="00586340"/>
    <w:rsid w:val="00586428"/>
    <w:rsid w:val="0058659F"/>
    <w:rsid w:val="005866A3"/>
    <w:rsid w:val="00586A1C"/>
    <w:rsid w:val="00586F1E"/>
    <w:rsid w:val="00586F5F"/>
    <w:rsid w:val="00586F88"/>
    <w:rsid w:val="00587616"/>
    <w:rsid w:val="005876A4"/>
    <w:rsid w:val="0058798E"/>
    <w:rsid w:val="00587C6B"/>
    <w:rsid w:val="00587D16"/>
    <w:rsid w:val="00587FBE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1C4E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BC5"/>
    <w:rsid w:val="00593CA9"/>
    <w:rsid w:val="00593D4C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33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1EEA"/>
    <w:rsid w:val="005A2225"/>
    <w:rsid w:val="005A25C3"/>
    <w:rsid w:val="005A2AEE"/>
    <w:rsid w:val="005A2D9B"/>
    <w:rsid w:val="005A2E71"/>
    <w:rsid w:val="005A2E8D"/>
    <w:rsid w:val="005A3319"/>
    <w:rsid w:val="005A33AA"/>
    <w:rsid w:val="005A36C6"/>
    <w:rsid w:val="005A3849"/>
    <w:rsid w:val="005A3B4B"/>
    <w:rsid w:val="005A3F21"/>
    <w:rsid w:val="005A3F57"/>
    <w:rsid w:val="005A3FD7"/>
    <w:rsid w:val="005A47D5"/>
    <w:rsid w:val="005A4ED5"/>
    <w:rsid w:val="005A555D"/>
    <w:rsid w:val="005A57CF"/>
    <w:rsid w:val="005A5977"/>
    <w:rsid w:val="005A5BC7"/>
    <w:rsid w:val="005A656E"/>
    <w:rsid w:val="005A671C"/>
    <w:rsid w:val="005A6FE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7D9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2F7"/>
    <w:rsid w:val="005B5BBC"/>
    <w:rsid w:val="005B62B4"/>
    <w:rsid w:val="005B639C"/>
    <w:rsid w:val="005B6F05"/>
    <w:rsid w:val="005B6FFE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6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3FB4"/>
    <w:rsid w:val="005C4294"/>
    <w:rsid w:val="005C463E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0DD9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7A2"/>
    <w:rsid w:val="005D4C30"/>
    <w:rsid w:val="005D5502"/>
    <w:rsid w:val="005D55CE"/>
    <w:rsid w:val="005D5B45"/>
    <w:rsid w:val="005D5E1C"/>
    <w:rsid w:val="005D5F11"/>
    <w:rsid w:val="005D6181"/>
    <w:rsid w:val="005D61CA"/>
    <w:rsid w:val="005D61EF"/>
    <w:rsid w:val="005D62AA"/>
    <w:rsid w:val="005D65F7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729"/>
    <w:rsid w:val="005E2CB5"/>
    <w:rsid w:val="005E33C4"/>
    <w:rsid w:val="005E38D8"/>
    <w:rsid w:val="005E3950"/>
    <w:rsid w:val="005E3EA7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3F9A"/>
    <w:rsid w:val="005F40DE"/>
    <w:rsid w:val="005F4C7D"/>
    <w:rsid w:val="005F4EBE"/>
    <w:rsid w:val="005F4FE0"/>
    <w:rsid w:val="005F52E2"/>
    <w:rsid w:val="005F60EF"/>
    <w:rsid w:val="005F6D09"/>
    <w:rsid w:val="005F749F"/>
    <w:rsid w:val="005F7B96"/>
    <w:rsid w:val="005F7BF7"/>
    <w:rsid w:val="005F7E94"/>
    <w:rsid w:val="0060069D"/>
    <w:rsid w:val="00600C25"/>
    <w:rsid w:val="00600D15"/>
    <w:rsid w:val="0060132B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183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1F7B"/>
    <w:rsid w:val="00612103"/>
    <w:rsid w:val="006128D8"/>
    <w:rsid w:val="00612B12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1FC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389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59C"/>
    <w:rsid w:val="006327E3"/>
    <w:rsid w:val="00632CA9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870"/>
    <w:rsid w:val="006408A8"/>
    <w:rsid w:val="00640A56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907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6F11"/>
    <w:rsid w:val="00647042"/>
    <w:rsid w:val="00647B3E"/>
    <w:rsid w:val="00647CE4"/>
    <w:rsid w:val="0065076A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0F5"/>
    <w:rsid w:val="006601FD"/>
    <w:rsid w:val="0066052D"/>
    <w:rsid w:val="0066086A"/>
    <w:rsid w:val="00660BE2"/>
    <w:rsid w:val="006612A4"/>
    <w:rsid w:val="00661851"/>
    <w:rsid w:val="006618A9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147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84C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3922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C5E"/>
    <w:rsid w:val="00686DA4"/>
    <w:rsid w:val="0068707B"/>
    <w:rsid w:val="00687A00"/>
    <w:rsid w:val="00687BF6"/>
    <w:rsid w:val="00687C28"/>
    <w:rsid w:val="00687CF3"/>
    <w:rsid w:val="00690640"/>
    <w:rsid w:val="00690806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9FC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B98"/>
    <w:rsid w:val="00697FD9"/>
    <w:rsid w:val="006A019B"/>
    <w:rsid w:val="006A03B7"/>
    <w:rsid w:val="006A05D8"/>
    <w:rsid w:val="006A0992"/>
    <w:rsid w:val="006A0C5F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B7"/>
    <w:rsid w:val="006A39C5"/>
    <w:rsid w:val="006A3BA9"/>
    <w:rsid w:val="006A3BF1"/>
    <w:rsid w:val="006A3DAF"/>
    <w:rsid w:val="006A41E4"/>
    <w:rsid w:val="006A43FA"/>
    <w:rsid w:val="006A4787"/>
    <w:rsid w:val="006A4853"/>
    <w:rsid w:val="006A48EE"/>
    <w:rsid w:val="006A5A2A"/>
    <w:rsid w:val="006A5BBD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4E38"/>
    <w:rsid w:val="006B54D7"/>
    <w:rsid w:val="006B564A"/>
    <w:rsid w:val="006B5BCF"/>
    <w:rsid w:val="006B5D29"/>
    <w:rsid w:val="006B65C7"/>
    <w:rsid w:val="006B6D1F"/>
    <w:rsid w:val="006B7723"/>
    <w:rsid w:val="006B78F6"/>
    <w:rsid w:val="006B7D1A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D6E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896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16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6305"/>
    <w:rsid w:val="006D7130"/>
    <w:rsid w:val="006D7251"/>
    <w:rsid w:val="006D761C"/>
    <w:rsid w:val="006D7748"/>
    <w:rsid w:val="006D7D7E"/>
    <w:rsid w:val="006E000F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146"/>
    <w:rsid w:val="006E360D"/>
    <w:rsid w:val="006E3963"/>
    <w:rsid w:val="006E3FFD"/>
    <w:rsid w:val="006E42D9"/>
    <w:rsid w:val="006E43AD"/>
    <w:rsid w:val="006E461D"/>
    <w:rsid w:val="006E46CE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E7D62"/>
    <w:rsid w:val="006F0985"/>
    <w:rsid w:val="006F0BEB"/>
    <w:rsid w:val="006F0BF2"/>
    <w:rsid w:val="006F163D"/>
    <w:rsid w:val="006F1ACE"/>
    <w:rsid w:val="006F2090"/>
    <w:rsid w:val="006F2241"/>
    <w:rsid w:val="006F275F"/>
    <w:rsid w:val="006F28A6"/>
    <w:rsid w:val="006F2B1D"/>
    <w:rsid w:val="006F3477"/>
    <w:rsid w:val="006F354D"/>
    <w:rsid w:val="006F3AEE"/>
    <w:rsid w:val="006F3CE2"/>
    <w:rsid w:val="006F3DCB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388"/>
    <w:rsid w:val="006F741A"/>
    <w:rsid w:val="006F7706"/>
    <w:rsid w:val="006F796B"/>
    <w:rsid w:val="006F7A53"/>
    <w:rsid w:val="006F7B0E"/>
    <w:rsid w:val="006F7BA9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802"/>
    <w:rsid w:val="0070296C"/>
    <w:rsid w:val="00702E1F"/>
    <w:rsid w:val="00702EBA"/>
    <w:rsid w:val="00702FFB"/>
    <w:rsid w:val="007030CA"/>
    <w:rsid w:val="0070323D"/>
    <w:rsid w:val="00703299"/>
    <w:rsid w:val="00703AED"/>
    <w:rsid w:val="007042BE"/>
    <w:rsid w:val="007046E3"/>
    <w:rsid w:val="007049A5"/>
    <w:rsid w:val="00704A2A"/>
    <w:rsid w:val="00704ACB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AF4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3806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776"/>
    <w:rsid w:val="0072296C"/>
    <w:rsid w:val="007230B8"/>
    <w:rsid w:val="0072326C"/>
    <w:rsid w:val="00724D53"/>
    <w:rsid w:val="00724DB0"/>
    <w:rsid w:val="00725029"/>
    <w:rsid w:val="0072511B"/>
    <w:rsid w:val="007254CF"/>
    <w:rsid w:val="00725A9B"/>
    <w:rsid w:val="00725BBB"/>
    <w:rsid w:val="007261D9"/>
    <w:rsid w:val="0072630A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08E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E18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98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1E3B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4B6"/>
    <w:rsid w:val="007504E2"/>
    <w:rsid w:val="007506AB"/>
    <w:rsid w:val="007507F6"/>
    <w:rsid w:val="007509FF"/>
    <w:rsid w:val="007514D9"/>
    <w:rsid w:val="0075161A"/>
    <w:rsid w:val="00751781"/>
    <w:rsid w:val="00751A5F"/>
    <w:rsid w:val="00751A8A"/>
    <w:rsid w:val="00751EBE"/>
    <w:rsid w:val="007523B5"/>
    <w:rsid w:val="0075263C"/>
    <w:rsid w:val="007526E1"/>
    <w:rsid w:val="00752728"/>
    <w:rsid w:val="00752B8B"/>
    <w:rsid w:val="00752C11"/>
    <w:rsid w:val="00752C82"/>
    <w:rsid w:val="00752E0E"/>
    <w:rsid w:val="0075319A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C91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0BF"/>
    <w:rsid w:val="0076688A"/>
    <w:rsid w:val="007668F2"/>
    <w:rsid w:val="00766955"/>
    <w:rsid w:val="00766DBB"/>
    <w:rsid w:val="00766E15"/>
    <w:rsid w:val="007672ED"/>
    <w:rsid w:val="0077057E"/>
    <w:rsid w:val="00770B42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07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1A9"/>
    <w:rsid w:val="0077640E"/>
    <w:rsid w:val="007767C6"/>
    <w:rsid w:val="007769E6"/>
    <w:rsid w:val="00776A73"/>
    <w:rsid w:val="00776F0C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2E"/>
    <w:rsid w:val="00780B4C"/>
    <w:rsid w:val="00780D8E"/>
    <w:rsid w:val="00781570"/>
    <w:rsid w:val="007816AE"/>
    <w:rsid w:val="007817D0"/>
    <w:rsid w:val="00781A7A"/>
    <w:rsid w:val="00781C51"/>
    <w:rsid w:val="007823FF"/>
    <w:rsid w:val="0078268D"/>
    <w:rsid w:val="00782BAC"/>
    <w:rsid w:val="00782E8A"/>
    <w:rsid w:val="0078328E"/>
    <w:rsid w:val="0078333B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B1"/>
    <w:rsid w:val="00785EC3"/>
    <w:rsid w:val="0078643E"/>
    <w:rsid w:val="00786700"/>
    <w:rsid w:val="00786A24"/>
    <w:rsid w:val="00786BEB"/>
    <w:rsid w:val="00786D54"/>
    <w:rsid w:val="007879ED"/>
    <w:rsid w:val="007902C2"/>
    <w:rsid w:val="00790CC3"/>
    <w:rsid w:val="00790EB3"/>
    <w:rsid w:val="00790F66"/>
    <w:rsid w:val="007911BA"/>
    <w:rsid w:val="007912C5"/>
    <w:rsid w:val="007913EA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91C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A5A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5AC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E26"/>
    <w:rsid w:val="007B6FB4"/>
    <w:rsid w:val="007B70B3"/>
    <w:rsid w:val="007B7DE7"/>
    <w:rsid w:val="007B7F96"/>
    <w:rsid w:val="007B7F9F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4831"/>
    <w:rsid w:val="007C5075"/>
    <w:rsid w:val="007C5371"/>
    <w:rsid w:val="007C55AF"/>
    <w:rsid w:val="007C5CEE"/>
    <w:rsid w:val="007C5F1A"/>
    <w:rsid w:val="007C5F23"/>
    <w:rsid w:val="007C6495"/>
    <w:rsid w:val="007C6731"/>
    <w:rsid w:val="007C67B1"/>
    <w:rsid w:val="007C67FA"/>
    <w:rsid w:val="007C7209"/>
    <w:rsid w:val="007C72D3"/>
    <w:rsid w:val="007C7460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7C3"/>
    <w:rsid w:val="007D4826"/>
    <w:rsid w:val="007D4A46"/>
    <w:rsid w:val="007D4B56"/>
    <w:rsid w:val="007D4D91"/>
    <w:rsid w:val="007D4F34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677"/>
    <w:rsid w:val="007E1C3B"/>
    <w:rsid w:val="007E1E16"/>
    <w:rsid w:val="007E1FE2"/>
    <w:rsid w:val="007E20FF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45A"/>
    <w:rsid w:val="007F0BF4"/>
    <w:rsid w:val="007F104E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45D"/>
    <w:rsid w:val="007F7630"/>
    <w:rsid w:val="007F7B0B"/>
    <w:rsid w:val="007F7C95"/>
    <w:rsid w:val="00800307"/>
    <w:rsid w:val="008005FB"/>
    <w:rsid w:val="0080061D"/>
    <w:rsid w:val="00800D0D"/>
    <w:rsid w:val="00800E36"/>
    <w:rsid w:val="008014FF"/>
    <w:rsid w:val="00801583"/>
    <w:rsid w:val="008015F3"/>
    <w:rsid w:val="008015F8"/>
    <w:rsid w:val="008016D1"/>
    <w:rsid w:val="00801E19"/>
    <w:rsid w:val="008020CE"/>
    <w:rsid w:val="0080213D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4E1"/>
    <w:rsid w:val="008108C0"/>
    <w:rsid w:val="008109C0"/>
    <w:rsid w:val="00810BBC"/>
    <w:rsid w:val="00810C75"/>
    <w:rsid w:val="00811411"/>
    <w:rsid w:val="008118BC"/>
    <w:rsid w:val="00811C20"/>
    <w:rsid w:val="00811E9D"/>
    <w:rsid w:val="00813116"/>
    <w:rsid w:val="008131EF"/>
    <w:rsid w:val="00813380"/>
    <w:rsid w:val="008140E4"/>
    <w:rsid w:val="00814730"/>
    <w:rsid w:val="00814874"/>
    <w:rsid w:val="00814A13"/>
    <w:rsid w:val="00814AF1"/>
    <w:rsid w:val="00814F03"/>
    <w:rsid w:val="00814FEF"/>
    <w:rsid w:val="00815308"/>
    <w:rsid w:val="00815575"/>
    <w:rsid w:val="0081564B"/>
    <w:rsid w:val="0081591B"/>
    <w:rsid w:val="00815C55"/>
    <w:rsid w:val="00815D4E"/>
    <w:rsid w:val="00815FF2"/>
    <w:rsid w:val="00815FF4"/>
    <w:rsid w:val="0081682E"/>
    <w:rsid w:val="00816AA1"/>
    <w:rsid w:val="00816BB3"/>
    <w:rsid w:val="00816C84"/>
    <w:rsid w:val="008171F3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1ECB"/>
    <w:rsid w:val="00823318"/>
    <w:rsid w:val="008233A9"/>
    <w:rsid w:val="008237D3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9AB"/>
    <w:rsid w:val="00827F00"/>
    <w:rsid w:val="00827F77"/>
    <w:rsid w:val="00830664"/>
    <w:rsid w:val="008307E5"/>
    <w:rsid w:val="00830B1E"/>
    <w:rsid w:val="008311D2"/>
    <w:rsid w:val="008314AD"/>
    <w:rsid w:val="0083151C"/>
    <w:rsid w:val="0083168E"/>
    <w:rsid w:val="0083191B"/>
    <w:rsid w:val="00831C1D"/>
    <w:rsid w:val="008321B7"/>
    <w:rsid w:val="00832342"/>
    <w:rsid w:val="00832FAF"/>
    <w:rsid w:val="00833778"/>
    <w:rsid w:val="00834006"/>
    <w:rsid w:val="008343B8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B9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837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13F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27B"/>
    <w:rsid w:val="00854E8B"/>
    <w:rsid w:val="008550B2"/>
    <w:rsid w:val="00855203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AC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449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6AF7"/>
    <w:rsid w:val="008671DF"/>
    <w:rsid w:val="008672A3"/>
    <w:rsid w:val="00867307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390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88"/>
    <w:rsid w:val="00875CF7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3A65"/>
    <w:rsid w:val="00883A89"/>
    <w:rsid w:val="00884189"/>
    <w:rsid w:val="0088427D"/>
    <w:rsid w:val="0088437F"/>
    <w:rsid w:val="008845C7"/>
    <w:rsid w:val="00884B0F"/>
    <w:rsid w:val="00884B15"/>
    <w:rsid w:val="00884EFF"/>
    <w:rsid w:val="008850BD"/>
    <w:rsid w:val="008851BE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BF6"/>
    <w:rsid w:val="00887F25"/>
    <w:rsid w:val="00890065"/>
    <w:rsid w:val="00890548"/>
    <w:rsid w:val="00890677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30D"/>
    <w:rsid w:val="00896B85"/>
    <w:rsid w:val="0089703C"/>
    <w:rsid w:val="00897104"/>
    <w:rsid w:val="00897204"/>
    <w:rsid w:val="008972A3"/>
    <w:rsid w:val="00897A22"/>
    <w:rsid w:val="008A0001"/>
    <w:rsid w:val="008A0142"/>
    <w:rsid w:val="008A01BC"/>
    <w:rsid w:val="008A071A"/>
    <w:rsid w:val="008A0951"/>
    <w:rsid w:val="008A0A3A"/>
    <w:rsid w:val="008A0B51"/>
    <w:rsid w:val="008A128C"/>
    <w:rsid w:val="008A1430"/>
    <w:rsid w:val="008A1675"/>
    <w:rsid w:val="008A1C1E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08"/>
    <w:rsid w:val="008B0D12"/>
    <w:rsid w:val="008B1067"/>
    <w:rsid w:val="008B10F6"/>
    <w:rsid w:val="008B1745"/>
    <w:rsid w:val="008B19B8"/>
    <w:rsid w:val="008B1A52"/>
    <w:rsid w:val="008B1C4E"/>
    <w:rsid w:val="008B1FB1"/>
    <w:rsid w:val="008B22B4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22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364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5C8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8A9"/>
    <w:rsid w:val="008D4EB6"/>
    <w:rsid w:val="008D5BB2"/>
    <w:rsid w:val="008D5BB4"/>
    <w:rsid w:val="008D5CC2"/>
    <w:rsid w:val="008D5E3A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6E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A6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6E3D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5C19"/>
    <w:rsid w:val="008F606E"/>
    <w:rsid w:val="008F60B3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7F5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D5D"/>
    <w:rsid w:val="00901E94"/>
    <w:rsid w:val="009020F7"/>
    <w:rsid w:val="009029C3"/>
    <w:rsid w:val="00902AAF"/>
    <w:rsid w:val="00902E34"/>
    <w:rsid w:val="00903163"/>
    <w:rsid w:val="009033D4"/>
    <w:rsid w:val="00903405"/>
    <w:rsid w:val="00903979"/>
    <w:rsid w:val="009039E2"/>
    <w:rsid w:val="00903C2D"/>
    <w:rsid w:val="00904112"/>
    <w:rsid w:val="009042B4"/>
    <w:rsid w:val="0090448D"/>
    <w:rsid w:val="0090450C"/>
    <w:rsid w:val="00904653"/>
    <w:rsid w:val="009046C2"/>
    <w:rsid w:val="009048C0"/>
    <w:rsid w:val="00904917"/>
    <w:rsid w:val="00904A56"/>
    <w:rsid w:val="00904B74"/>
    <w:rsid w:val="00904F09"/>
    <w:rsid w:val="0090693F"/>
    <w:rsid w:val="0090712A"/>
    <w:rsid w:val="009072B2"/>
    <w:rsid w:val="0090752A"/>
    <w:rsid w:val="00907604"/>
    <w:rsid w:val="00907861"/>
    <w:rsid w:val="00907997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610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5866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9A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97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37FC8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403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1EA2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214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73B"/>
    <w:rsid w:val="009638A0"/>
    <w:rsid w:val="00963B30"/>
    <w:rsid w:val="009643C6"/>
    <w:rsid w:val="009644A3"/>
    <w:rsid w:val="009647B1"/>
    <w:rsid w:val="009649CE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168"/>
    <w:rsid w:val="009708B6"/>
    <w:rsid w:val="00970F21"/>
    <w:rsid w:val="009714EB"/>
    <w:rsid w:val="0097222E"/>
    <w:rsid w:val="00972254"/>
    <w:rsid w:val="00972661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850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55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AB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1E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767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5D4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4AE"/>
    <w:rsid w:val="009B09F3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845"/>
    <w:rsid w:val="009B3DA8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21E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76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69"/>
    <w:rsid w:val="009C73E4"/>
    <w:rsid w:val="009C7421"/>
    <w:rsid w:val="009C7653"/>
    <w:rsid w:val="009C7DEC"/>
    <w:rsid w:val="009D0288"/>
    <w:rsid w:val="009D0724"/>
    <w:rsid w:val="009D077E"/>
    <w:rsid w:val="009D0E27"/>
    <w:rsid w:val="009D1410"/>
    <w:rsid w:val="009D19E5"/>
    <w:rsid w:val="009D1CBE"/>
    <w:rsid w:val="009D1F2C"/>
    <w:rsid w:val="009D2012"/>
    <w:rsid w:val="009D22B7"/>
    <w:rsid w:val="009D244A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0E1"/>
    <w:rsid w:val="009D53A4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1EF8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458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3F9"/>
    <w:rsid w:val="009F2D10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B84"/>
    <w:rsid w:val="00A05FFA"/>
    <w:rsid w:val="00A0606C"/>
    <w:rsid w:val="00A06502"/>
    <w:rsid w:val="00A06AC3"/>
    <w:rsid w:val="00A06B8C"/>
    <w:rsid w:val="00A07DF7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75B"/>
    <w:rsid w:val="00A138B4"/>
    <w:rsid w:val="00A13915"/>
    <w:rsid w:val="00A13A26"/>
    <w:rsid w:val="00A13F9D"/>
    <w:rsid w:val="00A140DF"/>
    <w:rsid w:val="00A142F9"/>
    <w:rsid w:val="00A14392"/>
    <w:rsid w:val="00A154E7"/>
    <w:rsid w:val="00A15747"/>
    <w:rsid w:val="00A15769"/>
    <w:rsid w:val="00A16EEC"/>
    <w:rsid w:val="00A176C8"/>
    <w:rsid w:val="00A17960"/>
    <w:rsid w:val="00A207B7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2B2"/>
    <w:rsid w:val="00A2446E"/>
    <w:rsid w:val="00A245DD"/>
    <w:rsid w:val="00A246BC"/>
    <w:rsid w:val="00A247FC"/>
    <w:rsid w:val="00A24D09"/>
    <w:rsid w:val="00A24D43"/>
    <w:rsid w:val="00A24DF5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8A"/>
    <w:rsid w:val="00A338A6"/>
    <w:rsid w:val="00A3390D"/>
    <w:rsid w:val="00A33A73"/>
    <w:rsid w:val="00A33A87"/>
    <w:rsid w:val="00A33D7F"/>
    <w:rsid w:val="00A342E8"/>
    <w:rsid w:val="00A34EE9"/>
    <w:rsid w:val="00A359D4"/>
    <w:rsid w:val="00A35B87"/>
    <w:rsid w:val="00A35F4F"/>
    <w:rsid w:val="00A36061"/>
    <w:rsid w:val="00A367B2"/>
    <w:rsid w:val="00A36984"/>
    <w:rsid w:val="00A36C83"/>
    <w:rsid w:val="00A36D1E"/>
    <w:rsid w:val="00A37B1B"/>
    <w:rsid w:val="00A40865"/>
    <w:rsid w:val="00A40FA7"/>
    <w:rsid w:val="00A4144C"/>
    <w:rsid w:val="00A41738"/>
    <w:rsid w:val="00A419D2"/>
    <w:rsid w:val="00A41AC7"/>
    <w:rsid w:val="00A41B57"/>
    <w:rsid w:val="00A41E86"/>
    <w:rsid w:val="00A420FA"/>
    <w:rsid w:val="00A42101"/>
    <w:rsid w:val="00A4215E"/>
    <w:rsid w:val="00A4246F"/>
    <w:rsid w:val="00A4250A"/>
    <w:rsid w:val="00A4274C"/>
    <w:rsid w:val="00A429D2"/>
    <w:rsid w:val="00A42F76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A55"/>
    <w:rsid w:val="00A46BEF"/>
    <w:rsid w:val="00A470B5"/>
    <w:rsid w:val="00A473E4"/>
    <w:rsid w:val="00A47573"/>
    <w:rsid w:val="00A47881"/>
    <w:rsid w:val="00A47AEC"/>
    <w:rsid w:val="00A5027E"/>
    <w:rsid w:val="00A50725"/>
    <w:rsid w:val="00A50984"/>
    <w:rsid w:val="00A50BA5"/>
    <w:rsid w:val="00A516E7"/>
    <w:rsid w:val="00A51873"/>
    <w:rsid w:val="00A519B9"/>
    <w:rsid w:val="00A51B5F"/>
    <w:rsid w:val="00A51C97"/>
    <w:rsid w:val="00A522DC"/>
    <w:rsid w:val="00A522E6"/>
    <w:rsid w:val="00A5258B"/>
    <w:rsid w:val="00A5298A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C1D"/>
    <w:rsid w:val="00A56D19"/>
    <w:rsid w:val="00A56E24"/>
    <w:rsid w:val="00A56EC2"/>
    <w:rsid w:val="00A56F46"/>
    <w:rsid w:val="00A56FA0"/>
    <w:rsid w:val="00A57216"/>
    <w:rsid w:val="00A577F1"/>
    <w:rsid w:val="00A57A1B"/>
    <w:rsid w:val="00A57B3E"/>
    <w:rsid w:val="00A600F8"/>
    <w:rsid w:val="00A601C5"/>
    <w:rsid w:val="00A60954"/>
    <w:rsid w:val="00A60BFA"/>
    <w:rsid w:val="00A60C92"/>
    <w:rsid w:val="00A6153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AF9"/>
    <w:rsid w:val="00A67C7A"/>
    <w:rsid w:val="00A67D41"/>
    <w:rsid w:val="00A67EF5"/>
    <w:rsid w:val="00A70A33"/>
    <w:rsid w:val="00A70B26"/>
    <w:rsid w:val="00A70E7D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2B43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28A"/>
    <w:rsid w:val="00A9440B"/>
    <w:rsid w:val="00A94C88"/>
    <w:rsid w:val="00A95133"/>
    <w:rsid w:val="00A953DA"/>
    <w:rsid w:val="00A956B5"/>
    <w:rsid w:val="00A957A3"/>
    <w:rsid w:val="00A95889"/>
    <w:rsid w:val="00A95AEC"/>
    <w:rsid w:val="00A95B52"/>
    <w:rsid w:val="00A95C26"/>
    <w:rsid w:val="00A96713"/>
    <w:rsid w:val="00A970B2"/>
    <w:rsid w:val="00A972AE"/>
    <w:rsid w:val="00A97691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2B7D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CA8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56BD"/>
    <w:rsid w:val="00AB5AA7"/>
    <w:rsid w:val="00AB6339"/>
    <w:rsid w:val="00AB6CF0"/>
    <w:rsid w:val="00AB7895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1FC2"/>
    <w:rsid w:val="00AC24DB"/>
    <w:rsid w:val="00AC27CA"/>
    <w:rsid w:val="00AC33C6"/>
    <w:rsid w:val="00AC3480"/>
    <w:rsid w:val="00AC3883"/>
    <w:rsid w:val="00AC40B0"/>
    <w:rsid w:val="00AC45A5"/>
    <w:rsid w:val="00AC4A11"/>
    <w:rsid w:val="00AC4CBD"/>
    <w:rsid w:val="00AC51B1"/>
    <w:rsid w:val="00AC5266"/>
    <w:rsid w:val="00AC53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0A96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58F"/>
    <w:rsid w:val="00AD5644"/>
    <w:rsid w:val="00AD56AE"/>
    <w:rsid w:val="00AD57CD"/>
    <w:rsid w:val="00AD5ECA"/>
    <w:rsid w:val="00AD6BAA"/>
    <w:rsid w:val="00AD6D69"/>
    <w:rsid w:val="00AD7602"/>
    <w:rsid w:val="00AD77A9"/>
    <w:rsid w:val="00AD7DD1"/>
    <w:rsid w:val="00AD7EED"/>
    <w:rsid w:val="00AE02C8"/>
    <w:rsid w:val="00AE042F"/>
    <w:rsid w:val="00AE16F1"/>
    <w:rsid w:val="00AE199E"/>
    <w:rsid w:val="00AE19A8"/>
    <w:rsid w:val="00AE19D5"/>
    <w:rsid w:val="00AE1FA8"/>
    <w:rsid w:val="00AE25A0"/>
    <w:rsid w:val="00AE2745"/>
    <w:rsid w:val="00AE29CD"/>
    <w:rsid w:val="00AE3046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99E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E5B"/>
    <w:rsid w:val="00AE5FDC"/>
    <w:rsid w:val="00AE643B"/>
    <w:rsid w:val="00AE645A"/>
    <w:rsid w:val="00AE6771"/>
    <w:rsid w:val="00AE6B3D"/>
    <w:rsid w:val="00AE6B9F"/>
    <w:rsid w:val="00AE6FA0"/>
    <w:rsid w:val="00AE6FDB"/>
    <w:rsid w:val="00AE7276"/>
    <w:rsid w:val="00AE73E1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B72"/>
    <w:rsid w:val="00AF1FFC"/>
    <w:rsid w:val="00AF2E08"/>
    <w:rsid w:val="00AF2FDA"/>
    <w:rsid w:val="00AF3010"/>
    <w:rsid w:val="00AF320E"/>
    <w:rsid w:val="00AF330A"/>
    <w:rsid w:val="00AF3481"/>
    <w:rsid w:val="00AF3B13"/>
    <w:rsid w:val="00AF3CBC"/>
    <w:rsid w:val="00AF3F1E"/>
    <w:rsid w:val="00AF4077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A40"/>
    <w:rsid w:val="00AF6B67"/>
    <w:rsid w:val="00AF71EC"/>
    <w:rsid w:val="00AF7215"/>
    <w:rsid w:val="00B0020A"/>
    <w:rsid w:val="00B00B79"/>
    <w:rsid w:val="00B01168"/>
    <w:rsid w:val="00B013A3"/>
    <w:rsid w:val="00B013ED"/>
    <w:rsid w:val="00B01CC7"/>
    <w:rsid w:val="00B01D7C"/>
    <w:rsid w:val="00B01DD6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3FFB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07A1F"/>
    <w:rsid w:val="00B100A3"/>
    <w:rsid w:val="00B100B6"/>
    <w:rsid w:val="00B1038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662"/>
    <w:rsid w:val="00B15AD5"/>
    <w:rsid w:val="00B15D0B"/>
    <w:rsid w:val="00B1611D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5EF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0F0E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4FA8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4E9"/>
    <w:rsid w:val="00B4663A"/>
    <w:rsid w:val="00B469EB"/>
    <w:rsid w:val="00B46A92"/>
    <w:rsid w:val="00B46B52"/>
    <w:rsid w:val="00B46C94"/>
    <w:rsid w:val="00B46E2D"/>
    <w:rsid w:val="00B46F5B"/>
    <w:rsid w:val="00B47120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1FC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994"/>
    <w:rsid w:val="00B57E97"/>
    <w:rsid w:val="00B6076A"/>
    <w:rsid w:val="00B608CE"/>
    <w:rsid w:val="00B609A3"/>
    <w:rsid w:val="00B60EDC"/>
    <w:rsid w:val="00B60FED"/>
    <w:rsid w:val="00B61079"/>
    <w:rsid w:val="00B61338"/>
    <w:rsid w:val="00B614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1F2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C9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53"/>
    <w:rsid w:val="00B72F73"/>
    <w:rsid w:val="00B73762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82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07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336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4F19"/>
    <w:rsid w:val="00B95211"/>
    <w:rsid w:val="00B95395"/>
    <w:rsid w:val="00B954CB"/>
    <w:rsid w:val="00B955E3"/>
    <w:rsid w:val="00B959A4"/>
    <w:rsid w:val="00B95DE0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025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ABF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C5E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48E4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4F2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A43"/>
    <w:rsid w:val="00BF3E02"/>
    <w:rsid w:val="00BF3F84"/>
    <w:rsid w:val="00BF42E6"/>
    <w:rsid w:val="00BF479D"/>
    <w:rsid w:val="00BF481D"/>
    <w:rsid w:val="00BF49E2"/>
    <w:rsid w:val="00BF4CA9"/>
    <w:rsid w:val="00BF4E3C"/>
    <w:rsid w:val="00BF5231"/>
    <w:rsid w:val="00BF5394"/>
    <w:rsid w:val="00BF5548"/>
    <w:rsid w:val="00BF5FED"/>
    <w:rsid w:val="00BF6C66"/>
    <w:rsid w:val="00BF7ADD"/>
    <w:rsid w:val="00BF7B30"/>
    <w:rsid w:val="00C003B0"/>
    <w:rsid w:val="00C0089F"/>
    <w:rsid w:val="00C00E7E"/>
    <w:rsid w:val="00C00F2D"/>
    <w:rsid w:val="00C00FAA"/>
    <w:rsid w:val="00C010A1"/>
    <w:rsid w:val="00C01350"/>
    <w:rsid w:val="00C01804"/>
    <w:rsid w:val="00C0248B"/>
    <w:rsid w:val="00C0255F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9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DC6"/>
    <w:rsid w:val="00C12E38"/>
    <w:rsid w:val="00C13139"/>
    <w:rsid w:val="00C1387E"/>
    <w:rsid w:val="00C13BFA"/>
    <w:rsid w:val="00C13F5E"/>
    <w:rsid w:val="00C140FF"/>
    <w:rsid w:val="00C14375"/>
    <w:rsid w:val="00C14A9C"/>
    <w:rsid w:val="00C14E0E"/>
    <w:rsid w:val="00C15509"/>
    <w:rsid w:val="00C157CA"/>
    <w:rsid w:val="00C15924"/>
    <w:rsid w:val="00C15CE8"/>
    <w:rsid w:val="00C15CEF"/>
    <w:rsid w:val="00C15EAC"/>
    <w:rsid w:val="00C1603F"/>
    <w:rsid w:val="00C163C5"/>
    <w:rsid w:val="00C16763"/>
    <w:rsid w:val="00C16BAC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8CA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91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6EC0"/>
    <w:rsid w:val="00C37169"/>
    <w:rsid w:val="00C3718F"/>
    <w:rsid w:val="00C3731D"/>
    <w:rsid w:val="00C373B8"/>
    <w:rsid w:val="00C37537"/>
    <w:rsid w:val="00C375A0"/>
    <w:rsid w:val="00C3783B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802"/>
    <w:rsid w:val="00C44BBD"/>
    <w:rsid w:val="00C45535"/>
    <w:rsid w:val="00C455D3"/>
    <w:rsid w:val="00C459B0"/>
    <w:rsid w:val="00C45AED"/>
    <w:rsid w:val="00C45C43"/>
    <w:rsid w:val="00C45F7A"/>
    <w:rsid w:val="00C46209"/>
    <w:rsid w:val="00C4635C"/>
    <w:rsid w:val="00C46AC2"/>
    <w:rsid w:val="00C46EDB"/>
    <w:rsid w:val="00C46EF9"/>
    <w:rsid w:val="00C46FFC"/>
    <w:rsid w:val="00C4715B"/>
    <w:rsid w:val="00C47328"/>
    <w:rsid w:val="00C473D8"/>
    <w:rsid w:val="00C47581"/>
    <w:rsid w:val="00C47B49"/>
    <w:rsid w:val="00C50268"/>
    <w:rsid w:val="00C50327"/>
    <w:rsid w:val="00C5046F"/>
    <w:rsid w:val="00C50D17"/>
    <w:rsid w:val="00C5117D"/>
    <w:rsid w:val="00C519ED"/>
    <w:rsid w:val="00C51DC6"/>
    <w:rsid w:val="00C5203E"/>
    <w:rsid w:val="00C52161"/>
    <w:rsid w:val="00C521CD"/>
    <w:rsid w:val="00C52379"/>
    <w:rsid w:val="00C52550"/>
    <w:rsid w:val="00C528B4"/>
    <w:rsid w:val="00C52AA4"/>
    <w:rsid w:val="00C52E6B"/>
    <w:rsid w:val="00C53478"/>
    <w:rsid w:val="00C5367B"/>
    <w:rsid w:val="00C53D22"/>
    <w:rsid w:val="00C53F65"/>
    <w:rsid w:val="00C54296"/>
    <w:rsid w:val="00C5468E"/>
    <w:rsid w:val="00C54739"/>
    <w:rsid w:val="00C5481D"/>
    <w:rsid w:val="00C54A5F"/>
    <w:rsid w:val="00C54C3A"/>
    <w:rsid w:val="00C55105"/>
    <w:rsid w:val="00C5567A"/>
    <w:rsid w:val="00C55719"/>
    <w:rsid w:val="00C5598A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0DCD"/>
    <w:rsid w:val="00C6125B"/>
    <w:rsid w:val="00C620FC"/>
    <w:rsid w:val="00C6225E"/>
    <w:rsid w:val="00C623C4"/>
    <w:rsid w:val="00C623D1"/>
    <w:rsid w:val="00C628C5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831"/>
    <w:rsid w:val="00C66917"/>
    <w:rsid w:val="00C66AA1"/>
    <w:rsid w:val="00C66B99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C65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5DCC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2B7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D54"/>
    <w:rsid w:val="00C94E03"/>
    <w:rsid w:val="00C94F83"/>
    <w:rsid w:val="00C94FB4"/>
    <w:rsid w:val="00C950B7"/>
    <w:rsid w:val="00C958D1"/>
    <w:rsid w:val="00C95C06"/>
    <w:rsid w:val="00C96054"/>
    <w:rsid w:val="00C961A2"/>
    <w:rsid w:val="00C96639"/>
    <w:rsid w:val="00C966EB"/>
    <w:rsid w:val="00C96EB9"/>
    <w:rsid w:val="00C96FA8"/>
    <w:rsid w:val="00C9712E"/>
    <w:rsid w:val="00C9759C"/>
    <w:rsid w:val="00C975F5"/>
    <w:rsid w:val="00C97A46"/>
    <w:rsid w:val="00C97A87"/>
    <w:rsid w:val="00C97C00"/>
    <w:rsid w:val="00C97F37"/>
    <w:rsid w:val="00CA00E9"/>
    <w:rsid w:val="00CA02A9"/>
    <w:rsid w:val="00CA046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B83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377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147"/>
    <w:rsid w:val="00CB452F"/>
    <w:rsid w:val="00CB5045"/>
    <w:rsid w:val="00CB53E0"/>
    <w:rsid w:val="00CB6063"/>
    <w:rsid w:val="00CB6392"/>
    <w:rsid w:val="00CB63E1"/>
    <w:rsid w:val="00CB6665"/>
    <w:rsid w:val="00CB6C3D"/>
    <w:rsid w:val="00CB6D5C"/>
    <w:rsid w:val="00CB6DEB"/>
    <w:rsid w:val="00CB6F74"/>
    <w:rsid w:val="00CB7081"/>
    <w:rsid w:val="00CB75D5"/>
    <w:rsid w:val="00CB772A"/>
    <w:rsid w:val="00CB7A06"/>
    <w:rsid w:val="00CB7F53"/>
    <w:rsid w:val="00CC0547"/>
    <w:rsid w:val="00CC0A83"/>
    <w:rsid w:val="00CC0A97"/>
    <w:rsid w:val="00CC0BF2"/>
    <w:rsid w:val="00CC0CE7"/>
    <w:rsid w:val="00CC0DFC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4E5A"/>
    <w:rsid w:val="00CC505A"/>
    <w:rsid w:val="00CC51AF"/>
    <w:rsid w:val="00CC5BBF"/>
    <w:rsid w:val="00CC5F77"/>
    <w:rsid w:val="00CC6022"/>
    <w:rsid w:val="00CC6070"/>
    <w:rsid w:val="00CC618F"/>
    <w:rsid w:val="00CC630E"/>
    <w:rsid w:val="00CC6360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A06"/>
    <w:rsid w:val="00CD3B4A"/>
    <w:rsid w:val="00CD4070"/>
    <w:rsid w:val="00CD43F4"/>
    <w:rsid w:val="00CD4633"/>
    <w:rsid w:val="00CD4955"/>
    <w:rsid w:val="00CD4B6F"/>
    <w:rsid w:val="00CD4DD6"/>
    <w:rsid w:val="00CD4E6D"/>
    <w:rsid w:val="00CD4F85"/>
    <w:rsid w:val="00CD4F88"/>
    <w:rsid w:val="00CD52B6"/>
    <w:rsid w:val="00CD531F"/>
    <w:rsid w:val="00CD536C"/>
    <w:rsid w:val="00CD5417"/>
    <w:rsid w:val="00CD58E8"/>
    <w:rsid w:val="00CD5D78"/>
    <w:rsid w:val="00CD5E57"/>
    <w:rsid w:val="00CD60A6"/>
    <w:rsid w:val="00CD6496"/>
    <w:rsid w:val="00CD65DA"/>
    <w:rsid w:val="00CD6DCB"/>
    <w:rsid w:val="00CD7282"/>
    <w:rsid w:val="00CD7D3C"/>
    <w:rsid w:val="00CD7F0F"/>
    <w:rsid w:val="00CE0420"/>
    <w:rsid w:val="00CE06EE"/>
    <w:rsid w:val="00CE1301"/>
    <w:rsid w:val="00CE18CB"/>
    <w:rsid w:val="00CE1D01"/>
    <w:rsid w:val="00CE2442"/>
    <w:rsid w:val="00CE2603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9AE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220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908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E7C"/>
    <w:rsid w:val="00D03FBE"/>
    <w:rsid w:val="00D04308"/>
    <w:rsid w:val="00D04887"/>
    <w:rsid w:val="00D051F0"/>
    <w:rsid w:val="00D0599D"/>
    <w:rsid w:val="00D059BB"/>
    <w:rsid w:val="00D05C70"/>
    <w:rsid w:val="00D06A49"/>
    <w:rsid w:val="00D06A70"/>
    <w:rsid w:val="00D06D97"/>
    <w:rsid w:val="00D073EE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588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778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7F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4DBB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33D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2A2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47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1CF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4F1A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37C"/>
    <w:rsid w:val="00D52486"/>
    <w:rsid w:val="00D52704"/>
    <w:rsid w:val="00D52DF6"/>
    <w:rsid w:val="00D531E2"/>
    <w:rsid w:val="00D5389D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01F"/>
    <w:rsid w:val="00D618E6"/>
    <w:rsid w:val="00D618FF"/>
    <w:rsid w:val="00D61907"/>
    <w:rsid w:val="00D619D1"/>
    <w:rsid w:val="00D61AF3"/>
    <w:rsid w:val="00D61B55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3FDA"/>
    <w:rsid w:val="00D642FF"/>
    <w:rsid w:val="00D64590"/>
    <w:rsid w:val="00D648DB"/>
    <w:rsid w:val="00D65096"/>
    <w:rsid w:val="00D654AC"/>
    <w:rsid w:val="00D6551E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172"/>
    <w:rsid w:val="00D716DF"/>
    <w:rsid w:val="00D716EA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259"/>
    <w:rsid w:val="00D74547"/>
    <w:rsid w:val="00D7481E"/>
    <w:rsid w:val="00D74867"/>
    <w:rsid w:val="00D74D1F"/>
    <w:rsid w:val="00D74D94"/>
    <w:rsid w:val="00D74ED1"/>
    <w:rsid w:val="00D750A2"/>
    <w:rsid w:val="00D7548D"/>
    <w:rsid w:val="00D7563C"/>
    <w:rsid w:val="00D757E6"/>
    <w:rsid w:val="00D758C9"/>
    <w:rsid w:val="00D758F8"/>
    <w:rsid w:val="00D75AFC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CCE"/>
    <w:rsid w:val="00D85DF3"/>
    <w:rsid w:val="00D861C2"/>
    <w:rsid w:val="00D86331"/>
    <w:rsid w:val="00D86634"/>
    <w:rsid w:val="00D868C9"/>
    <w:rsid w:val="00D86C18"/>
    <w:rsid w:val="00D870FE"/>
    <w:rsid w:val="00D8723E"/>
    <w:rsid w:val="00D873F8"/>
    <w:rsid w:val="00D87C34"/>
    <w:rsid w:val="00D87F62"/>
    <w:rsid w:val="00D9017F"/>
    <w:rsid w:val="00D902E6"/>
    <w:rsid w:val="00D905F2"/>
    <w:rsid w:val="00D90647"/>
    <w:rsid w:val="00D90786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2A8C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29C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093"/>
    <w:rsid w:val="00DB116C"/>
    <w:rsid w:val="00DB1427"/>
    <w:rsid w:val="00DB180D"/>
    <w:rsid w:val="00DB1A71"/>
    <w:rsid w:val="00DB1E0F"/>
    <w:rsid w:val="00DB1E9D"/>
    <w:rsid w:val="00DB20D8"/>
    <w:rsid w:val="00DB2106"/>
    <w:rsid w:val="00DB2606"/>
    <w:rsid w:val="00DB26FF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5BE2"/>
    <w:rsid w:val="00DB645D"/>
    <w:rsid w:val="00DB64A9"/>
    <w:rsid w:val="00DB666F"/>
    <w:rsid w:val="00DB6BA5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424"/>
    <w:rsid w:val="00DC264E"/>
    <w:rsid w:val="00DC2D89"/>
    <w:rsid w:val="00DC2E75"/>
    <w:rsid w:val="00DC36E7"/>
    <w:rsid w:val="00DC396C"/>
    <w:rsid w:val="00DC3F9A"/>
    <w:rsid w:val="00DC4541"/>
    <w:rsid w:val="00DC47C7"/>
    <w:rsid w:val="00DC4AD3"/>
    <w:rsid w:val="00DC52FC"/>
    <w:rsid w:val="00DC540D"/>
    <w:rsid w:val="00DC55F4"/>
    <w:rsid w:val="00DC561D"/>
    <w:rsid w:val="00DC579D"/>
    <w:rsid w:val="00DC587A"/>
    <w:rsid w:val="00DC5887"/>
    <w:rsid w:val="00DC5D59"/>
    <w:rsid w:val="00DC5EC7"/>
    <w:rsid w:val="00DC6234"/>
    <w:rsid w:val="00DC6A6B"/>
    <w:rsid w:val="00DC6BF1"/>
    <w:rsid w:val="00DC6D90"/>
    <w:rsid w:val="00DC6DCD"/>
    <w:rsid w:val="00DC711D"/>
    <w:rsid w:val="00DC7350"/>
    <w:rsid w:val="00DC7494"/>
    <w:rsid w:val="00DC75D3"/>
    <w:rsid w:val="00DC7699"/>
    <w:rsid w:val="00DC7EEA"/>
    <w:rsid w:val="00DC7F3D"/>
    <w:rsid w:val="00DD00A9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7A0"/>
    <w:rsid w:val="00DD3FA3"/>
    <w:rsid w:val="00DD42FE"/>
    <w:rsid w:val="00DD4518"/>
    <w:rsid w:val="00DD4FF0"/>
    <w:rsid w:val="00DD5424"/>
    <w:rsid w:val="00DD61D3"/>
    <w:rsid w:val="00DD62E0"/>
    <w:rsid w:val="00DD63D1"/>
    <w:rsid w:val="00DD69D7"/>
    <w:rsid w:val="00DD6A1C"/>
    <w:rsid w:val="00DD6D06"/>
    <w:rsid w:val="00DD6DD5"/>
    <w:rsid w:val="00DD7AC1"/>
    <w:rsid w:val="00DD7D45"/>
    <w:rsid w:val="00DD7F9A"/>
    <w:rsid w:val="00DE0877"/>
    <w:rsid w:val="00DE0B23"/>
    <w:rsid w:val="00DE0D77"/>
    <w:rsid w:val="00DE14AA"/>
    <w:rsid w:val="00DE14FB"/>
    <w:rsid w:val="00DE1507"/>
    <w:rsid w:val="00DE1C33"/>
    <w:rsid w:val="00DE1D39"/>
    <w:rsid w:val="00DE28F0"/>
    <w:rsid w:val="00DE2EA0"/>
    <w:rsid w:val="00DE2F50"/>
    <w:rsid w:val="00DE2F65"/>
    <w:rsid w:val="00DE2FB2"/>
    <w:rsid w:val="00DE3185"/>
    <w:rsid w:val="00DE3F31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36C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B9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485"/>
    <w:rsid w:val="00DF7580"/>
    <w:rsid w:val="00DF78AA"/>
    <w:rsid w:val="00DF7BAA"/>
    <w:rsid w:val="00DF7D91"/>
    <w:rsid w:val="00DF7F65"/>
    <w:rsid w:val="00E00415"/>
    <w:rsid w:val="00E0046D"/>
    <w:rsid w:val="00E0067D"/>
    <w:rsid w:val="00E00AAC"/>
    <w:rsid w:val="00E00B4B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544"/>
    <w:rsid w:val="00E04895"/>
    <w:rsid w:val="00E04BC0"/>
    <w:rsid w:val="00E0506E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2367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72E"/>
    <w:rsid w:val="00E3680E"/>
    <w:rsid w:val="00E36951"/>
    <w:rsid w:val="00E36D09"/>
    <w:rsid w:val="00E374C5"/>
    <w:rsid w:val="00E37838"/>
    <w:rsid w:val="00E37A47"/>
    <w:rsid w:val="00E37A73"/>
    <w:rsid w:val="00E37A95"/>
    <w:rsid w:val="00E37DD4"/>
    <w:rsid w:val="00E37EAE"/>
    <w:rsid w:val="00E4074E"/>
    <w:rsid w:val="00E40793"/>
    <w:rsid w:val="00E409A6"/>
    <w:rsid w:val="00E4174C"/>
    <w:rsid w:val="00E418AD"/>
    <w:rsid w:val="00E419AF"/>
    <w:rsid w:val="00E41A1D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592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0E4"/>
    <w:rsid w:val="00E5413D"/>
    <w:rsid w:val="00E544B0"/>
    <w:rsid w:val="00E54B74"/>
    <w:rsid w:val="00E54F48"/>
    <w:rsid w:val="00E552D8"/>
    <w:rsid w:val="00E5562D"/>
    <w:rsid w:val="00E55AAA"/>
    <w:rsid w:val="00E55EB8"/>
    <w:rsid w:val="00E563EA"/>
    <w:rsid w:val="00E565CD"/>
    <w:rsid w:val="00E5688B"/>
    <w:rsid w:val="00E56A78"/>
    <w:rsid w:val="00E56E4D"/>
    <w:rsid w:val="00E575F6"/>
    <w:rsid w:val="00E577C7"/>
    <w:rsid w:val="00E57D13"/>
    <w:rsid w:val="00E57E3E"/>
    <w:rsid w:val="00E60124"/>
    <w:rsid w:val="00E606A5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1987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48E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31F"/>
    <w:rsid w:val="00E824AA"/>
    <w:rsid w:val="00E82B3B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EAB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50D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2E85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64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0710"/>
    <w:rsid w:val="00EA1706"/>
    <w:rsid w:val="00EA1CF0"/>
    <w:rsid w:val="00EA2AF9"/>
    <w:rsid w:val="00EA2B34"/>
    <w:rsid w:val="00EA2BD6"/>
    <w:rsid w:val="00EA324D"/>
    <w:rsid w:val="00EA38C2"/>
    <w:rsid w:val="00EA39DA"/>
    <w:rsid w:val="00EA3DF9"/>
    <w:rsid w:val="00EA3EE6"/>
    <w:rsid w:val="00EA45E3"/>
    <w:rsid w:val="00EA476F"/>
    <w:rsid w:val="00EA4AA6"/>
    <w:rsid w:val="00EA532C"/>
    <w:rsid w:val="00EA549F"/>
    <w:rsid w:val="00EA5849"/>
    <w:rsid w:val="00EA5A93"/>
    <w:rsid w:val="00EA5B42"/>
    <w:rsid w:val="00EA5C28"/>
    <w:rsid w:val="00EA5D66"/>
    <w:rsid w:val="00EA5E60"/>
    <w:rsid w:val="00EA6125"/>
    <w:rsid w:val="00EA68EA"/>
    <w:rsid w:val="00EA6D56"/>
    <w:rsid w:val="00EA7337"/>
    <w:rsid w:val="00EA73CA"/>
    <w:rsid w:val="00EA74B2"/>
    <w:rsid w:val="00EA786F"/>
    <w:rsid w:val="00EA79B1"/>
    <w:rsid w:val="00EA7A5B"/>
    <w:rsid w:val="00EA7B2C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42A"/>
    <w:rsid w:val="00EB5AA9"/>
    <w:rsid w:val="00EB5BDD"/>
    <w:rsid w:val="00EB687C"/>
    <w:rsid w:val="00EB6B72"/>
    <w:rsid w:val="00EB6CA5"/>
    <w:rsid w:val="00EB6E7F"/>
    <w:rsid w:val="00EB7783"/>
    <w:rsid w:val="00EB778C"/>
    <w:rsid w:val="00EB77D2"/>
    <w:rsid w:val="00EB780F"/>
    <w:rsid w:val="00EB78E2"/>
    <w:rsid w:val="00EC064A"/>
    <w:rsid w:val="00EC0723"/>
    <w:rsid w:val="00EC079F"/>
    <w:rsid w:val="00EC0979"/>
    <w:rsid w:val="00EC09FB"/>
    <w:rsid w:val="00EC0DBB"/>
    <w:rsid w:val="00EC10AE"/>
    <w:rsid w:val="00EC15EF"/>
    <w:rsid w:val="00EC16D3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296"/>
    <w:rsid w:val="00ED784E"/>
    <w:rsid w:val="00EE00C4"/>
    <w:rsid w:val="00EE01E3"/>
    <w:rsid w:val="00EE0475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2EEF"/>
    <w:rsid w:val="00EE34B5"/>
    <w:rsid w:val="00EE37D8"/>
    <w:rsid w:val="00EE3922"/>
    <w:rsid w:val="00EE4040"/>
    <w:rsid w:val="00EE4347"/>
    <w:rsid w:val="00EE4580"/>
    <w:rsid w:val="00EE48BB"/>
    <w:rsid w:val="00EE4DFA"/>
    <w:rsid w:val="00EE4FC3"/>
    <w:rsid w:val="00EE5212"/>
    <w:rsid w:val="00EE5379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627"/>
    <w:rsid w:val="00EF3701"/>
    <w:rsid w:val="00EF38D2"/>
    <w:rsid w:val="00EF3AC6"/>
    <w:rsid w:val="00EF3C1F"/>
    <w:rsid w:val="00EF4344"/>
    <w:rsid w:val="00EF497C"/>
    <w:rsid w:val="00EF5202"/>
    <w:rsid w:val="00EF5226"/>
    <w:rsid w:val="00EF52C2"/>
    <w:rsid w:val="00EF54E4"/>
    <w:rsid w:val="00EF5648"/>
    <w:rsid w:val="00EF5733"/>
    <w:rsid w:val="00EF5A0D"/>
    <w:rsid w:val="00EF5D4D"/>
    <w:rsid w:val="00EF5E74"/>
    <w:rsid w:val="00EF6175"/>
    <w:rsid w:val="00EF6E85"/>
    <w:rsid w:val="00EF72DB"/>
    <w:rsid w:val="00EF74E2"/>
    <w:rsid w:val="00EF7594"/>
    <w:rsid w:val="00EF75E7"/>
    <w:rsid w:val="00EF75F8"/>
    <w:rsid w:val="00EF77B5"/>
    <w:rsid w:val="00EF7C61"/>
    <w:rsid w:val="00EF7FC9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3BA"/>
    <w:rsid w:val="00F02886"/>
    <w:rsid w:val="00F029B7"/>
    <w:rsid w:val="00F02CFD"/>
    <w:rsid w:val="00F0308C"/>
    <w:rsid w:val="00F0311F"/>
    <w:rsid w:val="00F0352A"/>
    <w:rsid w:val="00F0376E"/>
    <w:rsid w:val="00F040B8"/>
    <w:rsid w:val="00F040CF"/>
    <w:rsid w:val="00F04C69"/>
    <w:rsid w:val="00F04EC1"/>
    <w:rsid w:val="00F04ED1"/>
    <w:rsid w:val="00F05A71"/>
    <w:rsid w:val="00F05D3B"/>
    <w:rsid w:val="00F06063"/>
    <w:rsid w:val="00F0634F"/>
    <w:rsid w:val="00F06873"/>
    <w:rsid w:val="00F068B0"/>
    <w:rsid w:val="00F06E82"/>
    <w:rsid w:val="00F06EF7"/>
    <w:rsid w:val="00F0710E"/>
    <w:rsid w:val="00F07171"/>
    <w:rsid w:val="00F073F9"/>
    <w:rsid w:val="00F0764F"/>
    <w:rsid w:val="00F077F2"/>
    <w:rsid w:val="00F07892"/>
    <w:rsid w:val="00F07D9C"/>
    <w:rsid w:val="00F103B0"/>
    <w:rsid w:val="00F10489"/>
    <w:rsid w:val="00F110F1"/>
    <w:rsid w:val="00F11178"/>
    <w:rsid w:val="00F114B4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3FA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2D3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795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5E6C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170"/>
    <w:rsid w:val="00F4526F"/>
    <w:rsid w:val="00F45B91"/>
    <w:rsid w:val="00F45C70"/>
    <w:rsid w:val="00F45EBB"/>
    <w:rsid w:val="00F46271"/>
    <w:rsid w:val="00F4632A"/>
    <w:rsid w:val="00F469C1"/>
    <w:rsid w:val="00F46A5A"/>
    <w:rsid w:val="00F4762F"/>
    <w:rsid w:val="00F47A4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A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304"/>
    <w:rsid w:val="00F7162E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2815"/>
    <w:rsid w:val="00F729C7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1F7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85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910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99E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62B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A7"/>
    <w:rsid w:val="00FB32E3"/>
    <w:rsid w:val="00FB3357"/>
    <w:rsid w:val="00FB3360"/>
    <w:rsid w:val="00FB3894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CF4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03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25C3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120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56B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7DA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839"/>
    <w:rsid w:val="00FF1EB3"/>
    <w:rsid w:val="00FF2A18"/>
    <w:rsid w:val="00FF2E2D"/>
    <w:rsid w:val="00FF31B4"/>
    <w:rsid w:val="00FF31CE"/>
    <w:rsid w:val="00FF37A6"/>
    <w:rsid w:val="00FF3A58"/>
    <w:rsid w:val="00FF430D"/>
    <w:rsid w:val="00FF4437"/>
    <w:rsid w:val="00FF46F0"/>
    <w:rsid w:val="00FF4A5E"/>
    <w:rsid w:val="00FF52A0"/>
    <w:rsid w:val="00FF591E"/>
    <w:rsid w:val="00FF5D25"/>
    <w:rsid w:val="00FF5FB4"/>
    <w:rsid w:val="00FF5FD3"/>
    <w:rsid w:val="00FF6060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27E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4DD9-44F7-4BC3-9C3A-4D8DC834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4807</TotalTime>
  <Pages>25</Pages>
  <Words>5028</Words>
  <Characters>28660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Amp</dc:creator>
  <cp:keywords/>
  <cp:lastModifiedBy>BCK BCK</cp:lastModifiedBy>
  <cp:revision>1109</cp:revision>
  <cp:lastPrinted>2025-10-31T10:09:00Z</cp:lastPrinted>
  <dcterms:created xsi:type="dcterms:W3CDTF">2020-11-11T10:48:00Z</dcterms:created>
  <dcterms:modified xsi:type="dcterms:W3CDTF">2025-11-06T02:58:00Z</dcterms:modified>
</cp:coreProperties>
</file>