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A1D2" w14:textId="4C03B0CF" w:rsidR="004A3799" w:rsidRPr="00A10FF6" w:rsidRDefault="00AD085E" w:rsidP="00C1517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10FF6">
        <w:rPr>
          <w:rFonts w:ascii="Browallia New" w:hAnsi="Browallia New" w:cs="Browallia New"/>
          <w:b/>
          <w:bCs/>
          <w:sz w:val="28"/>
          <w:szCs w:val="28"/>
          <w:cs/>
        </w:rPr>
        <w:t>บริษัท ไบโอ กรีน เอ็นเนอ</w:t>
      </w:r>
      <w:r w:rsidR="00527FA7" w:rsidRPr="00A10FF6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Pr="00A10FF6">
        <w:rPr>
          <w:rFonts w:ascii="Browallia New" w:hAnsi="Browallia New" w:cs="Browallia New"/>
          <w:b/>
          <w:bCs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A10FF6" w:rsidRDefault="004A3799" w:rsidP="00C15173">
      <w:pPr>
        <w:ind w:left="720"/>
        <w:rPr>
          <w:rFonts w:ascii="Browallia New" w:hAnsi="Browallia New" w:cs="Browallia New"/>
          <w:sz w:val="28"/>
          <w:szCs w:val="28"/>
        </w:rPr>
      </w:pPr>
    </w:p>
    <w:p w14:paraId="49C25F62" w14:textId="77777777" w:rsidR="004A3799" w:rsidRPr="00A10FF6" w:rsidRDefault="004A3799" w:rsidP="00C1517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10FF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A10FF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A10FF6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0D1FF1B" w14:textId="77777777" w:rsidR="004A3799" w:rsidRPr="00A10FF6" w:rsidRDefault="004A3799" w:rsidP="00C1517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A10FF6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Pr="00A10FF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A10FF6" w:rsidRDefault="004A3799" w:rsidP="00C1517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E491E10" w14:textId="31DC8B51" w:rsidR="004A3799" w:rsidRPr="00A10FF6" w:rsidRDefault="00AA05E1" w:rsidP="00C15173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10FF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A10FF6" w:rsidRPr="00A10FF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5C7CD8" w:rsidRPr="00A10FF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007965" w:rsidRPr="00A10FF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Pr="00A10FF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4A3799" w:rsidRPr="00A10FF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A10FF6" w:rsidRPr="00A10FF6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0E72FC25" w14:textId="77777777" w:rsidR="004A3799" w:rsidRPr="00A10FF6" w:rsidRDefault="004A3799" w:rsidP="00F008AB">
      <w:pPr>
        <w:pStyle w:val="Heading4"/>
        <w:rPr>
          <w:rFonts w:ascii="Browallia New" w:hAnsi="Browallia New" w:cs="Browallia New"/>
          <w:cs/>
        </w:rPr>
        <w:sectPr w:rsidR="004A3799" w:rsidRPr="00A10FF6" w:rsidSect="00560D01">
          <w:headerReference w:type="even" r:id="rId7"/>
          <w:pgSz w:w="11906" w:h="16838" w:code="9"/>
          <w:pgMar w:top="4176" w:right="2880" w:bottom="10080" w:left="1728" w:header="706" w:footer="576" w:gutter="0"/>
          <w:cols w:space="720"/>
          <w:docGrid w:linePitch="326"/>
        </w:sectPr>
      </w:pPr>
    </w:p>
    <w:p w14:paraId="36D9BDBE" w14:textId="19C0A47D" w:rsidR="00034038" w:rsidRPr="00A10FF6" w:rsidRDefault="00A80CFA" w:rsidP="00F008AB">
      <w:pPr>
        <w:pStyle w:val="Heading4"/>
        <w:rPr>
          <w:rFonts w:ascii="Browallia New" w:hAnsi="Browallia New" w:cs="Browallia New"/>
          <w:lang w:val="en-GB"/>
        </w:rPr>
      </w:pPr>
      <w:r w:rsidRPr="00A10FF6">
        <w:rPr>
          <w:rFonts w:ascii="Browallia New" w:hAnsi="Browallia New" w:cs="Browalli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A10FF6" w:rsidRDefault="00034038" w:rsidP="00F008A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E10A35" w14:textId="4398719E" w:rsidR="00034038" w:rsidRPr="00A10FF6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10FF6">
        <w:rPr>
          <w:rFonts w:ascii="Browallia New" w:hAnsi="Browallia New" w:cs="Browallia New"/>
          <w:sz w:val="26"/>
          <w:szCs w:val="26"/>
          <w:cs/>
        </w:rPr>
        <w:t>เสนอ</w:t>
      </w:r>
      <w:r w:rsidR="00825798" w:rsidRPr="00A10FF6">
        <w:rPr>
          <w:rFonts w:ascii="Browallia New" w:hAnsi="Browallia New" w:cs="Browallia New"/>
          <w:sz w:val="26"/>
          <w:szCs w:val="26"/>
        </w:rPr>
        <w:t xml:space="preserve"> </w:t>
      </w:r>
      <w:r w:rsidR="007B7EE8" w:rsidRPr="00A10FF6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Pr="00A10FF6">
        <w:rPr>
          <w:rFonts w:ascii="Browallia New" w:hAnsi="Browallia New" w:cs="Browallia New"/>
          <w:sz w:val="26"/>
          <w:szCs w:val="26"/>
          <w:cs/>
        </w:rPr>
        <w:t>คณะกรรมการของ</w:t>
      </w:r>
      <w:r w:rsidR="0060710E" w:rsidRPr="00A10FF6">
        <w:rPr>
          <w:rFonts w:ascii="Browallia New" w:hAnsi="Browallia New" w:cs="Browallia New"/>
          <w:sz w:val="26"/>
          <w:szCs w:val="26"/>
          <w:cs/>
        </w:rPr>
        <w:t xml:space="preserve">บริษัท ไบโอ กรีน </w:t>
      </w:r>
      <w:r w:rsidR="00527FA7" w:rsidRPr="00A10FF6">
        <w:rPr>
          <w:rFonts w:ascii="Browallia New" w:hAnsi="Browallia New" w:cs="Browallia New"/>
          <w:sz w:val="26"/>
          <w:szCs w:val="26"/>
          <w:cs/>
        </w:rPr>
        <w:t>เอ็นเนอร์ยี่</w:t>
      </w:r>
      <w:r w:rsidR="0060710E" w:rsidRPr="00A10FF6">
        <w:rPr>
          <w:rFonts w:ascii="Browallia New" w:hAnsi="Browallia New" w:cs="Browallia New"/>
          <w:sz w:val="26"/>
          <w:szCs w:val="26"/>
          <w:cs/>
        </w:rPr>
        <w:t xml:space="preserve"> เทค จำกัด (มหาชน)</w:t>
      </w:r>
      <w:r w:rsidR="00F667E3" w:rsidRPr="00A10FF6">
        <w:rPr>
          <w:rFonts w:ascii="Browallia New" w:hAnsi="Browallia New" w:cs="Browallia New"/>
          <w:sz w:val="26"/>
          <w:szCs w:val="26"/>
        </w:rPr>
        <w:t xml:space="preserve"> </w:t>
      </w:r>
    </w:p>
    <w:p w14:paraId="794AD3B3" w14:textId="77777777" w:rsidR="00F667E3" w:rsidRPr="00A10FF6" w:rsidRDefault="00F667E3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318BDF" w14:textId="545EE6F2" w:rsidR="005C7CD8" w:rsidRPr="00A10FF6" w:rsidRDefault="005C7CD8" w:rsidP="005C7CD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10FF6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</w:rPr>
        <w:t>บริษัท ไบโอ กรีน เอ็นเนอร์ยี่ เทค จำกัด (มหาชน)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ไบโอ กรีน เอ็นเนอร์ยี่ เทค จำกัด (มหาชน) ซึ่งประกอบด้วย งบฐานะการเงินรวม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A10FF6" w:rsidRPr="00A10FF6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9F6D72" w:rsidRPr="00A10FF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07965" w:rsidRPr="00A10F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A10FF6" w:rsidRPr="00A10FF6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3B47DC" w:rsidRPr="00A10FF6">
        <w:rPr>
          <w:rFonts w:ascii="Browallia New" w:hAnsi="Browallia New" w:cs="Browallia New"/>
          <w:spacing w:val="-2"/>
          <w:sz w:val="26"/>
          <w:szCs w:val="26"/>
        </w:rPr>
        <w:br/>
      </w:r>
      <w:r w:rsidRPr="00A10FF6">
        <w:rPr>
          <w:rFonts w:ascii="Browallia New" w:hAnsi="Browallia New" w:cs="Browallia New"/>
          <w:spacing w:val="-8"/>
          <w:sz w:val="26"/>
          <w:szCs w:val="26"/>
          <w:cs/>
        </w:rPr>
        <w:t>เฉพาะกิจการ</w:t>
      </w:r>
      <w:r w:rsidR="003E1E1D" w:rsidRPr="00A10FF6">
        <w:rPr>
          <w:rFonts w:ascii="Browallia New" w:hAnsi="Browallia New" w:cs="Browallia New"/>
          <w:spacing w:val="-8"/>
          <w:sz w:val="26"/>
          <w:szCs w:val="26"/>
          <w:cs/>
        </w:rPr>
        <w:t>สำหรับรอบระยะเวลาสามเดือนและ</w:t>
      </w:r>
      <w:r w:rsidR="00007965" w:rsidRPr="00A10FF6">
        <w:rPr>
          <w:rFonts w:ascii="Browallia New" w:hAnsi="Browallia New" w:cs="Browallia New"/>
          <w:spacing w:val="-8"/>
          <w:sz w:val="26"/>
          <w:szCs w:val="26"/>
          <w:cs/>
        </w:rPr>
        <w:t>เก้า</w:t>
      </w:r>
      <w:r w:rsidR="003E1E1D" w:rsidRPr="00A10FF6">
        <w:rPr>
          <w:rFonts w:ascii="Browallia New" w:hAnsi="Browallia New" w:cs="Browallia New"/>
          <w:spacing w:val="-8"/>
          <w:sz w:val="26"/>
          <w:szCs w:val="26"/>
          <w:cs/>
        </w:rPr>
        <w:t>เดือนสิ้นสุดวันเดียวกัน</w:t>
      </w:r>
      <w:r w:rsidR="003E1E1D" w:rsidRPr="00A10FF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10FF6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007965" w:rsidRPr="00A10F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เดือนสิ้นสุดวันเดียวกั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>น และหมายเหตุประกอบข้อมูลทางการเงินระหว่างกาลแบบย่อ</w:t>
      </w:r>
      <w:r w:rsidRPr="00A10FF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10FF6" w:rsidRPr="00A10FF6">
        <w:rPr>
          <w:rFonts w:ascii="Browallia New" w:hAnsi="Browallia New" w:cs="Browallia New"/>
          <w:spacing w:val="-2"/>
          <w:sz w:val="26"/>
          <w:szCs w:val="26"/>
          <w:lang w:val="en-GB"/>
        </w:rPr>
        <w:t>34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เรื่อง 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การรายงานทาง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>การเงิน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</w:t>
      </w:r>
      <w:r w:rsidRPr="00A10FF6">
        <w:rPr>
          <w:rFonts w:ascii="Browallia New" w:hAnsi="Browallia New" w:cs="Browallia New"/>
          <w:spacing w:val="-2"/>
          <w:sz w:val="26"/>
          <w:szCs w:val="26"/>
          <w:cs/>
        </w:rPr>
        <w:t>ลดังกล่าวจากผลการสอบทานของข้าพเจ้า</w:t>
      </w:r>
    </w:p>
    <w:p w14:paraId="21EB2B5E" w14:textId="77777777" w:rsidR="00CF5B29" w:rsidRPr="00A10FF6" w:rsidRDefault="00CF5B29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4D8387" w14:textId="77777777" w:rsidR="0002595C" w:rsidRPr="00A10FF6" w:rsidRDefault="0002595C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0FF6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A10FF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2BB83CB" w14:textId="77777777" w:rsidR="001E1BD9" w:rsidRPr="00A10FF6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2C7B0DCF" w:rsidR="0002595C" w:rsidRPr="00A10FF6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10FF6" w:rsidRPr="00A10FF6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10FF6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D07D0C" w:rsidRPr="00A10FF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A10FF6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A10FF6">
        <w:rPr>
          <w:rFonts w:ascii="Browallia New" w:hAnsi="Browallia New" w:cs="Browallia New"/>
          <w:sz w:val="26"/>
          <w:szCs w:val="26"/>
        </w:rPr>
        <w:t xml:space="preserve">” </w:t>
      </w:r>
      <w:r w:rsidRPr="00A10FF6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A10FF6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A10FF6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A10FF6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A10FF6">
        <w:rPr>
          <w:rFonts w:ascii="Browallia New" w:hAnsi="Browallia New" w:cs="Browallia New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04CBF" w:rsidRPr="00A10FF6">
        <w:rPr>
          <w:rFonts w:ascii="Browallia New" w:hAnsi="Browallia New" w:cs="Browallia New"/>
          <w:sz w:val="26"/>
          <w:szCs w:val="26"/>
        </w:rPr>
        <w:br/>
      </w:r>
      <w:r w:rsidRPr="00A10FF6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A10FF6">
        <w:rPr>
          <w:rFonts w:ascii="Browallia New" w:hAnsi="Browallia New" w:cs="Browallia New"/>
          <w:sz w:val="26"/>
          <w:szCs w:val="26"/>
        </w:rPr>
        <w:t xml:space="preserve"> </w:t>
      </w:r>
      <w:r w:rsidRPr="00A10FF6">
        <w:rPr>
          <w:rFonts w:ascii="Browallia New" w:hAnsi="Browallia New" w:cs="Browallia New"/>
          <w:sz w:val="26"/>
          <w:szCs w:val="26"/>
          <w:cs/>
        </w:rPr>
        <w:t>ซึ่งอาจ</w:t>
      </w:r>
      <w:r w:rsidR="00366FE7" w:rsidRPr="00A10FF6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A10FF6">
        <w:rPr>
          <w:rFonts w:ascii="Browallia New" w:hAnsi="Browallia New" w:cs="Browallia New"/>
          <w:sz w:val="26"/>
          <w:szCs w:val="26"/>
          <w:cs/>
        </w:rPr>
        <w:t>พบได้จากการตรวจสอบ ดังนั้นข้าพเจ้าจึงไม่</w:t>
      </w:r>
      <w:r w:rsidR="002F776E" w:rsidRPr="00A10FF6">
        <w:rPr>
          <w:rFonts w:ascii="Browallia New" w:hAnsi="Browallia New" w:cs="Browallia New"/>
          <w:sz w:val="26"/>
          <w:szCs w:val="26"/>
          <w:cs/>
        </w:rPr>
        <w:t>อาจ</w:t>
      </w:r>
      <w:r w:rsidRPr="00A10FF6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A10FF6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A10FF6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5D02D6" w14:textId="77777777" w:rsidR="0002595C" w:rsidRPr="00A10FF6" w:rsidRDefault="0002595C" w:rsidP="00F008AB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A10FF6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A10FF6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721B4E29" w:rsidR="00736AC5" w:rsidRPr="00A10FF6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10FF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A10FF6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A10FF6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A10FF6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A10FF6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A10FF6" w:rsidRPr="00A10FF6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A10FF6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A10FF6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A10FF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A10FF6" w:rsidRDefault="00736AC5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ECDEF8" w14:textId="3A32A2BE" w:rsidR="009F14F8" w:rsidRPr="00A10FF6" w:rsidRDefault="009F14F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68BF23" w14:textId="77777777" w:rsidR="002F776E" w:rsidRPr="00A10FF6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0FF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A10FF6" w:rsidRDefault="00672E8F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E8E676" w14:textId="77777777" w:rsidR="00672E8F" w:rsidRPr="00A10FF6" w:rsidRDefault="00672E8F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97CA2" w14:textId="77777777" w:rsidR="00AB70C0" w:rsidRPr="00A10FF6" w:rsidRDefault="00AB70C0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4B7695" w14:textId="77777777" w:rsidR="00B0084B" w:rsidRPr="00A10FF6" w:rsidRDefault="00B0084B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6A828C" w14:textId="77777777" w:rsidR="00924565" w:rsidRPr="00A10FF6" w:rsidRDefault="00924565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E801C" w14:textId="63C7AFBD" w:rsidR="002F776E" w:rsidRPr="00A10FF6" w:rsidRDefault="007E191E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0FF6">
        <w:rPr>
          <w:rFonts w:ascii="Browallia New" w:hAnsi="Browallia New" w:cs="Browallia New"/>
          <w:b/>
          <w:bCs/>
          <w:sz w:val="26"/>
          <w:szCs w:val="26"/>
          <w:cs/>
        </w:rPr>
        <w:t>บุญเลิศ</w:t>
      </w:r>
      <w:r w:rsidR="00E44DE9" w:rsidRPr="00A10FF6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B55AF" w:rsidRPr="00A10FF6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A10FF6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975B538" w14:textId="404847BC" w:rsidR="00800B50" w:rsidRPr="00A10FF6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0FF6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CB76E2" w:rsidRPr="00A10FF6">
        <w:rPr>
          <w:rFonts w:ascii="Browallia New" w:hAnsi="Browallia New" w:cs="Browallia New"/>
          <w:sz w:val="26"/>
          <w:szCs w:val="26"/>
        </w:rPr>
        <w:t xml:space="preserve"> </w:t>
      </w:r>
      <w:r w:rsidR="00A10FF6" w:rsidRPr="00A10FF6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1C44E8E5" w14:textId="77777777" w:rsidR="001C2A34" w:rsidRPr="00A10FF6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0FF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0A9D1CE" w14:textId="30EA4267" w:rsidR="0002595C" w:rsidRPr="00A10FF6" w:rsidRDefault="00A10FF6" w:rsidP="004A379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10FF6">
        <w:rPr>
          <w:rFonts w:ascii="Browallia New" w:hAnsi="Browallia New" w:cs="Browallia New"/>
          <w:sz w:val="26"/>
          <w:szCs w:val="26"/>
          <w:lang w:val="en-GB"/>
        </w:rPr>
        <w:t>13</w:t>
      </w:r>
      <w:r w:rsidR="00FA55B8" w:rsidRPr="00A10FF6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</w:t>
      </w:r>
      <w:r w:rsidR="00D84C2E" w:rsidRPr="00A10FF6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val="en-GB"/>
        </w:rPr>
        <w:t xml:space="preserve"> </w:t>
      </w:r>
      <w:r w:rsidR="005C5456" w:rsidRPr="00A10FF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10FF6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02595C" w:rsidRPr="00A10FF6" w:rsidSect="00A10FF6">
      <w:headerReference w:type="default" r:id="rId8"/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07940" w14:textId="77777777" w:rsidR="006F6071" w:rsidRDefault="006F6071">
      <w:r>
        <w:separator/>
      </w:r>
    </w:p>
  </w:endnote>
  <w:endnote w:type="continuationSeparator" w:id="0">
    <w:p w14:paraId="6B551C00" w14:textId="77777777" w:rsidR="006F6071" w:rsidRDefault="006F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DC01F" w14:textId="77777777" w:rsidR="006F6071" w:rsidRDefault="006F6071">
      <w:r>
        <w:separator/>
      </w:r>
    </w:p>
  </w:footnote>
  <w:footnote w:type="continuationSeparator" w:id="0">
    <w:p w14:paraId="5151CBC7" w14:textId="77777777" w:rsidR="006F6071" w:rsidRDefault="006F6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4B80" w14:textId="77777777" w:rsidR="00582BAC" w:rsidRPr="00560D01" w:rsidRDefault="00582BAC" w:rsidP="00560D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E8D"/>
    <w:rsid w:val="00000166"/>
    <w:rsid w:val="000012F0"/>
    <w:rsid w:val="00007965"/>
    <w:rsid w:val="000162F6"/>
    <w:rsid w:val="000164C6"/>
    <w:rsid w:val="0002593E"/>
    <w:rsid w:val="0002595C"/>
    <w:rsid w:val="00025EEB"/>
    <w:rsid w:val="0002601C"/>
    <w:rsid w:val="00027E5B"/>
    <w:rsid w:val="00031112"/>
    <w:rsid w:val="00033812"/>
    <w:rsid w:val="00034038"/>
    <w:rsid w:val="00043F40"/>
    <w:rsid w:val="000446E6"/>
    <w:rsid w:val="00046DB1"/>
    <w:rsid w:val="00052800"/>
    <w:rsid w:val="000554CA"/>
    <w:rsid w:val="00067B77"/>
    <w:rsid w:val="00073764"/>
    <w:rsid w:val="00074C5A"/>
    <w:rsid w:val="00087FE0"/>
    <w:rsid w:val="000A2B9D"/>
    <w:rsid w:val="000B4880"/>
    <w:rsid w:val="000C372B"/>
    <w:rsid w:val="000D5F36"/>
    <w:rsid w:val="000E0045"/>
    <w:rsid w:val="000F152B"/>
    <w:rsid w:val="000F26EC"/>
    <w:rsid w:val="000F5A11"/>
    <w:rsid w:val="00102B40"/>
    <w:rsid w:val="00110116"/>
    <w:rsid w:val="0012636E"/>
    <w:rsid w:val="001264E7"/>
    <w:rsid w:val="0013120A"/>
    <w:rsid w:val="0013444E"/>
    <w:rsid w:val="00142710"/>
    <w:rsid w:val="00143FB4"/>
    <w:rsid w:val="001440C8"/>
    <w:rsid w:val="00146D20"/>
    <w:rsid w:val="0015034F"/>
    <w:rsid w:val="00152180"/>
    <w:rsid w:val="00153A10"/>
    <w:rsid w:val="0015658A"/>
    <w:rsid w:val="00175BDC"/>
    <w:rsid w:val="0017794D"/>
    <w:rsid w:val="00181A8A"/>
    <w:rsid w:val="001849A7"/>
    <w:rsid w:val="00190358"/>
    <w:rsid w:val="00193406"/>
    <w:rsid w:val="00195A50"/>
    <w:rsid w:val="001A431F"/>
    <w:rsid w:val="001A67FF"/>
    <w:rsid w:val="001B150B"/>
    <w:rsid w:val="001C2A34"/>
    <w:rsid w:val="001C63B3"/>
    <w:rsid w:val="001C7C90"/>
    <w:rsid w:val="001D022E"/>
    <w:rsid w:val="001D0E78"/>
    <w:rsid w:val="001D28F7"/>
    <w:rsid w:val="001E1BD9"/>
    <w:rsid w:val="001E2DD1"/>
    <w:rsid w:val="001E318B"/>
    <w:rsid w:val="001F4584"/>
    <w:rsid w:val="00205979"/>
    <w:rsid w:val="00215AD2"/>
    <w:rsid w:val="00222982"/>
    <w:rsid w:val="00227A7E"/>
    <w:rsid w:val="00240C69"/>
    <w:rsid w:val="00244490"/>
    <w:rsid w:val="0025312B"/>
    <w:rsid w:val="00260021"/>
    <w:rsid w:val="00271EFE"/>
    <w:rsid w:val="00292C90"/>
    <w:rsid w:val="002A10C5"/>
    <w:rsid w:val="002A5954"/>
    <w:rsid w:val="002B0AC3"/>
    <w:rsid w:val="002C0842"/>
    <w:rsid w:val="002C0AEA"/>
    <w:rsid w:val="002C155E"/>
    <w:rsid w:val="002C6D17"/>
    <w:rsid w:val="002D2027"/>
    <w:rsid w:val="002D4CE5"/>
    <w:rsid w:val="002D7327"/>
    <w:rsid w:val="002F776E"/>
    <w:rsid w:val="00302CEE"/>
    <w:rsid w:val="00306D79"/>
    <w:rsid w:val="0031782E"/>
    <w:rsid w:val="00320868"/>
    <w:rsid w:val="003232B9"/>
    <w:rsid w:val="00326014"/>
    <w:rsid w:val="0032616C"/>
    <w:rsid w:val="003439E0"/>
    <w:rsid w:val="00346F5B"/>
    <w:rsid w:val="0035043D"/>
    <w:rsid w:val="00350E65"/>
    <w:rsid w:val="00360791"/>
    <w:rsid w:val="00363C3B"/>
    <w:rsid w:val="00364941"/>
    <w:rsid w:val="00366FE7"/>
    <w:rsid w:val="0036775F"/>
    <w:rsid w:val="00371417"/>
    <w:rsid w:val="003846AE"/>
    <w:rsid w:val="0039056F"/>
    <w:rsid w:val="0039642F"/>
    <w:rsid w:val="003966A7"/>
    <w:rsid w:val="003968CC"/>
    <w:rsid w:val="003A5D2D"/>
    <w:rsid w:val="003B47DC"/>
    <w:rsid w:val="003B4BED"/>
    <w:rsid w:val="003B55AF"/>
    <w:rsid w:val="003C1447"/>
    <w:rsid w:val="003C1A92"/>
    <w:rsid w:val="003D0DD2"/>
    <w:rsid w:val="003D72DC"/>
    <w:rsid w:val="003D757B"/>
    <w:rsid w:val="003E1B23"/>
    <w:rsid w:val="003E1E1D"/>
    <w:rsid w:val="003E5500"/>
    <w:rsid w:val="003E6302"/>
    <w:rsid w:val="003F018C"/>
    <w:rsid w:val="003F4814"/>
    <w:rsid w:val="003F78F8"/>
    <w:rsid w:val="004028F9"/>
    <w:rsid w:val="00403AD1"/>
    <w:rsid w:val="00403D49"/>
    <w:rsid w:val="00415B88"/>
    <w:rsid w:val="0042212C"/>
    <w:rsid w:val="0042244C"/>
    <w:rsid w:val="0042799E"/>
    <w:rsid w:val="00432B1C"/>
    <w:rsid w:val="00437DCF"/>
    <w:rsid w:val="00447930"/>
    <w:rsid w:val="00450A5A"/>
    <w:rsid w:val="00455AF0"/>
    <w:rsid w:val="00465588"/>
    <w:rsid w:val="00466D0F"/>
    <w:rsid w:val="00484902"/>
    <w:rsid w:val="004974B8"/>
    <w:rsid w:val="004A32F6"/>
    <w:rsid w:val="004A3799"/>
    <w:rsid w:val="004B054D"/>
    <w:rsid w:val="004B0D47"/>
    <w:rsid w:val="004B7B9A"/>
    <w:rsid w:val="004C1AB0"/>
    <w:rsid w:val="004D1559"/>
    <w:rsid w:val="004E412C"/>
    <w:rsid w:val="004F41C9"/>
    <w:rsid w:val="004F7D7A"/>
    <w:rsid w:val="00505786"/>
    <w:rsid w:val="005070B0"/>
    <w:rsid w:val="00507402"/>
    <w:rsid w:val="00512B2A"/>
    <w:rsid w:val="00512F3E"/>
    <w:rsid w:val="00521E29"/>
    <w:rsid w:val="00525A95"/>
    <w:rsid w:val="00525D8C"/>
    <w:rsid w:val="00527FA7"/>
    <w:rsid w:val="00532532"/>
    <w:rsid w:val="00551CA6"/>
    <w:rsid w:val="0055363D"/>
    <w:rsid w:val="00555147"/>
    <w:rsid w:val="0055524A"/>
    <w:rsid w:val="00560D01"/>
    <w:rsid w:val="00564CCD"/>
    <w:rsid w:val="00564D61"/>
    <w:rsid w:val="005667B3"/>
    <w:rsid w:val="00571D53"/>
    <w:rsid w:val="0057440A"/>
    <w:rsid w:val="0057742F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5C7CD8"/>
    <w:rsid w:val="005E7131"/>
    <w:rsid w:val="0060183C"/>
    <w:rsid w:val="0060710E"/>
    <w:rsid w:val="00607303"/>
    <w:rsid w:val="0062075D"/>
    <w:rsid w:val="00621ADA"/>
    <w:rsid w:val="006360A3"/>
    <w:rsid w:val="00636F5B"/>
    <w:rsid w:val="006564C5"/>
    <w:rsid w:val="00662EE4"/>
    <w:rsid w:val="006641A7"/>
    <w:rsid w:val="00666287"/>
    <w:rsid w:val="00672E8F"/>
    <w:rsid w:val="006741AC"/>
    <w:rsid w:val="0067596E"/>
    <w:rsid w:val="006860DF"/>
    <w:rsid w:val="0068617E"/>
    <w:rsid w:val="006914AF"/>
    <w:rsid w:val="006960DB"/>
    <w:rsid w:val="006A046E"/>
    <w:rsid w:val="006A5E16"/>
    <w:rsid w:val="006B293A"/>
    <w:rsid w:val="006C7C97"/>
    <w:rsid w:val="006E0A0E"/>
    <w:rsid w:val="006E3487"/>
    <w:rsid w:val="006F6025"/>
    <w:rsid w:val="006F6071"/>
    <w:rsid w:val="007013C6"/>
    <w:rsid w:val="00720C22"/>
    <w:rsid w:val="007220CA"/>
    <w:rsid w:val="0072603E"/>
    <w:rsid w:val="00726E80"/>
    <w:rsid w:val="00736AC5"/>
    <w:rsid w:val="007427BE"/>
    <w:rsid w:val="00743DB0"/>
    <w:rsid w:val="007527DD"/>
    <w:rsid w:val="0075284D"/>
    <w:rsid w:val="00755D43"/>
    <w:rsid w:val="00762533"/>
    <w:rsid w:val="00767ED1"/>
    <w:rsid w:val="00773F9A"/>
    <w:rsid w:val="00786D43"/>
    <w:rsid w:val="00787B1F"/>
    <w:rsid w:val="00792B72"/>
    <w:rsid w:val="00797807"/>
    <w:rsid w:val="00797867"/>
    <w:rsid w:val="007B51A5"/>
    <w:rsid w:val="007B7EE8"/>
    <w:rsid w:val="007C66F1"/>
    <w:rsid w:val="007D17F0"/>
    <w:rsid w:val="007D5AC5"/>
    <w:rsid w:val="007D7992"/>
    <w:rsid w:val="007E191E"/>
    <w:rsid w:val="00800B50"/>
    <w:rsid w:val="008013A9"/>
    <w:rsid w:val="008041EE"/>
    <w:rsid w:val="00804CBF"/>
    <w:rsid w:val="00810FBE"/>
    <w:rsid w:val="00812257"/>
    <w:rsid w:val="008153B5"/>
    <w:rsid w:val="00825798"/>
    <w:rsid w:val="0084166F"/>
    <w:rsid w:val="00852801"/>
    <w:rsid w:val="00854E4B"/>
    <w:rsid w:val="00864D85"/>
    <w:rsid w:val="00865D94"/>
    <w:rsid w:val="00870B36"/>
    <w:rsid w:val="00871BC5"/>
    <w:rsid w:val="008728F0"/>
    <w:rsid w:val="00880D57"/>
    <w:rsid w:val="0088713B"/>
    <w:rsid w:val="008967A9"/>
    <w:rsid w:val="00896C6A"/>
    <w:rsid w:val="00897FE5"/>
    <w:rsid w:val="008A425D"/>
    <w:rsid w:val="008B482B"/>
    <w:rsid w:val="008C04B6"/>
    <w:rsid w:val="008C128E"/>
    <w:rsid w:val="008C2C01"/>
    <w:rsid w:val="008C3C5F"/>
    <w:rsid w:val="008C4117"/>
    <w:rsid w:val="008C4A78"/>
    <w:rsid w:val="008C72EA"/>
    <w:rsid w:val="008D26CB"/>
    <w:rsid w:val="008D48A4"/>
    <w:rsid w:val="008D57AC"/>
    <w:rsid w:val="008D5BA8"/>
    <w:rsid w:val="008E73F1"/>
    <w:rsid w:val="008E794B"/>
    <w:rsid w:val="008F296A"/>
    <w:rsid w:val="008F2C75"/>
    <w:rsid w:val="008F4356"/>
    <w:rsid w:val="0090080E"/>
    <w:rsid w:val="0090105A"/>
    <w:rsid w:val="00910714"/>
    <w:rsid w:val="00911D16"/>
    <w:rsid w:val="00912D05"/>
    <w:rsid w:val="00924565"/>
    <w:rsid w:val="00931FEA"/>
    <w:rsid w:val="00933809"/>
    <w:rsid w:val="009356C0"/>
    <w:rsid w:val="00942434"/>
    <w:rsid w:val="00954B44"/>
    <w:rsid w:val="0096063B"/>
    <w:rsid w:val="0096240A"/>
    <w:rsid w:val="009657D5"/>
    <w:rsid w:val="00965E59"/>
    <w:rsid w:val="00971E2C"/>
    <w:rsid w:val="00974971"/>
    <w:rsid w:val="00980816"/>
    <w:rsid w:val="00982EFD"/>
    <w:rsid w:val="00985F03"/>
    <w:rsid w:val="009B5D02"/>
    <w:rsid w:val="009C01BC"/>
    <w:rsid w:val="009C3D98"/>
    <w:rsid w:val="009D303F"/>
    <w:rsid w:val="009D5AF9"/>
    <w:rsid w:val="009E3002"/>
    <w:rsid w:val="009E5160"/>
    <w:rsid w:val="009E6306"/>
    <w:rsid w:val="009F14F8"/>
    <w:rsid w:val="009F1BAB"/>
    <w:rsid w:val="009F62B4"/>
    <w:rsid w:val="009F6D72"/>
    <w:rsid w:val="00A10FF6"/>
    <w:rsid w:val="00A350C4"/>
    <w:rsid w:val="00A36EFA"/>
    <w:rsid w:val="00A37B55"/>
    <w:rsid w:val="00A52E3C"/>
    <w:rsid w:val="00A543E6"/>
    <w:rsid w:val="00A6401A"/>
    <w:rsid w:val="00A70DBA"/>
    <w:rsid w:val="00A77B5E"/>
    <w:rsid w:val="00A80501"/>
    <w:rsid w:val="00A80CFA"/>
    <w:rsid w:val="00A90B68"/>
    <w:rsid w:val="00A97AF2"/>
    <w:rsid w:val="00AA0022"/>
    <w:rsid w:val="00AA05E1"/>
    <w:rsid w:val="00AB054D"/>
    <w:rsid w:val="00AB48EE"/>
    <w:rsid w:val="00AB70C0"/>
    <w:rsid w:val="00AC2470"/>
    <w:rsid w:val="00AD085E"/>
    <w:rsid w:val="00AD2449"/>
    <w:rsid w:val="00AD309E"/>
    <w:rsid w:val="00AD6662"/>
    <w:rsid w:val="00AE1583"/>
    <w:rsid w:val="00AF5F3A"/>
    <w:rsid w:val="00B0084B"/>
    <w:rsid w:val="00B00EBE"/>
    <w:rsid w:val="00B04DD3"/>
    <w:rsid w:val="00B100E9"/>
    <w:rsid w:val="00B106D4"/>
    <w:rsid w:val="00B5100C"/>
    <w:rsid w:val="00B66FFF"/>
    <w:rsid w:val="00B7465E"/>
    <w:rsid w:val="00B7524D"/>
    <w:rsid w:val="00B80690"/>
    <w:rsid w:val="00B82E69"/>
    <w:rsid w:val="00B86AF5"/>
    <w:rsid w:val="00B911C0"/>
    <w:rsid w:val="00B95004"/>
    <w:rsid w:val="00BB50BB"/>
    <w:rsid w:val="00BE2281"/>
    <w:rsid w:val="00BE4881"/>
    <w:rsid w:val="00BF4FF9"/>
    <w:rsid w:val="00BF55AF"/>
    <w:rsid w:val="00C15173"/>
    <w:rsid w:val="00C25E17"/>
    <w:rsid w:val="00C30512"/>
    <w:rsid w:val="00C53599"/>
    <w:rsid w:val="00C553A0"/>
    <w:rsid w:val="00C621FD"/>
    <w:rsid w:val="00C64A5C"/>
    <w:rsid w:val="00CB76E2"/>
    <w:rsid w:val="00CE58C7"/>
    <w:rsid w:val="00CF1515"/>
    <w:rsid w:val="00CF528F"/>
    <w:rsid w:val="00CF5B29"/>
    <w:rsid w:val="00D00C40"/>
    <w:rsid w:val="00D02B63"/>
    <w:rsid w:val="00D07D0C"/>
    <w:rsid w:val="00D1137A"/>
    <w:rsid w:val="00D1338B"/>
    <w:rsid w:val="00D138CE"/>
    <w:rsid w:val="00D141A4"/>
    <w:rsid w:val="00D23316"/>
    <w:rsid w:val="00D259F5"/>
    <w:rsid w:val="00D31005"/>
    <w:rsid w:val="00D337E4"/>
    <w:rsid w:val="00D6088B"/>
    <w:rsid w:val="00D66DF9"/>
    <w:rsid w:val="00D70EC6"/>
    <w:rsid w:val="00D71F71"/>
    <w:rsid w:val="00D73F78"/>
    <w:rsid w:val="00D84C2E"/>
    <w:rsid w:val="00D91609"/>
    <w:rsid w:val="00D94EFE"/>
    <w:rsid w:val="00D966C1"/>
    <w:rsid w:val="00DB7596"/>
    <w:rsid w:val="00DC4356"/>
    <w:rsid w:val="00DD0105"/>
    <w:rsid w:val="00DD4E49"/>
    <w:rsid w:val="00DE25EA"/>
    <w:rsid w:val="00E04805"/>
    <w:rsid w:val="00E11CCF"/>
    <w:rsid w:val="00E149AA"/>
    <w:rsid w:val="00E240A3"/>
    <w:rsid w:val="00E25E8D"/>
    <w:rsid w:val="00E3583F"/>
    <w:rsid w:val="00E44DE9"/>
    <w:rsid w:val="00E453C2"/>
    <w:rsid w:val="00E453C7"/>
    <w:rsid w:val="00E46A54"/>
    <w:rsid w:val="00E46AE7"/>
    <w:rsid w:val="00E657EF"/>
    <w:rsid w:val="00E712DA"/>
    <w:rsid w:val="00E90594"/>
    <w:rsid w:val="00E9092B"/>
    <w:rsid w:val="00E91E80"/>
    <w:rsid w:val="00E925A8"/>
    <w:rsid w:val="00E95AE2"/>
    <w:rsid w:val="00E96132"/>
    <w:rsid w:val="00EC5F8F"/>
    <w:rsid w:val="00ED425B"/>
    <w:rsid w:val="00EE2524"/>
    <w:rsid w:val="00EE5118"/>
    <w:rsid w:val="00EF232E"/>
    <w:rsid w:val="00EF513E"/>
    <w:rsid w:val="00EF5385"/>
    <w:rsid w:val="00F008AB"/>
    <w:rsid w:val="00F027C3"/>
    <w:rsid w:val="00F21295"/>
    <w:rsid w:val="00F318F5"/>
    <w:rsid w:val="00F31985"/>
    <w:rsid w:val="00F55878"/>
    <w:rsid w:val="00F667E3"/>
    <w:rsid w:val="00F70B80"/>
    <w:rsid w:val="00F7305D"/>
    <w:rsid w:val="00F82B0B"/>
    <w:rsid w:val="00F849E7"/>
    <w:rsid w:val="00F87751"/>
    <w:rsid w:val="00F911EC"/>
    <w:rsid w:val="00FA12B7"/>
    <w:rsid w:val="00FA38EA"/>
    <w:rsid w:val="00FA55B8"/>
    <w:rsid w:val="00FA5EEF"/>
    <w:rsid w:val="00FB1375"/>
    <w:rsid w:val="00FC2861"/>
    <w:rsid w:val="00FC7FF2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C64ED86C-8488-47D5-8006-C6F8F8D6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Arphatcha Thaitrong (TH)</cp:lastModifiedBy>
  <cp:revision>57</cp:revision>
  <cp:lastPrinted>2025-10-31T22:08:00Z</cp:lastPrinted>
  <dcterms:created xsi:type="dcterms:W3CDTF">2024-10-25T18:55:00Z</dcterms:created>
  <dcterms:modified xsi:type="dcterms:W3CDTF">2025-11-13T07:38:00Z</dcterms:modified>
</cp:coreProperties>
</file>