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B746A3" w:rsidRPr="008E4B69" w14:paraId="1475D5B1" w14:textId="77777777" w:rsidTr="0007074B">
        <w:trPr>
          <w:trHeight w:val="386"/>
        </w:trPr>
        <w:tc>
          <w:tcPr>
            <w:tcW w:w="9498" w:type="dxa"/>
            <w:vAlign w:val="center"/>
            <w:hideMark/>
          </w:tcPr>
          <w:p w14:paraId="428C1E5E" w14:textId="4FE7B02C" w:rsidR="00B746A3" w:rsidRPr="008E4B69" w:rsidRDefault="008E4B69" w:rsidP="005947DE">
            <w:pPr>
              <w:pStyle w:val="heading"/>
              <w:ind w:left="418" w:hanging="505"/>
              <w:rPr>
                <w:color w:val="000000"/>
              </w:rPr>
            </w:pPr>
            <w:bookmarkStart w:id="0" w:name="_Toc494266641"/>
            <w:r w:rsidRPr="008E4B69">
              <w:rPr>
                <w:color w:val="000000"/>
              </w:rPr>
              <w:t>1</w:t>
            </w:r>
            <w:r w:rsidR="00B746A3" w:rsidRPr="008E4B69">
              <w:rPr>
                <w:color w:val="000000"/>
              </w:rPr>
              <w:tab/>
            </w:r>
            <w:r w:rsidR="00B746A3" w:rsidRPr="008E4B69">
              <w:rPr>
                <w:color w:val="000000"/>
                <w:cs/>
              </w:rPr>
              <w:t>ข้อมูลทั่วไป</w:t>
            </w:r>
          </w:p>
        </w:tc>
        <w:bookmarkEnd w:id="0"/>
      </w:tr>
    </w:tbl>
    <w:p w14:paraId="5E5EA58C" w14:textId="77777777" w:rsidR="00533D69" w:rsidRPr="008E4B69" w:rsidRDefault="00533D69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</w:p>
    <w:p w14:paraId="2034F7F6" w14:textId="1E07773B" w:rsidR="007959B4" w:rsidRPr="008E4B69" w:rsidRDefault="007168AD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บริษัท ไบโอ กรีน </w:t>
      </w:r>
      <w:r w:rsidR="005D3933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เอ็นเนอร์ยี่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เทค จำกัด (มหาชน)</w:t>
      </w:r>
      <w:r w:rsidR="00602EA4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(</w:t>
      </w:r>
      <w:r w:rsidR="00602EA4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“</w:t>
      </w:r>
      <w:r w:rsidR="00602EA4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บริษัท</w:t>
      </w:r>
      <w:r w:rsidR="00602EA4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”)</w:t>
      </w:r>
      <w:r w:rsidR="002738E8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7959B4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เป็นบริษัทมหาชนจำกัด ซึ่งจัดตั้ง</w:t>
      </w:r>
      <w:r w:rsidR="007959B4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และจดทะเบียนในประเทศไทย โดยที่อยู่</w:t>
      </w:r>
      <w:r w:rsidR="007959B4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ตามที่ได้จดทะเบียนไว้คือ เลขที่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153</w:t>
      </w:r>
      <w:r w:rsidR="007959B4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39</w:t>
      </w:r>
      <w:r w:rsidR="007959B4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ถนนสุขุมวิท แขวงคลองตันเหนือ เขตวัฒนา กรุงเทพมหานคร</w:t>
      </w:r>
    </w:p>
    <w:p w14:paraId="2B195D9A" w14:textId="77777777" w:rsidR="007959B4" w:rsidRPr="008E4B69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3F07998E" w14:textId="2965FBF3" w:rsidR="007959B4" w:rsidRPr="008E4B69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</w:t>
      </w:r>
      <w:r w:rsidR="00D63160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เพื่อวัตถุประสงค์ในการรายงานข้อมูลจึงรวมเรียกบริษัทและ</w:t>
      </w:r>
      <w:r w:rsidR="00AD7C04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บริษัทย่อยว่า</w:t>
      </w:r>
      <w:r w:rsidR="00D63160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“กลุ่มกิจการ”</w:t>
      </w:r>
    </w:p>
    <w:p w14:paraId="219AB6E0" w14:textId="77777777" w:rsidR="007959B4" w:rsidRPr="008E4B69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4766847E" w14:textId="598DDB98" w:rsidR="007959B4" w:rsidRPr="008E4B69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บริษัทประกอบกิจการในประเทศไทย</w:t>
      </w:r>
      <w:r w:rsidR="00D63160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ธุรกิจหลักของบริษัทคือการถือหุ้นในบริษัทอื่น</w:t>
      </w:r>
      <w:r w:rsidR="00D63160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ส่วนบริษัทย่อยประกอบกิจการทั้งในประเทศและต่างประเทศ</w:t>
      </w:r>
      <w:r w:rsidR="00D63160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ธุรกิจหลักของบริษัทย่อย</w:t>
      </w:r>
      <w:r w:rsidR="000139B4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คือดำเนินธุรกิจพาณิชย์นาวี และ</w:t>
      </w:r>
      <w:r w:rsidR="00150B5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ผลิตและจำหน่ายน้ำมันไบโอดีเซลและกลีเซอรีน</w:t>
      </w:r>
    </w:p>
    <w:p w14:paraId="42F5BCCD" w14:textId="77777777" w:rsidR="007959B4" w:rsidRPr="008E4B69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pacing w:val="-7"/>
          <w:sz w:val="26"/>
          <w:szCs w:val="26"/>
        </w:rPr>
      </w:pPr>
    </w:p>
    <w:p w14:paraId="2FF7E475" w14:textId="16E26EF0" w:rsidR="00794EA4" w:rsidRPr="008E4B69" w:rsidRDefault="007959B4" w:rsidP="00C24F01">
      <w:pPr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636B5A" w:rsidRPr="008E4B69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 w:bidi="th-TH"/>
        </w:rPr>
        <w:t>13</w:t>
      </w:r>
      <w:r w:rsidR="00925CD3" w:rsidRPr="008E4B6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พฤศจิกายน</w:t>
      </w:r>
      <w:r w:rsidR="00CC4F84" w:rsidRPr="008E4B6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687251" w:rsidRPr="008E4B6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8E4B69" w:rsidRPr="008E4B6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</w:p>
    <w:p w14:paraId="7A6AA463" w14:textId="77777777" w:rsidR="001E56C1" w:rsidRPr="008E4B69" w:rsidRDefault="001E56C1" w:rsidP="00C24F01">
      <w:pPr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E56C1" w:rsidRPr="008E4B69" w14:paraId="30D5D09F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7AD74DEF" w14:textId="19EF3ABA" w:rsidR="001E56C1" w:rsidRPr="008E4B69" w:rsidRDefault="008E4B69">
            <w:pPr>
              <w:pStyle w:val="heading"/>
              <w:ind w:left="418" w:hanging="505"/>
              <w:rPr>
                <w:color w:val="000000"/>
                <w:cs/>
                <w:lang w:bidi="th-TH"/>
              </w:rPr>
            </w:pPr>
            <w:r w:rsidRPr="008E4B69">
              <w:rPr>
                <w:color w:val="000000"/>
              </w:rPr>
              <w:t>2</w:t>
            </w:r>
            <w:r w:rsidR="001E56C1" w:rsidRPr="008E4B69">
              <w:rPr>
                <w:color w:val="000000"/>
              </w:rPr>
              <w:tab/>
            </w:r>
            <w:r w:rsidR="001E0ACB" w:rsidRPr="008E4B69">
              <w:rPr>
                <w:color w:val="000000"/>
                <w:cs/>
                <w:lang w:bidi="th-TH"/>
              </w:rPr>
              <w:t>ฐาน</w:t>
            </w:r>
            <w:r w:rsidR="00DE09F0" w:rsidRPr="008E4B69">
              <w:rPr>
                <w:color w:val="000000"/>
                <w:cs/>
                <w:lang w:bidi="th-TH"/>
              </w:rPr>
              <w:t>ะการเงิน</w:t>
            </w:r>
          </w:p>
        </w:tc>
      </w:tr>
    </w:tbl>
    <w:p w14:paraId="3FCA1A5E" w14:textId="77777777" w:rsidR="001E56C1" w:rsidRPr="008E4B69" w:rsidRDefault="001E56C1" w:rsidP="001E56C1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06A206A" w14:textId="2F812DF0" w:rsidR="001E56C1" w:rsidRPr="008E4B69" w:rsidRDefault="00483A70" w:rsidP="00905E0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ณ วันที่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30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กันยายน 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กลุ่มกิจการและบริษัทมีขาดทุนสะสม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519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236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457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บาท และ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770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591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</w:t>
      </w:r>
      <w:r w:rsidR="0009379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0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บาท ตามลำดับ</w:t>
      </w:r>
      <w:r w:rsidR="009F79D0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br/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(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ณ วันที่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ธันวาคม 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2567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: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571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616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012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บาท และ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721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305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698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บาท ตามลำดับ) กลุ่มกิจการและบริษัทมีหนี้สินหมุนเวียนเกินกว่าสินทรัพย์หมุนเวียนจำนวน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409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872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905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บาท และ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28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365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013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บาท ตามลำดับ (ณ วันที่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ธันวาคม 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2567</w:t>
      </w:r>
      <w:r w:rsidR="00905E02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 </w:t>
      </w:r>
      <w:r w:rsidR="007E0D2F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br/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กลุ่มกิจการและบริษัทมีหนี้สินหมุนเวียนเกินกว่าสินทรัพย์หมุนเวียน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551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553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668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บาท และ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32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172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248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บาท ตามลำดับ) ทั้งนี้</w:t>
      </w:r>
      <w:r w:rsidR="007E0D2F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905E02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กลุ่มกิจการและบริษัทมีแผนในการบริหารจัดการสภาพคล่องโดยมีวงเงินกู้ยืมที่สามารถเบิกใช้ได้คงเหลือจำนวนรวม</w:t>
      </w:r>
      <w:r w:rsidR="00905E02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> 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658</w:t>
      </w:r>
      <w:r w:rsidR="00905E02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622</w:t>
      </w:r>
      <w:r w:rsidR="00905E02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>,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056</w:t>
      </w:r>
      <w:r w:rsidR="00F6613C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="00905E02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บา</w:t>
      </w:r>
      <w:r w:rsidR="00905E02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 รวมถึงมีแผนการบริหารจัดการเงินสดส่วนเกินระหว่างบริษัทในกลุ่มกิจการ ซึ่งเพียงพอต่อการชำระภาระผูกพันเมื่อถึงกำหนด นอกจากนี้ผู้ถือหุ้นของบริษัทย่อยสองแห่งได้แสดงเจตนารมณ์ที่จะให้การสนับสนุนทางการเงินอย่างต่อเนื่องแก่บริษัทย่อยดังกล่าว</w:t>
      </w:r>
      <w:r w:rsidR="007E0D2F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905E02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เมื่อจำเป็น แผนการบริหารเงินสดทั้งหมดของกลุ่มกิจการและบริษัททำให้ผู้บริหารเชื่อมั่นว่าจะสามารถดำเนินงานอย่างต่อเนื่อง และปฏิบัติตามภาระผูกพันในหนี้สินที่มีอยู่และที่จะเกิดขึ้นในอนาคตต่อไปอีกอย่างน้อย</w:t>
      </w:r>
      <w:r w:rsidR="00F6613C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12</w:t>
      </w:r>
      <w:r w:rsidR="00F6613C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905E02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เดือน นับจากวันที่ในงบฐานะการเงิน ดังนั้น ข้อมูลทางการเงินนี้จึงจัดทำขึ้นตามสมมติฐานว่าบริษัทจะดำเนินงานต่อเนื่อง</w:t>
      </w:r>
    </w:p>
    <w:p w14:paraId="40CF27AC" w14:textId="77777777" w:rsidR="00905E02" w:rsidRPr="008E4B69" w:rsidRDefault="00905E02" w:rsidP="005540D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8E4B69" w14:paraId="758D32CD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2FE8157D" w14:textId="0B6E0E6D" w:rsidR="00B746A3" w:rsidRPr="008E4B69" w:rsidRDefault="008E4B69" w:rsidP="001E0ACB">
            <w:pPr>
              <w:pStyle w:val="heading"/>
              <w:ind w:left="433" w:hanging="520"/>
              <w:rPr>
                <w:color w:val="000000"/>
              </w:rPr>
            </w:pPr>
            <w:bookmarkStart w:id="1" w:name="_heading=h.gjdgxs" w:colFirst="0" w:colLast="0"/>
            <w:bookmarkEnd w:id="1"/>
            <w:r w:rsidRPr="008E4B69">
              <w:rPr>
                <w:color w:val="000000"/>
              </w:rPr>
              <w:t>3</w:t>
            </w:r>
            <w:r w:rsidR="00B746A3" w:rsidRPr="008E4B69">
              <w:rPr>
                <w:color w:val="000000"/>
              </w:rPr>
              <w:tab/>
            </w:r>
            <w:r w:rsidR="00B746A3" w:rsidRPr="008E4B69">
              <w:rPr>
                <w:color w:val="000000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663B006D" w14:textId="5F0C5F16" w:rsidR="00794EA4" w:rsidRPr="008E4B69" w:rsidRDefault="00794EA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3384B59" w14:textId="63DC3EAB" w:rsidR="007959B4" w:rsidRPr="008E4B69" w:rsidRDefault="007959B4" w:rsidP="002D0E71">
      <w:pPr>
        <w:spacing w:before="1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34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เรื่อง การรายงาน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ทางการเงินระหว่างกาล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และ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ข้อกำหนดเพิ่มเติมอื่นเกี่ยวกับรายงานทาง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การเงินที่ออกภายใต้พระราชบัญญัติหลักทรัพย์และ</w:t>
      </w:r>
      <w:r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ตลาดหลักทรัพย์</w:t>
      </w:r>
    </w:p>
    <w:p w14:paraId="01AF8488" w14:textId="105DD202" w:rsidR="007959B4" w:rsidRPr="008E4B69" w:rsidRDefault="007959B4" w:rsidP="004E6CB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457BF7CC" w14:textId="10563CAB" w:rsidR="007959B4" w:rsidRPr="008E4B69" w:rsidRDefault="007959B4" w:rsidP="004E6CB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ธันวาคม </w:t>
      </w:r>
      <w:r w:rsidR="0068725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2567</w:t>
      </w:r>
    </w:p>
    <w:p w14:paraId="3FDE3543" w14:textId="77777777" w:rsidR="007959B4" w:rsidRPr="008E4B69" w:rsidRDefault="007959B4" w:rsidP="004E6CB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DDB16D8" w14:textId="0D43C717" w:rsidR="001E0ACB" w:rsidRPr="008E4B69" w:rsidRDefault="007959B4" w:rsidP="004E6CB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ฉบับภาษาไทยเป็นหลัก</w:t>
      </w:r>
    </w:p>
    <w:p w14:paraId="2C427110" w14:textId="1563E9E8" w:rsidR="00386FDE" w:rsidRPr="008E4B69" w:rsidRDefault="00386FDE">
      <w:pPr>
        <w:rPr>
          <w:rFonts w:ascii="Browallia New" w:hAnsi="Browallia New" w:cs="Browallia New"/>
          <w:noProof/>
          <w:color w:val="000000"/>
          <w:sz w:val="26"/>
          <w:szCs w:val="26"/>
        </w:rPr>
      </w:pPr>
      <w:r w:rsidRPr="008E4B69">
        <w:rPr>
          <w:rFonts w:ascii="Browallia New" w:hAnsi="Browallia New" w:cs="Browallia New"/>
          <w:noProof/>
          <w:color w:val="000000"/>
          <w:sz w:val="26"/>
          <w:szCs w:val="26"/>
        </w:rPr>
        <w:br w:type="page"/>
      </w:r>
    </w:p>
    <w:p w14:paraId="6F58ACE0" w14:textId="757A8801" w:rsidR="005947DE" w:rsidRPr="008E4B69" w:rsidRDefault="008E4B69" w:rsidP="005947DE">
      <w:pPr>
        <w:pStyle w:val="heading"/>
        <w:ind w:left="540" w:hanging="540"/>
        <w:rPr>
          <w:color w:val="000000"/>
        </w:rPr>
      </w:pPr>
      <w:r w:rsidRPr="008E4B69">
        <w:rPr>
          <w:color w:val="000000"/>
        </w:rPr>
        <w:lastRenderedPageBreak/>
        <w:t>4</w:t>
      </w:r>
      <w:r w:rsidR="005947DE" w:rsidRPr="008E4B69">
        <w:rPr>
          <w:color w:val="000000"/>
        </w:rPr>
        <w:tab/>
      </w:r>
      <w:r w:rsidR="005947DE" w:rsidRPr="008E4B69">
        <w:rPr>
          <w:color w:val="000000"/>
          <w:cs/>
          <w:lang w:bidi="th-TH"/>
        </w:rPr>
        <w:t>นโยบายการบัญชี</w:t>
      </w:r>
    </w:p>
    <w:p w14:paraId="3F0C487D" w14:textId="37ED02F0" w:rsidR="005947DE" w:rsidRPr="008E4B69" w:rsidRDefault="005947DE" w:rsidP="005947DE">
      <w:pPr>
        <w:pStyle w:val="heading"/>
        <w:ind w:left="433" w:hanging="433"/>
        <w:jc w:val="thaiDistribute"/>
        <w:rPr>
          <w:rFonts w:eastAsia="Browallia New"/>
          <w:b w:val="0"/>
          <w:bCs w:val="0"/>
          <w:color w:val="000000"/>
          <w:spacing w:val="2"/>
          <w:lang w:bidi="th-TH"/>
        </w:rPr>
      </w:pPr>
    </w:p>
    <w:p w14:paraId="31D3BF4D" w14:textId="6CD15641" w:rsidR="005947DE" w:rsidRPr="008E4B69" w:rsidRDefault="005947DE" w:rsidP="007E0D2F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สำหรับรอบปีบัญชีสิ้นสุดวันที่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ธันวาคม 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2567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</w:t>
      </w:r>
    </w:p>
    <w:p w14:paraId="6DA866DF" w14:textId="77777777" w:rsidR="005947DE" w:rsidRPr="008E4B69" w:rsidRDefault="005947DE" w:rsidP="00A22E73">
      <w:pPr>
        <w:jc w:val="thaiDistribute"/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</w:pPr>
    </w:p>
    <w:p w14:paraId="61D92D13" w14:textId="37ED8FB1" w:rsidR="005947DE" w:rsidRPr="008E4B69" w:rsidRDefault="008E4B69" w:rsidP="005947DE">
      <w:pPr>
        <w:pStyle w:val="heading"/>
        <w:ind w:left="540" w:hanging="540"/>
        <w:rPr>
          <w:color w:val="000000"/>
          <w:lang w:bidi="th-TH"/>
        </w:rPr>
      </w:pPr>
      <w:r w:rsidRPr="008E4B69">
        <w:rPr>
          <w:color w:val="000000"/>
        </w:rPr>
        <w:t>5</w:t>
      </w:r>
      <w:r w:rsidR="005947DE" w:rsidRPr="008E4B69">
        <w:rPr>
          <w:color w:val="000000"/>
        </w:rPr>
        <w:tab/>
      </w:r>
      <w:r w:rsidR="005947DE" w:rsidRPr="008E4B69">
        <w:rPr>
          <w:color w:val="000000"/>
          <w:cs/>
          <w:lang w:bidi="th-TH"/>
        </w:rPr>
        <w:t>มาตรฐานการรายงานทางการเงินฉบับปรับปรุงและการเปลี่ยนแปลงนโยบายการบัญชี</w:t>
      </w:r>
    </w:p>
    <w:p w14:paraId="00CAA68E" w14:textId="77777777" w:rsidR="005947DE" w:rsidRPr="008E4B69" w:rsidRDefault="005947DE" w:rsidP="007E0D2F">
      <w:pPr>
        <w:pStyle w:val="heading"/>
        <w:ind w:left="0" w:firstLine="0"/>
        <w:rPr>
          <w:color w:val="000000"/>
          <w:lang w:bidi="th-TH"/>
        </w:rPr>
      </w:pPr>
    </w:p>
    <w:p w14:paraId="280EF33C" w14:textId="165212C3" w:rsidR="005947DE" w:rsidRPr="008E4B69" w:rsidRDefault="005947DE" w:rsidP="007E0D2F">
      <w:pPr>
        <w:jc w:val="thaiDistribute"/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lang w:val="en-GB" w:bidi="th-TH"/>
        </w:rPr>
      </w:pPr>
      <w:r w:rsidRPr="008E4B69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F5C38" w:rsidRPr="008E4B69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lang w:val="en-GB" w:bidi="th-TH"/>
        </w:rPr>
        <w:br/>
      </w:r>
      <w:r w:rsidR="008E4B69" w:rsidRPr="008E4B69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lang w:val="en-GB" w:bidi="th-TH"/>
        </w:rPr>
        <w:t>1</w:t>
      </w:r>
      <w:r w:rsidR="006F5C38" w:rsidRPr="008E4B69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lang w:val="en-GB" w:bidi="th-TH"/>
        </w:rPr>
        <w:t xml:space="preserve"> </w:t>
      </w:r>
      <w:r w:rsidRPr="008E4B69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8E4B69" w:rsidRPr="008E4B69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lang w:val="en-GB" w:bidi="th-TH"/>
        </w:rPr>
        <w:t>2568</w:t>
      </w:r>
      <w:r w:rsidRPr="008E4B69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cs/>
          <w:lang w:val="en-GB" w:bidi="th-TH"/>
        </w:rPr>
        <w:t xml:space="preserve"> และที่เกี่ยวข้องกับกลุ่มกิจการ มีดังนี้</w:t>
      </w:r>
    </w:p>
    <w:p w14:paraId="164E2842" w14:textId="77777777" w:rsidR="005947DE" w:rsidRPr="008E4B69" w:rsidRDefault="005947DE" w:rsidP="007E0D2F">
      <w:pPr>
        <w:pStyle w:val="heading"/>
        <w:ind w:left="0" w:firstLine="0"/>
        <w:rPr>
          <w:rFonts w:eastAsia="Browallia New"/>
          <w:color w:val="000000"/>
          <w:spacing w:val="2"/>
          <w:lang w:bidi="th-TH"/>
        </w:rPr>
      </w:pPr>
    </w:p>
    <w:p w14:paraId="60E4D627" w14:textId="5E7AB537" w:rsidR="001B14BF" w:rsidRPr="008E4B69" w:rsidRDefault="001B14BF" w:rsidP="006F5C38">
      <w:pPr>
        <w:pStyle w:val="ListParagraph"/>
        <w:numPr>
          <w:ilvl w:val="0"/>
          <w:numId w:val="29"/>
        </w:numPr>
        <w:spacing w:line="216" w:lineRule="auto"/>
        <w:ind w:left="540" w:hanging="533"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</w:pPr>
      <w:r w:rsidRPr="008E4B69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8E4B69" w:rsidRPr="008E4B69">
        <w:rPr>
          <w:rStyle w:val="Strong"/>
          <w:rFonts w:ascii="Browallia New" w:eastAsia="Arial Unicode MS" w:hAnsi="Browallia New"/>
          <w:b/>
          <w:bCs w:val="0"/>
          <w:color w:val="000000"/>
          <w:spacing w:val="-4"/>
          <w:sz w:val="26"/>
          <w:szCs w:val="26"/>
          <w:lang w:val="en-GB"/>
        </w:rPr>
        <w:t>1</w:t>
      </w:r>
      <w:r w:rsidRPr="008E4B69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</w:rPr>
        <w:t xml:space="preserve"> </w:t>
      </w:r>
      <w:r w:rsidRPr="008E4B69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  <w:cs/>
          <w:lang w:bidi="th-TH"/>
        </w:rPr>
        <w:t>เรื่อง</w:t>
      </w:r>
      <w:r w:rsidRPr="008E4B69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</w:rPr>
        <w:t xml:space="preserve"> </w:t>
      </w:r>
      <w:r w:rsidRPr="008E4B69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  <w:cs/>
          <w:lang w:bidi="th-TH"/>
        </w:rPr>
        <w:t>การนำเสนองบการเงิน</w:t>
      </w:r>
      <w:r w:rsidRPr="008E4B69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</w:rPr>
        <w:t xml:space="preserve"> </w:t>
      </w:r>
      <w:r w:rsidRPr="008E4B69">
        <w:rPr>
          <w:rStyle w:val="Strong"/>
          <w:rFonts w:ascii="Browallia New" w:eastAsia="Arial Unicode MS" w:hAnsi="Browallia New"/>
          <w:b/>
          <w:bCs w:val="0"/>
          <w:color w:val="000000"/>
          <w:spacing w:val="-4"/>
          <w:sz w:val="26"/>
          <w:szCs w:val="26"/>
          <w:cs/>
          <w:lang w:bidi="th-TH"/>
        </w:rPr>
        <w:t>อธิบายว่าหนี้สินจะถูกจัดประเภทเป็นหนี้สิน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หมุนเวียนหรือไม่หมุนเวียน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เช่น การได้รับการยกเว้นหรือการละเมิดการดำรงสถานะของข้อตกลง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(a breach of covenant))</w:t>
      </w:r>
    </w:p>
    <w:p w14:paraId="1EF89874" w14:textId="77777777" w:rsidR="00411C9B" w:rsidRPr="008E4B69" w:rsidRDefault="00411C9B" w:rsidP="006F5C38">
      <w:pPr>
        <w:pStyle w:val="ListParagraph"/>
        <w:spacing w:line="216" w:lineRule="auto"/>
        <w:ind w:left="52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21EB45F9" w14:textId="1210B5AB" w:rsidR="0020101A" w:rsidRPr="008E4B69" w:rsidRDefault="001B14BF" w:rsidP="006F5C38">
      <w:pPr>
        <w:pStyle w:val="ListParagraph"/>
        <w:spacing w:line="216" w:lineRule="auto"/>
        <w:ind w:left="52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การดำรงสถานะของข้อตกลง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(covenant)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761132"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ไม่หมุนเวียน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ณ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อย่างไรก็ตาม หากกิจการต้องปฏิบัติตามการดำรงสถานะก่อนหรือ ณ วันสิ้นรอบระยะเวลารายงานก็จะส่งผลต่อการจัดประเภทเป็นหนี้สินหมุนเวียนหรือไม่หมุนเวียน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แม้ว่าการดำรงสถานะจะถูกทดสอบการปฏิบัติภายหลังรอบระยะเวลารายงานก็ตาม</w:t>
      </w:r>
    </w:p>
    <w:p w14:paraId="776F97FC" w14:textId="59E817C8" w:rsidR="00E54FB3" w:rsidRPr="008E4B69" w:rsidRDefault="00E54FB3" w:rsidP="006F5C38">
      <w:pPr>
        <w:pStyle w:val="ListParagraph"/>
        <w:spacing w:line="216" w:lineRule="auto"/>
        <w:ind w:left="52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553047B3" w14:textId="33F8EAE7" w:rsidR="001B14BF" w:rsidRPr="008E4B69" w:rsidRDefault="001B14BF" w:rsidP="006F5C38">
      <w:pPr>
        <w:pStyle w:val="ListParagraph"/>
        <w:ind w:left="52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A22E73"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การดำรงสถานะที่กิจการต้องปฏิบัติตามภายใน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12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เดือนภายหลังรอบระยะเวลารายงาน ข้อมูลที่ต้องเปิดเผยรวมถึง</w:t>
      </w:r>
    </w:p>
    <w:p w14:paraId="06BC2817" w14:textId="77777777" w:rsidR="009820DA" w:rsidRPr="008E4B69" w:rsidRDefault="009820DA" w:rsidP="00C3492F">
      <w:pPr>
        <w:pStyle w:val="ListParagraph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31EAD8AF" w14:textId="77777777" w:rsidR="00A90846" w:rsidRPr="008E4B69" w:rsidRDefault="00A90846" w:rsidP="00C3492F">
      <w:pPr>
        <w:numPr>
          <w:ilvl w:val="0"/>
          <w:numId w:val="28"/>
        </w:numPr>
        <w:tabs>
          <w:tab w:val="clear" w:pos="720"/>
          <w:tab w:val="left" w:pos="900"/>
        </w:tabs>
        <w:ind w:left="540" w:firstLine="0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มูลค่าตามบัญชีของหนี้สิน</w:t>
      </w:r>
    </w:p>
    <w:p w14:paraId="198784AC" w14:textId="6B53B752" w:rsidR="00A90846" w:rsidRPr="008E4B69" w:rsidRDefault="00A90846" w:rsidP="00C3492F">
      <w:pPr>
        <w:numPr>
          <w:ilvl w:val="0"/>
          <w:numId w:val="28"/>
        </w:numPr>
        <w:tabs>
          <w:tab w:val="clear" w:pos="720"/>
          <w:tab w:val="left" w:pos="900"/>
        </w:tabs>
        <w:ind w:left="540" w:firstLine="0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ข้อมูลเกี่ยวกับการดำรงสถานะ</w:t>
      </w:r>
      <w:r w:rsidR="00F70880"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และ</w:t>
      </w:r>
    </w:p>
    <w:p w14:paraId="0EF8738C" w14:textId="77777777" w:rsidR="00A90846" w:rsidRPr="008E4B69" w:rsidRDefault="00A90846" w:rsidP="00C3492F">
      <w:pPr>
        <w:numPr>
          <w:ilvl w:val="0"/>
          <w:numId w:val="28"/>
        </w:numPr>
        <w:tabs>
          <w:tab w:val="clear" w:pos="720"/>
          <w:tab w:val="left" w:pos="900"/>
        </w:tabs>
        <w:ind w:left="540" w:firstLine="0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ข้อเท็จจริงและสถานการณ์ (ถ้ามี)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78BCA96D" w14:textId="77777777" w:rsidR="00A90846" w:rsidRPr="008E4B69" w:rsidRDefault="00A90846" w:rsidP="00C3492F">
      <w:pPr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0D78CF5A" w14:textId="2602AA90" w:rsidR="00A90846" w:rsidRPr="008E4B69" w:rsidRDefault="001B14BF" w:rsidP="006F5C38">
      <w:pPr>
        <w:ind w:left="52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การปรับปรุงยังชี้แจงความหมายของ</w:t>
      </w: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‘</w:t>
      </w: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การชำระ</w:t>
      </w: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' </w:t>
      </w: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หนี้สินตามมาตรฐานการบัญชีฉบับที่</w:t>
      </w: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เมื่อคู่สัญญามีสิทธิเลือก เงื่อนไขของหนี้สิน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6F5C38"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หากกิจการจัดประเภทสิทธิเลือกนั้นเป็นตราสารทุน</w:t>
      </w:r>
    </w:p>
    <w:p w14:paraId="0C6460A9" w14:textId="77777777" w:rsidR="00A90846" w:rsidRPr="008E4B69" w:rsidRDefault="00A90846" w:rsidP="006F5C38">
      <w:pPr>
        <w:ind w:left="52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33CAA4AC" w14:textId="3E5DAFDD" w:rsidR="00A90846" w:rsidRPr="008E4B69" w:rsidRDefault="001B14BF" w:rsidP="006F5C38">
      <w:pPr>
        <w:ind w:left="52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เรื่อง นโยบายการบัญชี </w:t>
      </w:r>
      <w:r w:rsidR="006F5C38"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การเปลี่ยนแปลงประมาณการทางบัญชีและข้อผิดพลาด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519ACDA8" w14:textId="7F51CD1A" w:rsidR="00386FDE" w:rsidRPr="008E4B69" w:rsidRDefault="00386FDE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D2310A8" w14:textId="192E9B44" w:rsidR="001E0ACB" w:rsidRPr="008E4B69" w:rsidRDefault="001B14BF" w:rsidP="00B30FE4">
      <w:pPr>
        <w:pStyle w:val="ListParagraph"/>
        <w:numPr>
          <w:ilvl w:val="0"/>
          <w:numId w:val="29"/>
        </w:numPr>
        <w:ind w:left="540" w:hanging="53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การปรับปรุงมาตรฐานการรายงานทางการเงินฉบับที่</w:t>
      </w:r>
      <w:r w:rsidRPr="008E4B6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 w:bidi="th-TH"/>
        </w:rPr>
        <w:t>16</w:t>
      </w:r>
      <w:r w:rsidRPr="008E4B6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 สัญญาเช่า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ได้ให้หลักเกณฑ์เกี่ยวกับข้อกำหนดสำหรับรายการขายและเช่ากลับคืน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0A9D361" w14:textId="77777777" w:rsidR="00A90846" w:rsidRPr="008E4B69" w:rsidRDefault="00A90846" w:rsidP="00C3492F">
      <w:pPr>
        <w:pStyle w:val="ListParagraph"/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51D81634" w14:textId="49FF78D5" w:rsidR="00A66D17" w:rsidRPr="008E4B69" w:rsidRDefault="001B14BF" w:rsidP="00C3492F">
      <w:pPr>
        <w:pStyle w:val="ListParagraph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การปรับปรุงระบุว่า</w:t>
      </w: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ในการวัดมูลค่าหนี้สินจากสัญญาเช่าหลังจากการขายและเช่ากลับคืน</w:t>
      </w: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ผู้ขาย-ผู้เช่าต้องกำหนด</w:t>
      </w: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‘</w:t>
      </w: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การจ่ายชำระ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ตามสัญญาเช่า’ หรือ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‘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C3492F"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ที่เกี่ยวข้องกับสิทธิในการใช้ที่ยังคงอยู่กับผู้ขาย-ผู้เช่า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CEB808F" w14:textId="77777777" w:rsidR="00386FDE" w:rsidRPr="008E4B69" w:rsidRDefault="00386FDE" w:rsidP="00C3492F">
      <w:pPr>
        <w:pStyle w:val="ListParagraph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28CC4394" w14:textId="7E1422EC" w:rsidR="00D36ACF" w:rsidRPr="008E4B69" w:rsidRDefault="001B14BF" w:rsidP="00632DEA">
      <w:pPr>
        <w:pStyle w:val="ListParagraph"/>
        <w:numPr>
          <w:ilvl w:val="0"/>
          <w:numId w:val="29"/>
        </w:numPr>
        <w:ind w:left="540" w:hanging="540"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8E4B69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7</w:t>
      </w:r>
      <w:r w:rsidRPr="008E4B69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เรื่อง</w:t>
      </w:r>
      <w:r w:rsidRPr="008E4B69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งบกระแสเงินสด และมาตรฐานการรายงานทางการเงินฉบับที่</w:t>
      </w:r>
      <w:r w:rsidRPr="008E4B69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7</w:t>
      </w:r>
      <w:r w:rsidRPr="008E4B6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</w:t>
      </w:r>
      <w:r w:rsidRPr="008E4B6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="006F5C38" w:rsidRPr="008E4B6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br/>
      </w:r>
      <w:r w:rsidRPr="008E4B6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(Supplier Finance Arrangements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หรือ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SFAs)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การแก้ไขนี้ตอบสนองต่อความต้องการเร่งด่วนของนักลงทุนที่ต้องการข้อมูล</w:t>
      </w:r>
      <w:r w:rsidRPr="008E4B69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เพิ่มเติมเกี่ยวกับ</w:t>
      </w:r>
      <w:r w:rsidRPr="008E4B69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  <w:t xml:space="preserve"> SFAs </w:t>
      </w:r>
      <w:r w:rsidRPr="008E4B69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เพื่อประเมินว่าข้อตกลงเหล่านี้มีผลต่อหนี้สิน</w:t>
      </w:r>
      <w:r w:rsidRPr="008E4B69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กระแสเงินสด และความเสี่ยงด้านสภาพคล่องของกิจการอย่างไร</w:t>
      </w:r>
    </w:p>
    <w:p w14:paraId="797D977B" w14:textId="77777777" w:rsidR="00D36ACF" w:rsidRPr="008E4B69" w:rsidRDefault="00D36ACF" w:rsidP="00632DEA">
      <w:pPr>
        <w:pStyle w:val="ListParagraph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2C5BC9C2" w14:textId="3F4948E0" w:rsidR="001B14BF" w:rsidRPr="008E4B69" w:rsidRDefault="001B14BF" w:rsidP="00632DEA">
      <w:pPr>
        <w:pStyle w:val="ListParagraph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เพื่อตอบสนองความต้องการของนักลงทุน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การเปิดเผยข้อมูลแบบใหม่จะให้ข้อมูลเกี่ยวกับ:</w:t>
      </w:r>
    </w:p>
    <w:p w14:paraId="197CCF58" w14:textId="77777777" w:rsidR="00AD49F3" w:rsidRPr="008E4B69" w:rsidRDefault="00AD49F3" w:rsidP="00632DEA">
      <w:pPr>
        <w:pStyle w:val="ListParagraph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5857D0DF" w14:textId="2BA9DE95" w:rsidR="001B14BF" w:rsidRPr="008E4B69" w:rsidRDefault="001B14BF" w:rsidP="006F5C38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8E4B69" w:rsidRPr="008E4B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ข้อกำหนดและเงื่อนไขของ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SFAs</w:t>
      </w:r>
    </w:p>
    <w:p w14:paraId="3BF4DA19" w14:textId="2ED3E9B4" w:rsidR="001B14BF" w:rsidRPr="008E4B69" w:rsidRDefault="001B14BF" w:rsidP="006F5C38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8E4B69" w:rsidRPr="008E4B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SFAs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และรายการรายบรรทัดที่แสดงหนี้สินเหล่านั้น</w:t>
      </w:r>
    </w:p>
    <w:p w14:paraId="3B5FB7D1" w14:textId="73EE93E2" w:rsidR="001B14BF" w:rsidRPr="008E4B69" w:rsidRDefault="001B14BF" w:rsidP="006F5C38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8E4B69" w:rsidRPr="008E4B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มูลค่าตามบัญชีของหนี้สินทางการเงินใน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</w:t>
      </w:r>
      <w:r w:rsidR="008E4B69" w:rsidRPr="008E4B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)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621B9262" w14:textId="0E9A3D75" w:rsidR="001B14BF" w:rsidRPr="008E4B69" w:rsidRDefault="001B14BF" w:rsidP="006F5C38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8E4B69" w:rsidRPr="008E4B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4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8E4B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8E4B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  <w:t xml:space="preserve"> SFAs </w:t>
      </w:r>
      <w:r w:rsidRPr="008E4B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และเจ้าหนี้การค้าเทียบเคียงที่ไม่ได้เป็นส่วนหนึ่ง</w:t>
      </w:r>
      <w:r w:rsidRPr="008E4B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ของข้อตกลงดังกล่าว</w:t>
      </w:r>
    </w:p>
    <w:p w14:paraId="56CBA20D" w14:textId="5E791EEA" w:rsidR="001B14BF" w:rsidRPr="008E4B69" w:rsidRDefault="001B14BF" w:rsidP="006F5C38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8E4B69" w:rsidRPr="008E4B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</w:t>
      </w:r>
      <w:r w:rsidR="008E4B69" w:rsidRPr="008E4B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</w:p>
    <w:p w14:paraId="5D14AE81" w14:textId="2ED55442" w:rsidR="001B14BF" w:rsidRPr="008E4B69" w:rsidRDefault="001B14BF" w:rsidP="006F5C38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8E4B69" w:rsidRPr="008E4B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6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การเข้าถึงวงเงินของ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SFAs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14881E7C" w14:textId="77777777" w:rsidR="00151B82" w:rsidRPr="008E4B69" w:rsidRDefault="00151B82" w:rsidP="00C3492F">
      <w:pPr>
        <w:pStyle w:val="ListParagraph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1BD9FDD5" w14:textId="0213A841" w:rsidR="00151B82" w:rsidRPr="008E4B69" w:rsidRDefault="00151B82" w:rsidP="00C3492F">
      <w:pPr>
        <w:pStyle w:val="ListParagraph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ทั้งนี้ 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F5C38" w:rsidRPr="008E4B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br/>
      </w:r>
      <w:r w:rsidR="008E4B69" w:rsidRPr="008E4B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มกราคม พ.ศ. </w:t>
      </w:r>
      <w:r w:rsidR="008E4B69" w:rsidRPr="008E4B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2568</w:t>
      </w:r>
      <w:r w:rsidR="0092776C" w:rsidRPr="008E4B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E4B6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28E1E860" w14:textId="69D8AC05" w:rsidR="0052759D" w:rsidRPr="008E4B69" w:rsidRDefault="0052759D" w:rsidP="00C3492F">
      <w:pPr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8E4B69" w14:paraId="27BA4A83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5C724B29" w14:textId="4FE73AD7" w:rsidR="00B746A3" w:rsidRPr="008E4B69" w:rsidRDefault="008E4B69" w:rsidP="002B1927">
            <w:pPr>
              <w:pStyle w:val="heading"/>
              <w:ind w:left="418" w:hanging="528"/>
              <w:rPr>
                <w:color w:val="000000"/>
                <w:cs/>
              </w:rPr>
            </w:pPr>
            <w:r w:rsidRPr="008E4B69">
              <w:rPr>
                <w:color w:val="000000"/>
              </w:rPr>
              <w:t>6</w:t>
            </w:r>
            <w:r w:rsidR="005540D2" w:rsidRPr="008E4B69">
              <w:rPr>
                <w:color w:val="000000"/>
              </w:rPr>
              <w:tab/>
            </w:r>
            <w:r w:rsidR="005540D2" w:rsidRPr="008E4B69">
              <w:rPr>
                <w:color w:val="000000"/>
                <w:cs/>
                <w:lang w:bidi="th-TH"/>
              </w:rPr>
              <w:t>ประมาณการทางบัญชี</w:t>
            </w:r>
          </w:p>
        </w:tc>
      </w:tr>
    </w:tbl>
    <w:p w14:paraId="024069F0" w14:textId="77777777" w:rsidR="007959B4" w:rsidRPr="008E4B69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7C2CCADD" w14:textId="77777777" w:rsidR="007959B4" w:rsidRPr="008E4B69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D6F86B5" w14:textId="77777777" w:rsidR="007959B4" w:rsidRPr="008E4B69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2E0E5190" w14:textId="63005DEE" w:rsidR="00794EA4" w:rsidRPr="008E4B69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ธันวาคม </w:t>
      </w:r>
      <w:r w:rsidR="0068725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2567</w:t>
      </w:r>
    </w:p>
    <w:p w14:paraId="7BBBA55F" w14:textId="7D9C6CCF" w:rsidR="00895158" w:rsidRPr="008E4B69" w:rsidRDefault="00895158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2672B820" w14:textId="77777777" w:rsidR="00A66D17" w:rsidRPr="008E4B69" w:rsidRDefault="00A66D17">
      <w:pPr>
        <w:rPr>
          <w:rFonts w:ascii="Browallia New" w:hAnsi="Browallia New" w:cs="Browallia New"/>
          <w:sz w:val="26"/>
          <w:szCs w:val="26"/>
        </w:rPr>
      </w:pPr>
      <w:bookmarkStart w:id="2" w:name="_heading=h.3znysh7" w:colFirst="0" w:colLast="0"/>
      <w:bookmarkEnd w:id="2"/>
      <w:r w:rsidRPr="008E4B6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8E4B69" w14:paraId="46CE8F9D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4604F241" w14:textId="13FFE09A" w:rsidR="00B746A3" w:rsidRPr="008E4B69" w:rsidRDefault="008E4B69" w:rsidP="00411C9B">
            <w:pPr>
              <w:pStyle w:val="heading"/>
              <w:ind w:left="418" w:hanging="496"/>
              <w:rPr>
                <w:color w:val="000000"/>
              </w:rPr>
            </w:pPr>
            <w:r w:rsidRPr="008E4B69">
              <w:rPr>
                <w:color w:val="000000"/>
              </w:rPr>
              <w:lastRenderedPageBreak/>
              <w:t>7</w:t>
            </w:r>
            <w:r w:rsidR="005540D2" w:rsidRPr="008E4B69">
              <w:rPr>
                <w:color w:val="000000"/>
              </w:rPr>
              <w:tab/>
            </w:r>
            <w:r w:rsidR="005540D2" w:rsidRPr="008E4B69">
              <w:rPr>
                <w:color w:val="000000"/>
                <w:cs/>
                <w:lang w:bidi="th-TH"/>
              </w:rPr>
              <w:t>ข้อมูลตามส่วนงาน</w:t>
            </w:r>
            <w:r w:rsidR="00755411" w:rsidRPr="008E4B69">
              <w:rPr>
                <w:color w:val="000000"/>
                <w:cs/>
                <w:lang w:bidi="th-TH"/>
              </w:rPr>
              <w:t>และรายได้</w:t>
            </w:r>
          </w:p>
        </w:tc>
      </w:tr>
    </w:tbl>
    <w:p w14:paraId="615684FB" w14:textId="766C48B4" w:rsidR="00794EA4" w:rsidRPr="008E4B69" w:rsidRDefault="00794EA4" w:rsidP="005540D2">
      <w:pP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332E12AF" w14:textId="27011A83" w:rsidR="007959B4" w:rsidRPr="008E4B69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และส่วนงาน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="00244C22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โดยพิจารณาจาก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1E3697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ขั้นต้น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C41802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ซึ่งวัดมูลค่าโดยใช้เกณฑ์เดียวกับที่ใช้ในการวัดกำไรขั้นต้นในข้อมูลทางการเงิน</w:t>
      </w:r>
    </w:p>
    <w:p w14:paraId="30F34D9C" w14:textId="77777777" w:rsidR="0014799C" w:rsidRPr="008E4B69" w:rsidRDefault="0014799C" w:rsidP="005E1746">
      <w:pP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  <w:lang w:bidi="th-TH"/>
        </w:rPr>
      </w:pPr>
    </w:p>
    <w:tbl>
      <w:tblPr>
        <w:tblStyle w:val="a"/>
        <w:tblW w:w="9461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3"/>
        <w:gridCol w:w="6"/>
        <w:gridCol w:w="1146"/>
        <w:gridCol w:w="1152"/>
        <w:gridCol w:w="1152"/>
        <w:gridCol w:w="1152"/>
        <w:gridCol w:w="1152"/>
        <w:gridCol w:w="1152"/>
        <w:gridCol w:w="6"/>
      </w:tblGrid>
      <w:tr w:rsidR="0022209F" w:rsidRPr="008E4B69" w14:paraId="1B66A8CE" w14:textId="77777777" w:rsidTr="00C3492F">
        <w:trPr>
          <w:trHeight w:val="20"/>
        </w:trPr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E892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</w:rPr>
            </w:pPr>
          </w:p>
        </w:tc>
        <w:tc>
          <w:tcPr>
            <w:tcW w:w="69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CC823" w14:textId="77777777" w:rsidR="0022209F" w:rsidRPr="008E4B69" w:rsidRDefault="0022209F" w:rsidP="00E56468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  <w:cs/>
                <w:lang w:bidi="th-TH"/>
              </w:rPr>
              <w:t>ข้อมูลทางการเงินรวม</w:t>
            </w:r>
          </w:p>
        </w:tc>
      </w:tr>
      <w:tr w:rsidR="0022209F" w:rsidRPr="008E4B69" w14:paraId="2B999A88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B942" w14:textId="77777777" w:rsidR="0022209F" w:rsidRPr="008E4B69" w:rsidRDefault="0022209F" w:rsidP="00C3492F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</w:rPr>
            </w:pPr>
            <w:bookmarkStart w:id="3" w:name="_heading=h.2et92p0" w:colFirst="0" w:colLast="0"/>
            <w:bookmarkEnd w:id="3"/>
          </w:p>
        </w:tc>
        <w:tc>
          <w:tcPr>
            <w:tcW w:w="6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DEB53" w14:textId="1D56A873" w:rsidR="0022209F" w:rsidRPr="008E4B69" w:rsidRDefault="0022209F" w:rsidP="00C3492F">
            <w:pPr>
              <w:spacing w:before="16" w:after="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 xml:space="preserve">สำหรับรอบระยะเวลาเก้าเดือนสิ้นสุดวันที่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 w:bidi="th-TH"/>
              </w:rPr>
              <w:t>30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 xml:space="preserve"> กันยายน</w:t>
            </w:r>
          </w:p>
        </w:tc>
      </w:tr>
      <w:tr w:rsidR="0022209F" w:rsidRPr="008E4B69" w14:paraId="1CBCAEA7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22E8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A9ED67" w14:textId="77777777" w:rsidR="0022209F" w:rsidRPr="008E4B69" w:rsidRDefault="0022209F" w:rsidP="00C3492F">
            <w:pPr>
              <w:spacing w:before="0" w:after="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>ธุรกิจผลิตและจำหน่าย</w:t>
            </w:r>
          </w:p>
          <w:p w14:paraId="7105816D" w14:textId="77777777" w:rsidR="0022209F" w:rsidRPr="008E4B69" w:rsidRDefault="0022209F" w:rsidP="00C3492F">
            <w:pPr>
              <w:spacing w:before="0" w:after="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319EC" w14:textId="77777777" w:rsidR="0022209F" w:rsidRPr="008E4B69" w:rsidRDefault="0022209F" w:rsidP="00E56468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bidi="th-TH"/>
              </w:rPr>
            </w:pPr>
          </w:p>
          <w:p w14:paraId="58465F28" w14:textId="77777777" w:rsidR="0022209F" w:rsidRPr="008E4B69" w:rsidRDefault="0022209F" w:rsidP="00E56468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D5514" w14:textId="77777777" w:rsidR="0022209F" w:rsidRPr="008E4B69" w:rsidRDefault="0022209F" w:rsidP="00E56468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</w:p>
          <w:p w14:paraId="6075A80C" w14:textId="77777777" w:rsidR="0022209F" w:rsidRPr="008E4B69" w:rsidRDefault="0022209F" w:rsidP="00E56468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รวม</w:t>
            </w:r>
          </w:p>
        </w:tc>
      </w:tr>
      <w:tr w:rsidR="0022209F" w:rsidRPr="008E4B69" w14:paraId="0297BD4A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EB6D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87543" w14:textId="456582A8" w:rsidR="0022209F" w:rsidRPr="008E4B69" w:rsidRDefault="0022209F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8E4B69"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C75BD0" w14:textId="04DE7589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8E4B69"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1A178C" w14:textId="08953C6E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8E4B69"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63FA9" w14:textId="414893CA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8E4B69"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4FC27" w14:textId="76DC585C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8E4B69"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A4220" w14:textId="626EFACD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8E4B69" w:rsidRPr="008E4B69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7</w:t>
            </w:r>
          </w:p>
        </w:tc>
      </w:tr>
      <w:tr w:rsidR="0022209F" w:rsidRPr="008E4B69" w14:paraId="5570A300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57682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01CAB" w14:textId="77777777" w:rsidR="0022209F" w:rsidRPr="008E4B69" w:rsidRDefault="0022209F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88284" w14:textId="77777777" w:rsidR="0022209F" w:rsidRPr="008E4B69" w:rsidRDefault="0022209F" w:rsidP="00E56468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3FD35" w14:textId="77777777" w:rsidR="0022209F" w:rsidRPr="008E4B69" w:rsidRDefault="0022209F" w:rsidP="00E56468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5D2BE" w14:textId="77777777" w:rsidR="0022209F" w:rsidRPr="008E4B69" w:rsidRDefault="0022209F" w:rsidP="00E56468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2797F" w14:textId="77777777" w:rsidR="0022209F" w:rsidRPr="008E4B69" w:rsidRDefault="0022209F" w:rsidP="00E56468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BD900" w14:textId="77777777" w:rsidR="0022209F" w:rsidRPr="008E4B69" w:rsidRDefault="0022209F" w:rsidP="00E56468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</w:tr>
      <w:tr w:rsidR="0022209F" w:rsidRPr="008E4B69" w14:paraId="05DA2D75" w14:textId="77777777" w:rsidTr="00C3492F">
        <w:trPr>
          <w:gridAfter w:val="1"/>
          <w:wAfter w:w="6" w:type="dxa"/>
          <w:trHeight w:val="85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1436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633F5" w14:textId="77777777" w:rsidR="0022209F" w:rsidRPr="008E4B69" w:rsidRDefault="0022209F" w:rsidP="00C34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141DC3" w14:textId="77777777" w:rsidR="0022209F" w:rsidRPr="008E4B69" w:rsidRDefault="0022209F" w:rsidP="00E56468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6A0ED" w14:textId="77777777" w:rsidR="0022209F" w:rsidRPr="008E4B69" w:rsidRDefault="0022209F" w:rsidP="00E56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86AD4" w14:textId="77777777" w:rsidR="0022209F" w:rsidRPr="008E4B69" w:rsidRDefault="0022209F" w:rsidP="00E56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C732D6" w14:textId="77777777" w:rsidR="0022209F" w:rsidRPr="008E4B69" w:rsidRDefault="0022209F" w:rsidP="00E56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F62445" w14:textId="77777777" w:rsidR="0022209F" w:rsidRPr="008E4B69" w:rsidRDefault="0022209F" w:rsidP="00E56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22209F" w:rsidRPr="008E4B69" w14:paraId="77CD4D7F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E926F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  <w:cs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7741" w14:textId="3F45F0E9" w:rsidR="0022209F" w:rsidRPr="008E4B69" w:rsidRDefault="008E4B69" w:rsidP="00C34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="00393656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943</w:t>
            </w:r>
            <w:r w:rsidR="00393656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476</w:t>
            </w:r>
            <w:r w:rsidR="00393656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C4AB" w14:textId="6011A502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129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666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8959B" w14:textId="2CBEE2A8" w:rsidR="0022209F" w:rsidRPr="008E4B69" w:rsidRDefault="008E4B69" w:rsidP="00222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233</w:t>
            </w:r>
            <w:r w:rsidR="00393656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704</w:t>
            </w:r>
            <w:r w:rsidR="00393656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05212" w14:textId="7307DE09" w:rsidR="0022209F" w:rsidRPr="008E4B69" w:rsidRDefault="008E4B69" w:rsidP="00222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259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415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52A2" w14:textId="12844D58" w:rsidR="0022209F" w:rsidRPr="008E4B69" w:rsidRDefault="008E4B69" w:rsidP="00222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</w:t>
            </w:r>
            <w:r w:rsidR="00393656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177</w:t>
            </w:r>
            <w:r w:rsidR="00393656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180</w:t>
            </w:r>
            <w:r w:rsidR="00393656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3DF61" w14:textId="4E54881B" w:rsidR="0022209F" w:rsidRPr="008E4B69" w:rsidRDefault="008E4B69" w:rsidP="00222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389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082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628</w:t>
            </w:r>
          </w:p>
        </w:tc>
      </w:tr>
      <w:tr w:rsidR="0022209F" w:rsidRPr="008E4B69" w14:paraId="3FBC39D4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3095C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2ACA97" w14:textId="4A3D3061" w:rsidR="0022209F" w:rsidRPr="008E4B69" w:rsidRDefault="00393656" w:rsidP="00C34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876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277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658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AAD739" w14:textId="543B7D65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120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639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268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0F93C7" w14:textId="70C55521" w:rsidR="0022209F" w:rsidRPr="008E4B69" w:rsidRDefault="00393656" w:rsidP="00222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181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231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589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A50CB0" w14:textId="100C15D6" w:rsidR="0022209F" w:rsidRPr="008E4B69" w:rsidRDefault="0022209F" w:rsidP="00222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221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031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778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E49C26" w14:textId="402D30DC" w:rsidR="0022209F" w:rsidRPr="008E4B69" w:rsidRDefault="00393656" w:rsidP="00222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057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509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247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4719F9" w14:textId="1ABD20BE" w:rsidR="0022209F" w:rsidRPr="008E4B69" w:rsidRDefault="0022209F" w:rsidP="00222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341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671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046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</w:tr>
      <w:tr w:rsidR="0022209F" w:rsidRPr="008E4B69" w14:paraId="225DCC63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41B9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highlight w:val="yellow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FD2988" w14:textId="5988B2F3" w:rsidR="0022209F" w:rsidRPr="008E4B69" w:rsidRDefault="008E4B69" w:rsidP="00C34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67</w:t>
            </w:r>
            <w:r w:rsidR="00393656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198</w:t>
            </w:r>
            <w:r w:rsidR="00393656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858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2EF948" w14:textId="5145ACA6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9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027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637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1E25CF" w14:textId="67E33235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52</w:t>
            </w:r>
            <w:r w:rsidR="00393656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472</w:t>
            </w:r>
            <w:r w:rsidR="00393656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642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9D4A58" w14:textId="254C7887" w:rsidR="0022209F" w:rsidRPr="008E4B69" w:rsidRDefault="008E4B69" w:rsidP="00222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38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383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945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39EB22" w14:textId="23E7361F" w:rsidR="0022209F" w:rsidRPr="008E4B69" w:rsidRDefault="008E4B69" w:rsidP="00222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119</w:t>
            </w:r>
            <w:r w:rsidR="00393656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671</w:t>
            </w:r>
            <w:r w:rsidR="00393656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FE5708" w14:textId="0E4B7E76" w:rsidR="0022209F" w:rsidRPr="008E4B69" w:rsidRDefault="008E4B69" w:rsidP="00222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47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411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582</w:t>
            </w:r>
          </w:p>
        </w:tc>
      </w:tr>
      <w:tr w:rsidR="0022209F" w:rsidRPr="008E4B69" w14:paraId="12F5360F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BCD2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6895F" w14:textId="77777777" w:rsidR="0022209F" w:rsidRPr="008E4B69" w:rsidRDefault="0022209F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0ED7C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7E25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B31F3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0F52" w14:textId="6E3AF24E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  <w:lang w:val="en-GB"/>
              </w:rPr>
              <w:t>5</w:t>
            </w:r>
            <w:r w:rsidR="00393656" w:rsidRPr="008E4B69"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  <w:lang w:val="en-GB"/>
              </w:rPr>
              <w:t>183</w:t>
            </w:r>
            <w:r w:rsidR="00393656" w:rsidRPr="008E4B69"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  <w:lang w:val="en-GB"/>
              </w:rPr>
              <w:t>340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080AC" w14:textId="1664EE06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  <w:lang w:val="en-GB"/>
              </w:rPr>
              <w:t>2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  <w:lang w:val="en-GB"/>
              </w:rPr>
              <w:t>513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  <w:lang w:val="en-GB"/>
              </w:rPr>
              <w:t>989</w:t>
            </w:r>
          </w:p>
        </w:tc>
      </w:tr>
      <w:tr w:rsidR="0022209F" w:rsidRPr="008E4B69" w14:paraId="14639122" w14:textId="77777777" w:rsidTr="00C3492F">
        <w:trPr>
          <w:gridAfter w:val="1"/>
          <w:wAfter w:w="6" w:type="dxa"/>
          <w:trHeight w:val="23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F95BA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ค่าใช้จ่ายในการขาย</w:t>
            </w:r>
            <w:r w:rsidR="001B63E5"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และต้นทุนในการ</w:t>
            </w:r>
          </w:p>
          <w:p w14:paraId="64279352" w14:textId="7500CDD0" w:rsidR="006C7F35" w:rsidRPr="008E4B69" w:rsidRDefault="006C7F35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 xml:space="preserve">   </w:t>
            </w:r>
            <w:r w:rsidR="00943FFA"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จัดจำหน่าย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BA1A1" w14:textId="77777777" w:rsidR="0022209F" w:rsidRPr="008E4B69" w:rsidRDefault="0022209F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48C75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D3EB8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BE6FE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896B" w14:textId="1FB8A695" w:rsidR="0022209F" w:rsidRPr="008E4B69" w:rsidRDefault="00393656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4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408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900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9C47C" w14:textId="07A93B74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5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826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824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)</w:t>
            </w:r>
          </w:p>
        </w:tc>
      </w:tr>
      <w:tr w:rsidR="0022209F" w:rsidRPr="008E4B69" w14:paraId="68A69F81" w14:textId="77777777" w:rsidTr="00C3492F">
        <w:trPr>
          <w:gridAfter w:val="1"/>
          <w:wAfter w:w="6" w:type="dxa"/>
          <w:trHeight w:val="23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36EC9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0004" w14:textId="77777777" w:rsidR="0022209F" w:rsidRPr="008E4B69" w:rsidRDefault="0022209F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81FA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E3C92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847B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53B8D" w14:textId="27904D7E" w:rsidR="0022209F" w:rsidRPr="008E4B69" w:rsidRDefault="00393656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94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473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390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A5408" w14:textId="40A866E0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100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015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404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</w:tr>
      <w:tr w:rsidR="0022209F" w:rsidRPr="008E4B69" w14:paraId="7BD0CAB7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20794" w14:textId="5D522BBE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ขาดทุนจากอัตราแลกเปลี่ยน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9B24D" w14:textId="77777777" w:rsidR="0022209F" w:rsidRPr="008E4B69" w:rsidRDefault="0022209F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9FF46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30F54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FB666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3953" w14:textId="34066593" w:rsidR="0022209F" w:rsidRPr="008E4B69" w:rsidRDefault="0034733B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27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669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616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50FEE" w14:textId="655AEE4A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42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343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316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</w:tr>
      <w:tr w:rsidR="0022209F" w:rsidRPr="008E4B69" w14:paraId="683F3B53" w14:textId="77777777" w:rsidTr="00C3492F">
        <w:trPr>
          <w:gridAfter w:val="1"/>
          <w:wAfter w:w="6" w:type="dxa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C399" w14:textId="65976818" w:rsidR="0022209F" w:rsidRPr="008E4B69" w:rsidRDefault="00FE0023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กำไร</w:t>
            </w:r>
            <w:r w:rsidR="00603BC1"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(</w:t>
            </w:r>
            <w:r w:rsidR="00881744"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ขาดทุน)</w:t>
            </w:r>
            <w:r w:rsidR="00603BC1"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จากการจำหน่ายและ</w:t>
            </w:r>
          </w:p>
          <w:p w14:paraId="09457477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  </w:t>
            </w: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1AF54" w14:textId="77777777" w:rsidR="0022209F" w:rsidRPr="008E4B69" w:rsidRDefault="0022209F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008E7" w14:textId="77777777" w:rsidR="0022209F" w:rsidRPr="008E4B69" w:rsidRDefault="0022209F" w:rsidP="002220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4229" w14:textId="77777777" w:rsidR="0022209F" w:rsidRPr="008E4B69" w:rsidRDefault="0022209F" w:rsidP="002220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0FA3B" w14:textId="77777777" w:rsidR="0022209F" w:rsidRPr="008E4B69" w:rsidRDefault="0022209F" w:rsidP="002220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9362" w14:textId="67A6DFEA" w:rsidR="0022209F" w:rsidRPr="008E4B69" w:rsidRDefault="008E4B69" w:rsidP="002220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84</w:t>
            </w:r>
            <w:r w:rsidR="00C466E2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984</w:t>
            </w:r>
            <w:r w:rsidR="00C466E2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179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EA4C" w14:textId="0ECA2E07" w:rsidR="0022209F" w:rsidRPr="008E4B69" w:rsidRDefault="0022209F" w:rsidP="002220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176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846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)</w:t>
            </w:r>
          </w:p>
        </w:tc>
      </w:tr>
      <w:tr w:rsidR="0022209F" w:rsidRPr="008E4B69" w14:paraId="1B6054DF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D790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</w:rPr>
              <w:t>ต้นทุนทางการเงิน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852E" w14:textId="77777777" w:rsidR="0022209F" w:rsidRPr="008E4B69" w:rsidRDefault="0022209F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F15B2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01B4A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3C69E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61FB" w14:textId="124EFD96" w:rsidR="0022209F" w:rsidRPr="008E4B69" w:rsidRDefault="0034733B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30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916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555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6B811" w14:textId="2677571C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45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795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338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</w:tr>
      <w:tr w:rsidR="0022209F" w:rsidRPr="008E4B69" w14:paraId="7AF999A0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56B84" w14:textId="77777777" w:rsidR="00C3492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ส่วนแบ่งกำไรจากเงินลงทุนในบริษัทร่วม</w:t>
            </w:r>
          </w:p>
          <w:p w14:paraId="1D0E5AAB" w14:textId="3A94A740" w:rsidR="0022209F" w:rsidRPr="008E4B69" w:rsidRDefault="00C3492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  </w:t>
            </w:r>
            <w:r w:rsidR="0022209F"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ที่รับรู้ตามวิธีส่วนได้เสีย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91F86" w14:textId="77777777" w:rsidR="0022209F" w:rsidRPr="008E4B69" w:rsidRDefault="0022209F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2382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052C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45C0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A58547" w14:textId="665D24F4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229</w:t>
            </w:r>
            <w:r w:rsidR="0034733B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F6ED46" w14:textId="01186CDF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168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275</w:t>
            </w:r>
          </w:p>
        </w:tc>
      </w:tr>
      <w:tr w:rsidR="0022209F" w:rsidRPr="008E4B69" w14:paraId="7DA3843C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916D" w14:textId="06374009" w:rsidR="0022209F" w:rsidRPr="008E4B69" w:rsidRDefault="00EE0D16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  <w:highlight w:val="yellow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กำไร</w:t>
            </w:r>
            <w:r w:rsidR="00603BC1" w:rsidRPr="008E4B69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(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ขาดทุน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)</w:t>
            </w:r>
            <w:r w:rsidR="00603BC1" w:rsidRPr="008E4B69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  <w:lang w:bidi="th-TH"/>
              </w:rPr>
              <w:t>ก่อนภาษีเงินได้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D7A3" w14:textId="77777777" w:rsidR="0022209F" w:rsidRPr="008E4B69" w:rsidRDefault="0022209F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78EA2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D7F5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4BCA0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995322C" w14:textId="34C76657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52</w:t>
            </w:r>
            <w:r w:rsidR="0034733B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599</w:t>
            </w:r>
            <w:r w:rsidR="0034733B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957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BB298FA" w14:textId="544FC71A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144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063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882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)</w:t>
            </w:r>
          </w:p>
        </w:tc>
      </w:tr>
      <w:tr w:rsidR="0022209F" w:rsidRPr="008E4B69" w14:paraId="449F18CB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4F4B3" w14:textId="503128DF" w:rsidR="0022209F" w:rsidRPr="008E4B69" w:rsidRDefault="0083620A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>(</w:t>
            </w:r>
            <w:r w:rsidR="0022209F"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ค่าใช้จ่าย</w:t>
            </w: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>)</w:t>
            </w:r>
            <w:r w:rsidR="006471B9"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 xml:space="preserve"> </w:t>
            </w:r>
            <w:r w:rsidR="00B61985"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รายได้</w:t>
            </w:r>
            <w:r w:rsidR="0022209F"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>ภาษีเงินได้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C3718" w14:textId="77777777" w:rsidR="0022209F" w:rsidRPr="008E4B69" w:rsidRDefault="0022209F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52CF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7A6CB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67A2F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A3F02" w14:textId="45F0532C" w:rsidR="0022209F" w:rsidRPr="008E4B69" w:rsidRDefault="0026525B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220</w:t>
            </w:r>
            <w:r w:rsidR="00C8681C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402</w:t>
            </w:r>
            <w:r w:rsidR="00C8681C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F2B7" w14:textId="00A4C6B6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643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840</w:t>
            </w:r>
          </w:p>
        </w:tc>
      </w:tr>
      <w:tr w:rsidR="0022209F" w:rsidRPr="008E4B69" w14:paraId="4EE4531C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F413" w14:textId="7F28E5A1" w:rsidR="0022209F" w:rsidRPr="008E4B69" w:rsidRDefault="00B21643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ก</w:t>
            </w:r>
            <w:r w:rsidR="00784884" w:rsidRPr="008E4B69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ำไร</w:t>
            </w:r>
            <w:r w:rsidR="00603BC1" w:rsidRPr="008E4B69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="00E76A88" w:rsidRPr="008E4B69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(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ขาดทุน</w:t>
            </w:r>
            <w:r w:rsidR="00E76A88" w:rsidRPr="008E4B69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)</w:t>
            </w:r>
            <w:r w:rsidR="00603BC1" w:rsidRPr="008E4B69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  <w:lang w:bidi="th-TH"/>
              </w:rPr>
              <w:t>สุทธิสำหรับ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bidi="th-TH"/>
              </w:rPr>
              <w:t>รอบระยะเวลา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E310E" w14:textId="77777777" w:rsidR="0022209F" w:rsidRPr="008E4B69" w:rsidRDefault="0022209F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CA9BF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8DF0C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1C752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7E86736" w14:textId="0A820632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52</w:t>
            </w:r>
            <w:r w:rsidR="0034733B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379</w:t>
            </w:r>
            <w:r w:rsidR="00C8681C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555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9CC54F7" w14:textId="039B0350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143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420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042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)</w:t>
            </w:r>
          </w:p>
        </w:tc>
      </w:tr>
      <w:tr w:rsidR="0022209F" w:rsidRPr="008E4B69" w14:paraId="79B81243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28AC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10"/>
                <w:szCs w:val="1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61D9B" w14:textId="77777777" w:rsidR="0022209F" w:rsidRPr="008E4B69" w:rsidRDefault="0022209F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ABC52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756AE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1039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D9C51B2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0F6DE39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22209F" w:rsidRPr="008E4B69" w14:paraId="2AD0BBCE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18136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6CB9C" w14:textId="77777777" w:rsidR="0022209F" w:rsidRPr="008E4B69" w:rsidRDefault="0022209F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F518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04FE4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C42F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F732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14E0" w14:textId="77777777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</w:tr>
      <w:tr w:rsidR="0022209F" w:rsidRPr="008E4B69" w14:paraId="35E7BA7A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BA434" w14:textId="21ACF627" w:rsidR="00C3492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304837B1" w14:textId="5867D03F" w:rsidR="0022209F" w:rsidRPr="008E4B69" w:rsidRDefault="00C3492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  </w:t>
            </w:r>
            <w:r w:rsidR="0022209F"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</w:rPr>
              <w:t>(point in time)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41BD" w14:textId="296E2671" w:rsidR="0022209F" w:rsidRPr="008E4B69" w:rsidRDefault="008E4B69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="0034733B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943</w:t>
            </w:r>
            <w:r w:rsidR="0034733B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476</w:t>
            </w:r>
            <w:r w:rsidR="0034733B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D198" w14:textId="6424AF86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129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666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87734" w14:textId="5B288EE8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</w:t>
            </w:r>
            <w:r w:rsidR="00775CE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650</w:t>
            </w:r>
            <w:r w:rsidR="00775CE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1EE92" w14:textId="323A7978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24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588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A00FF" w14:textId="240C1338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="00775CE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948</w:t>
            </w:r>
            <w:r w:rsidR="00775CE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127</w:t>
            </w:r>
            <w:r w:rsidR="00775CE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052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52C0C" w14:textId="723FCB66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154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255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480</w:t>
            </w:r>
          </w:p>
        </w:tc>
      </w:tr>
      <w:tr w:rsidR="0022209F" w:rsidRPr="008E4B69" w14:paraId="7C837F68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83CF1" w14:textId="77777777" w:rsidR="00C3492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ตลอดช่วงเวลาที่ปฏิบัติตามภาระที่ต้องปฏิบัติ</w:t>
            </w:r>
          </w:p>
          <w:p w14:paraId="3FA0725D" w14:textId="59C7CD68" w:rsidR="0022209F" w:rsidRPr="008E4B69" w:rsidRDefault="00C3492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 </w:t>
            </w:r>
            <w:r w:rsidR="0022209F" w:rsidRPr="008E4B69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</w:rPr>
              <w:t xml:space="preserve"> (over time)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502A30" w14:textId="4BF21C7E" w:rsidR="0022209F" w:rsidRPr="008E4B69" w:rsidRDefault="0034733B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6F2317" w14:textId="0C802B06" w:rsidR="0022209F" w:rsidRPr="008E4B69" w:rsidRDefault="0022209F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A21747" w14:textId="6A804430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229</w:t>
            </w:r>
            <w:r w:rsidR="00775CE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053</w:t>
            </w:r>
            <w:r w:rsidR="00775CE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695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63C42E" w14:textId="22898F4C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234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827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69D3D5" w14:textId="1BC15CBF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229</w:t>
            </w:r>
            <w:r w:rsidR="00775CE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053</w:t>
            </w:r>
            <w:r w:rsidR="00775CE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F051EA" w14:textId="4FA47F52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234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827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148</w:t>
            </w:r>
          </w:p>
        </w:tc>
      </w:tr>
      <w:tr w:rsidR="0022209F" w:rsidRPr="008E4B69" w14:paraId="31B52F77" w14:textId="77777777" w:rsidTr="00C3492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BBAE" w14:textId="77777777" w:rsidR="0022209F" w:rsidRPr="008E4B69" w:rsidRDefault="0022209F" w:rsidP="00C349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1"/>
                <w:szCs w:val="21"/>
              </w:rPr>
              <w:t>รวมรายได้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1BE8A3" w14:textId="4EA08D59" w:rsidR="0022209F" w:rsidRPr="008E4B69" w:rsidRDefault="008E4B69" w:rsidP="00C3492F">
            <w:pPr>
              <w:spacing w:before="0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2</w:t>
            </w:r>
            <w:r w:rsidR="0034733B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943</w:t>
            </w:r>
            <w:r w:rsidR="0034733B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476</w:t>
            </w:r>
            <w:r w:rsidR="0034733B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516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B89AAA" w14:textId="34BE129D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3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129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666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905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1269B6" w14:textId="0EDB0727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 w:bidi="th-TH"/>
              </w:rPr>
              <w:t>233</w:t>
            </w:r>
            <w:r w:rsidR="00C44FE8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 w:bidi="th-TH"/>
              </w:rPr>
              <w:t>704</w:t>
            </w:r>
            <w:r w:rsidR="00C44FE8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 w:bidi="th-TH"/>
              </w:rPr>
              <w:t>231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6E51EB" w14:textId="04AA8D67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259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415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49864E" w14:textId="69D09B3E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3</w:t>
            </w:r>
            <w:r w:rsidR="00775CE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177</w:t>
            </w:r>
            <w:r w:rsidR="00775CE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180</w:t>
            </w:r>
            <w:r w:rsidR="00775CE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747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B22153" w14:textId="65A0D274" w:rsidR="0022209F" w:rsidRPr="008E4B69" w:rsidRDefault="008E4B69" w:rsidP="0022209F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3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389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082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628</w:t>
            </w:r>
          </w:p>
        </w:tc>
      </w:tr>
    </w:tbl>
    <w:p w14:paraId="3F46DDDE" w14:textId="77777777" w:rsidR="00626283" w:rsidRPr="008E4B69" w:rsidRDefault="00626283" w:rsidP="005E1746">
      <w:pP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1CBA74FA" w14:textId="77777777" w:rsidR="00626283" w:rsidRPr="008E4B69" w:rsidRDefault="00626283" w:rsidP="007E0D2F">
      <w:pPr>
        <w:tabs>
          <w:tab w:val="left" w:pos="96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382660CE" w14:textId="77777777" w:rsidR="00626283" w:rsidRPr="008E4B69" w:rsidRDefault="00626283" w:rsidP="005E1746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26283" w:rsidRPr="008E4B69" w14:paraId="235D852B" w14:textId="77777777" w:rsidTr="00C3492F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335C8B57" w14:textId="77777777" w:rsidR="00626283" w:rsidRPr="008E4B69" w:rsidRDefault="00626283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05A4D8B" w14:textId="0E126BC3" w:rsidR="00626283" w:rsidRPr="008E4B69" w:rsidRDefault="00626283" w:rsidP="00153A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26283" w:rsidRPr="008E4B69" w14:paraId="3A2D50A8" w14:textId="77777777" w:rsidTr="00C3492F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55CA9AE3" w14:textId="77777777" w:rsidR="00626283" w:rsidRPr="008E4B69" w:rsidRDefault="00626283" w:rsidP="00626283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8A4DDA4" w14:textId="6CBF09A2" w:rsidR="00626283" w:rsidRPr="008E4B69" w:rsidRDefault="00626283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7D7BAFD" w14:textId="2CF2E70B" w:rsidR="00626283" w:rsidRPr="008E4B69" w:rsidRDefault="00626283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26283" w:rsidRPr="008E4B69" w14:paraId="32213B4E" w14:textId="77777777" w:rsidTr="00C3492F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777C0137" w14:textId="77777777" w:rsidR="00626283" w:rsidRPr="008E4B69" w:rsidRDefault="00626283" w:rsidP="00626283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47800E" w14:textId="0EB94F66" w:rsidR="00626283" w:rsidRPr="008E4B69" w:rsidRDefault="00626283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089AA3" w14:textId="699FFBEF" w:rsidR="00626283" w:rsidRPr="008E4B69" w:rsidRDefault="00626283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626283" w:rsidRPr="008E4B69" w14:paraId="2B01C259" w14:textId="77777777" w:rsidTr="00C3492F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3FECDBE1" w14:textId="77777777" w:rsidR="00626283" w:rsidRPr="008E4B69" w:rsidRDefault="00626283" w:rsidP="00626283">
            <w:pPr>
              <w:ind w:left="-86" w:right="-72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ธุรกิจผลิตและจำหน่ายน้ำมันไบโอดีเซลและกลีเซอรีน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BC1795" w14:textId="77777777" w:rsidR="00626283" w:rsidRPr="008E4B69" w:rsidRDefault="00626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E1AEF5" w14:textId="77777777" w:rsidR="00626283" w:rsidRPr="008E4B69" w:rsidRDefault="00626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26283" w:rsidRPr="008E4B69" w14:paraId="6D18F2C5" w14:textId="77777777" w:rsidTr="00C3492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9A5E6" w14:textId="77777777" w:rsidR="00626283" w:rsidRPr="008E4B69" w:rsidRDefault="00626283" w:rsidP="00626283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ลูกค้า 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AE5308" w14:textId="003C5797" w:rsidR="00626283" w:rsidRPr="008E4B69" w:rsidRDefault="008E4B69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450C1F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033</w:t>
            </w:r>
            <w:r w:rsidR="00450C1F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164</w:t>
            </w:r>
            <w:r w:rsidR="00450C1F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B411BA" w14:textId="2239ED3F" w:rsidR="00626283" w:rsidRPr="008E4B69" w:rsidRDefault="008E4B69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775CEF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751</w:t>
            </w:r>
            <w:r w:rsidR="00775CEF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558</w:t>
            </w:r>
            <w:r w:rsidR="00775CEF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242</w:t>
            </w:r>
          </w:p>
        </w:tc>
      </w:tr>
      <w:tr w:rsidR="00626283" w:rsidRPr="008E4B69" w14:paraId="43F0C311" w14:textId="77777777" w:rsidTr="00C3492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126667A" w14:textId="77777777" w:rsidR="00626283" w:rsidRPr="008E4B69" w:rsidRDefault="00626283" w:rsidP="00626283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ลูกค้า ข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363A59" w14:textId="357E4197" w:rsidR="00626283" w:rsidRPr="008E4B69" w:rsidRDefault="008E4B69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544</w:t>
            </w:r>
            <w:r w:rsidR="00450C1F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211</w:t>
            </w:r>
            <w:r w:rsidR="00450C1F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69550D" w14:textId="03BFCADD" w:rsidR="00626283" w:rsidRPr="008E4B69" w:rsidRDefault="008E4B69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</w:t>
            </w:r>
            <w:r w:rsidR="009671F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932</w:t>
            </w:r>
            <w:r w:rsidR="009671F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743</w:t>
            </w:r>
          </w:p>
        </w:tc>
      </w:tr>
      <w:tr w:rsidR="0070365C" w:rsidRPr="008E4B69" w14:paraId="5B39ACC2" w14:textId="77777777" w:rsidTr="00C3492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92D066A" w14:textId="3DE9F735" w:rsidR="0070365C" w:rsidRPr="008E4B69" w:rsidRDefault="0070365C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ลูกค้า 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5BF8BB" w14:textId="363BB755" w:rsidR="0070365C" w:rsidRPr="008E4B69" w:rsidRDefault="008E4B69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67</w:t>
            </w:r>
            <w:r w:rsidR="00FC325F"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739</w:t>
            </w:r>
            <w:r w:rsidR="00FC325F"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2112C" w14:textId="7017FB28" w:rsidR="0070365C" w:rsidRPr="008E4B69" w:rsidRDefault="008E4B69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671F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017</w:t>
            </w:r>
            <w:r w:rsidR="009671F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660</w:t>
            </w:r>
            <w:r w:rsidR="009671F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935</w:t>
            </w:r>
          </w:p>
        </w:tc>
      </w:tr>
    </w:tbl>
    <w:p w14:paraId="73E123A7" w14:textId="7F984465" w:rsidR="00C3492F" w:rsidRPr="008E4B69" w:rsidRDefault="00C3492F">
      <w:pPr>
        <w:rPr>
          <w:rFonts w:ascii="Browallia New" w:hAnsi="Browallia New" w:cs="Browallia New"/>
          <w:sz w:val="26"/>
          <w:szCs w:val="26"/>
        </w:rPr>
      </w:pPr>
    </w:p>
    <w:p w14:paraId="0F84E0CA" w14:textId="77777777" w:rsidR="00C3492F" w:rsidRPr="008E4B69" w:rsidRDefault="00C3492F">
      <w:pPr>
        <w:rPr>
          <w:rFonts w:ascii="Browallia New" w:hAnsi="Browallia New" w:cs="Browallia New"/>
          <w:sz w:val="26"/>
          <w:szCs w:val="26"/>
        </w:rPr>
      </w:pPr>
      <w:r w:rsidRPr="008E4B6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8E4B69" w14:paraId="251A49E1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2A65F950" w14:textId="6F38A69C" w:rsidR="00B746A3" w:rsidRPr="008E4B69" w:rsidRDefault="008E4B69" w:rsidP="00411C9B">
            <w:pPr>
              <w:pStyle w:val="heading"/>
              <w:ind w:left="418" w:hanging="496"/>
              <w:rPr>
                <w:color w:val="000000"/>
              </w:rPr>
            </w:pPr>
            <w:r w:rsidRPr="008E4B69">
              <w:rPr>
                <w:color w:val="000000"/>
              </w:rPr>
              <w:lastRenderedPageBreak/>
              <w:t>8</w:t>
            </w:r>
            <w:r w:rsidR="005540D2" w:rsidRPr="008E4B69">
              <w:rPr>
                <w:color w:val="000000"/>
              </w:rPr>
              <w:tab/>
            </w:r>
            <w:r w:rsidR="005540D2" w:rsidRPr="008E4B69">
              <w:rPr>
                <w:color w:val="000000"/>
                <w:cs/>
                <w:lang w:bidi="th-TH"/>
              </w:rPr>
              <w:t>มูลค่ายุติธรรม</w:t>
            </w:r>
          </w:p>
        </w:tc>
      </w:tr>
    </w:tbl>
    <w:p w14:paraId="5A3B5E1E" w14:textId="61C7788D" w:rsidR="00794EA4" w:rsidRPr="008E4B69" w:rsidRDefault="00794EA4" w:rsidP="00386FD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452C810A" w14:textId="329071DC" w:rsidR="00E42752" w:rsidRPr="008E4B69" w:rsidRDefault="00550550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E4B69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ตารางต่อไปนี้แสดงสินทรัพย์และหนี้สินทางการเงินที่วัดด้วยมูลค่ายุติธรรมในแต่ละระดับ</w:t>
      </w:r>
      <w:r w:rsidR="00346FA5" w:rsidRPr="008E4B69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bookmarkStart w:id="4" w:name="bookmark=id.tyjcwt" w:colFirst="0" w:colLast="0"/>
      <w:bookmarkEnd w:id="4"/>
    </w:p>
    <w:p w14:paraId="5582A80F" w14:textId="164C5120" w:rsidR="00794EA4" w:rsidRPr="008E4B69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0"/>
        <w:tblW w:w="9473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594A8D" w:rsidRPr="008E4B69" w14:paraId="44CEC2C8" w14:textId="77777777" w:rsidTr="0007074B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76354C" w14:textId="77777777" w:rsidR="00794EA4" w:rsidRPr="008E4B69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76307" w14:textId="77777777" w:rsidR="00794EA4" w:rsidRPr="008E4B69" w:rsidRDefault="00115515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ข้อมูลทางการเงินรวม</w:t>
            </w:r>
          </w:p>
        </w:tc>
      </w:tr>
      <w:tr w:rsidR="00594A8D" w:rsidRPr="008E4B69" w14:paraId="6609CFFB" w14:textId="77777777" w:rsidTr="0007074B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B13582F" w14:textId="77777777" w:rsidR="00550550" w:rsidRPr="008E4B69" w:rsidRDefault="0055055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02AE1A2" w14:textId="2A08F5DC" w:rsidR="00550550" w:rsidRPr="008E4B69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81EE688" w14:textId="25A94CB4" w:rsidR="00550550" w:rsidRPr="008E4B69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47ED1B6" w14:textId="6002E6F5" w:rsidR="00550550" w:rsidRPr="008E4B69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04018F1" w14:textId="77777777" w:rsidR="00550550" w:rsidRPr="008E4B69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รวม</w:t>
            </w:r>
          </w:p>
        </w:tc>
      </w:tr>
      <w:tr w:rsidR="0022209F" w:rsidRPr="008E4B69" w14:paraId="435AE4E8" w14:textId="77777777" w:rsidTr="0007074B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7CC8E5" w14:textId="77777777" w:rsidR="0022209F" w:rsidRPr="008E4B69" w:rsidRDefault="0022209F" w:rsidP="0022209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5D52F0CC" w14:textId="7BA827D7" w:rsidR="0022209F" w:rsidRPr="008E4B69" w:rsidRDefault="008E4B69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1C08E48A" w14:textId="5C7FC6C6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2568</w:t>
            </w:r>
          </w:p>
          <w:p w14:paraId="1C345142" w14:textId="77777777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1E1E23A0" w14:textId="02F5BE7D" w:rsidR="0022209F" w:rsidRPr="008E4B69" w:rsidRDefault="008E4B69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05497204" w14:textId="5FC273E6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6DA7C277" w14:textId="77777777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3B3E6EEF" w14:textId="21E0FD3F" w:rsidR="0022209F" w:rsidRPr="008E4B69" w:rsidRDefault="008E4B69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6532A143" w14:textId="7C7E7455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2568</w:t>
            </w:r>
          </w:p>
          <w:p w14:paraId="6B6FFD79" w14:textId="626175DB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76D56535" w14:textId="33E1CF77" w:rsidR="0022209F" w:rsidRPr="008E4B69" w:rsidRDefault="008E4B69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7398A6E0" w14:textId="10388616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61F9BD25" w14:textId="4246CCB2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7E7EC665" w14:textId="657BC7A6" w:rsidR="0022209F" w:rsidRPr="008E4B69" w:rsidRDefault="008E4B69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608E14A3" w14:textId="6D72E837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2568</w:t>
            </w:r>
          </w:p>
          <w:p w14:paraId="7333CF77" w14:textId="45BAAC79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5965135B" w14:textId="1F45B706" w:rsidR="0022209F" w:rsidRPr="008E4B69" w:rsidRDefault="008E4B69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15A47D00" w14:textId="42315998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5752C00E" w14:textId="625C34E7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24797189" w14:textId="03F1B3B5" w:rsidR="0022209F" w:rsidRPr="008E4B69" w:rsidRDefault="008E4B69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62055C06" w14:textId="75E9E5F5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2568</w:t>
            </w:r>
          </w:p>
          <w:p w14:paraId="2259EAB4" w14:textId="02A8486C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2D461EE1" w14:textId="76143A66" w:rsidR="0022209F" w:rsidRPr="008E4B69" w:rsidRDefault="008E4B69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761B6C69" w14:textId="0C4112D2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11CEBDFA" w14:textId="151AEDB6" w:rsidR="0022209F" w:rsidRPr="008E4B69" w:rsidRDefault="0022209F" w:rsidP="0022209F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563555" w:rsidRPr="008E4B69" w14:paraId="7F58A4D1" w14:textId="77777777" w:rsidTr="0007074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10C5DE5" w14:textId="77777777" w:rsidR="00563555" w:rsidRPr="008E4B69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7AC3DB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B85BBC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DA41775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B24CD61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DE7CF0A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0FE9371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6B239A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41A4B5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</w:tr>
      <w:tr w:rsidR="00563555" w:rsidRPr="008E4B69" w14:paraId="58CA6E15" w14:textId="77777777" w:rsidTr="0007074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B7E9CE" w14:textId="68B95A58" w:rsidR="00563555" w:rsidRPr="008E4B69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912B52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37DE6D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5CDC2D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77AFB8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9D0BF9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E1190A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8A5658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1F5345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563555" w:rsidRPr="008E4B69" w14:paraId="5FEEDC55" w14:textId="77777777" w:rsidTr="0007074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7E89A0" w14:textId="77777777" w:rsidR="00563555" w:rsidRPr="008E4B69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สินทรัพย์ทางการเงินที่วัด</w:t>
            </w:r>
          </w:p>
          <w:p w14:paraId="56AB9692" w14:textId="51729BBC" w:rsidR="00563555" w:rsidRPr="008E4B69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   มูลค่าด้วยมูลค่ายุติธรรม</w:t>
            </w:r>
          </w:p>
          <w:p w14:paraId="6529C087" w14:textId="687CD8F2" w:rsidR="00563555" w:rsidRPr="008E4B69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 xml:space="preserve">  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CBEA77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EE8E87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DEACD4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992E6A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96537B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D4749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749ECD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FCEBCC" w14:textId="77777777" w:rsidR="00563555" w:rsidRPr="008E4B69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</w:tr>
      <w:tr w:rsidR="00912CFA" w:rsidRPr="008E4B69" w14:paraId="6BA05C5C" w14:textId="77777777" w:rsidTr="00912CF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16D676" w14:textId="77777777" w:rsidR="00912CFA" w:rsidRPr="008E4B69" w:rsidRDefault="00912CFA" w:rsidP="00912CF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cs/>
                <w:lang w:bidi="th-TH"/>
              </w:rPr>
              <w:t>ตราสารทุนที่ไม่ได้จดทะเบียน</w:t>
            </w:r>
          </w:p>
          <w:p w14:paraId="0E47232D" w14:textId="54CA06CB" w:rsidR="00912CFA" w:rsidRPr="008E4B69" w:rsidRDefault="00912CFA" w:rsidP="00912CF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cs/>
                <w:lang w:bidi="th-TH"/>
              </w:rPr>
              <w:t>ในตลาดหลักทรัพย์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1D2347" w14:textId="5B2F7B0E" w:rsidR="00912CFA" w:rsidRPr="008E4B69" w:rsidRDefault="00EF4F17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DF41E5" w14:textId="308453E9" w:rsidR="00912CFA" w:rsidRPr="008E4B69" w:rsidRDefault="00912CFA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EFC5A2" w14:textId="159D705F" w:rsidR="00912CFA" w:rsidRPr="008E4B69" w:rsidRDefault="00EF4F17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7DB0B7" w14:textId="5A00F6E0" w:rsidR="00912CFA" w:rsidRPr="008E4B69" w:rsidRDefault="00912CFA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F146A7" w14:textId="39B6184C" w:rsidR="00912CFA" w:rsidRPr="008E4B69" w:rsidRDefault="008E4B69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8</w:t>
            </w:r>
            <w:r w:rsidR="00EF4F17"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284</w:t>
            </w:r>
            <w:r w:rsidR="00EF4F17"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140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305D58" w14:textId="353A9C79" w:rsidR="00912CFA" w:rsidRPr="008E4B69" w:rsidRDefault="008E4B69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8</w:t>
            </w:r>
            <w:r w:rsidR="00912CFA"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717</w:t>
            </w:r>
            <w:r w:rsidR="00912CFA"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233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79C94A" w14:textId="14E5F878" w:rsidR="00912CFA" w:rsidRPr="008E4B69" w:rsidRDefault="008E4B69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EF4F17"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284</w:t>
            </w:r>
            <w:r w:rsidR="00EF4F17"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2C114C" w14:textId="3F1E2973" w:rsidR="00912CFA" w:rsidRPr="008E4B69" w:rsidRDefault="008E4B69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912CFA"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717</w:t>
            </w:r>
            <w:r w:rsidR="00912CFA"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233</w:t>
            </w:r>
          </w:p>
        </w:tc>
      </w:tr>
      <w:tr w:rsidR="00912CFA" w:rsidRPr="008E4B69" w14:paraId="7423FDFF" w14:textId="77777777" w:rsidTr="00912CF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0427C4" w14:textId="206D3FF3" w:rsidR="00912CFA" w:rsidRPr="008E4B69" w:rsidRDefault="00912CFA" w:rsidP="00912CF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47644DE" w14:textId="4790B5DB" w:rsidR="00912CFA" w:rsidRPr="008E4B69" w:rsidRDefault="00EF4F17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83D0177" w14:textId="5F93D0E2" w:rsidR="00912CFA" w:rsidRPr="008E4B69" w:rsidRDefault="00912CFA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76E3D12" w14:textId="53ECAFDF" w:rsidR="00912CFA" w:rsidRPr="008E4B69" w:rsidRDefault="00EF4F17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29CBB5" w14:textId="720BD32D" w:rsidR="00912CFA" w:rsidRPr="008E4B69" w:rsidRDefault="00912CFA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D78B55F" w14:textId="622AE05A" w:rsidR="00912CFA" w:rsidRPr="008E4B69" w:rsidRDefault="008E4B69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EF4F17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284</w:t>
            </w:r>
            <w:r w:rsidR="00EF4F17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140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D2D674" w14:textId="38AE49DD" w:rsidR="00912CFA" w:rsidRPr="008E4B69" w:rsidRDefault="008E4B69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912CFA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717</w:t>
            </w:r>
            <w:r w:rsidR="00912CFA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233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579EAEB" w14:textId="6489FF03" w:rsidR="00912CFA" w:rsidRPr="008E4B69" w:rsidRDefault="008E4B69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EF4F17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284</w:t>
            </w:r>
            <w:r w:rsidR="00EF4F17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140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361DD9" w14:textId="7CB25A91" w:rsidR="00912CFA" w:rsidRPr="008E4B69" w:rsidRDefault="008E4B69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912CFA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717</w:t>
            </w:r>
            <w:r w:rsidR="00912CFA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233</w:t>
            </w:r>
          </w:p>
        </w:tc>
      </w:tr>
    </w:tbl>
    <w:p w14:paraId="3E2249DC" w14:textId="1652712C" w:rsidR="00695160" w:rsidRPr="008E4B69" w:rsidRDefault="00695160" w:rsidP="006B65D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6AB329F1" w14:textId="44DE9FED" w:rsidR="00A52481" w:rsidRPr="008E4B69" w:rsidRDefault="00A52481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</w:pP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8E4B69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3</w:t>
      </w:r>
    </w:p>
    <w:p w14:paraId="65D2BF3A" w14:textId="77777777" w:rsidR="00A52481" w:rsidRPr="008E4B69" w:rsidRDefault="00A52481" w:rsidP="00386FD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73CC6472" w14:textId="585BAB7D" w:rsidR="00695160" w:rsidRPr="008E4B69" w:rsidRDefault="00695160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การเปลี่ยนแปลงของ</w:t>
      </w:r>
      <w:r w:rsidR="008E662E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สินทรัพย์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ทางการเงินระดับ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</w:t>
      </w:r>
      <w:r w:rsidR="00BC3BF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เก้าเดือนสิ้นสุดวันที่ </w:t>
      </w:r>
      <w:r w:rsidR="008E4B69" w:rsidRPr="008E4B6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563555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584C0102" w14:textId="77777777" w:rsidR="00695160" w:rsidRPr="008E4B69" w:rsidRDefault="00695160" w:rsidP="00E54FB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a1"/>
        <w:tblW w:w="9453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0"/>
        <w:gridCol w:w="2073"/>
      </w:tblGrid>
      <w:tr w:rsidR="000139B4" w:rsidRPr="008E4B69" w14:paraId="0AA2D2BC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83F6F94" w14:textId="77777777" w:rsidR="000139B4" w:rsidRPr="008E4B69" w:rsidRDefault="000139B4" w:rsidP="007605FF">
            <w:pPr>
              <w:spacing w:before="0" w:after="0"/>
              <w:ind w:left="-8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A86120" w14:textId="2D40F64E" w:rsidR="000139B4" w:rsidRPr="008E4B69" w:rsidRDefault="000139B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1071BB" w:rsidRPr="008E4B69" w14:paraId="1289356F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37B1C10" w14:textId="77777777" w:rsidR="000139B4" w:rsidRPr="008E4B69" w:rsidRDefault="000139B4" w:rsidP="007605FF">
            <w:pPr>
              <w:spacing w:before="0" w:after="0"/>
              <w:ind w:left="-8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75D0CC" w14:textId="0EB18C83" w:rsidR="000139B4" w:rsidRPr="008E4B69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962652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  <w:p w14:paraId="15FE7DAD" w14:textId="77777777" w:rsidR="00244C22" w:rsidRPr="008E4B69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ที่ไม่ได้จดทะเบียน</w:t>
            </w:r>
          </w:p>
          <w:p w14:paraId="14761ED3" w14:textId="5F281F6D" w:rsidR="000139B4" w:rsidRPr="008E4B69" w:rsidRDefault="000139B4" w:rsidP="00244C2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highlight w:val="yellow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ในตลาดหลักทรัพย์</w:t>
            </w:r>
          </w:p>
        </w:tc>
      </w:tr>
      <w:tr w:rsidR="001071BB" w:rsidRPr="008E4B69" w14:paraId="35F21F5B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4D3A051" w14:textId="77777777" w:rsidR="000139B4" w:rsidRPr="008E4B69" w:rsidRDefault="000139B4" w:rsidP="007605FF">
            <w:pPr>
              <w:spacing w:before="0" w:after="0"/>
              <w:ind w:left="-8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2CD4F2" w14:textId="110BCC3A" w:rsidR="000139B4" w:rsidRPr="008E4B69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yellow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1071BB" w:rsidRPr="008E4B69" w14:paraId="731B9874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A9BEED" w14:textId="77777777" w:rsidR="000139B4" w:rsidRPr="008E4B69" w:rsidRDefault="000139B4" w:rsidP="007605FF">
            <w:pPr>
              <w:spacing w:before="0" w:after="0"/>
              <w:ind w:left="-8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CFA5E3" w14:textId="77777777" w:rsidR="000139B4" w:rsidRPr="008E4B69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B13757" w:rsidRPr="008E4B69" w14:paraId="64008398" w14:textId="77777777" w:rsidTr="0007074B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4B493AE" w14:textId="481C6A77" w:rsidR="000139B4" w:rsidRPr="008E4B69" w:rsidRDefault="000139B4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bookmarkStart w:id="5" w:name="_Hlk110432474"/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ยอดต้น</w:t>
            </w:r>
            <w:r w:rsidR="00AE3614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มกราคม </w:t>
            </w:r>
            <w:r w:rsidR="0068725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6A373BDD" w14:textId="3172B4B4" w:rsidR="000139B4" w:rsidRPr="008E4B69" w:rsidRDefault="008E4B6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B05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B13757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717</w:t>
            </w:r>
            <w:r w:rsidR="00B13757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233</w:t>
            </w:r>
          </w:p>
        </w:tc>
      </w:tr>
      <w:bookmarkEnd w:id="5"/>
      <w:tr w:rsidR="001071BB" w:rsidRPr="008E4B69" w14:paraId="06D46128" w14:textId="77777777" w:rsidTr="0007074B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074B685" w14:textId="287921BB" w:rsidR="00584515" w:rsidRPr="008E4B69" w:rsidRDefault="00584515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2133FE" w14:textId="3C7972FB" w:rsidR="00584515" w:rsidRPr="008E4B69" w:rsidRDefault="00762FA9" w:rsidP="0058451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433</w:t>
            </w:r>
            <w:r w:rsidR="00EF4F17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1071BB" w:rsidRPr="008E4B69" w14:paraId="139420C8" w14:textId="77777777" w:rsidTr="0007074B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1C9FF2C2" w14:textId="2D6969A1" w:rsidR="00584515" w:rsidRPr="008E4B69" w:rsidRDefault="00584515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ยอดสิ้นรอบระยะเวลา ณ วันที่ </w:t>
            </w:r>
            <w:r w:rsidR="008E4B69" w:rsidRPr="008E4B6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22209F" w:rsidRPr="008E4B6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Pr="008E4B6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1A5DFA" w14:textId="6C3C74FE" w:rsidR="00584515" w:rsidRPr="008E4B69" w:rsidRDefault="008E4B69" w:rsidP="0058451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="00EF4F17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284</w:t>
            </w:r>
            <w:r w:rsidR="00EF4F17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140</w:t>
            </w:r>
          </w:p>
        </w:tc>
      </w:tr>
    </w:tbl>
    <w:p w14:paraId="5B2D24DA" w14:textId="77777777" w:rsidR="000A44C4" w:rsidRPr="008E4B69" w:rsidRDefault="000A44C4" w:rsidP="00386FD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44803043" w14:textId="3ABC7758" w:rsidR="00DB4A6D" w:rsidRPr="008E4B69" w:rsidRDefault="00B04962" w:rsidP="007E0D2F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การเปลี่ยนแปลงมูลค่า</w:t>
      </w:r>
      <w:r w:rsidR="002821CF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ยุติธรรม</w:t>
      </w:r>
      <w:r w:rsidR="004D695C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ของสินทรัพย์</w:t>
      </w:r>
      <w:r w:rsidR="004F7C25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ทางการเงิน</w:t>
      </w:r>
      <w:r w:rsidR="00093073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ในระหว่าง</w:t>
      </w:r>
      <w:r w:rsidR="00487995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</w:t>
      </w:r>
      <w:r w:rsidR="001950AF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ระยะเวลา</w:t>
      </w:r>
      <w:r w:rsidR="00A57665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เก้าเดือน</w:t>
      </w:r>
      <w:r w:rsidR="007E4ED0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</w:t>
      </w:r>
      <w:r w:rsidR="00976338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8E4B69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90351D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0351D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</w:t>
      </w:r>
      <w:r w:rsidR="00B929C7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ยายน </w:t>
      </w:r>
      <w:r w:rsidR="002C5D5C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2C5D5C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2C5D5C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2C5D5C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8E4B69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E911B4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F3A86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ไม่มีสาระสำคัญ</w:t>
      </w:r>
    </w:p>
    <w:p w14:paraId="0D70E7DC" w14:textId="77777777" w:rsidR="001969F3" w:rsidRPr="008E4B69" w:rsidRDefault="001969F3" w:rsidP="00ED4ABD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1CFE98B" w14:textId="77777777" w:rsidR="001969F3" w:rsidRPr="008E4B69" w:rsidRDefault="001969F3" w:rsidP="00ED4ABD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268213C" w14:textId="77777777" w:rsidR="001969F3" w:rsidRPr="008E4B69" w:rsidRDefault="001969F3" w:rsidP="00ED4ABD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41197E5" w14:textId="77777777" w:rsidR="001969F3" w:rsidRPr="008E4B69" w:rsidRDefault="001969F3" w:rsidP="00ED4ABD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20B5C06" w14:textId="77777777" w:rsidR="001969F3" w:rsidRPr="008E4B69" w:rsidRDefault="001969F3" w:rsidP="00ED4ABD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4AC9AD4" w14:textId="77777777" w:rsidR="001969F3" w:rsidRPr="008E4B69" w:rsidRDefault="001969F3" w:rsidP="00ED4ABD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49BA672" w14:textId="343D2558" w:rsidR="007E0D2F" w:rsidRPr="008E4B69" w:rsidRDefault="007E0D2F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6B056FA" w14:textId="719E510A" w:rsidR="00967C52" w:rsidRPr="008E4B69" w:rsidRDefault="00967C52" w:rsidP="00ED4ABD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lastRenderedPageBreak/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8E4B69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</w:p>
    <w:p w14:paraId="6CD61BD9" w14:textId="6060279B" w:rsidR="00967C52" w:rsidRPr="008E4B69" w:rsidRDefault="00967C52" w:rsidP="00AD49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2502"/>
        <w:gridCol w:w="1098"/>
        <w:gridCol w:w="990"/>
      </w:tblGrid>
      <w:tr w:rsidR="001071BB" w:rsidRPr="008E4B69" w14:paraId="022BF89C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52B4665" w14:textId="77777777" w:rsidR="00972348" w:rsidRPr="008E4B69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83867" w14:textId="77777777" w:rsidR="00972348" w:rsidRPr="008E4B69" w:rsidRDefault="00972348" w:rsidP="00B412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มูลค่ายุติธรรม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8AB99" w14:textId="77777777" w:rsidR="00972348" w:rsidRPr="008E4B69" w:rsidRDefault="00972348" w:rsidP="00B412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BE0CD" w14:textId="77777777" w:rsidR="00972348" w:rsidRPr="008E4B69" w:rsidRDefault="00972348" w:rsidP="00B412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ช่วงของข้อมูล</w:t>
            </w:r>
          </w:p>
        </w:tc>
      </w:tr>
      <w:tr w:rsidR="001071BB" w:rsidRPr="008E4B69" w14:paraId="285CF9A5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ED2DDE" w14:textId="77777777" w:rsidR="00972348" w:rsidRPr="008E4B69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59C82" w14:textId="77777777" w:rsidR="00972348" w:rsidRPr="008E4B69" w:rsidRDefault="00972348" w:rsidP="00B412BC">
            <w:pPr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</w:rPr>
              <w:t>ข้อมูลทางการเงินรว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bidi="th-TH"/>
              </w:rPr>
              <w:t>ม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1DF33" w14:textId="77777777" w:rsidR="00972348" w:rsidRPr="008E4B69" w:rsidRDefault="00972348" w:rsidP="00B412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C754E" w14:textId="77777777" w:rsidR="00972348" w:rsidRPr="008E4B69" w:rsidRDefault="00972348" w:rsidP="00B412BC">
            <w:pPr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cs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</w:rPr>
              <w:t>ข้อมูลทางการเงินรวม</w:t>
            </w:r>
          </w:p>
        </w:tc>
      </w:tr>
      <w:tr w:rsidR="00DA76A3" w:rsidRPr="008E4B69" w14:paraId="3CD2239D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1E1ED49" w14:textId="77777777" w:rsidR="00DA76A3" w:rsidRPr="008E4B69" w:rsidRDefault="00DA76A3" w:rsidP="00DA76A3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AA346" w14:textId="1D2356F5" w:rsidR="0022209F" w:rsidRPr="008E4B69" w:rsidRDefault="008E4B69" w:rsidP="0022209F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กันยายน</w:t>
            </w:r>
          </w:p>
          <w:p w14:paraId="1F0F4C09" w14:textId="5967466B" w:rsidR="00DA76A3" w:rsidRPr="008E4B69" w:rsidRDefault="00DA76A3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7AE0F" w14:textId="7381230D" w:rsidR="00DA76A3" w:rsidRPr="008E4B69" w:rsidRDefault="008E4B69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31</w:t>
            </w:r>
            <w:r w:rsidR="00DA76A3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  <w:t xml:space="preserve"> ธันวาคม</w:t>
            </w:r>
          </w:p>
          <w:p w14:paraId="67D1318E" w14:textId="774EE623" w:rsidR="00DA76A3" w:rsidRPr="008E4B69" w:rsidRDefault="00DA76A3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2567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0B7F" w14:textId="4460BA04" w:rsidR="00DA76A3" w:rsidRPr="008E4B69" w:rsidRDefault="00DA76A3" w:rsidP="00DA76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ข้อมูลที่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center"/>
          </w:tcPr>
          <w:p w14:paraId="34694676" w14:textId="49645643" w:rsidR="0022209F" w:rsidRPr="008E4B69" w:rsidRDefault="008E4B69" w:rsidP="0022209F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กันยายน</w:t>
            </w:r>
          </w:p>
          <w:p w14:paraId="62B7B708" w14:textId="68387053" w:rsidR="00DA76A3" w:rsidRPr="008E4B69" w:rsidRDefault="00DA76A3" w:rsidP="00DA7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2568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7F21EA47" w14:textId="352EB422" w:rsidR="00DA76A3" w:rsidRPr="008E4B69" w:rsidRDefault="008E4B69" w:rsidP="00DA76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31</w:t>
            </w:r>
            <w:r w:rsidR="00DA76A3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  <w:t xml:space="preserve"> ธันวาคม</w:t>
            </w:r>
          </w:p>
          <w:p w14:paraId="35313BDB" w14:textId="29278EC3" w:rsidR="00DA76A3" w:rsidRPr="008E4B69" w:rsidRDefault="00DA76A3" w:rsidP="00DA7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2567</w:t>
            </w:r>
          </w:p>
        </w:tc>
      </w:tr>
      <w:tr w:rsidR="001071BB" w:rsidRPr="008E4B69" w14:paraId="46D9E751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AD1CD1" w14:textId="77777777" w:rsidR="00F030DE" w:rsidRPr="008E4B69" w:rsidRDefault="00F030DE" w:rsidP="00F030DE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377582" w14:textId="77777777" w:rsidR="00F030DE" w:rsidRPr="008E4B69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A3F888" w14:textId="77777777" w:rsidR="00F030DE" w:rsidRPr="008E4B69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2605C" w14:textId="4DCD0DC2" w:rsidR="00F030DE" w:rsidRPr="008E4B69" w:rsidRDefault="007605FF" w:rsidP="00D6316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ไม่</w:t>
            </w:r>
            <w:r w:rsidR="00F030DE"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สามารถสังเกตได้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772EE" w14:textId="77777777" w:rsidR="00F030DE" w:rsidRPr="008E4B69" w:rsidRDefault="00F030DE" w:rsidP="00F030D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val="en-GB" w:bidi="th-TH"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0CF34" w14:textId="77777777" w:rsidR="00F030DE" w:rsidRPr="008E4B69" w:rsidRDefault="00F030DE" w:rsidP="00F030D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val="en-GB" w:bidi="th-TH"/>
              </w:rPr>
              <w:t>ร้อยละ</w:t>
            </w:r>
          </w:p>
        </w:tc>
      </w:tr>
      <w:tr w:rsidR="00F030DE" w:rsidRPr="008E4B69" w14:paraId="2EFF251C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8BD7C8" w14:textId="77777777" w:rsidR="00F030DE" w:rsidRPr="008E4B69" w:rsidRDefault="00F030DE" w:rsidP="00F030DE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1E6D3" w14:textId="77777777" w:rsidR="00F030DE" w:rsidRPr="008E4B69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11E52" w14:textId="77777777" w:rsidR="00F030DE" w:rsidRPr="008E4B69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4F865" w14:textId="77777777" w:rsidR="00F030DE" w:rsidRPr="008E4B69" w:rsidRDefault="00F030DE" w:rsidP="00F030DE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16"/>
                <w:sz w:val="12"/>
                <w:szCs w:val="12"/>
                <w:cs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A14E7" w14:textId="77777777" w:rsidR="00F030DE" w:rsidRPr="008E4B69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0D66E" w14:textId="77777777" w:rsidR="00F030DE" w:rsidRPr="008E4B69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030DE" w:rsidRPr="008E4B69" w14:paraId="5592E855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35FE93" w14:textId="01159B3E" w:rsidR="00F030DE" w:rsidRPr="008E4B69" w:rsidRDefault="00F030DE" w:rsidP="00F030DE">
            <w:pPr>
              <w:ind w:left="-109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สินทรัพย์ทางการเงินที่วัดมูลค่า</w:t>
            </w:r>
            <w:r w:rsidR="004247D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ด้วย</w:t>
            </w:r>
          </w:p>
          <w:p w14:paraId="70742571" w14:textId="34F14C67" w:rsidR="00F030DE" w:rsidRPr="008E4B69" w:rsidRDefault="00F030DE" w:rsidP="00F030DE">
            <w:pPr>
              <w:ind w:left="-109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  <w:t xml:space="preserve">   </w:t>
            </w:r>
            <w:r w:rsidR="00606BD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มูลค่ายุติธรรม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CD4A4D" w14:textId="29A06D62" w:rsidR="00F030DE" w:rsidRPr="008E4B69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A83555" w14:textId="0A911BC7" w:rsidR="00F030DE" w:rsidRPr="008E4B69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812AAB0" w14:textId="0671F946" w:rsidR="00F030DE" w:rsidRPr="008E4B69" w:rsidRDefault="00F030DE" w:rsidP="00F030DE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F2AED3E" w14:textId="58F2D9F9" w:rsidR="00F030DE" w:rsidRPr="008E4B69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DC2C0D" w14:textId="77A10104" w:rsidR="00F030DE" w:rsidRPr="008E4B69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</w:tr>
      <w:tr w:rsidR="007E7F13" w:rsidRPr="008E4B69" w14:paraId="607837B5" w14:textId="77777777" w:rsidTr="0007074B"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84C98D" w14:textId="77777777" w:rsidR="007E7F13" w:rsidRPr="008E4B69" w:rsidRDefault="007E7F13" w:rsidP="007E7F13">
            <w:pPr>
              <w:ind w:left="-109"/>
              <w:rPr>
                <w:rFonts w:ascii="Browallia New" w:eastAsia="Arial Unicode MS" w:hAnsi="Browallia New" w:cs="Browallia New"/>
                <w:color w:val="000000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ตราสารทุนที่ไม่ได้จดทะเบียน</w:t>
            </w:r>
          </w:p>
          <w:p w14:paraId="7FE7D739" w14:textId="1634D727" w:rsidR="007E7F13" w:rsidRPr="008E4B69" w:rsidRDefault="007E7F13" w:rsidP="007E7F13">
            <w:pPr>
              <w:ind w:left="-109"/>
              <w:rPr>
                <w:rFonts w:ascii="Browallia New" w:eastAsia="Arial Unicode MS" w:hAnsi="Browallia New" w:cs="Browallia New"/>
                <w:color w:val="000000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389772" w14:textId="16A7FBA4" w:rsidR="007E7F13" w:rsidRPr="008E4B69" w:rsidRDefault="007E7F13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16E66E" w14:textId="5D22AF32" w:rsidR="007E7F13" w:rsidRPr="008E4B69" w:rsidRDefault="007E7F13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392C0BB" w14:textId="75119613" w:rsidR="007E7F13" w:rsidRPr="008E4B69" w:rsidRDefault="007E7F13" w:rsidP="007E7F13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F8BDAC" w14:textId="34F59605" w:rsidR="007E7F13" w:rsidRPr="008E4B69" w:rsidRDefault="008E4B69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1722EA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912D00" w14:textId="3F525CC0" w:rsidR="007E7F13" w:rsidRPr="008E4B69" w:rsidRDefault="008E4B69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7E7F13" w:rsidRPr="008E4B69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8E4B69">
              <w:rPr>
                <w:rFonts w:ascii="Browallia New" w:eastAsia="Arial Unicode MS" w:hAnsi="Browallia New" w:cs="Browallia New"/>
                <w:color w:val="000000"/>
                <w:lang w:val="en-GB"/>
              </w:rPr>
              <w:t>00</w:t>
            </w:r>
          </w:p>
        </w:tc>
      </w:tr>
      <w:tr w:rsidR="007E7F13" w:rsidRPr="008E4B69" w14:paraId="1D9F5468" w14:textId="77777777" w:rsidTr="0007074B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7CE62E" w14:textId="77777777" w:rsidR="007E7F13" w:rsidRPr="008E4B69" w:rsidRDefault="007E7F13" w:rsidP="007E7F13">
            <w:pPr>
              <w:ind w:left="-109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975B50" w14:textId="52E415AC" w:rsidR="007E7F13" w:rsidRPr="008E4B69" w:rsidRDefault="008E4B69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</w:t>
            </w:r>
            <w:r w:rsidR="003066F1" w:rsidRPr="008E4B69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284</w:t>
            </w:r>
            <w:r w:rsidR="003066F1" w:rsidRPr="008E4B69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96D56C" w14:textId="573D6169" w:rsidR="007E7F13" w:rsidRPr="008E4B69" w:rsidRDefault="008E4B69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7E7F13" w:rsidRPr="008E4B6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E4B69">
              <w:rPr>
                <w:rFonts w:ascii="Browallia New" w:eastAsia="Arial Unicode MS" w:hAnsi="Browallia New" w:cs="Browallia New"/>
                <w:color w:val="000000"/>
                <w:lang w:val="en-GB"/>
              </w:rPr>
              <w:t>717</w:t>
            </w:r>
            <w:r w:rsidR="007E7F13" w:rsidRPr="008E4B6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8E4B69">
              <w:rPr>
                <w:rFonts w:ascii="Browallia New" w:eastAsia="Arial Unicode MS" w:hAnsi="Browallia New" w:cs="Browallia New"/>
                <w:color w:val="000000"/>
                <w:lang w:val="en-GB"/>
              </w:rPr>
              <w:t>233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F863D0A" w14:textId="2C96A1B9" w:rsidR="007E7F13" w:rsidRPr="008E4B69" w:rsidRDefault="007E7F13" w:rsidP="007E7F13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BE09A4E" w14:textId="624A162A" w:rsidR="007E7F13" w:rsidRPr="008E4B69" w:rsidRDefault="008E4B69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</w:t>
            </w:r>
            <w:r w:rsidR="001955F6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C5B82" w14:textId="043200A8" w:rsidR="007E7F13" w:rsidRPr="008E4B69" w:rsidRDefault="008E4B69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7E7F13" w:rsidRPr="008E4B69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8E4B69">
              <w:rPr>
                <w:rFonts w:ascii="Browallia New" w:eastAsia="Arial Unicode MS" w:hAnsi="Browallia New" w:cs="Browallia New"/>
                <w:color w:val="000000"/>
                <w:lang w:val="en-GB"/>
              </w:rPr>
              <w:t>00</w:t>
            </w:r>
          </w:p>
        </w:tc>
      </w:tr>
      <w:tr w:rsidR="00FF6365" w:rsidRPr="008E4B69" w14:paraId="47B3A8CF" w14:textId="77777777" w:rsidTr="0007074B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581CE2" w14:textId="3D163F3D" w:rsidR="00FF6365" w:rsidRPr="008E4B69" w:rsidRDefault="00FF6365" w:rsidP="007E7F13">
            <w:pPr>
              <w:ind w:left="-109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58AA78" w14:textId="00C86F60" w:rsidR="00FF6365" w:rsidRPr="008E4B69" w:rsidRDefault="00FF6365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90A96B" w14:textId="719874DE" w:rsidR="00FF6365" w:rsidRPr="008E4B69" w:rsidRDefault="00FF6365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5E8B107" w14:textId="77777777" w:rsidR="00FF6365" w:rsidRPr="008E4B69" w:rsidRDefault="00FF6365" w:rsidP="004E2E6C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อัตราส่วนมูลค่ากิจการต่อกำไรก่อนหักดอกเบี้ย ภาษีนิติบุคคล </w:t>
            </w:r>
          </w:p>
          <w:p w14:paraId="23C03E59" w14:textId="6ADC2B23" w:rsidR="00FF6365" w:rsidRPr="008E4B69" w:rsidRDefault="00FF6365" w:rsidP="007E7F13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ค่าเสื่อมราคา และค่าตัดจำหน่าย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12492F5" w14:textId="70C81837" w:rsidR="00FF6365" w:rsidRPr="008E4B69" w:rsidRDefault="008E4B69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</w:t>
            </w:r>
            <w:r w:rsidR="001955F6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268471" w14:textId="139E28B8" w:rsidR="00FF6365" w:rsidRPr="008E4B69" w:rsidRDefault="008E4B69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FF6365" w:rsidRPr="008E4B69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8E4B69">
              <w:rPr>
                <w:rFonts w:ascii="Browallia New" w:eastAsia="Arial Unicode MS" w:hAnsi="Browallia New" w:cs="Browallia New"/>
                <w:color w:val="000000"/>
                <w:lang w:val="en-GB"/>
              </w:rPr>
              <w:t>80</w:t>
            </w:r>
          </w:p>
        </w:tc>
      </w:tr>
    </w:tbl>
    <w:p w14:paraId="5DE69CC1" w14:textId="77777777" w:rsidR="00CC1031" w:rsidRPr="008E4B69" w:rsidRDefault="00CC1031" w:rsidP="009538EC">
      <w:pPr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3408C43D" w14:textId="7704A3C0" w:rsidR="009A269A" w:rsidRPr="008E4B69" w:rsidRDefault="009A269A" w:rsidP="009538EC">
      <w:pPr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8E4B69" w:rsidRPr="008E4B6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563555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563555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F68D5CA" w14:textId="77777777" w:rsidR="0052759D" w:rsidRPr="008E4B69" w:rsidRDefault="0052759D" w:rsidP="00691FF7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Style w:val="TableGrid"/>
        <w:tblW w:w="9451" w:type="dxa"/>
        <w:tblLayout w:type="fixed"/>
        <w:tblLook w:val="04A0" w:firstRow="1" w:lastRow="0" w:firstColumn="1" w:lastColumn="0" w:noHBand="0" w:noVBand="1"/>
      </w:tblPr>
      <w:tblGrid>
        <w:gridCol w:w="2552"/>
        <w:gridCol w:w="2410"/>
        <w:gridCol w:w="1275"/>
        <w:gridCol w:w="1560"/>
        <w:gridCol w:w="1654"/>
      </w:tblGrid>
      <w:tr w:rsidR="009377E9" w:rsidRPr="008E4B69" w14:paraId="282B79A7" w14:textId="77777777" w:rsidTr="00E7334D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1CB6D7" w14:textId="77777777" w:rsidR="00972348" w:rsidRPr="008E4B69" w:rsidRDefault="00972348" w:rsidP="00B412B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1D96" w14:textId="77777777" w:rsidR="00972348" w:rsidRPr="008E4B69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3EE845" w14:textId="77777777" w:rsidR="00972348" w:rsidRPr="008E4B69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184AC" w14:textId="0D70D683" w:rsidR="00972348" w:rsidRPr="008E4B69" w:rsidRDefault="00BE28FE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ข้อมูลทางการเงินรวม</w:t>
            </w:r>
          </w:p>
        </w:tc>
      </w:tr>
      <w:tr w:rsidR="00BE28FE" w:rsidRPr="008E4B69" w14:paraId="08DD0F6F" w14:textId="77777777" w:rsidTr="00E7334D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6CC88F2" w14:textId="77777777" w:rsidR="00BE28FE" w:rsidRPr="008E4B69" w:rsidRDefault="00BE28FE" w:rsidP="00B412B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9D0E" w14:textId="77777777" w:rsidR="00BE28FE" w:rsidRPr="008E4B69" w:rsidRDefault="00BE28FE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8CC0690" w14:textId="77777777" w:rsidR="00BE28FE" w:rsidRPr="008E4B69" w:rsidRDefault="00BE28FE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4B268" w14:textId="2F3A1A6A" w:rsidR="00BE28FE" w:rsidRPr="008E4B69" w:rsidRDefault="00BE28FE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9377E9" w:rsidRPr="008E4B69" w14:paraId="669FAFF4" w14:textId="77777777" w:rsidTr="00E7334D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6E6B3DE" w14:textId="77777777" w:rsidR="00972348" w:rsidRPr="008E4B69" w:rsidRDefault="00972348" w:rsidP="00B412B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F07F6" w14:textId="77777777" w:rsidR="00972348" w:rsidRPr="008E4B69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ข้อมูลที่ไม่สามารถสังเกตได้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1710A" w14:textId="77777777" w:rsidR="00972348" w:rsidRPr="008E4B69" w:rsidRDefault="00972348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  <w:p w14:paraId="38CA4C19" w14:textId="77777777" w:rsidR="00972348" w:rsidRPr="008E4B69" w:rsidRDefault="00972348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การเปลี่ยนแปลง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62F27" w14:textId="77777777" w:rsidR="00972348" w:rsidRPr="008E4B69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การเพิ่มขึ้น</w:t>
            </w:r>
          </w:p>
          <w:p w14:paraId="0ADBBD5E" w14:textId="77777777" w:rsidR="00972348" w:rsidRPr="008E4B69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ของข้อสมมติ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C7C97" w14:textId="77777777" w:rsidR="00972348" w:rsidRPr="008E4B69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การลดลง</w:t>
            </w:r>
          </w:p>
          <w:p w14:paraId="33448499" w14:textId="77777777" w:rsidR="00972348" w:rsidRPr="008E4B69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ของข้อสมมติ</w:t>
            </w:r>
          </w:p>
        </w:tc>
      </w:tr>
      <w:tr w:rsidR="009377E9" w:rsidRPr="008E4B69" w14:paraId="59693E3C" w14:textId="77777777" w:rsidTr="00E7334D">
        <w:trPr>
          <w:trHeight w:val="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2E23B2" w14:textId="77777777" w:rsidR="00972348" w:rsidRPr="008E4B69" w:rsidRDefault="00972348" w:rsidP="00B412B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C2766" w14:textId="77777777" w:rsidR="00972348" w:rsidRPr="008E4B69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055B0" w14:textId="77777777" w:rsidR="00972348" w:rsidRPr="008E4B69" w:rsidRDefault="00972348" w:rsidP="003C5B4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40E69" w14:textId="77777777" w:rsidR="00972348" w:rsidRPr="008E4B69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9CB4E" w14:textId="77777777" w:rsidR="00972348" w:rsidRPr="008E4B69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377E9" w:rsidRPr="008E4B69" w14:paraId="7DA9B33D" w14:textId="77777777" w:rsidTr="00E7334D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8567E7" w14:textId="77777777" w:rsidR="00972348" w:rsidRPr="008E4B69" w:rsidRDefault="00972348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สินทรัพย์ทางการเงิน</w:t>
            </w:r>
          </w:p>
          <w:p w14:paraId="59EFD62B" w14:textId="6C8E5DF1" w:rsidR="00972348" w:rsidRPr="008E4B69" w:rsidRDefault="00972348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   ที่วัด</w:t>
            </w:r>
            <w:r w:rsidR="007F625B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มูลค่าด้วย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มูลค่ายุติธรรม</w:t>
            </w:r>
          </w:p>
          <w:p w14:paraId="60F813E0" w14:textId="77777777" w:rsidR="00972348" w:rsidRPr="008E4B69" w:rsidRDefault="00972348" w:rsidP="00B412BC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  <w:t xml:space="preserve">   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81F5391" w14:textId="1BA497A6" w:rsidR="00972348" w:rsidRPr="008E4B69" w:rsidRDefault="00972348" w:rsidP="00B412BC">
            <w:pPr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F26538" w14:textId="77777777" w:rsidR="00972348" w:rsidRPr="008E4B69" w:rsidRDefault="00972348" w:rsidP="003C5B4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  <w:p w14:paraId="0BC26831" w14:textId="77777777" w:rsidR="00EE3F43" w:rsidRPr="008E4B69" w:rsidRDefault="00EE3F43" w:rsidP="003C5B4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  <w:p w14:paraId="54D59753" w14:textId="778DCCC0" w:rsidR="00EE3F43" w:rsidRPr="008E4B69" w:rsidRDefault="00EE3F43" w:rsidP="003C5B4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1B2717" w14:textId="77195E54" w:rsidR="00972348" w:rsidRPr="008E4B69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29B77253" w14:textId="307AEE6B" w:rsidR="00972348" w:rsidRPr="008E4B69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377E9" w:rsidRPr="008E4B69" w14:paraId="7316D635" w14:textId="77777777" w:rsidTr="00E7334D"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ED9EAD" w14:textId="77777777" w:rsidR="00071020" w:rsidRPr="008E4B69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ตราสารทุนที่ไม่ได้จดทะเบียน</w:t>
            </w:r>
          </w:p>
          <w:p w14:paraId="724E2A3C" w14:textId="55ED2053" w:rsidR="00071020" w:rsidRPr="008E4B69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BB74266" w14:textId="1C07B500" w:rsidR="00071020" w:rsidRPr="008E4B69" w:rsidRDefault="00071020" w:rsidP="00B412BC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7B0D9D" w14:textId="4C172762" w:rsidR="00071020" w:rsidRPr="008E4B69" w:rsidRDefault="008C6516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highlight w:val="yellow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ร้อยละ 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762FA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C5E940" w14:textId="264C88C6" w:rsidR="00071020" w:rsidRPr="008E4B69" w:rsidRDefault="00F55DAA" w:rsidP="002972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เพิ่มขึ้น </w:t>
            </w:r>
            <w:r w:rsidR="00533D69" w:rsidRPr="008E4B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ร้อยละ</w:t>
            </w:r>
            <w:r w:rsidR="00AE737D" w:rsidRPr="008E4B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13</w:t>
            </w:r>
            <w:r w:rsidR="00F54A24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4291EBFB" w14:textId="204A4E25" w:rsidR="00580C20" w:rsidRPr="008E4B69" w:rsidRDefault="00F55DAA" w:rsidP="002972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ลดลง </w:t>
            </w:r>
            <w:r w:rsidR="00533D69" w:rsidRPr="008E4B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ร้</w:t>
            </w:r>
            <w:r w:rsidR="00C5431C" w:rsidRPr="008E4B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อ</w:t>
            </w:r>
            <w:r w:rsidR="00533D69" w:rsidRPr="008E4B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ยละ 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10</w:t>
            </w:r>
            <w:r w:rsidR="00212776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36</w:t>
            </w:r>
          </w:p>
        </w:tc>
      </w:tr>
      <w:tr w:rsidR="0022209F" w:rsidRPr="008E4B69" w14:paraId="6838285C" w14:textId="77777777" w:rsidTr="00E7334D"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92E682" w14:textId="77777777" w:rsidR="0022209F" w:rsidRPr="008E4B69" w:rsidRDefault="0022209F" w:rsidP="0022209F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EA1D49B" w14:textId="4B456B16" w:rsidR="0022209F" w:rsidRPr="008E4B69" w:rsidRDefault="0022209F" w:rsidP="0022209F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1660DCE" w14:textId="47FF3F66" w:rsidR="0022209F" w:rsidRPr="008E4B69" w:rsidRDefault="0022209F" w:rsidP="002220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highlight w:val="yellow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ร้อยละ 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EA346F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2C8D53" w14:textId="28F6BE5E" w:rsidR="0022209F" w:rsidRPr="008E4B69" w:rsidRDefault="0022209F" w:rsidP="002220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ลดลง ร้อยละ 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</w:t>
            </w:r>
            <w:r w:rsidR="00A64BB6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7F367BCB" w14:textId="63C060DB" w:rsidR="0022209F" w:rsidRPr="008E4B69" w:rsidRDefault="0022209F" w:rsidP="002220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เพิ่มขึ้น ร้อยละ</w:t>
            </w:r>
            <w:r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 xml:space="preserve"> 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13</w:t>
            </w:r>
            <w:r w:rsidR="00E7334D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12</w:t>
            </w:r>
          </w:p>
        </w:tc>
      </w:tr>
      <w:tr w:rsidR="0022209F" w:rsidRPr="008E4B69" w14:paraId="213A4823" w14:textId="77777777" w:rsidTr="00E7334D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A07808" w14:textId="77777777" w:rsidR="0022209F" w:rsidRPr="008E4B69" w:rsidRDefault="0022209F" w:rsidP="0022209F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6E6FBCB" w14:textId="77777777" w:rsidR="0022209F" w:rsidRPr="008E4B69" w:rsidRDefault="0022209F" w:rsidP="0022209F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อัตราส่วนมูลค่ากิจการต่อกำไรก่อนหักดอกเบี้ย ภาษีนิติบุคคล </w:t>
            </w:r>
          </w:p>
          <w:p w14:paraId="6B297936" w14:textId="1A96A313" w:rsidR="0022209F" w:rsidRPr="008E4B69" w:rsidRDefault="0022209F" w:rsidP="0022209F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lang w:bidi="th-TH"/>
              </w:rPr>
              <w:t xml:space="preserve">   </w:t>
            </w: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ค่าเสื่อมราคา 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428E38" w14:textId="77777777" w:rsidR="0022209F" w:rsidRPr="008E4B69" w:rsidRDefault="0022209F" w:rsidP="002220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48DFEC2F" w14:textId="77777777" w:rsidR="0022209F" w:rsidRPr="008E4B69" w:rsidRDefault="0022209F" w:rsidP="002220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311BF033" w14:textId="05AAD39B" w:rsidR="0022209F" w:rsidRPr="008E4B69" w:rsidRDefault="0022209F" w:rsidP="002220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highlight w:val="yellow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ร้อยละ 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10</w:t>
            </w:r>
            <w:r w:rsidR="00EA346F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BBFBE9" w14:textId="77777777" w:rsidR="0022209F" w:rsidRPr="008E4B69" w:rsidRDefault="0022209F" w:rsidP="002220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087BB91A" w14:textId="77777777" w:rsidR="0022209F" w:rsidRPr="008E4B69" w:rsidRDefault="0022209F" w:rsidP="002220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17DA9771" w14:textId="0AFC4CF0" w:rsidR="0022209F" w:rsidRPr="008E4B69" w:rsidRDefault="0022209F" w:rsidP="002220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เพิ่มขึ้น ร้อยละ 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</w:t>
            </w:r>
            <w:r w:rsidR="00A64BB6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2358C153" w14:textId="77777777" w:rsidR="0022209F" w:rsidRPr="008E4B69" w:rsidRDefault="0022209F" w:rsidP="002220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4CE7E421" w14:textId="77777777" w:rsidR="0022209F" w:rsidRPr="008E4B69" w:rsidRDefault="0022209F" w:rsidP="002220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37F08565" w14:textId="4A90F91B" w:rsidR="0022209F" w:rsidRPr="008E4B69" w:rsidRDefault="0022209F" w:rsidP="002220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ลดลง </w:t>
            </w:r>
            <w:r w:rsidRPr="008E4B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ร้อยละ 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</w:t>
            </w:r>
            <w:r w:rsidR="00212776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8E4B69" w:rsidRPr="008E4B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73</w:t>
            </w:r>
          </w:p>
        </w:tc>
      </w:tr>
    </w:tbl>
    <w:p w14:paraId="1A99347E" w14:textId="77777777" w:rsidR="0052759D" w:rsidRPr="008E4B69" w:rsidRDefault="0052759D" w:rsidP="009820DA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0DB3CFD1" w14:textId="53DE84CB" w:rsidR="00794EA4" w:rsidRPr="008E4B69" w:rsidRDefault="009729EC" w:rsidP="00691FF7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46662073" w14:textId="77777777" w:rsidR="009729EC" w:rsidRPr="008E4B69" w:rsidRDefault="009729EC" w:rsidP="007605FF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4806990D" w14:textId="21FDDBBB" w:rsidR="00E90E71" w:rsidRPr="008E4B69" w:rsidRDefault="00E90E71" w:rsidP="00B1563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มูลค่ายุติธรรมของสินทรัพย์ทางการเงินที่อยู่ในมูลค่ายุติธรรมระดับ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คำนวณโดยใช้วิธีการคิดลดเงินปันผล (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Dividend Discount Model) </w:t>
      </w:r>
      <w:r w:rsidR="00B1563D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และวิธีอัตราส่วนมูลค่ากิจการต่อกำไรก่อนหักดอกเบี้ย ภาษี</w:t>
      </w:r>
      <w:r w:rsidR="00564895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เงินได้</w:t>
      </w:r>
      <w:r w:rsidR="00B1563D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นิติบุคคล ค่าเสื่อมราคา และค่าตัดจำหน่าย </w:t>
      </w:r>
      <w:r w:rsidR="00B1563D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>(EV to EBITDA ratio)</w:t>
      </w:r>
    </w:p>
    <w:p w14:paraId="402A69F4" w14:textId="77777777" w:rsidR="00E90E71" w:rsidRPr="008E4B69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0"/>
          <w:szCs w:val="20"/>
        </w:rPr>
      </w:pPr>
    </w:p>
    <w:p w14:paraId="362F9480" w14:textId="77777777" w:rsidR="00E90E71" w:rsidRPr="008E4B69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วิธีการคิดลดเงินปันผล (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  <w:t>Dividend Discount Model)</w:t>
      </w:r>
    </w:p>
    <w:p w14:paraId="5A60CAB0" w14:textId="77777777" w:rsidR="00E90E71" w:rsidRPr="008E4B69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0"/>
          <w:szCs w:val="20"/>
        </w:rPr>
      </w:pPr>
    </w:p>
    <w:p w14:paraId="3F92400A" w14:textId="1846D95A" w:rsidR="000B2EB4" w:rsidRPr="008E4B69" w:rsidRDefault="005F78AD" w:rsidP="0061369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ข้อมูลที่ไม่สามารถสังเกตได้ที่สำคัญ คืออัตราคิดลดที่ปรับปรุงความเสี่ยงและเงินปันผลที่ได้รับในแต่ละปี อัตราคิดลดที่ปรับปรุงความเสี่ยงอ้างอิงจากต้นทุนทางการเงินถัวเฉลี่ยของเงินทุน (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Weighted Average Cost of Capital) 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ของบริษัทจดทะเบียนในตลาดหลักทรัพย์ที่อัตราร้อยละ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8</w:t>
      </w:r>
      <w:r w:rsidR="003D2B65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4A307F52" w14:textId="2E75FBD3" w:rsidR="00D46505" w:rsidRPr="008E4B69" w:rsidRDefault="00D46505">
      <w:pPr>
        <w:rPr>
          <w:rFonts w:ascii="Browallia New" w:eastAsia="Browallia New" w:hAnsi="Browallia New" w:cs="Browallia New"/>
          <w:noProof/>
          <w:color w:val="000000"/>
          <w:spacing w:val="-4"/>
          <w:sz w:val="20"/>
          <w:szCs w:val="20"/>
          <w:u w:val="single"/>
          <w:cs/>
          <w:lang w:bidi="th-TH"/>
        </w:rPr>
      </w:pPr>
    </w:p>
    <w:p w14:paraId="296F68FF" w14:textId="513E5581" w:rsidR="00EC0FAA" w:rsidRPr="008E4B69" w:rsidRDefault="00EC0FAA" w:rsidP="00EC0F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วิธีอัตราส่วนมูลค่ากิจการต่อกำไรก่อนหักดอกเบี้ย ภาษี</w:t>
      </w:r>
      <w:r w:rsidR="00D04D86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เงินได้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นิติบุคคล ค่าเสื่อมราคา และค่าตัดจำหน่าย (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  <w:t>EV to EBITDA ratio)</w:t>
      </w:r>
    </w:p>
    <w:p w14:paraId="321BC05A" w14:textId="77777777" w:rsidR="00EC0FAA" w:rsidRPr="008E4B69" w:rsidRDefault="00EC0FAA" w:rsidP="00EC0F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0"/>
          <w:szCs w:val="20"/>
          <w:u w:val="single"/>
        </w:rPr>
      </w:pPr>
    </w:p>
    <w:p w14:paraId="227E3006" w14:textId="172E2C9B" w:rsidR="007E0D2F" w:rsidRPr="008E4B69" w:rsidRDefault="00EC0FAA" w:rsidP="007E0D2F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ข้อมูลที่ไม่สามารถสังเกตได้ที่สำคัญ คืออัตราส่วนมูลค่ากิจการต่อกำไรก่อนหักดอกเบี้ย ภาษี</w:t>
      </w:r>
      <w:r w:rsidR="00E54B65" w:rsidRPr="008E4B69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เงินได้</w:t>
      </w:r>
      <w:r w:rsidRPr="008E4B69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นิติบุคคล ค่าเสื่อมราคา และค่าตัดจำหน่าย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เฉลี่ยของบริษัทจดทะเบียนในตลาดหลักทรัพย์ ที่อัตราร้อยละ</w:t>
      </w:r>
      <w:r w:rsidR="00C679E3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4</w:t>
      </w:r>
      <w:r w:rsidR="00CA2591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32</w:t>
      </w:r>
      <w:r w:rsidR="00CA2591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r w:rsidR="007E0D2F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br w:type="page"/>
      </w:r>
    </w:p>
    <w:p w14:paraId="3DAFE17F" w14:textId="0F5B14C3" w:rsidR="00E90E71" w:rsidRPr="008E4B69" w:rsidRDefault="00EC0FAA" w:rsidP="0029726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lastRenderedPageBreak/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</w:t>
      </w:r>
      <w:r w:rsidR="00297261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br/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ในแต่ละประเภท แต่ไม่รวมถึงรายการที่ราคาตามบัญชีใกล้เคียงกับมูลค่ายุติธรรม</w:t>
      </w:r>
    </w:p>
    <w:p w14:paraId="290528F5" w14:textId="77777777" w:rsidR="00EC0FAA" w:rsidRPr="008E4B69" w:rsidRDefault="00EC0FAA" w:rsidP="00EC0F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97261" w:rsidRPr="008E4B69" w14:paraId="4E172B77" w14:textId="77777777" w:rsidTr="002972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6B2A1" w14:textId="77777777" w:rsidR="00297261" w:rsidRPr="008E4B69" w:rsidRDefault="00297261" w:rsidP="00B412BC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24A8" w14:textId="21DDC3C1" w:rsidR="00297261" w:rsidRPr="008E4B69" w:rsidRDefault="00297261" w:rsidP="0029726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97261" w:rsidRPr="008E4B69" w14:paraId="77651430" w14:textId="77777777" w:rsidTr="002972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F0D3" w14:textId="77777777" w:rsidR="00297261" w:rsidRPr="008E4B69" w:rsidRDefault="00297261" w:rsidP="00B412BC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F4FDF" w14:textId="6DC9B81F" w:rsidR="00297261" w:rsidRPr="008E4B69" w:rsidRDefault="00297261" w:rsidP="000603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CECBF1" w14:textId="68B89118" w:rsidR="00297261" w:rsidRPr="008E4B69" w:rsidRDefault="00297261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297261" w:rsidRPr="008E4B69" w14:paraId="4735C6C9" w14:textId="77777777" w:rsidTr="00297261">
        <w:trPr>
          <w:trHeight w:val="29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77BC" w14:textId="77777777" w:rsidR="00297261" w:rsidRPr="008E4B69" w:rsidRDefault="00297261" w:rsidP="00B412BC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1239B" w14:textId="283D69E4" w:rsidR="00297261" w:rsidRPr="008E4B69" w:rsidRDefault="00297261" w:rsidP="000603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17387" w14:textId="24AD97F3" w:rsidR="00297261" w:rsidRPr="008E4B69" w:rsidRDefault="00297261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97261" w:rsidRPr="008E4B69" w14:paraId="4E2C6AD3" w14:textId="77777777" w:rsidTr="002972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7E3DC" w14:textId="1F7D2D44" w:rsidR="00297261" w:rsidRPr="008E4B69" w:rsidRDefault="00297261" w:rsidP="00B412B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E4B69" w:rsidRPr="008E4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2209F" w:rsidRPr="008E4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2209F" w:rsidRPr="008E4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5D3EE5" w14:textId="77777777" w:rsidR="00297261" w:rsidRPr="008E4B69" w:rsidRDefault="00297261" w:rsidP="000603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2CB022" w14:textId="6465766F" w:rsidR="00297261" w:rsidRPr="008E4B69" w:rsidRDefault="00297261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97261" w:rsidRPr="008E4B69" w14:paraId="642EA6FD" w14:textId="77777777" w:rsidTr="002972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E269" w14:textId="77777777" w:rsidR="00297261" w:rsidRPr="008E4B69" w:rsidRDefault="00297261" w:rsidP="005E65D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เงินกู้ยืมจากกิจการอื่น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2097F" w14:textId="0CD2CA98" w:rsidR="00297261" w:rsidRPr="008E4B69" w:rsidRDefault="008E4B69" w:rsidP="000603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2226A"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B2226A"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CFC98" w14:textId="24BA8874" w:rsidR="00297261" w:rsidRPr="008E4B69" w:rsidRDefault="008E4B69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74461"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174461"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</w:tr>
    </w:tbl>
    <w:p w14:paraId="714DA3C8" w14:textId="2F4FB182" w:rsidR="00297261" w:rsidRPr="008E4B69" w:rsidRDefault="00297261">
      <w:pPr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</w:pPr>
    </w:p>
    <w:p w14:paraId="5FAA6D57" w14:textId="0257B2CF" w:rsidR="007E52D6" w:rsidRPr="008E4B69" w:rsidRDefault="00CE03CF" w:rsidP="00DB6BC7">
      <w:pPr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มูลค่ายุติธรรมของเงินกู้ยืมจากกิจการอื่น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ใช้เทคนิคการประเมินมูลค่ายุติธรรมระดับที่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3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ซึ่งข้อมูลที่ไม่สามารถสังเกตได้ที่มีสาระสำคัญที่ใช้ในการประเมิน ได้แก่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อัตราคิดลดที่ปรับตัวด้วยความเสี่ยงประมาณโดยอ้างอิงจากต้นทุนทางการเงินของบริษัทย่อย</w:t>
      </w:r>
    </w:p>
    <w:p w14:paraId="085C4A82" w14:textId="537ADF50" w:rsidR="00632DEA" w:rsidRPr="008E4B69" w:rsidRDefault="00632DEA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FC77E5F" w14:textId="7D1819B2" w:rsidR="009729EC" w:rsidRPr="008E4B69" w:rsidRDefault="009729EC" w:rsidP="00DB6BC7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ตารางต่อไปนี้แสดงสินทรัพย์ทางการเงินและหนี้สินทางการเงิน</w:t>
      </w:r>
      <w:r w:rsidR="00E71960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ซึ่งวัดมูลค่าด้วยราคาทุนตัดจำหน่าย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ในแต่ละประเภท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ที่ราคาตามบัญชีใกล้เคียงกับมูลค่ายุติธรรม</w:t>
      </w:r>
    </w:p>
    <w:p w14:paraId="4F3B73A9" w14:textId="77777777" w:rsidR="009729EC" w:rsidRPr="008E4B69" w:rsidRDefault="009729EC" w:rsidP="00502EA9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4680"/>
        <w:gridCol w:w="4788"/>
      </w:tblGrid>
      <w:tr w:rsidR="00B90199" w:rsidRPr="008E4B69" w14:paraId="59F79628" w14:textId="77777777" w:rsidTr="00297261">
        <w:tc>
          <w:tcPr>
            <w:tcW w:w="46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4774E" w14:textId="77777777" w:rsidR="00B90199" w:rsidRPr="008E4B69" w:rsidRDefault="00B90199" w:rsidP="00297261">
            <w:pPr>
              <w:spacing w:line="300" w:lineRule="exact"/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8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1CB79" w14:textId="77777777" w:rsidR="00B90199" w:rsidRPr="008E4B69" w:rsidRDefault="00B90199" w:rsidP="00297261">
            <w:pPr>
              <w:spacing w:line="300" w:lineRule="exact"/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90199" w:rsidRPr="008E4B69" w14:paraId="5B520E6E" w14:textId="77777777" w:rsidTr="00297261">
        <w:tc>
          <w:tcPr>
            <w:tcW w:w="46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85506" w14:textId="77777777" w:rsidR="00B90199" w:rsidRPr="008E4B69" w:rsidRDefault="00B90199" w:rsidP="00297261">
            <w:pPr>
              <w:spacing w:line="140" w:lineRule="exact"/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F28E84" w14:textId="77777777" w:rsidR="00B90199" w:rsidRPr="008E4B69" w:rsidRDefault="00B90199" w:rsidP="00297261">
            <w:pPr>
              <w:spacing w:line="140" w:lineRule="exact"/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B90199" w:rsidRPr="008E4B69" w14:paraId="3E22FAB7" w14:textId="77777777" w:rsidTr="00297261">
        <w:tc>
          <w:tcPr>
            <w:tcW w:w="4680" w:type="dxa"/>
            <w:vAlign w:val="bottom"/>
            <w:hideMark/>
          </w:tcPr>
          <w:p w14:paraId="76007FCE" w14:textId="77777777" w:rsidR="00B90199" w:rsidRPr="008E4B69" w:rsidRDefault="00B90199" w:rsidP="00297261">
            <w:pPr>
              <w:spacing w:line="300" w:lineRule="exact"/>
              <w:ind w:left="-78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788" w:type="dxa"/>
            <w:vAlign w:val="bottom"/>
            <w:hideMark/>
          </w:tcPr>
          <w:p w14:paraId="0C33E69E" w14:textId="77777777" w:rsidR="00B90199" w:rsidRPr="008E4B69" w:rsidRDefault="00B90199" w:rsidP="00297261">
            <w:pPr>
              <w:spacing w:line="300" w:lineRule="exact"/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90199" w:rsidRPr="008E4B69" w14:paraId="43346603" w14:textId="77777777" w:rsidTr="00297261">
        <w:tc>
          <w:tcPr>
            <w:tcW w:w="4680" w:type="dxa"/>
            <w:vAlign w:val="bottom"/>
            <w:hideMark/>
          </w:tcPr>
          <w:p w14:paraId="5EF9049D" w14:textId="77777777" w:rsidR="00B90199" w:rsidRPr="008E4B69" w:rsidRDefault="00B90199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4788" w:type="dxa"/>
            <w:vAlign w:val="bottom"/>
            <w:hideMark/>
          </w:tcPr>
          <w:p w14:paraId="1232D57A" w14:textId="77777777" w:rsidR="00B90199" w:rsidRPr="008E4B69" w:rsidRDefault="00B90199" w:rsidP="00297261">
            <w:pPr>
              <w:numPr>
                <w:ilvl w:val="0"/>
                <w:numId w:val="2"/>
              </w:numPr>
              <w:spacing w:line="300" w:lineRule="exact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CF3D16" w:rsidRPr="008E4B69" w14:paraId="3080F487" w14:textId="77777777" w:rsidTr="00297261">
        <w:tc>
          <w:tcPr>
            <w:tcW w:w="4680" w:type="dxa"/>
            <w:vAlign w:val="bottom"/>
            <w:hideMark/>
          </w:tcPr>
          <w:p w14:paraId="4C3A5FE0" w14:textId="671BAB7D" w:rsidR="00CF3D16" w:rsidRPr="008E4B69" w:rsidRDefault="00CF3D16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4788" w:type="dxa"/>
            <w:vAlign w:val="bottom"/>
          </w:tcPr>
          <w:p w14:paraId="767CE598" w14:textId="5435F179" w:rsidR="00CF3D16" w:rsidRPr="008E4B69" w:rsidRDefault="00CF3D16" w:rsidP="00297261">
            <w:pPr>
              <w:numPr>
                <w:ilvl w:val="0"/>
                <w:numId w:val="2"/>
              </w:numPr>
              <w:spacing w:line="300" w:lineRule="exact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</w:tr>
      <w:tr w:rsidR="00CF3D16" w:rsidRPr="008E4B69" w14:paraId="77AF4FA9" w14:textId="77777777" w:rsidTr="00297261">
        <w:tc>
          <w:tcPr>
            <w:tcW w:w="4680" w:type="dxa"/>
            <w:vAlign w:val="bottom"/>
          </w:tcPr>
          <w:p w14:paraId="447BF75B" w14:textId="272AAEC7" w:rsidR="00CF3D16" w:rsidRPr="008E4B69" w:rsidRDefault="00CF3D16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4788" w:type="dxa"/>
            <w:vAlign w:val="bottom"/>
          </w:tcPr>
          <w:p w14:paraId="62CD43CF" w14:textId="347D9C21" w:rsidR="00CF3D16" w:rsidRPr="008E4B69" w:rsidRDefault="00CF3D16" w:rsidP="00297261">
            <w:pPr>
              <w:numPr>
                <w:ilvl w:val="0"/>
                <w:numId w:val="2"/>
              </w:numPr>
              <w:spacing w:line="300" w:lineRule="exact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</w:tr>
      <w:tr w:rsidR="003117DD" w:rsidRPr="008E4B69" w14:paraId="24542876" w14:textId="77777777" w:rsidTr="00297261">
        <w:tc>
          <w:tcPr>
            <w:tcW w:w="4680" w:type="dxa"/>
            <w:vAlign w:val="bottom"/>
          </w:tcPr>
          <w:p w14:paraId="1D97BF9E" w14:textId="2E379A4B" w:rsidR="003117DD" w:rsidRPr="008E4B69" w:rsidRDefault="004463FA" w:rsidP="007C172B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4788" w:type="dxa"/>
            <w:vAlign w:val="bottom"/>
          </w:tcPr>
          <w:p w14:paraId="619ECE10" w14:textId="45BFB04A" w:rsidR="003117DD" w:rsidRPr="008E4B69" w:rsidRDefault="003117DD" w:rsidP="00297261">
            <w:pPr>
              <w:numPr>
                <w:ilvl w:val="0"/>
                <w:numId w:val="2"/>
              </w:numPr>
              <w:spacing w:line="300" w:lineRule="exact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</w:tr>
      <w:tr w:rsidR="00592406" w:rsidRPr="008E4B69" w14:paraId="71A7F7E7" w14:textId="77777777" w:rsidTr="00297261">
        <w:tc>
          <w:tcPr>
            <w:tcW w:w="4680" w:type="dxa"/>
            <w:vAlign w:val="bottom"/>
          </w:tcPr>
          <w:p w14:paraId="5CE85962" w14:textId="77777777" w:rsidR="00592406" w:rsidRPr="008E4B69" w:rsidRDefault="00592406" w:rsidP="00592406">
            <w:pPr>
              <w:tabs>
                <w:tab w:val="left" w:pos="158"/>
              </w:tabs>
              <w:spacing w:line="300" w:lineRule="exact"/>
              <w:ind w:left="158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788" w:type="dxa"/>
            <w:vAlign w:val="bottom"/>
          </w:tcPr>
          <w:p w14:paraId="58B9F990" w14:textId="14A34549" w:rsidR="00592406" w:rsidRPr="008E4B69" w:rsidRDefault="00592406" w:rsidP="00297261">
            <w:pPr>
              <w:numPr>
                <w:ilvl w:val="0"/>
                <w:numId w:val="2"/>
              </w:numPr>
              <w:spacing w:line="300" w:lineRule="exact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</w:tr>
      <w:tr w:rsidR="0025000D" w:rsidRPr="008E4B69" w14:paraId="534BBF77" w14:textId="77777777" w:rsidTr="00297261">
        <w:tc>
          <w:tcPr>
            <w:tcW w:w="4680" w:type="dxa"/>
            <w:vAlign w:val="bottom"/>
          </w:tcPr>
          <w:p w14:paraId="02099229" w14:textId="47A92CD5" w:rsidR="0025000D" w:rsidRPr="008E4B69" w:rsidRDefault="0025000D" w:rsidP="00297261">
            <w:pPr>
              <w:spacing w:line="140" w:lineRule="exact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4788" w:type="dxa"/>
            <w:vAlign w:val="bottom"/>
          </w:tcPr>
          <w:p w14:paraId="4438D4E2" w14:textId="6BE2312F" w:rsidR="0025000D" w:rsidRPr="008E4B69" w:rsidRDefault="0025000D" w:rsidP="00297261">
            <w:pPr>
              <w:spacing w:line="140" w:lineRule="exact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25000D" w:rsidRPr="008E4B69" w14:paraId="682A7769" w14:textId="77777777" w:rsidTr="00297261">
        <w:tc>
          <w:tcPr>
            <w:tcW w:w="4680" w:type="dxa"/>
            <w:vAlign w:val="bottom"/>
          </w:tcPr>
          <w:p w14:paraId="0EE56B4B" w14:textId="5DAE6D21" w:rsidR="0025000D" w:rsidRPr="008E4B69" w:rsidRDefault="0025000D" w:rsidP="00297261">
            <w:pPr>
              <w:tabs>
                <w:tab w:val="left" w:pos="68"/>
              </w:tabs>
              <w:spacing w:line="300" w:lineRule="exact"/>
              <w:ind w:left="68" w:hanging="155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788" w:type="dxa"/>
            <w:vAlign w:val="bottom"/>
          </w:tcPr>
          <w:p w14:paraId="1251D379" w14:textId="079D66EE" w:rsidR="0025000D" w:rsidRPr="008E4B69" w:rsidRDefault="0025000D" w:rsidP="00297261">
            <w:pPr>
              <w:spacing w:line="300" w:lineRule="exact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44405D" w:rsidRPr="008E4B69" w14:paraId="76BC642E" w14:textId="77777777" w:rsidTr="00297261">
        <w:tc>
          <w:tcPr>
            <w:tcW w:w="4680" w:type="dxa"/>
            <w:vAlign w:val="bottom"/>
            <w:hideMark/>
          </w:tcPr>
          <w:p w14:paraId="4033E8A9" w14:textId="2D191F96" w:rsidR="0044405D" w:rsidRPr="008E4B69" w:rsidRDefault="0044405D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4788" w:type="dxa"/>
            <w:vAlign w:val="bottom"/>
            <w:hideMark/>
          </w:tcPr>
          <w:p w14:paraId="22717C5B" w14:textId="1251FB9C" w:rsidR="0044405D" w:rsidRPr="008E4B69" w:rsidRDefault="0044405D" w:rsidP="00297261">
            <w:pPr>
              <w:numPr>
                <w:ilvl w:val="0"/>
                <w:numId w:val="2"/>
              </w:numPr>
              <w:spacing w:line="300" w:lineRule="exact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</w:tr>
      <w:tr w:rsidR="0044405D" w:rsidRPr="008E4B69" w14:paraId="405014BD" w14:textId="77777777" w:rsidTr="00297261">
        <w:tc>
          <w:tcPr>
            <w:tcW w:w="4680" w:type="dxa"/>
            <w:vAlign w:val="bottom"/>
            <w:hideMark/>
          </w:tcPr>
          <w:p w14:paraId="345C3099" w14:textId="4B25E800" w:rsidR="0044405D" w:rsidRPr="008E4B69" w:rsidRDefault="0044405D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4788" w:type="dxa"/>
            <w:vAlign w:val="bottom"/>
          </w:tcPr>
          <w:p w14:paraId="4FC12909" w14:textId="015CA8C3" w:rsidR="0044405D" w:rsidRPr="008E4B69" w:rsidRDefault="0044405D" w:rsidP="00297261">
            <w:pPr>
              <w:numPr>
                <w:ilvl w:val="0"/>
                <w:numId w:val="2"/>
              </w:numPr>
              <w:spacing w:line="300" w:lineRule="exact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</w:tr>
      <w:tr w:rsidR="0044405D" w:rsidRPr="008E4B69" w14:paraId="451F29EE" w14:textId="77777777" w:rsidTr="00297261">
        <w:tc>
          <w:tcPr>
            <w:tcW w:w="4680" w:type="dxa"/>
            <w:vAlign w:val="bottom"/>
          </w:tcPr>
          <w:p w14:paraId="405C05FF" w14:textId="5D575991" w:rsidR="0044405D" w:rsidRPr="008E4B69" w:rsidRDefault="0044405D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788" w:type="dxa"/>
            <w:vAlign w:val="bottom"/>
          </w:tcPr>
          <w:p w14:paraId="255EE90C" w14:textId="6B016E0B" w:rsidR="0044405D" w:rsidRPr="008E4B69" w:rsidRDefault="00F74AC6" w:rsidP="00297261">
            <w:pPr>
              <w:numPr>
                <w:ilvl w:val="0"/>
                <w:numId w:val="2"/>
              </w:numPr>
              <w:spacing w:line="300" w:lineRule="exact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</w:t>
            </w:r>
            <w:r w:rsidR="0044405D"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งินกู้ยืมระยะยาวจากสถาบันการเงิน</w:t>
            </w:r>
          </w:p>
        </w:tc>
      </w:tr>
      <w:tr w:rsidR="00E57C6C" w:rsidRPr="008E4B69" w14:paraId="75AE6EB6" w14:textId="77777777" w:rsidTr="00297261">
        <w:tc>
          <w:tcPr>
            <w:tcW w:w="4680" w:type="dxa"/>
            <w:vAlign w:val="bottom"/>
          </w:tcPr>
          <w:p w14:paraId="3FF50401" w14:textId="26349D93" w:rsidR="00E57C6C" w:rsidRPr="008E4B69" w:rsidRDefault="00E57C6C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4788" w:type="dxa"/>
            <w:vAlign w:val="bottom"/>
          </w:tcPr>
          <w:p w14:paraId="35A77E8B" w14:textId="462A9DB6" w:rsidR="00E57C6C" w:rsidRPr="008E4B69" w:rsidRDefault="000A7F26" w:rsidP="000A7F26">
            <w:pPr>
              <w:numPr>
                <w:ilvl w:val="0"/>
                <w:numId w:val="2"/>
              </w:numPr>
              <w:spacing w:line="300" w:lineRule="exact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</w:tr>
      <w:tr w:rsidR="00E57C6C" w:rsidRPr="008E4B69" w14:paraId="6C80C6F1" w14:textId="77777777" w:rsidTr="00297261">
        <w:tc>
          <w:tcPr>
            <w:tcW w:w="4680" w:type="dxa"/>
            <w:vAlign w:val="bottom"/>
          </w:tcPr>
          <w:p w14:paraId="0A7D488D" w14:textId="4B8DE166" w:rsidR="00E57C6C" w:rsidRPr="008E4B69" w:rsidRDefault="00E57C6C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4788" w:type="dxa"/>
            <w:vAlign w:val="bottom"/>
          </w:tcPr>
          <w:p w14:paraId="0354EFD1" w14:textId="77777777" w:rsidR="00E57C6C" w:rsidRPr="008E4B69" w:rsidRDefault="00E57C6C" w:rsidP="00297261">
            <w:pPr>
              <w:spacing w:line="300" w:lineRule="exact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24128E" w:rsidRPr="008E4B69" w14:paraId="23BB282C" w14:textId="77777777" w:rsidTr="00297261">
        <w:tc>
          <w:tcPr>
            <w:tcW w:w="4680" w:type="dxa"/>
            <w:vAlign w:val="bottom"/>
          </w:tcPr>
          <w:p w14:paraId="61A87678" w14:textId="6DB1B602" w:rsidR="0024128E" w:rsidRPr="008E4B69" w:rsidRDefault="001254BB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4788" w:type="dxa"/>
            <w:vAlign w:val="bottom"/>
          </w:tcPr>
          <w:p w14:paraId="16D5D0E2" w14:textId="77777777" w:rsidR="0024128E" w:rsidRPr="008E4B69" w:rsidRDefault="0024128E" w:rsidP="00297261">
            <w:pPr>
              <w:spacing w:line="300" w:lineRule="exact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</w:tbl>
    <w:p w14:paraId="39CED3E3" w14:textId="4496F5CA" w:rsidR="00386FDE" w:rsidRPr="008E4B69" w:rsidRDefault="00893A6E">
      <w:pPr>
        <w:rPr>
          <w:rFonts w:ascii="Browallia New" w:hAnsi="Browallia New" w:cs="Browallia New"/>
          <w:sz w:val="26"/>
          <w:szCs w:val="26"/>
          <w:lang w:val="en-GB" w:bidi="th-TH"/>
        </w:rPr>
      </w:pPr>
      <w:r w:rsidRPr="008E4B69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85018" w:rsidRPr="008E4B69" w14:paraId="5A05F5C6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4C0795AD" w14:textId="75E6B033" w:rsidR="00F85018" w:rsidRPr="008E4B69" w:rsidRDefault="008E4B69" w:rsidP="00411C9B">
            <w:pPr>
              <w:pStyle w:val="heading"/>
              <w:ind w:left="418" w:hanging="496"/>
              <w:rPr>
                <w:color w:val="000000"/>
                <w:cs/>
              </w:rPr>
            </w:pPr>
            <w:r w:rsidRPr="008E4B69">
              <w:rPr>
                <w:color w:val="000000"/>
              </w:rPr>
              <w:lastRenderedPageBreak/>
              <w:t>9</w:t>
            </w:r>
            <w:r w:rsidR="00F85018" w:rsidRPr="008E4B69">
              <w:rPr>
                <w:color w:val="000000"/>
              </w:rPr>
              <w:tab/>
            </w:r>
            <w:r w:rsidR="00F85018" w:rsidRPr="008E4B69">
              <w:rPr>
                <w:color w:val="000000"/>
                <w:cs/>
                <w:lang w:bidi="th-TH"/>
              </w:rPr>
              <w:t>ลูกหนี้การค้าและลูกหนี้</w:t>
            </w:r>
            <w:r w:rsidR="00AF1AB6" w:rsidRPr="008E4B69">
              <w:rPr>
                <w:color w:val="000000"/>
                <w:cs/>
                <w:lang w:bidi="th-TH"/>
              </w:rPr>
              <w:t>หมุนเวียน</w:t>
            </w:r>
            <w:r w:rsidR="00F85018" w:rsidRPr="008E4B69">
              <w:rPr>
                <w:color w:val="000000"/>
                <w:cs/>
                <w:lang w:bidi="th-TH"/>
              </w:rPr>
              <w:t>อื่น</w:t>
            </w:r>
            <w:r w:rsidR="007D5779" w:rsidRPr="008E4B69">
              <w:rPr>
                <w:color w:val="000000"/>
              </w:rPr>
              <w:t xml:space="preserve"> - </w:t>
            </w:r>
            <w:r w:rsidR="007D5779" w:rsidRPr="008E4B69">
              <w:rPr>
                <w:color w:val="000000"/>
                <w:cs/>
                <w:lang w:bidi="th-TH"/>
              </w:rPr>
              <w:t>สุทธิ</w:t>
            </w:r>
          </w:p>
        </w:tc>
      </w:tr>
    </w:tbl>
    <w:p w14:paraId="31B2844C" w14:textId="77777777" w:rsidR="00F85018" w:rsidRPr="008E4B69" w:rsidRDefault="00F85018" w:rsidP="00502EA9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88A2982" w14:textId="0DA01B1B" w:rsidR="00F85018" w:rsidRPr="008E4B69" w:rsidRDefault="00F85018" w:rsidP="00F85018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8E4B69" w:rsidRPr="008E4B6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30</w:t>
      </w:r>
      <w:r w:rsidR="0022209F" w:rsidRPr="008E4B6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r w:rsidR="0022209F" w:rsidRPr="008E4B69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กันยายน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2568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และวันที่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ธันวาคม 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2567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AF1AB6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หมุนเวียน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อื่น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ในงบฐานะการเงินสามารถวิเคราะห์ตาม</w:t>
      </w:r>
      <w:r w:rsidR="001B781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ระยะเวลาการจ่าย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ชำระได้ดังนี้</w:t>
      </w:r>
    </w:p>
    <w:p w14:paraId="57672828" w14:textId="77777777" w:rsidR="00F85018" w:rsidRPr="008E4B69" w:rsidRDefault="00F85018" w:rsidP="00502EA9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377E9" w:rsidRPr="008E4B69" w14:paraId="366E7C63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6EC2" w14:textId="77777777" w:rsidR="00F85018" w:rsidRPr="008E4B69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B1D55A" w14:textId="77777777" w:rsidR="00F85018" w:rsidRPr="008E4B69" w:rsidRDefault="00F85018" w:rsidP="00297261">
            <w:pPr>
              <w:spacing w:line="300" w:lineRule="exact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52C579" w14:textId="77777777" w:rsidR="00F85018" w:rsidRPr="008E4B69" w:rsidRDefault="00F85018" w:rsidP="00297261">
            <w:pPr>
              <w:spacing w:line="300" w:lineRule="exact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22209F" w:rsidRPr="008E4B69" w14:paraId="4FE27F8B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BC1A" w14:textId="77777777" w:rsidR="0022209F" w:rsidRPr="008E4B69" w:rsidRDefault="0022209F" w:rsidP="0022209F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E30BF2F" w14:textId="797E88EE" w:rsidR="0022209F" w:rsidRPr="008E4B69" w:rsidRDefault="008E4B69" w:rsidP="0022209F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23176E" w14:textId="1EE753AA" w:rsidR="0022209F" w:rsidRPr="008E4B69" w:rsidRDefault="008E4B69" w:rsidP="0022209F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A40266B" w14:textId="77DD0306" w:rsidR="0022209F" w:rsidRPr="008E4B69" w:rsidRDefault="008E4B69" w:rsidP="0022209F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E175346" w14:textId="1EFBCBC5" w:rsidR="0022209F" w:rsidRPr="008E4B69" w:rsidRDefault="008E4B69" w:rsidP="0022209F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377E9" w:rsidRPr="008E4B69" w14:paraId="41C32F9C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CC8A" w14:textId="77777777" w:rsidR="00F85018" w:rsidRPr="008E4B69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0AAA31" w14:textId="77777777" w:rsidR="00F85018" w:rsidRPr="008E4B69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2FEE65" w14:textId="77777777" w:rsidR="00F85018" w:rsidRPr="008E4B69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D9754D" w14:textId="77777777" w:rsidR="00F85018" w:rsidRPr="008E4B69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75F84B" w14:textId="77777777" w:rsidR="00F85018" w:rsidRPr="008E4B69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F85018" w:rsidRPr="008E4B69" w14:paraId="0A23C27B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64FC1" w14:textId="77777777" w:rsidR="00F85018" w:rsidRPr="008E4B69" w:rsidRDefault="00F85018" w:rsidP="00297261">
            <w:pPr>
              <w:spacing w:line="14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52EA862" w14:textId="77777777" w:rsidR="00F85018" w:rsidRPr="008E4B69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9FE8874" w14:textId="77777777" w:rsidR="00F85018" w:rsidRPr="008E4B69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4C57D3F" w14:textId="77777777" w:rsidR="00F85018" w:rsidRPr="008E4B69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76288B8" w14:textId="77777777" w:rsidR="00F85018" w:rsidRPr="008E4B69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85018" w:rsidRPr="008E4B69" w14:paraId="645997CD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8EAD" w14:textId="77777777" w:rsidR="00F85018" w:rsidRPr="008E4B69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CB639D9" w14:textId="31A9775B" w:rsidR="00313241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2C3CD8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  <w:r w:rsidR="002C3CD8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F9BE" w14:textId="2EE53842" w:rsidR="00F85018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603E2A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603E2A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AEBE7" w14:textId="392FAC7F" w:rsidR="00F85018" w:rsidRPr="008E4B69" w:rsidRDefault="00B2226A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8DCC0" w14:textId="25ADB1AE" w:rsidR="00F85018" w:rsidRPr="008E4B69" w:rsidRDefault="00783EEB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8E4B69" w14:paraId="71AB72E8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7C72" w14:textId="27B6E9F7" w:rsidR="00F85018" w:rsidRPr="008E4B69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ลูกหนี้</w:t>
            </w:r>
            <w:r w:rsidR="00446BDF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BB00D9D" w14:textId="1ABAA058" w:rsidR="00F85018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D7C53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0D7C53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6FE99" w14:textId="470899C0" w:rsidR="00F85018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603E2A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576</w:t>
            </w:r>
            <w:r w:rsidR="00603E2A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62271F" w14:textId="6E37E384" w:rsidR="00F85018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="00B2226A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683</w:t>
            </w:r>
            <w:r w:rsidR="00B2226A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3ADB2" w14:textId="048DFB42" w:rsidR="00F85018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5B4C83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415</w:t>
            </w:r>
            <w:r w:rsidR="005B4C83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F85018" w:rsidRPr="008E4B69" w14:paraId="79CC6B37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4280A" w14:textId="77777777" w:rsidR="00F85018" w:rsidRPr="008E4B69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260E7EA" w14:textId="74FC7F0A" w:rsidR="00F85018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171</w:t>
            </w:r>
            <w:r w:rsidR="000D7C53"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662</w:t>
            </w:r>
            <w:r w:rsidR="000D7C53"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DE583" w14:textId="7886485A" w:rsidR="00F85018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206</w:t>
            </w:r>
            <w:r w:rsidR="002E11D8"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198</w:t>
            </w:r>
            <w:r w:rsidR="002E11D8"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A7C79" w14:textId="5F9BD3FD" w:rsidR="00F85018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B2226A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683</w:t>
            </w:r>
            <w:r w:rsidR="00B2226A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61C66" w14:textId="2624376F" w:rsidR="00F85018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C34F86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415</w:t>
            </w:r>
            <w:r w:rsidR="00C34F86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F85018" w:rsidRPr="008E4B69" w14:paraId="230D3AA6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A07FB" w14:textId="77777777" w:rsidR="00F85018" w:rsidRPr="008E4B69" w:rsidRDefault="00F85018" w:rsidP="00297261">
            <w:pPr>
              <w:spacing w:line="300" w:lineRule="exact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0EA58" w14:textId="77777777" w:rsidR="00F85018" w:rsidRPr="008E4B69" w:rsidRDefault="00F85018" w:rsidP="00297261">
            <w:pPr>
              <w:spacing w:line="300" w:lineRule="exact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B1AB7" w14:textId="77777777" w:rsidR="00F85018" w:rsidRPr="008E4B69" w:rsidRDefault="00F85018" w:rsidP="00297261">
            <w:pPr>
              <w:spacing w:line="300" w:lineRule="exact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CDC49" w14:textId="77777777" w:rsidR="00F85018" w:rsidRPr="008E4B69" w:rsidRDefault="00F85018" w:rsidP="00297261">
            <w:pPr>
              <w:spacing w:line="300" w:lineRule="exact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BB575" w14:textId="77777777" w:rsidR="00F85018" w:rsidRPr="008E4B69" w:rsidRDefault="00F85018" w:rsidP="00297261">
            <w:pPr>
              <w:spacing w:line="300" w:lineRule="exact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F85018" w:rsidRPr="008E4B69" w14:paraId="47C06BF3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B06B" w14:textId="77777777" w:rsidR="00F85018" w:rsidRPr="008E4B69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FE8F7" w14:textId="77777777" w:rsidR="00F85018" w:rsidRPr="008E4B69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1B62" w14:textId="77777777" w:rsidR="00F85018" w:rsidRPr="008E4B69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354C" w14:textId="77777777" w:rsidR="00F85018" w:rsidRPr="008E4B69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9560" w14:textId="77777777" w:rsidR="00F85018" w:rsidRPr="008E4B69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</w:tr>
      <w:tr w:rsidR="00B1074F" w:rsidRPr="008E4B69" w14:paraId="4FBA4716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09EE" w14:textId="54323B58" w:rsidR="00B1074F" w:rsidRPr="008E4B69" w:rsidRDefault="00B1074F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BB4B2" w14:textId="5DF20E70" w:rsidR="00B1074F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149</w:t>
            </w:r>
            <w:r w:rsidR="000D7C53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029</w:t>
            </w:r>
            <w:r w:rsidR="000D7C53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FE435" w14:textId="7A6DA83E" w:rsidR="00B1074F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187</w:t>
            </w:r>
            <w:r w:rsidR="00B57050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278</w:t>
            </w:r>
            <w:r w:rsidR="00B57050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2B366" w14:textId="1BBC2386" w:rsidR="00B1074F" w:rsidRPr="008E4B69" w:rsidRDefault="00B2226A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92A58" w14:textId="5C1F7287" w:rsidR="00B1074F" w:rsidRPr="008E4B69" w:rsidRDefault="00106A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8E4B69" w14:paraId="573A7C76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A2E95" w14:textId="00B9CCDC" w:rsidR="00F85018" w:rsidRPr="008E4B69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ไม่เกิน 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D3CA" w14:textId="2E5B9B86" w:rsidR="00F85018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155F05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287</w:t>
            </w:r>
            <w:r w:rsidR="00155F05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8EB3" w14:textId="44A46118" w:rsidR="00F85018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57050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451</w:t>
            </w:r>
            <w:r w:rsidR="00B57050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54A36" w14:textId="1BAB944A" w:rsidR="00F85018" w:rsidRPr="008E4B69" w:rsidRDefault="00B2226A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C3A5" w14:textId="3D7984CD" w:rsidR="00F85018" w:rsidRPr="008E4B69" w:rsidRDefault="00106A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8E4B69" w14:paraId="4751FD9E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ADE1" w14:textId="0FF87E80" w:rsidR="00F85018" w:rsidRPr="008E4B69" w:rsidRDefault="008E4B69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85018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-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F85018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C89F9" w14:textId="53808192" w:rsidR="00F85018" w:rsidRPr="008E4B69" w:rsidRDefault="00155F05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EB67" w14:textId="094CA136" w:rsidR="00F85018" w:rsidRPr="008E4B69" w:rsidRDefault="00B57050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48F01" w14:textId="20648EBC" w:rsidR="00F85018" w:rsidRPr="008E4B69" w:rsidRDefault="00B2226A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F093C" w14:textId="79E88B8E" w:rsidR="00F85018" w:rsidRPr="008E4B69" w:rsidRDefault="00106A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8E4B69" w14:paraId="061ECA81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B606E" w14:textId="30F7E2E2" w:rsidR="00F85018" w:rsidRPr="008E4B69" w:rsidRDefault="008E4B69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F85018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-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F85018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F3820" w14:textId="0E00E5E7" w:rsidR="00F85018" w:rsidRPr="008E4B69" w:rsidRDefault="00155F05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8E723" w14:textId="5BD15055" w:rsidR="00F85018" w:rsidRPr="008E4B69" w:rsidRDefault="00B57050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F672" w14:textId="4CC49072" w:rsidR="00F85018" w:rsidRPr="008E4B69" w:rsidRDefault="00B2226A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26E3" w14:textId="693EB3AE" w:rsidR="00F85018" w:rsidRPr="008E4B69" w:rsidRDefault="00106A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8E4B69" w14:paraId="0D482401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B69E3" w14:textId="4D75CB5F" w:rsidR="00F85018" w:rsidRPr="008E4B69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เกินกว่า 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2A1E0D" w14:textId="02AAACD1" w:rsidR="00F85018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="009A7DED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362</w:t>
            </w:r>
            <w:r w:rsidR="009A7DED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CFCAD7" w14:textId="6E5C8F08" w:rsidR="00F85018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B57050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362</w:t>
            </w:r>
            <w:r w:rsidR="00B57050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6A56628" w14:textId="2BE65090" w:rsidR="00F85018" w:rsidRPr="008E4B69" w:rsidRDefault="00B2226A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4CF461" w14:textId="25800609" w:rsidR="00F85018" w:rsidRPr="008E4B69" w:rsidRDefault="00106A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8E4B69" w14:paraId="78AFF7B9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9EA18" w14:textId="77777777" w:rsidR="00F85018" w:rsidRPr="008E4B69" w:rsidRDefault="00F85018" w:rsidP="00297261">
            <w:pPr>
              <w:tabs>
                <w:tab w:val="left" w:pos="908"/>
              </w:tabs>
              <w:spacing w:line="14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2B6693E" w14:textId="0C50F045" w:rsidR="00F85018" w:rsidRPr="008E4B69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AF05727" w14:textId="49819C2B" w:rsidR="00F85018" w:rsidRPr="008E4B69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14C2EA9" w14:textId="6F4BC997" w:rsidR="00F85018" w:rsidRPr="008E4B69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2A6EBC7" w14:textId="74E77A4D" w:rsidR="00F85018" w:rsidRPr="008E4B69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</w:tr>
      <w:tr w:rsidR="00F85018" w:rsidRPr="008E4B69" w14:paraId="3BE901B6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F6A86" w14:textId="03A33C91" w:rsidR="00F85018" w:rsidRPr="008E4B69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</w:t>
            </w:r>
            <w:r w:rsidR="00381D5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6642F6" w14:textId="031B3F5F" w:rsidR="00F85018" w:rsidRPr="008E4B69" w:rsidRDefault="009A7DED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469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984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23BE9F" w14:textId="77CE5B39" w:rsidR="00F85018" w:rsidRPr="008E4B69" w:rsidRDefault="00EC7CB2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469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984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5498ED" w14:textId="6DAF8D9E" w:rsidR="00F85018" w:rsidRPr="008E4B69" w:rsidRDefault="00B2226A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7B9AA8" w14:textId="3B74495B" w:rsidR="00F85018" w:rsidRPr="008E4B69" w:rsidRDefault="00106A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8E4B69" w14:paraId="0E806874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856C" w14:textId="2B187842" w:rsidR="00F85018" w:rsidRPr="008E4B69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B73B2C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D526610" w14:textId="73D45FF0" w:rsidR="00F85018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163</w:t>
            </w:r>
            <w:r w:rsidR="00B46C4B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209</w:t>
            </w:r>
            <w:r w:rsidR="00B46C4B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D2247F6" w14:textId="4471008F" w:rsidR="00F85018" w:rsidRPr="008E4B69" w:rsidRDefault="008E4B69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200</w:t>
            </w:r>
            <w:r w:rsidR="000B4BAC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621</w:t>
            </w:r>
            <w:r w:rsidR="000B4BAC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72F5B2B" w14:textId="02D8E9AE" w:rsidR="00F85018" w:rsidRPr="008E4B69" w:rsidRDefault="00B2226A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EC9604D" w14:textId="19BF2A97" w:rsidR="00F85018" w:rsidRPr="008E4B69" w:rsidRDefault="00106A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6A06BB47" w14:textId="77777777" w:rsidR="00972426" w:rsidRPr="008E4B69" w:rsidRDefault="00972426" w:rsidP="003F643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D8CFED9" w14:textId="4AB77AC7" w:rsidR="00297261" w:rsidRPr="008E4B69" w:rsidRDefault="00F85018" w:rsidP="0046387A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ลูกหนี้การค้า ณ วันที่ </w:t>
      </w:r>
      <w:r w:rsidR="008E4B69" w:rsidRPr="008E4B6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2568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 และ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วันที่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31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ธันวาคม 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2567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ทั้งหมดเป็นของธุรกิจผลิตและจำหน่ายน้ำมันไบโอดีเซล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และกลีเซอรี</w:t>
      </w:r>
      <w:r w:rsidR="0053003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</w:t>
      </w:r>
    </w:p>
    <w:p w14:paraId="54494234" w14:textId="77777777" w:rsidR="007E0D2F" w:rsidRPr="008E4B69" w:rsidRDefault="007E0D2F" w:rsidP="0046387A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7B814074" w14:textId="77777777" w:rsidR="00893A6E" w:rsidRPr="008E4B69" w:rsidRDefault="00893A6E">
      <w:pPr>
        <w:rPr>
          <w:rFonts w:ascii="Browallia New" w:hAnsi="Browallia New" w:cs="Browallia New"/>
        </w:rPr>
      </w:pPr>
      <w:r w:rsidRPr="008E4B69">
        <w:rPr>
          <w:rFonts w:ascii="Browallia New" w:hAnsi="Browallia New" w:cs="Browallia New"/>
          <w:b/>
          <w:b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8E4B69" w14:paraId="56EA5750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34E52C89" w14:textId="0DFA9F25" w:rsidR="00B746A3" w:rsidRPr="008E4B69" w:rsidRDefault="00F21B24" w:rsidP="00411C9B">
            <w:pPr>
              <w:pStyle w:val="heading"/>
              <w:ind w:left="418" w:hanging="505"/>
              <w:rPr>
                <w:color w:val="000000"/>
                <w:cs/>
              </w:rPr>
            </w:pPr>
            <w:r w:rsidRPr="008E4B69">
              <w:rPr>
                <w:b w:val="0"/>
                <w:bCs w:val="0"/>
              </w:rPr>
              <w:lastRenderedPageBreak/>
              <w:br w:type="page"/>
            </w:r>
            <w:r w:rsidR="008E4B69" w:rsidRPr="008E4B69">
              <w:rPr>
                <w:color w:val="000000"/>
              </w:rPr>
              <w:t>10</w:t>
            </w:r>
            <w:r w:rsidR="005540D2" w:rsidRPr="008E4B69">
              <w:rPr>
                <w:color w:val="000000"/>
              </w:rPr>
              <w:tab/>
            </w:r>
            <w:r w:rsidR="005540D2" w:rsidRPr="008E4B69">
              <w:rPr>
                <w:color w:val="000000"/>
                <w:cs/>
                <w:lang w:bidi="th-TH"/>
              </w:rPr>
              <w:t>ที่ดิน อาคาร อุปกรณ์ และเรือเดินทะเล และสินทรัพย์สิทธิการใช้</w:t>
            </w:r>
            <w:r w:rsidR="007D7E27" w:rsidRPr="008E4B69">
              <w:rPr>
                <w:color w:val="000000"/>
                <w:lang w:bidi="th-TH"/>
              </w:rPr>
              <w:t xml:space="preserve"> - </w:t>
            </w:r>
            <w:r w:rsidR="007D7E27" w:rsidRPr="008E4B69">
              <w:rPr>
                <w:color w:val="000000"/>
                <w:cs/>
                <w:lang w:bidi="th-TH"/>
              </w:rPr>
              <w:t>สุทธิ</w:t>
            </w:r>
          </w:p>
        </w:tc>
      </w:tr>
    </w:tbl>
    <w:p w14:paraId="547F38BB" w14:textId="77777777" w:rsidR="00794EA4" w:rsidRPr="008E4B69" w:rsidRDefault="00794EA4" w:rsidP="00A034AA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6B8B1425" w14:textId="74916C24" w:rsidR="009729EC" w:rsidRPr="008E4B69" w:rsidRDefault="009729EC" w:rsidP="00044708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การเปลี่ยนแปลงของที่ดิน อาคาร อุปกรณ์ </w:t>
      </w:r>
      <w:r w:rsidR="003E3F76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และเรือเดินทะเล </w:t>
      </w:r>
      <w:r w:rsidR="005A626C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และสินทรัพย์สิทธิการใช้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</w:t>
      </w:r>
      <w:r w:rsidR="00BC3BF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เก้าเดือน</w:t>
      </w:r>
      <w:r w:rsidR="00563555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04470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8E4B69" w:rsidRPr="008E4B6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กันยายน </w:t>
      </w:r>
      <w:r w:rsidR="0068725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768A7831" w14:textId="77777777" w:rsidR="007E52D6" w:rsidRPr="008E4B69" w:rsidRDefault="007E52D6" w:rsidP="00D96BA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41EF8" w:rsidRPr="008E4B69" w14:paraId="66205D9D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CD0D43" w14:textId="77777777" w:rsidR="00E41EF8" w:rsidRPr="008E4B69" w:rsidRDefault="00E41EF8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82CBDD" w14:textId="77777777" w:rsidR="00E41EF8" w:rsidRPr="008E4B69" w:rsidRDefault="00E41EF8" w:rsidP="00B412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38EF7" w14:textId="77777777" w:rsidR="00E41EF8" w:rsidRPr="008E4B69" w:rsidRDefault="00E41EF8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E41EF8" w:rsidRPr="008E4B69" w14:paraId="39561E9F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B43F9C" w14:textId="77777777" w:rsidR="00E41EF8" w:rsidRPr="008E4B69" w:rsidRDefault="00E41EF8" w:rsidP="00E41EF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18FBA9" w14:textId="77777777" w:rsidR="00E41EF8" w:rsidRPr="008E4B69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0217C20C" w14:textId="177B5EDC" w:rsidR="00E41EF8" w:rsidRPr="008E4B69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9A717C" w14:textId="77777777" w:rsidR="00E41EF8" w:rsidRPr="008E4B69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59EF8E73" w14:textId="77777777" w:rsidR="007C5DF1" w:rsidRPr="008E4B69" w:rsidRDefault="007C5DF1" w:rsidP="007C5DF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3EA0FE3" w14:textId="5638AB51" w:rsidR="00E41EF8" w:rsidRPr="008E4B69" w:rsidRDefault="007C5DF1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BF3F7" w14:textId="77777777" w:rsidR="00E41EF8" w:rsidRPr="008E4B69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78497275" w14:textId="562AEF5F" w:rsidR="00E41EF8" w:rsidRPr="008E4B69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85F23" w14:textId="77777777" w:rsidR="00E41EF8" w:rsidRPr="008E4B69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1046927E" w14:textId="77777777" w:rsidR="00E41EF8" w:rsidRPr="008E4B69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3F0D632" w14:textId="7E6E97E7" w:rsidR="00E41EF8" w:rsidRPr="008E4B69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E41EF8" w:rsidRPr="008E4B69" w14:paraId="3BF3501B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E1872A" w14:textId="77777777" w:rsidR="00E41EF8" w:rsidRPr="008E4B69" w:rsidRDefault="00E41EF8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0B2215" w14:textId="77777777" w:rsidR="00E41EF8" w:rsidRPr="008E4B69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2778F0" w14:textId="77777777" w:rsidR="00E41EF8" w:rsidRPr="008E4B69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576BF2" w14:textId="77777777" w:rsidR="00E41EF8" w:rsidRPr="008E4B69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D51E2B" w14:textId="77777777" w:rsidR="00E41EF8" w:rsidRPr="008E4B69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E41EF8" w:rsidRPr="008E4B69" w14:paraId="32072706" w14:textId="77777777" w:rsidTr="0007074B">
        <w:trPr>
          <w:trHeight w:val="16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54F8A6" w14:textId="6D35FE78" w:rsidR="00E41EF8" w:rsidRPr="008E4B69" w:rsidRDefault="00E41EF8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D3ADCD" w14:textId="77777777" w:rsidR="00E41EF8" w:rsidRPr="008E4B69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1BF85D7" w14:textId="77777777" w:rsidR="00E41EF8" w:rsidRPr="008E4B69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7E4E56" w14:textId="77777777" w:rsidR="00E41EF8" w:rsidRPr="008E4B69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7903327" w14:textId="77777777" w:rsidR="00E41EF8" w:rsidRPr="008E4B69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7724D0" w:rsidRPr="008E4B69" w14:paraId="3F71F451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70F26F" w14:textId="02155886" w:rsidR="007724D0" w:rsidRPr="008E4B69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E4B6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A302F6" w:rsidRPr="008E4B6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183B0" w14:textId="444ED230" w:rsidR="007724D0" w:rsidRPr="008E4B69" w:rsidRDefault="008E4B6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466BD2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183</w:t>
            </w:r>
            <w:r w:rsidR="00466BD2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609</w:t>
            </w:r>
            <w:r w:rsidR="00466BD2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B7F9" w14:textId="6E77F93C" w:rsidR="007724D0" w:rsidRPr="008E4B69" w:rsidRDefault="008E4B6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97</w:t>
            </w:r>
            <w:r w:rsidR="00466BD2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605</w:t>
            </w:r>
            <w:r w:rsidR="00466BD2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BEC5" w14:textId="7D481F17" w:rsidR="007724D0" w:rsidRPr="008E4B69" w:rsidRDefault="008E4B6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317</w:t>
            </w:r>
            <w:r w:rsidR="00466BD2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67A62" w14:textId="07C9953A" w:rsidR="007724D0" w:rsidRPr="008E4B69" w:rsidRDefault="008E4B6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466BD2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995</w:t>
            </w:r>
            <w:r w:rsidR="00466BD2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</w:tr>
      <w:tr w:rsidR="00597811" w:rsidRPr="008E4B69" w14:paraId="611BEA64" w14:textId="77777777" w:rsidTr="0007074B">
        <w:trPr>
          <w:trHeight w:val="22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22E95C" w14:textId="2E0D68CB" w:rsidR="00597811" w:rsidRPr="008E4B69" w:rsidRDefault="00597811" w:rsidP="00597811">
            <w:pPr>
              <w:ind w:left="-86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การซื้อสินทรัพย์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5F62DC" w14:textId="27BD903B" w:rsidR="00597811" w:rsidRPr="008E4B69" w:rsidRDefault="008E4B69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9831AA" w:rsidRPr="008E4B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305</w:t>
            </w:r>
            <w:r w:rsidR="00D966E3" w:rsidRPr="008E4B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60761B" w14:textId="7DA33489" w:rsidR="00597811" w:rsidRPr="008E4B69" w:rsidRDefault="001D1627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9F97AA" w14:textId="26AF7391" w:rsidR="00597811" w:rsidRPr="008E4B69" w:rsidRDefault="008E4B69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115</w:t>
            </w:r>
            <w:r w:rsidR="00114157" w:rsidRPr="008E4B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34E4" w14:textId="7AB7ADB7" w:rsidR="00597811" w:rsidRPr="008E4B69" w:rsidRDefault="00114157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597811" w:rsidRPr="008E4B69" w14:paraId="29983A55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F6B42F" w14:textId="4C2931E9" w:rsidR="00597811" w:rsidRPr="008E4B69" w:rsidRDefault="00597811" w:rsidP="007724D0">
            <w:pPr>
              <w:ind w:left="-86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1979B5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โอ</w:t>
            </w:r>
            <w:r w:rsidR="00BA2FED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นจา</w:t>
            </w:r>
            <w:r w:rsidR="00AB482A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กวัสดุสำหรับเรือเดินทะเล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6B1A88" w14:textId="460451B2" w:rsidR="00597811" w:rsidRPr="008E4B69" w:rsidRDefault="008E4B6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C208A4" w:rsidRPr="008E4B6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747</w:t>
            </w:r>
            <w:r w:rsidR="00C208A4" w:rsidRPr="008E4B6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E5BABC" w14:textId="792371D0" w:rsidR="00597811" w:rsidRPr="008E4B69" w:rsidRDefault="001D1627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398447" w14:textId="5E8511A3" w:rsidR="00597811" w:rsidRPr="008E4B69" w:rsidRDefault="00114157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8AA9" w14:textId="739033FF" w:rsidR="00597811" w:rsidRPr="008E4B69" w:rsidRDefault="00114157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870BAC" w:rsidRPr="008E4B69" w14:paraId="6D742812" w14:textId="77777777" w:rsidTr="00070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989" w:type="dxa"/>
          </w:tcPr>
          <w:p w14:paraId="236A8B87" w14:textId="0B84E1C1" w:rsidR="00870BAC" w:rsidRPr="008E4B69" w:rsidRDefault="00030CE3" w:rsidP="007724D0">
            <w:pPr>
              <w:ind w:left="-86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การเปลี่ยนแปลงสัญญาเช่าและการประเมินหนี้สิน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6F2C88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ตามสัญญาเช่าใหม่</w:t>
            </w:r>
          </w:p>
        </w:tc>
        <w:tc>
          <w:tcPr>
            <w:tcW w:w="1368" w:type="dxa"/>
          </w:tcPr>
          <w:p w14:paraId="38F6FE15" w14:textId="77777777" w:rsidR="00870BAC" w:rsidRPr="008E4B69" w:rsidRDefault="00870BA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97782CC" w14:textId="767E350E" w:rsidR="00870BAC" w:rsidRPr="008E4B69" w:rsidRDefault="00F453E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2B93D4D" w14:textId="77777777" w:rsidR="00870BAC" w:rsidRPr="008E4B69" w:rsidRDefault="00870BA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  <w:p w14:paraId="08E1B443" w14:textId="6CD2E194" w:rsidR="00870BAC" w:rsidRPr="008E4B69" w:rsidRDefault="00F453E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="00D810D6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865</w:t>
            </w:r>
            <w:r w:rsidR="00D810D6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</w:tcPr>
          <w:p w14:paraId="6E8E1A1C" w14:textId="77777777" w:rsidR="00870BAC" w:rsidRPr="008E4B69" w:rsidRDefault="00870BA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55CD343F" w14:textId="5C8C9A68" w:rsidR="00870BAC" w:rsidRPr="008E4B69" w:rsidRDefault="00F453E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BDD8292" w14:textId="77777777" w:rsidR="00870BAC" w:rsidRPr="008E4B69" w:rsidRDefault="000A18D5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 </w:t>
            </w:r>
          </w:p>
          <w:p w14:paraId="3C5A40C9" w14:textId="190C79E6" w:rsidR="000A18D5" w:rsidRPr="008E4B69" w:rsidRDefault="000A18D5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77E53" w:rsidRPr="008E4B69" w14:paraId="6A3915E2" w14:textId="77777777" w:rsidTr="00070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989" w:type="dxa"/>
          </w:tcPr>
          <w:p w14:paraId="33380B30" w14:textId="3C124EF7" w:rsidR="00377E53" w:rsidRPr="008E4B69" w:rsidRDefault="00377E53" w:rsidP="00E278A1">
            <w:pPr>
              <w:ind w:left="-86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การโอนจากสินทรัพย์สิทธิการใช้</w:t>
            </w:r>
          </w:p>
        </w:tc>
        <w:tc>
          <w:tcPr>
            <w:tcW w:w="1368" w:type="dxa"/>
          </w:tcPr>
          <w:p w14:paraId="0811F42D" w14:textId="3869A017" w:rsidR="00377E53" w:rsidRPr="008E4B69" w:rsidRDefault="008E4B69" w:rsidP="00E23B9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62</w:t>
            </w:r>
            <w:r w:rsidR="009F10EE" w:rsidRPr="008E4B6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589</w:t>
            </w:r>
            <w:r w:rsidR="00380F10" w:rsidRPr="008E4B6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368" w:type="dxa"/>
          </w:tcPr>
          <w:p w14:paraId="33D11D9E" w14:textId="3D15D72C" w:rsidR="00377E53" w:rsidRPr="008E4B69" w:rsidRDefault="00E02B48" w:rsidP="00E278A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86A03DF" w14:textId="7E8D00B0" w:rsidR="00377E53" w:rsidRPr="008E4B69" w:rsidRDefault="00377E53" w:rsidP="00E278A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ab/>
              <w:t>-</w:t>
            </w:r>
          </w:p>
        </w:tc>
        <w:tc>
          <w:tcPr>
            <w:tcW w:w="1368" w:type="dxa"/>
          </w:tcPr>
          <w:p w14:paraId="16237B2C" w14:textId="318DE364" w:rsidR="00377E53" w:rsidRPr="008E4B69" w:rsidRDefault="00377E53" w:rsidP="00E278A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17670D" w:rsidRPr="008E4B69" w14:paraId="42DC38B8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19B930" w14:textId="72FF0290" w:rsidR="0017670D" w:rsidRPr="008E4B69" w:rsidRDefault="00C8791D" w:rsidP="0017670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การโอนไปยังเรือเดิน</w:t>
            </w:r>
            <w:r w:rsidR="0021554E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E23350" w14:textId="4856E5AB" w:rsidR="0017670D" w:rsidRPr="008E4B69" w:rsidRDefault="00D7665C" w:rsidP="0014081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D76BD6" w14:textId="00C9B22D" w:rsidR="0017670D" w:rsidRPr="008E4B69" w:rsidRDefault="00D7665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</w:t>
            </w:r>
            <w:r w:rsidR="00E23B97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589</w:t>
            </w:r>
            <w:r w:rsidR="00380F10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341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50E09D" w14:textId="32027361" w:rsidR="0017670D" w:rsidRPr="008E4B69" w:rsidRDefault="00114157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A1C8" w14:textId="7E27BAD7" w:rsidR="0017670D" w:rsidRPr="008E4B69" w:rsidRDefault="00114157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377E53" w:rsidRPr="008E4B69" w14:paraId="59242463" w14:textId="77777777" w:rsidTr="00070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989" w:type="dxa"/>
          </w:tcPr>
          <w:p w14:paraId="2B0C84F9" w14:textId="5117F246" w:rsidR="00377E53" w:rsidRPr="008E4B69" w:rsidRDefault="00377E53" w:rsidP="00E278A1">
            <w:pPr>
              <w:ind w:left="-86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การจำหน่าย</w:t>
            </w:r>
            <w:r w:rsidR="00531A94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แล</w:t>
            </w:r>
            <w:r w:rsidR="00040C42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ะตัดจำหน่าย</w:t>
            </w: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</w:tcPr>
          <w:p w14:paraId="1A560E6A" w14:textId="244F41DA" w:rsidR="00377E53" w:rsidRPr="008E4B69" w:rsidRDefault="001C1ACD" w:rsidP="00581C3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</w:t>
            </w:r>
            <w:r w:rsidR="00F33D96" w:rsidRPr="008E4B6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  <w:r w:rsidR="00151545" w:rsidRPr="008E4B6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571</w:t>
            </w:r>
            <w:r w:rsidRPr="008E4B6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273B6B2" w14:textId="36F0A0D5" w:rsidR="00377E53" w:rsidRPr="008E4B69" w:rsidRDefault="00D7665C" w:rsidP="00E278A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C34C1B9" w14:textId="5A71F32F" w:rsidR="00377E53" w:rsidRPr="008E4B69" w:rsidRDefault="00E66FFC" w:rsidP="00E278A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EF8C82C" w14:textId="608B34E7" w:rsidR="00377E53" w:rsidRPr="008E4B69" w:rsidRDefault="00E66FFC" w:rsidP="00E278A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7724D0" w:rsidRPr="008E4B69" w14:paraId="3131AE4F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6D8B33" w14:textId="64B9C491" w:rsidR="007724D0" w:rsidRPr="008E4B69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8208C1" w14:textId="2A3C0EA5" w:rsidR="007724D0" w:rsidRPr="008E4B69" w:rsidRDefault="009831AA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79</w:t>
            </w:r>
            <w:r w:rsidR="00E06990"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668</w:t>
            </w:r>
            <w:r w:rsidR="00E06990"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866</w:t>
            </w:r>
            <w:r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96BD29" w14:textId="08D35161" w:rsidR="007724D0" w:rsidRPr="008E4B69" w:rsidRDefault="001D1627" w:rsidP="00312A0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  <w:r w:rsidR="000F68AB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888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E3C135" w14:textId="5C7C1C5F" w:rsidR="007724D0" w:rsidRPr="008E4B69" w:rsidRDefault="00114157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259</w:t>
            </w:r>
            <w:r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785</w:t>
            </w:r>
            <w:r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7FCFF" w14:textId="51AAD31B" w:rsidR="007724D0" w:rsidRPr="008E4B69" w:rsidRDefault="00114157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851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7724D0" w:rsidRPr="008E4B69" w14:paraId="397B14EC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F8E736" w14:textId="1525BE56" w:rsidR="007724D0" w:rsidRPr="008E4B69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CAECA4" w14:textId="1AF46CA3" w:rsidR="007724D0" w:rsidRPr="008E4B69" w:rsidRDefault="009831AA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44</w:t>
            </w:r>
            <w:r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696</w:t>
            </w:r>
            <w:r w:rsidR="002911F0"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030</w:t>
            </w:r>
            <w:r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E52A3E" w14:textId="2F1980AB" w:rsidR="007724D0" w:rsidRPr="008E4B69" w:rsidRDefault="00075A39" w:rsidP="00312A0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4B69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4B69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4B69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925E1F" w14:textId="23112FEC" w:rsidR="007724D0" w:rsidRPr="008E4B69" w:rsidRDefault="00114157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319DAE" w14:textId="58FE070C" w:rsidR="007724D0" w:rsidRPr="008E4B69" w:rsidRDefault="00114157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7724D0" w:rsidRPr="008E4B69" w14:paraId="3F4C220F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1DE6D30" w14:textId="07F1BFB6" w:rsidR="007724D0" w:rsidRPr="008E4B69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A302F6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</w:t>
            </w:r>
            <w:r w:rsidR="007F0F63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า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D0FA0E8" w14:textId="76B728B6" w:rsidR="007724D0" w:rsidRPr="008E4B69" w:rsidRDefault="008E4B6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FD673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073</w:t>
            </w:r>
            <w:r w:rsidR="00FD673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449</w:t>
            </w:r>
            <w:r w:rsidR="00FD673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9CAF49" w14:textId="1AFD065E" w:rsidR="007724D0" w:rsidRPr="008E4B69" w:rsidRDefault="008E4B6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FD673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331</w:t>
            </w:r>
            <w:r w:rsidR="00FD673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408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FD568B" w14:textId="517866EB" w:rsidR="007724D0" w:rsidRPr="008E4B69" w:rsidRDefault="008E4B6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173</w:t>
            </w:r>
            <w:r w:rsidR="00FD673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5EDCFDC" w14:textId="6540AD22" w:rsidR="007724D0" w:rsidRPr="008E4B69" w:rsidRDefault="008E4B6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D673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331</w:t>
            </w:r>
            <w:r w:rsidR="00FD673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408</w:t>
            </w:r>
          </w:p>
        </w:tc>
      </w:tr>
    </w:tbl>
    <w:p w14:paraId="4865F361" w14:textId="77777777" w:rsidR="007E52D6" w:rsidRPr="008E4B69" w:rsidRDefault="007E52D6" w:rsidP="004364BB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7B4737B2" w14:textId="135DF764" w:rsidR="00553DEA" w:rsidRPr="008E4B69" w:rsidRDefault="00553DEA" w:rsidP="00553DEA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ที่ดิน อาคาร อุปกรณ์ และเรือเดินทะเล ที่มีมูลค่าตามบัญชีจำนวน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919</w:t>
      </w:r>
      <w:r w:rsidRPr="008E4B69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ล้านบาท ถูกนำไปวางเป็นหลักประกันเงินกู้ยืมระยะสั้นและเงินกู้ยืม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ระยะยาวจากสถาบันการเงิน (หมายเหตุ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13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)</w:t>
      </w:r>
    </w:p>
    <w:p w14:paraId="420C93C2" w14:textId="77777777" w:rsidR="00553DEA" w:rsidRPr="008E4B69" w:rsidRDefault="00553DEA" w:rsidP="005234B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5F382B6B" w14:textId="2C387119" w:rsidR="004F6B42" w:rsidRPr="008E4B69" w:rsidRDefault="004F6B42" w:rsidP="005234B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บริษัทย่อยแห่งหนึ่งมีสัญญาเช่าพร้อมสิทธิเลือกซื้อเรือเดินทะเลเมื่อครบระยะเวลาเช่า </w:t>
      </w:r>
      <w:r w:rsidR="008E4B69" w:rsidRPr="008E4B6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 w:bidi="th-TH"/>
        </w:rPr>
        <w:t>3</w:t>
      </w:r>
      <w:r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ปีเป็นต้นไป โดยมติที่ประชุมคณะกรรมการบริษัท ครั้งที่ </w:t>
      </w:r>
      <w:r w:rsidR="008E4B69" w:rsidRPr="008E4B6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 w:bidi="th-TH"/>
        </w:rPr>
        <w:t>6</w:t>
      </w:r>
      <w:r w:rsidR="0078509C" w:rsidRPr="008E4B6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 w:bidi="th-TH"/>
        </w:rPr>
        <w:t>/</w:t>
      </w:r>
      <w:r w:rsidR="008E4B69" w:rsidRPr="008E4B6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  <w:r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ในวันที่ </w:t>
      </w:r>
      <w:r w:rsidR="008E4B69" w:rsidRPr="008E4B6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 w:bidi="th-TH"/>
        </w:rPr>
        <w:t>14</w:t>
      </w:r>
      <w:r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สิงหาคม 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2568</w:t>
      </w:r>
      <w:r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ได้อนุมัติให้บริษัทย่อยใช้สิทธิเลือกซื้อดังกล่าว เป็นผลให้มีการปรับปรุงหนี้สินตามสัญญาเช่าและสินทรัพย์สิทธิการใช้ลดลงจำนวน </w:t>
      </w:r>
      <w:r w:rsidR="008E4B69" w:rsidRPr="008E4B69"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  <w:t>12</w:t>
      </w:r>
      <w:r w:rsidR="0078509C" w:rsidRPr="008E4B69"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8E4B69" w:rsidRPr="008E4B69"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  <w:t>87</w:t>
      </w:r>
      <w:r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อันเนื่องจากการเปลี่ยนแปลงระยะเวลาเช่าและมูลค่าหนี้สิน</w:t>
      </w:r>
      <w:r w:rsidR="00640AFF" w:rsidRPr="008E4B6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ตามสิทธิเลือกซื้อ </w:t>
      </w:r>
    </w:p>
    <w:p w14:paraId="4699731F" w14:textId="77777777" w:rsidR="00A04933" w:rsidRPr="008E4B69" w:rsidRDefault="00A04933" w:rsidP="004F6B4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08E67F8A" w14:textId="6EEE7725" w:rsidR="004F6B42" w:rsidRPr="008E4B69" w:rsidRDefault="004F6B42" w:rsidP="004F6B4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เมื่อวันที่ </w:t>
      </w:r>
      <w:r w:rsidR="008E4B69" w:rsidRPr="008E4B69"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  <w:t>2</w:t>
      </w:r>
      <w:r w:rsidR="008E4B69" w:rsidRPr="008E4B6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 w:bidi="th-TH"/>
        </w:rPr>
        <w:t>9</w:t>
      </w:r>
      <w:r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สิงหาคม พ.ศ. </w:t>
      </w:r>
      <w:r w:rsidR="008E4B69" w:rsidRPr="008E4B6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บริษัทย่อยได้ทำการใช้สิทธิซื้อเรือเดินทะเลในราคา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300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ล้านเยน หรือเทียบเท่ากับ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66</w:t>
      </w:r>
      <w:r w:rsidR="0078509C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32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ล้านบาท และได้ทำการโอนมูลค่าของเรือเดินทะเลดังกล่าวจากสินทรัพย์สิทธิการใช้ไปเป็นเรือเดินทะเล ต่อมาเมื่อวันที่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24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กันยายน 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บริษัทย่อยขายเรือเดินทะเล</w:t>
      </w:r>
      <w:r w:rsidR="0078392D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78392D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อุปกรณ์และวัสดุสำหรับเรือเดินทะเล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ดังกล่าวให้กับผู้ซื้อรายหนึ่งซึ่งไม่มีความเกี่ยวข้องกับกลุ่มกิจการ</w:t>
      </w:r>
      <w:r w:rsidR="007E0D2F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ในราคา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</w:t>
      </w:r>
      <w:r w:rsidR="0078509C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48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ล้านเหรียญดอลล่าสหรัฐฯ หรือเทียบเท่ากับ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174</w:t>
      </w:r>
      <w:r w:rsidR="0078509C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48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ล้านบาท กลุ่มกิจการรับรู้กำไรที่เกิดจากการขายเรือเดินทะเลสุทธิจากค่าใช้จ่ายทางตรงที่เกี่ยวข้องกับการขาย จำนวนทั้งสิ้น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85</w:t>
      </w:r>
      <w:r w:rsidR="0078509C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01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ล้านบาท ในงบกำไรขาดทุน</w:t>
      </w:r>
    </w:p>
    <w:p w14:paraId="56F66E75" w14:textId="23407140" w:rsidR="00957F93" w:rsidRPr="008E4B69" w:rsidRDefault="00957F93">
      <w:pPr>
        <w:rPr>
          <w:rFonts w:ascii="Browallia New" w:eastAsia="Arial Unicode MS" w:hAnsi="Browallia New" w:cs="Browallia New"/>
          <w:b/>
          <w:bCs/>
          <w:noProof/>
          <w:color w:val="000000"/>
          <w:sz w:val="26"/>
          <w:szCs w:val="26"/>
          <w:lang w:val="en-GB" w:eastAsia="th-TH"/>
        </w:rPr>
      </w:pPr>
    </w:p>
    <w:p w14:paraId="002232BA" w14:textId="77777777" w:rsidR="00893A6E" w:rsidRPr="008E4B69" w:rsidRDefault="00893A6E" w:rsidP="00D23628">
      <w:pPr>
        <w:pStyle w:val="heading"/>
        <w:ind w:left="418" w:hanging="418"/>
        <w:rPr>
          <w:color w:val="000000"/>
        </w:rPr>
      </w:pPr>
      <w:r w:rsidRPr="008E4B69">
        <w:rPr>
          <w:color w:val="000000"/>
        </w:rPr>
        <w:br w:type="page"/>
      </w:r>
    </w:p>
    <w:p w14:paraId="72D54C77" w14:textId="427C8A97" w:rsidR="009C7C30" w:rsidRPr="008E4B69" w:rsidRDefault="008E4B69" w:rsidP="00D23628">
      <w:pPr>
        <w:pStyle w:val="heading"/>
        <w:ind w:left="418" w:hanging="418"/>
        <w:rPr>
          <w:rFonts w:eastAsia="Browallia New"/>
          <w:b w:val="0"/>
          <w:bCs w:val="0"/>
          <w:color w:val="000000"/>
          <w:lang w:val="en-US" w:eastAsia="en-US" w:bidi="th-TH"/>
        </w:rPr>
      </w:pPr>
      <w:r w:rsidRPr="008E4B69">
        <w:rPr>
          <w:color w:val="000000"/>
        </w:rPr>
        <w:lastRenderedPageBreak/>
        <w:t>1</w:t>
      </w:r>
      <w:r w:rsidRPr="008E4B69">
        <w:rPr>
          <w:color w:val="000000"/>
          <w:lang w:bidi="th-TH"/>
        </w:rPr>
        <w:t>1</w:t>
      </w:r>
      <w:r w:rsidR="00D23628" w:rsidRPr="008E4B69">
        <w:rPr>
          <w:color w:val="000000"/>
        </w:rPr>
        <w:tab/>
      </w:r>
      <w:r w:rsidR="003D52CC" w:rsidRPr="008E4B69">
        <w:rPr>
          <w:color w:val="000000"/>
          <w:cs/>
          <w:lang w:bidi="th-TH"/>
        </w:rPr>
        <w:t>ค่าความนิยม</w:t>
      </w:r>
    </w:p>
    <w:p w14:paraId="5CF6BB78" w14:textId="77777777" w:rsidR="00CE3BD5" w:rsidRPr="008E4B69" w:rsidRDefault="00CE3BD5" w:rsidP="00D23628">
      <w:pPr>
        <w:pStyle w:val="heading"/>
        <w:ind w:left="418" w:hanging="418"/>
        <w:rPr>
          <w:rFonts w:eastAsia="Browallia New"/>
          <w:b w:val="0"/>
          <w:bCs w:val="0"/>
          <w:color w:val="000000"/>
          <w:sz w:val="20"/>
          <w:szCs w:val="20"/>
          <w:lang w:val="en-US" w:eastAsia="en-US" w:bidi="th-TH"/>
        </w:rPr>
      </w:pPr>
    </w:p>
    <w:p w14:paraId="3BF00952" w14:textId="58C6F0EB" w:rsidR="008D3E50" w:rsidRPr="008E4B69" w:rsidRDefault="008D3E50" w:rsidP="008D3E50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(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CGU) </w:t>
      </w:r>
    </w:p>
    <w:p w14:paraId="4308D40E" w14:textId="77777777" w:rsidR="00957F93" w:rsidRPr="008E4B69" w:rsidRDefault="00957F93" w:rsidP="008D3E50">
      <w:pPr>
        <w:rPr>
          <w:rFonts w:ascii="Browallia New" w:eastAsia="Browallia New" w:hAnsi="Browallia New" w:cs="Browallia New"/>
          <w:noProof/>
          <w:color w:val="000000"/>
          <w:sz w:val="20"/>
          <w:szCs w:val="20"/>
          <w:lang w:bidi="th-TH"/>
        </w:rPr>
      </w:pPr>
    </w:p>
    <w:p w14:paraId="7B178DBE" w14:textId="77777777" w:rsidR="008D3E50" w:rsidRPr="008E4B69" w:rsidRDefault="008D3E50" w:rsidP="008D3E50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การปันส่วนงานของค่าความนิยมให้แก่หน่วยสินทรัพย์ที่ก่อให้เกิดเงินสดสามารถแสดงได้ดังนี้</w:t>
      </w:r>
    </w:p>
    <w:p w14:paraId="51A5A32A" w14:textId="77777777" w:rsidR="008D3E50" w:rsidRPr="008E4B69" w:rsidRDefault="008D3E50" w:rsidP="008D3E50">
      <w:pPr>
        <w:rPr>
          <w:rFonts w:ascii="Browallia New" w:eastAsia="Browallia New" w:hAnsi="Browallia New" w:cs="Browallia New"/>
          <w:noProof/>
          <w:color w:val="000000"/>
          <w:sz w:val="20"/>
          <w:szCs w:val="20"/>
          <w:lang w:bidi="th-TH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589"/>
        <w:gridCol w:w="1435"/>
        <w:gridCol w:w="1435"/>
      </w:tblGrid>
      <w:tr w:rsidR="008D3E50" w:rsidRPr="008E4B69" w14:paraId="4516E1C2" w14:textId="77777777">
        <w:trPr>
          <w:cantSplit/>
        </w:trPr>
        <w:tc>
          <w:tcPr>
            <w:tcW w:w="6589" w:type="dxa"/>
            <w:vAlign w:val="center"/>
          </w:tcPr>
          <w:p w14:paraId="5A7166E3" w14:textId="77777777" w:rsidR="008D3E50" w:rsidRPr="008E4B69" w:rsidRDefault="008D3E50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70" w:type="dxa"/>
            <w:gridSpan w:val="2"/>
            <w:tcBorders>
              <w:bottom w:val="single" w:sz="4" w:space="0" w:color="auto"/>
            </w:tcBorders>
            <w:vAlign w:val="center"/>
          </w:tcPr>
          <w:p w14:paraId="4B84EA21" w14:textId="04445B3D" w:rsidR="008D3E50" w:rsidRPr="008E4B69" w:rsidRDefault="008D3E50" w:rsidP="008D3E50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8D3E50" w:rsidRPr="008E4B69" w14:paraId="34FD0B09" w14:textId="77777777">
        <w:trPr>
          <w:cantSplit/>
        </w:trPr>
        <w:tc>
          <w:tcPr>
            <w:tcW w:w="6589" w:type="dxa"/>
            <w:vAlign w:val="center"/>
          </w:tcPr>
          <w:p w14:paraId="19DFAD4A" w14:textId="77777777" w:rsidR="008D3E50" w:rsidRPr="008E4B69" w:rsidRDefault="008D3E50" w:rsidP="008D3E50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39E426FE" w14:textId="08FD6F30" w:rsidR="008D3E50" w:rsidRPr="008E4B69" w:rsidRDefault="008E4B69" w:rsidP="008D3E5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8D3E50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5BB9C70" w14:textId="75CB2D0D" w:rsidR="008D3E50" w:rsidRPr="008E4B69" w:rsidRDefault="008D3E50" w:rsidP="008D3E5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  <w:p w14:paraId="037436AE" w14:textId="647A5FD7" w:rsidR="008D3E50" w:rsidRPr="008E4B69" w:rsidRDefault="008D3E50" w:rsidP="008D3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26CEE" w14:textId="4B0BC20E" w:rsidR="008D3E50" w:rsidRPr="008E4B69" w:rsidRDefault="008E4B69" w:rsidP="008D3E5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D3E50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8D3E50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  <w:p w14:paraId="06F9B763" w14:textId="77777777" w:rsidR="008D3E50" w:rsidRPr="008E4B69" w:rsidRDefault="008D3E50" w:rsidP="008D3E5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าท</w:t>
            </w:r>
          </w:p>
        </w:tc>
      </w:tr>
      <w:tr w:rsidR="008D3E50" w:rsidRPr="008E4B69" w14:paraId="55986E6C" w14:textId="77777777">
        <w:trPr>
          <w:cantSplit/>
          <w:trHeight w:val="66"/>
        </w:trPr>
        <w:tc>
          <w:tcPr>
            <w:tcW w:w="6589" w:type="dxa"/>
            <w:vAlign w:val="bottom"/>
          </w:tcPr>
          <w:p w14:paraId="6A9D2957" w14:textId="77777777" w:rsidR="008D3E50" w:rsidRPr="008E4B69" w:rsidRDefault="008D3E50" w:rsidP="008D3E5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2A47DCFA" w14:textId="041C5386" w:rsidR="008D3E50" w:rsidRPr="008E4B69" w:rsidRDefault="008D3E50" w:rsidP="002972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1F52BA7" w14:textId="77777777" w:rsidR="008D3E50" w:rsidRPr="008E4B69" w:rsidRDefault="008D3E50" w:rsidP="002972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8D3E50" w:rsidRPr="008E4B69" w14:paraId="5721E5B3" w14:textId="77777777">
        <w:trPr>
          <w:cantSplit/>
        </w:trPr>
        <w:tc>
          <w:tcPr>
            <w:tcW w:w="6589" w:type="dxa"/>
            <w:vAlign w:val="bottom"/>
          </w:tcPr>
          <w:p w14:paraId="53D10D62" w14:textId="77777777" w:rsidR="008D3E50" w:rsidRPr="008E4B69" w:rsidRDefault="008D3E50" w:rsidP="008D3E5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การปันส่วนค่าความนิยมไปยัง</w:t>
            </w:r>
          </w:p>
        </w:tc>
        <w:tc>
          <w:tcPr>
            <w:tcW w:w="1435" w:type="dxa"/>
            <w:vAlign w:val="bottom"/>
          </w:tcPr>
          <w:p w14:paraId="15FB54E0" w14:textId="77777777" w:rsidR="008D3E50" w:rsidRPr="008E4B69" w:rsidRDefault="008D3E50" w:rsidP="008D3E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5" w:type="dxa"/>
            <w:vAlign w:val="bottom"/>
          </w:tcPr>
          <w:p w14:paraId="65F3DAE8" w14:textId="77777777" w:rsidR="008D3E50" w:rsidRPr="008E4B69" w:rsidRDefault="008D3E50" w:rsidP="008D3E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31D93" w:rsidRPr="008E4B69" w14:paraId="4DFDFB47" w14:textId="77777777" w:rsidTr="00E56468">
        <w:trPr>
          <w:cantSplit/>
        </w:trPr>
        <w:tc>
          <w:tcPr>
            <w:tcW w:w="6589" w:type="dxa"/>
            <w:vAlign w:val="bottom"/>
          </w:tcPr>
          <w:p w14:paraId="4A75E1B0" w14:textId="06BBDBE3" w:rsidR="00E31D93" w:rsidRPr="008E4B69" w:rsidRDefault="00E31D93" w:rsidP="00E31D9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โกลบอล ไบโอ พาวเวอร์ จำกัด</w:t>
            </w:r>
          </w:p>
        </w:tc>
        <w:tc>
          <w:tcPr>
            <w:tcW w:w="1435" w:type="dxa"/>
          </w:tcPr>
          <w:p w14:paraId="275FF8BA" w14:textId="1EB7BB01" w:rsidR="00E31D93" w:rsidRPr="008E4B69" w:rsidRDefault="008E4B69" w:rsidP="00E31D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E31D93"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E31D93"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435" w:type="dxa"/>
          </w:tcPr>
          <w:p w14:paraId="27D5BE9B" w14:textId="1F22547F" w:rsidR="00E31D93" w:rsidRPr="008E4B69" w:rsidRDefault="008E4B69" w:rsidP="00E31D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E31D93"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E31D93"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</w:tr>
      <w:tr w:rsidR="00E31D93" w:rsidRPr="008E4B69" w14:paraId="21B32714" w14:textId="77777777" w:rsidTr="00E56468">
        <w:trPr>
          <w:cantSplit/>
        </w:trPr>
        <w:tc>
          <w:tcPr>
            <w:tcW w:w="6589" w:type="dxa"/>
            <w:vAlign w:val="bottom"/>
          </w:tcPr>
          <w:p w14:paraId="2F2E5D71" w14:textId="19201BC6" w:rsidR="00E31D93" w:rsidRPr="008E4B69" w:rsidRDefault="00E31D93" w:rsidP="00E31D9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1435" w:type="dxa"/>
          </w:tcPr>
          <w:p w14:paraId="20C39065" w14:textId="7DDB6203" w:rsidR="00E31D93" w:rsidRPr="008E4B69" w:rsidRDefault="008E4B69" w:rsidP="00E31D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="00E31D93"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E31D93"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35" w:type="dxa"/>
          </w:tcPr>
          <w:p w14:paraId="09872C17" w14:textId="1936F7D9" w:rsidR="00E31D93" w:rsidRPr="008E4B69" w:rsidRDefault="008E4B69" w:rsidP="00E31D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="00E31D93"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E31D93"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E4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</w:p>
        </w:tc>
      </w:tr>
    </w:tbl>
    <w:p w14:paraId="176EF072" w14:textId="76F4972F" w:rsidR="00386FDE" w:rsidRPr="008E4B69" w:rsidRDefault="00386FDE">
      <w:pPr>
        <w:rPr>
          <w:rFonts w:ascii="Browallia New" w:eastAsia="Browallia New" w:hAnsi="Browallia New" w:cs="Browallia New"/>
          <w:noProof/>
          <w:color w:val="000000"/>
          <w:sz w:val="20"/>
          <w:szCs w:val="20"/>
          <w:cs/>
          <w:lang w:bidi="th-TH"/>
        </w:rPr>
      </w:pPr>
    </w:p>
    <w:p w14:paraId="329DE5A3" w14:textId="355B5DFF" w:rsidR="00AF4661" w:rsidRPr="008E4B69" w:rsidRDefault="00AF4661" w:rsidP="00AF4661">
      <w:pPr>
        <w:ind w:firstLine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</w:t>
      </w:r>
      <w:r w:rsidR="00D168EE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้ ณ </w:t>
      </w:r>
      <w:r w:rsidR="00E55BBB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8E4B69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E55BBB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2209F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E55BBB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9C7E37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F4560C" w:rsidRPr="008E4B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8E4B69" w:rsidRPr="008E4B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="00E55BBB" w:rsidRPr="008E4B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8E4B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คำนวณ</w:t>
      </w:r>
      <w:r w:rsidR="00A665BA" w:rsidRPr="008E4B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โดย</w:t>
      </w:r>
      <w:r w:rsidRPr="008E4B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8E4B69" w:rsidRPr="008E4B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8E4B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E4B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ปี ซึ่งได้รับอนุมั</w:t>
      </w:r>
      <w:r w:rsidRPr="008E4B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ติจากผู้บริหาร กระแสเงินสดหลังจากปีที่ </w:t>
      </w:r>
      <w:r w:rsidR="008E4B69" w:rsidRPr="008E4B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ใช้ประมาณการของอัตราการเติบโตร้อยละ </w:t>
      </w:r>
      <w:r w:rsidR="008E4B69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8E4B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และใช้อัตราคิดลดอยู่ที่ร้อยละ </w:t>
      </w:r>
      <w:r w:rsidR="008E4B69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8E4B69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</w:t>
      </w:r>
    </w:p>
    <w:p w14:paraId="66A1B63D" w14:textId="77777777" w:rsidR="00B30FE4" w:rsidRPr="008E4B69" w:rsidRDefault="00B30FE4" w:rsidP="00B30FE4">
      <w:pPr>
        <w:pStyle w:val="heading"/>
        <w:ind w:left="418" w:hanging="418"/>
        <w:rPr>
          <w:rFonts w:eastAsia="Calibri"/>
          <w:b w:val="0"/>
          <w:bCs w:val="0"/>
          <w:noProof w:val="0"/>
          <w:color w:val="000000"/>
          <w:sz w:val="20"/>
          <w:szCs w:val="20"/>
          <w:lang w:val="en-US" w:eastAsia="en-US" w:bidi="th-TH"/>
        </w:rPr>
      </w:pPr>
    </w:p>
    <w:p w14:paraId="1A326693" w14:textId="77777777" w:rsidR="00457AAB" w:rsidRPr="008E4B69" w:rsidRDefault="00457AAB" w:rsidP="00457AA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รวมถึงอัตรากำไรขั้นต้นของบริษัท อัตราคิดลดที่ใช้สะท้อนถึงความเสี่ยงซึ่งเป็นลักษณะเฉพาะที่เกี่ยวข้องกับส่วนงานนั้น</w:t>
      </w: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ๆ</w:t>
      </w:r>
    </w:p>
    <w:p w14:paraId="1A95E700" w14:textId="77777777" w:rsidR="00457AAB" w:rsidRPr="008E4B69" w:rsidRDefault="00457AAB" w:rsidP="00386FDE">
      <w:pPr>
        <w:pStyle w:val="heading"/>
        <w:ind w:left="418" w:hanging="418"/>
        <w:rPr>
          <w:rFonts w:eastAsia="Calibri"/>
          <w:b w:val="0"/>
          <w:bCs w:val="0"/>
          <w:noProof w:val="0"/>
          <w:color w:val="000000"/>
          <w:sz w:val="20"/>
          <w:szCs w:val="20"/>
          <w:lang w:val="en-US" w:eastAsia="en-US" w:bidi="th-TH"/>
        </w:rPr>
      </w:pPr>
    </w:p>
    <w:p w14:paraId="03CBBD6D" w14:textId="5C27BA8C" w:rsidR="00457AAB" w:rsidRPr="008E4B69" w:rsidRDefault="00457AAB" w:rsidP="00457AA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ที่คาดว่าจะได้รับคืนของหน่วยสินทรัพย์ที่ก่อให้เกิดเงินสดที่ได้รับปันส่วนค่าความนิยมในส่วนงานธุรกิจไบโอดีเซลมีจำนวนมากกว่ามูลค่าตามบัญชี หากมีการเพิ่มอัตราคิดลดเป็นร้อยละ </w:t>
      </w:r>
      <w:r w:rsidR="008E4B69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="00D97330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8E4B69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05</w:t>
      </w: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สำหรับบริษัท โกลบอล ไบโอ พาวเวอร์ จำกัด และ ร้อยละ </w:t>
      </w:r>
      <w:r w:rsidR="008E4B69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3C3BE6" w:rsidRPr="008E4B6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8E4B69" w:rsidRPr="008E4B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59</w:t>
      </w: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สำหรับบริษัท บริษัท แมทเทอร์ ออยล์ ซินเนอร์จี จำกัด จะทำให้มูลค่าที่คาดว่าจะได้รับคืนเท่ากับราคาบัญชี</w:t>
      </w:r>
    </w:p>
    <w:p w14:paraId="57826745" w14:textId="1B55CB95" w:rsidR="00533D69" w:rsidRPr="008E4B69" w:rsidRDefault="00533D69">
      <w:pPr>
        <w:rPr>
          <w:rFonts w:ascii="Browallia New" w:eastAsia="Browallia New" w:hAnsi="Browallia New" w:cs="Browallia New"/>
          <w:noProof/>
          <w:color w:val="000000"/>
          <w:spacing w:val="-2"/>
          <w:sz w:val="20"/>
          <w:szCs w:val="20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7416F" w:rsidRPr="008E4B69" w14:paraId="2AD598E6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3E42FC4B" w14:textId="42695A83" w:rsidR="0067416F" w:rsidRPr="008E4B69" w:rsidRDefault="008E4B69" w:rsidP="00423895">
            <w:pPr>
              <w:pStyle w:val="heading"/>
              <w:ind w:left="418" w:hanging="528"/>
              <w:rPr>
                <w:color w:val="000000"/>
                <w:cs/>
                <w:lang w:bidi="th-TH"/>
              </w:rPr>
            </w:pPr>
            <w:bookmarkStart w:id="6" w:name="_Hlk204790161"/>
            <w:r w:rsidRPr="008E4B69">
              <w:rPr>
                <w:color w:val="000000"/>
              </w:rPr>
              <w:t>12</w:t>
            </w:r>
            <w:r w:rsidR="0067416F" w:rsidRPr="008E4B69">
              <w:rPr>
                <w:color w:val="000000"/>
              </w:rPr>
              <w:tab/>
            </w:r>
            <w:r w:rsidR="0067416F" w:rsidRPr="008E4B69">
              <w:rPr>
                <w:color w:val="000000"/>
                <w:cs/>
                <w:lang w:bidi="th-TH"/>
              </w:rPr>
              <w:t>หุ้นกู้</w:t>
            </w:r>
            <w:r w:rsidR="00326DE0" w:rsidRPr="008E4B69">
              <w:rPr>
                <w:color w:val="000000"/>
              </w:rPr>
              <w:t xml:space="preserve"> - </w:t>
            </w:r>
            <w:r w:rsidR="00326DE0" w:rsidRPr="008E4B69">
              <w:rPr>
                <w:color w:val="000000"/>
                <w:cs/>
                <w:lang w:bidi="th-TH"/>
              </w:rPr>
              <w:t>สุทธิ</w:t>
            </w:r>
            <w:bookmarkEnd w:id="6"/>
          </w:p>
        </w:tc>
      </w:tr>
    </w:tbl>
    <w:p w14:paraId="65C6FFAD" w14:textId="77777777" w:rsidR="0067416F" w:rsidRPr="008E4B69" w:rsidRDefault="0067416F" w:rsidP="0067416F">
      <w:pPr>
        <w:rPr>
          <w:rFonts w:ascii="Browallia New" w:eastAsia="Arial Unicode MS" w:hAnsi="Browallia New" w:cs="Browallia New"/>
          <w:color w:val="000000"/>
          <w:sz w:val="20"/>
          <w:szCs w:val="20"/>
          <w:rtl/>
          <w:lang w:bidi="th-TH"/>
        </w:rPr>
      </w:pPr>
    </w:p>
    <w:p w14:paraId="1E4B6FFC" w14:textId="4C48B0CD" w:rsidR="0067416F" w:rsidRPr="008E4B69" w:rsidRDefault="0067416F" w:rsidP="0067416F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รายการเคลื่อนไหวของหุ้นกู้ระหว่าง</w:t>
      </w:r>
      <w:bookmarkStart w:id="7" w:name="_Hlk153955891"/>
      <w:r w:rsidR="00BC3BF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bookmarkEnd w:id="7"/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เก้าเดือนสิ้นสุดวันที่ </w:t>
      </w:r>
      <w:r w:rsidR="008E4B69" w:rsidRPr="008E4B6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พ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.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ศ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มีดังต่อไปนี้</w:t>
      </w:r>
    </w:p>
    <w:p w14:paraId="4F13CBBF" w14:textId="77777777" w:rsidR="0067416F" w:rsidRPr="008E4B69" w:rsidRDefault="0067416F" w:rsidP="0067416F">
      <w:pPr>
        <w:pStyle w:val="aff0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9454" w:type="dxa"/>
        <w:tblLook w:val="04A0" w:firstRow="1" w:lastRow="0" w:firstColumn="1" w:lastColumn="0" w:noHBand="0" w:noVBand="1"/>
      </w:tblPr>
      <w:tblGrid>
        <w:gridCol w:w="6930"/>
        <w:gridCol w:w="2524"/>
      </w:tblGrid>
      <w:tr w:rsidR="0067416F" w:rsidRPr="008E4B69" w14:paraId="11F80116" w14:textId="77777777" w:rsidTr="0007074B">
        <w:trPr>
          <w:cantSplit/>
        </w:trPr>
        <w:tc>
          <w:tcPr>
            <w:tcW w:w="6930" w:type="dxa"/>
            <w:vAlign w:val="bottom"/>
          </w:tcPr>
          <w:p w14:paraId="457C36E1" w14:textId="77777777" w:rsidR="0067416F" w:rsidRPr="008E4B69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vAlign w:val="bottom"/>
            <w:hideMark/>
          </w:tcPr>
          <w:p w14:paraId="6E321261" w14:textId="138910A2" w:rsidR="0067416F" w:rsidRPr="008E4B69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</w:tc>
      </w:tr>
      <w:tr w:rsidR="0067416F" w:rsidRPr="008E4B69" w14:paraId="08FEE7B3" w14:textId="77777777" w:rsidTr="0007074B">
        <w:trPr>
          <w:cantSplit/>
        </w:trPr>
        <w:tc>
          <w:tcPr>
            <w:tcW w:w="6930" w:type="dxa"/>
            <w:vAlign w:val="bottom"/>
          </w:tcPr>
          <w:p w14:paraId="724E678E" w14:textId="77777777" w:rsidR="0067416F" w:rsidRPr="008E4B69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  <w:hideMark/>
          </w:tcPr>
          <w:p w14:paraId="05DCF711" w14:textId="78092E31" w:rsidR="0067416F" w:rsidRPr="008E4B69" w:rsidRDefault="0067416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ข้อมูลเฉพาะกิจการ</w:t>
            </w:r>
          </w:p>
        </w:tc>
      </w:tr>
      <w:tr w:rsidR="0067416F" w:rsidRPr="008E4B69" w14:paraId="52C349C2" w14:textId="77777777" w:rsidTr="0007074B">
        <w:trPr>
          <w:cantSplit/>
        </w:trPr>
        <w:tc>
          <w:tcPr>
            <w:tcW w:w="6930" w:type="dxa"/>
            <w:vAlign w:val="bottom"/>
          </w:tcPr>
          <w:p w14:paraId="360B6B0F" w14:textId="77777777" w:rsidR="0067416F" w:rsidRPr="008E4B69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4558F" w14:textId="5B70AAE6" w:rsidR="0067416F" w:rsidRPr="008E4B69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3547C" w:rsidRPr="008E4B69" w14:paraId="09C40BF9" w14:textId="77777777" w:rsidTr="0007074B">
        <w:trPr>
          <w:cantSplit/>
        </w:trPr>
        <w:tc>
          <w:tcPr>
            <w:tcW w:w="6930" w:type="dxa"/>
            <w:vAlign w:val="bottom"/>
          </w:tcPr>
          <w:p w14:paraId="28F16627" w14:textId="77777777" w:rsidR="0067416F" w:rsidRPr="008E4B69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82B0C4" w14:textId="77777777" w:rsidR="0067416F" w:rsidRPr="008E4B69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rtl/>
              </w:rPr>
            </w:pPr>
          </w:p>
        </w:tc>
      </w:tr>
      <w:tr w:rsidR="0003547C" w:rsidRPr="008E4B69" w14:paraId="2916D282" w14:textId="77777777" w:rsidTr="0007074B">
        <w:trPr>
          <w:cantSplit/>
        </w:trPr>
        <w:tc>
          <w:tcPr>
            <w:tcW w:w="6930" w:type="dxa"/>
            <w:hideMark/>
          </w:tcPr>
          <w:p w14:paraId="410C0ED9" w14:textId="5043C79C" w:rsidR="0067416F" w:rsidRPr="008E4B69" w:rsidRDefault="00003B2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A302F6"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2524" w:type="dxa"/>
            <w:vAlign w:val="bottom"/>
          </w:tcPr>
          <w:p w14:paraId="1F7A1225" w14:textId="0DF55D1A" w:rsidR="0067416F" w:rsidRPr="008E4B69" w:rsidRDefault="008E4B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205</w:t>
            </w:r>
            <w:r w:rsidR="00466BD2"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054</w:t>
            </w:r>
            <w:r w:rsidR="00466BD2"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949</w:t>
            </w:r>
          </w:p>
        </w:tc>
      </w:tr>
      <w:tr w:rsidR="00B85FED" w:rsidRPr="008E4B69" w14:paraId="309AF62B" w14:textId="77777777" w:rsidTr="0007074B">
        <w:trPr>
          <w:cantSplit/>
        </w:trPr>
        <w:tc>
          <w:tcPr>
            <w:tcW w:w="6930" w:type="dxa"/>
          </w:tcPr>
          <w:p w14:paraId="3E4BD292" w14:textId="4AACF879" w:rsidR="00B85FED" w:rsidRPr="008E4B69" w:rsidRDefault="00B85F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524" w:type="dxa"/>
            <w:vAlign w:val="bottom"/>
          </w:tcPr>
          <w:p w14:paraId="7DDA0912" w14:textId="245275EE" w:rsidR="00B85FED" w:rsidRPr="008E4B69" w:rsidRDefault="008E4B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E31D93"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045</w:t>
            </w:r>
            <w:r w:rsidR="00E31D93"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051</w:t>
            </w:r>
          </w:p>
        </w:tc>
      </w:tr>
      <w:tr w:rsidR="0003547C" w:rsidRPr="008E4B69" w14:paraId="429DC600" w14:textId="77777777" w:rsidTr="0007074B">
        <w:trPr>
          <w:cantSplit/>
        </w:trPr>
        <w:tc>
          <w:tcPr>
            <w:tcW w:w="6930" w:type="dxa"/>
            <w:hideMark/>
          </w:tcPr>
          <w:p w14:paraId="7DFBDF9E" w14:textId="295D320B" w:rsidR="00FC6225" w:rsidRPr="008E4B69" w:rsidRDefault="00B85FED" w:rsidP="00FC622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ชำระคืน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14:paraId="2A921E36" w14:textId="59F6E903" w:rsidR="00FC6225" w:rsidRPr="008E4B69" w:rsidRDefault="00E31D93" w:rsidP="00FC62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E4B69"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E4B69"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E4B69"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8E4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C6225" w:rsidRPr="008E4B69" w14:paraId="1D9D433E" w14:textId="77777777" w:rsidTr="0007074B">
        <w:trPr>
          <w:cantSplit/>
        </w:trPr>
        <w:tc>
          <w:tcPr>
            <w:tcW w:w="6930" w:type="dxa"/>
            <w:vAlign w:val="bottom"/>
            <w:hideMark/>
          </w:tcPr>
          <w:p w14:paraId="39C1B34F" w14:textId="557928C0" w:rsidR="00FC6225" w:rsidRPr="008E4B69" w:rsidRDefault="00FC6225" w:rsidP="00FC622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FD9A5" w14:textId="554E1243" w:rsidR="00FC6225" w:rsidRPr="008E4B69" w:rsidRDefault="00E31D93" w:rsidP="00FC62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0E521E5B" w14:textId="77777777" w:rsidR="0067416F" w:rsidRPr="008E4B69" w:rsidRDefault="0067416F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0"/>
          <w:szCs w:val="20"/>
          <w:lang w:bidi="th-TH"/>
        </w:rPr>
      </w:pPr>
    </w:p>
    <w:p w14:paraId="475C8964" w14:textId="64A091B5" w:rsidR="0067416F" w:rsidRPr="008E4B69" w:rsidRDefault="00C968C3" w:rsidP="00BC7041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อัตราดอกเบี้ยของหุ้นกู้เป็นอัตราดอกเบี้ยคงที่ร้อยละ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6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80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ต่อปี โดยชำระดอกเบี้ยทุก</w:t>
      </w:r>
      <w:r w:rsidR="002C2923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ๆ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เดือน </w:t>
      </w:r>
      <w:r w:rsidR="0057095E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หุ้นกู้ดังกล</w:t>
      </w:r>
      <w:r w:rsidR="00961974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่าว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ครบกำหนด</w:t>
      </w:r>
      <w:r w:rsidR="00961974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ไถ่ถอนแล้ว เมื่อ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วันที่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19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พฤษภาคม 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2568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</w:p>
    <w:p w14:paraId="2121067E" w14:textId="0C998920" w:rsidR="00386FDE" w:rsidRPr="008E4B69" w:rsidRDefault="00386FDE">
      <w:pPr>
        <w:rPr>
          <w:rFonts w:ascii="Browallia New" w:eastAsia="Browallia New" w:hAnsi="Browallia New" w:cs="Browallia New"/>
          <w:noProof/>
          <w:color w:val="000000"/>
          <w:spacing w:val="-2"/>
          <w:sz w:val="20"/>
          <w:szCs w:val="20"/>
          <w:cs/>
          <w:lang w:bidi="th-TH"/>
        </w:rPr>
      </w:pPr>
    </w:p>
    <w:p w14:paraId="433EF8AA" w14:textId="77777777" w:rsidR="00957F93" w:rsidRPr="008E4B69" w:rsidRDefault="00957F93">
      <w:pPr>
        <w:rPr>
          <w:rFonts w:ascii="Browallia New" w:hAnsi="Browallia New" w:cs="Browallia New"/>
        </w:rPr>
      </w:pPr>
      <w:r w:rsidRPr="008E4B69">
        <w:rPr>
          <w:rFonts w:ascii="Browallia New" w:hAnsi="Browallia New" w:cs="Browallia New"/>
          <w:b/>
          <w:b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8E4B69" w14:paraId="49DB08B2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1106B85A" w14:textId="5DF7BF25" w:rsidR="00B746A3" w:rsidRPr="008E4B69" w:rsidRDefault="00A034AA" w:rsidP="00423895">
            <w:pPr>
              <w:pStyle w:val="heading"/>
              <w:ind w:left="418" w:hanging="528"/>
              <w:rPr>
                <w:color w:val="000000"/>
              </w:rPr>
            </w:pPr>
            <w:r w:rsidRPr="008E4B69">
              <w:rPr>
                <w:color w:val="000000"/>
              </w:rPr>
              <w:lastRenderedPageBreak/>
              <w:br w:type="page"/>
            </w:r>
            <w:r w:rsidR="008E4B69" w:rsidRPr="008E4B69">
              <w:rPr>
                <w:color w:val="000000"/>
              </w:rPr>
              <w:t>13</w:t>
            </w:r>
            <w:r w:rsidR="005540D2" w:rsidRPr="008E4B69">
              <w:rPr>
                <w:color w:val="000000"/>
              </w:rPr>
              <w:tab/>
            </w:r>
            <w:r w:rsidR="005540D2" w:rsidRPr="008E4B69">
              <w:rPr>
                <w:color w:val="000000"/>
                <w:cs/>
                <w:lang w:bidi="th-TH"/>
              </w:rPr>
              <w:t>เงินกู้ยืม</w:t>
            </w:r>
          </w:p>
        </w:tc>
      </w:tr>
    </w:tbl>
    <w:p w14:paraId="3A980302" w14:textId="77777777" w:rsidR="003F77D4" w:rsidRPr="008E4B69" w:rsidRDefault="003F77D4" w:rsidP="007E52D6">
      <w:pPr>
        <w:pStyle w:val="aff0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9D516BC" w14:textId="5D7A163F" w:rsidR="003F77D4" w:rsidRPr="008E4B69" w:rsidRDefault="008E4B69" w:rsidP="00B30FE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13</w:t>
      </w:r>
      <w:r w:rsidR="003F77D4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.</w:t>
      </w: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1</w:t>
      </w:r>
      <w:r w:rsidR="003F77D4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3F77D4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เงินกู้ยืมจากสถาบันการเงิน</w:t>
      </w:r>
    </w:p>
    <w:p w14:paraId="431F1210" w14:textId="77777777" w:rsidR="007E0D2F" w:rsidRPr="008E4B69" w:rsidRDefault="007E0D2F" w:rsidP="00B30FE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7510C" w:rsidRPr="008E4B69" w14:paraId="3F41D227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16357C" w14:textId="77777777" w:rsidR="0077510C" w:rsidRPr="008E4B69" w:rsidRDefault="0077510C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0E9104" w14:textId="77777777" w:rsidR="0077510C" w:rsidRPr="008E4B69" w:rsidRDefault="0077510C" w:rsidP="00ED77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E1E6C" w14:textId="77777777" w:rsidR="0077510C" w:rsidRPr="008E4B69" w:rsidRDefault="0077510C" w:rsidP="00ED774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563555" w:rsidRPr="008E4B69" w14:paraId="29E4555C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27EF7E" w14:textId="77777777" w:rsidR="00563555" w:rsidRPr="008E4B69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0074D" w14:textId="366A4A4C" w:rsidR="0022209F" w:rsidRPr="008E4B69" w:rsidRDefault="008E4B69" w:rsidP="0022209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CD5D0B5" w14:textId="7D48357D" w:rsidR="00563555" w:rsidRPr="008E4B69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C1920" w14:textId="7407B0D6" w:rsidR="00563555" w:rsidRPr="008E4B69" w:rsidRDefault="008E4B69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563555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00B15BB6" w14:textId="328CB75D" w:rsidR="00563555" w:rsidRPr="008E4B69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3F13A8" w14:textId="3E18C063" w:rsidR="0022209F" w:rsidRPr="008E4B69" w:rsidRDefault="008E4B69" w:rsidP="0022209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9FD01A5" w14:textId="60548668" w:rsidR="00563555" w:rsidRPr="008E4B69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509BBC" w14:textId="58F29188" w:rsidR="00563555" w:rsidRPr="008E4B69" w:rsidRDefault="008E4B69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563555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2ABCD92D" w14:textId="07895F9D" w:rsidR="00563555" w:rsidRPr="008E4B69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63555" w:rsidRPr="008E4B69" w14:paraId="720200D0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AB853C" w14:textId="77777777" w:rsidR="00563555" w:rsidRPr="008E4B69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232E55" w14:textId="77777777" w:rsidR="00563555" w:rsidRPr="008E4B69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B53D0F" w14:textId="77777777" w:rsidR="00563555" w:rsidRPr="008E4B69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F43B8C" w14:textId="77777777" w:rsidR="00563555" w:rsidRPr="008E4B69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9D2E31" w14:textId="77777777" w:rsidR="00563555" w:rsidRPr="008E4B69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563555" w:rsidRPr="008E4B69" w14:paraId="7223DE79" w14:textId="77777777" w:rsidTr="0007074B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9AFB9" w14:textId="77777777" w:rsidR="00563555" w:rsidRPr="008E4B69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173F3A" w14:textId="77777777" w:rsidR="00563555" w:rsidRPr="008E4B69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E14094" w14:textId="794A1CC5" w:rsidR="00563555" w:rsidRPr="008E4B69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774390" w14:textId="77777777" w:rsidR="00563555" w:rsidRPr="008E4B69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0679DF8" w14:textId="770857DC" w:rsidR="00563555" w:rsidRPr="008E4B69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41E4D" w:rsidRPr="008E4B69" w14:paraId="3F05CA8F" w14:textId="77777777" w:rsidTr="00B412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1ACEAD" w14:textId="77777777" w:rsidR="00241E4D" w:rsidRPr="008E4B69" w:rsidRDefault="00241E4D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77B377" w14:textId="140EA820" w:rsidR="00241E4D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821A28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941</w:t>
            </w:r>
            <w:r w:rsidR="00821A28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B64C" w14:textId="4A7E689D" w:rsidR="00241E4D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241E4D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949</w:t>
            </w:r>
            <w:r w:rsidR="00241E4D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5A41D3" w14:textId="77157F88" w:rsidR="00241E4D" w:rsidRPr="008E4B69" w:rsidRDefault="00566DC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9C08AE" w14:textId="38254270" w:rsidR="00241E4D" w:rsidRPr="008E4B69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1E4D" w:rsidRPr="008E4B69" w14:paraId="4CE750E4" w14:textId="77777777" w:rsidTr="00B412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38B780" w14:textId="77777777" w:rsidR="00241E4D" w:rsidRPr="008E4B69" w:rsidRDefault="00241E4D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E48464" w14:textId="443D129B" w:rsidR="00241E4D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141</w:t>
            </w:r>
            <w:r w:rsidR="00821A28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377</w:t>
            </w:r>
            <w:r w:rsidR="00821A28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7B078" w14:textId="30C8834C" w:rsidR="00241E4D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116</w:t>
            </w:r>
            <w:r w:rsidR="00241E4D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002</w:t>
            </w:r>
            <w:r w:rsidR="00241E4D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F9B1A7" w14:textId="0ECA8D74" w:rsidR="00241E4D" w:rsidRPr="008E4B69" w:rsidRDefault="00566DC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12724" w14:textId="08728B4C" w:rsidR="00241E4D" w:rsidRPr="008E4B69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1E4D" w:rsidRPr="008E4B69" w14:paraId="5D61E2E3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17193D" w14:textId="77777777" w:rsidR="00241E4D" w:rsidRPr="008E4B69" w:rsidRDefault="00241E4D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3024E8" w14:textId="616D4DF3" w:rsidR="00241E4D" w:rsidRPr="008E4B69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B9C4" w14:textId="77777777" w:rsidR="00241E4D" w:rsidRPr="008E4B69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53BE" w14:textId="77777777" w:rsidR="00241E4D" w:rsidRPr="008E4B69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7B10" w14:textId="77777777" w:rsidR="00241E4D" w:rsidRPr="008E4B69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41E4D" w:rsidRPr="008E4B69" w14:paraId="71542E4D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4A02A6" w14:textId="67A124B1" w:rsidR="00241E4D" w:rsidRPr="008E4B69" w:rsidRDefault="00241E4D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 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54482A" w14:textId="181C020D" w:rsidR="00241E4D" w:rsidRPr="008E4B69" w:rsidRDefault="008E4B69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821A28"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821A28"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12D07" w14:textId="33536ED7" w:rsidR="00241E4D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="00241E4D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678</w:t>
            </w:r>
            <w:r w:rsidR="00241E4D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411C" w14:textId="00BA178D" w:rsidR="00241E4D" w:rsidRPr="008E4B69" w:rsidRDefault="008E4B69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566DC9"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814C" w14:textId="108F1F88" w:rsidR="00241E4D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41E4D"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241E4D"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CC1F9B" w:rsidRPr="008E4B69" w14:paraId="5C1B0B94" w14:textId="77777777" w:rsidTr="001208B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86CA6E" w14:textId="15909429" w:rsidR="00CC1F9B" w:rsidRPr="008E4B69" w:rsidRDefault="00CC1F9B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รวมส่วนที่หมุนเวียน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1095A1" w14:textId="19284E0F" w:rsidR="0023654B" w:rsidRPr="008E4B69" w:rsidRDefault="008E4B69" w:rsidP="0023654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821A28"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821A28"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D49401F" w14:textId="177CD4AC" w:rsidR="00CC1F9B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323</w:t>
            </w:r>
            <w:r w:rsidR="00CC1F9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630</w:t>
            </w:r>
            <w:r w:rsidR="00CC1F9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E2D97D6" w14:textId="75AD80C2" w:rsidR="00CC1F9B" w:rsidRPr="008E4B69" w:rsidRDefault="008E4B69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566DC9"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26DDE2" w14:textId="2A02EF8F" w:rsidR="00CC1F9B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C1F9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361</w:t>
            </w:r>
            <w:r w:rsidR="00CC1F9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CC1F9B" w:rsidRPr="008E4B69" w14:paraId="7544DAF0" w14:textId="77777777" w:rsidTr="001208B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728E0A" w14:textId="325D6DD6" w:rsidR="00CC1F9B" w:rsidRPr="008E4B69" w:rsidRDefault="00CC1F9B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3BFC489" w14:textId="454B6603" w:rsidR="00CC1F9B" w:rsidRPr="008E4B69" w:rsidRDefault="00CC1F9B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EE3B0BC" w14:textId="78954E90" w:rsidR="00CC1F9B" w:rsidRPr="008E4B69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FFFE49B" w14:textId="12F3E37A" w:rsidR="00CC1F9B" w:rsidRPr="008E4B69" w:rsidRDefault="00CC1F9B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6F1CCA6" w14:textId="316A67DC" w:rsidR="00CC1F9B" w:rsidRPr="008E4B69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CC1F9B" w:rsidRPr="008E4B69" w14:paraId="6361CDC6" w14:textId="77777777" w:rsidTr="001208B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813D2E" w14:textId="7734E701" w:rsidR="00CC1F9B" w:rsidRPr="008E4B69" w:rsidRDefault="00CC1F9B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D545" w14:textId="438F1BFB" w:rsidR="00CC1F9B" w:rsidRPr="008E4B69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7D73" w14:textId="64314785" w:rsidR="00CC1F9B" w:rsidRPr="008E4B69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8643" w14:textId="5191A344" w:rsidR="00CC1F9B" w:rsidRPr="008E4B69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677E1" w14:textId="5B313B66" w:rsidR="00CC1F9B" w:rsidRPr="008E4B69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8274A" w:rsidRPr="008E4B69" w14:paraId="40CB250A" w14:textId="77777777" w:rsidTr="001208B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20195E" w14:textId="5AD079DA" w:rsidR="00CC1F9B" w:rsidRPr="008E4B69" w:rsidRDefault="00CC1F9B" w:rsidP="00431872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C7A0F53" w14:textId="5BE23C7A" w:rsidR="00CC1F9B" w:rsidRPr="008E4B69" w:rsidRDefault="008E4B69" w:rsidP="00241E4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132</w:t>
            </w:r>
            <w:r w:rsidR="00821A28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148</w:t>
            </w:r>
            <w:r w:rsidR="00821A28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AADDBB" w14:textId="3CFD217B" w:rsidR="00CC1F9B" w:rsidRPr="008E4B69" w:rsidRDefault="008E4B69" w:rsidP="00241E4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157</w:t>
            </w:r>
            <w:r w:rsidR="00CC1F9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355</w:t>
            </w:r>
            <w:r w:rsidR="00CC1F9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09556E" w14:textId="05FF22CB" w:rsidR="00CC1F9B" w:rsidRPr="008E4B69" w:rsidRDefault="008E4B69" w:rsidP="00241E4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566DC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180</w:t>
            </w:r>
            <w:r w:rsidR="00566DC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F3899" w14:textId="4E5DAECC" w:rsidR="00CC1F9B" w:rsidRPr="008E4B69" w:rsidRDefault="008E4B69" w:rsidP="00241E4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CC1F9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754</w:t>
            </w:r>
            <w:r w:rsidR="00CC1F9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154</w:t>
            </w:r>
          </w:p>
        </w:tc>
      </w:tr>
      <w:tr w:rsidR="00A8274A" w:rsidRPr="008E4B69" w14:paraId="7B612573" w14:textId="77777777" w:rsidTr="00B43E7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58DA35" w14:textId="05AF0F1E" w:rsidR="00CC1F9B" w:rsidRPr="008E4B69" w:rsidRDefault="00CC1F9B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รวมส่วนที่ไม่หมุนเวียน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B7FA79" w14:textId="7EDC653E" w:rsidR="00CC1F9B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132</w:t>
            </w:r>
            <w:r w:rsidR="00821A28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148</w:t>
            </w:r>
            <w:r w:rsidR="00821A28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810B7EB" w14:textId="0E63BADB" w:rsidR="00CC1F9B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157</w:t>
            </w:r>
            <w:r w:rsidR="00CC1F9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355</w:t>
            </w:r>
            <w:r w:rsidR="00CC1F9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46C828B" w14:textId="78D247AA" w:rsidR="00CC1F9B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566DC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180</w:t>
            </w:r>
            <w:r w:rsidR="00566DC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01D8F5FA" w14:textId="75764B77" w:rsidR="00CC1F9B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CC1F9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754</w:t>
            </w:r>
            <w:r w:rsidR="00CC1F9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154</w:t>
            </w:r>
          </w:p>
        </w:tc>
      </w:tr>
      <w:tr w:rsidR="00A8274A" w:rsidRPr="008E4B69" w14:paraId="332A9446" w14:textId="77777777" w:rsidTr="00B43E7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E69E5F" w14:textId="162D31B8" w:rsidR="00CC1F9B" w:rsidRPr="008E4B69" w:rsidRDefault="00CC1F9B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2567B27" w14:textId="512469D1" w:rsidR="00CC1F9B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391</w:t>
            </w:r>
            <w:r w:rsidR="00821A28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514</w:t>
            </w:r>
            <w:r w:rsidR="00821A28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ABF5C6F" w14:textId="782BCFEE" w:rsidR="00CC1F9B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480</w:t>
            </w:r>
            <w:r w:rsidR="00CC1F9B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986</w:t>
            </w:r>
            <w:r w:rsidR="00CC1F9B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A4A0349" w14:textId="0561A14C" w:rsidR="00CC1F9B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566DC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942</w:t>
            </w:r>
            <w:r w:rsidR="00566DC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193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46CF61E" w14:textId="416CDA9B" w:rsidR="00CC1F9B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CC1F9B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115</w:t>
            </w:r>
            <w:r w:rsidR="00CC1F9B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840</w:t>
            </w:r>
          </w:p>
        </w:tc>
      </w:tr>
    </w:tbl>
    <w:p w14:paraId="00059EF7" w14:textId="588A43C9" w:rsidR="00CE3BD5" w:rsidRPr="008E4B69" w:rsidRDefault="00CE3BD5" w:rsidP="00C3492F">
      <w:pPr>
        <w:ind w:left="540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032D3625" w14:textId="792E4B24" w:rsidR="00673E23" w:rsidRPr="008E4B69" w:rsidRDefault="00673E23" w:rsidP="00533D69">
      <w:pPr>
        <w:ind w:left="540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ในระหว่างรอบระยะเวลากลุ่มกิจการมีเงินกู้ยืมระยะสั้นจากสถาบันการเงินโดยมีเงื่อนไขดังนี้</w:t>
      </w:r>
    </w:p>
    <w:p w14:paraId="7882D9B1" w14:textId="77777777" w:rsidR="00673E23" w:rsidRPr="008E4B69" w:rsidRDefault="00673E23" w:rsidP="00533D69">
      <w:pPr>
        <w:ind w:left="540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580DCE1" w14:textId="08C0DC31" w:rsidR="00532B90" w:rsidRPr="008E4B69" w:rsidRDefault="00532B90" w:rsidP="003B295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อัตราดอกเบี้ยร้อยละ</w:t>
      </w:r>
      <w:r w:rsidR="003B2953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0A27F4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8E4B69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80</w:t>
      </w:r>
      <w:r w:rsidR="000A27F4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ต่อปี ครบกำหนดวันที่ </w:t>
      </w:r>
      <w:r w:rsidR="008E4B69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20</w:t>
      </w:r>
      <w:r w:rsidR="00F200E6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200E6"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ตุลาคม</w:t>
      </w: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พ.ศ. </w:t>
      </w:r>
      <w:r w:rsidR="008E4B69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โดยมีผู้ค้ำประกันซึ่งเป็นกิจการที่เกี่ยวข้องกัน</w:t>
      </w:r>
      <w:r w:rsidR="00F4560C"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8E4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ในวงเงิน </w:t>
      </w:r>
      <w:r w:rsidR="008E4B69" w:rsidRPr="008E4B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300</w:t>
      </w:r>
      <w:r w:rsidRPr="008E4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3243E850" w14:textId="73E619C1" w:rsidR="00386FDE" w:rsidRPr="008E4B69" w:rsidRDefault="003B295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อัตราดอกเบี้ยร้อยละ </w:t>
      </w:r>
      <w:r w:rsidR="008E4B69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A336D3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8E4B69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80</w:t>
      </w: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ต่อปี ครบกำหนดวันที่ </w:t>
      </w:r>
      <w:r w:rsidR="008E4B69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20</w:t>
      </w:r>
      <w:r w:rsidR="00FD0F22"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ตุลาคม</w:t>
      </w: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พ.ศ. </w:t>
      </w:r>
      <w:r w:rsidR="008E4B69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โดยมีหลักประกันซึ่งเป็นบัญชีเงินฝากที่เปิดไว้</w:t>
      </w:r>
      <w:r w:rsidRPr="008E4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กับธนาคาร ที่ดินพร้อมสิ่งปลูกสร้าง เครื่องจักร และสิทธิเรียกร้องในสิทธิลูกหนี้การค้า ในวงเงิน </w:t>
      </w:r>
      <w:r w:rsidR="008E4B69" w:rsidRPr="008E4B69">
        <w:rPr>
          <w:rFonts w:ascii="Browallia New" w:hAnsi="Browallia New" w:cs="Browallia New"/>
          <w:color w:val="000000"/>
          <w:sz w:val="26"/>
          <w:szCs w:val="26"/>
          <w:lang w:val="en-GB"/>
        </w:rPr>
        <w:t>200</w:t>
      </w:r>
      <w:r w:rsidRPr="008E4B6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E4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</w:p>
    <w:p w14:paraId="69B905C0" w14:textId="77777777" w:rsidR="00386FDE" w:rsidRPr="008E4B69" w:rsidRDefault="00386FDE" w:rsidP="00297261">
      <w:pPr>
        <w:pStyle w:val="ListParagraph"/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</w:p>
    <w:p w14:paraId="547E6D48" w14:textId="36F66F24" w:rsidR="007D3FA2" w:rsidRPr="008E4B69" w:rsidRDefault="007D3FA2" w:rsidP="00297261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686711" w:rsidRPr="008E4B6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รอบระยะเวลา</w:t>
      </w:r>
      <w:r w:rsidR="0022209F" w:rsidRPr="008E4B69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เก้าเดือนสิ้นสุดวันที่ </w:t>
      </w:r>
      <w:r w:rsidR="008E4B69" w:rsidRPr="008E4B6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30</w:t>
      </w:r>
      <w:r w:rsidR="0022209F" w:rsidRPr="008E4B6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r w:rsidR="0022209F" w:rsidRPr="008E4B69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กันยายน</w:t>
      </w:r>
      <w:r w:rsidR="0022209F" w:rsidRPr="008E4B69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</w:t>
      </w:r>
      <w:r w:rsidR="00563555" w:rsidRPr="008E4B6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8E4B69" w:rsidRPr="008E4B6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="00563555" w:rsidRPr="008E4B6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มีดังนี้</w:t>
      </w:r>
    </w:p>
    <w:p w14:paraId="36CE2CB9" w14:textId="77777777" w:rsidR="007E52D6" w:rsidRPr="008E4B69" w:rsidRDefault="007E52D6" w:rsidP="00297261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33"/>
        <w:gridCol w:w="1955"/>
      </w:tblGrid>
      <w:tr w:rsidR="007D3FA2" w:rsidRPr="008E4B69" w14:paraId="4B74C8E4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E35C9" w14:textId="77777777" w:rsidR="007D3FA2" w:rsidRPr="008E4B69" w:rsidRDefault="007D3FA2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25249" w14:textId="77777777" w:rsidR="007D3FA2" w:rsidRPr="008E4B69" w:rsidRDefault="007D3FA2" w:rsidP="001819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B9481" w14:textId="77777777" w:rsidR="007D3FA2" w:rsidRPr="008E4B69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</w:t>
            </w:r>
          </w:p>
          <w:p w14:paraId="6C5D1ED5" w14:textId="77777777" w:rsidR="007D3FA2" w:rsidRPr="008E4B69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เฉพาะกิจการ</w:t>
            </w:r>
          </w:p>
        </w:tc>
      </w:tr>
      <w:tr w:rsidR="009E1C67" w:rsidRPr="008E4B69" w14:paraId="1DCF0012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69BBB" w14:textId="77777777" w:rsidR="009E1C67" w:rsidRPr="008E4B69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110CE" w14:textId="51E13AF3" w:rsidR="009E1C67" w:rsidRPr="008E4B69" w:rsidRDefault="009E1C67" w:rsidP="009E1C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FE6755" w14:textId="489F6D32" w:rsidR="009E1C67" w:rsidRPr="008E4B69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9E1C67" w:rsidRPr="008E4B69" w14:paraId="329115BE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A1E0" w14:textId="77777777" w:rsidR="009E1C67" w:rsidRPr="008E4B69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E006B" w14:textId="77777777" w:rsidR="009E1C67" w:rsidRPr="008E4B69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2CDE1" w14:textId="77777777" w:rsidR="009E1C67" w:rsidRPr="008E4B69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03547C" w:rsidRPr="008E4B69" w14:paraId="646CF342" w14:textId="77777777" w:rsidTr="00297261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CADF" w14:textId="75FC1772" w:rsidR="00632DDE" w:rsidRPr="008E4B69" w:rsidRDefault="00632DDE" w:rsidP="00632DDE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ราคาตามบัญชีต้น</w:t>
            </w:r>
            <w:r w:rsidR="00A302F6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4B682" w14:textId="759BE0AF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355</w:t>
            </w:r>
            <w:r w:rsidR="00EB7F65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034</w:t>
            </w:r>
            <w:r w:rsidR="00EB7F65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A8FD6" w14:textId="0FCAC6A8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10</w:t>
            </w:r>
            <w:r w:rsidR="00EB7F65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115</w:t>
            </w:r>
            <w:r w:rsidR="00EB7F65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840</w:t>
            </w:r>
          </w:p>
        </w:tc>
      </w:tr>
      <w:tr w:rsidR="00297261" w:rsidRPr="008E4B69" w14:paraId="0852AC3C" w14:textId="77777777" w:rsidTr="00297261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1312" w14:textId="5A034D3B" w:rsidR="00297261" w:rsidRPr="008E4B69" w:rsidRDefault="00297261" w:rsidP="00297261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4811" w14:textId="545033BC" w:rsidR="00297261" w:rsidRPr="008E4B69" w:rsidRDefault="001C21DD" w:rsidP="002972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115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329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328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EACA9" w14:textId="5C84794E" w:rsidR="00297261" w:rsidRPr="008E4B69" w:rsidRDefault="001C21DD" w:rsidP="002972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647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3C6F69" w:rsidRPr="008E4B69" w14:paraId="250B191D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49E0F" w14:textId="0F1C46DB" w:rsidR="001C1D17" w:rsidRPr="008E4B69" w:rsidRDefault="003308F0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การเพิ่มขึ้นของค่าธรรมเนียมในการจัดหาเงินกู้ยืม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05AE0" w14:textId="34016213" w:rsidR="003308F0" w:rsidRPr="008E4B69" w:rsidRDefault="001C21D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451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250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0A68" w14:textId="232FF337" w:rsidR="003308F0" w:rsidRPr="008E4B69" w:rsidRDefault="001C21D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C6F69" w:rsidRPr="008E4B69" w14:paraId="032286BA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F0304" w14:textId="6046D8C6" w:rsidR="003C6F69" w:rsidRPr="008E4B69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35E75" w14:textId="06C9BA64" w:rsidR="003C6F69" w:rsidRPr="008E4B69" w:rsidRDefault="008E4B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762</w:t>
            </w:r>
            <w:r w:rsidR="001C21DD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B9C92" w14:textId="01925442" w:rsidR="003C6F69" w:rsidRPr="008E4B69" w:rsidRDefault="001C21D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D49E7" w:rsidRPr="008E4B69" w14:paraId="45D69F3F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5B87" w14:textId="543A7ED8" w:rsidR="009D49E7" w:rsidRPr="008E4B69" w:rsidRDefault="00736473" w:rsidP="003C6F69">
            <w:pPr>
              <w:ind w:left="423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="000F650C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จากอัตราแลกเปลี่ยน</w:t>
            </w:r>
            <w:r w:rsidR="0018290B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ที่ยังไม่เกิดขึ้นจริง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35530" w14:textId="43DFAAE4" w:rsidR="009D49E7" w:rsidRPr="008E4B69" w:rsidRDefault="008E4B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40DE3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246</w:t>
            </w:r>
            <w:r w:rsidR="00540DE3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7D1C0" w14:textId="65B72232" w:rsidR="009D49E7" w:rsidRPr="008E4B69" w:rsidRDefault="001C21D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F69" w:rsidRPr="008E4B69" w14:paraId="54A8CB68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F4580" w14:textId="706D5457" w:rsidR="003C6F69" w:rsidRPr="008E4B69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AA22C7" w14:textId="63BCB9C4" w:rsidR="003C6F69" w:rsidRPr="008E4B69" w:rsidRDefault="00540DE3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067</w:t>
            </w:r>
            <w:r w:rsidR="00E5327D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457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051FFB" w14:textId="3DA7B72D" w:rsidR="003C6F69" w:rsidRPr="008E4B69" w:rsidRDefault="001C21DD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3C6F69" w:rsidRPr="008E4B69" w14:paraId="79BC1567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02BEC" w14:textId="4DE7449B" w:rsidR="003C6F69" w:rsidRPr="008E4B69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ราคาตามบัญชี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7F1E017" w14:textId="643DA38D" w:rsidR="003C6F69" w:rsidRPr="008E4B69" w:rsidRDefault="008E4B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240</w:t>
            </w:r>
            <w:r w:rsidR="001C21DD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195</w:t>
            </w:r>
            <w:r w:rsidR="001C21DD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52EA6A6" w14:textId="3272ADEA" w:rsidR="003C6F69" w:rsidRPr="008E4B69" w:rsidRDefault="008E4B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1C21DD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942</w:t>
            </w:r>
            <w:r w:rsidR="001C21DD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193</w:t>
            </w:r>
          </w:p>
        </w:tc>
      </w:tr>
    </w:tbl>
    <w:p w14:paraId="271142F6" w14:textId="77777777" w:rsidR="00B30FE4" w:rsidRPr="008E4B69" w:rsidRDefault="00B30FE4">
      <w:pPr>
        <w:rPr>
          <w:rFonts w:ascii="Browallia New" w:eastAsia="Browallia New" w:hAnsi="Browallia New" w:cs="Browallia New"/>
          <w:noProof/>
          <w:color w:val="000000"/>
          <w:sz w:val="20"/>
          <w:szCs w:val="20"/>
          <w:cs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0"/>
          <w:szCs w:val="20"/>
          <w:cs/>
          <w:lang w:bidi="th-TH"/>
        </w:rPr>
        <w:br w:type="page"/>
      </w:r>
    </w:p>
    <w:p w14:paraId="58419BEA" w14:textId="6D58606F" w:rsidR="007E7630" w:rsidRPr="008E4B69" w:rsidRDefault="007E7630" w:rsidP="00297261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 w:hint="cs"/>
          <w:b/>
          <w:bCs/>
          <w:noProof/>
          <w:color w:val="000000"/>
          <w:sz w:val="26"/>
          <w:szCs w:val="26"/>
          <w:lang w:val="en-GB" w:bidi="th-TH"/>
        </w:rPr>
      </w:pP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val="en-GB" w:bidi="th-TH"/>
        </w:rPr>
        <w:lastRenderedPageBreak/>
        <w:t>วงเงินกู้ยืม</w:t>
      </w:r>
    </w:p>
    <w:p w14:paraId="1652309E" w14:textId="6A1FE6AD" w:rsidR="00627EF6" w:rsidRPr="008E4B69" w:rsidRDefault="00627EF6" w:rsidP="00297261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4E16D69" w14:textId="56DD5525" w:rsidR="00627EF6" w:rsidRPr="008E4B69" w:rsidRDefault="00627EF6" w:rsidP="00297261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กลุ่มกิจการมีวงเงินกู้ยืมที่ยังไม่ได้เบิกออกมาใช้ดังต่อไปนี้</w:t>
      </w:r>
    </w:p>
    <w:p w14:paraId="55B127D5" w14:textId="77777777" w:rsidR="00F4560C" w:rsidRPr="008E4B69" w:rsidRDefault="00F4560C" w:rsidP="00F4560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5F07D0" w:rsidRPr="008E4B69" w14:paraId="339BF5B9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1E3ABF3" w14:textId="77777777" w:rsidR="005F07D0" w:rsidRPr="008E4B69" w:rsidRDefault="005F07D0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486D75" w14:textId="54A755CA" w:rsidR="005F07D0" w:rsidRPr="008E4B69" w:rsidRDefault="005F07D0" w:rsidP="00B412BC">
            <w:pPr>
              <w:ind w:right="-72"/>
              <w:jc w:val="center"/>
              <w:rPr>
                <w:rFonts w:ascii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854011" w:rsidRPr="008E4B69" w14:paraId="52712BAD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9E0C33D" w14:textId="77777777" w:rsidR="00854011" w:rsidRPr="008E4B69" w:rsidRDefault="00854011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54ACA0" w14:textId="756FCE80" w:rsidR="0022209F" w:rsidRPr="008E4B69" w:rsidRDefault="008E4B69" w:rsidP="0022209F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EAEC351" w14:textId="2CFB9960" w:rsidR="00854011" w:rsidRPr="008E4B69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3940F1" w14:textId="2AB9EB1C" w:rsidR="00854011" w:rsidRPr="008E4B69" w:rsidRDefault="008E4B6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5401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0187D132" w14:textId="06A1BAD1" w:rsidR="00854011" w:rsidRPr="008E4B69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54011" w:rsidRPr="008E4B69" w14:paraId="6AADDC7A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12E9A58" w14:textId="77777777" w:rsidR="00854011" w:rsidRPr="008E4B69" w:rsidRDefault="00854011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3D72A" w14:textId="5C1DA41C" w:rsidR="00854011" w:rsidRPr="008E4B69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2651E" w14:textId="08DF0A96" w:rsidR="00854011" w:rsidRPr="008E4B69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854011" w:rsidRPr="008E4B69" w14:paraId="2B897E9A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D1E990" w14:textId="77777777" w:rsidR="00854011" w:rsidRPr="008E4B69" w:rsidRDefault="00854011" w:rsidP="00895158">
            <w:pPr>
              <w:ind w:left="427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A0E48" w14:textId="77777777" w:rsidR="00854011" w:rsidRPr="008E4B69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2B93F" w14:textId="77777777" w:rsidR="00854011" w:rsidRPr="008E4B69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854011" w:rsidRPr="008E4B69" w14:paraId="5ECCCD16" w14:textId="77777777" w:rsidTr="0007074B">
        <w:trPr>
          <w:trHeight w:val="2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AB62E" w14:textId="77777777" w:rsidR="00854011" w:rsidRPr="008E4B69" w:rsidRDefault="00854011" w:rsidP="00895158">
            <w:pPr>
              <w:ind w:left="427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BBF38D" w14:textId="77777777" w:rsidR="00854011" w:rsidRPr="008E4B69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7B5730" w14:textId="77777777" w:rsidR="00854011" w:rsidRPr="008E4B69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C6F69" w:rsidRPr="008E4B69" w14:paraId="5A2548BF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4C079" w14:textId="7D9CE95C" w:rsidR="003C6F69" w:rsidRPr="008E4B69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ครบกำหนด</w:t>
            </w:r>
            <w:r w:rsidR="00323C2C"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ภายใน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8E4B69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8C8FB" w14:textId="37D9C6A0" w:rsidR="003C6F69" w:rsidRPr="008E4B69" w:rsidRDefault="008E4B69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658</w:t>
            </w:r>
            <w:r w:rsidR="00F25BE4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622</w:t>
            </w:r>
            <w:r w:rsidR="00F25BE4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033C19" w14:textId="2012616C" w:rsidR="003C6F69" w:rsidRPr="008E4B69" w:rsidRDefault="008E4B69" w:rsidP="003C6F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241E4D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241E4D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</w:tr>
      <w:tr w:rsidR="003C6F69" w:rsidRPr="008E4B69" w14:paraId="3BBA54A1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64B408" w14:textId="77777777" w:rsidR="003C6F69" w:rsidRPr="008E4B69" w:rsidRDefault="003C6F69" w:rsidP="00895158">
            <w:pPr>
              <w:ind w:left="42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5B7F48" w14:textId="77777777" w:rsidR="003C6F69" w:rsidRPr="008E4B69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2EC7F8" w14:textId="77777777" w:rsidR="003C6F69" w:rsidRPr="008E4B69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6F69" w:rsidRPr="008E4B69" w14:paraId="0E53B8BD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D6EAA" w14:textId="77777777" w:rsidR="003C6F69" w:rsidRPr="008E4B69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9B6938" w14:textId="77777777" w:rsidR="003C6F69" w:rsidRPr="008E4B69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204DC1" w14:textId="77777777" w:rsidR="003C6F69" w:rsidRPr="008E4B69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6F69" w:rsidRPr="008E4B69" w14:paraId="16E18C47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2D30C" w14:textId="3EDC2BA1" w:rsidR="003C6F69" w:rsidRPr="008E4B69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ครบกำหนด</w:t>
            </w:r>
            <w:r w:rsidR="00581BC1"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ภายใน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8E4B69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C74986" w14:textId="6568A525" w:rsidR="003C6F69" w:rsidRPr="008E4B69" w:rsidRDefault="008E4B69" w:rsidP="003C6F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5E7FA1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058</w:t>
            </w:r>
            <w:r w:rsidR="005E7FA1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C9589" w14:textId="0D6F149E" w:rsidR="003C6F69" w:rsidRPr="008E4B69" w:rsidRDefault="008E4B69" w:rsidP="003C6F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241E4D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241E4D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</w:tr>
    </w:tbl>
    <w:p w14:paraId="795C8E31" w14:textId="77777777" w:rsidR="00044708" w:rsidRPr="008E4B69" w:rsidRDefault="00044708" w:rsidP="00297261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475BD5FC" w14:textId="05A6E0F0" w:rsidR="00CE313B" w:rsidRPr="008E4B69" w:rsidRDefault="00CE313B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  <w:r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กลุ่มกิจการสามารถเบิกใช้วงเงินเบิกเกินบัญชีและตั๋วสัญญาใช้เงินเมื่อต้องการ ทั้งนี้ธนาคารสามารถยกเลิกวงเงินดังกล่าวได้โดยมิต้องแจ้งให้ทราบล่วงหน้า </w:t>
      </w:r>
    </w:p>
    <w:p w14:paraId="041FAF6D" w14:textId="77777777" w:rsidR="00044708" w:rsidRPr="008E4B69" w:rsidRDefault="00044708" w:rsidP="00297261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5E57F548" w14:textId="0588C388" w:rsidR="00F85018" w:rsidRPr="008E4B69" w:rsidRDefault="005F07D0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  <w:r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กลุ่มกิจการมีวงเงินกู้ยืมที่สามารถ</w:t>
      </w:r>
      <w:r w:rsidR="00D162D1"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เบิก</w:t>
      </w:r>
      <w:r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ใช้ได้ซึ่งเพียงพอต่อการชำระภาระผูกพันเมื่อถึงกำหนด ณ วันสิ้นรอบระยะเวลาบัญชี</w:t>
      </w:r>
      <w:r w:rsidRPr="008E4B6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A006E" w:rsidRPr="008E4B6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เพื่อวัตถุประสงค์ในการบริหารสภาพคล่องของกลุ่มกิจการจากลักษณะของการดำเนินธุรกิจของกลุ่มกิจการ</w:t>
      </w:r>
      <w:r w:rsidRPr="008E4B6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ส่วนงานบริหารการเงินของกลุ่มกิจการได้คงไว้ซึ่งความยืดหยุ่นในแหล่งเงินลงทุนโดยคงไว้ซึ่งวงเงินสินเชื่อที่เพียงพอ</w:t>
      </w:r>
    </w:p>
    <w:p w14:paraId="3B52C5A6" w14:textId="4B575CBF" w:rsidR="00297261" w:rsidRPr="008E4B69" w:rsidRDefault="00297261" w:rsidP="00B30FE4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26F7CDB3" w14:textId="42E67AD3" w:rsidR="003F77D4" w:rsidRPr="008E4B69" w:rsidRDefault="008E4B69" w:rsidP="00E83C13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13</w:t>
      </w:r>
      <w:r w:rsidR="003F77D4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.</w:t>
      </w: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2</w:t>
      </w:r>
      <w:r w:rsidR="003F77D4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3F77D4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เงินกู้ยืม</w:t>
      </w:r>
      <w:r w:rsidR="00DF25F8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ระยะยาว</w:t>
      </w:r>
      <w:r w:rsidR="003F77D4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จากกิจการอื่น</w:t>
      </w:r>
    </w:p>
    <w:p w14:paraId="2C08AF6B" w14:textId="77777777" w:rsidR="003F77D4" w:rsidRPr="008E4B69" w:rsidRDefault="003F77D4" w:rsidP="00B30FE4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1D670F9D" w14:textId="2CE07EBA" w:rsidR="003F77D4" w:rsidRPr="008E4B69" w:rsidRDefault="003F77D4" w:rsidP="00A81B4F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การเปลี่ยนแปลงของเงินกู้ยืม</w:t>
      </w:r>
      <w:r w:rsidR="00DF25F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ระยะยาว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จากกิจการอื่นสำหรับ</w:t>
      </w:r>
      <w:r w:rsidR="00BC3BF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เก้าเดือนสิ้นสุดวันที่ </w:t>
      </w:r>
      <w:r w:rsidR="008E4B69" w:rsidRPr="008E4B6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22209F" w:rsidRPr="008E4B69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85401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พ</w:t>
      </w:r>
      <w:r w:rsidR="0085401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.</w:t>
      </w:r>
      <w:r w:rsidR="0085401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ศ</w:t>
      </w:r>
      <w:r w:rsidR="0085401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85401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15CECBB6" w14:textId="77777777" w:rsidR="003F77D4" w:rsidRPr="008E4B69" w:rsidRDefault="003F77D4" w:rsidP="00A81B4F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</w:p>
    <w:tbl>
      <w:tblPr>
        <w:tblW w:w="9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88"/>
        <w:gridCol w:w="1985"/>
      </w:tblGrid>
      <w:tr w:rsidR="003F77D4" w:rsidRPr="008E4B69" w14:paraId="00241E95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3969B825" w14:textId="77777777" w:rsidR="003F77D4" w:rsidRPr="008E4B69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A31AB" w14:textId="77777777" w:rsidR="003F77D4" w:rsidRPr="008E4B69" w:rsidRDefault="003F77D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F77D4" w:rsidRPr="008E4B69" w14:paraId="421A1675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04B5E84A" w14:textId="77777777" w:rsidR="003F77D4" w:rsidRPr="008E4B69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9D0E2A" w14:textId="77777777" w:rsidR="003F77D4" w:rsidRPr="008E4B69" w:rsidRDefault="003F77D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F77D4" w:rsidRPr="008E4B69" w14:paraId="5261AA09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7DDC6523" w14:textId="77777777" w:rsidR="003F77D4" w:rsidRPr="008E4B69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0D95E" w14:textId="77777777" w:rsidR="003F77D4" w:rsidRPr="008E4B69" w:rsidRDefault="003F77D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</w:tr>
      <w:tr w:rsidR="00EB7F65" w:rsidRPr="008E4B69" w14:paraId="4776FD84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509F1" w14:textId="6114F47F" w:rsidR="00F17A07" w:rsidRPr="008E4B69" w:rsidRDefault="00F17A07" w:rsidP="00F17A07">
            <w:pPr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AE3614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D1B20E5" w14:textId="7F11378A" w:rsidR="00F17A07" w:rsidRPr="008E4B69" w:rsidRDefault="008E4B69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B05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</w:t>
            </w:r>
            <w:r w:rsidR="00EB7F65" w:rsidRPr="008E4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472</w:t>
            </w:r>
            <w:r w:rsidR="00EB7F65" w:rsidRPr="008E4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023</w:t>
            </w:r>
          </w:p>
        </w:tc>
      </w:tr>
      <w:tr w:rsidR="003C6F69" w:rsidRPr="008E4B69" w14:paraId="51C1B553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88F23" w14:textId="77E84F71" w:rsidR="003C6F69" w:rsidRPr="008E4B69" w:rsidRDefault="003C6F69" w:rsidP="003C6F69">
            <w:pPr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C817EC" w14:textId="605F56B5" w:rsidR="003C6F69" w:rsidRPr="008E4B69" w:rsidRDefault="00CD3255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53</w:t>
            </w:r>
            <w:r w:rsidR="00671766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109</w:t>
            </w:r>
            <w:r w:rsidR="00671766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070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3C6F69" w:rsidRPr="008E4B69" w14:paraId="5BE562AC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616D5" w14:textId="77777777" w:rsidR="003C6F69" w:rsidRPr="008E4B69" w:rsidRDefault="003C6F69" w:rsidP="003C6F69">
            <w:pPr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B6AF82" w14:textId="1F14529A" w:rsidR="003C6F69" w:rsidRPr="008E4B69" w:rsidRDefault="00671766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003</w:t>
            </w: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963</w:t>
            </w: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F77D4" w:rsidRPr="008E4B69" w14:paraId="30B10776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7463E" w14:textId="71168410" w:rsidR="003F77D4" w:rsidRPr="008E4B69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AE3614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1E5F43" w14:textId="7B27A9C9" w:rsidR="003F77D4" w:rsidRPr="008E4B69" w:rsidRDefault="008E4B69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="00F25BE4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358</w:t>
            </w:r>
            <w:r w:rsidR="00F25BE4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990</w:t>
            </w:r>
          </w:p>
        </w:tc>
      </w:tr>
    </w:tbl>
    <w:p w14:paraId="60748BFB" w14:textId="77777777" w:rsidR="007E52D6" w:rsidRPr="008E4B69" w:rsidRDefault="007E52D6" w:rsidP="00A81B4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</w:p>
    <w:p w14:paraId="32D07400" w14:textId="1063D7F8" w:rsidR="00002FCE" w:rsidRPr="008E4B69" w:rsidRDefault="00CC7C75" w:rsidP="005C1309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  <w:r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เงินกู้ยืมระยะยาวจากกิจการอื่นเป็นเงินกู้ยืม</w:t>
      </w:r>
      <w:r w:rsidR="006B6494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</w:t>
      </w:r>
      <w:r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ไม่มีอัตราดอกเบี้ยและไม่มีหลักประกัน โดยจ่ายชำระคืนเป็นระยะเวลาประมาณ </w:t>
      </w:r>
      <w:r w:rsidR="008E4B69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ปี</w:t>
      </w:r>
      <w:r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56645"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ภายในเดือน</w:t>
      </w:r>
      <w:r w:rsidR="00B45470"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="00B56645"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พ.ศ.</w:t>
      </w:r>
      <w:r w:rsidR="00E16CAE"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8E4B69" w:rsidRPr="008E4B69"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="00B56645"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เงินกู้ยืมถูกค้ำประกันโดยกิจการที่เกี่ยวข้องกัน</w:t>
      </w:r>
      <w:r w:rsidR="00891A67"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2F5FA724" w14:textId="77777777" w:rsidR="00002FCE" w:rsidRPr="008E4B69" w:rsidRDefault="00002FCE" w:rsidP="000D226F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</w:p>
    <w:p w14:paraId="28B47E85" w14:textId="3ECD0664" w:rsidR="00533D69" w:rsidRPr="008E4B69" w:rsidRDefault="00B7390C" w:rsidP="005C1309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เงินกู้ยืมดังกล่าว</w:t>
      </w:r>
      <w:r w:rsidR="00891A67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เป็นเงินกู้ยืม</w:t>
      </w:r>
      <w:r w:rsidR="003353CA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จากการซื้อส่วนได้เสียของบริษัทย่อยในระหว่างปี พ.ศ. </w:t>
      </w:r>
      <w:r w:rsidR="008E4B69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  <w:t>2566</w:t>
      </w:r>
      <w:r w:rsidR="003353CA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3353CA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ที่คู่สัญญาเป็นบริษัท</w:t>
      </w:r>
      <w:r w:rsidR="00891A67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ที่กลุ่มกิจการให้บริการในธุรกิจ</w:t>
      </w:r>
      <w:r w:rsidR="00863685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พาณิชย์นาวี</w:t>
      </w:r>
      <w:r w:rsidR="003353CA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โดยคู่สัญญาได้</w:t>
      </w:r>
      <w:r w:rsidR="00863685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ตกลง</w:t>
      </w:r>
      <w:r w:rsidR="003353CA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ลักษณะการจ่ายชำระคืนเป็นการหักกลบกับค่าบริการที่กลุ่มกิจการจะเรียกเก็บ</w:t>
      </w:r>
      <w:r w:rsidR="003353CA" w:rsidRPr="008E4B6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353CA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อย่างไรก็ตาม</w:t>
      </w:r>
      <w:r w:rsidR="002E07FC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353CA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สามารถขยายระยะเวลาการจ่ายคืนเงินกู้ยืมได้สำหรับช่วงเวลาที่กลุ่มกิจการไม่ได้ให้บริการแก่คู่สัญญา ซึ่งจะเป็นไปตามข้อกำหนดในเงื่อนไขของสัญญา</w:t>
      </w:r>
    </w:p>
    <w:p w14:paraId="6BCAD1CD" w14:textId="77777777" w:rsidR="00902655" w:rsidRPr="008E4B69" w:rsidRDefault="00902655">
      <w:pPr>
        <w:rPr>
          <w:rFonts w:ascii="Browallia New" w:hAnsi="Browallia New" w:cs="Browallia New"/>
        </w:rPr>
      </w:pPr>
      <w:r w:rsidRPr="008E4B69">
        <w:rPr>
          <w:rFonts w:ascii="Browallia New" w:hAnsi="Browallia New" w:cs="Browallia New"/>
          <w:b/>
          <w:b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D71DA" w:rsidRPr="008E4B69" w14:paraId="4441FFCD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1689EC7C" w14:textId="2047EC6E" w:rsidR="001D71DA" w:rsidRPr="008E4B69" w:rsidRDefault="00895158" w:rsidP="004514D6">
            <w:pPr>
              <w:pStyle w:val="heading"/>
              <w:ind w:left="418" w:hanging="528"/>
              <w:rPr>
                <w:color w:val="000000"/>
              </w:rPr>
            </w:pPr>
            <w:bookmarkStart w:id="8" w:name="_Hlk213160954"/>
            <w:r w:rsidRPr="008E4B69">
              <w:rPr>
                <w:color w:val="000000"/>
              </w:rPr>
              <w:lastRenderedPageBreak/>
              <w:br w:type="page"/>
            </w:r>
            <w:r w:rsidR="008E4B69" w:rsidRPr="008E4B69">
              <w:rPr>
                <w:color w:val="000000"/>
              </w:rPr>
              <w:t>14</w:t>
            </w:r>
            <w:r w:rsidR="001D71DA" w:rsidRPr="008E4B69">
              <w:rPr>
                <w:color w:val="000000"/>
              </w:rPr>
              <w:tab/>
            </w:r>
            <w:r w:rsidR="001D71DA" w:rsidRPr="008E4B69">
              <w:rPr>
                <w:color w:val="000000"/>
                <w:cs/>
                <w:lang w:bidi="th-TH"/>
              </w:rPr>
              <w:t>เจ้าหนี้การค้าและเจ้าหนี้</w:t>
            </w:r>
            <w:r w:rsidR="000C3FC8" w:rsidRPr="008E4B69">
              <w:rPr>
                <w:color w:val="000000"/>
                <w:cs/>
                <w:lang w:bidi="th-TH"/>
              </w:rPr>
              <w:t>หมุนเวียน</w:t>
            </w:r>
            <w:r w:rsidR="001D71DA" w:rsidRPr="008E4B69">
              <w:rPr>
                <w:color w:val="000000"/>
                <w:cs/>
                <w:lang w:bidi="th-TH"/>
              </w:rPr>
              <w:t>อื่น</w:t>
            </w:r>
          </w:p>
        </w:tc>
      </w:tr>
      <w:bookmarkEnd w:id="8"/>
    </w:tbl>
    <w:p w14:paraId="1960EA8C" w14:textId="3612B26F" w:rsidR="001D71DA" w:rsidRPr="008E4B69" w:rsidRDefault="001D71DA" w:rsidP="005540D2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3DA5" w:rsidRPr="008E4B69" w14:paraId="0CD4BACC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7DD3" w14:textId="77777777" w:rsidR="00153DA5" w:rsidRPr="008E4B69" w:rsidRDefault="00153DA5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D5CE4F" w14:textId="77777777" w:rsidR="00153DA5" w:rsidRPr="008E4B69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58918E" w14:textId="77777777" w:rsidR="00153DA5" w:rsidRPr="008E4B69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854011" w:rsidRPr="008E4B69" w14:paraId="15DE6019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DF27" w14:textId="77777777" w:rsidR="00854011" w:rsidRPr="008E4B69" w:rsidRDefault="00854011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930A62A" w14:textId="2833BBFA" w:rsidR="0022209F" w:rsidRPr="008E4B69" w:rsidRDefault="008E4B69" w:rsidP="0022209F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757569B" w14:textId="63EFBF63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51FE177" w14:textId="39229D47" w:rsidR="00854011" w:rsidRPr="008E4B69" w:rsidRDefault="008E4B6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5401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2CA24603" w14:textId="199A028D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B2101BB" w14:textId="7A0D20A5" w:rsidR="0022209F" w:rsidRPr="008E4B69" w:rsidRDefault="008E4B69" w:rsidP="0022209F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7B8186B" w14:textId="08771A62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E423614" w14:textId="748523E1" w:rsidR="00854011" w:rsidRPr="008E4B69" w:rsidRDefault="008E4B6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5401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6C8DC57E" w14:textId="4A3D78F2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54011" w:rsidRPr="008E4B69" w14:paraId="1FD27EA5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5329" w14:textId="77777777" w:rsidR="00854011" w:rsidRPr="008E4B69" w:rsidRDefault="00854011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980896" w14:textId="77777777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8E4147" w14:textId="77777777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6B1204" w14:textId="77777777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9EF965" w14:textId="77777777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854011" w:rsidRPr="008E4B69" w14:paraId="30BC6373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4972" w14:textId="77777777" w:rsidR="00854011" w:rsidRPr="008E4B69" w:rsidRDefault="00854011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E7B7B85" w14:textId="77777777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23E86BE" w14:textId="77777777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3C3F062" w14:textId="77777777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EE98C69" w14:textId="77777777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41E4D" w:rsidRPr="008E4B69" w14:paraId="4D094BE4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FFB4F" w14:textId="6A275DB1" w:rsidR="00241E4D" w:rsidRPr="008E4B69" w:rsidRDefault="00241E4D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bookmarkStart w:id="9" w:name="_heading=h.17dp8vu" w:colFirst="0" w:colLast="0"/>
            <w:bookmarkEnd w:id="9"/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-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D8F2" w14:textId="6F5F662E" w:rsidR="00241E4D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</w:t>
            </w:r>
            <w:r w:rsidR="0025090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170</w:t>
            </w:r>
            <w:r w:rsidR="0025090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78E2F" w14:textId="5AF620B0" w:rsidR="00241E4D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41E4D" w:rsidRPr="008E4B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241E4D" w:rsidRPr="008E4B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68BDA" w14:textId="4A0F199B" w:rsidR="00241E4D" w:rsidRPr="008E4B69" w:rsidRDefault="00F47A12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FD773" w14:textId="029F55D1" w:rsidR="00241E4D" w:rsidRPr="008E4B69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1E4D" w:rsidRPr="008E4B69" w14:paraId="02070F06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016B7" w14:textId="4E34FCA4" w:rsidR="00241E4D" w:rsidRPr="008E4B69" w:rsidRDefault="00241E4D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-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>(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19</w:t>
            </w:r>
            <w:r w:rsidRPr="008E4B69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</w:t>
            </w:r>
            <w:r w:rsidR="008F5C10"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4321C" w14:textId="6E999E65" w:rsidR="00241E4D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462</w:t>
            </w:r>
            <w:r w:rsidR="00F870B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155</w:t>
            </w:r>
            <w:r w:rsidR="00F870B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4EE3" w14:textId="06E0F2C0" w:rsidR="00241E4D" w:rsidRPr="008E4B69" w:rsidRDefault="008E4B69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241E4D" w:rsidRPr="008E4B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241E4D" w:rsidRPr="008E4B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37E6" w14:textId="40562B65" w:rsidR="00241E4D" w:rsidRPr="008E4B69" w:rsidRDefault="00F47A12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B5FCE" w14:textId="4CBFAABD" w:rsidR="00241E4D" w:rsidRPr="008E4B69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214F" w:rsidRPr="008E4B69" w14:paraId="3655A8EC" w14:textId="77777777" w:rsidTr="0073428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AD50C" w14:textId="05AA8927" w:rsidR="006E214F" w:rsidRPr="008E4B69" w:rsidRDefault="006E214F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เจ้าหนี้หมุนเวียน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อื่น</w:t>
            </w:r>
            <w:r w:rsidR="003F4096"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3F4096"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- </w:t>
            </w:r>
            <w:r w:rsidR="003F4096"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กิจการอื่น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C0792" w14:textId="4D606C05" w:rsidR="006E214F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A01C75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407</w:t>
            </w:r>
            <w:r w:rsidR="00667144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B608D" w14:textId="11DA743C" w:rsidR="006E214F" w:rsidRPr="008E4B69" w:rsidRDefault="008E4B69" w:rsidP="006E214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</w:t>
            </w:r>
            <w:r w:rsidR="00321ED6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347</w:t>
            </w:r>
            <w:r w:rsidR="00B0218A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EC5F" w14:textId="3B76B42E" w:rsidR="006E214F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233</w:t>
            </w:r>
            <w:r w:rsidR="00E764C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C8C2" w14:textId="704AB9BC" w:rsidR="006E214F" w:rsidRPr="008E4B69" w:rsidRDefault="008E4B69" w:rsidP="006E214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345</w:t>
            </w:r>
            <w:r w:rsidR="00A4039E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325</w:t>
            </w:r>
          </w:p>
        </w:tc>
      </w:tr>
      <w:tr w:rsidR="0024669A" w:rsidRPr="008E4B69" w14:paraId="5F53240B" w14:textId="77777777" w:rsidTr="0073428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C682A" w14:textId="77777777" w:rsidR="0024669A" w:rsidRPr="008E4B69" w:rsidRDefault="0024669A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เจ้าหนี้หมุนเวียน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อื่น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-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</w:p>
          <w:p w14:paraId="0F7F6865" w14:textId="27AF61E4" w:rsidR="0024669A" w:rsidRPr="008E4B69" w:rsidRDefault="0024669A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>(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19</w:t>
            </w:r>
            <w:r w:rsidRPr="008E4B69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4AF54" w14:textId="47065EED" w:rsidR="0024669A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375</w:t>
            </w:r>
            <w:r w:rsidR="002265A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6EBAD" w14:textId="76BE9ED4" w:rsidR="0024669A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849</w:t>
            </w:r>
            <w:r w:rsidR="008735BA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C349A" w14:textId="671FBAFB" w:rsidR="0024669A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177</w:t>
            </w:r>
            <w:r w:rsidR="008735BA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A907" w14:textId="473955CE" w:rsidR="0024669A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599</w:t>
            </w:r>
            <w:r w:rsidR="00981D43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081</w:t>
            </w:r>
          </w:p>
        </w:tc>
      </w:tr>
      <w:tr w:rsidR="007F18B2" w:rsidRPr="008E4B69" w14:paraId="6B7B7BCA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51EDB" w14:textId="03BB659A" w:rsidR="007F18B2" w:rsidRPr="008E4B69" w:rsidRDefault="007F18B2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 - </w:t>
            </w:r>
            <w:r w:rsidRPr="008E4B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สถาบันการเงินเเละบุคคลอื่น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D9D62" w14:textId="1F072E06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638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B30A" w14:textId="22EC4A36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F18B2" w:rsidRPr="008E4B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7F18B2" w:rsidRPr="008E4B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0329E" w14:textId="584C879F" w:rsidR="007F18B2" w:rsidRPr="008E4B69" w:rsidRDefault="00FE7FE6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A2C7" w14:textId="1D63B252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18B2" w:rsidRPr="008E4B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7F18B2" w:rsidRPr="008E4B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7F18B2" w:rsidRPr="008E4B69" w14:paraId="23CF4336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7FF03" w14:textId="77777777" w:rsidR="00C3492F" w:rsidRPr="008E4B69" w:rsidRDefault="007F18B2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  <w:r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- </w:t>
            </w:r>
            <w:r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บุคคลและ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</w:p>
          <w:p w14:paraId="78B14011" w14:textId="290FB7D6" w:rsidR="007F18B2" w:rsidRPr="008E4B69" w:rsidRDefault="00C3492F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>(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19</w:t>
            </w:r>
            <w:r w:rsidR="007F18B2" w:rsidRPr="008E4B69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="007F18B2" w:rsidRPr="008E4B69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3CF00" w14:textId="02FF53E1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413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1289" w14:textId="72B16908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833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8DBF3" w14:textId="3C4120F5" w:rsidR="007F18B2" w:rsidRPr="008E4B69" w:rsidRDefault="008E4B69" w:rsidP="006E214F">
            <w:pPr>
              <w:tabs>
                <w:tab w:val="right" w:pos="1210"/>
              </w:tabs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433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CC5F" w14:textId="2470F23B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112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596</w:t>
            </w:r>
          </w:p>
        </w:tc>
      </w:tr>
      <w:tr w:rsidR="007F18B2" w:rsidRPr="008E4B69" w14:paraId="0DBC877B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4E276" w14:textId="07339371" w:rsidR="007F18B2" w:rsidRPr="008E4B69" w:rsidRDefault="007F18B2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ค่าใช้จ่ายค้างจ่าย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6DF4" w14:textId="6899478E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332</w:t>
            </w:r>
            <w:r w:rsidR="000E346F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2678" w14:textId="31D40072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618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BBB1D" w14:textId="0A713BF4" w:rsidR="007F18B2" w:rsidRPr="008E4B69" w:rsidRDefault="008E4B69" w:rsidP="006E214F">
            <w:pPr>
              <w:tabs>
                <w:tab w:val="right" w:pos="1210"/>
              </w:tabs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262</w:t>
            </w:r>
            <w:r w:rsidR="007838A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60222" w14:textId="1AF009CF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934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727</w:t>
            </w:r>
          </w:p>
        </w:tc>
      </w:tr>
      <w:tr w:rsidR="007F18B2" w:rsidRPr="008E4B69" w14:paraId="11F6F5DE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23B44" w14:textId="034B2E8C" w:rsidR="007F18B2" w:rsidRPr="008E4B69" w:rsidRDefault="007F18B2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98F0" w14:textId="136BDD30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042C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705</w:t>
            </w:r>
            <w:r w:rsidR="00E82596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004FC" w14:textId="0A47AC4E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132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BEA32" w14:textId="1A3B8462" w:rsidR="007F18B2" w:rsidRPr="008E4B69" w:rsidRDefault="007F18B2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7846" w14:textId="097ED078" w:rsidR="007F18B2" w:rsidRPr="008E4B69" w:rsidRDefault="007F18B2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7F18B2" w:rsidRPr="008E4B69" w14:paraId="013A4B2B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4A0B" w14:textId="0C3AFE99" w:rsidR="007F18B2" w:rsidRPr="008E4B69" w:rsidRDefault="007F18B2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เงินรับล่วงหน้าจากบริษัทย่อย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 (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19</w:t>
            </w:r>
            <w:r w:rsidRPr="008E4B69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B248CF" w14:textId="1A726D00" w:rsidR="007F18B2" w:rsidRPr="008E4B69" w:rsidRDefault="007F18B2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A00B9D" w14:textId="64D21CA4" w:rsidR="007F18B2" w:rsidRPr="008E4B69" w:rsidRDefault="007F18B2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EA346B" w14:textId="1A90F9CB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500</w:t>
            </w:r>
            <w:r w:rsidR="007F18B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5E9B10E" w14:textId="4FDF939D" w:rsidR="007F18B2" w:rsidRPr="008E4B69" w:rsidRDefault="007F18B2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7F18B2" w:rsidRPr="008E4B69" w14:paraId="2627D424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BDC81" w14:textId="4F4C7E57" w:rsidR="007F18B2" w:rsidRPr="008E4B69" w:rsidRDefault="007F18B2" w:rsidP="00C3492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2770858" w14:textId="6C5BE2B5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572</w:t>
            </w:r>
            <w:r w:rsidR="00D1031D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199</w:t>
            </w:r>
            <w:r w:rsidR="00D1031D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5B87FCBF" w14:textId="72CAFB70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597</w:t>
            </w:r>
            <w:r w:rsidR="007F18B2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347</w:t>
            </w:r>
            <w:r w:rsidR="007F18B2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AF81111" w14:textId="05A9098C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53</w:t>
            </w:r>
            <w:r w:rsidR="00467A5D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607</w:t>
            </w:r>
            <w:r w:rsidR="00467A5D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024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9B37F4E" w14:textId="337011A3" w:rsidR="007F18B2" w:rsidRPr="008E4B69" w:rsidRDefault="008E4B69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7F18B2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949</w:t>
            </w:r>
            <w:r w:rsidR="007F18B2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187</w:t>
            </w:r>
          </w:p>
        </w:tc>
      </w:tr>
    </w:tbl>
    <w:p w14:paraId="4A26C7F6" w14:textId="77777777" w:rsidR="00C3492F" w:rsidRPr="008E4B69" w:rsidRDefault="00C3492F" w:rsidP="00C3492F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492F" w:rsidRPr="008E4B69" w14:paraId="5D682416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71B8E64E" w14:textId="0E25BBB3" w:rsidR="009A5397" w:rsidRPr="008E4B69" w:rsidRDefault="00C3492F" w:rsidP="00F73591">
            <w:pPr>
              <w:pStyle w:val="heading"/>
              <w:ind w:left="418" w:hanging="528"/>
              <w:rPr>
                <w:color w:val="000000"/>
              </w:rPr>
            </w:pPr>
            <w:r w:rsidRPr="008E4B69">
              <w:rPr>
                <w:color w:val="000000"/>
              </w:rPr>
              <w:br w:type="page"/>
            </w:r>
            <w:r w:rsidR="008E4B69" w:rsidRPr="008E4B69">
              <w:rPr>
                <w:color w:val="000000"/>
              </w:rPr>
              <w:t>15</w:t>
            </w:r>
            <w:r w:rsidRPr="008E4B69">
              <w:rPr>
                <w:color w:val="000000"/>
              </w:rPr>
              <w:tab/>
            </w:r>
            <w:r w:rsidRPr="008E4B69">
              <w:rPr>
                <w:color w:val="000000"/>
                <w:cs/>
                <w:lang w:bidi="th-TH"/>
              </w:rPr>
              <w:t>หนี้สินตามสัญญาเช่า</w:t>
            </w:r>
          </w:p>
        </w:tc>
      </w:tr>
    </w:tbl>
    <w:p w14:paraId="3FBCF5B9" w14:textId="77777777" w:rsidR="00057A7E" w:rsidRPr="008E4B69" w:rsidRDefault="00057A7E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F73591" w:rsidRPr="008E4B69" w14:paraId="50A9566A" w14:textId="77777777" w:rsidTr="00F735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AE435" w14:textId="77777777" w:rsidR="00F73591" w:rsidRPr="008E4B69" w:rsidRDefault="00F73591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617630" w14:textId="77777777" w:rsidR="00F73591" w:rsidRPr="008E4B69" w:rsidRDefault="00F73591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FFB401" w14:textId="77777777" w:rsidR="00F73591" w:rsidRPr="008E4B69" w:rsidRDefault="00F73591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F73591" w:rsidRPr="008E4B69" w14:paraId="3A32C709" w14:textId="77777777" w:rsidTr="00F735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085D" w14:textId="77777777" w:rsidR="00F73591" w:rsidRPr="008E4B69" w:rsidRDefault="00F73591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DFE81D2" w14:textId="6C8535ED" w:rsidR="00F73591" w:rsidRPr="008E4B69" w:rsidRDefault="008E4B69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F73591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F73591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7C72B4E" w14:textId="2D9DD204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ED53D41" w14:textId="430E5A80" w:rsidR="00F73591" w:rsidRPr="008E4B69" w:rsidRDefault="008E4B6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F7359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359BD25C" w14:textId="5C5B3478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5E1F4E8" w14:textId="1CC5C038" w:rsidR="00F73591" w:rsidRPr="008E4B69" w:rsidRDefault="008E4B69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F73591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F73591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87D27D2" w14:textId="70993C92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46D7E54" w14:textId="6A0F7BC7" w:rsidR="00F73591" w:rsidRPr="008E4B69" w:rsidRDefault="008E4B6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F7359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67942A97" w14:textId="323017FC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73591" w:rsidRPr="008E4B69" w14:paraId="4DC1AAF1" w14:textId="77777777" w:rsidTr="00F735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A787D" w14:textId="77777777" w:rsidR="00F73591" w:rsidRPr="008E4B69" w:rsidRDefault="00F73591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BD338B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6F370F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A012F1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036EE1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F73591" w:rsidRPr="008E4B69" w14:paraId="186E1183" w14:textId="77777777" w:rsidTr="00F735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CD79" w14:textId="77777777" w:rsidR="00F73591" w:rsidRPr="008E4B69" w:rsidRDefault="00F73591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1226058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ED6CB16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139F0E5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6DB5C3B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73591" w:rsidRPr="008E4B69" w14:paraId="0800EBD6" w14:textId="77777777" w:rsidTr="00F735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8C68" w14:textId="77777777" w:rsidR="00F73591" w:rsidRPr="008E4B69" w:rsidRDefault="00F73591">
            <w:pPr>
              <w:ind w:left="-8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14600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74E22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49EA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6E80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73591" w:rsidRPr="008E4B69" w14:paraId="7EE20B88" w14:textId="77777777" w:rsidTr="00F735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42139" w14:textId="32D9A9E6" w:rsidR="00F73591" w:rsidRPr="008E4B69" w:rsidRDefault="00F73591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หนี้สินตามสัญญาเช่าส่วนที่ถึงกำหนดชำระ</w:t>
            </w:r>
          </w:p>
          <w:p w14:paraId="6A5B4F30" w14:textId="77777777" w:rsidR="00F73591" w:rsidRPr="008E4B69" w:rsidRDefault="00F73591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  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9C937" w14:textId="6954BA4A" w:rsidR="00F73591" w:rsidRPr="008E4B69" w:rsidRDefault="008E4B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642</w:t>
            </w:r>
            <w:r w:rsidR="00F7359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A92895" w14:textId="0D5F4F9F" w:rsidR="00F73591" w:rsidRPr="008E4B69" w:rsidRDefault="008E4B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</w:t>
            </w:r>
            <w:r w:rsidR="00F7359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030</w:t>
            </w:r>
            <w:r w:rsidR="00F7359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6C1A9" w14:textId="69C3D6B4" w:rsidR="00F73591" w:rsidRPr="008E4B69" w:rsidRDefault="008E4B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642</w:t>
            </w:r>
            <w:r w:rsidR="00F7359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02896" w14:textId="4DC2595D" w:rsidR="00F73591" w:rsidRPr="008E4B69" w:rsidRDefault="008E4B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618</w:t>
            </w:r>
            <w:r w:rsidR="00F7359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980</w:t>
            </w:r>
          </w:p>
        </w:tc>
      </w:tr>
      <w:tr w:rsidR="00F73591" w:rsidRPr="008E4B69" w14:paraId="7B279820" w14:textId="77777777" w:rsidTr="00F735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16927" w14:textId="77777777" w:rsidR="00F73591" w:rsidRPr="008E4B69" w:rsidRDefault="00F73591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BC3AD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E9AC3" w14:textId="77777777" w:rsidR="00F73591" w:rsidRPr="008E4B69" w:rsidRDefault="00F7359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41FA8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9F2A53" w14:textId="77777777" w:rsidR="00F73591" w:rsidRPr="008E4B69" w:rsidRDefault="00F7359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591" w:rsidRPr="008E4B69" w14:paraId="371280DB" w14:textId="77777777" w:rsidTr="00F735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0BFF" w14:textId="77777777" w:rsidR="00F73591" w:rsidRPr="008E4B69" w:rsidRDefault="00F73591">
            <w:pPr>
              <w:ind w:left="-8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FF97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6286A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14FF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72DBC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F73591" w:rsidRPr="008E4B69" w14:paraId="2593882C" w14:textId="77777777" w:rsidTr="00F735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61930" w14:textId="77777777" w:rsidR="00F73591" w:rsidRPr="008E4B69" w:rsidRDefault="00F73591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613928" w14:textId="34FC5FB2" w:rsidR="00F73591" w:rsidRPr="008E4B69" w:rsidRDefault="008E4B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F7359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873</w:t>
            </w:r>
            <w:r w:rsidR="00F7359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A6A88" w14:textId="12DDBD91" w:rsidR="00F73591" w:rsidRPr="008E4B69" w:rsidRDefault="008E4B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72</w:t>
            </w:r>
            <w:r w:rsidR="00F7359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335</w:t>
            </w:r>
            <w:r w:rsidR="00F7359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5A352" w14:textId="23DA4957" w:rsidR="00F73591" w:rsidRPr="008E4B69" w:rsidRDefault="008E4B69">
            <w:pPr>
              <w:tabs>
                <w:tab w:val="right" w:pos="1210"/>
              </w:tabs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F7359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873</w:t>
            </w:r>
            <w:r w:rsidR="00F7359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C7584F" w14:textId="46867CD6" w:rsidR="00F73591" w:rsidRPr="008E4B69" w:rsidRDefault="008E4B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F7359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357</w:t>
            </w:r>
            <w:r w:rsidR="00F7359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611</w:t>
            </w:r>
          </w:p>
        </w:tc>
      </w:tr>
      <w:tr w:rsidR="00F73591" w:rsidRPr="008E4B69" w14:paraId="24DC5B00" w14:textId="77777777" w:rsidTr="00F735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BBFAD" w14:textId="77777777" w:rsidR="00F73591" w:rsidRPr="008E4B69" w:rsidRDefault="00F73591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551276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1FEB3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4FDF5" w14:textId="77777777" w:rsidR="00F73591" w:rsidRPr="008E4B69" w:rsidRDefault="00F73591">
            <w:pPr>
              <w:tabs>
                <w:tab w:val="right" w:pos="1210"/>
              </w:tabs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F6D2F" w14:textId="77777777" w:rsidR="00F73591" w:rsidRPr="008E4B69" w:rsidRDefault="00F7359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73591" w:rsidRPr="008E4B69" w14:paraId="3557F267" w14:textId="77777777" w:rsidTr="00F735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C7F3" w14:textId="77777777" w:rsidR="00F73591" w:rsidRPr="008E4B69" w:rsidRDefault="00F73591">
            <w:pPr>
              <w:ind w:left="-8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2818E" w14:textId="5CD7BF3F" w:rsidR="00F73591" w:rsidRPr="008E4B69" w:rsidRDefault="008E4B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F7359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515</w:t>
            </w:r>
            <w:r w:rsidR="00F7359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0FAFB" w14:textId="1FB9A0F0" w:rsidR="00F73591" w:rsidRPr="008E4B69" w:rsidRDefault="008E4B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99</w:t>
            </w:r>
            <w:r w:rsidR="00F7359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365</w:t>
            </w:r>
            <w:r w:rsidR="00F7359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93338" w14:textId="0A953A6C" w:rsidR="00F73591" w:rsidRPr="008E4B69" w:rsidRDefault="008E4B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F7359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515</w:t>
            </w:r>
            <w:r w:rsidR="00F7359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EC27D" w14:textId="0E23D7A4" w:rsidR="00F73591" w:rsidRPr="008E4B69" w:rsidRDefault="008E4B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F7359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976</w:t>
            </w:r>
            <w:r w:rsidR="00F7359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591</w:t>
            </w:r>
          </w:p>
        </w:tc>
      </w:tr>
    </w:tbl>
    <w:p w14:paraId="33DB1BEC" w14:textId="72F94736" w:rsidR="00F73591" w:rsidRPr="008E4B69" w:rsidRDefault="00F73591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</w:p>
    <w:p w14:paraId="602DC48C" w14:textId="77777777" w:rsidR="00F73591" w:rsidRPr="008E4B69" w:rsidRDefault="00F73591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 w:type="page"/>
      </w:r>
    </w:p>
    <w:p w14:paraId="4AEAE0BD" w14:textId="1807EED8" w:rsidR="00766492" w:rsidRPr="008E4B69" w:rsidRDefault="00623082" w:rsidP="00F73591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lastRenderedPageBreak/>
        <w:t>การเปลี่ยนแปลงของหนี้สินตามสัญญาเช่าสำหรับ</w:t>
      </w:r>
      <w:r w:rsidR="00D51094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รอบระยะเวลา</w:t>
      </w:r>
      <w:r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เก้าเดือนสิ้นสุดวันที่ </w:t>
      </w:r>
      <w:r w:rsidR="008E4B69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163726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8E4B69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="00153712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057A7E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สามารถวิเคราะห์ได้ดังนี้</w:t>
      </w:r>
    </w:p>
    <w:p w14:paraId="0DB6D9B3" w14:textId="77777777" w:rsidR="00057A7E" w:rsidRPr="008E4B69" w:rsidRDefault="00057A7E" w:rsidP="00F73591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W w:w="9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500"/>
        <w:gridCol w:w="2430"/>
        <w:gridCol w:w="2552"/>
      </w:tblGrid>
      <w:tr w:rsidR="007F1476" w:rsidRPr="008E4B69" w14:paraId="5E47C961" w14:textId="77777777" w:rsidTr="00E427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02E0" w14:textId="77777777" w:rsidR="007F1476" w:rsidRPr="008E4B69" w:rsidRDefault="007F1476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FB15E4" w14:textId="6D6909D5" w:rsidR="007F1476" w:rsidRPr="008E4B69" w:rsidRDefault="007F1476" w:rsidP="007F147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83AB1A" w14:textId="5D3D3274" w:rsidR="007F1476" w:rsidRPr="008E4B69" w:rsidRDefault="007F1476" w:rsidP="007F147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E64FE6" w:rsidRPr="008E4B69" w14:paraId="466847D1" w14:textId="77777777" w:rsidTr="00E427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024C4" w14:textId="77777777" w:rsidR="00E64FE6" w:rsidRPr="008E4B69" w:rsidRDefault="00E64FE6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D0F5D14" w14:textId="6C24CDA4" w:rsidR="00E64FE6" w:rsidRPr="008E4B69" w:rsidRDefault="008E4B69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E64FE6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E64FE6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17294FF" w14:textId="761A3FAD" w:rsidR="00E64FE6" w:rsidRPr="008E4B69" w:rsidRDefault="00E64FE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B25AACB" w14:textId="12D5A6EC" w:rsidR="00E64FE6" w:rsidRPr="008E4B69" w:rsidRDefault="008E4B69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E64FE6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E64FE6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F1609E8" w14:textId="5CDB24BF" w:rsidR="00E64FE6" w:rsidRPr="008E4B69" w:rsidRDefault="00E64FE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E64FE6" w:rsidRPr="008E4B69" w14:paraId="21F0DBA8" w14:textId="77777777" w:rsidTr="00640AF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7EE99" w14:textId="77777777" w:rsidR="00E64FE6" w:rsidRPr="008E4B69" w:rsidRDefault="00E64FE6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A93CF9" w14:textId="77777777" w:rsidR="00E64FE6" w:rsidRPr="008E4B69" w:rsidRDefault="00E64FE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FC0755" w14:textId="77777777" w:rsidR="00E64FE6" w:rsidRPr="008E4B69" w:rsidRDefault="00E64FE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E64FE6" w:rsidRPr="008E4B69" w14:paraId="4D727A24" w14:textId="77777777" w:rsidTr="00640AF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7908E" w14:textId="77777777" w:rsidR="00E64FE6" w:rsidRPr="008E4B69" w:rsidRDefault="00E64FE6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8E15DDE" w14:textId="77777777" w:rsidR="00E64FE6" w:rsidRPr="008E4B69" w:rsidRDefault="00E64FE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31D1F12" w14:textId="77777777" w:rsidR="00E64FE6" w:rsidRPr="008E4B69" w:rsidRDefault="00E64FE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64FE6" w:rsidRPr="008E4B69" w14:paraId="73EB9416" w14:textId="77777777" w:rsidTr="00640AF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49D6E" w14:textId="248EE1CE" w:rsidR="00E64FE6" w:rsidRPr="008E4B69" w:rsidRDefault="00E64FE6">
            <w:pPr>
              <w:ind w:left="-8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6373" w14:textId="4F79CAA6" w:rsidR="00E64FE6" w:rsidRPr="008E4B69" w:rsidRDefault="008E4B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99</w:t>
            </w:r>
            <w:r w:rsidR="00E64FE6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365</w:t>
            </w:r>
            <w:r w:rsidR="00E64FE6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877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FA0E" w14:textId="32DC08AD" w:rsidR="00E64FE6" w:rsidRPr="008E4B69" w:rsidRDefault="008E4B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</w:t>
            </w:r>
            <w:r w:rsidR="00E64FE6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976</w:t>
            </w:r>
            <w:r w:rsidR="00E64FE6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591</w:t>
            </w:r>
          </w:p>
        </w:tc>
      </w:tr>
      <w:tr w:rsidR="00E64FE6" w:rsidRPr="008E4B69" w14:paraId="44A3C157" w14:textId="77777777" w:rsidTr="00640AF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C30B" w14:textId="7388752D" w:rsidR="00E64FE6" w:rsidRPr="008E4B69" w:rsidRDefault="00E64FE6" w:rsidP="0002300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3245" w14:textId="0EA531A5" w:rsidR="00E64FE6" w:rsidRPr="008E4B69" w:rsidRDefault="008E4B69" w:rsidP="0002300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E64FE6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010</w:t>
            </w:r>
            <w:r w:rsidR="00E64FE6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DE41" w14:textId="34851F05" w:rsidR="00E64FE6" w:rsidRPr="008E4B69" w:rsidRDefault="008E4B69" w:rsidP="0002300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E64FE6"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  <w:tr w:rsidR="00E64FE6" w:rsidRPr="008E4B69" w14:paraId="4087FC55" w14:textId="77777777" w:rsidTr="00640AF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9E755" w14:textId="3FEA1ED8" w:rsidR="00E64FE6" w:rsidRPr="008E4B69" w:rsidRDefault="00E64FE6" w:rsidP="00360903">
            <w:pPr>
              <w:ind w:left="-86"/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การจ่าย</w:t>
            </w:r>
            <w:r w:rsidR="00A75722"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เพื่อ</w:t>
            </w:r>
            <w:r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ชำระหนี้สินตามสัญญาเช่า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C84A4" w14:textId="7FDAFD2A" w:rsidR="00E64FE6" w:rsidRPr="008E4B69" w:rsidRDefault="00B37E5C" w:rsidP="003609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471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130</w:t>
            </w:r>
            <w:r w:rsidR="00E64FE6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2C4B" w14:textId="09315324" w:rsidR="00E64FE6" w:rsidRPr="008E4B69" w:rsidRDefault="00E64FE6" w:rsidP="003609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4FE6" w:rsidRPr="008E4B69" w14:paraId="5B58DADC" w14:textId="77777777" w:rsidTr="00640AF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15469" w14:textId="77777777" w:rsidR="00E64FE6" w:rsidRPr="008E4B69" w:rsidRDefault="00E64FE6" w:rsidP="00082BA4">
            <w:pPr>
              <w:ind w:left="-86"/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</w:t>
            </w:r>
          </w:p>
          <w:p w14:paraId="004009A0" w14:textId="3F77EE4B" w:rsidR="00E64FE6" w:rsidRPr="008E4B69" w:rsidRDefault="00E64FE6" w:rsidP="00082BA4">
            <w:pPr>
              <w:ind w:left="-86"/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  ตามสัญญาเช่าใหม่</w:t>
            </w:r>
            <w:r w:rsidR="00B15520"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 (</w:t>
            </w:r>
            <w:r w:rsidR="00B15520"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หมายเหต</w:t>
            </w:r>
            <w:r w:rsidR="003F1B73"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ุ </w:t>
            </w:r>
            <w:r w:rsidR="008E4B69"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10</w:t>
            </w:r>
            <w:r w:rsidR="003F1B73" w:rsidRPr="008E4B6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DDF32" w14:textId="20A6287F" w:rsidR="00E64FE6" w:rsidRPr="008E4B69" w:rsidRDefault="00E64FE6" w:rsidP="003609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865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CA67F" w14:textId="2D473824" w:rsidR="00E64FE6" w:rsidRPr="008E4B69" w:rsidRDefault="00E64FE6" w:rsidP="00360903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64FE6" w:rsidRPr="008E4B69" w14:paraId="01F41839" w14:textId="77777777" w:rsidTr="00640AF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54D0F" w14:textId="3F0E3304" w:rsidR="00E64FE6" w:rsidRPr="008E4B69" w:rsidRDefault="00E64FE6" w:rsidP="00360903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A35CE" w14:textId="53AC75B6" w:rsidR="00E64FE6" w:rsidRPr="008E4B69" w:rsidRDefault="008E4B69" w:rsidP="003609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475</w:t>
            </w:r>
            <w:r w:rsidR="001A04A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67B06" w14:textId="4966B6A5" w:rsidR="00E64FE6" w:rsidRPr="008E4B69" w:rsidRDefault="00E64FE6" w:rsidP="003609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E64FE6" w:rsidRPr="008E4B69" w14:paraId="7AEFDF16" w14:textId="77777777" w:rsidTr="00640AF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1F48A" w14:textId="28C7F4D6" w:rsidR="00E64FE6" w:rsidRPr="008E4B69" w:rsidRDefault="00E64FE6" w:rsidP="00360903">
            <w:pPr>
              <w:ind w:left="-8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EFD98" w14:textId="31F7DD39" w:rsidR="00E64FE6" w:rsidRPr="008E4B69" w:rsidRDefault="008E4B69" w:rsidP="003609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E64FE6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515</w:t>
            </w:r>
            <w:r w:rsidR="00E64FE6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BBFA57" w14:textId="36F59A0A" w:rsidR="00E64FE6" w:rsidRPr="008E4B69" w:rsidRDefault="008E4B69" w:rsidP="003609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E64FE6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515</w:t>
            </w:r>
            <w:r w:rsidR="00E64FE6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</w:tr>
    </w:tbl>
    <w:p w14:paraId="22F23ED4" w14:textId="01D55185" w:rsidR="00C3492F" w:rsidRPr="008E4B69" w:rsidRDefault="00C3492F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8E4B69" w14:paraId="76C16979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58B6C571" w14:textId="6C1B6A9B" w:rsidR="00B746A3" w:rsidRPr="008E4B69" w:rsidRDefault="008E4B69" w:rsidP="004514D6">
            <w:pPr>
              <w:pStyle w:val="heading"/>
              <w:ind w:left="418" w:hanging="528"/>
              <w:rPr>
                <w:color w:val="000000"/>
              </w:rPr>
            </w:pPr>
            <w:r w:rsidRPr="008E4B69">
              <w:rPr>
                <w:color w:val="000000"/>
              </w:rPr>
              <w:t>1</w:t>
            </w:r>
            <w:r w:rsidRPr="008E4B69">
              <w:rPr>
                <w:color w:val="000000"/>
                <w:lang w:bidi="th-TH"/>
              </w:rPr>
              <w:t>6</w:t>
            </w:r>
            <w:r w:rsidR="005540D2" w:rsidRPr="008E4B69">
              <w:rPr>
                <w:color w:val="000000"/>
              </w:rPr>
              <w:tab/>
            </w:r>
            <w:r w:rsidR="00AE6689" w:rsidRPr="008E4B69">
              <w:rPr>
                <w:color w:val="000000"/>
                <w:cs/>
                <w:lang w:bidi="th-TH"/>
              </w:rPr>
              <w:t>ค่าใช้จ่าย</w:t>
            </w:r>
            <w:r w:rsidR="005540D2" w:rsidRPr="008E4B69">
              <w:rPr>
                <w:color w:val="000000"/>
                <w:cs/>
                <w:lang w:bidi="th-TH"/>
              </w:rPr>
              <w:t>ภาษีเงินได้</w:t>
            </w:r>
          </w:p>
        </w:tc>
      </w:tr>
    </w:tbl>
    <w:p w14:paraId="32D83916" w14:textId="6C6C4104" w:rsidR="00794EA4" w:rsidRPr="008E4B69" w:rsidRDefault="00794EA4" w:rsidP="00EA006E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77ABCD30" w14:textId="1CD98B84" w:rsidR="00A07853" w:rsidRPr="008E4B69" w:rsidRDefault="00635C2C" w:rsidP="003A712F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เก้าเดือนสิ้นสุดวันที่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30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กันยายน 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2568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สำหรับกลุ่มกิจการคือ อัตราร้อยละ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0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42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จากกำไรสำหรับรอบระยะเวลา และสำหรับบริษัทคือ </w:t>
      </w:r>
      <w:r w:rsid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br/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อัตราร้อยละ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0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08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จากขาดทุนสำหรับรอบระยะเวลา เปรียบเทียบกับประมาณการอัตราภาษีเงินได้ที่ใช้ในรอบระยะเวลาระหว่างกาลเก้าเดือ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นสิ้นสุดวันที่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30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กันยายน 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2567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สำหรับกลุ่มกิจการคือ อัตราร้อยละ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0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45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จากขาดทุนสำหรับรอบระยะเวลา และสำหรับบริษัท</w:t>
      </w:r>
      <w:r w:rsidR="00B30FE4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br/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คือ อัตราร้อยละ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0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36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จากขาดทุนสำหรับรอบระยะเวลา ทั้งนี้อัตราภาษีเงินได้ของกลุ่มกิจการและอัตราภาษีของบริษัทลดลงจากการรับรู้หนี้สินภาษีเงินได้รอตัดบัญชีในปีก่อน</w:t>
      </w:r>
    </w:p>
    <w:p w14:paraId="125BF366" w14:textId="77777777" w:rsidR="00F73591" w:rsidRPr="008E4B69" w:rsidRDefault="00F73591" w:rsidP="003A712F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3809EA86" w14:textId="77777777" w:rsidR="00F73591" w:rsidRPr="008E4B69" w:rsidRDefault="00F73591" w:rsidP="003A712F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663DA096" w14:textId="438DF366" w:rsidR="00FB12B5" w:rsidRPr="008E4B69" w:rsidRDefault="00FB12B5" w:rsidP="003A712F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8E4B69" w14:paraId="652CBB0A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463B1F4E" w14:textId="7FC8189C" w:rsidR="00B746A3" w:rsidRPr="008E4B69" w:rsidRDefault="008E4B69" w:rsidP="00127FCA">
            <w:pPr>
              <w:pStyle w:val="heading"/>
              <w:ind w:left="418" w:hanging="528"/>
              <w:rPr>
                <w:color w:val="000000"/>
              </w:rPr>
            </w:pPr>
            <w:r w:rsidRPr="008E4B69">
              <w:rPr>
                <w:color w:val="000000"/>
              </w:rPr>
              <w:lastRenderedPageBreak/>
              <w:t>17</w:t>
            </w:r>
            <w:r w:rsidR="005540D2" w:rsidRPr="008E4B69">
              <w:rPr>
                <w:color w:val="000000"/>
              </w:rPr>
              <w:tab/>
            </w:r>
            <w:r w:rsidR="00F47A12" w:rsidRPr="008E4B69">
              <w:rPr>
                <w:color w:val="000000"/>
                <w:cs/>
                <w:lang w:bidi="th-TH"/>
              </w:rPr>
              <w:t>กำไร</w:t>
            </w:r>
            <w:r w:rsidR="00BD1FA1" w:rsidRPr="008E4B69">
              <w:rPr>
                <w:color w:val="000000"/>
                <w:lang w:bidi="th-TH"/>
              </w:rPr>
              <w:t xml:space="preserve"> </w:t>
            </w:r>
            <w:r w:rsidR="00F47A12" w:rsidRPr="008E4B69">
              <w:rPr>
                <w:color w:val="000000"/>
                <w:lang w:val="en-US" w:bidi="th-TH"/>
              </w:rPr>
              <w:t>(</w:t>
            </w:r>
            <w:r w:rsidR="00A54C4E" w:rsidRPr="008E4B69">
              <w:rPr>
                <w:color w:val="000000"/>
                <w:cs/>
                <w:lang w:bidi="th-TH"/>
              </w:rPr>
              <w:t>ขาดทุน</w:t>
            </w:r>
            <w:r w:rsidR="00F47A12" w:rsidRPr="008E4B69">
              <w:rPr>
                <w:color w:val="000000"/>
                <w:lang w:bidi="th-TH"/>
              </w:rPr>
              <w:t>)</w:t>
            </w:r>
            <w:r w:rsidR="00BD1FA1" w:rsidRPr="008E4B69">
              <w:rPr>
                <w:color w:val="000000"/>
                <w:lang w:bidi="th-TH"/>
              </w:rPr>
              <w:t xml:space="preserve"> </w:t>
            </w:r>
            <w:r w:rsidR="005540D2" w:rsidRPr="008E4B69">
              <w:rPr>
                <w:color w:val="000000"/>
                <w:cs/>
                <w:lang w:bidi="th-TH"/>
              </w:rPr>
              <w:t>ต่อหุ้น</w:t>
            </w:r>
          </w:p>
        </w:tc>
      </w:tr>
    </w:tbl>
    <w:p w14:paraId="27CDF897" w14:textId="23C6777F" w:rsidR="00EA4852" w:rsidRPr="008E4B69" w:rsidRDefault="00EA4852" w:rsidP="00EA006E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0FE31749" w14:textId="541913E1" w:rsidR="00EA4852" w:rsidRPr="008E4B69" w:rsidRDefault="008E4B69" w:rsidP="00411C9B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1</w:t>
      </w: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  <w:t>7</w:t>
      </w:r>
      <w:r w:rsidR="00EA4852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.</w:t>
      </w: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1</w:t>
      </w:r>
      <w:r w:rsidR="00601396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F47A12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กำไร</w:t>
      </w:r>
      <w:r w:rsidR="00BD1FA1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 xml:space="preserve"> </w:t>
      </w:r>
      <w:r w:rsidR="00F47A12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>(</w:t>
      </w:r>
      <w:r w:rsidR="00E30A1F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ขาดทุน</w:t>
      </w:r>
      <w:r w:rsidR="00F47A12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>)</w:t>
      </w:r>
      <w:r w:rsidR="00BD1FA1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 xml:space="preserve"> </w:t>
      </w:r>
      <w:r w:rsidR="00EA4852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ต่อหุ้นขั้นพื้นฐาน</w:t>
      </w:r>
    </w:p>
    <w:p w14:paraId="21726EAA" w14:textId="77777777" w:rsidR="004D66AD" w:rsidRPr="008E4B69" w:rsidRDefault="004D66AD" w:rsidP="00601396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EEEC00D" w14:textId="5DDD37AE" w:rsidR="00EA4852" w:rsidRPr="008E4B69" w:rsidRDefault="00F47A12" w:rsidP="00553CEA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BD1FA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(</w:t>
      </w:r>
      <w:r w:rsidR="0067359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)</w:t>
      </w:r>
      <w:r w:rsidR="00BD1FA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EA4852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ต่อหุ้นขั้นพื้นฐานคำนวณโดยการหาร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BD1FA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(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)</w:t>
      </w:r>
      <w:r w:rsidR="00BD1FA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EA4852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สุทธิที่เป็นของผู้ถือหุ้นสามัญ</w:t>
      </w:r>
      <w:r w:rsidR="003840F4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ด้วยจำนวนหุ้น</w:t>
      </w:r>
      <w:r w:rsidR="00EA4852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ถัวเฉลี่ย</w:t>
      </w:r>
      <w:r w:rsidR="00B30FE4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/>
      </w:r>
      <w:r w:rsidR="00EA4852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ถ่วงน้ำหนักตามระยะเวลาที่ออกอยู่ในระหว่าง</w:t>
      </w:r>
      <w:r w:rsidR="00AE3614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</w:p>
    <w:p w14:paraId="2D2637C1" w14:textId="77777777" w:rsidR="00F030DE" w:rsidRPr="008E4B69" w:rsidRDefault="00F030DE" w:rsidP="00F030DE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E81A8A" w:rsidRPr="008E4B69" w14:paraId="7B198E2F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9A92E1" w14:textId="77777777" w:rsidR="00B53272" w:rsidRPr="008E4B69" w:rsidRDefault="00B53272" w:rsidP="00DF202D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019B81" w14:textId="77777777" w:rsidR="00B53272" w:rsidRPr="008E4B69" w:rsidRDefault="00B5327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B76E91" w14:textId="77777777" w:rsidR="00B53272" w:rsidRPr="008E4B69" w:rsidRDefault="00B5327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1A8A" w:rsidRPr="008E4B69" w14:paraId="4C295613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70954A" w14:textId="7C9212A3" w:rsidR="00B53272" w:rsidRPr="008E4B69" w:rsidRDefault="00B53272" w:rsidP="00DF202D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สำหรับรอบระยะเวลาสาม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เดือน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AC9CF46" w14:textId="73C7D987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E4E49FC" w14:textId="637DF1FA" w:rsidR="00B53272" w:rsidRPr="008E4B69" w:rsidRDefault="00B5327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510D7F4" w14:textId="3FC10A5B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E513FD4" w14:textId="1D2DAD39" w:rsidR="00B53272" w:rsidRPr="008E4B69" w:rsidRDefault="00B5327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0718AE0" w14:textId="6CDB3BB2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12DA25F" w14:textId="5EBFEFAC" w:rsidR="00B53272" w:rsidRPr="008E4B69" w:rsidRDefault="00B5327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300A89E" w14:textId="327CB4A8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6A32759" w14:textId="5077F682" w:rsidR="00B53272" w:rsidRPr="008E4B69" w:rsidRDefault="00B5327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81A8A" w:rsidRPr="008E4B69" w14:paraId="724C84E8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8D80173" w14:textId="77777777" w:rsidR="00B53272" w:rsidRPr="008E4B69" w:rsidRDefault="00B53272" w:rsidP="00DF202D">
            <w:pPr>
              <w:ind w:left="435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BC7DDB" w14:textId="77777777" w:rsidR="00B53272" w:rsidRPr="008E4B69" w:rsidRDefault="00B53272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73515AB" w14:textId="77777777" w:rsidR="00B53272" w:rsidRPr="008E4B69" w:rsidRDefault="00B53272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D3C87" w14:textId="77777777" w:rsidR="00B53272" w:rsidRPr="008E4B69" w:rsidRDefault="00B53272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7E72E" w14:textId="77777777" w:rsidR="00B53272" w:rsidRPr="008E4B69" w:rsidRDefault="00B53272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22209F" w:rsidRPr="008E4B69" w14:paraId="009D4310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93B722" w14:textId="4C86AE13" w:rsidR="0022209F" w:rsidRPr="008E4B69" w:rsidRDefault="00E77C77" w:rsidP="0022209F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="00BD1FA1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22209F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  <w:r w:rsidR="00BD1FA1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9E5811F" w14:textId="4CBF53AC" w:rsidR="0022209F" w:rsidRPr="008E4B69" w:rsidRDefault="008E4B69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109</w:t>
            </w:r>
            <w:r w:rsidR="00BE4A1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429</w:t>
            </w:r>
            <w:r w:rsidR="00BE4A1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976027" w14:textId="459E6AAD" w:rsidR="0022209F" w:rsidRPr="008E4B69" w:rsidRDefault="0022209F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626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147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505C22" w14:textId="267CC901" w:rsidR="0022209F" w:rsidRPr="008E4B69" w:rsidRDefault="00EA6763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605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179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EB6563" w14:textId="031CB2BC" w:rsidR="0022209F" w:rsidRPr="008E4B69" w:rsidRDefault="0022209F" w:rsidP="0022209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784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2209F" w:rsidRPr="008E4B69" w14:paraId="1F162B31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C2263DA" w14:textId="77777777" w:rsidR="0022209F" w:rsidRPr="008E4B69" w:rsidRDefault="0022209F" w:rsidP="0022209F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D6E06" w14:textId="27C2C064" w:rsidR="0022209F" w:rsidRPr="008E4B69" w:rsidRDefault="00EA6763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2BAA1" w14:textId="510AD5EE" w:rsidR="0022209F" w:rsidRPr="008E4B69" w:rsidRDefault="0022209F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E7792" w14:textId="39691FC9" w:rsidR="0022209F" w:rsidRPr="008E4B69" w:rsidRDefault="00EA6763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E0802" w14:textId="2A5F8019" w:rsidR="0022209F" w:rsidRPr="008E4B69" w:rsidRDefault="0022209F" w:rsidP="0022209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2209F" w:rsidRPr="008E4B69" w14:paraId="2F824264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83B105" w14:textId="77777777" w:rsidR="0022209F" w:rsidRPr="008E4B69" w:rsidRDefault="0022209F" w:rsidP="0022209F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2AEBD3" w14:textId="28C51B23" w:rsidR="0022209F" w:rsidRPr="008E4B69" w:rsidRDefault="008E4B69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109</w:t>
            </w:r>
            <w:r w:rsidR="00BE4A13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238</w:t>
            </w:r>
            <w:r w:rsidR="008521DD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5E3C7" w14:textId="4CB6C71A" w:rsidR="0022209F" w:rsidRPr="008E4B69" w:rsidRDefault="0022209F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120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817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397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0393C" w14:textId="650EDB86" w:rsidR="0022209F" w:rsidRPr="008E4B69" w:rsidRDefault="00EA6763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14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796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429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09AE0" w14:textId="0F6521C0" w:rsidR="0022209F" w:rsidRPr="008E4B69" w:rsidRDefault="0022209F" w:rsidP="002220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18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975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450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tr w:rsidR="0022209F" w:rsidRPr="008E4B69" w14:paraId="5DD91B52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39C6F4" w14:textId="77777777" w:rsidR="0022209F" w:rsidRPr="008E4B69" w:rsidRDefault="0022209F" w:rsidP="0022209F">
            <w:pPr>
              <w:ind w:left="435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24333" w14:textId="77777777" w:rsidR="0022209F" w:rsidRPr="008E4B69" w:rsidRDefault="0022209F" w:rsidP="0022209F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8DD15" w14:textId="77777777" w:rsidR="0022209F" w:rsidRPr="008E4B69" w:rsidRDefault="0022209F" w:rsidP="0022209F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65B81" w14:textId="77777777" w:rsidR="0022209F" w:rsidRPr="008E4B69" w:rsidRDefault="0022209F" w:rsidP="0022209F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1146B" w14:textId="77777777" w:rsidR="0022209F" w:rsidRPr="008E4B69" w:rsidRDefault="0022209F" w:rsidP="0022209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22209F" w:rsidRPr="008E4B69" w14:paraId="2859D4D2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FA1072" w14:textId="77777777" w:rsidR="0022209F" w:rsidRPr="008E4B69" w:rsidRDefault="0022209F" w:rsidP="0022209F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5E8B0" w14:textId="5DCE8B37" w:rsidR="0022209F" w:rsidRPr="008E4B69" w:rsidRDefault="008E4B69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C8AC6" w14:textId="704B36F2" w:rsidR="0022209F" w:rsidRPr="008E4B69" w:rsidRDefault="008E4B69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47172" w14:textId="43CFFA8D" w:rsidR="0022209F" w:rsidRPr="008E4B69" w:rsidRDefault="008E4B69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10000" w14:textId="509DDAF6" w:rsidR="0022209F" w:rsidRPr="008E4B69" w:rsidRDefault="008E4B69" w:rsidP="0022209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</w:tr>
      <w:tr w:rsidR="0022209F" w:rsidRPr="008E4B69" w14:paraId="67DCB3E4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464772" w14:textId="1CB3D938" w:rsidR="0022209F" w:rsidRPr="008E4B69" w:rsidRDefault="00450B34" w:rsidP="0022209F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="00BD1FA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  <w:r w:rsidR="00BD1FA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F9B02" w14:textId="57675C7D" w:rsidR="0022209F" w:rsidRPr="008E4B69" w:rsidRDefault="008E4B69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="00EA6763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0358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5A7738" w14:textId="7FB8228D" w:rsidR="0022209F" w:rsidRPr="008E4B69" w:rsidRDefault="0022209F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0396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C4A81" w14:textId="39256165" w:rsidR="0022209F" w:rsidRPr="008E4B69" w:rsidRDefault="00EA6763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0048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30250" w14:textId="40AF5AAD" w:rsidR="0022209F" w:rsidRPr="008E4B69" w:rsidRDefault="0022209F" w:rsidP="002220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0062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</w:tbl>
    <w:p w14:paraId="09D68980" w14:textId="77777777" w:rsidR="00B53272" w:rsidRPr="008E4B69" w:rsidRDefault="00B53272" w:rsidP="00F030DE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E81A8A" w:rsidRPr="008E4B69" w14:paraId="1A240DA6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58565C" w14:textId="77777777" w:rsidR="000D226F" w:rsidRPr="008E4B69" w:rsidRDefault="000D226F" w:rsidP="00DF202D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F5F199" w14:textId="77777777" w:rsidR="000D226F" w:rsidRPr="008E4B69" w:rsidRDefault="000D226F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423CD2" w14:textId="77777777" w:rsidR="000D226F" w:rsidRPr="008E4B69" w:rsidRDefault="000D226F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2209F" w:rsidRPr="008E4B69" w14:paraId="73943FF2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42C461C" w14:textId="18C49CA1" w:rsidR="0022209F" w:rsidRPr="008E4B69" w:rsidRDefault="0022209F" w:rsidP="0022209F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เก้า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เดือน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CDBBB1" w14:textId="4BCCB5DC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C09ADB7" w14:textId="72FA38F2" w:rsidR="0022209F" w:rsidRPr="008E4B69" w:rsidRDefault="0022209F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EDA1DD5" w14:textId="7A29FDBF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8BF0008" w14:textId="5C23F0EA" w:rsidR="0022209F" w:rsidRPr="008E4B69" w:rsidRDefault="0022209F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AE8CA4B" w14:textId="5515952B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2DB1167" w14:textId="12874322" w:rsidR="0022209F" w:rsidRPr="008E4B69" w:rsidRDefault="0022209F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77C5B4B" w14:textId="39FE70F5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B00AA5B" w14:textId="0984DF53" w:rsidR="0022209F" w:rsidRPr="008E4B69" w:rsidRDefault="0022209F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81A8A" w:rsidRPr="008E4B69" w14:paraId="759562A6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660D6B" w14:textId="77777777" w:rsidR="000D226F" w:rsidRPr="008E4B69" w:rsidRDefault="000D226F" w:rsidP="00DF202D">
            <w:pPr>
              <w:ind w:left="435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1D87ED" w14:textId="77777777" w:rsidR="000D226F" w:rsidRPr="008E4B69" w:rsidRDefault="000D226F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F488EF" w14:textId="77777777" w:rsidR="000D226F" w:rsidRPr="008E4B69" w:rsidRDefault="000D226F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5F9C9" w14:textId="77777777" w:rsidR="000D226F" w:rsidRPr="008E4B69" w:rsidRDefault="000D226F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C805D" w14:textId="77777777" w:rsidR="000D226F" w:rsidRPr="008E4B69" w:rsidRDefault="000D226F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22209F" w:rsidRPr="008E4B69" w14:paraId="4BB83CA9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F66599" w14:textId="4F69EF41" w:rsidR="0022209F" w:rsidRPr="008E4B69" w:rsidRDefault="00E77C77" w:rsidP="0022209F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="00BD1FA1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22209F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  <w:r w:rsidR="00BD1FA1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DA4A2FB" w14:textId="1B2A77F9" w:rsidR="0022209F" w:rsidRPr="008E4B69" w:rsidRDefault="008E4B69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52</w:t>
            </w:r>
            <w:r w:rsidR="00E77C77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379</w:t>
            </w:r>
            <w:r w:rsidR="00004822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0D4F86" w14:textId="13ED9C71" w:rsidR="0022209F" w:rsidRPr="008E4B69" w:rsidRDefault="0022209F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143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042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B0A770" w14:textId="6092C1E6" w:rsidR="0022209F" w:rsidRPr="008E4B69" w:rsidRDefault="00EA6763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49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285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405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1452C5" w14:textId="688CBA41" w:rsidR="0022209F" w:rsidRPr="008E4B69" w:rsidRDefault="0022209F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2209F" w:rsidRPr="008E4B69" w14:paraId="2BE926F8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FC0B37" w14:textId="77777777" w:rsidR="0022209F" w:rsidRPr="008E4B69" w:rsidRDefault="0022209F" w:rsidP="0022209F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7256E" w14:textId="4C8DDE42" w:rsidR="0022209F" w:rsidRPr="008E4B69" w:rsidRDefault="00343554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3CEE5" w14:textId="6CC29238" w:rsidR="0022209F" w:rsidRPr="008E4B69" w:rsidRDefault="0022209F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4EA2D" w14:textId="00F2EA6A" w:rsidR="0022209F" w:rsidRPr="008E4B69" w:rsidRDefault="00343554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8A906" w14:textId="5CB3B8AB" w:rsidR="0022209F" w:rsidRPr="008E4B69" w:rsidRDefault="0022209F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2209F" w:rsidRPr="008E4B69" w14:paraId="1B63199F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88BF21" w14:textId="77777777" w:rsidR="0022209F" w:rsidRPr="008E4B69" w:rsidRDefault="0022209F" w:rsidP="0022209F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90FF5" w14:textId="6D972003" w:rsidR="0022209F" w:rsidRPr="008E4B69" w:rsidRDefault="008E4B69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51</w:t>
            </w:r>
            <w:r w:rsidR="00886D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805</w:t>
            </w:r>
            <w:r w:rsidR="007E15E5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601F8" w14:textId="0349DB4C" w:rsidR="0022209F" w:rsidRPr="008E4B69" w:rsidRDefault="0022209F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143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993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792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66A61" w14:textId="73A1D14B" w:rsidR="0022209F" w:rsidRPr="008E4B69" w:rsidRDefault="00EA6763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49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859</w:t>
            </w:r>
            <w:r w:rsidR="007E15E5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155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BB248" w14:textId="01579481" w:rsidR="0022209F" w:rsidRPr="008E4B69" w:rsidRDefault="0022209F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880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222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tr w:rsidR="0022209F" w:rsidRPr="008E4B69" w14:paraId="2FB72A42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DABBB5" w14:textId="77777777" w:rsidR="0022209F" w:rsidRPr="008E4B69" w:rsidRDefault="0022209F" w:rsidP="0022209F">
            <w:pPr>
              <w:ind w:left="435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FEB84" w14:textId="77777777" w:rsidR="0022209F" w:rsidRPr="008E4B69" w:rsidRDefault="0022209F" w:rsidP="0022209F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AFBD9" w14:textId="77777777" w:rsidR="0022209F" w:rsidRPr="008E4B69" w:rsidRDefault="0022209F" w:rsidP="0022209F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C85F3" w14:textId="77777777" w:rsidR="0022209F" w:rsidRPr="008E4B69" w:rsidRDefault="0022209F" w:rsidP="0022209F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BBE7A" w14:textId="77777777" w:rsidR="0022209F" w:rsidRPr="008E4B69" w:rsidRDefault="0022209F" w:rsidP="0022209F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22209F" w:rsidRPr="008E4B69" w14:paraId="24E948BA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DCFAF3" w14:textId="77777777" w:rsidR="0022209F" w:rsidRPr="008E4B69" w:rsidRDefault="0022209F" w:rsidP="0022209F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3EF01" w14:textId="5792672F" w:rsidR="0022209F" w:rsidRPr="008E4B69" w:rsidRDefault="008E4B69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4D214" w14:textId="1920E479" w:rsidR="0022209F" w:rsidRPr="008E4B69" w:rsidRDefault="008E4B69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C2580" w14:textId="2A0FC23D" w:rsidR="0022209F" w:rsidRPr="008E4B69" w:rsidRDefault="008E4B69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79058" w14:textId="17106675" w:rsidR="0022209F" w:rsidRPr="008E4B69" w:rsidRDefault="008E4B69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22209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</w:tr>
      <w:tr w:rsidR="0022209F" w:rsidRPr="008E4B69" w14:paraId="5DA4DA3E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97C95C" w14:textId="30847179" w:rsidR="0022209F" w:rsidRPr="008E4B69" w:rsidRDefault="00450B34" w:rsidP="0022209F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="00BD1FA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  <w:r w:rsidR="00BD1FA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49454" w14:textId="6B7D19B0" w:rsidR="0022209F" w:rsidRPr="008E4B69" w:rsidRDefault="008E4B69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="00EA6763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</w:t>
            </w:r>
            <w:r w:rsidR="00BE1D76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B466A" w14:textId="0C2DD20F" w:rsidR="0022209F" w:rsidRPr="008E4B69" w:rsidRDefault="0022209F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0472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91990" w14:textId="1C9BC929" w:rsidR="0022209F" w:rsidRPr="008E4B69" w:rsidRDefault="00EA6763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0163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686FA" w14:textId="264EE9BB" w:rsidR="0022209F" w:rsidRPr="008E4B69" w:rsidRDefault="0022209F" w:rsidP="002220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0199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</w:tbl>
    <w:p w14:paraId="531FCA88" w14:textId="07F7B16D" w:rsidR="00632DEA" w:rsidRPr="008E4B69" w:rsidRDefault="00632DEA">
      <w:pP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</w:pPr>
    </w:p>
    <w:p w14:paraId="445E594C" w14:textId="77777777" w:rsidR="00632DEA" w:rsidRPr="008E4B69" w:rsidRDefault="00632DEA">
      <w:pP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</w:pP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  <w:br w:type="page"/>
      </w:r>
    </w:p>
    <w:p w14:paraId="55183927" w14:textId="3C3D22DC" w:rsidR="0019588A" w:rsidRPr="008E4B69" w:rsidRDefault="008E4B69" w:rsidP="00B30FE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lastRenderedPageBreak/>
        <w:t>17</w:t>
      </w:r>
      <w:r w:rsidR="00A74B27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.</w:t>
      </w: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2</w:t>
      </w:r>
      <w:r w:rsidR="00601396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5F0345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กำไร</w:t>
      </w:r>
      <w:r w:rsidR="00BD1FA1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 xml:space="preserve"> </w:t>
      </w:r>
      <w:r w:rsidR="005F0345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(</w:t>
      </w:r>
      <w:r w:rsidR="00F32C20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ขาดทุน</w:t>
      </w:r>
      <w:r w:rsidR="005F0345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)</w:t>
      </w:r>
      <w:r w:rsidR="00BD1FA1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 xml:space="preserve"> </w:t>
      </w:r>
      <w:r w:rsidR="00A74B27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ต่อหุ้นปรับลด</w:t>
      </w:r>
    </w:p>
    <w:p w14:paraId="197372CD" w14:textId="77777777" w:rsidR="0019588A" w:rsidRPr="008E4B69" w:rsidRDefault="0019588A" w:rsidP="00587407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0"/>
          <w:szCs w:val="20"/>
          <w:lang w:bidi="th-TH"/>
        </w:rPr>
      </w:pPr>
    </w:p>
    <w:p w14:paraId="32EE2041" w14:textId="5027A50D" w:rsidR="00A74B27" w:rsidRPr="008E4B69" w:rsidRDefault="005F0345" w:rsidP="00601396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BD1FA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(</w:t>
      </w:r>
      <w:r w:rsidR="002104C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)</w:t>
      </w:r>
      <w:r w:rsidR="00BD1FA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A74B27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ต่อหุ้นปรับลดคำนวณโดยการหาร</w:t>
      </w:r>
      <w:r w:rsidR="005E4C1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3B5FC5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5E4C1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(</w:t>
      </w:r>
      <w:r w:rsidR="002104C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="005E4C1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)</w:t>
      </w:r>
      <w:r w:rsidR="003B5FC5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A74B27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สุทธิที่เป็นของผู้ถือหุ้นสามัญด้วยจำนวนหุ้นสามัญสำหรับการคำนวณ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BD1FA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(</w:t>
      </w:r>
      <w:r w:rsidR="006B587F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)</w:t>
      </w:r>
      <w:r w:rsidR="00BD1FA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A74B27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ต่อหุ้นขั้นพื้นฐาน ปรับเพิ่มด้วยจำนวนหุ้นสามัญที่ต้องออกเสมือนว่ามีการใช้สิทธิซื้อหุ้นสามัญ</w:t>
      </w:r>
      <w:r w:rsidR="007E0D2F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A74B27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ถัวเฉลี่ยถ</w:t>
      </w:r>
      <w:r w:rsidR="00D042BF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่</w:t>
      </w:r>
      <w:r w:rsidR="00A74B27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ว</w:t>
      </w:r>
      <w:r w:rsidR="00D042BF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ง</w:t>
      </w:r>
      <w:r w:rsidR="00A74B27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น้ำหนัก</w:t>
      </w:r>
    </w:p>
    <w:p w14:paraId="245CCD8B" w14:textId="6E222AFB" w:rsidR="00030311" w:rsidRPr="008E4B69" w:rsidRDefault="00030311" w:rsidP="00601396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0"/>
          <w:szCs w:val="20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10988" w:rsidRPr="008E4B69" w14:paraId="1630B748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30EC3E" w14:textId="77777777" w:rsidR="00AC7CCC" w:rsidRPr="008E4B69" w:rsidRDefault="00AC7CCC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E3F08D" w14:textId="77777777" w:rsidR="00AC7CCC" w:rsidRPr="008E4B69" w:rsidRDefault="00AC7CC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900586" w14:textId="77777777" w:rsidR="00AC7CCC" w:rsidRPr="008E4B69" w:rsidRDefault="00AC7CC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0988" w:rsidRPr="008E4B69" w14:paraId="2E54D8B7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F3F136" w14:textId="7D50A1FB" w:rsidR="00AC7CCC" w:rsidRPr="008E4B69" w:rsidRDefault="00AC7CCC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สามเดือน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EC218A3" w14:textId="3B310F3D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6956AE6" w14:textId="45DB544D" w:rsidR="00AC7CCC" w:rsidRPr="008E4B69" w:rsidRDefault="00AC7CC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E4886E4" w14:textId="15DD7B20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A982F6E" w14:textId="15BD74B1" w:rsidR="00AC7CCC" w:rsidRPr="008E4B69" w:rsidRDefault="00AC7CC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894FC55" w14:textId="008C83FF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5CDA0C7" w14:textId="02B0F6B9" w:rsidR="00AC7CCC" w:rsidRPr="008E4B69" w:rsidRDefault="00AC7CC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35B6108" w14:textId="72591296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8A7F453" w14:textId="4B40DF0E" w:rsidR="00AC7CCC" w:rsidRPr="008E4B69" w:rsidRDefault="00AC7CC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10988" w:rsidRPr="008E4B69" w14:paraId="35705A0E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80A9FAD" w14:textId="77777777" w:rsidR="00AC7CCC" w:rsidRPr="008E4B69" w:rsidRDefault="00AC7CCC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9C765C" w14:textId="77777777" w:rsidR="00AC7CCC" w:rsidRPr="008E4B69" w:rsidRDefault="00AC7CC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F7557F9" w14:textId="77777777" w:rsidR="00AC7CCC" w:rsidRPr="008E4B69" w:rsidRDefault="00AC7CC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CE045" w14:textId="77777777" w:rsidR="00AC7CCC" w:rsidRPr="008E4B69" w:rsidRDefault="00AC7CC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497CD" w14:textId="77777777" w:rsidR="00AC7CCC" w:rsidRPr="008E4B69" w:rsidRDefault="00AC7CC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EA6763" w:rsidRPr="008E4B69" w14:paraId="3759CD5D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3BA8F9" w14:textId="23A2A0E9" w:rsidR="00EA6763" w:rsidRPr="008E4B69" w:rsidRDefault="005F2552" w:rsidP="00EA676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="00BD1FA1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  <w:r w:rsidR="00BD1FA1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CE22C9" w14:textId="47C31E24" w:rsidR="00EA6763" w:rsidRPr="008E4B69" w:rsidRDefault="008E4B69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109</w:t>
            </w:r>
            <w:r w:rsidR="000F46F7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429</w:t>
            </w:r>
            <w:r w:rsidR="000F46F7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195A0D" w14:textId="52EBB206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626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147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A0872E" w14:textId="6C128BEA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605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179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6EBD1C" w14:textId="3464CC45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784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A6763" w:rsidRPr="008E4B69" w14:paraId="268F17BD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283BBC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851B2" w14:textId="5A768505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2EE90" w14:textId="39397C1B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6B612" w14:textId="5296BA43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3AD60" w14:textId="41AC68EE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A6763" w:rsidRPr="008E4B69" w14:paraId="48B41B49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8E7BA9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ADF9B" w14:textId="1FE07E5F" w:rsidR="00EA6763" w:rsidRPr="008E4B69" w:rsidRDefault="008E4B69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109</w:t>
            </w:r>
            <w:r w:rsidR="000F46F7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238</w:t>
            </w:r>
            <w:r w:rsidR="000F46F7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115A6" w14:textId="3D0B9690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120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817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397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86111" w14:textId="75AE1AB1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14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796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429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081E5" w14:textId="28759EF1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18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975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450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tr w:rsidR="00EA6763" w:rsidRPr="008E4B69" w14:paraId="27EB38B9" w14:textId="77777777" w:rsidTr="00C83026">
        <w:trPr>
          <w:trHeight w:val="1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87AB57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5110F" w14:textId="77777777" w:rsidR="00EA6763" w:rsidRPr="008E4B69" w:rsidRDefault="00EA6763" w:rsidP="00EA6763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C27DE" w14:textId="77777777" w:rsidR="00EA6763" w:rsidRPr="008E4B69" w:rsidRDefault="00EA6763" w:rsidP="00EA6763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24B0F" w14:textId="77777777" w:rsidR="00EA6763" w:rsidRPr="008E4B69" w:rsidRDefault="00EA6763" w:rsidP="00EA6763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66F5F" w14:textId="77777777" w:rsidR="00EA6763" w:rsidRPr="008E4B69" w:rsidRDefault="00EA6763" w:rsidP="00EA6763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</w:tr>
      <w:tr w:rsidR="00EA6763" w:rsidRPr="008E4B69" w14:paraId="120534B3" w14:textId="77777777" w:rsidTr="00E564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EBE74E" w14:textId="77777777" w:rsidR="00EA6763" w:rsidRPr="008E4B69" w:rsidRDefault="00EA6763" w:rsidP="00EA6763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4615437F" w14:textId="77777777" w:rsidR="00EA6763" w:rsidRPr="008E4B69" w:rsidRDefault="00EA6763" w:rsidP="00EA6763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 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CB46C3" w14:textId="3A980423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br/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39AB1C" w14:textId="77777777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696688B2" w14:textId="598E0A01" w:rsidR="00EA6763" w:rsidRPr="008E4B69" w:rsidRDefault="008E4B69" w:rsidP="00EA67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A6763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EA6763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EA6763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96F70C" w14:textId="046A0BE4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br/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73443C" w14:textId="77777777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43904DCB" w14:textId="63CE6987" w:rsidR="00EA6763" w:rsidRPr="008E4B69" w:rsidRDefault="008E4B69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A6763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EA6763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EA6763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</w:tr>
      <w:tr w:rsidR="00EA6763" w:rsidRPr="008E4B69" w14:paraId="54CB765A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C3633C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1EC2D515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337549D7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ถ่วงน้ำหนัก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9E9453" w14:textId="38C6948A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ACF81D" w14:textId="1D9789B2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B740B5" w14:textId="0B8FB32C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3A473C" w14:textId="7C7F82BE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EA6763" w:rsidRPr="008E4B69" w14:paraId="49249C39" w14:textId="77777777" w:rsidTr="00E564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884552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32D82079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pacing w:val="-6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 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6298F3" w14:textId="78BA4E02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br/>
            </w:r>
            <w:r w:rsidR="008E4B69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8A4223" w14:textId="77777777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699277B2" w14:textId="70A31C50" w:rsidR="00EA6763" w:rsidRPr="008E4B69" w:rsidRDefault="008E4B69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306C434" w14:textId="66569FF7" w:rsidR="00EA6763" w:rsidRPr="008E4B69" w:rsidRDefault="008E4B69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C7A404" w14:textId="77777777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25A1BEE2" w14:textId="5536C763" w:rsidR="00EA6763" w:rsidRPr="008E4B69" w:rsidRDefault="008E4B69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</w:tr>
      <w:tr w:rsidR="00EA6763" w:rsidRPr="008E4B69" w14:paraId="6705730E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8A126C" w14:textId="78621444" w:rsidR="00EA6763" w:rsidRPr="008E4B69" w:rsidRDefault="005F2552" w:rsidP="00EA676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="00BD1FA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EA6763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  <w:r w:rsidR="00BD1FA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EA6763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F1794C" w14:textId="62246260" w:rsidR="00EA6763" w:rsidRPr="008E4B69" w:rsidRDefault="008E4B69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="00EA6763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0358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73E11" w14:textId="3CB3F552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0396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A4C38E" w14:textId="0CF061D4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0048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EEECF7" w14:textId="724FB6B2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0062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</w:tbl>
    <w:p w14:paraId="0D2E66F8" w14:textId="77777777" w:rsidR="00AC7CCC" w:rsidRPr="008E4B69" w:rsidRDefault="00AC7CCC" w:rsidP="00601396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0"/>
          <w:szCs w:val="20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10988" w:rsidRPr="008E4B69" w14:paraId="78F90DF1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203A94E" w14:textId="77777777" w:rsidR="000D226F" w:rsidRPr="008E4B69" w:rsidRDefault="000D226F" w:rsidP="00B412BC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182DACC" w14:textId="77777777" w:rsidR="000D226F" w:rsidRPr="008E4B69" w:rsidRDefault="000D226F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108632" w14:textId="77777777" w:rsidR="000D226F" w:rsidRPr="008E4B69" w:rsidRDefault="000D226F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2209F" w:rsidRPr="008E4B69" w14:paraId="5E548EE5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98D855" w14:textId="689038A3" w:rsidR="0022209F" w:rsidRPr="008E4B69" w:rsidRDefault="0022209F" w:rsidP="0022209F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เก้า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เดือน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BECA915" w14:textId="6A9E83CE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C27571E" w14:textId="168CB0A0" w:rsidR="0022209F" w:rsidRPr="008E4B69" w:rsidRDefault="0022209F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01AD512" w14:textId="76137D03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C54F404" w14:textId="337C03BA" w:rsidR="0022209F" w:rsidRPr="008E4B69" w:rsidRDefault="0022209F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19DE3CE" w14:textId="460B2461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D359456" w14:textId="4CE3DF19" w:rsidR="0022209F" w:rsidRPr="008E4B69" w:rsidRDefault="0022209F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59698F85" w14:textId="166A4A13" w:rsidR="0022209F" w:rsidRPr="008E4B69" w:rsidRDefault="008E4B69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2209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2209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014858E" w14:textId="3CB0D548" w:rsidR="0022209F" w:rsidRPr="008E4B69" w:rsidRDefault="0022209F" w:rsidP="0022209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10988" w:rsidRPr="008E4B69" w14:paraId="3DBE4CC9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FAE033" w14:textId="77777777" w:rsidR="00DD4B08" w:rsidRPr="008E4B69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F77EBC7" w14:textId="77777777" w:rsidR="00DD4B08" w:rsidRPr="008E4B69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9D16D2" w14:textId="77777777" w:rsidR="00DD4B08" w:rsidRPr="008E4B69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154ED" w14:textId="77777777" w:rsidR="00DD4B08" w:rsidRPr="008E4B69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3CB63" w14:textId="77777777" w:rsidR="00DD4B08" w:rsidRPr="008E4B69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EA6763" w:rsidRPr="008E4B69" w14:paraId="5FAF542F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94A139" w14:textId="3C4E27CB" w:rsidR="00EA6763" w:rsidRPr="008E4B69" w:rsidRDefault="00316078" w:rsidP="00EA676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="00BD1FA1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  <w:r w:rsidR="00BD1FA1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F9D842" w14:textId="7C4C4130" w:rsidR="00EA6763" w:rsidRPr="008E4B69" w:rsidRDefault="008E4B69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52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379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EA1991" w14:textId="78C9D104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143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042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E3B55A" w14:textId="5064405E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49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285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405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B12A45" w14:textId="1B80420A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A6763" w:rsidRPr="008E4B69" w14:paraId="049E0194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D74FA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D75DC" w14:textId="61BB2752" w:rsidR="00EA6763" w:rsidRPr="008E4B69" w:rsidRDefault="009A4C87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573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750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F4700" w14:textId="6FF604B5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573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750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388D1" w14:textId="3847286E" w:rsidR="00EA6763" w:rsidRPr="008E4B69" w:rsidRDefault="009A4C87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48E25" w14:textId="08FB2E15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A6763" w:rsidRPr="008E4B69" w14:paraId="4AA4FF32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CAF3FF7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5BF39" w14:textId="1ED8AFD0" w:rsidR="00EA6763" w:rsidRPr="008E4B69" w:rsidRDefault="008E4B69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51</w:t>
            </w:r>
            <w:r w:rsidR="009A4C87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805</w:t>
            </w:r>
            <w:r w:rsidR="009A4C87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5B509" w14:textId="5923DFED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143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993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792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F1779" w14:textId="29B40334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49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859</w:t>
            </w:r>
            <w:r w:rsidR="009A4C87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155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46AE0" w14:textId="625622BA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880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222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tr w:rsidR="00EA6763" w:rsidRPr="008E4B69" w14:paraId="34184A98" w14:textId="77777777" w:rsidTr="0007074B">
        <w:trPr>
          <w:trHeight w:val="1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DF09B1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38DB0" w14:textId="77777777" w:rsidR="00EA6763" w:rsidRPr="008E4B69" w:rsidRDefault="00EA6763" w:rsidP="00EA6763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F703B" w14:textId="77777777" w:rsidR="00EA6763" w:rsidRPr="008E4B69" w:rsidRDefault="00EA6763" w:rsidP="00EA6763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1525D" w14:textId="77777777" w:rsidR="00EA6763" w:rsidRPr="008E4B69" w:rsidRDefault="00EA6763" w:rsidP="00EA6763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185D7" w14:textId="77777777" w:rsidR="00EA6763" w:rsidRPr="008E4B69" w:rsidRDefault="00EA6763" w:rsidP="00EA6763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</w:tr>
      <w:tr w:rsidR="00EA6763" w:rsidRPr="008E4B69" w14:paraId="23247A38" w14:textId="77777777" w:rsidTr="00E564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F2799E" w14:textId="77777777" w:rsidR="00EA6763" w:rsidRPr="008E4B69" w:rsidRDefault="00EA6763" w:rsidP="00EA6763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4B30786A" w14:textId="77777777" w:rsidR="00EA6763" w:rsidRPr="008E4B69" w:rsidRDefault="00EA6763" w:rsidP="00EA6763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 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1B0959" w14:textId="32B04B6F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br/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0AC003" w14:textId="77777777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10FB5FAF" w14:textId="3BC1E589" w:rsidR="00EA6763" w:rsidRPr="008E4B69" w:rsidRDefault="008E4B69" w:rsidP="00EA67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A6763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EA6763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EA6763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78B540" w14:textId="77777777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  <w:p w14:paraId="0B0F7254" w14:textId="5873AB46" w:rsidR="00EA6763" w:rsidRPr="008E4B69" w:rsidRDefault="008E4B69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EA6763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18FFE3" w14:textId="77777777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5A0F9719" w14:textId="55725369" w:rsidR="00EA6763" w:rsidRPr="008E4B69" w:rsidRDefault="008E4B69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A6763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EA6763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EA6763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</w:tr>
      <w:tr w:rsidR="00EA6763" w:rsidRPr="008E4B69" w14:paraId="294E32DE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716B8B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1F378BFD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3102303E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ถ่วงน้ำหนัก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01915E" w14:textId="5D7C2EE6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328AA2" w14:textId="5050DF43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FD2744" w14:textId="1574ED7A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D8414E" w14:textId="09E5CDD4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EA6763" w:rsidRPr="008E4B69" w14:paraId="248A915A" w14:textId="77777777" w:rsidTr="00E564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0226D8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45990F26" w14:textId="77777777" w:rsidR="00EA6763" w:rsidRPr="008E4B69" w:rsidRDefault="00EA6763" w:rsidP="00EA676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pacing w:val="-6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 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08A301" w14:textId="20B3BF14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br/>
            </w:r>
            <w:r w:rsidR="008E4B69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91E9E0" w14:textId="77777777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6B4F83BC" w14:textId="2A0A820E" w:rsidR="00EA6763" w:rsidRPr="008E4B69" w:rsidRDefault="008E4B69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3806830" w14:textId="664EF99A" w:rsidR="00EA6763" w:rsidRPr="008E4B69" w:rsidRDefault="008E4B69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15ECB2" w14:textId="77777777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4DE35040" w14:textId="35AF8585" w:rsidR="00EA6763" w:rsidRPr="008E4B69" w:rsidRDefault="008E4B69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EA676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</w:tr>
      <w:tr w:rsidR="00EA6763" w:rsidRPr="008E4B69" w14:paraId="065ED56B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2F6E4F6" w14:textId="08473E70" w:rsidR="00EA6763" w:rsidRPr="008E4B69" w:rsidRDefault="00316078" w:rsidP="00EA676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="00BD1FA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EA6763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  <w:r w:rsidR="00BD1FA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EA6763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BAA536" w14:textId="4317C79E" w:rsidR="00EA6763" w:rsidRPr="008E4B69" w:rsidRDefault="008E4B69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="00EA6763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</w:t>
            </w:r>
            <w:r w:rsidR="005B5C0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60B534" w14:textId="2D47EA9C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0472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14424A" w14:textId="124EED91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0163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3FE5C7" w14:textId="06D119B9" w:rsidR="00EA6763" w:rsidRPr="008E4B69" w:rsidRDefault="00EA6763" w:rsidP="00EA67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0199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</w:tbl>
    <w:p w14:paraId="56462628" w14:textId="77777777" w:rsidR="00F030DE" w:rsidRPr="008E4B69" w:rsidRDefault="00F030DE" w:rsidP="009820DA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0"/>
          <w:szCs w:val="20"/>
          <w:lang w:bidi="th-TH"/>
        </w:rPr>
      </w:pPr>
    </w:p>
    <w:p w14:paraId="2F89B978" w14:textId="4348D1AF" w:rsidR="004C38F7" w:rsidRPr="008E4B69" w:rsidRDefault="00316078" w:rsidP="00753A39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BD1FA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753A3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(ขาดทุน)</w:t>
      </w:r>
      <w:r w:rsidR="00BD1FA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14264C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ต่อหุ้นปรับลดในข้อมูลทางการเงินรวมและ</w:t>
      </w:r>
      <w:r w:rsidR="00DD063E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ข้อมูลทางการเงิน</w:t>
      </w:r>
      <w:r w:rsidR="0014264C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เฉพาะกิจการใน</w:t>
      </w:r>
      <w:r w:rsidR="00A302F6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14264C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ปัจจุบัน รวมทั้ง</w:t>
      </w:r>
      <w:r w:rsidR="0014264C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ข้อมูล</w:t>
      </w:r>
      <w:r w:rsidR="00DD063E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ทางการเงิน</w:t>
      </w:r>
      <w:r w:rsidR="003B073C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รวมและข้อมูลทางการเงิน</w:t>
      </w:r>
      <w:r w:rsidR="0014264C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เฉพาะกิจการใน</w:t>
      </w:r>
      <w:r w:rsidR="00AE3614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="0014264C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เปรียบเทียบ แสดงเท่ากับ</w:t>
      </w:r>
      <w:r w:rsidR="00743D22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กำไร</w:t>
      </w:r>
      <w:r w:rsidR="00BD1FA1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743D22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(</w:t>
      </w:r>
      <w:r w:rsidR="006B587F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ขาดทุน</w:t>
      </w:r>
      <w:r w:rsidR="00743D22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)</w:t>
      </w:r>
      <w:r w:rsidR="00BD1FA1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14264C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ต่อหุ้นพื้นฐาน</w:t>
      </w:r>
      <w:r w:rsidR="0014264C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เนื่องจาก</w:t>
      </w:r>
      <w:r w:rsidR="005A54CE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ราคาใช้สิทธิของ </w:t>
      </w:r>
      <w:r w:rsidR="005A54CE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BIOTEC-W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</w:t>
      </w:r>
      <w:r w:rsidR="005A54CE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5A54CE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มีราคาสูงกว่า</w:t>
      </w:r>
      <w:r w:rsidR="00ED4ACA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ราคา</w:t>
      </w:r>
      <w:r w:rsidR="005A54CE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ตลาดถัวเฉลี่ยในระหว่างรอบระยะเวลาของหุ้นสามัญ</w:t>
      </w:r>
      <w:bookmarkStart w:id="10" w:name="_heading=h.lnxbz9" w:colFirst="0" w:colLast="0"/>
      <w:bookmarkEnd w:id="10"/>
      <w:r w:rsidR="004C38F7" w:rsidRPr="008E4B69">
        <w:rPr>
          <w:rFonts w:ascii="Browallia New" w:hAnsi="Browallia New" w:cs="Browallia New"/>
          <w:b/>
          <w:b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8E4B69" w14:paraId="2A4AD6A1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21ED5E64" w14:textId="48EB7961" w:rsidR="00B746A3" w:rsidRPr="008E4B69" w:rsidRDefault="008E4B69" w:rsidP="00127FCA">
            <w:pPr>
              <w:pStyle w:val="heading"/>
              <w:ind w:left="418" w:hanging="528"/>
              <w:rPr>
                <w:color w:val="000000"/>
              </w:rPr>
            </w:pPr>
            <w:r w:rsidRPr="008E4B69">
              <w:rPr>
                <w:color w:val="000000"/>
              </w:rPr>
              <w:lastRenderedPageBreak/>
              <w:t>18</w:t>
            </w:r>
            <w:r w:rsidR="00601396" w:rsidRPr="008E4B69">
              <w:rPr>
                <w:color w:val="000000"/>
              </w:rPr>
              <w:tab/>
            </w:r>
            <w:r w:rsidR="00601396" w:rsidRPr="008E4B69">
              <w:rPr>
                <w:color w:val="000000"/>
                <w:cs/>
                <w:lang w:bidi="th-TH"/>
              </w:rPr>
              <w:t>ภาระผูกพัน</w:t>
            </w:r>
          </w:p>
        </w:tc>
      </w:tr>
    </w:tbl>
    <w:p w14:paraId="4E3F8ED5" w14:textId="77777777" w:rsidR="00794EA4" w:rsidRPr="008E4B69" w:rsidRDefault="00794EA4" w:rsidP="005540D2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</w:pPr>
    </w:p>
    <w:p w14:paraId="6EF6F222" w14:textId="7F82A45A" w:rsidR="00794EA4" w:rsidRPr="008E4B69" w:rsidRDefault="00E6087F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</w:pP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ภาระผูกพันรายจ่ายฝ่ายทุน</w:t>
      </w:r>
    </w:p>
    <w:p w14:paraId="3A5A51F3" w14:textId="77777777" w:rsidR="00E6087F" w:rsidRPr="008E4B69" w:rsidRDefault="00E6087F" w:rsidP="003840F4">
      <w:pPr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</w:p>
    <w:p w14:paraId="1AD38160" w14:textId="637619BF" w:rsidR="00794EA4" w:rsidRPr="008E4B69" w:rsidRDefault="00E6087F" w:rsidP="00F4560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ณ วันที่ </w:t>
      </w:r>
      <w:r w:rsidR="008E4B69" w:rsidRPr="008E4B6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0C08BD" w:rsidRPr="008E4B6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0C08BD" w:rsidRPr="008E4B69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854011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687251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2568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และวันที่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31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ธันวาคม </w:t>
      </w:r>
      <w:r w:rsidR="00687251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2567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="00D844C4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กลุ่มกิจการมี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ซึ่งยังไม่ได้รับรู้ในงบการเงิน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5B660A0E" w14:textId="77777777" w:rsidR="00BA4506" w:rsidRPr="008E4B69" w:rsidRDefault="00BA4506" w:rsidP="00587407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25"/>
        <w:gridCol w:w="1368"/>
        <w:gridCol w:w="1368"/>
      </w:tblGrid>
      <w:tr w:rsidR="00D52AC9" w:rsidRPr="008E4B69" w14:paraId="7ED35360" w14:textId="77777777" w:rsidTr="0007074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0126C21" w14:textId="77777777" w:rsidR="00513087" w:rsidRPr="008E4B69" w:rsidRDefault="00513087" w:rsidP="00944C98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D0E70B6" w14:textId="77777777" w:rsidR="00513087" w:rsidRPr="008E4B69" w:rsidRDefault="00513087" w:rsidP="00944C98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D52AC9" w:rsidRPr="008E4B69" w14:paraId="1FFDCDC8" w14:textId="77777777" w:rsidTr="0007074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C32922C" w14:textId="77777777" w:rsidR="00854011" w:rsidRPr="008E4B69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1C7F472" w14:textId="6528B1FF" w:rsidR="000C08BD" w:rsidRPr="008E4B69" w:rsidRDefault="008E4B69" w:rsidP="000C08BD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C08BD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C08BD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3913F38" w14:textId="15C5D9A2" w:rsidR="00854011" w:rsidRPr="008E4B69" w:rsidRDefault="00854011" w:rsidP="0085401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49282B3" w14:textId="184CDBC1" w:rsidR="00854011" w:rsidRPr="008E4B69" w:rsidRDefault="008E4B6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54011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0B1E650C" w14:textId="75B0566A" w:rsidR="00854011" w:rsidRPr="008E4B69" w:rsidRDefault="00854011" w:rsidP="0085401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52AC9" w:rsidRPr="008E4B69" w14:paraId="4FBAC995" w14:textId="77777777" w:rsidTr="0007074B">
        <w:trPr>
          <w:trHeight w:val="297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6CC4114" w14:textId="77777777" w:rsidR="00854011" w:rsidRPr="008E4B69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E98AC9" w14:textId="6DE6F477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E7E17C9" w14:textId="3814F10D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52AC9" w:rsidRPr="008E4B69" w14:paraId="6BE4529A" w14:textId="77777777" w:rsidTr="0007074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BD4422E" w14:textId="77777777" w:rsidR="00854011" w:rsidRPr="008E4B69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8FBAB84" w14:textId="77777777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EFA165" w14:textId="77777777" w:rsidR="00854011" w:rsidRPr="008E4B69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D52AC9" w:rsidRPr="008E4B69" w14:paraId="55E15499" w14:textId="77777777" w:rsidTr="0007074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1E1D2" w14:textId="17CFF80A" w:rsidR="00854011" w:rsidRPr="008E4B69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อุปกรณ์ 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810324" w14:textId="4F02F8BC" w:rsidR="00854011" w:rsidRPr="008E4B69" w:rsidRDefault="008E4B6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199</w:t>
            </w:r>
            <w:r w:rsidR="000921D1"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624B5A" w14:textId="087235B0" w:rsidR="00854011" w:rsidRPr="008E4B69" w:rsidRDefault="008E4B6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778</w:t>
            </w:r>
            <w:r w:rsidR="007C316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070</w:t>
            </w:r>
          </w:p>
        </w:tc>
      </w:tr>
    </w:tbl>
    <w:p w14:paraId="12B60687" w14:textId="519CF65A" w:rsidR="00533D69" w:rsidRPr="008E4B69" w:rsidRDefault="00533D69">
      <w:pP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</w:pPr>
    </w:p>
    <w:p w14:paraId="2D72A5B1" w14:textId="6F4B1E56" w:rsidR="003319DB" w:rsidRPr="008E4B69" w:rsidRDefault="003319DB" w:rsidP="003319DB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val="en-GB" w:bidi="th-TH"/>
        </w:rPr>
      </w:pP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ภาระผูกพันรายจ่าย</w:t>
      </w:r>
      <w:r w:rsidR="00B5440B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ตามสัญญา</w:t>
      </w:r>
    </w:p>
    <w:p w14:paraId="224B3186" w14:textId="77777777" w:rsidR="003319DB" w:rsidRPr="008E4B69" w:rsidRDefault="003319DB" w:rsidP="003319DB">
      <w:pPr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</w:p>
    <w:p w14:paraId="39B79A54" w14:textId="41FBC30B" w:rsidR="003319DB" w:rsidRPr="008E4B69" w:rsidRDefault="003319DB" w:rsidP="00587407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ณ วันที่ </w:t>
      </w:r>
      <w:r w:rsidR="008E4B69" w:rsidRPr="008E4B69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/>
        </w:rPr>
        <w:t>30</w:t>
      </w:r>
      <w:r w:rsidR="000C08BD" w:rsidRPr="008E4B69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/>
        </w:rPr>
        <w:t xml:space="preserve"> </w:t>
      </w:r>
      <w:r w:rsidR="000C08BD" w:rsidRPr="008E4B69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 w:bidi="th-TH"/>
        </w:rPr>
        <w:t>กันยายน</w:t>
      </w:r>
      <w:r w:rsidR="00DC5A76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2568</w:t>
      </w:r>
      <w:r w:rsidR="00DC5A76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DC5A76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และวันที่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31</w:t>
      </w:r>
      <w:r w:rsidR="00DC5A76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DC5A76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ธันวาคม 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2567</w:t>
      </w:r>
      <w:r w:rsidR="00DC5A76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D42CD7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กลุ่มกิจการ</w:t>
      </w:r>
      <w:r w:rsidR="00AD0A2F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มี</w:t>
      </w:r>
      <w:r w:rsidR="00F8036D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ภาระผูกพัน</w:t>
      </w:r>
      <w:r w:rsidR="00045AE2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ตามสัญญาบริการ</w:t>
      </w:r>
      <w:r w:rsidR="00F8036D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660B5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ยอดรวมของจำนวนเงินขั้นต่ำที่ต้องจ่ายในอนาคต</w:t>
      </w:r>
      <w:r w:rsidR="00D6425C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ตาม</w:t>
      </w:r>
      <w:r w:rsidR="00F8036D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สัญญาบริการไม่สามารถยกเลิกได้ 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ดังนี้</w:t>
      </w:r>
    </w:p>
    <w:p w14:paraId="281E6C21" w14:textId="77777777" w:rsidR="00C57D32" w:rsidRPr="008E4B69" w:rsidRDefault="00C57D32" w:rsidP="00587407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52AC9" w:rsidRPr="008E4B69" w14:paraId="2A9F3945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2CB1F6" w14:textId="77777777" w:rsidR="007141D6" w:rsidRPr="008E4B69" w:rsidRDefault="007141D6" w:rsidP="00944C98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B3E376" w14:textId="77777777" w:rsidR="007141D6" w:rsidRPr="008E4B69" w:rsidRDefault="007141D6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A2A0F71" w14:textId="77777777" w:rsidR="007141D6" w:rsidRPr="008E4B69" w:rsidRDefault="007141D6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4B08" w:rsidRPr="008E4B69" w14:paraId="2B882C7F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64D007" w14:textId="4E4833AB" w:rsidR="00DD4B08" w:rsidRPr="008E4B69" w:rsidRDefault="00DD4B08" w:rsidP="00DD4B08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5F4A735" w14:textId="06935230" w:rsidR="000C08BD" w:rsidRPr="008E4B69" w:rsidRDefault="008E4B69" w:rsidP="000C08BD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C08BD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C08BD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B908FF5" w14:textId="40FF60A3" w:rsidR="00DD4B08" w:rsidRPr="008E4B69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1588C7B" w14:textId="7EA28DC2" w:rsidR="00DD4B08" w:rsidRPr="008E4B69" w:rsidRDefault="008E4B69" w:rsidP="00DD4B08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D4B08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75C1913A" w14:textId="64A04236" w:rsidR="00DD4B08" w:rsidRPr="008E4B69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D9FDE5C" w14:textId="57F26545" w:rsidR="000C08BD" w:rsidRPr="008E4B69" w:rsidRDefault="008E4B69" w:rsidP="000C08BD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C08BD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C08BD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2A31F14" w14:textId="347FFEFF" w:rsidR="00DD4B08" w:rsidRPr="008E4B69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9C2A1DE" w14:textId="4061F5AB" w:rsidR="00DD4B08" w:rsidRPr="008E4B69" w:rsidRDefault="008E4B69" w:rsidP="00DD4B08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D4B08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1AD9AB2A" w14:textId="23B39820" w:rsidR="00DD4B08" w:rsidRPr="008E4B69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52AC9" w:rsidRPr="008E4B69" w14:paraId="7DEA8E08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1FCD7E" w14:textId="77777777" w:rsidR="00DC5A76" w:rsidRPr="008E4B69" w:rsidRDefault="00DC5A76" w:rsidP="00DC5A76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91B2DF2" w14:textId="000F3D98" w:rsidR="00DC5A76" w:rsidRPr="008E4B69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BE6837" w14:textId="087DFE87" w:rsidR="00DC5A76" w:rsidRPr="008E4B69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B0F4E0" w14:textId="3A52DE4F" w:rsidR="00DC5A76" w:rsidRPr="008E4B69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AF089F" w14:textId="1C59282F" w:rsidR="00DC5A76" w:rsidRPr="008E4B69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52AC9" w:rsidRPr="008E4B69" w14:paraId="08A51BD2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6A023B" w14:textId="77777777" w:rsidR="00DC5A76" w:rsidRPr="008E4B69" w:rsidRDefault="00DC5A76" w:rsidP="00DC5A76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E452B2" w14:textId="77777777" w:rsidR="00DC5A76" w:rsidRPr="008E4B69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455886" w14:textId="77777777" w:rsidR="00DC5A76" w:rsidRPr="008E4B69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A61C8B3" w14:textId="77777777" w:rsidR="00DC5A76" w:rsidRPr="008E4B69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5D4177" w14:textId="77777777" w:rsidR="00DC5A76" w:rsidRPr="008E4B69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52AC9" w:rsidRPr="008E4B69" w14:paraId="7B739843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57B3AE" w14:textId="080B6A36" w:rsidR="00632DDE" w:rsidRPr="008E4B69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ภายใน 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94EDE9" w14:textId="4BC91ED4" w:rsidR="00632DDE" w:rsidRPr="008E4B69" w:rsidRDefault="008E4B69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075BC4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261</w:t>
            </w:r>
            <w:r w:rsidR="00075BC4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77B300" w14:textId="55C50E4B" w:rsidR="00632DDE" w:rsidRPr="008E4B69" w:rsidRDefault="008E4B69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316B" w:rsidRPr="008E4B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7C316B" w:rsidRPr="008E4B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1AD90D" w14:textId="35CF6480" w:rsidR="00632DDE" w:rsidRPr="008E4B69" w:rsidRDefault="008E4B69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75BC4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021</w:t>
            </w:r>
            <w:r w:rsidR="00075BC4"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0582B0" w14:textId="4F3C4924" w:rsidR="00632DDE" w:rsidRPr="008E4B69" w:rsidRDefault="008E4B69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7C316B" w:rsidRPr="008E4B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</w:tr>
      <w:tr w:rsidR="00632DDE" w:rsidRPr="008E4B69" w14:paraId="7E74EF14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A54C23" w14:textId="3FA736A7" w:rsidR="00632DDE" w:rsidRPr="008E4B69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68FB1" w14:textId="3E55C5C3" w:rsidR="00632DDE" w:rsidRPr="008E4B69" w:rsidRDefault="008E4B69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075BC4" w:rsidRPr="008E4B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33CE3" w14:textId="3F974A2F" w:rsidR="00632DDE" w:rsidRPr="008E4B69" w:rsidRDefault="008E4B69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7C316B" w:rsidRPr="008E4B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3A428" w14:textId="273E7455" w:rsidR="00632DDE" w:rsidRPr="008E4B69" w:rsidRDefault="008E4B69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075BC4" w:rsidRPr="008E4B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D8E9C" w14:textId="56419467" w:rsidR="00632DDE" w:rsidRPr="008E4B69" w:rsidRDefault="008E4B69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7C316B" w:rsidRPr="008E4B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632DDE" w:rsidRPr="008E4B69" w14:paraId="1ECE2E56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04CE92" w14:textId="77777777" w:rsidR="00632DDE" w:rsidRPr="008E4B69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59E11" w14:textId="3B76984F" w:rsidR="00632DDE" w:rsidRPr="008E4B69" w:rsidRDefault="008E4B69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075BC4"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581</w:t>
            </w:r>
            <w:r w:rsidR="00075BC4"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DC2A6" w14:textId="38CBD971" w:rsidR="00632DDE" w:rsidRPr="008E4B69" w:rsidRDefault="008E4B69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7C316B"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770</w:t>
            </w:r>
            <w:r w:rsidR="007C316B"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1374A" w14:textId="778754B3" w:rsidR="00632DDE" w:rsidRPr="008E4B69" w:rsidRDefault="008E4B69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075BC4"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088</w:t>
            </w:r>
            <w:r w:rsidR="00075BC4"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2FBAF" w14:textId="435E8FC3" w:rsidR="00632DDE" w:rsidRPr="008E4B69" w:rsidRDefault="008E4B69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474</w:t>
            </w:r>
            <w:r w:rsidR="007C316B"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996</w:t>
            </w:r>
          </w:p>
        </w:tc>
      </w:tr>
    </w:tbl>
    <w:p w14:paraId="2493627A" w14:textId="77777777" w:rsidR="00FA4F16" w:rsidRPr="008E4B69" w:rsidRDefault="00FA4F16" w:rsidP="00FA4F16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4535B5A4" w14:textId="77777777" w:rsidR="00FA4F16" w:rsidRPr="008E4B69" w:rsidRDefault="00FA4F16" w:rsidP="00FA4F16">
      <w:pPr>
        <w:keepNext/>
        <w:keepLines/>
        <w:ind w:left="540" w:hanging="540"/>
        <w:outlineLvl w:val="1"/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lang w:bidi="th-TH"/>
        </w:rPr>
      </w:pPr>
      <w:r w:rsidRPr="008E4B69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t>การค้ำประกัน</w:t>
      </w:r>
    </w:p>
    <w:p w14:paraId="38862DD2" w14:textId="77777777" w:rsidR="00FA4F16" w:rsidRPr="008E4B69" w:rsidRDefault="00FA4F16" w:rsidP="00FA4F1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989195" w14:textId="77777777" w:rsidR="00FA4F16" w:rsidRPr="008E4B69" w:rsidRDefault="00FA4F16" w:rsidP="00FA4F1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บริษัทค้ำประกันวงเงินกู้ มีดังนี้</w:t>
      </w:r>
    </w:p>
    <w:p w14:paraId="0E15AEC3" w14:textId="77777777" w:rsidR="00FA4F16" w:rsidRPr="008E4B69" w:rsidRDefault="00FA4F16" w:rsidP="00FA4F1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FA4F16" w:rsidRPr="008E4B69" w14:paraId="30336AE3" w14:textId="77777777" w:rsidTr="001208B6">
        <w:trPr>
          <w:trHeight w:val="352"/>
        </w:trPr>
        <w:tc>
          <w:tcPr>
            <w:tcW w:w="6581" w:type="dxa"/>
          </w:tcPr>
          <w:p w14:paraId="70DE3A11" w14:textId="77777777" w:rsidR="00FA4F16" w:rsidRPr="008E4B69" w:rsidRDefault="00FA4F16" w:rsidP="001208B6">
            <w:pPr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66861B" w14:textId="394A5217" w:rsidR="00FA4F16" w:rsidRPr="008E4B69" w:rsidRDefault="006B49BF" w:rsidP="001208B6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FA4F16" w:rsidRPr="008E4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545CCF" w:rsidRPr="008E4B69" w14:paraId="7CCDFA7C" w14:textId="77777777">
        <w:trPr>
          <w:trHeight w:val="337"/>
        </w:trPr>
        <w:tc>
          <w:tcPr>
            <w:tcW w:w="6581" w:type="dxa"/>
          </w:tcPr>
          <w:p w14:paraId="3F985F55" w14:textId="77777777" w:rsidR="00545CCF" w:rsidRPr="008E4B69" w:rsidRDefault="00545CCF" w:rsidP="00545CCF">
            <w:pPr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A345D5" w14:textId="460B1C90" w:rsidR="000C08BD" w:rsidRPr="008E4B69" w:rsidRDefault="008E4B69" w:rsidP="000C08BD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C08BD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C08BD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38E03B0" w14:textId="519FB31C" w:rsidR="00545CCF" w:rsidRPr="008E4B69" w:rsidRDefault="00545CCF" w:rsidP="00545CC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95C4047" w14:textId="287BC548" w:rsidR="00545CCF" w:rsidRPr="008E4B69" w:rsidRDefault="008E4B69" w:rsidP="00545CC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545CCF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0A305F8A" w14:textId="2FCC34DC" w:rsidR="00545CCF" w:rsidRPr="008E4B69" w:rsidRDefault="00545CCF" w:rsidP="00545CC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45CCF" w:rsidRPr="008E4B69" w14:paraId="48E93196" w14:textId="77777777">
        <w:trPr>
          <w:trHeight w:val="337"/>
        </w:trPr>
        <w:tc>
          <w:tcPr>
            <w:tcW w:w="6581" w:type="dxa"/>
          </w:tcPr>
          <w:p w14:paraId="050F6096" w14:textId="77777777" w:rsidR="00545CCF" w:rsidRPr="008E4B69" w:rsidRDefault="00545CCF" w:rsidP="00545CCF">
            <w:pPr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F8FF95" w14:textId="5227AFFE" w:rsidR="00545CCF" w:rsidRPr="008E4B69" w:rsidRDefault="00545CCF" w:rsidP="00545CC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71CD99" w14:textId="67ECE71F" w:rsidR="00545CCF" w:rsidRPr="008E4B69" w:rsidRDefault="00545CCF" w:rsidP="00545CC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A4F16" w:rsidRPr="008E4B69" w14:paraId="42C6C7CF" w14:textId="77777777" w:rsidTr="001208B6">
        <w:trPr>
          <w:trHeight w:val="337"/>
        </w:trPr>
        <w:tc>
          <w:tcPr>
            <w:tcW w:w="6581" w:type="dxa"/>
          </w:tcPr>
          <w:p w14:paraId="35201A84" w14:textId="77777777" w:rsidR="00FA4F16" w:rsidRPr="008E4B69" w:rsidRDefault="00FA4F16" w:rsidP="001208B6">
            <w:pPr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A5F752" w14:textId="77777777" w:rsidR="00FA4F16" w:rsidRPr="008E4B69" w:rsidRDefault="00FA4F16" w:rsidP="001208B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DD591" w14:textId="77777777" w:rsidR="00FA4F16" w:rsidRPr="008E4B69" w:rsidRDefault="00FA4F16" w:rsidP="001208B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A4F16" w:rsidRPr="008E4B69" w14:paraId="38C9AC60" w14:textId="77777777" w:rsidTr="001208B6">
        <w:trPr>
          <w:trHeight w:val="322"/>
        </w:trPr>
        <w:tc>
          <w:tcPr>
            <w:tcW w:w="6581" w:type="dxa"/>
          </w:tcPr>
          <w:p w14:paraId="5EEC2983" w14:textId="77777777" w:rsidR="00FA4F16" w:rsidRPr="008E4B69" w:rsidRDefault="00FA4F16" w:rsidP="001208B6">
            <w:pPr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ค้ำประกันให้แก่บริษัทย่อย</w:t>
            </w:r>
          </w:p>
        </w:tc>
        <w:tc>
          <w:tcPr>
            <w:tcW w:w="1440" w:type="dxa"/>
          </w:tcPr>
          <w:p w14:paraId="25017436" w14:textId="1F0C28F4" w:rsidR="00FA4F16" w:rsidRPr="008E4B69" w:rsidRDefault="008E4B69" w:rsidP="001208B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164</w:t>
            </w:r>
            <w:r w:rsidR="00D64301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970</w:t>
            </w:r>
            <w:r w:rsidR="00933540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440" w:type="dxa"/>
          </w:tcPr>
          <w:p w14:paraId="43D40B7E" w14:textId="0282CC6A" w:rsidR="00FA4F16" w:rsidRPr="008E4B69" w:rsidRDefault="008E4B69" w:rsidP="001208B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258</w:t>
            </w:r>
            <w:r w:rsidR="00FA4F16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  <w:r w:rsidR="00FA4F16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</w:p>
        </w:tc>
      </w:tr>
    </w:tbl>
    <w:p w14:paraId="354BF710" w14:textId="77777777" w:rsidR="00533D69" w:rsidRPr="008E4B69" w:rsidRDefault="00533D69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8E4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B746A3" w:rsidRPr="008E4B69" w14:paraId="7FFA6542" w14:textId="77777777" w:rsidTr="0007074B">
        <w:trPr>
          <w:trHeight w:val="386"/>
        </w:trPr>
        <w:tc>
          <w:tcPr>
            <w:tcW w:w="9468" w:type="dxa"/>
            <w:vAlign w:val="center"/>
            <w:hideMark/>
          </w:tcPr>
          <w:p w14:paraId="286D30EB" w14:textId="7F8C9C46" w:rsidR="00B746A3" w:rsidRPr="008E4B69" w:rsidRDefault="008E4B69" w:rsidP="00127FCA">
            <w:pPr>
              <w:pStyle w:val="heading"/>
              <w:ind w:left="418" w:hanging="528"/>
              <w:rPr>
                <w:color w:val="000000"/>
              </w:rPr>
            </w:pPr>
            <w:bookmarkStart w:id="11" w:name="_Hlk180678790"/>
            <w:r w:rsidRPr="008E4B69">
              <w:rPr>
                <w:color w:val="000000"/>
              </w:rPr>
              <w:lastRenderedPageBreak/>
              <w:t>19</w:t>
            </w:r>
            <w:r w:rsidR="00756F35" w:rsidRPr="008E4B69">
              <w:rPr>
                <w:color w:val="000000"/>
                <w:cs/>
                <w:lang w:bidi="th-TH"/>
              </w:rPr>
              <w:tab/>
            </w:r>
            <w:r w:rsidR="00155128" w:rsidRPr="008E4B69">
              <w:rPr>
                <w:color w:val="000000"/>
                <w:cs/>
                <w:lang w:bidi="th-TH"/>
              </w:rPr>
              <w:t>รายการกับบุคคล</w:t>
            </w:r>
            <w:r w:rsidR="001851A0" w:rsidRPr="008E4B69">
              <w:rPr>
                <w:color w:val="000000"/>
                <w:cs/>
                <w:lang w:bidi="th-TH"/>
              </w:rPr>
              <w:t>หรือ</w:t>
            </w:r>
            <w:r w:rsidR="00155128" w:rsidRPr="008E4B69">
              <w:rPr>
                <w:color w:val="000000"/>
                <w:cs/>
                <w:lang w:bidi="th-TH"/>
              </w:rPr>
              <w:t>กิจการที่เกี่ยวข้องกัน</w:t>
            </w:r>
          </w:p>
        </w:tc>
      </w:tr>
      <w:bookmarkEnd w:id="11"/>
    </w:tbl>
    <w:p w14:paraId="64CB08CF" w14:textId="77777777" w:rsidR="00794EA4" w:rsidRPr="008E4B69" w:rsidRDefault="00794EA4" w:rsidP="00244C2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</w:pPr>
    </w:p>
    <w:p w14:paraId="03F1DCF9" w14:textId="555A1976" w:rsidR="00C91378" w:rsidRPr="008E4B69" w:rsidRDefault="00C823E0" w:rsidP="00300AAB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ผู้ถือหุ้นใหญ่ คือ คุณชเนศร์ เพ็ญชาต</w:t>
      </w:r>
      <w:r w:rsidR="00B00098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ิ</w:t>
      </w:r>
      <w:r w:rsidR="00FD385C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FB28F1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FB28F1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E66D76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Austin Asset Limited</w:t>
      </w:r>
      <w:r w:rsidR="00E66D76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ซึ่งถือหุ้นในบริษัทรวมกันร้อยละ</w:t>
      </w:r>
      <w:r w:rsidR="00E41AD8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45</w:t>
      </w:r>
      <w:r w:rsidR="00E41AD8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93</w:t>
      </w:r>
      <w:r w:rsidR="00F1542D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(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31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ธันวาคม </w:t>
      </w:r>
      <w:r w:rsidR="00687251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2567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: </w:t>
      </w:r>
      <w:r w:rsidR="004471D2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br/>
      </w:r>
      <w:r w:rsidR="006472AB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ผู้ถือหุ้นใหญ่ คือ คุณชเนศร์ เพ็ญชาติ </w:t>
      </w:r>
      <w:r w:rsidR="00D02F58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DF6C4B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6472AB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Austin Asset Limited </w:t>
      </w:r>
      <w:r w:rsidR="006472AB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ซึ่งถือหุ้นในบริษัทรวมกันร้อยละ 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ร้อยละ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45</w:t>
      </w:r>
      <w:r w:rsidR="00D6373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93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)</w:t>
      </w:r>
    </w:p>
    <w:p w14:paraId="3FB52EF2" w14:textId="77777777" w:rsidR="00C91378" w:rsidRPr="008E4B69" w:rsidRDefault="00C91378" w:rsidP="005540D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4E8D7F4" w14:textId="3EF88BC4" w:rsidR="00C91378" w:rsidRPr="008E4B69" w:rsidRDefault="00C91378" w:rsidP="00C72580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นอกจากรายชื่อบริษัทย่อยและบริษัทร่วม ชื่อและลักษณะความสัมพันธ์ระหว่าง</w:t>
      </w:r>
      <w:r w:rsidR="00AF37E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บุคคล</w:t>
      </w:r>
      <w:r w:rsidR="00C317C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หรือ</w:t>
      </w:r>
      <w:r w:rsidR="00AF37E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กิจการ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ที่เกี่ยวข้อง</w:t>
      </w:r>
      <w:r w:rsidR="00AF37E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กัน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60050A9A" w14:textId="684D588E" w:rsidR="00C91378" w:rsidRPr="008E4B69" w:rsidRDefault="00C91378" w:rsidP="005540D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149"/>
        <w:gridCol w:w="2161"/>
        <w:gridCol w:w="3143"/>
      </w:tblGrid>
      <w:tr w:rsidR="00C91378" w:rsidRPr="008E4B69" w14:paraId="37A61CFE" w14:textId="77777777" w:rsidTr="0007074B">
        <w:tc>
          <w:tcPr>
            <w:tcW w:w="414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89250" w14:textId="77777777" w:rsidR="00C91378" w:rsidRPr="008E4B69" w:rsidRDefault="00C91378" w:rsidP="00B412BC">
            <w:pPr>
              <w:spacing w:line="256" w:lineRule="auto"/>
              <w:ind w:left="-97" w:right="-19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ชื่อกิจการ</w:t>
            </w:r>
            <w:r w:rsidRPr="008E4B6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/</w:t>
            </w:r>
            <w:r w:rsidRPr="008E4B6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บุคคล</w:t>
            </w:r>
          </w:p>
        </w:tc>
        <w:tc>
          <w:tcPr>
            <w:tcW w:w="216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1D61D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E4B6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8E4B6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/</w:t>
            </w:r>
            <w:r w:rsidRPr="008E4B6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14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FE236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E4B6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91378" w:rsidRPr="008E4B69" w14:paraId="10F0E8C5" w14:textId="77777777" w:rsidTr="0007074B">
        <w:tc>
          <w:tcPr>
            <w:tcW w:w="41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B2FAFC" w14:textId="77777777" w:rsidR="00C91378" w:rsidRPr="008E4B69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39706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D5963A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C91378" w:rsidRPr="008E4B69" w14:paraId="3DC96AB2" w14:textId="77777777" w:rsidTr="0007074B">
        <w:tc>
          <w:tcPr>
            <w:tcW w:w="4149" w:type="dxa"/>
            <w:vAlign w:val="center"/>
          </w:tcPr>
          <w:p w14:paraId="051E7BCD" w14:textId="77777777" w:rsidR="00C91378" w:rsidRPr="008E4B69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Austin Asset Limited</w:t>
            </w:r>
          </w:p>
        </w:tc>
        <w:tc>
          <w:tcPr>
            <w:tcW w:w="2161" w:type="dxa"/>
            <w:vAlign w:val="center"/>
          </w:tcPr>
          <w:p w14:paraId="7D801DB8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เขตบริหารพิเศษฮ่องกง</w:t>
            </w:r>
          </w:p>
        </w:tc>
        <w:tc>
          <w:tcPr>
            <w:tcW w:w="3143" w:type="dxa"/>
            <w:vAlign w:val="center"/>
          </w:tcPr>
          <w:p w14:paraId="3701092A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8E4B69" w14:paraId="781D96ED" w14:textId="77777777" w:rsidTr="0007074B">
        <w:tc>
          <w:tcPr>
            <w:tcW w:w="4149" w:type="dxa"/>
            <w:vAlign w:val="center"/>
          </w:tcPr>
          <w:p w14:paraId="730F11B7" w14:textId="77777777" w:rsidR="00C91378" w:rsidRPr="008E4B69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พล.ร.ต.ชาโณ เพ็ญชาติ</w:t>
            </w:r>
          </w:p>
        </w:tc>
        <w:tc>
          <w:tcPr>
            <w:tcW w:w="2161" w:type="dxa"/>
            <w:vAlign w:val="center"/>
          </w:tcPr>
          <w:p w14:paraId="24279EA1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1EFD57CA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8E4B69" w14:paraId="5E243FDA" w14:textId="77777777" w:rsidTr="0007074B">
        <w:tc>
          <w:tcPr>
            <w:tcW w:w="4149" w:type="dxa"/>
            <w:vAlign w:val="center"/>
            <w:hideMark/>
          </w:tcPr>
          <w:p w14:paraId="40886F1E" w14:textId="77777777" w:rsidR="00C91378" w:rsidRPr="008E4B69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  <w:cs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นายชเนศร์ เพ็ญชาติ</w:t>
            </w:r>
          </w:p>
        </w:tc>
        <w:tc>
          <w:tcPr>
            <w:tcW w:w="2161" w:type="dxa"/>
            <w:vAlign w:val="center"/>
            <w:hideMark/>
          </w:tcPr>
          <w:p w14:paraId="4D1BB64D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3B2D9119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8E4B69" w14:paraId="4EAF337B" w14:textId="77777777" w:rsidTr="0007074B">
        <w:tc>
          <w:tcPr>
            <w:tcW w:w="4149" w:type="dxa"/>
            <w:vAlign w:val="center"/>
          </w:tcPr>
          <w:p w14:paraId="2FB26AE2" w14:textId="77777777" w:rsidR="00C91378" w:rsidRPr="008E4B69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นายชนิตร เพ็ญชาติ</w:t>
            </w:r>
          </w:p>
        </w:tc>
        <w:tc>
          <w:tcPr>
            <w:tcW w:w="2161" w:type="dxa"/>
            <w:vAlign w:val="center"/>
          </w:tcPr>
          <w:p w14:paraId="6ABB2E06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9E198C9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8E4B69" w14:paraId="6B812838" w14:textId="77777777" w:rsidTr="0007074B">
        <w:tc>
          <w:tcPr>
            <w:tcW w:w="4149" w:type="dxa"/>
            <w:vAlign w:val="center"/>
          </w:tcPr>
          <w:p w14:paraId="3256D512" w14:textId="77777777" w:rsidR="00C91378" w:rsidRPr="008E4B69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นายปวีณ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ปานบุญห้อม</w:t>
            </w:r>
          </w:p>
        </w:tc>
        <w:tc>
          <w:tcPr>
            <w:tcW w:w="2161" w:type="dxa"/>
            <w:vAlign w:val="center"/>
          </w:tcPr>
          <w:p w14:paraId="4838CFC8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68806FE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8E4B69" w14:paraId="1EE7F39A" w14:textId="77777777" w:rsidTr="0007074B">
        <w:tc>
          <w:tcPr>
            <w:tcW w:w="4149" w:type="dxa"/>
          </w:tcPr>
          <w:p w14:paraId="54F0E667" w14:textId="77777777" w:rsidR="00C91378" w:rsidRPr="008E4B69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นายรุ่งนิรันดร์ ตั้งสุรกิจ</w:t>
            </w:r>
          </w:p>
        </w:tc>
        <w:tc>
          <w:tcPr>
            <w:tcW w:w="2161" w:type="dxa"/>
          </w:tcPr>
          <w:p w14:paraId="38C3D336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4B8A97A2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</w:t>
            </w:r>
          </w:p>
        </w:tc>
      </w:tr>
      <w:tr w:rsidR="00C91378" w:rsidRPr="008E4B69" w14:paraId="42A57493" w14:textId="77777777" w:rsidTr="0007074B">
        <w:tc>
          <w:tcPr>
            <w:tcW w:w="4149" w:type="dxa"/>
            <w:vAlign w:val="center"/>
            <w:hideMark/>
          </w:tcPr>
          <w:p w14:paraId="4F1FB9F9" w14:textId="77777777" w:rsidR="00C91378" w:rsidRPr="008E4B69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นายศรัณย์ เพ็ญชาติ</w:t>
            </w:r>
          </w:p>
        </w:tc>
        <w:tc>
          <w:tcPr>
            <w:tcW w:w="2161" w:type="dxa"/>
            <w:vAlign w:val="center"/>
            <w:hideMark/>
          </w:tcPr>
          <w:p w14:paraId="0F2E5BDA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0867E3C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กรรมการบริษัทย่อย</w:t>
            </w:r>
          </w:p>
        </w:tc>
      </w:tr>
      <w:tr w:rsidR="00C91378" w:rsidRPr="008E4B69" w14:paraId="319ED8D6" w14:textId="77777777" w:rsidTr="0007074B">
        <w:tc>
          <w:tcPr>
            <w:tcW w:w="4149" w:type="dxa"/>
            <w:vAlign w:val="center"/>
            <w:hideMark/>
          </w:tcPr>
          <w:p w14:paraId="60760EC2" w14:textId="77777777" w:rsidR="00C91378" w:rsidRPr="008E4B69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นทลิน จำกัด</w:t>
            </w:r>
          </w:p>
        </w:tc>
        <w:tc>
          <w:tcPr>
            <w:tcW w:w="2161" w:type="dxa"/>
            <w:vAlign w:val="center"/>
            <w:hideMark/>
          </w:tcPr>
          <w:p w14:paraId="2C21083D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A45C4E2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ผู้ถือหุ้นทางอ้อม</w:t>
            </w:r>
          </w:p>
        </w:tc>
      </w:tr>
      <w:tr w:rsidR="00C91378" w:rsidRPr="008E4B69" w14:paraId="086A5E5D" w14:textId="77777777" w:rsidTr="0007074B">
        <w:tc>
          <w:tcPr>
            <w:tcW w:w="4149" w:type="dxa"/>
            <w:vAlign w:val="center"/>
            <w:hideMark/>
          </w:tcPr>
          <w:p w14:paraId="35F14F34" w14:textId="77777777" w:rsidR="00C91378" w:rsidRPr="008E4B69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กรีน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โกลบอล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ปาล์มเมอร์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  <w:hideMark/>
          </w:tcPr>
          <w:p w14:paraId="05783FFB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713B3B99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8E4B69" w14:paraId="2B56584A" w14:textId="77777777" w:rsidTr="0007074B">
        <w:tc>
          <w:tcPr>
            <w:tcW w:w="4149" w:type="dxa"/>
            <w:vAlign w:val="center"/>
          </w:tcPr>
          <w:p w14:paraId="73B2B9F9" w14:textId="77777777" w:rsidR="00C91378" w:rsidRPr="008E4B69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เนเชอรัล เอ็นเนอร์ยี่ รีไฟเนอรี่ จํากัด</w:t>
            </w:r>
          </w:p>
        </w:tc>
        <w:tc>
          <w:tcPr>
            <w:tcW w:w="2161" w:type="dxa"/>
            <w:vAlign w:val="center"/>
          </w:tcPr>
          <w:p w14:paraId="2A957B65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3ABA7EF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8E4B69" w14:paraId="20851667" w14:textId="77777777" w:rsidTr="0007074B">
        <w:tc>
          <w:tcPr>
            <w:tcW w:w="4149" w:type="dxa"/>
            <w:vAlign w:val="center"/>
          </w:tcPr>
          <w:p w14:paraId="2A85C7E8" w14:textId="77777777" w:rsidR="00C91378" w:rsidRPr="008E4B69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ซ๊อกเก็ต ไนน์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</w:tcPr>
          <w:p w14:paraId="6952CB85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856AF05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8E4B69" w14:paraId="3A6B7F43" w14:textId="77777777" w:rsidTr="0007074B">
        <w:tc>
          <w:tcPr>
            <w:tcW w:w="4149" w:type="dxa"/>
          </w:tcPr>
          <w:p w14:paraId="2CB9411D" w14:textId="77777777" w:rsidR="00C91378" w:rsidRPr="008E4B69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เวก้า ทเวนตี้ จำกัด</w:t>
            </w:r>
          </w:p>
        </w:tc>
        <w:tc>
          <w:tcPr>
            <w:tcW w:w="2161" w:type="dxa"/>
          </w:tcPr>
          <w:p w14:paraId="5A03CB40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5E994EA9" w14:textId="77777777" w:rsidR="00C91378" w:rsidRPr="008E4B69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มีกลุ่มผู้ถือหุ้นรายใหญ่ร่วมกัน</w:t>
            </w:r>
          </w:p>
        </w:tc>
      </w:tr>
    </w:tbl>
    <w:p w14:paraId="7A4B1F31" w14:textId="5AFE57E7" w:rsidR="0075707A" w:rsidRPr="008E4B69" w:rsidRDefault="0075707A" w:rsidP="005540D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6A7F142E" w14:textId="77777777" w:rsidR="0075707A" w:rsidRPr="008E4B69" w:rsidRDefault="0075707A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 w:type="page"/>
      </w:r>
    </w:p>
    <w:p w14:paraId="012A3E7D" w14:textId="6CF51CC3" w:rsidR="00141434" w:rsidRPr="008E4B69" w:rsidRDefault="008E69D1" w:rsidP="00E92C59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</w:pPr>
      <w:r w:rsidRPr="008E4B69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lastRenderedPageBreak/>
        <w:t>ก</w:t>
      </w:r>
      <w:r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>)</w:t>
      </w:r>
      <w:r w:rsidR="00E92C59"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ab/>
      </w:r>
      <w:r w:rsidR="00141434"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รายการกับบุคคล</w:t>
      </w:r>
      <w:r w:rsidR="00C317C1" w:rsidRPr="008E4B69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หรือ</w:t>
      </w:r>
      <w:r w:rsidR="00141434"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กิจการที่เกี่ยวข้องกัน</w:t>
      </w:r>
    </w:p>
    <w:p w14:paraId="21869494" w14:textId="77777777" w:rsidR="00587407" w:rsidRPr="008E4B69" w:rsidRDefault="00587407" w:rsidP="00AD7C04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</w:pPr>
    </w:p>
    <w:p w14:paraId="0B049EF4" w14:textId="42FEA65E" w:rsidR="00A5725E" w:rsidRPr="008E4B69" w:rsidRDefault="00A5725E" w:rsidP="00C72580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3E412B41" w14:textId="77777777" w:rsidR="00587407" w:rsidRPr="008E4B69" w:rsidRDefault="00587407" w:rsidP="00C57D32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</w:pPr>
    </w:p>
    <w:p w14:paraId="3EF8BFB0" w14:textId="479F439F" w:rsidR="00A5725E" w:rsidRPr="008E4B69" w:rsidRDefault="00A5725E" w:rsidP="00C57D32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</w:rPr>
        <w:t>-</w:t>
      </w:r>
      <w:r w:rsidR="00141434"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ab/>
      </w:r>
      <w:r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การซื้อสินค้าและรับบริการ</w:t>
      </w:r>
      <w:r w:rsidR="0032526E"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เป็นไปตามราคาตลาด ซึ่งสามารถเทียบเคียงได้กับบุคคลภายนอก</w:t>
      </w:r>
    </w:p>
    <w:p w14:paraId="1EDA9B34" w14:textId="77777777" w:rsidR="00533D69" w:rsidRPr="008E4B69" w:rsidRDefault="00533D69" w:rsidP="00C91378">
      <w:pPr>
        <w:ind w:firstLine="540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1D96A476" w14:textId="56A2DA00" w:rsidR="00794EA4" w:rsidRPr="008E4B69" w:rsidRDefault="00361635" w:rsidP="00C91378">
      <w:pPr>
        <w:ind w:firstLine="540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รายการกับบุคคล</w:t>
      </w:r>
      <w:r w:rsidR="00C317C1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หรือ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กิจการที่เกี่ยวข้องกัน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B37354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สำหรับ</w:t>
      </w:r>
      <w:r w:rsidR="00AE668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0C08BD" w:rsidRPr="008E4B69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เก้าเดือน</w:t>
      </w:r>
      <w:r w:rsidR="000C08BD" w:rsidRPr="008E4B69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สิ้นสุดวันที่</w:t>
      </w:r>
      <w:r w:rsidR="000C08BD" w:rsidRPr="008E4B69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0C08BD" w:rsidRPr="008E4B6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0C08BD" w:rsidRPr="008E4B69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0C08BD" w:rsidRPr="008E4B6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B37354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มีดังนี้</w:t>
      </w:r>
    </w:p>
    <w:p w14:paraId="6955A616" w14:textId="60C679D7" w:rsidR="0097580C" w:rsidRPr="008E4B69" w:rsidRDefault="0097580C" w:rsidP="00C57D32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Style w:val="af4"/>
        <w:tblW w:w="901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D52AC9" w:rsidRPr="008E4B69" w14:paraId="3B11CB67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D87E4A8" w14:textId="77777777" w:rsidR="007865A9" w:rsidRPr="008E4B69" w:rsidRDefault="007865A9" w:rsidP="00B412BC">
            <w:pPr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5BB9AE" w14:textId="77777777" w:rsidR="007865A9" w:rsidRPr="008E4B69" w:rsidRDefault="007865A9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EF07FA" w14:textId="77777777" w:rsidR="007865A9" w:rsidRPr="008E4B69" w:rsidRDefault="007865A9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640AFF" w:rsidRPr="008E4B69" w14:paraId="736184F6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4B4F022" w14:textId="77777777" w:rsidR="00640AFF" w:rsidRPr="008E4B69" w:rsidRDefault="00640AFF" w:rsidP="00640AFF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30A5EB3" w14:textId="4049ECD8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640AF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640AF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640AF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1DBD91E7" w14:textId="6D494184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9F26A8" w14:textId="50E01A99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640AF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640AF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640AF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0163B5C5" w14:textId="295ECE7B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C4EC28B" w14:textId="1EAD42D7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640AF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640AF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640AF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7A66C4F4" w14:textId="33CB1CB2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1DDF29" w14:textId="674C666E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640AF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640AF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640AF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0CAD6753" w14:textId="42C2AE3C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40AFF" w:rsidRPr="008E4B69" w14:paraId="0CA08382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F36B8D7" w14:textId="77777777" w:rsidR="00640AFF" w:rsidRPr="008E4B69" w:rsidRDefault="00640AFF" w:rsidP="00640AFF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5E0A76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C44289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394A5F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E71F17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640AFF" w:rsidRPr="008E4B69" w14:paraId="182E8C09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4E1D704" w14:textId="77777777" w:rsidR="00640AFF" w:rsidRPr="008E4B69" w:rsidRDefault="00640AFF" w:rsidP="00640AFF">
            <w:pP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025E30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E437F2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E4316F5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D478E3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640AFF" w:rsidRPr="008E4B69" w14:paraId="5483B9A8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CBEFA81" w14:textId="4E957D34" w:rsidR="00640AFF" w:rsidRPr="008E4B69" w:rsidRDefault="00640AFF" w:rsidP="00640AFF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9CFA68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3F55EE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D03F63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1C8E17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640AFF" w:rsidRPr="008E4B69" w14:paraId="559CAB91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C764FCD" w14:textId="58A24E55" w:rsidR="00640AFF" w:rsidRPr="008E4B69" w:rsidRDefault="00640AFF" w:rsidP="00640AF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04948" w14:textId="5BABEE9B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6838E1" w14:textId="3D299D35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5AF4E4" w14:textId="28126F18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640AF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252</w:t>
            </w:r>
            <w:r w:rsidR="00640AF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71B0E8" w14:textId="58317449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40AF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856</w:t>
            </w:r>
            <w:r w:rsidR="00640AF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</w:p>
        </w:tc>
      </w:tr>
      <w:tr w:rsidR="00640AFF" w:rsidRPr="008E4B69" w14:paraId="3F2A761F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66EBA1B" w14:textId="77777777" w:rsidR="00640AFF" w:rsidRPr="008E4B69" w:rsidRDefault="00640AFF" w:rsidP="00640AF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6953F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F85A0A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A32EC3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45D5DF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640AFF" w:rsidRPr="008E4B69" w14:paraId="1D5E3839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B02603F" w14:textId="37DC6D74" w:rsidR="00640AFF" w:rsidRPr="008E4B69" w:rsidRDefault="00640AFF" w:rsidP="00640AFF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333AB0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5F37B3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E8859F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5B1C6D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640AFF" w:rsidRPr="008E4B69" w14:paraId="00DEA5E4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29FA625" w14:textId="5EF8C1A7" w:rsidR="00640AFF" w:rsidRPr="008E4B69" w:rsidRDefault="00640AFF" w:rsidP="00640AF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B59F34" w14:textId="47A7D966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632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633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A9457D" w14:textId="2BA225F0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759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068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DB9DB7" w14:textId="32593835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3E1CAC" w14:textId="4A2C0E53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640AFF" w:rsidRPr="008E4B69" w14:paraId="7F6057DF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88EC02B" w14:textId="77777777" w:rsidR="00640AFF" w:rsidRPr="008E4B69" w:rsidRDefault="00640AFF" w:rsidP="00640AF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6F2622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169808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D32ECA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B6EAF4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40AFF" w:rsidRPr="008E4B69" w14:paraId="239EFD27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E17FFEC" w14:textId="67BA9A6E" w:rsidR="00640AFF" w:rsidRPr="008E4B69" w:rsidRDefault="00640AFF" w:rsidP="00640AF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C1C897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392A1D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116B89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5727CF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640AFF" w:rsidRPr="008E4B69" w14:paraId="5BC408CE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562898D" w14:textId="7015968C" w:rsidR="00640AFF" w:rsidRPr="008E4B69" w:rsidRDefault="00640AFF" w:rsidP="00640AF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43AB88" w14:textId="226B3E04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621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185AEB" w14:textId="6AD61D00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640AF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609</w:t>
            </w:r>
            <w:r w:rsidR="00640AF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64D364" w14:textId="750E64BD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725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0EA45A" w14:textId="7D654E7B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640AF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065</w:t>
            </w:r>
            <w:r w:rsidR="00640AF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377</w:t>
            </w:r>
          </w:p>
        </w:tc>
      </w:tr>
      <w:tr w:rsidR="00640AFF" w:rsidRPr="008E4B69" w14:paraId="12707E07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A92A733" w14:textId="77777777" w:rsidR="00640AFF" w:rsidRPr="008E4B69" w:rsidRDefault="00640AFF" w:rsidP="00640AF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24F345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956A32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17C89F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78480A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640AFF" w:rsidRPr="008E4B69" w14:paraId="0C797385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09F9695" w14:textId="625D2790" w:rsidR="00640AFF" w:rsidRPr="008E4B69" w:rsidRDefault="00640AFF" w:rsidP="00640AF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6082E9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8AE1A3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FF0A03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2FB682" w14:textId="77777777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640AFF" w:rsidRPr="008E4B69" w14:paraId="477E95D5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A516413" w14:textId="2EC88878" w:rsidR="00640AFF" w:rsidRPr="008E4B69" w:rsidRDefault="00640AFF" w:rsidP="00640AF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78ED92" w14:textId="0FCC18B3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244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3EA426" w14:textId="7E568100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="00640AF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2C22CA" w14:textId="08911CB5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3F892E" w14:textId="6F58C81D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640AFF" w:rsidRPr="008E4B69" w14:paraId="761896B3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E46EA56" w14:textId="5F1846E5" w:rsidR="00640AFF" w:rsidRPr="008E4B69" w:rsidRDefault="00640AFF" w:rsidP="00640AF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98DCE7" w14:textId="3E0A6ECA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273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5F66D4" w14:textId="5CF38F8A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170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F8B5D9" w14:textId="420707B2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650FB6" w14:textId="3C020562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</w:tr>
      <w:tr w:rsidR="00640AFF" w:rsidRPr="008E4B69" w14:paraId="4AF6F9E5" w14:textId="77777777" w:rsidTr="001208B6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85A4C36" w14:textId="6277E41D" w:rsidR="00640AFF" w:rsidRPr="008E4B69" w:rsidRDefault="00640AFF" w:rsidP="00640AFF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A7EC6" w14:textId="52166DEA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397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E2C87" w14:textId="4F9222B1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="00640AFF"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EEC2C" w14:textId="2BF52EC9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320</w:t>
            </w:r>
            <w:r w:rsidR="00640AFF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6FF24" w14:textId="34955C64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40AFF" w:rsidRPr="008E4B69" w14:paraId="4FCD66B2" w14:textId="77777777" w:rsidTr="001208B6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FDD9CBB" w14:textId="3290A578" w:rsidR="00640AFF" w:rsidRPr="008E4B69" w:rsidRDefault="00640AFF" w:rsidP="00640AF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2AA44" w14:textId="6C159CA2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4</w:t>
            </w:r>
            <w:r w:rsidR="00640AF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915</w:t>
            </w:r>
            <w:r w:rsidR="00640AF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AE81D" w14:textId="5D4BFE5A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640AF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503</w:t>
            </w:r>
            <w:r w:rsidR="00640AFF"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792A7" w14:textId="30CC59B8" w:rsidR="00640AFF" w:rsidRPr="008E4B69" w:rsidRDefault="008E4B69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</w:t>
            </w:r>
            <w:r w:rsidR="00640AF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320</w:t>
            </w:r>
            <w:r w:rsidR="00640AFF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1DCB9" w14:textId="61062F5C" w:rsidR="00640AFF" w:rsidRPr="008E4B69" w:rsidRDefault="00640AFF" w:rsidP="00640A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416356B2" w14:textId="77777777" w:rsidR="007865A9" w:rsidRPr="008E4B69" w:rsidRDefault="007865A9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B83F45E" w14:textId="4838807A" w:rsidR="00FB3F07" w:rsidRPr="008E4B69" w:rsidRDefault="00FB3F07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5BD9AB23" w14:textId="41436D0A" w:rsidR="00794EA4" w:rsidRPr="008E4B69" w:rsidRDefault="00115515" w:rsidP="00155128">
      <w:pPr>
        <w:ind w:left="540" w:hanging="540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val="en-GB" w:bidi="th-TH"/>
        </w:rPr>
      </w:pPr>
      <w:r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lastRenderedPageBreak/>
        <w:t>ข</w:t>
      </w:r>
      <w:r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>)</w:t>
      </w:r>
      <w:r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ab/>
      </w:r>
      <w:r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ยอดค้างชำระที่เกิดจากการขายและซื้อสินค้าและบริการ</w:t>
      </w:r>
    </w:p>
    <w:p w14:paraId="17C8557A" w14:textId="77777777" w:rsidR="00BA4506" w:rsidRPr="008E4B69" w:rsidRDefault="00BA4506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val="en-GB" w:bidi="th-TH"/>
        </w:rPr>
      </w:pPr>
    </w:p>
    <w:p w14:paraId="6BF5F19A" w14:textId="3AB58776" w:rsidR="00794EA4" w:rsidRPr="008E4B69" w:rsidRDefault="002B14A9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</w:t>
      </w:r>
      <w:r w:rsidR="00D017AC"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และ</w:t>
      </w:r>
      <w:r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กิจการที่เกี่ยวข้องกัน มีดังนี้</w:t>
      </w:r>
    </w:p>
    <w:p w14:paraId="48718240" w14:textId="77777777" w:rsidR="00BA4506" w:rsidRPr="008E4B69" w:rsidRDefault="00BA4506" w:rsidP="0032526E">
      <w:pPr>
        <w:ind w:firstLine="540"/>
        <w:jc w:val="both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D52AC9" w:rsidRPr="008E4B69" w14:paraId="67E684C6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8366" w14:textId="77777777" w:rsidR="00794EA4" w:rsidRPr="008E4B69" w:rsidRDefault="00794EA4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B7D3F7" w14:textId="77777777" w:rsidR="00794EA4" w:rsidRPr="008E4B69" w:rsidRDefault="00115515" w:rsidP="00632DDE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4BAADB" w14:textId="77777777" w:rsidR="00794EA4" w:rsidRPr="008E4B69" w:rsidRDefault="00115515" w:rsidP="00632DDE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D52AC9" w:rsidRPr="008E4B69" w14:paraId="11015F7F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08B74" w14:textId="77777777" w:rsidR="00DC5A76" w:rsidRPr="008E4B69" w:rsidRDefault="00DC5A76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5F4966E" w14:textId="471512D8" w:rsidR="000C08BD" w:rsidRPr="008E4B69" w:rsidRDefault="008E4B69" w:rsidP="000C08B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C08BD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C08BD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97F37BF" w14:textId="0C393CF1" w:rsidR="00DC5A76" w:rsidRPr="008E4B69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9CFA063" w14:textId="7D23DCF0" w:rsidR="00DC5A76" w:rsidRPr="008E4B69" w:rsidRDefault="008E4B69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C5A76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308A744D" w14:textId="27DFBB32" w:rsidR="00DC5A76" w:rsidRPr="008E4B69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7360A84" w14:textId="1C20E7BD" w:rsidR="000C08BD" w:rsidRPr="008E4B69" w:rsidRDefault="008E4B69" w:rsidP="000C08B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C08BD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C08BD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1E50A4D" w14:textId="5A0E9B93" w:rsidR="00DC5A76" w:rsidRPr="008E4B69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4CE14EE" w14:textId="4901401A" w:rsidR="00DC5A76" w:rsidRPr="008E4B69" w:rsidRDefault="008E4B69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C5A76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7AC920EF" w14:textId="7739C308" w:rsidR="00DC5A76" w:rsidRPr="008E4B69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C5A76" w:rsidRPr="008E4B69" w14:paraId="0324CA96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9498C" w14:textId="77777777" w:rsidR="00DC5A76" w:rsidRPr="008E4B69" w:rsidRDefault="00DC5A76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478BD3" w14:textId="77777777" w:rsidR="00DC5A76" w:rsidRPr="008E4B69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CC032E" w14:textId="77777777" w:rsidR="00DC5A76" w:rsidRPr="008E4B69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A2DA58" w14:textId="77777777" w:rsidR="00DC5A76" w:rsidRPr="008E4B69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9F4B9F" w14:textId="77777777" w:rsidR="00DC5A76" w:rsidRPr="008E4B69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DC5A76" w:rsidRPr="008E4B69" w14:paraId="7600697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0B73B" w14:textId="157C0E61" w:rsidR="00DC5A76" w:rsidRPr="008E4B69" w:rsidRDefault="00DC5A76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5523558" w14:textId="77777777" w:rsidR="00DC5A76" w:rsidRPr="008E4B69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DD51B75" w14:textId="77777777" w:rsidR="00DC5A76" w:rsidRPr="008E4B69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38B0A9B" w14:textId="77777777" w:rsidR="00DC5A76" w:rsidRPr="008E4B69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822B180" w14:textId="77777777" w:rsidR="00DC5A76" w:rsidRPr="008E4B69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8E4B69" w14:paraId="00F939A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1797" w14:textId="016047B6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ลูกหนี้</w:t>
            </w:r>
            <w:r w:rsidR="00733EF7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AC79C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877A6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2FC30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191F5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8E4B69" w14:paraId="64DC8D9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3B71" w14:textId="6B155578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90C6E" w14:textId="4347BC66" w:rsidR="00632DDE" w:rsidRPr="008E4B69" w:rsidRDefault="008D1C82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C283" w14:textId="0F0611FA" w:rsidR="00632DDE" w:rsidRPr="008E4B69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DA74" w14:textId="4A351AC6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A8172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200</w:t>
            </w:r>
            <w:r w:rsidR="00A8172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7D30" w14:textId="289142FB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5661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200</w:t>
            </w:r>
            <w:r w:rsidR="0095661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32DDE" w:rsidRPr="008E4B69" w14:paraId="69BAEA6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0FF1" w14:textId="77777777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791CD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14BFA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C7BE1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93A35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8E4B69" w14:paraId="6458EAA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65D8" w14:textId="49B066F9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รายได้ค้างรับอื่น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4EB09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96A66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39263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3B6CE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8E4B69" w14:paraId="5C50743F" w14:textId="77777777" w:rsidTr="0007074B">
        <w:trPr>
          <w:trHeight w:val="7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7108" w14:textId="65BA14B3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FEE10" w14:textId="32136AD9" w:rsidR="00632DDE" w:rsidRPr="008E4B69" w:rsidRDefault="008D1C82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B174" w14:textId="12CB388D" w:rsidR="00632DDE" w:rsidRPr="008E4B69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A095" w14:textId="32BAAF1E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A8172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815</w:t>
            </w:r>
            <w:r w:rsidR="00A8172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4E46" w14:textId="38B1CCD9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95661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815</w:t>
            </w:r>
            <w:r w:rsidR="0095661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420</w:t>
            </w:r>
          </w:p>
        </w:tc>
      </w:tr>
      <w:tr w:rsidR="00632DDE" w:rsidRPr="008E4B69" w14:paraId="2272ADC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8023" w14:textId="77777777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67018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71719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E469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0712E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8E4B69" w14:paraId="55A3A783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4293" w14:textId="6C8185D0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8D28D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3A33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F7B3D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9C4A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8E4B69" w14:paraId="2FF413A0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F177" w14:textId="13ED635D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91961" w14:textId="2DF6DFD9" w:rsidR="00632DDE" w:rsidRPr="008E4B69" w:rsidRDefault="008D1C82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F6C17" w14:textId="0C28223B" w:rsidR="00632DDE" w:rsidRPr="008E4B69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7DA1" w14:textId="3C3D1A03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A8172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978</w:t>
            </w:r>
            <w:r w:rsidR="00A8172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6A13" w14:textId="1939435B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95661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291</w:t>
            </w:r>
            <w:r w:rsidR="00956611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632DDE" w:rsidRPr="008E4B69" w14:paraId="0358D3F8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24BA" w14:textId="77777777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5EB61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D328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8AD73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01CD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8E4B69" w14:paraId="213EC2F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FEDC" w14:textId="685540F4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8FDFD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9200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1E198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44A8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8E4B69" w14:paraId="0FC03E6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70F1" w14:textId="71D4EA9D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18899" w14:textId="39B46875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8D1C8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020E28" w14:textId="0DDB5221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103</w:t>
            </w:r>
            <w:r w:rsidR="007C316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E5E453" w14:textId="09DFB89D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A81722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751C02" w14:textId="0AE682F5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7C316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632DDE" w:rsidRPr="008E4B69" w14:paraId="46A203E8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5D48" w14:textId="77777777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44296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4D81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9545C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290F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8E4B69" w14:paraId="4EA3B26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EFB5" w14:textId="7C204289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เจ้าหนี้การค้า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val="en-GB" w:bidi="th-TH"/>
              </w:rPr>
              <w:t>หมายเหตุ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8E4B69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B55E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9CFB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2E1E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DBB7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32DDE" w:rsidRPr="008E4B69" w14:paraId="631FA8C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04A1" w14:textId="16AFC320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A9609" w14:textId="03ADCC67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7609AE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246</w:t>
            </w:r>
            <w:r w:rsidR="007609AE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BAD9B7" w14:textId="7F76375E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7C316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248</w:t>
            </w:r>
            <w:r w:rsidR="007C316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F4AD3" w14:textId="2BC64432" w:rsidR="00632DDE" w:rsidRPr="008E4B69" w:rsidRDefault="003D0537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588C" w14:textId="2E394079" w:rsidR="00632DDE" w:rsidRPr="008E4B69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8E4B69" w14:paraId="616AEBBD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DEA5" w14:textId="71F12C18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94ACB" w14:textId="71C2E5D2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457</w:t>
            </w:r>
            <w:r w:rsidR="007609AE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908</w:t>
            </w:r>
            <w:r w:rsidR="007609AE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701F9" w14:textId="23C3BD62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489</w:t>
            </w:r>
            <w:r w:rsidR="007C316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648</w:t>
            </w:r>
            <w:r w:rsidR="007C316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37816" w14:textId="7032EE2E" w:rsidR="00632DDE" w:rsidRPr="008E4B69" w:rsidRDefault="003D0537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2BA89" w14:textId="551C0486" w:rsidR="00632DDE" w:rsidRPr="008E4B69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8E4B69" w14:paraId="3B61F916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C6ACA3C" w14:textId="5C8E6D87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D28A1" w14:textId="21980F54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462</w:t>
            </w:r>
            <w:r w:rsidR="007609A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155</w:t>
            </w:r>
            <w:r w:rsidR="007609A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C713F" w14:textId="173A69DB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493</w:t>
            </w:r>
            <w:r w:rsidR="007C316B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896</w:t>
            </w:r>
            <w:r w:rsidR="007C316B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13FAC" w14:textId="6CE84781" w:rsidR="00632DDE" w:rsidRPr="008E4B69" w:rsidRDefault="003D0537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495C1" w14:textId="4A9AA785" w:rsidR="00632DDE" w:rsidRPr="008E4B69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8E4B69" w14:paraId="79BCC242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A6EC" w14:textId="0560FAED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2A8FD6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CF85C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309F50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C9B41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632DDE" w:rsidRPr="008E4B69" w14:paraId="0344F63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047" w14:textId="567F0CBD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เจ้าหนี้</w:t>
            </w:r>
            <w:r w:rsidR="00733EF7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="00FE3F87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FE3F87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(หมายเหตุ</w:t>
            </w:r>
            <w:r w:rsidR="001155AD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8E4B69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FE3F87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B58D7" w14:textId="612507F9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BE9CC" w14:textId="548BF312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53211" w14:textId="44E3EE31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E92DD" w14:textId="17F8D6FA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8E4B69" w14:paraId="5C3B71FC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F894" w14:textId="6704DFAB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62479" w14:textId="18F914BD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375</w:t>
            </w:r>
            <w:r w:rsidR="007609AE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22692" w14:textId="717758C4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849</w:t>
            </w:r>
            <w:r w:rsidR="007C316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2EAF8A" w14:textId="2D7FEFB3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177</w:t>
            </w:r>
            <w:r w:rsidR="003D0537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112EC2" w14:textId="7CEC2AA1" w:rsidR="00632DDE" w:rsidRPr="008E4B69" w:rsidRDefault="008E4B69" w:rsidP="007C316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599</w:t>
            </w:r>
            <w:r w:rsidR="007C316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632DDE" w:rsidRPr="008E4B69" w14:paraId="665A4E45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C283" w14:textId="148FC0EB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2FFFF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39C65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3C8D3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C237E" w14:textId="77777777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8E4B69" w14:paraId="2108BEAB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A16E" w14:textId="69F2D5E0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ดอกเบี้ยค้างจ่าย</w:t>
            </w:r>
            <w:r w:rsidR="00846D78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 </w:t>
            </w:r>
            <w:r w:rsidR="00846D78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(</w:t>
            </w:r>
            <w:r w:rsidR="00846D78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8E4B69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846D78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2D62D" w14:textId="3EF91F08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F2E54" w14:textId="05BD0599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105E9" w14:textId="1ACA4AC1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C9ABB" w14:textId="3F8C6A1E" w:rsidR="00632DDE" w:rsidRPr="008E4B69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8E4B69" w14:paraId="3A52FD32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76B94" w14:textId="2658553E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36F537" w14:textId="59A93D75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7609AE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702</w:t>
            </w:r>
            <w:r w:rsidR="007609AE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6A20C3" w14:textId="25EA1160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C316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460</w:t>
            </w:r>
            <w:r w:rsidR="007C316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7B441" w14:textId="2DA4426D" w:rsidR="00632DDE" w:rsidRPr="008E4B69" w:rsidRDefault="003D0537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EC2B" w14:textId="22944B41" w:rsidR="00632DDE" w:rsidRPr="008E4B69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8E4B69" w14:paraId="0B7B87D9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F041A" w14:textId="32F3D81C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4D249A" w14:textId="7F62A477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7609AE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202</w:t>
            </w:r>
            <w:r w:rsidR="007609AE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1E289" w14:textId="02D40087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234</w:t>
            </w:r>
            <w:r w:rsidR="007C316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A39F" w14:textId="1195222C" w:rsidR="00632DDE" w:rsidRPr="008E4B69" w:rsidRDefault="003D0537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DC5C" w14:textId="36927BB2" w:rsidR="00632DDE" w:rsidRPr="008E4B69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8E4B69" w14:paraId="5E31CD9B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3D42" w14:textId="27244213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2DB80" w14:textId="10B0C77C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609AE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509</w:t>
            </w:r>
            <w:r w:rsidR="007609AE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BA520" w14:textId="506A1C43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138</w:t>
            </w:r>
            <w:r w:rsidR="007C316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A9E7B" w14:textId="0A7A7D29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3D0537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433</w:t>
            </w:r>
            <w:r w:rsidR="003D0537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EB711" w14:textId="33830F38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112</w:t>
            </w:r>
            <w:r w:rsidR="007C316B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632DDE" w:rsidRPr="008E4B69" w14:paraId="02C5260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7C85413" w14:textId="5F0CC75B" w:rsidR="00632DDE" w:rsidRPr="008E4B69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E51CA" w14:textId="7DBCCC75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7609A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413</w:t>
            </w:r>
            <w:r w:rsidR="007609A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49A02" w14:textId="3776280E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C316B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833</w:t>
            </w:r>
            <w:r w:rsidR="007C316B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B52095" w14:textId="64D3FA82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3D0537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433</w:t>
            </w:r>
            <w:r w:rsidR="003D0537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AFD682" w14:textId="4EAED542" w:rsidR="00632DDE" w:rsidRPr="008E4B69" w:rsidRDefault="008E4B6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112</w:t>
            </w:r>
            <w:r w:rsidR="007C316B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A22E73" w:rsidRPr="008E4B69" w14:paraId="3A07ED9C" w14:textId="77777777" w:rsidTr="0090346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DB54B" w14:textId="77777777" w:rsidR="00A22E73" w:rsidRPr="008E4B69" w:rsidRDefault="00A22E73" w:rsidP="00E56468">
            <w:pPr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0E9FD" w14:textId="77777777" w:rsidR="00A22E73" w:rsidRPr="008E4B69" w:rsidRDefault="00A22E73" w:rsidP="00E5646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D96C1" w14:textId="77777777" w:rsidR="00A22E73" w:rsidRPr="008E4B69" w:rsidRDefault="00A22E73" w:rsidP="00E5646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D5017" w14:textId="77777777" w:rsidR="00A22E73" w:rsidRPr="008E4B69" w:rsidRDefault="00A22E73" w:rsidP="00E5646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66470" w14:textId="77777777" w:rsidR="00A22E73" w:rsidRPr="008E4B69" w:rsidRDefault="00A22E73" w:rsidP="00E5646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A4152" w:rsidRPr="008E4B69" w14:paraId="5C7C6E75" w14:textId="77777777" w:rsidTr="0090346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C713" w14:textId="4389C919" w:rsidR="007A4152" w:rsidRPr="008E4B69" w:rsidRDefault="007A4152" w:rsidP="00E56468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เงินรับล่วงหน้า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(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8E4B69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1EDDC" w14:textId="77777777" w:rsidR="007A4152" w:rsidRPr="008E4B69" w:rsidRDefault="007A4152" w:rsidP="00E5646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ECF1C" w14:textId="77777777" w:rsidR="007A4152" w:rsidRPr="008E4B69" w:rsidRDefault="007A4152" w:rsidP="00E5646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C5C3B" w14:textId="77777777" w:rsidR="007A4152" w:rsidRPr="008E4B69" w:rsidRDefault="007A4152" w:rsidP="00E5646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B3566" w14:textId="77777777" w:rsidR="007A4152" w:rsidRPr="008E4B69" w:rsidRDefault="007A4152" w:rsidP="00E5646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A4152" w:rsidRPr="008E4B69" w14:paraId="7189AF62" w14:textId="77777777" w:rsidTr="0090346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67A1" w14:textId="614FEAF6" w:rsidR="007A4152" w:rsidRPr="008E4B69" w:rsidRDefault="007A4152" w:rsidP="00E56468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25F43" w14:textId="517F4504" w:rsidR="007A4152" w:rsidRPr="008E4B69" w:rsidRDefault="007609AE" w:rsidP="00E5646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6D43AA" w14:textId="5D131599" w:rsidR="007A4152" w:rsidRPr="008E4B69" w:rsidRDefault="007609AE" w:rsidP="00E5646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C99EAF" w14:textId="46FFE5F5" w:rsidR="007A4152" w:rsidRPr="008E4B69" w:rsidRDefault="008E4B69" w:rsidP="00E5646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</w:t>
            </w:r>
            <w:r w:rsidR="004F2177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500</w:t>
            </w:r>
            <w:r w:rsidR="004F2177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D975D1" w14:textId="40B5A341" w:rsidR="007A4152" w:rsidRPr="008E4B69" w:rsidRDefault="007A4152" w:rsidP="00E5646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5106261D" w14:textId="77777777" w:rsidR="007A4152" w:rsidRPr="008E4B69" w:rsidRDefault="007A4152" w:rsidP="005F25CB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</w:pPr>
    </w:p>
    <w:p w14:paraId="7EF5FC90" w14:textId="77777777" w:rsidR="007A4152" w:rsidRPr="008E4B69" w:rsidRDefault="007A4152">
      <w:pP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</w:pP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br w:type="page"/>
      </w:r>
    </w:p>
    <w:p w14:paraId="0142FFF4" w14:textId="73F0FBBA" w:rsidR="005F25CB" w:rsidRPr="008E4B69" w:rsidRDefault="0036697D" w:rsidP="005F25CB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</w:rPr>
      </w:pP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lastRenderedPageBreak/>
        <w:t>ค</w:t>
      </w:r>
      <w:r w:rsidR="005F25CB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)</w:t>
      </w:r>
      <w:r w:rsidR="005F25CB" w:rsidRPr="008E4B69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</w:rPr>
        <w:tab/>
      </w:r>
      <w:r w:rsidR="005F25CB" w:rsidRPr="008E4B69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t>เงินให้</w:t>
      </w:r>
      <w:r w:rsidR="005F25CB" w:rsidRPr="008E4B69">
        <w:rPr>
          <w:rFonts w:ascii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กู้ระยะ</w:t>
      </w:r>
      <w:r w:rsidR="0091320A" w:rsidRPr="008E4B69">
        <w:rPr>
          <w:rFonts w:ascii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ยาว</w:t>
      </w:r>
      <w:r w:rsidR="005F25CB" w:rsidRPr="008E4B69">
        <w:rPr>
          <w:rFonts w:ascii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แก่กิจการที่เกี่ยวข้องกัน</w:t>
      </w:r>
    </w:p>
    <w:p w14:paraId="4EC167F8" w14:textId="77777777" w:rsidR="006A3AAF" w:rsidRPr="008E4B69" w:rsidRDefault="006A3AAF" w:rsidP="00411C9B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p w14:paraId="4AFE1599" w14:textId="60532D11" w:rsidR="005F25CB" w:rsidRPr="008E4B69" w:rsidRDefault="005F25CB" w:rsidP="00587407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การเปลี่ยนแปลงของเงินให้กู้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ระยะ</w:t>
      </w:r>
      <w:r w:rsidR="00D568E5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ยาว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แก่กิจการที่เกี่ยวข้องกันสำหรับ</w:t>
      </w:r>
      <w:r w:rsidR="00AE668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="000C08BD" w:rsidRPr="008E4B69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เก้าเดือน</w:t>
      </w:r>
      <w:r w:rsidR="000C08BD" w:rsidRPr="008E4B69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สิ้นสุดวันที่</w:t>
      </w:r>
      <w:r w:rsidR="000C08BD" w:rsidRPr="008E4B69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30</w:t>
      </w:r>
      <w:r w:rsidR="000C08BD" w:rsidRPr="008E4B6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0C08BD" w:rsidRPr="008E4B69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กันยายน</w:t>
      </w:r>
      <w:r w:rsidR="000C08BD" w:rsidRPr="008E4B6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 </w:t>
      </w:r>
      <w:r w:rsidR="00246013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2568</w:t>
      </w:r>
      <w:r w:rsidR="00246013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B3733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มีดังนี้</w:t>
      </w:r>
    </w:p>
    <w:p w14:paraId="30741313" w14:textId="77777777" w:rsidR="004D66AD" w:rsidRPr="008E4B69" w:rsidRDefault="004D66AD" w:rsidP="00587407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36"/>
        <w:gridCol w:w="2664"/>
      </w:tblGrid>
      <w:tr w:rsidR="00D138B2" w:rsidRPr="008E4B69" w14:paraId="69768625" w14:textId="77777777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4376DEE8" w14:textId="77777777" w:rsidR="00D138B2" w:rsidRPr="008E4B69" w:rsidRDefault="00D138B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5246E5" w14:textId="77777777" w:rsidR="00D138B2" w:rsidRPr="008E4B69" w:rsidRDefault="00D138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D138B2" w:rsidRPr="008E4B69" w14:paraId="4F8585A9" w14:textId="77777777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03053A2C" w14:textId="77777777" w:rsidR="00D138B2" w:rsidRPr="008E4B69" w:rsidRDefault="00D138B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A955FB4" w14:textId="77777777" w:rsidR="00D138B2" w:rsidRPr="008E4B69" w:rsidRDefault="00D138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138B2" w:rsidRPr="008E4B69" w14:paraId="3A30B96E" w14:textId="77777777">
        <w:trPr>
          <w:trHeight w:val="11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0658C52" w14:textId="77777777" w:rsidR="00D138B2" w:rsidRPr="008E4B69" w:rsidRDefault="00D138B2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2C4FD27" w14:textId="77777777" w:rsidR="00D138B2" w:rsidRPr="008E4B69" w:rsidRDefault="00D138B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D138B2" w:rsidRPr="008E4B69" w14:paraId="07E7050B" w14:textId="77777777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7A4678E4" w14:textId="77777777" w:rsidR="00D138B2" w:rsidRPr="008E4B69" w:rsidRDefault="00D138B2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C98AB0D" w14:textId="49DF51E7" w:rsidR="00D138B2" w:rsidRPr="008E4B69" w:rsidRDefault="008E4B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150</w:t>
            </w:r>
            <w:r w:rsidR="00D138B2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000</w:t>
            </w:r>
            <w:r w:rsidR="00D138B2"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D138B2" w:rsidRPr="008E4B69" w14:paraId="078BE8ED" w14:textId="77777777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0C0453A3" w14:textId="0F325A70" w:rsidR="00D138B2" w:rsidRPr="008E4B69" w:rsidRDefault="00415248" w:rsidP="00C97DD1">
            <w:pPr>
              <w:ind w:left="-2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533ED6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ส่วนที่</w:t>
            </w:r>
            <w:r w:rsidR="00485AEF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คาดว่าจะเรียกชำระภายใน </w:t>
            </w:r>
            <w:r w:rsidR="008E4B69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="00A35E49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35E49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  <w:r w:rsidR="00D138B2"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9443F" w14:textId="56DF2502" w:rsidR="00D138B2" w:rsidRPr="008E4B69" w:rsidRDefault="00D138B2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D138B2" w:rsidRPr="008E4B69" w14:paraId="46795A3A" w14:textId="77777777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1D737CE1" w14:textId="77777777" w:rsidR="00D138B2" w:rsidRPr="008E4B69" w:rsidRDefault="00D138B2">
            <w:pPr>
              <w:spacing w:before="10"/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28A80BA" w14:textId="24DD38E0" w:rsidR="00D138B2" w:rsidRPr="008E4B69" w:rsidRDefault="008E4B69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100</w:t>
            </w:r>
            <w:r w:rsidR="00D138B2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  <w:r w:rsidR="00D138B2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4232B0B9" w14:textId="77777777" w:rsidR="007B7CA8" w:rsidRPr="008E4B69" w:rsidRDefault="007B7CA8" w:rsidP="00D138B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</w:p>
    <w:p w14:paraId="39ADB003" w14:textId="214A27C6" w:rsidR="004B63A9" w:rsidRPr="008E4B69" w:rsidRDefault="003849C4" w:rsidP="009330E5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เงินให้กู้</w:t>
      </w:r>
      <w:r w:rsidR="00431C0C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ดังกล่าว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มีอัตราดอกเบี้ยร้อยละ</w:t>
      </w:r>
      <w:r w:rsidR="00BB6452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="00BB6452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BB6452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 xml:space="preserve"> </w:t>
      </w:r>
      <w:r w:rsidR="009B0718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ถึงร้อยละ</w:t>
      </w:r>
      <w:r w:rsidR="00BB6452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6</w:t>
      </w:r>
      <w:r w:rsidR="00BB6452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BB6452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ต่อปี</w:t>
      </w:r>
      <w:r w:rsidR="00647C0F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และ 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MLR </w:t>
      </w:r>
      <w:r w:rsidR="00691290" w:rsidRPr="008E4B6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-</w:t>
      </w:r>
      <w:r w:rsidR="00714C76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0</w:t>
      </w:r>
      <w:r w:rsidR="00714C76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</w:t>
      </w:r>
      <w:r w:rsidR="00714C76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ต่อปี </w:t>
      </w:r>
      <w:r w:rsidR="0063466C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โดย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อ้างอิง 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MLR </w:t>
      </w: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จากธนาคารแห่งหนึ่ง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โดยอัตราดอกเบี้ยเงินกู้จะไม่เกินร้อยละ</w:t>
      </w:r>
      <w:r w:rsidR="008B5E2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4</w:t>
      </w:r>
      <w:r w:rsidR="008B5E2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50</w:t>
      </w:r>
      <w:r w:rsidR="008B5E2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ต่อปี</w:t>
      </w:r>
      <w:r w:rsidR="009330E5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431C0C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</w:t>
      </w:r>
      <w:r w:rsidR="002F16C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มีกำหนดชำระ</w:t>
      </w:r>
      <w:r w:rsidR="009B25C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คืนเมื่อทวงถาม</w:t>
      </w:r>
      <w:r w:rsidR="00C12FBC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อย่างไรก็ตาม</w:t>
      </w:r>
      <w:r w:rsidR="009810CF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ผู้บริ</w:t>
      </w:r>
      <w:r w:rsidR="00F55885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หาร</w:t>
      </w:r>
      <w:r w:rsidR="00636F20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ไม่มีความตั้งใจ</w:t>
      </w:r>
      <w:r w:rsidR="00FD4F8B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ที่จะเรียกชำระ</w:t>
      </w:r>
      <w:r w:rsidR="00A8471C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คืนเงินกู้</w:t>
      </w:r>
      <w:r w:rsidR="007F1ED3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ดังกล่าว</w:t>
      </w:r>
      <w:r w:rsidR="00D64414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ภายใน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12</w:t>
      </w:r>
      <w:r w:rsidR="00D64414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D64414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เดือน</w:t>
      </w:r>
      <w:r w:rsidR="00E7016A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ข้างหน้</w:t>
      </w:r>
      <w:r w:rsidR="0096314C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า จึง</w:t>
      </w:r>
      <w:r w:rsidR="00CF78D4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จัดประเภท</w:t>
      </w:r>
      <w:r w:rsidR="00AD37EF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เป็นเงินให้กู้</w:t>
      </w:r>
      <w:r w:rsidR="00FD06F2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ระยะยาวแก่กิจการ</w:t>
      </w:r>
      <w:r w:rsidR="00B35F7E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ที่เกี่ยวข้องกัน </w:t>
      </w:r>
    </w:p>
    <w:p w14:paraId="3ADBDC4F" w14:textId="77777777" w:rsidR="004B63A9" w:rsidRPr="008E4B69" w:rsidRDefault="004B63A9" w:rsidP="009330E5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</w:p>
    <w:p w14:paraId="28792179" w14:textId="66A3ECA6" w:rsidR="00176A43" w:rsidRPr="008E4B69" w:rsidRDefault="00A83244" w:rsidP="009330E5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ในระหว่างรอบระยะเวลา</w:t>
      </w:r>
      <w:r w:rsidR="000D67B0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 ผู้บริหารประเมิน</w:t>
      </w:r>
      <w:r w:rsidR="003E5DAA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จำนวน</w:t>
      </w:r>
      <w:r w:rsidR="0086704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ที่คาดว่า</w:t>
      </w:r>
      <w:r w:rsidR="00AC6F96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จะเรียกชำระ</w:t>
      </w:r>
      <w:r w:rsidR="00093F8E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คืนภายใน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12</w:t>
      </w:r>
      <w:r w:rsidR="00093F8E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 xml:space="preserve"> </w:t>
      </w:r>
      <w:r w:rsidR="00093F8E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เดือน</w:t>
      </w:r>
      <w:r w:rsidR="00EF5168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 จำนวน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AE4DB5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 ล้านบาท </w:t>
      </w:r>
      <w:r w:rsidR="0077140B" w:rsidRPr="008E4B69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จำนวนดังกล่าว</w:t>
      </w:r>
      <w:r w:rsidR="003C4B94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จึงถูกแสดงอยู่ใน</w:t>
      </w:r>
      <w:r w:rsidR="00582123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ส่วนของสินทรัพย์หมุนเวียน</w:t>
      </w:r>
      <w:r w:rsidR="00EF5168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</w:p>
    <w:p w14:paraId="77A4C5D0" w14:textId="77777777" w:rsidR="00B24FED" w:rsidRPr="008E4B69" w:rsidRDefault="00B24FED" w:rsidP="00411C9B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p w14:paraId="08269080" w14:textId="19EDB7FD" w:rsidR="0036697D" w:rsidRPr="008E4B69" w:rsidRDefault="0036697D" w:rsidP="00F362FC">
      <w:pPr>
        <w:pStyle w:val="ListParagraph"/>
        <w:numPr>
          <w:ilvl w:val="0"/>
          <w:numId w:val="29"/>
        </w:num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เงินกู้ยืมระยะสั้นจากกิจการที่เกี่ยวข้องกัน</w:t>
      </w:r>
    </w:p>
    <w:p w14:paraId="4A82447C" w14:textId="77777777" w:rsidR="0036697D" w:rsidRPr="008E4B69" w:rsidRDefault="0036697D" w:rsidP="0036697D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p w14:paraId="028A158E" w14:textId="5750771B" w:rsidR="0036697D" w:rsidRPr="008E4B69" w:rsidRDefault="0036697D" w:rsidP="0036697D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รายละเอียดของ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เงินกู้ยืมระยะสั้นจากกิจการที่เกี่ยวข้องกัน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ณ 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วันที่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30</w:t>
      </w:r>
      <w:r w:rsidR="000C08BD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 xml:space="preserve"> </w:t>
      </w:r>
      <w:r w:rsidR="000C08BD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val="en-GB" w:bidi="th-TH"/>
        </w:rPr>
        <w:t>กันยายน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2568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</w:t>
      </w:r>
      <w:bookmarkStart w:id="12" w:name="_Hlk103116857"/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และ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วันที่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ธันวาคม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พ.ศ.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2567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มีดังนี้</w:t>
      </w:r>
    </w:p>
    <w:p w14:paraId="7989E103" w14:textId="77777777" w:rsidR="000462C8" w:rsidRPr="008E4B69" w:rsidRDefault="000462C8" w:rsidP="0036697D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tbl>
      <w:tblPr>
        <w:tblW w:w="8996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36"/>
        <w:gridCol w:w="1440"/>
        <w:gridCol w:w="1440"/>
        <w:gridCol w:w="1440"/>
        <w:gridCol w:w="1440"/>
      </w:tblGrid>
      <w:tr w:rsidR="00195067" w:rsidRPr="008E4B69" w14:paraId="3937EC88" w14:textId="062EE481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2853821A" w14:textId="77777777" w:rsidR="00195067" w:rsidRPr="008E4B69" w:rsidRDefault="00195067" w:rsidP="00195067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B2ECEC" w14:textId="77777777" w:rsidR="00195067" w:rsidRPr="008E4B69" w:rsidRDefault="00195067" w:rsidP="00195067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00E63B" w14:textId="7EC88588" w:rsidR="00195067" w:rsidRPr="008E4B69" w:rsidRDefault="00195067" w:rsidP="00195067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927A9E" w:rsidRPr="008E4B69" w14:paraId="35F1B315" w14:textId="7777777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179EC3B" w14:textId="77777777" w:rsidR="00927A9E" w:rsidRPr="008E4B69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ADCB6BA" w14:textId="3437D960" w:rsidR="000C08BD" w:rsidRPr="008E4B69" w:rsidRDefault="008E4B69" w:rsidP="000C08BD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C08BD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C08BD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AB3626A" w14:textId="308BDAC6" w:rsidR="00927A9E" w:rsidRPr="008E4B69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10590C1" w14:textId="205CB2A8" w:rsidR="00927A9E" w:rsidRPr="008E4B69" w:rsidRDefault="008E4B69" w:rsidP="00927A9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927A9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65B938DB" w14:textId="2CC4F220" w:rsidR="00927A9E" w:rsidRPr="008E4B69" w:rsidRDefault="00927A9E" w:rsidP="00927A9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BB6C501" w14:textId="3E96606A" w:rsidR="000C08BD" w:rsidRPr="008E4B69" w:rsidRDefault="008E4B69" w:rsidP="000C08BD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C08BD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C08BD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DC709FF" w14:textId="490A410E" w:rsidR="00927A9E" w:rsidRPr="008E4B69" w:rsidRDefault="00927A9E" w:rsidP="00927A9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940A41" w14:textId="012496DA" w:rsidR="00927A9E" w:rsidRPr="008E4B69" w:rsidRDefault="008E4B69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927A9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27A9E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865D6E4" w14:textId="290CC885" w:rsidR="00927A9E" w:rsidRPr="008E4B69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27A9E" w:rsidRPr="008E4B69" w14:paraId="40380C8D" w14:textId="77777777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147006B2" w14:textId="77777777" w:rsidR="00927A9E" w:rsidRPr="008E4B69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BD9AE1" w14:textId="3B1D30D8" w:rsidR="00927A9E" w:rsidRPr="008E4B69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362771" w14:textId="751A1F6D" w:rsidR="00927A9E" w:rsidRPr="008E4B69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940233" w14:textId="190CBDDF" w:rsidR="00927A9E" w:rsidRPr="008E4B69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EB76C5" w14:textId="68E95790" w:rsidR="00927A9E" w:rsidRPr="008E4B69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927A9E" w:rsidRPr="008E4B69" w14:paraId="6E4EC404" w14:textId="77777777" w:rsidTr="00BB1FC8">
        <w:trPr>
          <w:trHeight w:val="6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414664C6" w14:textId="77777777" w:rsidR="00927A9E" w:rsidRPr="008E4B69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494DAD1" w14:textId="77777777" w:rsidR="00927A9E" w:rsidRPr="008E4B69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DBFD751" w14:textId="77777777" w:rsidR="00927A9E" w:rsidRPr="008E4B69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3B41A5D" w14:textId="77777777" w:rsidR="00927A9E" w:rsidRPr="008E4B69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9B6A6E" w14:textId="6B76F5C8" w:rsidR="00927A9E" w:rsidRPr="008E4B69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927A9E" w:rsidRPr="008E4B69" w14:paraId="0654B295" w14:textId="77777777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5EC2C749" w14:textId="77777777" w:rsidR="00927A9E" w:rsidRPr="008E4B69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6422D8" w14:textId="31579A03" w:rsidR="00927A9E" w:rsidRPr="008E4B69" w:rsidRDefault="008E4B69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3D0537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427</w:t>
            </w:r>
            <w:r w:rsidR="003D0537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37088D" w14:textId="10DC5F70" w:rsidR="00927A9E" w:rsidRPr="008E4B69" w:rsidRDefault="008E4B69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927A9E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432</w:t>
            </w:r>
            <w:r w:rsidR="00927A9E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FC457" w14:textId="59144E2B" w:rsidR="00927A9E" w:rsidRPr="008E4B69" w:rsidRDefault="003D0537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99A4D1" w14:textId="79CF7B5A" w:rsidR="00927A9E" w:rsidRPr="008E4B69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927A9E" w:rsidRPr="008E4B69" w14:paraId="109B88B8" w14:textId="77777777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7A53AAA2" w14:textId="77777777" w:rsidR="00927A9E" w:rsidRPr="008E4B69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60501" w14:textId="482A07E0" w:rsidR="00927A9E" w:rsidRPr="008E4B69" w:rsidRDefault="008E4B69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3D0537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391</w:t>
            </w:r>
            <w:r w:rsidR="003D0537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21158" w14:textId="2C20107C" w:rsidR="00927A9E" w:rsidRPr="008E4B69" w:rsidRDefault="008E4B69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927A9E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393</w:t>
            </w:r>
            <w:r w:rsidR="00927A9E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02D11" w14:textId="537005ED" w:rsidR="00927A9E" w:rsidRPr="008E4B69" w:rsidRDefault="008E4B69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3D0537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3D0537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AF6D1" w14:textId="1C99EED3" w:rsidR="00927A9E" w:rsidRPr="008E4B69" w:rsidRDefault="008E4B69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927A9E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927A9E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27A9E" w:rsidRPr="008E4B69" w14:paraId="6171DC8C" w14:textId="77777777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9D8B7B0" w14:textId="77777777" w:rsidR="00927A9E" w:rsidRPr="008E4B69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A0BA14B" w14:textId="5BF6B52B" w:rsidR="00927A9E" w:rsidRPr="008E4B69" w:rsidRDefault="008E4B69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3D0537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819</w:t>
            </w:r>
            <w:r w:rsidR="003D0537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0B3D899" w14:textId="33ABA49D" w:rsidR="00927A9E" w:rsidRPr="008E4B69" w:rsidRDefault="008E4B69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927A9E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825</w:t>
            </w:r>
            <w:r w:rsidR="00927A9E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E893228" w14:textId="2BC81198" w:rsidR="00927A9E" w:rsidRPr="008E4B69" w:rsidRDefault="008E4B69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3D0537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3D0537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B37A997" w14:textId="0027D990" w:rsidR="00927A9E" w:rsidRPr="008E4B69" w:rsidRDefault="008E4B69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927A9E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927A9E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B0789EB" w14:textId="77777777" w:rsidR="0036697D" w:rsidRPr="008E4B69" w:rsidRDefault="0036697D" w:rsidP="000462C8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16"/>
          <w:szCs w:val="16"/>
          <w:lang w:bidi="th-TH"/>
        </w:rPr>
      </w:pPr>
    </w:p>
    <w:p w14:paraId="5599DEDE" w14:textId="77777777" w:rsidR="00B24FED" w:rsidRPr="008E4B69" w:rsidRDefault="00B24FED" w:rsidP="00411C9B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br w:type="page"/>
      </w:r>
    </w:p>
    <w:p w14:paraId="6B4308AC" w14:textId="49D02E90" w:rsidR="0036697D" w:rsidRPr="008E4B69" w:rsidRDefault="0036697D" w:rsidP="00411C9B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lastRenderedPageBreak/>
        <w:t>การเปลี่ยนแปลงของเงินกู้ยืมระยะสั้นจากกิจการที่เกี่ยวข้องกัน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สำหรับรอบระยะเวลา</w:t>
      </w:r>
      <w:r w:rsidR="000C08BD" w:rsidRPr="008E4B69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เก้าเดือน</w:t>
      </w:r>
      <w:r w:rsidR="000C08BD" w:rsidRPr="008E4B69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สิ้นสุดวันที่</w:t>
      </w:r>
      <w:r w:rsidR="000C08BD" w:rsidRPr="008E4B69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0C08BD" w:rsidRPr="008E4B69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0C08BD" w:rsidRPr="008E4B69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กันยายน</w:t>
      </w:r>
      <w:r w:rsidR="00C3492F" w:rsidRPr="008E4B69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7E0D2F" w:rsidRPr="008E4B69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2568</w:t>
      </w:r>
      <w:r w:rsidR="007E0D2F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03941435" w14:textId="77777777" w:rsidR="000462C8" w:rsidRPr="008E4B69" w:rsidRDefault="000462C8" w:rsidP="00411C9B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bookmarkEnd w:id="12"/>
    <w:tbl>
      <w:tblPr>
        <w:tblStyle w:val="af8"/>
        <w:tblW w:w="9012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84"/>
        <w:gridCol w:w="1914"/>
        <w:gridCol w:w="1914"/>
      </w:tblGrid>
      <w:tr w:rsidR="00880659" w:rsidRPr="008E4B69" w14:paraId="011F4857" w14:textId="6BF096D8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F202D6F" w14:textId="77777777" w:rsidR="00880659" w:rsidRPr="008E4B69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7C06D8" w14:textId="0717EA69" w:rsidR="00880659" w:rsidRPr="008E4B69" w:rsidRDefault="0071120D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   </w:t>
            </w:r>
            <w:r w:rsidR="00880659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E617E9" w14:textId="77777777" w:rsidR="00D11B04" w:rsidRPr="008E4B69" w:rsidRDefault="00D11B04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</w:t>
            </w:r>
          </w:p>
          <w:p w14:paraId="07D7C6CC" w14:textId="5156B838" w:rsidR="00880659" w:rsidRPr="008E4B69" w:rsidRDefault="00D11B04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เฉพาะกิจการ</w:t>
            </w:r>
          </w:p>
        </w:tc>
      </w:tr>
      <w:tr w:rsidR="00880659" w:rsidRPr="008E4B69" w14:paraId="4397AD8A" w14:textId="3EC9D9CB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826EA1A" w14:textId="77777777" w:rsidR="00880659" w:rsidRPr="008E4B69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EFBFA2" w14:textId="77777777" w:rsidR="00880659" w:rsidRPr="008E4B69" w:rsidRDefault="00880659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B51351" w14:textId="55C63F21" w:rsidR="00880659" w:rsidRPr="008E4B69" w:rsidRDefault="00880659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880659" w:rsidRPr="008E4B69" w14:paraId="07084440" w14:textId="68338CDC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CE956C8" w14:textId="77777777" w:rsidR="00880659" w:rsidRPr="008E4B69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B313B8" w14:textId="77777777" w:rsidR="00880659" w:rsidRPr="008E4B69" w:rsidRDefault="00880659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CAFC272" w14:textId="77777777" w:rsidR="00880659" w:rsidRPr="008E4B69" w:rsidRDefault="00880659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EA751B" w:rsidRPr="008E4B69" w14:paraId="008C0C41" w14:textId="0F5B7060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32F0CE3" w14:textId="77777777" w:rsidR="00880659" w:rsidRPr="008E4B69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E3ECD" w14:textId="3FC03E3F" w:rsidR="00880659" w:rsidRPr="008E4B69" w:rsidRDefault="008E4B69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67</w:t>
            </w:r>
            <w:r w:rsidR="00EA751B" w:rsidRPr="008E4B69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825</w:t>
            </w:r>
            <w:r w:rsidR="00EA751B" w:rsidRPr="008E4B69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2D1BD" w14:textId="51B1CD10" w:rsidR="00880659" w:rsidRPr="008E4B69" w:rsidRDefault="008E4B69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</w:t>
            </w:r>
            <w:r w:rsidR="00EA751B" w:rsidRPr="008E4B69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000</w:t>
            </w:r>
            <w:r w:rsidR="00EA751B" w:rsidRPr="008E4B69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8E4B69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880659" w:rsidRPr="008E4B69" w14:paraId="02D9D006" w14:textId="745F0A2D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7BEBB8F" w14:textId="77777777" w:rsidR="00880659" w:rsidRPr="008E4B69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0B2E1B4B" w14:textId="7BC10619" w:rsidR="00880659" w:rsidRPr="008E4B69" w:rsidRDefault="008E4B69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E855A5" w:rsidRPr="008E4B69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203</w:t>
            </w:r>
            <w:r w:rsidR="00E855A5" w:rsidRPr="008E4B69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7D165442" w14:textId="4634D5FA" w:rsidR="00880659" w:rsidRPr="008E4B69" w:rsidRDefault="00170FFE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80659" w:rsidRPr="008E4B69" w14:paraId="4107BD5B" w14:textId="44A82EDD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90E21BF" w14:textId="77777777" w:rsidR="00880659" w:rsidRPr="008E4B69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1A15A" w14:textId="7C62FEBB" w:rsidR="00880659" w:rsidRPr="008E4B69" w:rsidRDefault="00E855A5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8E4B69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210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4B69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523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A9E65" w14:textId="7401BBEC" w:rsidR="00880659" w:rsidRPr="008E4B69" w:rsidRDefault="00170FFE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80659" w:rsidRPr="008E4B69" w14:paraId="2E45A942" w14:textId="0D81EEA7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0F826B8" w14:textId="77777777" w:rsidR="00880659" w:rsidRPr="008E4B69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258CE" w14:textId="103B5573" w:rsidR="00880659" w:rsidRPr="008E4B69" w:rsidRDefault="008E4B69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E855A5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819</w:t>
            </w:r>
            <w:r w:rsidR="00E855A5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D23A1" w14:textId="4F7BDF4A" w:rsidR="00880659" w:rsidRPr="008E4B69" w:rsidRDefault="008E4B69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50</w:t>
            </w:r>
            <w:r w:rsidR="00170FFE"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  <w:r w:rsidR="00170FFE"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6450A83" w14:textId="77777777" w:rsidR="007E0D2F" w:rsidRPr="008E4B69" w:rsidRDefault="007E0D2F" w:rsidP="00411C9B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49976D15" w14:textId="3F026CF8" w:rsidR="00C3492F" w:rsidRPr="008E4B69" w:rsidRDefault="0036697D" w:rsidP="00411C9B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เงินกู้ยืมระยะสั้นจากบริษัทร่วมและกิจการที่เกี่ยวข้องกัน มีอัตราดอกเบี้ยระหว่างร้อยละ </w:t>
      </w:r>
      <w:bookmarkStart w:id="13" w:name="_Hlk133564352"/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</w:t>
      </w:r>
      <w:r w:rsidR="002F7F4E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</w:t>
      </w:r>
      <w:r w:rsidR="0098711A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bookmarkEnd w:id="13"/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ถึงร้อยละ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</w:t>
      </w:r>
      <w:r w:rsidR="005C37CC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5</w:t>
      </w:r>
      <w:r w:rsidR="0098711A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ต่อปี และ</w:t>
      </w:r>
      <w:r w:rsidR="00C3492F"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br/>
      </w:r>
      <w:r w:rsidRPr="008E4B6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ไม่มีหลักประกัน โดยมีกำหนดชำระคืนเมื่อทวงถาม</w:t>
      </w:r>
    </w:p>
    <w:p w14:paraId="41F82CA8" w14:textId="2D263CAF" w:rsidR="00411C9B" w:rsidRPr="008E4B69" w:rsidRDefault="00411C9B" w:rsidP="00411C9B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</w:pPr>
    </w:p>
    <w:p w14:paraId="31E15F7B" w14:textId="57B7BB9F" w:rsidR="00ED2ADE" w:rsidRPr="008E4B69" w:rsidRDefault="0036697D" w:rsidP="00ED2ADE">
      <w:pPr>
        <w:keepNext/>
        <w:keepLines/>
        <w:ind w:left="540" w:hanging="540"/>
        <w:outlineLvl w:val="1"/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lang w:bidi="th-TH"/>
        </w:rPr>
      </w:pPr>
      <w:r w:rsidRPr="008E4B69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t>จ</w:t>
      </w:r>
      <w:r w:rsidR="00ED2ADE" w:rsidRPr="008E4B69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t>)</w:t>
      </w:r>
      <w:r w:rsidR="00ED2ADE" w:rsidRPr="008E4B69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เงินกู้ยืมระยะยาวจากบุคคลที่เกี่ยวข้องกัน</w:t>
      </w:r>
    </w:p>
    <w:p w14:paraId="2E18C827" w14:textId="77777777" w:rsidR="00ED2ADE" w:rsidRPr="008E4B69" w:rsidRDefault="00ED2ADE" w:rsidP="00ED2ADE">
      <w:pPr>
        <w:ind w:left="540"/>
        <w:jc w:val="thaiDistribute"/>
        <w:rPr>
          <w:rFonts w:ascii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51DE4CB6" w14:textId="24412601" w:rsidR="003D5D21" w:rsidRPr="008E4B69" w:rsidRDefault="00F949D2" w:rsidP="0024050F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รายละเอียดของ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เงินกู้ยืมระยะ</w:t>
      </w:r>
      <w:r w:rsidR="00200AFF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ยาว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จาก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บุคคล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ที่เกี่ยวข้องกัน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ณ 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วันที่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30</w:t>
      </w:r>
      <w:r w:rsidR="000C08BD" w:rsidRPr="008E4B6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r w:rsidR="000C08BD" w:rsidRPr="008E4B69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กันยายน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2568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และ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วันที่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ธันวาคม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พ.ศ.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2567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Pr="008E4B6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มีดังนี้</w:t>
      </w:r>
    </w:p>
    <w:p w14:paraId="4E99FDA6" w14:textId="77777777" w:rsidR="00533D69" w:rsidRPr="008E4B69" w:rsidRDefault="00533D69" w:rsidP="0024050F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F949D2" w:rsidRPr="008E4B69" w14:paraId="60E10545" w14:textId="77777777" w:rsidTr="00533D69">
        <w:trPr>
          <w:trHeight w:val="352"/>
        </w:trPr>
        <w:tc>
          <w:tcPr>
            <w:tcW w:w="6624" w:type="dxa"/>
          </w:tcPr>
          <w:p w14:paraId="0EB1CC19" w14:textId="77777777" w:rsidR="00F949D2" w:rsidRPr="008E4B69" w:rsidRDefault="00F949D2" w:rsidP="00F949D2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5EF857E" w14:textId="2EEFEED6" w:rsidR="00F949D2" w:rsidRPr="008E4B69" w:rsidRDefault="00F949D2" w:rsidP="00F949D2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F949D2" w:rsidRPr="008E4B69" w14:paraId="54B053B6" w14:textId="77777777" w:rsidTr="00533D69">
        <w:trPr>
          <w:trHeight w:val="337"/>
        </w:trPr>
        <w:tc>
          <w:tcPr>
            <w:tcW w:w="6624" w:type="dxa"/>
          </w:tcPr>
          <w:p w14:paraId="33940162" w14:textId="77777777" w:rsidR="00F949D2" w:rsidRPr="008E4B69" w:rsidRDefault="00F949D2" w:rsidP="00F949D2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4A844AB" w14:textId="0DFE3177" w:rsidR="000C08BD" w:rsidRPr="008E4B69" w:rsidRDefault="008E4B69" w:rsidP="000C08BD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C08BD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C08BD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005D3DC" w14:textId="43145FD4" w:rsidR="00F949D2" w:rsidRPr="008E4B69" w:rsidRDefault="00F949D2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048B49C8" w14:textId="3330D26D" w:rsidR="00F949D2" w:rsidRPr="008E4B69" w:rsidRDefault="008E4B69" w:rsidP="00F949D2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F949D2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0A9D6ECD" w14:textId="382C8878" w:rsidR="00F949D2" w:rsidRPr="008E4B69" w:rsidRDefault="00F949D2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949D2" w:rsidRPr="008E4B69" w14:paraId="503D32FA" w14:textId="77777777" w:rsidTr="00533D69">
        <w:trPr>
          <w:trHeight w:val="337"/>
        </w:trPr>
        <w:tc>
          <w:tcPr>
            <w:tcW w:w="6624" w:type="dxa"/>
          </w:tcPr>
          <w:p w14:paraId="0B885186" w14:textId="77777777" w:rsidR="00F949D2" w:rsidRPr="008E4B69" w:rsidRDefault="00F949D2" w:rsidP="00F949D2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AC4472" w14:textId="40D55909" w:rsidR="00F949D2" w:rsidRPr="008E4B69" w:rsidRDefault="00F949D2" w:rsidP="00F949D2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CA76D1" w14:textId="77777777" w:rsidR="00F949D2" w:rsidRPr="008E4B69" w:rsidRDefault="00F949D2" w:rsidP="00F949D2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949D2" w:rsidRPr="008E4B69" w14:paraId="6C7228F0" w14:textId="77777777" w:rsidTr="00640AFF">
        <w:tc>
          <w:tcPr>
            <w:tcW w:w="6624" w:type="dxa"/>
          </w:tcPr>
          <w:p w14:paraId="56D96ED2" w14:textId="77777777" w:rsidR="00F949D2" w:rsidRPr="008E4B69" w:rsidRDefault="00F949D2" w:rsidP="00F949D2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7D4B7F" w14:textId="77777777" w:rsidR="00F949D2" w:rsidRPr="008E4B69" w:rsidRDefault="00F949D2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C645D7" w14:textId="77777777" w:rsidR="00F949D2" w:rsidRPr="008E4B69" w:rsidRDefault="00F949D2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F949D2" w:rsidRPr="008E4B69" w14:paraId="0BA53572" w14:textId="77777777" w:rsidTr="00063410">
        <w:trPr>
          <w:trHeight w:val="322"/>
        </w:trPr>
        <w:tc>
          <w:tcPr>
            <w:tcW w:w="6624" w:type="dxa"/>
            <w:vAlign w:val="bottom"/>
          </w:tcPr>
          <w:p w14:paraId="7299653D" w14:textId="77777777" w:rsidR="00F949D2" w:rsidRPr="008E4B69" w:rsidRDefault="00F949D2" w:rsidP="00F949D2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17" w:type="dxa"/>
          </w:tcPr>
          <w:p w14:paraId="01CDBE4A" w14:textId="64972F94" w:rsidR="00F949D2" w:rsidRPr="008E4B69" w:rsidRDefault="008E4B69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88</w:t>
            </w:r>
            <w:r w:rsidR="00560D74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361</w:t>
            </w:r>
            <w:r w:rsidR="00560D74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992</w:t>
            </w:r>
          </w:p>
        </w:tc>
        <w:tc>
          <w:tcPr>
            <w:tcW w:w="1418" w:type="dxa"/>
          </w:tcPr>
          <w:p w14:paraId="4D09CA5D" w14:textId="1723CFD2" w:rsidR="00F949D2" w:rsidRPr="008E4B69" w:rsidRDefault="008E4B69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BD5FBD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166</w:t>
            </w:r>
            <w:r w:rsidR="00BD5FBD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</w:tr>
    </w:tbl>
    <w:p w14:paraId="56F9A560" w14:textId="77777777" w:rsidR="00411C9B" w:rsidRPr="008E4B69" w:rsidRDefault="00411C9B" w:rsidP="00533D69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C6629B9" w14:textId="72EBB131" w:rsidR="008D7C86" w:rsidRPr="008E4B69" w:rsidRDefault="008D7C86" w:rsidP="00533D69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การเปลี่ยนแปลงของเงินกู้ยืมระยะยาวจากบุคคลที่เกี่ยวข้องกันสามารถวิเคราะห์ได้ดังนี้</w:t>
      </w:r>
    </w:p>
    <w:p w14:paraId="74ED3FFD" w14:textId="77777777" w:rsidR="00533D69" w:rsidRPr="008E4B69" w:rsidRDefault="00533D69" w:rsidP="00533D69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7488"/>
        <w:gridCol w:w="1985"/>
      </w:tblGrid>
      <w:tr w:rsidR="00FF73F6" w:rsidRPr="008E4B69" w14:paraId="3F045013" w14:textId="77777777" w:rsidTr="00533D69">
        <w:trPr>
          <w:trHeight w:val="337"/>
        </w:trPr>
        <w:tc>
          <w:tcPr>
            <w:tcW w:w="7488" w:type="dxa"/>
          </w:tcPr>
          <w:p w14:paraId="4CA8D1E2" w14:textId="77777777" w:rsidR="00FF73F6" w:rsidRPr="008E4B69" w:rsidRDefault="00FF73F6" w:rsidP="001208B6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3889AAE" w14:textId="36E674A6" w:rsidR="00FF73F6" w:rsidRPr="008E4B69" w:rsidRDefault="00FF73F6" w:rsidP="004E053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FF73F6" w:rsidRPr="008E4B69" w14:paraId="69491E9E" w14:textId="77777777" w:rsidTr="00533D69">
        <w:trPr>
          <w:trHeight w:val="337"/>
        </w:trPr>
        <w:tc>
          <w:tcPr>
            <w:tcW w:w="7488" w:type="dxa"/>
          </w:tcPr>
          <w:p w14:paraId="2380D088" w14:textId="77777777" w:rsidR="00FF73F6" w:rsidRPr="008E4B69" w:rsidRDefault="00FF73F6" w:rsidP="001208B6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CACE7" w14:textId="427CDB16" w:rsidR="00FF73F6" w:rsidRPr="008E4B69" w:rsidRDefault="00FF73F6" w:rsidP="004E053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F73F6" w:rsidRPr="008E4B69" w14:paraId="3FDD12EB" w14:textId="77777777" w:rsidTr="00640AFF">
        <w:tc>
          <w:tcPr>
            <w:tcW w:w="7488" w:type="dxa"/>
          </w:tcPr>
          <w:p w14:paraId="352889B6" w14:textId="77777777" w:rsidR="00FF73F6" w:rsidRPr="008E4B69" w:rsidRDefault="00FF73F6" w:rsidP="001208B6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F37DDB0" w14:textId="77777777" w:rsidR="00FF73F6" w:rsidRPr="008E4B69" w:rsidRDefault="00FF73F6" w:rsidP="001208B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03547C" w:rsidRPr="008E4B69" w14:paraId="055C7C90" w14:textId="77777777" w:rsidTr="00533D69">
        <w:trPr>
          <w:trHeight w:val="322"/>
        </w:trPr>
        <w:tc>
          <w:tcPr>
            <w:tcW w:w="7488" w:type="dxa"/>
          </w:tcPr>
          <w:p w14:paraId="1F2B9897" w14:textId="56EEC2FE" w:rsidR="00FF73F6" w:rsidRPr="008E4B69" w:rsidRDefault="00FF73F6" w:rsidP="00BA2B36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85" w:type="dxa"/>
          </w:tcPr>
          <w:p w14:paraId="66899CD0" w14:textId="3E783317" w:rsidR="00FF73F6" w:rsidRPr="008E4B69" w:rsidRDefault="008E4B69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</w:t>
            </w:r>
            <w:r w:rsidR="00EA751B" w:rsidRPr="008E4B6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166</w:t>
            </w:r>
            <w:r w:rsidR="00EA751B" w:rsidRPr="008E4B6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269</w:t>
            </w:r>
          </w:p>
        </w:tc>
      </w:tr>
      <w:tr w:rsidR="00FF73F6" w:rsidRPr="008E4B69" w14:paraId="55FE7689" w14:textId="77777777" w:rsidTr="00533D69">
        <w:trPr>
          <w:trHeight w:val="322"/>
        </w:trPr>
        <w:tc>
          <w:tcPr>
            <w:tcW w:w="7488" w:type="dxa"/>
          </w:tcPr>
          <w:p w14:paraId="401C61CD" w14:textId="3AB0380F" w:rsidR="00FF73F6" w:rsidRPr="008E4B69" w:rsidRDefault="00FF73F6" w:rsidP="00BA2B36">
            <w:pPr>
              <w:ind w:left="42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เงินกู้ยืมเพิ่มระหว่างรอบระยะเวลา</w:t>
            </w:r>
          </w:p>
        </w:tc>
        <w:tc>
          <w:tcPr>
            <w:tcW w:w="1985" w:type="dxa"/>
          </w:tcPr>
          <w:p w14:paraId="1BE0BADC" w14:textId="2F49B9A0" w:rsidR="00FF73F6" w:rsidRPr="008E4B69" w:rsidRDefault="008E4B69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F90970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791</w:t>
            </w:r>
            <w:r w:rsidR="00F90970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FF73F6" w:rsidRPr="008E4B69" w14:paraId="6A785005" w14:textId="77777777" w:rsidTr="00533D69">
        <w:trPr>
          <w:trHeight w:val="322"/>
        </w:trPr>
        <w:tc>
          <w:tcPr>
            <w:tcW w:w="7488" w:type="dxa"/>
          </w:tcPr>
          <w:p w14:paraId="56BE7153" w14:textId="27F75AE2" w:rsidR="00FF73F6" w:rsidRPr="008E4B69" w:rsidRDefault="00FF73F6" w:rsidP="00BA2B36">
            <w:pPr>
              <w:ind w:left="42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เงินกู้ยืมจ่ายคืนระหว่างรอบระยะเวลา</w:t>
            </w:r>
          </w:p>
        </w:tc>
        <w:tc>
          <w:tcPr>
            <w:tcW w:w="1985" w:type="dxa"/>
          </w:tcPr>
          <w:p w14:paraId="630E5471" w14:textId="0E1BE477" w:rsidR="00FF73F6" w:rsidRPr="008E4B69" w:rsidRDefault="00F90970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E4B69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E4B69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584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E4B69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920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F73F6" w:rsidRPr="008E4B69" w14:paraId="5B44EE87" w14:textId="77777777" w:rsidTr="00533D69">
        <w:trPr>
          <w:trHeight w:val="337"/>
        </w:trPr>
        <w:tc>
          <w:tcPr>
            <w:tcW w:w="7488" w:type="dxa"/>
          </w:tcPr>
          <w:p w14:paraId="48234DDE" w14:textId="471B71D9" w:rsidR="00FF73F6" w:rsidRPr="008E4B69" w:rsidRDefault="00330369" w:rsidP="00BA2B36">
            <w:pPr>
              <w:ind w:left="435"/>
              <w:jc w:val="thaiDistribute"/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ขาดทุน</w:t>
            </w:r>
            <w:r w:rsidR="00FF73F6" w:rsidRPr="008E4B69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</w:tcPr>
          <w:p w14:paraId="0D6F2846" w14:textId="55041D2D" w:rsidR="00FF73F6" w:rsidRPr="008E4B69" w:rsidRDefault="008E4B69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14252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499</w:t>
            </w:r>
            <w:r w:rsidR="00114252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986</w:t>
            </w:r>
          </w:p>
        </w:tc>
      </w:tr>
      <w:tr w:rsidR="00FF73F6" w:rsidRPr="008E4B69" w14:paraId="44275654" w14:textId="77777777" w:rsidTr="00533D69">
        <w:trPr>
          <w:trHeight w:val="337"/>
        </w:trPr>
        <w:tc>
          <w:tcPr>
            <w:tcW w:w="7488" w:type="dxa"/>
          </w:tcPr>
          <w:p w14:paraId="7E7F8688" w14:textId="65CB2F8B" w:rsidR="00FF73F6" w:rsidRPr="008E4B69" w:rsidRDefault="00FF73F6" w:rsidP="00BA2B36">
            <w:pPr>
              <w:ind w:left="42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4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</w:tcPr>
          <w:p w14:paraId="7D591945" w14:textId="4C0C8589" w:rsidR="00FF73F6" w:rsidRPr="008E4B69" w:rsidRDefault="002D14E5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E4B69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510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E4B69"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343</w:t>
            </w:r>
            <w:r w:rsidRPr="008E4B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F73F6" w:rsidRPr="008E4B69" w14:paraId="71D88569" w14:textId="77777777" w:rsidTr="00533D69">
        <w:trPr>
          <w:trHeight w:val="337"/>
        </w:trPr>
        <w:tc>
          <w:tcPr>
            <w:tcW w:w="7488" w:type="dxa"/>
            <w:vAlign w:val="bottom"/>
          </w:tcPr>
          <w:p w14:paraId="035BFF32" w14:textId="4074D518" w:rsidR="00FF73F6" w:rsidRPr="008E4B69" w:rsidRDefault="007A4B2F" w:rsidP="00BA2B36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4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B59C19B" w14:textId="34142337" w:rsidR="00FF73F6" w:rsidRPr="008E4B69" w:rsidRDefault="008E4B69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88</w:t>
            </w:r>
            <w:r w:rsidR="00560D74" w:rsidRPr="008E4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361</w:t>
            </w:r>
            <w:r w:rsidR="00560D74" w:rsidRPr="008E4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8E4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992</w:t>
            </w:r>
          </w:p>
        </w:tc>
      </w:tr>
    </w:tbl>
    <w:p w14:paraId="1A82EF4E" w14:textId="77777777" w:rsidR="008D7C86" w:rsidRPr="008E4B69" w:rsidRDefault="008D7C86" w:rsidP="008D7C86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</w:pPr>
    </w:p>
    <w:p w14:paraId="6B69BEFB" w14:textId="712C582F" w:rsidR="00B24FED" w:rsidRPr="008E4B69" w:rsidRDefault="008D7C86" w:rsidP="00074009">
      <w:pPr>
        <w:ind w:left="540"/>
        <w:jc w:val="thaiDistribute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val="en-GB" w:bidi="th-TH"/>
        </w:rPr>
      </w:pP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เงินกู้ยืมระยะยาวจากบุคคลที่เกี่ยวข้องกัน มีอัตราดอกเบี้ยร้อยละ</w:t>
      </w:r>
      <w:r w:rsidR="00135967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8E4B69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1603EC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8E4B69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="002B1DF3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ต่อปี (พ.ศ.</w:t>
      </w: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8E4B69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: ร้อยละ</w:t>
      </w:r>
      <w:r w:rsidR="00135967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8E4B69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1603EC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8E4B69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="0098711A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ต่อปี) </w:t>
      </w:r>
      <w:r w:rsidR="00B26202"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ไม่มีหลักประกัน</w:t>
      </w:r>
      <w:r w:rsidR="001F60AA"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920C52"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โดยมีกำหนด</w:t>
      </w:r>
      <w:r w:rsidR="00492B77"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ชำระคืนเมื่อทวงถาม</w:t>
      </w:r>
      <w:r w:rsidR="009404DB"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อย่างไรก็ตาม</w:t>
      </w:r>
      <w:r w:rsidR="00EF19ED"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บุคคล</w:t>
      </w:r>
      <w:r w:rsidR="00521CF2"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ดังกล่าวไม่มีความตั้งใจที่จะเรียกชำระคืนเงินกู้ดังกล่าวภายใน </w:t>
      </w:r>
      <w:r w:rsidR="008E4B69" w:rsidRPr="008E4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12</w:t>
      </w:r>
      <w:r w:rsidR="00521CF2"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เดือนข้างหน้า จึงจัดประเภทเป็น</w:t>
      </w:r>
      <w:r w:rsidR="0003264E"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เงิน</w:t>
      </w:r>
      <w:r w:rsidR="0077208D"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กู้ยืมระ</w:t>
      </w:r>
      <w:r w:rsidR="00074009" w:rsidRPr="008E4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ยาว</w:t>
      </w:r>
      <w:r w:rsidR="00074009" w:rsidRPr="008E4B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จากบุคคลที่เกี่ยวข้องกัน</w:t>
      </w:r>
      <w:r w:rsidR="00B24FED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val="en-GB" w:bidi="th-TH"/>
        </w:rPr>
        <w:br w:type="page"/>
      </w:r>
    </w:p>
    <w:p w14:paraId="239D3A44" w14:textId="3394B829" w:rsidR="00794EA4" w:rsidRPr="008E4B69" w:rsidRDefault="0036697D" w:rsidP="00F87319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val="en-GB" w:bidi="th-TH"/>
        </w:rPr>
        <w:lastRenderedPageBreak/>
        <w:t>ฉ</w:t>
      </w:r>
      <w:r w:rsidR="00115515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>)</w:t>
      </w:r>
      <w:r w:rsidR="00115515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ab/>
      </w:r>
      <w:r w:rsidR="007F0F9C" w:rsidRPr="008E4B69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177FB6B8" w14:textId="77777777" w:rsidR="00BA4506" w:rsidRPr="008E4B69" w:rsidRDefault="00BA4506" w:rsidP="007605FF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p w14:paraId="3DE7F386" w14:textId="2A17D65F" w:rsidR="00533D69" w:rsidRPr="008E4B69" w:rsidRDefault="007F0F9C" w:rsidP="007F7D18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A32366"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สำหรับ</w:t>
      </w:r>
      <w:r w:rsidR="00F61586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2B1DF3" w:rsidRPr="008E4B69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เก้าเดือน</w:t>
      </w:r>
      <w:r w:rsidR="002B1DF3" w:rsidRPr="008E4B69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สิ้นสุดวันที่</w:t>
      </w:r>
      <w:r w:rsidR="002B1DF3" w:rsidRPr="008E4B69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2B1DF3" w:rsidRPr="008E4B6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B1DF3" w:rsidRPr="008E4B69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กันยายน </w:t>
      </w:r>
      <w:r w:rsidR="00F61586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พ.ศ.</w:t>
      </w:r>
      <w:r w:rsidR="00F61586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F61586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F61586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และ </w:t>
      </w:r>
      <w:r w:rsidR="002E4164" w:rsidRPr="008E4B69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วันที่</w:t>
      </w:r>
      <w:r w:rsidR="002E4164" w:rsidRPr="008E4B69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8E4B69" w:rsidRPr="008E4B6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2E4164" w:rsidRPr="008E4B6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2E4164" w:rsidRPr="008E4B69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กันยายน </w:t>
      </w:r>
      <w:r w:rsidR="00F61586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8E4B69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2567</w:t>
      </w:r>
      <w:r w:rsidR="00246013" w:rsidRPr="008E4B6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A32366" w:rsidRPr="008E4B69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0D35510D" w14:textId="77777777" w:rsidR="007F7D18" w:rsidRPr="008E4B69" w:rsidRDefault="007F7D18" w:rsidP="007F7D18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tbl>
      <w:tblPr>
        <w:tblStyle w:val="afb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D60932" w:rsidRPr="008E4B69" w14:paraId="3353800B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EB3304F" w14:textId="77777777" w:rsidR="007865A9" w:rsidRPr="008E4B69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50EEA4" w14:textId="77777777" w:rsidR="007865A9" w:rsidRPr="008E4B69" w:rsidRDefault="007865A9" w:rsidP="007605F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DFB5F0" w14:textId="77777777" w:rsidR="007865A9" w:rsidRPr="008E4B69" w:rsidRDefault="007865A9" w:rsidP="007605F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2B1DF3" w:rsidRPr="008E4B69" w14:paraId="328B6362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5640741" w14:textId="77777777" w:rsidR="002B1DF3" w:rsidRPr="008E4B69" w:rsidRDefault="002B1DF3" w:rsidP="002B1DF3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29C8CFB" w14:textId="6290C644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B1DF3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B1DF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91E5D13" w14:textId="4397CFAB" w:rsidR="002B1DF3" w:rsidRPr="008E4B69" w:rsidRDefault="002B1DF3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FBC10C" w14:textId="60EC3A9A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B1DF3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B1DF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8DA8FF0" w14:textId="2E9106C1" w:rsidR="002B1DF3" w:rsidRPr="008E4B69" w:rsidRDefault="002B1DF3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3B83E30" w14:textId="1543D614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B1DF3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B1DF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DA93370" w14:textId="449C313F" w:rsidR="002B1DF3" w:rsidRPr="008E4B69" w:rsidRDefault="002B1DF3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87A6933" w14:textId="37C600F6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B1DF3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B1DF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91E17FF" w14:textId="488E61D0" w:rsidR="002B1DF3" w:rsidRPr="008E4B69" w:rsidRDefault="002B1DF3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8E4B69" w:rsidRPr="008E4B69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FC1EE5" w:rsidRPr="008E4B69" w14:paraId="0464967B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87086F6" w14:textId="77777777" w:rsidR="007865A9" w:rsidRPr="008E4B69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F65578" w14:textId="77777777" w:rsidR="007865A9" w:rsidRPr="008E4B69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39CF16" w14:textId="77777777" w:rsidR="007865A9" w:rsidRPr="008E4B69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CA4773" w14:textId="77777777" w:rsidR="007865A9" w:rsidRPr="008E4B69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23D30F" w14:textId="77777777" w:rsidR="007865A9" w:rsidRPr="008E4B69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</w:tr>
      <w:tr w:rsidR="00FC1EE5" w:rsidRPr="008E4B69" w14:paraId="0D1D194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1EDB0B8" w14:textId="77777777" w:rsidR="007865A9" w:rsidRPr="008E4B69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A159FC" w14:textId="77777777" w:rsidR="007865A9" w:rsidRPr="008E4B69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05FBE6" w14:textId="77777777" w:rsidR="007865A9" w:rsidRPr="008E4B69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9DA136" w14:textId="77777777" w:rsidR="007865A9" w:rsidRPr="008E4B69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3E7BB9" w14:textId="77777777" w:rsidR="007865A9" w:rsidRPr="008E4B69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2B1DF3" w:rsidRPr="008E4B69" w14:paraId="0D7EC75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05FDE63" w14:textId="77777777" w:rsidR="002B1DF3" w:rsidRPr="008E4B69" w:rsidRDefault="002B1DF3" w:rsidP="002B1DF3">
            <w:pPr>
              <w:ind w:left="-120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E33FC6" w14:textId="72B7F684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A0259F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497</w:t>
            </w:r>
            <w:r w:rsidR="00A0259F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127787" w14:textId="7FE1C2AB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15</w:t>
            </w:r>
            <w:r w:rsidR="002B1DF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585</w:t>
            </w:r>
            <w:r w:rsidR="002B1DF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065C2" w14:textId="419134A7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CF37C2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808</w:t>
            </w:r>
            <w:r w:rsidR="00CF37C2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CCBD17" w14:textId="328C13DA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10</w:t>
            </w:r>
            <w:r w:rsidR="002B1DF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051</w:t>
            </w:r>
            <w:r w:rsidR="002B1DF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375</w:t>
            </w:r>
          </w:p>
        </w:tc>
      </w:tr>
      <w:tr w:rsidR="002B1DF3" w:rsidRPr="008E4B69" w14:paraId="21D03B9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3B21FFC" w14:textId="77777777" w:rsidR="002B1DF3" w:rsidRPr="008E4B69" w:rsidRDefault="002B1DF3" w:rsidP="002B1DF3">
            <w:pPr>
              <w:ind w:left="-120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1D60B" w14:textId="133A8D60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592</w:t>
            </w:r>
            <w:r w:rsidR="00CF37C2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D597C" w14:textId="4CA78898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540</w:t>
            </w:r>
            <w:r w:rsidR="002B1DF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BCB1" w14:textId="7DF3D0A0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89</w:t>
            </w:r>
            <w:r w:rsidR="00CF37C2"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9B98D" w14:textId="270E35D5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81</w:t>
            </w:r>
            <w:r w:rsidR="002B1DF3"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016</w:t>
            </w:r>
          </w:p>
        </w:tc>
      </w:tr>
      <w:tr w:rsidR="002B1DF3" w:rsidRPr="008E4B69" w14:paraId="6303317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C8B5391" w14:textId="77777777" w:rsidR="002B1DF3" w:rsidRPr="008E4B69" w:rsidRDefault="002B1DF3" w:rsidP="002B1DF3">
            <w:pPr>
              <w:ind w:left="-120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811CC9A" w14:textId="28711642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CF37C2" w:rsidRPr="008E4B6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089</w:t>
            </w:r>
            <w:r w:rsidR="00CF37C2" w:rsidRPr="008E4B6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DE2EB23" w14:textId="659B03D3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16</w:t>
            </w:r>
            <w:r w:rsidR="002B1DF3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125</w:t>
            </w:r>
            <w:r w:rsidR="002B1DF3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5638A97" w14:textId="330032AB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CF37C2" w:rsidRPr="008E4B6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897</w:t>
            </w:r>
            <w:r w:rsidR="00CF37C2" w:rsidRPr="008E4B6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6C8737C" w14:textId="283C33B1" w:rsidR="002B1DF3" w:rsidRPr="008E4B69" w:rsidRDefault="008E4B69" w:rsidP="002B1DF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10</w:t>
            </w:r>
            <w:r w:rsidR="002B1DF3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132</w:t>
            </w:r>
            <w:r w:rsidR="002B1DF3"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8E4B6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391</w:t>
            </w:r>
          </w:p>
        </w:tc>
      </w:tr>
    </w:tbl>
    <w:p w14:paraId="758887A0" w14:textId="77777777" w:rsidR="00E54FB3" w:rsidRPr="008E4B69" w:rsidRDefault="00E54FB3" w:rsidP="00AD49F3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 w:themeColor="text1"/>
          <w:sz w:val="26"/>
          <w:szCs w:val="26"/>
          <w:lang w:val="en-GB" w:bidi="th-TH"/>
        </w:rPr>
      </w:pPr>
    </w:p>
    <w:sectPr w:rsidR="00E54FB3" w:rsidRPr="008E4B69" w:rsidSect="00F73591">
      <w:headerReference w:type="default" r:id="rId9"/>
      <w:footerReference w:type="default" r:id="rId10"/>
      <w:type w:val="continuous"/>
      <w:pgSz w:w="11909" w:h="16834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3CBC8" w14:textId="77777777" w:rsidR="00E23E36" w:rsidRDefault="00E23E36">
      <w:r>
        <w:separator/>
      </w:r>
    </w:p>
  </w:endnote>
  <w:endnote w:type="continuationSeparator" w:id="0">
    <w:p w14:paraId="25E489F9" w14:textId="77777777" w:rsidR="00E23E36" w:rsidRDefault="00E23E36">
      <w:r>
        <w:continuationSeparator/>
      </w:r>
    </w:p>
  </w:endnote>
  <w:endnote w:type="continuationNotice" w:id="1">
    <w:p w14:paraId="1993284D" w14:textId="77777777" w:rsidR="00E23E36" w:rsidRDefault="00E23E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0708" w14:textId="0A0E9034" w:rsidR="009D67D5" w:rsidRPr="00DF202D" w:rsidRDefault="0029726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 w:bidi="th-TH"/>
      </w:rPr>
    </w:pPr>
    <w:r w:rsidRPr="00DF202D">
      <w:rPr>
        <w:rFonts w:ascii="Browallia New" w:eastAsia="Browallia New" w:hAnsi="Browallia New" w:cs="Browallia New"/>
        <w:color w:val="000000"/>
        <w:sz w:val="26"/>
        <w:szCs w:val="26"/>
        <w:cs/>
        <w:lang w:val="en-GB" w:bidi="th-TH"/>
      </w:rPr>
      <w:fldChar w:fldCharType="begin"/>
    </w:r>
    <w:r w:rsidRPr="00DF202D">
      <w:rPr>
        <w:rFonts w:ascii="Browallia New" w:eastAsia="Browallia New" w:hAnsi="Browallia New" w:cs="Browallia New"/>
        <w:color w:val="000000"/>
        <w:sz w:val="26"/>
        <w:szCs w:val="26"/>
        <w:lang w:val="en-GB" w:bidi="th-TH"/>
      </w:rPr>
      <w:instrText xml:space="preserve"> PAGE   \* MERGEFORMAT </w:instrText>
    </w:r>
    <w:r w:rsidRPr="00DF202D">
      <w:rPr>
        <w:rFonts w:ascii="Browallia New" w:eastAsia="Browallia New" w:hAnsi="Browallia New" w:cs="Browallia New"/>
        <w:color w:val="000000"/>
        <w:sz w:val="26"/>
        <w:szCs w:val="26"/>
        <w:cs/>
        <w:lang w:val="en-GB" w:bidi="th-TH"/>
      </w:rPr>
      <w:fldChar w:fldCharType="separate"/>
    </w:r>
    <w:r w:rsidRPr="00DF202D">
      <w:rPr>
        <w:rFonts w:ascii="Browallia New" w:eastAsia="Browallia New" w:hAnsi="Browallia New" w:cs="Browallia New"/>
        <w:noProof/>
        <w:color w:val="000000"/>
        <w:sz w:val="26"/>
        <w:szCs w:val="26"/>
        <w:cs/>
        <w:lang w:val="en-GB" w:bidi="th-TH"/>
      </w:rPr>
      <w:t>1</w:t>
    </w:r>
    <w:r w:rsidRPr="00DF202D">
      <w:rPr>
        <w:rFonts w:ascii="Browallia New" w:eastAsia="Browallia New" w:hAnsi="Browallia New" w:cs="Browallia New"/>
        <w:noProof/>
        <w:color w:val="000000"/>
        <w:sz w:val="26"/>
        <w:szCs w:val="26"/>
        <w:cs/>
        <w:lang w:val="en-GB" w:bidi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5178E" w14:textId="77777777" w:rsidR="00E23E36" w:rsidRDefault="00E23E36">
      <w:r>
        <w:separator/>
      </w:r>
    </w:p>
  </w:footnote>
  <w:footnote w:type="continuationSeparator" w:id="0">
    <w:p w14:paraId="1D683AB8" w14:textId="77777777" w:rsidR="00E23E36" w:rsidRDefault="00E23E36">
      <w:r>
        <w:continuationSeparator/>
      </w:r>
    </w:p>
  </w:footnote>
  <w:footnote w:type="continuationNotice" w:id="1">
    <w:p w14:paraId="47917C3D" w14:textId="77777777" w:rsidR="00E23E36" w:rsidRDefault="00E23E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EBE2" w14:textId="4623FDFB" w:rsidR="009D67D5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bidi="th-TH"/>
      </w:rPr>
    </w:pP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บริษัท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ไบโอ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กรีน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เอ็นเนอ</w:t>
    </w:r>
    <w:r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ร์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ยี่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เทค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จำกัด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(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มหาชน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)</w:t>
    </w:r>
  </w:p>
  <w:p w14:paraId="02E36D92" w14:textId="57F31E72" w:rsidR="009D67D5" w:rsidRPr="00EB67EB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DE80A81" w14:textId="69203D78" w:rsidR="009D67D5" w:rsidRPr="00EB67EB" w:rsidRDefault="00563555" w:rsidP="007959B4">
    <w:pPr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sz w:val="26"/>
        <w:szCs w:val="26"/>
        <w:lang w:val="en-GB"/>
      </w:rPr>
    </w:pP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สำหรับ</w:t>
    </w:r>
    <w:r w:rsidR="00D103F1" w:rsidRPr="00EB67EB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="0022209F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เก้า</w:t>
    </w:r>
    <w:r w:rsidR="00AF65E4" w:rsidRPr="00EB67EB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เดือน</w:t>
    </w: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F4560C" w:rsidRPr="00F4560C">
      <w:rPr>
        <w:rFonts w:ascii="Browallia New" w:eastAsia="Browallia New" w:hAnsi="Browallia New" w:cs="Browallia New"/>
        <w:b/>
        <w:bCs/>
        <w:sz w:val="26"/>
        <w:szCs w:val="26"/>
        <w:lang w:bidi="th-TH"/>
      </w:rPr>
      <w:t>30</w:t>
    </w:r>
    <w:r w:rsidR="0007074B">
      <w:rPr>
        <w:rFonts w:ascii="Browallia New" w:eastAsia="Browallia New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="0022209F">
      <w:rPr>
        <w:rFonts w:ascii="Browallia New" w:eastAsia="Browallia New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="0007074B">
      <w:rPr>
        <w:rFonts w:ascii="Browallia New" w:eastAsia="Browallia New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="00687251"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F4560C" w:rsidRPr="00F4560C">
      <w:rPr>
        <w:rFonts w:ascii="Browallia New" w:eastAsia="Browallia New" w:hAnsi="Browallia New" w:cs="Browallia New"/>
        <w:b/>
        <w:bCs/>
        <w:sz w:val="26"/>
        <w:szCs w:val="26"/>
        <w:lang w:bidi="th-TH"/>
      </w:rPr>
      <w:t>256</w:t>
    </w:r>
    <w:r w:rsidR="00F4560C" w:rsidRPr="00F4560C">
      <w:rPr>
        <w:rFonts w:ascii="Browallia New" w:eastAsia="Browallia New" w:hAnsi="Browallia New" w:cs="Browallia New" w:hint="cs"/>
        <w:b/>
        <w:bCs/>
        <w:sz w:val="26"/>
        <w:szCs w:val="26"/>
        <w:lang w:bidi="th-TH"/>
      </w:rPr>
      <w:t>8</w:t>
    </w:r>
  </w:p>
  <w:p w14:paraId="2B14BE1D" w14:textId="77777777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43E7C"/>
    <w:multiLevelType w:val="hybridMultilevel"/>
    <w:tmpl w:val="00B468E2"/>
    <w:lvl w:ilvl="0" w:tplc="E8E8A31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68B"/>
    <w:multiLevelType w:val="hybridMultilevel"/>
    <w:tmpl w:val="B2084EC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43A61"/>
    <w:multiLevelType w:val="hybridMultilevel"/>
    <w:tmpl w:val="12E674CC"/>
    <w:lvl w:ilvl="0" w:tplc="366EAA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E04CC0"/>
    <w:multiLevelType w:val="hybridMultilevel"/>
    <w:tmpl w:val="91EEF0C2"/>
    <w:lvl w:ilvl="0" w:tplc="2AD46E84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100A1568"/>
    <w:multiLevelType w:val="hybridMultilevel"/>
    <w:tmpl w:val="6FF22230"/>
    <w:lvl w:ilvl="0" w:tplc="F8CAEF1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24F24"/>
    <w:multiLevelType w:val="hybridMultilevel"/>
    <w:tmpl w:val="C124F642"/>
    <w:lvl w:ilvl="0" w:tplc="BB008D00">
      <w:start w:val="12"/>
      <w:numFmt w:val="bullet"/>
      <w:lvlText w:val="-"/>
      <w:lvlJc w:val="left"/>
      <w:pPr>
        <w:ind w:left="502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72903BF"/>
    <w:multiLevelType w:val="hybridMultilevel"/>
    <w:tmpl w:val="4A703D46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A9A03BA"/>
    <w:multiLevelType w:val="hybridMultilevel"/>
    <w:tmpl w:val="DE6C92CE"/>
    <w:lvl w:ilvl="0" w:tplc="521A2EA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C2F4CCA"/>
    <w:multiLevelType w:val="hybridMultilevel"/>
    <w:tmpl w:val="973204DC"/>
    <w:lvl w:ilvl="0" w:tplc="52C6C90E">
      <w:start w:val="17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F0797F"/>
    <w:multiLevelType w:val="hybridMultilevel"/>
    <w:tmpl w:val="D5DA932C"/>
    <w:lvl w:ilvl="0" w:tplc="70B8DA3A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CED0200"/>
    <w:multiLevelType w:val="hybridMultilevel"/>
    <w:tmpl w:val="B3289572"/>
    <w:lvl w:ilvl="0" w:tplc="A80A2F66">
      <w:start w:val="1"/>
      <w:numFmt w:val="bullet"/>
      <w:lvlText w:val="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0026F3DE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573E5"/>
    <w:multiLevelType w:val="hybridMultilevel"/>
    <w:tmpl w:val="D1E49BA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F762755"/>
    <w:multiLevelType w:val="hybridMultilevel"/>
    <w:tmpl w:val="EB384112"/>
    <w:lvl w:ilvl="0" w:tplc="80E66FB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12967CB"/>
    <w:multiLevelType w:val="hybridMultilevel"/>
    <w:tmpl w:val="E62E26B0"/>
    <w:lvl w:ilvl="0" w:tplc="950EA1F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5425518B"/>
    <w:multiLevelType w:val="hybridMultilevel"/>
    <w:tmpl w:val="77BCD780"/>
    <w:lvl w:ilvl="0" w:tplc="2D9878D2">
      <w:start w:val="1"/>
      <w:numFmt w:val="thaiLetters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88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583377FB"/>
    <w:multiLevelType w:val="multilevel"/>
    <w:tmpl w:val="4C9E98D4"/>
    <w:lvl w:ilvl="0">
      <w:start w:val="38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0003665"/>
    <w:multiLevelType w:val="hybridMultilevel"/>
    <w:tmpl w:val="172EA4F0"/>
    <w:lvl w:ilvl="0" w:tplc="FBC0B38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F85C44"/>
    <w:multiLevelType w:val="hybridMultilevel"/>
    <w:tmpl w:val="D0062358"/>
    <w:lvl w:ilvl="0" w:tplc="E7B812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85BA0"/>
    <w:multiLevelType w:val="hybridMultilevel"/>
    <w:tmpl w:val="964A03EE"/>
    <w:lvl w:ilvl="0" w:tplc="3F8C54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6DA0F92"/>
    <w:multiLevelType w:val="hybridMultilevel"/>
    <w:tmpl w:val="7D165C26"/>
    <w:lvl w:ilvl="0" w:tplc="644C0C2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80E19"/>
    <w:multiLevelType w:val="hybridMultilevel"/>
    <w:tmpl w:val="1F22D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4F24CE"/>
    <w:multiLevelType w:val="hybridMultilevel"/>
    <w:tmpl w:val="73C23B50"/>
    <w:lvl w:ilvl="0" w:tplc="EB90B3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330640"/>
    <w:multiLevelType w:val="hybridMultilevel"/>
    <w:tmpl w:val="0C2A0DAE"/>
    <w:lvl w:ilvl="0" w:tplc="7A2697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53926"/>
    <w:multiLevelType w:val="hybridMultilevel"/>
    <w:tmpl w:val="152CBF28"/>
    <w:lvl w:ilvl="0" w:tplc="F086DB9A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E9E5805"/>
    <w:multiLevelType w:val="hybridMultilevel"/>
    <w:tmpl w:val="07E2CFE4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num w:numId="1" w16cid:durableId="1175726254">
    <w:abstractNumId w:val="19"/>
  </w:num>
  <w:num w:numId="2" w16cid:durableId="429278962">
    <w:abstractNumId w:val="12"/>
  </w:num>
  <w:num w:numId="3" w16cid:durableId="13238919">
    <w:abstractNumId w:val="0"/>
  </w:num>
  <w:num w:numId="4" w16cid:durableId="363679915">
    <w:abstractNumId w:val="1"/>
  </w:num>
  <w:num w:numId="5" w16cid:durableId="1901403170">
    <w:abstractNumId w:val="13"/>
  </w:num>
  <w:num w:numId="6" w16cid:durableId="2021811995">
    <w:abstractNumId w:val="5"/>
  </w:num>
  <w:num w:numId="7" w16cid:durableId="1107115706">
    <w:abstractNumId w:val="2"/>
  </w:num>
  <w:num w:numId="8" w16cid:durableId="834347483">
    <w:abstractNumId w:val="17"/>
  </w:num>
  <w:num w:numId="9" w16cid:durableId="712660331">
    <w:abstractNumId w:val="8"/>
  </w:num>
  <w:num w:numId="10" w16cid:durableId="348413893">
    <w:abstractNumId w:val="21"/>
  </w:num>
  <w:num w:numId="11" w16cid:durableId="2132818145">
    <w:abstractNumId w:val="12"/>
  </w:num>
  <w:num w:numId="12" w16cid:durableId="366294161">
    <w:abstractNumId w:val="7"/>
  </w:num>
  <w:num w:numId="13" w16cid:durableId="1169105075">
    <w:abstractNumId w:val="6"/>
  </w:num>
  <w:num w:numId="14" w16cid:durableId="1865365424">
    <w:abstractNumId w:val="24"/>
  </w:num>
  <w:num w:numId="15" w16cid:durableId="1277369301">
    <w:abstractNumId w:val="14"/>
  </w:num>
  <w:num w:numId="16" w16cid:durableId="1143157331">
    <w:abstractNumId w:val="4"/>
  </w:num>
  <w:num w:numId="17" w16cid:durableId="2135247753">
    <w:abstractNumId w:val="26"/>
  </w:num>
  <w:num w:numId="18" w16cid:durableId="1197431071">
    <w:abstractNumId w:val="25"/>
  </w:num>
  <w:num w:numId="19" w16cid:durableId="1247686763">
    <w:abstractNumId w:val="15"/>
  </w:num>
  <w:num w:numId="20" w16cid:durableId="1543517200">
    <w:abstractNumId w:val="18"/>
  </w:num>
  <w:num w:numId="21" w16cid:durableId="327948653">
    <w:abstractNumId w:val="11"/>
  </w:num>
  <w:num w:numId="22" w16cid:durableId="525169329">
    <w:abstractNumId w:val="20"/>
  </w:num>
  <w:num w:numId="23" w16cid:durableId="826941606">
    <w:abstractNumId w:val="23"/>
  </w:num>
  <w:num w:numId="24" w16cid:durableId="2121024510">
    <w:abstractNumId w:val="22"/>
  </w:num>
  <w:num w:numId="25" w16cid:durableId="1666788253">
    <w:abstractNumId w:val="16"/>
  </w:num>
  <w:num w:numId="26" w16cid:durableId="2008483702">
    <w:abstractNumId w:val="27"/>
  </w:num>
  <w:num w:numId="27" w16cid:durableId="18107024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5662100">
    <w:abstractNumId w:val="9"/>
  </w:num>
  <w:num w:numId="29" w16cid:durableId="1247768665">
    <w:abstractNumId w:val="10"/>
  </w:num>
  <w:num w:numId="30" w16cid:durableId="1991060415">
    <w:abstractNumId w:val="29"/>
  </w:num>
  <w:num w:numId="31" w16cid:durableId="833567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EA4"/>
    <w:rsid w:val="00000741"/>
    <w:rsid w:val="00000EC8"/>
    <w:rsid w:val="0000196A"/>
    <w:rsid w:val="00001DE0"/>
    <w:rsid w:val="00001EBD"/>
    <w:rsid w:val="0000290C"/>
    <w:rsid w:val="00002DB4"/>
    <w:rsid w:val="00002FCE"/>
    <w:rsid w:val="00003087"/>
    <w:rsid w:val="00003B20"/>
    <w:rsid w:val="00004174"/>
    <w:rsid w:val="000042E4"/>
    <w:rsid w:val="000047C5"/>
    <w:rsid w:val="00004822"/>
    <w:rsid w:val="00004BE0"/>
    <w:rsid w:val="000050FA"/>
    <w:rsid w:val="00005B0B"/>
    <w:rsid w:val="00005D1D"/>
    <w:rsid w:val="00005D31"/>
    <w:rsid w:val="000067DC"/>
    <w:rsid w:val="0000688D"/>
    <w:rsid w:val="00006A14"/>
    <w:rsid w:val="00006AB9"/>
    <w:rsid w:val="00006C64"/>
    <w:rsid w:val="00007A45"/>
    <w:rsid w:val="00007CCF"/>
    <w:rsid w:val="00007F10"/>
    <w:rsid w:val="00010533"/>
    <w:rsid w:val="00011874"/>
    <w:rsid w:val="0001226E"/>
    <w:rsid w:val="0001329A"/>
    <w:rsid w:val="000139B4"/>
    <w:rsid w:val="00013AE9"/>
    <w:rsid w:val="00013F38"/>
    <w:rsid w:val="000141DB"/>
    <w:rsid w:val="00014250"/>
    <w:rsid w:val="00014B10"/>
    <w:rsid w:val="00015642"/>
    <w:rsid w:val="000156D5"/>
    <w:rsid w:val="00015BB2"/>
    <w:rsid w:val="00015D74"/>
    <w:rsid w:val="00016591"/>
    <w:rsid w:val="000166C6"/>
    <w:rsid w:val="00016A3D"/>
    <w:rsid w:val="000201AF"/>
    <w:rsid w:val="00021C16"/>
    <w:rsid w:val="00021C63"/>
    <w:rsid w:val="0002278A"/>
    <w:rsid w:val="00022AA3"/>
    <w:rsid w:val="00022B34"/>
    <w:rsid w:val="00022B5B"/>
    <w:rsid w:val="00022B85"/>
    <w:rsid w:val="00022FD8"/>
    <w:rsid w:val="0002300F"/>
    <w:rsid w:val="00023353"/>
    <w:rsid w:val="00023A63"/>
    <w:rsid w:val="00023AED"/>
    <w:rsid w:val="00023CEA"/>
    <w:rsid w:val="000246BC"/>
    <w:rsid w:val="000246EF"/>
    <w:rsid w:val="0002550B"/>
    <w:rsid w:val="0002593E"/>
    <w:rsid w:val="00025BDC"/>
    <w:rsid w:val="0002697D"/>
    <w:rsid w:val="00026DD8"/>
    <w:rsid w:val="00027242"/>
    <w:rsid w:val="000274A1"/>
    <w:rsid w:val="00030311"/>
    <w:rsid w:val="0003037C"/>
    <w:rsid w:val="00030CE3"/>
    <w:rsid w:val="00030D61"/>
    <w:rsid w:val="000311BF"/>
    <w:rsid w:val="000311C1"/>
    <w:rsid w:val="0003134B"/>
    <w:rsid w:val="0003163B"/>
    <w:rsid w:val="0003164D"/>
    <w:rsid w:val="00031B0D"/>
    <w:rsid w:val="0003215E"/>
    <w:rsid w:val="00032245"/>
    <w:rsid w:val="0003240F"/>
    <w:rsid w:val="0003264E"/>
    <w:rsid w:val="0003425F"/>
    <w:rsid w:val="000343EA"/>
    <w:rsid w:val="0003444F"/>
    <w:rsid w:val="00034B98"/>
    <w:rsid w:val="0003547C"/>
    <w:rsid w:val="000361D8"/>
    <w:rsid w:val="00036207"/>
    <w:rsid w:val="0003649D"/>
    <w:rsid w:val="00036CA4"/>
    <w:rsid w:val="00036ED3"/>
    <w:rsid w:val="000378F3"/>
    <w:rsid w:val="00037C20"/>
    <w:rsid w:val="00037D9B"/>
    <w:rsid w:val="00040586"/>
    <w:rsid w:val="00040C42"/>
    <w:rsid w:val="00041C34"/>
    <w:rsid w:val="00041DEA"/>
    <w:rsid w:val="00042C69"/>
    <w:rsid w:val="00042F91"/>
    <w:rsid w:val="00043E54"/>
    <w:rsid w:val="000440D6"/>
    <w:rsid w:val="00044660"/>
    <w:rsid w:val="00044708"/>
    <w:rsid w:val="00044F79"/>
    <w:rsid w:val="00045AE2"/>
    <w:rsid w:val="000462C8"/>
    <w:rsid w:val="000465AD"/>
    <w:rsid w:val="00046E12"/>
    <w:rsid w:val="00047C14"/>
    <w:rsid w:val="0005015E"/>
    <w:rsid w:val="000503F4"/>
    <w:rsid w:val="0005112C"/>
    <w:rsid w:val="00051F23"/>
    <w:rsid w:val="00052188"/>
    <w:rsid w:val="00052516"/>
    <w:rsid w:val="000527DE"/>
    <w:rsid w:val="00053634"/>
    <w:rsid w:val="00053A2A"/>
    <w:rsid w:val="00053DE2"/>
    <w:rsid w:val="0005405B"/>
    <w:rsid w:val="0005538E"/>
    <w:rsid w:val="00055994"/>
    <w:rsid w:val="00056101"/>
    <w:rsid w:val="00056745"/>
    <w:rsid w:val="00056B86"/>
    <w:rsid w:val="00056C6E"/>
    <w:rsid w:val="00056E99"/>
    <w:rsid w:val="00056EE9"/>
    <w:rsid w:val="0005702C"/>
    <w:rsid w:val="00057071"/>
    <w:rsid w:val="00057A7E"/>
    <w:rsid w:val="00057C12"/>
    <w:rsid w:val="00057C7B"/>
    <w:rsid w:val="0006037B"/>
    <w:rsid w:val="00060AA5"/>
    <w:rsid w:val="00060BA3"/>
    <w:rsid w:val="00060C2A"/>
    <w:rsid w:val="000617E4"/>
    <w:rsid w:val="00062404"/>
    <w:rsid w:val="00062575"/>
    <w:rsid w:val="00063410"/>
    <w:rsid w:val="000637E2"/>
    <w:rsid w:val="00063EE2"/>
    <w:rsid w:val="000640E5"/>
    <w:rsid w:val="000645B0"/>
    <w:rsid w:val="0006479D"/>
    <w:rsid w:val="00064912"/>
    <w:rsid w:val="00066338"/>
    <w:rsid w:val="0007074B"/>
    <w:rsid w:val="00070825"/>
    <w:rsid w:val="00070AA4"/>
    <w:rsid w:val="00070B4E"/>
    <w:rsid w:val="00070EAD"/>
    <w:rsid w:val="00071020"/>
    <w:rsid w:val="000716FB"/>
    <w:rsid w:val="000725AB"/>
    <w:rsid w:val="0007292F"/>
    <w:rsid w:val="000729B4"/>
    <w:rsid w:val="00072B69"/>
    <w:rsid w:val="00072E02"/>
    <w:rsid w:val="00074009"/>
    <w:rsid w:val="00074101"/>
    <w:rsid w:val="0007483C"/>
    <w:rsid w:val="000750F1"/>
    <w:rsid w:val="00075266"/>
    <w:rsid w:val="0007537B"/>
    <w:rsid w:val="00075A39"/>
    <w:rsid w:val="00075BC4"/>
    <w:rsid w:val="0007662D"/>
    <w:rsid w:val="0007691C"/>
    <w:rsid w:val="00076A3F"/>
    <w:rsid w:val="00076E2B"/>
    <w:rsid w:val="000776A9"/>
    <w:rsid w:val="00080D58"/>
    <w:rsid w:val="0008111E"/>
    <w:rsid w:val="00081304"/>
    <w:rsid w:val="00081586"/>
    <w:rsid w:val="00081891"/>
    <w:rsid w:val="000820AE"/>
    <w:rsid w:val="00082273"/>
    <w:rsid w:val="00082743"/>
    <w:rsid w:val="00082BA4"/>
    <w:rsid w:val="00082CBF"/>
    <w:rsid w:val="0008395F"/>
    <w:rsid w:val="00084491"/>
    <w:rsid w:val="000844AA"/>
    <w:rsid w:val="00085CD8"/>
    <w:rsid w:val="0008611B"/>
    <w:rsid w:val="000910E7"/>
    <w:rsid w:val="00091162"/>
    <w:rsid w:val="00091474"/>
    <w:rsid w:val="00091CF2"/>
    <w:rsid w:val="000921D1"/>
    <w:rsid w:val="00092539"/>
    <w:rsid w:val="00093073"/>
    <w:rsid w:val="00093243"/>
    <w:rsid w:val="00093572"/>
    <w:rsid w:val="00093622"/>
    <w:rsid w:val="00093791"/>
    <w:rsid w:val="000938CD"/>
    <w:rsid w:val="00093AA0"/>
    <w:rsid w:val="00093D99"/>
    <w:rsid w:val="00093E81"/>
    <w:rsid w:val="00093F8E"/>
    <w:rsid w:val="00094356"/>
    <w:rsid w:val="000948B7"/>
    <w:rsid w:val="00094B4E"/>
    <w:rsid w:val="00094F78"/>
    <w:rsid w:val="0009564C"/>
    <w:rsid w:val="00095743"/>
    <w:rsid w:val="00095907"/>
    <w:rsid w:val="00095A98"/>
    <w:rsid w:val="00095C2B"/>
    <w:rsid w:val="0009643E"/>
    <w:rsid w:val="00096619"/>
    <w:rsid w:val="000967E9"/>
    <w:rsid w:val="00097343"/>
    <w:rsid w:val="000977C1"/>
    <w:rsid w:val="000A012D"/>
    <w:rsid w:val="000A01E8"/>
    <w:rsid w:val="000A049D"/>
    <w:rsid w:val="000A0795"/>
    <w:rsid w:val="000A0820"/>
    <w:rsid w:val="000A1273"/>
    <w:rsid w:val="000A18D5"/>
    <w:rsid w:val="000A1AE3"/>
    <w:rsid w:val="000A1C66"/>
    <w:rsid w:val="000A1F6B"/>
    <w:rsid w:val="000A2780"/>
    <w:rsid w:val="000A27F4"/>
    <w:rsid w:val="000A2839"/>
    <w:rsid w:val="000A3208"/>
    <w:rsid w:val="000A3B2C"/>
    <w:rsid w:val="000A3BEB"/>
    <w:rsid w:val="000A3C82"/>
    <w:rsid w:val="000A3ED4"/>
    <w:rsid w:val="000A4123"/>
    <w:rsid w:val="000A4268"/>
    <w:rsid w:val="000A44C4"/>
    <w:rsid w:val="000A45CE"/>
    <w:rsid w:val="000A471B"/>
    <w:rsid w:val="000A4A26"/>
    <w:rsid w:val="000A4F43"/>
    <w:rsid w:val="000A64E3"/>
    <w:rsid w:val="000A6F70"/>
    <w:rsid w:val="000A7542"/>
    <w:rsid w:val="000A7B45"/>
    <w:rsid w:val="000A7E6B"/>
    <w:rsid w:val="000A7F26"/>
    <w:rsid w:val="000B07DD"/>
    <w:rsid w:val="000B095B"/>
    <w:rsid w:val="000B0B69"/>
    <w:rsid w:val="000B1AF5"/>
    <w:rsid w:val="000B204D"/>
    <w:rsid w:val="000B238D"/>
    <w:rsid w:val="000B243D"/>
    <w:rsid w:val="000B271D"/>
    <w:rsid w:val="000B2EB4"/>
    <w:rsid w:val="000B3498"/>
    <w:rsid w:val="000B38EB"/>
    <w:rsid w:val="000B3A25"/>
    <w:rsid w:val="000B4232"/>
    <w:rsid w:val="000B46A7"/>
    <w:rsid w:val="000B4BAC"/>
    <w:rsid w:val="000B51E4"/>
    <w:rsid w:val="000B5625"/>
    <w:rsid w:val="000B5652"/>
    <w:rsid w:val="000B6860"/>
    <w:rsid w:val="000B738B"/>
    <w:rsid w:val="000B7575"/>
    <w:rsid w:val="000B757C"/>
    <w:rsid w:val="000C03D5"/>
    <w:rsid w:val="000C08BD"/>
    <w:rsid w:val="000C1719"/>
    <w:rsid w:val="000C287D"/>
    <w:rsid w:val="000C2C90"/>
    <w:rsid w:val="000C3AC7"/>
    <w:rsid w:val="000C3FC8"/>
    <w:rsid w:val="000C491C"/>
    <w:rsid w:val="000C5190"/>
    <w:rsid w:val="000C5FCB"/>
    <w:rsid w:val="000C6802"/>
    <w:rsid w:val="000C6B7B"/>
    <w:rsid w:val="000C73BC"/>
    <w:rsid w:val="000C7B77"/>
    <w:rsid w:val="000D1699"/>
    <w:rsid w:val="000D1713"/>
    <w:rsid w:val="000D1757"/>
    <w:rsid w:val="000D1AAD"/>
    <w:rsid w:val="000D1BEE"/>
    <w:rsid w:val="000D226F"/>
    <w:rsid w:val="000D261A"/>
    <w:rsid w:val="000D2620"/>
    <w:rsid w:val="000D27BF"/>
    <w:rsid w:val="000D2811"/>
    <w:rsid w:val="000D313D"/>
    <w:rsid w:val="000D36CC"/>
    <w:rsid w:val="000D4408"/>
    <w:rsid w:val="000D4761"/>
    <w:rsid w:val="000D4C68"/>
    <w:rsid w:val="000D5F2C"/>
    <w:rsid w:val="000D67B0"/>
    <w:rsid w:val="000D6A28"/>
    <w:rsid w:val="000D6DD5"/>
    <w:rsid w:val="000D7B37"/>
    <w:rsid w:val="000D7C53"/>
    <w:rsid w:val="000D7D1C"/>
    <w:rsid w:val="000D7F1E"/>
    <w:rsid w:val="000E02D8"/>
    <w:rsid w:val="000E1AFD"/>
    <w:rsid w:val="000E2109"/>
    <w:rsid w:val="000E21DA"/>
    <w:rsid w:val="000E2787"/>
    <w:rsid w:val="000E2C98"/>
    <w:rsid w:val="000E346F"/>
    <w:rsid w:val="000E3635"/>
    <w:rsid w:val="000E3852"/>
    <w:rsid w:val="000E392D"/>
    <w:rsid w:val="000E3AF9"/>
    <w:rsid w:val="000E4412"/>
    <w:rsid w:val="000E4451"/>
    <w:rsid w:val="000E458B"/>
    <w:rsid w:val="000E45EA"/>
    <w:rsid w:val="000E4661"/>
    <w:rsid w:val="000E46DF"/>
    <w:rsid w:val="000E6773"/>
    <w:rsid w:val="000E7AA0"/>
    <w:rsid w:val="000E7AF4"/>
    <w:rsid w:val="000E7C1D"/>
    <w:rsid w:val="000F0EBE"/>
    <w:rsid w:val="000F133D"/>
    <w:rsid w:val="000F2189"/>
    <w:rsid w:val="000F21B7"/>
    <w:rsid w:val="000F22E0"/>
    <w:rsid w:val="000F2315"/>
    <w:rsid w:val="000F24DC"/>
    <w:rsid w:val="000F29FA"/>
    <w:rsid w:val="000F2BB6"/>
    <w:rsid w:val="000F2C76"/>
    <w:rsid w:val="000F3654"/>
    <w:rsid w:val="000F3722"/>
    <w:rsid w:val="000F386C"/>
    <w:rsid w:val="000F393C"/>
    <w:rsid w:val="000F3EB6"/>
    <w:rsid w:val="000F42D2"/>
    <w:rsid w:val="000F4698"/>
    <w:rsid w:val="000F46F7"/>
    <w:rsid w:val="000F4B1F"/>
    <w:rsid w:val="000F53E1"/>
    <w:rsid w:val="000F5995"/>
    <w:rsid w:val="000F59E1"/>
    <w:rsid w:val="000F650C"/>
    <w:rsid w:val="000F65DC"/>
    <w:rsid w:val="000F6803"/>
    <w:rsid w:val="000F68AB"/>
    <w:rsid w:val="000F7D3F"/>
    <w:rsid w:val="00100ECC"/>
    <w:rsid w:val="0010110A"/>
    <w:rsid w:val="0010119D"/>
    <w:rsid w:val="00102032"/>
    <w:rsid w:val="00102084"/>
    <w:rsid w:val="00102EA6"/>
    <w:rsid w:val="00103158"/>
    <w:rsid w:val="001031DA"/>
    <w:rsid w:val="0010392C"/>
    <w:rsid w:val="00103E15"/>
    <w:rsid w:val="00104143"/>
    <w:rsid w:val="001042D0"/>
    <w:rsid w:val="001047E3"/>
    <w:rsid w:val="00104BCB"/>
    <w:rsid w:val="00105533"/>
    <w:rsid w:val="001056FF"/>
    <w:rsid w:val="00105AC6"/>
    <w:rsid w:val="0010684D"/>
    <w:rsid w:val="0010690C"/>
    <w:rsid w:val="00106A18"/>
    <w:rsid w:val="001071BB"/>
    <w:rsid w:val="00107215"/>
    <w:rsid w:val="00107320"/>
    <w:rsid w:val="0010754C"/>
    <w:rsid w:val="00107CAB"/>
    <w:rsid w:val="00110639"/>
    <w:rsid w:val="00110813"/>
    <w:rsid w:val="00111371"/>
    <w:rsid w:val="00111964"/>
    <w:rsid w:val="00111D11"/>
    <w:rsid w:val="0011250E"/>
    <w:rsid w:val="00112DBF"/>
    <w:rsid w:val="00114157"/>
    <w:rsid w:val="00114252"/>
    <w:rsid w:val="00114568"/>
    <w:rsid w:val="00115515"/>
    <w:rsid w:val="001155AD"/>
    <w:rsid w:val="00116105"/>
    <w:rsid w:val="001166AE"/>
    <w:rsid w:val="00116AE9"/>
    <w:rsid w:val="00117AD2"/>
    <w:rsid w:val="001202E0"/>
    <w:rsid w:val="001208B6"/>
    <w:rsid w:val="001210A8"/>
    <w:rsid w:val="00121691"/>
    <w:rsid w:val="00121BD5"/>
    <w:rsid w:val="00121D26"/>
    <w:rsid w:val="00121D60"/>
    <w:rsid w:val="00121DBF"/>
    <w:rsid w:val="00122107"/>
    <w:rsid w:val="00122DDF"/>
    <w:rsid w:val="00122FCF"/>
    <w:rsid w:val="001239A8"/>
    <w:rsid w:val="00123E32"/>
    <w:rsid w:val="001242D8"/>
    <w:rsid w:val="0012456A"/>
    <w:rsid w:val="0012521C"/>
    <w:rsid w:val="0012529A"/>
    <w:rsid w:val="001254BB"/>
    <w:rsid w:val="00125D87"/>
    <w:rsid w:val="001263FF"/>
    <w:rsid w:val="0012797A"/>
    <w:rsid w:val="00127A0F"/>
    <w:rsid w:val="00127FCA"/>
    <w:rsid w:val="00127FDF"/>
    <w:rsid w:val="00130C03"/>
    <w:rsid w:val="00131080"/>
    <w:rsid w:val="00131265"/>
    <w:rsid w:val="00131B43"/>
    <w:rsid w:val="001321FF"/>
    <w:rsid w:val="00132312"/>
    <w:rsid w:val="001324A2"/>
    <w:rsid w:val="00132DBB"/>
    <w:rsid w:val="001333A1"/>
    <w:rsid w:val="0013377D"/>
    <w:rsid w:val="00134682"/>
    <w:rsid w:val="00134E18"/>
    <w:rsid w:val="001350E7"/>
    <w:rsid w:val="0013585C"/>
    <w:rsid w:val="00135967"/>
    <w:rsid w:val="00135D51"/>
    <w:rsid w:val="001362C8"/>
    <w:rsid w:val="001364C8"/>
    <w:rsid w:val="00136637"/>
    <w:rsid w:val="00136871"/>
    <w:rsid w:val="00136D40"/>
    <w:rsid w:val="0013704F"/>
    <w:rsid w:val="001371D7"/>
    <w:rsid w:val="001371FB"/>
    <w:rsid w:val="0013737F"/>
    <w:rsid w:val="001377EC"/>
    <w:rsid w:val="0013780D"/>
    <w:rsid w:val="00137875"/>
    <w:rsid w:val="00140814"/>
    <w:rsid w:val="00140835"/>
    <w:rsid w:val="00141434"/>
    <w:rsid w:val="00141460"/>
    <w:rsid w:val="001418EF"/>
    <w:rsid w:val="0014193A"/>
    <w:rsid w:val="001419B3"/>
    <w:rsid w:val="00141E53"/>
    <w:rsid w:val="0014264C"/>
    <w:rsid w:val="001430C3"/>
    <w:rsid w:val="00143E7B"/>
    <w:rsid w:val="00143FB4"/>
    <w:rsid w:val="0014539B"/>
    <w:rsid w:val="001453CA"/>
    <w:rsid w:val="001454B0"/>
    <w:rsid w:val="001455E3"/>
    <w:rsid w:val="00145DB1"/>
    <w:rsid w:val="00145FB2"/>
    <w:rsid w:val="0014611E"/>
    <w:rsid w:val="0014617A"/>
    <w:rsid w:val="001462DB"/>
    <w:rsid w:val="0014665D"/>
    <w:rsid w:val="00146DE2"/>
    <w:rsid w:val="0014799C"/>
    <w:rsid w:val="0015031E"/>
    <w:rsid w:val="001504D7"/>
    <w:rsid w:val="00150B51"/>
    <w:rsid w:val="001510F3"/>
    <w:rsid w:val="00151545"/>
    <w:rsid w:val="0015171F"/>
    <w:rsid w:val="00151B82"/>
    <w:rsid w:val="00151CB5"/>
    <w:rsid w:val="00151EDA"/>
    <w:rsid w:val="00151EF5"/>
    <w:rsid w:val="00152701"/>
    <w:rsid w:val="00152712"/>
    <w:rsid w:val="00152A6A"/>
    <w:rsid w:val="00152C9B"/>
    <w:rsid w:val="00153712"/>
    <w:rsid w:val="00153977"/>
    <w:rsid w:val="00153AEE"/>
    <w:rsid w:val="00153DA5"/>
    <w:rsid w:val="00153FB2"/>
    <w:rsid w:val="00154EEF"/>
    <w:rsid w:val="0015500D"/>
    <w:rsid w:val="00155128"/>
    <w:rsid w:val="001551B3"/>
    <w:rsid w:val="00155314"/>
    <w:rsid w:val="0015557B"/>
    <w:rsid w:val="001555C5"/>
    <w:rsid w:val="00155C1F"/>
    <w:rsid w:val="00155F05"/>
    <w:rsid w:val="0015617D"/>
    <w:rsid w:val="00156279"/>
    <w:rsid w:val="001566DB"/>
    <w:rsid w:val="00156A0F"/>
    <w:rsid w:val="001576CE"/>
    <w:rsid w:val="001602DC"/>
    <w:rsid w:val="001603EC"/>
    <w:rsid w:val="001604C3"/>
    <w:rsid w:val="0016061A"/>
    <w:rsid w:val="00161160"/>
    <w:rsid w:val="00161297"/>
    <w:rsid w:val="0016130B"/>
    <w:rsid w:val="001614AF"/>
    <w:rsid w:val="001616B6"/>
    <w:rsid w:val="0016177C"/>
    <w:rsid w:val="00162349"/>
    <w:rsid w:val="00162900"/>
    <w:rsid w:val="001629EE"/>
    <w:rsid w:val="001631E6"/>
    <w:rsid w:val="00163726"/>
    <w:rsid w:val="0016396C"/>
    <w:rsid w:val="0016410E"/>
    <w:rsid w:val="001646AF"/>
    <w:rsid w:val="00164986"/>
    <w:rsid w:val="00165463"/>
    <w:rsid w:val="00165A33"/>
    <w:rsid w:val="00165BE8"/>
    <w:rsid w:val="001665E0"/>
    <w:rsid w:val="00166A92"/>
    <w:rsid w:val="00167BE9"/>
    <w:rsid w:val="00167C04"/>
    <w:rsid w:val="00170707"/>
    <w:rsid w:val="001707B7"/>
    <w:rsid w:val="001707C1"/>
    <w:rsid w:val="00170A64"/>
    <w:rsid w:val="00170FFE"/>
    <w:rsid w:val="00171182"/>
    <w:rsid w:val="00171A19"/>
    <w:rsid w:val="001722EA"/>
    <w:rsid w:val="0017256E"/>
    <w:rsid w:val="001725C2"/>
    <w:rsid w:val="00172629"/>
    <w:rsid w:val="00173B12"/>
    <w:rsid w:val="00174461"/>
    <w:rsid w:val="00174D81"/>
    <w:rsid w:val="00174F5C"/>
    <w:rsid w:val="0017538C"/>
    <w:rsid w:val="00176387"/>
    <w:rsid w:val="0017670D"/>
    <w:rsid w:val="00176725"/>
    <w:rsid w:val="001768A4"/>
    <w:rsid w:val="00176A43"/>
    <w:rsid w:val="00176EC9"/>
    <w:rsid w:val="00177937"/>
    <w:rsid w:val="00180208"/>
    <w:rsid w:val="00180877"/>
    <w:rsid w:val="00180EC4"/>
    <w:rsid w:val="00181008"/>
    <w:rsid w:val="00181849"/>
    <w:rsid w:val="0018198E"/>
    <w:rsid w:val="001819E9"/>
    <w:rsid w:val="0018290B"/>
    <w:rsid w:val="001829B5"/>
    <w:rsid w:val="00182B08"/>
    <w:rsid w:val="00183C63"/>
    <w:rsid w:val="00183D55"/>
    <w:rsid w:val="00184B9A"/>
    <w:rsid w:val="00184F94"/>
    <w:rsid w:val="0018512A"/>
    <w:rsid w:val="001851A0"/>
    <w:rsid w:val="001851DC"/>
    <w:rsid w:val="00185690"/>
    <w:rsid w:val="00185839"/>
    <w:rsid w:val="00185D1A"/>
    <w:rsid w:val="001863E3"/>
    <w:rsid w:val="00186C4E"/>
    <w:rsid w:val="00187B15"/>
    <w:rsid w:val="00187B52"/>
    <w:rsid w:val="0019045A"/>
    <w:rsid w:val="00190A50"/>
    <w:rsid w:val="00190E0B"/>
    <w:rsid w:val="00190F50"/>
    <w:rsid w:val="001915C0"/>
    <w:rsid w:val="00191882"/>
    <w:rsid w:val="00191D82"/>
    <w:rsid w:val="00191E63"/>
    <w:rsid w:val="001922C6"/>
    <w:rsid w:val="001928E6"/>
    <w:rsid w:val="00192DD0"/>
    <w:rsid w:val="0019349B"/>
    <w:rsid w:val="0019395F"/>
    <w:rsid w:val="00193C66"/>
    <w:rsid w:val="00193F0C"/>
    <w:rsid w:val="001947CD"/>
    <w:rsid w:val="001947E3"/>
    <w:rsid w:val="00194C60"/>
    <w:rsid w:val="00195067"/>
    <w:rsid w:val="001950AF"/>
    <w:rsid w:val="001955F6"/>
    <w:rsid w:val="0019588A"/>
    <w:rsid w:val="001969F3"/>
    <w:rsid w:val="00196A88"/>
    <w:rsid w:val="001979B5"/>
    <w:rsid w:val="00197A68"/>
    <w:rsid w:val="00197AFE"/>
    <w:rsid w:val="001A0200"/>
    <w:rsid w:val="001A04A9"/>
    <w:rsid w:val="001A053C"/>
    <w:rsid w:val="001A0BBC"/>
    <w:rsid w:val="001A0F27"/>
    <w:rsid w:val="001A2249"/>
    <w:rsid w:val="001A22CA"/>
    <w:rsid w:val="001A2441"/>
    <w:rsid w:val="001A245D"/>
    <w:rsid w:val="001A28C0"/>
    <w:rsid w:val="001A3057"/>
    <w:rsid w:val="001A309C"/>
    <w:rsid w:val="001A3DC7"/>
    <w:rsid w:val="001A4AE2"/>
    <w:rsid w:val="001A4D8F"/>
    <w:rsid w:val="001A5589"/>
    <w:rsid w:val="001A6257"/>
    <w:rsid w:val="001A63FA"/>
    <w:rsid w:val="001A6975"/>
    <w:rsid w:val="001A70A3"/>
    <w:rsid w:val="001A75CB"/>
    <w:rsid w:val="001A7C2A"/>
    <w:rsid w:val="001B03F8"/>
    <w:rsid w:val="001B09D4"/>
    <w:rsid w:val="001B14BF"/>
    <w:rsid w:val="001B1FAD"/>
    <w:rsid w:val="001B2229"/>
    <w:rsid w:val="001B22B1"/>
    <w:rsid w:val="001B2496"/>
    <w:rsid w:val="001B260E"/>
    <w:rsid w:val="001B27D1"/>
    <w:rsid w:val="001B29E9"/>
    <w:rsid w:val="001B3213"/>
    <w:rsid w:val="001B3A1D"/>
    <w:rsid w:val="001B3D4B"/>
    <w:rsid w:val="001B3EE3"/>
    <w:rsid w:val="001B4C85"/>
    <w:rsid w:val="001B5573"/>
    <w:rsid w:val="001B55CA"/>
    <w:rsid w:val="001B5A5F"/>
    <w:rsid w:val="001B6086"/>
    <w:rsid w:val="001B63E5"/>
    <w:rsid w:val="001B669B"/>
    <w:rsid w:val="001B698F"/>
    <w:rsid w:val="001B7551"/>
    <w:rsid w:val="001B7819"/>
    <w:rsid w:val="001C06E4"/>
    <w:rsid w:val="001C0EA5"/>
    <w:rsid w:val="001C1113"/>
    <w:rsid w:val="001C1ACD"/>
    <w:rsid w:val="001C1D17"/>
    <w:rsid w:val="001C1F4C"/>
    <w:rsid w:val="001C21DD"/>
    <w:rsid w:val="001C26B8"/>
    <w:rsid w:val="001C2E14"/>
    <w:rsid w:val="001C3210"/>
    <w:rsid w:val="001C357C"/>
    <w:rsid w:val="001C3672"/>
    <w:rsid w:val="001C42BA"/>
    <w:rsid w:val="001C5260"/>
    <w:rsid w:val="001C54C4"/>
    <w:rsid w:val="001C6B85"/>
    <w:rsid w:val="001C6DDC"/>
    <w:rsid w:val="001C6EC2"/>
    <w:rsid w:val="001C73D1"/>
    <w:rsid w:val="001C752D"/>
    <w:rsid w:val="001C7534"/>
    <w:rsid w:val="001C7A09"/>
    <w:rsid w:val="001C7C41"/>
    <w:rsid w:val="001D0583"/>
    <w:rsid w:val="001D05FA"/>
    <w:rsid w:val="001D0B2E"/>
    <w:rsid w:val="001D1627"/>
    <w:rsid w:val="001D1639"/>
    <w:rsid w:val="001D17DD"/>
    <w:rsid w:val="001D19CF"/>
    <w:rsid w:val="001D2525"/>
    <w:rsid w:val="001D2A62"/>
    <w:rsid w:val="001D2EB2"/>
    <w:rsid w:val="001D3676"/>
    <w:rsid w:val="001D37A4"/>
    <w:rsid w:val="001D3BE4"/>
    <w:rsid w:val="001D4207"/>
    <w:rsid w:val="001D4BB2"/>
    <w:rsid w:val="001D55BC"/>
    <w:rsid w:val="001D5872"/>
    <w:rsid w:val="001D64A2"/>
    <w:rsid w:val="001D66C1"/>
    <w:rsid w:val="001D6811"/>
    <w:rsid w:val="001D6923"/>
    <w:rsid w:val="001D6F82"/>
    <w:rsid w:val="001D71DA"/>
    <w:rsid w:val="001D7247"/>
    <w:rsid w:val="001D78D0"/>
    <w:rsid w:val="001D7C1F"/>
    <w:rsid w:val="001E07DC"/>
    <w:rsid w:val="001E09BB"/>
    <w:rsid w:val="001E0ACB"/>
    <w:rsid w:val="001E10C0"/>
    <w:rsid w:val="001E226D"/>
    <w:rsid w:val="001E27D8"/>
    <w:rsid w:val="001E35A5"/>
    <w:rsid w:val="001E35E2"/>
    <w:rsid w:val="001E3697"/>
    <w:rsid w:val="001E38F3"/>
    <w:rsid w:val="001E3E33"/>
    <w:rsid w:val="001E3E3F"/>
    <w:rsid w:val="001E420E"/>
    <w:rsid w:val="001E4295"/>
    <w:rsid w:val="001E4900"/>
    <w:rsid w:val="001E4C55"/>
    <w:rsid w:val="001E5351"/>
    <w:rsid w:val="001E53D1"/>
    <w:rsid w:val="001E56C1"/>
    <w:rsid w:val="001E5FFB"/>
    <w:rsid w:val="001E6493"/>
    <w:rsid w:val="001E66C1"/>
    <w:rsid w:val="001E6716"/>
    <w:rsid w:val="001E712D"/>
    <w:rsid w:val="001E7409"/>
    <w:rsid w:val="001E797B"/>
    <w:rsid w:val="001E79E2"/>
    <w:rsid w:val="001E7A83"/>
    <w:rsid w:val="001E7C42"/>
    <w:rsid w:val="001E7D6B"/>
    <w:rsid w:val="001E7F3C"/>
    <w:rsid w:val="001F01CB"/>
    <w:rsid w:val="001F0774"/>
    <w:rsid w:val="001F0F10"/>
    <w:rsid w:val="001F1028"/>
    <w:rsid w:val="001F1890"/>
    <w:rsid w:val="001F2736"/>
    <w:rsid w:val="001F3976"/>
    <w:rsid w:val="001F4584"/>
    <w:rsid w:val="001F46F0"/>
    <w:rsid w:val="001F4E6D"/>
    <w:rsid w:val="001F5D52"/>
    <w:rsid w:val="001F60AA"/>
    <w:rsid w:val="001F68FE"/>
    <w:rsid w:val="001F6ECE"/>
    <w:rsid w:val="001F7317"/>
    <w:rsid w:val="001F73A7"/>
    <w:rsid w:val="001F7905"/>
    <w:rsid w:val="001F7AEF"/>
    <w:rsid w:val="001F7C53"/>
    <w:rsid w:val="0020039E"/>
    <w:rsid w:val="00200AFF"/>
    <w:rsid w:val="0020101A"/>
    <w:rsid w:val="00201CD2"/>
    <w:rsid w:val="00201DEA"/>
    <w:rsid w:val="00202230"/>
    <w:rsid w:val="00202D24"/>
    <w:rsid w:val="00202FD1"/>
    <w:rsid w:val="002040B8"/>
    <w:rsid w:val="00204393"/>
    <w:rsid w:val="00204807"/>
    <w:rsid w:val="00204D87"/>
    <w:rsid w:val="00205317"/>
    <w:rsid w:val="0020535E"/>
    <w:rsid w:val="002059D8"/>
    <w:rsid w:val="00205C8F"/>
    <w:rsid w:val="0020657D"/>
    <w:rsid w:val="0020740A"/>
    <w:rsid w:val="00210297"/>
    <w:rsid w:val="002103D3"/>
    <w:rsid w:val="002104C8"/>
    <w:rsid w:val="00210897"/>
    <w:rsid w:val="00210988"/>
    <w:rsid w:val="002111B1"/>
    <w:rsid w:val="00211894"/>
    <w:rsid w:val="002119EF"/>
    <w:rsid w:val="00211B22"/>
    <w:rsid w:val="00212100"/>
    <w:rsid w:val="002121B7"/>
    <w:rsid w:val="002125EC"/>
    <w:rsid w:val="00212776"/>
    <w:rsid w:val="00212CEC"/>
    <w:rsid w:val="0021435A"/>
    <w:rsid w:val="0021554E"/>
    <w:rsid w:val="00215737"/>
    <w:rsid w:val="00215D3A"/>
    <w:rsid w:val="00215ECC"/>
    <w:rsid w:val="00216054"/>
    <w:rsid w:val="00216CDA"/>
    <w:rsid w:val="00217DCE"/>
    <w:rsid w:val="00220B9A"/>
    <w:rsid w:val="00221627"/>
    <w:rsid w:val="00221EA4"/>
    <w:rsid w:val="0022209F"/>
    <w:rsid w:val="0022228E"/>
    <w:rsid w:val="002222D2"/>
    <w:rsid w:val="00222EE0"/>
    <w:rsid w:val="002236F3"/>
    <w:rsid w:val="00223836"/>
    <w:rsid w:val="00224DB3"/>
    <w:rsid w:val="00224E4A"/>
    <w:rsid w:val="002265AB"/>
    <w:rsid w:val="00226686"/>
    <w:rsid w:val="0022689C"/>
    <w:rsid w:val="002271F2"/>
    <w:rsid w:val="002275D0"/>
    <w:rsid w:val="00227B8F"/>
    <w:rsid w:val="0023001A"/>
    <w:rsid w:val="00230110"/>
    <w:rsid w:val="0023012F"/>
    <w:rsid w:val="00231163"/>
    <w:rsid w:val="00231433"/>
    <w:rsid w:val="00231662"/>
    <w:rsid w:val="00232915"/>
    <w:rsid w:val="00233294"/>
    <w:rsid w:val="00234074"/>
    <w:rsid w:val="00234176"/>
    <w:rsid w:val="00234445"/>
    <w:rsid w:val="0023637F"/>
    <w:rsid w:val="00236471"/>
    <w:rsid w:val="0023654B"/>
    <w:rsid w:val="00236780"/>
    <w:rsid w:val="00236C69"/>
    <w:rsid w:val="00237323"/>
    <w:rsid w:val="00237ABF"/>
    <w:rsid w:val="002402DD"/>
    <w:rsid w:val="0024031A"/>
    <w:rsid w:val="0024050F"/>
    <w:rsid w:val="00240909"/>
    <w:rsid w:val="00240A25"/>
    <w:rsid w:val="00240E29"/>
    <w:rsid w:val="0024128E"/>
    <w:rsid w:val="00241C0A"/>
    <w:rsid w:val="00241E4D"/>
    <w:rsid w:val="00242207"/>
    <w:rsid w:val="002433E8"/>
    <w:rsid w:val="00243A87"/>
    <w:rsid w:val="002440E1"/>
    <w:rsid w:val="00244BA7"/>
    <w:rsid w:val="00244C22"/>
    <w:rsid w:val="0024577A"/>
    <w:rsid w:val="002458B8"/>
    <w:rsid w:val="00246013"/>
    <w:rsid w:val="0024639D"/>
    <w:rsid w:val="0024669A"/>
    <w:rsid w:val="00246D2D"/>
    <w:rsid w:val="002475FC"/>
    <w:rsid w:val="002479F8"/>
    <w:rsid w:val="0025000D"/>
    <w:rsid w:val="002504EC"/>
    <w:rsid w:val="0025079F"/>
    <w:rsid w:val="0025090B"/>
    <w:rsid w:val="00250CB4"/>
    <w:rsid w:val="00251C75"/>
    <w:rsid w:val="00252068"/>
    <w:rsid w:val="0025227C"/>
    <w:rsid w:val="0025272F"/>
    <w:rsid w:val="00252CD7"/>
    <w:rsid w:val="00253C01"/>
    <w:rsid w:val="00253FCA"/>
    <w:rsid w:val="0025455D"/>
    <w:rsid w:val="00254E69"/>
    <w:rsid w:val="00256228"/>
    <w:rsid w:val="0025643A"/>
    <w:rsid w:val="00257279"/>
    <w:rsid w:val="0025746F"/>
    <w:rsid w:val="002574DC"/>
    <w:rsid w:val="0026006A"/>
    <w:rsid w:val="0026027A"/>
    <w:rsid w:val="0026111E"/>
    <w:rsid w:val="002612D8"/>
    <w:rsid w:val="002618EA"/>
    <w:rsid w:val="002619B9"/>
    <w:rsid w:val="00261D92"/>
    <w:rsid w:val="00262977"/>
    <w:rsid w:val="00262A1A"/>
    <w:rsid w:val="00263860"/>
    <w:rsid w:val="00263B59"/>
    <w:rsid w:val="00263F0D"/>
    <w:rsid w:val="00264297"/>
    <w:rsid w:val="002649CD"/>
    <w:rsid w:val="0026525B"/>
    <w:rsid w:val="00265413"/>
    <w:rsid w:val="00265688"/>
    <w:rsid w:val="00265841"/>
    <w:rsid w:val="00266432"/>
    <w:rsid w:val="002665CF"/>
    <w:rsid w:val="00267727"/>
    <w:rsid w:val="00267848"/>
    <w:rsid w:val="002679F1"/>
    <w:rsid w:val="00267DC4"/>
    <w:rsid w:val="0027019B"/>
    <w:rsid w:val="0027023C"/>
    <w:rsid w:val="00270EEF"/>
    <w:rsid w:val="00271066"/>
    <w:rsid w:val="00272156"/>
    <w:rsid w:val="00273208"/>
    <w:rsid w:val="002733C4"/>
    <w:rsid w:val="002738E8"/>
    <w:rsid w:val="0027438B"/>
    <w:rsid w:val="00274894"/>
    <w:rsid w:val="0027570F"/>
    <w:rsid w:val="00275B05"/>
    <w:rsid w:val="002766C1"/>
    <w:rsid w:val="00277258"/>
    <w:rsid w:val="0027728A"/>
    <w:rsid w:val="00277855"/>
    <w:rsid w:val="002813C1"/>
    <w:rsid w:val="002818ED"/>
    <w:rsid w:val="00281D64"/>
    <w:rsid w:val="002821CF"/>
    <w:rsid w:val="002826E0"/>
    <w:rsid w:val="00283279"/>
    <w:rsid w:val="00283B8A"/>
    <w:rsid w:val="00283E7E"/>
    <w:rsid w:val="0028459A"/>
    <w:rsid w:val="002846F6"/>
    <w:rsid w:val="00284914"/>
    <w:rsid w:val="00284AB7"/>
    <w:rsid w:val="00285DD8"/>
    <w:rsid w:val="00286025"/>
    <w:rsid w:val="002868E7"/>
    <w:rsid w:val="00286E2C"/>
    <w:rsid w:val="002875C6"/>
    <w:rsid w:val="002911F0"/>
    <w:rsid w:val="0029123D"/>
    <w:rsid w:val="002914FE"/>
    <w:rsid w:val="002916C9"/>
    <w:rsid w:val="00291A59"/>
    <w:rsid w:val="00293598"/>
    <w:rsid w:val="00293E12"/>
    <w:rsid w:val="002948D6"/>
    <w:rsid w:val="00294F12"/>
    <w:rsid w:val="0029530C"/>
    <w:rsid w:val="002955C6"/>
    <w:rsid w:val="00295F22"/>
    <w:rsid w:val="002960AE"/>
    <w:rsid w:val="00296701"/>
    <w:rsid w:val="00297261"/>
    <w:rsid w:val="00297F57"/>
    <w:rsid w:val="002A0F1E"/>
    <w:rsid w:val="002A1BA5"/>
    <w:rsid w:val="002A2D49"/>
    <w:rsid w:val="002A33F8"/>
    <w:rsid w:val="002A3767"/>
    <w:rsid w:val="002A3935"/>
    <w:rsid w:val="002A482F"/>
    <w:rsid w:val="002A4AB8"/>
    <w:rsid w:val="002A5532"/>
    <w:rsid w:val="002A5543"/>
    <w:rsid w:val="002A576F"/>
    <w:rsid w:val="002A5A6E"/>
    <w:rsid w:val="002A5E26"/>
    <w:rsid w:val="002A5FC7"/>
    <w:rsid w:val="002A6200"/>
    <w:rsid w:val="002A6231"/>
    <w:rsid w:val="002A626E"/>
    <w:rsid w:val="002A6DE7"/>
    <w:rsid w:val="002A7C94"/>
    <w:rsid w:val="002A7CBF"/>
    <w:rsid w:val="002B0977"/>
    <w:rsid w:val="002B14A9"/>
    <w:rsid w:val="002B1927"/>
    <w:rsid w:val="002B1C89"/>
    <w:rsid w:val="002B1DF3"/>
    <w:rsid w:val="002B2647"/>
    <w:rsid w:val="002B28FD"/>
    <w:rsid w:val="002B3C52"/>
    <w:rsid w:val="002B42B7"/>
    <w:rsid w:val="002B4E32"/>
    <w:rsid w:val="002B4E5C"/>
    <w:rsid w:val="002B5337"/>
    <w:rsid w:val="002B67B1"/>
    <w:rsid w:val="002B6BE6"/>
    <w:rsid w:val="002B6EAB"/>
    <w:rsid w:val="002B7972"/>
    <w:rsid w:val="002C0017"/>
    <w:rsid w:val="002C0081"/>
    <w:rsid w:val="002C063E"/>
    <w:rsid w:val="002C14A1"/>
    <w:rsid w:val="002C2157"/>
    <w:rsid w:val="002C2923"/>
    <w:rsid w:val="002C2D59"/>
    <w:rsid w:val="002C348B"/>
    <w:rsid w:val="002C3872"/>
    <w:rsid w:val="002C389B"/>
    <w:rsid w:val="002C3CD8"/>
    <w:rsid w:val="002C48B5"/>
    <w:rsid w:val="002C51C3"/>
    <w:rsid w:val="002C525B"/>
    <w:rsid w:val="002C5600"/>
    <w:rsid w:val="002C5C07"/>
    <w:rsid w:val="002C5D5C"/>
    <w:rsid w:val="002C5DF3"/>
    <w:rsid w:val="002C5F6B"/>
    <w:rsid w:val="002C60A7"/>
    <w:rsid w:val="002C61BF"/>
    <w:rsid w:val="002C6903"/>
    <w:rsid w:val="002C69AB"/>
    <w:rsid w:val="002C6BDC"/>
    <w:rsid w:val="002C708D"/>
    <w:rsid w:val="002C79A0"/>
    <w:rsid w:val="002D009A"/>
    <w:rsid w:val="002D0E71"/>
    <w:rsid w:val="002D0EA4"/>
    <w:rsid w:val="002D14E5"/>
    <w:rsid w:val="002D178E"/>
    <w:rsid w:val="002D1C26"/>
    <w:rsid w:val="002D36A1"/>
    <w:rsid w:val="002D3BE3"/>
    <w:rsid w:val="002D419E"/>
    <w:rsid w:val="002D42DF"/>
    <w:rsid w:val="002D479C"/>
    <w:rsid w:val="002D52C8"/>
    <w:rsid w:val="002D56F8"/>
    <w:rsid w:val="002D59AE"/>
    <w:rsid w:val="002D5FCE"/>
    <w:rsid w:val="002D6FD8"/>
    <w:rsid w:val="002D705A"/>
    <w:rsid w:val="002D72DC"/>
    <w:rsid w:val="002D7996"/>
    <w:rsid w:val="002E07FC"/>
    <w:rsid w:val="002E0A3F"/>
    <w:rsid w:val="002E0D92"/>
    <w:rsid w:val="002E0DD2"/>
    <w:rsid w:val="002E11D8"/>
    <w:rsid w:val="002E1562"/>
    <w:rsid w:val="002E1BBC"/>
    <w:rsid w:val="002E1C4D"/>
    <w:rsid w:val="002E1DB8"/>
    <w:rsid w:val="002E22BD"/>
    <w:rsid w:val="002E2662"/>
    <w:rsid w:val="002E2819"/>
    <w:rsid w:val="002E2EFE"/>
    <w:rsid w:val="002E36BC"/>
    <w:rsid w:val="002E389F"/>
    <w:rsid w:val="002E39C1"/>
    <w:rsid w:val="002E4164"/>
    <w:rsid w:val="002E58DC"/>
    <w:rsid w:val="002E59E2"/>
    <w:rsid w:val="002E5B74"/>
    <w:rsid w:val="002E67EF"/>
    <w:rsid w:val="002E6BEF"/>
    <w:rsid w:val="002E6CE4"/>
    <w:rsid w:val="002E6F31"/>
    <w:rsid w:val="002E7B51"/>
    <w:rsid w:val="002E7BD7"/>
    <w:rsid w:val="002F0B92"/>
    <w:rsid w:val="002F0FA9"/>
    <w:rsid w:val="002F1019"/>
    <w:rsid w:val="002F1267"/>
    <w:rsid w:val="002F16C9"/>
    <w:rsid w:val="002F1AD4"/>
    <w:rsid w:val="002F1B82"/>
    <w:rsid w:val="002F2142"/>
    <w:rsid w:val="002F2245"/>
    <w:rsid w:val="002F2EA4"/>
    <w:rsid w:val="002F3262"/>
    <w:rsid w:val="002F333E"/>
    <w:rsid w:val="002F33B5"/>
    <w:rsid w:val="002F4023"/>
    <w:rsid w:val="002F442D"/>
    <w:rsid w:val="002F49D5"/>
    <w:rsid w:val="002F4F28"/>
    <w:rsid w:val="002F5203"/>
    <w:rsid w:val="002F54E7"/>
    <w:rsid w:val="002F67A2"/>
    <w:rsid w:val="002F67A5"/>
    <w:rsid w:val="002F7C06"/>
    <w:rsid w:val="002F7F4E"/>
    <w:rsid w:val="002F7FF3"/>
    <w:rsid w:val="0030054D"/>
    <w:rsid w:val="003008EB"/>
    <w:rsid w:val="00300AAB"/>
    <w:rsid w:val="00301283"/>
    <w:rsid w:val="003016FF"/>
    <w:rsid w:val="003017BE"/>
    <w:rsid w:val="00301DC4"/>
    <w:rsid w:val="003021BF"/>
    <w:rsid w:val="00302201"/>
    <w:rsid w:val="00302BA0"/>
    <w:rsid w:val="00302EDF"/>
    <w:rsid w:val="00303072"/>
    <w:rsid w:val="003031E3"/>
    <w:rsid w:val="00303434"/>
    <w:rsid w:val="00303639"/>
    <w:rsid w:val="00303701"/>
    <w:rsid w:val="003043BC"/>
    <w:rsid w:val="00304FF9"/>
    <w:rsid w:val="00305055"/>
    <w:rsid w:val="003050AB"/>
    <w:rsid w:val="003051AF"/>
    <w:rsid w:val="00305550"/>
    <w:rsid w:val="0030579A"/>
    <w:rsid w:val="00305F9B"/>
    <w:rsid w:val="00305FBE"/>
    <w:rsid w:val="00306267"/>
    <w:rsid w:val="003066F1"/>
    <w:rsid w:val="00307A86"/>
    <w:rsid w:val="00307DE5"/>
    <w:rsid w:val="00310082"/>
    <w:rsid w:val="003101D6"/>
    <w:rsid w:val="003104AD"/>
    <w:rsid w:val="00310A6F"/>
    <w:rsid w:val="00310FE3"/>
    <w:rsid w:val="0031101E"/>
    <w:rsid w:val="003117DD"/>
    <w:rsid w:val="00311A08"/>
    <w:rsid w:val="00312123"/>
    <w:rsid w:val="00312A03"/>
    <w:rsid w:val="00313241"/>
    <w:rsid w:val="003134EA"/>
    <w:rsid w:val="00314127"/>
    <w:rsid w:val="00314781"/>
    <w:rsid w:val="0031485D"/>
    <w:rsid w:val="00315237"/>
    <w:rsid w:val="003157F7"/>
    <w:rsid w:val="00315DD6"/>
    <w:rsid w:val="00315EBE"/>
    <w:rsid w:val="00316078"/>
    <w:rsid w:val="0031619D"/>
    <w:rsid w:val="003168B4"/>
    <w:rsid w:val="003169B1"/>
    <w:rsid w:val="00316AAA"/>
    <w:rsid w:val="00316CA2"/>
    <w:rsid w:val="00316F32"/>
    <w:rsid w:val="0032028D"/>
    <w:rsid w:val="00320B85"/>
    <w:rsid w:val="00321121"/>
    <w:rsid w:val="003219BF"/>
    <w:rsid w:val="00321B0B"/>
    <w:rsid w:val="00321B78"/>
    <w:rsid w:val="00321D35"/>
    <w:rsid w:val="00321ED6"/>
    <w:rsid w:val="00322E88"/>
    <w:rsid w:val="003230C7"/>
    <w:rsid w:val="00323355"/>
    <w:rsid w:val="00323443"/>
    <w:rsid w:val="00323623"/>
    <w:rsid w:val="00323C2C"/>
    <w:rsid w:val="00324197"/>
    <w:rsid w:val="0032526E"/>
    <w:rsid w:val="0032572A"/>
    <w:rsid w:val="00325AB0"/>
    <w:rsid w:val="00325BC0"/>
    <w:rsid w:val="003265B0"/>
    <w:rsid w:val="00326AAD"/>
    <w:rsid w:val="00326B05"/>
    <w:rsid w:val="00326DE0"/>
    <w:rsid w:val="0032716B"/>
    <w:rsid w:val="003273A4"/>
    <w:rsid w:val="00327B8B"/>
    <w:rsid w:val="00327C5C"/>
    <w:rsid w:val="00327D92"/>
    <w:rsid w:val="0033025A"/>
    <w:rsid w:val="00330340"/>
    <w:rsid w:val="00330369"/>
    <w:rsid w:val="003306B5"/>
    <w:rsid w:val="00330713"/>
    <w:rsid w:val="003308F0"/>
    <w:rsid w:val="003309DE"/>
    <w:rsid w:val="00330B11"/>
    <w:rsid w:val="00330E64"/>
    <w:rsid w:val="00330E8B"/>
    <w:rsid w:val="00331745"/>
    <w:rsid w:val="003318F3"/>
    <w:rsid w:val="00331903"/>
    <w:rsid w:val="003319DB"/>
    <w:rsid w:val="00332C50"/>
    <w:rsid w:val="00333261"/>
    <w:rsid w:val="00333916"/>
    <w:rsid w:val="00333927"/>
    <w:rsid w:val="00333B51"/>
    <w:rsid w:val="00333E51"/>
    <w:rsid w:val="00334A00"/>
    <w:rsid w:val="00334FA5"/>
    <w:rsid w:val="00335312"/>
    <w:rsid w:val="00335383"/>
    <w:rsid w:val="003353CA"/>
    <w:rsid w:val="00335B0F"/>
    <w:rsid w:val="00335D5A"/>
    <w:rsid w:val="003361C8"/>
    <w:rsid w:val="00336AF4"/>
    <w:rsid w:val="00336CA7"/>
    <w:rsid w:val="00337886"/>
    <w:rsid w:val="00337B28"/>
    <w:rsid w:val="0034094F"/>
    <w:rsid w:val="00340B2D"/>
    <w:rsid w:val="00340CAD"/>
    <w:rsid w:val="0034141C"/>
    <w:rsid w:val="003418B7"/>
    <w:rsid w:val="003421A1"/>
    <w:rsid w:val="003424F9"/>
    <w:rsid w:val="0034279E"/>
    <w:rsid w:val="00342CCE"/>
    <w:rsid w:val="003432D4"/>
    <w:rsid w:val="00343554"/>
    <w:rsid w:val="003438EF"/>
    <w:rsid w:val="00344351"/>
    <w:rsid w:val="00344538"/>
    <w:rsid w:val="00344B5F"/>
    <w:rsid w:val="0034509C"/>
    <w:rsid w:val="0034560B"/>
    <w:rsid w:val="003457CB"/>
    <w:rsid w:val="00345A1D"/>
    <w:rsid w:val="0034673B"/>
    <w:rsid w:val="00346945"/>
    <w:rsid w:val="00346EDF"/>
    <w:rsid w:val="00346FA5"/>
    <w:rsid w:val="003470BE"/>
    <w:rsid w:val="0034733B"/>
    <w:rsid w:val="00347417"/>
    <w:rsid w:val="003474C1"/>
    <w:rsid w:val="0034755F"/>
    <w:rsid w:val="00347882"/>
    <w:rsid w:val="00347DDD"/>
    <w:rsid w:val="00347E7B"/>
    <w:rsid w:val="0035025C"/>
    <w:rsid w:val="00350F9F"/>
    <w:rsid w:val="00351573"/>
    <w:rsid w:val="003525AD"/>
    <w:rsid w:val="0035298B"/>
    <w:rsid w:val="00352BC4"/>
    <w:rsid w:val="00353793"/>
    <w:rsid w:val="00353AC5"/>
    <w:rsid w:val="00354BD1"/>
    <w:rsid w:val="00354DA8"/>
    <w:rsid w:val="0035509E"/>
    <w:rsid w:val="0035539C"/>
    <w:rsid w:val="003554D7"/>
    <w:rsid w:val="00355582"/>
    <w:rsid w:val="003559FF"/>
    <w:rsid w:val="00355EED"/>
    <w:rsid w:val="003565C5"/>
    <w:rsid w:val="00356A38"/>
    <w:rsid w:val="00356DAE"/>
    <w:rsid w:val="003579BC"/>
    <w:rsid w:val="00357BD8"/>
    <w:rsid w:val="00357C52"/>
    <w:rsid w:val="00360308"/>
    <w:rsid w:val="00360903"/>
    <w:rsid w:val="00360B63"/>
    <w:rsid w:val="00360F69"/>
    <w:rsid w:val="00361635"/>
    <w:rsid w:val="00361677"/>
    <w:rsid w:val="00361A86"/>
    <w:rsid w:val="0036235E"/>
    <w:rsid w:val="00362EFB"/>
    <w:rsid w:val="003630A6"/>
    <w:rsid w:val="003647E3"/>
    <w:rsid w:val="00364836"/>
    <w:rsid w:val="00364A96"/>
    <w:rsid w:val="00364C4B"/>
    <w:rsid w:val="00364D4D"/>
    <w:rsid w:val="00364E90"/>
    <w:rsid w:val="00365112"/>
    <w:rsid w:val="003652F6"/>
    <w:rsid w:val="00365366"/>
    <w:rsid w:val="00365509"/>
    <w:rsid w:val="0036584A"/>
    <w:rsid w:val="003659A3"/>
    <w:rsid w:val="003659F7"/>
    <w:rsid w:val="00365AF1"/>
    <w:rsid w:val="003660A9"/>
    <w:rsid w:val="0036643B"/>
    <w:rsid w:val="00366448"/>
    <w:rsid w:val="003666A1"/>
    <w:rsid w:val="0036697D"/>
    <w:rsid w:val="00367158"/>
    <w:rsid w:val="003671C2"/>
    <w:rsid w:val="003672CF"/>
    <w:rsid w:val="00367837"/>
    <w:rsid w:val="003705DE"/>
    <w:rsid w:val="003708A9"/>
    <w:rsid w:val="00370A6C"/>
    <w:rsid w:val="00371805"/>
    <w:rsid w:val="003718DC"/>
    <w:rsid w:val="003726B1"/>
    <w:rsid w:val="00372847"/>
    <w:rsid w:val="00372AE4"/>
    <w:rsid w:val="00372E0E"/>
    <w:rsid w:val="00373407"/>
    <w:rsid w:val="00373909"/>
    <w:rsid w:val="00373AC9"/>
    <w:rsid w:val="00373B1D"/>
    <w:rsid w:val="00373BA5"/>
    <w:rsid w:val="00374650"/>
    <w:rsid w:val="00374FF8"/>
    <w:rsid w:val="00375A8C"/>
    <w:rsid w:val="003760A3"/>
    <w:rsid w:val="003767EF"/>
    <w:rsid w:val="00376969"/>
    <w:rsid w:val="00377073"/>
    <w:rsid w:val="00377302"/>
    <w:rsid w:val="00377E53"/>
    <w:rsid w:val="003806FB"/>
    <w:rsid w:val="00380F10"/>
    <w:rsid w:val="00381D5B"/>
    <w:rsid w:val="00382284"/>
    <w:rsid w:val="003827BB"/>
    <w:rsid w:val="003840F4"/>
    <w:rsid w:val="003849C4"/>
    <w:rsid w:val="00384FBE"/>
    <w:rsid w:val="003856AC"/>
    <w:rsid w:val="00385BA9"/>
    <w:rsid w:val="00385BE4"/>
    <w:rsid w:val="00385D7F"/>
    <w:rsid w:val="00385D89"/>
    <w:rsid w:val="00386FDE"/>
    <w:rsid w:val="0038736A"/>
    <w:rsid w:val="003877BF"/>
    <w:rsid w:val="00387B25"/>
    <w:rsid w:val="00387E9A"/>
    <w:rsid w:val="003900B5"/>
    <w:rsid w:val="00390BD8"/>
    <w:rsid w:val="003912E6"/>
    <w:rsid w:val="00392329"/>
    <w:rsid w:val="0039362A"/>
    <w:rsid w:val="00393656"/>
    <w:rsid w:val="003936CA"/>
    <w:rsid w:val="00393809"/>
    <w:rsid w:val="00394E96"/>
    <w:rsid w:val="0039567E"/>
    <w:rsid w:val="00395755"/>
    <w:rsid w:val="003966A7"/>
    <w:rsid w:val="00396BD6"/>
    <w:rsid w:val="00396C58"/>
    <w:rsid w:val="00396D82"/>
    <w:rsid w:val="0039750F"/>
    <w:rsid w:val="00397549"/>
    <w:rsid w:val="003976FF"/>
    <w:rsid w:val="00397802"/>
    <w:rsid w:val="003979F9"/>
    <w:rsid w:val="003A0BC1"/>
    <w:rsid w:val="003A11F5"/>
    <w:rsid w:val="003A1426"/>
    <w:rsid w:val="003A1F88"/>
    <w:rsid w:val="003A21B3"/>
    <w:rsid w:val="003A2C2F"/>
    <w:rsid w:val="003A3DDD"/>
    <w:rsid w:val="003A402F"/>
    <w:rsid w:val="003A4102"/>
    <w:rsid w:val="003A4EC6"/>
    <w:rsid w:val="003A53A0"/>
    <w:rsid w:val="003A593D"/>
    <w:rsid w:val="003A5F2F"/>
    <w:rsid w:val="003A61C3"/>
    <w:rsid w:val="003A661C"/>
    <w:rsid w:val="003A6B0D"/>
    <w:rsid w:val="003A6B47"/>
    <w:rsid w:val="003A712F"/>
    <w:rsid w:val="003A72DE"/>
    <w:rsid w:val="003B073C"/>
    <w:rsid w:val="003B0905"/>
    <w:rsid w:val="003B137D"/>
    <w:rsid w:val="003B2953"/>
    <w:rsid w:val="003B369F"/>
    <w:rsid w:val="003B4008"/>
    <w:rsid w:val="003B52D3"/>
    <w:rsid w:val="003B5503"/>
    <w:rsid w:val="003B5A54"/>
    <w:rsid w:val="003B5DE4"/>
    <w:rsid w:val="003B5FC5"/>
    <w:rsid w:val="003B668A"/>
    <w:rsid w:val="003B67A0"/>
    <w:rsid w:val="003B6D0B"/>
    <w:rsid w:val="003B7E1E"/>
    <w:rsid w:val="003C0249"/>
    <w:rsid w:val="003C12C2"/>
    <w:rsid w:val="003C1A51"/>
    <w:rsid w:val="003C1CE3"/>
    <w:rsid w:val="003C23D7"/>
    <w:rsid w:val="003C271E"/>
    <w:rsid w:val="003C2E4F"/>
    <w:rsid w:val="003C313F"/>
    <w:rsid w:val="003C3BE6"/>
    <w:rsid w:val="003C3ECF"/>
    <w:rsid w:val="003C42C3"/>
    <w:rsid w:val="003C4A82"/>
    <w:rsid w:val="003C4B09"/>
    <w:rsid w:val="003C4B94"/>
    <w:rsid w:val="003C598F"/>
    <w:rsid w:val="003C5B42"/>
    <w:rsid w:val="003C5E5E"/>
    <w:rsid w:val="003C662F"/>
    <w:rsid w:val="003C6A19"/>
    <w:rsid w:val="003C6ABB"/>
    <w:rsid w:val="003C6B0B"/>
    <w:rsid w:val="003C6D95"/>
    <w:rsid w:val="003C6F55"/>
    <w:rsid w:val="003C6F69"/>
    <w:rsid w:val="003C741D"/>
    <w:rsid w:val="003C7A35"/>
    <w:rsid w:val="003D0537"/>
    <w:rsid w:val="003D07F5"/>
    <w:rsid w:val="003D0F63"/>
    <w:rsid w:val="003D0FDB"/>
    <w:rsid w:val="003D1150"/>
    <w:rsid w:val="003D128E"/>
    <w:rsid w:val="003D1839"/>
    <w:rsid w:val="003D18A6"/>
    <w:rsid w:val="003D1A81"/>
    <w:rsid w:val="003D1DDB"/>
    <w:rsid w:val="003D2B65"/>
    <w:rsid w:val="003D2F03"/>
    <w:rsid w:val="003D3353"/>
    <w:rsid w:val="003D3A0E"/>
    <w:rsid w:val="003D432B"/>
    <w:rsid w:val="003D52CC"/>
    <w:rsid w:val="003D5637"/>
    <w:rsid w:val="003D5B15"/>
    <w:rsid w:val="003D5B48"/>
    <w:rsid w:val="003D5D21"/>
    <w:rsid w:val="003D60A9"/>
    <w:rsid w:val="003D60B3"/>
    <w:rsid w:val="003D723B"/>
    <w:rsid w:val="003D75BA"/>
    <w:rsid w:val="003D75D7"/>
    <w:rsid w:val="003E023A"/>
    <w:rsid w:val="003E1B23"/>
    <w:rsid w:val="003E1B51"/>
    <w:rsid w:val="003E1D0D"/>
    <w:rsid w:val="003E1E15"/>
    <w:rsid w:val="003E302B"/>
    <w:rsid w:val="003E3199"/>
    <w:rsid w:val="003E3F76"/>
    <w:rsid w:val="003E425C"/>
    <w:rsid w:val="003E47A0"/>
    <w:rsid w:val="003E54AD"/>
    <w:rsid w:val="003E5688"/>
    <w:rsid w:val="003E5DAA"/>
    <w:rsid w:val="003E5E02"/>
    <w:rsid w:val="003E5E9E"/>
    <w:rsid w:val="003E6090"/>
    <w:rsid w:val="003E657C"/>
    <w:rsid w:val="003E6601"/>
    <w:rsid w:val="003E719B"/>
    <w:rsid w:val="003F0147"/>
    <w:rsid w:val="003F12F9"/>
    <w:rsid w:val="003F1427"/>
    <w:rsid w:val="003F1B73"/>
    <w:rsid w:val="003F285E"/>
    <w:rsid w:val="003F3034"/>
    <w:rsid w:val="003F3E36"/>
    <w:rsid w:val="003F4096"/>
    <w:rsid w:val="003F4426"/>
    <w:rsid w:val="003F45AB"/>
    <w:rsid w:val="003F49F6"/>
    <w:rsid w:val="003F4AE8"/>
    <w:rsid w:val="003F4C8E"/>
    <w:rsid w:val="003F606D"/>
    <w:rsid w:val="003F643B"/>
    <w:rsid w:val="003F688E"/>
    <w:rsid w:val="003F73C6"/>
    <w:rsid w:val="003F77D4"/>
    <w:rsid w:val="003F7B5B"/>
    <w:rsid w:val="0040017C"/>
    <w:rsid w:val="00400626"/>
    <w:rsid w:val="0040140B"/>
    <w:rsid w:val="004017A9"/>
    <w:rsid w:val="00401DDA"/>
    <w:rsid w:val="0040204C"/>
    <w:rsid w:val="004021CC"/>
    <w:rsid w:val="00402693"/>
    <w:rsid w:val="004038FA"/>
    <w:rsid w:val="004042A7"/>
    <w:rsid w:val="00404DF0"/>
    <w:rsid w:val="00404E90"/>
    <w:rsid w:val="00404F49"/>
    <w:rsid w:val="004055CA"/>
    <w:rsid w:val="0040599F"/>
    <w:rsid w:val="004059BF"/>
    <w:rsid w:val="00405E34"/>
    <w:rsid w:val="004062F8"/>
    <w:rsid w:val="00406463"/>
    <w:rsid w:val="0040778D"/>
    <w:rsid w:val="004106D7"/>
    <w:rsid w:val="004112F0"/>
    <w:rsid w:val="00411C9B"/>
    <w:rsid w:val="00411D21"/>
    <w:rsid w:val="00411FC6"/>
    <w:rsid w:val="004129A8"/>
    <w:rsid w:val="00412FE7"/>
    <w:rsid w:val="004135DF"/>
    <w:rsid w:val="004137A2"/>
    <w:rsid w:val="004137E3"/>
    <w:rsid w:val="0041380D"/>
    <w:rsid w:val="00413ADD"/>
    <w:rsid w:val="00413AE4"/>
    <w:rsid w:val="00414DA4"/>
    <w:rsid w:val="00415248"/>
    <w:rsid w:val="00415A89"/>
    <w:rsid w:val="004160D2"/>
    <w:rsid w:val="00416109"/>
    <w:rsid w:val="00416556"/>
    <w:rsid w:val="00416991"/>
    <w:rsid w:val="00416F11"/>
    <w:rsid w:val="00417001"/>
    <w:rsid w:val="004171B3"/>
    <w:rsid w:val="00417BA4"/>
    <w:rsid w:val="00417CC0"/>
    <w:rsid w:val="00420083"/>
    <w:rsid w:val="00420F5E"/>
    <w:rsid w:val="00420F83"/>
    <w:rsid w:val="0042146E"/>
    <w:rsid w:val="0042191B"/>
    <w:rsid w:val="00421A75"/>
    <w:rsid w:val="0042244C"/>
    <w:rsid w:val="00422E84"/>
    <w:rsid w:val="004237FE"/>
    <w:rsid w:val="00423895"/>
    <w:rsid w:val="00423CFD"/>
    <w:rsid w:val="00424474"/>
    <w:rsid w:val="0042478D"/>
    <w:rsid w:val="004247D0"/>
    <w:rsid w:val="004247DF"/>
    <w:rsid w:val="00425467"/>
    <w:rsid w:val="004259D3"/>
    <w:rsid w:val="00425D98"/>
    <w:rsid w:val="00425FDE"/>
    <w:rsid w:val="004262CB"/>
    <w:rsid w:val="004265E0"/>
    <w:rsid w:val="00426A43"/>
    <w:rsid w:val="00426FD4"/>
    <w:rsid w:val="00427647"/>
    <w:rsid w:val="00427B00"/>
    <w:rsid w:val="00427DD0"/>
    <w:rsid w:val="00430209"/>
    <w:rsid w:val="004303C1"/>
    <w:rsid w:val="00430659"/>
    <w:rsid w:val="0043092E"/>
    <w:rsid w:val="00431326"/>
    <w:rsid w:val="004315A2"/>
    <w:rsid w:val="004317E6"/>
    <w:rsid w:val="00431872"/>
    <w:rsid w:val="00431C0C"/>
    <w:rsid w:val="00432EED"/>
    <w:rsid w:val="00433AFF"/>
    <w:rsid w:val="00433BC4"/>
    <w:rsid w:val="0043467D"/>
    <w:rsid w:val="00434CDD"/>
    <w:rsid w:val="004353D7"/>
    <w:rsid w:val="00435905"/>
    <w:rsid w:val="00435B63"/>
    <w:rsid w:val="00435D09"/>
    <w:rsid w:val="0043645A"/>
    <w:rsid w:val="004364BB"/>
    <w:rsid w:val="00436E31"/>
    <w:rsid w:val="004370A3"/>
    <w:rsid w:val="00437E24"/>
    <w:rsid w:val="00440017"/>
    <w:rsid w:val="0044030D"/>
    <w:rsid w:val="00440B90"/>
    <w:rsid w:val="00440D91"/>
    <w:rsid w:val="004418EF"/>
    <w:rsid w:val="004421AB"/>
    <w:rsid w:val="00442325"/>
    <w:rsid w:val="00442835"/>
    <w:rsid w:val="00442DF2"/>
    <w:rsid w:val="00442FB3"/>
    <w:rsid w:val="00442FE8"/>
    <w:rsid w:val="00443433"/>
    <w:rsid w:val="00443DB5"/>
    <w:rsid w:val="00443FBC"/>
    <w:rsid w:val="0044405D"/>
    <w:rsid w:val="004445C7"/>
    <w:rsid w:val="004446DC"/>
    <w:rsid w:val="00444A4E"/>
    <w:rsid w:val="00444CE1"/>
    <w:rsid w:val="00444F64"/>
    <w:rsid w:val="0044502D"/>
    <w:rsid w:val="004456DA"/>
    <w:rsid w:val="004463FA"/>
    <w:rsid w:val="00446BDF"/>
    <w:rsid w:val="004471D2"/>
    <w:rsid w:val="004472C9"/>
    <w:rsid w:val="0044768E"/>
    <w:rsid w:val="00447925"/>
    <w:rsid w:val="00447D02"/>
    <w:rsid w:val="0045006F"/>
    <w:rsid w:val="00450900"/>
    <w:rsid w:val="00450943"/>
    <w:rsid w:val="00450A5A"/>
    <w:rsid w:val="00450B34"/>
    <w:rsid w:val="00450C1F"/>
    <w:rsid w:val="00450CF5"/>
    <w:rsid w:val="00450DD9"/>
    <w:rsid w:val="0045115A"/>
    <w:rsid w:val="004514D6"/>
    <w:rsid w:val="0045194E"/>
    <w:rsid w:val="00451D7F"/>
    <w:rsid w:val="0045232C"/>
    <w:rsid w:val="00452979"/>
    <w:rsid w:val="00452CFA"/>
    <w:rsid w:val="00452F83"/>
    <w:rsid w:val="00453692"/>
    <w:rsid w:val="004537E2"/>
    <w:rsid w:val="00453AC6"/>
    <w:rsid w:val="00453F12"/>
    <w:rsid w:val="00454492"/>
    <w:rsid w:val="00454510"/>
    <w:rsid w:val="00454595"/>
    <w:rsid w:val="00454A29"/>
    <w:rsid w:val="00454A73"/>
    <w:rsid w:val="00454FEA"/>
    <w:rsid w:val="00455185"/>
    <w:rsid w:val="004558B5"/>
    <w:rsid w:val="004558B7"/>
    <w:rsid w:val="00455AF0"/>
    <w:rsid w:val="00455C1E"/>
    <w:rsid w:val="00455EAF"/>
    <w:rsid w:val="0045619A"/>
    <w:rsid w:val="004577E5"/>
    <w:rsid w:val="00457AAB"/>
    <w:rsid w:val="00457F2A"/>
    <w:rsid w:val="004601F6"/>
    <w:rsid w:val="00460245"/>
    <w:rsid w:val="0046058B"/>
    <w:rsid w:val="004605ED"/>
    <w:rsid w:val="00460E8D"/>
    <w:rsid w:val="00460F30"/>
    <w:rsid w:val="004619CB"/>
    <w:rsid w:val="00461E79"/>
    <w:rsid w:val="00461ED6"/>
    <w:rsid w:val="004621A1"/>
    <w:rsid w:val="00462A84"/>
    <w:rsid w:val="00462EE2"/>
    <w:rsid w:val="00463654"/>
    <w:rsid w:val="0046387A"/>
    <w:rsid w:val="004639BF"/>
    <w:rsid w:val="00463D0E"/>
    <w:rsid w:val="004646A4"/>
    <w:rsid w:val="004649CD"/>
    <w:rsid w:val="00465591"/>
    <w:rsid w:val="004657B1"/>
    <w:rsid w:val="00466BD2"/>
    <w:rsid w:val="00466BE6"/>
    <w:rsid w:val="00466CEA"/>
    <w:rsid w:val="00467163"/>
    <w:rsid w:val="004677DF"/>
    <w:rsid w:val="00467A5D"/>
    <w:rsid w:val="00470102"/>
    <w:rsid w:val="004702CE"/>
    <w:rsid w:val="004714AB"/>
    <w:rsid w:val="0047182D"/>
    <w:rsid w:val="00472120"/>
    <w:rsid w:val="004729E0"/>
    <w:rsid w:val="00472C6F"/>
    <w:rsid w:val="00472D90"/>
    <w:rsid w:val="004731C4"/>
    <w:rsid w:val="0047355A"/>
    <w:rsid w:val="00475BBF"/>
    <w:rsid w:val="00475E9C"/>
    <w:rsid w:val="0047727A"/>
    <w:rsid w:val="004775B3"/>
    <w:rsid w:val="00480DCF"/>
    <w:rsid w:val="004811EB"/>
    <w:rsid w:val="00481BC6"/>
    <w:rsid w:val="00482C6E"/>
    <w:rsid w:val="004834F4"/>
    <w:rsid w:val="0048397B"/>
    <w:rsid w:val="00483A70"/>
    <w:rsid w:val="00483CAC"/>
    <w:rsid w:val="0048466A"/>
    <w:rsid w:val="00484E76"/>
    <w:rsid w:val="0048513C"/>
    <w:rsid w:val="00485AEF"/>
    <w:rsid w:val="00486138"/>
    <w:rsid w:val="004863E0"/>
    <w:rsid w:val="0048663B"/>
    <w:rsid w:val="004866C3"/>
    <w:rsid w:val="004871F3"/>
    <w:rsid w:val="00487442"/>
    <w:rsid w:val="004874C3"/>
    <w:rsid w:val="00487995"/>
    <w:rsid w:val="00487EF4"/>
    <w:rsid w:val="00487FB8"/>
    <w:rsid w:val="0049009D"/>
    <w:rsid w:val="004901BC"/>
    <w:rsid w:val="00490F89"/>
    <w:rsid w:val="004914F2"/>
    <w:rsid w:val="004919A9"/>
    <w:rsid w:val="00492550"/>
    <w:rsid w:val="004925E4"/>
    <w:rsid w:val="004929BD"/>
    <w:rsid w:val="00492B77"/>
    <w:rsid w:val="00493B33"/>
    <w:rsid w:val="00494195"/>
    <w:rsid w:val="00494AC1"/>
    <w:rsid w:val="004952DD"/>
    <w:rsid w:val="00495D71"/>
    <w:rsid w:val="004968B2"/>
    <w:rsid w:val="004969A4"/>
    <w:rsid w:val="00496CC3"/>
    <w:rsid w:val="004974C8"/>
    <w:rsid w:val="00497584"/>
    <w:rsid w:val="0049788D"/>
    <w:rsid w:val="00497892"/>
    <w:rsid w:val="00497986"/>
    <w:rsid w:val="004A0027"/>
    <w:rsid w:val="004A095F"/>
    <w:rsid w:val="004A0FAC"/>
    <w:rsid w:val="004A132C"/>
    <w:rsid w:val="004A1BD2"/>
    <w:rsid w:val="004A2237"/>
    <w:rsid w:val="004A2A3D"/>
    <w:rsid w:val="004A356B"/>
    <w:rsid w:val="004A58D6"/>
    <w:rsid w:val="004A75E0"/>
    <w:rsid w:val="004B0357"/>
    <w:rsid w:val="004B0369"/>
    <w:rsid w:val="004B054D"/>
    <w:rsid w:val="004B083A"/>
    <w:rsid w:val="004B0D0C"/>
    <w:rsid w:val="004B1313"/>
    <w:rsid w:val="004B1C64"/>
    <w:rsid w:val="004B1F1E"/>
    <w:rsid w:val="004B2F95"/>
    <w:rsid w:val="004B30BA"/>
    <w:rsid w:val="004B30DD"/>
    <w:rsid w:val="004B3C9B"/>
    <w:rsid w:val="004B3D38"/>
    <w:rsid w:val="004B48E3"/>
    <w:rsid w:val="004B48F1"/>
    <w:rsid w:val="004B4918"/>
    <w:rsid w:val="004B4B9C"/>
    <w:rsid w:val="004B55C1"/>
    <w:rsid w:val="004B5B12"/>
    <w:rsid w:val="004B63A9"/>
    <w:rsid w:val="004B643B"/>
    <w:rsid w:val="004B68EE"/>
    <w:rsid w:val="004B6C74"/>
    <w:rsid w:val="004B7801"/>
    <w:rsid w:val="004C0446"/>
    <w:rsid w:val="004C08A8"/>
    <w:rsid w:val="004C0A2F"/>
    <w:rsid w:val="004C0CEB"/>
    <w:rsid w:val="004C110F"/>
    <w:rsid w:val="004C1125"/>
    <w:rsid w:val="004C12FB"/>
    <w:rsid w:val="004C1532"/>
    <w:rsid w:val="004C1885"/>
    <w:rsid w:val="004C1934"/>
    <w:rsid w:val="004C1F83"/>
    <w:rsid w:val="004C207F"/>
    <w:rsid w:val="004C2123"/>
    <w:rsid w:val="004C28CC"/>
    <w:rsid w:val="004C38F7"/>
    <w:rsid w:val="004C3FA8"/>
    <w:rsid w:val="004C4144"/>
    <w:rsid w:val="004C5C5F"/>
    <w:rsid w:val="004C5CC3"/>
    <w:rsid w:val="004C61C3"/>
    <w:rsid w:val="004C677C"/>
    <w:rsid w:val="004C699C"/>
    <w:rsid w:val="004C6AD5"/>
    <w:rsid w:val="004C742E"/>
    <w:rsid w:val="004C76F5"/>
    <w:rsid w:val="004C77EA"/>
    <w:rsid w:val="004C7A9C"/>
    <w:rsid w:val="004D0103"/>
    <w:rsid w:val="004D0D57"/>
    <w:rsid w:val="004D13DA"/>
    <w:rsid w:val="004D184D"/>
    <w:rsid w:val="004D188D"/>
    <w:rsid w:val="004D278F"/>
    <w:rsid w:val="004D2D70"/>
    <w:rsid w:val="004D2E15"/>
    <w:rsid w:val="004D3565"/>
    <w:rsid w:val="004D41A9"/>
    <w:rsid w:val="004D4482"/>
    <w:rsid w:val="004D5359"/>
    <w:rsid w:val="004D560B"/>
    <w:rsid w:val="004D5CF2"/>
    <w:rsid w:val="004D5D51"/>
    <w:rsid w:val="004D5E5A"/>
    <w:rsid w:val="004D6111"/>
    <w:rsid w:val="004D64CE"/>
    <w:rsid w:val="004D66AD"/>
    <w:rsid w:val="004D695C"/>
    <w:rsid w:val="004D727C"/>
    <w:rsid w:val="004D79A3"/>
    <w:rsid w:val="004E0078"/>
    <w:rsid w:val="004E0537"/>
    <w:rsid w:val="004E171A"/>
    <w:rsid w:val="004E1D7B"/>
    <w:rsid w:val="004E26E0"/>
    <w:rsid w:val="004E2E6C"/>
    <w:rsid w:val="004E3D78"/>
    <w:rsid w:val="004E596F"/>
    <w:rsid w:val="004E69DD"/>
    <w:rsid w:val="004E6CBB"/>
    <w:rsid w:val="004E7263"/>
    <w:rsid w:val="004E7829"/>
    <w:rsid w:val="004E7975"/>
    <w:rsid w:val="004E7D0F"/>
    <w:rsid w:val="004F03D4"/>
    <w:rsid w:val="004F16C2"/>
    <w:rsid w:val="004F1DA0"/>
    <w:rsid w:val="004F2177"/>
    <w:rsid w:val="004F2427"/>
    <w:rsid w:val="004F2517"/>
    <w:rsid w:val="004F2E15"/>
    <w:rsid w:val="004F358D"/>
    <w:rsid w:val="004F4415"/>
    <w:rsid w:val="004F4BD2"/>
    <w:rsid w:val="004F4E65"/>
    <w:rsid w:val="004F60F5"/>
    <w:rsid w:val="004F66B4"/>
    <w:rsid w:val="004F6B42"/>
    <w:rsid w:val="004F6B8B"/>
    <w:rsid w:val="004F6BB6"/>
    <w:rsid w:val="004F6E50"/>
    <w:rsid w:val="004F7021"/>
    <w:rsid w:val="004F73EC"/>
    <w:rsid w:val="004F7690"/>
    <w:rsid w:val="004F77FF"/>
    <w:rsid w:val="004F79F3"/>
    <w:rsid w:val="004F7A91"/>
    <w:rsid w:val="004F7C25"/>
    <w:rsid w:val="005002FA"/>
    <w:rsid w:val="00500407"/>
    <w:rsid w:val="00500466"/>
    <w:rsid w:val="00500B81"/>
    <w:rsid w:val="00500FAE"/>
    <w:rsid w:val="00501FBE"/>
    <w:rsid w:val="00502748"/>
    <w:rsid w:val="005027A2"/>
    <w:rsid w:val="00502EA9"/>
    <w:rsid w:val="00503C3E"/>
    <w:rsid w:val="005042A3"/>
    <w:rsid w:val="005043C6"/>
    <w:rsid w:val="0050469F"/>
    <w:rsid w:val="00504B83"/>
    <w:rsid w:val="00505DEE"/>
    <w:rsid w:val="00505E1B"/>
    <w:rsid w:val="00505E87"/>
    <w:rsid w:val="00505FFF"/>
    <w:rsid w:val="005069BB"/>
    <w:rsid w:val="00506E42"/>
    <w:rsid w:val="0050752D"/>
    <w:rsid w:val="00507934"/>
    <w:rsid w:val="00507998"/>
    <w:rsid w:val="00510348"/>
    <w:rsid w:val="00510BDB"/>
    <w:rsid w:val="005115E1"/>
    <w:rsid w:val="00511633"/>
    <w:rsid w:val="00511EAC"/>
    <w:rsid w:val="005126D5"/>
    <w:rsid w:val="00513087"/>
    <w:rsid w:val="005137A4"/>
    <w:rsid w:val="0051470F"/>
    <w:rsid w:val="00514EC4"/>
    <w:rsid w:val="005153C8"/>
    <w:rsid w:val="00515827"/>
    <w:rsid w:val="00516353"/>
    <w:rsid w:val="005163C0"/>
    <w:rsid w:val="0051657E"/>
    <w:rsid w:val="00516764"/>
    <w:rsid w:val="00516AB5"/>
    <w:rsid w:val="00516F4B"/>
    <w:rsid w:val="005173B6"/>
    <w:rsid w:val="00517492"/>
    <w:rsid w:val="005174BE"/>
    <w:rsid w:val="00517D58"/>
    <w:rsid w:val="005201C9"/>
    <w:rsid w:val="005208C3"/>
    <w:rsid w:val="00520B82"/>
    <w:rsid w:val="00520CC2"/>
    <w:rsid w:val="0052147F"/>
    <w:rsid w:val="00521CF2"/>
    <w:rsid w:val="00521DEB"/>
    <w:rsid w:val="00522900"/>
    <w:rsid w:val="00522F98"/>
    <w:rsid w:val="005234B2"/>
    <w:rsid w:val="00523681"/>
    <w:rsid w:val="00523BE7"/>
    <w:rsid w:val="0052424B"/>
    <w:rsid w:val="005246D0"/>
    <w:rsid w:val="00524781"/>
    <w:rsid w:val="005249A5"/>
    <w:rsid w:val="005252E7"/>
    <w:rsid w:val="00525A95"/>
    <w:rsid w:val="00525DF8"/>
    <w:rsid w:val="00526167"/>
    <w:rsid w:val="00526BF9"/>
    <w:rsid w:val="00526F64"/>
    <w:rsid w:val="00527022"/>
    <w:rsid w:val="005270FF"/>
    <w:rsid w:val="0052759D"/>
    <w:rsid w:val="00527731"/>
    <w:rsid w:val="00530038"/>
    <w:rsid w:val="00530830"/>
    <w:rsid w:val="00530922"/>
    <w:rsid w:val="00530CA0"/>
    <w:rsid w:val="005311EE"/>
    <w:rsid w:val="00531A94"/>
    <w:rsid w:val="00531AF0"/>
    <w:rsid w:val="00531B4A"/>
    <w:rsid w:val="00532971"/>
    <w:rsid w:val="00532B90"/>
    <w:rsid w:val="00533D24"/>
    <w:rsid w:val="00533D69"/>
    <w:rsid w:val="00533ED6"/>
    <w:rsid w:val="005343D8"/>
    <w:rsid w:val="005347CB"/>
    <w:rsid w:val="00534EAD"/>
    <w:rsid w:val="00534F24"/>
    <w:rsid w:val="00535448"/>
    <w:rsid w:val="005359C8"/>
    <w:rsid w:val="00536177"/>
    <w:rsid w:val="00536879"/>
    <w:rsid w:val="00536B2E"/>
    <w:rsid w:val="00536C16"/>
    <w:rsid w:val="0053711E"/>
    <w:rsid w:val="00537D36"/>
    <w:rsid w:val="005406F7"/>
    <w:rsid w:val="0054099B"/>
    <w:rsid w:val="00540A6B"/>
    <w:rsid w:val="00540DE3"/>
    <w:rsid w:val="00540DF4"/>
    <w:rsid w:val="00540E28"/>
    <w:rsid w:val="0054106A"/>
    <w:rsid w:val="0054131B"/>
    <w:rsid w:val="00541533"/>
    <w:rsid w:val="005419DA"/>
    <w:rsid w:val="00542287"/>
    <w:rsid w:val="00542A76"/>
    <w:rsid w:val="005434C3"/>
    <w:rsid w:val="0054404C"/>
    <w:rsid w:val="005448A6"/>
    <w:rsid w:val="00544A44"/>
    <w:rsid w:val="00544C90"/>
    <w:rsid w:val="00544CB8"/>
    <w:rsid w:val="00545075"/>
    <w:rsid w:val="005452D8"/>
    <w:rsid w:val="0054559F"/>
    <w:rsid w:val="00545CCF"/>
    <w:rsid w:val="005460F7"/>
    <w:rsid w:val="00546416"/>
    <w:rsid w:val="00546625"/>
    <w:rsid w:val="0054675A"/>
    <w:rsid w:val="0054686C"/>
    <w:rsid w:val="00546C73"/>
    <w:rsid w:val="00547110"/>
    <w:rsid w:val="00547163"/>
    <w:rsid w:val="00547FB9"/>
    <w:rsid w:val="005501A4"/>
    <w:rsid w:val="00550550"/>
    <w:rsid w:val="00550571"/>
    <w:rsid w:val="00550893"/>
    <w:rsid w:val="00550CCD"/>
    <w:rsid w:val="005512FD"/>
    <w:rsid w:val="00551658"/>
    <w:rsid w:val="00551D41"/>
    <w:rsid w:val="00552781"/>
    <w:rsid w:val="00552ADF"/>
    <w:rsid w:val="00553818"/>
    <w:rsid w:val="00553CEA"/>
    <w:rsid w:val="00553DEA"/>
    <w:rsid w:val="005540D2"/>
    <w:rsid w:val="00554524"/>
    <w:rsid w:val="005549F7"/>
    <w:rsid w:val="00554A13"/>
    <w:rsid w:val="00554A4F"/>
    <w:rsid w:val="00555573"/>
    <w:rsid w:val="00556127"/>
    <w:rsid w:val="00556FB8"/>
    <w:rsid w:val="00560136"/>
    <w:rsid w:val="00560729"/>
    <w:rsid w:val="00560D74"/>
    <w:rsid w:val="00561AB9"/>
    <w:rsid w:val="00561BBE"/>
    <w:rsid w:val="00561F99"/>
    <w:rsid w:val="00562FEC"/>
    <w:rsid w:val="00563555"/>
    <w:rsid w:val="00563A4D"/>
    <w:rsid w:val="00563C8C"/>
    <w:rsid w:val="00564073"/>
    <w:rsid w:val="00564895"/>
    <w:rsid w:val="00565E1D"/>
    <w:rsid w:val="0056602A"/>
    <w:rsid w:val="00566175"/>
    <w:rsid w:val="005664EF"/>
    <w:rsid w:val="00566AD8"/>
    <w:rsid w:val="00566DC9"/>
    <w:rsid w:val="005676A1"/>
    <w:rsid w:val="00567AF1"/>
    <w:rsid w:val="00567BC6"/>
    <w:rsid w:val="00570777"/>
    <w:rsid w:val="0057095E"/>
    <w:rsid w:val="00570B8A"/>
    <w:rsid w:val="00570D33"/>
    <w:rsid w:val="00571024"/>
    <w:rsid w:val="005713EC"/>
    <w:rsid w:val="00571DA3"/>
    <w:rsid w:val="005721A9"/>
    <w:rsid w:val="00572907"/>
    <w:rsid w:val="005730AC"/>
    <w:rsid w:val="00573621"/>
    <w:rsid w:val="005737B3"/>
    <w:rsid w:val="00574554"/>
    <w:rsid w:val="00574F61"/>
    <w:rsid w:val="005750A8"/>
    <w:rsid w:val="005754EC"/>
    <w:rsid w:val="005764BD"/>
    <w:rsid w:val="005774BC"/>
    <w:rsid w:val="00577884"/>
    <w:rsid w:val="005778CA"/>
    <w:rsid w:val="005778D3"/>
    <w:rsid w:val="00577A4D"/>
    <w:rsid w:val="00580C20"/>
    <w:rsid w:val="00580D42"/>
    <w:rsid w:val="00581274"/>
    <w:rsid w:val="00581BC1"/>
    <w:rsid w:val="00581BD3"/>
    <w:rsid w:val="00581C39"/>
    <w:rsid w:val="00582123"/>
    <w:rsid w:val="00582412"/>
    <w:rsid w:val="00582818"/>
    <w:rsid w:val="00582BF6"/>
    <w:rsid w:val="00582C6B"/>
    <w:rsid w:val="005832B0"/>
    <w:rsid w:val="00583A7E"/>
    <w:rsid w:val="00583B98"/>
    <w:rsid w:val="00584109"/>
    <w:rsid w:val="00584515"/>
    <w:rsid w:val="005848DF"/>
    <w:rsid w:val="00584A98"/>
    <w:rsid w:val="0058571E"/>
    <w:rsid w:val="00585EC0"/>
    <w:rsid w:val="0058638B"/>
    <w:rsid w:val="00586BF1"/>
    <w:rsid w:val="00586F4E"/>
    <w:rsid w:val="00587407"/>
    <w:rsid w:val="00591265"/>
    <w:rsid w:val="00591677"/>
    <w:rsid w:val="00591B39"/>
    <w:rsid w:val="00592406"/>
    <w:rsid w:val="005924FA"/>
    <w:rsid w:val="00592877"/>
    <w:rsid w:val="00593ADC"/>
    <w:rsid w:val="005947DE"/>
    <w:rsid w:val="00594A8D"/>
    <w:rsid w:val="00594BB1"/>
    <w:rsid w:val="00594BCD"/>
    <w:rsid w:val="005955AF"/>
    <w:rsid w:val="0059672B"/>
    <w:rsid w:val="00596DCC"/>
    <w:rsid w:val="00597562"/>
    <w:rsid w:val="00597811"/>
    <w:rsid w:val="0059797D"/>
    <w:rsid w:val="00597A8B"/>
    <w:rsid w:val="005A017F"/>
    <w:rsid w:val="005A035E"/>
    <w:rsid w:val="005A04EA"/>
    <w:rsid w:val="005A0A55"/>
    <w:rsid w:val="005A0C57"/>
    <w:rsid w:val="005A1BDA"/>
    <w:rsid w:val="005A1F80"/>
    <w:rsid w:val="005A2690"/>
    <w:rsid w:val="005A26E4"/>
    <w:rsid w:val="005A2CE8"/>
    <w:rsid w:val="005A302E"/>
    <w:rsid w:val="005A34B0"/>
    <w:rsid w:val="005A389B"/>
    <w:rsid w:val="005A3E7C"/>
    <w:rsid w:val="005A43CE"/>
    <w:rsid w:val="005A5015"/>
    <w:rsid w:val="005A54CE"/>
    <w:rsid w:val="005A56D7"/>
    <w:rsid w:val="005A56EE"/>
    <w:rsid w:val="005A5D2C"/>
    <w:rsid w:val="005A626C"/>
    <w:rsid w:val="005A6B56"/>
    <w:rsid w:val="005A74A4"/>
    <w:rsid w:val="005A74BA"/>
    <w:rsid w:val="005A7ED0"/>
    <w:rsid w:val="005A7F27"/>
    <w:rsid w:val="005A7F76"/>
    <w:rsid w:val="005B03E9"/>
    <w:rsid w:val="005B0AFB"/>
    <w:rsid w:val="005B0E61"/>
    <w:rsid w:val="005B165E"/>
    <w:rsid w:val="005B17F7"/>
    <w:rsid w:val="005B1D87"/>
    <w:rsid w:val="005B22CA"/>
    <w:rsid w:val="005B2559"/>
    <w:rsid w:val="005B2821"/>
    <w:rsid w:val="005B2B04"/>
    <w:rsid w:val="005B30C4"/>
    <w:rsid w:val="005B34EE"/>
    <w:rsid w:val="005B38CD"/>
    <w:rsid w:val="005B44D3"/>
    <w:rsid w:val="005B471F"/>
    <w:rsid w:val="005B4AFC"/>
    <w:rsid w:val="005B4C83"/>
    <w:rsid w:val="005B5C0A"/>
    <w:rsid w:val="005B5DA7"/>
    <w:rsid w:val="005B5EA2"/>
    <w:rsid w:val="005B616A"/>
    <w:rsid w:val="005B61D6"/>
    <w:rsid w:val="005B656F"/>
    <w:rsid w:val="005B68D9"/>
    <w:rsid w:val="005B6B5D"/>
    <w:rsid w:val="005B6FA8"/>
    <w:rsid w:val="005C09E3"/>
    <w:rsid w:val="005C0AB0"/>
    <w:rsid w:val="005C0B5D"/>
    <w:rsid w:val="005C1309"/>
    <w:rsid w:val="005C14C7"/>
    <w:rsid w:val="005C18A7"/>
    <w:rsid w:val="005C19CC"/>
    <w:rsid w:val="005C2E79"/>
    <w:rsid w:val="005C32A9"/>
    <w:rsid w:val="005C33DD"/>
    <w:rsid w:val="005C341B"/>
    <w:rsid w:val="005C37CC"/>
    <w:rsid w:val="005C3A5B"/>
    <w:rsid w:val="005C3BB0"/>
    <w:rsid w:val="005C3F14"/>
    <w:rsid w:val="005C4BC0"/>
    <w:rsid w:val="005C4DE4"/>
    <w:rsid w:val="005C55F2"/>
    <w:rsid w:val="005C5ADB"/>
    <w:rsid w:val="005C6954"/>
    <w:rsid w:val="005C6EEE"/>
    <w:rsid w:val="005C7FBA"/>
    <w:rsid w:val="005D033B"/>
    <w:rsid w:val="005D061B"/>
    <w:rsid w:val="005D0867"/>
    <w:rsid w:val="005D10DE"/>
    <w:rsid w:val="005D1BD1"/>
    <w:rsid w:val="005D1E56"/>
    <w:rsid w:val="005D22D0"/>
    <w:rsid w:val="005D23E0"/>
    <w:rsid w:val="005D24B7"/>
    <w:rsid w:val="005D2BC5"/>
    <w:rsid w:val="005D3497"/>
    <w:rsid w:val="005D3933"/>
    <w:rsid w:val="005D3A08"/>
    <w:rsid w:val="005D3CDE"/>
    <w:rsid w:val="005D3CE8"/>
    <w:rsid w:val="005D45D9"/>
    <w:rsid w:val="005D471D"/>
    <w:rsid w:val="005D52D7"/>
    <w:rsid w:val="005D5AE7"/>
    <w:rsid w:val="005D63B7"/>
    <w:rsid w:val="005D641E"/>
    <w:rsid w:val="005D7166"/>
    <w:rsid w:val="005D73DD"/>
    <w:rsid w:val="005D7808"/>
    <w:rsid w:val="005D7D74"/>
    <w:rsid w:val="005E06BF"/>
    <w:rsid w:val="005E09E5"/>
    <w:rsid w:val="005E0C17"/>
    <w:rsid w:val="005E11BA"/>
    <w:rsid w:val="005E1378"/>
    <w:rsid w:val="005E16B7"/>
    <w:rsid w:val="005E1746"/>
    <w:rsid w:val="005E235B"/>
    <w:rsid w:val="005E2A6B"/>
    <w:rsid w:val="005E2BFA"/>
    <w:rsid w:val="005E3224"/>
    <w:rsid w:val="005E3C21"/>
    <w:rsid w:val="005E4243"/>
    <w:rsid w:val="005E4306"/>
    <w:rsid w:val="005E4632"/>
    <w:rsid w:val="005E47DD"/>
    <w:rsid w:val="005E4BB9"/>
    <w:rsid w:val="005E4C19"/>
    <w:rsid w:val="005E4CD4"/>
    <w:rsid w:val="005E5419"/>
    <w:rsid w:val="005E6181"/>
    <w:rsid w:val="005E65D4"/>
    <w:rsid w:val="005E7207"/>
    <w:rsid w:val="005E7437"/>
    <w:rsid w:val="005E7E8E"/>
    <w:rsid w:val="005E7FA1"/>
    <w:rsid w:val="005F0296"/>
    <w:rsid w:val="005F0345"/>
    <w:rsid w:val="005F044E"/>
    <w:rsid w:val="005F04F4"/>
    <w:rsid w:val="005F07D0"/>
    <w:rsid w:val="005F0B2C"/>
    <w:rsid w:val="005F0DD6"/>
    <w:rsid w:val="005F0DE6"/>
    <w:rsid w:val="005F14A0"/>
    <w:rsid w:val="005F1996"/>
    <w:rsid w:val="005F2552"/>
    <w:rsid w:val="005F25CB"/>
    <w:rsid w:val="005F288F"/>
    <w:rsid w:val="005F3BE4"/>
    <w:rsid w:val="005F3C92"/>
    <w:rsid w:val="005F3F71"/>
    <w:rsid w:val="005F41A5"/>
    <w:rsid w:val="005F4A6D"/>
    <w:rsid w:val="005F50AF"/>
    <w:rsid w:val="005F5EEA"/>
    <w:rsid w:val="005F6CEA"/>
    <w:rsid w:val="005F6DDE"/>
    <w:rsid w:val="005F6FA8"/>
    <w:rsid w:val="005F78AD"/>
    <w:rsid w:val="005F7B1C"/>
    <w:rsid w:val="006000A3"/>
    <w:rsid w:val="00600F09"/>
    <w:rsid w:val="00601396"/>
    <w:rsid w:val="0060183C"/>
    <w:rsid w:val="00601BBA"/>
    <w:rsid w:val="00602083"/>
    <w:rsid w:val="006020E3"/>
    <w:rsid w:val="006025C7"/>
    <w:rsid w:val="00602787"/>
    <w:rsid w:val="00602D12"/>
    <w:rsid w:val="00602EA4"/>
    <w:rsid w:val="0060368B"/>
    <w:rsid w:val="00603BB5"/>
    <w:rsid w:val="00603BC1"/>
    <w:rsid w:val="00603E06"/>
    <w:rsid w:val="00603E2A"/>
    <w:rsid w:val="00603FE0"/>
    <w:rsid w:val="006042CD"/>
    <w:rsid w:val="0060447B"/>
    <w:rsid w:val="00604993"/>
    <w:rsid w:val="0060516D"/>
    <w:rsid w:val="0060519D"/>
    <w:rsid w:val="00605296"/>
    <w:rsid w:val="006054F9"/>
    <w:rsid w:val="006059CB"/>
    <w:rsid w:val="00605AE3"/>
    <w:rsid w:val="00605E44"/>
    <w:rsid w:val="00606BDE"/>
    <w:rsid w:val="00606D11"/>
    <w:rsid w:val="00607685"/>
    <w:rsid w:val="00607BF5"/>
    <w:rsid w:val="00607F67"/>
    <w:rsid w:val="00610576"/>
    <w:rsid w:val="006107C7"/>
    <w:rsid w:val="00610801"/>
    <w:rsid w:val="006109F8"/>
    <w:rsid w:val="00610B62"/>
    <w:rsid w:val="00611B46"/>
    <w:rsid w:val="00611D82"/>
    <w:rsid w:val="0061227D"/>
    <w:rsid w:val="00612421"/>
    <w:rsid w:val="006127D9"/>
    <w:rsid w:val="00613692"/>
    <w:rsid w:val="00613840"/>
    <w:rsid w:val="00613896"/>
    <w:rsid w:val="0061400A"/>
    <w:rsid w:val="0061457B"/>
    <w:rsid w:val="00614740"/>
    <w:rsid w:val="00614BD7"/>
    <w:rsid w:val="00614C9C"/>
    <w:rsid w:val="0061525B"/>
    <w:rsid w:val="00615BB7"/>
    <w:rsid w:val="006160D0"/>
    <w:rsid w:val="00616957"/>
    <w:rsid w:val="0061727D"/>
    <w:rsid w:val="00617811"/>
    <w:rsid w:val="006178AF"/>
    <w:rsid w:val="00617A46"/>
    <w:rsid w:val="00620546"/>
    <w:rsid w:val="00620B77"/>
    <w:rsid w:val="006212E5"/>
    <w:rsid w:val="00621391"/>
    <w:rsid w:val="00621425"/>
    <w:rsid w:val="00621702"/>
    <w:rsid w:val="006227A3"/>
    <w:rsid w:val="006228C1"/>
    <w:rsid w:val="00622ED9"/>
    <w:rsid w:val="00622FAE"/>
    <w:rsid w:val="00623082"/>
    <w:rsid w:val="006234D5"/>
    <w:rsid w:val="00623752"/>
    <w:rsid w:val="00623884"/>
    <w:rsid w:val="00623DE7"/>
    <w:rsid w:val="006240BB"/>
    <w:rsid w:val="00624187"/>
    <w:rsid w:val="006242EB"/>
    <w:rsid w:val="00624718"/>
    <w:rsid w:val="00625416"/>
    <w:rsid w:val="006259FD"/>
    <w:rsid w:val="00625F93"/>
    <w:rsid w:val="0062600A"/>
    <w:rsid w:val="00626283"/>
    <w:rsid w:val="006265B2"/>
    <w:rsid w:val="006267EE"/>
    <w:rsid w:val="00626AC3"/>
    <w:rsid w:val="00626D57"/>
    <w:rsid w:val="00626F5F"/>
    <w:rsid w:val="00627039"/>
    <w:rsid w:val="006271A9"/>
    <w:rsid w:val="00627927"/>
    <w:rsid w:val="00627EF6"/>
    <w:rsid w:val="006300DE"/>
    <w:rsid w:val="00630684"/>
    <w:rsid w:val="006308C5"/>
    <w:rsid w:val="0063098C"/>
    <w:rsid w:val="00630DC2"/>
    <w:rsid w:val="0063177C"/>
    <w:rsid w:val="00631932"/>
    <w:rsid w:val="0063247D"/>
    <w:rsid w:val="006325AD"/>
    <w:rsid w:val="00632DA2"/>
    <w:rsid w:val="00632DDE"/>
    <w:rsid w:val="00632DEA"/>
    <w:rsid w:val="006335FB"/>
    <w:rsid w:val="00633613"/>
    <w:rsid w:val="00633665"/>
    <w:rsid w:val="00633F42"/>
    <w:rsid w:val="006340D2"/>
    <w:rsid w:val="006341FF"/>
    <w:rsid w:val="0063466C"/>
    <w:rsid w:val="0063496E"/>
    <w:rsid w:val="00634A15"/>
    <w:rsid w:val="00634C5C"/>
    <w:rsid w:val="00634C75"/>
    <w:rsid w:val="006356A4"/>
    <w:rsid w:val="00635C2C"/>
    <w:rsid w:val="00635FA2"/>
    <w:rsid w:val="00636ADC"/>
    <w:rsid w:val="00636B5A"/>
    <w:rsid w:val="00636F20"/>
    <w:rsid w:val="00637054"/>
    <w:rsid w:val="006374D0"/>
    <w:rsid w:val="00637A32"/>
    <w:rsid w:val="0064092D"/>
    <w:rsid w:val="00640AFF"/>
    <w:rsid w:val="00640D48"/>
    <w:rsid w:val="00640F71"/>
    <w:rsid w:val="00641475"/>
    <w:rsid w:val="00641630"/>
    <w:rsid w:val="006418E3"/>
    <w:rsid w:val="00641FC6"/>
    <w:rsid w:val="00642473"/>
    <w:rsid w:val="006426EE"/>
    <w:rsid w:val="006448B3"/>
    <w:rsid w:val="0064505E"/>
    <w:rsid w:val="006454E9"/>
    <w:rsid w:val="00645AD0"/>
    <w:rsid w:val="00645C35"/>
    <w:rsid w:val="006467C0"/>
    <w:rsid w:val="00647176"/>
    <w:rsid w:val="006471B9"/>
    <w:rsid w:val="00647207"/>
    <w:rsid w:val="006472AB"/>
    <w:rsid w:val="006473AA"/>
    <w:rsid w:val="00647405"/>
    <w:rsid w:val="00647C0F"/>
    <w:rsid w:val="00647E9E"/>
    <w:rsid w:val="0065120C"/>
    <w:rsid w:val="006514DA"/>
    <w:rsid w:val="00651CC0"/>
    <w:rsid w:val="00652D79"/>
    <w:rsid w:val="00653206"/>
    <w:rsid w:val="00653415"/>
    <w:rsid w:val="0065483F"/>
    <w:rsid w:val="00654D63"/>
    <w:rsid w:val="00654E01"/>
    <w:rsid w:val="00655A93"/>
    <w:rsid w:val="00655B7D"/>
    <w:rsid w:val="006567EA"/>
    <w:rsid w:val="00656C03"/>
    <w:rsid w:val="00656E5A"/>
    <w:rsid w:val="00656F16"/>
    <w:rsid w:val="0066008F"/>
    <w:rsid w:val="00660740"/>
    <w:rsid w:val="00660B59"/>
    <w:rsid w:val="00661D39"/>
    <w:rsid w:val="00662650"/>
    <w:rsid w:val="00662666"/>
    <w:rsid w:val="00662824"/>
    <w:rsid w:val="0066290F"/>
    <w:rsid w:val="00663286"/>
    <w:rsid w:val="006639A8"/>
    <w:rsid w:val="006644C5"/>
    <w:rsid w:val="0066460C"/>
    <w:rsid w:val="0066467D"/>
    <w:rsid w:val="00664A37"/>
    <w:rsid w:val="006650AA"/>
    <w:rsid w:val="006657D7"/>
    <w:rsid w:val="006658B0"/>
    <w:rsid w:val="0066597B"/>
    <w:rsid w:val="00665E08"/>
    <w:rsid w:val="00666287"/>
    <w:rsid w:val="006663C3"/>
    <w:rsid w:val="006663FA"/>
    <w:rsid w:val="0066666D"/>
    <w:rsid w:val="006668AD"/>
    <w:rsid w:val="00667144"/>
    <w:rsid w:val="00667DFC"/>
    <w:rsid w:val="00667E72"/>
    <w:rsid w:val="006703A9"/>
    <w:rsid w:val="006707FB"/>
    <w:rsid w:val="00671766"/>
    <w:rsid w:val="006719E0"/>
    <w:rsid w:val="0067244F"/>
    <w:rsid w:val="006725D1"/>
    <w:rsid w:val="0067275E"/>
    <w:rsid w:val="006728C3"/>
    <w:rsid w:val="006730AA"/>
    <w:rsid w:val="00673591"/>
    <w:rsid w:val="00673E23"/>
    <w:rsid w:val="0067416F"/>
    <w:rsid w:val="00674DE8"/>
    <w:rsid w:val="006753E9"/>
    <w:rsid w:val="0067588F"/>
    <w:rsid w:val="00675F80"/>
    <w:rsid w:val="00676C7C"/>
    <w:rsid w:val="00676D5F"/>
    <w:rsid w:val="006777D8"/>
    <w:rsid w:val="0067798B"/>
    <w:rsid w:val="00680444"/>
    <w:rsid w:val="006806A9"/>
    <w:rsid w:val="006807C9"/>
    <w:rsid w:val="00681179"/>
    <w:rsid w:val="00681E4D"/>
    <w:rsid w:val="00682371"/>
    <w:rsid w:val="006824F6"/>
    <w:rsid w:val="0068257E"/>
    <w:rsid w:val="00682F80"/>
    <w:rsid w:val="006830CF"/>
    <w:rsid w:val="0068381D"/>
    <w:rsid w:val="00683829"/>
    <w:rsid w:val="0068410A"/>
    <w:rsid w:val="006843E8"/>
    <w:rsid w:val="006844BB"/>
    <w:rsid w:val="006857B7"/>
    <w:rsid w:val="00686711"/>
    <w:rsid w:val="00686B0E"/>
    <w:rsid w:val="00687251"/>
    <w:rsid w:val="00687A57"/>
    <w:rsid w:val="00690294"/>
    <w:rsid w:val="00690594"/>
    <w:rsid w:val="00690FBB"/>
    <w:rsid w:val="00691290"/>
    <w:rsid w:val="006913EA"/>
    <w:rsid w:val="0069177E"/>
    <w:rsid w:val="00691EE5"/>
    <w:rsid w:val="00691FF7"/>
    <w:rsid w:val="006925D7"/>
    <w:rsid w:val="00692CCD"/>
    <w:rsid w:val="00692EF0"/>
    <w:rsid w:val="0069326E"/>
    <w:rsid w:val="0069345B"/>
    <w:rsid w:val="0069367F"/>
    <w:rsid w:val="006938A3"/>
    <w:rsid w:val="00693DEA"/>
    <w:rsid w:val="00693E10"/>
    <w:rsid w:val="006944A1"/>
    <w:rsid w:val="00694915"/>
    <w:rsid w:val="00694F70"/>
    <w:rsid w:val="00695160"/>
    <w:rsid w:val="006953A9"/>
    <w:rsid w:val="006953FE"/>
    <w:rsid w:val="0069591C"/>
    <w:rsid w:val="00695988"/>
    <w:rsid w:val="0069624A"/>
    <w:rsid w:val="006967E0"/>
    <w:rsid w:val="0069697F"/>
    <w:rsid w:val="00697926"/>
    <w:rsid w:val="00697FA4"/>
    <w:rsid w:val="006A0335"/>
    <w:rsid w:val="006A0613"/>
    <w:rsid w:val="006A0A00"/>
    <w:rsid w:val="006A0C16"/>
    <w:rsid w:val="006A1066"/>
    <w:rsid w:val="006A1591"/>
    <w:rsid w:val="006A16CF"/>
    <w:rsid w:val="006A19F2"/>
    <w:rsid w:val="006A263F"/>
    <w:rsid w:val="006A2CFA"/>
    <w:rsid w:val="006A2E57"/>
    <w:rsid w:val="006A3866"/>
    <w:rsid w:val="006A3AAF"/>
    <w:rsid w:val="006A400B"/>
    <w:rsid w:val="006A4877"/>
    <w:rsid w:val="006A4D01"/>
    <w:rsid w:val="006A5248"/>
    <w:rsid w:val="006A67DB"/>
    <w:rsid w:val="006A7240"/>
    <w:rsid w:val="006A7560"/>
    <w:rsid w:val="006A78E4"/>
    <w:rsid w:val="006A79F8"/>
    <w:rsid w:val="006B0189"/>
    <w:rsid w:val="006B0A77"/>
    <w:rsid w:val="006B101D"/>
    <w:rsid w:val="006B15E4"/>
    <w:rsid w:val="006B1FEF"/>
    <w:rsid w:val="006B2179"/>
    <w:rsid w:val="006B2784"/>
    <w:rsid w:val="006B293A"/>
    <w:rsid w:val="006B2989"/>
    <w:rsid w:val="006B2C54"/>
    <w:rsid w:val="006B2E09"/>
    <w:rsid w:val="006B344C"/>
    <w:rsid w:val="006B3B0C"/>
    <w:rsid w:val="006B3BAC"/>
    <w:rsid w:val="006B3C85"/>
    <w:rsid w:val="006B4121"/>
    <w:rsid w:val="006B49BF"/>
    <w:rsid w:val="006B4A69"/>
    <w:rsid w:val="006B4F9E"/>
    <w:rsid w:val="006B524E"/>
    <w:rsid w:val="006B5429"/>
    <w:rsid w:val="006B587F"/>
    <w:rsid w:val="006B5D88"/>
    <w:rsid w:val="006B5DD0"/>
    <w:rsid w:val="006B6494"/>
    <w:rsid w:val="006B65D6"/>
    <w:rsid w:val="006B6A15"/>
    <w:rsid w:val="006B7355"/>
    <w:rsid w:val="006B744A"/>
    <w:rsid w:val="006B77F8"/>
    <w:rsid w:val="006B7CC9"/>
    <w:rsid w:val="006C009A"/>
    <w:rsid w:val="006C11F3"/>
    <w:rsid w:val="006C1332"/>
    <w:rsid w:val="006C160A"/>
    <w:rsid w:val="006C182B"/>
    <w:rsid w:val="006C1B1F"/>
    <w:rsid w:val="006C1D4A"/>
    <w:rsid w:val="006C388C"/>
    <w:rsid w:val="006C52CC"/>
    <w:rsid w:val="006C53B4"/>
    <w:rsid w:val="006C56CF"/>
    <w:rsid w:val="006C5CA8"/>
    <w:rsid w:val="006C5D78"/>
    <w:rsid w:val="006C6485"/>
    <w:rsid w:val="006C690B"/>
    <w:rsid w:val="006C69B5"/>
    <w:rsid w:val="006C6B39"/>
    <w:rsid w:val="006C738F"/>
    <w:rsid w:val="006C7391"/>
    <w:rsid w:val="006C7F35"/>
    <w:rsid w:val="006D0388"/>
    <w:rsid w:val="006D0B87"/>
    <w:rsid w:val="006D0C57"/>
    <w:rsid w:val="006D11C9"/>
    <w:rsid w:val="006D1C5D"/>
    <w:rsid w:val="006D1F39"/>
    <w:rsid w:val="006D2625"/>
    <w:rsid w:val="006D3598"/>
    <w:rsid w:val="006D39AF"/>
    <w:rsid w:val="006D3DEA"/>
    <w:rsid w:val="006D3E76"/>
    <w:rsid w:val="006D40B3"/>
    <w:rsid w:val="006D454D"/>
    <w:rsid w:val="006D4E55"/>
    <w:rsid w:val="006D55E4"/>
    <w:rsid w:val="006D6736"/>
    <w:rsid w:val="006D6A8E"/>
    <w:rsid w:val="006D74A2"/>
    <w:rsid w:val="006E0BB3"/>
    <w:rsid w:val="006E11C4"/>
    <w:rsid w:val="006E214F"/>
    <w:rsid w:val="006E292C"/>
    <w:rsid w:val="006E29BA"/>
    <w:rsid w:val="006E2C75"/>
    <w:rsid w:val="006E33A6"/>
    <w:rsid w:val="006E376A"/>
    <w:rsid w:val="006E38E7"/>
    <w:rsid w:val="006E3F93"/>
    <w:rsid w:val="006E4EB4"/>
    <w:rsid w:val="006E5A79"/>
    <w:rsid w:val="006E5BD4"/>
    <w:rsid w:val="006E609D"/>
    <w:rsid w:val="006E60DC"/>
    <w:rsid w:val="006E64EF"/>
    <w:rsid w:val="006E699A"/>
    <w:rsid w:val="006E6E56"/>
    <w:rsid w:val="006E7215"/>
    <w:rsid w:val="006E7245"/>
    <w:rsid w:val="006E752D"/>
    <w:rsid w:val="006E7D81"/>
    <w:rsid w:val="006F0303"/>
    <w:rsid w:val="006F04C5"/>
    <w:rsid w:val="006F0D70"/>
    <w:rsid w:val="006F10C0"/>
    <w:rsid w:val="006F14F0"/>
    <w:rsid w:val="006F1F70"/>
    <w:rsid w:val="006F2B99"/>
    <w:rsid w:val="006F2C88"/>
    <w:rsid w:val="006F2E35"/>
    <w:rsid w:val="006F35F1"/>
    <w:rsid w:val="006F36AC"/>
    <w:rsid w:val="006F3A42"/>
    <w:rsid w:val="006F3E63"/>
    <w:rsid w:val="006F4475"/>
    <w:rsid w:val="006F5131"/>
    <w:rsid w:val="006F5795"/>
    <w:rsid w:val="006F5C38"/>
    <w:rsid w:val="006F5DDC"/>
    <w:rsid w:val="006F7090"/>
    <w:rsid w:val="006F72F1"/>
    <w:rsid w:val="00700E69"/>
    <w:rsid w:val="00700F7B"/>
    <w:rsid w:val="007024A3"/>
    <w:rsid w:val="00702645"/>
    <w:rsid w:val="007027AF"/>
    <w:rsid w:val="00702869"/>
    <w:rsid w:val="00703127"/>
    <w:rsid w:val="0070325E"/>
    <w:rsid w:val="00703554"/>
    <w:rsid w:val="0070365C"/>
    <w:rsid w:val="00703B8A"/>
    <w:rsid w:val="007040DB"/>
    <w:rsid w:val="00704163"/>
    <w:rsid w:val="00704686"/>
    <w:rsid w:val="00704917"/>
    <w:rsid w:val="00704D5F"/>
    <w:rsid w:val="00704F8D"/>
    <w:rsid w:val="007054EE"/>
    <w:rsid w:val="0070561A"/>
    <w:rsid w:val="00705A99"/>
    <w:rsid w:val="00705CA2"/>
    <w:rsid w:val="0070641C"/>
    <w:rsid w:val="00706E4D"/>
    <w:rsid w:val="007072BB"/>
    <w:rsid w:val="00707EE4"/>
    <w:rsid w:val="00710963"/>
    <w:rsid w:val="00710D43"/>
    <w:rsid w:val="00710E4B"/>
    <w:rsid w:val="0071120D"/>
    <w:rsid w:val="0071126E"/>
    <w:rsid w:val="007115AA"/>
    <w:rsid w:val="00712556"/>
    <w:rsid w:val="00712FEE"/>
    <w:rsid w:val="00713613"/>
    <w:rsid w:val="007139D0"/>
    <w:rsid w:val="007141D6"/>
    <w:rsid w:val="00714308"/>
    <w:rsid w:val="00714482"/>
    <w:rsid w:val="00714564"/>
    <w:rsid w:val="00714C76"/>
    <w:rsid w:val="0071525C"/>
    <w:rsid w:val="007168AD"/>
    <w:rsid w:val="007176AE"/>
    <w:rsid w:val="00717973"/>
    <w:rsid w:val="0072015F"/>
    <w:rsid w:val="0072023C"/>
    <w:rsid w:val="00720B56"/>
    <w:rsid w:val="00720BD3"/>
    <w:rsid w:val="007220E9"/>
    <w:rsid w:val="00722403"/>
    <w:rsid w:val="007233E3"/>
    <w:rsid w:val="007237E5"/>
    <w:rsid w:val="00723B44"/>
    <w:rsid w:val="00724095"/>
    <w:rsid w:val="00725D5C"/>
    <w:rsid w:val="00725FED"/>
    <w:rsid w:val="007260BC"/>
    <w:rsid w:val="00726EBD"/>
    <w:rsid w:val="00726F66"/>
    <w:rsid w:val="0072729F"/>
    <w:rsid w:val="00727839"/>
    <w:rsid w:val="007279A7"/>
    <w:rsid w:val="00727E4F"/>
    <w:rsid w:val="00727FB0"/>
    <w:rsid w:val="00730BBF"/>
    <w:rsid w:val="007310B0"/>
    <w:rsid w:val="0073154B"/>
    <w:rsid w:val="0073237D"/>
    <w:rsid w:val="007325BC"/>
    <w:rsid w:val="007329E7"/>
    <w:rsid w:val="007332D5"/>
    <w:rsid w:val="00733EF7"/>
    <w:rsid w:val="0073428C"/>
    <w:rsid w:val="00734472"/>
    <w:rsid w:val="00734530"/>
    <w:rsid w:val="0073489C"/>
    <w:rsid w:val="00734925"/>
    <w:rsid w:val="00734C86"/>
    <w:rsid w:val="00734D06"/>
    <w:rsid w:val="00734DEB"/>
    <w:rsid w:val="0073547E"/>
    <w:rsid w:val="007354F5"/>
    <w:rsid w:val="0073598E"/>
    <w:rsid w:val="00736199"/>
    <w:rsid w:val="00736473"/>
    <w:rsid w:val="00736B84"/>
    <w:rsid w:val="007409CC"/>
    <w:rsid w:val="00740ADB"/>
    <w:rsid w:val="00740C2C"/>
    <w:rsid w:val="00740DB7"/>
    <w:rsid w:val="00740E22"/>
    <w:rsid w:val="0074193E"/>
    <w:rsid w:val="00741F4E"/>
    <w:rsid w:val="007423C4"/>
    <w:rsid w:val="00742470"/>
    <w:rsid w:val="0074341A"/>
    <w:rsid w:val="00743A3D"/>
    <w:rsid w:val="00743D22"/>
    <w:rsid w:val="0074568E"/>
    <w:rsid w:val="00745FBD"/>
    <w:rsid w:val="00746F95"/>
    <w:rsid w:val="00747080"/>
    <w:rsid w:val="0074719F"/>
    <w:rsid w:val="007472B8"/>
    <w:rsid w:val="00747674"/>
    <w:rsid w:val="007501C1"/>
    <w:rsid w:val="007515FD"/>
    <w:rsid w:val="00751616"/>
    <w:rsid w:val="007517E2"/>
    <w:rsid w:val="00751CF0"/>
    <w:rsid w:val="00752027"/>
    <w:rsid w:val="007525A2"/>
    <w:rsid w:val="00753325"/>
    <w:rsid w:val="00753A39"/>
    <w:rsid w:val="00753E63"/>
    <w:rsid w:val="0075414F"/>
    <w:rsid w:val="00754A89"/>
    <w:rsid w:val="0075536F"/>
    <w:rsid w:val="00755411"/>
    <w:rsid w:val="007558C2"/>
    <w:rsid w:val="00755A56"/>
    <w:rsid w:val="00755F48"/>
    <w:rsid w:val="00756F35"/>
    <w:rsid w:val="0075707A"/>
    <w:rsid w:val="007572A9"/>
    <w:rsid w:val="00757789"/>
    <w:rsid w:val="00757E77"/>
    <w:rsid w:val="0076049E"/>
    <w:rsid w:val="007605FF"/>
    <w:rsid w:val="007609AE"/>
    <w:rsid w:val="00761132"/>
    <w:rsid w:val="00761176"/>
    <w:rsid w:val="007611D8"/>
    <w:rsid w:val="00761E4B"/>
    <w:rsid w:val="00762CD4"/>
    <w:rsid w:val="00762D36"/>
    <w:rsid w:val="00762DEE"/>
    <w:rsid w:val="00762FA9"/>
    <w:rsid w:val="00763002"/>
    <w:rsid w:val="00764597"/>
    <w:rsid w:val="007645AF"/>
    <w:rsid w:val="00764696"/>
    <w:rsid w:val="007649BE"/>
    <w:rsid w:val="00764D82"/>
    <w:rsid w:val="00764EF9"/>
    <w:rsid w:val="007652BF"/>
    <w:rsid w:val="00766106"/>
    <w:rsid w:val="00766492"/>
    <w:rsid w:val="007666FB"/>
    <w:rsid w:val="00766A3C"/>
    <w:rsid w:val="00766BCB"/>
    <w:rsid w:val="00767A67"/>
    <w:rsid w:val="00767BBE"/>
    <w:rsid w:val="00770329"/>
    <w:rsid w:val="0077037D"/>
    <w:rsid w:val="00770452"/>
    <w:rsid w:val="0077140B"/>
    <w:rsid w:val="00771717"/>
    <w:rsid w:val="0077208D"/>
    <w:rsid w:val="007724D0"/>
    <w:rsid w:val="00772984"/>
    <w:rsid w:val="0077310D"/>
    <w:rsid w:val="007732A8"/>
    <w:rsid w:val="00773B5B"/>
    <w:rsid w:val="00774BF3"/>
    <w:rsid w:val="00774CAB"/>
    <w:rsid w:val="0077510C"/>
    <w:rsid w:val="007756CF"/>
    <w:rsid w:val="00775CEF"/>
    <w:rsid w:val="00775D10"/>
    <w:rsid w:val="00776DB6"/>
    <w:rsid w:val="007770A5"/>
    <w:rsid w:val="00777620"/>
    <w:rsid w:val="00777E53"/>
    <w:rsid w:val="00780C49"/>
    <w:rsid w:val="00781B05"/>
    <w:rsid w:val="00781E42"/>
    <w:rsid w:val="00781F22"/>
    <w:rsid w:val="007838A2"/>
    <w:rsid w:val="0078392D"/>
    <w:rsid w:val="00783EEB"/>
    <w:rsid w:val="0078448A"/>
    <w:rsid w:val="0078473A"/>
    <w:rsid w:val="00784884"/>
    <w:rsid w:val="0078509C"/>
    <w:rsid w:val="0078527F"/>
    <w:rsid w:val="007865A9"/>
    <w:rsid w:val="00786DBF"/>
    <w:rsid w:val="00786DC5"/>
    <w:rsid w:val="0078703B"/>
    <w:rsid w:val="007871B4"/>
    <w:rsid w:val="007875E6"/>
    <w:rsid w:val="00787A92"/>
    <w:rsid w:val="007902A5"/>
    <w:rsid w:val="00790464"/>
    <w:rsid w:val="0079191D"/>
    <w:rsid w:val="00791C09"/>
    <w:rsid w:val="0079221F"/>
    <w:rsid w:val="00792F70"/>
    <w:rsid w:val="007933EE"/>
    <w:rsid w:val="00793AE9"/>
    <w:rsid w:val="00794C56"/>
    <w:rsid w:val="00794EA4"/>
    <w:rsid w:val="00795115"/>
    <w:rsid w:val="007959B4"/>
    <w:rsid w:val="00795AE0"/>
    <w:rsid w:val="00797412"/>
    <w:rsid w:val="007A1248"/>
    <w:rsid w:val="007A127C"/>
    <w:rsid w:val="007A13AC"/>
    <w:rsid w:val="007A146D"/>
    <w:rsid w:val="007A19D6"/>
    <w:rsid w:val="007A201D"/>
    <w:rsid w:val="007A2649"/>
    <w:rsid w:val="007A2F3D"/>
    <w:rsid w:val="007A3C6A"/>
    <w:rsid w:val="007A4002"/>
    <w:rsid w:val="007A412B"/>
    <w:rsid w:val="007A4152"/>
    <w:rsid w:val="007A4A2B"/>
    <w:rsid w:val="007A4B2F"/>
    <w:rsid w:val="007A4BD2"/>
    <w:rsid w:val="007A6D76"/>
    <w:rsid w:val="007A6DAB"/>
    <w:rsid w:val="007A7459"/>
    <w:rsid w:val="007B0224"/>
    <w:rsid w:val="007B0721"/>
    <w:rsid w:val="007B1214"/>
    <w:rsid w:val="007B17B2"/>
    <w:rsid w:val="007B1F3C"/>
    <w:rsid w:val="007B2563"/>
    <w:rsid w:val="007B25DF"/>
    <w:rsid w:val="007B267E"/>
    <w:rsid w:val="007B2D4C"/>
    <w:rsid w:val="007B3B05"/>
    <w:rsid w:val="007B42A5"/>
    <w:rsid w:val="007B4895"/>
    <w:rsid w:val="007B4A35"/>
    <w:rsid w:val="007B4BC0"/>
    <w:rsid w:val="007B4BEA"/>
    <w:rsid w:val="007B4F0A"/>
    <w:rsid w:val="007B551F"/>
    <w:rsid w:val="007B640A"/>
    <w:rsid w:val="007B6973"/>
    <w:rsid w:val="007B6B06"/>
    <w:rsid w:val="007B6DED"/>
    <w:rsid w:val="007B725B"/>
    <w:rsid w:val="007B73A6"/>
    <w:rsid w:val="007B7445"/>
    <w:rsid w:val="007B74FE"/>
    <w:rsid w:val="007B762C"/>
    <w:rsid w:val="007B7CA8"/>
    <w:rsid w:val="007C07AA"/>
    <w:rsid w:val="007C1018"/>
    <w:rsid w:val="007C138C"/>
    <w:rsid w:val="007C14B6"/>
    <w:rsid w:val="007C172B"/>
    <w:rsid w:val="007C191F"/>
    <w:rsid w:val="007C25C9"/>
    <w:rsid w:val="007C2ACC"/>
    <w:rsid w:val="007C2CCF"/>
    <w:rsid w:val="007C316B"/>
    <w:rsid w:val="007C3461"/>
    <w:rsid w:val="007C3979"/>
    <w:rsid w:val="007C399C"/>
    <w:rsid w:val="007C3AD4"/>
    <w:rsid w:val="007C3CCC"/>
    <w:rsid w:val="007C41F7"/>
    <w:rsid w:val="007C447F"/>
    <w:rsid w:val="007C453D"/>
    <w:rsid w:val="007C4947"/>
    <w:rsid w:val="007C4BD7"/>
    <w:rsid w:val="007C4E18"/>
    <w:rsid w:val="007C4ECD"/>
    <w:rsid w:val="007C5DF1"/>
    <w:rsid w:val="007C6110"/>
    <w:rsid w:val="007C6910"/>
    <w:rsid w:val="007C6C5D"/>
    <w:rsid w:val="007C6D61"/>
    <w:rsid w:val="007C75AD"/>
    <w:rsid w:val="007C7CB2"/>
    <w:rsid w:val="007D02C1"/>
    <w:rsid w:val="007D0473"/>
    <w:rsid w:val="007D07B6"/>
    <w:rsid w:val="007D1065"/>
    <w:rsid w:val="007D14DB"/>
    <w:rsid w:val="007D173A"/>
    <w:rsid w:val="007D1DEC"/>
    <w:rsid w:val="007D1FCC"/>
    <w:rsid w:val="007D207D"/>
    <w:rsid w:val="007D2FBE"/>
    <w:rsid w:val="007D3FA2"/>
    <w:rsid w:val="007D410B"/>
    <w:rsid w:val="007D5779"/>
    <w:rsid w:val="007D5FD1"/>
    <w:rsid w:val="007D7711"/>
    <w:rsid w:val="007D7D54"/>
    <w:rsid w:val="007D7E27"/>
    <w:rsid w:val="007E08C8"/>
    <w:rsid w:val="007E093F"/>
    <w:rsid w:val="007E0D2F"/>
    <w:rsid w:val="007E0DF8"/>
    <w:rsid w:val="007E11FC"/>
    <w:rsid w:val="007E15E5"/>
    <w:rsid w:val="007E1B1B"/>
    <w:rsid w:val="007E24C1"/>
    <w:rsid w:val="007E2900"/>
    <w:rsid w:val="007E2BC9"/>
    <w:rsid w:val="007E2EBA"/>
    <w:rsid w:val="007E30E2"/>
    <w:rsid w:val="007E3420"/>
    <w:rsid w:val="007E3E07"/>
    <w:rsid w:val="007E4031"/>
    <w:rsid w:val="007E418C"/>
    <w:rsid w:val="007E4B56"/>
    <w:rsid w:val="007E4DBC"/>
    <w:rsid w:val="007E4ED0"/>
    <w:rsid w:val="007E4F23"/>
    <w:rsid w:val="007E52D6"/>
    <w:rsid w:val="007E5D79"/>
    <w:rsid w:val="007E5E6C"/>
    <w:rsid w:val="007E6079"/>
    <w:rsid w:val="007E61B4"/>
    <w:rsid w:val="007E6927"/>
    <w:rsid w:val="007E724F"/>
    <w:rsid w:val="007E7630"/>
    <w:rsid w:val="007E76F7"/>
    <w:rsid w:val="007E7D59"/>
    <w:rsid w:val="007E7F13"/>
    <w:rsid w:val="007F0F63"/>
    <w:rsid w:val="007F0F9C"/>
    <w:rsid w:val="007F101A"/>
    <w:rsid w:val="007F1476"/>
    <w:rsid w:val="007F18B2"/>
    <w:rsid w:val="007F1ED3"/>
    <w:rsid w:val="007F2798"/>
    <w:rsid w:val="007F2A1E"/>
    <w:rsid w:val="007F2E47"/>
    <w:rsid w:val="007F31D7"/>
    <w:rsid w:val="007F3309"/>
    <w:rsid w:val="007F36F2"/>
    <w:rsid w:val="007F4659"/>
    <w:rsid w:val="007F4EB5"/>
    <w:rsid w:val="007F5434"/>
    <w:rsid w:val="007F5842"/>
    <w:rsid w:val="007F5C1C"/>
    <w:rsid w:val="007F625B"/>
    <w:rsid w:val="007F63FA"/>
    <w:rsid w:val="007F6417"/>
    <w:rsid w:val="007F68D6"/>
    <w:rsid w:val="007F7D18"/>
    <w:rsid w:val="0080009F"/>
    <w:rsid w:val="008012C9"/>
    <w:rsid w:val="008020EF"/>
    <w:rsid w:val="008045BB"/>
    <w:rsid w:val="00806F88"/>
    <w:rsid w:val="00810899"/>
    <w:rsid w:val="008116D1"/>
    <w:rsid w:val="00811AF9"/>
    <w:rsid w:val="0081208C"/>
    <w:rsid w:val="00812495"/>
    <w:rsid w:val="008126D5"/>
    <w:rsid w:val="00812A9A"/>
    <w:rsid w:val="00812B2A"/>
    <w:rsid w:val="008142D0"/>
    <w:rsid w:val="008145D5"/>
    <w:rsid w:val="00814855"/>
    <w:rsid w:val="008156AA"/>
    <w:rsid w:val="008159E7"/>
    <w:rsid w:val="00815CB3"/>
    <w:rsid w:val="00815D81"/>
    <w:rsid w:val="00815EE9"/>
    <w:rsid w:val="00816E9F"/>
    <w:rsid w:val="0081742F"/>
    <w:rsid w:val="00820668"/>
    <w:rsid w:val="0082138E"/>
    <w:rsid w:val="00821A28"/>
    <w:rsid w:val="00821CE2"/>
    <w:rsid w:val="0082229C"/>
    <w:rsid w:val="00822331"/>
    <w:rsid w:val="008224CE"/>
    <w:rsid w:val="00822E7E"/>
    <w:rsid w:val="00823200"/>
    <w:rsid w:val="00824B58"/>
    <w:rsid w:val="00824EB9"/>
    <w:rsid w:val="00825BC2"/>
    <w:rsid w:val="00825C44"/>
    <w:rsid w:val="00825DF3"/>
    <w:rsid w:val="00825E2F"/>
    <w:rsid w:val="00826152"/>
    <w:rsid w:val="00826A08"/>
    <w:rsid w:val="00826A69"/>
    <w:rsid w:val="00826B4B"/>
    <w:rsid w:val="00826FC9"/>
    <w:rsid w:val="00827238"/>
    <w:rsid w:val="008274BF"/>
    <w:rsid w:val="008274DF"/>
    <w:rsid w:val="008276EB"/>
    <w:rsid w:val="00830605"/>
    <w:rsid w:val="00830D38"/>
    <w:rsid w:val="00831468"/>
    <w:rsid w:val="00832900"/>
    <w:rsid w:val="00832D0B"/>
    <w:rsid w:val="00832D54"/>
    <w:rsid w:val="00832DE6"/>
    <w:rsid w:val="008334E5"/>
    <w:rsid w:val="00833591"/>
    <w:rsid w:val="008336FC"/>
    <w:rsid w:val="0083374C"/>
    <w:rsid w:val="00833F00"/>
    <w:rsid w:val="00834A87"/>
    <w:rsid w:val="00835839"/>
    <w:rsid w:val="00835A04"/>
    <w:rsid w:val="008361C2"/>
    <w:rsid w:val="0083620A"/>
    <w:rsid w:val="0083658F"/>
    <w:rsid w:val="00836A82"/>
    <w:rsid w:val="00837C4E"/>
    <w:rsid w:val="0084001C"/>
    <w:rsid w:val="008401A5"/>
    <w:rsid w:val="00840C8D"/>
    <w:rsid w:val="0084174F"/>
    <w:rsid w:val="00841767"/>
    <w:rsid w:val="008418CA"/>
    <w:rsid w:val="00842C26"/>
    <w:rsid w:val="00842F3A"/>
    <w:rsid w:val="008433F4"/>
    <w:rsid w:val="00843C0A"/>
    <w:rsid w:val="0084432D"/>
    <w:rsid w:val="008459FF"/>
    <w:rsid w:val="00845C51"/>
    <w:rsid w:val="00845CE2"/>
    <w:rsid w:val="00846C8F"/>
    <w:rsid w:val="00846D78"/>
    <w:rsid w:val="0085064A"/>
    <w:rsid w:val="008506FC"/>
    <w:rsid w:val="00850A4F"/>
    <w:rsid w:val="00850ABB"/>
    <w:rsid w:val="00850E5D"/>
    <w:rsid w:val="00851460"/>
    <w:rsid w:val="008521DD"/>
    <w:rsid w:val="00852378"/>
    <w:rsid w:val="00852801"/>
    <w:rsid w:val="008528E4"/>
    <w:rsid w:val="00852A0F"/>
    <w:rsid w:val="00853240"/>
    <w:rsid w:val="00853896"/>
    <w:rsid w:val="0085392B"/>
    <w:rsid w:val="00854011"/>
    <w:rsid w:val="0085471E"/>
    <w:rsid w:val="00854C01"/>
    <w:rsid w:val="00854C16"/>
    <w:rsid w:val="00855172"/>
    <w:rsid w:val="00855C73"/>
    <w:rsid w:val="008566CA"/>
    <w:rsid w:val="0085705E"/>
    <w:rsid w:val="00857565"/>
    <w:rsid w:val="00857D9A"/>
    <w:rsid w:val="00857E62"/>
    <w:rsid w:val="008601CF"/>
    <w:rsid w:val="0086024B"/>
    <w:rsid w:val="00860325"/>
    <w:rsid w:val="00860603"/>
    <w:rsid w:val="00861116"/>
    <w:rsid w:val="0086199A"/>
    <w:rsid w:val="00863237"/>
    <w:rsid w:val="00863685"/>
    <w:rsid w:val="00864CA2"/>
    <w:rsid w:val="008657E8"/>
    <w:rsid w:val="0086595E"/>
    <w:rsid w:val="00865980"/>
    <w:rsid w:val="00865A71"/>
    <w:rsid w:val="008660D3"/>
    <w:rsid w:val="008663C3"/>
    <w:rsid w:val="00866651"/>
    <w:rsid w:val="008667D0"/>
    <w:rsid w:val="008668DB"/>
    <w:rsid w:val="00867049"/>
    <w:rsid w:val="008679AA"/>
    <w:rsid w:val="008705DB"/>
    <w:rsid w:val="00870AB3"/>
    <w:rsid w:val="00870BA8"/>
    <w:rsid w:val="00870BAC"/>
    <w:rsid w:val="00870D02"/>
    <w:rsid w:val="008714F5"/>
    <w:rsid w:val="008715F3"/>
    <w:rsid w:val="00871AFB"/>
    <w:rsid w:val="00871C82"/>
    <w:rsid w:val="00871E6D"/>
    <w:rsid w:val="00872017"/>
    <w:rsid w:val="0087283F"/>
    <w:rsid w:val="00872998"/>
    <w:rsid w:val="00872CBE"/>
    <w:rsid w:val="00873315"/>
    <w:rsid w:val="008735BA"/>
    <w:rsid w:val="00873642"/>
    <w:rsid w:val="00873850"/>
    <w:rsid w:val="008739C5"/>
    <w:rsid w:val="0087427F"/>
    <w:rsid w:val="008742D3"/>
    <w:rsid w:val="00874477"/>
    <w:rsid w:val="00874747"/>
    <w:rsid w:val="0087622D"/>
    <w:rsid w:val="00876520"/>
    <w:rsid w:val="00876928"/>
    <w:rsid w:val="00876C18"/>
    <w:rsid w:val="00876CBA"/>
    <w:rsid w:val="00876EAD"/>
    <w:rsid w:val="008770FE"/>
    <w:rsid w:val="00877318"/>
    <w:rsid w:val="008800D9"/>
    <w:rsid w:val="008803CE"/>
    <w:rsid w:val="00880573"/>
    <w:rsid w:val="00880659"/>
    <w:rsid w:val="008807F0"/>
    <w:rsid w:val="00880CF3"/>
    <w:rsid w:val="00880D57"/>
    <w:rsid w:val="00880E13"/>
    <w:rsid w:val="00881744"/>
    <w:rsid w:val="00881871"/>
    <w:rsid w:val="00881AD5"/>
    <w:rsid w:val="00881B9F"/>
    <w:rsid w:val="00881BCC"/>
    <w:rsid w:val="00882357"/>
    <w:rsid w:val="00882803"/>
    <w:rsid w:val="00882959"/>
    <w:rsid w:val="008831DD"/>
    <w:rsid w:val="0088387E"/>
    <w:rsid w:val="00883BD2"/>
    <w:rsid w:val="008848AF"/>
    <w:rsid w:val="0088504C"/>
    <w:rsid w:val="00886145"/>
    <w:rsid w:val="00886B5E"/>
    <w:rsid w:val="00886D69"/>
    <w:rsid w:val="00886DBA"/>
    <w:rsid w:val="00886F01"/>
    <w:rsid w:val="0088705D"/>
    <w:rsid w:val="00887F14"/>
    <w:rsid w:val="008906CA"/>
    <w:rsid w:val="00890DFD"/>
    <w:rsid w:val="008914FD"/>
    <w:rsid w:val="0089167A"/>
    <w:rsid w:val="00891A67"/>
    <w:rsid w:val="00892371"/>
    <w:rsid w:val="008927B8"/>
    <w:rsid w:val="008931D7"/>
    <w:rsid w:val="00893A6E"/>
    <w:rsid w:val="00893E52"/>
    <w:rsid w:val="0089438A"/>
    <w:rsid w:val="00894529"/>
    <w:rsid w:val="00894CF9"/>
    <w:rsid w:val="00894DBB"/>
    <w:rsid w:val="00895158"/>
    <w:rsid w:val="00897B1A"/>
    <w:rsid w:val="00897B5D"/>
    <w:rsid w:val="00897F9E"/>
    <w:rsid w:val="008A0249"/>
    <w:rsid w:val="008A131A"/>
    <w:rsid w:val="008A1C20"/>
    <w:rsid w:val="008A2995"/>
    <w:rsid w:val="008A2EDD"/>
    <w:rsid w:val="008A31C3"/>
    <w:rsid w:val="008A332A"/>
    <w:rsid w:val="008A45DF"/>
    <w:rsid w:val="008A49A0"/>
    <w:rsid w:val="008A49A3"/>
    <w:rsid w:val="008A4B26"/>
    <w:rsid w:val="008A4F2D"/>
    <w:rsid w:val="008A57F0"/>
    <w:rsid w:val="008A5BB1"/>
    <w:rsid w:val="008A5CE8"/>
    <w:rsid w:val="008A6FC0"/>
    <w:rsid w:val="008A70A5"/>
    <w:rsid w:val="008A721D"/>
    <w:rsid w:val="008A7766"/>
    <w:rsid w:val="008B0D9B"/>
    <w:rsid w:val="008B0E03"/>
    <w:rsid w:val="008B151E"/>
    <w:rsid w:val="008B17C4"/>
    <w:rsid w:val="008B26A1"/>
    <w:rsid w:val="008B273E"/>
    <w:rsid w:val="008B2795"/>
    <w:rsid w:val="008B289D"/>
    <w:rsid w:val="008B3279"/>
    <w:rsid w:val="008B328E"/>
    <w:rsid w:val="008B3784"/>
    <w:rsid w:val="008B3F15"/>
    <w:rsid w:val="008B4275"/>
    <w:rsid w:val="008B4F78"/>
    <w:rsid w:val="008B59EA"/>
    <w:rsid w:val="008B5E28"/>
    <w:rsid w:val="008B5F35"/>
    <w:rsid w:val="008B639F"/>
    <w:rsid w:val="008B65DC"/>
    <w:rsid w:val="008B65F5"/>
    <w:rsid w:val="008B6697"/>
    <w:rsid w:val="008B6D7B"/>
    <w:rsid w:val="008B743F"/>
    <w:rsid w:val="008B7CB9"/>
    <w:rsid w:val="008B7F66"/>
    <w:rsid w:val="008C01C7"/>
    <w:rsid w:val="008C08B7"/>
    <w:rsid w:val="008C10FC"/>
    <w:rsid w:val="008C1540"/>
    <w:rsid w:val="008C19AF"/>
    <w:rsid w:val="008C1E2B"/>
    <w:rsid w:val="008C2D28"/>
    <w:rsid w:val="008C3902"/>
    <w:rsid w:val="008C39CA"/>
    <w:rsid w:val="008C423F"/>
    <w:rsid w:val="008C43E5"/>
    <w:rsid w:val="008C49FF"/>
    <w:rsid w:val="008C4EFA"/>
    <w:rsid w:val="008C57E6"/>
    <w:rsid w:val="008C584B"/>
    <w:rsid w:val="008C5904"/>
    <w:rsid w:val="008C61D2"/>
    <w:rsid w:val="008C6516"/>
    <w:rsid w:val="008C68EE"/>
    <w:rsid w:val="008C697D"/>
    <w:rsid w:val="008C76BB"/>
    <w:rsid w:val="008C7C0A"/>
    <w:rsid w:val="008D04DA"/>
    <w:rsid w:val="008D0C51"/>
    <w:rsid w:val="008D0C95"/>
    <w:rsid w:val="008D1115"/>
    <w:rsid w:val="008D15BD"/>
    <w:rsid w:val="008D1BA8"/>
    <w:rsid w:val="008D1C82"/>
    <w:rsid w:val="008D28BC"/>
    <w:rsid w:val="008D2949"/>
    <w:rsid w:val="008D2993"/>
    <w:rsid w:val="008D2CF4"/>
    <w:rsid w:val="008D361C"/>
    <w:rsid w:val="008D3894"/>
    <w:rsid w:val="008D3E50"/>
    <w:rsid w:val="008D3F2B"/>
    <w:rsid w:val="008D427F"/>
    <w:rsid w:val="008D449A"/>
    <w:rsid w:val="008D4993"/>
    <w:rsid w:val="008D4C48"/>
    <w:rsid w:val="008D5084"/>
    <w:rsid w:val="008D5674"/>
    <w:rsid w:val="008D56D1"/>
    <w:rsid w:val="008D5BC4"/>
    <w:rsid w:val="008D5FA0"/>
    <w:rsid w:val="008D62DE"/>
    <w:rsid w:val="008D6977"/>
    <w:rsid w:val="008D78A2"/>
    <w:rsid w:val="008D7C86"/>
    <w:rsid w:val="008E0075"/>
    <w:rsid w:val="008E0753"/>
    <w:rsid w:val="008E0BA8"/>
    <w:rsid w:val="008E0F4D"/>
    <w:rsid w:val="008E16A6"/>
    <w:rsid w:val="008E17C4"/>
    <w:rsid w:val="008E1DE8"/>
    <w:rsid w:val="008E27B4"/>
    <w:rsid w:val="008E2AB8"/>
    <w:rsid w:val="008E2D14"/>
    <w:rsid w:val="008E371A"/>
    <w:rsid w:val="008E4B69"/>
    <w:rsid w:val="008E4BBC"/>
    <w:rsid w:val="008E4BFB"/>
    <w:rsid w:val="008E4D4C"/>
    <w:rsid w:val="008E4E69"/>
    <w:rsid w:val="008E4EB4"/>
    <w:rsid w:val="008E528F"/>
    <w:rsid w:val="008E54C6"/>
    <w:rsid w:val="008E662E"/>
    <w:rsid w:val="008E67FF"/>
    <w:rsid w:val="008E69D1"/>
    <w:rsid w:val="008E6BE1"/>
    <w:rsid w:val="008E6BE5"/>
    <w:rsid w:val="008E6E1E"/>
    <w:rsid w:val="008E71C1"/>
    <w:rsid w:val="008E7284"/>
    <w:rsid w:val="008E7346"/>
    <w:rsid w:val="008E77FD"/>
    <w:rsid w:val="008E7AB5"/>
    <w:rsid w:val="008E7F1C"/>
    <w:rsid w:val="008F0AD6"/>
    <w:rsid w:val="008F2BC3"/>
    <w:rsid w:val="008F2C75"/>
    <w:rsid w:val="008F2E48"/>
    <w:rsid w:val="008F2E55"/>
    <w:rsid w:val="008F2E77"/>
    <w:rsid w:val="008F30FD"/>
    <w:rsid w:val="008F3752"/>
    <w:rsid w:val="008F437C"/>
    <w:rsid w:val="008F4907"/>
    <w:rsid w:val="008F4B5F"/>
    <w:rsid w:val="008F4E81"/>
    <w:rsid w:val="008F5046"/>
    <w:rsid w:val="008F5047"/>
    <w:rsid w:val="008F5597"/>
    <w:rsid w:val="008F5C10"/>
    <w:rsid w:val="008F5D81"/>
    <w:rsid w:val="008F5E78"/>
    <w:rsid w:val="008F5F34"/>
    <w:rsid w:val="008F6848"/>
    <w:rsid w:val="008F7C63"/>
    <w:rsid w:val="00900106"/>
    <w:rsid w:val="00900175"/>
    <w:rsid w:val="0090071C"/>
    <w:rsid w:val="00900722"/>
    <w:rsid w:val="009008AD"/>
    <w:rsid w:val="00900C94"/>
    <w:rsid w:val="00900EC6"/>
    <w:rsid w:val="0090116A"/>
    <w:rsid w:val="0090154D"/>
    <w:rsid w:val="009024E9"/>
    <w:rsid w:val="0090260D"/>
    <w:rsid w:val="00902655"/>
    <w:rsid w:val="00902989"/>
    <w:rsid w:val="00902A66"/>
    <w:rsid w:val="00902DD4"/>
    <w:rsid w:val="0090338F"/>
    <w:rsid w:val="00903465"/>
    <w:rsid w:val="0090351D"/>
    <w:rsid w:val="00903B77"/>
    <w:rsid w:val="00903DE3"/>
    <w:rsid w:val="009042E1"/>
    <w:rsid w:val="009048DE"/>
    <w:rsid w:val="00904C0A"/>
    <w:rsid w:val="00904CE7"/>
    <w:rsid w:val="00904CFA"/>
    <w:rsid w:val="009052E9"/>
    <w:rsid w:val="00905A46"/>
    <w:rsid w:val="00905E02"/>
    <w:rsid w:val="00906C9C"/>
    <w:rsid w:val="00906ECB"/>
    <w:rsid w:val="009070A1"/>
    <w:rsid w:val="00907383"/>
    <w:rsid w:val="009077AF"/>
    <w:rsid w:val="009078E7"/>
    <w:rsid w:val="00907DFE"/>
    <w:rsid w:val="009104C9"/>
    <w:rsid w:val="00910E8A"/>
    <w:rsid w:val="009119F2"/>
    <w:rsid w:val="00911C1E"/>
    <w:rsid w:val="00911C6E"/>
    <w:rsid w:val="00912CFA"/>
    <w:rsid w:val="0091320A"/>
    <w:rsid w:val="00913E10"/>
    <w:rsid w:val="00913F41"/>
    <w:rsid w:val="00914458"/>
    <w:rsid w:val="009149AE"/>
    <w:rsid w:val="00915328"/>
    <w:rsid w:val="0091543C"/>
    <w:rsid w:val="00915520"/>
    <w:rsid w:val="00915704"/>
    <w:rsid w:val="009158D0"/>
    <w:rsid w:val="00915C74"/>
    <w:rsid w:val="00916088"/>
    <w:rsid w:val="009160C7"/>
    <w:rsid w:val="0091658A"/>
    <w:rsid w:val="00916BC9"/>
    <w:rsid w:val="00916F36"/>
    <w:rsid w:val="0091773C"/>
    <w:rsid w:val="009178C2"/>
    <w:rsid w:val="009206FC"/>
    <w:rsid w:val="00920C52"/>
    <w:rsid w:val="0092117B"/>
    <w:rsid w:val="00922B4F"/>
    <w:rsid w:val="00922E46"/>
    <w:rsid w:val="00923659"/>
    <w:rsid w:val="0092448C"/>
    <w:rsid w:val="00924914"/>
    <w:rsid w:val="00925215"/>
    <w:rsid w:val="00925CD3"/>
    <w:rsid w:val="009260E4"/>
    <w:rsid w:val="0092620B"/>
    <w:rsid w:val="00926604"/>
    <w:rsid w:val="00926D34"/>
    <w:rsid w:val="009271EE"/>
    <w:rsid w:val="0092776C"/>
    <w:rsid w:val="00927A9E"/>
    <w:rsid w:val="00930118"/>
    <w:rsid w:val="0093042A"/>
    <w:rsid w:val="0093100E"/>
    <w:rsid w:val="009313CC"/>
    <w:rsid w:val="00931C0F"/>
    <w:rsid w:val="009322F5"/>
    <w:rsid w:val="009330E5"/>
    <w:rsid w:val="0093321A"/>
    <w:rsid w:val="009332BD"/>
    <w:rsid w:val="00933540"/>
    <w:rsid w:val="00933E2E"/>
    <w:rsid w:val="009343BB"/>
    <w:rsid w:val="00934E9A"/>
    <w:rsid w:val="009351DF"/>
    <w:rsid w:val="0093532C"/>
    <w:rsid w:val="00935BAD"/>
    <w:rsid w:val="0093601E"/>
    <w:rsid w:val="00936BB6"/>
    <w:rsid w:val="009377E9"/>
    <w:rsid w:val="009402F1"/>
    <w:rsid w:val="009404DB"/>
    <w:rsid w:val="0094100B"/>
    <w:rsid w:val="009429C1"/>
    <w:rsid w:val="00942B15"/>
    <w:rsid w:val="0094357D"/>
    <w:rsid w:val="00943FFA"/>
    <w:rsid w:val="0094416A"/>
    <w:rsid w:val="00944C98"/>
    <w:rsid w:val="0094520B"/>
    <w:rsid w:val="009456CC"/>
    <w:rsid w:val="00945F10"/>
    <w:rsid w:val="0094664C"/>
    <w:rsid w:val="00947004"/>
    <w:rsid w:val="00947697"/>
    <w:rsid w:val="00947AA9"/>
    <w:rsid w:val="009514C2"/>
    <w:rsid w:val="00951B7A"/>
    <w:rsid w:val="00952526"/>
    <w:rsid w:val="00952887"/>
    <w:rsid w:val="00952936"/>
    <w:rsid w:val="0095306E"/>
    <w:rsid w:val="009536F9"/>
    <w:rsid w:val="009538EC"/>
    <w:rsid w:val="0095393E"/>
    <w:rsid w:val="00953A01"/>
    <w:rsid w:val="009542A1"/>
    <w:rsid w:val="009547C5"/>
    <w:rsid w:val="00954CCF"/>
    <w:rsid w:val="00956611"/>
    <w:rsid w:val="00956626"/>
    <w:rsid w:val="00956DBF"/>
    <w:rsid w:val="00956F83"/>
    <w:rsid w:val="009579EE"/>
    <w:rsid w:val="00957F93"/>
    <w:rsid w:val="00960AD3"/>
    <w:rsid w:val="00960DC3"/>
    <w:rsid w:val="009615D8"/>
    <w:rsid w:val="00961713"/>
    <w:rsid w:val="00961903"/>
    <w:rsid w:val="0096191E"/>
    <w:rsid w:val="00961974"/>
    <w:rsid w:val="00961D21"/>
    <w:rsid w:val="00962579"/>
    <w:rsid w:val="00962652"/>
    <w:rsid w:val="0096314C"/>
    <w:rsid w:val="0096333E"/>
    <w:rsid w:val="0096368E"/>
    <w:rsid w:val="00963B51"/>
    <w:rsid w:val="009649B1"/>
    <w:rsid w:val="00964DB8"/>
    <w:rsid w:val="009653BE"/>
    <w:rsid w:val="0096552F"/>
    <w:rsid w:val="00965DDE"/>
    <w:rsid w:val="00966133"/>
    <w:rsid w:val="0096616F"/>
    <w:rsid w:val="00966245"/>
    <w:rsid w:val="00966B34"/>
    <w:rsid w:val="009671F9"/>
    <w:rsid w:val="009673B3"/>
    <w:rsid w:val="009678B1"/>
    <w:rsid w:val="00967C52"/>
    <w:rsid w:val="00970216"/>
    <w:rsid w:val="00970647"/>
    <w:rsid w:val="00971036"/>
    <w:rsid w:val="009711ED"/>
    <w:rsid w:val="00971381"/>
    <w:rsid w:val="00972348"/>
    <w:rsid w:val="00972426"/>
    <w:rsid w:val="0097294B"/>
    <w:rsid w:val="009729EC"/>
    <w:rsid w:val="00974341"/>
    <w:rsid w:val="0097440D"/>
    <w:rsid w:val="009745B5"/>
    <w:rsid w:val="00974BB5"/>
    <w:rsid w:val="00974D93"/>
    <w:rsid w:val="00974DBD"/>
    <w:rsid w:val="00975455"/>
    <w:rsid w:val="0097580C"/>
    <w:rsid w:val="009762D7"/>
    <w:rsid w:val="00976338"/>
    <w:rsid w:val="009763B7"/>
    <w:rsid w:val="00976831"/>
    <w:rsid w:val="009769F0"/>
    <w:rsid w:val="00976B24"/>
    <w:rsid w:val="009800E2"/>
    <w:rsid w:val="00980B74"/>
    <w:rsid w:val="00980F6F"/>
    <w:rsid w:val="009810CF"/>
    <w:rsid w:val="009814BF"/>
    <w:rsid w:val="00981D43"/>
    <w:rsid w:val="009820DA"/>
    <w:rsid w:val="009824A8"/>
    <w:rsid w:val="00982DB4"/>
    <w:rsid w:val="00982F76"/>
    <w:rsid w:val="009831AA"/>
    <w:rsid w:val="009837D8"/>
    <w:rsid w:val="009844D4"/>
    <w:rsid w:val="00985BC3"/>
    <w:rsid w:val="00986018"/>
    <w:rsid w:val="0098648C"/>
    <w:rsid w:val="00986644"/>
    <w:rsid w:val="00986964"/>
    <w:rsid w:val="0098711A"/>
    <w:rsid w:val="009873C8"/>
    <w:rsid w:val="009875CF"/>
    <w:rsid w:val="0099015C"/>
    <w:rsid w:val="00990841"/>
    <w:rsid w:val="009909C0"/>
    <w:rsid w:val="00990C27"/>
    <w:rsid w:val="00990C85"/>
    <w:rsid w:val="00990DA9"/>
    <w:rsid w:val="009911A1"/>
    <w:rsid w:val="009912DB"/>
    <w:rsid w:val="00991634"/>
    <w:rsid w:val="00991FAC"/>
    <w:rsid w:val="00992BF3"/>
    <w:rsid w:val="00994048"/>
    <w:rsid w:val="00995159"/>
    <w:rsid w:val="009951AF"/>
    <w:rsid w:val="00995ECB"/>
    <w:rsid w:val="00996640"/>
    <w:rsid w:val="009976FD"/>
    <w:rsid w:val="009A08FD"/>
    <w:rsid w:val="009A100E"/>
    <w:rsid w:val="009A134A"/>
    <w:rsid w:val="009A269A"/>
    <w:rsid w:val="009A2A64"/>
    <w:rsid w:val="009A304A"/>
    <w:rsid w:val="009A33DA"/>
    <w:rsid w:val="009A36DF"/>
    <w:rsid w:val="009A4A10"/>
    <w:rsid w:val="009A4B9E"/>
    <w:rsid w:val="009A4C87"/>
    <w:rsid w:val="009A5397"/>
    <w:rsid w:val="009A6070"/>
    <w:rsid w:val="009A6B44"/>
    <w:rsid w:val="009A6D55"/>
    <w:rsid w:val="009A7186"/>
    <w:rsid w:val="009A7438"/>
    <w:rsid w:val="009A75AF"/>
    <w:rsid w:val="009A75CD"/>
    <w:rsid w:val="009A7654"/>
    <w:rsid w:val="009A7DED"/>
    <w:rsid w:val="009B0206"/>
    <w:rsid w:val="009B0718"/>
    <w:rsid w:val="009B0946"/>
    <w:rsid w:val="009B0C27"/>
    <w:rsid w:val="009B129A"/>
    <w:rsid w:val="009B23FA"/>
    <w:rsid w:val="009B2453"/>
    <w:rsid w:val="009B25C8"/>
    <w:rsid w:val="009B2DDA"/>
    <w:rsid w:val="009B34BD"/>
    <w:rsid w:val="009B3B79"/>
    <w:rsid w:val="009B3D48"/>
    <w:rsid w:val="009B5A6B"/>
    <w:rsid w:val="009B60B2"/>
    <w:rsid w:val="009B65F3"/>
    <w:rsid w:val="009B7112"/>
    <w:rsid w:val="009C08E6"/>
    <w:rsid w:val="009C1050"/>
    <w:rsid w:val="009C1064"/>
    <w:rsid w:val="009C134C"/>
    <w:rsid w:val="009C1AB1"/>
    <w:rsid w:val="009C25FE"/>
    <w:rsid w:val="009C2693"/>
    <w:rsid w:val="009C2C09"/>
    <w:rsid w:val="009C2D53"/>
    <w:rsid w:val="009C3074"/>
    <w:rsid w:val="009C3354"/>
    <w:rsid w:val="009C445D"/>
    <w:rsid w:val="009C50EA"/>
    <w:rsid w:val="009C53C8"/>
    <w:rsid w:val="009C5A93"/>
    <w:rsid w:val="009C5E14"/>
    <w:rsid w:val="009C66F7"/>
    <w:rsid w:val="009C6EC7"/>
    <w:rsid w:val="009C7065"/>
    <w:rsid w:val="009C7C30"/>
    <w:rsid w:val="009C7E37"/>
    <w:rsid w:val="009D01A7"/>
    <w:rsid w:val="009D0768"/>
    <w:rsid w:val="009D0A2F"/>
    <w:rsid w:val="009D0C64"/>
    <w:rsid w:val="009D104E"/>
    <w:rsid w:val="009D13A2"/>
    <w:rsid w:val="009D15B7"/>
    <w:rsid w:val="009D1B7B"/>
    <w:rsid w:val="009D25A3"/>
    <w:rsid w:val="009D3373"/>
    <w:rsid w:val="009D351A"/>
    <w:rsid w:val="009D380D"/>
    <w:rsid w:val="009D3923"/>
    <w:rsid w:val="009D49E7"/>
    <w:rsid w:val="009D67D5"/>
    <w:rsid w:val="009D68CA"/>
    <w:rsid w:val="009D6D28"/>
    <w:rsid w:val="009D76D6"/>
    <w:rsid w:val="009D7DF5"/>
    <w:rsid w:val="009D7EC7"/>
    <w:rsid w:val="009E0755"/>
    <w:rsid w:val="009E0D27"/>
    <w:rsid w:val="009E0DA7"/>
    <w:rsid w:val="009E0E53"/>
    <w:rsid w:val="009E1198"/>
    <w:rsid w:val="009E1711"/>
    <w:rsid w:val="009E17BF"/>
    <w:rsid w:val="009E1A96"/>
    <w:rsid w:val="009E1C67"/>
    <w:rsid w:val="009E27C9"/>
    <w:rsid w:val="009E2A02"/>
    <w:rsid w:val="009E2EBB"/>
    <w:rsid w:val="009E3315"/>
    <w:rsid w:val="009E49BE"/>
    <w:rsid w:val="009E4CE0"/>
    <w:rsid w:val="009E5160"/>
    <w:rsid w:val="009E5ECA"/>
    <w:rsid w:val="009E6177"/>
    <w:rsid w:val="009E63B9"/>
    <w:rsid w:val="009E6577"/>
    <w:rsid w:val="009E753B"/>
    <w:rsid w:val="009E783B"/>
    <w:rsid w:val="009E7C0F"/>
    <w:rsid w:val="009E7DE2"/>
    <w:rsid w:val="009E7FB0"/>
    <w:rsid w:val="009F0704"/>
    <w:rsid w:val="009F08AD"/>
    <w:rsid w:val="009F10EE"/>
    <w:rsid w:val="009F16EF"/>
    <w:rsid w:val="009F1A73"/>
    <w:rsid w:val="009F1BAB"/>
    <w:rsid w:val="009F1C03"/>
    <w:rsid w:val="009F2068"/>
    <w:rsid w:val="009F22EF"/>
    <w:rsid w:val="009F3704"/>
    <w:rsid w:val="009F49EB"/>
    <w:rsid w:val="009F4A29"/>
    <w:rsid w:val="009F565E"/>
    <w:rsid w:val="009F574A"/>
    <w:rsid w:val="009F5B5D"/>
    <w:rsid w:val="009F610D"/>
    <w:rsid w:val="009F6480"/>
    <w:rsid w:val="009F64C0"/>
    <w:rsid w:val="009F6587"/>
    <w:rsid w:val="009F7839"/>
    <w:rsid w:val="009F79D0"/>
    <w:rsid w:val="00A00593"/>
    <w:rsid w:val="00A005D0"/>
    <w:rsid w:val="00A00B53"/>
    <w:rsid w:val="00A00B9B"/>
    <w:rsid w:val="00A00C22"/>
    <w:rsid w:val="00A00F9F"/>
    <w:rsid w:val="00A012C7"/>
    <w:rsid w:val="00A01906"/>
    <w:rsid w:val="00A0198B"/>
    <w:rsid w:val="00A01C75"/>
    <w:rsid w:val="00A023E1"/>
    <w:rsid w:val="00A0259F"/>
    <w:rsid w:val="00A03370"/>
    <w:rsid w:val="00A034AA"/>
    <w:rsid w:val="00A034D8"/>
    <w:rsid w:val="00A03CDF"/>
    <w:rsid w:val="00A03EE2"/>
    <w:rsid w:val="00A04002"/>
    <w:rsid w:val="00A04933"/>
    <w:rsid w:val="00A04B45"/>
    <w:rsid w:val="00A04F44"/>
    <w:rsid w:val="00A05D9E"/>
    <w:rsid w:val="00A05E1A"/>
    <w:rsid w:val="00A05F97"/>
    <w:rsid w:val="00A06014"/>
    <w:rsid w:val="00A0626A"/>
    <w:rsid w:val="00A06F29"/>
    <w:rsid w:val="00A074E6"/>
    <w:rsid w:val="00A07853"/>
    <w:rsid w:val="00A07950"/>
    <w:rsid w:val="00A079BA"/>
    <w:rsid w:val="00A10425"/>
    <w:rsid w:val="00A114B8"/>
    <w:rsid w:val="00A11B64"/>
    <w:rsid w:val="00A11CF1"/>
    <w:rsid w:val="00A1320C"/>
    <w:rsid w:val="00A1321D"/>
    <w:rsid w:val="00A1371A"/>
    <w:rsid w:val="00A13A19"/>
    <w:rsid w:val="00A13DA1"/>
    <w:rsid w:val="00A13E86"/>
    <w:rsid w:val="00A1402A"/>
    <w:rsid w:val="00A142CF"/>
    <w:rsid w:val="00A1473D"/>
    <w:rsid w:val="00A14F43"/>
    <w:rsid w:val="00A15FBD"/>
    <w:rsid w:val="00A16792"/>
    <w:rsid w:val="00A16913"/>
    <w:rsid w:val="00A17026"/>
    <w:rsid w:val="00A17324"/>
    <w:rsid w:val="00A174B4"/>
    <w:rsid w:val="00A174BF"/>
    <w:rsid w:val="00A17B44"/>
    <w:rsid w:val="00A20C08"/>
    <w:rsid w:val="00A20C9C"/>
    <w:rsid w:val="00A21D28"/>
    <w:rsid w:val="00A223D1"/>
    <w:rsid w:val="00A22E73"/>
    <w:rsid w:val="00A239E5"/>
    <w:rsid w:val="00A24334"/>
    <w:rsid w:val="00A2462C"/>
    <w:rsid w:val="00A24758"/>
    <w:rsid w:val="00A24D96"/>
    <w:rsid w:val="00A25976"/>
    <w:rsid w:val="00A2611D"/>
    <w:rsid w:val="00A26E45"/>
    <w:rsid w:val="00A279F8"/>
    <w:rsid w:val="00A27D9E"/>
    <w:rsid w:val="00A27E5B"/>
    <w:rsid w:val="00A27FCF"/>
    <w:rsid w:val="00A302F6"/>
    <w:rsid w:val="00A31157"/>
    <w:rsid w:val="00A314D3"/>
    <w:rsid w:val="00A31B1E"/>
    <w:rsid w:val="00A32062"/>
    <w:rsid w:val="00A32366"/>
    <w:rsid w:val="00A325B4"/>
    <w:rsid w:val="00A32BFE"/>
    <w:rsid w:val="00A33618"/>
    <w:rsid w:val="00A336D3"/>
    <w:rsid w:val="00A337EC"/>
    <w:rsid w:val="00A33BF7"/>
    <w:rsid w:val="00A340DD"/>
    <w:rsid w:val="00A341C0"/>
    <w:rsid w:val="00A3448F"/>
    <w:rsid w:val="00A34632"/>
    <w:rsid w:val="00A348EC"/>
    <w:rsid w:val="00A34A45"/>
    <w:rsid w:val="00A34C34"/>
    <w:rsid w:val="00A35B31"/>
    <w:rsid w:val="00A35CC8"/>
    <w:rsid w:val="00A35E49"/>
    <w:rsid w:val="00A36FBE"/>
    <w:rsid w:val="00A37E9A"/>
    <w:rsid w:val="00A4039E"/>
    <w:rsid w:val="00A40692"/>
    <w:rsid w:val="00A407DB"/>
    <w:rsid w:val="00A40821"/>
    <w:rsid w:val="00A41A84"/>
    <w:rsid w:val="00A41BC6"/>
    <w:rsid w:val="00A42119"/>
    <w:rsid w:val="00A42161"/>
    <w:rsid w:val="00A42B22"/>
    <w:rsid w:val="00A4319B"/>
    <w:rsid w:val="00A434A1"/>
    <w:rsid w:val="00A4392E"/>
    <w:rsid w:val="00A43992"/>
    <w:rsid w:val="00A440DE"/>
    <w:rsid w:val="00A445AB"/>
    <w:rsid w:val="00A4592D"/>
    <w:rsid w:val="00A45FC8"/>
    <w:rsid w:val="00A4603A"/>
    <w:rsid w:val="00A46442"/>
    <w:rsid w:val="00A477F1"/>
    <w:rsid w:val="00A500CE"/>
    <w:rsid w:val="00A50957"/>
    <w:rsid w:val="00A50FB0"/>
    <w:rsid w:val="00A51154"/>
    <w:rsid w:val="00A5125B"/>
    <w:rsid w:val="00A51284"/>
    <w:rsid w:val="00A51331"/>
    <w:rsid w:val="00A5145B"/>
    <w:rsid w:val="00A519AE"/>
    <w:rsid w:val="00A52481"/>
    <w:rsid w:val="00A5251E"/>
    <w:rsid w:val="00A527E5"/>
    <w:rsid w:val="00A52C89"/>
    <w:rsid w:val="00A53442"/>
    <w:rsid w:val="00A53B42"/>
    <w:rsid w:val="00A5463D"/>
    <w:rsid w:val="00A54707"/>
    <w:rsid w:val="00A54843"/>
    <w:rsid w:val="00A5489D"/>
    <w:rsid w:val="00A54C4E"/>
    <w:rsid w:val="00A54E74"/>
    <w:rsid w:val="00A55947"/>
    <w:rsid w:val="00A55BD3"/>
    <w:rsid w:val="00A55ED2"/>
    <w:rsid w:val="00A561B9"/>
    <w:rsid w:val="00A5725E"/>
    <w:rsid w:val="00A573C2"/>
    <w:rsid w:val="00A57665"/>
    <w:rsid w:val="00A5777B"/>
    <w:rsid w:val="00A603F3"/>
    <w:rsid w:val="00A60C01"/>
    <w:rsid w:val="00A615F1"/>
    <w:rsid w:val="00A619B4"/>
    <w:rsid w:val="00A62222"/>
    <w:rsid w:val="00A62726"/>
    <w:rsid w:val="00A62CF4"/>
    <w:rsid w:val="00A62EF8"/>
    <w:rsid w:val="00A63029"/>
    <w:rsid w:val="00A63592"/>
    <w:rsid w:val="00A63937"/>
    <w:rsid w:val="00A63D76"/>
    <w:rsid w:val="00A63DCA"/>
    <w:rsid w:val="00A640EB"/>
    <w:rsid w:val="00A64881"/>
    <w:rsid w:val="00A64BAE"/>
    <w:rsid w:val="00A64BB6"/>
    <w:rsid w:val="00A64F62"/>
    <w:rsid w:val="00A652DF"/>
    <w:rsid w:val="00A653FE"/>
    <w:rsid w:val="00A66260"/>
    <w:rsid w:val="00A66490"/>
    <w:rsid w:val="00A664F4"/>
    <w:rsid w:val="00A66599"/>
    <w:rsid w:val="00A665BA"/>
    <w:rsid w:val="00A666C8"/>
    <w:rsid w:val="00A66999"/>
    <w:rsid w:val="00A66D17"/>
    <w:rsid w:val="00A6706F"/>
    <w:rsid w:val="00A675D3"/>
    <w:rsid w:val="00A67FDB"/>
    <w:rsid w:val="00A70138"/>
    <w:rsid w:val="00A70AE3"/>
    <w:rsid w:val="00A70D04"/>
    <w:rsid w:val="00A7102A"/>
    <w:rsid w:val="00A72189"/>
    <w:rsid w:val="00A723B5"/>
    <w:rsid w:val="00A72D0C"/>
    <w:rsid w:val="00A7450E"/>
    <w:rsid w:val="00A74B27"/>
    <w:rsid w:val="00A74C39"/>
    <w:rsid w:val="00A752E1"/>
    <w:rsid w:val="00A75722"/>
    <w:rsid w:val="00A758C3"/>
    <w:rsid w:val="00A7602B"/>
    <w:rsid w:val="00A76A89"/>
    <w:rsid w:val="00A770CC"/>
    <w:rsid w:val="00A7761E"/>
    <w:rsid w:val="00A77B5E"/>
    <w:rsid w:val="00A80533"/>
    <w:rsid w:val="00A80849"/>
    <w:rsid w:val="00A80BCF"/>
    <w:rsid w:val="00A80F59"/>
    <w:rsid w:val="00A810E1"/>
    <w:rsid w:val="00A81722"/>
    <w:rsid w:val="00A81B4F"/>
    <w:rsid w:val="00A81F4B"/>
    <w:rsid w:val="00A8215A"/>
    <w:rsid w:val="00A8274A"/>
    <w:rsid w:val="00A82A61"/>
    <w:rsid w:val="00A83244"/>
    <w:rsid w:val="00A838B7"/>
    <w:rsid w:val="00A8471C"/>
    <w:rsid w:val="00A85201"/>
    <w:rsid w:val="00A85524"/>
    <w:rsid w:val="00A85A33"/>
    <w:rsid w:val="00A86058"/>
    <w:rsid w:val="00A86B9E"/>
    <w:rsid w:val="00A86C40"/>
    <w:rsid w:val="00A86F32"/>
    <w:rsid w:val="00A87625"/>
    <w:rsid w:val="00A90846"/>
    <w:rsid w:val="00A90F3B"/>
    <w:rsid w:val="00A90FA0"/>
    <w:rsid w:val="00A915AE"/>
    <w:rsid w:val="00A92262"/>
    <w:rsid w:val="00A92582"/>
    <w:rsid w:val="00A92A17"/>
    <w:rsid w:val="00A92F5B"/>
    <w:rsid w:val="00A92FD2"/>
    <w:rsid w:val="00A930D0"/>
    <w:rsid w:val="00A9318C"/>
    <w:rsid w:val="00A93DC2"/>
    <w:rsid w:val="00A93F77"/>
    <w:rsid w:val="00A9480C"/>
    <w:rsid w:val="00A94822"/>
    <w:rsid w:val="00A95249"/>
    <w:rsid w:val="00A95C40"/>
    <w:rsid w:val="00A95D56"/>
    <w:rsid w:val="00A96336"/>
    <w:rsid w:val="00A96BEA"/>
    <w:rsid w:val="00A971C3"/>
    <w:rsid w:val="00A976BD"/>
    <w:rsid w:val="00AA0671"/>
    <w:rsid w:val="00AA07F2"/>
    <w:rsid w:val="00AA159E"/>
    <w:rsid w:val="00AA17B9"/>
    <w:rsid w:val="00AA3E91"/>
    <w:rsid w:val="00AA4D9E"/>
    <w:rsid w:val="00AA5A5B"/>
    <w:rsid w:val="00AA60C2"/>
    <w:rsid w:val="00AA6442"/>
    <w:rsid w:val="00AA6488"/>
    <w:rsid w:val="00AA6AD2"/>
    <w:rsid w:val="00AA6FF2"/>
    <w:rsid w:val="00AA7FB5"/>
    <w:rsid w:val="00AB022E"/>
    <w:rsid w:val="00AB02CC"/>
    <w:rsid w:val="00AB04A3"/>
    <w:rsid w:val="00AB071C"/>
    <w:rsid w:val="00AB0B6C"/>
    <w:rsid w:val="00AB0DD0"/>
    <w:rsid w:val="00AB18D2"/>
    <w:rsid w:val="00AB25DC"/>
    <w:rsid w:val="00AB2A9D"/>
    <w:rsid w:val="00AB314C"/>
    <w:rsid w:val="00AB457E"/>
    <w:rsid w:val="00AB482A"/>
    <w:rsid w:val="00AB514D"/>
    <w:rsid w:val="00AB6253"/>
    <w:rsid w:val="00AB62EF"/>
    <w:rsid w:val="00AB69E8"/>
    <w:rsid w:val="00AB6F1A"/>
    <w:rsid w:val="00AB7796"/>
    <w:rsid w:val="00AB7B0C"/>
    <w:rsid w:val="00AB7C39"/>
    <w:rsid w:val="00AC1496"/>
    <w:rsid w:val="00AC2285"/>
    <w:rsid w:val="00AC49CF"/>
    <w:rsid w:val="00AC554B"/>
    <w:rsid w:val="00AC5647"/>
    <w:rsid w:val="00AC5653"/>
    <w:rsid w:val="00AC5A5C"/>
    <w:rsid w:val="00AC60E7"/>
    <w:rsid w:val="00AC6941"/>
    <w:rsid w:val="00AC6F96"/>
    <w:rsid w:val="00AC71BA"/>
    <w:rsid w:val="00AC7C1B"/>
    <w:rsid w:val="00AC7CCC"/>
    <w:rsid w:val="00AC7D05"/>
    <w:rsid w:val="00AD0A2F"/>
    <w:rsid w:val="00AD0C70"/>
    <w:rsid w:val="00AD16DE"/>
    <w:rsid w:val="00AD17D3"/>
    <w:rsid w:val="00AD1BE3"/>
    <w:rsid w:val="00AD1FCF"/>
    <w:rsid w:val="00AD211D"/>
    <w:rsid w:val="00AD2E5E"/>
    <w:rsid w:val="00AD359E"/>
    <w:rsid w:val="00AD364B"/>
    <w:rsid w:val="00AD36B6"/>
    <w:rsid w:val="00AD37EF"/>
    <w:rsid w:val="00AD3836"/>
    <w:rsid w:val="00AD3AAC"/>
    <w:rsid w:val="00AD3C64"/>
    <w:rsid w:val="00AD430C"/>
    <w:rsid w:val="00AD4318"/>
    <w:rsid w:val="00AD45C5"/>
    <w:rsid w:val="00AD4666"/>
    <w:rsid w:val="00AD49F3"/>
    <w:rsid w:val="00AD524A"/>
    <w:rsid w:val="00AD5C20"/>
    <w:rsid w:val="00AD5FEF"/>
    <w:rsid w:val="00AD62CA"/>
    <w:rsid w:val="00AD679B"/>
    <w:rsid w:val="00AD73B4"/>
    <w:rsid w:val="00AD75AA"/>
    <w:rsid w:val="00AD7C04"/>
    <w:rsid w:val="00AD7EF4"/>
    <w:rsid w:val="00AE01C8"/>
    <w:rsid w:val="00AE06FD"/>
    <w:rsid w:val="00AE07A2"/>
    <w:rsid w:val="00AE0AB0"/>
    <w:rsid w:val="00AE161B"/>
    <w:rsid w:val="00AE1BC2"/>
    <w:rsid w:val="00AE1BF7"/>
    <w:rsid w:val="00AE34B9"/>
    <w:rsid w:val="00AE3614"/>
    <w:rsid w:val="00AE38B1"/>
    <w:rsid w:val="00AE3A4B"/>
    <w:rsid w:val="00AE3EF5"/>
    <w:rsid w:val="00AE43F1"/>
    <w:rsid w:val="00AE4A43"/>
    <w:rsid w:val="00AE4DB5"/>
    <w:rsid w:val="00AE4EB4"/>
    <w:rsid w:val="00AE4F72"/>
    <w:rsid w:val="00AE5C32"/>
    <w:rsid w:val="00AE5E70"/>
    <w:rsid w:val="00AE5F83"/>
    <w:rsid w:val="00AE611A"/>
    <w:rsid w:val="00AE63BB"/>
    <w:rsid w:val="00AE65C6"/>
    <w:rsid w:val="00AE6689"/>
    <w:rsid w:val="00AE68F1"/>
    <w:rsid w:val="00AE737D"/>
    <w:rsid w:val="00AF0A07"/>
    <w:rsid w:val="00AF0B91"/>
    <w:rsid w:val="00AF1AB6"/>
    <w:rsid w:val="00AF1B8F"/>
    <w:rsid w:val="00AF1BDE"/>
    <w:rsid w:val="00AF2914"/>
    <w:rsid w:val="00AF2A8B"/>
    <w:rsid w:val="00AF2FFA"/>
    <w:rsid w:val="00AF3305"/>
    <w:rsid w:val="00AF368D"/>
    <w:rsid w:val="00AF36FA"/>
    <w:rsid w:val="00AF37DE"/>
    <w:rsid w:val="00AF37E8"/>
    <w:rsid w:val="00AF3A86"/>
    <w:rsid w:val="00AF4013"/>
    <w:rsid w:val="00AF41BE"/>
    <w:rsid w:val="00AF4661"/>
    <w:rsid w:val="00AF5626"/>
    <w:rsid w:val="00AF586D"/>
    <w:rsid w:val="00AF5E7F"/>
    <w:rsid w:val="00AF64DE"/>
    <w:rsid w:val="00AF65E4"/>
    <w:rsid w:val="00AF6ABD"/>
    <w:rsid w:val="00AF6B2B"/>
    <w:rsid w:val="00AF6B75"/>
    <w:rsid w:val="00AF6ED7"/>
    <w:rsid w:val="00AF7A3F"/>
    <w:rsid w:val="00AF7DEF"/>
    <w:rsid w:val="00B00098"/>
    <w:rsid w:val="00B00890"/>
    <w:rsid w:val="00B0106A"/>
    <w:rsid w:val="00B013B4"/>
    <w:rsid w:val="00B01AC7"/>
    <w:rsid w:val="00B02013"/>
    <w:rsid w:val="00B0218A"/>
    <w:rsid w:val="00B02ED3"/>
    <w:rsid w:val="00B0315D"/>
    <w:rsid w:val="00B03719"/>
    <w:rsid w:val="00B03E95"/>
    <w:rsid w:val="00B03FB9"/>
    <w:rsid w:val="00B04603"/>
    <w:rsid w:val="00B04673"/>
    <w:rsid w:val="00B04957"/>
    <w:rsid w:val="00B04962"/>
    <w:rsid w:val="00B049BF"/>
    <w:rsid w:val="00B051E4"/>
    <w:rsid w:val="00B052CD"/>
    <w:rsid w:val="00B05464"/>
    <w:rsid w:val="00B05877"/>
    <w:rsid w:val="00B06B5F"/>
    <w:rsid w:val="00B1074F"/>
    <w:rsid w:val="00B10AD6"/>
    <w:rsid w:val="00B10BB5"/>
    <w:rsid w:val="00B10FA3"/>
    <w:rsid w:val="00B112DE"/>
    <w:rsid w:val="00B11A1C"/>
    <w:rsid w:val="00B120DA"/>
    <w:rsid w:val="00B127EB"/>
    <w:rsid w:val="00B12893"/>
    <w:rsid w:val="00B12B3D"/>
    <w:rsid w:val="00B12CF2"/>
    <w:rsid w:val="00B12EB0"/>
    <w:rsid w:val="00B1329B"/>
    <w:rsid w:val="00B13757"/>
    <w:rsid w:val="00B1411E"/>
    <w:rsid w:val="00B1429E"/>
    <w:rsid w:val="00B145AE"/>
    <w:rsid w:val="00B14882"/>
    <w:rsid w:val="00B15520"/>
    <w:rsid w:val="00B1563D"/>
    <w:rsid w:val="00B161F9"/>
    <w:rsid w:val="00B165B7"/>
    <w:rsid w:val="00B16980"/>
    <w:rsid w:val="00B16CF8"/>
    <w:rsid w:val="00B1707B"/>
    <w:rsid w:val="00B17A04"/>
    <w:rsid w:val="00B17D94"/>
    <w:rsid w:val="00B17E3D"/>
    <w:rsid w:val="00B2041D"/>
    <w:rsid w:val="00B2059F"/>
    <w:rsid w:val="00B20737"/>
    <w:rsid w:val="00B20E01"/>
    <w:rsid w:val="00B21062"/>
    <w:rsid w:val="00B21643"/>
    <w:rsid w:val="00B216E1"/>
    <w:rsid w:val="00B21A28"/>
    <w:rsid w:val="00B2226A"/>
    <w:rsid w:val="00B22302"/>
    <w:rsid w:val="00B224B4"/>
    <w:rsid w:val="00B229F2"/>
    <w:rsid w:val="00B22C76"/>
    <w:rsid w:val="00B22F6B"/>
    <w:rsid w:val="00B232F5"/>
    <w:rsid w:val="00B23C43"/>
    <w:rsid w:val="00B24235"/>
    <w:rsid w:val="00B24FED"/>
    <w:rsid w:val="00B253C9"/>
    <w:rsid w:val="00B25861"/>
    <w:rsid w:val="00B25D3C"/>
    <w:rsid w:val="00B25EA9"/>
    <w:rsid w:val="00B2600F"/>
    <w:rsid w:val="00B26202"/>
    <w:rsid w:val="00B27912"/>
    <w:rsid w:val="00B27C33"/>
    <w:rsid w:val="00B308E9"/>
    <w:rsid w:val="00B30FE4"/>
    <w:rsid w:val="00B3148B"/>
    <w:rsid w:val="00B3188F"/>
    <w:rsid w:val="00B31F2A"/>
    <w:rsid w:val="00B322FA"/>
    <w:rsid w:val="00B338B6"/>
    <w:rsid w:val="00B3511D"/>
    <w:rsid w:val="00B35489"/>
    <w:rsid w:val="00B35AE2"/>
    <w:rsid w:val="00B35F7E"/>
    <w:rsid w:val="00B36004"/>
    <w:rsid w:val="00B36E6C"/>
    <w:rsid w:val="00B37339"/>
    <w:rsid w:val="00B37354"/>
    <w:rsid w:val="00B37433"/>
    <w:rsid w:val="00B3758E"/>
    <w:rsid w:val="00B378D7"/>
    <w:rsid w:val="00B37E5C"/>
    <w:rsid w:val="00B41110"/>
    <w:rsid w:val="00B412BC"/>
    <w:rsid w:val="00B4218B"/>
    <w:rsid w:val="00B425D9"/>
    <w:rsid w:val="00B42C60"/>
    <w:rsid w:val="00B43378"/>
    <w:rsid w:val="00B436EC"/>
    <w:rsid w:val="00B436FF"/>
    <w:rsid w:val="00B43DC7"/>
    <w:rsid w:val="00B43E70"/>
    <w:rsid w:val="00B44979"/>
    <w:rsid w:val="00B45289"/>
    <w:rsid w:val="00B45470"/>
    <w:rsid w:val="00B45491"/>
    <w:rsid w:val="00B4569E"/>
    <w:rsid w:val="00B4650E"/>
    <w:rsid w:val="00B46A3B"/>
    <w:rsid w:val="00B46C4B"/>
    <w:rsid w:val="00B4713C"/>
    <w:rsid w:val="00B4758B"/>
    <w:rsid w:val="00B47745"/>
    <w:rsid w:val="00B4795D"/>
    <w:rsid w:val="00B47E9A"/>
    <w:rsid w:val="00B50553"/>
    <w:rsid w:val="00B50E41"/>
    <w:rsid w:val="00B5180B"/>
    <w:rsid w:val="00B51D08"/>
    <w:rsid w:val="00B51E09"/>
    <w:rsid w:val="00B52369"/>
    <w:rsid w:val="00B524C6"/>
    <w:rsid w:val="00B5266E"/>
    <w:rsid w:val="00B52687"/>
    <w:rsid w:val="00B53272"/>
    <w:rsid w:val="00B53348"/>
    <w:rsid w:val="00B5440B"/>
    <w:rsid w:val="00B54445"/>
    <w:rsid w:val="00B5468F"/>
    <w:rsid w:val="00B54C31"/>
    <w:rsid w:val="00B55324"/>
    <w:rsid w:val="00B553B3"/>
    <w:rsid w:val="00B5596A"/>
    <w:rsid w:val="00B5634E"/>
    <w:rsid w:val="00B5643A"/>
    <w:rsid w:val="00B56645"/>
    <w:rsid w:val="00B56743"/>
    <w:rsid w:val="00B57050"/>
    <w:rsid w:val="00B571B0"/>
    <w:rsid w:val="00B572D5"/>
    <w:rsid w:val="00B573A5"/>
    <w:rsid w:val="00B5768B"/>
    <w:rsid w:val="00B609BC"/>
    <w:rsid w:val="00B60A10"/>
    <w:rsid w:val="00B61404"/>
    <w:rsid w:val="00B614CC"/>
    <w:rsid w:val="00B61985"/>
    <w:rsid w:val="00B622C4"/>
    <w:rsid w:val="00B62778"/>
    <w:rsid w:val="00B62DA8"/>
    <w:rsid w:val="00B63728"/>
    <w:rsid w:val="00B63903"/>
    <w:rsid w:val="00B64031"/>
    <w:rsid w:val="00B65332"/>
    <w:rsid w:val="00B661F6"/>
    <w:rsid w:val="00B66AAE"/>
    <w:rsid w:val="00B67032"/>
    <w:rsid w:val="00B675B5"/>
    <w:rsid w:val="00B67DDE"/>
    <w:rsid w:val="00B7006D"/>
    <w:rsid w:val="00B705C4"/>
    <w:rsid w:val="00B70E47"/>
    <w:rsid w:val="00B71D5F"/>
    <w:rsid w:val="00B72520"/>
    <w:rsid w:val="00B728EA"/>
    <w:rsid w:val="00B72ADC"/>
    <w:rsid w:val="00B72D48"/>
    <w:rsid w:val="00B72F31"/>
    <w:rsid w:val="00B72FDB"/>
    <w:rsid w:val="00B73052"/>
    <w:rsid w:val="00B7390C"/>
    <w:rsid w:val="00B73B24"/>
    <w:rsid w:val="00B73B2C"/>
    <w:rsid w:val="00B73C05"/>
    <w:rsid w:val="00B74428"/>
    <w:rsid w:val="00B74567"/>
    <w:rsid w:val="00B746A3"/>
    <w:rsid w:val="00B75875"/>
    <w:rsid w:val="00B76CFE"/>
    <w:rsid w:val="00B770E8"/>
    <w:rsid w:val="00B81364"/>
    <w:rsid w:val="00B82795"/>
    <w:rsid w:val="00B82B90"/>
    <w:rsid w:val="00B840D9"/>
    <w:rsid w:val="00B85094"/>
    <w:rsid w:val="00B85395"/>
    <w:rsid w:val="00B85473"/>
    <w:rsid w:val="00B85B79"/>
    <w:rsid w:val="00B85FED"/>
    <w:rsid w:val="00B86100"/>
    <w:rsid w:val="00B86A2C"/>
    <w:rsid w:val="00B86B57"/>
    <w:rsid w:val="00B87515"/>
    <w:rsid w:val="00B875A9"/>
    <w:rsid w:val="00B87956"/>
    <w:rsid w:val="00B879C6"/>
    <w:rsid w:val="00B900BE"/>
    <w:rsid w:val="00B90199"/>
    <w:rsid w:val="00B90EC2"/>
    <w:rsid w:val="00B91C5F"/>
    <w:rsid w:val="00B91D9F"/>
    <w:rsid w:val="00B91DD2"/>
    <w:rsid w:val="00B91F03"/>
    <w:rsid w:val="00B9275B"/>
    <w:rsid w:val="00B929C7"/>
    <w:rsid w:val="00B93041"/>
    <w:rsid w:val="00B93291"/>
    <w:rsid w:val="00B934F8"/>
    <w:rsid w:val="00B938FC"/>
    <w:rsid w:val="00B93AC3"/>
    <w:rsid w:val="00B93B97"/>
    <w:rsid w:val="00B93F9F"/>
    <w:rsid w:val="00B94567"/>
    <w:rsid w:val="00B95AF7"/>
    <w:rsid w:val="00B95ED6"/>
    <w:rsid w:val="00B968D7"/>
    <w:rsid w:val="00B96B92"/>
    <w:rsid w:val="00B96FC0"/>
    <w:rsid w:val="00B9723B"/>
    <w:rsid w:val="00B9767E"/>
    <w:rsid w:val="00B97873"/>
    <w:rsid w:val="00B979BD"/>
    <w:rsid w:val="00B97D6F"/>
    <w:rsid w:val="00BA03F0"/>
    <w:rsid w:val="00BA0F21"/>
    <w:rsid w:val="00BA162C"/>
    <w:rsid w:val="00BA17D1"/>
    <w:rsid w:val="00BA20A0"/>
    <w:rsid w:val="00BA25D2"/>
    <w:rsid w:val="00BA2B36"/>
    <w:rsid w:val="00BA2EB2"/>
    <w:rsid w:val="00BA2FED"/>
    <w:rsid w:val="00BA3A94"/>
    <w:rsid w:val="00BA3BA0"/>
    <w:rsid w:val="00BA3CBB"/>
    <w:rsid w:val="00BA4506"/>
    <w:rsid w:val="00BA4869"/>
    <w:rsid w:val="00BA4B09"/>
    <w:rsid w:val="00BA4D87"/>
    <w:rsid w:val="00BA53AF"/>
    <w:rsid w:val="00BA5CFD"/>
    <w:rsid w:val="00BA62CF"/>
    <w:rsid w:val="00BA713D"/>
    <w:rsid w:val="00BA7983"/>
    <w:rsid w:val="00BB0B4A"/>
    <w:rsid w:val="00BB1738"/>
    <w:rsid w:val="00BB1FC8"/>
    <w:rsid w:val="00BB2644"/>
    <w:rsid w:val="00BB2FC2"/>
    <w:rsid w:val="00BB30EC"/>
    <w:rsid w:val="00BB3183"/>
    <w:rsid w:val="00BB3C24"/>
    <w:rsid w:val="00BB4478"/>
    <w:rsid w:val="00BB4491"/>
    <w:rsid w:val="00BB44C0"/>
    <w:rsid w:val="00BB4587"/>
    <w:rsid w:val="00BB4CD3"/>
    <w:rsid w:val="00BB51D3"/>
    <w:rsid w:val="00BB5D14"/>
    <w:rsid w:val="00BB6452"/>
    <w:rsid w:val="00BB7246"/>
    <w:rsid w:val="00BB7518"/>
    <w:rsid w:val="00BB79C2"/>
    <w:rsid w:val="00BB7AA3"/>
    <w:rsid w:val="00BC003D"/>
    <w:rsid w:val="00BC064A"/>
    <w:rsid w:val="00BC085C"/>
    <w:rsid w:val="00BC0A59"/>
    <w:rsid w:val="00BC11AB"/>
    <w:rsid w:val="00BC12ED"/>
    <w:rsid w:val="00BC32C6"/>
    <w:rsid w:val="00BC3BF8"/>
    <w:rsid w:val="00BC3C1E"/>
    <w:rsid w:val="00BC3F66"/>
    <w:rsid w:val="00BC40C2"/>
    <w:rsid w:val="00BC4A42"/>
    <w:rsid w:val="00BC5CE7"/>
    <w:rsid w:val="00BC6389"/>
    <w:rsid w:val="00BC6D30"/>
    <w:rsid w:val="00BC7041"/>
    <w:rsid w:val="00BC7B00"/>
    <w:rsid w:val="00BC7EA9"/>
    <w:rsid w:val="00BD0360"/>
    <w:rsid w:val="00BD03E1"/>
    <w:rsid w:val="00BD0523"/>
    <w:rsid w:val="00BD09C7"/>
    <w:rsid w:val="00BD1022"/>
    <w:rsid w:val="00BD119D"/>
    <w:rsid w:val="00BD12CE"/>
    <w:rsid w:val="00BD194C"/>
    <w:rsid w:val="00BD1DF7"/>
    <w:rsid w:val="00BD1FA1"/>
    <w:rsid w:val="00BD2A64"/>
    <w:rsid w:val="00BD2DB8"/>
    <w:rsid w:val="00BD34E8"/>
    <w:rsid w:val="00BD408A"/>
    <w:rsid w:val="00BD497E"/>
    <w:rsid w:val="00BD4DE6"/>
    <w:rsid w:val="00BD5093"/>
    <w:rsid w:val="00BD5326"/>
    <w:rsid w:val="00BD58BC"/>
    <w:rsid w:val="00BD5A21"/>
    <w:rsid w:val="00BD5FBD"/>
    <w:rsid w:val="00BD62D2"/>
    <w:rsid w:val="00BD6CD7"/>
    <w:rsid w:val="00BD778B"/>
    <w:rsid w:val="00BD78FD"/>
    <w:rsid w:val="00BD7D40"/>
    <w:rsid w:val="00BE04CC"/>
    <w:rsid w:val="00BE063F"/>
    <w:rsid w:val="00BE0B66"/>
    <w:rsid w:val="00BE0D7F"/>
    <w:rsid w:val="00BE179E"/>
    <w:rsid w:val="00BE1D76"/>
    <w:rsid w:val="00BE28FE"/>
    <w:rsid w:val="00BE36E8"/>
    <w:rsid w:val="00BE39F4"/>
    <w:rsid w:val="00BE44CD"/>
    <w:rsid w:val="00BE47E5"/>
    <w:rsid w:val="00BE4A13"/>
    <w:rsid w:val="00BE4C80"/>
    <w:rsid w:val="00BE5308"/>
    <w:rsid w:val="00BE571F"/>
    <w:rsid w:val="00BE5B00"/>
    <w:rsid w:val="00BE5B95"/>
    <w:rsid w:val="00BE5C75"/>
    <w:rsid w:val="00BE5D5B"/>
    <w:rsid w:val="00BE60EA"/>
    <w:rsid w:val="00BE6448"/>
    <w:rsid w:val="00BE67C0"/>
    <w:rsid w:val="00BE7249"/>
    <w:rsid w:val="00BE784D"/>
    <w:rsid w:val="00BF007A"/>
    <w:rsid w:val="00BF00EF"/>
    <w:rsid w:val="00BF06FC"/>
    <w:rsid w:val="00BF188D"/>
    <w:rsid w:val="00BF1950"/>
    <w:rsid w:val="00BF1A19"/>
    <w:rsid w:val="00BF359F"/>
    <w:rsid w:val="00BF4432"/>
    <w:rsid w:val="00BF58BA"/>
    <w:rsid w:val="00BF5954"/>
    <w:rsid w:val="00BF5DC8"/>
    <w:rsid w:val="00BF5F92"/>
    <w:rsid w:val="00BF60A8"/>
    <w:rsid w:val="00BF63DE"/>
    <w:rsid w:val="00BF664C"/>
    <w:rsid w:val="00BF67B8"/>
    <w:rsid w:val="00BF7308"/>
    <w:rsid w:val="00BF7528"/>
    <w:rsid w:val="00C00000"/>
    <w:rsid w:val="00C0020B"/>
    <w:rsid w:val="00C00994"/>
    <w:rsid w:val="00C00CD6"/>
    <w:rsid w:val="00C017A0"/>
    <w:rsid w:val="00C025C8"/>
    <w:rsid w:val="00C02781"/>
    <w:rsid w:val="00C03805"/>
    <w:rsid w:val="00C057E5"/>
    <w:rsid w:val="00C0636B"/>
    <w:rsid w:val="00C0652A"/>
    <w:rsid w:val="00C06E74"/>
    <w:rsid w:val="00C102A8"/>
    <w:rsid w:val="00C103BE"/>
    <w:rsid w:val="00C109E7"/>
    <w:rsid w:val="00C1114B"/>
    <w:rsid w:val="00C111B3"/>
    <w:rsid w:val="00C11238"/>
    <w:rsid w:val="00C11A99"/>
    <w:rsid w:val="00C11EA0"/>
    <w:rsid w:val="00C125E1"/>
    <w:rsid w:val="00C1290B"/>
    <w:rsid w:val="00C12A31"/>
    <w:rsid w:val="00C12FBC"/>
    <w:rsid w:val="00C1384B"/>
    <w:rsid w:val="00C14698"/>
    <w:rsid w:val="00C1476B"/>
    <w:rsid w:val="00C1479F"/>
    <w:rsid w:val="00C147A3"/>
    <w:rsid w:val="00C14A08"/>
    <w:rsid w:val="00C155AA"/>
    <w:rsid w:val="00C155D8"/>
    <w:rsid w:val="00C160C3"/>
    <w:rsid w:val="00C163D5"/>
    <w:rsid w:val="00C17730"/>
    <w:rsid w:val="00C17C5C"/>
    <w:rsid w:val="00C17E7D"/>
    <w:rsid w:val="00C20202"/>
    <w:rsid w:val="00C2044A"/>
    <w:rsid w:val="00C208A4"/>
    <w:rsid w:val="00C20A14"/>
    <w:rsid w:val="00C21024"/>
    <w:rsid w:val="00C21363"/>
    <w:rsid w:val="00C2168D"/>
    <w:rsid w:val="00C2181C"/>
    <w:rsid w:val="00C221B2"/>
    <w:rsid w:val="00C22450"/>
    <w:rsid w:val="00C22719"/>
    <w:rsid w:val="00C2319A"/>
    <w:rsid w:val="00C231BF"/>
    <w:rsid w:val="00C23304"/>
    <w:rsid w:val="00C23339"/>
    <w:rsid w:val="00C23918"/>
    <w:rsid w:val="00C249EB"/>
    <w:rsid w:val="00C24B8C"/>
    <w:rsid w:val="00C24F01"/>
    <w:rsid w:val="00C25CD6"/>
    <w:rsid w:val="00C25D03"/>
    <w:rsid w:val="00C261EF"/>
    <w:rsid w:val="00C26851"/>
    <w:rsid w:val="00C27087"/>
    <w:rsid w:val="00C2722B"/>
    <w:rsid w:val="00C27A1D"/>
    <w:rsid w:val="00C27E5C"/>
    <w:rsid w:val="00C3025D"/>
    <w:rsid w:val="00C304F1"/>
    <w:rsid w:val="00C30AB0"/>
    <w:rsid w:val="00C31069"/>
    <w:rsid w:val="00C3136E"/>
    <w:rsid w:val="00C3160C"/>
    <w:rsid w:val="00C317C1"/>
    <w:rsid w:val="00C32087"/>
    <w:rsid w:val="00C326AF"/>
    <w:rsid w:val="00C336AC"/>
    <w:rsid w:val="00C33C50"/>
    <w:rsid w:val="00C34280"/>
    <w:rsid w:val="00C345DB"/>
    <w:rsid w:val="00C3492F"/>
    <w:rsid w:val="00C34F86"/>
    <w:rsid w:val="00C35A23"/>
    <w:rsid w:val="00C35E34"/>
    <w:rsid w:val="00C361ED"/>
    <w:rsid w:val="00C36FCC"/>
    <w:rsid w:val="00C373A8"/>
    <w:rsid w:val="00C3781F"/>
    <w:rsid w:val="00C403B0"/>
    <w:rsid w:val="00C405EF"/>
    <w:rsid w:val="00C407AA"/>
    <w:rsid w:val="00C4114C"/>
    <w:rsid w:val="00C41434"/>
    <w:rsid w:val="00C4145F"/>
    <w:rsid w:val="00C41802"/>
    <w:rsid w:val="00C41D78"/>
    <w:rsid w:val="00C4292F"/>
    <w:rsid w:val="00C4333F"/>
    <w:rsid w:val="00C433DA"/>
    <w:rsid w:val="00C43514"/>
    <w:rsid w:val="00C4352A"/>
    <w:rsid w:val="00C438DF"/>
    <w:rsid w:val="00C4401A"/>
    <w:rsid w:val="00C44FE8"/>
    <w:rsid w:val="00C466E2"/>
    <w:rsid w:val="00C46B2D"/>
    <w:rsid w:val="00C46F60"/>
    <w:rsid w:val="00C471C4"/>
    <w:rsid w:val="00C4752C"/>
    <w:rsid w:val="00C477B5"/>
    <w:rsid w:val="00C4781B"/>
    <w:rsid w:val="00C47D56"/>
    <w:rsid w:val="00C47ED2"/>
    <w:rsid w:val="00C50139"/>
    <w:rsid w:val="00C502DA"/>
    <w:rsid w:val="00C503E4"/>
    <w:rsid w:val="00C50A9B"/>
    <w:rsid w:val="00C50BC5"/>
    <w:rsid w:val="00C50CDA"/>
    <w:rsid w:val="00C50F55"/>
    <w:rsid w:val="00C516FD"/>
    <w:rsid w:val="00C52335"/>
    <w:rsid w:val="00C52CFD"/>
    <w:rsid w:val="00C5331F"/>
    <w:rsid w:val="00C535C7"/>
    <w:rsid w:val="00C53812"/>
    <w:rsid w:val="00C541F9"/>
    <w:rsid w:val="00C5431C"/>
    <w:rsid w:val="00C54505"/>
    <w:rsid w:val="00C55029"/>
    <w:rsid w:val="00C55BD5"/>
    <w:rsid w:val="00C55E4F"/>
    <w:rsid w:val="00C560C7"/>
    <w:rsid w:val="00C56440"/>
    <w:rsid w:val="00C565BF"/>
    <w:rsid w:val="00C56A40"/>
    <w:rsid w:val="00C56D0C"/>
    <w:rsid w:val="00C57044"/>
    <w:rsid w:val="00C5725E"/>
    <w:rsid w:val="00C57525"/>
    <w:rsid w:val="00C57D32"/>
    <w:rsid w:val="00C6074E"/>
    <w:rsid w:val="00C6188A"/>
    <w:rsid w:val="00C619D1"/>
    <w:rsid w:val="00C626B6"/>
    <w:rsid w:val="00C62ABD"/>
    <w:rsid w:val="00C63AB3"/>
    <w:rsid w:val="00C6422F"/>
    <w:rsid w:val="00C64AD2"/>
    <w:rsid w:val="00C64D38"/>
    <w:rsid w:val="00C651EA"/>
    <w:rsid w:val="00C65D71"/>
    <w:rsid w:val="00C660A2"/>
    <w:rsid w:val="00C662ED"/>
    <w:rsid w:val="00C679E3"/>
    <w:rsid w:val="00C70084"/>
    <w:rsid w:val="00C70427"/>
    <w:rsid w:val="00C7046D"/>
    <w:rsid w:val="00C704C4"/>
    <w:rsid w:val="00C70AAB"/>
    <w:rsid w:val="00C71143"/>
    <w:rsid w:val="00C711D5"/>
    <w:rsid w:val="00C71959"/>
    <w:rsid w:val="00C71BDD"/>
    <w:rsid w:val="00C720F2"/>
    <w:rsid w:val="00C72580"/>
    <w:rsid w:val="00C7284A"/>
    <w:rsid w:val="00C728EF"/>
    <w:rsid w:val="00C7313B"/>
    <w:rsid w:val="00C73618"/>
    <w:rsid w:val="00C736A3"/>
    <w:rsid w:val="00C73808"/>
    <w:rsid w:val="00C73B89"/>
    <w:rsid w:val="00C7425C"/>
    <w:rsid w:val="00C742EA"/>
    <w:rsid w:val="00C74306"/>
    <w:rsid w:val="00C74B4B"/>
    <w:rsid w:val="00C74C81"/>
    <w:rsid w:val="00C74EAF"/>
    <w:rsid w:val="00C7510A"/>
    <w:rsid w:val="00C754B9"/>
    <w:rsid w:val="00C76A9B"/>
    <w:rsid w:val="00C76E64"/>
    <w:rsid w:val="00C777DE"/>
    <w:rsid w:val="00C779DB"/>
    <w:rsid w:val="00C77C0B"/>
    <w:rsid w:val="00C77DDF"/>
    <w:rsid w:val="00C77E4B"/>
    <w:rsid w:val="00C80334"/>
    <w:rsid w:val="00C80847"/>
    <w:rsid w:val="00C80E85"/>
    <w:rsid w:val="00C823BA"/>
    <w:rsid w:val="00C823E0"/>
    <w:rsid w:val="00C82BC4"/>
    <w:rsid w:val="00C82CA6"/>
    <w:rsid w:val="00C83026"/>
    <w:rsid w:val="00C835A0"/>
    <w:rsid w:val="00C8390F"/>
    <w:rsid w:val="00C84105"/>
    <w:rsid w:val="00C84299"/>
    <w:rsid w:val="00C84D68"/>
    <w:rsid w:val="00C84F26"/>
    <w:rsid w:val="00C852CF"/>
    <w:rsid w:val="00C85C5C"/>
    <w:rsid w:val="00C85DCD"/>
    <w:rsid w:val="00C867E6"/>
    <w:rsid w:val="00C8680F"/>
    <w:rsid w:val="00C8681C"/>
    <w:rsid w:val="00C86A1A"/>
    <w:rsid w:val="00C87539"/>
    <w:rsid w:val="00C876B2"/>
    <w:rsid w:val="00C876DC"/>
    <w:rsid w:val="00C87831"/>
    <w:rsid w:val="00C8791D"/>
    <w:rsid w:val="00C87B58"/>
    <w:rsid w:val="00C90364"/>
    <w:rsid w:val="00C90411"/>
    <w:rsid w:val="00C90787"/>
    <w:rsid w:val="00C9131C"/>
    <w:rsid w:val="00C91378"/>
    <w:rsid w:val="00C916A5"/>
    <w:rsid w:val="00C916E8"/>
    <w:rsid w:val="00C91872"/>
    <w:rsid w:val="00C920AC"/>
    <w:rsid w:val="00C9243D"/>
    <w:rsid w:val="00C9250C"/>
    <w:rsid w:val="00C9308C"/>
    <w:rsid w:val="00C930B0"/>
    <w:rsid w:val="00C93FC4"/>
    <w:rsid w:val="00C941BE"/>
    <w:rsid w:val="00C944CA"/>
    <w:rsid w:val="00C94EB7"/>
    <w:rsid w:val="00C9606F"/>
    <w:rsid w:val="00C961A5"/>
    <w:rsid w:val="00C968C3"/>
    <w:rsid w:val="00C968F5"/>
    <w:rsid w:val="00C9769B"/>
    <w:rsid w:val="00C97DD1"/>
    <w:rsid w:val="00C97DF7"/>
    <w:rsid w:val="00CA0BB2"/>
    <w:rsid w:val="00CA1482"/>
    <w:rsid w:val="00CA22E9"/>
    <w:rsid w:val="00CA23B3"/>
    <w:rsid w:val="00CA2591"/>
    <w:rsid w:val="00CA4D7A"/>
    <w:rsid w:val="00CA55A3"/>
    <w:rsid w:val="00CA5FF5"/>
    <w:rsid w:val="00CA630F"/>
    <w:rsid w:val="00CA6405"/>
    <w:rsid w:val="00CA68D7"/>
    <w:rsid w:val="00CA76C5"/>
    <w:rsid w:val="00CA77FA"/>
    <w:rsid w:val="00CB0149"/>
    <w:rsid w:val="00CB08D5"/>
    <w:rsid w:val="00CB14C1"/>
    <w:rsid w:val="00CB1530"/>
    <w:rsid w:val="00CB154A"/>
    <w:rsid w:val="00CB15AA"/>
    <w:rsid w:val="00CB1618"/>
    <w:rsid w:val="00CB19C7"/>
    <w:rsid w:val="00CB20DB"/>
    <w:rsid w:val="00CB27A6"/>
    <w:rsid w:val="00CB44EE"/>
    <w:rsid w:val="00CB460B"/>
    <w:rsid w:val="00CB5E6B"/>
    <w:rsid w:val="00CB5FA1"/>
    <w:rsid w:val="00CB62EB"/>
    <w:rsid w:val="00CB651C"/>
    <w:rsid w:val="00CB68EF"/>
    <w:rsid w:val="00CB6F3F"/>
    <w:rsid w:val="00CB70CE"/>
    <w:rsid w:val="00CB7A5E"/>
    <w:rsid w:val="00CB7CFA"/>
    <w:rsid w:val="00CB7E87"/>
    <w:rsid w:val="00CB7F9E"/>
    <w:rsid w:val="00CC04C7"/>
    <w:rsid w:val="00CC1031"/>
    <w:rsid w:val="00CC11F1"/>
    <w:rsid w:val="00CC1AB7"/>
    <w:rsid w:val="00CC1F9B"/>
    <w:rsid w:val="00CC209C"/>
    <w:rsid w:val="00CC231F"/>
    <w:rsid w:val="00CC2558"/>
    <w:rsid w:val="00CC2602"/>
    <w:rsid w:val="00CC262E"/>
    <w:rsid w:val="00CC4654"/>
    <w:rsid w:val="00CC4ABB"/>
    <w:rsid w:val="00CC4CC2"/>
    <w:rsid w:val="00CC4F84"/>
    <w:rsid w:val="00CC5231"/>
    <w:rsid w:val="00CC5670"/>
    <w:rsid w:val="00CC6478"/>
    <w:rsid w:val="00CC6996"/>
    <w:rsid w:val="00CC6D5F"/>
    <w:rsid w:val="00CC6F63"/>
    <w:rsid w:val="00CC719C"/>
    <w:rsid w:val="00CC739C"/>
    <w:rsid w:val="00CC753C"/>
    <w:rsid w:val="00CC757B"/>
    <w:rsid w:val="00CC7C75"/>
    <w:rsid w:val="00CD01DD"/>
    <w:rsid w:val="00CD0570"/>
    <w:rsid w:val="00CD0D2F"/>
    <w:rsid w:val="00CD3255"/>
    <w:rsid w:val="00CD3280"/>
    <w:rsid w:val="00CD3B8B"/>
    <w:rsid w:val="00CD3BA2"/>
    <w:rsid w:val="00CD4843"/>
    <w:rsid w:val="00CD4C01"/>
    <w:rsid w:val="00CD4F3F"/>
    <w:rsid w:val="00CD5E8D"/>
    <w:rsid w:val="00CD6057"/>
    <w:rsid w:val="00CD61D7"/>
    <w:rsid w:val="00CD688B"/>
    <w:rsid w:val="00CD693D"/>
    <w:rsid w:val="00CD73C3"/>
    <w:rsid w:val="00CD78E8"/>
    <w:rsid w:val="00CD7D9D"/>
    <w:rsid w:val="00CE00B2"/>
    <w:rsid w:val="00CE03CF"/>
    <w:rsid w:val="00CE08BA"/>
    <w:rsid w:val="00CE0A8F"/>
    <w:rsid w:val="00CE0AC0"/>
    <w:rsid w:val="00CE0B64"/>
    <w:rsid w:val="00CE0E73"/>
    <w:rsid w:val="00CE1C9E"/>
    <w:rsid w:val="00CE24F4"/>
    <w:rsid w:val="00CE2982"/>
    <w:rsid w:val="00CE2A54"/>
    <w:rsid w:val="00CE313B"/>
    <w:rsid w:val="00CE31F7"/>
    <w:rsid w:val="00CE367C"/>
    <w:rsid w:val="00CE3BD5"/>
    <w:rsid w:val="00CE3C0E"/>
    <w:rsid w:val="00CE3C12"/>
    <w:rsid w:val="00CE3E8D"/>
    <w:rsid w:val="00CE48BF"/>
    <w:rsid w:val="00CE4D2D"/>
    <w:rsid w:val="00CE4FDD"/>
    <w:rsid w:val="00CE5D6B"/>
    <w:rsid w:val="00CE60D3"/>
    <w:rsid w:val="00CE6CB7"/>
    <w:rsid w:val="00CE6E5C"/>
    <w:rsid w:val="00CE70A1"/>
    <w:rsid w:val="00CE7205"/>
    <w:rsid w:val="00CE7C37"/>
    <w:rsid w:val="00CE7DE6"/>
    <w:rsid w:val="00CF0781"/>
    <w:rsid w:val="00CF0DE1"/>
    <w:rsid w:val="00CF0E94"/>
    <w:rsid w:val="00CF1271"/>
    <w:rsid w:val="00CF1AA3"/>
    <w:rsid w:val="00CF23C6"/>
    <w:rsid w:val="00CF2DFE"/>
    <w:rsid w:val="00CF3257"/>
    <w:rsid w:val="00CF342F"/>
    <w:rsid w:val="00CF35E4"/>
    <w:rsid w:val="00CF37C2"/>
    <w:rsid w:val="00CF3C7B"/>
    <w:rsid w:val="00CF3D16"/>
    <w:rsid w:val="00CF3DEF"/>
    <w:rsid w:val="00CF3E2F"/>
    <w:rsid w:val="00CF4001"/>
    <w:rsid w:val="00CF4242"/>
    <w:rsid w:val="00CF5215"/>
    <w:rsid w:val="00CF577E"/>
    <w:rsid w:val="00CF5CB0"/>
    <w:rsid w:val="00CF5E92"/>
    <w:rsid w:val="00CF6450"/>
    <w:rsid w:val="00CF68E4"/>
    <w:rsid w:val="00CF6909"/>
    <w:rsid w:val="00CF69B3"/>
    <w:rsid w:val="00CF6C87"/>
    <w:rsid w:val="00CF78D4"/>
    <w:rsid w:val="00CF7C3A"/>
    <w:rsid w:val="00D0016F"/>
    <w:rsid w:val="00D00278"/>
    <w:rsid w:val="00D017AC"/>
    <w:rsid w:val="00D02B5D"/>
    <w:rsid w:val="00D02EC5"/>
    <w:rsid w:val="00D02F58"/>
    <w:rsid w:val="00D03015"/>
    <w:rsid w:val="00D033AF"/>
    <w:rsid w:val="00D042BF"/>
    <w:rsid w:val="00D04B2B"/>
    <w:rsid w:val="00D04D86"/>
    <w:rsid w:val="00D05399"/>
    <w:rsid w:val="00D05D13"/>
    <w:rsid w:val="00D05E99"/>
    <w:rsid w:val="00D0632A"/>
    <w:rsid w:val="00D06650"/>
    <w:rsid w:val="00D06A3D"/>
    <w:rsid w:val="00D07652"/>
    <w:rsid w:val="00D07665"/>
    <w:rsid w:val="00D07696"/>
    <w:rsid w:val="00D07AB3"/>
    <w:rsid w:val="00D07B22"/>
    <w:rsid w:val="00D1031D"/>
    <w:rsid w:val="00D10365"/>
    <w:rsid w:val="00D103F1"/>
    <w:rsid w:val="00D10EB5"/>
    <w:rsid w:val="00D1102E"/>
    <w:rsid w:val="00D1137A"/>
    <w:rsid w:val="00D118A9"/>
    <w:rsid w:val="00D11B04"/>
    <w:rsid w:val="00D11DFD"/>
    <w:rsid w:val="00D1200E"/>
    <w:rsid w:val="00D12279"/>
    <w:rsid w:val="00D12CC6"/>
    <w:rsid w:val="00D12EE0"/>
    <w:rsid w:val="00D13160"/>
    <w:rsid w:val="00D13549"/>
    <w:rsid w:val="00D138B2"/>
    <w:rsid w:val="00D13D71"/>
    <w:rsid w:val="00D141A4"/>
    <w:rsid w:val="00D147DD"/>
    <w:rsid w:val="00D153AD"/>
    <w:rsid w:val="00D158A3"/>
    <w:rsid w:val="00D162D1"/>
    <w:rsid w:val="00D16599"/>
    <w:rsid w:val="00D168EE"/>
    <w:rsid w:val="00D16BFB"/>
    <w:rsid w:val="00D176F1"/>
    <w:rsid w:val="00D17996"/>
    <w:rsid w:val="00D20003"/>
    <w:rsid w:val="00D21C01"/>
    <w:rsid w:val="00D21E44"/>
    <w:rsid w:val="00D22AEC"/>
    <w:rsid w:val="00D22B95"/>
    <w:rsid w:val="00D23141"/>
    <w:rsid w:val="00D23628"/>
    <w:rsid w:val="00D23DC9"/>
    <w:rsid w:val="00D23E5A"/>
    <w:rsid w:val="00D24982"/>
    <w:rsid w:val="00D251AA"/>
    <w:rsid w:val="00D25CC6"/>
    <w:rsid w:val="00D26833"/>
    <w:rsid w:val="00D2688C"/>
    <w:rsid w:val="00D2692C"/>
    <w:rsid w:val="00D27569"/>
    <w:rsid w:val="00D27570"/>
    <w:rsid w:val="00D30172"/>
    <w:rsid w:val="00D30431"/>
    <w:rsid w:val="00D31331"/>
    <w:rsid w:val="00D32542"/>
    <w:rsid w:val="00D3289F"/>
    <w:rsid w:val="00D32F30"/>
    <w:rsid w:val="00D33541"/>
    <w:rsid w:val="00D3357A"/>
    <w:rsid w:val="00D3417F"/>
    <w:rsid w:val="00D346E5"/>
    <w:rsid w:val="00D36619"/>
    <w:rsid w:val="00D36ACF"/>
    <w:rsid w:val="00D373AF"/>
    <w:rsid w:val="00D40538"/>
    <w:rsid w:val="00D40E84"/>
    <w:rsid w:val="00D41E29"/>
    <w:rsid w:val="00D42251"/>
    <w:rsid w:val="00D42366"/>
    <w:rsid w:val="00D42811"/>
    <w:rsid w:val="00D42B7B"/>
    <w:rsid w:val="00D42C5F"/>
    <w:rsid w:val="00D42CD7"/>
    <w:rsid w:val="00D434D6"/>
    <w:rsid w:val="00D43884"/>
    <w:rsid w:val="00D43AD9"/>
    <w:rsid w:val="00D43B36"/>
    <w:rsid w:val="00D43CD1"/>
    <w:rsid w:val="00D44478"/>
    <w:rsid w:val="00D44531"/>
    <w:rsid w:val="00D4454B"/>
    <w:rsid w:val="00D44B76"/>
    <w:rsid w:val="00D44E0E"/>
    <w:rsid w:val="00D45D77"/>
    <w:rsid w:val="00D46505"/>
    <w:rsid w:val="00D46756"/>
    <w:rsid w:val="00D46B09"/>
    <w:rsid w:val="00D47106"/>
    <w:rsid w:val="00D5031C"/>
    <w:rsid w:val="00D509AA"/>
    <w:rsid w:val="00D51094"/>
    <w:rsid w:val="00D51C72"/>
    <w:rsid w:val="00D51E58"/>
    <w:rsid w:val="00D52AC9"/>
    <w:rsid w:val="00D52D6E"/>
    <w:rsid w:val="00D5389A"/>
    <w:rsid w:val="00D5489E"/>
    <w:rsid w:val="00D549EE"/>
    <w:rsid w:val="00D54B3B"/>
    <w:rsid w:val="00D54C18"/>
    <w:rsid w:val="00D55C74"/>
    <w:rsid w:val="00D5640A"/>
    <w:rsid w:val="00D568E5"/>
    <w:rsid w:val="00D57532"/>
    <w:rsid w:val="00D578DD"/>
    <w:rsid w:val="00D57B4B"/>
    <w:rsid w:val="00D57B70"/>
    <w:rsid w:val="00D57D94"/>
    <w:rsid w:val="00D60650"/>
    <w:rsid w:val="00D60932"/>
    <w:rsid w:val="00D60DD9"/>
    <w:rsid w:val="00D61D7E"/>
    <w:rsid w:val="00D6257A"/>
    <w:rsid w:val="00D62B9E"/>
    <w:rsid w:val="00D62D1C"/>
    <w:rsid w:val="00D63040"/>
    <w:rsid w:val="00D63160"/>
    <w:rsid w:val="00D63739"/>
    <w:rsid w:val="00D63788"/>
    <w:rsid w:val="00D63C3D"/>
    <w:rsid w:val="00D6425C"/>
    <w:rsid w:val="00D64301"/>
    <w:rsid w:val="00D64414"/>
    <w:rsid w:val="00D64E95"/>
    <w:rsid w:val="00D64F0E"/>
    <w:rsid w:val="00D657D2"/>
    <w:rsid w:val="00D658CB"/>
    <w:rsid w:val="00D65E59"/>
    <w:rsid w:val="00D66283"/>
    <w:rsid w:val="00D664D5"/>
    <w:rsid w:val="00D665F6"/>
    <w:rsid w:val="00D6722E"/>
    <w:rsid w:val="00D6729C"/>
    <w:rsid w:val="00D67771"/>
    <w:rsid w:val="00D67933"/>
    <w:rsid w:val="00D67C1F"/>
    <w:rsid w:val="00D700C3"/>
    <w:rsid w:val="00D705DE"/>
    <w:rsid w:val="00D706D7"/>
    <w:rsid w:val="00D70E0A"/>
    <w:rsid w:val="00D711DA"/>
    <w:rsid w:val="00D7125E"/>
    <w:rsid w:val="00D713DE"/>
    <w:rsid w:val="00D715FF"/>
    <w:rsid w:val="00D717CB"/>
    <w:rsid w:val="00D722DD"/>
    <w:rsid w:val="00D728CE"/>
    <w:rsid w:val="00D7329F"/>
    <w:rsid w:val="00D73437"/>
    <w:rsid w:val="00D7353E"/>
    <w:rsid w:val="00D73649"/>
    <w:rsid w:val="00D738E9"/>
    <w:rsid w:val="00D73B89"/>
    <w:rsid w:val="00D74068"/>
    <w:rsid w:val="00D7406C"/>
    <w:rsid w:val="00D75EE1"/>
    <w:rsid w:val="00D7665C"/>
    <w:rsid w:val="00D768CC"/>
    <w:rsid w:val="00D76DFD"/>
    <w:rsid w:val="00D772F4"/>
    <w:rsid w:val="00D77B2C"/>
    <w:rsid w:val="00D77DBD"/>
    <w:rsid w:val="00D77F9D"/>
    <w:rsid w:val="00D8078C"/>
    <w:rsid w:val="00D80A7F"/>
    <w:rsid w:val="00D80DFA"/>
    <w:rsid w:val="00D810D6"/>
    <w:rsid w:val="00D81396"/>
    <w:rsid w:val="00D82F12"/>
    <w:rsid w:val="00D83320"/>
    <w:rsid w:val="00D8332B"/>
    <w:rsid w:val="00D83951"/>
    <w:rsid w:val="00D844C4"/>
    <w:rsid w:val="00D846A7"/>
    <w:rsid w:val="00D846F9"/>
    <w:rsid w:val="00D8474C"/>
    <w:rsid w:val="00D84B19"/>
    <w:rsid w:val="00D85331"/>
    <w:rsid w:val="00D853B8"/>
    <w:rsid w:val="00D8627B"/>
    <w:rsid w:val="00D86309"/>
    <w:rsid w:val="00D8693F"/>
    <w:rsid w:val="00D86B9F"/>
    <w:rsid w:val="00D871C8"/>
    <w:rsid w:val="00D878EB"/>
    <w:rsid w:val="00D87989"/>
    <w:rsid w:val="00D87A37"/>
    <w:rsid w:val="00D87CC5"/>
    <w:rsid w:val="00D9014B"/>
    <w:rsid w:val="00D901E3"/>
    <w:rsid w:val="00D90C86"/>
    <w:rsid w:val="00D90C93"/>
    <w:rsid w:val="00D90E0C"/>
    <w:rsid w:val="00D910DA"/>
    <w:rsid w:val="00D91306"/>
    <w:rsid w:val="00D92B16"/>
    <w:rsid w:val="00D93509"/>
    <w:rsid w:val="00D95064"/>
    <w:rsid w:val="00D954D8"/>
    <w:rsid w:val="00D958FF"/>
    <w:rsid w:val="00D96253"/>
    <w:rsid w:val="00D966C1"/>
    <w:rsid w:val="00D966E3"/>
    <w:rsid w:val="00D96BA2"/>
    <w:rsid w:val="00D97272"/>
    <w:rsid w:val="00D97330"/>
    <w:rsid w:val="00D97486"/>
    <w:rsid w:val="00D97AB4"/>
    <w:rsid w:val="00DA055E"/>
    <w:rsid w:val="00DA1A3D"/>
    <w:rsid w:val="00DA208B"/>
    <w:rsid w:val="00DA30F3"/>
    <w:rsid w:val="00DA3158"/>
    <w:rsid w:val="00DA3372"/>
    <w:rsid w:val="00DA35E3"/>
    <w:rsid w:val="00DA3747"/>
    <w:rsid w:val="00DA3970"/>
    <w:rsid w:val="00DA3E02"/>
    <w:rsid w:val="00DA3EFC"/>
    <w:rsid w:val="00DA402A"/>
    <w:rsid w:val="00DA407A"/>
    <w:rsid w:val="00DA488B"/>
    <w:rsid w:val="00DA48D8"/>
    <w:rsid w:val="00DA4BA6"/>
    <w:rsid w:val="00DA5A55"/>
    <w:rsid w:val="00DA5C80"/>
    <w:rsid w:val="00DA70F7"/>
    <w:rsid w:val="00DA718A"/>
    <w:rsid w:val="00DA726C"/>
    <w:rsid w:val="00DA75DD"/>
    <w:rsid w:val="00DA76A3"/>
    <w:rsid w:val="00DA76E7"/>
    <w:rsid w:val="00DA7825"/>
    <w:rsid w:val="00DA7B60"/>
    <w:rsid w:val="00DB099C"/>
    <w:rsid w:val="00DB0B45"/>
    <w:rsid w:val="00DB0FBB"/>
    <w:rsid w:val="00DB127D"/>
    <w:rsid w:val="00DB228C"/>
    <w:rsid w:val="00DB251A"/>
    <w:rsid w:val="00DB2627"/>
    <w:rsid w:val="00DB2837"/>
    <w:rsid w:val="00DB2A90"/>
    <w:rsid w:val="00DB3363"/>
    <w:rsid w:val="00DB3830"/>
    <w:rsid w:val="00DB4127"/>
    <w:rsid w:val="00DB442B"/>
    <w:rsid w:val="00DB4A6D"/>
    <w:rsid w:val="00DB595A"/>
    <w:rsid w:val="00DB59A5"/>
    <w:rsid w:val="00DB64FD"/>
    <w:rsid w:val="00DB6BC7"/>
    <w:rsid w:val="00DB7516"/>
    <w:rsid w:val="00DB75AE"/>
    <w:rsid w:val="00DB7F7B"/>
    <w:rsid w:val="00DC056E"/>
    <w:rsid w:val="00DC05A6"/>
    <w:rsid w:val="00DC0AFB"/>
    <w:rsid w:val="00DC0E25"/>
    <w:rsid w:val="00DC1621"/>
    <w:rsid w:val="00DC22E1"/>
    <w:rsid w:val="00DC32FC"/>
    <w:rsid w:val="00DC3772"/>
    <w:rsid w:val="00DC3F9F"/>
    <w:rsid w:val="00DC4426"/>
    <w:rsid w:val="00DC534D"/>
    <w:rsid w:val="00DC5457"/>
    <w:rsid w:val="00DC5530"/>
    <w:rsid w:val="00DC58AD"/>
    <w:rsid w:val="00DC5A76"/>
    <w:rsid w:val="00DC60B6"/>
    <w:rsid w:val="00DC6415"/>
    <w:rsid w:val="00DC70E4"/>
    <w:rsid w:val="00DC7576"/>
    <w:rsid w:val="00DC78CA"/>
    <w:rsid w:val="00DC7C8B"/>
    <w:rsid w:val="00DC7E6A"/>
    <w:rsid w:val="00DD01EE"/>
    <w:rsid w:val="00DD063E"/>
    <w:rsid w:val="00DD09C7"/>
    <w:rsid w:val="00DD1238"/>
    <w:rsid w:val="00DD18C5"/>
    <w:rsid w:val="00DD1905"/>
    <w:rsid w:val="00DD193E"/>
    <w:rsid w:val="00DD1E6A"/>
    <w:rsid w:val="00DD1FF2"/>
    <w:rsid w:val="00DD20B0"/>
    <w:rsid w:val="00DD2482"/>
    <w:rsid w:val="00DD27C5"/>
    <w:rsid w:val="00DD34ED"/>
    <w:rsid w:val="00DD362F"/>
    <w:rsid w:val="00DD3856"/>
    <w:rsid w:val="00DD39E0"/>
    <w:rsid w:val="00DD3C35"/>
    <w:rsid w:val="00DD3F1F"/>
    <w:rsid w:val="00DD3F5A"/>
    <w:rsid w:val="00DD4B08"/>
    <w:rsid w:val="00DD51FE"/>
    <w:rsid w:val="00DD53F3"/>
    <w:rsid w:val="00DD5A96"/>
    <w:rsid w:val="00DD5BE4"/>
    <w:rsid w:val="00DD5F2A"/>
    <w:rsid w:val="00DD6276"/>
    <w:rsid w:val="00DD642A"/>
    <w:rsid w:val="00DD6540"/>
    <w:rsid w:val="00DD65DD"/>
    <w:rsid w:val="00DD6CB2"/>
    <w:rsid w:val="00DD6EAF"/>
    <w:rsid w:val="00DD7015"/>
    <w:rsid w:val="00DD720D"/>
    <w:rsid w:val="00DD7FB0"/>
    <w:rsid w:val="00DE058C"/>
    <w:rsid w:val="00DE0670"/>
    <w:rsid w:val="00DE09F0"/>
    <w:rsid w:val="00DE13F9"/>
    <w:rsid w:val="00DE1FB6"/>
    <w:rsid w:val="00DE21E9"/>
    <w:rsid w:val="00DE270E"/>
    <w:rsid w:val="00DE288E"/>
    <w:rsid w:val="00DE2D2E"/>
    <w:rsid w:val="00DE3734"/>
    <w:rsid w:val="00DE4AA4"/>
    <w:rsid w:val="00DE4EF8"/>
    <w:rsid w:val="00DE4FFD"/>
    <w:rsid w:val="00DE54D4"/>
    <w:rsid w:val="00DE5E9A"/>
    <w:rsid w:val="00DE61CD"/>
    <w:rsid w:val="00DE6357"/>
    <w:rsid w:val="00DE664B"/>
    <w:rsid w:val="00DE7541"/>
    <w:rsid w:val="00DE76C9"/>
    <w:rsid w:val="00DE7843"/>
    <w:rsid w:val="00DF0087"/>
    <w:rsid w:val="00DF008F"/>
    <w:rsid w:val="00DF00C3"/>
    <w:rsid w:val="00DF0230"/>
    <w:rsid w:val="00DF0610"/>
    <w:rsid w:val="00DF0967"/>
    <w:rsid w:val="00DF0EA5"/>
    <w:rsid w:val="00DF1C2F"/>
    <w:rsid w:val="00DF202D"/>
    <w:rsid w:val="00DF25F8"/>
    <w:rsid w:val="00DF39B3"/>
    <w:rsid w:val="00DF3F68"/>
    <w:rsid w:val="00DF433E"/>
    <w:rsid w:val="00DF54A4"/>
    <w:rsid w:val="00DF579B"/>
    <w:rsid w:val="00DF5881"/>
    <w:rsid w:val="00DF5A0A"/>
    <w:rsid w:val="00DF6C4B"/>
    <w:rsid w:val="00DF76A0"/>
    <w:rsid w:val="00DF7A09"/>
    <w:rsid w:val="00E00137"/>
    <w:rsid w:val="00E00B55"/>
    <w:rsid w:val="00E01A69"/>
    <w:rsid w:val="00E01C96"/>
    <w:rsid w:val="00E01CC4"/>
    <w:rsid w:val="00E0216B"/>
    <w:rsid w:val="00E02232"/>
    <w:rsid w:val="00E02314"/>
    <w:rsid w:val="00E02B21"/>
    <w:rsid w:val="00E02B48"/>
    <w:rsid w:val="00E032A8"/>
    <w:rsid w:val="00E03AE3"/>
    <w:rsid w:val="00E03E36"/>
    <w:rsid w:val="00E03ED1"/>
    <w:rsid w:val="00E04737"/>
    <w:rsid w:val="00E05D53"/>
    <w:rsid w:val="00E06000"/>
    <w:rsid w:val="00E06990"/>
    <w:rsid w:val="00E06F75"/>
    <w:rsid w:val="00E07638"/>
    <w:rsid w:val="00E07BAD"/>
    <w:rsid w:val="00E07ED8"/>
    <w:rsid w:val="00E10ADB"/>
    <w:rsid w:val="00E10FFE"/>
    <w:rsid w:val="00E1111F"/>
    <w:rsid w:val="00E11553"/>
    <w:rsid w:val="00E11744"/>
    <w:rsid w:val="00E11CB8"/>
    <w:rsid w:val="00E12FCB"/>
    <w:rsid w:val="00E130AB"/>
    <w:rsid w:val="00E13544"/>
    <w:rsid w:val="00E143D7"/>
    <w:rsid w:val="00E14937"/>
    <w:rsid w:val="00E156E5"/>
    <w:rsid w:val="00E15A18"/>
    <w:rsid w:val="00E15EA9"/>
    <w:rsid w:val="00E162EE"/>
    <w:rsid w:val="00E162FA"/>
    <w:rsid w:val="00E163A7"/>
    <w:rsid w:val="00E1648F"/>
    <w:rsid w:val="00E16BF3"/>
    <w:rsid w:val="00E16CAE"/>
    <w:rsid w:val="00E16F0E"/>
    <w:rsid w:val="00E17DF8"/>
    <w:rsid w:val="00E200CF"/>
    <w:rsid w:val="00E203BF"/>
    <w:rsid w:val="00E203E5"/>
    <w:rsid w:val="00E20998"/>
    <w:rsid w:val="00E209BA"/>
    <w:rsid w:val="00E20C97"/>
    <w:rsid w:val="00E20E1D"/>
    <w:rsid w:val="00E21562"/>
    <w:rsid w:val="00E22A16"/>
    <w:rsid w:val="00E22CC0"/>
    <w:rsid w:val="00E22D22"/>
    <w:rsid w:val="00E2326C"/>
    <w:rsid w:val="00E23B97"/>
    <w:rsid w:val="00E23E36"/>
    <w:rsid w:val="00E23F11"/>
    <w:rsid w:val="00E2591B"/>
    <w:rsid w:val="00E259AE"/>
    <w:rsid w:val="00E26249"/>
    <w:rsid w:val="00E273F6"/>
    <w:rsid w:val="00E278A1"/>
    <w:rsid w:val="00E30039"/>
    <w:rsid w:val="00E30A1F"/>
    <w:rsid w:val="00E3116B"/>
    <w:rsid w:val="00E313CD"/>
    <w:rsid w:val="00E31D93"/>
    <w:rsid w:val="00E31F74"/>
    <w:rsid w:val="00E32FC9"/>
    <w:rsid w:val="00E33669"/>
    <w:rsid w:val="00E33FAF"/>
    <w:rsid w:val="00E34435"/>
    <w:rsid w:val="00E3449A"/>
    <w:rsid w:val="00E34BF8"/>
    <w:rsid w:val="00E34D52"/>
    <w:rsid w:val="00E3564E"/>
    <w:rsid w:val="00E3583F"/>
    <w:rsid w:val="00E35A26"/>
    <w:rsid w:val="00E36032"/>
    <w:rsid w:val="00E368E9"/>
    <w:rsid w:val="00E36916"/>
    <w:rsid w:val="00E36B1A"/>
    <w:rsid w:val="00E36C45"/>
    <w:rsid w:val="00E36E8B"/>
    <w:rsid w:val="00E37A78"/>
    <w:rsid w:val="00E40004"/>
    <w:rsid w:val="00E40515"/>
    <w:rsid w:val="00E40E51"/>
    <w:rsid w:val="00E41A48"/>
    <w:rsid w:val="00E41AD8"/>
    <w:rsid w:val="00E41EF8"/>
    <w:rsid w:val="00E420B4"/>
    <w:rsid w:val="00E42329"/>
    <w:rsid w:val="00E426C2"/>
    <w:rsid w:val="00E42752"/>
    <w:rsid w:val="00E427EA"/>
    <w:rsid w:val="00E43359"/>
    <w:rsid w:val="00E43431"/>
    <w:rsid w:val="00E4349D"/>
    <w:rsid w:val="00E4362A"/>
    <w:rsid w:val="00E438FE"/>
    <w:rsid w:val="00E43980"/>
    <w:rsid w:val="00E43F83"/>
    <w:rsid w:val="00E44614"/>
    <w:rsid w:val="00E453BB"/>
    <w:rsid w:val="00E45CC4"/>
    <w:rsid w:val="00E45FA4"/>
    <w:rsid w:val="00E46381"/>
    <w:rsid w:val="00E46615"/>
    <w:rsid w:val="00E46D55"/>
    <w:rsid w:val="00E474FB"/>
    <w:rsid w:val="00E50706"/>
    <w:rsid w:val="00E507C3"/>
    <w:rsid w:val="00E50D35"/>
    <w:rsid w:val="00E52566"/>
    <w:rsid w:val="00E52C12"/>
    <w:rsid w:val="00E5327D"/>
    <w:rsid w:val="00E53937"/>
    <w:rsid w:val="00E5426A"/>
    <w:rsid w:val="00E545EC"/>
    <w:rsid w:val="00E54B65"/>
    <w:rsid w:val="00E54EEC"/>
    <w:rsid w:val="00E54FB3"/>
    <w:rsid w:val="00E55BBB"/>
    <w:rsid w:val="00E55FCE"/>
    <w:rsid w:val="00E563D8"/>
    <w:rsid w:val="00E56468"/>
    <w:rsid w:val="00E56648"/>
    <w:rsid w:val="00E57545"/>
    <w:rsid w:val="00E57588"/>
    <w:rsid w:val="00E5762D"/>
    <w:rsid w:val="00E578EE"/>
    <w:rsid w:val="00E57C6C"/>
    <w:rsid w:val="00E57E90"/>
    <w:rsid w:val="00E6071E"/>
    <w:rsid w:val="00E6072A"/>
    <w:rsid w:val="00E6083B"/>
    <w:rsid w:val="00E6087F"/>
    <w:rsid w:val="00E616C1"/>
    <w:rsid w:val="00E617D6"/>
    <w:rsid w:val="00E61AD1"/>
    <w:rsid w:val="00E61CB6"/>
    <w:rsid w:val="00E61D71"/>
    <w:rsid w:val="00E62E34"/>
    <w:rsid w:val="00E63AC8"/>
    <w:rsid w:val="00E645CE"/>
    <w:rsid w:val="00E64C85"/>
    <w:rsid w:val="00E64FE6"/>
    <w:rsid w:val="00E654FF"/>
    <w:rsid w:val="00E65657"/>
    <w:rsid w:val="00E6567E"/>
    <w:rsid w:val="00E65B97"/>
    <w:rsid w:val="00E6691B"/>
    <w:rsid w:val="00E66A34"/>
    <w:rsid w:val="00E66D76"/>
    <w:rsid w:val="00E66FCA"/>
    <w:rsid w:val="00E66FFC"/>
    <w:rsid w:val="00E670C0"/>
    <w:rsid w:val="00E7016A"/>
    <w:rsid w:val="00E7051E"/>
    <w:rsid w:val="00E705F5"/>
    <w:rsid w:val="00E7164D"/>
    <w:rsid w:val="00E71960"/>
    <w:rsid w:val="00E71F4A"/>
    <w:rsid w:val="00E721DB"/>
    <w:rsid w:val="00E72350"/>
    <w:rsid w:val="00E7244C"/>
    <w:rsid w:val="00E72667"/>
    <w:rsid w:val="00E7334D"/>
    <w:rsid w:val="00E73A30"/>
    <w:rsid w:val="00E73DF9"/>
    <w:rsid w:val="00E7401B"/>
    <w:rsid w:val="00E74854"/>
    <w:rsid w:val="00E74FF2"/>
    <w:rsid w:val="00E75101"/>
    <w:rsid w:val="00E75D50"/>
    <w:rsid w:val="00E7605E"/>
    <w:rsid w:val="00E764C9"/>
    <w:rsid w:val="00E76A88"/>
    <w:rsid w:val="00E76F70"/>
    <w:rsid w:val="00E77471"/>
    <w:rsid w:val="00E77C77"/>
    <w:rsid w:val="00E77DAC"/>
    <w:rsid w:val="00E8023C"/>
    <w:rsid w:val="00E80C5B"/>
    <w:rsid w:val="00E80DB6"/>
    <w:rsid w:val="00E81126"/>
    <w:rsid w:val="00E81A8A"/>
    <w:rsid w:val="00E81CFE"/>
    <w:rsid w:val="00E81E3E"/>
    <w:rsid w:val="00E81F88"/>
    <w:rsid w:val="00E8212D"/>
    <w:rsid w:val="00E82596"/>
    <w:rsid w:val="00E83292"/>
    <w:rsid w:val="00E8393F"/>
    <w:rsid w:val="00E83C13"/>
    <w:rsid w:val="00E83D0D"/>
    <w:rsid w:val="00E841AB"/>
    <w:rsid w:val="00E84205"/>
    <w:rsid w:val="00E84718"/>
    <w:rsid w:val="00E84924"/>
    <w:rsid w:val="00E855A5"/>
    <w:rsid w:val="00E8595F"/>
    <w:rsid w:val="00E85A09"/>
    <w:rsid w:val="00E85C9B"/>
    <w:rsid w:val="00E85CF1"/>
    <w:rsid w:val="00E863E4"/>
    <w:rsid w:val="00E86677"/>
    <w:rsid w:val="00E868B1"/>
    <w:rsid w:val="00E8748A"/>
    <w:rsid w:val="00E87999"/>
    <w:rsid w:val="00E87DB6"/>
    <w:rsid w:val="00E87F15"/>
    <w:rsid w:val="00E90594"/>
    <w:rsid w:val="00E90BC8"/>
    <w:rsid w:val="00E90E71"/>
    <w:rsid w:val="00E911B4"/>
    <w:rsid w:val="00E915E3"/>
    <w:rsid w:val="00E917B6"/>
    <w:rsid w:val="00E91CF3"/>
    <w:rsid w:val="00E91DE0"/>
    <w:rsid w:val="00E92493"/>
    <w:rsid w:val="00E92543"/>
    <w:rsid w:val="00E92A53"/>
    <w:rsid w:val="00E92C59"/>
    <w:rsid w:val="00E93707"/>
    <w:rsid w:val="00E93D53"/>
    <w:rsid w:val="00E94132"/>
    <w:rsid w:val="00E944D8"/>
    <w:rsid w:val="00E94F7E"/>
    <w:rsid w:val="00E955B6"/>
    <w:rsid w:val="00E95756"/>
    <w:rsid w:val="00E9639C"/>
    <w:rsid w:val="00E96DBE"/>
    <w:rsid w:val="00E97807"/>
    <w:rsid w:val="00E97FCA"/>
    <w:rsid w:val="00EA006E"/>
    <w:rsid w:val="00EA0091"/>
    <w:rsid w:val="00EA04B3"/>
    <w:rsid w:val="00EA1071"/>
    <w:rsid w:val="00EA13A2"/>
    <w:rsid w:val="00EA1AE1"/>
    <w:rsid w:val="00EA278C"/>
    <w:rsid w:val="00EA2E09"/>
    <w:rsid w:val="00EA2E45"/>
    <w:rsid w:val="00EA327F"/>
    <w:rsid w:val="00EA346F"/>
    <w:rsid w:val="00EA39CB"/>
    <w:rsid w:val="00EA3A8A"/>
    <w:rsid w:val="00EA4551"/>
    <w:rsid w:val="00EA4852"/>
    <w:rsid w:val="00EA502A"/>
    <w:rsid w:val="00EA5987"/>
    <w:rsid w:val="00EA5A94"/>
    <w:rsid w:val="00EA5EAF"/>
    <w:rsid w:val="00EA5FEF"/>
    <w:rsid w:val="00EA65A2"/>
    <w:rsid w:val="00EA6763"/>
    <w:rsid w:val="00EA751B"/>
    <w:rsid w:val="00EB031F"/>
    <w:rsid w:val="00EB0B1B"/>
    <w:rsid w:val="00EB1CD7"/>
    <w:rsid w:val="00EB283D"/>
    <w:rsid w:val="00EB3447"/>
    <w:rsid w:val="00EB353A"/>
    <w:rsid w:val="00EB3A88"/>
    <w:rsid w:val="00EB3AC4"/>
    <w:rsid w:val="00EB3BF1"/>
    <w:rsid w:val="00EB3C9B"/>
    <w:rsid w:val="00EB3ED3"/>
    <w:rsid w:val="00EB5989"/>
    <w:rsid w:val="00EB5CDE"/>
    <w:rsid w:val="00EB6099"/>
    <w:rsid w:val="00EB60C0"/>
    <w:rsid w:val="00EB659E"/>
    <w:rsid w:val="00EB67EB"/>
    <w:rsid w:val="00EB68D3"/>
    <w:rsid w:val="00EB6917"/>
    <w:rsid w:val="00EB6B9A"/>
    <w:rsid w:val="00EB7561"/>
    <w:rsid w:val="00EB7F65"/>
    <w:rsid w:val="00EC0FAA"/>
    <w:rsid w:val="00EC19C2"/>
    <w:rsid w:val="00EC1BEC"/>
    <w:rsid w:val="00EC26FC"/>
    <w:rsid w:val="00EC2A5B"/>
    <w:rsid w:val="00EC3064"/>
    <w:rsid w:val="00EC39BA"/>
    <w:rsid w:val="00EC3C51"/>
    <w:rsid w:val="00EC4301"/>
    <w:rsid w:val="00EC5B73"/>
    <w:rsid w:val="00EC5FA8"/>
    <w:rsid w:val="00EC6F25"/>
    <w:rsid w:val="00EC7635"/>
    <w:rsid w:val="00EC7C9E"/>
    <w:rsid w:val="00EC7CB2"/>
    <w:rsid w:val="00EC7FF6"/>
    <w:rsid w:val="00ED04CF"/>
    <w:rsid w:val="00ED0C8E"/>
    <w:rsid w:val="00ED0E09"/>
    <w:rsid w:val="00ED16BF"/>
    <w:rsid w:val="00ED1C80"/>
    <w:rsid w:val="00ED1DF0"/>
    <w:rsid w:val="00ED223D"/>
    <w:rsid w:val="00ED2ADE"/>
    <w:rsid w:val="00ED2CA0"/>
    <w:rsid w:val="00ED4189"/>
    <w:rsid w:val="00ED4ABD"/>
    <w:rsid w:val="00ED4ACA"/>
    <w:rsid w:val="00ED4F47"/>
    <w:rsid w:val="00ED4FC4"/>
    <w:rsid w:val="00ED50EC"/>
    <w:rsid w:val="00ED5271"/>
    <w:rsid w:val="00ED56E1"/>
    <w:rsid w:val="00ED59A0"/>
    <w:rsid w:val="00ED5AF0"/>
    <w:rsid w:val="00ED5C8A"/>
    <w:rsid w:val="00ED7496"/>
    <w:rsid w:val="00ED75A4"/>
    <w:rsid w:val="00ED774C"/>
    <w:rsid w:val="00ED7B99"/>
    <w:rsid w:val="00ED7E2E"/>
    <w:rsid w:val="00EE0D16"/>
    <w:rsid w:val="00EE0F55"/>
    <w:rsid w:val="00EE1196"/>
    <w:rsid w:val="00EE17E8"/>
    <w:rsid w:val="00EE1B51"/>
    <w:rsid w:val="00EE20DE"/>
    <w:rsid w:val="00EE27AC"/>
    <w:rsid w:val="00EE2961"/>
    <w:rsid w:val="00EE3BB8"/>
    <w:rsid w:val="00EE3F43"/>
    <w:rsid w:val="00EE4DAA"/>
    <w:rsid w:val="00EE5535"/>
    <w:rsid w:val="00EE55B7"/>
    <w:rsid w:val="00EE5684"/>
    <w:rsid w:val="00EE5C1E"/>
    <w:rsid w:val="00EE5D71"/>
    <w:rsid w:val="00EE5E4B"/>
    <w:rsid w:val="00EE6E10"/>
    <w:rsid w:val="00EE6E39"/>
    <w:rsid w:val="00EF01EE"/>
    <w:rsid w:val="00EF19ED"/>
    <w:rsid w:val="00EF2059"/>
    <w:rsid w:val="00EF478F"/>
    <w:rsid w:val="00EF4BDF"/>
    <w:rsid w:val="00EF4C6F"/>
    <w:rsid w:val="00EF4F17"/>
    <w:rsid w:val="00EF4F95"/>
    <w:rsid w:val="00EF5168"/>
    <w:rsid w:val="00EF5899"/>
    <w:rsid w:val="00EF59C7"/>
    <w:rsid w:val="00EF5B57"/>
    <w:rsid w:val="00EF5B58"/>
    <w:rsid w:val="00EF5BBB"/>
    <w:rsid w:val="00EF6508"/>
    <w:rsid w:val="00EF680B"/>
    <w:rsid w:val="00EF6B72"/>
    <w:rsid w:val="00EF6BF8"/>
    <w:rsid w:val="00EF6F7B"/>
    <w:rsid w:val="00F0021F"/>
    <w:rsid w:val="00F00923"/>
    <w:rsid w:val="00F00BA0"/>
    <w:rsid w:val="00F00E05"/>
    <w:rsid w:val="00F01241"/>
    <w:rsid w:val="00F020EE"/>
    <w:rsid w:val="00F024DD"/>
    <w:rsid w:val="00F030DE"/>
    <w:rsid w:val="00F03306"/>
    <w:rsid w:val="00F035F3"/>
    <w:rsid w:val="00F04FA5"/>
    <w:rsid w:val="00F057D5"/>
    <w:rsid w:val="00F0623C"/>
    <w:rsid w:val="00F0664B"/>
    <w:rsid w:val="00F06923"/>
    <w:rsid w:val="00F06A60"/>
    <w:rsid w:val="00F07227"/>
    <w:rsid w:val="00F10289"/>
    <w:rsid w:val="00F1037A"/>
    <w:rsid w:val="00F10A63"/>
    <w:rsid w:val="00F111E3"/>
    <w:rsid w:val="00F11893"/>
    <w:rsid w:val="00F11B00"/>
    <w:rsid w:val="00F1245F"/>
    <w:rsid w:val="00F12557"/>
    <w:rsid w:val="00F12CEF"/>
    <w:rsid w:val="00F12D54"/>
    <w:rsid w:val="00F12E85"/>
    <w:rsid w:val="00F130B0"/>
    <w:rsid w:val="00F1419F"/>
    <w:rsid w:val="00F146E1"/>
    <w:rsid w:val="00F14EC4"/>
    <w:rsid w:val="00F1511D"/>
    <w:rsid w:val="00F15250"/>
    <w:rsid w:val="00F1542D"/>
    <w:rsid w:val="00F158D6"/>
    <w:rsid w:val="00F15927"/>
    <w:rsid w:val="00F15EB4"/>
    <w:rsid w:val="00F168F1"/>
    <w:rsid w:val="00F1725F"/>
    <w:rsid w:val="00F173C2"/>
    <w:rsid w:val="00F1751E"/>
    <w:rsid w:val="00F17713"/>
    <w:rsid w:val="00F177A8"/>
    <w:rsid w:val="00F17A07"/>
    <w:rsid w:val="00F17A94"/>
    <w:rsid w:val="00F17B81"/>
    <w:rsid w:val="00F17E39"/>
    <w:rsid w:val="00F200E6"/>
    <w:rsid w:val="00F20CBF"/>
    <w:rsid w:val="00F20F7E"/>
    <w:rsid w:val="00F21A03"/>
    <w:rsid w:val="00F21B24"/>
    <w:rsid w:val="00F21C22"/>
    <w:rsid w:val="00F21D89"/>
    <w:rsid w:val="00F221F4"/>
    <w:rsid w:val="00F237B2"/>
    <w:rsid w:val="00F23D8F"/>
    <w:rsid w:val="00F23E4B"/>
    <w:rsid w:val="00F24FEF"/>
    <w:rsid w:val="00F2519B"/>
    <w:rsid w:val="00F25BE4"/>
    <w:rsid w:val="00F263B6"/>
    <w:rsid w:val="00F2649D"/>
    <w:rsid w:val="00F26531"/>
    <w:rsid w:val="00F26695"/>
    <w:rsid w:val="00F26E4F"/>
    <w:rsid w:val="00F27991"/>
    <w:rsid w:val="00F27F61"/>
    <w:rsid w:val="00F30709"/>
    <w:rsid w:val="00F31361"/>
    <w:rsid w:val="00F317FF"/>
    <w:rsid w:val="00F31A99"/>
    <w:rsid w:val="00F32C20"/>
    <w:rsid w:val="00F33BCC"/>
    <w:rsid w:val="00F33D96"/>
    <w:rsid w:val="00F33E99"/>
    <w:rsid w:val="00F3451F"/>
    <w:rsid w:val="00F3471C"/>
    <w:rsid w:val="00F34918"/>
    <w:rsid w:val="00F34D58"/>
    <w:rsid w:val="00F35030"/>
    <w:rsid w:val="00F3578E"/>
    <w:rsid w:val="00F35909"/>
    <w:rsid w:val="00F35981"/>
    <w:rsid w:val="00F35DFC"/>
    <w:rsid w:val="00F36092"/>
    <w:rsid w:val="00F362FC"/>
    <w:rsid w:val="00F364DF"/>
    <w:rsid w:val="00F36A8C"/>
    <w:rsid w:val="00F371CC"/>
    <w:rsid w:val="00F371D9"/>
    <w:rsid w:val="00F37487"/>
    <w:rsid w:val="00F37927"/>
    <w:rsid w:val="00F37CC5"/>
    <w:rsid w:val="00F37E82"/>
    <w:rsid w:val="00F40092"/>
    <w:rsid w:val="00F407ED"/>
    <w:rsid w:val="00F40B7B"/>
    <w:rsid w:val="00F40EDD"/>
    <w:rsid w:val="00F4213C"/>
    <w:rsid w:val="00F42B7E"/>
    <w:rsid w:val="00F42C45"/>
    <w:rsid w:val="00F434BD"/>
    <w:rsid w:val="00F434F8"/>
    <w:rsid w:val="00F43F0C"/>
    <w:rsid w:val="00F43F51"/>
    <w:rsid w:val="00F44381"/>
    <w:rsid w:val="00F453EC"/>
    <w:rsid w:val="00F4560C"/>
    <w:rsid w:val="00F45C62"/>
    <w:rsid w:val="00F45C6F"/>
    <w:rsid w:val="00F45CF8"/>
    <w:rsid w:val="00F45EE3"/>
    <w:rsid w:val="00F464C5"/>
    <w:rsid w:val="00F46724"/>
    <w:rsid w:val="00F46969"/>
    <w:rsid w:val="00F46A42"/>
    <w:rsid w:val="00F46B00"/>
    <w:rsid w:val="00F47326"/>
    <w:rsid w:val="00F47A12"/>
    <w:rsid w:val="00F47C6E"/>
    <w:rsid w:val="00F503FB"/>
    <w:rsid w:val="00F50CA7"/>
    <w:rsid w:val="00F516C6"/>
    <w:rsid w:val="00F526D6"/>
    <w:rsid w:val="00F52DB4"/>
    <w:rsid w:val="00F53849"/>
    <w:rsid w:val="00F53DD3"/>
    <w:rsid w:val="00F54735"/>
    <w:rsid w:val="00F5497E"/>
    <w:rsid w:val="00F54A24"/>
    <w:rsid w:val="00F555CB"/>
    <w:rsid w:val="00F55885"/>
    <w:rsid w:val="00F55DAA"/>
    <w:rsid w:val="00F55DF9"/>
    <w:rsid w:val="00F561BC"/>
    <w:rsid w:val="00F56CE3"/>
    <w:rsid w:val="00F57A79"/>
    <w:rsid w:val="00F57C0D"/>
    <w:rsid w:val="00F60C71"/>
    <w:rsid w:val="00F60DF4"/>
    <w:rsid w:val="00F61586"/>
    <w:rsid w:val="00F619B7"/>
    <w:rsid w:val="00F61BD9"/>
    <w:rsid w:val="00F62379"/>
    <w:rsid w:val="00F63D88"/>
    <w:rsid w:val="00F63EE7"/>
    <w:rsid w:val="00F6411B"/>
    <w:rsid w:val="00F646D7"/>
    <w:rsid w:val="00F64A67"/>
    <w:rsid w:val="00F65616"/>
    <w:rsid w:val="00F6583D"/>
    <w:rsid w:val="00F65908"/>
    <w:rsid w:val="00F65CEA"/>
    <w:rsid w:val="00F6613C"/>
    <w:rsid w:val="00F661AA"/>
    <w:rsid w:val="00F6667D"/>
    <w:rsid w:val="00F66B06"/>
    <w:rsid w:val="00F70610"/>
    <w:rsid w:val="00F70880"/>
    <w:rsid w:val="00F70F77"/>
    <w:rsid w:val="00F712E2"/>
    <w:rsid w:val="00F71E22"/>
    <w:rsid w:val="00F72053"/>
    <w:rsid w:val="00F721A4"/>
    <w:rsid w:val="00F721AB"/>
    <w:rsid w:val="00F72C60"/>
    <w:rsid w:val="00F7305D"/>
    <w:rsid w:val="00F73326"/>
    <w:rsid w:val="00F73591"/>
    <w:rsid w:val="00F740D1"/>
    <w:rsid w:val="00F741E3"/>
    <w:rsid w:val="00F746A4"/>
    <w:rsid w:val="00F74AC6"/>
    <w:rsid w:val="00F75160"/>
    <w:rsid w:val="00F760BE"/>
    <w:rsid w:val="00F76177"/>
    <w:rsid w:val="00F76BE7"/>
    <w:rsid w:val="00F76CC6"/>
    <w:rsid w:val="00F76E5A"/>
    <w:rsid w:val="00F77A40"/>
    <w:rsid w:val="00F8036D"/>
    <w:rsid w:val="00F80BB1"/>
    <w:rsid w:val="00F80C86"/>
    <w:rsid w:val="00F80EF4"/>
    <w:rsid w:val="00F81911"/>
    <w:rsid w:val="00F81949"/>
    <w:rsid w:val="00F821E3"/>
    <w:rsid w:val="00F82754"/>
    <w:rsid w:val="00F828C5"/>
    <w:rsid w:val="00F82C41"/>
    <w:rsid w:val="00F831E7"/>
    <w:rsid w:val="00F83878"/>
    <w:rsid w:val="00F844B3"/>
    <w:rsid w:val="00F848E6"/>
    <w:rsid w:val="00F84F5B"/>
    <w:rsid w:val="00F85018"/>
    <w:rsid w:val="00F86769"/>
    <w:rsid w:val="00F870B1"/>
    <w:rsid w:val="00F87319"/>
    <w:rsid w:val="00F87AB2"/>
    <w:rsid w:val="00F87E56"/>
    <w:rsid w:val="00F87F07"/>
    <w:rsid w:val="00F9085D"/>
    <w:rsid w:val="00F908FF"/>
    <w:rsid w:val="00F90970"/>
    <w:rsid w:val="00F90A73"/>
    <w:rsid w:val="00F90DA1"/>
    <w:rsid w:val="00F91502"/>
    <w:rsid w:val="00F91774"/>
    <w:rsid w:val="00F91949"/>
    <w:rsid w:val="00F92577"/>
    <w:rsid w:val="00F92FA7"/>
    <w:rsid w:val="00F9311B"/>
    <w:rsid w:val="00F936EE"/>
    <w:rsid w:val="00F93E10"/>
    <w:rsid w:val="00F93E7A"/>
    <w:rsid w:val="00F941B7"/>
    <w:rsid w:val="00F942CC"/>
    <w:rsid w:val="00F94457"/>
    <w:rsid w:val="00F9446E"/>
    <w:rsid w:val="00F9485B"/>
    <w:rsid w:val="00F949D2"/>
    <w:rsid w:val="00F94ACF"/>
    <w:rsid w:val="00F94B48"/>
    <w:rsid w:val="00F95590"/>
    <w:rsid w:val="00F95926"/>
    <w:rsid w:val="00F9596C"/>
    <w:rsid w:val="00F962B8"/>
    <w:rsid w:val="00F967A9"/>
    <w:rsid w:val="00F96A81"/>
    <w:rsid w:val="00F96ED2"/>
    <w:rsid w:val="00F97128"/>
    <w:rsid w:val="00F97EB2"/>
    <w:rsid w:val="00FA027A"/>
    <w:rsid w:val="00FA02B5"/>
    <w:rsid w:val="00FA059E"/>
    <w:rsid w:val="00FA0791"/>
    <w:rsid w:val="00FA085F"/>
    <w:rsid w:val="00FA0B9D"/>
    <w:rsid w:val="00FA0D18"/>
    <w:rsid w:val="00FA1644"/>
    <w:rsid w:val="00FA1D73"/>
    <w:rsid w:val="00FA1E09"/>
    <w:rsid w:val="00FA27D1"/>
    <w:rsid w:val="00FA2BEB"/>
    <w:rsid w:val="00FA2D16"/>
    <w:rsid w:val="00FA327C"/>
    <w:rsid w:val="00FA388D"/>
    <w:rsid w:val="00FA39E0"/>
    <w:rsid w:val="00FA3EC5"/>
    <w:rsid w:val="00FA4242"/>
    <w:rsid w:val="00FA46C8"/>
    <w:rsid w:val="00FA4F16"/>
    <w:rsid w:val="00FA5B65"/>
    <w:rsid w:val="00FA6C47"/>
    <w:rsid w:val="00FA71CC"/>
    <w:rsid w:val="00FB0A71"/>
    <w:rsid w:val="00FB10D7"/>
    <w:rsid w:val="00FB12B5"/>
    <w:rsid w:val="00FB15E1"/>
    <w:rsid w:val="00FB15FF"/>
    <w:rsid w:val="00FB16C4"/>
    <w:rsid w:val="00FB1879"/>
    <w:rsid w:val="00FB19F1"/>
    <w:rsid w:val="00FB2251"/>
    <w:rsid w:val="00FB23F3"/>
    <w:rsid w:val="00FB277E"/>
    <w:rsid w:val="00FB28F1"/>
    <w:rsid w:val="00FB2901"/>
    <w:rsid w:val="00FB2AF0"/>
    <w:rsid w:val="00FB2CE8"/>
    <w:rsid w:val="00FB3642"/>
    <w:rsid w:val="00FB3F07"/>
    <w:rsid w:val="00FB45DB"/>
    <w:rsid w:val="00FB4B91"/>
    <w:rsid w:val="00FB4DAD"/>
    <w:rsid w:val="00FB61BE"/>
    <w:rsid w:val="00FB682D"/>
    <w:rsid w:val="00FB6AE1"/>
    <w:rsid w:val="00FB6F5B"/>
    <w:rsid w:val="00FB7361"/>
    <w:rsid w:val="00FB787E"/>
    <w:rsid w:val="00FB79EE"/>
    <w:rsid w:val="00FC0C51"/>
    <w:rsid w:val="00FC0C6E"/>
    <w:rsid w:val="00FC0E33"/>
    <w:rsid w:val="00FC1A2A"/>
    <w:rsid w:val="00FC1BD7"/>
    <w:rsid w:val="00FC1D97"/>
    <w:rsid w:val="00FC1EE5"/>
    <w:rsid w:val="00FC246F"/>
    <w:rsid w:val="00FC2590"/>
    <w:rsid w:val="00FC325F"/>
    <w:rsid w:val="00FC3615"/>
    <w:rsid w:val="00FC37A8"/>
    <w:rsid w:val="00FC385A"/>
    <w:rsid w:val="00FC3990"/>
    <w:rsid w:val="00FC4485"/>
    <w:rsid w:val="00FC44B8"/>
    <w:rsid w:val="00FC45C9"/>
    <w:rsid w:val="00FC5271"/>
    <w:rsid w:val="00FC56BD"/>
    <w:rsid w:val="00FC590B"/>
    <w:rsid w:val="00FC5C84"/>
    <w:rsid w:val="00FC61BE"/>
    <w:rsid w:val="00FC6225"/>
    <w:rsid w:val="00FC6328"/>
    <w:rsid w:val="00FC7541"/>
    <w:rsid w:val="00FC7ABB"/>
    <w:rsid w:val="00FD056D"/>
    <w:rsid w:val="00FD06F2"/>
    <w:rsid w:val="00FD0A4F"/>
    <w:rsid w:val="00FD0F22"/>
    <w:rsid w:val="00FD1311"/>
    <w:rsid w:val="00FD196A"/>
    <w:rsid w:val="00FD1D01"/>
    <w:rsid w:val="00FD28F5"/>
    <w:rsid w:val="00FD2BE4"/>
    <w:rsid w:val="00FD30EB"/>
    <w:rsid w:val="00FD385C"/>
    <w:rsid w:val="00FD39FD"/>
    <w:rsid w:val="00FD3EA2"/>
    <w:rsid w:val="00FD4415"/>
    <w:rsid w:val="00FD47D9"/>
    <w:rsid w:val="00FD4F8B"/>
    <w:rsid w:val="00FD501F"/>
    <w:rsid w:val="00FD5BE1"/>
    <w:rsid w:val="00FD5EEA"/>
    <w:rsid w:val="00FD63C9"/>
    <w:rsid w:val="00FD673E"/>
    <w:rsid w:val="00FD6A83"/>
    <w:rsid w:val="00FD71E8"/>
    <w:rsid w:val="00FD76C2"/>
    <w:rsid w:val="00FD7CE4"/>
    <w:rsid w:val="00FE0023"/>
    <w:rsid w:val="00FE0F91"/>
    <w:rsid w:val="00FE20BF"/>
    <w:rsid w:val="00FE2225"/>
    <w:rsid w:val="00FE2D9A"/>
    <w:rsid w:val="00FE2F79"/>
    <w:rsid w:val="00FE3211"/>
    <w:rsid w:val="00FE3A5C"/>
    <w:rsid w:val="00FE3F87"/>
    <w:rsid w:val="00FE4F92"/>
    <w:rsid w:val="00FE511F"/>
    <w:rsid w:val="00FE5BC1"/>
    <w:rsid w:val="00FE630C"/>
    <w:rsid w:val="00FE7F91"/>
    <w:rsid w:val="00FE7FE6"/>
    <w:rsid w:val="00FF0746"/>
    <w:rsid w:val="00FF0C17"/>
    <w:rsid w:val="00FF1949"/>
    <w:rsid w:val="00FF1F95"/>
    <w:rsid w:val="00FF2483"/>
    <w:rsid w:val="00FF30E3"/>
    <w:rsid w:val="00FF3A52"/>
    <w:rsid w:val="00FF3CBC"/>
    <w:rsid w:val="00FF421A"/>
    <w:rsid w:val="00FF42CA"/>
    <w:rsid w:val="00FF5375"/>
    <w:rsid w:val="00FF557E"/>
    <w:rsid w:val="00FF5655"/>
    <w:rsid w:val="00FF5A8A"/>
    <w:rsid w:val="00FF5D78"/>
    <w:rsid w:val="00FF626B"/>
    <w:rsid w:val="00FF6365"/>
    <w:rsid w:val="00FF641E"/>
    <w:rsid w:val="00FF64EB"/>
    <w:rsid w:val="00FF69A1"/>
    <w:rsid w:val="00FF70EE"/>
    <w:rsid w:val="00FF729F"/>
    <w:rsid w:val="00FF73F6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1EDD"/>
  <w15:docId w15:val="{CA586AFF-2A64-4DD4-A6E7-E549205C6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92F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BE7"/>
    <w:pPr>
      <w:keepNext/>
      <w:outlineLvl w:val="0"/>
    </w:pPr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0BE7"/>
    <w:pPr>
      <w:keepNext/>
      <w:keepLines/>
      <w:outlineLvl w:val="1"/>
    </w:pPr>
    <w:rPr>
      <w:rFonts w:ascii="BrowalliaUPC" w:eastAsia="BrowalliaUPC" w:hAnsi="BrowalliaUPC" w:cs="BrowalliaUPC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B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BE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B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60BE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60BE7"/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60BE7"/>
    <w:rPr>
      <w:rFonts w:ascii="BrowalliaUPC" w:eastAsia="BrowalliaUPC" w:hAnsi="BrowalliaUPC" w:cs="BrowalliaUPC"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B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60BE7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160BE7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160BE7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160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60BE7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0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BE7"/>
    <w:rPr>
      <w:szCs w:val="22"/>
      <w:lang w:bidi="ar-SA"/>
    </w:rPr>
  </w:style>
  <w:style w:type="table" w:styleId="TableGrid">
    <w:name w:val="Table Grid"/>
    <w:basedOn w:val="TableNormal"/>
    <w:uiPriority w:val="59"/>
    <w:rsid w:val="00160BE7"/>
    <w:rPr>
      <w:lang w:bidi="ar-SA"/>
    </w:rPr>
    <w:tblPr/>
  </w:style>
  <w:style w:type="paragraph" w:styleId="ListParagraph">
    <w:name w:val="List Paragraph"/>
    <w:basedOn w:val="Normal"/>
    <w:uiPriority w:val="34"/>
    <w:qFormat/>
    <w:rsid w:val="00160BE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160BE7"/>
    <w:pPr>
      <w:spacing w:line="216" w:lineRule="auto"/>
      <w:contextualSpacing/>
    </w:pPr>
    <w:rPr>
      <w:rFonts w:cs="Times New Roman (Body CS)"/>
      <w:sz w:val="17"/>
      <w:szCs w:val="17"/>
      <w:lang w:val="en-GB" w:bidi="ar-SA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0B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E7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60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0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0BE7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BE7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160BE7"/>
    <w:pPr>
      <w:spacing w:before="60" w:after="60"/>
    </w:pPr>
    <w:rPr>
      <w:rFonts w:ascii="Georgia" w:hAnsi="Georgia"/>
      <w:sz w:val="20"/>
      <w:szCs w:val="20"/>
      <w:lang w:val="en-GB"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</w:style>
  <w:style w:type="paragraph" w:styleId="Revision">
    <w:name w:val="Revision"/>
    <w:hidden/>
    <w:uiPriority w:val="99"/>
    <w:semiHidden/>
    <w:rsid w:val="00160BE7"/>
    <w:rPr>
      <w:lang w:bidi="ar-SA"/>
    </w:rPr>
  </w:style>
  <w:style w:type="character" w:styleId="Hyperlink">
    <w:name w:val="Hyperlink"/>
    <w:basedOn w:val="DefaultParagraphFont"/>
    <w:uiPriority w:val="99"/>
    <w:unhideWhenUsed/>
    <w:qFormat/>
    <w:rsid w:val="00160BE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0BE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0BE7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60BE7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60BE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60BE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60BE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60BE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60BE7"/>
    <w:rPr>
      <w:i/>
      <w:iCs/>
    </w:rPr>
  </w:style>
  <w:style w:type="paragraph" w:styleId="NoSpacing">
    <w:name w:val="No Spacing"/>
    <w:uiPriority w:val="1"/>
    <w:qFormat/>
    <w:rsid w:val="00160BE7"/>
    <w:rPr>
      <w:rFonts w:ascii="Ink Free" w:eastAsia="Ink Free" w:hAnsi="Ink Free" w:cs="BrowalliaUPC"/>
      <w:color w:val="00B050"/>
      <w:sz w:val="18"/>
      <w:lang w:val="en-GB"/>
    </w:rPr>
  </w:style>
  <w:style w:type="character" w:styleId="BookTitle">
    <w:name w:val="Book Title"/>
    <w:aliases w:val="Tab"/>
    <w:basedOn w:val="DefaultParagraphFont"/>
    <w:uiPriority w:val="33"/>
    <w:qFormat/>
    <w:rsid w:val="00160BE7"/>
    <w:rPr>
      <w:rFonts w:cs="BrowalliaUPC"/>
      <w:b/>
      <w:bCs w:val="0"/>
      <w:i/>
      <w:iCs w:val="0"/>
      <w:color w:val="FFFFFF" w:themeColor="background1"/>
      <w:spacing w:val="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BE7"/>
    <w:pPr>
      <w:ind w:left="862" w:right="862"/>
      <w:jc w:val="center"/>
    </w:pPr>
    <w:rPr>
      <w:rFonts w:cs="BrowalliaUPC"/>
      <w:i/>
      <w:color w:val="FFFFFF" w:themeColor="background1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160BE7"/>
    <w:rPr>
      <w:rFonts w:cs="BrowalliaUPC"/>
      <w:i/>
      <w:color w:val="FFFFFF" w:themeColor="background1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0BE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60BE7"/>
    <w:pPr>
      <w:tabs>
        <w:tab w:val="left" w:pos="567"/>
        <w:tab w:val="right" w:leader="dot" w:pos="9017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160BE7"/>
    <w:pPr>
      <w:tabs>
        <w:tab w:val="left" w:pos="660"/>
        <w:tab w:val="right" w:leader="dot" w:pos="9017"/>
      </w:tabs>
      <w:ind w:left="1134" w:hanging="567"/>
    </w:pPr>
  </w:style>
  <w:style w:type="character" w:styleId="UnresolvedMention">
    <w:name w:val="Unresolved Mention"/>
    <w:basedOn w:val="DefaultParagraphFont"/>
    <w:uiPriority w:val="99"/>
    <w:semiHidden/>
    <w:unhideWhenUsed/>
    <w:rsid w:val="00160BE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0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5">
    <w:basedOn w:val="TableNormal"/>
    <w:tblPr/>
  </w:style>
  <w:style w:type="table" w:customStyle="1" w:styleId="a6">
    <w:basedOn w:val="TableNormal"/>
    <w:tblPr/>
  </w:style>
  <w:style w:type="table" w:customStyle="1" w:styleId="a7">
    <w:basedOn w:val="TableNormal"/>
    <w:tblPr/>
  </w:style>
  <w:style w:type="table" w:customStyle="1" w:styleId="a8">
    <w:basedOn w:val="TableNormal"/>
    <w:tblPr/>
  </w:style>
  <w:style w:type="table" w:customStyle="1" w:styleId="a9">
    <w:basedOn w:val="TableNormal"/>
    <w:tblPr/>
  </w:style>
  <w:style w:type="table" w:customStyle="1" w:styleId="aa">
    <w:basedOn w:val="TableNormal"/>
    <w:tblPr/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c">
    <w:basedOn w:val="TableNormal"/>
    <w:tblPr/>
  </w:style>
  <w:style w:type="table" w:customStyle="1" w:styleId="ad">
    <w:basedOn w:val="TableNormal"/>
    <w:tblPr/>
  </w:style>
  <w:style w:type="table" w:customStyle="1" w:styleId="ae">
    <w:basedOn w:val="TableNormal"/>
    <w:tblPr/>
  </w:style>
  <w:style w:type="table" w:customStyle="1" w:styleId="af">
    <w:basedOn w:val="TableNormal"/>
    <w:tblPr/>
  </w:style>
  <w:style w:type="table" w:customStyle="1" w:styleId="af0">
    <w:basedOn w:val="TableNormal"/>
    <w:tblPr/>
  </w:style>
  <w:style w:type="table" w:customStyle="1" w:styleId="af1">
    <w:basedOn w:val="TableNormal"/>
    <w:tblPr/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f3">
    <w:basedOn w:val="TableNormal"/>
    <w:tblPr/>
  </w:style>
  <w:style w:type="table" w:customStyle="1" w:styleId="af4">
    <w:basedOn w:val="TableNormal"/>
    <w:tblPr/>
  </w:style>
  <w:style w:type="table" w:customStyle="1" w:styleId="af5">
    <w:basedOn w:val="TableNormal"/>
    <w:tblPr/>
  </w:style>
  <w:style w:type="table" w:customStyle="1" w:styleId="af6">
    <w:basedOn w:val="TableNormal"/>
    <w:tblPr/>
  </w:style>
  <w:style w:type="table" w:customStyle="1" w:styleId="af7">
    <w:basedOn w:val="TableNormal"/>
    <w:tblPr/>
  </w:style>
  <w:style w:type="table" w:customStyle="1" w:styleId="af8">
    <w:basedOn w:val="TableNormal"/>
    <w:tblPr/>
  </w:style>
  <w:style w:type="table" w:customStyle="1" w:styleId="af9">
    <w:basedOn w:val="TableNormal"/>
    <w:tblPr/>
  </w:style>
  <w:style w:type="table" w:customStyle="1" w:styleId="afa">
    <w:basedOn w:val="TableNormal"/>
    <w:tblPr/>
  </w:style>
  <w:style w:type="table" w:customStyle="1" w:styleId="afb">
    <w:basedOn w:val="TableNormal"/>
    <w:tblPr/>
  </w:style>
  <w:style w:type="table" w:customStyle="1" w:styleId="afc">
    <w:basedOn w:val="TableNormal"/>
    <w:tblPr/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ff">
    <w:basedOn w:val="TableNormal"/>
    <w:tblPr/>
  </w:style>
  <w:style w:type="paragraph" w:customStyle="1" w:styleId="heading">
    <w:name w:val="heading"/>
    <w:basedOn w:val="Normal"/>
    <w:link w:val="headingChar"/>
    <w:qFormat/>
    <w:rsid w:val="00611D82"/>
    <w:pPr>
      <w:tabs>
        <w:tab w:val="left" w:pos="6741"/>
      </w:tabs>
      <w:ind w:left="432" w:hanging="432"/>
      <w:jc w:val="both"/>
    </w:pPr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/>
    </w:rPr>
  </w:style>
  <w:style w:type="character" w:customStyle="1" w:styleId="headingChar">
    <w:name w:val="heading Char"/>
    <w:basedOn w:val="DefaultParagraphFont"/>
    <w:link w:val="heading"/>
    <w:rsid w:val="00611D82"/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 w:bidi="ar-SA"/>
    </w:rPr>
  </w:style>
  <w:style w:type="paragraph" w:customStyle="1" w:styleId="aff0">
    <w:name w:val="เนื้อเรื่อง"/>
    <w:basedOn w:val="Normal"/>
    <w:rsid w:val="0067416F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4030D"/>
    <w:rPr>
      <w:b/>
      <w:sz w:val="72"/>
      <w:szCs w:val="7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yYxXG34+r2k/+OUZFy1/ds7Dig==">AMUW2mUqtglMkuOQajNqDZTBK5W5e5h9UYPzJtFZlai5pbh8ew97qa9pgRDaxoelT/aYlZ8EvDYurBYiKM3eFI8h+j46T6vSxjB4Gp1rgtwdxXnqfI1AqaG/7m4/VnJa6wqIhMcK5qqRIy48dxqBDvInjK3xkfOZDqfRftDtzIzN8Pjojsu6o/RLhFsuyZSdkDqpnwBqpMBlPnMTmxtCebju0e1UDm0MMtO4+SAcRBMxc8IJZVVnS0ti+Dl6fLqw+j8aIyiG4N4mOFsKZ+pJC1cDfXj/DI/9vbSTNz2PosNca9qSNMV+aMEn4agwjUr82WUklX7tpGW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57F72E3-5C6E-4430-B93F-D0DE15D50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7708</TotalTime>
  <Pages>23</Pages>
  <Words>5523</Words>
  <Characters>31485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Thipthunyarrut Phuthaprom (TH)</dc:creator>
  <cp:keywords/>
  <cp:lastModifiedBy>Pittawat Laungpraphan (TH)</cp:lastModifiedBy>
  <cp:revision>1856</cp:revision>
  <cp:lastPrinted>2025-11-08T19:07:00Z</cp:lastPrinted>
  <dcterms:created xsi:type="dcterms:W3CDTF">2024-11-23T22:33:00Z</dcterms:created>
  <dcterms:modified xsi:type="dcterms:W3CDTF">2025-11-13T09:36:00Z</dcterms:modified>
</cp:coreProperties>
</file>