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AB3338" w:rsidRPr="00F8168B" w14:paraId="14CA090B" w14:textId="77777777" w:rsidTr="0061594C">
        <w:tc>
          <w:tcPr>
            <w:tcW w:w="1350" w:type="dxa"/>
          </w:tcPr>
          <w:p w14:paraId="34FB087F" w14:textId="69D8F208" w:rsidR="00BA5A20" w:rsidRPr="00F8168B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F8168B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B3338" w:rsidRPr="00F8168B" w14:paraId="17FA9835" w14:textId="77777777" w:rsidTr="0061594C">
        <w:tc>
          <w:tcPr>
            <w:tcW w:w="1350" w:type="dxa"/>
          </w:tcPr>
          <w:p w14:paraId="25C99974" w14:textId="77777777" w:rsidR="00BA5A20" w:rsidRPr="00F8168B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8168B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B3338" w:rsidRPr="00F8168B" w14:paraId="2E4E6212" w14:textId="77777777" w:rsidTr="0061594C">
        <w:tc>
          <w:tcPr>
            <w:tcW w:w="1350" w:type="dxa"/>
          </w:tcPr>
          <w:p w14:paraId="37B487B7" w14:textId="60131ABF" w:rsidR="001A0CD2" w:rsidRPr="00F8168B" w:rsidRDefault="001A0CD2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F8168B" w:rsidRDefault="001A0C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3338" w:rsidRPr="00F8168B" w14:paraId="08426870" w14:textId="77777777" w:rsidTr="0061594C">
        <w:tc>
          <w:tcPr>
            <w:tcW w:w="1350" w:type="dxa"/>
          </w:tcPr>
          <w:p w14:paraId="753EB671" w14:textId="7F653109" w:rsidR="00210548" w:rsidRPr="00F8168B" w:rsidRDefault="00210548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147FAA52" w:rsidR="00210548" w:rsidRPr="00F8168B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B3338" w:rsidRPr="00F8168B" w14:paraId="574C10E4" w14:textId="77777777" w:rsidTr="0061594C">
        <w:tc>
          <w:tcPr>
            <w:tcW w:w="1350" w:type="dxa"/>
          </w:tcPr>
          <w:p w14:paraId="76AD3CE5" w14:textId="5CD24EC4" w:rsidR="008239EE" w:rsidRPr="00F8168B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7CA1448" w:rsidR="008239EE" w:rsidRPr="00F8168B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AB3338" w:rsidRPr="00F8168B" w14:paraId="1F50258C" w14:textId="77777777" w:rsidTr="0061594C">
        <w:tc>
          <w:tcPr>
            <w:tcW w:w="1350" w:type="dxa"/>
          </w:tcPr>
          <w:p w14:paraId="1C30D7D1" w14:textId="0B24A48D" w:rsidR="008239EE" w:rsidRPr="00F8168B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3CB03FCA" w:rsidR="008239EE" w:rsidRPr="00F8168B" w:rsidRDefault="00A05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AB3338" w:rsidRPr="00F8168B" w14:paraId="2ABF6563" w14:textId="77777777" w:rsidTr="00FC0419">
        <w:tc>
          <w:tcPr>
            <w:tcW w:w="1350" w:type="dxa"/>
          </w:tcPr>
          <w:p w14:paraId="60BD2374" w14:textId="17C9658E" w:rsidR="008239EE" w:rsidRPr="00F8168B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58C0D710" w:rsidR="008239EE" w:rsidRPr="00F8168B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B3338" w:rsidRPr="00F8168B" w14:paraId="7FE17F79" w14:textId="77777777" w:rsidTr="00FC0419">
        <w:tc>
          <w:tcPr>
            <w:tcW w:w="1350" w:type="dxa"/>
          </w:tcPr>
          <w:p w14:paraId="0BA1436F" w14:textId="2449B222" w:rsidR="008239EE" w:rsidRPr="00F8168B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2C864F50" w:rsidR="008239EE" w:rsidRPr="00F8168B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B3338" w:rsidRPr="00F8168B" w14:paraId="62476864" w14:textId="77777777" w:rsidTr="0061594C">
        <w:tc>
          <w:tcPr>
            <w:tcW w:w="1350" w:type="dxa"/>
          </w:tcPr>
          <w:p w14:paraId="08E44025" w14:textId="3A438902" w:rsidR="008239EE" w:rsidRPr="00F8168B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F19D31D" w:rsidR="008239EE" w:rsidRPr="00F8168B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3338" w:rsidRPr="00F8168B" w14:paraId="3394953B" w14:textId="77777777" w:rsidTr="0061594C">
        <w:tc>
          <w:tcPr>
            <w:tcW w:w="1350" w:type="dxa"/>
          </w:tcPr>
          <w:p w14:paraId="687C9FD0" w14:textId="4BEBF694" w:rsidR="008239EE" w:rsidRPr="00F8168B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3087542" w:rsidR="008239EE" w:rsidRPr="00F8168B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B3338" w:rsidRPr="00F8168B" w14:paraId="41E5B6C1" w14:textId="77777777" w:rsidTr="0061594C">
        <w:tc>
          <w:tcPr>
            <w:tcW w:w="1350" w:type="dxa"/>
          </w:tcPr>
          <w:p w14:paraId="662DCEE6" w14:textId="365F7856" w:rsidR="008239EE" w:rsidRPr="00F8168B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4B13E5AD" w:rsidR="008239EE" w:rsidRPr="00F8168B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AB3338" w:rsidRPr="00F8168B" w14:paraId="617D3C92" w14:textId="77777777" w:rsidTr="0061594C">
        <w:tc>
          <w:tcPr>
            <w:tcW w:w="1350" w:type="dxa"/>
          </w:tcPr>
          <w:p w14:paraId="6AD4980D" w14:textId="77777777" w:rsidR="002E1686" w:rsidRPr="00F8168B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8DA15A4" w14:textId="32DD1718" w:rsidR="002E1686" w:rsidRPr="00F8168B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B3338" w:rsidRPr="00F8168B" w14:paraId="75CD53A1" w14:textId="77777777" w:rsidTr="0061594C">
        <w:tc>
          <w:tcPr>
            <w:tcW w:w="1350" w:type="dxa"/>
          </w:tcPr>
          <w:p w14:paraId="174665E0" w14:textId="77777777" w:rsidR="002E1686" w:rsidRPr="00F8168B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2BF091D" w14:textId="66CBC1A4" w:rsidR="002E1686" w:rsidRPr="00F8168B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D4434" w:rsidRPr="00F8168B" w14:paraId="192F247B" w14:textId="77777777" w:rsidTr="0061594C">
        <w:tc>
          <w:tcPr>
            <w:tcW w:w="1350" w:type="dxa"/>
          </w:tcPr>
          <w:p w14:paraId="530C0EBB" w14:textId="77777777" w:rsidR="001D4434" w:rsidRPr="00F8168B" w:rsidRDefault="001D4434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9E04E9" w14:textId="6F81D0D0" w:rsidR="001D4434" w:rsidRPr="00F8168B" w:rsidRDefault="000B20E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  <w:r w:rsidR="00705D2B" w:rsidRPr="00F816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705D2B" w:rsidRPr="00F8168B" w14:paraId="128E57CD" w14:textId="77777777" w:rsidTr="0061594C">
        <w:tc>
          <w:tcPr>
            <w:tcW w:w="1350" w:type="dxa"/>
          </w:tcPr>
          <w:p w14:paraId="32D93112" w14:textId="77777777" w:rsidR="00705D2B" w:rsidRPr="00F8168B" w:rsidRDefault="00705D2B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13C54CF" w14:textId="7BD4A915" w:rsidR="00705D2B" w:rsidRPr="00F8168B" w:rsidRDefault="00CA6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AB3338" w:rsidRPr="00F8168B" w14:paraId="629DA76F" w14:textId="77777777" w:rsidTr="0061594C">
        <w:tc>
          <w:tcPr>
            <w:tcW w:w="1350" w:type="dxa"/>
          </w:tcPr>
          <w:p w14:paraId="2AB87639" w14:textId="53C7EABC" w:rsidR="005A6C01" w:rsidRPr="00F8168B" w:rsidRDefault="00C3204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542" w:type="dxa"/>
          </w:tcPr>
          <w:p w14:paraId="019C4207" w14:textId="27821A39" w:rsidR="005A6C01" w:rsidRPr="00F8168B" w:rsidRDefault="00C3204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A6C01" w:rsidRPr="00F8168B" w14:paraId="5A7EDFA0" w14:textId="77777777" w:rsidTr="0061594C">
        <w:tc>
          <w:tcPr>
            <w:tcW w:w="1350" w:type="dxa"/>
          </w:tcPr>
          <w:p w14:paraId="552D4390" w14:textId="00AF7F2D" w:rsidR="005A6C01" w:rsidRPr="00F8168B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3D4B2209" w:rsidR="005A6C01" w:rsidRPr="00F8168B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Pr="00F8168B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Pr="00F8168B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8168B" w:rsidRDefault="004275FB" w:rsidP="00E44DA4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Pr="00F8168B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 w:rsidRPr="00F8168B"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F8168B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F8168B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654D311A" w:rsidR="0036554B" w:rsidRPr="00F8168B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F8168B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F8168B">
        <w:rPr>
          <w:rFonts w:ascii="Angsana New" w:hAnsi="Angsana New"/>
          <w:sz w:val="30"/>
          <w:szCs w:val="30"/>
          <w:cs/>
        </w:rPr>
        <w:t>คณะ</w:t>
      </w:r>
      <w:r w:rsidRPr="00F8168B">
        <w:rPr>
          <w:rFonts w:ascii="Angsana New" w:hAnsi="Angsana New"/>
          <w:sz w:val="30"/>
          <w:szCs w:val="30"/>
          <w:cs/>
          <w:lang w:val="th-TH"/>
        </w:rPr>
        <w:t>กรรมการเมื่อวันที่</w:t>
      </w:r>
      <w:r w:rsidR="00A65687" w:rsidRPr="00F8168B">
        <w:rPr>
          <w:rFonts w:ascii="Angsana New" w:hAnsi="Angsana New"/>
          <w:sz w:val="30"/>
          <w:szCs w:val="30"/>
        </w:rPr>
        <w:t xml:space="preserve"> </w:t>
      </w:r>
      <w:r w:rsidR="00C3204A" w:rsidRPr="00F8168B">
        <w:rPr>
          <w:rFonts w:ascii="Angsana New" w:hAnsi="Angsana New"/>
          <w:sz w:val="30"/>
          <w:szCs w:val="30"/>
        </w:rPr>
        <w:t>12</w:t>
      </w:r>
      <w:r w:rsidR="00022B33" w:rsidRPr="00F8168B">
        <w:rPr>
          <w:rFonts w:ascii="Angsana New" w:hAnsi="Angsana New"/>
          <w:sz w:val="30"/>
          <w:szCs w:val="30"/>
        </w:rPr>
        <w:t xml:space="preserve"> </w:t>
      </w:r>
      <w:r w:rsidR="00346413" w:rsidRPr="00F8168B">
        <w:rPr>
          <w:rFonts w:ascii="Angsana New" w:hAnsi="Angsana New" w:hint="cs"/>
          <w:sz w:val="30"/>
          <w:szCs w:val="30"/>
          <w:cs/>
        </w:rPr>
        <w:t>พฤศจิกายน</w:t>
      </w:r>
      <w:r w:rsidR="00022B33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</w:p>
    <w:p w14:paraId="1234164C" w14:textId="77777777" w:rsidR="003931CD" w:rsidRPr="00F8168B" w:rsidRDefault="003931CD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8168B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F8168B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F8168B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F8168B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46B4E2A8" w:rsidR="00B664B9" w:rsidRPr="00F8168B" w:rsidRDefault="00B6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F8168B">
        <w:rPr>
          <w:rFonts w:ascii="Angsana New" w:hAnsi="Angsana New"/>
          <w:spacing w:val="-2"/>
          <w:sz w:val="30"/>
          <w:szCs w:val="30"/>
        </w:rPr>
        <w:br/>
      </w:r>
      <w:r w:rsidRPr="00F8168B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8168B">
        <w:rPr>
          <w:rFonts w:ascii="Angsana New" w:hAnsi="Angsana New"/>
          <w:spacing w:val="-2"/>
          <w:sz w:val="30"/>
          <w:szCs w:val="30"/>
        </w:rPr>
        <w:t xml:space="preserve"> </w:t>
      </w:r>
      <w:r w:rsidR="004A36A3" w:rsidRPr="00F8168B">
        <w:rPr>
          <w:rFonts w:ascii="Angsana New" w:hAnsi="Angsana New"/>
          <w:spacing w:val="-2"/>
          <w:sz w:val="30"/>
          <w:szCs w:val="30"/>
        </w:rPr>
        <w:t>34</w:t>
      </w:r>
      <w:r w:rsidRPr="00F8168B">
        <w:rPr>
          <w:rFonts w:ascii="Angsana New" w:hAnsi="Angsana New"/>
          <w:sz w:val="30"/>
          <w:szCs w:val="30"/>
          <w:cs/>
        </w:rPr>
        <w:t xml:space="preserve"> เรื่อง </w:t>
      </w:r>
      <w:r w:rsidRPr="00F8168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8168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846A5" w:rsidRPr="00F8168B">
        <w:rPr>
          <w:rFonts w:ascii="Angsana New" w:hAnsi="Angsana New"/>
          <w:sz w:val="30"/>
          <w:szCs w:val="30"/>
        </w:rPr>
        <w:br/>
      </w:r>
      <w:r w:rsidRPr="00F8168B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="004A36A3" w:rsidRPr="00F8168B">
        <w:rPr>
          <w:rFonts w:ascii="Angsana New" w:hAnsi="Angsana New"/>
          <w:sz w:val="30"/>
          <w:szCs w:val="30"/>
        </w:rPr>
        <w:t>31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A36A3" w:rsidRPr="00F8168B">
        <w:rPr>
          <w:rFonts w:ascii="Angsana New" w:hAnsi="Angsana New"/>
          <w:sz w:val="30"/>
          <w:szCs w:val="30"/>
        </w:rPr>
        <w:t>2567</w:t>
      </w:r>
    </w:p>
    <w:p w14:paraId="026400D1" w14:textId="77777777" w:rsidR="005409C4" w:rsidRPr="00F8168B" w:rsidRDefault="005409C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11797909" w:rsidR="000D6F3B" w:rsidRPr="00F8168B" w:rsidRDefault="000D6F3B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6846A5" w:rsidRPr="00F8168B">
        <w:rPr>
          <w:rFonts w:ascii="Angsana New" w:hAnsi="Angsana New"/>
          <w:sz w:val="30"/>
          <w:szCs w:val="30"/>
        </w:rPr>
        <w:br/>
      </w:r>
      <w:r w:rsidRPr="00F8168B">
        <w:rPr>
          <w:rFonts w:ascii="Angsana New" w:hAnsi="Angsana New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016D9" w:rsidRPr="00F8168B">
        <w:rPr>
          <w:rFonts w:ascii="Angsana New" w:hAnsi="Angsana New"/>
          <w:sz w:val="30"/>
          <w:szCs w:val="30"/>
          <w:cs/>
        </w:rPr>
        <w:t>ซึ่ง</w:t>
      </w:r>
      <w:r w:rsidRPr="00F8168B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A36A3" w:rsidRPr="00F8168B">
        <w:rPr>
          <w:rFonts w:ascii="Angsana New" w:hAnsi="Angsana New"/>
          <w:sz w:val="30"/>
          <w:szCs w:val="30"/>
        </w:rPr>
        <w:t>31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A36A3" w:rsidRPr="00F8168B">
        <w:rPr>
          <w:rFonts w:ascii="Angsana New" w:hAnsi="Angsana New"/>
          <w:sz w:val="30"/>
          <w:szCs w:val="30"/>
        </w:rPr>
        <w:t>2567</w:t>
      </w:r>
    </w:p>
    <w:p w14:paraId="56800049" w14:textId="64320F3A" w:rsidR="00253684" w:rsidRPr="00F8168B" w:rsidRDefault="005F72F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 xml:space="preserve"> </w:t>
      </w:r>
    </w:p>
    <w:p w14:paraId="4EEBD9D9" w14:textId="5BA66247" w:rsidR="00D0722B" w:rsidRPr="00F8168B" w:rsidRDefault="00941B2F" w:rsidP="00E44DA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D9FED66" w14:textId="0E6491B6" w:rsidR="007F38FE" w:rsidRPr="00F8168B" w:rsidRDefault="007F38FE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6329C3" w14:textId="0E174A65" w:rsidR="007F38FE" w:rsidRPr="00F8168B" w:rsidRDefault="000074D1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กลุ่มบริษัทและบริษัทมีขาดทุนสุทธิในงบกำไรขาดทุนเบ็ดเสร็จสำหรับงวดสามเดือนสิ้นสุดวันที่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z w:val="30"/>
          <w:szCs w:val="30"/>
        </w:rPr>
        <w:t>30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833AD6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 w:hint="cs"/>
          <w:sz w:val="30"/>
          <w:szCs w:val="30"/>
          <w:cs/>
        </w:rPr>
        <w:t>จำนวน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3B37AA" w:rsidRPr="00F8168B">
        <w:rPr>
          <w:rFonts w:ascii="Angsana New" w:hAnsi="Angsana New"/>
          <w:sz w:val="30"/>
          <w:szCs w:val="30"/>
        </w:rPr>
        <w:t>1</w:t>
      </w:r>
      <w:r w:rsidR="004C2EEE" w:rsidRPr="00F8168B">
        <w:rPr>
          <w:rFonts w:ascii="Angsana New" w:hAnsi="Angsana New"/>
          <w:sz w:val="30"/>
          <w:szCs w:val="30"/>
        </w:rPr>
        <w:t>43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ล้านบาทและ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3B37AA" w:rsidRPr="00F8168B">
        <w:rPr>
          <w:rFonts w:ascii="Angsana New" w:hAnsi="Angsana New"/>
          <w:sz w:val="30"/>
          <w:szCs w:val="30"/>
        </w:rPr>
        <w:t>116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ล้านบาท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ตามลำดับ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i/>
          <w:iCs/>
          <w:sz w:val="30"/>
          <w:szCs w:val="30"/>
          <w:cs/>
        </w:rPr>
        <w:t>(</w:t>
      </w:r>
      <w:r w:rsidRPr="00F8168B">
        <w:rPr>
          <w:rFonts w:ascii="Angsana New" w:hAnsi="Angsana New"/>
          <w:i/>
          <w:iCs/>
          <w:sz w:val="30"/>
          <w:szCs w:val="30"/>
        </w:rPr>
        <w:t>30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33AD6" w:rsidRPr="00F8168B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i/>
          <w:iCs/>
          <w:sz w:val="30"/>
          <w:szCs w:val="30"/>
        </w:rPr>
        <w:t>2567</w:t>
      </w:r>
      <w:r w:rsidRPr="00F8168B">
        <w:rPr>
          <w:rFonts w:ascii="Angsana New" w:hAnsi="Angsana New"/>
          <w:i/>
          <w:iCs/>
          <w:sz w:val="30"/>
          <w:szCs w:val="30"/>
          <w:cs/>
        </w:rPr>
        <w:t>:</w:t>
      </w:r>
      <w:r w:rsidR="00833AD6" w:rsidRPr="00F8168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33AD6" w:rsidRPr="00F8168B">
        <w:rPr>
          <w:rFonts w:ascii="Angsana New" w:hAnsi="Angsana New"/>
          <w:i/>
          <w:iCs/>
          <w:sz w:val="30"/>
          <w:szCs w:val="30"/>
        </w:rPr>
        <w:t>115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33AD6" w:rsidRPr="00F8168B">
        <w:rPr>
          <w:rFonts w:ascii="Angsana New" w:hAnsi="Angsana New"/>
          <w:i/>
          <w:iCs/>
          <w:sz w:val="30"/>
          <w:szCs w:val="30"/>
        </w:rPr>
        <w:t>97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F8168B">
        <w:rPr>
          <w:rFonts w:ascii="Angsana New" w:hAnsi="Angsana New"/>
          <w:i/>
          <w:iCs/>
          <w:sz w:val="30"/>
          <w:szCs w:val="30"/>
          <w:cs/>
        </w:rPr>
        <w:t>)</w:t>
      </w:r>
      <w:r w:rsidRPr="00F8168B">
        <w:rPr>
          <w:rFonts w:ascii="Angsana New" w:hAnsi="Angsana New"/>
          <w:sz w:val="30"/>
          <w:szCs w:val="30"/>
          <w:cs/>
        </w:rPr>
        <w:t xml:space="preserve">  </w:t>
      </w:r>
      <w:r w:rsidR="00763CC8" w:rsidRPr="00F8168B">
        <w:rPr>
          <w:rFonts w:ascii="Angsana New" w:hAnsi="Angsana New" w:hint="cs"/>
          <w:sz w:val="30"/>
          <w:szCs w:val="30"/>
          <w:cs/>
        </w:rPr>
        <w:t>และสำหรับงวด</w:t>
      </w:r>
      <w:r w:rsidR="00833AD6" w:rsidRPr="00F8168B">
        <w:rPr>
          <w:rFonts w:ascii="Angsana New" w:hAnsi="Angsana New" w:hint="cs"/>
          <w:sz w:val="30"/>
          <w:szCs w:val="30"/>
          <w:cs/>
        </w:rPr>
        <w:t>เก้า</w:t>
      </w:r>
      <w:r w:rsidR="00763CC8" w:rsidRPr="00F8168B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030061" w:rsidRPr="00F8168B">
        <w:rPr>
          <w:rFonts w:asciiTheme="majorBidi" w:hAnsiTheme="majorBidi" w:hint="cs"/>
          <w:sz w:val="30"/>
          <w:szCs w:val="30"/>
          <w:cs/>
        </w:rPr>
        <w:t>วัน</w:t>
      </w:r>
      <w:r w:rsidR="001E05FE" w:rsidRPr="00F8168B">
        <w:rPr>
          <w:rFonts w:asciiTheme="majorBidi" w:hAnsiTheme="majorBidi" w:hint="cs"/>
          <w:sz w:val="30"/>
          <w:szCs w:val="30"/>
          <w:cs/>
        </w:rPr>
        <w:t xml:space="preserve">ที่ </w:t>
      </w:r>
      <w:r w:rsidR="001E05FE" w:rsidRPr="00F8168B">
        <w:rPr>
          <w:rFonts w:asciiTheme="majorBidi" w:hAnsiTheme="majorBidi"/>
          <w:sz w:val="30"/>
          <w:szCs w:val="30"/>
        </w:rPr>
        <w:t xml:space="preserve">30 </w:t>
      </w:r>
      <w:r w:rsidR="001E05FE" w:rsidRPr="00F8168B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1E05FE" w:rsidRPr="00F8168B">
        <w:rPr>
          <w:rFonts w:asciiTheme="majorBidi" w:hAnsiTheme="majorBidi"/>
          <w:sz w:val="30"/>
          <w:szCs w:val="30"/>
        </w:rPr>
        <w:t>2568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sz w:val="30"/>
          <w:szCs w:val="30"/>
          <w:cs/>
        </w:rPr>
        <w:t>จำนวน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4870F3" w:rsidRPr="00F8168B">
        <w:rPr>
          <w:rFonts w:ascii="Angsana New" w:hAnsi="Angsana New"/>
          <w:sz w:val="30"/>
          <w:szCs w:val="30"/>
        </w:rPr>
        <w:t>3</w:t>
      </w:r>
      <w:r w:rsidR="00266346" w:rsidRPr="00F8168B">
        <w:rPr>
          <w:rFonts w:ascii="Angsana New" w:hAnsi="Angsana New"/>
          <w:sz w:val="30"/>
          <w:szCs w:val="30"/>
        </w:rPr>
        <w:t>13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sz w:val="30"/>
          <w:szCs w:val="30"/>
          <w:cs/>
        </w:rPr>
        <w:t>ล้านบาท</w:t>
      </w:r>
      <w:r w:rsidR="00414F4E" w:rsidRPr="00F8168B">
        <w:rPr>
          <w:rFonts w:ascii="Angsana New" w:hAnsi="Angsana New" w:hint="cs"/>
          <w:sz w:val="30"/>
          <w:szCs w:val="30"/>
          <w:cs/>
        </w:rPr>
        <w:t>และ</w:t>
      </w:r>
      <w:r w:rsidR="00414F4E" w:rsidRPr="00F8168B">
        <w:rPr>
          <w:rFonts w:ascii="Angsana New" w:hAnsi="Angsana New"/>
          <w:sz w:val="30"/>
          <w:szCs w:val="30"/>
          <w:cs/>
        </w:rPr>
        <w:t xml:space="preserve"> </w:t>
      </w:r>
      <w:r w:rsidR="009F33AE" w:rsidRPr="00F8168B">
        <w:rPr>
          <w:rFonts w:ascii="Angsana New" w:hAnsi="Angsana New"/>
          <w:sz w:val="30"/>
          <w:szCs w:val="30"/>
        </w:rPr>
        <w:t>371</w:t>
      </w:r>
      <w:r w:rsidR="00414F4E" w:rsidRPr="00F8168B">
        <w:rPr>
          <w:rFonts w:ascii="Angsana New" w:hAnsi="Angsana New"/>
          <w:sz w:val="30"/>
          <w:szCs w:val="30"/>
          <w:cs/>
        </w:rPr>
        <w:t xml:space="preserve"> </w:t>
      </w:r>
      <w:r w:rsidR="00414F4E" w:rsidRPr="00F8168B">
        <w:rPr>
          <w:rFonts w:ascii="Angsana New" w:hAnsi="Angsana New" w:hint="cs"/>
          <w:sz w:val="30"/>
          <w:szCs w:val="30"/>
          <w:cs/>
        </w:rPr>
        <w:t>ล้านบาท</w:t>
      </w:r>
      <w:r w:rsidR="00414F4E" w:rsidRPr="00F8168B">
        <w:rPr>
          <w:rFonts w:ascii="Angsana New" w:hAnsi="Angsana New"/>
          <w:sz w:val="30"/>
          <w:szCs w:val="30"/>
          <w:cs/>
        </w:rPr>
        <w:t xml:space="preserve"> </w:t>
      </w:r>
      <w:r w:rsidR="00414F4E" w:rsidRPr="00F8168B">
        <w:rPr>
          <w:rFonts w:ascii="Angsana New" w:hAnsi="Angsana New" w:hint="cs"/>
          <w:sz w:val="30"/>
          <w:szCs w:val="30"/>
          <w:cs/>
        </w:rPr>
        <w:t>ตามลำดับ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4E47EF" w:rsidRPr="00F8168B">
        <w:rPr>
          <w:rFonts w:ascii="Angsana New" w:hAnsi="Angsana New"/>
          <w:sz w:val="30"/>
          <w:szCs w:val="30"/>
          <w:cs/>
        </w:rPr>
        <w:br/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>(</w:t>
      </w:r>
      <w:r w:rsidR="00763CC8" w:rsidRPr="00F8168B">
        <w:rPr>
          <w:rFonts w:ascii="Angsana New" w:hAnsi="Angsana New"/>
          <w:i/>
          <w:iCs/>
          <w:sz w:val="30"/>
          <w:szCs w:val="30"/>
        </w:rPr>
        <w:t>30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33AD6" w:rsidRPr="00F8168B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/>
          <w:i/>
          <w:iCs/>
          <w:sz w:val="30"/>
          <w:szCs w:val="30"/>
        </w:rPr>
        <w:t>2567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14F4E" w:rsidRPr="00F8168B">
        <w:rPr>
          <w:rFonts w:ascii="Angsana New" w:hAnsi="Angsana New"/>
          <w:i/>
          <w:iCs/>
          <w:sz w:val="30"/>
          <w:szCs w:val="30"/>
        </w:rPr>
        <w:t>697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14F4E" w:rsidRPr="00F8168B">
        <w:rPr>
          <w:rFonts w:ascii="Angsana New" w:hAnsi="Angsana New"/>
          <w:i/>
          <w:iCs/>
          <w:sz w:val="30"/>
          <w:szCs w:val="30"/>
        </w:rPr>
        <w:t xml:space="preserve"> </w:t>
      </w:r>
      <w:r w:rsidR="00414F4E" w:rsidRPr="00F8168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414F4E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14F4E" w:rsidRPr="00F8168B">
        <w:rPr>
          <w:rFonts w:ascii="Angsana New" w:hAnsi="Angsana New"/>
          <w:i/>
          <w:iCs/>
          <w:sz w:val="30"/>
          <w:szCs w:val="30"/>
        </w:rPr>
        <w:t>997</w:t>
      </w:r>
      <w:r w:rsidR="00414F4E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14F4E" w:rsidRPr="00F816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14F4E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14F4E" w:rsidRPr="00F8168B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>)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sz w:val="30"/>
          <w:szCs w:val="30"/>
          <w:cs/>
        </w:rPr>
        <w:t>และ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sz w:val="30"/>
          <w:szCs w:val="30"/>
          <w:cs/>
        </w:rPr>
        <w:t>ณ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sz w:val="30"/>
          <w:szCs w:val="30"/>
          <w:cs/>
        </w:rPr>
        <w:t>วันเดียวกันกลุ่มบริษัทและบริษัทมีหนี้สินหมุนเวียนรวมสูงกว่าสินทรัพย์หมุนเวียนรวมจำนวน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524105" w:rsidRPr="00F8168B">
        <w:rPr>
          <w:rFonts w:ascii="Angsana New" w:hAnsi="Angsana New"/>
          <w:sz w:val="30"/>
          <w:szCs w:val="30"/>
        </w:rPr>
        <w:t>1</w:t>
      </w:r>
      <w:r w:rsidR="00286CFB" w:rsidRPr="00F8168B">
        <w:rPr>
          <w:rFonts w:ascii="Angsana New" w:hAnsi="Angsana New"/>
          <w:sz w:val="30"/>
          <w:szCs w:val="30"/>
        </w:rPr>
        <w:t>,</w:t>
      </w:r>
      <w:r w:rsidR="007705D7" w:rsidRPr="00F8168B">
        <w:rPr>
          <w:rFonts w:ascii="Angsana New" w:hAnsi="Angsana New"/>
          <w:sz w:val="30"/>
          <w:szCs w:val="30"/>
        </w:rPr>
        <w:t>73</w:t>
      </w:r>
      <w:r w:rsidR="00266346" w:rsidRPr="00F8168B">
        <w:rPr>
          <w:rFonts w:ascii="Angsana New" w:hAnsi="Angsana New"/>
          <w:sz w:val="30"/>
          <w:szCs w:val="30"/>
        </w:rPr>
        <w:t>8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sz w:val="30"/>
          <w:szCs w:val="30"/>
          <w:cs/>
        </w:rPr>
        <w:t>ล้านบาท</w:t>
      </w:r>
      <w:r w:rsidR="00414F4E" w:rsidRPr="00F8168B">
        <w:rPr>
          <w:rFonts w:ascii="Angsana New" w:hAnsi="Angsana New" w:hint="cs"/>
          <w:sz w:val="30"/>
          <w:szCs w:val="30"/>
          <w:cs/>
        </w:rPr>
        <w:t>และ</w:t>
      </w:r>
      <w:r w:rsidR="00414F4E" w:rsidRPr="00F8168B">
        <w:rPr>
          <w:rFonts w:ascii="Angsana New" w:hAnsi="Angsana New"/>
          <w:sz w:val="30"/>
          <w:szCs w:val="30"/>
          <w:cs/>
        </w:rPr>
        <w:t xml:space="preserve"> </w:t>
      </w:r>
      <w:r w:rsidR="00286CFB" w:rsidRPr="00F8168B">
        <w:rPr>
          <w:rFonts w:ascii="Angsana New" w:hAnsi="Angsana New"/>
          <w:sz w:val="30"/>
          <w:szCs w:val="30"/>
        </w:rPr>
        <w:t>2,040</w:t>
      </w:r>
      <w:r w:rsidR="00414F4E" w:rsidRPr="00F8168B">
        <w:rPr>
          <w:rFonts w:ascii="Angsana New" w:hAnsi="Angsana New"/>
          <w:sz w:val="30"/>
          <w:szCs w:val="30"/>
          <w:cs/>
        </w:rPr>
        <w:t xml:space="preserve"> </w:t>
      </w:r>
      <w:r w:rsidR="00414F4E" w:rsidRPr="00F8168B">
        <w:rPr>
          <w:rFonts w:ascii="Angsana New" w:hAnsi="Angsana New" w:hint="cs"/>
          <w:sz w:val="30"/>
          <w:szCs w:val="30"/>
          <w:cs/>
        </w:rPr>
        <w:t>ล้านบาท</w:t>
      </w:r>
      <w:r w:rsidR="00414F4E" w:rsidRPr="00F8168B">
        <w:rPr>
          <w:rFonts w:ascii="Angsana New" w:hAnsi="Angsana New"/>
          <w:sz w:val="30"/>
          <w:szCs w:val="30"/>
          <w:cs/>
        </w:rPr>
        <w:t xml:space="preserve"> </w:t>
      </w:r>
      <w:r w:rsidR="00414F4E" w:rsidRPr="00F8168B">
        <w:rPr>
          <w:rFonts w:ascii="Angsana New" w:hAnsi="Angsana New" w:hint="cs"/>
          <w:sz w:val="30"/>
          <w:szCs w:val="30"/>
          <w:cs/>
        </w:rPr>
        <w:t>ตามลำดับ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>(</w:t>
      </w:r>
      <w:r w:rsidR="002E7FED" w:rsidRPr="00F8168B">
        <w:rPr>
          <w:rFonts w:ascii="Angsana New" w:hAnsi="Angsana New"/>
          <w:i/>
          <w:iCs/>
          <w:sz w:val="30"/>
          <w:szCs w:val="30"/>
        </w:rPr>
        <w:t>31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E7FED" w:rsidRPr="00F8168B">
        <w:rPr>
          <w:rFonts w:ascii="Angsana New" w:hAnsi="Angsana New"/>
          <w:i/>
          <w:iCs/>
          <w:sz w:val="30"/>
          <w:szCs w:val="30"/>
        </w:rPr>
        <w:t>2567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63CC8" w:rsidRPr="00F8168B">
        <w:rPr>
          <w:rFonts w:ascii="Angsana New" w:hAnsi="Angsana New" w:hint="cs"/>
          <w:i/>
          <w:iCs/>
          <w:sz w:val="30"/>
          <w:szCs w:val="30"/>
          <w:cs/>
        </w:rPr>
        <w:t>กลุ่มบริษัทมีหนี้สินหมุนเวียนรวมสูงกว่าสินทรัพย์หมุนเวียนรวม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E7FED" w:rsidRPr="00F8168B">
        <w:rPr>
          <w:rFonts w:ascii="Angsana New" w:hAnsi="Angsana New"/>
          <w:i/>
          <w:iCs/>
          <w:sz w:val="30"/>
          <w:szCs w:val="30"/>
        </w:rPr>
        <w:t>1</w:t>
      </w:r>
      <w:r w:rsidR="00763CC8" w:rsidRPr="00F8168B">
        <w:rPr>
          <w:rFonts w:ascii="Angsana New" w:hAnsi="Angsana New"/>
          <w:i/>
          <w:iCs/>
          <w:sz w:val="30"/>
          <w:szCs w:val="30"/>
        </w:rPr>
        <w:t>,</w:t>
      </w:r>
      <w:r w:rsidR="002E7FED" w:rsidRPr="00F8168B">
        <w:rPr>
          <w:rFonts w:ascii="Angsana New" w:hAnsi="Angsana New"/>
          <w:i/>
          <w:iCs/>
          <w:sz w:val="30"/>
          <w:szCs w:val="30"/>
        </w:rPr>
        <w:t>242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63CC8" w:rsidRPr="00F8168B">
        <w:rPr>
          <w:rFonts w:ascii="Angsana New" w:hAnsi="Angsana New"/>
          <w:i/>
          <w:iCs/>
          <w:sz w:val="30"/>
          <w:szCs w:val="30"/>
          <w:cs/>
        </w:rPr>
        <w:t>)</w:t>
      </w:r>
      <w:r w:rsidR="00763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763CC8" w:rsidRPr="00F8168B">
        <w:rPr>
          <w:rFonts w:ascii="Angsana New" w:hAnsi="Angsana New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3645F129" w14:textId="144B4792" w:rsidR="008D3D4B" w:rsidRPr="00F8168B" w:rsidRDefault="007F38FE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</w:rPr>
        <w:t xml:space="preserve"> </w:t>
      </w:r>
    </w:p>
    <w:p w14:paraId="16B40C5F" w14:textId="2C6E807B" w:rsidR="007F38FE" w:rsidRPr="00F8168B" w:rsidRDefault="008D3D4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</w:rPr>
        <w:br w:type="page"/>
      </w:r>
    </w:p>
    <w:p w14:paraId="26C9D836" w14:textId="77777777" w:rsidR="00D82947" w:rsidRPr="00F8168B" w:rsidRDefault="00D82947" w:rsidP="00D8294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ผู้บริหารของกลุ่มบริษัทและบริษัทเชื่อมั่นว่า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กลุ่มบริษัทและบริษัทจะมีผลการดำเนินงานและมีสภาพคล่องที่ดีขึ้น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ทั้งนี้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กลุ่มบริษัทและบริษัทอยู่ระหว่างการดำเนินการเพื่อแก้ไขปัญหาสภาพคล่องให้ดีขึ้นซึ่งประกอบไปด้วย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การขอสินเชื่อจากสถาบันการเงินและบุคคลและกิจการอื่นที่ไม่เกี่ยวข้องกัน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การวางแผนออกหุ้นกู้เพิ่มเติม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การพิจารณาขายเงินลงทุน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และการพิจารณาขายที่ดินและโครงการพัฒนาอสังหาริมทรัพย์หลายแห่งของกลุ่มบริษัทและบริษัท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ซึ่งเป็นไปตามรูปแบบการดำเนินธุรกิจปกติของกลุ่มบริษัทและบริษัท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ทั้งนี้ความสามารถในการจ่ายชำระหนี้สินของกลุ่มบริษัทและบริษัทขึ้นอยู่กับแผนการในอนาคตดังกล่าวข้างต้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</w:p>
    <w:p w14:paraId="28786244" w14:textId="77777777" w:rsidR="00D82947" w:rsidRPr="00F8168B" w:rsidRDefault="00D82947" w:rsidP="00D8294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F10D7A" w14:textId="2D5E8B98" w:rsidR="00431400" w:rsidRPr="00F8168B" w:rsidRDefault="00D82947" w:rsidP="00D8294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มั่นว่าความสำเร็จของการดำเนินการดังกล่าวจะทำให้กลุ่มบริษัทและบริษัทมีสภาพคล่องเพียงพอในการดำเนินธุรกิจและสามารถจ่ายชำระหนี้เมื่อถึงกำหนด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งบการเงินนี้ได้จัดทำขึ้นโดยฝ่ายบริหารของกลุ่มบริษัทและบริษัท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ตามหลักเกณฑ์การดำเนินงานต่อเนื่อง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ดังนั้น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งบการเงินนี้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F8168B">
        <w:rPr>
          <w:rFonts w:ascii="Angsana New" w:hAnsi="Angsana New"/>
          <w:sz w:val="30"/>
          <w:szCs w:val="30"/>
          <w:cs/>
        </w:rPr>
        <w:t xml:space="preserve">  </w:t>
      </w:r>
      <w:r w:rsidR="00294A5E" w:rsidRPr="00F8168B">
        <w:rPr>
          <w:rFonts w:ascii="Angsana New" w:hAnsi="Angsana New"/>
        </w:rPr>
        <w:br w:type="page"/>
      </w:r>
    </w:p>
    <w:p w14:paraId="1E8BEA68" w14:textId="17558805" w:rsidR="00BA5A20" w:rsidRPr="00F8168B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F8168B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474FE5A2" w14:textId="77777777" w:rsidR="00004D73" w:rsidRPr="00F8168B" w:rsidRDefault="00004D73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1AA4383F" w14:textId="52AAE87F" w:rsidR="006B574C" w:rsidRPr="00F8168B" w:rsidRDefault="00AF6411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</w:rPr>
      </w:pPr>
      <w:r w:rsidRPr="00F8168B">
        <w:rPr>
          <w:rFonts w:ascii="Angsana New" w:hAnsi="Angsana New" w:cs="Angsana New" w:hint="cs"/>
          <w:cs/>
        </w:rPr>
        <w:t>บุคคลหรือกิจการอื่น</w:t>
      </w:r>
      <w:r w:rsidR="001D0322" w:rsidRPr="00F8168B">
        <w:rPr>
          <w:rFonts w:ascii="Angsana New" w:hAnsi="Angsana New" w:cs="Angsana New"/>
          <w:cs/>
        </w:rPr>
        <w:t>ที่ความสัมพันธ์เปลี่ยนแปลงอย่างมีสาระสำคัญและกลุ่มบริษัท</w:t>
      </w:r>
      <w:r w:rsidR="00CC748B" w:rsidRPr="00F8168B">
        <w:rPr>
          <w:rFonts w:ascii="Angsana New" w:hAnsi="Angsana New" w:cs="Angsana New" w:hint="cs"/>
          <w:cs/>
        </w:rPr>
        <w:t>มีราย</w:t>
      </w:r>
      <w:r w:rsidR="00143C7E" w:rsidRPr="00F8168B">
        <w:rPr>
          <w:rFonts w:ascii="Angsana New" w:hAnsi="Angsana New" w:cs="Angsana New" w:hint="cs"/>
          <w:cs/>
        </w:rPr>
        <w:t>การระหว่างกันที่มีนัยสำคัญในระหว่างงวดมีดังต่อไปนี้</w:t>
      </w: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8"/>
        <w:gridCol w:w="1260"/>
        <w:gridCol w:w="4230"/>
      </w:tblGrid>
      <w:tr w:rsidR="00634292" w:rsidRPr="00F8168B" w14:paraId="54B75262" w14:textId="77777777">
        <w:trPr>
          <w:trHeight w:val="743"/>
          <w:tblHeader/>
        </w:trPr>
        <w:tc>
          <w:tcPr>
            <w:tcW w:w="3708" w:type="dxa"/>
            <w:vAlign w:val="bottom"/>
          </w:tcPr>
          <w:p w14:paraId="438A4B4F" w14:textId="77777777" w:rsidR="00634292" w:rsidRPr="00F8168B" w:rsidRDefault="00634292">
            <w:pPr>
              <w:pStyle w:val="Heading3"/>
              <w:shd w:val="clear" w:color="auto" w:fill="FFFFFF"/>
              <w:tabs>
                <w:tab w:val="clear" w:pos="227"/>
              </w:tabs>
              <w:spacing w:befor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260" w:type="dxa"/>
            <w:vAlign w:val="bottom"/>
          </w:tcPr>
          <w:p w14:paraId="2B77E713" w14:textId="77777777" w:rsidR="00634292" w:rsidRPr="00F8168B" w:rsidRDefault="00634292">
            <w:pPr>
              <w:shd w:val="clear" w:color="auto" w:fill="FFFFFF"/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31E8816B" w14:textId="77777777" w:rsidR="00634292" w:rsidRPr="00F8168B" w:rsidRDefault="00634292">
            <w:pPr>
              <w:shd w:val="clear" w:color="auto" w:fill="FFFFFF"/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81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F81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vAlign w:val="bottom"/>
          </w:tcPr>
          <w:p w14:paraId="3FB9C495" w14:textId="77777777" w:rsidR="00634292" w:rsidRPr="00F8168B" w:rsidRDefault="00634292">
            <w:pPr>
              <w:shd w:val="clear" w:color="auto" w:fill="FFFFFF"/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4292" w:rsidRPr="00F8168B" w14:paraId="328D6B23" w14:textId="77777777">
        <w:trPr>
          <w:trHeight w:val="209"/>
        </w:trPr>
        <w:tc>
          <w:tcPr>
            <w:tcW w:w="3708" w:type="dxa"/>
          </w:tcPr>
          <w:p w14:paraId="3E792BF1" w14:textId="77777777" w:rsidR="004848A5" w:rsidRPr="00F8168B" w:rsidRDefault="00CD31A5" w:rsidP="00D47247">
            <w:pPr>
              <w:pStyle w:val="Heading3"/>
              <w:shd w:val="clear" w:color="auto" w:fill="FFFFFF"/>
              <w:tabs>
                <w:tab w:val="clear" w:pos="227"/>
              </w:tabs>
              <w:spacing w:before="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634292" w:rsidRPr="00F8168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บริษัท เอฟเอ็นเอส โฮลดิ้งส์ จำกัด </w:t>
            </w:r>
          </w:p>
          <w:p w14:paraId="13F68756" w14:textId="26A1421D" w:rsidR="00634292" w:rsidRPr="00F8168B" w:rsidRDefault="004848A5" w:rsidP="00D47247">
            <w:pPr>
              <w:pStyle w:val="Heading3"/>
              <w:shd w:val="clear" w:color="auto" w:fill="FFFFFF"/>
              <w:tabs>
                <w:tab w:val="clear" w:pos="227"/>
              </w:tabs>
              <w:spacing w:before="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634292" w:rsidRPr="00F8168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(มหาชน)  </w:t>
            </w:r>
          </w:p>
        </w:tc>
        <w:tc>
          <w:tcPr>
            <w:tcW w:w="1260" w:type="dxa"/>
          </w:tcPr>
          <w:p w14:paraId="73B2BB44" w14:textId="77777777" w:rsidR="00634292" w:rsidRPr="00F8168B" w:rsidRDefault="00634292">
            <w:pPr>
              <w:shd w:val="clear" w:color="auto" w:fill="FFFFFF"/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2AC7156B" w14:textId="027BE4A8" w:rsidR="00634292" w:rsidRPr="00F8168B" w:rsidRDefault="006342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CD31A5" w:rsidRPr="00F8168B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 xml:space="preserve">ผู้ถือหุ้นรายใหญ่ 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F8168B">
              <w:rPr>
                <w:rFonts w:ascii="Angsana New" w:hAnsi="Angsana New"/>
                <w:sz w:val="30"/>
                <w:szCs w:val="30"/>
              </w:rPr>
              <w:t>36.</w:t>
            </w:r>
            <w:r w:rsidR="00206F9F" w:rsidRPr="00F8168B">
              <w:rPr>
                <w:rFonts w:ascii="Angsana New" w:hAnsi="Angsana New"/>
                <w:sz w:val="30"/>
                <w:szCs w:val="30"/>
              </w:rPr>
              <w:t>81</w:t>
            </w: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</w:tbl>
    <w:p w14:paraId="41DE1922" w14:textId="77777777" w:rsidR="003452F4" w:rsidRPr="00F8168B" w:rsidRDefault="003452F4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</w:p>
    <w:p w14:paraId="776EE6A2" w14:textId="0C7C610F" w:rsidR="00165E84" w:rsidRPr="00F8168B" w:rsidRDefault="00FC34BE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F8168B">
        <w:rPr>
          <w:rFonts w:ascii="Angsana New" w:hAnsi="Angsana New" w:cs="Angsana New"/>
          <w:cs/>
        </w:rPr>
        <w:t>ความสัมพันธ์ที่มีกับ</w:t>
      </w:r>
      <w:r w:rsidR="00C762FC" w:rsidRPr="00F8168B">
        <w:rPr>
          <w:rFonts w:ascii="Angsana New" w:hAnsi="Angsana New" w:cs="Angsana New"/>
          <w:cs/>
        </w:rPr>
        <w:t xml:space="preserve">บริษัทย่อย </w:t>
      </w:r>
      <w:r w:rsidRPr="00F8168B">
        <w:rPr>
          <w:rFonts w:ascii="Angsana New" w:hAnsi="Angsana New" w:cs="Angsana New"/>
          <w:cs/>
        </w:rPr>
        <w:t>บร</w:t>
      </w:r>
      <w:r w:rsidR="00FC7A44" w:rsidRPr="00F8168B">
        <w:rPr>
          <w:rFonts w:ascii="Angsana New" w:hAnsi="Angsana New" w:cs="Angsana New"/>
          <w:cs/>
        </w:rPr>
        <w:t>ิษัท</w:t>
      </w:r>
      <w:r w:rsidR="00314567" w:rsidRPr="00F8168B">
        <w:rPr>
          <w:rFonts w:ascii="Angsana New" w:hAnsi="Angsana New" w:cs="Angsana New"/>
          <w:cs/>
          <w:lang w:val="en-US"/>
        </w:rPr>
        <w:t>ร่วม</w:t>
      </w:r>
      <w:r w:rsidR="00FC7A44" w:rsidRPr="00F8168B">
        <w:rPr>
          <w:rFonts w:ascii="Angsana New" w:hAnsi="Angsana New" w:cs="Angsana New"/>
          <w:cs/>
        </w:rPr>
        <w:t>และการร่วมค้าที่มีการเปลี่ยนแปลงอย่างมีสาระสำคัญ ได้เปิดเผ</w:t>
      </w:r>
      <w:r w:rsidR="004043FA" w:rsidRPr="00F8168B">
        <w:rPr>
          <w:rFonts w:ascii="Angsana New" w:hAnsi="Angsana New" w:cs="Angsana New"/>
          <w:cs/>
        </w:rPr>
        <w:t>ย</w:t>
      </w:r>
      <w:r w:rsidR="0070414E" w:rsidRPr="00F8168B">
        <w:rPr>
          <w:rFonts w:ascii="Angsana New" w:hAnsi="Angsana New" w:cs="Angsana New"/>
          <w:cs/>
        </w:rPr>
        <w:br/>
      </w:r>
      <w:r w:rsidR="00FC7A44" w:rsidRPr="00F8168B">
        <w:rPr>
          <w:rFonts w:ascii="Angsana New" w:hAnsi="Angsana New" w:cs="Angsana New"/>
          <w:cs/>
        </w:rPr>
        <w:t>ในหมายเหตุข้อ</w:t>
      </w:r>
      <w:r w:rsidR="00FC7A44" w:rsidRPr="00F8168B">
        <w:rPr>
          <w:rFonts w:ascii="Angsana New" w:hAnsi="Angsana New" w:cs="Angsana New"/>
          <w:lang w:val="en-US"/>
        </w:rPr>
        <w:t xml:space="preserve"> </w:t>
      </w:r>
      <w:r w:rsidR="004A36A3" w:rsidRPr="00F8168B">
        <w:rPr>
          <w:rFonts w:ascii="Angsana New" w:hAnsi="Angsana New" w:cs="Angsana New"/>
          <w:lang w:val="en-US"/>
        </w:rPr>
        <w:t>4</w:t>
      </w:r>
    </w:p>
    <w:p w14:paraId="550DEF76" w14:textId="77777777" w:rsidR="003572FA" w:rsidRPr="00F8168B" w:rsidRDefault="003572FA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F8168B" w14:paraId="652BA938" w14:textId="77777777" w:rsidTr="004C624B">
        <w:trPr>
          <w:trHeight w:val="461"/>
          <w:tblHeader/>
        </w:trPr>
        <w:tc>
          <w:tcPr>
            <w:tcW w:w="4410" w:type="dxa"/>
          </w:tcPr>
          <w:p w14:paraId="3F3C3769" w14:textId="77777777" w:rsidR="008E13F3" w:rsidRPr="00F8168B" w:rsidRDefault="008E13F3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4268E4A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2D69E0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7438AAC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3DC" w:rsidRPr="00F8168B" w14:paraId="360DEBF1" w14:textId="77777777" w:rsidTr="00151A7D">
        <w:trPr>
          <w:trHeight w:val="420"/>
          <w:tblHeader/>
        </w:trPr>
        <w:tc>
          <w:tcPr>
            <w:tcW w:w="4410" w:type="dxa"/>
          </w:tcPr>
          <w:p w14:paraId="5707C726" w14:textId="6ED4A97E" w:rsidR="008E33DC" w:rsidRPr="00F8168B" w:rsidRDefault="00A31110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909BF"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D46D1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27DC6"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606FD5AB" w14:textId="05A86141" w:rsidR="008E33DC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D64EB4C" w14:textId="77777777" w:rsidR="008E33DC" w:rsidRPr="00F8168B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A384D8" w14:textId="3E389D89" w:rsidR="008E33DC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32C4231" w14:textId="77777777" w:rsidR="008E33DC" w:rsidRPr="00F8168B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F3FE9C" w14:textId="65AF06F5" w:rsidR="008E33DC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7B71F9" w14:textId="77777777" w:rsidR="008E33DC" w:rsidRPr="00F8168B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04C5A" w14:textId="356E042E" w:rsidR="008E33DC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F8168B" w14:paraId="7A9D6E6E" w14:textId="77777777" w:rsidTr="00151A7D">
        <w:trPr>
          <w:trHeight w:val="420"/>
          <w:tblHeader/>
        </w:trPr>
        <w:tc>
          <w:tcPr>
            <w:tcW w:w="4410" w:type="dxa"/>
          </w:tcPr>
          <w:p w14:paraId="4F214ED2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BD9B910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F8168B" w14:paraId="647CD3AE" w14:textId="77777777" w:rsidTr="00151A7D">
        <w:trPr>
          <w:trHeight w:val="406"/>
          <w:tblHeader/>
        </w:trPr>
        <w:tc>
          <w:tcPr>
            <w:tcW w:w="4410" w:type="dxa"/>
          </w:tcPr>
          <w:p w14:paraId="04A26714" w14:textId="77777777" w:rsidR="008E13F3" w:rsidRPr="00F8168B" w:rsidRDefault="008E13F3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</w:tcPr>
          <w:p w14:paraId="65591A25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CD9E8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0524D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3694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A4A71A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B7A66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834863" w14:textId="77777777" w:rsidR="008E13F3" w:rsidRPr="00F8168B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356" w:rsidRPr="00F8168B" w14:paraId="2B0EE254" w14:textId="77777777" w:rsidTr="006C7EE8">
        <w:trPr>
          <w:trHeight w:val="406"/>
          <w:tblHeader/>
        </w:trPr>
        <w:tc>
          <w:tcPr>
            <w:tcW w:w="4410" w:type="dxa"/>
          </w:tcPr>
          <w:p w14:paraId="23D1B29F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3EBE53A1" w14:textId="3719000C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9B2779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61A96" w14:textId="23FF9B7B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76A6DE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C32DE" w14:textId="44684A73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8,886</w:t>
            </w:r>
          </w:p>
        </w:tc>
        <w:tc>
          <w:tcPr>
            <w:tcW w:w="270" w:type="dxa"/>
          </w:tcPr>
          <w:p w14:paraId="63684C88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CF990" w14:textId="6E81F442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12,448</w:t>
            </w:r>
          </w:p>
        </w:tc>
      </w:tr>
      <w:tr w:rsidR="00780356" w:rsidRPr="00F8168B" w14:paraId="45E71DCC" w14:textId="77777777" w:rsidTr="006C7EE8">
        <w:trPr>
          <w:trHeight w:val="406"/>
          <w:tblHeader/>
        </w:trPr>
        <w:tc>
          <w:tcPr>
            <w:tcW w:w="4410" w:type="dxa"/>
          </w:tcPr>
          <w:p w14:paraId="750D8242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24B24B3" w14:textId="55239B43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BB148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CF139" w14:textId="1FFC76DB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9ED7EC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CE45C3" w14:textId="6FFCE901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82,805</w:t>
            </w:r>
          </w:p>
        </w:tc>
        <w:tc>
          <w:tcPr>
            <w:tcW w:w="270" w:type="dxa"/>
          </w:tcPr>
          <w:p w14:paraId="20571931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6E2DFD" w14:textId="0A8468F0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96,249</w:t>
            </w:r>
          </w:p>
        </w:tc>
      </w:tr>
      <w:tr w:rsidR="00780356" w:rsidRPr="00F8168B" w14:paraId="0B544CD4" w14:textId="77777777" w:rsidTr="006C7EE8">
        <w:trPr>
          <w:trHeight w:val="406"/>
          <w:tblHeader/>
        </w:trPr>
        <w:tc>
          <w:tcPr>
            <w:tcW w:w="4410" w:type="dxa"/>
          </w:tcPr>
          <w:p w14:paraId="4E6F019C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</w:tcPr>
          <w:p w14:paraId="139DAA19" w14:textId="52082E15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32E31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FCE9E" w14:textId="336879BD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863B73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A35928" w14:textId="5483B34A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7,065</w:t>
            </w:r>
          </w:p>
        </w:tc>
        <w:tc>
          <w:tcPr>
            <w:tcW w:w="270" w:type="dxa"/>
          </w:tcPr>
          <w:p w14:paraId="22A03E15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A6A7E" w14:textId="14BA74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7,215</w:t>
            </w:r>
          </w:p>
        </w:tc>
      </w:tr>
      <w:tr w:rsidR="00780356" w:rsidRPr="00F8168B" w14:paraId="07E67D3A" w14:textId="77777777" w:rsidTr="006C7EE8">
        <w:trPr>
          <w:trHeight w:val="406"/>
          <w:tblHeader/>
        </w:trPr>
        <w:tc>
          <w:tcPr>
            <w:tcW w:w="4410" w:type="dxa"/>
          </w:tcPr>
          <w:p w14:paraId="3C14079B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</w:tcPr>
          <w:p w14:paraId="67748DB0" w14:textId="1EDCC62E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C849B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282F2F" w14:textId="4A131AC1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A70818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EE81C0" w14:textId="5B81F553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13,110</w:t>
            </w:r>
          </w:p>
        </w:tc>
        <w:tc>
          <w:tcPr>
            <w:tcW w:w="270" w:type="dxa"/>
          </w:tcPr>
          <w:p w14:paraId="35F44E22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64EB5" w14:textId="5012B253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15,854</w:t>
            </w:r>
          </w:p>
        </w:tc>
      </w:tr>
      <w:tr w:rsidR="00780356" w:rsidRPr="00F8168B" w14:paraId="745428B0" w14:textId="77777777" w:rsidTr="006C7EE8">
        <w:trPr>
          <w:trHeight w:val="406"/>
          <w:tblHeader/>
        </w:trPr>
        <w:tc>
          <w:tcPr>
            <w:tcW w:w="4410" w:type="dxa"/>
          </w:tcPr>
          <w:p w14:paraId="305EDD22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42562AA2" w14:textId="16AB916E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AE550D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01C984" w14:textId="59F648CF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9C6EBF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516C27" w14:textId="23AD4A05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46AF0682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98A1C" w14:textId="785003B9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780356" w:rsidRPr="00F8168B" w14:paraId="35016D66" w14:textId="77777777" w:rsidTr="006C7EE8">
        <w:trPr>
          <w:trHeight w:val="406"/>
          <w:tblHeader/>
        </w:trPr>
        <w:tc>
          <w:tcPr>
            <w:tcW w:w="4410" w:type="dxa"/>
          </w:tcPr>
          <w:p w14:paraId="1B5B9606" w14:textId="6C77804A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3971DCD" w14:textId="4EF6DDB6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F0F18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312D1" w14:textId="5854203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85A296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BB12FC" w14:textId="49FD65A0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28,746</w:t>
            </w:r>
          </w:p>
        </w:tc>
        <w:tc>
          <w:tcPr>
            <w:tcW w:w="270" w:type="dxa"/>
          </w:tcPr>
          <w:p w14:paraId="20D413C2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6C007" w14:textId="30ABCDCA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3654DD" w:rsidRPr="00F8168B" w14:paraId="29449E0E" w14:textId="77777777" w:rsidTr="006C7EE8">
        <w:trPr>
          <w:trHeight w:val="406"/>
          <w:tblHeader/>
        </w:trPr>
        <w:tc>
          <w:tcPr>
            <w:tcW w:w="4410" w:type="dxa"/>
          </w:tcPr>
          <w:p w14:paraId="006DD528" w14:textId="2A31E56A" w:rsidR="003654DD" w:rsidRPr="00F8168B" w:rsidRDefault="00C54A1D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</w:tcPr>
          <w:p w14:paraId="10970B5E" w14:textId="5246B9E5" w:rsidR="003654DD" w:rsidRPr="00F8168B" w:rsidRDefault="00D706B7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BD298" w14:textId="77777777" w:rsidR="003654DD" w:rsidRPr="00F8168B" w:rsidRDefault="003654DD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EACE19" w14:textId="7E565503" w:rsidR="003654DD" w:rsidRPr="00F8168B" w:rsidRDefault="00D706B7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F1721C" w14:textId="77777777" w:rsidR="003654DD" w:rsidRPr="00F8168B" w:rsidRDefault="003654DD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B34FEA" w14:textId="41629954" w:rsidR="003654DD" w:rsidRPr="00F8168B" w:rsidRDefault="005C1883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2,880</w:t>
            </w:r>
          </w:p>
        </w:tc>
        <w:tc>
          <w:tcPr>
            <w:tcW w:w="270" w:type="dxa"/>
          </w:tcPr>
          <w:p w14:paraId="7A0D7485" w14:textId="77777777" w:rsidR="003654DD" w:rsidRPr="00F8168B" w:rsidRDefault="003654DD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C16D3" w14:textId="51085797" w:rsidR="003654DD" w:rsidRPr="00F8168B" w:rsidRDefault="00D706B7" w:rsidP="00D7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0356" w:rsidRPr="00F8168B" w14:paraId="77058B4E" w14:textId="77777777" w:rsidTr="00151A7D">
        <w:trPr>
          <w:trHeight w:val="406"/>
          <w:tblHeader/>
        </w:trPr>
        <w:tc>
          <w:tcPr>
            <w:tcW w:w="4410" w:type="dxa"/>
          </w:tcPr>
          <w:p w14:paraId="5BA9E3F1" w14:textId="201A04E0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70" w:type="dxa"/>
          </w:tcPr>
          <w:p w14:paraId="1F9A8612" w14:textId="6FA46429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161B23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1BC2D7" w14:textId="2E64B0DA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0E83A0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DC82F2" w14:textId="7DE78985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82E04" w14:textId="77777777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A40D2" w14:textId="4A028258" w:rsidR="00780356" w:rsidRPr="00F8168B" w:rsidRDefault="00780356" w:rsidP="00780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2,632</w:t>
            </w:r>
          </w:p>
        </w:tc>
      </w:tr>
    </w:tbl>
    <w:p w14:paraId="6A80F8DD" w14:textId="4EDD736C" w:rsidR="00165E84" w:rsidRPr="00F8168B" w:rsidRDefault="00165E8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1170"/>
        <w:gridCol w:w="270"/>
        <w:gridCol w:w="990"/>
        <w:gridCol w:w="239"/>
        <w:gridCol w:w="1024"/>
        <w:gridCol w:w="270"/>
        <w:gridCol w:w="1080"/>
      </w:tblGrid>
      <w:tr w:rsidR="00CA13A6" w:rsidRPr="00F8168B" w14:paraId="2674131D" w14:textId="77777777" w:rsidTr="00CA13A6">
        <w:trPr>
          <w:trHeight w:val="420"/>
          <w:tblHeader/>
        </w:trPr>
        <w:tc>
          <w:tcPr>
            <w:tcW w:w="4407" w:type="dxa"/>
          </w:tcPr>
          <w:p w14:paraId="61EB72FF" w14:textId="2868945F" w:rsidR="00CA13A6" w:rsidRPr="00F8168B" w:rsidRDefault="00CA13A6" w:rsidP="00FD6A9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415797C" w14:textId="75052838" w:rsidR="00CA13A6" w:rsidRPr="00F8168B" w:rsidRDefault="00CA13A6" w:rsidP="00C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6E25AF8" w14:textId="77777777" w:rsidR="00CA13A6" w:rsidRPr="00F8168B" w:rsidRDefault="00CA13A6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36423EE8" w14:textId="1CB2C135" w:rsidR="00CA13A6" w:rsidRPr="00F8168B" w:rsidRDefault="00CA13A6" w:rsidP="00C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6A91" w:rsidRPr="00F8168B" w14:paraId="09AFFB92" w14:textId="77777777" w:rsidTr="007126F8">
        <w:trPr>
          <w:trHeight w:val="420"/>
          <w:tblHeader/>
        </w:trPr>
        <w:tc>
          <w:tcPr>
            <w:tcW w:w="4407" w:type="dxa"/>
          </w:tcPr>
          <w:p w14:paraId="41171522" w14:textId="576ECDD4" w:rsidR="00FD6A91" w:rsidRPr="00F8168B" w:rsidRDefault="00FD6A91" w:rsidP="00FD6A9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2D927FB6" w14:textId="50DB2125" w:rsidR="00FD6A91" w:rsidRPr="00F8168B" w:rsidRDefault="00FD6A91" w:rsidP="00C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83A3218" w14:textId="77777777" w:rsidR="00FD6A91" w:rsidRPr="00F8168B" w:rsidRDefault="00FD6A91" w:rsidP="00C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0BFC7" w14:textId="01936E33" w:rsidR="00FD6A91" w:rsidRPr="00F8168B" w:rsidRDefault="00FD6A91" w:rsidP="0063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00E9EED8" w14:textId="77777777" w:rsidR="00FD6A91" w:rsidRPr="00F8168B" w:rsidRDefault="00FD6A91" w:rsidP="00C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7C74C4" w14:textId="0FF74145" w:rsidR="00FD6A91" w:rsidRPr="00F8168B" w:rsidRDefault="00FD6A91" w:rsidP="0063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69841B2" w14:textId="77777777" w:rsidR="00FD6A91" w:rsidRPr="00F8168B" w:rsidRDefault="00FD6A91" w:rsidP="00C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1D1B60" w14:textId="1B8FA406" w:rsidR="00FD6A91" w:rsidRPr="00F8168B" w:rsidRDefault="00FD6A91" w:rsidP="0063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A13A6" w:rsidRPr="00F8168B" w14:paraId="73D14A1C" w14:textId="77777777" w:rsidTr="00CA13A6">
        <w:trPr>
          <w:trHeight w:val="420"/>
          <w:tblHeader/>
        </w:trPr>
        <w:tc>
          <w:tcPr>
            <w:tcW w:w="4407" w:type="dxa"/>
          </w:tcPr>
          <w:p w14:paraId="35B6B2E3" w14:textId="77777777" w:rsidR="00CA13A6" w:rsidRPr="00F8168B" w:rsidRDefault="00CA13A6" w:rsidP="00FD6A9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3" w:type="dxa"/>
            <w:gridSpan w:val="7"/>
          </w:tcPr>
          <w:p w14:paraId="6B3F3B42" w14:textId="7CDEBF36" w:rsidR="00CA13A6" w:rsidRPr="00F8168B" w:rsidRDefault="00CA13A6" w:rsidP="00C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6A91" w:rsidRPr="00F8168B" w14:paraId="2A75B3B0" w14:textId="77777777" w:rsidTr="007126F8">
        <w:trPr>
          <w:trHeight w:val="420"/>
          <w:tblHeader/>
        </w:trPr>
        <w:tc>
          <w:tcPr>
            <w:tcW w:w="4407" w:type="dxa"/>
          </w:tcPr>
          <w:p w14:paraId="20F4D9BF" w14:textId="0DB8B589" w:rsidR="00FD6A91" w:rsidRPr="00F8168B" w:rsidRDefault="00FD6A91" w:rsidP="00FD6A9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</w:tcPr>
          <w:p w14:paraId="6C522BAE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2B45D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AE1AE5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4A8522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E216D4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2CD0A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D0B326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A91" w:rsidRPr="00F8168B" w14:paraId="0681E3AE" w14:textId="77777777" w:rsidTr="007126F8">
        <w:trPr>
          <w:trHeight w:val="406"/>
          <w:tblHeader/>
        </w:trPr>
        <w:tc>
          <w:tcPr>
            <w:tcW w:w="4407" w:type="dxa"/>
          </w:tcPr>
          <w:p w14:paraId="4E0E084A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</w:tcPr>
          <w:p w14:paraId="0B60E709" w14:textId="0EC657C0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15,993</w:t>
            </w:r>
          </w:p>
        </w:tc>
        <w:tc>
          <w:tcPr>
            <w:tcW w:w="270" w:type="dxa"/>
          </w:tcPr>
          <w:p w14:paraId="1F8C0A2E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6F4C3E" w14:textId="530A270F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12,744</w:t>
            </w:r>
          </w:p>
        </w:tc>
        <w:tc>
          <w:tcPr>
            <w:tcW w:w="239" w:type="dxa"/>
          </w:tcPr>
          <w:p w14:paraId="7ACCD5F0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385C37" w14:textId="678179F5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365F8E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C9F8E" w14:textId="34A44C40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91" w:rsidRPr="00F8168B" w14:paraId="7C049924" w14:textId="77777777" w:rsidTr="007126F8">
        <w:trPr>
          <w:trHeight w:val="406"/>
          <w:tblHeader/>
        </w:trPr>
        <w:tc>
          <w:tcPr>
            <w:tcW w:w="4407" w:type="dxa"/>
          </w:tcPr>
          <w:p w14:paraId="40083C90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</w:tcPr>
          <w:p w14:paraId="17083C8D" w14:textId="6A211BDE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66,630</w:t>
            </w:r>
          </w:p>
        </w:tc>
        <w:tc>
          <w:tcPr>
            <w:tcW w:w="270" w:type="dxa"/>
          </w:tcPr>
          <w:p w14:paraId="3207B7B4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F3CFE" w14:textId="16F13E1F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50,481</w:t>
            </w:r>
          </w:p>
        </w:tc>
        <w:tc>
          <w:tcPr>
            <w:tcW w:w="239" w:type="dxa"/>
          </w:tcPr>
          <w:p w14:paraId="6273DCD9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EC6559" w14:textId="6D3091FB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F8CC1E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B6AFF" w14:textId="1E0E0693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91" w:rsidRPr="00F8168B" w14:paraId="40ABAD5E" w14:textId="77777777" w:rsidTr="007126F8">
        <w:trPr>
          <w:trHeight w:val="406"/>
          <w:tblHeader/>
        </w:trPr>
        <w:tc>
          <w:tcPr>
            <w:tcW w:w="4407" w:type="dxa"/>
          </w:tcPr>
          <w:p w14:paraId="3FE428EA" w14:textId="4D5BB0E6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1170" w:type="dxa"/>
          </w:tcPr>
          <w:p w14:paraId="2F026CC7" w14:textId="1336F98E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32,100</w:t>
            </w:r>
          </w:p>
        </w:tc>
        <w:tc>
          <w:tcPr>
            <w:tcW w:w="270" w:type="dxa"/>
          </w:tcPr>
          <w:p w14:paraId="0B13EAFC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A6D1D" w14:textId="3066000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4A8A169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453BF9" w14:textId="7B5D2C30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1A78A0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282AA" w14:textId="1B1EE848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91" w:rsidRPr="00F8168B" w14:paraId="64F45908" w14:textId="77777777" w:rsidTr="007126F8">
        <w:trPr>
          <w:trHeight w:val="406"/>
          <w:tblHeader/>
        </w:trPr>
        <w:tc>
          <w:tcPr>
            <w:tcW w:w="4407" w:type="dxa"/>
          </w:tcPr>
          <w:p w14:paraId="483B1E7F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1F0DC1C2" w14:textId="3F107143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CEFE39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FBCD3D" w14:textId="541BD10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EFD72CE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2A13EA" w14:textId="40751DC1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4AD200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67033F" w14:textId="50FD0E8B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7,021</w:t>
            </w:r>
          </w:p>
        </w:tc>
      </w:tr>
      <w:tr w:rsidR="00FD6A91" w:rsidRPr="00F8168B" w14:paraId="372490C1" w14:textId="77777777" w:rsidTr="007126F8">
        <w:trPr>
          <w:trHeight w:val="406"/>
          <w:tblHeader/>
        </w:trPr>
        <w:tc>
          <w:tcPr>
            <w:tcW w:w="4407" w:type="dxa"/>
          </w:tcPr>
          <w:p w14:paraId="2D5DC3B8" w14:textId="1BABB871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1170" w:type="dxa"/>
          </w:tcPr>
          <w:p w14:paraId="012A3680" w14:textId="74D5E56A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797902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241786" w14:textId="5497F4A2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  <w:tc>
          <w:tcPr>
            <w:tcW w:w="239" w:type="dxa"/>
          </w:tcPr>
          <w:p w14:paraId="19A72DCC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94B4D7" w14:textId="680359BD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EA6BC2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4A82D" w14:textId="0BC1D273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91" w:rsidRPr="00F8168B" w14:paraId="111313C3" w14:textId="77777777" w:rsidTr="007126F8">
        <w:trPr>
          <w:trHeight w:val="406"/>
          <w:tblHeader/>
        </w:trPr>
        <w:tc>
          <w:tcPr>
            <w:tcW w:w="4407" w:type="dxa"/>
          </w:tcPr>
          <w:p w14:paraId="249BD387" w14:textId="34144942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090EB90A" w14:textId="69280536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</w:rPr>
              <w:t>1,372,530</w:t>
            </w:r>
          </w:p>
        </w:tc>
        <w:tc>
          <w:tcPr>
            <w:tcW w:w="270" w:type="dxa"/>
          </w:tcPr>
          <w:p w14:paraId="14DD63B1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6337A" w14:textId="4A2ED422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C318F4E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53A830" w14:textId="6396A5B0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67EEDC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35B50" w14:textId="25B33369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91" w:rsidRPr="00F8168B" w14:paraId="08669CB1" w14:textId="77777777" w:rsidTr="007126F8">
        <w:trPr>
          <w:trHeight w:val="406"/>
          <w:tblHeader/>
        </w:trPr>
        <w:tc>
          <w:tcPr>
            <w:tcW w:w="4407" w:type="dxa"/>
          </w:tcPr>
          <w:p w14:paraId="0BCF45F2" w14:textId="6052A642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9BB0A44" w14:textId="4CCEF7B0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2,681</w:t>
            </w:r>
          </w:p>
        </w:tc>
        <w:tc>
          <w:tcPr>
            <w:tcW w:w="270" w:type="dxa"/>
          </w:tcPr>
          <w:p w14:paraId="078592C5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C4EA8" w14:textId="0DC3212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  <w:tc>
          <w:tcPr>
            <w:tcW w:w="239" w:type="dxa"/>
          </w:tcPr>
          <w:p w14:paraId="32425AA0" w14:textId="5E45A959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9B6C90" w14:textId="255F3EB6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0B23F" w14:textId="022D91CD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E2DDDF" w14:textId="66C80E5F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91" w:rsidRPr="00F8168B" w14:paraId="242BE24F" w14:textId="77777777" w:rsidTr="007126F8">
        <w:trPr>
          <w:trHeight w:val="406"/>
          <w:tblHeader/>
        </w:trPr>
        <w:tc>
          <w:tcPr>
            <w:tcW w:w="4407" w:type="dxa"/>
          </w:tcPr>
          <w:p w14:paraId="04B32983" w14:textId="6367050F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84C3F4F" w14:textId="3D5F24F5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70" w:type="dxa"/>
          </w:tcPr>
          <w:p w14:paraId="5025A6CB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CA591" w14:textId="7D9318C5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39" w:type="dxa"/>
          </w:tcPr>
          <w:p w14:paraId="7BE8941F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877169" w14:textId="51F58390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67E44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6EE97" w14:textId="23DC3A70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91" w:rsidRPr="00F8168B" w14:paraId="7BE19D7C" w14:textId="77777777" w:rsidTr="00D706B7">
        <w:trPr>
          <w:trHeight w:val="407"/>
          <w:tblHeader/>
        </w:trPr>
        <w:tc>
          <w:tcPr>
            <w:tcW w:w="4407" w:type="dxa"/>
          </w:tcPr>
          <w:p w14:paraId="2E1091E8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CBA48A6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81DA34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9CC4D3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52379483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</w:tcPr>
          <w:p w14:paraId="394958D5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DE1A4CA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47BC92D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D6A91" w:rsidRPr="00F8168B" w14:paraId="3599DA7B" w14:textId="77777777" w:rsidTr="007126F8">
        <w:trPr>
          <w:trHeight w:val="420"/>
          <w:tblHeader/>
        </w:trPr>
        <w:tc>
          <w:tcPr>
            <w:tcW w:w="4407" w:type="dxa"/>
          </w:tcPr>
          <w:p w14:paraId="0D9AD90C" w14:textId="77777777" w:rsidR="00FD6A91" w:rsidRPr="00F8168B" w:rsidRDefault="00FD6A91" w:rsidP="00FD6A9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1170" w:type="dxa"/>
          </w:tcPr>
          <w:p w14:paraId="08854AF3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F87B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818D55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C17B916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5247E92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8915D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D6CF4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A91" w:rsidRPr="00F8168B" w14:paraId="13DF5D86" w14:textId="77777777" w:rsidTr="007126F8">
        <w:trPr>
          <w:trHeight w:val="420"/>
          <w:tblHeader/>
        </w:trPr>
        <w:tc>
          <w:tcPr>
            <w:tcW w:w="4407" w:type="dxa"/>
          </w:tcPr>
          <w:p w14:paraId="6A5F74AD" w14:textId="77777777" w:rsidR="00FD6A91" w:rsidRPr="00F8168B" w:rsidRDefault="00FD6A91" w:rsidP="00FD6A9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</w:tcPr>
          <w:p w14:paraId="6B0C0270" w14:textId="7AF123F5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2,177</w:t>
            </w:r>
          </w:p>
        </w:tc>
        <w:tc>
          <w:tcPr>
            <w:tcW w:w="270" w:type="dxa"/>
          </w:tcPr>
          <w:p w14:paraId="46C66A9D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F4E07A" w14:textId="3E9F7896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2,494</w:t>
            </w:r>
          </w:p>
        </w:tc>
        <w:tc>
          <w:tcPr>
            <w:tcW w:w="239" w:type="dxa"/>
          </w:tcPr>
          <w:p w14:paraId="01548130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ECD240" w14:textId="4D1900C5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2,177</w:t>
            </w:r>
          </w:p>
        </w:tc>
        <w:tc>
          <w:tcPr>
            <w:tcW w:w="270" w:type="dxa"/>
          </w:tcPr>
          <w:p w14:paraId="154AA37E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6EC744" w14:textId="71EE3BC5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2,494</w:t>
            </w:r>
          </w:p>
        </w:tc>
      </w:tr>
      <w:tr w:rsidR="00FD6A91" w:rsidRPr="00F8168B" w14:paraId="72772562" w14:textId="77777777" w:rsidTr="007126F8">
        <w:trPr>
          <w:trHeight w:val="420"/>
          <w:tblHeader/>
        </w:trPr>
        <w:tc>
          <w:tcPr>
            <w:tcW w:w="4407" w:type="dxa"/>
          </w:tcPr>
          <w:p w14:paraId="7B13A96E" w14:textId="77777777" w:rsidR="00FD6A91" w:rsidRPr="00F8168B" w:rsidRDefault="00FD6A91" w:rsidP="00FD6A9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</w:tcPr>
          <w:p w14:paraId="3C57D34D" w14:textId="0FFD703C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71,264</w:t>
            </w:r>
          </w:p>
        </w:tc>
        <w:tc>
          <w:tcPr>
            <w:tcW w:w="270" w:type="dxa"/>
          </w:tcPr>
          <w:p w14:paraId="10521202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992D2" w14:textId="06E1E54B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52,544</w:t>
            </w:r>
          </w:p>
        </w:tc>
        <w:tc>
          <w:tcPr>
            <w:tcW w:w="239" w:type="dxa"/>
          </w:tcPr>
          <w:p w14:paraId="33D24FB1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480521" w14:textId="533F6C38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F995EF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9CE97" w14:textId="5B77DD9D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91" w:rsidRPr="00F8168B" w14:paraId="23F946B1" w14:textId="77777777" w:rsidTr="007126F8">
        <w:trPr>
          <w:trHeight w:val="420"/>
          <w:tblHeader/>
        </w:trPr>
        <w:tc>
          <w:tcPr>
            <w:tcW w:w="4407" w:type="dxa"/>
          </w:tcPr>
          <w:p w14:paraId="5FE21916" w14:textId="77777777" w:rsidR="00FD6A91" w:rsidRPr="00F8168B" w:rsidRDefault="00FD6A91" w:rsidP="00FD6A9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</w:tcPr>
          <w:p w14:paraId="7FE93DD3" w14:textId="08C75596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35,277</w:t>
            </w:r>
          </w:p>
        </w:tc>
        <w:tc>
          <w:tcPr>
            <w:tcW w:w="270" w:type="dxa"/>
          </w:tcPr>
          <w:p w14:paraId="31F5C9E1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4E8AE4" w14:textId="232616B6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35,439</w:t>
            </w:r>
          </w:p>
        </w:tc>
        <w:tc>
          <w:tcPr>
            <w:tcW w:w="239" w:type="dxa"/>
          </w:tcPr>
          <w:p w14:paraId="0933119E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378423" w14:textId="4327745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4ECDB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F8BF7" w14:textId="207DC35A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91" w:rsidRPr="00F8168B" w14:paraId="0E0B4306" w14:textId="77777777" w:rsidTr="007126F8">
        <w:trPr>
          <w:trHeight w:val="420"/>
          <w:tblHeader/>
        </w:trPr>
        <w:tc>
          <w:tcPr>
            <w:tcW w:w="4407" w:type="dxa"/>
          </w:tcPr>
          <w:p w14:paraId="659554E6" w14:textId="3480F392" w:rsidR="00FD6A91" w:rsidRPr="00F8168B" w:rsidRDefault="00FD6A91" w:rsidP="00FD6A9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</w:tcPr>
          <w:p w14:paraId="2CE6EE32" w14:textId="622B2046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4CCA8F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0393FC" w14:textId="0741FAE5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  <w:tc>
          <w:tcPr>
            <w:tcW w:w="239" w:type="dxa"/>
          </w:tcPr>
          <w:p w14:paraId="6F5101B0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BAA04C" w14:textId="5BA6F8D5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431B1" w14:textId="77777777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321FA" w14:textId="13BC1C14" w:rsidR="00FD6A91" w:rsidRPr="00F8168B" w:rsidRDefault="00FD6A91" w:rsidP="00FD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0EA977A" w14:textId="44080A55" w:rsidR="008E13F3" w:rsidRPr="00F8168B" w:rsidRDefault="008E13F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F8168B" w14:paraId="69A5F1D0" w14:textId="77777777" w:rsidTr="0096530E">
        <w:trPr>
          <w:trHeight w:val="443"/>
          <w:tblHeader/>
        </w:trPr>
        <w:tc>
          <w:tcPr>
            <w:tcW w:w="4410" w:type="dxa"/>
          </w:tcPr>
          <w:p w14:paraId="66E9C6BF" w14:textId="77777777" w:rsidR="00663C47" w:rsidRPr="00F8168B" w:rsidRDefault="00663C47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17A79BC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29CEDCD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195B9669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EC9" w:rsidRPr="00F8168B" w14:paraId="33D47A85" w14:textId="77777777" w:rsidTr="00151A7D">
        <w:trPr>
          <w:trHeight w:val="420"/>
          <w:tblHeader/>
        </w:trPr>
        <w:tc>
          <w:tcPr>
            <w:tcW w:w="4410" w:type="dxa"/>
          </w:tcPr>
          <w:p w14:paraId="1E3AB732" w14:textId="217AED3F" w:rsidR="007F7EC9" w:rsidRPr="00F8168B" w:rsidRDefault="007F7EC9" w:rsidP="007F7EC9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สำหรับงวด</w:t>
            </w:r>
            <w:r w:rsidR="00627DC6" w:rsidRPr="00F8168B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เก้า</w:t>
            </w:r>
            <w:r w:rsidRPr="00F8168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>30</w:t>
            </w:r>
            <w:r w:rsidRPr="00F8168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 </w:t>
            </w:r>
            <w:r w:rsidR="00627DC6" w:rsidRPr="00F8168B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</w:tcPr>
          <w:p w14:paraId="4D92AB97" w14:textId="593A7742" w:rsidR="007F7EC9" w:rsidRPr="00F8168B" w:rsidRDefault="004A36A3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ECDA310" w14:textId="77777777" w:rsidR="007F7EC9" w:rsidRPr="00F8168B" w:rsidRDefault="007F7EC9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F5632D" w14:textId="64808573" w:rsidR="007F7EC9" w:rsidRPr="00F8168B" w:rsidRDefault="004A36A3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DEA57F7" w14:textId="77777777" w:rsidR="007F7EC9" w:rsidRPr="00F8168B" w:rsidRDefault="007F7EC9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3D756C" w14:textId="5575ADA1" w:rsidR="007F7EC9" w:rsidRPr="00F8168B" w:rsidRDefault="004A36A3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CEA725" w14:textId="77777777" w:rsidR="007F7EC9" w:rsidRPr="00F8168B" w:rsidRDefault="007F7EC9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F1A66" w14:textId="72778B00" w:rsidR="007F7EC9" w:rsidRPr="00F8168B" w:rsidRDefault="004A36A3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F8168B" w14:paraId="5977C4C6" w14:textId="77777777" w:rsidTr="00151A7D">
        <w:trPr>
          <w:trHeight w:val="420"/>
          <w:tblHeader/>
        </w:trPr>
        <w:tc>
          <w:tcPr>
            <w:tcW w:w="4410" w:type="dxa"/>
          </w:tcPr>
          <w:p w14:paraId="796D1462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8B3EC29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F8168B" w14:paraId="1B78C6F8" w14:textId="77777777" w:rsidTr="00151A7D">
        <w:trPr>
          <w:trHeight w:val="420"/>
          <w:tblHeader/>
        </w:trPr>
        <w:tc>
          <w:tcPr>
            <w:tcW w:w="4410" w:type="dxa"/>
          </w:tcPr>
          <w:p w14:paraId="69E14C40" w14:textId="77777777" w:rsidR="00663C47" w:rsidRPr="00F8168B" w:rsidRDefault="00663C47" w:rsidP="00E44DA4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</w:tcPr>
          <w:p w14:paraId="03372512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5D3A4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52BF3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D3CCF0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69EDDB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695CB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D5F2B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F8168B" w14:paraId="4E6754C0" w14:textId="77777777" w:rsidTr="007126F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375E37A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CA46874" w14:textId="7C31FC99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81FA1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23623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39D9B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920253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FFAC7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468DB" w14:textId="77777777" w:rsidR="00663C47" w:rsidRPr="00F8168B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832" w:rsidRPr="00F8168B" w14:paraId="50E16EE8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6D2B369E" w14:textId="77777777" w:rsidR="009E4832" w:rsidRPr="00F8168B" w:rsidRDefault="009E4832" w:rsidP="009E4832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DDB48AE" w14:textId="22B7D484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20,888</w:t>
            </w:r>
          </w:p>
        </w:tc>
        <w:tc>
          <w:tcPr>
            <w:tcW w:w="270" w:type="dxa"/>
          </w:tcPr>
          <w:p w14:paraId="508009A9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FF790D" w14:textId="64C57EB6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23,629</w:t>
            </w:r>
          </w:p>
        </w:tc>
        <w:tc>
          <w:tcPr>
            <w:tcW w:w="236" w:type="dxa"/>
          </w:tcPr>
          <w:p w14:paraId="15D3CDB4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872E08" w14:textId="1066C04E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F8168B">
              <w:rPr>
                <w:rFonts w:ascii="Angsana New" w:hAnsi="Angsana New"/>
                <w:sz w:val="30"/>
                <w:szCs w:val="30"/>
              </w:rPr>
              <w:t>,056</w:t>
            </w:r>
          </w:p>
        </w:tc>
        <w:tc>
          <w:tcPr>
            <w:tcW w:w="270" w:type="dxa"/>
          </w:tcPr>
          <w:p w14:paraId="51FDD939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34457" w14:textId="12C1F1A5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F8168B">
              <w:rPr>
                <w:rFonts w:ascii="Angsana New" w:hAnsi="Angsana New"/>
                <w:sz w:val="30"/>
                <w:szCs w:val="30"/>
              </w:rPr>
              <w:t>,063</w:t>
            </w:r>
          </w:p>
        </w:tc>
      </w:tr>
      <w:tr w:rsidR="009E4832" w:rsidRPr="00F8168B" w14:paraId="5017DA4B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368A80C" w14:textId="77777777" w:rsidR="009E4832" w:rsidRPr="00F8168B" w:rsidRDefault="009E4832" w:rsidP="009E4832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103D889" w14:textId="016093BD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  <w:tc>
          <w:tcPr>
            <w:tcW w:w="270" w:type="dxa"/>
          </w:tcPr>
          <w:p w14:paraId="5B96C321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8AE24" w14:textId="079B05BB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  <w:tc>
          <w:tcPr>
            <w:tcW w:w="236" w:type="dxa"/>
          </w:tcPr>
          <w:p w14:paraId="4ACD7D29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475ED1" w14:textId="50EC2C81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</w:tcPr>
          <w:p w14:paraId="750D585B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3927F" w14:textId="355FF09A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9E4832" w:rsidRPr="00F8168B" w14:paraId="3F1F1DF5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3E1E4603" w14:textId="77777777" w:rsidR="009E4832" w:rsidRPr="00F8168B" w:rsidRDefault="009E4832" w:rsidP="009E4832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2A70C7F8" w14:textId="71106D95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B437A1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C700B7" w14:textId="613782D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4735588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A50F5C" w14:textId="0F74253C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B04CE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41825" w14:textId="3C9E1D7C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E4832" w:rsidRPr="00F8168B" w14:paraId="0EA22D9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C98F558" w14:textId="134BD64A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0938E4" w14:textId="1E48E89D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22,324</w:t>
            </w:r>
          </w:p>
        </w:tc>
        <w:tc>
          <w:tcPr>
            <w:tcW w:w="270" w:type="dxa"/>
          </w:tcPr>
          <w:p w14:paraId="63D8497C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87FEE6" w14:textId="62EA4FBA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24,646</w:t>
            </w:r>
          </w:p>
        </w:tc>
        <w:tc>
          <w:tcPr>
            <w:tcW w:w="236" w:type="dxa"/>
          </w:tcPr>
          <w:p w14:paraId="2B4AAA21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6D6F1B" w14:textId="75C53680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13,897</w:t>
            </w:r>
          </w:p>
        </w:tc>
        <w:tc>
          <w:tcPr>
            <w:tcW w:w="270" w:type="dxa"/>
          </w:tcPr>
          <w:p w14:paraId="034C44B7" w14:textId="77777777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F4D528" w14:textId="6EE017DA" w:rsidR="009E4832" w:rsidRPr="00F8168B" w:rsidRDefault="009E4832" w:rsidP="009E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15,491</w:t>
            </w:r>
          </w:p>
        </w:tc>
      </w:tr>
      <w:tr w:rsidR="009909BF" w:rsidRPr="00F8168B" w14:paraId="02B5FDB8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</w:tcPr>
          <w:p w14:paraId="7EBC8E7D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B342EE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B5F21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1D5771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B07DD1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4D786D4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C4CEF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01F1A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909BF" w:rsidRPr="00F8168B" w14:paraId="31BE80BD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</w:tcPr>
          <w:p w14:paraId="1AD32415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11C01DD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8049AA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96B215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AB9BB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DF3F634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8F65E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5046F1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971C7" w:rsidRPr="00F8168B" w14:paraId="42880219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A158ACE" w14:textId="6AB7D45C" w:rsidR="003971C7" w:rsidRPr="00F8168B" w:rsidRDefault="003971C7" w:rsidP="003971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</w:tcPr>
          <w:p w14:paraId="777AC013" w14:textId="21EB1194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4,500</w:t>
            </w:r>
          </w:p>
        </w:tc>
        <w:tc>
          <w:tcPr>
            <w:tcW w:w="270" w:type="dxa"/>
          </w:tcPr>
          <w:p w14:paraId="3B277E6E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A2098" w14:textId="3D05F9EA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6C3150DE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F832FC" w14:textId="7B03BED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70" w:type="dxa"/>
          </w:tcPr>
          <w:p w14:paraId="5EC8BB65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A0754" w14:textId="3E289884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3971C7" w:rsidRPr="00F8168B" w14:paraId="68AB3817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27B3CDAF" w14:textId="77777777" w:rsidR="003971C7" w:rsidRPr="00F8168B" w:rsidRDefault="003971C7" w:rsidP="003971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37E676FC" w14:textId="520E1D00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91,643</w:t>
            </w:r>
          </w:p>
        </w:tc>
        <w:tc>
          <w:tcPr>
            <w:tcW w:w="270" w:type="dxa"/>
          </w:tcPr>
          <w:p w14:paraId="1F6F752B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EEC160" w14:textId="29514AB8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59,556</w:t>
            </w:r>
          </w:p>
        </w:tc>
        <w:tc>
          <w:tcPr>
            <w:tcW w:w="236" w:type="dxa"/>
          </w:tcPr>
          <w:p w14:paraId="0F7D2FAF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9AFBB4" w14:textId="59BD3504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14,416</w:t>
            </w:r>
          </w:p>
        </w:tc>
        <w:tc>
          <w:tcPr>
            <w:tcW w:w="270" w:type="dxa"/>
          </w:tcPr>
          <w:p w14:paraId="64B70BE5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0326C" w14:textId="366FCC62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7,362</w:t>
            </w:r>
          </w:p>
        </w:tc>
      </w:tr>
      <w:tr w:rsidR="003971C7" w:rsidRPr="00F8168B" w14:paraId="776F9352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B93C8EA" w14:textId="77777777" w:rsidR="003971C7" w:rsidRPr="00F8168B" w:rsidRDefault="003971C7" w:rsidP="003971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3F8F6477" w14:textId="027B78B9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5,110</w:t>
            </w:r>
          </w:p>
        </w:tc>
        <w:tc>
          <w:tcPr>
            <w:tcW w:w="270" w:type="dxa"/>
          </w:tcPr>
          <w:p w14:paraId="7B0E108E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9E03EE" w14:textId="2EAC3DFA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09B479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5D7F30" w14:textId="4AA7BE7B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270" w:type="dxa"/>
          </w:tcPr>
          <w:p w14:paraId="5AE550BE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76FFA" w14:textId="7A008990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1C7" w:rsidRPr="00F8168B" w14:paraId="27AA364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E73B843" w14:textId="77777777" w:rsidR="003971C7" w:rsidRPr="00F8168B" w:rsidRDefault="003971C7" w:rsidP="003971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870A568" w14:textId="55D2FE03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35,980</w:t>
            </w:r>
          </w:p>
        </w:tc>
        <w:tc>
          <w:tcPr>
            <w:tcW w:w="270" w:type="dxa"/>
          </w:tcPr>
          <w:p w14:paraId="648629B2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FA843C" w14:textId="20D25E1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  <w:tc>
          <w:tcPr>
            <w:tcW w:w="236" w:type="dxa"/>
          </w:tcPr>
          <w:p w14:paraId="6AAF9ADB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D4B213" w14:textId="20436155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30,623</w:t>
            </w:r>
          </w:p>
        </w:tc>
        <w:tc>
          <w:tcPr>
            <w:tcW w:w="270" w:type="dxa"/>
          </w:tcPr>
          <w:p w14:paraId="13C08009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C99EE" w14:textId="01AA61D6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</w:tr>
      <w:tr w:rsidR="003971C7" w:rsidRPr="00F8168B" w14:paraId="27827BE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1A703F80" w14:textId="665E20B2" w:rsidR="003971C7" w:rsidRPr="00F8168B" w:rsidRDefault="003971C7" w:rsidP="003971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170" w:type="dxa"/>
          </w:tcPr>
          <w:p w14:paraId="5F40E425" w14:textId="1A67AAC3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7D46B1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0DD9AD" w14:textId="417049A9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83,625</w:t>
            </w:r>
          </w:p>
        </w:tc>
        <w:tc>
          <w:tcPr>
            <w:tcW w:w="236" w:type="dxa"/>
          </w:tcPr>
          <w:p w14:paraId="3A64B8D6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13AE4D" w14:textId="53F9BBE4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12A188" w14:textId="77777777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BA4EA" w14:textId="0078006D" w:rsidR="003971C7" w:rsidRPr="00F8168B" w:rsidRDefault="003971C7" w:rsidP="0039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9BF" w:rsidRPr="00F8168B" w14:paraId="4706A9EB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230ACFB" w14:textId="77777777" w:rsidR="009909BF" w:rsidRPr="00F8168B" w:rsidRDefault="009909BF" w:rsidP="009909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68D37B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5D54C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4BD9E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FB3DBA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7BCE8E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FEA16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4394A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9BF" w:rsidRPr="00F8168B" w14:paraId="21AC4DBA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6E177EDD" w14:textId="3F950073" w:rsidR="009909BF" w:rsidRPr="00F8168B" w:rsidRDefault="009909BF" w:rsidP="009909B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</w:tcPr>
          <w:p w14:paraId="166ACE50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98771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DAC41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D607EB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FA6EBA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C3C9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41FDA3" w14:textId="77777777" w:rsidR="009909BF" w:rsidRPr="00F8168B" w:rsidRDefault="009909BF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F18" w:rsidRPr="00F8168B" w14:paraId="70E5D7AD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63A24A01" w14:textId="237F0BFF" w:rsidR="00DE5F18" w:rsidRPr="00F8168B" w:rsidRDefault="00DE5F18" w:rsidP="00DE5F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63FDF3BC" w14:textId="0A5F4AF2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C584D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4561E" w14:textId="58FC7E0F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3,531</w:t>
            </w:r>
          </w:p>
        </w:tc>
        <w:tc>
          <w:tcPr>
            <w:tcW w:w="236" w:type="dxa"/>
          </w:tcPr>
          <w:p w14:paraId="07789611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21C37F" w14:textId="48EF4A62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5B742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40378" w14:textId="3EB011A1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3,531</w:t>
            </w:r>
          </w:p>
        </w:tc>
      </w:tr>
      <w:tr w:rsidR="00DE5F18" w:rsidRPr="00F8168B" w14:paraId="00F77727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7CA604E" w14:textId="0E71B596" w:rsidR="00DE5F18" w:rsidRPr="00F8168B" w:rsidRDefault="00DE5F18" w:rsidP="00DE5F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79DD4BD3" w14:textId="04CAEE26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2E666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D9D91" w14:textId="697CE8F4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5,737</w:t>
            </w:r>
          </w:p>
        </w:tc>
        <w:tc>
          <w:tcPr>
            <w:tcW w:w="236" w:type="dxa"/>
          </w:tcPr>
          <w:p w14:paraId="19D2743B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C1C9E2" w14:textId="1F0578EE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AC3C2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4CF74" w14:textId="03A1217D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2,070</w:t>
            </w:r>
          </w:p>
        </w:tc>
      </w:tr>
      <w:tr w:rsidR="00DE5F18" w:rsidRPr="00F8168B" w14:paraId="58980AEE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2FE391F" w14:textId="4A46DEFF" w:rsidR="00DE5F18" w:rsidRPr="00F8168B" w:rsidRDefault="00DE5F18" w:rsidP="00DE5F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DE24663" w14:textId="781EDF2C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2FBA4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6C747B" w14:textId="7801BADE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16,938</w:t>
            </w:r>
          </w:p>
        </w:tc>
        <w:tc>
          <w:tcPr>
            <w:tcW w:w="236" w:type="dxa"/>
          </w:tcPr>
          <w:p w14:paraId="60BD6B79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D0E429" w14:textId="2FFD0872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CDE59E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EA761" w14:textId="578E5D46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16,938</w:t>
            </w:r>
          </w:p>
        </w:tc>
      </w:tr>
      <w:tr w:rsidR="00DE5F18" w:rsidRPr="00F8168B" w14:paraId="7B6F2B55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1250F59F" w14:textId="30E466D6" w:rsidR="00DE5F18" w:rsidRPr="00F8168B" w:rsidRDefault="00DE5F18" w:rsidP="00DE5F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170" w:type="dxa"/>
          </w:tcPr>
          <w:p w14:paraId="46EB87CA" w14:textId="5364A41A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C51E9B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34126D" w14:textId="756ADBDE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403,141</w:t>
            </w:r>
          </w:p>
        </w:tc>
        <w:tc>
          <w:tcPr>
            <w:tcW w:w="236" w:type="dxa"/>
          </w:tcPr>
          <w:p w14:paraId="4DB3AB93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CA074A" w14:textId="1939C9EB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68B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865009" w14:textId="77777777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96546" w14:textId="0B9D2E5C" w:rsidR="00DE5F18" w:rsidRPr="00F8168B" w:rsidRDefault="00DE5F18" w:rsidP="00DE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9B0E158" w14:textId="5A91A511" w:rsidR="00B23F72" w:rsidRPr="00F8168B" w:rsidRDefault="00B23F7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8F643BE" w14:textId="66820F81" w:rsidR="00A74E63" w:rsidRPr="00F8168B" w:rsidRDefault="00B23F72" w:rsidP="00ED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19"/>
        </w:tabs>
        <w:spacing w:line="240" w:lineRule="auto"/>
        <w:ind w:left="-108" w:right="-108"/>
        <w:rPr>
          <w:rFonts w:ascii="Angsana New" w:hAnsi="Angsana New"/>
        </w:rPr>
      </w:pPr>
      <w:r w:rsidRPr="00F8168B">
        <w:rPr>
          <w:rFonts w:ascii="Angsana New" w:hAnsi="Angsana New"/>
        </w:rPr>
        <w:br w:type="page"/>
      </w:r>
    </w:p>
    <w:p w14:paraId="5FCB2C6E" w14:textId="393D63FD" w:rsidR="00940AF6" w:rsidRPr="00F8168B" w:rsidRDefault="00DA242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ab/>
      </w:r>
      <w:r w:rsidR="00BA5A20" w:rsidRPr="00F8168B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9E48D5" w:rsidRPr="00F8168B">
        <w:rPr>
          <w:rFonts w:ascii="Angsana New" w:hAnsi="Angsana New"/>
          <w:sz w:val="30"/>
          <w:szCs w:val="30"/>
        </w:rPr>
        <w:t xml:space="preserve"> </w:t>
      </w:r>
      <w:r w:rsidR="00627DC6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6D4016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="006D4016" w:rsidRPr="00F8168B">
        <w:rPr>
          <w:rFonts w:ascii="Angsana New" w:hAnsi="Angsana New"/>
          <w:sz w:val="30"/>
          <w:szCs w:val="30"/>
        </w:rPr>
        <w:t xml:space="preserve"> </w:t>
      </w:r>
      <w:r w:rsidR="00BA5A20" w:rsidRPr="00F8168B">
        <w:rPr>
          <w:rFonts w:ascii="Angsana New" w:hAnsi="Angsana New"/>
          <w:sz w:val="30"/>
          <w:szCs w:val="30"/>
          <w:cs/>
        </w:rPr>
        <w:t xml:space="preserve">และ </w:t>
      </w:r>
      <w:r w:rsidR="007156D4" w:rsidRPr="00F8168B">
        <w:rPr>
          <w:rFonts w:ascii="Angsana New" w:hAnsi="Angsana New"/>
          <w:sz w:val="30"/>
          <w:szCs w:val="30"/>
        </w:rPr>
        <w:t>31</w:t>
      </w:r>
      <w:r w:rsidR="00BA5A20" w:rsidRPr="00F8168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A36A3" w:rsidRPr="00F8168B">
        <w:rPr>
          <w:rFonts w:ascii="Angsana New" w:hAnsi="Angsana New"/>
          <w:sz w:val="30"/>
          <w:szCs w:val="30"/>
        </w:rPr>
        <w:t>2567</w:t>
      </w:r>
      <w:r w:rsidR="00E074ED" w:rsidRPr="00F8168B">
        <w:rPr>
          <w:rFonts w:ascii="Angsana New" w:hAnsi="Angsana New"/>
          <w:sz w:val="30"/>
          <w:szCs w:val="30"/>
          <w:cs/>
        </w:rPr>
        <w:t xml:space="preserve"> </w:t>
      </w:r>
      <w:r w:rsidR="00BA5A20" w:rsidRPr="00F8168B">
        <w:rPr>
          <w:rFonts w:ascii="Angsana New" w:hAnsi="Angsana New"/>
          <w:sz w:val="30"/>
          <w:szCs w:val="30"/>
          <w:cs/>
        </w:rPr>
        <w:t>มีดังนี้</w:t>
      </w:r>
    </w:p>
    <w:p w14:paraId="0097C1E1" w14:textId="77777777" w:rsidR="00D25EC2" w:rsidRPr="00F8168B" w:rsidRDefault="00D25EC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4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794"/>
        <w:gridCol w:w="1098"/>
        <w:gridCol w:w="270"/>
        <w:gridCol w:w="1089"/>
        <w:gridCol w:w="270"/>
        <w:gridCol w:w="1052"/>
        <w:gridCol w:w="237"/>
        <w:gridCol w:w="1051"/>
      </w:tblGrid>
      <w:tr w:rsidR="00AB3338" w:rsidRPr="00F8168B" w14:paraId="0A3D3FEB" w14:textId="77777777" w:rsidTr="002E0B7C">
        <w:trPr>
          <w:trHeight w:val="439"/>
          <w:tblHeader/>
        </w:trPr>
        <w:tc>
          <w:tcPr>
            <w:tcW w:w="4393" w:type="dxa"/>
            <w:gridSpan w:val="2"/>
          </w:tcPr>
          <w:p w14:paraId="09789915" w14:textId="60015B46" w:rsidR="00F1708F" w:rsidRPr="00F8168B" w:rsidRDefault="00F1708F" w:rsidP="00E44DA4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bookmarkStart w:id="0" w:name="_Hlk127622781"/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599DA932" w14:textId="39D708C7" w:rsidR="00F1708F" w:rsidRPr="00F8168B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70C7CC" w14:textId="77777777" w:rsidR="00F1708F" w:rsidRPr="00F8168B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AD8E69" w14:textId="77777777" w:rsidR="00F1708F" w:rsidRPr="00F8168B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AB3338" w:rsidRPr="00F8168B" w14:paraId="722D742D" w14:textId="77777777" w:rsidTr="0078732C">
        <w:trPr>
          <w:trHeight w:val="412"/>
          <w:tblHeader/>
        </w:trPr>
        <w:tc>
          <w:tcPr>
            <w:tcW w:w="3599" w:type="dxa"/>
          </w:tcPr>
          <w:p w14:paraId="385A4660" w14:textId="75380AB1" w:rsidR="006D69CB" w:rsidRPr="00F8168B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6863425A" w14:textId="77777777" w:rsidR="006D69CB" w:rsidRPr="00F8168B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3339CF0" w14:textId="746155E5" w:rsidR="006D69C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9E48D5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E189DB3" w14:textId="77777777" w:rsidR="006D69CB" w:rsidRPr="00F8168B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1668EE8" w14:textId="6BEE94AB" w:rsidR="006D69C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6D69CB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69CB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6851A92" w14:textId="77777777" w:rsidR="006D69CB" w:rsidRPr="00F8168B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B592708" w14:textId="26AB932C" w:rsidR="006D69C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9E48D5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263B4F80" w14:textId="77777777" w:rsidR="006D69CB" w:rsidRPr="00F8168B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C65A310" w14:textId="7DCD3260" w:rsidR="006D69C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6D69CB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69CB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B3338" w:rsidRPr="00F8168B" w14:paraId="4A992893" w14:textId="77777777" w:rsidTr="0078732C">
        <w:trPr>
          <w:trHeight w:val="412"/>
          <w:tblHeader/>
        </w:trPr>
        <w:tc>
          <w:tcPr>
            <w:tcW w:w="3599" w:type="dxa"/>
          </w:tcPr>
          <w:p w14:paraId="7A17DAC2" w14:textId="76603955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94" w:type="dxa"/>
          </w:tcPr>
          <w:p w14:paraId="5A1952AE" w14:textId="7BE0B6CA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AAC4E" w14:textId="6279D1BB" w:rsidR="00577CE8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0510D24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7211FD" w14:textId="223BFE01" w:rsidR="00577CE8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329171C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A688548" w14:textId="3E008C35" w:rsidR="00577CE8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56CDFB83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36C10F" w14:textId="04974DD1" w:rsidR="00577CE8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ind w:left="248" w:right="-108" w:hanging="3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F8168B" w14:paraId="281AB99D" w14:textId="77777777" w:rsidTr="002E0B7C">
        <w:trPr>
          <w:trHeight w:val="412"/>
          <w:tblHeader/>
        </w:trPr>
        <w:tc>
          <w:tcPr>
            <w:tcW w:w="3599" w:type="dxa"/>
          </w:tcPr>
          <w:p w14:paraId="63B516BD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4" w:type="dxa"/>
          </w:tcPr>
          <w:p w14:paraId="5D44F9F6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3CD08F6A" w14:textId="1885BA33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F8168B" w14:paraId="28763844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511B78AC" w14:textId="50467018" w:rsidR="00577CE8" w:rsidRPr="00F8168B" w:rsidRDefault="00577CE8" w:rsidP="00E44DA4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E081F5F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5299C7" w14:textId="3A363E7D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21C1D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65D86EA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D7496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83E4D19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920912B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16E1DB2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076F" w:rsidRPr="00F8168B" w14:paraId="74B2C764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E5FDD7A" w14:textId="767843ED" w:rsidR="0092076F" w:rsidRPr="00F8168B" w:rsidRDefault="0092076F" w:rsidP="0092076F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EC06487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DD7104" w14:textId="1F073B1E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559B4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E8F3185" w14:textId="354E422A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BA125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5A11DC82" w14:textId="28BE1E0C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82,320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A455FC8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527885D3" w14:textId="1A95AD8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163,977</w:t>
            </w:r>
          </w:p>
        </w:tc>
      </w:tr>
      <w:tr w:rsidR="0092076F" w:rsidRPr="00F8168B" w14:paraId="58B2E716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7FE0EFA7" w14:textId="41C9FC15" w:rsidR="0092076F" w:rsidRPr="00F8168B" w:rsidRDefault="0092076F" w:rsidP="0092076F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C30F21C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FDBDA8D" w14:textId="7373C27D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24,608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C2951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0AA9D6F4" w14:textId="2D60CC2F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13,982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80FE8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A76F2C6" w14:textId="2093811C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04C7851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10B05B80" w14:textId="54FBD643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076F" w:rsidRPr="00F8168B" w14:paraId="71D40AF4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25817EE" w14:textId="097251FB" w:rsidR="0092076F" w:rsidRPr="00F8168B" w:rsidRDefault="0092076F" w:rsidP="0092076F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C77933F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89AE8D0" w14:textId="3AF93863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228,217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26E39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EAB4173" w14:textId="3C3E4B0C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292,952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A89DB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68876F6C" w14:textId="55CCE55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5,465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ECA6C69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26ADBA62" w14:textId="7EF3814C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</w:tr>
      <w:tr w:rsidR="0092076F" w:rsidRPr="00F8168B" w14:paraId="44D8E197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63E3F0D" w14:textId="6BDF85FB" w:rsidR="0092076F" w:rsidRPr="00F8168B" w:rsidRDefault="0092076F" w:rsidP="0092076F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D05920A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9C06BF1" w14:textId="05F4F4ED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7,920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F9BC04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48AEB986" w14:textId="730BFEA3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4,845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101BE0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</w:tcPr>
          <w:p w14:paraId="6F0A442D" w14:textId="3087101A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7E67073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14:paraId="5E74E097" w14:textId="552366AA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92076F" w:rsidRPr="00F8168B" w14:paraId="5EE63443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B52C2C" w14:textId="4A6DF032" w:rsidR="0092076F" w:rsidRPr="00F8168B" w:rsidRDefault="0092076F" w:rsidP="0092076F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A76F9FD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76C85CD" w14:textId="2164DC1A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260,745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5E003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7FCB6D" w14:textId="15A1065B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311,779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BE380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3843633E" w14:textId="48817296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89,981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C430EC7" w14:textId="77777777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9AA630" w14:textId="392C8FC3" w:rsidR="0092076F" w:rsidRPr="00F8168B" w:rsidRDefault="0092076F" w:rsidP="0092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167,762</w:t>
            </w:r>
          </w:p>
        </w:tc>
      </w:tr>
      <w:tr w:rsidR="00A659DF" w:rsidRPr="00F8168B" w14:paraId="5E15772C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6"/>
        </w:trPr>
        <w:tc>
          <w:tcPr>
            <w:tcW w:w="3599" w:type="dxa"/>
            <w:tcBorders>
              <w:top w:val="nil"/>
              <w:bottom w:val="nil"/>
            </w:tcBorders>
          </w:tcPr>
          <w:p w14:paraId="5F24E78C" w14:textId="77777777" w:rsidR="00215CE9" w:rsidRPr="00F8168B" w:rsidRDefault="00215CE9" w:rsidP="00E44DA4">
            <w:pPr>
              <w:ind w:left="125" w:hanging="12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5D3DC2C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4BB2568E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F65DF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</w:tcPr>
          <w:p w14:paraId="4AE3DF26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4850E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19A1322B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80E6B6B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3C3BD2DF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5CE9" w:rsidRPr="00F8168B" w14:paraId="57392E96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CCBE27D" w14:textId="52A5D1B8" w:rsidR="00215CE9" w:rsidRPr="00F8168B" w:rsidRDefault="00215CE9" w:rsidP="00E44DA4">
            <w:pPr>
              <w:tabs>
                <w:tab w:val="clear" w:pos="227"/>
                <w:tab w:val="left" w:pos="0"/>
              </w:tabs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822C150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4BCA641" w14:textId="283D70F2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30B72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B1AC366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6CF42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20A0174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4E676F6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486EA192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59DF" w:rsidRPr="00F8168B" w14:paraId="618D8BBD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02A2B22" w14:textId="3E2B6FC0" w:rsidR="00215CE9" w:rsidRPr="00F8168B" w:rsidRDefault="00215CE9" w:rsidP="00E44DA4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165EC90" w14:textId="76D17052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1CC59EAE" w14:textId="49A35AE6" w:rsidR="00215CE9" w:rsidRPr="00F8168B" w:rsidRDefault="0010027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93,00</w:t>
            </w:r>
            <w:r w:rsidR="00713C1F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53F44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</w:tcPr>
          <w:p w14:paraId="1B390D8A" w14:textId="1F774324" w:rsidR="00215CE9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215CE9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927F1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double" w:sz="4" w:space="0" w:color="auto"/>
            </w:tcBorders>
          </w:tcPr>
          <w:p w14:paraId="1E0E4D53" w14:textId="5E4EE581" w:rsidR="00215CE9" w:rsidRPr="00F8168B" w:rsidRDefault="00100270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5B93DE6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4E8864BD" w14:textId="253807B3" w:rsidR="00215CE9" w:rsidRPr="00F8168B" w:rsidRDefault="00215CE9" w:rsidP="0099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D2AF685" w14:textId="7115AFA9" w:rsidR="00A74E63" w:rsidRPr="00F8168B" w:rsidRDefault="00A74E6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A6D8179" w14:textId="350B1CBC" w:rsidR="008F64B9" w:rsidRPr="00F8168B" w:rsidRDefault="008F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</w:rPr>
      </w:pPr>
    </w:p>
    <w:tbl>
      <w:tblPr>
        <w:tblW w:w="947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61"/>
        <w:gridCol w:w="1020"/>
      </w:tblGrid>
      <w:tr w:rsidR="00AB3338" w:rsidRPr="00F8168B" w14:paraId="640283DE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0CB45E4" w14:textId="04B7391F" w:rsidR="00A74E63" w:rsidRPr="00F8168B" w:rsidRDefault="00A74E63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1452A6D" w14:textId="77777777" w:rsidR="00A74E63" w:rsidRPr="00F8168B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94EF7" w14:textId="77777777" w:rsidR="00A74E63" w:rsidRPr="00F8168B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D762D9" w14:textId="77777777" w:rsidR="00A74E63" w:rsidRPr="00F8168B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80841" w14:textId="77777777" w:rsidR="00A74E63" w:rsidRPr="00F8168B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619541" w14:textId="77777777" w:rsidR="00A74E63" w:rsidRPr="00F8168B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EA7D12E" w14:textId="77777777" w:rsidR="00A74E63" w:rsidRPr="00F8168B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10A123" w14:textId="77777777" w:rsidR="00A74E63" w:rsidRPr="00F8168B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574" w:rsidRPr="00F8168B" w14:paraId="1A33F2CC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AD13BDA" w14:textId="5D5788C8" w:rsidR="00783574" w:rsidRPr="00F8168B" w:rsidRDefault="00783574" w:rsidP="0078357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7F1DCCF" w14:textId="2A297D7C" w:rsidR="00783574" w:rsidRPr="00F8168B" w:rsidRDefault="00E342B1" w:rsidP="00E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B0C289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C23CEFB" w14:textId="6A09F7F3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C86724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72973D2" w14:textId="3C3EA142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9,051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4D0B6B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2BBD054" w14:textId="14D67C73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783574" w:rsidRPr="00F8168B" w14:paraId="39C58AF6" w14:textId="77777777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4F89D8C7" w14:textId="0417147C" w:rsidR="00783574" w:rsidRPr="00F8168B" w:rsidRDefault="00783574" w:rsidP="0078357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64E312B" w14:textId="14BFBCD7" w:rsidR="00783574" w:rsidRPr="00F8168B" w:rsidRDefault="00E342B1" w:rsidP="00E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11,791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C12786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D15FE8B" w14:textId="4E676A21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2,057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3038C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3BDECF" w14:textId="49BD3C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DF99F2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9219E60" w14:textId="46A6FB74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3574" w:rsidRPr="00F8168B" w14:paraId="2AEF918C" w14:textId="77777777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74B0202" w14:textId="5B4BC97C" w:rsidR="00783574" w:rsidRPr="00F8168B" w:rsidRDefault="00783574" w:rsidP="0078357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399074E" w14:textId="1ABC3FD3" w:rsidR="00783574" w:rsidRPr="00F8168B" w:rsidRDefault="00E342B1" w:rsidP="00E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BA097C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C0AC531" w14:textId="1F9D6736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BDF44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7F0EDD9" w14:textId="7BC572C0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0E175DF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473D643" w14:textId="0F096D02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3574" w:rsidRPr="00F8168B" w14:paraId="4921174F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4C5F104" w14:textId="17BD4DF4" w:rsidR="00783574" w:rsidRPr="00F8168B" w:rsidRDefault="00783574" w:rsidP="0078357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BBD0CA" w14:textId="42E95293" w:rsidR="00783574" w:rsidRPr="00F8168B" w:rsidRDefault="00E342B1" w:rsidP="00E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5,382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45A0EA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3AE815" w14:textId="75FFE17B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425,292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E63482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27958FC" w14:textId="60D02190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4579BC1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0FFF1DA6" w14:textId="0DB8F7CD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416,429</w:t>
            </w:r>
          </w:p>
        </w:tc>
      </w:tr>
      <w:tr w:rsidR="00783574" w:rsidRPr="00F8168B" w14:paraId="375E160B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27C8D029" w14:textId="77679EE8" w:rsidR="00783574" w:rsidRPr="00F8168B" w:rsidRDefault="00783574" w:rsidP="0078357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677BB" w14:textId="0C11B1D7" w:rsidR="00783574" w:rsidRPr="00F8168B" w:rsidRDefault="00E342B1" w:rsidP="00E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17,330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8C1BAB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0E6E0D" w14:textId="1DFDDAA3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427,380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A0B72C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9FF3A4" w14:textId="2BA48E38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9,620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52C08E" w14:textId="77777777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FB1E9AC" w14:textId="0B4A3ECD" w:rsidR="00783574" w:rsidRPr="00F8168B" w:rsidRDefault="00783574" w:rsidP="0078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416,632</w:t>
            </w:r>
          </w:p>
        </w:tc>
      </w:tr>
    </w:tbl>
    <w:p w14:paraId="35110AD2" w14:textId="49CEF149" w:rsidR="0083572B" w:rsidRPr="00F8168B" w:rsidRDefault="0083572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C03A52" w14:textId="7CE0A404" w:rsidR="00A31BC1" w:rsidRPr="00F8168B" w:rsidRDefault="0031058C" w:rsidP="00EE6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168B">
        <w:rPr>
          <w:rFonts w:ascii="Angsana New" w:hAnsi="Angsana New"/>
          <w:sz w:val="30"/>
          <w:szCs w:val="30"/>
        </w:rPr>
        <w:t xml:space="preserve">31 </w:t>
      </w:r>
      <w:r w:rsidRPr="00F8168B">
        <w:rPr>
          <w:rFonts w:ascii="Angsana New" w:hAnsi="Angsana New" w:hint="cs"/>
          <w:sz w:val="30"/>
          <w:szCs w:val="30"/>
          <w:cs/>
        </w:rPr>
        <w:t>ธันวาคม</w:t>
      </w:r>
      <w:r w:rsidRPr="00F8168B">
        <w:rPr>
          <w:rFonts w:ascii="Angsana New" w:hAnsi="Angsana New"/>
          <w:sz w:val="30"/>
          <w:szCs w:val="30"/>
        </w:rPr>
        <w:t xml:space="preserve"> 2567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B65616" w:rsidRPr="00EE6B32">
        <w:rPr>
          <w:rFonts w:ascii="Angsana New" w:hAnsi="Angsana New"/>
          <w:sz w:val="30"/>
          <w:szCs w:val="30"/>
          <w:cs/>
        </w:rPr>
        <w:t xml:space="preserve">รายการที่เกี่ยวข้องกับบุคคลหรือกิจการอื่นที่เกี่ยวข้องกัน </w:t>
      </w:r>
      <w:r w:rsidR="00B65616" w:rsidRPr="00EE6B32">
        <w:rPr>
          <w:rFonts w:ascii="Angsana New" w:hAnsi="Angsana New"/>
          <w:sz w:val="30"/>
          <w:szCs w:val="30"/>
        </w:rPr>
        <w:t>(</w:t>
      </w:r>
      <w:r w:rsidR="00B65616" w:rsidRPr="00EE6B32">
        <w:rPr>
          <w:rFonts w:ascii="Angsana New" w:hAnsi="Angsana New"/>
          <w:sz w:val="30"/>
          <w:szCs w:val="30"/>
          <w:cs/>
        </w:rPr>
        <w:t>เดิมเป็นบริษัทใหญ่ของกลุ่มบริษัท</w:t>
      </w:r>
      <w:r w:rsidR="00B65616" w:rsidRPr="00EE6B32">
        <w:rPr>
          <w:rFonts w:ascii="Angsana New" w:hAnsi="Angsana New"/>
          <w:sz w:val="30"/>
          <w:szCs w:val="30"/>
        </w:rPr>
        <w:t>)</w:t>
      </w:r>
      <w:r w:rsidR="00B65616" w:rsidRPr="00EE6B32">
        <w:rPr>
          <w:rFonts w:ascii="Angsana New" w:hAnsi="Angsana New"/>
          <w:sz w:val="30"/>
          <w:szCs w:val="30"/>
          <w:cs/>
        </w:rPr>
        <w:t xml:space="preserve"> ประกอบด้วย เช็คจ่ายล่วงหน้าจำนวนรวม</w:t>
      </w:r>
      <w:r w:rsidR="00061C00" w:rsidRPr="00EE6B32">
        <w:rPr>
          <w:rFonts w:ascii="Angsana New" w:hAnsi="Angsana New"/>
          <w:sz w:val="30"/>
          <w:szCs w:val="30"/>
        </w:rPr>
        <w:t xml:space="preserve"> </w:t>
      </w:r>
      <w:r w:rsidR="004A36A3" w:rsidRPr="00EE6B32">
        <w:rPr>
          <w:rFonts w:ascii="Angsana New" w:hAnsi="Angsana New"/>
          <w:sz w:val="30"/>
          <w:szCs w:val="30"/>
        </w:rPr>
        <w:t>416</w:t>
      </w:r>
      <w:r w:rsidR="00B65616" w:rsidRPr="00EE6B32">
        <w:rPr>
          <w:rFonts w:ascii="Angsana New" w:hAnsi="Angsana New"/>
          <w:sz w:val="30"/>
          <w:szCs w:val="30"/>
          <w:cs/>
        </w:rPr>
        <w:t xml:space="preserve"> ล้านบาท เพื่อชำระค่า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โลจิสติกส์และอินดัสเทรียลจากบุคคลหรือกิจการอื่นที่เกี่ยวข้องกัน </w:t>
      </w:r>
      <w:r w:rsidR="00B65616" w:rsidRPr="00EE6B32">
        <w:rPr>
          <w:rFonts w:ascii="Angsana New" w:hAnsi="Angsana New"/>
          <w:sz w:val="30"/>
          <w:szCs w:val="30"/>
        </w:rPr>
        <w:t>(</w:t>
      </w:r>
      <w:r w:rsidR="00B65616" w:rsidRPr="00EE6B32">
        <w:rPr>
          <w:rFonts w:ascii="Angsana New" w:hAnsi="Angsana New"/>
          <w:sz w:val="30"/>
          <w:szCs w:val="30"/>
          <w:cs/>
        </w:rPr>
        <w:t>เดิมเป็นบริษัทใหญ่ของกลุ่มบริษัท</w:t>
      </w:r>
      <w:r w:rsidR="00B65616" w:rsidRPr="00EE6B32">
        <w:rPr>
          <w:rFonts w:ascii="Angsana New" w:hAnsi="Angsana New"/>
          <w:sz w:val="30"/>
          <w:szCs w:val="30"/>
        </w:rPr>
        <w:t>)</w:t>
      </w:r>
      <w:r w:rsidR="00B65616" w:rsidRPr="00EE6B32">
        <w:rPr>
          <w:rFonts w:ascii="Angsana New" w:hAnsi="Angsana New"/>
          <w:sz w:val="30"/>
          <w:szCs w:val="30"/>
          <w:cs/>
        </w:rPr>
        <w:t xml:space="preserve"> </w:t>
      </w:r>
      <w:r w:rsidR="00933CC0" w:rsidRPr="00EE6B32">
        <w:rPr>
          <w:rFonts w:ascii="Angsana New" w:hAnsi="Angsana New"/>
          <w:sz w:val="30"/>
          <w:szCs w:val="30"/>
          <w:cs/>
        </w:rPr>
        <w:t>โดย</w:t>
      </w:r>
      <w:r w:rsidR="00887B4C" w:rsidRPr="00EE6B32">
        <w:rPr>
          <w:rFonts w:ascii="Angsana New" w:hAnsi="Angsana New"/>
          <w:sz w:val="30"/>
          <w:szCs w:val="30"/>
          <w:cs/>
        </w:rPr>
        <w:t>ในระหว่างงวด</w:t>
      </w:r>
      <w:r w:rsidR="005B6057" w:rsidRPr="00EE6B32">
        <w:rPr>
          <w:rFonts w:ascii="Angsana New" w:hAnsi="Angsana New" w:hint="cs"/>
          <w:sz w:val="30"/>
          <w:szCs w:val="30"/>
          <w:cs/>
        </w:rPr>
        <w:t>เก้า</w:t>
      </w:r>
      <w:r w:rsidR="00887B4C" w:rsidRPr="00EE6B32">
        <w:rPr>
          <w:rFonts w:ascii="Angsana New" w:hAnsi="Angsana New"/>
          <w:sz w:val="30"/>
          <w:szCs w:val="30"/>
          <w:cs/>
        </w:rPr>
        <w:t>เดือนสิ้นสุด</w:t>
      </w:r>
      <w:r w:rsidR="00812612" w:rsidRPr="00EE6B32">
        <w:rPr>
          <w:rFonts w:ascii="Angsana New" w:hAnsi="Angsana New"/>
          <w:sz w:val="30"/>
          <w:szCs w:val="30"/>
          <w:cs/>
        </w:rPr>
        <w:t xml:space="preserve">วันที่ </w:t>
      </w:r>
      <w:r w:rsidR="00A12A04">
        <w:rPr>
          <w:rFonts w:ascii="Angsana New" w:hAnsi="Angsana New"/>
          <w:sz w:val="30"/>
          <w:szCs w:val="30"/>
        </w:rPr>
        <w:br/>
      </w:r>
      <w:r w:rsidR="005B6057" w:rsidRPr="00EE6B32">
        <w:rPr>
          <w:rFonts w:ascii="Angsana New" w:hAnsi="Angsana New"/>
          <w:sz w:val="30"/>
          <w:szCs w:val="30"/>
        </w:rPr>
        <w:t>30</w:t>
      </w:r>
      <w:r w:rsidR="00812612" w:rsidRPr="00EE6B32">
        <w:rPr>
          <w:rFonts w:ascii="Angsana New" w:hAnsi="Angsana New"/>
          <w:sz w:val="30"/>
          <w:szCs w:val="30"/>
        </w:rPr>
        <w:t xml:space="preserve"> </w:t>
      </w:r>
      <w:r w:rsidR="005B6057" w:rsidRPr="00EE6B32">
        <w:rPr>
          <w:rFonts w:ascii="Angsana New" w:hAnsi="Angsana New" w:hint="cs"/>
          <w:sz w:val="30"/>
          <w:szCs w:val="30"/>
          <w:cs/>
        </w:rPr>
        <w:t>กันยา</w:t>
      </w:r>
      <w:r w:rsidR="00812612" w:rsidRPr="00EE6B32">
        <w:rPr>
          <w:rFonts w:ascii="Angsana New" w:hAnsi="Angsana New"/>
          <w:sz w:val="30"/>
          <w:szCs w:val="30"/>
          <w:cs/>
        </w:rPr>
        <w:t>ยน</w:t>
      </w:r>
      <w:r w:rsidR="00887B4C" w:rsidRPr="00EE6B32">
        <w:rPr>
          <w:rFonts w:ascii="Angsana New" w:hAnsi="Angsana New"/>
          <w:sz w:val="30"/>
          <w:szCs w:val="30"/>
          <w:cs/>
        </w:rPr>
        <w:t xml:space="preserve"> </w:t>
      </w:r>
      <w:r w:rsidR="004A36A3" w:rsidRPr="00EE6B32">
        <w:rPr>
          <w:rFonts w:ascii="Angsana New" w:hAnsi="Angsana New"/>
          <w:sz w:val="30"/>
          <w:szCs w:val="30"/>
        </w:rPr>
        <w:t>2568</w:t>
      </w:r>
      <w:r w:rsidR="008C590E" w:rsidRPr="00EE6B32">
        <w:rPr>
          <w:rFonts w:ascii="Angsana New" w:hAnsi="Angsana New"/>
          <w:sz w:val="30"/>
          <w:szCs w:val="30"/>
        </w:rPr>
        <w:t xml:space="preserve"> </w:t>
      </w:r>
      <w:r w:rsidR="00887B4C" w:rsidRPr="00EE6B32">
        <w:rPr>
          <w:rFonts w:ascii="Angsana New" w:hAnsi="Angsana New"/>
          <w:sz w:val="30"/>
          <w:szCs w:val="30"/>
          <w:cs/>
        </w:rPr>
        <w:t>กลุ่มบริษัทชำระเงินเต็มจำนวนแล้ว</w:t>
      </w:r>
      <w:r w:rsidR="00EF4998" w:rsidRPr="00F8168B">
        <w:rPr>
          <w:rFonts w:ascii="Angsana New" w:hAnsi="Angsana New"/>
          <w:spacing w:val="-4"/>
          <w:sz w:val="30"/>
          <w:szCs w:val="30"/>
          <w:cs/>
        </w:rPr>
        <w:br w:type="page"/>
      </w:r>
    </w:p>
    <w:tbl>
      <w:tblPr>
        <w:tblW w:w="957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171"/>
        <w:gridCol w:w="236"/>
        <w:gridCol w:w="1038"/>
        <w:gridCol w:w="261"/>
        <w:gridCol w:w="1020"/>
      </w:tblGrid>
      <w:tr w:rsidR="00A31BC1" w:rsidRPr="00F8168B" w14:paraId="34ADA390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977B6D3" w14:textId="77777777" w:rsidR="00A31BC1" w:rsidRPr="00F8168B" w:rsidRDefault="00A31BC1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  <w:tcBorders>
              <w:top w:val="nil"/>
              <w:bottom w:val="nil"/>
            </w:tcBorders>
          </w:tcPr>
          <w:p w14:paraId="00ADA6C1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E2F562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top w:val="nil"/>
              <w:bottom w:val="nil"/>
            </w:tcBorders>
            <w:vAlign w:val="bottom"/>
          </w:tcPr>
          <w:p w14:paraId="3DEC7E14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CE9" w:rsidRPr="00F8168B" w14:paraId="3AD0EFF0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468A8D4" w14:textId="77777777" w:rsidR="00215CE9" w:rsidRPr="00F8168B" w:rsidRDefault="00215CE9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217481" w14:textId="4AE02055" w:rsidR="00215CE9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F4824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41FF474C" w14:textId="2D7F1756" w:rsidR="00215CE9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215CE9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5CE9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5F0D9E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4E9A4C86" w14:textId="7DD1377A" w:rsidR="00215CE9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076A0B3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1FFBBB5" w14:textId="2701FF71" w:rsidR="00215CE9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215CE9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5CE9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15CE9" w:rsidRPr="00F8168B" w14:paraId="3661708C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C919437" w14:textId="77777777" w:rsidR="00215CE9" w:rsidRPr="00F8168B" w:rsidRDefault="00215CE9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EFED80" w14:textId="1CEDD1C3" w:rsidR="00215CE9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73A84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5B0CACE6" w14:textId="65FCE1BE" w:rsidR="00215CE9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51D052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2DB18852" w14:textId="6BF7435F" w:rsidR="00215CE9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EC783EA" w14:textId="77777777" w:rsidR="00215CE9" w:rsidRPr="00F8168B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71C5E7C" w14:textId="4303008E" w:rsidR="00215CE9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31BC1" w:rsidRPr="00F8168B" w14:paraId="3DEB89B1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32778DC" w14:textId="77777777" w:rsidR="00A31BC1" w:rsidRPr="00F8168B" w:rsidRDefault="00A31BC1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tcBorders>
              <w:top w:val="nil"/>
              <w:bottom w:val="nil"/>
            </w:tcBorders>
          </w:tcPr>
          <w:p w14:paraId="2C546D22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BC1" w:rsidRPr="00F8168B" w14:paraId="393C71B4" w14:textId="77777777" w:rsidTr="003E7E05">
        <w:trPr>
          <w:trHeight w:val="155"/>
        </w:trPr>
        <w:tc>
          <w:tcPr>
            <w:tcW w:w="4410" w:type="dxa"/>
            <w:vAlign w:val="bottom"/>
          </w:tcPr>
          <w:p w14:paraId="06FDF750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057E58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CCDE58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F7AB0C7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DCC831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50F8CA0E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36C5526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E0B7962" w14:textId="77777777" w:rsidR="00A31BC1" w:rsidRPr="00F8168B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993" w:rsidRPr="00F8168B" w14:paraId="46F25F2B" w14:textId="77777777" w:rsidTr="003E7E05">
        <w:trPr>
          <w:trHeight w:val="155"/>
        </w:trPr>
        <w:tc>
          <w:tcPr>
            <w:tcW w:w="4410" w:type="dxa"/>
            <w:vAlign w:val="bottom"/>
          </w:tcPr>
          <w:p w14:paraId="176D412B" w14:textId="1E9604F3" w:rsidR="00695993" w:rsidRPr="00F8168B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FC7246" w:rsidRPr="00F8168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69DF9E" w14:textId="77777777" w:rsidR="00695993" w:rsidRPr="00F8168B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B497CC" w14:textId="77777777" w:rsidR="00695993" w:rsidRPr="00F8168B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0030606E" w14:textId="77777777" w:rsidR="00695993" w:rsidRPr="00F8168B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AEFFDFA" w14:textId="77777777" w:rsidR="00695993" w:rsidRPr="00F8168B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43EF4B7E" w14:textId="77777777" w:rsidR="00695993" w:rsidRPr="00F8168B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E3009AC" w14:textId="77777777" w:rsidR="00695993" w:rsidRPr="00F8168B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EFF0B7" w14:textId="77777777" w:rsidR="00695993" w:rsidRPr="00F8168B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0EFE" w:rsidRPr="00F8168B" w14:paraId="157AFBD1" w14:textId="77777777" w:rsidTr="006C7EE8">
        <w:trPr>
          <w:trHeight w:val="155"/>
        </w:trPr>
        <w:tc>
          <w:tcPr>
            <w:tcW w:w="4410" w:type="dxa"/>
            <w:vAlign w:val="bottom"/>
          </w:tcPr>
          <w:p w14:paraId="5B39C16C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51BE2D0A" w14:textId="15AD94A0" w:rsidR="00E90EFE" w:rsidRPr="00F8168B" w:rsidRDefault="00694ABB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50,733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D2CC8D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vAlign w:val="center"/>
          </w:tcPr>
          <w:p w14:paraId="3CFDF0A0" w14:textId="567175B7" w:rsidR="00E90EFE" w:rsidRPr="00F8168B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50</w:t>
            </w:r>
            <w:r w:rsidR="00E90EFE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504F4D3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vAlign w:val="bottom"/>
          </w:tcPr>
          <w:p w14:paraId="5A314686" w14:textId="57D47027" w:rsidR="00E90EFE" w:rsidRPr="00F8168B" w:rsidRDefault="00694ABB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F6B76E5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vAlign w:val="bottom"/>
          </w:tcPr>
          <w:p w14:paraId="48BCFE77" w14:textId="1D6BC20C" w:rsidR="00E90EFE" w:rsidRPr="00F8168B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E90EFE" w:rsidRPr="00F8168B" w14:paraId="30031711" w14:textId="77777777" w:rsidTr="006F61DB">
        <w:trPr>
          <w:trHeight w:val="155"/>
        </w:trPr>
        <w:tc>
          <w:tcPr>
            <w:tcW w:w="4410" w:type="dxa"/>
            <w:tcBorders>
              <w:bottom w:val="nil"/>
            </w:tcBorders>
            <w:vAlign w:val="bottom"/>
          </w:tcPr>
          <w:p w14:paraId="2A1B3993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7C7C2A" w14:textId="3F2B7353" w:rsidR="00E90EFE" w:rsidRPr="00F8168B" w:rsidRDefault="00694ABB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50,733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B44733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1C57C0" w14:textId="5F674670" w:rsidR="00E90EFE" w:rsidRPr="00F8168B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E90EFE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45F53FE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5F8AF" w14:textId="0BDF7903" w:rsidR="00E90EFE" w:rsidRPr="00F8168B" w:rsidRDefault="00694ABB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3C2415E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28D4A" w14:textId="670D637D" w:rsidR="00E90EFE" w:rsidRPr="00F8168B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  <w:tr w:rsidR="00E90EFE" w:rsidRPr="00F8168B" w14:paraId="2B76A651" w14:textId="77777777" w:rsidTr="006F61DB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0198B016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59A7E55A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1691BA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  <w:vAlign w:val="center"/>
          </w:tcPr>
          <w:p w14:paraId="11E15E52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DEC29C9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double" w:sz="4" w:space="0" w:color="auto"/>
              <w:bottom w:val="nil"/>
            </w:tcBorders>
            <w:vAlign w:val="bottom"/>
          </w:tcPr>
          <w:p w14:paraId="380BCE20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37EF6DC1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nil"/>
            </w:tcBorders>
            <w:vAlign w:val="bottom"/>
          </w:tcPr>
          <w:p w14:paraId="77524D91" w14:textId="77777777" w:rsidR="00E90EFE" w:rsidRPr="00F8168B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482F56D1" w14:textId="77777777" w:rsidR="00A31BC1" w:rsidRPr="00F8168B" w:rsidRDefault="00A31BC1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="Angsana New" w:hAnsi="Angsana New"/>
          <w:sz w:val="24"/>
          <w:szCs w:val="24"/>
        </w:rPr>
      </w:pPr>
    </w:p>
    <w:p w14:paraId="5D1B956A" w14:textId="77777777" w:rsidR="00920A54" w:rsidRPr="00F8168B" w:rsidRDefault="00920A5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p w14:paraId="0E23A1DD" w14:textId="5B619FF8" w:rsidR="00E15EBC" w:rsidRPr="00F8168B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Style w:val="TableGrid"/>
        <w:tblW w:w="97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230"/>
        <w:gridCol w:w="270"/>
        <w:gridCol w:w="1086"/>
      </w:tblGrid>
      <w:tr w:rsidR="00AB3338" w:rsidRPr="00F8168B" w14:paraId="4AA49E04" w14:textId="77777777" w:rsidTr="009A31CE">
        <w:trPr>
          <w:trHeight w:val="182"/>
        </w:trPr>
        <w:tc>
          <w:tcPr>
            <w:tcW w:w="1620" w:type="dxa"/>
          </w:tcPr>
          <w:p w14:paraId="3B0DE591" w14:textId="1C39C8B0" w:rsidR="00242550" w:rsidRPr="00F8168B" w:rsidRDefault="009D308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242550" w:rsidRPr="00F8168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1F2CB64F" w14:textId="77777777" w:rsidR="00242550" w:rsidRPr="00F8168B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F8168B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D741DB5" w14:textId="77777777" w:rsidR="00242550" w:rsidRPr="00F8168B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0D9B" w:rsidRPr="00F8168B" w14:paraId="6B830045" w14:textId="77777777" w:rsidTr="0060623A">
        <w:trPr>
          <w:trHeight w:val="290"/>
        </w:trPr>
        <w:tc>
          <w:tcPr>
            <w:tcW w:w="1620" w:type="dxa"/>
          </w:tcPr>
          <w:p w14:paraId="284EE38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57CB233" w14:textId="6BBBF435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CD32C8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21FDFF" w14:textId="5734805A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519E339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D2ED566" w14:textId="472056E6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F8168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8BDA623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9B5EC3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5E5E3BC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ADEAC41" w14:textId="55963395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90D9B" w:rsidRPr="00F8168B" w14:paraId="39BD978C" w14:textId="77777777" w:rsidTr="0060623A">
        <w:trPr>
          <w:trHeight w:val="425"/>
        </w:trPr>
        <w:tc>
          <w:tcPr>
            <w:tcW w:w="1620" w:type="dxa"/>
          </w:tcPr>
          <w:p w14:paraId="1BAE3BEC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063D9319" w14:textId="520FF957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340C8B4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76051B8" w14:textId="4A200CCD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52BDFC0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33CCC6" w14:textId="41DAA205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7143A3DD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F2509E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09ED1DE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4E73562B" w14:textId="6E85F76B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B3338" w:rsidRPr="00F8168B" w14:paraId="121401A9" w14:textId="77777777" w:rsidTr="009A31CE">
        <w:trPr>
          <w:trHeight w:val="182"/>
        </w:trPr>
        <w:tc>
          <w:tcPr>
            <w:tcW w:w="1620" w:type="dxa"/>
          </w:tcPr>
          <w:p w14:paraId="396BAD3A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2E15BF7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E3E2B67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D9B" w:rsidRPr="00F8168B" w14:paraId="1D1BBE51" w14:textId="77777777" w:rsidTr="0060623A">
        <w:trPr>
          <w:trHeight w:val="146"/>
        </w:trPr>
        <w:tc>
          <w:tcPr>
            <w:tcW w:w="1620" w:type="dxa"/>
          </w:tcPr>
          <w:p w14:paraId="249071C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6" w:type="dxa"/>
          </w:tcPr>
          <w:p w14:paraId="546ADBA1" w14:textId="55A62BE8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</w:t>
            </w:r>
            <w:r w:rsidR="00990D9B" w:rsidRPr="00F8168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168B">
              <w:rPr>
                <w:rFonts w:ascii="Angsana New" w:hAnsi="Angsana New"/>
                <w:sz w:val="30"/>
                <w:szCs w:val="30"/>
              </w:rPr>
              <w:t>50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F8168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8168B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F8168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168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27889A1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544ACAD" w14:textId="4E7CFC11" w:rsidR="00990D9B" w:rsidRPr="00F8168B" w:rsidRDefault="00124CD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5.50 - 6.50</w:t>
            </w:r>
          </w:p>
        </w:tc>
        <w:tc>
          <w:tcPr>
            <w:tcW w:w="236" w:type="dxa"/>
          </w:tcPr>
          <w:p w14:paraId="36A10B64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B3ECB0D" w14:textId="7535D435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211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84" w:type="dxa"/>
          </w:tcPr>
          <w:p w14:paraId="130095C1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87DD366" w14:textId="47F21A3F" w:rsidR="00990D9B" w:rsidRPr="00F8168B" w:rsidRDefault="00124CD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1,197,000</w:t>
            </w:r>
          </w:p>
        </w:tc>
        <w:tc>
          <w:tcPr>
            <w:tcW w:w="270" w:type="dxa"/>
          </w:tcPr>
          <w:p w14:paraId="2E23B211" w14:textId="20977FE9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A7310FE" w14:textId="2DE5CDBC" w:rsidR="00990D9B" w:rsidRPr="00F8168B" w:rsidRDefault="00124CD9" w:rsidP="006E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(704,800)</w:t>
            </w:r>
          </w:p>
        </w:tc>
        <w:tc>
          <w:tcPr>
            <w:tcW w:w="270" w:type="dxa"/>
          </w:tcPr>
          <w:p w14:paraId="1B5F9972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D8E7498" w14:textId="64127FE2" w:rsidR="00990D9B" w:rsidRPr="00F8168B" w:rsidRDefault="00124CD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1,703,860</w:t>
            </w:r>
          </w:p>
        </w:tc>
      </w:tr>
      <w:tr w:rsidR="00990D9B" w:rsidRPr="00F8168B" w14:paraId="697E8280" w14:textId="77777777" w:rsidTr="0060623A">
        <w:trPr>
          <w:trHeight w:val="289"/>
        </w:trPr>
        <w:tc>
          <w:tcPr>
            <w:tcW w:w="1620" w:type="dxa"/>
          </w:tcPr>
          <w:p w14:paraId="4C60EDC3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3D8E1E7E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49AA6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1D81BC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6E251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1003BC5C" w:rsidR="00990D9B" w:rsidRPr="00F8168B" w:rsidRDefault="004A36A3" w:rsidP="00E44DA4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84" w:type="dxa"/>
          </w:tcPr>
          <w:p w14:paraId="5A042D8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549EB0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8BAAD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00FE58B1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D299C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34C0F218" w:rsidR="00990D9B" w:rsidRPr="00F8168B" w:rsidRDefault="00124CD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1,703,860</w:t>
            </w:r>
          </w:p>
        </w:tc>
      </w:tr>
      <w:tr w:rsidR="00AB5B4F" w:rsidRPr="00F8168B" w14:paraId="3F478CB9" w14:textId="77777777" w:rsidTr="009A31CE">
        <w:trPr>
          <w:trHeight w:val="587"/>
        </w:trPr>
        <w:tc>
          <w:tcPr>
            <w:tcW w:w="9726" w:type="dxa"/>
            <w:gridSpan w:val="12"/>
          </w:tcPr>
          <w:p w14:paraId="61B6DBE1" w14:textId="77777777" w:rsidR="00FB5253" w:rsidRPr="00F8168B" w:rsidRDefault="00FB52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="Angsana New" w:hAnsi="Angsana New"/>
                <w:sz w:val="24"/>
                <w:szCs w:val="24"/>
              </w:rPr>
            </w:pPr>
          </w:p>
          <w:p w14:paraId="2173A6F0" w14:textId="4511231C" w:rsidR="004E5A76" w:rsidRPr="00F8168B" w:rsidRDefault="004E5A76" w:rsidP="00E44DA4">
            <w:pPr>
              <w:tabs>
                <w:tab w:val="clear" w:pos="454"/>
                <w:tab w:val="left" w:pos="720"/>
              </w:tabs>
              <w:spacing w:line="240" w:lineRule="auto"/>
              <w:ind w:right="-43"/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F8168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</w:t>
            </w:r>
            <w:r w:rsidR="00C05484" w:rsidRPr="00F8168B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F8168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กู้ยืมดังกล่าวมีกำหนดชำระคืนเมื่อทวงถามและไม่มีหลักประกัน </w:t>
            </w:r>
          </w:p>
          <w:p w14:paraId="06DF4ADC" w14:textId="1FB0EE68" w:rsidR="0099133A" w:rsidRPr="00F8168B" w:rsidRDefault="0099133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B5B4F" w:rsidRPr="00F8168B" w14:paraId="0C64EE79" w14:textId="77777777" w:rsidTr="009A31CE">
        <w:trPr>
          <w:trHeight w:val="182"/>
        </w:trPr>
        <w:tc>
          <w:tcPr>
            <w:tcW w:w="1620" w:type="dxa"/>
          </w:tcPr>
          <w:p w14:paraId="3561529A" w14:textId="77777777" w:rsidR="00AB5B4F" w:rsidRPr="00F8168B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71AAA799" w14:textId="77777777" w:rsidR="00AB5B4F" w:rsidRPr="00F8168B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AB5B4F" w:rsidRPr="00F8168B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1F1BE676" w14:textId="77777777" w:rsidR="00AB5B4F" w:rsidRPr="00F8168B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612" w:rsidRPr="00F8168B" w14:paraId="5281EE0E" w14:textId="77777777" w:rsidTr="0060623A">
        <w:trPr>
          <w:trHeight w:val="290"/>
        </w:trPr>
        <w:tc>
          <w:tcPr>
            <w:tcW w:w="1620" w:type="dxa"/>
          </w:tcPr>
          <w:p w14:paraId="171D54E0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B4DE2B3" w14:textId="562A1866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5FED840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CBAE651" w14:textId="071D3979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9228DD1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73CFA" w14:textId="50F7A470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F8168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3DB298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D5BAD3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A6F7586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76D2DC7" w14:textId="0F303760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12612" w:rsidRPr="00F8168B" w14:paraId="13EC7685" w14:textId="77777777" w:rsidTr="0060623A">
        <w:trPr>
          <w:trHeight w:val="425"/>
        </w:trPr>
        <w:tc>
          <w:tcPr>
            <w:tcW w:w="1620" w:type="dxa"/>
          </w:tcPr>
          <w:p w14:paraId="5D9662D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6D5B483E" w14:textId="6D5F8751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EF66CF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8480FCE" w14:textId="594EF1F1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F932E4C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C63F8FF" w14:textId="78BF47BE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72540AE0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323514" w14:textId="01E7CC93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F4275C3" w14:textId="7325C5DC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6E1A1C" w14:textId="20C18AB8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12612" w:rsidRPr="00F8168B" w14:paraId="0B351908" w14:textId="77777777" w:rsidTr="009A31CE">
        <w:trPr>
          <w:trHeight w:val="182"/>
        </w:trPr>
        <w:tc>
          <w:tcPr>
            <w:tcW w:w="1620" w:type="dxa"/>
          </w:tcPr>
          <w:p w14:paraId="718B97B1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347572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7E29231D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612" w:rsidRPr="00F8168B" w14:paraId="29B5E452" w14:textId="77777777" w:rsidTr="0060623A">
        <w:trPr>
          <w:trHeight w:val="146"/>
        </w:trPr>
        <w:tc>
          <w:tcPr>
            <w:tcW w:w="1620" w:type="dxa"/>
          </w:tcPr>
          <w:p w14:paraId="2335217F" w14:textId="3F3940F6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4852BBFC" w14:textId="4DFDD9F1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>.</w:t>
            </w:r>
            <w:r w:rsidRPr="00F8168B">
              <w:rPr>
                <w:rFonts w:ascii="Angsana New" w:hAnsi="Angsana New"/>
                <w:sz w:val="30"/>
                <w:szCs w:val="30"/>
              </w:rPr>
              <w:t>00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8168B">
              <w:rPr>
                <w:rFonts w:ascii="Angsana New" w:hAnsi="Angsana New"/>
                <w:sz w:val="30"/>
                <w:szCs w:val="30"/>
              </w:rPr>
              <w:t>7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>.</w:t>
            </w:r>
            <w:r w:rsidRPr="00F8168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29028AE4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1970639" w14:textId="651A3930" w:rsidR="00812612" w:rsidRPr="00F8168B" w:rsidRDefault="00DD369E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5.00 - 7.25</w:t>
            </w:r>
          </w:p>
        </w:tc>
        <w:tc>
          <w:tcPr>
            <w:tcW w:w="236" w:type="dxa"/>
          </w:tcPr>
          <w:p w14:paraId="79D697CA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8A0D7B" w14:textId="03F30398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865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84" w:type="dxa"/>
          </w:tcPr>
          <w:p w14:paraId="2333ED25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A1D6688" w14:textId="2D1B572C" w:rsidR="00812612" w:rsidRPr="00F8168B" w:rsidRDefault="00DD369E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453,400</w:t>
            </w:r>
          </w:p>
        </w:tc>
        <w:tc>
          <w:tcPr>
            <w:tcW w:w="270" w:type="dxa"/>
          </w:tcPr>
          <w:p w14:paraId="74F32AD2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FBEBC11" w14:textId="56CBCB4A" w:rsidR="00812612" w:rsidRPr="00F8168B" w:rsidRDefault="00DD369E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(3,234,113)</w:t>
            </w:r>
          </w:p>
        </w:tc>
        <w:tc>
          <w:tcPr>
            <w:tcW w:w="270" w:type="dxa"/>
          </w:tcPr>
          <w:p w14:paraId="4341A2B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80CAF82" w14:textId="1119D559" w:rsidR="00812612" w:rsidRPr="00F8168B" w:rsidRDefault="00DD369E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1,084,653</w:t>
            </w:r>
          </w:p>
        </w:tc>
      </w:tr>
      <w:tr w:rsidR="00812612" w:rsidRPr="00F8168B" w14:paraId="02329832" w14:textId="77777777" w:rsidTr="0060623A">
        <w:trPr>
          <w:trHeight w:val="60"/>
        </w:trPr>
        <w:tc>
          <w:tcPr>
            <w:tcW w:w="1620" w:type="dxa"/>
          </w:tcPr>
          <w:p w14:paraId="4204EC50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1EAA0B0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361CC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6B8B21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5376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3E9630FE" w:rsidR="00812612" w:rsidRPr="00F8168B" w:rsidRDefault="004A36A3" w:rsidP="00812612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12612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  <w:r w:rsidR="00812612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84" w:type="dxa"/>
          </w:tcPr>
          <w:p w14:paraId="00E9AFB9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070D19" w14:textId="208EA6B6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E3719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6FE49634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26D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3AEADF99" w:rsidR="00812612" w:rsidRPr="00F8168B" w:rsidRDefault="00DD369E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1,084,653</w:t>
            </w:r>
          </w:p>
        </w:tc>
      </w:tr>
    </w:tbl>
    <w:p w14:paraId="3E3B080B" w14:textId="77777777" w:rsidR="00FB5253" w:rsidRPr="00F8168B" w:rsidRDefault="00FB5253" w:rsidP="00E44DA4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z w:val="30"/>
          <w:szCs w:val="30"/>
        </w:rPr>
      </w:pPr>
      <w:bookmarkStart w:id="1" w:name="_Hlk63758968"/>
    </w:p>
    <w:p w14:paraId="1F7C6E28" w14:textId="666EB862" w:rsidR="00920A54" w:rsidRPr="00F8168B" w:rsidRDefault="00D25071" w:rsidP="00D3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เงินให้กู้ยืมดังกล่าวไม่มีหลักประกัน</w:t>
      </w:r>
      <w:r w:rsidR="008C565B" w:rsidRPr="00F8168B">
        <w:rPr>
          <w:rFonts w:ascii="Angsana New" w:hAnsi="Angsana New" w:hint="cs"/>
          <w:sz w:val="30"/>
          <w:szCs w:val="30"/>
          <w:cs/>
        </w:rPr>
        <w:t>และมีกำหนดชำระคืนเมื่อทวงถาม</w:t>
      </w:r>
      <w:r w:rsidRPr="00F8168B">
        <w:rPr>
          <w:rFonts w:ascii="Angsana New" w:hAnsi="Angsana New"/>
          <w:sz w:val="30"/>
          <w:szCs w:val="30"/>
          <w:cs/>
        </w:rPr>
        <w:t xml:space="preserve"> โดย</w:t>
      </w:r>
      <w:r w:rsidR="00610720" w:rsidRPr="00F8168B">
        <w:rPr>
          <w:rFonts w:ascii="Angsana New" w:hAnsi="Angsana New"/>
          <w:sz w:val="30"/>
          <w:szCs w:val="30"/>
        </w:rPr>
        <w:t xml:space="preserve"> </w:t>
      </w:r>
      <w:r w:rsidR="00610720" w:rsidRPr="00F816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812612" w:rsidRPr="00F8168B">
        <w:rPr>
          <w:rFonts w:ascii="Angsana New" w:hAnsi="Angsana New"/>
          <w:sz w:val="30"/>
          <w:szCs w:val="30"/>
        </w:rPr>
        <w:t xml:space="preserve"> </w:t>
      </w:r>
      <w:r w:rsidR="005B605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610720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="00610720" w:rsidRPr="00F8168B">
        <w:rPr>
          <w:rFonts w:ascii="Angsana New" w:hAnsi="Angsana New"/>
          <w:sz w:val="30"/>
          <w:szCs w:val="30"/>
        </w:rPr>
        <w:t xml:space="preserve"> </w:t>
      </w:r>
      <w:r w:rsidR="0077325D" w:rsidRPr="00F8168B">
        <w:rPr>
          <w:rFonts w:ascii="Angsana New" w:hAnsi="Angsana New"/>
          <w:sz w:val="30"/>
          <w:szCs w:val="30"/>
          <w:cs/>
        </w:rPr>
        <w:t>เงินให้กู้ยืมดังกล่าว</w:t>
      </w:r>
      <w:r w:rsidRPr="00F8168B">
        <w:rPr>
          <w:rFonts w:ascii="Angsana New" w:hAnsi="Angsana New"/>
          <w:sz w:val="30"/>
          <w:szCs w:val="30"/>
          <w:cs/>
        </w:rPr>
        <w:t>มีกำหนดชำระคืนหลังจากหนึ่งปีจำนวน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="00A81261" w:rsidRPr="00F8168B">
        <w:rPr>
          <w:rFonts w:ascii="Angsana New" w:hAnsi="Angsana New"/>
          <w:sz w:val="30"/>
          <w:szCs w:val="30"/>
        </w:rPr>
        <w:t>102.30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ล้านบาท </w:t>
      </w:r>
      <w:r w:rsidR="00FB5253" w:rsidRPr="00F8168B">
        <w:rPr>
          <w:rFonts w:ascii="Angsana New" w:hAnsi="Angsana New"/>
          <w:sz w:val="30"/>
          <w:szCs w:val="30"/>
          <w:cs/>
        </w:rPr>
        <w:t>เนื่องจาก</w:t>
      </w:r>
      <w:r w:rsidRPr="00F8168B">
        <w:rPr>
          <w:rFonts w:ascii="Angsana New" w:hAnsi="Angsana New"/>
          <w:sz w:val="30"/>
          <w:szCs w:val="30"/>
          <w:cs/>
        </w:rPr>
        <w:t>บริษัทย่อย</w:t>
      </w:r>
      <w:r w:rsidR="00FB5253" w:rsidRPr="00F8168B">
        <w:rPr>
          <w:rFonts w:ascii="Angsana New" w:hAnsi="Angsana New"/>
          <w:sz w:val="30"/>
          <w:szCs w:val="30"/>
          <w:cs/>
        </w:rPr>
        <w:t>แห่งหนึ่ง</w:t>
      </w:r>
      <w:r w:rsidRPr="00F8168B">
        <w:rPr>
          <w:rFonts w:ascii="Angsana New" w:hAnsi="Angsana New"/>
          <w:sz w:val="30"/>
          <w:szCs w:val="30"/>
          <w:cs/>
        </w:rPr>
        <w:t>ต้องปฏิบัติตามเงื่อนไขในสัญญาเงินกู้ โดยจะต้องชำระคืนเงินกู้ยืมต่อสถาบันการเงินภายในประเทศแห่งหนึ่งให้แล้วเสร็จจึงจะสามารถชำระคืนเงินกู้ยืมต่</w:t>
      </w:r>
      <w:r w:rsidR="00DB7E53" w:rsidRPr="00F8168B">
        <w:rPr>
          <w:rFonts w:ascii="Angsana New" w:hAnsi="Angsana New"/>
          <w:sz w:val="30"/>
          <w:szCs w:val="30"/>
          <w:cs/>
        </w:rPr>
        <w:t>อ</w:t>
      </w:r>
      <w:r w:rsidRPr="00F8168B">
        <w:rPr>
          <w:rFonts w:ascii="Angsana New" w:hAnsi="Angsana New"/>
          <w:sz w:val="30"/>
          <w:szCs w:val="30"/>
          <w:cs/>
        </w:rPr>
        <w:t>บริษัท</w:t>
      </w:r>
    </w:p>
    <w:p w14:paraId="4559B11D" w14:textId="0D3FB16D" w:rsidR="00DB7E53" w:rsidRPr="00F8168B" w:rsidRDefault="00CD2B07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4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76"/>
        <w:gridCol w:w="270"/>
        <w:gridCol w:w="1084"/>
        <w:gridCol w:w="242"/>
        <w:gridCol w:w="1031"/>
        <w:gridCol w:w="257"/>
        <w:gridCol w:w="990"/>
        <w:gridCol w:w="270"/>
        <w:gridCol w:w="990"/>
        <w:gridCol w:w="270"/>
        <w:gridCol w:w="1079"/>
      </w:tblGrid>
      <w:tr w:rsidR="00AB3338" w:rsidRPr="00F8168B" w14:paraId="2266BB32" w14:textId="77777777" w:rsidTr="00E421F5">
        <w:trPr>
          <w:trHeight w:val="289"/>
        </w:trPr>
        <w:tc>
          <w:tcPr>
            <w:tcW w:w="1890" w:type="dxa"/>
          </w:tcPr>
          <w:p w14:paraId="58DEC397" w14:textId="77777777" w:rsidR="00920A54" w:rsidRPr="00F8168B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026BFE" w14:textId="77777777" w:rsidR="00920A54" w:rsidRPr="00F8168B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</w:tcPr>
          <w:p w14:paraId="78F5DDF0" w14:textId="77777777" w:rsidR="00920A54" w:rsidRPr="00F8168B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0B504B55" w14:textId="0260837A" w:rsidR="00920A54" w:rsidRPr="00F8168B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2612" w:rsidRPr="00F8168B" w14:paraId="2E3BF2E1" w14:textId="77777777" w:rsidTr="004F3A3D">
        <w:trPr>
          <w:trHeight w:val="289"/>
        </w:trPr>
        <w:tc>
          <w:tcPr>
            <w:tcW w:w="1890" w:type="dxa"/>
          </w:tcPr>
          <w:p w14:paraId="5A28334C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5344C50C" w14:textId="2FD83459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048406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DC014B" w14:textId="1F770122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2" w:type="dxa"/>
            <w:vAlign w:val="bottom"/>
          </w:tcPr>
          <w:p w14:paraId="192A6B79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B69B08A" w14:textId="25DACCC1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F8168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57" w:type="dxa"/>
            <w:vAlign w:val="bottom"/>
          </w:tcPr>
          <w:p w14:paraId="70A65EB8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8CA8B6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312F4C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F06700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C5686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0801F41" w14:textId="44E965E1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DC6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12612" w:rsidRPr="00F8168B" w14:paraId="6A10388C" w14:textId="77777777" w:rsidTr="004F3A3D">
        <w:trPr>
          <w:trHeight w:val="289"/>
        </w:trPr>
        <w:tc>
          <w:tcPr>
            <w:tcW w:w="1890" w:type="dxa"/>
          </w:tcPr>
          <w:p w14:paraId="4CE17BA7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01518E50" w14:textId="37FCF657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CD41F8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6895B2" w14:textId="3E16E339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2" w:type="dxa"/>
          </w:tcPr>
          <w:p w14:paraId="4043A166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D938C09" w14:textId="21F23429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7" w:type="dxa"/>
          </w:tcPr>
          <w:p w14:paraId="20702823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C08BBA" w14:textId="0A2D15A4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D1D36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1674C4" w14:textId="74432DA3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C8A3601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D46A40D" w14:textId="058BC0E5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12612" w:rsidRPr="00F8168B" w14:paraId="41FF8A47" w14:textId="77777777" w:rsidTr="00E421F5">
        <w:trPr>
          <w:trHeight w:val="289"/>
        </w:trPr>
        <w:tc>
          <w:tcPr>
            <w:tcW w:w="1890" w:type="dxa"/>
          </w:tcPr>
          <w:p w14:paraId="0B564B0C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889CC53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9705223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550BD537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612" w:rsidRPr="00F8168B" w14:paraId="0B5881BF" w14:textId="77777777" w:rsidTr="004F3A3D">
        <w:trPr>
          <w:trHeight w:val="289"/>
        </w:trPr>
        <w:tc>
          <w:tcPr>
            <w:tcW w:w="1890" w:type="dxa"/>
            <w:vAlign w:val="bottom"/>
          </w:tcPr>
          <w:p w14:paraId="5F0BFDB8" w14:textId="61FB37E4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F8168B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  <w:vAlign w:val="bottom"/>
          </w:tcPr>
          <w:p w14:paraId="6A115215" w14:textId="0CE85EC9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>.</w:t>
            </w:r>
            <w:r w:rsidRPr="00F8168B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3586F274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5102B87" w14:textId="25BC4A40" w:rsidR="00812612" w:rsidRPr="00F8168B" w:rsidRDefault="0036139A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6.75</w:t>
            </w:r>
          </w:p>
        </w:tc>
        <w:tc>
          <w:tcPr>
            <w:tcW w:w="242" w:type="dxa"/>
            <w:vAlign w:val="bottom"/>
          </w:tcPr>
          <w:p w14:paraId="28629649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92C49DB" w14:textId="35937631" w:rsidR="00812612" w:rsidRPr="00F8168B" w:rsidRDefault="004A36A3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495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57" w:type="dxa"/>
            <w:vAlign w:val="bottom"/>
          </w:tcPr>
          <w:p w14:paraId="631A4081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98EED" w14:textId="03DFC59B" w:rsidR="00812612" w:rsidRPr="00F8168B" w:rsidRDefault="001C02DE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1,003,526</w:t>
            </w:r>
          </w:p>
        </w:tc>
        <w:tc>
          <w:tcPr>
            <w:tcW w:w="270" w:type="dxa"/>
            <w:vAlign w:val="bottom"/>
          </w:tcPr>
          <w:p w14:paraId="325CC974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A93931" w14:textId="3AAC7305" w:rsidR="00812612" w:rsidRPr="00F8168B" w:rsidRDefault="001C02DE" w:rsidP="004F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(567,426)</w:t>
            </w:r>
          </w:p>
        </w:tc>
        <w:tc>
          <w:tcPr>
            <w:tcW w:w="270" w:type="dxa"/>
            <w:vAlign w:val="bottom"/>
          </w:tcPr>
          <w:p w14:paraId="7303C7CE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3151877" w14:textId="04C56B00" w:rsidR="00812612" w:rsidRPr="00F8168B" w:rsidRDefault="001C02DE" w:rsidP="004F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932,000</w:t>
            </w:r>
          </w:p>
        </w:tc>
      </w:tr>
      <w:tr w:rsidR="00812612" w:rsidRPr="00F8168B" w14:paraId="6FC403B8" w14:textId="77777777" w:rsidTr="004F3A3D">
        <w:trPr>
          <w:trHeight w:val="289"/>
        </w:trPr>
        <w:tc>
          <w:tcPr>
            <w:tcW w:w="1890" w:type="dxa"/>
            <w:vAlign w:val="bottom"/>
          </w:tcPr>
          <w:p w14:paraId="403B0F0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vAlign w:val="bottom"/>
          </w:tcPr>
          <w:p w14:paraId="34BCF875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9463B7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7C23AB2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152A8FD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B29C215" w14:textId="6D30A1AD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  <w:r w:rsidR="00812612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57" w:type="dxa"/>
            <w:vAlign w:val="bottom"/>
          </w:tcPr>
          <w:p w14:paraId="0C07871C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D6EACE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AAC11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A7C9BC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F32F06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FF198" w14:textId="24A68CDC" w:rsidR="00812612" w:rsidRPr="00F8168B" w:rsidRDefault="001C02DE" w:rsidP="004F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932,000</w:t>
            </w:r>
          </w:p>
        </w:tc>
      </w:tr>
    </w:tbl>
    <w:p w14:paraId="648A4290" w14:textId="77777777" w:rsidR="00BD0196" w:rsidRPr="00F8168B" w:rsidRDefault="00BD0196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4FC777E4" w14:textId="43B91EAF" w:rsidR="00851407" w:rsidRPr="00590CD6" w:rsidRDefault="00D815B3" w:rsidP="00D3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90CD6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E21CEB" w:rsidRPr="00590CD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90CD6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B64B5C" w:rsidRPr="00590CD6">
        <w:rPr>
          <w:rFonts w:asciiTheme="majorBidi" w:hAnsiTheme="majorBidi" w:cstheme="majorBidi"/>
          <w:sz w:val="30"/>
          <w:szCs w:val="30"/>
          <w:cs/>
        </w:rPr>
        <w:t>วั</w:t>
      </w:r>
      <w:r w:rsidR="00BD0196" w:rsidRPr="00590CD6">
        <w:rPr>
          <w:rFonts w:asciiTheme="majorBidi" w:hAnsiTheme="majorBidi" w:cstheme="majorBidi"/>
          <w:sz w:val="30"/>
          <w:szCs w:val="30"/>
          <w:cs/>
        </w:rPr>
        <w:t xml:space="preserve">นที่ </w:t>
      </w:r>
      <w:r w:rsidR="004A36A3" w:rsidRPr="00590CD6">
        <w:rPr>
          <w:rFonts w:asciiTheme="majorBidi" w:hAnsiTheme="majorBidi" w:cstheme="majorBidi"/>
          <w:sz w:val="30"/>
          <w:szCs w:val="30"/>
        </w:rPr>
        <w:t>30</w:t>
      </w:r>
      <w:r w:rsidR="00812612" w:rsidRPr="00590CD6">
        <w:rPr>
          <w:rFonts w:asciiTheme="majorBidi" w:hAnsiTheme="majorBidi" w:cstheme="majorBidi"/>
          <w:sz w:val="30"/>
          <w:szCs w:val="30"/>
        </w:rPr>
        <w:t xml:space="preserve"> </w:t>
      </w:r>
      <w:r w:rsidR="00E21CEB" w:rsidRPr="00590CD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12612" w:rsidRPr="00590CD6">
        <w:rPr>
          <w:rFonts w:asciiTheme="majorBidi" w:hAnsiTheme="majorBidi" w:cstheme="majorBidi"/>
          <w:sz w:val="30"/>
          <w:szCs w:val="30"/>
        </w:rPr>
        <w:t xml:space="preserve"> </w:t>
      </w:r>
      <w:r w:rsidR="004A36A3" w:rsidRPr="00590CD6">
        <w:rPr>
          <w:rFonts w:asciiTheme="majorBidi" w:hAnsiTheme="majorBidi" w:cstheme="majorBidi"/>
          <w:sz w:val="30"/>
          <w:szCs w:val="30"/>
        </w:rPr>
        <w:t>2568</w:t>
      </w:r>
      <w:r w:rsidR="00BD0196" w:rsidRPr="00590CD6">
        <w:rPr>
          <w:rFonts w:asciiTheme="majorBidi" w:hAnsiTheme="majorBidi" w:cstheme="majorBidi"/>
          <w:sz w:val="30"/>
          <w:szCs w:val="30"/>
        </w:rPr>
        <w:t xml:space="preserve"> </w:t>
      </w:r>
      <w:r w:rsidR="00566EAE" w:rsidRPr="00590CD6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="00BD0196" w:rsidRPr="00590CD6">
        <w:rPr>
          <w:rFonts w:asciiTheme="majorBidi" w:hAnsiTheme="majorBidi" w:cstheme="majorBidi"/>
          <w:sz w:val="30"/>
          <w:szCs w:val="30"/>
          <w:cs/>
        </w:rPr>
        <w:t>มีการทำสัญญากู้เงินจากกิจการอื่น</w:t>
      </w:r>
      <w:r w:rsidR="00BD0263" w:rsidRPr="00590CD6">
        <w:rPr>
          <w:rFonts w:asciiTheme="majorBidi" w:hAnsiTheme="majorBidi" w:cstheme="majorBidi"/>
          <w:sz w:val="30"/>
          <w:szCs w:val="30"/>
        </w:rPr>
        <w:br/>
      </w:r>
      <w:r w:rsidR="00BD0196" w:rsidRPr="00590CD6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ที่เกี่ยวข้องกันเป็นจำนวนเงิน </w:t>
      </w:r>
      <w:r w:rsidR="000D1513" w:rsidRPr="00590CD6">
        <w:rPr>
          <w:rFonts w:asciiTheme="majorBidi" w:hAnsiTheme="majorBidi" w:cstheme="majorBidi"/>
          <w:sz w:val="30"/>
          <w:szCs w:val="30"/>
        </w:rPr>
        <w:t>1</w:t>
      </w:r>
      <w:r w:rsidR="00605B7B" w:rsidRPr="00590CD6">
        <w:rPr>
          <w:rFonts w:asciiTheme="majorBidi" w:hAnsiTheme="majorBidi" w:cstheme="majorBidi"/>
          <w:sz w:val="30"/>
          <w:szCs w:val="30"/>
        </w:rPr>
        <w:t>5</w:t>
      </w:r>
      <w:r w:rsidR="000D1513" w:rsidRPr="00590CD6">
        <w:rPr>
          <w:rFonts w:asciiTheme="majorBidi" w:hAnsiTheme="majorBidi" w:cstheme="majorBidi"/>
          <w:sz w:val="30"/>
          <w:szCs w:val="30"/>
        </w:rPr>
        <w:t>4</w:t>
      </w:r>
      <w:r w:rsidR="00657C3F" w:rsidRPr="00590CD6">
        <w:rPr>
          <w:rFonts w:asciiTheme="majorBidi" w:hAnsiTheme="majorBidi" w:cstheme="majorBidi"/>
          <w:sz w:val="30"/>
          <w:szCs w:val="30"/>
        </w:rPr>
        <w:t>.03</w:t>
      </w:r>
      <w:r w:rsidR="00B64B5C" w:rsidRPr="00590CD6">
        <w:rPr>
          <w:rFonts w:asciiTheme="majorBidi" w:hAnsiTheme="majorBidi" w:cstheme="majorBidi"/>
          <w:sz w:val="30"/>
          <w:szCs w:val="30"/>
        </w:rPr>
        <w:t xml:space="preserve"> </w:t>
      </w:r>
      <w:r w:rsidR="00BD0196" w:rsidRPr="00590C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2365B" w:rsidRPr="00590CD6">
        <w:rPr>
          <w:rFonts w:asciiTheme="majorBidi" w:hAnsiTheme="majorBidi" w:cstheme="majorBidi"/>
          <w:sz w:val="30"/>
          <w:szCs w:val="30"/>
        </w:rPr>
        <w:t xml:space="preserve"> </w:t>
      </w:r>
      <w:r w:rsidR="0072365B" w:rsidRPr="00590CD6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อัตราดอกเบี้ยร้อยละ </w:t>
      </w:r>
      <w:r w:rsidR="0072365B" w:rsidRPr="00590CD6">
        <w:rPr>
          <w:rFonts w:asciiTheme="majorBidi" w:hAnsiTheme="majorBidi" w:cstheme="majorBidi"/>
          <w:sz w:val="30"/>
          <w:szCs w:val="30"/>
        </w:rPr>
        <w:t>6.75</w:t>
      </w:r>
      <w:r w:rsidR="0072365B" w:rsidRPr="00590CD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BD0196" w:rsidRPr="00590C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4C9D" w:rsidRPr="00590CD6">
        <w:rPr>
          <w:rFonts w:asciiTheme="majorBidi" w:hAnsiTheme="majorBidi" w:cstheme="majorBidi"/>
          <w:sz w:val="30"/>
          <w:szCs w:val="30"/>
          <w:cs/>
        </w:rPr>
        <w:t>โดยมียอดคงเหลือ</w:t>
      </w:r>
      <w:r w:rsidR="0072365B" w:rsidRPr="00590CD6">
        <w:rPr>
          <w:rFonts w:asciiTheme="majorBidi" w:hAnsiTheme="majorBidi" w:cstheme="majorBidi"/>
          <w:sz w:val="30"/>
          <w:szCs w:val="30"/>
        </w:rPr>
        <w:t xml:space="preserve"> </w:t>
      </w:r>
      <w:r w:rsidR="0072365B" w:rsidRPr="00590CD6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72365B" w:rsidRPr="00590CD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2365B" w:rsidRPr="00590CD6">
        <w:rPr>
          <w:rFonts w:asciiTheme="majorBidi" w:hAnsiTheme="majorBidi" w:cstheme="majorBidi"/>
          <w:sz w:val="30"/>
          <w:szCs w:val="30"/>
        </w:rPr>
        <w:t xml:space="preserve">30 </w:t>
      </w:r>
      <w:r w:rsidR="0072365B" w:rsidRPr="00590CD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2365B" w:rsidRPr="00590CD6">
        <w:rPr>
          <w:rFonts w:asciiTheme="majorBidi" w:hAnsiTheme="majorBidi" w:cstheme="majorBidi"/>
          <w:sz w:val="30"/>
          <w:szCs w:val="30"/>
        </w:rPr>
        <w:t xml:space="preserve"> 2568</w:t>
      </w:r>
      <w:r w:rsidR="0072365B" w:rsidRPr="00590C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B4C9D" w:rsidRPr="00590CD6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7B4C9D" w:rsidRPr="00590CD6">
        <w:rPr>
          <w:rFonts w:asciiTheme="majorBidi" w:hAnsiTheme="majorBidi" w:cstheme="majorBidi"/>
          <w:sz w:val="30"/>
          <w:szCs w:val="30"/>
        </w:rPr>
        <w:t xml:space="preserve"> 124 </w:t>
      </w:r>
      <w:r w:rsidR="007B4C9D" w:rsidRPr="00590C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B4C9D" w:rsidRPr="00590CD6">
        <w:rPr>
          <w:rFonts w:asciiTheme="majorBidi" w:hAnsiTheme="majorBidi" w:cstheme="majorBidi"/>
          <w:sz w:val="30"/>
          <w:szCs w:val="30"/>
        </w:rPr>
        <w:t xml:space="preserve"> </w:t>
      </w:r>
      <w:r w:rsidR="00BD0196" w:rsidRPr="00590CD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02E6E" w:rsidRPr="00590CD6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="00BD0196" w:rsidRPr="00590CD6">
        <w:rPr>
          <w:rFonts w:asciiTheme="majorBidi" w:hAnsiTheme="majorBidi" w:cstheme="majorBidi"/>
          <w:sz w:val="30"/>
          <w:szCs w:val="30"/>
          <w:cs/>
        </w:rPr>
        <w:t xml:space="preserve">ได้นำเงินลงทุนระยะยาวในบริษัทอื่นมาเป็นหลักประกันการกู้ยืม เงินกู้ยืมดังกล่าวจะครบกำหนดชำระวันที่ </w:t>
      </w:r>
      <w:r w:rsidR="004A36A3" w:rsidRPr="00590CD6">
        <w:rPr>
          <w:rFonts w:asciiTheme="majorBidi" w:hAnsiTheme="majorBidi" w:cstheme="majorBidi"/>
          <w:sz w:val="30"/>
          <w:szCs w:val="30"/>
        </w:rPr>
        <w:t>31</w:t>
      </w:r>
      <w:r w:rsidR="00BD0196" w:rsidRPr="00590CD6">
        <w:rPr>
          <w:rFonts w:asciiTheme="majorBidi" w:hAnsiTheme="majorBidi" w:cstheme="majorBidi"/>
          <w:sz w:val="30"/>
          <w:szCs w:val="30"/>
        </w:rPr>
        <w:t xml:space="preserve"> </w:t>
      </w:r>
      <w:r w:rsidR="00DD23BE" w:rsidRPr="00590CD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A36A3" w:rsidRPr="00590CD6">
        <w:rPr>
          <w:rFonts w:asciiTheme="majorBidi" w:hAnsiTheme="majorBidi" w:cstheme="majorBidi"/>
          <w:sz w:val="30"/>
          <w:szCs w:val="30"/>
        </w:rPr>
        <w:t>2568</w:t>
      </w:r>
      <w:r w:rsidR="00C42F64" w:rsidRPr="00590CD6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</w:t>
      </w:r>
      <w:r w:rsidR="00C41ED4" w:rsidRPr="00590CD6">
        <w:rPr>
          <w:rFonts w:asciiTheme="majorBidi" w:hAnsiTheme="majorBidi" w:cstheme="majorBidi" w:hint="cs"/>
          <w:sz w:val="30"/>
          <w:szCs w:val="30"/>
          <w:cs/>
        </w:rPr>
        <w:t>ที่เหลือมีกำหนดชำร</w:t>
      </w:r>
      <w:r w:rsidR="00A77255" w:rsidRPr="00590CD6">
        <w:rPr>
          <w:rFonts w:asciiTheme="majorBidi" w:hAnsiTheme="majorBidi" w:cstheme="majorBidi" w:hint="cs"/>
          <w:sz w:val="30"/>
          <w:szCs w:val="30"/>
          <w:cs/>
        </w:rPr>
        <w:t>ะคืนเมื่อทวงถามและไม่มีหลักประกัน</w:t>
      </w:r>
    </w:p>
    <w:p w14:paraId="77B05738" w14:textId="77777777" w:rsidR="00D815B3" w:rsidRPr="00F8168B" w:rsidRDefault="00D815B3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tbl>
      <w:tblPr>
        <w:tblStyle w:val="TableGrid"/>
        <w:tblW w:w="94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76"/>
        <w:gridCol w:w="270"/>
        <w:gridCol w:w="1084"/>
        <w:gridCol w:w="236"/>
        <w:gridCol w:w="1037"/>
        <w:gridCol w:w="284"/>
        <w:gridCol w:w="963"/>
        <w:gridCol w:w="270"/>
        <w:gridCol w:w="990"/>
        <w:gridCol w:w="270"/>
        <w:gridCol w:w="1079"/>
      </w:tblGrid>
      <w:tr w:rsidR="00DD59C3" w:rsidRPr="00F8168B" w14:paraId="0DEC69ED" w14:textId="77777777" w:rsidTr="00E421F5">
        <w:trPr>
          <w:trHeight w:val="289"/>
        </w:trPr>
        <w:tc>
          <w:tcPr>
            <w:tcW w:w="1890" w:type="dxa"/>
          </w:tcPr>
          <w:p w14:paraId="55E4012C" w14:textId="77777777" w:rsidR="00DD59C3" w:rsidRPr="00F8168B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70DDF29" w14:textId="77777777" w:rsidR="00DD59C3" w:rsidRPr="00F8168B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A36EA21" w14:textId="77777777" w:rsidR="00DD59C3" w:rsidRPr="00F8168B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3" w:type="dxa"/>
            <w:gridSpan w:val="7"/>
          </w:tcPr>
          <w:p w14:paraId="07C0E3B6" w14:textId="65EC3E79" w:rsidR="00DD59C3" w:rsidRPr="00F8168B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612" w:rsidRPr="00F8168B" w14:paraId="662729A9" w14:textId="77777777" w:rsidTr="00E421F5">
        <w:trPr>
          <w:trHeight w:val="289"/>
        </w:trPr>
        <w:tc>
          <w:tcPr>
            <w:tcW w:w="1890" w:type="dxa"/>
          </w:tcPr>
          <w:p w14:paraId="41A87467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76865BF2" w14:textId="787262DD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B824C86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BE8306" w14:textId="77C1CC59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1CEB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7B56EE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66D2362" w14:textId="7FF48008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F8168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03F343A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6779B2A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885BE5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A3E86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7D8ED2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DCD6BE" w14:textId="7F079ED3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1CEB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12612" w:rsidRPr="00F8168B" w14:paraId="4583C951" w14:textId="77777777" w:rsidTr="00E421F5">
        <w:trPr>
          <w:trHeight w:val="289"/>
        </w:trPr>
        <w:tc>
          <w:tcPr>
            <w:tcW w:w="1890" w:type="dxa"/>
          </w:tcPr>
          <w:p w14:paraId="07763527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5CE1DD34" w14:textId="4BA19C1D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EFEB08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187544" w14:textId="122D8DD3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F575FA2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5FCB0F3" w14:textId="2693756A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A1D5815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2C8F67E" w14:textId="0A57E33C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2A529F3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471185" w14:textId="08415DD5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1277BE50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CCAFDF" w14:textId="281C2DB7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12612" w:rsidRPr="00F8168B" w14:paraId="2BE577BD" w14:textId="77777777" w:rsidTr="00E421F5">
        <w:trPr>
          <w:trHeight w:val="289"/>
        </w:trPr>
        <w:tc>
          <w:tcPr>
            <w:tcW w:w="1890" w:type="dxa"/>
          </w:tcPr>
          <w:p w14:paraId="6BCEF0F4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CFEBA3F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33BFB98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3" w:type="dxa"/>
            <w:gridSpan w:val="7"/>
          </w:tcPr>
          <w:p w14:paraId="3F2FE809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612" w:rsidRPr="00F8168B" w14:paraId="5A11CBE2" w14:textId="77777777" w:rsidTr="00E421F5">
        <w:trPr>
          <w:trHeight w:val="289"/>
        </w:trPr>
        <w:tc>
          <w:tcPr>
            <w:tcW w:w="1890" w:type="dxa"/>
            <w:vAlign w:val="bottom"/>
          </w:tcPr>
          <w:p w14:paraId="3C6944C7" w14:textId="5A12535D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  <w:vAlign w:val="bottom"/>
          </w:tcPr>
          <w:p w14:paraId="2D806A06" w14:textId="51CC8CD2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>.</w:t>
            </w:r>
            <w:r w:rsidRPr="00F8168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327038F4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645BB24" w14:textId="1FCF3A53" w:rsidR="00812612" w:rsidRPr="00F8168B" w:rsidRDefault="007C4D69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2.00</w:t>
            </w:r>
            <w:r w:rsidR="001C52B9" w:rsidRPr="00F8168B">
              <w:rPr>
                <w:rFonts w:ascii="Angsana New" w:hAnsi="Angsana New"/>
                <w:sz w:val="30"/>
                <w:szCs w:val="30"/>
              </w:rPr>
              <w:t>-7.25</w:t>
            </w:r>
          </w:p>
        </w:tc>
        <w:tc>
          <w:tcPr>
            <w:tcW w:w="236" w:type="dxa"/>
            <w:vAlign w:val="bottom"/>
          </w:tcPr>
          <w:p w14:paraId="0C290708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CFF852A" w14:textId="23BFD86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22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14:paraId="11A46C22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BD51FF4" w14:textId="620B555D" w:rsidR="00812612" w:rsidRPr="00F8168B" w:rsidRDefault="00CF4E1D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3"/>
              </w:tabs>
              <w:spacing w:line="240" w:lineRule="auto"/>
              <w:ind w:right="-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8168B">
              <w:rPr>
                <w:rFonts w:ascii="Angsana New" w:hAnsi="Angsana New"/>
                <w:sz w:val="30"/>
                <w:szCs w:val="30"/>
              </w:rPr>
              <w:t>,449,614</w:t>
            </w:r>
          </w:p>
        </w:tc>
        <w:tc>
          <w:tcPr>
            <w:tcW w:w="270" w:type="dxa"/>
            <w:vAlign w:val="bottom"/>
          </w:tcPr>
          <w:p w14:paraId="6A37B80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9C671E" w14:textId="67D6AEAB" w:rsidR="00812612" w:rsidRPr="00F8168B" w:rsidRDefault="00CF4E1D" w:rsidP="00591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(310,726)</w:t>
            </w:r>
          </w:p>
        </w:tc>
        <w:tc>
          <w:tcPr>
            <w:tcW w:w="270" w:type="dxa"/>
            <w:vAlign w:val="bottom"/>
          </w:tcPr>
          <w:p w14:paraId="692CE408" w14:textId="77777777" w:rsidR="00812612" w:rsidRPr="00F8168B" w:rsidRDefault="00812612" w:rsidP="008C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A34E3BD" w14:textId="31F7C6D0" w:rsidR="00812612" w:rsidRPr="00F8168B" w:rsidRDefault="00CF4E1D" w:rsidP="00CF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1,160,888</w:t>
            </w:r>
          </w:p>
        </w:tc>
      </w:tr>
      <w:tr w:rsidR="00812612" w:rsidRPr="00F8168B" w14:paraId="74AC8F1E" w14:textId="77777777" w:rsidTr="00E421F5">
        <w:trPr>
          <w:trHeight w:val="289"/>
        </w:trPr>
        <w:tc>
          <w:tcPr>
            <w:tcW w:w="1890" w:type="dxa"/>
            <w:vAlign w:val="bottom"/>
          </w:tcPr>
          <w:p w14:paraId="77C7919D" w14:textId="15265D55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บุคคลหรือกิจการอื่นที่</w:t>
            </w:r>
            <w:r w:rsidRPr="00F8168B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  <w:t xml:space="preserve">   เกี่ยวข้องกัน</w:t>
            </w:r>
          </w:p>
        </w:tc>
        <w:tc>
          <w:tcPr>
            <w:tcW w:w="1076" w:type="dxa"/>
          </w:tcPr>
          <w:p w14:paraId="5721DB43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E2A1F2F" w14:textId="48612DB0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>.</w:t>
            </w:r>
            <w:r w:rsidRPr="00F8168B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70FB1E52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CC71E3B" w14:textId="5ED859DA" w:rsidR="00812612" w:rsidRPr="00F8168B" w:rsidRDefault="007C4D69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6.75</w:t>
            </w:r>
          </w:p>
        </w:tc>
        <w:tc>
          <w:tcPr>
            <w:tcW w:w="236" w:type="dxa"/>
            <w:vAlign w:val="bottom"/>
          </w:tcPr>
          <w:p w14:paraId="2DDFB3BF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73091D0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57"/>
              <w:rPr>
                <w:rFonts w:ascii="Angsana New" w:hAnsi="Angsana New"/>
                <w:sz w:val="30"/>
                <w:szCs w:val="30"/>
              </w:rPr>
            </w:pPr>
          </w:p>
          <w:p w14:paraId="79FF7908" w14:textId="0F6098C3" w:rsidR="00812612" w:rsidRPr="00F8168B" w:rsidRDefault="004A36A3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495</w:t>
            </w:r>
            <w:r w:rsidR="00812612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4" w:type="dxa"/>
            <w:vAlign w:val="bottom"/>
          </w:tcPr>
          <w:p w14:paraId="58D30F28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3F9570F" w14:textId="0992FA99" w:rsidR="00812612" w:rsidRPr="00F8168B" w:rsidRDefault="00CF4E1D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849,500</w:t>
            </w:r>
          </w:p>
        </w:tc>
        <w:tc>
          <w:tcPr>
            <w:tcW w:w="270" w:type="dxa"/>
            <w:vAlign w:val="bottom"/>
          </w:tcPr>
          <w:p w14:paraId="7F8DB901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FF6467" w14:textId="66A47BAC" w:rsidR="00812612" w:rsidRPr="00F8168B" w:rsidRDefault="00CF4E1D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(537,400)</w:t>
            </w:r>
          </w:p>
        </w:tc>
        <w:tc>
          <w:tcPr>
            <w:tcW w:w="270" w:type="dxa"/>
            <w:vAlign w:val="bottom"/>
          </w:tcPr>
          <w:p w14:paraId="32BBCC2A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9942DC3" w14:textId="4F29693F" w:rsidR="00812612" w:rsidRPr="00F8168B" w:rsidRDefault="00CF4E1D" w:rsidP="00CF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808,000</w:t>
            </w:r>
          </w:p>
        </w:tc>
      </w:tr>
      <w:tr w:rsidR="00812612" w:rsidRPr="00F8168B" w14:paraId="60F06BB2" w14:textId="77777777" w:rsidTr="00E421F5">
        <w:trPr>
          <w:trHeight w:val="289"/>
        </w:trPr>
        <w:tc>
          <w:tcPr>
            <w:tcW w:w="1890" w:type="dxa"/>
            <w:vAlign w:val="bottom"/>
          </w:tcPr>
          <w:p w14:paraId="0A103A1E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vAlign w:val="bottom"/>
          </w:tcPr>
          <w:p w14:paraId="2B924666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A3850F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D34474D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A006F4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B377808" w14:textId="5D900CAA" w:rsidR="00812612" w:rsidRPr="00F8168B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  <w:r w:rsidR="00812612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84" w:type="dxa"/>
            <w:vAlign w:val="bottom"/>
          </w:tcPr>
          <w:p w14:paraId="1A04D05B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5B9F9DE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B38614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2B6B3C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BD9897" w14:textId="77777777" w:rsidR="00812612" w:rsidRPr="00F8168B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3B0BE" w14:textId="4EC72513" w:rsidR="00812612" w:rsidRPr="00F8168B" w:rsidRDefault="00081D83" w:rsidP="00CF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810A3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,96</w:t>
            </w:r>
            <w:r w:rsidR="00CF4E1D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4810A3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888</w:t>
            </w:r>
          </w:p>
        </w:tc>
      </w:tr>
    </w:tbl>
    <w:p w14:paraId="62C43694" w14:textId="77777777" w:rsidR="00DD59C3" w:rsidRPr="00F8168B" w:rsidRDefault="00DD59C3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7C092211" w14:textId="07A8D934" w:rsidR="00920A54" w:rsidRPr="00590CD6" w:rsidRDefault="00DB7E53" w:rsidP="00590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90CD6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เงินกู้ยืมดังกล่าวมีกำหนดชำระคืน</w:t>
      </w:r>
      <w:r w:rsidR="004B4333" w:rsidRPr="00590CD6">
        <w:rPr>
          <w:rFonts w:asciiTheme="majorBidi" w:hAnsiTheme="majorBidi" w:cstheme="majorBidi"/>
          <w:sz w:val="30"/>
          <w:szCs w:val="30"/>
          <w:cs/>
        </w:rPr>
        <w:t>เมื่อทวงถาม</w:t>
      </w:r>
      <w:r w:rsidR="006B31E4" w:rsidRPr="00590CD6">
        <w:rPr>
          <w:rFonts w:asciiTheme="majorBidi" w:hAnsiTheme="majorBidi" w:cstheme="majorBidi"/>
          <w:sz w:val="30"/>
          <w:szCs w:val="30"/>
          <w:cs/>
        </w:rPr>
        <w:t>และไม่มีหลักประกัน</w:t>
      </w:r>
      <w:r w:rsidRPr="00590CD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350669A" w14:textId="0E08835D" w:rsidR="008D0A93" w:rsidRPr="00F8168B" w:rsidRDefault="008D0A93" w:rsidP="00E44DA4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28"/>
          <w:szCs w:val="28"/>
          <w:cs/>
        </w:rPr>
      </w:pPr>
    </w:p>
    <w:p w14:paraId="0F55A848" w14:textId="51FDCB1E" w:rsidR="00E35E0F" w:rsidRPr="00F8168B" w:rsidRDefault="00E35E0F" w:rsidP="009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F8168B">
        <w:rPr>
          <w:rStyle w:val="PageNumber"/>
          <w:rFonts w:ascii="Angsana New" w:hAnsi="Angsana New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1"/>
    <w:p w14:paraId="64257EBD" w14:textId="77777777" w:rsidR="00E35E0F" w:rsidRPr="00F8168B" w:rsidRDefault="00E35E0F" w:rsidP="00E44DA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2D953879" w14:textId="21814BA0" w:rsidR="00C34505" w:rsidRPr="00F8168B" w:rsidRDefault="00E35E0F" w:rsidP="00270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 w:rsidRPr="00F8168B">
        <w:rPr>
          <w:rStyle w:val="PageNumber"/>
          <w:rFonts w:ascii="Angsana New" w:hAnsi="Angsana New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</w:t>
      </w:r>
      <w:r w:rsidR="00D556A4" w:rsidRPr="00F8168B">
        <w:rPr>
          <w:rStyle w:val="PageNumber"/>
          <w:rFonts w:ascii="Angsana New" w:hAnsi="Angsana New"/>
          <w:sz w:val="30"/>
          <w:szCs w:val="30"/>
          <w:cs/>
        </w:rPr>
        <w:br/>
      </w:r>
      <w:r w:rsidRPr="00F8168B">
        <w:rPr>
          <w:rStyle w:val="PageNumber"/>
          <w:rFonts w:ascii="Angsana New" w:hAnsi="Angsana New"/>
          <w:sz w:val="30"/>
          <w:szCs w:val="30"/>
          <w:cs/>
        </w:rPr>
        <w:t>บีเอฟทีแซด จำกัด ซึ่งเป็นการร่วมค้า โดยมีวงเงินกู้ยืมรวม</w:t>
      </w:r>
      <w:r w:rsidR="00AD1BD2" w:rsidRPr="00F8168B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4940FA" w:rsidRPr="00F8168B">
        <w:rPr>
          <w:rStyle w:val="PageNumber"/>
          <w:rFonts w:ascii="Angsana New" w:hAnsi="Angsana New"/>
          <w:sz w:val="30"/>
          <w:szCs w:val="30"/>
        </w:rPr>
        <w:t>1,281</w:t>
      </w:r>
      <w:r w:rsidR="003C6AC0" w:rsidRPr="00F8168B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C6AC0" w:rsidRPr="00F8168B">
        <w:rPr>
          <w:rStyle w:val="PageNumber"/>
          <w:rFonts w:ascii="Angsana New" w:hAnsi="Angsana New"/>
          <w:sz w:val="30"/>
          <w:szCs w:val="30"/>
          <w:cs/>
        </w:rPr>
        <w:t>ล้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านบาท </w:t>
      </w:r>
      <w:r w:rsidRPr="00F8168B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31</w:t>
      </w:r>
      <w:r w:rsidR="00721CCC" w:rsidRPr="00F8168B">
        <w:rPr>
          <w:rFonts w:ascii="Angsana New" w:hAnsi="Angsana New"/>
          <w:i/>
          <w:iCs/>
          <w:sz w:val="30"/>
          <w:szCs w:val="30"/>
        </w:rPr>
        <w:t xml:space="preserve"> </w:t>
      </w:r>
      <w:r w:rsidR="00721CCC" w:rsidRPr="00F8168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A36A3" w:rsidRPr="00F8168B">
        <w:rPr>
          <w:rStyle w:val="PageNumber"/>
          <w:rFonts w:ascii="Angsana New" w:hAnsi="Angsana New"/>
          <w:i/>
          <w:iCs/>
          <w:sz w:val="30"/>
          <w:szCs w:val="30"/>
        </w:rPr>
        <w:t>2567</w:t>
      </w:r>
      <w:r w:rsidRPr="00F8168B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: 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1</w:t>
      </w:r>
      <w:r w:rsidR="008012FA" w:rsidRPr="00F8168B">
        <w:rPr>
          <w:rFonts w:ascii="Angsana New" w:hAnsi="Angsana New"/>
          <w:i/>
          <w:iCs/>
          <w:sz w:val="30"/>
          <w:szCs w:val="30"/>
        </w:rPr>
        <w:t>,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281</w:t>
      </w:r>
      <w:r w:rsidR="00696B61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ภายใต้การค้</w:t>
      </w:r>
      <w:r w:rsidR="00243A7A" w:rsidRPr="00F8168B">
        <w:rPr>
          <w:rStyle w:val="PageNumber"/>
          <w:rFonts w:ascii="Angsana New" w:hAnsi="Angsana New"/>
          <w:sz w:val="30"/>
          <w:szCs w:val="30"/>
          <w:cs/>
        </w:rPr>
        <w:t>ำ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ประกัน บริษัทได้ทำสัญญา </w:t>
      </w:r>
      <w:r w:rsidRPr="00F8168B">
        <w:rPr>
          <w:rStyle w:val="PageNumber"/>
          <w:rFonts w:ascii="Angsana New" w:hAnsi="Angsana New"/>
          <w:sz w:val="30"/>
          <w:szCs w:val="30"/>
        </w:rPr>
        <w:t>Letter of Undertaking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</w:t>
      </w:r>
      <w:r w:rsidR="00243A7A" w:rsidRPr="00F8168B">
        <w:rPr>
          <w:rStyle w:val="PageNumber"/>
          <w:rFonts w:ascii="Angsana New" w:hAnsi="Angsana New"/>
          <w:sz w:val="30"/>
          <w:szCs w:val="30"/>
          <w:cs/>
        </w:rPr>
        <w:t>่</w:t>
      </w:r>
      <w:r w:rsidRPr="00F8168B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ระบุไว้ในสัญญา ณ </w:t>
      </w:r>
      <w:r w:rsidR="00812612" w:rsidRPr="00F8168B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4A36A3" w:rsidRPr="00F8168B">
        <w:rPr>
          <w:rStyle w:val="PageNumber"/>
          <w:rFonts w:ascii="Angsana New" w:hAnsi="Angsana New"/>
          <w:spacing w:val="-4"/>
          <w:sz w:val="30"/>
          <w:szCs w:val="30"/>
        </w:rPr>
        <w:t>30</w:t>
      </w:r>
      <w:r w:rsidR="00812612" w:rsidRPr="00F8168B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E21CEB" w:rsidRPr="00F8168B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F8168B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4A36A3" w:rsidRPr="00F8168B">
        <w:rPr>
          <w:rStyle w:val="PageNumber"/>
          <w:rFonts w:ascii="Angsana New" w:hAnsi="Angsana New"/>
          <w:spacing w:val="-4"/>
          <w:sz w:val="30"/>
          <w:szCs w:val="30"/>
        </w:rPr>
        <w:t>2568</w:t>
      </w:r>
      <w:r w:rsidRPr="00F8168B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</w:t>
      </w:r>
      <w:r w:rsidR="004D295B" w:rsidRPr="00F8168B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ED1B74" w:rsidRPr="00F8168B">
        <w:rPr>
          <w:rStyle w:val="PageNumber"/>
          <w:rFonts w:ascii="Angsana New" w:hAnsi="Angsana New"/>
          <w:spacing w:val="-4"/>
          <w:sz w:val="30"/>
          <w:szCs w:val="30"/>
        </w:rPr>
        <w:t>1,231.56</w:t>
      </w:r>
      <w:r w:rsidR="00E21CEB" w:rsidRPr="00F8168B">
        <w:rPr>
          <w:rStyle w:val="PageNumber"/>
          <w:rFonts w:ascii="Angsana New" w:hAnsi="Angsana New"/>
          <w:spacing w:val="-4"/>
          <w:sz w:val="30"/>
          <w:szCs w:val="30"/>
        </w:rPr>
        <w:t xml:space="preserve"> </w:t>
      </w:r>
      <w:r w:rsidR="00C9026F">
        <w:rPr>
          <w:rStyle w:val="PageNumber"/>
          <w:rFonts w:ascii="Angsana New" w:hAnsi="Angsana New"/>
          <w:spacing w:val="-4"/>
          <w:sz w:val="30"/>
          <w:szCs w:val="30"/>
        </w:rPr>
        <w:br/>
      </w:r>
      <w:r w:rsidRPr="00F8168B">
        <w:rPr>
          <w:rStyle w:val="PageNumber"/>
          <w:rFonts w:ascii="Angsana New" w:hAnsi="Angsana New"/>
          <w:spacing w:val="-4"/>
          <w:sz w:val="30"/>
          <w:szCs w:val="30"/>
          <w:cs/>
        </w:rPr>
        <w:t>ล้านบาท</w:t>
      </w:r>
      <w:r w:rsidR="00992C6C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8B7DBB" w:rsidRPr="00F8168B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31</w:t>
      </w:r>
      <w:r w:rsidR="008B7DBB" w:rsidRPr="00F8168B">
        <w:rPr>
          <w:rFonts w:ascii="Angsana New" w:hAnsi="Angsana New"/>
          <w:i/>
          <w:iCs/>
          <w:sz w:val="30"/>
          <w:szCs w:val="30"/>
        </w:rPr>
        <w:t xml:space="preserve"> </w:t>
      </w:r>
      <w:r w:rsidR="008B7DBB" w:rsidRPr="00F8168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A36A3" w:rsidRPr="00F8168B">
        <w:rPr>
          <w:rStyle w:val="PageNumber"/>
          <w:rFonts w:ascii="Angsana New" w:hAnsi="Angsana New"/>
          <w:i/>
          <w:iCs/>
          <w:sz w:val="30"/>
          <w:szCs w:val="30"/>
        </w:rPr>
        <w:t>2567</w:t>
      </w:r>
      <w:r w:rsidR="008B7DBB" w:rsidRPr="00F8168B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: 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1</w:t>
      </w:r>
      <w:r w:rsidR="008B7DBB" w:rsidRPr="00F8168B">
        <w:rPr>
          <w:rFonts w:ascii="Angsana New" w:hAnsi="Angsana New"/>
          <w:i/>
          <w:iCs/>
          <w:sz w:val="30"/>
          <w:szCs w:val="30"/>
        </w:rPr>
        <w:t>,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231</w:t>
      </w:r>
      <w:r w:rsidR="008B7DBB" w:rsidRPr="00F8168B">
        <w:rPr>
          <w:rFonts w:ascii="Angsana New" w:hAnsi="Angsana New"/>
          <w:i/>
          <w:iCs/>
          <w:sz w:val="30"/>
          <w:szCs w:val="30"/>
          <w:cs/>
        </w:rPr>
        <w:t>.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56</w:t>
      </w:r>
      <w:r w:rsidR="008B7DBB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B7DBB" w:rsidRPr="00F8168B">
        <w:rPr>
          <w:rStyle w:val="PageNumber"/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DADD404" w14:textId="0135FAAB" w:rsidR="007D4357" w:rsidRPr="00F8168B" w:rsidRDefault="007B670F" w:rsidP="00EE5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b/>
          <w:bCs/>
          <w:sz w:val="30"/>
          <w:szCs w:val="30"/>
        </w:rPr>
      </w:pPr>
      <w:r w:rsidRPr="00F8168B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t>สัญญาสำคัญ</w:t>
      </w:r>
    </w:p>
    <w:p w14:paraId="5A707A08" w14:textId="77777777" w:rsidR="007B670F" w:rsidRPr="00F8168B" w:rsidRDefault="007B670F" w:rsidP="007B6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1D20139F" w14:textId="77777777" w:rsidR="00366480" w:rsidRPr="00F8168B" w:rsidRDefault="00366480" w:rsidP="00EE5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F8168B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สัญญาแต่งตั้งผู้บริหารอสังหาริมทรัพย์</w:t>
      </w:r>
    </w:p>
    <w:p w14:paraId="729D7235" w14:textId="77777777" w:rsidR="00366480" w:rsidRPr="00F8168B" w:rsidRDefault="00366480" w:rsidP="003664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14:paraId="1D3344FB" w14:textId="7EB19C5E" w:rsidR="00366480" w:rsidRPr="00F8168B" w:rsidRDefault="00366480" w:rsidP="00EE5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sz w:val="30"/>
          <w:szCs w:val="30"/>
        </w:rPr>
      </w:pP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ในระหว่างงวด</w:t>
      </w:r>
      <w:r w:rsidR="00E21CEB" w:rsidRPr="00F8168B">
        <w:rPr>
          <w:rStyle w:val="PageNumber"/>
          <w:rFonts w:ascii="Angsana New" w:hAnsi="Angsana New" w:hint="cs"/>
          <w:sz w:val="30"/>
          <w:szCs w:val="30"/>
          <w:cs/>
        </w:rPr>
        <w:t>เก้า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/>
          <w:sz w:val="30"/>
          <w:szCs w:val="30"/>
        </w:rPr>
        <w:t>30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E21CEB" w:rsidRPr="00F8168B">
        <w:rPr>
          <w:rStyle w:val="PageNumber"/>
          <w:rFonts w:ascii="Angsana New" w:hAnsi="Angsana New" w:hint="cs"/>
          <w:sz w:val="30"/>
          <w:szCs w:val="30"/>
          <w:cs/>
        </w:rPr>
        <w:t>กันยายน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/>
          <w:sz w:val="30"/>
          <w:szCs w:val="30"/>
        </w:rPr>
        <w:t>2568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 w:rsidR="00F820DB" w:rsidRPr="00F8168B">
        <w:rPr>
          <w:rStyle w:val="PageNumber"/>
          <w:rFonts w:ascii="Angsana New" w:hAnsi="Angsana New" w:hint="cs"/>
          <w:sz w:val="30"/>
          <w:szCs w:val="30"/>
          <w:cs/>
        </w:rPr>
        <w:t>ย่อยแห่งหนึ่ง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ได้ทำสัญญากับทรัสต์เพื่อการลงทุนใน</w:t>
      </w:r>
      <w:r w:rsidR="001E548D" w:rsidRPr="00F8168B">
        <w:rPr>
          <w:rStyle w:val="PageNumber"/>
          <w:rFonts w:ascii="Angsana New" w:hAnsi="Angsana New" w:hint="cs"/>
          <w:sz w:val="30"/>
          <w:szCs w:val="30"/>
          <w:cs/>
        </w:rPr>
        <w:t>อสังหาริมทรัพย์</w:t>
      </w:r>
      <w:r w:rsidR="00AF527A" w:rsidRPr="00F8168B">
        <w:rPr>
          <w:rStyle w:val="PageNumber"/>
          <w:rFonts w:ascii="Angsana New" w:hAnsi="Angsana New" w:hint="cs"/>
          <w:sz w:val="30"/>
          <w:szCs w:val="30"/>
          <w:cs/>
        </w:rPr>
        <w:t>และ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สิทธิการเช่าอสังหาริมทรัพย์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พรอสเพค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โลจิสติกส์และอินดัสเทรียล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(“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กองทรัสต์</w:t>
      </w:r>
      <w:r w:rsidRPr="00F8168B">
        <w:rPr>
          <w:rStyle w:val="PageNumber"/>
          <w:rFonts w:ascii="Angsana New" w:hAnsi="Angsana New" w:hint="eastAsia"/>
          <w:sz w:val="30"/>
          <w:szCs w:val="30"/>
          <w:cs/>
        </w:rPr>
        <w:t>”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)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="00F820DB" w:rsidRPr="00F8168B">
        <w:rPr>
          <w:rStyle w:val="PageNumber"/>
          <w:rFonts w:ascii="Angsana New" w:hAnsi="Angsana New" w:hint="cs"/>
          <w:sz w:val="30"/>
          <w:szCs w:val="30"/>
          <w:cs/>
        </w:rPr>
        <w:t>ของกลุ่มบริษัท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เพื่อบริหารอสังหาริมทรัพย์จาก</w:t>
      </w:r>
      <w:r w:rsidR="00954777" w:rsidRPr="00F8168B">
        <w:rPr>
          <w:rStyle w:val="PageNumber"/>
          <w:rFonts w:ascii="Angsana New" w:hAnsi="Angsana New" w:hint="cs"/>
          <w:sz w:val="30"/>
          <w:szCs w:val="30"/>
          <w:cs/>
        </w:rPr>
        <w:t>การ</w:t>
      </w:r>
      <w:r w:rsidR="00A50CFF" w:rsidRPr="00F8168B">
        <w:rPr>
          <w:rStyle w:val="PageNumber"/>
          <w:rFonts w:ascii="Angsana New" w:hAnsi="Angsana New" w:hint="cs"/>
          <w:sz w:val="30"/>
          <w:szCs w:val="30"/>
          <w:cs/>
        </w:rPr>
        <w:t xml:space="preserve">ลงทุนเพิ่มเติมครั้งที่ </w:t>
      </w:r>
      <w:r w:rsidR="00A50CFF" w:rsidRPr="00F8168B">
        <w:rPr>
          <w:rStyle w:val="PageNumber"/>
          <w:rFonts w:ascii="Angsana New" w:hAnsi="Angsana New"/>
          <w:sz w:val="30"/>
          <w:szCs w:val="30"/>
        </w:rPr>
        <w:t xml:space="preserve">3 </w:t>
      </w:r>
      <w:r w:rsidR="00FF1005" w:rsidRPr="00F8168B">
        <w:rPr>
          <w:rStyle w:val="PageNumber"/>
          <w:rFonts w:ascii="Angsana New" w:hAnsi="Angsana New" w:hint="cs"/>
          <w:sz w:val="30"/>
          <w:szCs w:val="30"/>
          <w:cs/>
        </w:rPr>
        <w:t>ของ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กองทรัสต์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 w:rsidR="00F820DB" w:rsidRPr="00F8168B">
        <w:rPr>
          <w:rStyle w:val="PageNumber"/>
          <w:rFonts w:ascii="Angsana New" w:hAnsi="Angsana New" w:hint="cs"/>
          <w:sz w:val="30"/>
          <w:szCs w:val="30"/>
          <w:cs/>
        </w:rPr>
        <w:t>ย่อยดังกล่าว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จะได้รับค่าตอบแทนจากกองทรัสต์เป็นรายเดือนตามสัญญาแต่งตั้งผู้บริหารอสังหาริมทรัพย์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ซึ่งสรุปได้ดังนี้</w:t>
      </w:r>
    </w:p>
    <w:p w14:paraId="52EA100C" w14:textId="77777777" w:rsidR="00366480" w:rsidRPr="00F8168B" w:rsidRDefault="00366480" w:rsidP="003664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14:paraId="3243F93E" w14:textId="0078EF17" w:rsidR="00366480" w:rsidRPr="00F8168B" w:rsidRDefault="00026A72" w:rsidP="00EE521D">
      <w:pPr>
        <w:pStyle w:val="ListParagraph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โครงการบางกอกฟรีเทรดโซน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BD18E7" w:rsidRPr="00F8168B">
        <w:rPr>
          <w:rStyle w:val="PageNumber"/>
          <w:rFonts w:ascii="Angsana New" w:hAnsi="Angsana New"/>
          <w:sz w:val="30"/>
          <w:szCs w:val="30"/>
          <w:cs/>
        </w:rPr>
        <w:t>1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ค่าตอบแทนในการบริหารอสังหาริมทรัพย์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ในอัตราร้อยละ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BD18E7" w:rsidRPr="00F8168B">
        <w:rPr>
          <w:rStyle w:val="PageNumber"/>
          <w:rFonts w:ascii="Angsana New" w:hAnsi="Angsana New"/>
          <w:sz w:val="30"/>
          <w:szCs w:val="30"/>
          <w:cs/>
        </w:rPr>
        <w:t>3.0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ของรายได้ค่าเช่าและบริการ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และค่าตอบแทนเพื่อสร้างแรงจูงใจในการบริหารอสังหาริมทรัพย์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ในอัตราร้อยละ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BD18E7" w:rsidRPr="00F8168B">
        <w:rPr>
          <w:rStyle w:val="PageNumber"/>
          <w:rFonts w:ascii="Angsana New" w:hAnsi="Angsana New"/>
          <w:sz w:val="30"/>
          <w:szCs w:val="30"/>
          <w:cs/>
        </w:rPr>
        <w:t>5.0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ของ</w:t>
      </w:r>
      <w:r w:rsidR="00F74019" w:rsidRPr="00F8168B">
        <w:rPr>
          <w:rStyle w:val="PageNumber"/>
          <w:rFonts w:ascii="Angsana New" w:hAnsi="Angsana New"/>
          <w:sz w:val="30"/>
          <w:szCs w:val="30"/>
        </w:rPr>
        <w:br/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 xml:space="preserve">ผลการบริหารอสังหาริมทรัพย์ </w:t>
      </w:r>
    </w:p>
    <w:p w14:paraId="1F74FC96" w14:textId="25FA6C6C" w:rsidR="000E6BA1" w:rsidRPr="00F8168B" w:rsidRDefault="00ED1D9F" w:rsidP="00026A72">
      <w:pPr>
        <w:pStyle w:val="ListParagraph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 xml:space="preserve">โครงการบางกอกฟรีเทรดโซน </w:t>
      </w:r>
      <w:r w:rsidR="00BD18E7" w:rsidRPr="00F8168B">
        <w:rPr>
          <w:rFonts w:ascii="Angsana New" w:hAnsi="Angsana New"/>
          <w:sz w:val="30"/>
          <w:szCs w:val="30"/>
        </w:rPr>
        <w:t>2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และ </w:t>
      </w:r>
      <w:r w:rsidR="00BD18E7" w:rsidRPr="00F8168B">
        <w:rPr>
          <w:rFonts w:ascii="Angsana New" w:hAnsi="Angsana New"/>
          <w:sz w:val="30"/>
          <w:szCs w:val="30"/>
        </w:rPr>
        <w:t>3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ค่าตอบแทนในการบริหารอสังหาริมทรัพย์ ในอัตราร้อยละ </w:t>
      </w:r>
      <w:r w:rsidR="00BD18E7" w:rsidRPr="00F8168B">
        <w:rPr>
          <w:rStyle w:val="PageNumber"/>
          <w:rFonts w:ascii="Angsana New" w:hAnsi="Angsana New"/>
          <w:sz w:val="30"/>
          <w:szCs w:val="30"/>
        </w:rPr>
        <w:t>3.0</w:t>
      </w:r>
      <w:r w:rsidR="00BD18E7"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ของรายได้ค่าเช่าและบริการ และค่าตอบแทนเพื่อสร้างแรงจูงใจในการบริหารอสังหาริมทรัพย์ ในอัตราร้อยละ </w:t>
      </w:r>
      <w:r w:rsidR="00BD18E7" w:rsidRPr="00F8168B">
        <w:rPr>
          <w:rFonts w:ascii="Angsana New" w:hAnsi="Angsana New"/>
          <w:sz w:val="30"/>
          <w:szCs w:val="30"/>
        </w:rPr>
        <w:t>5.0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ของผลการบริหารอสังหาริมทรัพย์</w:t>
      </w:r>
    </w:p>
    <w:p w14:paraId="11FFB5A2" w14:textId="259DE92C" w:rsidR="00BA77F8" w:rsidRPr="00F8168B" w:rsidRDefault="00BD18E7">
      <w:pPr>
        <w:pStyle w:val="ListParagraph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8168B">
        <w:rPr>
          <w:rFonts w:ascii="Angsana New" w:hAnsi="Angsana New"/>
          <w:sz w:val="30"/>
          <w:szCs w:val="30"/>
          <w:cs/>
        </w:rPr>
        <w:t>ค่านายหน้าในการจัดหาผู้เช่า 0.5 เดือนถึง 1.0 เดือนของอัตราค่าเช่าและบริการสำหรับผู้เช่ารายเดิมที่ต่อสัญญาและ 1.0 เดือนถึง 2.0 เดือนของอัตราค่าเช่าและบริการสำหรับผู้เช่ารายใหม่</w:t>
      </w:r>
    </w:p>
    <w:p w14:paraId="445A83FF" w14:textId="77777777" w:rsidR="00B7735B" w:rsidRPr="00F8168B" w:rsidRDefault="00B7735B" w:rsidP="00B7735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</w:p>
    <w:p w14:paraId="0DA51D61" w14:textId="77777777" w:rsidR="00394880" w:rsidRPr="00F8168B" w:rsidRDefault="00394880" w:rsidP="00EE5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EE521D">
        <w:rPr>
          <w:rStyle w:val="PageNumber"/>
          <w:rFonts w:ascii="Angsana New" w:hAnsi="Angsana New" w:hint="cs"/>
          <w:sz w:val="30"/>
          <w:szCs w:val="30"/>
          <w:cs/>
        </w:rPr>
        <w:t>สัญญา</w:t>
      </w:r>
      <w:r w:rsidRPr="00F8168B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บริการ</w:t>
      </w:r>
    </w:p>
    <w:p w14:paraId="1264C56B" w14:textId="77777777" w:rsidR="00394880" w:rsidRPr="00F8168B" w:rsidRDefault="00394880" w:rsidP="003948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F8168B">
        <w:rPr>
          <w:rStyle w:val="PageNumber"/>
          <w:rFonts w:ascii="Angsana New" w:hAnsi="Angsana New"/>
          <w:i/>
          <w:iCs/>
          <w:sz w:val="30"/>
          <w:szCs w:val="30"/>
        </w:rPr>
        <w:t xml:space="preserve"> </w:t>
      </w:r>
    </w:p>
    <w:p w14:paraId="0A5B3D00" w14:textId="56206B89" w:rsidR="00394880" w:rsidRPr="00F8168B" w:rsidRDefault="00394880" w:rsidP="00EE5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sz w:val="30"/>
          <w:szCs w:val="30"/>
        </w:rPr>
      </w:pP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ได้ทำสัญญาให้บริการกับกองทรัสต์เพื่อให้บริการที่ดินถนนส่วนกลางเส้นรองโดยมีอัตราค่าบริการในอัตรา</w:t>
      </w:r>
      <w:r w:rsidRPr="00F8168B">
        <w:rPr>
          <w:rStyle w:val="PageNumber"/>
          <w:rFonts w:ascii="Angsana New" w:hAnsi="Angsana New"/>
          <w:sz w:val="30"/>
          <w:szCs w:val="30"/>
        </w:rPr>
        <w:t xml:space="preserve"> 0.39 -</w:t>
      </w:r>
      <w:r w:rsidR="003078EE" w:rsidRPr="00F8168B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F8168B">
        <w:rPr>
          <w:rStyle w:val="PageNumber"/>
          <w:rFonts w:ascii="Angsana New" w:hAnsi="Angsana New"/>
          <w:sz w:val="30"/>
          <w:szCs w:val="30"/>
        </w:rPr>
        <w:t>0.59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บาทต่อตารางเมตรต่อเดือนจนถึงวันสิ้นสุดระยะเวลาของสัญญาในปี</w:t>
      </w:r>
      <w:r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D16C3C" w:rsidRPr="00F8168B">
        <w:rPr>
          <w:rStyle w:val="PageNumber"/>
          <w:rFonts w:ascii="Angsana New" w:hAnsi="Angsana New"/>
          <w:sz w:val="30"/>
          <w:szCs w:val="30"/>
        </w:rPr>
        <w:t>2581</w:t>
      </w:r>
    </w:p>
    <w:p w14:paraId="693FCF5C" w14:textId="77777777" w:rsidR="00394880" w:rsidRPr="00F8168B" w:rsidRDefault="00394880" w:rsidP="003948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8168B">
        <w:rPr>
          <w:rStyle w:val="PageNumber"/>
          <w:rFonts w:ascii="Angsana New" w:hAnsi="Angsana New"/>
          <w:sz w:val="30"/>
          <w:szCs w:val="30"/>
        </w:rPr>
        <w:t xml:space="preserve"> </w:t>
      </w:r>
    </w:p>
    <w:p w14:paraId="54191B05" w14:textId="60636AC9" w:rsidR="00394880" w:rsidRPr="00F8168B" w:rsidRDefault="008A00C6" w:rsidP="00EE5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sz w:val="30"/>
          <w:szCs w:val="30"/>
          <w:cs/>
        </w:rPr>
      </w:pPr>
      <w:r w:rsidRPr="00F8168B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394880" w:rsidRPr="00F8168B">
        <w:rPr>
          <w:rStyle w:val="PageNumber"/>
          <w:rFonts w:ascii="Angsana New" w:hAnsi="Angsana New" w:hint="cs"/>
          <w:sz w:val="30"/>
          <w:szCs w:val="30"/>
          <w:cs/>
        </w:rPr>
        <w:t>ได้ทำสัญญาบริการกับกองทรัสต์เพื่อให้บริการสาธารณูปโภคส่วนกลาง</w:t>
      </w:r>
      <w:r w:rsidR="00394880"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94880" w:rsidRPr="00F8168B">
        <w:rPr>
          <w:rStyle w:val="PageNumber"/>
          <w:rFonts w:ascii="Angsana New" w:hAnsi="Angsana New" w:hint="cs"/>
          <w:sz w:val="30"/>
          <w:szCs w:val="30"/>
          <w:cs/>
        </w:rPr>
        <w:t>โดยมีค่าบริการในอัตรา</w:t>
      </w:r>
      <w:r w:rsidR="00394880"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4A7D6D" w:rsidRPr="00F8168B">
        <w:rPr>
          <w:rStyle w:val="PageNumber"/>
          <w:rFonts w:ascii="Angsana New" w:hAnsi="Angsana New"/>
          <w:sz w:val="30"/>
          <w:szCs w:val="30"/>
        </w:rPr>
        <w:t>3</w:t>
      </w:r>
      <w:r w:rsidR="00394880" w:rsidRPr="00F8168B">
        <w:rPr>
          <w:rStyle w:val="PageNumber"/>
          <w:rFonts w:ascii="Angsana New" w:hAnsi="Angsana New"/>
          <w:sz w:val="30"/>
          <w:szCs w:val="30"/>
        </w:rPr>
        <w:t>.</w:t>
      </w:r>
      <w:r w:rsidR="004A7D6D" w:rsidRPr="00F8168B">
        <w:rPr>
          <w:rStyle w:val="PageNumber"/>
          <w:rFonts w:ascii="Angsana New" w:hAnsi="Angsana New"/>
          <w:sz w:val="30"/>
          <w:szCs w:val="30"/>
        </w:rPr>
        <w:t>18</w:t>
      </w:r>
      <w:r w:rsidR="003078EE" w:rsidRPr="00F8168B">
        <w:rPr>
          <w:rStyle w:val="PageNumber"/>
          <w:rFonts w:ascii="Angsana New" w:hAnsi="Angsana New"/>
          <w:sz w:val="30"/>
          <w:szCs w:val="30"/>
        </w:rPr>
        <w:t xml:space="preserve"> - </w:t>
      </w:r>
      <w:r w:rsidR="004A7D6D" w:rsidRPr="00F8168B">
        <w:rPr>
          <w:rStyle w:val="PageNumber"/>
          <w:rFonts w:ascii="Angsana New" w:hAnsi="Angsana New"/>
          <w:sz w:val="30"/>
          <w:szCs w:val="30"/>
        </w:rPr>
        <w:t>6</w:t>
      </w:r>
      <w:r w:rsidR="003078EE" w:rsidRPr="00F8168B">
        <w:rPr>
          <w:rStyle w:val="PageNumber"/>
          <w:rFonts w:ascii="Angsana New" w:hAnsi="Angsana New"/>
          <w:sz w:val="30"/>
          <w:szCs w:val="30"/>
        </w:rPr>
        <w:t>.</w:t>
      </w:r>
      <w:r w:rsidR="004A7D6D" w:rsidRPr="00F8168B">
        <w:rPr>
          <w:rStyle w:val="PageNumber"/>
          <w:rFonts w:ascii="Angsana New" w:hAnsi="Angsana New"/>
          <w:sz w:val="30"/>
          <w:szCs w:val="30"/>
        </w:rPr>
        <w:t>66</w:t>
      </w:r>
      <w:r w:rsidR="00394880" w:rsidRPr="00F8168B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94880" w:rsidRPr="00F8168B">
        <w:rPr>
          <w:rStyle w:val="PageNumber"/>
          <w:rFonts w:ascii="Angsana New" w:hAnsi="Angsana New" w:hint="cs"/>
          <w:sz w:val="30"/>
          <w:szCs w:val="30"/>
          <w:cs/>
        </w:rPr>
        <w:t>บาท</w:t>
      </w:r>
      <w:r w:rsidR="00394880"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94880" w:rsidRPr="00F8168B">
        <w:rPr>
          <w:rStyle w:val="PageNumber"/>
          <w:rFonts w:ascii="Angsana New" w:hAnsi="Angsana New" w:hint="cs"/>
          <w:sz w:val="30"/>
          <w:szCs w:val="30"/>
          <w:cs/>
        </w:rPr>
        <w:t>ต่อตารางเมตรต่อเดือนจนถึง</w:t>
      </w:r>
      <w:r w:rsidR="00394880"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078EE" w:rsidRPr="00F8168B">
        <w:rPr>
          <w:rStyle w:val="PageNumber"/>
          <w:rFonts w:ascii="Angsana New" w:hAnsi="Angsana New"/>
          <w:sz w:val="30"/>
          <w:szCs w:val="30"/>
        </w:rPr>
        <w:t>31</w:t>
      </w:r>
      <w:r w:rsidR="00394880" w:rsidRPr="00F8168B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94880" w:rsidRPr="00F8168B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="00394880"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078EE" w:rsidRPr="00F8168B">
        <w:rPr>
          <w:rStyle w:val="PageNumber"/>
          <w:rFonts w:ascii="Angsana New" w:hAnsi="Angsana New"/>
          <w:sz w:val="30"/>
          <w:szCs w:val="30"/>
        </w:rPr>
        <w:t>2593</w:t>
      </w:r>
      <w:r w:rsidR="00394880" w:rsidRPr="00F8168B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94880" w:rsidRPr="00F8168B">
        <w:rPr>
          <w:rStyle w:val="PageNumber"/>
          <w:rFonts w:ascii="Angsana New" w:hAnsi="Angsana New" w:hint="cs"/>
          <w:sz w:val="30"/>
          <w:szCs w:val="30"/>
          <w:cs/>
        </w:rPr>
        <w:t>และอัตราค่าบริการในปีถัดไปจะเพิ่มขึ้นจากอัตราค่าบริการของปีก่อนหน้าร้อยละ</w:t>
      </w:r>
      <w:r w:rsidR="00394880"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078EE" w:rsidRPr="00F8168B">
        <w:rPr>
          <w:rStyle w:val="PageNumber"/>
          <w:rFonts w:ascii="Angsana New" w:hAnsi="Angsana New"/>
          <w:sz w:val="30"/>
          <w:szCs w:val="30"/>
        </w:rPr>
        <w:t>3</w:t>
      </w:r>
      <w:r w:rsidR="00394880" w:rsidRPr="00F8168B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94880" w:rsidRPr="00F8168B">
        <w:rPr>
          <w:rStyle w:val="PageNumber"/>
          <w:rFonts w:ascii="Angsana New" w:hAnsi="Angsana New" w:hint="cs"/>
          <w:sz w:val="30"/>
          <w:szCs w:val="30"/>
          <w:cs/>
        </w:rPr>
        <w:t>ต่อปี</w:t>
      </w:r>
      <w:r w:rsidR="00394880"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94880" w:rsidRPr="00F8168B">
        <w:rPr>
          <w:rStyle w:val="PageNumber"/>
          <w:rFonts w:ascii="Angsana New" w:hAnsi="Angsana New" w:hint="cs"/>
          <w:sz w:val="30"/>
          <w:szCs w:val="30"/>
          <w:cs/>
        </w:rPr>
        <w:t>สำหรับโครงการบางกอกฟรีเทรดโซน</w:t>
      </w:r>
      <w:r w:rsidR="00394880" w:rsidRPr="00F8168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078EE" w:rsidRPr="00F8168B">
        <w:rPr>
          <w:rStyle w:val="PageNumber"/>
          <w:rFonts w:ascii="Angsana New" w:hAnsi="Angsana New"/>
          <w:sz w:val="30"/>
          <w:szCs w:val="30"/>
        </w:rPr>
        <w:t>3</w:t>
      </w:r>
    </w:p>
    <w:p w14:paraId="69F7D762" w14:textId="69CC7413" w:rsidR="00A4254E" w:rsidRPr="00F8168B" w:rsidRDefault="00B7735B" w:rsidP="00BA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</w:rPr>
      </w:pPr>
      <w:r w:rsidRPr="00F8168B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0B22B4AA" w14:textId="2EAD44A7" w:rsidR="00696B61" w:rsidRPr="00F8168B" w:rsidRDefault="005F5D4D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F8168B">
        <w:rPr>
          <w:rFonts w:ascii="Angsana New" w:hAnsi="Angsana New" w:cs="Angsana New"/>
          <w:b/>
          <w:bCs/>
          <w:cs/>
        </w:rPr>
        <w:t>อสังหาริมทรัพย์พัฒนาเพื่อขาย</w:t>
      </w:r>
    </w:p>
    <w:p w14:paraId="482F8B37" w14:textId="77777777" w:rsidR="001E0616" w:rsidRPr="00F8168B" w:rsidRDefault="001E0616" w:rsidP="00E44DA4">
      <w:pPr>
        <w:pStyle w:val="a"/>
        <w:tabs>
          <w:tab w:val="clear" w:pos="1080"/>
        </w:tabs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4D79A1B8" w14:textId="3EAE311C" w:rsidR="00696B61" w:rsidRPr="00F8168B" w:rsidRDefault="00696B61" w:rsidP="00E44DA4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63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260"/>
        <w:gridCol w:w="239"/>
        <w:gridCol w:w="1116"/>
      </w:tblGrid>
      <w:tr w:rsidR="00AB3338" w:rsidRPr="00F8168B" w14:paraId="0CB41917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F8168B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F8168B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F8168B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F8168B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nil"/>
            </w:tcBorders>
          </w:tcPr>
          <w:p w14:paraId="0838F8F9" w14:textId="77777777" w:rsidR="00696B61" w:rsidRPr="00F8168B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CC8" w:rsidRPr="00F8168B" w14:paraId="54FAD995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2F1CC8" w:rsidRPr="00F8168B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2F1CC8" w:rsidRPr="00F8168B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6E07B82D" w:rsidR="002F1CC8" w:rsidRPr="00F8168B" w:rsidRDefault="004A36A3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2F1CC8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1CEB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6D45038" w14:textId="77777777" w:rsidR="002F1CC8" w:rsidRPr="00F8168B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216E8F9D" w:rsidR="002F1CC8" w:rsidRPr="00F8168B" w:rsidRDefault="004A36A3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2F1CC8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1CC8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2F1CC8" w:rsidRPr="00F8168B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33C4A" w14:textId="7D1A43B2" w:rsidR="002F1CC8" w:rsidRPr="00F8168B" w:rsidRDefault="004A36A3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2F1CC8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1CEB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435CC1E4" w14:textId="77777777" w:rsidR="002F1CC8" w:rsidRPr="00F8168B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872DF4" w14:textId="0D2B3C3C" w:rsidR="002F1CC8" w:rsidRPr="00F8168B" w:rsidRDefault="004A36A3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2F1CC8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1CC8" w:rsidRPr="00F816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90D9B" w:rsidRPr="00F8168B" w14:paraId="6C73D3B5" w14:textId="77777777" w:rsidTr="00FE5541">
        <w:trPr>
          <w:trHeight w:val="428"/>
          <w:tblHeader/>
        </w:trPr>
        <w:tc>
          <w:tcPr>
            <w:tcW w:w="3870" w:type="dxa"/>
          </w:tcPr>
          <w:p w14:paraId="74333668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36524504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81F2DBE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65C917FD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63C526C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B582" w14:textId="49238A9F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B35FBB1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05895F" w14:textId="134A30CF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F8168B" w14:paraId="2C55C9B0" w14:textId="77777777" w:rsidTr="00FE5541">
        <w:trPr>
          <w:trHeight w:val="20"/>
          <w:tblHeader/>
        </w:trPr>
        <w:tc>
          <w:tcPr>
            <w:tcW w:w="3870" w:type="dxa"/>
          </w:tcPr>
          <w:p w14:paraId="328DAA8F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86" w:type="dxa"/>
            <w:gridSpan w:val="7"/>
          </w:tcPr>
          <w:p w14:paraId="2A94DFAD" w14:textId="77777777" w:rsidR="00577CE8" w:rsidRPr="00F8168B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D9B" w:rsidRPr="00F8168B" w14:paraId="55D4C0F2" w14:textId="77777777" w:rsidTr="006C7EE8">
        <w:trPr>
          <w:trHeight w:val="20"/>
        </w:trPr>
        <w:tc>
          <w:tcPr>
            <w:tcW w:w="3870" w:type="dxa"/>
          </w:tcPr>
          <w:p w14:paraId="7227369B" w14:textId="27662E57" w:rsidR="00990D9B" w:rsidRPr="00F8168B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1C40F6BD" w:rsidR="00990D9B" w:rsidRPr="00F8168B" w:rsidRDefault="003D0B1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GB"/>
              </w:rPr>
              <w:t>1,340,397</w:t>
            </w:r>
          </w:p>
        </w:tc>
        <w:tc>
          <w:tcPr>
            <w:tcW w:w="236" w:type="dxa"/>
          </w:tcPr>
          <w:p w14:paraId="6486A741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CCB56D6" w14:textId="5DEE2608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027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48" w:type="dxa"/>
          </w:tcPr>
          <w:p w14:paraId="3FCF0AA3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D7E037" w14:textId="27E944AC" w:rsidR="00990D9B" w:rsidRPr="00F8168B" w:rsidRDefault="0027705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1,339,960</w:t>
            </w:r>
          </w:p>
        </w:tc>
        <w:tc>
          <w:tcPr>
            <w:tcW w:w="239" w:type="dxa"/>
          </w:tcPr>
          <w:p w14:paraId="68C15F04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670FC4" w14:textId="54F43A77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450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90D9B" w:rsidRPr="00F8168B" w14:paraId="27BF0D38" w14:textId="77777777" w:rsidTr="006C7EE8">
        <w:trPr>
          <w:trHeight w:val="20"/>
        </w:trPr>
        <w:tc>
          <w:tcPr>
            <w:tcW w:w="3870" w:type="dxa"/>
          </w:tcPr>
          <w:p w14:paraId="5DFAEF96" w14:textId="7AF1CCE5" w:rsidR="00990D9B" w:rsidRPr="00F8168B" w:rsidRDefault="00990D9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279" w:type="dxa"/>
          </w:tcPr>
          <w:p w14:paraId="7EC62801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7AADBD77" w:rsidR="00990D9B" w:rsidRPr="00F8168B" w:rsidRDefault="003D0B1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175,663</w:t>
            </w:r>
          </w:p>
        </w:tc>
        <w:tc>
          <w:tcPr>
            <w:tcW w:w="236" w:type="dxa"/>
          </w:tcPr>
          <w:p w14:paraId="0C57E8B5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38719F5" w14:textId="406BE24A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241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48" w:type="dxa"/>
          </w:tcPr>
          <w:p w14:paraId="10FB9A4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B750F" w14:textId="727BE822" w:rsidR="00990D9B" w:rsidRPr="00F8168B" w:rsidRDefault="0027705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GB"/>
              </w:rPr>
              <w:t>175,663</w:t>
            </w:r>
          </w:p>
        </w:tc>
        <w:tc>
          <w:tcPr>
            <w:tcW w:w="239" w:type="dxa"/>
          </w:tcPr>
          <w:p w14:paraId="12A6884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C7F998" w14:textId="576E1F5F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241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990D9B" w:rsidRPr="00F8168B" w14:paraId="3DC3475C" w14:textId="77777777" w:rsidTr="006C7EE8">
        <w:trPr>
          <w:trHeight w:val="20"/>
        </w:trPr>
        <w:tc>
          <w:tcPr>
            <w:tcW w:w="3870" w:type="dxa"/>
          </w:tcPr>
          <w:p w14:paraId="676ADE61" w14:textId="4082908B" w:rsidR="00990D9B" w:rsidRPr="00F8168B" w:rsidRDefault="00990D9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764A8134" w:rsidR="00990D9B" w:rsidRPr="00F8168B" w:rsidRDefault="003D0B1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8721468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B858DEE" w14:textId="4719FDD7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48" w:type="dxa"/>
          </w:tcPr>
          <w:p w14:paraId="7DA2CD7B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B1E8C8" w14:textId="168542BC" w:rsidR="00990D9B" w:rsidRPr="00F8168B" w:rsidRDefault="0027705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39" w:type="dxa"/>
          </w:tcPr>
          <w:p w14:paraId="693C3FA8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7630BAA" w14:textId="4E4779B3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90D9B" w:rsidRPr="00F8168B" w14:paraId="74397F2F" w14:textId="77777777" w:rsidTr="006C7EE8">
        <w:trPr>
          <w:trHeight w:val="20"/>
        </w:trPr>
        <w:tc>
          <w:tcPr>
            <w:tcW w:w="3870" w:type="dxa"/>
          </w:tcPr>
          <w:p w14:paraId="56372609" w14:textId="6F8A2B98" w:rsidR="00990D9B" w:rsidRPr="00F8168B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BFB79C2" w14:textId="1E693364" w:rsidR="00990D9B" w:rsidRPr="00F8168B" w:rsidRDefault="003D0B1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1,516,065</w:t>
            </w:r>
          </w:p>
        </w:tc>
        <w:tc>
          <w:tcPr>
            <w:tcW w:w="236" w:type="dxa"/>
          </w:tcPr>
          <w:p w14:paraId="097ADF72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DAD555" w14:textId="04AEA010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268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48" w:type="dxa"/>
          </w:tcPr>
          <w:p w14:paraId="6B36EB34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EA151D" w14:textId="65D4AA77" w:rsidR="00990D9B" w:rsidRPr="00F8168B" w:rsidRDefault="0027705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1,515,628</w:t>
            </w:r>
          </w:p>
        </w:tc>
        <w:tc>
          <w:tcPr>
            <w:tcW w:w="239" w:type="dxa"/>
          </w:tcPr>
          <w:p w14:paraId="1338D0AE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5AA6035" w14:textId="4F2345CB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691</w:t>
            </w:r>
            <w:r w:rsidR="00990D9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990D9B" w:rsidRPr="00F8168B" w14:paraId="4BB4D249" w14:textId="77777777" w:rsidTr="006C7EE8">
        <w:trPr>
          <w:trHeight w:val="20"/>
        </w:trPr>
        <w:tc>
          <w:tcPr>
            <w:tcW w:w="3870" w:type="dxa"/>
          </w:tcPr>
          <w:p w14:paraId="5CD1152D" w14:textId="7000D911" w:rsidR="00990D9B" w:rsidRPr="00F8168B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110BC3F" w14:textId="449EE27D" w:rsidR="00990D9B" w:rsidRPr="00F8168B" w:rsidRDefault="003D0B1F" w:rsidP="00B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GB"/>
              </w:rPr>
              <w:t>(5,301)</w:t>
            </w:r>
          </w:p>
        </w:tc>
        <w:tc>
          <w:tcPr>
            <w:tcW w:w="236" w:type="dxa"/>
          </w:tcPr>
          <w:p w14:paraId="3A12A710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89FD30C" w14:textId="515FDDEA" w:rsidR="00990D9B" w:rsidRPr="00F8168B" w:rsidRDefault="00990D9B" w:rsidP="00B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2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758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26706314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5C983" w14:textId="6AE25C16" w:rsidR="00990D9B" w:rsidRPr="00F8168B" w:rsidRDefault="00277056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(5,301)</w:t>
            </w:r>
          </w:p>
        </w:tc>
        <w:tc>
          <w:tcPr>
            <w:tcW w:w="239" w:type="dxa"/>
          </w:tcPr>
          <w:p w14:paraId="4D6078DC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9097AB3" w14:textId="2967F358" w:rsidR="00990D9B" w:rsidRPr="00F8168B" w:rsidRDefault="00990D9B" w:rsidP="00BC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2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758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59DF" w:rsidRPr="00F8168B" w14:paraId="267C6424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990D9B" w:rsidRPr="00F8168B" w:rsidRDefault="00990D9B" w:rsidP="00E44DA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B6483EC" w14:textId="0596EEDB" w:rsidR="00990D9B" w:rsidRPr="00F8168B" w:rsidRDefault="003D0B1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1,510,764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0F77" w14:textId="0CB81DDC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3DCDDF30" w:rsidR="00990D9B" w:rsidRPr="00F8168B" w:rsidRDefault="0027705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1,510,327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75E61" w14:textId="64966568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</w:tr>
      <w:tr w:rsidR="00A659DF" w:rsidRPr="00F8168B" w14:paraId="25435511" w14:textId="77777777" w:rsidTr="006C7EE8">
        <w:trPr>
          <w:trHeight w:val="213"/>
        </w:trPr>
        <w:tc>
          <w:tcPr>
            <w:tcW w:w="3870" w:type="dxa"/>
            <w:tcBorders>
              <w:top w:val="nil"/>
              <w:bottom w:val="nil"/>
            </w:tcBorders>
          </w:tcPr>
          <w:p w14:paraId="6107C669" w14:textId="77777777" w:rsidR="00990D9B" w:rsidRPr="00F8168B" w:rsidRDefault="00990D9B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5DD2147A" w14:textId="77777777" w:rsidR="00366480" w:rsidRPr="00F8168B" w:rsidRDefault="00366480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471ACDEB" w14:textId="77777777" w:rsidR="00366480" w:rsidRPr="00F8168B" w:rsidRDefault="00366480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2D7DD66A" w14:textId="77777777" w:rsidR="00366480" w:rsidRPr="00F8168B" w:rsidRDefault="00366480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0D1A75B3" w14:textId="6F536FBD" w:rsidR="00366480" w:rsidRPr="00F8168B" w:rsidRDefault="00366480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73391506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DD4489B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13725C15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</w:tr>
      <w:tr w:rsidR="00990D9B" w:rsidRPr="00F8168B" w14:paraId="4EFE1EFA" w14:textId="77777777" w:rsidTr="006C7EE8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990D9B" w:rsidRPr="00F8168B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ต้นทุนการกู้ยืมที่รวมเป็นส่วนหนึ่ง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</w:tcPr>
          <w:p w14:paraId="206C0B47" w14:textId="4AE811B2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A663070" w14:textId="3D78FA5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B9E9D1C" w14:textId="41F5757D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990D9B" w:rsidRPr="00F8168B" w14:paraId="6BC83855" w14:textId="77777777" w:rsidTr="006C7EE8">
        <w:trPr>
          <w:trHeight w:val="20"/>
        </w:trPr>
        <w:tc>
          <w:tcPr>
            <w:tcW w:w="3870" w:type="dxa"/>
          </w:tcPr>
          <w:p w14:paraId="05F73491" w14:textId="341B44F7" w:rsidR="00990D9B" w:rsidRPr="00F8168B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</w:tcPr>
          <w:p w14:paraId="0DACA7A1" w14:textId="43FBA81D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C34FAA1" w14:textId="6528BC43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5AA0F447" w14:textId="00A905B2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A659DF" w:rsidRPr="00F8168B" w14:paraId="7EADE825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990D9B" w:rsidRPr="00F8168B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ในระหว่างงวด/ปี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5CBB1384" w14:textId="1A4C0432" w:rsidR="00990D9B" w:rsidRPr="00F8168B" w:rsidRDefault="003D0B1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9,900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684A549A" w14:textId="119CFA3F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0A839ED" w14:textId="4A3E41E0" w:rsidR="00990D9B" w:rsidRPr="00F8168B" w:rsidRDefault="0027705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9,900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24FFA6C7" w14:textId="13F517A3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</w:tr>
      <w:tr w:rsidR="00A659DF" w:rsidRPr="00F8168B" w14:paraId="336FF3C2" w14:textId="77777777" w:rsidTr="006C7EE8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990D9B" w:rsidRPr="00F8168B" w:rsidRDefault="00990D9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5EED9C15" w14:textId="5857E64C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32E2FBF" w14:textId="693F7AEF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2A239DF8" w14:textId="43EF3C6F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A659DF" w:rsidRPr="00F8168B" w14:paraId="72A45289" w14:textId="77777777" w:rsidTr="00C0788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990D9B" w:rsidRPr="00F8168B" w:rsidRDefault="00990D9B" w:rsidP="00E44DA4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6A4BF023" w14:textId="58429F15" w:rsidR="00990D9B" w:rsidRPr="00F8168B" w:rsidRDefault="00812E5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8.74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38D1A1B4" w14:textId="0B18D945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="00DF3652" w:rsidRPr="00F816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F3652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3547D6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011C797" w14:textId="1713A469" w:rsidR="00990D9B" w:rsidRPr="00F8168B" w:rsidRDefault="00812E5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8.74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22C672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4223CE0B" w14:textId="0CB62D52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DF3652" w:rsidRPr="00F816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F3652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</w:tr>
      <w:tr w:rsidR="00A659DF" w:rsidRPr="00F8168B" w14:paraId="6FD55CA5" w14:textId="77777777" w:rsidTr="00B529D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990D9B" w:rsidRPr="00F8168B" w:rsidRDefault="00990D9B" w:rsidP="00E44DA4">
            <w:pPr>
              <w:spacing w:line="0" w:lineRule="atLeas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42077F08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8EABB70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4AE28A02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</w:tr>
      <w:tr w:rsidR="00A659DF" w:rsidRPr="00F8168B" w14:paraId="384154F6" w14:textId="77777777" w:rsidTr="00B529D4">
        <w:trPr>
          <w:trHeight w:val="584"/>
        </w:trPr>
        <w:tc>
          <w:tcPr>
            <w:tcW w:w="3870" w:type="dxa"/>
            <w:tcBorders>
              <w:top w:val="nil"/>
              <w:bottom w:val="nil"/>
            </w:tcBorders>
          </w:tcPr>
          <w:p w14:paraId="5D3C74DB" w14:textId="77777777" w:rsidR="00990D9B" w:rsidRPr="00F8168B" w:rsidRDefault="00990D9B" w:rsidP="00E44DA4">
            <w:pPr>
              <w:tabs>
                <w:tab w:val="clear" w:pos="3515"/>
                <w:tab w:val="clear" w:pos="3742"/>
                <w:tab w:val="left" w:pos="3762"/>
              </w:tabs>
              <w:ind w:right="-441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735BE25A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8168B">
              <w:rPr>
                <w:rFonts w:ascii="Angsana New" w:hAnsi="Angsana New"/>
                <w:spacing w:val="-18"/>
                <w:sz w:val="30"/>
                <w:szCs w:val="30"/>
                <w:cs/>
              </w:rPr>
              <w:t>ที่คาดว่าจะได้รับที่รวมในบัญชีต้นทุนขาย</w:t>
            </w:r>
          </w:p>
          <w:p w14:paraId="6DECD998" w14:textId="1C14302A" w:rsidR="00990D9B" w:rsidRPr="00F8168B" w:rsidRDefault="00990D9B" w:rsidP="00E44DA4">
            <w:pPr>
              <w:spacing w:line="0" w:lineRule="atLeast"/>
              <w:rPr>
                <w:rFonts w:ascii="Angsana New" w:hAnsi="Angsana New"/>
                <w:sz w:val="6"/>
                <w:szCs w:val="6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8168B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อสังหาริมทรัพย์ในระหว่าง</w:t>
            </w:r>
            <w:r w:rsidR="00C0426F" w:rsidRPr="00F8168B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งวด</w:t>
            </w:r>
            <w:r w:rsidR="005712A4" w:rsidRPr="00F8168B">
              <w:rPr>
                <w:rFonts w:ascii="Angsana New" w:hAnsi="Angsana New"/>
                <w:spacing w:val="-8"/>
                <w:sz w:val="30"/>
                <w:szCs w:val="30"/>
              </w:rPr>
              <w:t>/</w:t>
            </w:r>
            <w:r w:rsidR="005712A4" w:rsidRPr="00F8168B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26488DE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vAlign w:val="bottom"/>
          </w:tcPr>
          <w:p w14:paraId="55E36ECF" w14:textId="292417DE" w:rsidR="00990D9B" w:rsidRPr="00F8168B" w:rsidRDefault="00812E5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2,543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1EE3F4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691BB891" w14:textId="3454B363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48" w:type="dxa"/>
            <w:tcBorders>
              <w:top w:val="nil"/>
              <w:bottom w:val="nil"/>
            </w:tcBorders>
            <w:vAlign w:val="bottom"/>
          </w:tcPr>
          <w:p w14:paraId="678483F7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C78D25" w14:textId="2DA220D5" w:rsidR="00990D9B" w:rsidRPr="00F8168B" w:rsidRDefault="00812E56" w:rsidP="00E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2,543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F7EAC4B" w14:textId="77777777" w:rsidR="00990D9B" w:rsidRPr="00F8168B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79A489A4" w14:textId="3A96FD1F" w:rsidR="00990D9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90D9B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</w:tr>
    </w:tbl>
    <w:p w14:paraId="4D5EE9D7" w14:textId="55212E46" w:rsidR="00B7024E" w:rsidRPr="00F8168B" w:rsidRDefault="00B7024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  <w:cs/>
        </w:rPr>
      </w:pPr>
    </w:p>
    <w:p w14:paraId="1C5AFADF" w14:textId="659358D7" w:rsidR="0029034C" w:rsidRPr="00F8168B" w:rsidRDefault="00144127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</w:rPr>
      </w:pPr>
      <w:r w:rsidRPr="00F8168B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1D13E07C" w14:textId="32BE4030" w:rsidR="00DF5B21" w:rsidRPr="00F8168B" w:rsidRDefault="00AE58E9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F8168B">
        <w:rPr>
          <w:rFonts w:ascii="Angsana New" w:hAnsi="Angsana New" w:cs="Angsana New"/>
          <w:b/>
          <w:bCs/>
          <w:cs/>
        </w:rPr>
        <w:t>เงินลงทุนใน</w:t>
      </w:r>
      <w:r w:rsidR="001E1C11" w:rsidRPr="00F8168B">
        <w:rPr>
          <w:rFonts w:ascii="Angsana New" w:hAnsi="Angsana New" w:cs="Angsana New"/>
          <w:b/>
          <w:bCs/>
          <w:cs/>
        </w:rPr>
        <w:t>บริษั</w:t>
      </w:r>
      <w:r w:rsidR="00610492" w:rsidRPr="00F8168B">
        <w:rPr>
          <w:rFonts w:ascii="Angsana New" w:hAnsi="Angsana New" w:cs="Angsana New"/>
          <w:b/>
          <w:bCs/>
          <w:cs/>
          <w:lang w:val="en-US"/>
        </w:rPr>
        <w:t>ท</w:t>
      </w:r>
      <w:r w:rsidR="00AB0796" w:rsidRPr="00F8168B">
        <w:rPr>
          <w:rFonts w:ascii="Angsana New" w:hAnsi="Angsana New" w:cs="Angsana New"/>
          <w:b/>
          <w:bCs/>
          <w:cs/>
          <w:lang w:val="en-US"/>
        </w:rPr>
        <w:t xml:space="preserve">ย่อย </w:t>
      </w:r>
      <w:r w:rsidR="00A05A8F" w:rsidRPr="00F8168B">
        <w:rPr>
          <w:rFonts w:ascii="Angsana New" w:hAnsi="Angsana New" w:cs="Angsana New"/>
          <w:b/>
          <w:bCs/>
          <w:cs/>
          <w:lang w:val="en-US"/>
        </w:rPr>
        <w:t>บริษัท</w:t>
      </w:r>
      <w:r w:rsidR="00610492" w:rsidRPr="00F8168B">
        <w:rPr>
          <w:rFonts w:ascii="Angsana New" w:hAnsi="Angsana New" w:cs="Angsana New"/>
          <w:b/>
          <w:bCs/>
          <w:cs/>
          <w:lang w:val="en-US"/>
        </w:rPr>
        <w:t>ร่วม</w:t>
      </w:r>
      <w:r w:rsidR="001E1C11" w:rsidRPr="00F8168B">
        <w:rPr>
          <w:rFonts w:ascii="Angsana New" w:hAnsi="Angsana New" w:cs="Angsana New"/>
          <w:b/>
          <w:bCs/>
          <w:cs/>
        </w:rPr>
        <w:t>และ</w:t>
      </w:r>
      <w:r w:rsidRPr="00F8168B">
        <w:rPr>
          <w:rFonts w:ascii="Angsana New" w:hAnsi="Angsana New" w:cs="Angsana New"/>
          <w:b/>
          <w:bCs/>
          <w:cs/>
        </w:rPr>
        <w:t>การร่วมค้า</w:t>
      </w:r>
    </w:p>
    <w:p w14:paraId="6B256FD0" w14:textId="77777777" w:rsidR="00876FA3" w:rsidRPr="00F8168B" w:rsidRDefault="00876FA3" w:rsidP="00E44DA4">
      <w:pPr>
        <w:pStyle w:val="a"/>
        <w:tabs>
          <w:tab w:val="clear" w:pos="1080"/>
          <w:tab w:val="left" w:pos="540"/>
        </w:tabs>
        <w:ind w:left="81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523"/>
        <w:gridCol w:w="450"/>
        <w:gridCol w:w="1350"/>
        <w:gridCol w:w="450"/>
        <w:gridCol w:w="1170"/>
      </w:tblGrid>
      <w:tr w:rsidR="00AB3338" w:rsidRPr="00F8168B" w14:paraId="7E73007A" w14:textId="77777777" w:rsidTr="005C13CA">
        <w:trPr>
          <w:trHeight w:val="873"/>
          <w:tblHeader/>
        </w:trPr>
        <w:tc>
          <w:tcPr>
            <w:tcW w:w="5417" w:type="dxa"/>
            <w:vAlign w:val="bottom"/>
          </w:tcPr>
          <w:p w14:paraId="59F50430" w14:textId="77777777" w:rsidR="00816711" w:rsidRPr="00F8168B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" w:name="_Hlk174313888"/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22051D53" w:rsidR="000C6C8A" w:rsidRPr="00F8168B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F1CC8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1CEB"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2F1CC8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F1CC8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21CEB"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23" w:type="dxa"/>
            <w:vAlign w:val="bottom"/>
          </w:tcPr>
          <w:p w14:paraId="7526A898" w14:textId="0B0092A0" w:rsidR="000C6C8A" w:rsidRPr="00F8168B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71ECE85" w14:textId="7A00AD9F" w:rsidR="000C6C8A" w:rsidRPr="00F8168B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5B589" w14:textId="4E455B82" w:rsidR="000C6C8A" w:rsidRPr="00F8168B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450" w:type="dxa"/>
            <w:vAlign w:val="center"/>
          </w:tcPr>
          <w:p w14:paraId="3E720DDB" w14:textId="77777777" w:rsidR="000C6C8A" w:rsidRPr="00F8168B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F8168B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F8168B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B3338" w:rsidRPr="00F8168B" w14:paraId="175622F2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1CE64AD9" w14:textId="1EA6F23C" w:rsidR="000C6C8A" w:rsidRPr="00F8168B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" w:type="dxa"/>
          </w:tcPr>
          <w:p w14:paraId="49D22A7E" w14:textId="77777777" w:rsidR="000C6C8A" w:rsidRPr="00F8168B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B4FE70" w14:textId="42C48CDD" w:rsidR="000C6C8A" w:rsidRPr="00F8168B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091E049" w14:textId="2F5A384B" w:rsidR="000C6C8A" w:rsidRPr="00F8168B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2"/>
      <w:tr w:rsidR="00D4564F" w:rsidRPr="00F8168B" w14:paraId="219CDA2B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52C179E6" w14:textId="1EA6EA03" w:rsidR="00D4564F" w:rsidRPr="00F8168B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3" w:type="dxa"/>
          </w:tcPr>
          <w:p w14:paraId="636E5F7E" w14:textId="77777777" w:rsidR="00D4564F" w:rsidRPr="00F8168B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C52570B" w14:textId="77777777" w:rsidR="00D4564F" w:rsidRPr="00F8168B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E1F48D" w14:textId="77777777" w:rsidR="00D4564F" w:rsidRPr="00F8168B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006F7781" w14:textId="77777777" w:rsidR="00D4564F" w:rsidRPr="00F8168B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83EC5" w14:textId="77777777" w:rsidR="00D4564F" w:rsidRPr="00F8168B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47A4" w:rsidRPr="00F8168B" w14:paraId="74B09D28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04B9C497" w14:textId="754CF5D1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8168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523" w:type="dxa"/>
          </w:tcPr>
          <w:p w14:paraId="65B7925F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4E772538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DBC5F6" w14:textId="0C4361E9" w:rsidR="006B47A4" w:rsidRPr="00F8168B" w:rsidRDefault="006B47A4" w:rsidP="006B47A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  <w:vAlign w:val="bottom"/>
          </w:tcPr>
          <w:p w14:paraId="4946486E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558A8A" w14:textId="100FEB62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806</w:t>
            </w:r>
          </w:p>
        </w:tc>
      </w:tr>
      <w:tr w:rsidR="006B47A4" w:rsidRPr="00F8168B" w14:paraId="626D05A2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415B9391" w14:textId="32AA7B7B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เพิ่มเงินลงทุนในบริษัท</w:t>
            </w:r>
            <w:r w:rsidRPr="00F8168B">
              <w:rPr>
                <w:rFonts w:ascii="Angsana New" w:hAnsi="Angsana New"/>
                <w:sz w:val="30"/>
                <w:szCs w:val="30"/>
              </w:rPr>
              <w:t xml:space="preserve"> RX Wellness Blocker US, Inc.</w:t>
            </w:r>
          </w:p>
        </w:tc>
        <w:tc>
          <w:tcPr>
            <w:tcW w:w="523" w:type="dxa"/>
          </w:tcPr>
          <w:p w14:paraId="7138FCF0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24C662B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F85783" w14:textId="5D2B80D8" w:rsidR="006B47A4" w:rsidRPr="00F8168B" w:rsidRDefault="00C22B36" w:rsidP="006B47A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  <w:vAlign w:val="bottom"/>
          </w:tcPr>
          <w:p w14:paraId="4D4218E7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2275D" w14:textId="519C2A4E" w:rsidR="006B47A4" w:rsidRPr="00F8168B" w:rsidRDefault="00F63AEF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33,286</w:t>
            </w:r>
          </w:p>
        </w:tc>
      </w:tr>
      <w:tr w:rsidR="006B47A4" w:rsidRPr="00F8168B" w14:paraId="02FB2C7A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4109C7C2" w14:textId="40C8AB7C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23" w:type="dxa"/>
          </w:tcPr>
          <w:p w14:paraId="2F413D3C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74D705E1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975D5" w14:textId="68FACC3D" w:rsidR="006B47A4" w:rsidRPr="00F8168B" w:rsidRDefault="00C22B36" w:rsidP="006B47A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  <w:vAlign w:val="bottom"/>
          </w:tcPr>
          <w:p w14:paraId="1DFA5834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6850E" w14:textId="5AD29F06" w:rsidR="006B47A4" w:rsidRPr="00F8168B" w:rsidRDefault="00C22B36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6,376,092</w:t>
            </w:r>
          </w:p>
        </w:tc>
      </w:tr>
      <w:tr w:rsidR="006B47A4" w:rsidRPr="00F8168B" w14:paraId="4892145D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45F795EE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dxa"/>
          </w:tcPr>
          <w:p w14:paraId="463FADD7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3FCFDE8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BA556DD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1025538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18C25C8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47A4" w:rsidRPr="00F8168B" w14:paraId="6F57CB39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2E752D24" w14:textId="66C51B26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3" w:type="dxa"/>
          </w:tcPr>
          <w:p w14:paraId="6051840F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2442651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7EB65B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726C575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71F1D8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47A4" w:rsidRPr="00F8168B" w14:paraId="6550281B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535E6FE2" w14:textId="5D831042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8168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523" w:type="dxa"/>
          </w:tcPr>
          <w:p w14:paraId="68F71ECB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B654EF3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92AE20" w14:textId="301961A7" w:rsidR="006B47A4" w:rsidRPr="00F8168B" w:rsidRDefault="006B47A4" w:rsidP="006B47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535,991</w:t>
            </w:r>
          </w:p>
        </w:tc>
        <w:tc>
          <w:tcPr>
            <w:tcW w:w="450" w:type="dxa"/>
            <w:vAlign w:val="bottom"/>
          </w:tcPr>
          <w:p w14:paraId="1E2EC031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FE4FB" w14:textId="58C41B55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B47A4" w:rsidRPr="00F8168B" w14:paraId="285075B6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4DEE3F28" w14:textId="7FC124F3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523" w:type="dxa"/>
          </w:tcPr>
          <w:p w14:paraId="47F9BD2B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2DAFA14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B8BAD7" w14:textId="0727CFF9" w:rsidR="006B47A4" w:rsidRPr="00F8168B" w:rsidRDefault="006B47A4" w:rsidP="006B47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0AE4A153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0DB11E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7925" w:rsidRPr="00F8168B" w14:paraId="3B7AA009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7A9C7578" w14:textId="2FB37963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8168B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523" w:type="dxa"/>
          </w:tcPr>
          <w:p w14:paraId="5F536F75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E7C6E1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C56461" w14:textId="3E706B71" w:rsidR="00597925" w:rsidRPr="00F8168B" w:rsidRDefault="00597925" w:rsidP="00597925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(34,</w:t>
            </w:r>
            <w:r w:rsidR="00CB4EB6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F3027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7BA8B161" w14:textId="77777777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A9D5C5" w14:textId="787A1DF8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7925" w:rsidRPr="00F8168B" w14:paraId="516EDCF0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5804E93C" w14:textId="53C0E1BB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เพิ่มเงินลงทุนในทรัสต์เพื่อการลงทุนในอสังหาริมทรัพย์และสิทธิ</w:t>
            </w:r>
          </w:p>
        </w:tc>
        <w:tc>
          <w:tcPr>
            <w:tcW w:w="523" w:type="dxa"/>
          </w:tcPr>
          <w:p w14:paraId="4F7488A0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44AA3632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EDEE5C" w14:textId="754319D5" w:rsidR="00597925" w:rsidRPr="00F8168B" w:rsidRDefault="00597925" w:rsidP="00597925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52DE233A" w14:textId="77777777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FA3FD0" w14:textId="77777777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7925" w:rsidRPr="00F8168B" w14:paraId="2AED9E1E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53920ADD" w14:textId="5EA79912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523" w:type="dxa"/>
          </w:tcPr>
          <w:p w14:paraId="24B7ADC2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591AD6A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B68F5B" w14:textId="721D22C3" w:rsidR="00597925" w:rsidRPr="00F8168B" w:rsidRDefault="00597925" w:rsidP="00597925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620,694</w:t>
            </w:r>
          </w:p>
        </w:tc>
        <w:tc>
          <w:tcPr>
            <w:tcW w:w="450" w:type="dxa"/>
            <w:vAlign w:val="bottom"/>
          </w:tcPr>
          <w:p w14:paraId="66A65359" w14:textId="77777777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86D81" w14:textId="7FDC9CD0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7925" w:rsidRPr="00F8168B" w14:paraId="64DBCB4E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2B6ADBE7" w14:textId="36478A15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ขายเงินลงทุนในทรัสต์เพื่อการลงทุนในอสังหาริมทรัพย์และสิทธิ</w:t>
            </w:r>
          </w:p>
        </w:tc>
        <w:tc>
          <w:tcPr>
            <w:tcW w:w="523" w:type="dxa"/>
          </w:tcPr>
          <w:p w14:paraId="3D830A34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72B4C33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171C2B" w14:textId="7A3C2518" w:rsidR="00597925" w:rsidRPr="00F8168B" w:rsidRDefault="00597925" w:rsidP="00597925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28A056B8" w14:textId="77777777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2B940F" w14:textId="77777777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7925" w:rsidRPr="00F8168B" w14:paraId="13834D68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6BA40994" w14:textId="23F81EA2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523" w:type="dxa"/>
          </w:tcPr>
          <w:p w14:paraId="0F1059F2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157510A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CCA1FC" w14:textId="0A34933C" w:rsidR="00597925" w:rsidRPr="00F8168B" w:rsidRDefault="00597925" w:rsidP="00597925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(408,6</w:t>
            </w:r>
            <w:r w:rsidR="0038276C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7E6F009C" w14:textId="77777777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751A1" w14:textId="4D78E327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7925" w:rsidRPr="00F8168B" w14:paraId="0170C13C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11D683D5" w14:textId="055DCF22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รับคืนเงินลงทุนในทรัสต์เพื่อการลงทุนในอสังหาริมทรัพย์และ</w:t>
            </w:r>
          </w:p>
        </w:tc>
        <w:tc>
          <w:tcPr>
            <w:tcW w:w="523" w:type="dxa"/>
          </w:tcPr>
          <w:p w14:paraId="6D8C4716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990067C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55A7AC" w14:textId="01CF3065" w:rsidR="00597925" w:rsidRPr="00F8168B" w:rsidRDefault="00597925" w:rsidP="00597925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220E6F84" w14:textId="77777777" w:rsidR="00597925" w:rsidRPr="00F8168B" w:rsidRDefault="00597925" w:rsidP="0059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D8E25D" w14:textId="77777777" w:rsidR="00597925" w:rsidRPr="00F8168B" w:rsidRDefault="00597925" w:rsidP="00597925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051EC" w:rsidRPr="00F8168B" w14:paraId="0B5F8299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65CCF3EC" w14:textId="7EEE861F" w:rsidR="00A051EC" w:rsidRPr="00F8168B" w:rsidRDefault="00A051EC" w:rsidP="00A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8168B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523" w:type="dxa"/>
          </w:tcPr>
          <w:p w14:paraId="02B68DA1" w14:textId="77777777" w:rsidR="00A051EC" w:rsidRPr="00F8168B" w:rsidRDefault="00A051EC" w:rsidP="00A05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0640912" w14:textId="77777777" w:rsidR="00A051EC" w:rsidRPr="00F8168B" w:rsidRDefault="00A051EC" w:rsidP="00A05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BCB822" w14:textId="4033C1E3" w:rsidR="00A051EC" w:rsidRPr="00F8168B" w:rsidRDefault="00A051EC" w:rsidP="00A051EC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(4,160)</w:t>
            </w:r>
          </w:p>
        </w:tc>
        <w:tc>
          <w:tcPr>
            <w:tcW w:w="450" w:type="dxa"/>
            <w:vAlign w:val="bottom"/>
          </w:tcPr>
          <w:p w14:paraId="4AF0AA7F" w14:textId="77777777" w:rsidR="00A051EC" w:rsidRPr="00F8168B" w:rsidRDefault="00A051EC" w:rsidP="00A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C9A22E" w14:textId="31AF384B" w:rsidR="00A051EC" w:rsidRPr="00F8168B" w:rsidRDefault="00A051EC" w:rsidP="00A051EC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C11F3" w:rsidRPr="00F8168B" w14:paraId="7D878B9F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19C18164" w14:textId="0EA08A9B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เปลี่ยนประเภทเงินลงทุนใน</w:t>
            </w:r>
            <w:r w:rsidR="00AB6F1B" w:rsidRPr="00F8168B">
              <w:rPr>
                <w:rFonts w:ascii="Angsana New" w:hAnsi="Angsana New"/>
                <w:sz w:val="30"/>
                <w:szCs w:val="30"/>
                <w:cs/>
              </w:rPr>
              <w:t>ทรัสต์เพื่อการลงทุนใ</w:t>
            </w:r>
            <w:r w:rsidR="00FE5551" w:rsidRPr="00F8168B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AB6F1B" w:rsidRPr="00F8168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3" w:type="dxa"/>
          </w:tcPr>
          <w:p w14:paraId="2F8D99B1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64DF643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ED55CF" w14:textId="77777777" w:rsidR="006C11F3" w:rsidRPr="00F8168B" w:rsidRDefault="006C11F3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701CE80" w14:textId="77777777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5BD859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51520" w:rsidRPr="00F8168B" w14:paraId="598D3BF6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019E6F0E" w14:textId="166732E5" w:rsidR="00B51520" w:rsidRPr="00F8168B" w:rsidRDefault="00B51520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อสังหาริมทรัพย์และ</w:t>
            </w:r>
            <w:r w:rsidRPr="00F8168B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</w:t>
            </w:r>
          </w:p>
        </w:tc>
        <w:tc>
          <w:tcPr>
            <w:tcW w:w="523" w:type="dxa"/>
          </w:tcPr>
          <w:p w14:paraId="36172A47" w14:textId="77777777" w:rsidR="00B51520" w:rsidRPr="00F8168B" w:rsidRDefault="00B51520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1BDB67E" w14:textId="77777777" w:rsidR="00B51520" w:rsidRPr="00F8168B" w:rsidRDefault="00B51520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0ED6C4" w14:textId="77777777" w:rsidR="00B51520" w:rsidRPr="00F8168B" w:rsidRDefault="00B51520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251F2A0" w14:textId="77777777" w:rsidR="00B51520" w:rsidRPr="00F8168B" w:rsidRDefault="00B51520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D59A4C" w14:textId="77777777" w:rsidR="00B51520" w:rsidRPr="00F8168B" w:rsidRDefault="00B51520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274D" w:rsidRPr="00F8168B" w14:paraId="48EDF994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3F47F7ED" w14:textId="46070251" w:rsidR="003C274D" w:rsidRPr="00F8168B" w:rsidRDefault="003C274D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</w:t>
            </w:r>
            <w:r w:rsidRPr="00F8168B">
              <w:rPr>
                <w:rFonts w:ascii="Angsana New" w:hAnsi="Angsana New"/>
                <w:spacing w:val="-8"/>
                <w:sz w:val="30"/>
                <w:szCs w:val="30"/>
                <w:cs/>
              </w:rPr>
              <w:t>โลจิสติกส์และอินดัสเทรียล</w:t>
            </w:r>
            <w:r w:rsidRPr="00F8168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773223" w:rsidRPr="00F8168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จากบริษัทร่วม</w:t>
            </w: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เป็นสินทรัพย์</w:t>
            </w:r>
          </w:p>
        </w:tc>
        <w:tc>
          <w:tcPr>
            <w:tcW w:w="523" w:type="dxa"/>
          </w:tcPr>
          <w:p w14:paraId="46FF1D6F" w14:textId="77777777" w:rsidR="003C274D" w:rsidRPr="00F8168B" w:rsidRDefault="003C274D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4418F91A" w14:textId="77777777" w:rsidR="003C274D" w:rsidRPr="00F8168B" w:rsidRDefault="003C274D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1922C1" w14:textId="77777777" w:rsidR="003C274D" w:rsidRPr="00F8168B" w:rsidRDefault="003C274D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8570475" w14:textId="77777777" w:rsidR="003C274D" w:rsidRPr="00F8168B" w:rsidRDefault="003C274D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2B4C6" w14:textId="77777777" w:rsidR="003C274D" w:rsidRPr="00F8168B" w:rsidRDefault="003C274D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C11F3" w:rsidRPr="00F8168B" w14:paraId="537A8110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370E3409" w14:textId="47FEE83B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73223" w:rsidRPr="00F8168B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="001F6088" w:rsidRPr="00F8168B">
              <w:rPr>
                <w:rFonts w:ascii="Angsana New" w:hAnsi="Angsana New" w:hint="cs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523" w:type="dxa"/>
          </w:tcPr>
          <w:p w14:paraId="36EF1B01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DEBD81F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CEE02D" w14:textId="154264BD" w:rsidR="006C11F3" w:rsidRPr="00F8168B" w:rsidRDefault="006C11F3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(308,510)</w:t>
            </w:r>
          </w:p>
        </w:tc>
        <w:tc>
          <w:tcPr>
            <w:tcW w:w="450" w:type="dxa"/>
            <w:vAlign w:val="bottom"/>
          </w:tcPr>
          <w:p w14:paraId="3A7AD9B1" w14:textId="77777777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E2FBF" w14:textId="10981F89" w:rsidR="006C11F3" w:rsidRPr="00F8168B" w:rsidRDefault="00DC1242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11F3" w:rsidRPr="00F8168B" w14:paraId="4FDDA19E" w14:textId="77777777" w:rsidTr="005C13CA">
        <w:trPr>
          <w:trHeight w:val="429"/>
          <w:tblHeader/>
        </w:trPr>
        <w:tc>
          <w:tcPr>
            <w:tcW w:w="5417" w:type="dxa"/>
            <w:vAlign w:val="bottom"/>
          </w:tcPr>
          <w:p w14:paraId="01EC079E" w14:textId="1D1EB871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523" w:type="dxa"/>
          </w:tcPr>
          <w:p w14:paraId="56ECEE59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A809DC8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1DD26" w14:textId="6B124527" w:rsidR="006C11F3" w:rsidRPr="00F8168B" w:rsidRDefault="006C11F3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15,594</w:t>
            </w:r>
          </w:p>
        </w:tc>
        <w:tc>
          <w:tcPr>
            <w:tcW w:w="450" w:type="dxa"/>
            <w:vAlign w:val="bottom"/>
          </w:tcPr>
          <w:p w14:paraId="7AFDA5F6" w14:textId="77777777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2A0F6905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C11F3" w:rsidRPr="00F8168B" w14:paraId="03686A7F" w14:textId="77777777" w:rsidTr="005C13CA">
        <w:trPr>
          <w:trHeight w:val="429"/>
          <w:tblHeader/>
        </w:trPr>
        <w:tc>
          <w:tcPr>
            <w:tcW w:w="5417" w:type="dxa"/>
            <w:vAlign w:val="bottom"/>
          </w:tcPr>
          <w:p w14:paraId="227BBD6C" w14:textId="67550E60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F8168B">
              <w:rPr>
                <w:rFonts w:ascii="Angsana New" w:hAnsi="Angsana New"/>
                <w:sz w:val="30"/>
                <w:szCs w:val="30"/>
              </w:rPr>
              <w:t>Downstream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/>
                <w:sz w:val="30"/>
                <w:szCs w:val="30"/>
              </w:rPr>
              <w:t>transaction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523" w:type="dxa"/>
          </w:tcPr>
          <w:p w14:paraId="001EAB30" w14:textId="3005B3DB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399F77A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B7CF26" w14:textId="0858AE6D" w:rsidR="006C11F3" w:rsidRPr="00F8168B" w:rsidRDefault="00883E7C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(15,337)</w:t>
            </w:r>
          </w:p>
        </w:tc>
        <w:tc>
          <w:tcPr>
            <w:tcW w:w="450" w:type="dxa"/>
            <w:vAlign w:val="bottom"/>
          </w:tcPr>
          <w:p w14:paraId="0A92C624" w14:textId="77777777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2C3C9B24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C11F3" w:rsidRPr="00F8168B" w14:paraId="5065F223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048DFC73" w14:textId="256AB30C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23" w:type="dxa"/>
          </w:tcPr>
          <w:p w14:paraId="561A7748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EE524" w14:textId="77777777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421DE191" w:rsidR="006C11F3" w:rsidRPr="00F8168B" w:rsidRDefault="00883E7C" w:rsidP="006C11F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401,368</w:t>
            </w:r>
          </w:p>
        </w:tc>
        <w:tc>
          <w:tcPr>
            <w:tcW w:w="450" w:type="dxa"/>
            <w:vAlign w:val="bottom"/>
          </w:tcPr>
          <w:p w14:paraId="28C2D120" w14:textId="77777777" w:rsidR="006C11F3" w:rsidRPr="00F8168B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2C188201" w:rsidR="006C11F3" w:rsidRPr="00F8168B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16621D6" w14:textId="77777777" w:rsidR="00731A70" w:rsidRPr="00F8168B" w:rsidRDefault="00731A70" w:rsidP="00E44DA4">
      <w:pPr>
        <w:spacing w:line="240" w:lineRule="auto"/>
        <w:ind w:right="-43"/>
        <w:jc w:val="thaiDistribute"/>
        <w:rPr>
          <w:rStyle w:val="ui-provider"/>
          <w:rFonts w:ascii="Angsana New" w:eastAsia="Times New Roman" w:hAnsi="Angsana New"/>
          <w:i/>
          <w:iCs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87"/>
        <w:gridCol w:w="1423"/>
        <w:gridCol w:w="236"/>
        <w:gridCol w:w="1294"/>
      </w:tblGrid>
      <w:tr w:rsidR="00AB3338" w:rsidRPr="00F8168B" w14:paraId="5892E068" w14:textId="77777777" w:rsidTr="00B44C3A">
        <w:trPr>
          <w:trHeight w:val="429"/>
          <w:tblHeader/>
        </w:trPr>
        <w:tc>
          <w:tcPr>
            <w:tcW w:w="6120" w:type="dxa"/>
            <w:vAlign w:val="bottom"/>
          </w:tcPr>
          <w:p w14:paraId="58863359" w14:textId="77777777" w:rsidR="00902450" w:rsidRPr="00F8168B" w:rsidRDefault="00902450" w:rsidP="0090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0F2A4AD" w14:textId="2F6CBDEA" w:rsidR="00876FA3" w:rsidRPr="00F8168B" w:rsidRDefault="009024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87" w:type="dxa"/>
          </w:tcPr>
          <w:p w14:paraId="6AA49C2A" w14:textId="20385DF9" w:rsidR="00876FA3" w:rsidRPr="00F8168B" w:rsidRDefault="00876FA3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4807D9B7" w14:textId="79BE9904" w:rsidR="00876FA3" w:rsidRPr="00F8168B" w:rsidRDefault="00902450" w:rsidP="00B44C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center"/>
          </w:tcPr>
          <w:p w14:paraId="70380EE1" w14:textId="38DF8B3A" w:rsidR="00876FA3" w:rsidRPr="00F8168B" w:rsidRDefault="00876F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20011495" w14:textId="77777777" w:rsidR="00902450" w:rsidRPr="00F8168B" w:rsidRDefault="00902450" w:rsidP="0090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319FBFEE" w14:textId="647F61C8" w:rsidR="00876FA3" w:rsidRPr="00B44C3A" w:rsidRDefault="00902450" w:rsidP="003C64BC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44C3A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 xml:space="preserve">เฉพาะกิจการ </w:t>
            </w:r>
          </w:p>
        </w:tc>
      </w:tr>
      <w:tr w:rsidR="00902450" w:rsidRPr="00F8168B" w14:paraId="325614C0" w14:textId="77777777">
        <w:trPr>
          <w:trHeight w:val="429"/>
          <w:tblHeader/>
        </w:trPr>
        <w:tc>
          <w:tcPr>
            <w:tcW w:w="6120" w:type="dxa"/>
            <w:vAlign w:val="bottom"/>
          </w:tcPr>
          <w:p w14:paraId="15618A60" w14:textId="77777777" w:rsidR="00902450" w:rsidRPr="00F8168B" w:rsidRDefault="00902450" w:rsidP="0090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3E8105C7" w14:textId="77777777" w:rsidR="00902450" w:rsidRPr="00F8168B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3" w:type="dxa"/>
            <w:gridSpan w:val="3"/>
          </w:tcPr>
          <w:p w14:paraId="4EA88729" w14:textId="2517CB09" w:rsidR="00902450" w:rsidRPr="00F8168B" w:rsidRDefault="003C64BC" w:rsidP="00902450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2450" w:rsidRPr="00F8168B" w14:paraId="5E1D7E76" w14:textId="77777777" w:rsidTr="00B44C3A">
        <w:trPr>
          <w:trHeight w:val="429"/>
          <w:tblHeader/>
        </w:trPr>
        <w:tc>
          <w:tcPr>
            <w:tcW w:w="6120" w:type="dxa"/>
            <w:vAlign w:val="bottom"/>
          </w:tcPr>
          <w:p w14:paraId="64177F6C" w14:textId="583FDB0D" w:rsidR="00902450" w:rsidRPr="00F8168B" w:rsidRDefault="00902450" w:rsidP="0090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87" w:type="dxa"/>
          </w:tcPr>
          <w:p w14:paraId="776C20F0" w14:textId="77777777" w:rsidR="00902450" w:rsidRPr="00F8168B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0A388D0E" w14:textId="77777777" w:rsidR="00902450" w:rsidRPr="00F8168B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87FAEC" w14:textId="77777777" w:rsidR="00902450" w:rsidRPr="00F8168B" w:rsidRDefault="00902450" w:rsidP="0090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9B2095A" w14:textId="77777777" w:rsidR="00902450" w:rsidRPr="00F8168B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B47A4" w:rsidRPr="00F8168B" w14:paraId="7541849C" w14:textId="77777777" w:rsidTr="00B44C3A">
        <w:trPr>
          <w:trHeight w:val="429"/>
          <w:tblHeader/>
        </w:trPr>
        <w:tc>
          <w:tcPr>
            <w:tcW w:w="6120" w:type="dxa"/>
            <w:vAlign w:val="bottom"/>
          </w:tcPr>
          <w:p w14:paraId="15B7D28C" w14:textId="54AE7101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8168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7" w:type="dxa"/>
          </w:tcPr>
          <w:p w14:paraId="66CA1573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71A5B99C" w14:textId="03A12C4F" w:rsidR="006B47A4" w:rsidRPr="00F8168B" w:rsidRDefault="006B47A4" w:rsidP="006B47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587,976</w:t>
            </w:r>
          </w:p>
        </w:tc>
        <w:tc>
          <w:tcPr>
            <w:tcW w:w="236" w:type="dxa"/>
            <w:vAlign w:val="bottom"/>
          </w:tcPr>
          <w:p w14:paraId="7DCE97E5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9A620B4" w14:textId="592D8BB8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B47A4" w:rsidRPr="00F8168B" w14:paraId="7AD9C15B" w14:textId="77777777" w:rsidTr="00B44C3A">
        <w:trPr>
          <w:trHeight w:val="429"/>
          <w:tblHeader/>
        </w:trPr>
        <w:tc>
          <w:tcPr>
            <w:tcW w:w="6120" w:type="dxa"/>
            <w:vAlign w:val="bottom"/>
          </w:tcPr>
          <w:p w14:paraId="4D2C077C" w14:textId="6B12A065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เปลี่ยนประเภทเงินลงทุนในบริษัทบางประกงอินดัสเทรียล เอสเตท จำกัด</w:t>
            </w:r>
          </w:p>
        </w:tc>
        <w:tc>
          <w:tcPr>
            <w:tcW w:w="287" w:type="dxa"/>
          </w:tcPr>
          <w:p w14:paraId="71820CF2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25378CA3" w14:textId="13505A26" w:rsidR="006B47A4" w:rsidRPr="00F8168B" w:rsidRDefault="006B47A4" w:rsidP="006B47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F1B1245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C98BEBA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B47A4" w:rsidRPr="00F8168B" w14:paraId="2CA3BBD2" w14:textId="77777777" w:rsidTr="00B44C3A">
        <w:trPr>
          <w:trHeight w:val="429"/>
          <w:tblHeader/>
        </w:trPr>
        <w:tc>
          <w:tcPr>
            <w:tcW w:w="6120" w:type="dxa"/>
            <w:vAlign w:val="bottom"/>
          </w:tcPr>
          <w:p w14:paraId="41EE8529" w14:textId="660B700E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จากบริษัทย่อยเป็นการร่วมค้า</w:t>
            </w:r>
          </w:p>
        </w:tc>
        <w:tc>
          <w:tcPr>
            <w:tcW w:w="287" w:type="dxa"/>
          </w:tcPr>
          <w:p w14:paraId="5C79971A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3FA6ADC4" w14:textId="0C9F2D2A" w:rsidR="006B47A4" w:rsidRPr="00F8168B" w:rsidRDefault="008827B8" w:rsidP="006B47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36" w:type="dxa"/>
            <w:vAlign w:val="bottom"/>
          </w:tcPr>
          <w:p w14:paraId="78651290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88620C3" w14:textId="36FE85BD" w:rsidR="006B47A4" w:rsidRPr="00F8168B" w:rsidRDefault="00DC1242" w:rsidP="006B47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B47A4" w:rsidRPr="00F8168B" w14:paraId="063C4891" w14:textId="77777777" w:rsidTr="00B44C3A">
        <w:trPr>
          <w:trHeight w:val="429"/>
          <w:tblHeader/>
        </w:trPr>
        <w:tc>
          <w:tcPr>
            <w:tcW w:w="6120" w:type="dxa"/>
            <w:vAlign w:val="bottom"/>
          </w:tcPr>
          <w:p w14:paraId="43449604" w14:textId="642847FA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7" w:type="dxa"/>
          </w:tcPr>
          <w:p w14:paraId="4B821D78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59B16912" w14:textId="56F2F63F" w:rsidR="006B47A4" w:rsidRPr="00F8168B" w:rsidRDefault="008827B8" w:rsidP="006B47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(38,91</w:t>
            </w:r>
            <w:r w:rsidR="006B2601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618C7A3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FAF617F" w14:textId="35AE097A" w:rsidR="006B47A4" w:rsidRPr="00F8168B" w:rsidRDefault="00773223" w:rsidP="006B47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B47A4" w:rsidRPr="00F8168B" w14:paraId="2293428C" w14:textId="77777777" w:rsidTr="00B44C3A">
        <w:trPr>
          <w:trHeight w:val="429"/>
          <w:tblHeader/>
        </w:trPr>
        <w:tc>
          <w:tcPr>
            <w:tcW w:w="6120" w:type="dxa"/>
            <w:vAlign w:val="bottom"/>
          </w:tcPr>
          <w:p w14:paraId="51B886DE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F8168B">
              <w:rPr>
                <w:rFonts w:ascii="Angsana New" w:hAnsi="Angsana New"/>
                <w:sz w:val="30"/>
                <w:szCs w:val="30"/>
              </w:rPr>
              <w:t>Downstream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/>
                <w:sz w:val="30"/>
                <w:szCs w:val="30"/>
              </w:rPr>
              <w:t>transaction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87" w:type="dxa"/>
          </w:tcPr>
          <w:p w14:paraId="3099DACD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196BB900" w14:textId="70C6CBEB" w:rsidR="006B47A4" w:rsidRPr="00F8168B" w:rsidRDefault="008827B8" w:rsidP="006B47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(16,60</w:t>
            </w:r>
            <w:r w:rsidR="006B2601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4A4F643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7884A32" w14:textId="70AE67E8" w:rsidR="006B47A4" w:rsidRPr="00F8168B" w:rsidRDefault="00773223" w:rsidP="006B47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B47A4" w:rsidRPr="00F8168B" w14:paraId="35653FB9" w14:textId="77777777" w:rsidTr="00B44C3A">
        <w:trPr>
          <w:trHeight w:val="429"/>
          <w:tblHeader/>
        </w:trPr>
        <w:tc>
          <w:tcPr>
            <w:tcW w:w="6120" w:type="dxa"/>
            <w:vAlign w:val="bottom"/>
          </w:tcPr>
          <w:p w14:paraId="066CBB4C" w14:textId="304840D1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87" w:type="dxa"/>
          </w:tcPr>
          <w:p w14:paraId="5B2CDCBC" w14:textId="77777777" w:rsidR="006B47A4" w:rsidRPr="00F8168B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CF894" w14:textId="0C4CDC5C" w:rsidR="006B47A4" w:rsidRPr="00F8168B" w:rsidRDefault="008827B8" w:rsidP="006B47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1,032,465</w:t>
            </w:r>
          </w:p>
        </w:tc>
        <w:tc>
          <w:tcPr>
            <w:tcW w:w="236" w:type="dxa"/>
            <w:vAlign w:val="bottom"/>
          </w:tcPr>
          <w:p w14:paraId="69792F43" w14:textId="77777777" w:rsidR="006B47A4" w:rsidRPr="00F8168B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713F3" w14:textId="6DD52045" w:rsidR="006B47A4" w:rsidRPr="00F8168B" w:rsidRDefault="00773223" w:rsidP="006B47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7F0D9E9" w14:textId="77777777" w:rsidR="00DF124F" w:rsidRPr="00F8168B" w:rsidRDefault="00DF124F" w:rsidP="006C5E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12B6CD" w14:textId="3001CF14" w:rsidR="004D186E" w:rsidRPr="00F8168B" w:rsidRDefault="004D186E" w:rsidP="006C5E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 w:hint="cs"/>
          <w:sz w:val="30"/>
          <w:szCs w:val="30"/>
          <w:cs/>
        </w:rPr>
        <w:t>กลุ่มบริษัทไม่ได้รับรู้ส่วนแบ่งขาดทุนของเงินลงทุนในการร่วมค้าแห่ง</w:t>
      </w:r>
      <w:r w:rsidR="00E94DD5" w:rsidRPr="00F8168B">
        <w:rPr>
          <w:rFonts w:ascii="Angsana New" w:hAnsi="Angsana New" w:hint="cs"/>
          <w:sz w:val="30"/>
          <w:szCs w:val="30"/>
          <w:cs/>
        </w:rPr>
        <w:t>หนึ่ง</w:t>
      </w:r>
      <w:r w:rsidRPr="00F8168B">
        <w:rPr>
          <w:rFonts w:ascii="Angsana New" w:hAnsi="Angsana New" w:hint="cs"/>
          <w:sz w:val="30"/>
          <w:szCs w:val="30"/>
          <w:cs/>
        </w:rPr>
        <w:t>สำหรับส่วนแบ่งในผลขาดทุนที่เกินกว่ามูลค่าเงินลงทุนของกลุ่มบริษัทใน</w:t>
      </w:r>
      <w:r w:rsidR="003D5176" w:rsidRPr="00F8168B">
        <w:rPr>
          <w:rFonts w:ascii="Angsana New" w:hAnsi="Angsana New" w:hint="cs"/>
          <w:sz w:val="30"/>
          <w:szCs w:val="30"/>
          <w:cs/>
        </w:rPr>
        <w:t xml:space="preserve">การร่วมค้าดังกล่าว </w:t>
      </w:r>
      <w:r w:rsidRPr="00F8168B">
        <w:rPr>
          <w:rFonts w:ascii="Angsana New" w:hAnsi="Angsana New" w:hint="cs"/>
          <w:sz w:val="30"/>
          <w:szCs w:val="30"/>
          <w:cs/>
        </w:rPr>
        <w:t>ณ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วันที่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241A11" w:rsidRPr="00F8168B">
        <w:rPr>
          <w:rFonts w:ascii="Angsana New" w:hAnsi="Angsana New"/>
          <w:sz w:val="30"/>
          <w:szCs w:val="30"/>
        </w:rPr>
        <w:t>30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241A11"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กลุ่มบริษัทยังมีส่วนแบ่งผลขาดทุนสะสมที่ยังไม่รับรู้จำนวน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241A11" w:rsidRPr="00F8168B">
        <w:rPr>
          <w:rFonts w:ascii="Angsana New" w:hAnsi="Angsana New"/>
          <w:sz w:val="30"/>
          <w:szCs w:val="30"/>
        </w:rPr>
        <w:t>1</w:t>
      </w:r>
      <w:r w:rsidR="00E073B9" w:rsidRPr="00F8168B">
        <w:rPr>
          <w:rFonts w:ascii="Angsana New" w:hAnsi="Angsana New"/>
          <w:sz w:val="30"/>
          <w:szCs w:val="30"/>
        </w:rPr>
        <w:t>9</w:t>
      </w:r>
      <w:r w:rsidR="00241A11" w:rsidRPr="00F8168B">
        <w:rPr>
          <w:rFonts w:ascii="Angsana New" w:hAnsi="Angsana New"/>
          <w:sz w:val="30"/>
          <w:szCs w:val="30"/>
        </w:rPr>
        <w:t>.</w:t>
      </w:r>
      <w:r w:rsidR="009617DE" w:rsidRPr="00F8168B">
        <w:rPr>
          <w:rFonts w:ascii="Angsana New" w:hAnsi="Angsana New"/>
          <w:sz w:val="30"/>
          <w:szCs w:val="30"/>
        </w:rPr>
        <w:t>96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ล้านบาท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ซึ่งส่วนแบ่งผลขาดทุนสำหรับปีปัจจุบันของกลุ่มบริษัทมีจำนวน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8B395E" w:rsidRPr="00F8168B">
        <w:rPr>
          <w:rFonts w:ascii="Angsana New" w:hAnsi="Angsana New"/>
          <w:sz w:val="30"/>
          <w:szCs w:val="30"/>
        </w:rPr>
        <w:t>40</w:t>
      </w:r>
      <w:r w:rsidR="00D7781D" w:rsidRPr="00F8168B">
        <w:rPr>
          <w:rFonts w:ascii="Angsana New" w:hAnsi="Angsana New"/>
          <w:sz w:val="30"/>
          <w:szCs w:val="30"/>
        </w:rPr>
        <w:t>.</w:t>
      </w:r>
      <w:r w:rsidR="008B395E" w:rsidRPr="00F8168B">
        <w:rPr>
          <w:rFonts w:ascii="Angsana New" w:hAnsi="Angsana New"/>
          <w:sz w:val="30"/>
          <w:szCs w:val="30"/>
        </w:rPr>
        <w:t>54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ล้านบาท</w:t>
      </w:r>
      <w:r w:rsidR="002E0A36" w:rsidRPr="00F8168B">
        <w:rPr>
          <w:rFonts w:ascii="Angsana New" w:hAnsi="Angsana New" w:hint="cs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3A996A63" w14:textId="77777777" w:rsidR="004D186E" w:rsidRPr="00F8168B" w:rsidRDefault="004D186E" w:rsidP="006C5E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6265D9" w14:textId="050EE842" w:rsidR="006C5E3D" w:rsidRPr="00F8168B" w:rsidRDefault="006C5E3D" w:rsidP="006C5E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>การลงทุนเพิ่มในบริษัทย่อย</w:t>
      </w:r>
    </w:p>
    <w:p w14:paraId="2625AFD6" w14:textId="77777777" w:rsidR="00DF12D9" w:rsidRPr="00F8168B" w:rsidRDefault="00DF12D9" w:rsidP="006C5E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053201" w14:textId="79287F61" w:rsidR="00DF12D9" w:rsidRPr="00F8168B" w:rsidRDefault="00DF12D9" w:rsidP="00DF12D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</w:pPr>
      <w:r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>ในระหว่างงวด</w:t>
      </w:r>
      <w:r w:rsidR="00E21CEB" w:rsidRPr="00F8168B">
        <w:rPr>
          <w:rFonts w:ascii="Angsana New" w:eastAsia="Times New Roman" w:hAnsi="Angsana New" w:hint="cs"/>
          <w:color w:val="000000" w:themeColor="text1"/>
          <w:spacing w:val="-2"/>
          <w:sz w:val="30"/>
          <w:szCs w:val="30"/>
          <w:cs/>
        </w:rPr>
        <w:t>เก้า</w:t>
      </w:r>
      <w:r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="004A36A3"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30</w:t>
      </w:r>
      <w:r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 </w:t>
      </w:r>
      <w:r w:rsidR="00E21CEB" w:rsidRPr="00F8168B">
        <w:rPr>
          <w:rFonts w:ascii="Angsana New" w:eastAsia="Times New Roman" w:hAnsi="Angsana New" w:hint="cs"/>
          <w:color w:val="000000" w:themeColor="text1"/>
          <w:spacing w:val="-2"/>
          <w:sz w:val="30"/>
          <w:szCs w:val="30"/>
          <w:cs/>
        </w:rPr>
        <w:t>กันยายน</w:t>
      </w:r>
      <w:r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4A36A3"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2568</w:t>
      </w:r>
      <w:r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บริษัทได้เพิ่มเงินลงทุนในบริษัท </w:t>
      </w:r>
      <w:r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Rx Wellness Blocker US, Inc. </w:t>
      </w:r>
      <w:r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จำนวน </w:t>
      </w:r>
      <w:r w:rsidR="00BA77F8"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1.00</w:t>
      </w:r>
      <w:r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ล้านดอลลาร์สหรัฐอเมริกา หรือคิดเป็นจำนวนเงิน</w:t>
      </w:r>
      <w:r w:rsidR="00BA77F8"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 33.29</w:t>
      </w:r>
      <w:r w:rsidRPr="00F8168B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ล้านบาท โดยการเพิ่มเงินลงทุนดังกล่าวไม่ทำให้สัดส่วนการถือหุ้นของบริษัทเปลี่ยนแปลงไป</w:t>
      </w:r>
    </w:p>
    <w:p w14:paraId="67187EF9" w14:textId="77777777" w:rsidR="0071213A" w:rsidRPr="00F8168B" w:rsidRDefault="0071213A" w:rsidP="00EF208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A0F4A7" w14:textId="09F71620" w:rsidR="00EF208E" w:rsidRPr="00F8168B" w:rsidRDefault="00EF208E" w:rsidP="00EF208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>การซื้อและขายเงินลงทุน</w:t>
      </w:r>
    </w:p>
    <w:p w14:paraId="06D67740" w14:textId="77777777" w:rsidR="00EF208E" w:rsidRPr="00F8168B" w:rsidRDefault="00EF208E" w:rsidP="00EF208E">
      <w:pPr>
        <w:shd w:val="clear" w:color="auto" w:fill="FFFFFF"/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6CA977C9" w14:textId="3896E855" w:rsidR="00EF208E" w:rsidRPr="00F8168B" w:rsidRDefault="00EF208E" w:rsidP="00EF208E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>ในระหว่างงวด</w:t>
      </w:r>
      <w:r w:rsidR="00E21CEB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เก้า</w:t>
      </w:r>
      <w:r w:rsidR="00897521" w:rsidRPr="00F8168B">
        <w:rPr>
          <w:rFonts w:ascii="Angsana New" w:eastAsia="Times New Roman" w:hAnsi="Angsana New"/>
          <w:spacing w:val="-2"/>
          <w:sz w:val="30"/>
          <w:szCs w:val="30"/>
          <w:cs/>
        </w:rPr>
        <w:t>เดือน</w:t>
      </w: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สิ้นสุดวันที่ </w:t>
      </w:r>
      <w:r w:rsidR="004A36A3" w:rsidRPr="00F8168B">
        <w:rPr>
          <w:rFonts w:ascii="Angsana New" w:eastAsia="Times New Roman" w:hAnsi="Angsana New"/>
          <w:spacing w:val="-2"/>
          <w:sz w:val="30"/>
          <w:szCs w:val="30"/>
        </w:rPr>
        <w:t>30</w:t>
      </w:r>
      <w:r w:rsidR="00897521" w:rsidRPr="00F8168B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E21CEB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กันยายน</w:t>
      </w: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4A36A3" w:rsidRPr="00F8168B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บริษัท พรอสเพค ดีเวลลอปเมนท์ จำกัด ซึ่งเป็นบริษัทย่อยได้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</w:t>
      </w:r>
      <w:r w:rsidR="00897521" w:rsidRPr="00F8168B">
        <w:rPr>
          <w:rFonts w:ascii="Angsana New" w:eastAsia="Times New Roman" w:hAnsi="Angsana New"/>
          <w:spacing w:val="-2"/>
          <w:sz w:val="30"/>
          <w:szCs w:val="30"/>
        </w:rPr>
        <w:br/>
      </w: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โลจิสติกส์และอินดัสเทรียล (“กองทรัสต์”) จำนวน </w:t>
      </w:r>
      <w:r w:rsidR="00BA77F8" w:rsidRPr="00F8168B">
        <w:rPr>
          <w:rFonts w:ascii="Angsana New" w:eastAsia="Times New Roman" w:hAnsi="Angsana New"/>
          <w:spacing w:val="-2"/>
          <w:sz w:val="30"/>
          <w:szCs w:val="30"/>
        </w:rPr>
        <w:t>86,207,495</w:t>
      </w:r>
      <w:r w:rsidR="00BA77F8"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หน่วย คิดเป็นสัดส่วนการถือหน่วยทรัสต์ร้อยละ </w:t>
      </w:r>
      <w:r w:rsidR="00BA77F8" w:rsidRPr="00F8168B">
        <w:rPr>
          <w:rFonts w:ascii="Angsana New" w:eastAsia="Times New Roman" w:hAnsi="Angsana New"/>
          <w:spacing w:val="-2"/>
          <w:sz w:val="30"/>
          <w:szCs w:val="30"/>
        </w:rPr>
        <w:t>7.20</w:t>
      </w:r>
      <w:r w:rsidR="00BA77F8"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ของหน่วยทรัสต์ที่จำหน่ายแล้วเป็นจำนวน </w:t>
      </w:r>
      <w:r w:rsidR="00BA77F8" w:rsidRPr="00F8168B">
        <w:rPr>
          <w:rFonts w:ascii="Angsana New" w:eastAsia="Times New Roman" w:hAnsi="Angsana New"/>
          <w:spacing w:val="-2"/>
          <w:sz w:val="30"/>
          <w:szCs w:val="30"/>
        </w:rPr>
        <w:t xml:space="preserve">621 </w:t>
      </w:r>
      <w:r w:rsidR="00BA77F8"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ล้านบาท โดยบริษัทย่อยได้ชำระเงินเต็มจำนวนแล้ว </w:t>
      </w:r>
      <w:r w:rsidR="00BA77F8" w:rsidRPr="00F8168B">
        <w:rPr>
          <w:rFonts w:ascii="Angsana New" w:eastAsia="Times New Roman" w:hAnsi="Angsana New"/>
          <w:spacing w:val="-2"/>
          <w:sz w:val="30"/>
          <w:szCs w:val="30"/>
          <w:cs/>
        </w:rPr>
        <w:br/>
        <w:t xml:space="preserve">ทั้งนี้ รายการดังกล่าวทำให้บริษัท พรอสเพค ดีเวลลอปเมนท์ จำกัด มีสัดส่วนการถือหน่วยทรัสต์รวมร้อยละ </w:t>
      </w:r>
      <w:r w:rsidR="00BA77F8" w:rsidRPr="00F8168B">
        <w:rPr>
          <w:rFonts w:ascii="Angsana New" w:eastAsia="Times New Roman" w:hAnsi="Angsana New"/>
          <w:spacing w:val="-2"/>
          <w:sz w:val="30"/>
          <w:szCs w:val="30"/>
        </w:rPr>
        <w:t>22.24</w:t>
      </w:r>
    </w:p>
    <w:p w14:paraId="3C655A4C" w14:textId="490A2937" w:rsidR="00EF208E" w:rsidRPr="00F8168B" w:rsidRDefault="005C1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1745EE41" w14:textId="33A3782F" w:rsidR="00EF208E" w:rsidRPr="00F8168B" w:rsidRDefault="00EF208E" w:rsidP="00EF208E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pacing w:val="13"/>
          <w:sz w:val="30"/>
          <w:szCs w:val="30"/>
          <w:cs/>
        </w:rPr>
      </w:pPr>
      <w:r w:rsidRPr="00F8168B">
        <w:rPr>
          <w:rFonts w:ascii="Angsana New" w:hAnsi="Angsana New"/>
          <w:sz w:val="30"/>
          <w:szCs w:val="30"/>
          <w:cs/>
        </w:rPr>
        <w:t>ต่อมาในเดือน</w:t>
      </w:r>
      <w:r w:rsidR="0095771A" w:rsidRPr="00F8168B">
        <w:rPr>
          <w:rFonts w:ascii="Angsana New" w:hAnsi="Angsana New" w:hint="cs"/>
          <w:sz w:val="30"/>
          <w:szCs w:val="30"/>
          <w:cs/>
        </w:rPr>
        <w:t>มิถุนา</w:t>
      </w:r>
      <w:r w:rsidR="00E21CEB" w:rsidRPr="00F8168B">
        <w:rPr>
          <w:rFonts w:ascii="Angsana New" w:hAnsi="Angsana New" w:hint="cs"/>
          <w:sz w:val="30"/>
          <w:szCs w:val="30"/>
          <w:cs/>
        </w:rPr>
        <w:t>ยน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บริษัทย่อยดังกล่าวได้ขายหน่วยทรัสต์</w:t>
      </w:r>
      <w:r w:rsidRPr="00F8168B">
        <w:rPr>
          <w:rFonts w:ascii="Angsana New" w:hAnsi="Angsana New"/>
          <w:spacing w:val="13"/>
          <w:sz w:val="30"/>
          <w:szCs w:val="30"/>
          <w:cs/>
        </w:rPr>
        <w:t>ของกองทรัสต์ดังกล่าว</w:t>
      </w:r>
      <w:r w:rsidR="008C375A" w:rsidRPr="00F8168B">
        <w:rPr>
          <w:rFonts w:ascii="Angsana New" w:hAnsi="Angsana New"/>
          <w:sz w:val="30"/>
          <w:szCs w:val="30"/>
          <w:cs/>
        </w:rPr>
        <w:t>ให้แก่</w:t>
      </w:r>
      <w:r w:rsidR="000E192B" w:rsidRPr="00F8168B">
        <w:rPr>
          <w:rFonts w:ascii="Angsana New" w:hAnsi="Angsana New"/>
          <w:sz w:val="30"/>
          <w:szCs w:val="30"/>
          <w:cs/>
        </w:rPr>
        <w:t>บุคคล</w:t>
      </w:r>
      <w:r w:rsidR="00415ADF" w:rsidRPr="00F8168B">
        <w:rPr>
          <w:rFonts w:ascii="Angsana New" w:hAnsi="Angsana New"/>
          <w:sz w:val="30"/>
          <w:szCs w:val="30"/>
          <w:cs/>
        </w:rPr>
        <w:t>ที่</w:t>
      </w:r>
      <w:r w:rsidR="00BA77F8" w:rsidRPr="00F8168B">
        <w:rPr>
          <w:rFonts w:ascii="Angsana New" w:hAnsi="Angsana New"/>
          <w:sz w:val="30"/>
          <w:szCs w:val="30"/>
          <w:cs/>
        </w:rPr>
        <w:br/>
        <w:t>ไม่เกี่ยว</w:t>
      </w:r>
      <w:r w:rsidR="00BA77F8" w:rsidRPr="00F8168B">
        <w:rPr>
          <w:rFonts w:ascii="Angsana New" w:hAnsi="Angsana New" w:hint="cs"/>
          <w:sz w:val="30"/>
          <w:szCs w:val="30"/>
          <w:cs/>
        </w:rPr>
        <w:t>ข้อง</w:t>
      </w:r>
      <w:r w:rsidR="00BA77F8" w:rsidRPr="00F8168B">
        <w:rPr>
          <w:rFonts w:ascii="Angsana New" w:hAnsi="Angsana New"/>
          <w:sz w:val="30"/>
          <w:szCs w:val="30"/>
          <w:cs/>
        </w:rPr>
        <w:t>กันกับบริษัท</w:t>
      </w:r>
      <w:r w:rsidR="00BA77F8" w:rsidRPr="00F8168B">
        <w:rPr>
          <w:rFonts w:ascii="Angsana New" w:hAnsi="Angsana New" w:hint="cs"/>
          <w:sz w:val="30"/>
          <w:szCs w:val="30"/>
          <w:cs/>
        </w:rPr>
        <w:t>ย่อยดังกล่าว</w:t>
      </w:r>
      <w:r w:rsidR="00BA77F8" w:rsidRPr="00F8168B">
        <w:rPr>
          <w:rFonts w:ascii="Angsana New" w:hAnsi="Angsana New"/>
          <w:sz w:val="30"/>
          <w:szCs w:val="30"/>
          <w:cs/>
        </w:rPr>
        <w:t xml:space="preserve"> จำนวน </w:t>
      </w:r>
      <w:r w:rsidR="00BA77F8" w:rsidRPr="00F8168B">
        <w:rPr>
          <w:rFonts w:ascii="Angsana New" w:hAnsi="Angsana New"/>
          <w:sz w:val="30"/>
          <w:szCs w:val="30"/>
        </w:rPr>
        <w:t xml:space="preserve">45,319,495 </w:t>
      </w:r>
      <w:r w:rsidR="00BA77F8" w:rsidRPr="00F8168B">
        <w:rPr>
          <w:rFonts w:ascii="Angsana New" w:hAnsi="Angsana New"/>
          <w:sz w:val="30"/>
          <w:szCs w:val="30"/>
          <w:cs/>
        </w:rPr>
        <w:t xml:space="preserve">หน่วย ในราคาหน่วยละ </w:t>
      </w:r>
      <w:r w:rsidR="00BA77F8" w:rsidRPr="00F8168B">
        <w:rPr>
          <w:rFonts w:ascii="Angsana New" w:hAnsi="Angsana New"/>
          <w:sz w:val="30"/>
          <w:szCs w:val="30"/>
        </w:rPr>
        <w:t>8.22</w:t>
      </w:r>
      <w:r w:rsidR="00BA77F8" w:rsidRPr="00F8168B">
        <w:rPr>
          <w:rFonts w:ascii="Angsana New" w:hAnsi="Angsana New"/>
          <w:sz w:val="30"/>
          <w:szCs w:val="30"/>
          <w:cs/>
        </w:rPr>
        <w:t xml:space="preserve"> บาท เป็นเงินทั้งสิ้น </w:t>
      </w:r>
      <w:r w:rsidR="00BA77F8" w:rsidRPr="00F8168B">
        <w:rPr>
          <w:rFonts w:ascii="Angsana New" w:hAnsi="Angsana New"/>
          <w:sz w:val="30"/>
          <w:szCs w:val="30"/>
        </w:rPr>
        <w:t>373</w:t>
      </w:r>
      <w:r w:rsidR="00BA77F8" w:rsidRPr="00F8168B">
        <w:rPr>
          <w:rFonts w:ascii="Angsana New" w:hAnsi="Angsana New"/>
          <w:sz w:val="30"/>
          <w:szCs w:val="30"/>
          <w:cs/>
        </w:rPr>
        <w:t xml:space="preserve"> </w:t>
      </w:r>
      <w:r w:rsidR="00BA77F8" w:rsidRPr="00F8168B">
        <w:rPr>
          <w:rFonts w:ascii="Angsana New" w:hAnsi="Angsana New"/>
          <w:sz w:val="30"/>
          <w:szCs w:val="30"/>
          <w:cs/>
        </w:rPr>
        <w:br/>
      </w:r>
      <w:r w:rsidR="00BA77F8" w:rsidRPr="00F8168B">
        <w:rPr>
          <w:rFonts w:ascii="Angsana New" w:hAnsi="Angsana New"/>
          <w:spacing w:val="-4"/>
          <w:sz w:val="30"/>
          <w:szCs w:val="30"/>
          <w:cs/>
        </w:rPr>
        <w:t xml:space="preserve">ล้านบาท คิดเป็นสัดส่วนร้อยละ </w:t>
      </w:r>
      <w:r w:rsidR="00BA77F8" w:rsidRPr="00F8168B">
        <w:rPr>
          <w:rFonts w:ascii="Angsana New" w:hAnsi="Angsana New"/>
          <w:spacing w:val="-4"/>
          <w:sz w:val="30"/>
          <w:szCs w:val="30"/>
        </w:rPr>
        <w:t>7.04</w:t>
      </w:r>
      <w:r w:rsidR="00BA77F8" w:rsidRPr="00F816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D73DF" w:rsidRPr="00F8168B">
        <w:rPr>
          <w:rFonts w:ascii="Angsana New" w:eastAsia="Times New Roman" w:hAnsi="Angsana New"/>
          <w:spacing w:val="-2"/>
          <w:sz w:val="30"/>
          <w:szCs w:val="30"/>
          <w:cs/>
        </w:rPr>
        <w:t>ของหน่วยทรัสต์ที่จำหน่ายแล้ว</w:t>
      </w:r>
      <w:r w:rsidR="00BA77F8" w:rsidRPr="00F8168B">
        <w:rPr>
          <w:rFonts w:ascii="Angsana New" w:hAnsi="Angsana New"/>
          <w:spacing w:val="-4"/>
          <w:sz w:val="30"/>
          <w:szCs w:val="30"/>
          <w:cs/>
        </w:rPr>
        <w:t xml:space="preserve"> โดยบริษัทย่อย</w:t>
      </w:r>
      <w:r w:rsidR="00BA77F8" w:rsidRPr="00F8168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="00BA77F8" w:rsidRPr="00F8168B">
        <w:rPr>
          <w:rFonts w:ascii="Angsana New" w:hAnsi="Angsana New"/>
          <w:spacing w:val="-4"/>
          <w:sz w:val="30"/>
          <w:szCs w:val="30"/>
          <w:cs/>
        </w:rPr>
        <w:t xml:space="preserve">ได้รับชำระค่าหน่วยทรัสต์เต็มจำนวนแล้ว ทั้งนี้รายการดังกล่าวทำให้กลุ่มบริษัทมีสัดส่วนการถือหน่วยทรัสต์รวมร้อยละ </w:t>
      </w:r>
      <w:r w:rsidR="00BA77F8" w:rsidRPr="00F8168B">
        <w:rPr>
          <w:rFonts w:ascii="Angsana New" w:hAnsi="Angsana New"/>
          <w:spacing w:val="-4"/>
          <w:sz w:val="30"/>
          <w:szCs w:val="30"/>
        </w:rPr>
        <w:t>15.20</w:t>
      </w:r>
    </w:p>
    <w:p w14:paraId="2BE6DAC8" w14:textId="77777777" w:rsidR="000760F6" w:rsidRPr="00F8168B" w:rsidRDefault="000760F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5D523E" w14:textId="3C9704F3" w:rsidR="00050869" w:rsidRPr="00F8168B" w:rsidRDefault="00AB781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 w:hint="cs"/>
          <w:sz w:val="30"/>
          <w:szCs w:val="30"/>
          <w:cs/>
        </w:rPr>
        <w:t xml:space="preserve">ต่อมาในการประชุมคณะกรรมการบริษัทเมื่อวันที่ </w:t>
      </w:r>
      <w:r w:rsidRPr="00F8168B">
        <w:rPr>
          <w:rFonts w:ascii="Angsana New" w:hAnsi="Angsana New"/>
          <w:sz w:val="30"/>
          <w:szCs w:val="30"/>
        </w:rPr>
        <w:t xml:space="preserve">19 </w:t>
      </w:r>
      <w:r w:rsidRPr="00F8168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 w:hint="cs"/>
          <w:sz w:val="30"/>
          <w:szCs w:val="30"/>
          <w:cs/>
        </w:rPr>
        <w:t xml:space="preserve"> ที่ประชุมมีมติอนุมัติการจำหน่ายเงินลงทุนใน</w:t>
      </w: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หน่วยทรัสต์ของทรัสต์เพื่อการลงทุนในอสังหาริมทรัพย์และสิทธิการเช่าอสังหาริมทรัพย์ พรอสเพค </w:t>
      </w:r>
      <w:r w:rsidRPr="00F8168B">
        <w:rPr>
          <w:rFonts w:ascii="Angsana New" w:eastAsia="Times New Roman" w:hAnsi="Angsana New"/>
          <w:spacing w:val="-2"/>
          <w:sz w:val="30"/>
          <w:szCs w:val="30"/>
        </w:rPr>
        <w:br/>
      </w: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โลจิสติกส์และอินดัสเทรียล (“กองทรัสต์”) </w:t>
      </w:r>
      <w:r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ซึ่งเป็นบริษัทร่วมของบริษัท ใน</w:t>
      </w: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>จำนวน</w:t>
      </w:r>
      <w:r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ไม่เกิน </w:t>
      </w:r>
      <w:r w:rsidRPr="00F8168B">
        <w:rPr>
          <w:rFonts w:ascii="Angsana New" w:eastAsia="Times New Roman" w:hAnsi="Angsana New"/>
          <w:spacing w:val="-2"/>
          <w:sz w:val="30"/>
          <w:szCs w:val="30"/>
        </w:rPr>
        <w:t xml:space="preserve">97,879,151 </w:t>
      </w:r>
      <w:r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หน่วย </w:t>
      </w:r>
      <w:r w:rsidR="00DB5566" w:rsidRPr="00F8168B">
        <w:rPr>
          <w:rFonts w:ascii="Angsana New" w:hAnsi="Angsana New" w:hint="cs"/>
          <w:sz w:val="30"/>
          <w:szCs w:val="30"/>
          <w:cs/>
        </w:rPr>
        <w:t>ทั้งนี้</w:t>
      </w:r>
      <w:r w:rsidR="008E4653" w:rsidRPr="00F8168B">
        <w:rPr>
          <w:rFonts w:ascii="Angsana New" w:hAnsi="Angsana New"/>
          <w:sz w:val="30"/>
          <w:szCs w:val="30"/>
          <w:cs/>
        </w:rPr>
        <w:t>ในระหว่างงวด</w:t>
      </w:r>
      <w:r w:rsidR="00E21CEB" w:rsidRPr="00F8168B">
        <w:rPr>
          <w:rFonts w:ascii="Angsana New" w:hAnsi="Angsana New" w:hint="cs"/>
          <w:sz w:val="30"/>
          <w:szCs w:val="30"/>
          <w:cs/>
        </w:rPr>
        <w:t>เก้า</w:t>
      </w:r>
      <w:r w:rsidR="008E4653" w:rsidRPr="00F8168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54386" w:rsidRPr="00F8168B">
        <w:rPr>
          <w:rFonts w:ascii="Angsana New" w:hAnsi="Angsana New"/>
          <w:sz w:val="30"/>
          <w:szCs w:val="30"/>
        </w:rPr>
        <w:t>30</w:t>
      </w:r>
      <w:r w:rsidR="008E4653" w:rsidRPr="00F8168B">
        <w:rPr>
          <w:rFonts w:ascii="Angsana New" w:hAnsi="Angsana New"/>
          <w:sz w:val="30"/>
          <w:szCs w:val="30"/>
          <w:cs/>
        </w:rPr>
        <w:t xml:space="preserve"> </w:t>
      </w:r>
      <w:r w:rsidR="00E21CEB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8E4653" w:rsidRPr="00F8168B">
        <w:rPr>
          <w:rFonts w:ascii="Angsana New" w:hAnsi="Angsana New"/>
          <w:sz w:val="30"/>
          <w:szCs w:val="30"/>
          <w:cs/>
        </w:rPr>
        <w:t xml:space="preserve"> </w:t>
      </w:r>
      <w:r w:rsidR="00E54386" w:rsidRPr="00F8168B">
        <w:rPr>
          <w:rFonts w:ascii="Angsana New" w:hAnsi="Angsana New"/>
          <w:sz w:val="30"/>
          <w:szCs w:val="30"/>
        </w:rPr>
        <w:t>2568</w:t>
      </w:r>
      <w:r w:rsidR="008E4653" w:rsidRPr="00F8168B">
        <w:rPr>
          <w:rFonts w:ascii="Angsana New" w:hAnsi="Angsana New"/>
          <w:sz w:val="30"/>
          <w:szCs w:val="30"/>
          <w:cs/>
        </w:rPr>
        <w:t xml:space="preserve"> กลุ่มบริษัทได้รับเงินมัดจำจากการเข้าทำบันทึกข้อตกลงกับบริษัทที่ไม่เกี่ยวข้องกันแห่งหนึ่งเพื่อจำหน่ายเงินลงทุน</w:t>
      </w:r>
      <w:r w:rsidR="002A7C09" w:rsidRPr="00F8168B">
        <w:rPr>
          <w:rFonts w:ascii="Angsana New" w:hAnsi="Angsana New" w:hint="cs"/>
          <w:sz w:val="30"/>
          <w:szCs w:val="30"/>
          <w:cs/>
        </w:rPr>
        <w:t xml:space="preserve"> ณ</w:t>
      </w:r>
      <w:r w:rsidR="00DC65D4" w:rsidRPr="00F8168B">
        <w:rPr>
          <w:rFonts w:ascii="Angsana New" w:hAnsi="Angsana New" w:hint="cs"/>
          <w:sz w:val="30"/>
          <w:szCs w:val="30"/>
          <w:cs/>
        </w:rPr>
        <w:t xml:space="preserve"> </w:t>
      </w:r>
      <w:r w:rsidR="00E646E8" w:rsidRPr="00F8168B">
        <w:rPr>
          <w:rFonts w:ascii="Angsana New" w:hAnsi="Angsana New"/>
          <w:sz w:val="30"/>
          <w:szCs w:val="30"/>
          <w:cs/>
        </w:rPr>
        <w:t xml:space="preserve">วันที่ </w:t>
      </w:r>
      <w:r w:rsidR="00E646E8" w:rsidRPr="00F8168B">
        <w:rPr>
          <w:rFonts w:ascii="Angsana New" w:hAnsi="Angsana New"/>
          <w:sz w:val="30"/>
          <w:szCs w:val="30"/>
        </w:rPr>
        <w:t>30</w:t>
      </w:r>
      <w:r w:rsidR="00E646E8" w:rsidRPr="00F8168B">
        <w:rPr>
          <w:rFonts w:ascii="Angsana New" w:hAnsi="Angsana New"/>
          <w:sz w:val="30"/>
          <w:szCs w:val="30"/>
          <w:cs/>
        </w:rPr>
        <w:t xml:space="preserve"> </w:t>
      </w:r>
      <w:r w:rsidR="00E646E8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F25236" w:rsidRPr="00F8168B">
        <w:rPr>
          <w:rFonts w:ascii="Angsana New" w:hAnsi="Angsana New"/>
          <w:sz w:val="30"/>
          <w:szCs w:val="30"/>
        </w:rPr>
        <w:t xml:space="preserve"> 2568</w:t>
      </w:r>
      <w:r w:rsidR="00E646E8" w:rsidRPr="00F8168B">
        <w:rPr>
          <w:rFonts w:ascii="Angsana New" w:hAnsi="Angsana New"/>
          <w:sz w:val="30"/>
          <w:szCs w:val="30"/>
          <w:cs/>
        </w:rPr>
        <w:t xml:space="preserve"> </w:t>
      </w:r>
      <w:r w:rsidR="002A7C09" w:rsidRPr="00F8168B">
        <w:rPr>
          <w:rFonts w:ascii="Angsana New" w:hAnsi="Angsana New" w:hint="cs"/>
          <w:sz w:val="30"/>
          <w:szCs w:val="30"/>
          <w:cs/>
        </w:rPr>
        <w:t>เงินมัดจำดังกล่าวมียอดคงเหลือ</w:t>
      </w:r>
      <w:r w:rsidR="008E4653" w:rsidRPr="00F8168B">
        <w:rPr>
          <w:rFonts w:ascii="Angsana New" w:hAnsi="Angsana New"/>
          <w:sz w:val="30"/>
          <w:szCs w:val="30"/>
          <w:cs/>
        </w:rPr>
        <w:t xml:space="preserve">จำนวน </w:t>
      </w:r>
      <w:r w:rsidR="00271085" w:rsidRPr="00F8168B">
        <w:rPr>
          <w:rFonts w:ascii="Angsana New" w:hAnsi="Angsana New"/>
          <w:sz w:val="30"/>
          <w:szCs w:val="30"/>
        </w:rPr>
        <w:t>809.91</w:t>
      </w:r>
      <w:r w:rsidR="008E4653" w:rsidRPr="00F8168B">
        <w:rPr>
          <w:rFonts w:ascii="Angsana New" w:hAnsi="Angsana New"/>
          <w:sz w:val="30"/>
          <w:szCs w:val="30"/>
          <w:cs/>
        </w:rPr>
        <w:t xml:space="preserve"> ล้านบาท</w:t>
      </w:r>
      <w:r w:rsidR="001A7700" w:rsidRPr="00F8168B">
        <w:rPr>
          <w:rFonts w:ascii="Angsana New" w:hAnsi="Angsana New" w:hint="cs"/>
          <w:sz w:val="30"/>
          <w:szCs w:val="30"/>
          <w:cs/>
        </w:rPr>
        <w:t xml:space="preserve"> โดย</w:t>
      </w:r>
      <w:r w:rsidR="009D7DE1" w:rsidRPr="00F8168B">
        <w:rPr>
          <w:rFonts w:ascii="Angsana New" w:hAnsi="Angsana New"/>
          <w:sz w:val="30"/>
          <w:szCs w:val="30"/>
          <w:cs/>
        </w:rPr>
        <w:t>เงินลงทุน</w:t>
      </w:r>
      <w:r w:rsidR="0023027C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ใน</w:t>
      </w:r>
      <w:r w:rsidR="00AA0606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กองทรัสต์</w:t>
      </w:r>
      <w:r w:rsidR="00C606BA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ดังกล่าว</w:t>
      </w:r>
      <w:r w:rsidR="00AA0606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จำนวน</w:t>
      </w:r>
      <w:r w:rsidR="00484964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="00484964" w:rsidRPr="00F8168B">
        <w:rPr>
          <w:rFonts w:ascii="Angsana New" w:eastAsia="Times New Roman" w:hAnsi="Angsana New"/>
          <w:spacing w:val="-2"/>
          <w:sz w:val="30"/>
          <w:szCs w:val="30"/>
        </w:rPr>
        <w:t xml:space="preserve">40,888,000 </w:t>
      </w:r>
      <w:r w:rsidR="00484964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หน่วย</w:t>
      </w:r>
      <w:r w:rsidR="009A5E86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คิดเป็นสัดส่วนร้อยละ </w:t>
      </w:r>
      <w:r w:rsidR="00676ACB" w:rsidRPr="00F8168B">
        <w:rPr>
          <w:rFonts w:ascii="Angsana New" w:eastAsia="Times New Roman" w:hAnsi="Angsana New"/>
          <w:spacing w:val="-2"/>
          <w:sz w:val="30"/>
          <w:szCs w:val="30"/>
        </w:rPr>
        <w:t>6.35</w:t>
      </w:r>
      <w:r w:rsidR="00D84AEE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="00D84AEE" w:rsidRPr="00F8168B">
        <w:rPr>
          <w:rFonts w:ascii="Angsana New" w:eastAsia="Times New Roman" w:hAnsi="Angsana New"/>
          <w:spacing w:val="-2"/>
          <w:sz w:val="30"/>
          <w:szCs w:val="30"/>
          <w:cs/>
        </w:rPr>
        <w:t>ของหน่วยทรัสต์ที่จำหน่ายแล้ว</w:t>
      </w:r>
      <w:r w:rsidR="00AA0606" w:rsidRPr="00F8168B">
        <w:rPr>
          <w:rFonts w:ascii="Angsana New" w:hAnsi="Angsana New" w:hint="cs"/>
          <w:sz w:val="30"/>
          <w:szCs w:val="30"/>
          <w:cs/>
        </w:rPr>
        <w:t xml:space="preserve"> </w:t>
      </w:r>
      <w:r w:rsidR="00B7328B" w:rsidRPr="00F8168B">
        <w:rPr>
          <w:rFonts w:ascii="Angsana New" w:hAnsi="Angsana New" w:hint="cs"/>
          <w:sz w:val="30"/>
          <w:szCs w:val="30"/>
          <w:cs/>
        </w:rPr>
        <w:t>คาดว่าจะ</w:t>
      </w:r>
      <w:r w:rsidR="00FA2545" w:rsidRPr="00F8168B">
        <w:rPr>
          <w:rFonts w:ascii="Angsana New" w:hAnsi="Angsana New" w:hint="cs"/>
          <w:sz w:val="30"/>
          <w:szCs w:val="30"/>
          <w:cs/>
        </w:rPr>
        <w:t>ขาย</w:t>
      </w:r>
      <w:r w:rsidR="009611A0" w:rsidRPr="00F8168B">
        <w:rPr>
          <w:rFonts w:ascii="Angsana New" w:hAnsi="Angsana New" w:hint="cs"/>
          <w:sz w:val="30"/>
          <w:szCs w:val="30"/>
          <w:cs/>
        </w:rPr>
        <w:t>ภายใน</w:t>
      </w:r>
      <w:r w:rsidR="00AB3ED7" w:rsidRPr="00F8168B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AB3ED7" w:rsidRPr="00F8168B">
        <w:rPr>
          <w:rFonts w:ascii="Angsana New" w:hAnsi="Angsana New"/>
          <w:sz w:val="30"/>
          <w:szCs w:val="30"/>
        </w:rPr>
        <w:t xml:space="preserve">1 </w:t>
      </w:r>
      <w:r w:rsidR="00CF7746">
        <w:rPr>
          <w:rFonts w:ascii="Angsana New" w:hAnsi="Angsana New" w:hint="cs"/>
          <w:sz w:val="30"/>
          <w:szCs w:val="30"/>
          <w:cs/>
        </w:rPr>
        <w:t>ปี</w:t>
      </w:r>
      <w:r w:rsidR="009611A0" w:rsidRPr="00F8168B">
        <w:rPr>
          <w:rFonts w:ascii="Angsana New" w:hAnsi="Angsana New"/>
          <w:sz w:val="30"/>
          <w:szCs w:val="30"/>
          <w:cs/>
        </w:rPr>
        <w:t xml:space="preserve"> </w:t>
      </w:r>
      <w:r w:rsidR="00451221" w:rsidRPr="00F816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51221" w:rsidRPr="00F8168B">
        <w:rPr>
          <w:rFonts w:ascii="Angsana New" w:hAnsi="Angsana New"/>
          <w:sz w:val="30"/>
          <w:szCs w:val="30"/>
        </w:rPr>
        <w:t xml:space="preserve">30 </w:t>
      </w:r>
      <w:r w:rsidR="00451221" w:rsidRPr="00F8168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51221" w:rsidRPr="00F8168B">
        <w:rPr>
          <w:rFonts w:ascii="Angsana New" w:hAnsi="Angsana New"/>
          <w:sz w:val="30"/>
          <w:szCs w:val="30"/>
        </w:rPr>
        <w:t>2568</w:t>
      </w:r>
      <w:r w:rsidR="00830043" w:rsidRPr="00F8168B">
        <w:rPr>
          <w:rFonts w:ascii="Angsana New" w:hAnsi="Angsana New" w:hint="cs"/>
          <w:sz w:val="30"/>
          <w:szCs w:val="30"/>
          <w:cs/>
        </w:rPr>
        <w:t xml:space="preserve"> </w:t>
      </w:r>
      <w:r w:rsidR="006C6C93" w:rsidRPr="00F8168B">
        <w:rPr>
          <w:rFonts w:ascii="Angsana New" w:hAnsi="Angsana New" w:hint="cs"/>
          <w:sz w:val="30"/>
          <w:szCs w:val="30"/>
          <w:cs/>
        </w:rPr>
        <w:t>กลุ่ม</w:t>
      </w:r>
      <w:r w:rsidR="00830043" w:rsidRPr="00F8168B">
        <w:rPr>
          <w:rFonts w:ascii="Angsana New" w:hAnsi="Angsana New" w:hint="cs"/>
          <w:sz w:val="30"/>
          <w:szCs w:val="30"/>
          <w:cs/>
        </w:rPr>
        <w:t>บริษัทจัดประเภทเงินลงทุนดังกล่าวเป็นสินทรัพย์ไม่หมุนเวียน</w:t>
      </w:r>
      <w:r w:rsidR="001F6088" w:rsidRPr="00F8168B">
        <w:rPr>
          <w:rFonts w:ascii="Angsana New" w:hAnsi="Angsana New" w:hint="cs"/>
          <w:sz w:val="30"/>
          <w:szCs w:val="30"/>
          <w:cs/>
        </w:rPr>
        <w:t>ที่จัดประเภทเป็นสินทรัพย์ที่ถือไว้เพื่อขาย</w:t>
      </w:r>
    </w:p>
    <w:p w14:paraId="2D7684DE" w14:textId="4FBC6FF2" w:rsidR="008E4653" w:rsidRPr="00F8168B" w:rsidRDefault="008E4653" w:rsidP="00E76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DD25F7E" w14:textId="25904D01" w:rsidR="00151622" w:rsidRPr="00F8168B" w:rsidRDefault="0015162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B550D6" w:rsidRPr="00F8168B">
        <w:rPr>
          <w:rFonts w:ascii="Angsana New" w:hAnsi="Angsana New"/>
          <w:i/>
          <w:iCs/>
          <w:sz w:val="30"/>
          <w:szCs w:val="30"/>
          <w:cs/>
        </w:rPr>
        <w:t>สูญเสียการควบคุมและการเปลี่ยนแปลงสถานะใน</w:t>
      </w:r>
      <w:r w:rsidR="00EF5FE9" w:rsidRPr="00F8168B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="00BA68D8" w:rsidRPr="00F8168B">
        <w:rPr>
          <w:rFonts w:ascii="Angsana New" w:hAnsi="Angsana New"/>
          <w:i/>
          <w:iCs/>
          <w:sz w:val="30"/>
          <w:szCs w:val="30"/>
          <w:cs/>
        </w:rPr>
        <w:t>ย่อยทางอ้อมเป็นการร่วมค้า</w:t>
      </w:r>
    </w:p>
    <w:p w14:paraId="6BEF0841" w14:textId="77777777" w:rsidR="006F75E5" w:rsidRPr="00F8168B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</w:rPr>
        <w:t> </w:t>
      </w:r>
    </w:p>
    <w:p w14:paraId="4C1CA66A" w14:textId="2EAA73C1" w:rsidR="006F75E5" w:rsidRPr="00F8168B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4A36A3" w:rsidRPr="00F8168B">
        <w:rPr>
          <w:rFonts w:ascii="Angsana New" w:hAnsi="Angsana New"/>
          <w:sz w:val="30"/>
          <w:szCs w:val="30"/>
        </w:rPr>
        <w:t>11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มีนาคม</w:t>
      </w:r>
      <w:r w:rsidR="00245B69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คณะกรรมการของบริษัทมีมติอนุมัติการปรับโครงสร้างการลงทุนในบริษัท บางปะกง อินดัลเทรียล เอสเตท จำกัด จากบริษัทย่อยทางอ้อมเป็นการร่วมค้า โดยบริษัท บางปะกง อินดัลเทรียล เอสเตท จำกัดได้เพิ่มทุนจดทะเบียนจาก </w:t>
      </w:r>
      <w:r w:rsidR="004A36A3" w:rsidRPr="00F8168B">
        <w:rPr>
          <w:rFonts w:ascii="Angsana New" w:hAnsi="Angsana New"/>
          <w:sz w:val="30"/>
          <w:szCs w:val="30"/>
        </w:rPr>
        <w:t>500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="004A36A3" w:rsidRPr="00F8168B">
        <w:rPr>
          <w:rFonts w:ascii="Angsana New" w:hAnsi="Angsana New"/>
          <w:sz w:val="30"/>
          <w:szCs w:val="30"/>
        </w:rPr>
        <w:t>1</w:t>
      </w:r>
      <w:r w:rsidRPr="00F8168B">
        <w:rPr>
          <w:rFonts w:ascii="Angsana New" w:hAnsi="Angsana New"/>
          <w:sz w:val="30"/>
          <w:szCs w:val="30"/>
        </w:rPr>
        <w:t>,</w:t>
      </w:r>
      <w:r w:rsidR="004A36A3" w:rsidRPr="00F8168B">
        <w:rPr>
          <w:rFonts w:ascii="Angsana New" w:hAnsi="Angsana New"/>
          <w:sz w:val="30"/>
          <w:szCs w:val="30"/>
        </w:rPr>
        <w:t>000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ล้านบาท โดยออกหุ้นสามัญใหม่จำนวน </w:t>
      </w:r>
      <w:r w:rsidR="004A36A3" w:rsidRPr="00F8168B">
        <w:rPr>
          <w:rFonts w:ascii="Angsana New" w:hAnsi="Angsana New"/>
          <w:sz w:val="30"/>
          <w:szCs w:val="30"/>
        </w:rPr>
        <w:t>50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="004A36A3" w:rsidRPr="00F8168B">
        <w:rPr>
          <w:rFonts w:ascii="Angsana New" w:hAnsi="Angsana New"/>
          <w:sz w:val="30"/>
          <w:szCs w:val="30"/>
        </w:rPr>
        <w:t>10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บาท รวมมูลค่า </w:t>
      </w:r>
      <w:r w:rsidR="004A36A3" w:rsidRPr="00F8168B">
        <w:rPr>
          <w:rFonts w:ascii="Angsana New" w:hAnsi="Angsana New"/>
          <w:sz w:val="30"/>
          <w:szCs w:val="30"/>
        </w:rPr>
        <w:t>500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ล้านบาท</w:t>
      </w:r>
      <w:r w:rsidR="009A0316" w:rsidRPr="00F8168B">
        <w:rPr>
          <w:rFonts w:ascii="Angsana New" w:hAnsi="Angsana New"/>
          <w:sz w:val="30"/>
          <w:szCs w:val="30"/>
          <w:cs/>
        </w:rPr>
        <w:t>และ</w:t>
      </w:r>
      <w:r w:rsidRPr="00F8168B">
        <w:rPr>
          <w:rFonts w:ascii="Angsana New" w:hAnsi="Angsana New"/>
          <w:sz w:val="30"/>
          <w:szCs w:val="30"/>
          <w:cs/>
        </w:rPr>
        <w:t xml:space="preserve">ได้จดทะเบียนเพิ่มทุนกับกระทรวงพาณิชย์เมื่อวันที่ </w:t>
      </w:r>
      <w:r w:rsidR="004A36A3" w:rsidRPr="00F8168B">
        <w:rPr>
          <w:rFonts w:ascii="Angsana New" w:hAnsi="Angsana New"/>
          <w:sz w:val="30"/>
          <w:szCs w:val="30"/>
        </w:rPr>
        <w:t>12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มีนาคม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และบริษัท พรอสเพค ดีเวลลอปเมนท์ จำกัดซึ่งเป็นบริษัทย่อยได้สละสิทธิ์การจองซื้อหุ้นเพิ่มทุนจำนวน </w:t>
      </w:r>
      <w:r w:rsidR="004A36A3" w:rsidRPr="00F8168B">
        <w:rPr>
          <w:rFonts w:ascii="Angsana New" w:hAnsi="Angsana New"/>
          <w:sz w:val="30"/>
          <w:szCs w:val="30"/>
        </w:rPr>
        <w:t>49</w:t>
      </w:r>
      <w:r w:rsidR="00C341BB" w:rsidRPr="00F8168B">
        <w:rPr>
          <w:rFonts w:ascii="Angsana New" w:hAnsi="Angsana New"/>
          <w:sz w:val="30"/>
          <w:szCs w:val="30"/>
        </w:rPr>
        <w:t>.</w:t>
      </w:r>
      <w:r w:rsidR="004A36A3" w:rsidRPr="00F8168B">
        <w:rPr>
          <w:rFonts w:ascii="Angsana New" w:hAnsi="Angsana New"/>
          <w:sz w:val="30"/>
          <w:szCs w:val="30"/>
        </w:rPr>
        <w:t>99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="00C341BB" w:rsidRPr="00F8168B">
        <w:rPr>
          <w:rFonts w:ascii="Angsana New" w:hAnsi="Angsana New"/>
          <w:sz w:val="30"/>
          <w:szCs w:val="30"/>
          <w:cs/>
        </w:rPr>
        <w:t>ล้าน</w:t>
      </w:r>
      <w:r w:rsidRPr="00F8168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4A36A3" w:rsidRPr="00F8168B">
        <w:rPr>
          <w:rFonts w:ascii="Angsana New" w:hAnsi="Angsana New"/>
          <w:sz w:val="30"/>
          <w:szCs w:val="30"/>
        </w:rPr>
        <w:t>10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บาท รวมมูลค่า </w:t>
      </w:r>
      <w:r w:rsidR="004A36A3" w:rsidRPr="00F8168B">
        <w:rPr>
          <w:rFonts w:ascii="Angsana New" w:hAnsi="Angsana New"/>
          <w:sz w:val="30"/>
          <w:szCs w:val="30"/>
        </w:rPr>
        <w:t>499</w:t>
      </w:r>
      <w:r w:rsidR="00C341BB" w:rsidRPr="00F8168B">
        <w:rPr>
          <w:rFonts w:ascii="Angsana New" w:hAnsi="Angsana New"/>
          <w:sz w:val="30"/>
          <w:szCs w:val="30"/>
        </w:rPr>
        <w:t>.</w:t>
      </w:r>
      <w:r w:rsidR="004A36A3" w:rsidRPr="00F8168B">
        <w:rPr>
          <w:rFonts w:ascii="Angsana New" w:hAnsi="Angsana New"/>
          <w:sz w:val="30"/>
          <w:szCs w:val="30"/>
        </w:rPr>
        <w:t>99</w:t>
      </w:r>
      <w:r w:rsidR="00C341BB" w:rsidRPr="00F8168B">
        <w:rPr>
          <w:rFonts w:ascii="Angsana New" w:hAnsi="Angsana New"/>
          <w:sz w:val="30"/>
          <w:szCs w:val="30"/>
        </w:rPr>
        <w:t xml:space="preserve"> </w:t>
      </w:r>
      <w:r w:rsidR="00C341BB" w:rsidRPr="00F8168B">
        <w:rPr>
          <w:rFonts w:ascii="Angsana New" w:hAnsi="Angsana New"/>
          <w:sz w:val="30"/>
          <w:szCs w:val="30"/>
          <w:cs/>
        </w:rPr>
        <w:t>ล้าน</w:t>
      </w:r>
      <w:r w:rsidRPr="00F8168B">
        <w:rPr>
          <w:rFonts w:ascii="Angsana New" w:hAnsi="Angsana New"/>
          <w:sz w:val="30"/>
          <w:szCs w:val="30"/>
          <w:cs/>
        </w:rPr>
        <w:t>บาท ให้กับบริษัทที่ไม่เกี่ยวข้องกัน</w:t>
      </w:r>
      <w:r w:rsidR="009802FA" w:rsidRPr="00F8168B">
        <w:rPr>
          <w:rFonts w:ascii="Angsana New" w:hAnsi="Angsana New"/>
          <w:sz w:val="30"/>
          <w:szCs w:val="30"/>
          <w:cs/>
        </w:rPr>
        <w:t>แห่งหนึ่ง</w:t>
      </w:r>
    </w:p>
    <w:p w14:paraId="7360FBD6" w14:textId="22B819EE" w:rsidR="006F75E5" w:rsidRPr="00F8168B" w:rsidRDefault="006F75E5" w:rsidP="00E76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</w:rPr>
        <w:t> </w:t>
      </w:r>
    </w:p>
    <w:p w14:paraId="1AA632ED" w14:textId="72B0B152" w:rsidR="00151622" w:rsidRPr="00F8168B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 xml:space="preserve">การสละสิทธิ์ดังกล่าวทำให้สัดส่วนการถือหุ้นในบริษัท บางปะกง อินดัสเทรียล เอสเตท จำกัด </w:t>
      </w:r>
      <w:r w:rsidR="002737D0" w:rsidRPr="00F8168B">
        <w:rPr>
          <w:rFonts w:ascii="Angsana New" w:hAnsi="Angsana New"/>
          <w:sz w:val="30"/>
          <w:szCs w:val="30"/>
          <w:cs/>
        </w:rPr>
        <w:t>โดยกลุ่มบริษัท</w:t>
      </w:r>
      <w:r w:rsidR="00A409B2" w:rsidRPr="00F8168B">
        <w:rPr>
          <w:rFonts w:ascii="Angsana New" w:hAnsi="Angsana New"/>
          <w:sz w:val="30"/>
          <w:szCs w:val="30"/>
          <w:cs/>
        </w:rPr>
        <w:br/>
      </w:r>
      <w:r w:rsidRPr="00F8168B">
        <w:rPr>
          <w:rFonts w:ascii="Angsana New" w:hAnsi="Angsana New"/>
          <w:sz w:val="30"/>
          <w:szCs w:val="30"/>
          <w:cs/>
        </w:rPr>
        <w:t>ลดลงจาก</w:t>
      </w:r>
      <w:r w:rsidR="00D530AB" w:rsidRPr="00F8168B">
        <w:rPr>
          <w:rFonts w:ascii="Angsana New" w:hAnsi="Angsana New"/>
          <w:sz w:val="30"/>
          <w:szCs w:val="30"/>
          <w:cs/>
        </w:rPr>
        <w:t>ร้อยละ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100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เหลือ</w:t>
      </w:r>
      <w:r w:rsidR="00D530AB" w:rsidRPr="00F8168B">
        <w:rPr>
          <w:rFonts w:ascii="Angsana New" w:hAnsi="Angsana New"/>
          <w:sz w:val="30"/>
          <w:szCs w:val="30"/>
          <w:cs/>
        </w:rPr>
        <w:t>ร้อยละ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50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ส่งผลให้บริษัทดังกล่าวเปลี่ยนสถานะจากบริษัทย่อยทางอ้อม</w:t>
      </w:r>
      <w:r w:rsidR="00A977DD" w:rsidRPr="00F8168B">
        <w:rPr>
          <w:rFonts w:ascii="Angsana New" w:hAnsi="Angsana New"/>
          <w:sz w:val="30"/>
          <w:szCs w:val="30"/>
          <w:cs/>
        </w:rPr>
        <w:t>ของบริษัท</w:t>
      </w:r>
      <w:r w:rsidRPr="00F8168B">
        <w:rPr>
          <w:rFonts w:ascii="Angsana New" w:hAnsi="Angsana New"/>
          <w:sz w:val="30"/>
          <w:szCs w:val="30"/>
          <w:cs/>
        </w:rPr>
        <w:t>เป็น</w:t>
      </w:r>
      <w:r w:rsidR="00946E88" w:rsidRPr="00F8168B">
        <w:rPr>
          <w:rFonts w:ascii="Angsana New" w:hAnsi="Angsana New"/>
          <w:sz w:val="30"/>
          <w:szCs w:val="30"/>
          <w:cs/>
        </w:rPr>
        <w:br/>
      </w:r>
      <w:r w:rsidRPr="00F8168B">
        <w:rPr>
          <w:rFonts w:ascii="Angsana New" w:hAnsi="Angsana New"/>
          <w:sz w:val="30"/>
          <w:szCs w:val="30"/>
          <w:cs/>
        </w:rPr>
        <w:t>การร่วมค้าของ</w:t>
      </w:r>
      <w:r w:rsidR="00C43772" w:rsidRPr="00F8168B">
        <w:rPr>
          <w:rFonts w:ascii="Angsana New" w:hAnsi="Angsana New"/>
          <w:sz w:val="30"/>
          <w:szCs w:val="30"/>
          <w:cs/>
        </w:rPr>
        <w:t>กลุ่ม</w:t>
      </w:r>
      <w:r w:rsidRPr="00F8168B">
        <w:rPr>
          <w:rFonts w:ascii="Angsana New" w:hAnsi="Angsana New"/>
          <w:sz w:val="30"/>
          <w:szCs w:val="30"/>
          <w:cs/>
        </w:rPr>
        <w:t>บริษัท</w:t>
      </w:r>
      <w:r w:rsidR="008014CF"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โดยการสละสิทธิ์การจองซื้อหุ้นเพิ่มทุนในครั้งนี้ เป็นไปตามแผนพัฒนาโครงการในรูปแบบนิคมอุตสาหกรรม โรงงานและอาคารคลังสินค้าให้เช่าในระยะยาวของ</w:t>
      </w:r>
      <w:r w:rsidR="0014303A" w:rsidRPr="00F8168B">
        <w:rPr>
          <w:rFonts w:ascii="Angsana New" w:hAnsi="Angsana New"/>
          <w:sz w:val="30"/>
          <w:szCs w:val="30"/>
          <w:cs/>
        </w:rPr>
        <w:t>การร่วมค้าดังกล่าว</w:t>
      </w:r>
      <w:r w:rsidRPr="00F8168B">
        <w:rPr>
          <w:rFonts w:ascii="Angsana New" w:hAnsi="Angsana New"/>
          <w:sz w:val="30"/>
          <w:szCs w:val="30"/>
          <w:cs/>
        </w:rPr>
        <w:t xml:space="preserve"> เนื่องจากโครงการดังกล่าวเป็นโครงการขนาดใหญ่ ตั้งอยู่ที่ตำบลคลองตำหรุ อำเภอเมืองชลบุรี จังหวัดชลบุรี มีพื้นที่โครงการรวมประมาณ </w:t>
      </w:r>
      <w:r w:rsidR="004A36A3" w:rsidRPr="00F8168B">
        <w:rPr>
          <w:rFonts w:ascii="Angsana New" w:hAnsi="Angsana New"/>
          <w:sz w:val="30"/>
          <w:szCs w:val="30"/>
        </w:rPr>
        <w:t>968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ไร่ ฝ่ายบริหารจึงได้พิจารณาหาผู้ร่วมลงทุนเพื่อเข้าร่วมลงทุนในครั้งนี้</w:t>
      </w:r>
    </w:p>
    <w:p w14:paraId="4FDA6076" w14:textId="2726DE78" w:rsidR="00A969AB" w:rsidRPr="00F8168B" w:rsidRDefault="00A969AB" w:rsidP="007D4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BD31E5" w14:textId="6BCD67DE" w:rsidR="00A54D79" w:rsidRPr="00F8168B" w:rsidRDefault="00A54D79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</w:rPr>
      </w:pPr>
      <w:r w:rsidRPr="00F8168B">
        <w:rPr>
          <w:rFonts w:ascii="Angsana New" w:hAnsi="Angsana New" w:cs="Angsana New"/>
          <w:cs/>
        </w:rPr>
        <w:t>ในการเปลี่ยนสถานะเงินลงทุน กลุ่มบริษัทได้บันทึกเงินลงทุนของส่วนได้เสียที่กลุ่มบริษัทถืออยู่ในบริษัทดังกล่าวด้วยมูลค่ายุติธรรม (หลังจากการเปลี่ยนสถานะเงินลงทุน) และรับรู้</w:t>
      </w:r>
      <w:r w:rsidR="00F23BB2" w:rsidRPr="00F8168B">
        <w:rPr>
          <w:rFonts w:ascii="Angsana New" w:hAnsi="Angsana New" w:cs="Angsana New"/>
          <w:cs/>
          <w:lang w:val="en-US"/>
        </w:rPr>
        <w:t>กำไร</w:t>
      </w:r>
      <w:r w:rsidRPr="00F8168B">
        <w:rPr>
          <w:rFonts w:ascii="Angsana New" w:hAnsi="Angsana New" w:cs="Angsana New"/>
          <w:cs/>
        </w:rPr>
        <w:t>จากการสูญเสียการควบคุมในบริษัทย่อยในงบกำไรขาดทุนเบ็ดเสร็จรวม</w:t>
      </w:r>
      <w:r w:rsidR="00090A48" w:rsidRPr="00F8168B">
        <w:rPr>
          <w:rFonts w:ascii="Angsana New" w:hAnsi="Angsana New" w:cs="Angsana New"/>
          <w:cs/>
          <w:lang w:val="en-US"/>
        </w:rPr>
        <w:t>ซึ่งแสดง</w:t>
      </w:r>
      <w:r w:rsidR="005B7B5F" w:rsidRPr="00F8168B">
        <w:rPr>
          <w:rFonts w:ascii="Angsana New" w:hAnsi="Angsana New" w:cs="Angsana New"/>
          <w:cs/>
          <w:lang w:val="en-US"/>
        </w:rPr>
        <w:t>เป็น</w:t>
      </w:r>
      <w:r w:rsidR="00090A48" w:rsidRPr="00F8168B">
        <w:rPr>
          <w:rFonts w:ascii="Angsana New" w:hAnsi="Angsana New" w:cs="Angsana New"/>
          <w:cs/>
          <w:lang w:val="en-US"/>
        </w:rPr>
        <w:t>รายได้อื่น</w:t>
      </w:r>
      <w:r w:rsidRPr="00F8168B">
        <w:rPr>
          <w:rFonts w:ascii="Angsana New" w:hAnsi="Angsana New" w:cs="Angsana New"/>
          <w:cs/>
        </w:rPr>
        <w:t>โดยมีรายละเอียดดังนี้</w:t>
      </w: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42"/>
        <w:gridCol w:w="2700"/>
      </w:tblGrid>
      <w:tr w:rsidR="000F57B8" w:rsidRPr="00F8168B" w14:paraId="3A2E4842" w14:textId="77777777" w:rsidTr="00C939BA">
        <w:trPr>
          <w:trHeight w:val="412"/>
          <w:tblHeader/>
        </w:trPr>
        <w:tc>
          <w:tcPr>
            <w:tcW w:w="6642" w:type="dxa"/>
          </w:tcPr>
          <w:p w14:paraId="6EC6CF4B" w14:textId="77777777" w:rsidR="000F57B8" w:rsidRPr="00F8168B" w:rsidRDefault="000F57B8" w:rsidP="00E44DA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5C0B57A5" w14:textId="18A10BA3" w:rsidR="000F57B8" w:rsidRPr="00F8168B" w:rsidRDefault="000F57B8" w:rsidP="00E44DA4">
            <w:pPr>
              <w:pStyle w:val="acctfourfigures"/>
              <w:tabs>
                <w:tab w:val="clear" w:pos="765"/>
                <w:tab w:val="decimal" w:pos="11"/>
                <w:tab w:val="left" w:pos="638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57B8" w:rsidRPr="00F8168B" w14:paraId="5DD2EA72" w14:textId="77777777" w:rsidTr="00C939BA">
        <w:trPr>
          <w:trHeight w:val="412"/>
          <w:tblHeader/>
        </w:trPr>
        <w:tc>
          <w:tcPr>
            <w:tcW w:w="6642" w:type="dxa"/>
          </w:tcPr>
          <w:p w14:paraId="1C96D45C" w14:textId="77777777" w:rsidR="000F57B8" w:rsidRPr="00F8168B" w:rsidRDefault="000F57B8" w:rsidP="00E44DA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615D92BB" w14:textId="6ADD9C01" w:rsidR="000F57B8" w:rsidRPr="00F8168B" w:rsidRDefault="000F57B8" w:rsidP="00E44DA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0455" w:rsidRPr="00F8168B" w14:paraId="498E1E74" w14:textId="77777777" w:rsidTr="00EC25D4">
        <w:trPr>
          <w:trHeight w:val="412"/>
        </w:trPr>
        <w:tc>
          <w:tcPr>
            <w:tcW w:w="6642" w:type="dxa"/>
          </w:tcPr>
          <w:p w14:paraId="7D012568" w14:textId="024CAB9C" w:rsidR="00290455" w:rsidRPr="00F8168B" w:rsidRDefault="00290455" w:rsidP="00E44DA4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มูลค่ายุติธรรมของส่วนได้เสียที่กลุ่มบริษัทถืออยู่ใน</w:t>
            </w:r>
          </w:p>
        </w:tc>
        <w:tc>
          <w:tcPr>
            <w:tcW w:w="2700" w:type="dxa"/>
          </w:tcPr>
          <w:p w14:paraId="3004F740" w14:textId="52603492" w:rsidR="00290455" w:rsidRPr="00F8168B" w:rsidRDefault="00290455" w:rsidP="00E44DA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03783" w:rsidRPr="00F8168B" w14:paraId="6B1A0B38" w14:textId="77777777" w:rsidTr="00EC25D4">
        <w:trPr>
          <w:trHeight w:val="412"/>
        </w:trPr>
        <w:tc>
          <w:tcPr>
            <w:tcW w:w="6642" w:type="dxa"/>
          </w:tcPr>
          <w:p w14:paraId="6C331790" w14:textId="02134242" w:rsidR="00903783" w:rsidRPr="00F8168B" w:rsidRDefault="00903783" w:rsidP="009037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บริษัท บางปะกง อินดัสเทรียล เอสเตท จำกัด</w:t>
            </w:r>
          </w:p>
        </w:tc>
        <w:tc>
          <w:tcPr>
            <w:tcW w:w="2700" w:type="dxa"/>
          </w:tcPr>
          <w:p w14:paraId="7F1BDDD4" w14:textId="1C3C85A4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 w:rsidR="00903783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03783" w:rsidRPr="00F8168B" w14:paraId="63CCFFCF" w14:textId="77777777" w:rsidTr="00C939BA">
        <w:trPr>
          <w:trHeight w:val="412"/>
        </w:trPr>
        <w:tc>
          <w:tcPr>
            <w:tcW w:w="6642" w:type="dxa"/>
          </w:tcPr>
          <w:p w14:paraId="17C385C1" w14:textId="32B07CE7" w:rsidR="00903783" w:rsidRPr="00F8168B" w:rsidRDefault="00903783" w:rsidP="00903783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มูลค่าตามบัญชีของสินทรัพย์สุทธิ ณ วันที่สูญเสียการควบคุม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EF22A" w14:textId="452BEB4D" w:rsidR="00903783" w:rsidRPr="00F8168B" w:rsidRDefault="00903783" w:rsidP="00903783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 w:right="75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3783" w:rsidRPr="00F8168B" w14:paraId="79C525B9" w14:textId="77777777" w:rsidTr="00C939BA">
        <w:trPr>
          <w:trHeight w:val="395"/>
        </w:trPr>
        <w:tc>
          <w:tcPr>
            <w:tcW w:w="6642" w:type="dxa"/>
          </w:tcPr>
          <w:p w14:paraId="4A7E9E23" w14:textId="13D892FE" w:rsidR="00903783" w:rsidRPr="00F8168B" w:rsidRDefault="00903783" w:rsidP="00903783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57ACE" w14:textId="1ED8A5C3" w:rsidR="00903783" w:rsidRPr="00F8168B" w:rsidRDefault="004A36A3" w:rsidP="00082D8C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03783"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</w:tbl>
    <w:p w14:paraId="16AA4D6B" w14:textId="0B1F72DB" w:rsidR="00E56F49" w:rsidRPr="00F8168B" w:rsidRDefault="00E56F4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E4B0FE" w14:textId="3EEC897E" w:rsidR="000C52AF" w:rsidRPr="00F8168B" w:rsidRDefault="000C52AF" w:rsidP="0019726A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F8168B">
        <w:rPr>
          <w:rFonts w:ascii="Angsana New" w:hAnsi="Angsana New" w:cs="Angsana New"/>
          <w:cs/>
        </w:rPr>
        <w:t>โดยตารางต่อไปนี้แสดงผลกระทบจากการสูญเสียการควบคุมต่องบฐานะการเงินรวม ณ วันที่สูญเสียอำนาจควบคุม</w:t>
      </w:r>
    </w:p>
    <w:p w14:paraId="0AB7D5AB" w14:textId="7D1CE913" w:rsidR="0019726A" w:rsidRPr="00F8168B" w:rsidRDefault="0019726A" w:rsidP="0019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42"/>
        <w:gridCol w:w="2700"/>
      </w:tblGrid>
      <w:tr w:rsidR="00A969AB" w:rsidRPr="00F8168B" w14:paraId="2626FAE7" w14:textId="77777777" w:rsidTr="009B359C">
        <w:trPr>
          <w:trHeight w:val="60"/>
          <w:tblHeader/>
        </w:trPr>
        <w:tc>
          <w:tcPr>
            <w:tcW w:w="6642" w:type="dxa"/>
          </w:tcPr>
          <w:p w14:paraId="18D31CCC" w14:textId="2A39281A" w:rsidR="00A969AB" w:rsidRPr="00F8168B" w:rsidRDefault="000D46B6" w:rsidP="00E44DA4">
            <w:pPr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ผลกระทบจากการสูญเสียการควบคุมต่องบฐานะ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5A38E2"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การเงินรวม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วันที่สูญเสียการควบคุม</w:t>
            </w:r>
          </w:p>
        </w:tc>
        <w:tc>
          <w:tcPr>
            <w:tcW w:w="2700" w:type="dxa"/>
          </w:tcPr>
          <w:p w14:paraId="7604831E" w14:textId="77777777" w:rsidR="00A969AB" w:rsidRPr="00F8168B" w:rsidRDefault="00A969AB" w:rsidP="00E44DA4">
            <w:pPr>
              <w:pStyle w:val="acctfourfigures"/>
              <w:tabs>
                <w:tab w:val="clear" w:pos="765"/>
                <w:tab w:val="left" w:pos="1783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บริษัท บางปะกง อินดัสเทรียล เอสเตท จำกัด</w:t>
            </w:r>
          </w:p>
        </w:tc>
      </w:tr>
      <w:tr w:rsidR="00A969AB" w:rsidRPr="00F8168B" w14:paraId="54AED8B7" w14:textId="77777777" w:rsidTr="009B359C">
        <w:trPr>
          <w:trHeight w:val="412"/>
          <w:tblHeader/>
        </w:trPr>
        <w:tc>
          <w:tcPr>
            <w:tcW w:w="6642" w:type="dxa"/>
          </w:tcPr>
          <w:p w14:paraId="5A506CFA" w14:textId="77777777" w:rsidR="00A969AB" w:rsidRPr="00F8168B" w:rsidRDefault="00A969AB" w:rsidP="00E44DA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</w:tcPr>
          <w:p w14:paraId="5A71A409" w14:textId="77777777" w:rsidR="00A969AB" w:rsidRPr="00F8168B" w:rsidRDefault="00A969AB" w:rsidP="00E44DA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8168B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8168B"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4B58" w:rsidRPr="00F8168B" w14:paraId="476944B5" w14:textId="77777777" w:rsidTr="009B359C">
        <w:trPr>
          <w:trHeight w:val="412"/>
          <w:tblHeader/>
        </w:trPr>
        <w:tc>
          <w:tcPr>
            <w:tcW w:w="6642" w:type="dxa"/>
          </w:tcPr>
          <w:p w14:paraId="599D0555" w14:textId="435060DD" w:rsidR="00924B58" w:rsidRPr="00F8168B" w:rsidRDefault="00420F91" w:rsidP="00E44DA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2700" w:type="dxa"/>
          </w:tcPr>
          <w:p w14:paraId="77E28084" w14:textId="77777777" w:rsidR="00924B58" w:rsidRPr="00F8168B" w:rsidRDefault="00924B58" w:rsidP="00E44DA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03783" w:rsidRPr="00F8168B" w14:paraId="04487EE4" w14:textId="77777777" w:rsidTr="009B359C">
        <w:trPr>
          <w:trHeight w:val="412"/>
          <w:tblHeader/>
        </w:trPr>
        <w:tc>
          <w:tcPr>
            <w:tcW w:w="6642" w:type="dxa"/>
          </w:tcPr>
          <w:p w14:paraId="43DFD29A" w14:textId="75815B09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0" w:type="dxa"/>
          </w:tcPr>
          <w:p w14:paraId="7C9F3F33" w14:textId="78D3EEE9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404</w:t>
            </w:r>
          </w:p>
        </w:tc>
      </w:tr>
      <w:tr w:rsidR="00903783" w:rsidRPr="00F8168B" w14:paraId="73147D38" w14:textId="77777777" w:rsidTr="009B359C">
        <w:trPr>
          <w:trHeight w:val="412"/>
          <w:tblHeader/>
        </w:trPr>
        <w:tc>
          <w:tcPr>
            <w:tcW w:w="6642" w:type="dxa"/>
          </w:tcPr>
          <w:p w14:paraId="247FDE29" w14:textId="34F25AC8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0" w:type="dxa"/>
          </w:tcPr>
          <w:p w14:paraId="587A9E37" w14:textId="37D773F9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86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903783" w:rsidRPr="00F8168B" w14:paraId="54DC0D09" w14:textId="77777777" w:rsidTr="009B359C">
        <w:trPr>
          <w:trHeight w:val="412"/>
          <w:tblHeader/>
        </w:trPr>
        <w:tc>
          <w:tcPr>
            <w:tcW w:w="6642" w:type="dxa"/>
          </w:tcPr>
          <w:p w14:paraId="61131759" w14:textId="5BB32701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2700" w:type="dxa"/>
          </w:tcPr>
          <w:p w14:paraId="3473ADB7" w14:textId="3C8F90CF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620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270</w:t>
            </w:r>
          </w:p>
        </w:tc>
      </w:tr>
      <w:tr w:rsidR="00903783" w:rsidRPr="00F8168B" w14:paraId="26C9C07C" w14:textId="77777777" w:rsidTr="009B359C">
        <w:trPr>
          <w:trHeight w:val="412"/>
          <w:tblHeader/>
        </w:trPr>
        <w:tc>
          <w:tcPr>
            <w:tcW w:w="6642" w:type="dxa"/>
          </w:tcPr>
          <w:p w14:paraId="391841F9" w14:textId="7678B4FB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0" w:type="dxa"/>
          </w:tcPr>
          <w:p w14:paraId="72A7B4A3" w14:textId="2161BC05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805</w:t>
            </w:r>
          </w:p>
        </w:tc>
      </w:tr>
      <w:tr w:rsidR="00903783" w:rsidRPr="00F8168B" w14:paraId="67D286C1" w14:textId="77777777" w:rsidTr="00C939BA">
        <w:trPr>
          <w:trHeight w:val="412"/>
          <w:tblHeader/>
        </w:trPr>
        <w:tc>
          <w:tcPr>
            <w:tcW w:w="6642" w:type="dxa"/>
          </w:tcPr>
          <w:p w14:paraId="24EA24D9" w14:textId="70BBD636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5D77" w14:textId="13E50850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903783" w:rsidRPr="00F8168B" w14:paraId="59369193" w14:textId="77777777" w:rsidTr="00C939BA">
        <w:trPr>
          <w:trHeight w:val="412"/>
          <w:tblHeader/>
        </w:trPr>
        <w:tc>
          <w:tcPr>
            <w:tcW w:w="6642" w:type="dxa"/>
          </w:tcPr>
          <w:p w14:paraId="1EE3FA13" w14:textId="77777777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D79CE" w14:textId="708D018D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709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119</w:t>
            </w:r>
          </w:p>
        </w:tc>
      </w:tr>
      <w:tr w:rsidR="00903783" w:rsidRPr="00F8168B" w14:paraId="074FC841" w14:textId="77777777" w:rsidTr="00C939BA">
        <w:trPr>
          <w:trHeight w:val="226"/>
          <w:tblHeader/>
        </w:trPr>
        <w:tc>
          <w:tcPr>
            <w:tcW w:w="6642" w:type="dxa"/>
          </w:tcPr>
          <w:p w14:paraId="38BB4BF1" w14:textId="77777777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D3891" w14:textId="77777777" w:rsidR="00903783" w:rsidRPr="00F8168B" w:rsidRDefault="0090378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20"/>
                <w:lang w:val="en-US" w:bidi="th-TH"/>
              </w:rPr>
            </w:pPr>
          </w:p>
        </w:tc>
      </w:tr>
      <w:tr w:rsidR="00903783" w:rsidRPr="00F8168B" w14:paraId="0244D395" w14:textId="77777777" w:rsidTr="009B359C">
        <w:trPr>
          <w:trHeight w:val="412"/>
          <w:tblHeader/>
        </w:trPr>
        <w:tc>
          <w:tcPr>
            <w:tcW w:w="6642" w:type="dxa"/>
          </w:tcPr>
          <w:p w14:paraId="2B22E4F2" w14:textId="53B203B2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ลดลง</w:t>
            </w:r>
          </w:p>
        </w:tc>
        <w:tc>
          <w:tcPr>
            <w:tcW w:w="2700" w:type="dxa"/>
          </w:tcPr>
          <w:p w14:paraId="74B5ECA8" w14:textId="77777777" w:rsidR="00903783" w:rsidRPr="00F8168B" w:rsidRDefault="0090378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</w:tr>
      <w:tr w:rsidR="00903783" w:rsidRPr="00F8168B" w14:paraId="657914C2" w14:textId="77777777" w:rsidTr="009B359C">
        <w:trPr>
          <w:trHeight w:val="412"/>
          <w:tblHeader/>
        </w:trPr>
        <w:tc>
          <w:tcPr>
            <w:tcW w:w="6642" w:type="dxa"/>
          </w:tcPr>
          <w:p w14:paraId="679709F4" w14:textId="089261DE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0" w:type="dxa"/>
          </w:tcPr>
          <w:p w14:paraId="2865D3BF" w14:textId="11AEF9BD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080</w:t>
            </w:r>
          </w:p>
        </w:tc>
      </w:tr>
      <w:tr w:rsidR="00903783" w:rsidRPr="00F8168B" w14:paraId="1E776604" w14:textId="77777777" w:rsidTr="009B359C">
        <w:trPr>
          <w:trHeight w:val="412"/>
          <w:tblHeader/>
        </w:trPr>
        <w:tc>
          <w:tcPr>
            <w:tcW w:w="6642" w:type="dxa"/>
          </w:tcPr>
          <w:p w14:paraId="41EA3DB6" w14:textId="3B990348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0" w:type="dxa"/>
          </w:tcPr>
          <w:p w14:paraId="524E3C98" w14:textId="4814151F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060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03783" w:rsidRPr="00F8168B" w14:paraId="15FEA37F" w14:textId="77777777" w:rsidTr="009B359C">
        <w:trPr>
          <w:trHeight w:val="412"/>
          <w:tblHeader/>
        </w:trPr>
        <w:tc>
          <w:tcPr>
            <w:tcW w:w="6642" w:type="dxa"/>
          </w:tcPr>
          <w:p w14:paraId="309E2363" w14:textId="003D6578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บุคคลอื่น</w:t>
            </w:r>
          </w:p>
        </w:tc>
        <w:tc>
          <w:tcPr>
            <w:tcW w:w="2700" w:type="dxa"/>
          </w:tcPr>
          <w:p w14:paraId="3DC05160" w14:textId="3ADC9B63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077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449</w:t>
            </w:r>
          </w:p>
        </w:tc>
      </w:tr>
      <w:tr w:rsidR="00903783" w:rsidRPr="00F8168B" w14:paraId="16FBC631" w14:textId="77777777" w:rsidTr="00C939BA">
        <w:trPr>
          <w:trHeight w:val="412"/>
          <w:tblHeader/>
        </w:trPr>
        <w:tc>
          <w:tcPr>
            <w:tcW w:w="6642" w:type="dxa"/>
          </w:tcPr>
          <w:p w14:paraId="1CD48359" w14:textId="4F338995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FAA7A" w14:textId="477A9D4E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71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903783" w:rsidRPr="00F8168B" w14:paraId="7F06045A" w14:textId="77777777" w:rsidTr="00C939BA">
        <w:trPr>
          <w:trHeight w:val="412"/>
          <w:tblHeader/>
        </w:trPr>
        <w:tc>
          <w:tcPr>
            <w:tcW w:w="6642" w:type="dxa"/>
          </w:tcPr>
          <w:p w14:paraId="037662DC" w14:textId="77777777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B49AA" w14:textId="60E428CB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211</w:t>
            </w:r>
            <w:r w:rsidR="00903783"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F816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429</w:t>
            </w:r>
          </w:p>
        </w:tc>
      </w:tr>
      <w:tr w:rsidR="00903783" w:rsidRPr="00F8168B" w14:paraId="0F7ABC0E" w14:textId="77777777" w:rsidTr="00C939BA">
        <w:trPr>
          <w:trHeight w:val="412"/>
          <w:tblHeader/>
        </w:trPr>
        <w:tc>
          <w:tcPr>
            <w:tcW w:w="6642" w:type="dxa"/>
          </w:tcPr>
          <w:p w14:paraId="79FEEDC3" w14:textId="1DCE5717" w:rsidR="00903783" w:rsidRPr="00F8168B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45557" w14:textId="179D0160" w:rsidR="00903783" w:rsidRPr="00F8168B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  <w:r w:rsidR="00903783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</w:tr>
    </w:tbl>
    <w:p w14:paraId="4DC8EDB3" w14:textId="0D858C06" w:rsidR="0019726A" w:rsidRPr="00F8168B" w:rsidRDefault="0019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F8D163" w14:textId="7083C238" w:rsidR="007F6D2D" w:rsidRPr="00F8168B" w:rsidRDefault="0019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8168B">
        <w:rPr>
          <w:rFonts w:ascii="Angsana New" w:hAnsi="Angsana New"/>
          <w:b/>
          <w:bCs/>
          <w:sz w:val="30"/>
          <w:szCs w:val="30"/>
        </w:rPr>
        <w:br w:type="page"/>
      </w:r>
    </w:p>
    <w:p w14:paraId="442BBD01" w14:textId="31155692" w:rsidR="00E10E5B" w:rsidRPr="00F8168B" w:rsidRDefault="00E10E5B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F8168B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5CFE95A5" w14:textId="1F7D6CEF" w:rsidR="00E10E5B" w:rsidRPr="00F8168B" w:rsidRDefault="00E10E5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5F92608B" w14:textId="43D15AB9" w:rsidR="00151622" w:rsidRPr="00F8168B" w:rsidRDefault="00746C72" w:rsidP="00671C25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ในระหว่าง</w:t>
      </w:r>
      <w:r w:rsidR="002F1CC8" w:rsidRPr="00F8168B">
        <w:rPr>
          <w:rFonts w:ascii="Angsana New" w:hAnsi="Angsana New"/>
          <w:sz w:val="30"/>
          <w:szCs w:val="30"/>
          <w:cs/>
        </w:rPr>
        <w:t>งวด</w:t>
      </w:r>
      <w:r w:rsidR="00127067" w:rsidRPr="00F8168B">
        <w:rPr>
          <w:rFonts w:ascii="Angsana New" w:hAnsi="Angsana New" w:hint="cs"/>
          <w:sz w:val="30"/>
          <w:szCs w:val="30"/>
          <w:cs/>
        </w:rPr>
        <w:t>เก้า</w:t>
      </w:r>
      <w:r w:rsidR="002F1CC8" w:rsidRPr="00F8168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2F1CC8" w:rsidRPr="00F8168B">
        <w:rPr>
          <w:rFonts w:ascii="Angsana New" w:hAnsi="Angsana New"/>
          <w:sz w:val="30"/>
          <w:szCs w:val="30"/>
          <w:cs/>
        </w:rPr>
        <w:t xml:space="preserve"> </w:t>
      </w:r>
      <w:r w:rsidR="0012706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4A36A3" w:rsidRPr="00F8168B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671C25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รายละเอียดของรายการที่มีสาระสำคัญที่เกิดขึ้นในระหว่างงวด</w:t>
      </w:r>
      <w:r w:rsidR="00790085" w:rsidRPr="00F8168B">
        <w:rPr>
          <w:rFonts w:ascii="Angsana New" w:eastAsia="Times New Roman" w:hAnsi="Angsana New"/>
          <w:spacing w:val="-2"/>
          <w:sz w:val="30"/>
          <w:szCs w:val="30"/>
        </w:rPr>
        <w:br/>
      </w:r>
      <w:r w:rsidR="00671C25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มีดังนี้ </w:t>
      </w:r>
      <w:r w:rsidRPr="00F8168B">
        <w:rPr>
          <w:rFonts w:ascii="Angsana New" w:hAnsi="Angsana New"/>
          <w:sz w:val="30"/>
          <w:szCs w:val="30"/>
          <w:cs/>
        </w:rPr>
        <w:t>กลุ่มบริษัทได้ลงทุนในอาคารและสิ่งปลูกสร้างเพื่อให้เช่าเป็นจำนวนเงิน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="003B1B50" w:rsidRPr="00F8168B">
        <w:rPr>
          <w:rFonts w:ascii="Angsana New" w:hAnsi="Angsana New"/>
          <w:sz w:val="30"/>
          <w:szCs w:val="30"/>
        </w:rPr>
        <w:t>171.36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ล้านบาท </w:t>
      </w:r>
      <w:r w:rsidR="00EF6886" w:rsidRPr="00F8168B">
        <w:rPr>
          <w:rFonts w:ascii="Angsana New" w:hAnsi="Angsana New" w:hint="cs"/>
          <w:sz w:val="30"/>
          <w:szCs w:val="30"/>
          <w:cs/>
        </w:rPr>
        <w:t>และจำหน่ายสินทรัพย์ซึ่งประกอบด้วยสิทธิการเช่าที่ดิน</w:t>
      </w:r>
      <w:r w:rsidR="00EF6886" w:rsidRPr="00F8168B">
        <w:rPr>
          <w:rFonts w:ascii="Angsana New" w:hAnsi="Angsana New"/>
          <w:sz w:val="30"/>
          <w:szCs w:val="30"/>
          <w:cs/>
        </w:rPr>
        <w:t xml:space="preserve"> </w:t>
      </w:r>
      <w:r w:rsidR="00EF6886" w:rsidRPr="00F8168B">
        <w:rPr>
          <w:rFonts w:ascii="Angsana New" w:hAnsi="Angsana New" w:hint="cs"/>
          <w:sz w:val="30"/>
          <w:szCs w:val="30"/>
          <w:cs/>
        </w:rPr>
        <w:t>ที่ดิน</w:t>
      </w:r>
      <w:r w:rsidR="00EF6886" w:rsidRPr="00F8168B">
        <w:rPr>
          <w:rFonts w:ascii="Angsana New" w:hAnsi="Angsana New"/>
          <w:sz w:val="30"/>
          <w:szCs w:val="30"/>
          <w:cs/>
        </w:rPr>
        <w:t xml:space="preserve"> </w:t>
      </w:r>
      <w:r w:rsidR="00EF6886" w:rsidRPr="00F8168B">
        <w:rPr>
          <w:rFonts w:ascii="Angsana New" w:hAnsi="Angsana New" w:hint="cs"/>
          <w:sz w:val="30"/>
          <w:szCs w:val="30"/>
          <w:cs/>
        </w:rPr>
        <w:t>อาคารโรงงาน</w:t>
      </w:r>
      <w:r w:rsidR="00EF6886" w:rsidRPr="00F8168B">
        <w:rPr>
          <w:rFonts w:ascii="Angsana New" w:hAnsi="Angsana New"/>
          <w:sz w:val="30"/>
          <w:szCs w:val="30"/>
          <w:cs/>
        </w:rPr>
        <w:t xml:space="preserve"> </w:t>
      </w:r>
      <w:r w:rsidR="00EF6886" w:rsidRPr="00F8168B">
        <w:rPr>
          <w:rFonts w:ascii="Angsana New" w:hAnsi="Angsana New" w:hint="cs"/>
          <w:sz w:val="30"/>
          <w:szCs w:val="30"/>
          <w:cs/>
        </w:rPr>
        <w:t>คลังสินค้า</w:t>
      </w:r>
      <w:r w:rsidR="00EF6886" w:rsidRPr="00F8168B">
        <w:rPr>
          <w:rFonts w:ascii="Angsana New" w:hAnsi="Angsana New"/>
          <w:sz w:val="30"/>
          <w:szCs w:val="30"/>
          <w:cs/>
        </w:rPr>
        <w:t xml:space="preserve"> </w:t>
      </w:r>
      <w:r w:rsidR="00EF6886" w:rsidRPr="00F8168B">
        <w:rPr>
          <w:rFonts w:ascii="Angsana New" w:hAnsi="Angsana New" w:hint="cs"/>
          <w:sz w:val="30"/>
          <w:szCs w:val="30"/>
          <w:cs/>
        </w:rPr>
        <w:t>สำนักงาน</w:t>
      </w:r>
      <w:r w:rsidR="00EF6886" w:rsidRPr="00F8168B">
        <w:rPr>
          <w:rFonts w:ascii="Angsana New" w:hAnsi="Angsana New"/>
          <w:sz w:val="30"/>
          <w:szCs w:val="30"/>
          <w:cs/>
        </w:rPr>
        <w:t xml:space="preserve"> </w:t>
      </w:r>
      <w:r w:rsidR="00EF6886" w:rsidRPr="00F8168B">
        <w:rPr>
          <w:rFonts w:ascii="Angsana New" w:hAnsi="Angsana New" w:hint="cs"/>
          <w:sz w:val="30"/>
          <w:szCs w:val="30"/>
          <w:cs/>
        </w:rPr>
        <w:t>และสิ่งปลูกสร้างอื่นๆ</w:t>
      </w:r>
      <w:r w:rsidR="00EF6886" w:rsidRPr="00F8168B">
        <w:rPr>
          <w:rFonts w:ascii="Angsana New" w:hAnsi="Angsana New"/>
          <w:sz w:val="30"/>
          <w:szCs w:val="30"/>
          <w:cs/>
        </w:rPr>
        <w:t xml:space="preserve"> </w:t>
      </w:r>
      <w:r w:rsidR="00EF6886" w:rsidRPr="00F8168B">
        <w:rPr>
          <w:rFonts w:ascii="Angsana New" w:hAnsi="Angsana New" w:hint="cs"/>
          <w:sz w:val="30"/>
          <w:szCs w:val="30"/>
          <w:cs/>
        </w:rPr>
        <w:t>พร้อมส่วนควบของที่ดินและอาคาร</w:t>
      </w:r>
      <w:r w:rsidR="002C04C1" w:rsidRPr="00F8168B">
        <w:rPr>
          <w:rFonts w:ascii="Angsana New" w:hAnsi="Angsana New"/>
          <w:sz w:val="30"/>
          <w:szCs w:val="30"/>
        </w:rPr>
        <w:t xml:space="preserve"> </w:t>
      </w:r>
      <w:r w:rsidR="002C04C1" w:rsidRPr="00F8168B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14:paraId="333248CD" w14:textId="77777777" w:rsidR="006B0C86" w:rsidRPr="00F8168B" w:rsidRDefault="006B0C86" w:rsidP="00E44DA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E22DEB" w14:textId="08BE4858" w:rsidR="006B0C86" w:rsidRPr="00F8168B" w:rsidRDefault="006B0C86" w:rsidP="00E44DA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>การจำหน่าย</w:t>
      </w:r>
      <w:r w:rsidR="00A250C5" w:rsidRPr="00F8168B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</w:p>
    <w:p w14:paraId="0095D429" w14:textId="77777777" w:rsidR="00F54A42" w:rsidRPr="00F8168B" w:rsidRDefault="00F54A42" w:rsidP="00E44DA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2A144B4" w14:textId="35F24F9F" w:rsidR="00A74239" w:rsidRPr="00F8168B" w:rsidRDefault="00A74239" w:rsidP="00A7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F8168B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="00127067" w:rsidRPr="00F8168B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F8168B">
        <w:rPr>
          <w:rFonts w:ascii="Angsana New" w:hAnsi="Angsana New"/>
          <w:spacing w:val="-2"/>
          <w:sz w:val="30"/>
          <w:szCs w:val="30"/>
        </w:rPr>
        <w:t>30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27067" w:rsidRPr="00F8168B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pacing w:val="-2"/>
          <w:sz w:val="30"/>
          <w:szCs w:val="30"/>
        </w:rPr>
        <w:t>2568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กลุ่มบริษัทยกเลิกสัญญาเช่าช่วงที่ดินและสิ่งปลูกสร้างบางส่วนและได้ทำสัญญาจำหน่ายสินทรัพย์ ซึ่งประกอบไปด้วยอาคารโรงงาน คลังสินค้า สำนักงาน และสิ่งปลูกสร้างอื่นๆ </w:t>
      </w:r>
      <w:r w:rsidR="00627D32" w:rsidRPr="00F8168B">
        <w:rPr>
          <w:rFonts w:ascii="Angsana New" w:hAnsi="Angsana New"/>
          <w:spacing w:val="-2"/>
          <w:sz w:val="30"/>
          <w:szCs w:val="30"/>
        </w:rPr>
        <w:br/>
      </w:r>
      <w:r w:rsidRPr="00F8168B">
        <w:rPr>
          <w:rFonts w:ascii="Angsana New" w:hAnsi="Angsana New"/>
          <w:spacing w:val="-2"/>
          <w:sz w:val="30"/>
          <w:szCs w:val="30"/>
          <w:cs/>
        </w:rPr>
        <w:t>ซึ่งปลูกสร้างบนที่ดินดังกล่าวกับบริษัทอื่นที่ไม่เกี่ยวข้องกัน</w:t>
      </w:r>
      <w:r w:rsidR="0087475A" w:rsidRPr="00F8168B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โดยสิทธิการเช่าและสินทรัพย์</w:t>
      </w:r>
      <w:r w:rsidR="0087475A" w:rsidRPr="00F8168B">
        <w:rPr>
          <w:rFonts w:ascii="Angsana New" w:hAnsi="Angsana New" w:hint="cs"/>
          <w:spacing w:val="-2"/>
          <w:sz w:val="30"/>
          <w:szCs w:val="30"/>
          <w:cs/>
        </w:rPr>
        <w:t>อื่น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ดังกล่าวมีมูลค่าตามบัญชี </w:t>
      </w:r>
      <w:r w:rsidR="00AD1E87" w:rsidRPr="00F8168B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C37603" w:rsidRPr="00F8168B">
        <w:rPr>
          <w:rFonts w:ascii="Angsana New" w:hAnsi="Angsana New"/>
          <w:spacing w:val="-2"/>
          <w:sz w:val="30"/>
          <w:szCs w:val="30"/>
        </w:rPr>
        <w:t>1</w:t>
      </w:r>
      <w:r w:rsidR="00CD51A2" w:rsidRPr="00F8168B">
        <w:rPr>
          <w:rFonts w:ascii="Angsana New" w:hAnsi="Angsana New"/>
          <w:spacing w:val="-2"/>
          <w:sz w:val="30"/>
          <w:szCs w:val="30"/>
        </w:rPr>
        <w:t>,912.76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ล้านบาท ทั้งนี้กลุ่มบริษัทได้รับเงินจากการจำหน่าย</w:t>
      </w:r>
      <w:r w:rsidR="00AD1E87" w:rsidRPr="00F8168B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F8168B">
        <w:rPr>
          <w:rFonts w:ascii="Angsana New" w:hAnsi="Angsana New"/>
          <w:spacing w:val="-2"/>
          <w:sz w:val="30"/>
          <w:szCs w:val="30"/>
          <w:cs/>
        </w:rPr>
        <w:t>ดังกล่าวหักค่าใช้จ่ายที่เกี่ยวข้องกับการขาย</w:t>
      </w:r>
      <w:r w:rsidR="00217746" w:rsidRPr="00F8168B">
        <w:rPr>
          <w:rFonts w:ascii="Angsana New" w:hAnsi="Angsana New" w:hint="cs"/>
          <w:spacing w:val="-2"/>
          <w:sz w:val="30"/>
          <w:szCs w:val="30"/>
          <w:cs/>
        </w:rPr>
        <w:t>และรับเงินจากการยกเลิกสัญญา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 </w:t>
      </w:r>
      <w:r w:rsidR="00CD51A2" w:rsidRPr="00F8168B">
        <w:rPr>
          <w:rFonts w:ascii="Angsana New" w:hAnsi="Angsana New"/>
          <w:spacing w:val="-2"/>
          <w:sz w:val="30"/>
          <w:szCs w:val="30"/>
        </w:rPr>
        <w:t>1,596.27</w:t>
      </w:r>
      <w:r w:rsidR="009F0616" w:rsidRPr="00F816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549D" w:rsidRPr="00F8168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45738" w:rsidRPr="00F8168B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CD51A2" w:rsidRPr="00F8168B">
        <w:rPr>
          <w:rFonts w:ascii="Angsana New" w:hAnsi="Angsana New"/>
          <w:spacing w:val="-2"/>
          <w:sz w:val="30"/>
          <w:szCs w:val="30"/>
        </w:rPr>
        <w:t>131.36</w:t>
      </w:r>
      <w:r w:rsidR="00DE549D" w:rsidRPr="00F816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62066" w:rsidRPr="00F8168B">
        <w:rPr>
          <w:rFonts w:ascii="Angsana New" w:hAnsi="Angsana New" w:hint="cs"/>
          <w:spacing w:val="-2"/>
          <w:sz w:val="30"/>
          <w:szCs w:val="30"/>
          <w:cs/>
        </w:rPr>
        <w:t>ล้านบาทตามลำดับ</w:t>
      </w:r>
      <w:r w:rsidR="00DE549D" w:rsidRPr="00F816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โดยยังมีจำนวนเงินค้างรับจากการขายและยกเลิกสัญญาจำนวน </w:t>
      </w:r>
      <w:r w:rsidR="008D333F" w:rsidRPr="00F8168B">
        <w:rPr>
          <w:rFonts w:ascii="Angsana New" w:hAnsi="Angsana New"/>
          <w:spacing w:val="-2"/>
          <w:sz w:val="30"/>
          <w:szCs w:val="30"/>
        </w:rPr>
        <w:t>41.13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ล้านบาทและ </w:t>
      </w:r>
      <w:r w:rsidR="008D333F" w:rsidRPr="00F8168B">
        <w:rPr>
          <w:rFonts w:ascii="Angsana New" w:hAnsi="Angsana New"/>
          <w:spacing w:val="-2"/>
          <w:sz w:val="30"/>
          <w:szCs w:val="30"/>
        </w:rPr>
        <w:t>370.00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ล้านบาทตามลำดับ ซึ่งบันทึกเป็นลูกหนี้หมุนเวียนอื่น กลุ่มบริษัทรับรู้กำไรจากการจำหน่าย</w:t>
      </w:r>
      <w:r w:rsidR="00AD1E87" w:rsidRPr="00F8168B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F8168B">
        <w:rPr>
          <w:rFonts w:ascii="Angsana New" w:hAnsi="Angsana New"/>
          <w:spacing w:val="-2"/>
          <w:sz w:val="30"/>
          <w:szCs w:val="30"/>
          <w:cs/>
        </w:rPr>
        <w:t>และกำไรจากการยกเลิกสัญญาในกำไร</w:t>
      </w:r>
      <w:r w:rsidR="000D49C2" w:rsidRPr="00F8168B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ขาดทุนจำนวน </w:t>
      </w:r>
      <w:r w:rsidR="008D333F" w:rsidRPr="00F8168B">
        <w:rPr>
          <w:rFonts w:ascii="Angsana New" w:hAnsi="Angsana New"/>
          <w:spacing w:val="-2"/>
          <w:sz w:val="30"/>
          <w:szCs w:val="30"/>
        </w:rPr>
        <w:t>205.87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ล้านบาทและ </w:t>
      </w:r>
      <w:r w:rsidR="008D333F" w:rsidRPr="00F8168B">
        <w:rPr>
          <w:rFonts w:ascii="Angsana New" w:hAnsi="Angsana New"/>
          <w:spacing w:val="-2"/>
          <w:sz w:val="30"/>
          <w:szCs w:val="30"/>
        </w:rPr>
        <w:t>20.12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ล้านบาทตามลำดับ</w:t>
      </w:r>
    </w:p>
    <w:p w14:paraId="1FD560B8" w14:textId="77777777" w:rsidR="00A74239" w:rsidRPr="00F8168B" w:rsidRDefault="00A74239" w:rsidP="00A7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7DC047F2" w14:textId="37FFC688" w:rsidR="00F54A42" w:rsidRPr="00F8168B" w:rsidRDefault="00A74239" w:rsidP="00A7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F8168B">
        <w:rPr>
          <w:rFonts w:ascii="Angsana New" w:hAnsi="Angsana New"/>
          <w:spacing w:val="-2"/>
          <w:sz w:val="30"/>
          <w:szCs w:val="30"/>
          <w:cs/>
        </w:rPr>
        <w:t>นอกจากนี้กลุ่มบริษัทได้ทำสัญญาจำหน่ายสินทรัพย์ ซึ่งประกอบไปด้วยสิทธิการเช่าที่ดิน ที่ดิน อาคารโรงงาน คลังสินค้า สำนักงาน และสิ่งปลูกสร้างอื่นๆ พร้อมส่วนควบของที่ดินและอาคาร</w:t>
      </w:r>
      <w:r w:rsidR="00D80976" w:rsidRPr="00F8168B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F8168B">
        <w:rPr>
          <w:rFonts w:ascii="Angsana New" w:hAnsi="Angsana New"/>
          <w:spacing w:val="-2"/>
          <w:sz w:val="30"/>
          <w:szCs w:val="30"/>
          <w:cs/>
        </w:rPr>
        <w:t>มีมูลค่าตามบัญชี</w:t>
      </w:r>
      <w:r w:rsidR="008C22DD" w:rsidRPr="00F8168B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D333F" w:rsidRPr="00F8168B">
        <w:rPr>
          <w:rFonts w:ascii="Angsana New" w:hAnsi="Angsana New"/>
          <w:spacing w:val="-2"/>
          <w:sz w:val="30"/>
          <w:szCs w:val="30"/>
        </w:rPr>
        <w:t>1,314.77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ล้านบาทให้แก่ทรัสต์เพื่อการลงทุนในอสังหาริมทรัพย์และสิทธิการเช่าอสังหาริมทรัพย์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 ทั้งนี้กลุ่มบริษัทได้รับเงินจากการจำหน่าย</w:t>
      </w:r>
      <w:r w:rsidR="00223CB6" w:rsidRPr="00F8168B">
        <w:rPr>
          <w:rFonts w:ascii="Angsana New" w:hAnsi="Angsana New" w:hint="cs"/>
          <w:spacing w:val="-2"/>
          <w:sz w:val="30"/>
          <w:szCs w:val="30"/>
          <w:cs/>
        </w:rPr>
        <w:t>สิน</w:t>
      </w:r>
      <w:r w:rsidR="00223CB6" w:rsidRPr="00F8168B">
        <w:rPr>
          <w:rFonts w:ascii="Angsana New" w:hAnsi="Angsana New"/>
          <w:spacing w:val="-2"/>
          <w:sz w:val="30"/>
          <w:szCs w:val="30"/>
          <w:cs/>
        </w:rPr>
        <w:t>ทรัพย์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ดังกล่าวหักค่าใช้จ่ายที่เกี่ยวข้องกับการขายรวมเป็นจำนวนเงิน </w:t>
      </w:r>
      <w:r w:rsidR="00D9398F" w:rsidRPr="00F8168B">
        <w:rPr>
          <w:rFonts w:ascii="Angsana New" w:hAnsi="Angsana New"/>
          <w:spacing w:val="-2"/>
          <w:sz w:val="30"/>
          <w:szCs w:val="30"/>
        </w:rPr>
        <w:t>1,372.53</w:t>
      </w:r>
      <w:r w:rsidR="00127067" w:rsidRPr="00F8168B">
        <w:rPr>
          <w:rFonts w:ascii="Angsana New" w:hAnsi="Angsana New"/>
          <w:spacing w:val="-2"/>
          <w:sz w:val="30"/>
          <w:szCs w:val="30"/>
        </w:rPr>
        <w:t xml:space="preserve"> 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ล้านบาท และรับรู้ลูกหนี้ตามสัญญาเช่าเป็นจำนวนเงิน </w:t>
      </w:r>
      <w:r w:rsidR="00D9398F" w:rsidRPr="00F8168B">
        <w:rPr>
          <w:rFonts w:ascii="Angsana New" w:hAnsi="Angsana New"/>
          <w:spacing w:val="-2"/>
          <w:sz w:val="30"/>
          <w:szCs w:val="30"/>
        </w:rPr>
        <w:t>42.02</w:t>
      </w:r>
      <w:r w:rsidR="00D15DF1" w:rsidRPr="00F8168B">
        <w:rPr>
          <w:rFonts w:ascii="Angsana New" w:hAnsi="Angsana New"/>
          <w:spacing w:val="-2"/>
          <w:sz w:val="30"/>
          <w:szCs w:val="30"/>
          <w:cs/>
        </w:rPr>
        <w:br/>
      </w:r>
      <w:r w:rsidRPr="00F8168B">
        <w:rPr>
          <w:rFonts w:ascii="Angsana New" w:hAnsi="Angsana New"/>
          <w:spacing w:val="-2"/>
          <w:sz w:val="30"/>
          <w:szCs w:val="30"/>
          <w:cs/>
        </w:rPr>
        <w:t>ล้านบาท นอกจากนี้เนื่องจากกองทรัสต์เป็นบริษัทร่วมของกลุ่มบริษัท กลุ่มบริษัทจึงบันทึกการตัดรายการขาลง (</w:t>
      </w:r>
      <w:r w:rsidRPr="00F8168B">
        <w:rPr>
          <w:rFonts w:ascii="Angsana New" w:hAnsi="Angsana New"/>
          <w:spacing w:val="-2"/>
          <w:sz w:val="30"/>
          <w:szCs w:val="30"/>
        </w:rPr>
        <w:t xml:space="preserve">downstream) 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D9398F" w:rsidRPr="00F8168B">
        <w:rPr>
          <w:rFonts w:ascii="Angsana New" w:hAnsi="Angsana New"/>
          <w:spacing w:val="-2"/>
          <w:sz w:val="30"/>
          <w:szCs w:val="30"/>
        </w:rPr>
        <w:t>17.27</w:t>
      </w:r>
      <w:r w:rsidR="00127067" w:rsidRPr="00F8168B">
        <w:rPr>
          <w:rFonts w:ascii="Angsana New" w:hAnsi="Angsana New"/>
          <w:spacing w:val="-2"/>
          <w:sz w:val="30"/>
          <w:szCs w:val="30"/>
        </w:rPr>
        <w:t xml:space="preserve"> </w:t>
      </w:r>
      <w:r w:rsidRPr="00F8168B">
        <w:rPr>
          <w:rFonts w:ascii="Angsana New" w:hAnsi="Angsana New"/>
          <w:spacing w:val="-2"/>
          <w:sz w:val="30"/>
          <w:szCs w:val="30"/>
          <w:cs/>
        </w:rPr>
        <w:t>ล้านบาท ดังนั้น กลุ่มบริษัทจึงรับรู้กำไรจากการจำหน่าย</w:t>
      </w:r>
      <w:r w:rsidR="00C84920" w:rsidRPr="00F8168B">
        <w:rPr>
          <w:rFonts w:ascii="Angsana New" w:hAnsi="Angsana New" w:hint="cs"/>
          <w:spacing w:val="-2"/>
          <w:sz w:val="30"/>
          <w:szCs w:val="30"/>
          <w:cs/>
        </w:rPr>
        <w:t>สิน</w:t>
      </w:r>
      <w:r w:rsidRPr="00F8168B">
        <w:rPr>
          <w:rFonts w:ascii="Angsana New" w:hAnsi="Angsana New"/>
          <w:spacing w:val="-2"/>
          <w:sz w:val="30"/>
          <w:szCs w:val="30"/>
          <w:cs/>
        </w:rPr>
        <w:t>ทรัพย์สุทธิในกำไร</w:t>
      </w:r>
      <w:r w:rsidR="0047118A" w:rsidRPr="00F8168B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ขาดทุนเป็นจำนวน </w:t>
      </w:r>
      <w:r w:rsidR="00D9398F" w:rsidRPr="00F8168B">
        <w:rPr>
          <w:rFonts w:ascii="Angsana New" w:hAnsi="Angsana New"/>
          <w:spacing w:val="-2"/>
          <w:sz w:val="30"/>
          <w:szCs w:val="30"/>
        </w:rPr>
        <w:t>82.51</w:t>
      </w:r>
      <w:r w:rsidRPr="00F8168B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1D6347D2" w14:textId="77777777" w:rsidR="00A74239" w:rsidRPr="00F8168B" w:rsidRDefault="00A74239" w:rsidP="00A7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780FCDBD" w14:textId="6F69E8E8" w:rsidR="00817B93" w:rsidRPr="00F8168B" w:rsidRDefault="00817B93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F8168B">
        <w:rPr>
          <w:rFonts w:ascii="Angsana New" w:hAnsi="Angsana New" w:cs="Angsana New"/>
          <w:b/>
          <w:bCs/>
          <w:cs/>
        </w:rPr>
        <w:t xml:space="preserve">ที่ดิน อาคารและอุปกรณ์ </w:t>
      </w:r>
    </w:p>
    <w:p w14:paraId="1154C4E6" w14:textId="77777777" w:rsidR="00530928" w:rsidRPr="00F8168B" w:rsidRDefault="00530928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4F998EB1" w14:textId="04940B3E" w:rsidR="00314F8A" w:rsidRPr="00F8168B" w:rsidRDefault="0081153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F8168B">
        <w:rPr>
          <w:rFonts w:ascii="Angsana New" w:hAnsi="Angsana New"/>
          <w:spacing w:val="-8"/>
          <w:sz w:val="30"/>
          <w:szCs w:val="30"/>
          <w:cs/>
        </w:rPr>
        <w:t>ในระหว่างงวด</w:t>
      </w:r>
      <w:r w:rsidR="00127067" w:rsidRPr="00F8168B">
        <w:rPr>
          <w:rFonts w:ascii="Angsana New" w:hAnsi="Angsana New" w:hint="cs"/>
          <w:spacing w:val="-8"/>
          <w:sz w:val="30"/>
          <w:szCs w:val="30"/>
          <w:cs/>
        </w:rPr>
        <w:t>เก้า</w:t>
      </w:r>
      <w:r w:rsidR="002F1CC8" w:rsidRPr="00F8168B">
        <w:rPr>
          <w:rFonts w:ascii="Angsana New" w:hAnsi="Angsana New"/>
          <w:spacing w:val="-8"/>
          <w:sz w:val="30"/>
          <w:szCs w:val="30"/>
          <w:cs/>
        </w:rPr>
        <w:t xml:space="preserve">เดือนสิ้นสุดวันที่ </w:t>
      </w:r>
      <w:r w:rsidR="004A36A3" w:rsidRPr="00F8168B">
        <w:rPr>
          <w:rFonts w:ascii="Angsana New" w:hAnsi="Angsana New"/>
          <w:spacing w:val="-8"/>
          <w:sz w:val="30"/>
          <w:szCs w:val="30"/>
        </w:rPr>
        <w:t>30</w:t>
      </w:r>
      <w:r w:rsidR="002F1CC8" w:rsidRPr="00F8168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27067" w:rsidRPr="00F8168B">
        <w:rPr>
          <w:rFonts w:ascii="Angsana New" w:hAnsi="Angsana New" w:hint="cs"/>
          <w:spacing w:val="-8"/>
          <w:sz w:val="30"/>
          <w:szCs w:val="30"/>
          <w:cs/>
        </w:rPr>
        <w:t>กันยายน</w:t>
      </w:r>
      <w:r w:rsidR="0021135F" w:rsidRPr="00F8168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pacing w:val="-8"/>
          <w:sz w:val="30"/>
          <w:szCs w:val="30"/>
        </w:rPr>
        <w:t>2568</w:t>
      </w:r>
      <w:r w:rsidR="0021135F" w:rsidRPr="00F8168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1048C" w:rsidRPr="00F8168B">
        <w:rPr>
          <w:rFonts w:ascii="Angsana New" w:hAnsi="Angsana New"/>
          <w:spacing w:val="-8"/>
          <w:sz w:val="30"/>
          <w:szCs w:val="30"/>
          <w:cs/>
        </w:rPr>
        <w:t>กลุ่มบริษัทได้</w:t>
      </w:r>
      <w:r w:rsidR="00183528" w:rsidRPr="00F8168B">
        <w:rPr>
          <w:rFonts w:ascii="Angsana New" w:hAnsi="Angsana New"/>
          <w:spacing w:val="-8"/>
          <w:sz w:val="30"/>
          <w:szCs w:val="30"/>
          <w:cs/>
        </w:rPr>
        <w:t>ซื้อสินทรัพย์ในราคาทุน</w:t>
      </w:r>
      <w:r w:rsidR="0011048C" w:rsidRPr="00F8168B">
        <w:rPr>
          <w:rFonts w:ascii="Angsana New" w:hAnsi="Angsana New"/>
          <w:spacing w:val="-8"/>
          <w:sz w:val="30"/>
          <w:szCs w:val="30"/>
          <w:cs/>
        </w:rPr>
        <w:t>เป็นจำนวนเงิน</w:t>
      </w:r>
      <w:r w:rsidR="00E42164" w:rsidRPr="00F8168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74156" w:rsidRPr="00F8168B">
        <w:rPr>
          <w:rFonts w:ascii="Angsana New" w:hAnsi="Angsana New"/>
          <w:spacing w:val="-2"/>
          <w:sz w:val="30"/>
          <w:szCs w:val="30"/>
        </w:rPr>
        <w:t>30.21</w:t>
      </w:r>
      <w:r w:rsidR="00127067" w:rsidRPr="00F816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048C" w:rsidRPr="00F8168B">
        <w:rPr>
          <w:rFonts w:ascii="Angsana New" w:hAnsi="Angsana New"/>
          <w:spacing w:val="-8"/>
          <w:sz w:val="30"/>
          <w:szCs w:val="30"/>
          <w:cs/>
        </w:rPr>
        <w:t>ล้านบาท</w:t>
      </w:r>
    </w:p>
    <w:p w14:paraId="180AF055" w14:textId="77777777" w:rsidR="00CE174F" w:rsidRPr="00F8168B" w:rsidRDefault="00CE174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982F8F" w14:textId="77777777" w:rsidR="00CE174F" w:rsidRPr="00F8168B" w:rsidRDefault="00CE174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ACD60F" w14:textId="241BABCA" w:rsidR="00684DD5" w:rsidRPr="00F8168B" w:rsidRDefault="00FF490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pacing w:val="-2"/>
          <w:sz w:val="28"/>
          <w:szCs w:val="28"/>
        </w:rPr>
      </w:pPr>
      <w:r w:rsidRPr="00F8168B"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2970986D" w14:textId="77777777" w:rsidR="004A6445" w:rsidRPr="00F8168B" w:rsidRDefault="004A6445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F8168B">
        <w:rPr>
          <w:rFonts w:ascii="Angsana New" w:hAnsi="Angsana New" w:cs="Angsana New"/>
          <w:b/>
          <w:bCs/>
          <w:cs/>
        </w:rPr>
        <w:t>หนี้สินที่มีภาระดอกเบี้ย</w:t>
      </w:r>
    </w:p>
    <w:p w14:paraId="6AE96751" w14:textId="77777777" w:rsidR="00D122DC" w:rsidRPr="00F8168B" w:rsidRDefault="00D122DC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7A8A72F" w14:textId="3A8E3276" w:rsidR="00324901" w:rsidRPr="00F8168B" w:rsidRDefault="00BB32CB" w:rsidP="00E55E0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F8168B">
        <w:rPr>
          <w:rFonts w:ascii="Angsana New" w:hAnsi="Angsana New" w:cs="Angsana New"/>
          <w:cs/>
          <w:lang w:val="en-US"/>
        </w:rPr>
        <w:t>รายละเอียดของสัญญากู้ยืมเงิน</w:t>
      </w:r>
      <w:r w:rsidR="007863E1" w:rsidRPr="00F8168B">
        <w:rPr>
          <w:rFonts w:ascii="Angsana New" w:hAnsi="Angsana New" w:cs="Angsana New"/>
          <w:cs/>
          <w:lang w:val="en-US"/>
        </w:rPr>
        <w:t>ที่</w:t>
      </w:r>
      <w:r w:rsidR="00824F19" w:rsidRPr="00F8168B">
        <w:rPr>
          <w:rFonts w:ascii="Angsana New" w:hAnsi="Angsana New" w:cs="Angsana New"/>
          <w:cs/>
          <w:lang w:val="en-US"/>
        </w:rPr>
        <w:t>มีการเปลี่ยนแปลง</w:t>
      </w:r>
      <w:r w:rsidR="007863E1" w:rsidRPr="00F8168B">
        <w:rPr>
          <w:rFonts w:ascii="Angsana New" w:hAnsi="Angsana New" w:cs="Angsana New"/>
          <w:cs/>
          <w:lang w:val="en-US"/>
        </w:rPr>
        <w:t>ในระหว่างงวด มีดังนี้</w:t>
      </w:r>
    </w:p>
    <w:p w14:paraId="2D63F77F" w14:textId="77777777" w:rsidR="007B670F" w:rsidRPr="00F8168B" w:rsidRDefault="007B670F" w:rsidP="00E55E0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</w:p>
    <w:p w14:paraId="4C042F96" w14:textId="31E6F104" w:rsidR="00DC0D1A" w:rsidRPr="00F8168B" w:rsidRDefault="00D122DC" w:rsidP="00324901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0C23BC66" w14:textId="06091015" w:rsidR="00C129C8" w:rsidRPr="00F8168B" w:rsidRDefault="00C129C8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7585DE6" w14:textId="77777777" w:rsidR="00C129C8" w:rsidRPr="00F8168B" w:rsidRDefault="00C129C8" w:rsidP="00E44DA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8168B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เงินกู้ยืมระยะยาวจากกิจการอื่น – ส่วนที่ไม่มีหลักประกัน</w:t>
      </w:r>
    </w:p>
    <w:p w14:paraId="1417361F" w14:textId="77777777" w:rsidR="00C129C8" w:rsidRPr="00F8168B" w:rsidRDefault="00C129C8" w:rsidP="00E44DA4">
      <w:pPr>
        <w:tabs>
          <w:tab w:val="clear" w:pos="68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56DD5ED" w14:textId="6C17C271" w:rsidR="008C61E4" w:rsidRPr="00F8168B" w:rsidRDefault="00C129C8" w:rsidP="0069283F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>ในระหว่างงวด</w:t>
      </w:r>
      <w:r w:rsidR="00127067" w:rsidRPr="00F8168B">
        <w:rPr>
          <w:rFonts w:ascii="Angsana New" w:hAnsi="Angsana New" w:hint="cs"/>
          <w:color w:val="000000" w:themeColor="text1"/>
          <w:sz w:val="30"/>
          <w:szCs w:val="30"/>
          <w:cs/>
        </w:rPr>
        <w:t>เก้า</w:t>
      </w:r>
      <w:r w:rsidR="002F1CC8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30</w:t>
      </w:r>
      <w:r w:rsidR="002F1CC8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27067" w:rsidRPr="00F8168B">
        <w:rPr>
          <w:rFonts w:ascii="Angsana New" w:hAnsi="Angsana New" w:hint="cs"/>
          <w:color w:val="000000" w:themeColor="text1"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บริษัทมีการทำสัญญากู้เงินจากกิจการอื่นที่ไม่เกี่ยวข้องกัน</w:t>
      </w:r>
      <w:r w:rsidR="002878BD" w:rsidRPr="00F8168B">
        <w:rPr>
          <w:rFonts w:ascii="Angsana New" w:hAnsi="Angsana New"/>
          <w:color w:val="000000" w:themeColor="text1"/>
          <w:sz w:val="30"/>
          <w:szCs w:val="30"/>
          <w:cs/>
        </w:rPr>
        <w:t>เพื่อใช้เป็นเงินทุนหมุนเวียนในการดำเนินงานของบริษัท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>เป็นจำนวนเงิน</w:t>
      </w:r>
      <w:r w:rsidR="00B537AB" w:rsidRPr="00F8168B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B537AB" w:rsidRPr="00F8168B">
        <w:rPr>
          <w:rFonts w:ascii="Angsana New" w:hAnsi="Angsana New"/>
          <w:color w:val="000000" w:themeColor="text1"/>
          <w:sz w:val="30"/>
          <w:szCs w:val="30"/>
        </w:rPr>
        <w:t>740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</w:t>
      </w:r>
      <w:r w:rsidR="00850CC3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บาท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>อัตราดอกเบี้ยร้อยละ</w:t>
      </w:r>
      <w:r w:rsidR="00B537AB" w:rsidRPr="00F8168B">
        <w:rPr>
          <w:rFonts w:ascii="Angsana New" w:hAnsi="Angsana New"/>
          <w:color w:val="000000" w:themeColor="text1"/>
          <w:sz w:val="30"/>
          <w:szCs w:val="30"/>
        </w:rPr>
        <w:t xml:space="preserve"> 5.00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 </w:t>
      </w:r>
      <w:r w:rsidR="005B3E18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 </w:t>
      </w:r>
      <w:r w:rsidR="008C61E4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30</w:t>
      </w:r>
      <w:r w:rsidR="008C61E4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27067" w:rsidRPr="00F8168B">
        <w:rPr>
          <w:rFonts w:ascii="Angsana New" w:hAnsi="Angsana New" w:hint="cs"/>
          <w:color w:val="000000" w:themeColor="text1"/>
          <w:sz w:val="30"/>
          <w:szCs w:val="30"/>
          <w:cs/>
        </w:rPr>
        <w:t>กันยายน</w:t>
      </w:r>
      <w:r w:rsidR="008C61E4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2568</w:t>
      </w:r>
      <w:r w:rsidR="009E7C8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537AB" w:rsidRPr="00F8168B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ไม่มีภาระหนี้สินคงค้าง </w:t>
      </w:r>
    </w:p>
    <w:p w14:paraId="263DD77A" w14:textId="77777777" w:rsidR="00765C50" w:rsidRPr="00F8168B" w:rsidRDefault="00765C50" w:rsidP="0069283F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4A8E9B0" w14:textId="77777777" w:rsidR="00765C50" w:rsidRPr="00F8168B" w:rsidRDefault="00765C50" w:rsidP="00765C50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8168B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</w:t>
      </w:r>
      <w:r w:rsidRPr="00F8168B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สั้น</w:t>
      </w:r>
      <w:r w:rsidRPr="00F8168B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จาก</w:t>
      </w:r>
      <w:r w:rsidRPr="00F8168B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บุคคล</w:t>
      </w:r>
      <w:r w:rsidRPr="00F8168B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อื่น – ส่วนที่ไม่มีหลักประกัน</w:t>
      </w:r>
    </w:p>
    <w:p w14:paraId="6F19F088" w14:textId="77777777" w:rsidR="00765C50" w:rsidRPr="00F8168B" w:rsidRDefault="00765C50" w:rsidP="00765C50">
      <w:pPr>
        <w:tabs>
          <w:tab w:val="clear" w:pos="68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B7222AC" w14:textId="1F4EFA05" w:rsidR="00765C50" w:rsidRPr="00F8168B" w:rsidRDefault="00003B2E" w:rsidP="00F43B3E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กันยายน 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2568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บริษัทได้ออกตั๋วแลกเงินจำนวน 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200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ล้านบาทให้กับบุคคลอื่นที่ไม่เกี่ยวข้องกัน โดยได้รับชำระเป็นจำนวนเงิน </w:t>
      </w:r>
      <w:r w:rsidR="0051010E" w:rsidRPr="00F8168B">
        <w:rPr>
          <w:rFonts w:ascii="Angsana New" w:hAnsi="Angsana New"/>
          <w:color w:val="000000" w:themeColor="text1"/>
          <w:sz w:val="30"/>
          <w:szCs w:val="30"/>
        </w:rPr>
        <w:t>193.13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ทั้งนี้ตั๋วแลกเงินดังกล่าวจะครบกำหนดชำระวันที่ 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28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มกราคม 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2569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 ณ วันที่ 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กันยายน 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2568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มูลค่าตามบัญชีของตั๋วแลกเงินมีมูลค่า 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195.53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> </w:t>
      </w:r>
    </w:p>
    <w:p w14:paraId="0C616FD7" w14:textId="77777777" w:rsidR="00850CC3" w:rsidRPr="00F8168B" w:rsidRDefault="00850CC3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1483B5F" w14:textId="360620BF" w:rsidR="00850CC3" w:rsidRPr="00F8168B" w:rsidRDefault="00850CC3" w:rsidP="00850CC3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เงินกู้ยืมระยะสั้นจากกิจการอื่น </w:t>
      </w:r>
      <w:r w:rsidRPr="00F8168B">
        <w:rPr>
          <w:rFonts w:ascii="Angsana New" w:hAnsi="Angsana New"/>
          <w:i/>
          <w:iCs/>
          <w:sz w:val="30"/>
          <w:szCs w:val="30"/>
        </w:rPr>
        <w:t>-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 ส่วนที่มีหลักประกัน</w:t>
      </w:r>
    </w:p>
    <w:p w14:paraId="5B1A8DE4" w14:textId="77777777" w:rsidR="00850CC3" w:rsidRPr="00F8168B" w:rsidRDefault="00850CC3" w:rsidP="00850CC3">
      <w:pPr>
        <w:tabs>
          <w:tab w:val="clear" w:pos="68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1F375E2" w14:textId="75E53C73" w:rsidR="00DD18ED" w:rsidRPr="00F8168B" w:rsidRDefault="00850CC3" w:rsidP="00F0107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ในระหว่างงวด</w:t>
      </w:r>
      <w:r w:rsidR="009909BF" w:rsidRPr="00F8168B">
        <w:rPr>
          <w:rFonts w:ascii="Angsana New" w:hAnsi="Angsana New" w:hint="cs"/>
          <w:sz w:val="30"/>
          <w:szCs w:val="30"/>
          <w:cs/>
        </w:rPr>
        <w:t>เก้า</w:t>
      </w:r>
      <w:r w:rsidRPr="00F8168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9909BF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/>
          <w:sz w:val="30"/>
          <w:szCs w:val="30"/>
          <w:cs/>
        </w:rPr>
        <w:t xml:space="preserve"> บริษัทมีการทำสัญญากู้เงินจากกิจการอื่นที่ไม่เกี่ยวข้องกันเป็นจำนวนเงิน </w:t>
      </w:r>
      <w:r w:rsidR="00E92056" w:rsidRPr="00F8168B">
        <w:rPr>
          <w:rFonts w:ascii="Angsana New" w:hAnsi="Angsana New"/>
          <w:sz w:val="30"/>
          <w:szCs w:val="30"/>
        </w:rPr>
        <w:t>694</w:t>
      </w:r>
      <w:r w:rsidR="00E92056" w:rsidRPr="00F8168B">
        <w:rPr>
          <w:rFonts w:ascii="Angsana New" w:hAnsi="Angsana New"/>
          <w:spacing w:val="-2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ล้านบาท อัตราดอกเบี้ยร้อยละ </w:t>
      </w:r>
      <w:r w:rsidR="00A46F3B" w:rsidRPr="00F8168B">
        <w:rPr>
          <w:rFonts w:ascii="Angsana New" w:hAnsi="Angsana New"/>
          <w:sz w:val="30"/>
          <w:szCs w:val="30"/>
        </w:rPr>
        <w:t>7.50</w:t>
      </w:r>
      <w:r w:rsidR="00B67565" w:rsidRPr="00F8168B">
        <w:rPr>
          <w:rFonts w:ascii="Angsana New" w:hAnsi="Angsana New"/>
          <w:sz w:val="30"/>
          <w:szCs w:val="30"/>
        </w:rPr>
        <w:t xml:space="preserve"> - </w:t>
      </w:r>
      <w:r w:rsidR="00E92056" w:rsidRPr="00F8168B">
        <w:rPr>
          <w:rFonts w:ascii="Angsana New" w:hAnsi="Angsana New"/>
          <w:sz w:val="30"/>
          <w:szCs w:val="30"/>
        </w:rPr>
        <w:t>12.50</w:t>
      </w:r>
      <w:r w:rsidR="00E92056" w:rsidRPr="00F8168B">
        <w:rPr>
          <w:rFonts w:ascii="Angsana New" w:hAnsi="Angsana New"/>
          <w:spacing w:val="-2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ต่อปี </w:t>
      </w:r>
      <w:r w:rsidR="00AD1C1E" w:rsidRPr="00F8168B">
        <w:rPr>
          <w:rFonts w:ascii="Angsana New" w:hAnsi="Angsana New"/>
          <w:sz w:val="30"/>
          <w:szCs w:val="30"/>
          <w:cs/>
        </w:rPr>
        <w:t>โดยบริษัทได้นำใบหุ้นของบริษัทย่อย</w:t>
      </w:r>
      <w:r w:rsidR="00CA15CF" w:rsidRPr="00F8168B">
        <w:rPr>
          <w:rFonts w:ascii="Angsana New" w:hAnsi="Angsana New" w:hint="cs"/>
          <w:sz w:val="30"/>
          <w:szCs w:val="30"/>
          <w:cs/>
        </w:rPr>
        <w:t>ของบริษัท</w:t>
      </w:r>
      <w:r w:rsidR="00AD1C1E" w:rsidRPr="00F8168B">
        <w:rPr>
          <w:rFonts w:ascii="Angsana New" w:hAnsi="Angsana New"/>
          <w:sz w:val="30"/>
          <w:szCs w:val="30"/>
          <w:cs/>
        </w:rPr>
        <w:t>และ</w:t>
      </w:r>
      <w:r w:rsidR="004951D1" w:rsidRPr="00F8168B">
        <w:rPr>
          <w:rFonts w:ascii="Angsana New" w:hAnsi="Angsana New"/>
          <w:sz w:val="30"/>
          <w:szCs w:val="30"/>
        </w:rPr>
        <w:br/>
      </w:r>
      <w:r w:rsidR="00AD1C1E" w:rsidRPr="00F8168B">
        <w:rPr>
          <w:rFonts w:ascii="Angsana New" w:hAnsi="Angsana New"/>
          <w:sz w:val="30"/>
          <w:szCs w:val="30"/>
          <w:cs/>
        </w:rPr>
        <w:t>การร่วมค้า</w:t>
      </w:r>
      <w:r w:rsidR="00221622" w:rsidRPr="00F8168B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AD1C1E" w:rsidRPr="00F8168B">
        <w:rPr>
          <w:rFonts w:ascii="Angsana New" w:hAnsi="Angsana New"/>
          <w:sz w:val="30"/>
          <w:szCs w:val="30"/>
          <w:cs/>
        </w:rPr>
        <w:t xml:space="preserve"> และนำเงินลงทุนระยะยาวในบริษัทอื่น</w:t>
      </w:r>
      <w:r w:rsidR="00F76CE4" w:rsidRPr="00F8168B">
        <w:rPr>
          <w:rFonts w:ascii="Angsana New" w:hAnsi="Angsana New"/>
          <w:sz w:val="30"/>
          <w:szCs w:val="30"/>
        </w:rPr>
        <w:t xml:space="preserve"> </w:t>
      </w:r>
      <w:r w:rsidR="00F76CE4" w:rsidRPr="00F8168B">
        <w:rPr>
          <w:rFonts w:ascii="Angsana New" w:hAnsi="Angsana New"/>
          <w:sz w:val="30"/>
          <w:szCs w:val="30"/>
          <w:cs/>
        </w:rPr>
        <w:t>รวมถึงเงินลงทุนในบริษัทซึ่งถือครองโดยกลุ่มกิจการที่เกี่ยวข้องกั</w:t>
      </w:r>
      <w:r w:rsidR="006E16D3" w:rsidRPr="00F8168B">
        <w:rPr>
          <w:rFonts w:ascii="Angsana New" w:hAnsi="Angsana New" w:hint="cs"/>
          <w:sz w:val="30"/>
          <w:szCs w:val="30"/>
          <w:cs/>
        </w:rPr>
        <w:t>น</w:t>
      </w:r>
      <w:r w:rsidR="00AD1C1E" w:rsidRPr="00F8168B">
        <w:rPr>
          <w:rFonts w:ascii="Angsana New" w:hAnsi="Angsana New"/>
          <w:sz w:val="30"/>
          <w:szCs w:val="30"/>
          <w:cs/>
        </w:rPr>
        <w:t xml:space="preserve">มา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ว </w:t>
      </w:r>
      <w:r w:rsidR="00887760" w:rsidRPr="00F8168B">
        <w:rPr>
          <w:rFonts w:ascii="Angsana New" w:hAnsi="Angsana New"/>
          <w:sz w:val="30"/>
          <w:szCs w:val="30"/>
          <w:cs/>
        </w:rPr>
        <w:t xml:space="preserve">โดยมียอดคงเหลือ </w:t>
      </w:r>
      <w:r w:rsidR="00DD18ED" w:rsidRPr="00F816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DD18ED" w:rsidRPr="00F8168B">
        <w:rPr>
          <w:rFonts w:ascii="Angsana New" w:hAnsi="Angsana New"/>
          <w:sz w:val="30"/>
          <w:szCs w:val="30"/>
          <w:cs/>
        </w:rPr>
        <w:t xml:space="preserve"> </w:t>
      </w:r>
      <w:r w:rsidR="0012706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DD18ED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="00DD18ED" w:rsidRPr="00F8168B">
        <w:rPr>
          <w:rFonts w:ascii="Angsana New" w:hAnsi="Angsana New"/>
          <w:sz w:val="30"/>
          <w:szCs w:val="30"/>
        </w:rPr>
        <w:t xml:space="preserve"> </w:t>
      </w:r>
      <w:r w:rsidR="00887760" w:rsidRPr="00F8168B">
        <w:rPr>
          <w:rFonts w:ascii="Angsana New" w:hAnsi="Angsana New"/>
          <w:sz w:val="30"/>
          <w:szCs w:val="30"/>
          <w:cs/>
        </w:rPr>
        <w:t>เป็น</w:t>
      </w:r>
      <w:r w:rsidR="00DD18ED" w:rsidRPr="00F8168B">
        <w:rPr>
          <w:rFonts w:ascii="Angsana New" w:hAnsi="Angsana New"/>
          <w:sz w:val="30"/>
          <w:szCs w:val="30"/>
          <w:cs/>
        </w:rPr>
        <w:t>จำนวน</w:t>
      </w:r>
      <w:r w:rsidR="00887760" w:rsidRPr="00F8168B">
        <w:rPr>
          <w:rFonts w:ascii="Angsana New" w:hAnsi="Angsana New"/>
          <w:sz w:val="30"/>
          <w:szCs w:val="30"/>
          <w:cs/>
        </w:rPr>
        <w:t>เงิน</w:t>
      </w:r>
      <w:r w:rsidR="00DD18ED" w:rsidRPr="00F8168B">
        <w:rPr>
          <w:rFonts w:ascii="Angsana New" w:hAnsi="Angsana New"/>
          <w:sz w:val="30"/>
          <w:szCs w:val="30"/>
        </w:rPr>
        <w:t xml:space="preserve"> </w:t>
      </w:r>
      <w:r w:rsidR="00E92056" w:rsidRPr="00F8168B">
        <w:rPr>
          <w:rFonts w:ascii="Angsana New" w:hAnsi="Angsana New"/>
          <w:sz w:val="30"/>
          <w:szCs w:val="30"/>
        </w:rPr>
        <w:t>67</w:t>
      </w:r>
      <w:r w:rsidR="002333F1" w:rsidRPr="00F8168B">
        <w:rPr>
          <w:rFonts w:ascii="Angsana New" w:hAnsi="Angsana New"/>
          <w:sz w:val="30"/>
          <w:szCs w:val="30"/>
        </w:rPr>
        <w:t xml:space="preserve">9.62 </w:t>
      </w:r>
      <w:r w:rsidR="00DD18ED" w:rsidRPr="00F8168B">
        <w:rPr>
          <w:rFonts w:ascii="Angsana New" w:hAnsi="Angsana New"/>
          <w:sz w:val="30"/>
          <w:szCs w:val="30"/>
          <w:cs/>
        </w:rPr>
        <w:t>ล้านบาท</w:t>
      </w:r>
      <w:r w:rsidR="004951D1"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เงินกู้ยืมดังกล่าวจะครบกำหนดชำระวันที่ </w:t>
      </w:r>
      <w:r w:rsidR="004A36A3" w:rsidRPr="00F8168B">
        <w:rPr>
          <w:rFonts w:ascii="Angsana New" w:hAnsi="Angsana New"/>
          <w:sz w:val="30"/>
          <w:szCs w:val="30"/>
        </w:rPr>
        <w:t>3</w:t>
      </w:r>
      <w:r w:rsidR="006723C0">
        <w:rPr>
          <w:rFonts w:ascii="Angsana New" w:hAnsi="Angsana New"/>
          <w:sz w:val="30"/>
          <w:szCs w:val="30"/>
        </w:rPr>
        <w:t xml:space="preserve">1 </w:t>
      </w:r>
      <w:r w:rsidR="006723C0">
        <w:rPr>
          <w:rFonts w:ascii="Angsana New" w:hAnsi="Angsana New" w:hint="cs"/>
          <w:sz w:val="30"/>
          <w:szCs w:val="30"/>
          <w:cs/>
        </w:rPr>
        <w:t>ต</w:t>
      </w:r>
      <w:r w:rsidR="00365832">
        <w:rPr>
          <w:rFonts w:ascii="Angsana New" w:hAnsi="Angsana New" w:hint="cs"/>
          <w:sz w:val="30"/>
          <w:szCs w:val="30"/>
          <w:cs/>
        </w:rPr>
        <w:t xml:space="preserve">ุลาคม </w:t>
      </w:r>
      <w:r w:rsidR="00365832">
        <w:rPr>
          <w:rFonts w:ascii="Angsana New" w:hAnsi="Angsana New"/>
          <w:sz w:val="30"/>
          <w:szCs w:val="30"/>
        </w:rPr>
        <w:t xml:space="preserve">2568 </w:t>
      </w:r>
      <w:r w:rsidR="00365832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365832">
        <w:rPr>
          <w:rFonts w:ascii="Angsana New" w:hAnsi="Angsana New"/>
          <w:sz w:val="30"/>
          <w:szCs w:val="30"/>
        </w:rPr>
        <w:t xml:space="preserve">140 </w:t>
      </w:r>
      <w:r w:rsidR="00365832">
        <w:rPr>
          <w:rFonts w:ascii="Angsana New" w:hAnsi="Angsana New" w:hint="cs"/>
          <w:sz w:val="30"/>
          <w:szCs w:val="30"/>
          <w:cs/>
        </w:rPr>
        <w:t>ล้านบาท</w:t>
      </w:r>
      <w:r w:rsidR="003F40B9">
        <w:rPr>
          <w:rFonts w:ascii="Angsana New" w:hAnsi="Angsana New"/>
          <w:sz w:val="30"/>
          <w:szCs w:val="30"/>
        </w:rPr>
        <w:t xml:space="preserve"> </w:t>
      </w:r>
      <w:r w:rsidR="003F40B9">
        <w:rPr>
          <w:rFonts w:ascii="Angsana New" w:hAnsi="Angsana New" w:hint="cs"/>
          <w:sz w:val="30"/>
          <w:szCs w:val="30"/>
          <w:cs/>
        </w:rPr>
        <w:t>ครบกำหนด</w:t>
      </w:r>
      <w:r w:rsidR="00204870">
        <w:rPr>
          <w:rFonts w:ascii="Angsana New" w:hAnsi="Angsana New" w:hint="cs"/>
          <w:sz w:val="30"/>
          <w:szCs w:val="30"/>
          <w:cs/>
        </w:rPr>
        <w:t xml:space="preserve">ชำระวันที่ </w:t>
      </w:r>
      <w:r w:rsidR="00204870">
        <w:rPr>
          <w:rFonts w:ascii="Angsana New" w:hAnsi="Angsana New"/>
          <w:sz w:val="30"/>
          <w:szCs w:val="30"/>
        </w:rPr>
        <w:t xml:space="preserve">31 </w:t>
      </w:r>
      <w:r w:rsidR="0020487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97CC2">
        <w:rPr>
          <w:rFonts w:ascii="Angsana New" w:hAnsi="Angsana New"/>
          <w:sz w:val="30"/>
          <w:szCs w:val="30"/>
        </w:rPr>
        <w:t xml:space="preserve">2569 </w:t>
      </w:r>
      <w:r w:rsidR="005F517D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5069DF">
        <w:rPr>
          <w:rFonts w:ascii="Angsana New" w:hAnsi="Angsana New"/>
          <w:sz w:val="30"/>
          <w:szCs w:val="30"/>
        </w:rPr>
        <w:t xml:space="preserve">494 </w:t>
      </w:r>
      <w:r w:rsidR="005069D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A2237">
        <w:rPr>
          <w:rFonts w:ascii="Angsana New" w:hAnsi="Angsana New" w:hint="cs"/>
          <w:sz w:val="30"/>
          <w:szCs w:val="30"/>
          <w:cs/>
        </w:rPr>
        <w:t>และครบกำหนด</w:t>
      </w:r>
      <w:r w:rsidR="00BE28C4">
        <w:rPr>
          <w:rFonts w:ascii="Angsana New" w:hAnsi="Angsana New" w:hint="cs"/>
          <w:sz w:val="30"/>
          <w:szCs w:val="30"/>
          <w:cs/>
        </w:rPr>
        <w:t>ชำระวันที่</w:t>
      </w:r>
      <w:r w:rsidR="00FF0745">
        <w:rPr>
          <w:rFonts w:ascii="Angsana New" w:hAnsi="Angsana New" w:hint="cs"/>
          <w:sz w:val="30"/>
          <w:szCs w:val="30"/>
          <w:cs/>
        </w:rPr>
        <w:t xml:space="preserve"> </w:t>
      </w:r>
      <w:r w:rsidR="00FF0745">
        <w:rPr>
          <w:rFonts w:ascii="Angsana New" w:hAnsi="Angsana New"/>
          <w:sz w:val="30"/>
          <w:szCs w:val="30"/>
        </w:rPr>
        <w:t xml:space="preserve">30 </w:t>
      </w:r>
      <w:r w:rsidR="00FF074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F0745">
        <w:rPr>
          <w:rFonts w:ascii="Angsana New" w:hAnsi="Angsana New"/>
          <w:sz w:val="30"/>
          <w:szCs w:val="30"/>
        </w:rPr>
        <w:t xml:space="preserve">2569 </w:t>
      </w:r>
      <w:r w:rsidR="00090ACA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090ACA">
        <w:rPr>
          <w:rFonts w:ascii="Angsana New" w:hAnsi="Angsana New"/>
          <w:sz w:val="30"/>
          <w:szCs w:val="30"/>
        </w:rPr>
        <w:t>45.</w:t>
      </w:r>
      <w:r w:rsidR="00F95757">
        <w:rPr>
          <w:rFonts w:ascii="Angsana New" w:hAnsi="Angsana New"/>
          <w:sz w:val="30"/>
          <w:szCs w:val="30"/>
        </w:rPr>
        <w:t xml:space="preserve">62 </w:t>
      </w:r>
      <w:r w:rsidR="00F95757">
        <w:rPr>
          <w:rFonts w:ascii="Angsana New" w:hAnsi="Angsana New" w:hint="cs"/>
          <w:sz w:val="30"/>
          <w:szCs w:val="30"/>
          <w:cs/>
        </w:rPr>
        <w:t>ล้านบาท</w:t>
      </w:r>
    </w:p>
    <w:p w14:paraId="642FD70F" w14:textId="453BA5A4" w:rsidR="00C02431" w:rsidRPr="00F8168B" w:rsidRDefault="00EE6B1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1ADA67" w14:textId="73CA4B15" w:rsidR="00EB7AB5" w:rsidRPr="00F8168B" w:rsidRDefault="00E40E76" w:rsidP="00E44DA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6C741DB9" w14:textId="77777777" w:rsidR="00E0342F" w:rsidRPr="00F8168B" w:rsidRDefault="00E0342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</w:p>
    <w:p w14:paraId="3DA536DF" w14:textId="77777777" w:rsidR="00E0342F" w:rsidRPr="00F8168B" w:rsidRDefault="00E0342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 - ส่วนที่มีหลักประกัน</w:t>
      </w:r>
    </w:p>
    <w:p w14:paraId="39F94AE4" w14:textId="4132BA51" w:rsidR="00064080" w:rsidRPr="00F8168B" w:rsidRDefault="0006408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9A0BC2" w14:textId="7FBF3B78" w:rsidR="00967D23" w:rsidRPr="00F8168B" w:rsidRDefault="00C95FAD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ในระหว่างงวด</w:t>
      </w:r>
      <w:r w:rsidR="00127067" w:rsidRPr="00F8168B">
        <w:rPr>
          <w:rFonts w:ascii="Angsana New" w:hAnsi="Angsana New" w:hint="cs"/>
          <w:sz w:val="30"/>
          <w:szCs w:val="30"/>
          <w:cs/>
        </w:rPr>
        <w:t>เก้า</w:t>
      </w:r>
      <w:r w:rsidRPr="00F8168B">
        <w:rPr>
          <w:rFonts w:ascii="Angsana New" w:hAnsi="Angsana New"/>
          <w:sz w:val="30"/>
          <w:szCs w:val="30"/>
          <w:cs/>
        </w:rPr>
        <w:t>เดือนสิ้นสุด</w:t>
      </w:r>
      <w:r w:rsidR="001B7D81" w:rsidRPr="00F8168B">
        <w:rPr>
          <w:rFonts w:ascii="Angsana New" w:hAnsi="Angsana New"/>
          <w:sz w:val="30"/>
          <w:szCs w:val="30"/>
          <w:cs/>
        </w:rPr>
        <w:t>วันที่</w:t>
      </w:r>
      <w:r w:rsidR="001B7D81" w:rsidRPr="00F8168B">
        <w:rPr>
          <w:rFonts w:ascii="Angsana New" w:hAnsi="Angsana New"/>
          <w:sz w:val="30"/>
          <w:szCs w:val="30"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1B7D81" w:rsidRPr="00F8168B">
        <w:rPr>
          <w:rFonts w:ascii="Angsana New" w:hAnsi="Angsana New"/>
          <w:sz w:val="30"/>
          <w:szCs w:val="30"/>
          <w:cs/>
        </w:rPr>
        <w:t xml:space="preserve"> </w:t>
      </w:r>
      <w:r w:rsidR="0012706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/>
          <w:sz w:val="30"/>
          <w:szCs w:val="30"/>
          <w:cs/>
        </w:rPr>
        <w:t xml:space="preserve"> บริษัทย่อยแห่งหนึ่งมีการทำสัญญากู้เงินจากสถาบันการเงินภายในประเทศแห่งหนึ่งเป็นจำนวนเงิน </w:t>
      </w:r>
      <w:r w:rsidR="00821985" w:rsidRPr="00F8168B">
        <w:rPr>
          <w:rFonts w:ascii="Angsana New" w:hAnsi="Angsana New"/>
          <w:spacing w:val="-2"/>
          <w:sz w:val="30"/>
          <w:szCs w:val="30"/>
        </w:rPr>
        <w:t>500</w:t>
      </w:r>
      <w:r w:rsidRPr="00F8168B">
        <w:rPr>
          <w:rFonts w:ascii="Angsana New" w:hAnsi="Angsana New"/>
          <w:sz w:val="30"/>
          <w:szCs w:val="30"/>
          <w:cs/>
        </w:rPr>
        <w:t xml:space="preserve"> ล้านบาท อัตราดอกเบี้ยเท่ากับอัตรา </w:t>
      </w:r>
      <w:r w:rsidRPr="00F8168B">
        <w:rPr>
          <w:rFonts w:ascii="Angsana New" w:hAnsi="Angsana New"/>
          <w:sz w:val="30"/>
          <w:szCs w:val="30"/>
        </w:rPr>
        <w:t xml:space="preserve">SPRL </w:t>
      </w:r>
      <w:r w:rsidRPr="00F8168B">
        <w:rPr>
          <w:rFonts w:ascii="Angsana New" w:hAnsi="Angsana New"/>
          <w:sz w:val="30"/>
          <w:szCs w:val="30"/>
          <w:cs/>
        </w:rPr>
        <w:t>ลบด้วยร้อยละ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="00821985" w:rsidRPr="00F8168B">
        <w:rPr>
          <w:rFonts w:ascii="Angsana New" w:hAnsi="Angsana New"/>
          <w:spacing w:val="-2"/>
          <w:sz w:val="30"/>
          <w:szCs w:val="30"/>
        </w:rPr>
        <w:t>1.00</w:t>
      </w:r>
      <w:r w:rsidR="00127067" w:rsidRPr="00F816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ต่อปี</w:t>
      </w:r>
      <w:r w:rsidR="00E2765A" w:rsidRPr="00F8168B">
        <w:rPr>
          <w:rFonts w:ascii="Angsana New" w:hAnsi="Angsana New"/>
          <w:sz w:val="30"/>
          <w:szCs w:val="30"/>
        </w:rPr>
        <w:br/>
      </w:r>
      <w:r w:rsidRPr="00F8168B">
        <w:rPr>
          <w:rFonts w:ascii="Angsana New" w:hAnsi="Angsana New"/>
          <w:sz w:val="30"/>
          <w:szCs w:val="30"/>
          <w:cs/>
        </w:rPr>
        <w:t>โดย</w:t>
      </w:r>
      <w:r w:rsidR="006A0446" w:rsidRPr="00F8168B">
        <w:rPr>
          <w:rFonts w:ascii="Angsana New" w:hAnsi="Angsana New"/>
          <w:sz w:val="30"/>
          <w:szCs w:val="30"/>
          <w:cs/>
        </w:rPr>
        <w:t xml:space="preserve">มียอดคงเหลือ ณ 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6A0446" w:rsidRPr="00F8168B">
        <w:rPr>
          <w:rFonts w:ascii="Angsana New" w:hAnsi="Angsana New"/>
          <w:sz w:val="30"/>
          <w:szCs w:val="30"/>
        </w:rPr>
        <w:t xml:space="preserve"> </w:t>
      </w:r>
      <w:r w:rsidR="0012706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6A0446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="006A0446" w:rsidRPr="00F8168B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821985" w:rsidRPr="00F8168B">
        <w:rPr>
          <w:rFonts w:ascii="Angsana New" w:hAnsi="Angsana New"/>
          <w:spacing w:val="-2"/>
          <w:sz w:val="30"/>
          <w:szCs w:val="30"/>
        </w:rPr>
        <w:t>46</w:t>
      </w:r>
      <w:r w:rsidR="00ED70AD" w:rsidRPr="00F8168B">
        <w:rPr>
          <w:rFonts w:ascii="Angsana New" w:hAnsi="Angsana New"/>
          <w:spacing w:val="-2"/>
          <w:sz w:val="30"/>
          <w:szCs w:val="30"/>
        </w:rPr>
        <w:t>3</w:t>
      </w:r>
      <w:r w:rsidR="00821985" w:rsidRPr="00F8168B">
        <w:rPr>
          <w:rFonts w:ascii="Angsana New" w:hAnsi="Angsana New"/>
          <w:spacing w:val="-2"/>
          <w:sz w:val="30"/>
          <w:szCs w:val="30"/>
        </w:rPr>
        <w:t>.53</w:t>
      </w:r>
      <w:r w:rsidR="006A0446" w:rsidRPr="00F8168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8168B">
        <w:rPr>
          <w:rFonts w:ascii="Angsana New" w:hAnsi="Angsana New"/>
          <w:sz w:val="30"/>
          <w:szCs w:val="30"/>
          <w:cs/>
        </w:rPr>
        <w:t>โดยบริษัทย่อยดังกล่าวได้นำที่ดินพร้อมสิ่งปลูกสร้างของบริษัทและบริษัทย่อยแห่งหนึ่งมาเป็นหลักประกันการกู้ยืม</w:t>
      </w:r>
      <w:r w:rsidR="005F4294" w:rsidRPr="00F8168B">
        <w:rPr>
          <w:rFonts w:ascii="Angsana New" w:hAnsi="Angsana New"/>
          <w:sz w:val="30"/>
          <w:szCs w:val="30"/>
          <w:cs/>
        </w:rPr>
        <w:t xml:space="preserve"> </w:t>
      </w:r>
      <w:r w:rsidR="00E750DD" w:rsidRPr="00F8168B">
        <w:rPr>
          <w:rFonts w:ascii="Angsana New" w:hAnsi="Angsana New" w:hint="cs"/>
          <w:sz w:val="30"/>
          <w:szCs w:val="30"/>
          <w:cs/>
        </w:rPr>
        <w:t>งวดสุดท้ายของ</w:t>
      </w:r>
      <w:r w:rsidRPr="00F8168B">
        <w:rPr>
          <w:rFonts w:ascii="Angsana New" w:hAnsi="Angsana New"/>
          <w:sz w:val="30"/>
          <w:szCs w:val="30"/>
          <w:cs/>
        </w:rPr>
        <w:t xml:space="preserve">เงินกู้ยืมดังกล่าวจะครบกำหนดวันที่ </w:t>
      </w:r>
      <w:r w:rsidR="004A36A3" w:rsidRPr="00F8168B">
        <w:rPr>
          <w:rFonts w:ascii="Angsana New" w:hAnsi="Angsana New"/>
          <w:sz w:val="30"/>
          <w:szCs w:val="30"/>
        </w:rPr>
        <w:t>28</w:t>
      </w:r>
      <w:r w:rsidRPr="00F8168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A36A3" w:rsidRPr="00F8168B">
        <w:rPr>
          <w:rFonts w:ascii="Angsana New" w:hAnsi="Angsana New"/>
          <w:sz w:val="30"/>
          <w:szCs w:val="30"/>
        </w:rPr>
        <w:t>2576</w:t>
      </w:r>
    </w:p>
    <w:p w14:paraId="48D05751" w14:textId="379B7621" w:rsidR="009E0B1B" w:rsidRPr="00F8168B" w:rsidRDefault="009E0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5E318D" w14:textId="1DEA5C3E" w:rsidR="008E07D0" w:rsidRPr="00F8168B" w:rsidRDefault="005F5740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 w:hint="cs"/>
          <w:sz w:val="30"/>
          <w:szCs w:val="30"/>
          <w:cs/>
        </w:rPr>
        <w:t xml:space="preserve">ณ </w:t>
      </w:r>
      <w:r w:rsidR="001B7D81" w:rsidRPr="00F8168B">
        <w:rPr>
          <w:rFonts w:ascii="Angsana New" w:hAnsi="Angsana New"/>
          <w:sz w:val="30"/>
          <w:szCs w:val="30"/>
          <w:cs/>
        </w:rPr>
        <w:t xml:space="preserve">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1B7D81" w:rsidRPr="00F8168B">
        <w:rPr>
          <w:rFonts w:ascii="Angsana New" w:hAnsi="Angsana New"/>
          <w:sz w:val="30"/>
          <w:szCs w:val="30"/>
          <w:cs/>
        </w:rPr>
        <w:t xml:space="preserve"> </w:t>
      </w:r>
      <w:r w:rsidR="0012706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1B7D81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="00C04E93" w:rsidRPr="00F8168B">
        <w:rPr>
          <w:rFonts w:ascii="Angsana New" w:hAnsi="Angsana New"/>
          <w:sz w:val="30"/>
          <w:szCs w:val="30"/>
          <w:cs/>
        </w:rPr>
        <w:t xml:space="preserve"> บริษัทย่อยทางอ้อมแห่งหนึ่งในประเทศสหรัฐอเมริกา</w:t>
      </w:r>
      <w:r w:rsidR="002005D9" w:rsidRPr="00F8168B">
        <w:rPr>
          <w:rFonts w:ascii="Angsana New" w:hAnsi="Angsana New" w:hint="cs"/>
          <w:sz w:val="30"/>
          <w:szCs w:val="30"/>
          <w:cs/>
        </w:rPr>
        <w:t>มี</w:t>
      </w:r>
      <w:r w:rsidR="00C04E93" w:rsidRPr="00F8168B">
        <w:rPr>
          <w:rFonts w:ascii="Angsana New" w:hAnsi="Angsana New"/>
          <w:sz w:val="30"/>
          <w:szCs w:val="30"/>
          <w:cs/>
        </w:rPr>
        <w:t xml:space="preserve">เงินกู้จำนวน </w:t>
      </w:r>
      <w:r w:rsidR="002A08FD" w:rsidRPr="00F8168B">
        <w:rPr>
          <w:rFonts w:ascii="Angsana New" w:hAnsi="Angsana New"/>
          <w:sz w:val="30"/>
          <w:szCs w:val="30"/>
        </w:rPr>
        <w:t>7.7</w:t>
      </w:r>
      <w:r w:rsidR="002A08FD" w:rsidRPr="00F8168B">
        <w:rPr>
          <w:rFonts w:ascii="Angsana New" w:hAnsi="Angsana New"/>
          <w:spacing w:val="-2"/>
          <w:sz w:val="30"/>
          <w:szCs w:val="30"/>
        </w:rPr>
        <w:t xml:space="preserve"> </w:t>
      </w:r>
      <w:r w:rsidR="00C04E93" w:rsidRPr="00F8168B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="009A5643" w:rsidRPr="00F8168B">
        <w:rPr>
          <w:rFonts w:ascii="Angsana New" w:hAnsi="Angsana New" w:hint="cs"/>
          <w:sz w:val="30"/>
          <w:szCs w:val="30"/>
          <w:cs/>
        </w:rPr>
        <w:t>ซึ่ง</w:t>
      </w:r>
      <w:r w:rsidR="00C04E93" w:rsidRPr="00F8168B">
        <w:rPr>
          <w:rFonts w:ascii="Angsana New" w:hAnsi="Angsana New"/>
          <w:sz w:val="30"/>
          <w:szCs w:val="30"/>
          <w:cs/>
        </w:rPr>
        <w:t>จะครบกำหนด</w:t>
      </w:r>
      <w:r w:rsidR="009A6B33" w:rsidRPr="00F8168B">
        <w:rPr>
          <w:rFonts w:ascii="Angsana New" w:hAnsi="Angsana New"/>
          <w:sz w:val="30"/>
          <w:szCs w:val="30"/>
          <w:cs/>
        </w:rPr>
        <w:t>วันที่</w:t>
      </w:r>
      <w:r w:rsidR="009A6B33" w:rsidRPr="00F8168B">
        <w:rPr>
          <w:rFonts w:ascii="Angsana New" w:hAnsi="Angsana New"/>
          <w:sz w:val="30"/>
          <w:szCs w:val="30"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14</w:t>
      </w:r>
      <w:r w:rsidR="009A6B33" w:rsidRPr="00F8168B">
        <w:rPr>
          <w:rFonts w:ascii="Angsana New" w:hAnsi="Angsana New"/>
          <w:sz w:val="30"/>
          <w:szCs w:val="30"/>
        </w:rPr>
        <w:t xml:space="preserve"> </w:t>
      </w:r>
      <w:r w:rsidR="009A6B33" w:rsidRPr="00F8168B">
        <w:rPr>
          <w:rFonts w:ascii="Angsana New" w:hAnsi="Angsana New"/>
          <w:sz w:val="30"/>
          <w:szCs w:val="30"/>
          <w:cs/>
        </w:rPr>
        <w:t xml:space="preserve">ตุลาคม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="009E0B1B" w:rsidRPr="00F8168B">
        <w:rPr>
          <w:rFonts w:ascii="Angsana New" w:hAnsi="Angsana New"/>
          <w:sz w:val="30"/>
          <w:szCs w:val="30"/>
        </w:rPr>
        <w:t xml:space="preserve"> </w:t>
      </w:r>
      <w:r w:rsidR="009E0B1B" w:rsidRPr="00F8168B">
        <w:rPr>
          <w:rFonts w:ascii="Angsana New" w:hAnsi="Angsana New" w:hint="cs"/>
          <w:sz w:val="30"/>
          <w:szCs w:val="30"/>
          <w:cs/>
        </w:rPr>
        <w:t>ทั้งนี้</w:t>
      </w:r>
      <w:r w:rsidR="009E0B1B" w:rsidRPr="00F8168B">
        <w:rPr>
          <w:rFonts w:ascii="Angsana New" w:hAnsi="Angsana New"/>
          <w:sz w:val="30"/>
          <w:szCs w:val="30"/>
        </w:rPr>
        <w:t xml:space="preserve"> </w:t>
      </w:r>
      <w:r w:rsidR="009E0B1B" w:rsidRPr="00F8168B">
        <w:rPr>
          <w:rFonts w:ascii="Angsana New" w:hAnsi="Angsana New" w:hint="cs"/>
          <w:sz w:val="30"/>
          <w:szCs w:val="30"/>
          <w:cs/>
        </w:rPr>
        <w:t>บริษัทย่อยทางอ้อมอยู่ระหว่างการยื่นขอ</w:t>
      </w:r>
      <w:r w:rsidR="002D6333" w:rsidRPr="00F8168B">
        <w:rPr>
          <w:rFonts w:ascii="Angsana New" w:hAnsi="Angsana New" w:hint="cs"/>
          <w:sz w:val="30"/>
          <w:szCs w:val="30"/>
          <w:cs/>
        </w:rPr>
        <w:t>ขยายระยะเวลา</w:t>
      </w:r>
      <w:r w:rsidR="001D1117" w:rsidRPr="00F8168B">
        <w:rPr>
          <w:rFonts w:ascii="Angsana New" w:hAnsi="Angsana New" w:hint="cs"/>
          <w:sz w:val="30"/>
          <w:szCs w:val="30"/>
          <w:cs/>
        </w:rPr>
        <w:t>และเพิ่มวงเงินกู้ยืมดังกล่าว</w:t>
      </w:r>
    </w:p>
    <w:p w14:paraId="03E26FF5" w14:textId="77777777" w:rsidR="00560C13" w:rsidRPr="00F8168B" w:rsidRDefault="00560C13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3284BF" w14:textId="00A638EC" w:rsidR="00060ED5" w:rsidRPr="00F8168B" w:rsidRDefault="00243B50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บริษัทและ</w:t>
      </w:r>
      <w:r w:rsidR="00E40E76" w:rsidRPr="00F8168B">
        <w:rPr>
          <w:rFonts w:ascii="Angsana New" w:hAnsi="Angsana New"/>
          <w:sz w:val="30"/>
          <w:szCs w:val="30"/>
          <w:cs/>
        </w:rPr>
        <w:t xml:space="preserve">บริษัทย่อยจะต้องปฏิบัติตามข้อกำหนดว่าด้วยสิทธิและหน้าที่ของผู้กู้ เช่น </w:t>
      </w:r>
      <w:r w:rsidR="00880575" w:rsidRPr="00F8168B">
        <w:rPr>
          <w:rFonts w:ascii="Angsana New" w:hAnsi="Angsana New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F8168B">
        <w:rPr>
          <w:rFonts w:ascii="Angsana New" w:hAnsi="Angsana New"/>
          <w:sz w:val="30"/>
          <w:szCs w:val="30"/>
        </w:rPr>
        <w:t>DSCR</w:t>
      </w:r>
      <w:r w:rsidR="00880575" w:rsidRPr="00F8168B">
        <w:rPr>
          <w:rFonts w:ascii="Angsana New" w:hAnsi="Angsana New"/>
          <w:sz w:val="30"/>
          <w:szCs w:val="30"/>
          <w:cs/>
        </w:rPr>
        <w:t>) เป็นต้น</w:t>
      </w:r>
    </w:p>
    <w:p w14:paraId="45CD71E4" w14:textId="77777777" w:rsidR="00AA7AB8" w:rsidRPr="00F8168B" w:rsidRDefault="00AA7AB8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A9B41C" w14:textId="5CAC5FD6" w:rsidR="008E1CAE" w:rsidRPr="00F8168B" w:rsidRDefault="008E1CAE" w:rsidP="00E44DA4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เงินกู้ยืมระยะสั้นจากบุคคลอื่น </w:t>
      </w:r>
      <w:r w:rsidRPr="00F8168B">
        <w:rPr>
          <w:rFonts w:ascii="Angsana New" w:hAnsi="Angsana New"/>
          <w:i/>
          <w:iCs/>
          <w:sz w:val="30"/>
          <w:szCs w:val="30"/>
        </w:rPr>
        <w:t>–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 ส่วนที่มีหลักประกัน</w:t>
      </w:r>
    </w:p>
    <w:p w14:paraId="3079CC91" w14:textId="77777777" w:rsidR="008E1CAE" w:rsidRPr="00F8168B" w:rsidRDefault="008E1CAE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D784DE" w14:textId="72824AC7" w:rsidR="0053659E" w:rsidRPr="00F8168B" w:rsidRDefault="001B7D81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ในระหว่างงวด</w:t>
      </w:r>
      <w:r w:rsidR="00127067" w:rsidRPr="00F8168B">
        <w:rPr>
          <w:rFonts w:ascii="Angsana New" w:hAnsi="Angsana New" w:hint="cs"/>
          <w:sz w:val="30"/>
          <w:szCs w:val="30"/>
          <w:cs/>
        </w:rPr>
        <w:t>เก้า</w:t>
      </w:r>
      <w:r w:rsidRPr="00F8168B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="0012706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sz w:val="30"/>
          <w:szCs w:val="30"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="003E49D9" w:rsidRPr="00F8168B">
        <w:rPr>
          <w:rFonts w:ascii="Angsana New" w:hAnsi="Angsana New"/>
          <w:sz w:val="30"/>
          <w:szCs w:val="30"/>
          <w:cs/>
        </w:rPr>
        <w:t xml:space="preserve"> </w:t>
      </w:r>
      <w:r w:rsidR="004B665A" w:rsidRPr="00F8168B">
        <w:rPr>
          <w:rFonts w:ascii="Angsana New" w:hAnsi="Angsana New"/>
          <w:sz w:val="30"/>
          <w:szCs w:val="30"/>
          <w:cs/>
        </w:rPr>
        <w:t>บริษัทย่อย</w:t>
      </w:r>
      <w:r w:rsidR="004D12AD" w:rsidRPr="00F8168B">
        <w:rPr>
          <w:rFonts w:ascii="Angsana New" w:hAnsi="Angsana New"/>
          <w:sz w:val="30"/>
          <w:szCs w:val="30"/>
          <w:cs/>
        </w:rPr>
        <w:t>แห่งหนึ่ง</w:t>
      </w:r>
      <w:r w:rsidR="004B665A" w:rsidRPr="00F8168B">
        <w:rPr>
          <w:rFonts w:ascii="Angsana New" w:hAnsi="Angsana New"/>
          <w:sz w:val="30"/>
          <w:szCs w:val="30"/>
          <w:cs/>
        </w:rPr>
        <w:t xml:space="preserve">ได้ทำสัญญากู้เงินจากบุคคลอื่นที่ไม่เกี่ยวข้องกันเป็นจำนวนเงิน </w:t>
      </w:r>
      <w:r w:rsidR="00D176A8" w:rsidRPr="00F8168B">
        <w:rPr>
          <w:rFonts w:ascii="Angsana New" w:hAnsi="Angsana New"/>
          <w:spacing w:val="-2"/>
          <w:sz w:val="30"/>
          <w:szCs w:val="30"/>
        </w:rPr>
        <w:t>150</w:t>
      </w:r>
      <w:r w:rsidR="004B665A" w:rsidRPr="00F8168B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="00D176A8" w:rsidRPr="00F8168B">
        <w:rPr>
          <w:rFonts w:ascii="Angsana New" w:hAnsi="Angsana New"/>
          <w:spacing w:val="-2"/>
          <w:sz w:val="30"/>
          <w:szCs w:val="30"/>
        </w:rPr>
        <w:t>7.25</w:t>
      </w:r>
      <w:r w:rsidR="00127067" w:rsidRPr="00F816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B665A" w:rsidRPr="00F8168B">
        <w:rPr>
          <w:rFonts w:ascii="Angsana New" w:hAnsi="Angsana New"/>
          <w:sz w:val="30"/>
          <w:szCs w:val="30"/>
          <w:cs/>
        </w:rPr>
        <w:t xml:space="preserve">ต่อปี </w:t>
      </w:r>
      <w:r w:rsidR="0053659E" w:rsidRPr="00F8168B">
        <w:rPr>
          <w:rFonts w:ascii="Angsana New" w:hAnsi="Angsana New"/>
          <w:sz w:val="30"/>
          <w:szCs w:val="30"/>
          <w:cs/>
        </w:rPr>
        <w:t>โดย</w:t>
      </w:r>
      <w:r w:rsidR="00D43DD4" w:rsidRPr="00F8168B">
        <w:rPr>
          <w:rFonts w:ascii="Angsana New" w:hAnsi="Angsana New"/>
          <w:sz w:val="30"/>
          <w:szCs w:val="30"/>
          <w:cs/>
        </w:rPr>
        <w:t xml:space="preserve">มียอดคงเหลือ ณ 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F5706B" w:rsidRPr="00F8168B">
        <w:rPr>
          <w:rFonts w:ascii="Angsana New" w:hAnsi="Angsana New"/>
          <w:sz w:val="30"/>
          <w:szCs w:val="30"/>
        </w:rPr>
        <w:t xml:space="preserve"> </w:t>
      </w:r>
      <w:r w:rsidR="0012706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F5706B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="00A16726" w:rsidRPr="00F8168B">
        <w:rPr>
          <w:rFonts w:ascii="Angsana New" w:hAnsi="Angsana New"/>
          <w:sz w:val="30"/>
          <w:szCs w:val="30"/>
        </w:rPr>
        <w:t xml:space="preserve"> </w:t>
      </w:r>
      <w:r w:rsidR="00A16726" w:rsidRPr="00F8168B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D176A8" w:rsidRPr="00F8168B">
        <w:rPr>
          <w:rFonts w:ascii="Angsana New" w:hAnsi="Angsana New"/>
          <w:spacing w:val="-2"/>
          <w:sz w:val="30"/>
          <w:szCs w:val="30"/>
        </w:rPr>
        <w:t>150</w:t>
      </w:r>
      <w:r w:rsidR="00A16726" w:rsidRPr="00F8168B">
        <w:rPr>
          <w:rFonts w:ascii="Angsana New" w:hAnsi="Angsana New"/>
          <w:sz w:val="30"/>
          <w:szCs w:val="30"/>
        </w:rPr>
        <w:t xml:space="preserve"> </w:t>
      </w:r>
      <w:r w:rsidR="00A16726" w:rsidRPr="00F8168B">
        <w:rPr>
          <w:rFonts w:ascii="Angsana New" w:hAnsi="Angsana New"/>
          <w:sz w:val="30"/>
          <w:szCs w:val="30"/>
          <w:cs/>
        </w:rPr>
        <w:t>ล้านบาท</w:t>
      </w:r>
      <w:r w:rsidR="00713256" w:rsidRPr="00F8168B">
        <w:rPr>
          <w:rFonts w:ascii="Angsana New" w:hAnsi="Angsana New"/>
          <w:sz w:val="30"/>
          <w:szCs w:val="30"/>
          <w:cs/>
        </w:rPr>
        <w:t xml:space="preserve"> </w:t>
      </w:r>
      <w:r w:rsidR="0053659E" w:rsidRPr="00F8168B">
        <w:rPr>
          <w:rFonts w:ascii="Angsana New" w:hAnsi="Angsana New"/>
          <w:sz w:val="30"/>
          <w:szCs w:val="30"/>
          <w:cs/>
        </w:rPr>
        <w:t>บริษัท</w:t>
      </w:r>
      <w:r w:rsidR="000B4C86" w:rsidRPr="00F8168B">
        <w:rPr>
          <w:rFonts w:ascii="Angsana New" w:hAnsi="Angsana New"/>
          <w:sz w:val="30"/>
          <w:szCs w:val="30"/>
          <w:cs/>
        </w:rPr>
        <w:t>ย่อย</w:t>
      </w:r>
      <w:r w:rsidR="0053659E" w:rsidRPr="00F8168B">
        <w:rPr>
          <w:rFonts w:ascii="Angsana New" w:hAnsi="Angsana New"/>
          <w:sz w:val="30"/>
          <w:szCs w:val="30"/>
          <w:cs/>
        </w:rPr>
        <w:t>ได้นำใบหุ้นของบริษัทย่อย</w:t>
      </w:r>
      <w:r w:rsidR="000B4C86" w:rsidRPr="00F8168B">
        <w:rPr>
          <w:rFonts w:ascii="Angsana New" w:hAnsi="Angsana New"/>
          <w:sz w:val="30"/>
          <w:szCs w:val="30"/>
          <w:cs/>
        </w:rPr>
        <w:t>ทางอ้อม</w:t>
      </w:r>
      <w:r w:rsidR="00F650B8" w:rsidRPr="00F8168B">
        <w:rPr>
          <w:rFonts w:ascii="Angsana New" w:hAnsi="Angsana New"/>
          <w:sz w:val="30"/>
          <w:szCs w:val="30"/>
          <w:cs/>
        </w:rPr>
        <w:t>ของบริษัท</w:t>
      </w:r>
      <w:r w:rsidR="0053659E" w:rsidRPr="00F8168B">
        <w:rPr>
          <w:rFonts w:ascii="Angsana New" w:hAnsi="Angsana New"/>
          <w:sz w:val="30"/>
          <w:szCs w:val="30"/>
          <w:cs/>
        </w:rPr>
        <w:t>และ</w:t>
      </w:r>
      <w:r w:rsidR="000B4C86" w:rsidRPr="00F8168B">
        <w:rPr>
          <w:rFonts w:ascii="Angsana New" w:hAnsi="Angsana New"/>
          <w:sz w:val="30"/>
          <w:szCs w:val="30"/>
          <w:cs/>
        </w:rPr>
        <w:t>ที่ดิน</w:t>
      </w:r>
      <w:r w:rsidR="00A37683" w:rsidRPr="00F8168B">
        <w:rPr>
          <w:rFonts w:ascii="Angsana New" w:hAnsi="Angsana New"/>
          <w:sz w:val="30"/>
          <w:szCs w:val="30"/>
          <w:cs/>
        </w:rPr>
        <w:t>ไม่รวมสิ่งปลูกสร้างของบริษัท</w:t>
      </w:r>
      <w:r w:rsidR="0053659E" w:rsidRPr="00F8168B">
        <w:rPr>
          <w:rFonts w:ascii="Angsana New" w:hAnsi="Angsana New"/>
          <w:sz w:val="30"/>
          <w:szCs w:val="30"/>
          <w:cs/>
        </w:rPr>
        <w:t>มาเป็นหลักประกันการ</w:t>
      </w:r>
      <w:r w:rsidR="00A37683" w:rsidRPr="00F8168B">
        <w:rPr>
          <w:rFonts w:ascii="Angsana New" w:hAnsi="Angsana New"/>
          <w:sz w:val="30"/>
          <w:szCs w:val="30"/>
          <w:cs/>
        </w:rPr>
        <w:t>กู้ยืม</w:t>
      </w:r>
      <w:r w:rsidR="000B4C86" w:rsidRPr="00F8168B">
        <w:rPr>
          <w:rFonts w:ascii="Angsana New" w:hAnsi="Angsana New"/>
          <w:sz w:val="30"/>
          <w:szCs w:val="30"/>
        </w:rPr>
        <w:t xml:space="preserve"> </w:t>
      </w:r>
      <w:r w:rsidR="00A37683" w:rsidRPr="00F8168B">
        <w:rPr>
          <w:rFonts w:ascii="Angsana New" w:hAnsi="Angsana New"/>
          <w:sz w:val="30"/>
          <w:szCs w:val="30"/>
          <w:cs/>
        </w:rPr>
        <w:t>เงินกู้ยืมดังกล่าวจะ</w:t>
      </w:r>
      <w:r w:rsidR="000B4C86" w:rsidRPr="00F8168B">
        <w:rPr>
          <w:rFonts w:ascii="Angsana New" w:hAnsi="Angsana New"/>
          <w:sz w:val="30"/>
          <w:szCs w:val="30"/>
          <w:cs/>
        </w:rPr>
        <w:t>ครบกำหนดชำร</w:t>
      </w:r>
      <w:r w:rsidR="00A37683" w:rsidRPr="00F8168B">
        <w:rPr>
          <w:rFonts w:ascii="Angsana New" w:hAnsi="Angsana New"/>
          <w:sz w:val="30"/>
          <w:szCs w:val="30"/>
          <w:cs/>
        </w:rPr>
        <w:t>ะวัน</w:t>
      </w:r>
      <w:r w:rsidR="000B4C86" w:rsidRPr="00F8168B">
        <w:rPr>
          <w:rFonts w:ascii="Angsana New" w:hAnsi="Angsana New"/>
          <w:sz w:val="30"/>
          <w:szCs w:val="30"/>
          <w:cs/>
        </w:rPr>
        <w:t>ที่</w:t>
      </w:r>
      <w:r w:rsidR="001901EA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1</w:t>
      </w:r>
      <w:r w:rsidR="000B4C86" w:rsidRPr="00F8168B">
        <w:rPr>
          <w:rFonts w:ascii="Angsana New" w:hAnsi="Angsana New"/>
          <w:sz w:val="30"/>
          <w:szCs w:val="30"/>
          <w:cs/>
        </w:rPr>
        <w:t xml:space="preserve"> </w:t>
      </w:r>
      <w:r w:rsidR="00073523" w:rsidRPr="00F8168B">
        <w:rPr>
          <w:rFonts w:ascii="Angsana New" w:hAnsi="Angsana New"/>
          <w:sz w:val="30"/>
          <w:szCs w:val="30"/>
          <w:cs/>
        </w:rPr>
        <w:t>ธันวาคม</w:t>
      </w:r>
      <w:r w:rsidR="000B4C86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</w:p>
    <w:p w14:paraId="0655175D" w14:textId="6FFB6174" w:rsidR="003C52BB" w:rsidRPr="00F8168B" w:rsidRDefault="00EE6B1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 w:hint="cs"/>
          <w:sz w:val="28"/>
          <w:szCs w:val="28"/>
        </w:rPr>
      </w:pPr>
      <w:r>
        <w:rPr>
          <w:rStyle w:val="ui-provider"/>
          <w:rFonts w:ascii="Angsana New" w:hAnsi="Angsana New"/>
          <w:sz w:val="28"/>
          <w:szCs w:val="28"/>
          <w:cs/>
        </w:rPr>
        <w:br w:type="page"/>
      </w:r>
    </w:p>
    <w:p w14:paraId="66F888BC" w14:textId="771555B3" w:rsidR="00E355D0" w:rsidRPr="00F8168B" w:rsidRDefault="006432E5" w:rsidP="00E44DA4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168B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14:paraId="0ED31C62" w14:textId="306B3487" w:rsidR="00155BC2" w:rsidRPr="00F8168B" w:rsidRDefault="00155BC2" w:rsidP="00E44DA4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F8168B" w14:paraId="04610CBA" w14:textId="77777777" w:rsidTr="00857B4F">
        <w:trPr>
          <w:trHeight w:val="450"/>
        </w:trPr>
        <w:tc>
          <w:tcPr>
            <w:tcW w:w="5490" w:type="dxa"/>
          </w:tcPr>
          <w:p w14:paraId="57788B66" w14:textId="77777777" w:rsidR="00825488" w:rsidRPr="00F8168B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70" w:type="dxa"/>
            <w:gridSpan w:val="3"/>
          </w:tcPr>
          <w:p w14:paraId="4688ACFC" w14:textId="40794594" w:rsidR="00825488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1B7D81" w:rsidRPr="00F8168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127067" w:rsidRPr="00F8168B">
              <w:rPr>
                <w:rFonts w:ascii="Angsana New" w:hAnsi="Angsana New" w:hint="cs"/>
                <w:bCs/>
                <w:sz w:val="30"/>
                <w:szCs w:val="30"/>
                <w:cs/>
              </w:rPr>
              <w:t>กันยายน</w:t>
            </w:r>
            <w:r w:rsidR="0018714C" w:rsidRPr="00F8168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F8168B">
              <w:rPr>
                <w:rFonts w:ascii="Angsana New" w:hAnsi="Angsana New"/>
                <w:b/>
                <w:sz w:val="30"/>
                <w:szCs w:val="30"/>
              </w:rPr>
              <w:t>2568</w:t>
            </w:r>
          </w:p>
        </w:tc>
      </w:tr>
      <w:tr w:rsidR="00AB3338" w:rsidRPr="00F8168B" w14:paraId="51AB18CF" w14:textId="77777777" w:rsidTr="009876FC">
        <w:trPr>
          <w:trHeight w:val="569"/>
        </w:trPr>
        <w:tc>
          <w:tcPr>
            <w:tcW w:w="5490" w:type="dxa"/>
          </w:tcPr>
          <w:p w14:paraId="1A31F27F" w14:textId="77777777" w:rsidR="00825488" w:rsidRPr="00F8168B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202045" w14:textId="5D3DEE1E" w:rsidR="00825488" w:rsidRPr="00F8168B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82B02A" w14:textId="77777777" w:rsidR="00825488" w:rsidRPr="00F8168B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335DF4" w14:textId="77777777" w:rsidR="0015564D" w:rsidRPr="00F8168B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52ACFE78" w14:textId="21951AD7" w:rsidR="00825488" w:rsidRPr="00F8168B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5488" w:rsidRPr="00F8168B" w14:paraId="790185AB" w14:textId="77777777" w:rsidTr="00C60704">
        <w:trPr>
          <w:trHeight w:val="146"/>
        </w:trPr>
        <w:tc>
          <w:tcPr>
            <w:tcW w:w="5490" w:type="dxa"/>
          </w:tcPr>
          <w:p w14:paraId="2BE3A786" w14:textId="77777777" w:rsidR="00825488" w:rsidRPr="00F8168B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9E8FDA" w14:textId="77777777" w:rsidR="00825488" w:rsidRPr="00F8168B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6C4EE181" w14:textId="64841E70" w:rsidR="004939EE" w:rsidRPr="00F8168B" w:rsidRDefault="004939E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F8168B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F8168B" w:rsidRDefault="002173D2" w:rsidP="00E44DA4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7F406315" w:rsidR="002173D2" w:rsidRPr="00F8168B" w:rsidRDefault="00A02012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2,825,700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F8168B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A9438" w14:textId="38B3C88D" w:rsidR="002173D2" w:rsidRPr="00F8168B" w:rsidRDefault="00FB7ECF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1,193,600</w:t>
            </w:r>
          </w:p>
        </w:tc>
      </w:tr>
      <w:tr w:rsidR="00AB3338" w:rsidRPr="00F8168B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F8168B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04388F60" w:rsidR="002173D2" w:rsidRPr="00F8168B" w:rsidRDefault="00707FAC" w:rsidP="00E44DA4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(18,821)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F8168B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3EBE05" w14:textId="07F11662" w:rsidR="002173D2" w:rsidRPr="00F8168B" w:rsidRDefault="00FB7ECF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(4,247)</w:t>
            </w:r>
          </w:p>
        </w:tc>
      </w:tr>
      <w:tr w:rsidR="00AB3338" w:rsidRPr="00F8168B" w14:paraId="1481C664" w14:textId="77777777" w:rsidTr="009876FC">
        <w:trPr>
          <w:trHeight w:val="208"/>
        </w:trPr>
        <w:tc>
          <w:tcPr>
            <w:tcW w:w="5490" w:type="dxa"/>
          </w:tcPr>
          <w:p w14:paraId="78800636" w14:textId="77777777" w:rsidR="002173D2" w:rsidRPr="00F8168B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4AC932F7" w:rsidR="002173D2" w:rsidRPr="00F8168B" w:rsidRDefault="00707FAC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2,806,879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F8168B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51C76" w14:textId="090473F6" w:rsidR="002173D2" w:rsidRPr="00F8168B" w:rsidRDefault="00FB7ECF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1,1</w:t>
            </w:r>
            <w:r w:rsidR="00820F1E" w:rsidRPr="00F8168B">
              <w:rPr>
                <w:rFonts w:ascii="Angsana New" w:hAnsi="Angsana New"/>
                <w:sz w:val="30"/>
                <w:szCs w:val="30"/>
                <w:lang w:bidi="th-TH"/>
              </w:rPr>
              <w:t>89,353</w:t>
            </w:r>
          </w:p>
        </w:tc>
      </w:tr>
      <w:tr w:rsidR="00AB3338" w:rsidRPr="00F8168B" w14:paraId="2711B1DD" w14:textId="77777777" w:rsidTr="009876FC">
        <w:trPr>
          <w:trHeight w:val="254"/>
        </w:trPr>
        <w:tc>
          <w:tcPr>
            <w:tcW w:w="5490" w:type="dxa"/>
          </w:tcPr>
          <w:p w14:paraId="51A4B6FB" w14:textId="38E7B5D6" w:rsidR="002173D2" w:rsidRPr="00F8168B" w:rsidRDefault="002173D2" w:rsidP="00E44DA4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 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0C8E0E" w14:textId="185D5D4C" w:rsidR="002173D2" w:rsidRPr="00F8168B" w:rsidRDefault="00707FAC" w:rsidP="00E44DA4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(1,887,428)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F8168B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A084C2" w14:textId="765FC872" w:rsidR="002173D2" w:rsidRPr="00F8168B" w:rsidRDefault="001D1427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(1,189,353)</w:t>
            </w:r>
          </w:p>
        </w:tc>
      </w:tr>
      <w:tr w:rsidR="00450259" w:rsidRPr="00F8168B" w14:paraId="05F3B0AD" w14:textId="77777777" w:rsidTr="006B0325">
        <w:trPr>
          <w:trHeight w:val="253"/>
        </w:trPr>
        <w:tc>
          <w:tcPr>
            <w:tcW w:w="5490" w:type="dxa"/>
            <w:vAlign w:val="bottom"/>
          </w:tcPr>
          <w:p w14:paraId="14600543" w14:textId="262EF243" w:rsidR="00450259" w:rsidRPr="00F8168B" w:rsidRDefault="00450259" w:rsidP="006B0325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42B6A78B" w14:textId="165033EF" w:rsidR="00450259" w:rsidRPr="00F8168B" w:rsidRDefault="00707FAC" w:rsidP="006B032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919,451</w:t>
            </w:r>
          </w:p>
        </w:tc>
        <w:tc>
          <w:tcPr>
            <w:tcW w:w="270" w:type="dxa"/>
            <w:vAlign w:val="bottom"/>
          </w:tcPr>
          <w:p w14:paraId="74464EEB" w14:textId="77777777" w:rsidR="00450259" w:rsidRPr="00F8168B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84E7BE4" w14:textId="5399B812" w:rsidR="00450259" w:rsidRPr="00F8168B" w:rsidRDefault="001D1427" w:rsidP="00453A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B0325" w:rsidRPr="00F8168B" w14:paraId="799B6873" w14:textId="77777777" w:rsidTr="00B4133B">
        <w:trPr>
          <w:trHeight w:val="530"/>
        </w:trPr>
        <w:tc>
          <w:tcPr>
            <w:tcW w:w="5490" w:type="dxa"/>
            <w:vAlign w:val="bottom"/>
          </w:tcPr>
          <w:p w14:paraId="30726532" w14:textId="3AED33C1" w:rsidR="006B0325" w:rsidRPr="00F8168B" w:rsidRDefault="006B0325" w:rsidP="00E44DA4">
            <w:pPr>
              <w:tabs>
                <w:tab w:val="clear" w:pos="227"/>
                <w:tab w:val="left" w:pos="25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pacing w:val="-10"/>
                <w:sz w:val="30"/>
                <w:szCs w:val="30"/>
                <w:cs/>
              </w:rPr>
              <w:t>- หุ้นกู้ระยะยาวชนิดมีหลักประกัน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2FA0F440" w14:textId="5DC364DB" w:rsidR="006B0325" w:rsidRPr="00F8168B" w:rsidRDefault="00FB7ECF" w:rsidP="00622ACB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1A5F34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A5F34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CC700DC" w14:textId="77777777" w:rsidR="006B0325" w:rsidRPr="00F8168B" w:rsidRDefault="006B032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978C7F3" w14:textId="67B27244" w:rsidR="006B0325" w:rsidRPr="00F8168B" w:rsidRDefault="001D1427" w:rsidP="00622AC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1A5F34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A5F34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450259" w:rsidRPr="00F8168B" w14:paraId="2E43FF92" w14:textId="77777777" w:rsidTr="00577D1F">
        <w:trPr>
          <w:trHeight w:val="434"/>
        </w:trPr>
        <w:tc>
          <w:tcPr>
            <w:tcW w:w="5490" w:type="dxa"/>
            <w:vAlign w:val="bottom"/>
          </w:tcPr>
          <w:p w14:paraId="0F3CD6DD" w14:textId="097CF536" w:rsidR="00450259" w:rsidRPr="00F8168B" w:rsidRDefault="00450259" w:rsidP="00E44DA4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pacing w:val="-10"/>
                <w:sz w:val="30"/>
                <w:szCs w:val="30"/>
                <w:cs/>
              </w:rPr>
              <w:t>- หุ้นกู้ระยะยาวชนิดไม่มีหลักประกัน</w:t>
            </w:r>
          </w:p>
        </w:tc>
        <w:tc>
          <w:tcPr>
            <w:tcW w:w="1890" w:type="dxa"/>
            <w:vAlign w:val="bottom"/>
          </w:tcPr>
          <w:p w14:paraId="2C0B8EB7" w14:textId="0B72714B" w:rsidR="00450259" w:rsidRPr="00F8168B" w:rsidRDefault="00FB7ECF" w:rsidP="00DA4306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2,1</w:t>
            </w:r>
            <w:r w:rsidR="001A5F34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A5F34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26EBF52" w14:textId="77777777" w:rsidR="00450259" w:rsidRPr="00F8168B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AE9982" w14:textId="63E8E487" w:rsidR="00450259" w:rsidRPr="00F8168B" w:rsidRDefault="001D1427" w:rsidP="00DA430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1A5F34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A5F34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5CC16FBB" w14:textId="6EADFCD8" w:rsidR="00A253F8" w:rsidRPr="00F8168B" w:rsidRDefault="00A253F8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7987026" w14:textId="09AB689B" w:rsidR="009613F2" w:rsidRPr="00F8168B" w:rsidRDefault="0062616D" w:rsidP="00A253F8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1B7D81" w:rsidRPr="00F8168B">
        <w:rPr>
          <w:rFonts w:ascii="Angsana New" w:hAnsi="Angsana New"/>
          <w:sz w:val="30"/>
          <w:szCs w:val="30"/>
        </w:rPr>
        <w:t xml:space="preserve"> </w:t>
      </w:r>
      <w:r w:rsidR="0012706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/>
          <w:sz w:val="30"/>
          <w:szCs w:val="30"/>
          <w:cs/>
        </w:rPr>
        <w:t xml:space="preserve"> บริษัทได้นำ</w:t>
      </w:r>
      <w:r w:rsidR="00C36E44" w:rsidRPr="00F8168B">
        <w:rPr>
          <w:rFonts w:ascii="Angsana New" w:hAnsi="Angsana New"/>
          <w:sz w:val="30"/>
          <w:szCs w:val="30"/>
          <w:cs/>
        </w:rPr>
        <w:t>เงินสด</w:t>
      </w:r>
      <w:r w:rsidR="00CF007D" w:rsidRPr="00F8168B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A75452" w:rsidRPr="00F8168B">
        <w:rPr>
          <w:rFonts w:ascii="Angsana New" w:hAnsi="Angsana New"/>
          <w:spacing w:val="-2"/>
          <w:sz w:val="30"/>
          <w:szCs w:val="30"/>
        </w:rPr>
        <w:t>110</w:t>
      </w:r>
      <w:r w:rsidR="00CF007D" w:rsidRPr="00F8168B">
        <w:rPr>
          <w:rFonts w:ascii="Angsana New" w:hAnsi="Angsana New"/>
          <w:sz w:val="30"/>
          <w:szCs w:val="30"/>
        </w:rPr>
        <w:t xml:space="preserve"> </w:t>
      </w:r>
      <w:r w:rsidR="00CF007D" w:rsidRPr="00F8168B">
        <w:rPr>
          <w:rFonts w:ascii="Angsana New" w:hAnsi="Angsana New"/>
          <w:sz w:val="30"/>
          <w:szCs w:val="30"/>
          <w:cs/>
        </w:rPr>
        <w:t>ล้านบาท</w:t>
      </w:r>
      <w:r w:rsidR="00C36E44" w:rsidRPr="00F8168B">
        <w:rPr>
          <w:rFonts w:ascii="Angsana New" w:hAnsi="Angsana New"/>
          <w:sz w:val="30"/>
          <w:szCs w:val="30"/>
          <w:cs/>
        </w:rPr>
        <w:t>และ</w:t>
      </w:r>
      <w:r w:rsidRPr="00F8168B">
        <w:rPr>
          <w:rFonts w:ascii="Angsana New" w:hAnsi="Angsana New"/>
          <w:sz w:val="30"/>
          <w:szCs w:val="30"/>
          <w:cs/>
        </w:rPr>
        <w:t>เงินลงทุน</w:t>
      </w:r>
      <w:r w:rsidR="00B12963" w:rsidRPr="00F8168B">
        <w:rPr>
          <w:rFonts w:ascii="Angsana New" w:hAnsi="Angsana New"/>
          <w:sz w:val="30"/>
          <w:szCs w:val="30"/>
          <w:cs/>
        </w:rPr>
        <w:t>ระยะยาว</w:t>
      </w:r>
      <w:r w:rsidRPr="00F8168B">
        <w:rPr>
          <w:rFonts w:ascii="Angsana New" w:hAnsi="Angsana New"/>
          <w:sz w:val="30"/>
          <w:szCs w:val="30"/>
          <w:cs/>
        </w:rPr>
        <w:t>ในบริษัทอื่น</w:t>
      </w:r>
      <w:r w:rsidR="001B29A4" w:rsidRPr="00F8168B">
        <w:rPr>
          <w:rFonts w:ascii="Angsana New" w:hAnsi="Angsana New"/>
          <w:sz w:val="30"/>
          <w:szCs w:val="30"/>
          <w:cs/>
        </w:rPr>
        <w:t>ไป</w:t>
      </w:r>
      <w:r w:rsidRPr="00F8168B">
        <w:rPr>
          <w:rFonts w:ascii="Angsana New" w:hAnsi="Angsana New"/>
          <w:sz w:val="30"/>
          <w:szCs w:val="30"/>
          <w:cs/>
        </w:rPr>
        <w:t>จำนำเพื่อเป็นหลักประกันความรับผิดในการออกหุ้นกู้ชนิดมีหลักประกันของบริษัท โดยหุ้นกู้ดังกล่าวจะครบกำหนด</w:t>
      </w:r>
      <w:r w:rsidR="005B1AED" w:rsidRPr="00F8168B">
        <w:rPr>
          <w:rFonts w:ascii="Angsana New" w:hAnsi="Angsana New"/>
          <w:sz w:val="30"/>
          <w:szCs w:val="30"/>
          <w:cs/>
        </w:rPr>
        <w:br/>
      </w:r>
      <w:r w:rsidRPr="00F8168B">
        <w:rPr>
          <w:rFonts w:ascii="Angsana New" w:hAnsi="Angsana New"/>
          <w:sz w:val="30"/>
          <w:szCs w:val="30"/>
          <w:cs/>
        </w:rPr>
        <w:t xml:space="preserve">ไถ่ถอนในวันที่ </w:t>
      </w:r>
      <w:r w:rsidR="004A36A3" w:rsidRPr="00F8168B">
        <w:rPr>
          <w:rFonts w:ascii="Angsana New" w:hAnsi="Angsana New"/>
          <w:sz w:val="30"/>
          <w:szCs w:val="30"/>
        </w:rPr>
        <w:t>10</w:t>
      </w:r>
      <w:r w:rsidRPr="00F8168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4A36A3" w:rsidRPr="00F8168B">
        <w:rPr>
          <w:rFonts w:ascii="Angsana New" w:hAnsi="Angsana New"/>
          <w:sz w:val="30"/>
          <w:szCs w:val="30"/>
        </w:rPr>
        <w:t>2569</w:t>
      </w:r>
    </w:p>
    <w:p w14:paraId="0735D808" w14:textId="77777777" w:rsidR="00A253F8" w:rsidRPr="00F8168B" w:rsidRDefault="00A253F8" w:rsidP="00A253F8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F9C087" w14:textId="2B042B62" w:rsidR="00E340E5" w:rsidRPr="00F8168B" w:rsidRDefault="0082548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รายการเคลื่อนไหวของหุ้นกู้สำหรับงวด</w:t>
      </w:r>
      <w:r w:rsidR="00127067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เก้า</w:t>
      </w:r>
      <w:r w:rsidR="001B7D81"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4A36A3" w:rsidRPr="00F8168B">
        <w:rPr>
          <w:rFonts w:ascii="Angsana New" w:eastAsia="Times New Roman" w:hAnsi="Angsana New"/>
          <w:spacing w:val="-2"/>
          <w:sz w:val="30"/>
          <w:szCs w:val="30"/>
        </w:rPr>
        <w:t>30</w:t>
      </w:r>
      <w:r w:rsidR="001B7D81"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127067" w:rsidRPr="00F8168B">
        <w:rPr>
          <w:rFonts w:ascii="Angsana New" w:eastAsia="Times New Roman" w:hAnsi="Angsana New" w:hint="cs"/>
          <w:spacing w:val="-2"/>
          <w:sz w:val="30"/>
          <w:szCs w:val="30"/>
          <w:cs/>
        </w:rPr>
        <w:t>กันยายน</w:t>
      </w:r>
      <w:r w:rsidR="001541CC"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4A36A3" w:rsidRPr="00F8168B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="001541CC" w:rsidRPr="00F8168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มีดังนี้</w:t>
      </w:r>
      <w:bookmarkStart w:id="3" w:name="_Hlk38983143"/>
    </w:p>
    <w:p w14:paraId="09287B3F" w14:textId="77777777" w:rsidR="007E41F8" w:rsidRPr="00F8168B" w:rsidRDefault="007E41F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5E4E603" w14:textId="647483C0" w:rsidR="002F7165" w:rsidRPr="00F8168B" w:rsidRDefault="00E340E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 xml:space="preserve">ในระหว่างงวด บริษัทได้ชำระคืนหุ้นกู้ระยะยาวชนิดไม่มีหลักประกัน </w:t>
      </w:r>
      <w:r w:rsidR="00EB5C31" w:rsidRPr="00F8168B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4A36A3" w:rsidRPr="00F8168B">
        <w:rPr>
          <w:rFonts w:ascii="Angsana New" w:hAnsi="Angsana New"/>
          <w:sz w:val="30"/>
          <w:szCs w:val="30"/>
        </w:rPr>
        <w:t>2</w:t>
      </w:r>
      <w:r w:rsidR="00EB5C31" w:rsidRPr="00F8168B">
        <w:rPr>
          <w:rFonts w:ascii="Angsana New" w:hAnsi="Angsana New"/>
          <w:sz w:val="30"/>
          <w:szCs w:val="30"/>
        </w:rPr>
        <w:t>/</w:t>
      </w:r>
      <w:r w:rsidR="004A36A3" w:rsidRPr="00F8168B">
        <w:rPr>
          <w:rFonts w:ascii="Angsana New" w:hAnsi="Angsana New"/>
          <w:sz w:val="30"/>
          <w:szCs w:val="30"/>
        </w:rPr>
        <w:t>2565</w:t>
      </w:r>
      <w:r w:rsidR="00EB5C31" w:rsidRPr="00F8168B">
        <w:rPr>
          <w:rFonts w:ascii="Angsana New" w:hAnsi="Angsana New"/>
          <w:sz w:val="30"/>
          <w:szCs w:val="30"/>
        </w:rPr>
        <w:t xml:space="preserve"> </w:t>
      </w:r>
      <w:r w:rsidR="00EB5C31" w:rsidRPr="00F8168B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4A36A3" w:rsidRPr="00F8168B">
        <w:rPr>
          <w:rFonts w:ascii="Angsana New" w:hAnsi="Angsana New"/>
          <w:sz w:val="30"/>
          <w:szCs w:val="30"/>
        </w:rPr>
        <w:t>3</w:t>
      </w:r>
      <w:r w:rsidR="00EB5C31" w:rsidRPr="00F8168B">
        <w:rPr>
          <w:rFonts w:ascii="Angsana New" w:hAnsi="Angsana New"/>
          <w:sz w:val="30"/>
          <w:szCs w:val="30"/>
        </w:rPr>
        <w:t>/</w:t>
      </w:r>
      <w:r w:rsidR="004A36A3" w:rsidRPr="00F8168B">
        <w:rPr>
          <w:rFonts w:ascii="Angsana New" w:hAnsi="Angsana New"/>
          <w:sz w:val="30"/>
          <w:szCs w:val="30"/>
        </w:rPr>
        <w:t>2565</w:t>
      </w:r>
      <w:r w:rsidR="00EB5C31" w:rsidRPr="00F8168B">
        <w:rPr>
          <w:rFonts w:ascii="Angsana New" w:hAnsi="Angsana New"/>
          <w:sz w:val="30"/>
          <w:szCs w:val="30"/>
        </w:rPr>
        <w:t xml:space="preserve"> </w:t>
      </w:r>
      <w:r w:rsidR="00EB5C31" w:rsidRPr="00F8168B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="004A36A3" w:rsidRPr="00F8168B">
        <w:rPr>
          <w:rFonts w:ascii="Angsana New" w:hAnsi="Angsana New"/>
          <w:sz w:val="30"/>
          <w:szCs w:val="30"/>
        </w:rPr>
        <w:t>2</w:t>
      </w:r>
      <w:r w:rsidR="00EB5C31" w:rsidRPr="00F8168B">
        <w:rPr>
          <w:rFonts w:ascii="Angsana New" w:hAnsi="Angsana New"/>
          <w:sz w:val="30"/>
          <w:szCs w:val="30"/>
        </w:rPr>
        <w:t>/</w:t>
      </w:r>
      <w:r w:rsidR="004A36A3" w:rsidRPr="00F8168B">
        <w:rPr>
          <w:rFonts w:ascii="Angsana New" w:hAnsi="Angsana New"/>
          <w:sz w:val="30"/>
          <w:szCs w:val="30"/>
        </w:rPr>
        <w:t>2566</w:t>
      </w:r>
      <w:r w:rsidR="00EB5C31" w:rsidRPr="00F8168B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4A36A3" w:rsidRPr="00F8168B">
        <w:rPr>
          <w:rFonts w:ascii="Angsana New" w:hAnsi="Angsana New"/>
          <w:sz w:val="30"/>
          <w:szCs w:val="30"/>
        </w:rPr>
        <w:t>2</w:t>
      </w:r>
      <w:r w:rsidR="00EB5C31" w:rsidRPr="00F8168B">
        <w:rPr>
          <w:rFonts w:ascii="Angsana New" w:hAnsi="Angsana New"/>
          <w:sz w:val="30"/>
          <w:szCs w:val="30"/>
        </w:rPr>
        <w:t>,</w:t>
      </w:r>
      <w:r w:rsidR="004A36A3" w:rsidRPr="00F8168B">
        <w:rPr>
          <w:rFonts w:ascii="Angsana New" w:hAnsi="Angsana New"/>
          <w:sz w:val="30"/>
          <w:szCs w:val="30"/>
        </w:rPr>
        <w:t>189</w:t>
      </w:r>
      <w:r w:rsidR="00EB5C31" w:rsidRPr="00F8168B">
        <w:rPr>
          <w:rFonts w:ascii="Angsana New" w:hAnsi="Angsana New"/>
          <w:sz w:val="30"/>
          <w:szCs w:val="30"/>
        </w:rPr>
        <w:t>.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EB5C31" w:rsidRPr="00F8168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</w:p>
    <w:p w14:paraId="0853FC6E" w14:textId="77777777" w:rsidR="00F42A96" w:rsidRPr="00F8168B" w:rsidRDefault="00F42A96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4FA770" w14:textId="5BC6D41D" w:rsidR="00A10825" w:rsidRPr="00F8168B" w:rsidRDefault="00E20F5D" w:rsidP="00D275EF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516BAC" w:rsidRPr="00F8168B">
        <w:rPr>
          <w:rFonts w:ascii="Angsana New" w:hAnsi="Angsana New"/>
          <w:color w:val="000000" w:themeColor="text1"/>
          <w:sz w:val="30"/>
          <w:szCs w:val="30"/>
        </w:rPr>
        <w:t>27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กุมภาพันธ์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D5546" w:rsidRPr="00F8168B">
        <w:rPr>
          <w:rFonts w:ascii="Angsana New" w:hAnsi="Angsana New"/>
          <w:color w:val="000000" w:themeColor="text1"/>
          <w:sz w:val="30"/>
          <w:szCs w:val="30"/>
          <w:cs/>
        </w:rPr>
        <w:t>บริษัท พรอสเพค ดีเวลลอปเมนท์ จำกัด</w:t>
      </w:r>
      <w:r w:rsidR="004D5546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D5546" w:rsidRPr="00F8168B">
        <w:rPr>
          <w:rFonts w:ascii="Angsana New" w:hAnsi="Angsana New"/>
          <w:color w:val="000000" w:themeColor="text1"/>
          <w:sz w:val="30"/>
          <w:szCs w:val="30"/>
          <w:cs/>
        </w:rPr>
        <w:t>ซึ่งเป็น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>บริษัทย่อยแห่งหนึ่ง</w:t>
      </w:r>
      <w:r w:rsidR="004D5546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ได้ออกหุ้นกู้ระยะยาวชนิดไม่มีหลักประกัน ครั้งที่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1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>/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เป็นจำนวนเงิน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500</w:t>
      </w:r>
      <w:r w:rsidR="0058631D" w:rsidRPr="00F8168B">
        <w:rPr>
          <w:rFonts w:ascii="Angsana New" w:hAnsi="Angsana New"/>
          <w:color w:val="000000" w:themeColor="text1"/>
          <w:sz w:val="30"/>
          <w:szCs w:val="30"/>
        </w:rPr>
        <w:t>.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00</w:t>
      </w:r>
      <w:r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และวันที่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30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พฤษภาคม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2568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>บริษัทย่อย</w:t>
      </w:r>
      <w:r w:rsidR="00FD5B55" w:rsidRPr="00F8168B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="00DC6C2C" w:rsidRPr="00F8168B">
        <w:rPr>
          <w:rFonts w:ascii="Angsana New" w:hAnsi="Angsana New" w:hint="cs"/>
          <w:color w:val="000000" w:themeColor="text1"/>
          <w:sz w:val="30"/>
          <w:szCs w:val="30"/>
          <w:cs/>
        </w:rPr>
        <w:t>ดังกล่าว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ได้ออกหุ้นกู้ระยะยาวชนิดไม่มีหลักประกัน ครั้งที่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>/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2568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>(ชุดที่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1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) และครั้งที่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>/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2568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>(ชุดที่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>)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เป็นจำนวนเงินรวม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429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>.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90</w:t>
      </w:r>
      <w:r w:rsidR="00A22263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F8168B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</w:p>
    <w:p w14:paraId="3FC85A29" w14:textId="77777777" w:rsidR="002F7165" w:rsidRPr="00F8168B" w:rsidRDefault="002F716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14:paraId="4A7F2D28" w14:textId="0921BB8D" w:rsidR="00E340E5" w:rsidRPr="00F8168B" w:rsidRDefault="001578A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ในระหว่างงวด </w:t>
      </w:r>
      <w:r w:rsidR="00E340E5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พรอสเพค ดีเวลลอปเมนท์ จำกัด ซึ่งเป็นบริษัทย่อยแห่งหนึ่ง ได้ชำระคืนหุ้นกู้ระยะยาวชนิดไม่มีหลักประกัน ครั้งที่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1</w:t>
      </w:r>
      <w:r w:rsidR="00E340E5" w:rsidRPr="00F8168B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2566</w:t>
      </w:r>
      <w:r w:rsidR="006142E1" w:rsidRPr="00F8168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142E1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และครั้งที่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</w:t>
      </w:r>
      <w:r w:rsidR="006142E1" w:rsidRPr="00F8168B">
        <w:rPr>
          <w:rFonts w:ascii="Angsana New" w:hAnsi="Angsana New"/>
          <w:color w:val="000000" w:themeColor="text1"/>
          <w:sz w:val="30"/>
          <w:szCs w:val="30"/>
        </w:rPr>
        <w:t>/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2566</w:t>
      </w:r>
      <w:r w:rsidR="00E340E5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เป็นจำนวนเงินรวม 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725</w:t>
      </w:r>
      <w:r w:rsidR="00DE44A0" w:rsidRPr="00F8168B">
        <w:rPr>
          <w:rFonts w:ascii="Angsana New" w:hAnsi="Angsana New"/>
          <w:color w:val="000000" w:themeColor="text1"/>
          <w:sz w:val="30"/>
          <w:szCs w:val="30"/>
        </w:rPr>
        <w:t>.</w:t>
      </w:r>
      <w:r w:rsidR="004A36A3" w:rsidRPr="00F8168B">
        <w:rPr>
          <w:rFonts w:ascii="Angsana New" w:hAnsi="Angsana New"/>
          <w:color w:val="000000" w:themeColor="text1"/>
          <w:sz w:val="30"/>
          <w:szCs w:val="30"/>
        </w:rPr>
        <w:t>70</w:t>
      </w:r>
      <w:r w:rsidR="00E340E5" w:rsidRPr="00F8168B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61F03456" w14:textId="35BBD848" w:rsidR="00E340E5" w:rsidRPr="00F8168B" w:rsidRDefault="00E340E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Style w:val="ui-provider"/>
          <w:rFonts w:ascii="Angsana New" w:hAnsi="Angsana New"/>
          <w:sz w:val="28"/>
          <w:szCs w:val="28"/>
        </w:rPr>
      </w:pPr>
      <w:r w:rsidRPr="00F8168B">
        <w:rPr>
          <w:rFonts w:ascii="Angsana New" w:hAnsi="Angsana New"/>
          <w:sz w:val="30"/>
          <w:szCs w:val="30"/>
        </w:rPr>
        <w:t xml:space="preserve"> </w:t>
      </w:r>
      <w:bookmarkEnd w:id="3"/>
    </w:p>
    <w:p w14:paraId="38CAD3E4" w14:textId="45DA5F16" w:rsidR="00875BD7" w:rsidRPr="00F8168B" w:rsidRDefault="006B14C6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4E8424C3" w14:textId="77777777" w:rsidR="009876FC" w:rsidRPr="00F8168B" w:rsidRDefault="009876FC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696AF62D" w14:textId="3BC7E238" w:rsidR="003C52BB" w:rsidRPr="00F8168B" w:rsidRDefault="00183B05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 xml:space="preserve">ณ </w:t>
      </w:r>
      <w:r w:rsidR="00436477" w:rsidRPr="00F8168B">
        <w:rPr>
          <w:rFonts w:ascii="Angsana New" w:hAnsi="Angsana New"/>
          <w:sz w:val="30"/>
          <w:szCs w:val="30"/>
          <w:cs/>
        </w:rPr>
        <w:t xml:space="preserve">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436477" w:rsidRPr="00F8168B">
        <w:rPr>
          <w:rFonts w:ascii="Angsana New" w:hAnsi="Angsana New"/>
          <w:sz w:val="30"/>
          <w:szCs w:val="30"/>
          <w:cs/>
        </w:rPr>
        <w:t xml:space="preserve"> </w:t>
      </w:r>
      <w:r w:rsidR="00127067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811531" w:rsidRPr="00F8168B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16BAC" w:rsidRPr="00F8168B">
        <w:rPr>
          <w:rFonts w:ascii="Angsana New" w:hAnsi="Angsana New"/>
          <w:spacing w:val="-10"/>
          <w:sz w:val="30"/>
          <w:szCs w:val="30"/>
        </w:rPr>
        <w:t>2568</w:t>
      </w:r>
      <w:r w:rsidRPr="00F8168B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</w:t>
      </w:r>
      <w:bookmarkStart w:id="4" w:name="_Hlk38981037"/>
      <w:r w:rsidRPr="00F8168B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วงเงินสินเชื่อซึ่งยังมิได้เบิกใช้จาก</w:t>
      </w:r>
      <w:r w:rsidR="000F0DF0" w:rsidRPr="00F8168B">
        <w:rPr>
          <w:rFonts w:ascii="Angsana New" w:hAnsi="Angsana New" w:hint="cs"/>
          <w:sz w:val="30"/>
          <w:szCs w:val="30"/>
          <w:cs/>
        </w:rPr>
        <w:t>เงินกู้ยืมอื่น</w:t>
      </w:r>
      <w:r w:rsidR="00DD49F6" w:rsidRPr="00F8168B">
        <w:rPr>
          <w:rFonts w:ascii="Angsana New" w:hAnsi="Angsana New" w:hint="cs"/>
          <w:sz w:val="30"/>
          <w:szCs w:val="30"/>
          <w:cs/>
        </w:rPr>
        <w:t>และ</w:t>
      </w:r>
      <w:r w:rsidRPr="00F8168B">
        <w:rPr>
          <w:rFonts w:ascii="Angsana New" w:hAnsi="Angsana New"/>
          <w:sz w:val="30"/>
          <w:szCs w:val="30"/>
          <w:cs/>
        </w:rPr>
        <w:t>สถาบันการเงินในประเทศ</w:t>
      </w:r>
      <w:bookmarkEnd w:id="4"/>
      <w:r w:rsidRPr="00F8168B">
        <w:rPr>
          <w:rFonts w:ascii="Angsana New" w:hAnsi="Angsana New"/>
          <w:sz w:val="30"/>
          <w:szCs w:val="30"/>
          <w:cs/>
        </w:rPr>
        <w:t xml:space="preserve">หลายแห่งเป็นจำนวนเงินรวม </w:t>
      </w:r>
      <w:r w:rsidR="009613F2" w:rsidRPr="00F8168B">
        <w:rPr>
          <w:rFonts w:ascii="Angsana New" w:hAnsi="Angsana New"/>
          <w:spacing w:val="-2"/>
          <w:sz w:val="30"/>
          <w:szCs w:val="30"/>
        </w:rPr>
        <w:t>1,2</w:t>
      </w:r>
      <w:r w:rsidR="00DC716E" w:rsidRPr="00F8168B">
        <w:rPr>
          <w:rFonts w:ascii="Angsana New" w:hAnsi="Angsana New"/>
          <w:spacing w:val="-2"/>
          <w:sz w:val="30"/>
          <w:szCs w:val="30"/>
        </w:rPr>
        <w:t>2</w:t>
      </w:r>
      <w:r w:rsidR="00B74BBA" w:rsidRPr="00F8168B">
        <w:rPr>
          <w:rFonts w:ascii="Angsana New" w:hAnsi="Angsana New"/>
          <w:spacing w:val="-2"/>
          <w:sz w:val="30"/>
          <w:szCs w:val="30"/>
        </w:rPr>
        <w:t>5</w:t>
      </w:r>
      <w:r w:rsidR="009613F2" w:rsidRPr="00F8168B">
        <w:rPr>
          <w:rFonts w:ascii="Angsana New" w:hAnsi="Angsana New"/>
          <w:spacing w:val="-2"/>
          <w:sz w:val="30"/>
          <w:szCs w:val="30"/>
        </w:rPr>
        <w:t>.30</w:t>
      </w:r>
      <w:r w:rsidR="00127067" w:rsidRPr="00F816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ล้านบาท และ</w:t>
      </w:r>
      <w:r w:rsidR="00AB5972" w:rsidRPr="00F8168B">
        <w:rPr>
          <w:rFonts w:ascii="Angsana New" w:hAnsi="Angsana New"/>
          <w:sz w:val="30"/>
          <w:szCs w:val="30"/>
          <w:cs/>
        </w:rPr>
        <w:t xml:space="preserve"> </w:t>
      </w:r>
      <w:r w:rsidR="009613F2" w:rsidRPr="00F8168B">
        <w:rPr>
          <w:rFonts w:ascii="Angsana New" w:hAnsi="Angsana New"/>
          <w:spacing w:val="-2"/>
          <w:sz w:val="30"/>
          <w:szCs w:val="30"/>
        </w:rPr>
        <w:t>7</w:t>
      </w:r>
      <w:r w:rsidR="00F410AC" w:rsidRPr="00F8168B">
        <w:rPr>
          <w:rFonts w:ascii="Angsana New" w:hAnsi="Angsana New"/>
          <w:spacing w:val="-2"/>
          <w:sz w:val="30"/>
          <w:szCs w:val="30"/>
        </w:rPr>
        <w:t>4</w:t>
      </w:r>
      <w:r w:rsidR="00DC716E" w:rsidRPr="00F8168B">
        <w:rPr>
          <w:rFonts w:ascii="Angsana New" w:hAnsi="Angsana New"/>
          <w:spacing w:val="-2"/>
          <w:sz w:val="30"/>
          <w:szCs w:val="30"/>
        </w:rPr>
        <w:t>5</w:t>
      </w:r>
      <w:r w:rsidR="00342621" w:rsidRPr="00F8168B">
        <w:rPr>
          <w:rFonts w:ascii="Angsana New" w:hAnsi="Angsana New"/>
          <w:spacing w:val="-2"/>
          <w:sz w:val="30"/>
          <w:szCs w:val="30"/>
        </w:rPr>
        <w:t>.00</w:t>
      </w:r>
      <w:r w:rsidR="00127067" w:rsidRPr="00F816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8168B">
        <w:rPr>
          <w:rFonts w:ascii="Angsana New" w:hAnsi="Angsana New"/>
          <w:i/>
          <w:iCs/>
          <w:sz w:val="30"/>
          <w:szCs w:val="30"/>
          <w:cs/>
        </w:rPr>
        <w:t>(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31</w:t>
      </w:r>
      <w:r w:rsidRPr="00F8168B">
        <w:rPr>
          <w:rFonts w:ascii="Angsana New" w:hAnsi="Angsana New"/>
          <w:i/>
          <w:iCs/>
          <w:sz w:val="30"/>
          <w:szCs w:val="30"/>
        </w:rPr>
        <w:t xml:space="preserve"> </w:t>
      </w:r>
      <w:r w:rsidRPr="00F8168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2567</w:t>
      </w:r>
      <w:r w:rsidRPr="00F8168B">
        <w:rPr>
          <w:rFonts w:ascii="Angsana New" w:hAnsi="Angsana New"/>
          <w:i/>
          <w:iCs/>
          <w:sz w:val="30"/>
          <w:szCs w:val="30"/>
          <w:cs/>
        </w:rPr>
        <w:t>:</w:t>
      </w:r>
      <w:r w:rsidR="006749E8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1</w:t>
      </w:r>
      <w:r w:rsidR="00B13D45" w:rsidRPr="00F8168B">
        <w:rPr>
          <w:rFonts w:ascii="Angsana New" w:hAnsi="Angsana New"/>
          <w:i/>
          <w:iCs/>
          <w:sz w:val="30"/>
          <w:szCs w:val="30"/>
        </w:rPr>
        <w:t>,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225</w:t>
      </w:r>
      <w:r w:rsidR="0018714C" w:rsidRPr="00F8168B">
        <w:rPr>
          <w:rFonts w:ascii="Angsana New" w:hAnsi="Angsana New"/>
          <w:i/>
          <w:iCs/>
          <w:sz w:val="30"/>
          <w:szCs w:val="30"/>
        </w:rPr>
        <w:t>.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04</w:t>
      </w:r>
      <w:r w:rsidR="00B13D45" w:rsidRPr="00F8168B">
        <w:rPr>
          <w:rFonts w:ascii="Angsana New" w:hAnsi="Angsana New"/>
          <w:i/>
          <w:iCs/>
          <w:sz w:val="30"/>
          <w:szCs w:val="30"/>
        </w:rPr>
        <w:t xml:space="preserve"> </w:t>
      </w:r>
      <w:r w:rsidR="00B13D45" w:rsidRPr="00F8168B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723</w:t>
      </w:r>
      <w:r w:rsidR="0018714C" w:rsidRPr="00F8168B">
        <w:rPr>
          <w:rFonts w:ascii="Angsana New" w:hAnsi="Angsana New"/>
          <w:i/>
          <w:iCs/>
          <w:sz w:val="30"/>
          <w:szCs w:val="30"/>
        </w:rPr>
        <w:t>.</w:t>
      </w:r>
      <w:r w:rsidR="004A36A3" w:rsidRPr="00F8168B">
        <w:rPr>
          <w:rFonts w:ascii="Angsana New" w:hAnsi="Angsana New"/>
          <w:i/>
          <w:iCs/>
          <w:sz w:val="30"/>
          <w:szCs w:val="30"/>
        </w:rPr>
        <w:t>00</w:t>
      </w:r>
      <w:r w:rsidR="00B13D45" w:rsidRPr="00F8168B">
        <w:rPr>
          <w:rFonts w:ascii="Angsana New" w:hAnsi="Angsana New"/>
          <w:i/>
          <w:iCs/>
          <w:sz w:val="30"/>
          <w:szCs w:val="30"/>
        </w:rPr>
        <w:t xml:space="preserve"> </w:t>
      </w:r>
      <w:r w:rsidR="00B13D45" w:rsidRPr="00F8168B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F8168B">
        <w:rPr>
          <w:rFonts w:ascii="Angsana New" w:hAnsi="Angsana New"/>
          <w:i/>
          <w:iCs/>
          <w:sz w:val="30"/>
          <w:szCs w:val="30"/>
          <w:cs/>
        </w:rPr>
        <w:t>)</w:t>
      </w:r>
      <w:r w:rsidR="005C3977" w:rsidRPr="00F8168B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EF65DF6" w14:textId="5228B4AE" w:rsidR="00730641" w:rsidRPr="00F8168B" w:rsidRDefault="00730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i/>
          <w:iCs/>
          <w:sz w:val="30"/>
          <w:szCs w:val="30"/>
        </w:rPr>
      </w:pPr>
    </w:p>
    <w:p w14:paraId="40A711C1" w14:textId="79A60071" w:rsidR="00264990" w:rsidRPr="00F8168B" w:rsidRDefault="00264990" w:rsidP="00E44D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168B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564E2D3B" w14:textId="0F7ACDD7" w:rsidR="006B14C6" w:rsidRPr="00F8168B" w:rsidRDefault="006B14C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5C872A5" w14:textId="7C8D2DEA" w:rsidR="00CB5651" w:rsidRPr="00F8168B" w:rsidRDefault="0026499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วงเงินสินเชื่อ</w:t>
      </w:r>
      <w:r w:rsidR="00A830C6" w:rsidRPr="00F8168B">
        <w:rPr>
          <w:rFonts w:ascii="Angsana New" w:hAnsi="Angsana New"/>
          <w:sz w:val="30"/>
          <w:szCs w:val="30"/>
          <w:cs/>
        </w:rPr>
        <w:t>ของกลุ่มบริษัท</w:t>
      </w:r>
      <w:r w:rsidRPr="00F8168B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F8168B" w:rsidRDefault="00CB565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34"/>
        <w:gridCol w:w="236"/>
        <w:gridCol w:w="1040"/>
        <w:gridCol w:w="283"/>
        <w:gridCol w:w="1134"/>
        <w:gridCol w:w="284"/>
        <w:gridCol w:w="1041"/>
      </w:tblGrid>
      <w:tr w:rsidR="00AB3338" w:rsidRPr="00F8168B" w14:paraId="30DD4E31" w14:textId="77777777" w:rsidTr="00270B8E">
        <w:trPr>
          <w:tblHeader/>
        </w:trPr>
        <w:tc>
          <w:tcPr>
            <w:tcW w:w="4228" w:type="dxa"/>
          </w:tcPr>
          <w:p w14:paraId="1761406F" w14:textId="75E5491F" w:rsidR="00841296" w:rsidRPr="00F8168B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8F19AD3" w14:textId="77777777" w:rsidR="00841296" w:rsidRPr="00F8168B" w:rsidRDefault="00841296" w:rsidP="00E44DA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CD427B" w14:textId="77777777" w:rsidR="00841296" w:rsidRPr="00F8168B" w:rsidRDefault="00841296" w:rsidP="00E44DA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87C3A81" w14:textId="77777777" w:rsidR="00841296" w:rsidRPr="00F8168B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477" w:rsidRPr="00F8168B" w14:paraId="01D99225" w14:textId="77777777" w:rsidTr="00404B15">
        <w:trPr>
          <w:tblHeader/>
        </w:trPr>
        <w:tc>
          <w:tcPr>
            <w:tcW w:w="4228" w:type="dxa"/>
          </w:tcPr>
          <w:p w14:paraId="350D73C9" w14:textId="05FA96CF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FB285" w14:textId="0C0EA5F8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436477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7067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B10839D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5FC13" w14:textId="7EDF8499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436477" w:rsidRPr="00F816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BF416CE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BB5A0" w14:textId="1F0FA876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30</w:t>
            </w:r>
            <w:r w:rsidR="00436477" w:rsidRPr="00F816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7067" w:rsidRPr="00F816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18139E55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ADE93D" w14:textId="5F9FA535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31</w:t>
            </w:r>
            <w:r w:rsidR="00436477" w:rsidRPr="00F816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714C" w:rsidRPr="00F8168B" w14:paraId="24DEA421" w14:textId="77777777" w:rsidTr="00404B15">
        <w:trPr>
          <w:tblHeader/>
        </w:trPr>
        <w:tc>
          <w:tcPr>
            <w:tcW w:w="4228" w:type="dxa"/>
          </w:tcPr>
          <w:p w14:paraId="12C845C6" w14:textId="6C8CF3F2" w:rsidR="0018714C" w:rsidRPr="00F8168B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29767B" w14:textId="0C04E67A" w:rsidR="0018714C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9B303FB" w14:textId="77777777" w:rsidR="0018714C" w:rsidRPr="00F8168B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AC8FF9" w14:textId="04FBBC4A" w:rsidR="0018714C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4E1C0A7D" w14:textId="77777777" w:rsidR="0018714C" w:rsidRPr="00F8168B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B3EBE" w14:textId="34B17BAA" w:rsidR="0018714C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432D6FE" w14:textId="77777777" w:rsidR="0018714C" w:rsidRPr="00F8168B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6E8B31" w14:textId="7FE61358" w:rsidR="0018714C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F8168B" w14:paraId="28EA7CF1" w14:textId="77777777" w:rsidTr="00270B8E">
        <w:trPr>
          <w:tblHeader/>
        </w:trPr>
        <w:tc>
          <w:tcPr>
            <w:tcW w:w="4228" w:type="dxa"/>
          </w:tcPr>
          <w:p w14:paraId="0C4B4ADA" w14:textId="634C4AFB" w:rsidR="0007704E" w:rsidRPr="00F8168B" w:rsidRDefault="0007704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3F833DE6" w14:textId="77777777" w:rsidR="0007704E" w:rsidRPr="00F8168B" w:rsidRDefault="0007704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1FE4" w:rsidRPr="00F8168B" w14:paraId="22727E71" w14:textId="77777777">
        <w:tc>
          <w:tcPr>
            <w:tcW w:w="4228" w:type="dxa"/>
          </w:tcPr>
          <w:p w14:paraId="46C801F7" w14:textId="7893CF6A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</w:tcPr>
          <w:p w14:paraId="02004776" w14:textId="223853AD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168B">
              <w:rPr>
                <w:rFonts w:asciiTheme="majorBidi" w:hAnsiTheme="majorBidi" w:cstheme="majorBidi"/>
                <w:sz w:val="30"/>
                <w:szCs w:val="30"/>
              </w:rPr>
              <w:t>184,724</w:t>
            </w:r>
          </w:p>
        </w:tc>
        <w:tc>
          <w:tcPr>
            <w:tcW w:w="236" w:type="dxa"/>
          </w:tcPr>
          <w:p w14:paraId="5FC22E77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7D78B4" w14:textId="0E19A073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75,</w:t>
            </w: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732</w:t>
            </w:r>
          </w:p>
        </w:tc>
        <w:tc>
          <w:tcPr>
            <w:tcW w:w="283" w:type="dxa"/>
          </w:tcPr>
          <w:p w14:paraId="638C6A54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CD809A9" w14:textId="4495B912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155,000</w:t>
            </w:r>
          </w:p>
        </w:tc>
        <w:tc>
          <w:tcPr>
            <w:tcW w:w="284" w:type="dxa"/>
            <w:vAlign w:val="bottom"/>
          </w:tcPr>
          <w:p w14:paraId="26F75683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9BEA951" w14:textId="61CD27BF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</w:tr>
      <w:tr w:rsidR="00AF1FE4" w:rsidRPr="00F8168B" w14:paraId="78A219A0" w14:textId="77777777">
        <w:tc>
          <w:tcPr>
            <w:tcW w:w="4228" w:type="dxa"/>
          </w:tcPr>
          <w:p w14:paraId="35C4C9BE" w14:textId="793DA0A3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34" w:type="dxa"/>
          </w:tcPr>
          <w:p w14:paraId="597C4E6C" w14:textId="65EEE930" w:rsidR="00AF1FE4" w:rsidRPr="00F8168B" w:rsidRDefault="00AF1FE4" w:rsidP="0041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16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D95B41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D8E942B" w14:textId="681B9B78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</w:p>
        </w:tc>
        <w:tc>
          <w:tcPr>
            <w:tcW w:w="283" w:type="dxa"/>
          </w:tcPr>
          <w:p w14:paraId="61D7215E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27F4C8" w14:textId="3EE9B218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8E66A22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A826D25" w14:textId="1D06414B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F1FE4" w:rsidRPr="00F8168B" w14:paraId="05D42B57" w14:textId="77777777">
        <w:tc>
          <w:tcPr>
            <w:tcW w:w="4228" w:type="dxa"/>
          </w:tcPr>
          <w:p w14:paraId="1D696BD3" w14:textId="6EFDEEC4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F8168B">
              <w:rPr>
                <w:rFonts w:ascii="Angsana New" w:hAnsi="Angsana New"/>
                <w:sz w:val="30"/>
                <w:szCs w:val="30"/>
              </w:rPr>
              <w:t>12</w:t>
            </w: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05A4F06" w14:textId="1974D25F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168B">
              <w:rPr>
                <w:rFonts w:asciiTheme="majorBidi" w:hAnsiTheme="majorBidi" w:cstheme="majorBidi"/>
                <w:sz w:val="30"/>
                <w:szCs w:val="30"/>
              </w:rPr>
              <w:t>19,900</w:t>
            </w:r>
          </w:p>
        </w:tc>
        <w:tc>
          <w:tcPr>
            <w:tcW w:w="236" w:type="dxa"/>
          </w:tcPr>
          <w:p w14:paraId="53967D0F" w14:textId="77777777" w:rsidR="00AF1FE4" w:rsidRPr="00F8168B" w:rsidRDefault="00AF1FE4" w:rsidP="00AF1FE4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F48873C" w14:textId="5789D5D8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19,900</w:t>
            </w:r>
          </w:p>
        </w:tc>
        <w:tc>
          <w:tcPr>
            <w:tcW w:w="283" w:type="dxa"/>
          </w:tcPr>
          <w:p w14:paraId="2C78DA05" w14:textId="77777777" w:rsidR="00AF1FE4" w:rsidRPr="00F8168B" w:rsidRDefault="00AF1FE4" w:rsidP="00AF1FE4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50C7C3" w14:textId="2537E6F8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84" w:type="dxa"/>
          </w:tcPr>
          <w:p w14:paraId="3D0C446E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AA9F978" w14:textId="411DD63F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AF1FE4" w:rsidRPr="00F8168B" w14:paraId="233149D5" w14:textId="77777777">
        <w:tc>
          <w:tcPr>
            <w:tcW w:w="4228" w:type="dxa"/>
          </w:tcPr>
          <w:p w14:paraId="378F6BAB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224867" w14:textId="31B74A9F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8168B">
              <w:rPr>
                <w:rFonts w:asciiTheme="majorBidi" w:hAnsiTheme="majorBidi" w:cstheme="majorBidi"/>
                <w:sz w:val="30"/>
                <w:szCs w:val="30"/>
              </w:rPr>
              <w:t>204,624</w:t>
            </w:r>
          </w:p>
        </w:tc>
        <w:tc>
          <w:tcPr>
            <w:tcW w:w="236" w:type="dxa"/>
          </w:tcPr>
          <w:p w14:paraId="024063A0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B3A9A2F" w14:textId="17F9870F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95,719</w:t>
            </w:r>
          </w:p>
        </w:tc>
        <w:tc>
          <w:tcPr>
            <w:tcW w:w="283" w:type="dxa"/>
          </w:tcPr>
          <w:p w14:paraId="1239EB99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013FD" w14:textId="29D6B10D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159,070</w:t>
            </w:r>
          </w:p>
        </w:tc>
        <w:tc>
          <w:tcPr>
            <w:tcW w:w="284" w:type="dxa"/>
          </w:tcPr>
          <w:p w14:paraId="2ADBAEB9" w14:textId="7777777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8CAB291" w14:textId="619FC437" w:rsidR="00AF1FE4" w:rsidRPr="00F8168B" w:rsidRDefault="00AF1FE4" w:rsidP="00AF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49,070</w:t>
            </w:r>
          </w:p>
        </w:tc>
      </w:tr>
      <w:tr w:rsidR="00006774" w:rsidRPr="00F8168B" w14:paraId="393F2EFF" w14:textId="77777777" w:rsidTr="00006774">
        <w:tc>
          <w:tcPr>
            <w:tcW w:w="4228" w:type="dxa"/>
          </w:tcPr>
          <w:p w14:paraId="1C0C0A7D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4FB24AB" w14:textId="168D165D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A8400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B66993D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119D91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D69D83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5A29F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1CADA9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37A" w:rsidRPr="00F8168B" w14:paraId="3352277B" w14:textId="77777777">
        <w:tc>
          <w:tcPr>
            <w:tcW w:w="4228" w:type="dxa"/>
          </w:tcPr>
          <w:p w14:paraId="7D3CB8D6" w14:textId="0D534803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79340151"/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bookmarkEnd w:id="5"/>
          </w:p>
        </w:tc>
        <w:tc>
          <w:tcPr>
            <w:tcW w:w="1134" w:type="dxa"/>
          </w:tcPr>
          <w:p w14:paraId="1D8BD378" w14:textId="5583DD7D" w:rsidR="0059137A" w:rsidRPr="00F8168B" w:rsidRDefault="00417AED" w:rsidP="0041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3C6176" w14:textId="77777777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F73AE8D" w14:textId="0D62DBDE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275,825</w:t>
            </w:r>
          </w:p>
        </w:tc>
        <w:tc>
          <w:tcPr>
            <w:tcW w:w="283" w:type="dxa"/>
          </w:tcPr>
          <w:p w14:paraId="73FC4A62" w14:textId="77777777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BE98C6" w14:textId="21D64363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AF7B17C" w14:textId="77777777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2B609573" w14:textId="4184441B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137A" w:rsidRPr="00F8168B" w14:paraId="17D4BF5C" w14:textId="77777777">
        <w:tc>
          <w:tcPr>
            <w:tcW w:w="4228" w:type="dxa"/>
          </w:tcPr>
          <w:p w14:paraId="23D6BAE8" w14:textId="107FDB2A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</w:tcPr>
          <w:p w14:paraId="7FCD1F55" w14:textId="3ED4EE83" w:rsidR="0059137A" w:rsidRPr="00F8168B" w:rsidRDefault="00417AED" w:rsidP="0041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3803E6" w14:textId="77777777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EFA90DB" w14:textId="2630CA99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D93F69A" w14:textId="77777777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685202" w14:textId="33E3F340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5,081,616</w:t>
            </w:r>
          </w:p>
        </w:tc>
        <w:tc>
          <w:tcPr>
            <w:tcW w:w="284" w:type="dxa"/>
          </w:tcPr>
          <w:p w14:paraId="0D1EC4F6" w14:textId="77777777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076C79D" w14:textId="31820828" w:rsidR="0059137A" w:rsidRPr="00F8168B" w:rsidRDefault="0059137A" w:rsidP="0059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5,081,616</w:t>
            </w:r>
          </w:p>
        </w:tc>
      </w:tr>
      <w:tr w:rsidR="003719C8" w:rsidRPr="00F8168B" w14:paraId="003C67EA" w14:textId="77777777">
        <w:tc>
          <w:tcPr>
            <w:tcW w:w="4228" w:type="dxa"/>
          </w:tcPr>
          <w:p w14:paraId="4A8EB297" w14:textId="3E1608D3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</w:tcPr>
          <w:p w14:paraId="5F662990" w14:textId="15F4827B" w:rsidR="003719C8" w:rsidRPr="00F8168B" w:rsidRDefault="005F5152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367,212</w:t>
            </w:r>
          </w:p>
        </w:tc>
        <w:tc>
          <w:tcPr>
            <w:tcW w:w="236" w:type="dxa"/>
          </w:tcPr>
          <w:p w14:paraId="6D5569ED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0CDA987" w14:textId="7FB7818D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</w:t>
            </w:r>
            <w:r w:rsidR="00191A33" w:rsidRPr="00F8168B">
              <w:rPr>
                <w:rFonts w:ascii="Angsana New" w:hAnsi="Angsana New"/>
                <w:sz w:val="30"/>
                <w:szCs w:val="30"/>
              </w:rPr>
              <w:t>68,398</w:t>
            </w:r>
          </w:p>
        </w:tc>
        <w:tc>
          <w:tcPr>
            <w:tcW w:w="283" w:type="dxa"/>
          </w:tcPr>
          <w:p w14:paraId="6CED6067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9850BE" w14:textId="4AF7A043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35E8209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2BAF5429" w14:textId="44996F62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719C8" w:rsidRPr="00F8168B" w14:paraId="1980597F" w14:textId="77777777">
        <w:tc>
          <w:tcPr>
            <w:tcW w:w="4228" w:type="dxa"/>
          </w:tcPr>
          <w:p w14:paraId="38C51549" w14:textId="23729EE9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134" w:type="dxa"/>
          </w:tcPr>
          <w:p w14:paraId="7BCE522E" w14:textId="2A684E74" w:rsidR="003719C8" w:rsidRPr="00F8168B" w:rsidRDefault="000C2B0E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99</w:t>
            </w:r>
            <w:r w:rsidR="002B0A9B" w:rsidRPr="00F8168B">
              <w:rPr>
                <w:rFonts w:ascii="Angsana New" w:hAnsi="Angsana New"/>
                <w:sz w:val="30"/>
                <w:szCs w:val="30"/>
              </w:rPr>
              <w:t>2</w:t>
            </w:r>
            <w:r w:rsidR="007979B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2B0A9B" w:rsidRPr="00F8168B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36" w:type="dxa"/>
          </w:tcPr>
          <w:p w14:paraId="3533A58C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962C8FF" w14:textId="2FB9BC5D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1,259,834</w:t>
            </w:r>
          </w:p>
        </w:tc>
        <w:tc>
          <w:tcPr>
            <w:tcW w:w="283" w:type="dxa"/>
          </w:tcPr>
          <w:p w14:paraId="7DC5B001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FE209C" w14:textId="43C83187" w:rsidR="003719C8" w:rsidRPr="00F8168B" w:rsidRDefault="00F12FC7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</w:t>
            </w:r>
            <w:r w:rsidR="005951C2" w:rsidRPr="00F8168B">
              <w:rPr>
                <w:rFonts w:ascii="Angsana New" w:hAnsi="Angsana New"/>
                <w:sz w:val="30"/>
                <w:szCs w:val="30"/>
              </w:rPr>
              <w:t>61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5951C2" w:rsidRPr="00F8168B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84" w:type="dxa"/>
          </w:tcPr>
          <w:p w14:paraId="6735B917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30A9EF2" w14:textId="4A6AA2E5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1,098,644</w:t>
            </w:r>
          </w:p>
        </w:tc>
      </w:tr>
      <w:tr w:rsidR="003719C8" w:rsidRPr="00F8168B" w14:paraId="49C36424" w14:textId="77777777" w:rsidTr="00006774">
        <w:tc>
          <w:tcPr>
            <w:tcW w:w="4228" w:type="dxa"/>
          </w:tcPr>
          <w:p w14:paraId="27EB5B00" w14:textId="14079E98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134" w:type="dxa"/>
          </w:tcPr>
          <w:p w14:paraId="0B0EE732" w14:textId="2851E7D6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1,30</w:t>
            </w:r>
            <w:r w:rsidR="009D3DE9" w:rsidRPr="00F8168B">
              <w:rPr>
                <w:rFonts w:ascii="Angsana New" w:hAnsi="Angsana New"/>
                <w:sz w:val="30"/>
                <w:szCs w:val="30"/>
              </w:rPr>
              <w:t>7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9D3DE9" w:rsidRPr="00F8168B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36" w:type="dxa"/>
          </w:tcPr>
          <w:p w14:paraId="55C8149F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7CBFF16" w14:textId="7791547F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5,765,094</w:t>
            </w:r>
          </w:p>
        </w:tc>
        <w:tc>
          <w:tcPr>
            <w:tcW w:w="283" w:type="dxa"/>
          </w:tcPr>
          <w:p w14:paraId="6805DB56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BC6542" w14:textId="7D5F0CEB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1,30</w:t>
            </w:r>
            <w:r w:rsidR="001A33A3" w:rsidRPr="00F8168B">
              <w:rPr>
                <w:rFonts w:ascii="Angsana New" w:hAnsi="Angsana New"/>
                <w:sz w:val="30"/>
                <w:szCs w:val="30"/>
              </w:rPr>
              <w:t>7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9D3DE9" w:rsidRPr="00F8168B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84" w:type="dxa"/>
          </w:tcPr>
          <w:p w14:paraId="2D8567D9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EDC59F" w14:textId="44099F52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1,215,766</w:t>
            </w:r>
          </w:p>
        </w:tc>
      </w:tr>
      <w:tr w:rsidR="003719C8" w:rsidRPr="00F8168B" w14:paraId="453BD275" w14:textId="77777777" w:rsidTr="00006774">
        <w:tc>
          <w:tcPr>
            <w:tcW w:w="4228" w:type="dxa"/>
          </w:tcPr>
          <w:p w14:paraId="57BDE07F" w14:textId="7A8DB2E1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134" w:type="dxa"/>
          </w:tcPr>
          <w:p w14:paraId="2A5A4B32" w14:textId="3FA7CD88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361,078</w:t>
            </w:r>
          </w:p>
        </w:tc>
        <w:tc>
          <w:tcPr>
            <w:tcW w:w="236" w:type="dxa"/>
          </w:tcPr>
          <w:p w14:paraId="65037595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0C2CCB7" w14:textId="328FFBE1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365,657</w:t>
            </w:r>
          </w:p>
        </w:tc>
        <w:tc>
          <w:tcPr>
            <w:tcW w:w="283" w:type="dxa"/>
          </w:tcPr>
          <w:p w14:paraId="5C345E6C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73C2F" w14:textId="65EE88B3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361,078</w:t>
            </w:r>
          </w:p>
        </w:tc>
        <w:tc>
          <w:tcPr>
            <w:tcW w:w="284" w:type="dxa"/>
          </w:tcPr>
          <w:p w14:paraId="766CC6F0" w14:textId="77777777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4618ECA8" w14:textId="37D175FA" w:rsidR="003719C8" w:rsidRPr="00F8168B" w:rsidRDefault="003719C8" w:rsidP="0037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365,657</w:t>
            </w:r>
          </w:p>
        </w:tc>
      </w:tr>
      <w:tr w:rsidR="0017441C" w:rsidRPr="00F8168B" w14:paraId="486C0673" w14:textId="77777777">
        <w:tc>
          <w:tcPr>
            <w:tcW w:w="4228" w:type="dxa"/>
          </w:tcPr>
          <w:p w14:paraId="23059BC9" w14:textId="0D62F349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29363A39" w14:textId="66676217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4,880,637</w:t>
            </w:r>
          </w:p>
        </w:tc>
        <w:tc>
          <w:tcPr>
            <w:tcW w:w="236" w:type="dxa"/>
          </w:tcPr>
          <w:p w14:paraId="20646C22" w14:textId="77777777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7951C82" w14:textId="3140AD66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8,412,854</w:t>
            </w:r>
          </w:p>
        </w:tc>
        <w:tc>
          <w:tcPr>
            <w:tcW w:w="283" w:type="dxa"/>
          </w:tcPr>
          <w:p w14:paraId="3E737DFE" w14:textId="77777777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B56026" w14:textId="0AFF2B93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95,098</w:t>
            </w:r>
          </w:p>
        </w:tc>
        <w:tc>
          <w:tcPr>
            <w:tcW w:w="284" w:type="dxa"/>
          </w:tcPr>
          <w:p w14:paraId="1C367AB5" w14:textId="77777777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0E309E" w14:textId="53EF44C5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98,285</w:t>
            </w:r>
          </w:p>
        </w:tc>
      </w:tr>
      <w:tr w:rsidR="0017441C" w:rsidRPr="00F8168B" w14:paraId="54506D67" w14:textId="77777777">
        <w:tc>
          <w:tcPr>
            <w:tcW w:w="4228" w:type="dxa"/>
          </w:tcPr>
          <w:p w14:paraId="734036BA" w14:textId="51E7EC3F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34" w:type="dxa"/>
          </w:tcPr>
          <w:p w14:paraId="01806C52" w14:textId="272AEEAA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1,077,687</w:t>
            </w:r>
          </w:p>
        </w:tc>
        <w:tc>
          <w:tcPr>
            <w:tcW w:w="236" w:type="dxa"/>
          </w:tcPr>
          <w:p w14:paraId="36C824E3" w14:textId="77777777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3BDA8E" w14:textId="0CBC622C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1,436,191</w:t>
            </w:r>
          </w:p>
        </w:tc>
        <w:tc>
          <w:tcPr>
            <w:tcW w:w="283" w:type="dxa"/>
          </w:tcPr>
          <w:p w14:paraId="0E3C4079" w14:textId="77777777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20EFD" w14:textId="7A375322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364,056</w:t>
            </w:r>
          </w:p>
        </w:tc>
        <w:tc>
          <w:tcPr>
            <w:tcW w:w="284" w:type="dxa"/>
          </w:tcPr>
          <w:p w14:paraId="7085E01E" w14:textId="77777777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5AF3C16E" w14:textId="7F469FE4" w:rsidR="0017441C" w:rsidRPr="00F8168B" w:rsidRDefault="0017441C" w:rsidP="0017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376,119</w:t>
            </w:r>
          </w:p>
        </w:tc>
      </w:tr>
      <w:tr w:rsidR="00006774" w:rsidRPr="00F8168B" w14:paraId="6CC065A1" w14:textId="77777777">
        <w:tc>
          <w:tcPr>
            <w:tcW w:w="4228" w:type="dxa"/>
          </w:tcPr>
          <w:p w14:paraId="0A239E38" w14:textId="6104578A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7978F4" w14:textId="69A157D9" w:rsidR="00006774" w:rsidRPr="00F8168B" w:rsidRDefault="001608DF" w:rsidP="002E4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9,1</w:t>
            </w:r>
            <w:r w:rsidR="00DB78E5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78E5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36" w:type="dxa"/>
          </w:tcPr>
          <w:p w14:paraId="3621DB5E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7C087019" w:rsidR="00006774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006774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641AF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006774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1AF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83" w:type="dxa"/>
          </w:tcPr>
          <w:p w14:paraId="578E6385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552BDB35" w:rsidR="00006774" w:rsidRPr="00F8168B" w:rsidRDefault="00B872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827B4E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27B4E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1200AB81" w14:textId="77777777" w:rsidR="00006774" w:rsidRPr="00F8168B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10BB2DF4" w:rsidR="00006774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06774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 w:rsidR="008E3313" w:rsidRPr="00F816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</w:tr>
    </w:tbl>
    <w:p w14:paraId="188D0051" w14:textId="77777777" w:rsidR="00640B06" w:rsidRPr="00F8168B" w:rsidRDefault="00640B0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0EECCD" w14:textId="651FFAD5" w:rsidR="00ED0836" w:rsidRPr="00F8168B" w:rsidRDefault="00185B09" w:rsidP="007E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>สินทรัพย์ที่ใช้เป็นหลักประกันดังกล่าวได้ใช้เป็นหลักประกันสำหรับวงเงินหนังสือค้ำประกัน</w:t>
      </w:r>
      <w:r w:rsidR="00F61ECF" w:rsidRPr="00F8168B">
        <w:rPr>
          <w:rFonts w:ascii="Angsana New" w:hAnsi="Angsana New"/>
          <w:sz w:val="30"/>
          <w:szCs w:val="30"/>
        </w:rPr>
        <w:t xml:space="preserve"> </w:t>
      </w:r>
      <w:r w:rsidR="00F61ECF" w:rsidRPr="00F8168B">
        <w:rPr>
          <w:rFonts w:ascii="Angsana New" w:hAnsi="Angsana New"/>
          <w:sz w:val="30"/>
          <w:szCs w:val="30"/>
          <w:cs/>
        </w:rPr>
        <w:t>โดยหนังสือค้ำประกันดังกล่าวธนาคารออกเพื่อค้ำประกันกลุ่มบริษัทต่อหน่วยงานราชการ สำหรับการก่อสร้างงานสาธารณูปโภคภายในโครงการของกลุ่มบริษัท</w:t>
      </w:r>
      <w:r w:rsidRPr="00F8168B">
        <w:rPr>
          <w:rFonts w:ascii="Angsana New" w:hAnsi="Angsana New"/>
          <w:sz w:val="30"/>
          <w:szCs w:val="30"/>
          <w:cs/>
        </w:rPr>
        <w:t>และหนี้สินที่มีต่อสถาบันการเงิน</w:t>
      </w:r>
      <w:r w:rsidR="00CB40A4" w:rsidRPr="00F8168B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="00A4003C" w:rsidRPr="00F8168B">
        <w:rPr>
          <w:rFonts w:ascii="Angsana New" w:hAnsi="Angsana New"/>
          <w:sz w:val="30"/>
          <w:szCs w:val="30"/>
          <w:cs/>
        </w:rPr>
        <w:t xml:space="preserve"> </w:t>
      </w:r>
      <w:r w:rsidR="002A6FB9" w:rsidRPr="00F8168B">
        <w:rPr>
          <w:rFonts w:ascii="Angsana New" w:hAnsi="Angsana New"/>
          <w:sz w:val="30"/>
          <w:szCs w:val="30"/>
          <w:cs/>
        </w:rPr>
        <w:t>และ</w:t>
      </w:r>
      <w:r w:rsidR="00A4003C" w:rsidRPr="00F8168B">
        <w:rPr>
          <w:rFonts w:ascii="Angsana New" w:hAnsi="Angsana New"/>
          <w:sz w:val="30"/>
          <w:szCs w:val="30"/>
          <w:cs/>
        </w:rPr>
        <w:t>บุคคลอื่น</w:t>
      </w:r>
      <w:r w:rsidR="00F61ECF" w:rsidRPr="00F8168B">
        <w:rPr>
          <w:rFonts w:ascii="Angsana New" w:hAnsi="Angsana New"/>
          <w:sz w:val="30"/>
          <w:szCs w:val="30"/>
        </w:rPr>
        <w:t xml:space="preserve"> </w:t>
      </w:r>
    </w:p>
    <w:p w14:paraId="5FFFC24B" w14:textId="7EA854A5" w:rsidR="009C5795" w:rsidRPr="00F8168B" w:rsidRDefault="009C5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 w:hint="cs"/>
          <w:i/>
          <w:iCs/>
          <w:spacing w:val="-2"/>
          <w:sz w:val="30"/>
          <w:szCs w:val="30"/>
          <w:cs/>
        </w:rPr>
      </w:pPr>
    </w:p>
    <w:p w14:paraId="75B7A775" w14:textId="4320E50B" w:rsidR="00E71DCE" w:rsidRPr="00F8168B" w:rsidRDefault="00E71DC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</w:pPr>
      <w:r w:rsidRPr="00F8168B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t>เจ้าหนี้</w:t>
      </w:r>
      <w:r w:rsidR="009E7DDD" w:rsidRPr="00F8168B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t>สัญญาโอนสิทธิในการรับรายรับ</w:t>
      </w:r>
    </w:p>
    <w:p w14:paraId="6C300DCE" w14:textId="77777777" w:rsidR="00C60956" w:rsidRPr="00F8168B" w:rsidRDefault="00C6095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736CE98F" w14:textId="3301D0C7" w:rsidR="009355B9" w:rsidRPr="00F8168B" w:rsidRDefault="00DB0D0E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ในระหว่างปี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2566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</w:t>
      </w:r>
      <w:r w:rsidR="007B01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มีการ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7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</w:t>
      </w:r>
      <w:r w:rsidR="0096724C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โดยบริษัทจะดำเนินการพัฒนาให้แล้วเสร็จเพื่อขายและบริหารโครงการดังกล่าวให้มีรายรับไม่น้อยกว่า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96724C" w:rsidRPr="00F8168B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607</w:t>
      </w:r>
      <w:r w:rsidR="0096724C" w:rsidRPr="00F8168B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77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และจะได้รับค่าตอบแทนการโอนสิทธิในการรับรายรับที่โอนรวม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082</w:t>
      </w:r>
      <w:r w:rsidR="000A3E09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.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52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ซึ่งแสดงเป็นเจ้าหนี้สัญญา</w:t>
      </w:r>
      <w:r w:rsidR="00BA0E0F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โอนสิทธิในการรับรายรับ</w:t>
      </w:r>
      <w:r w:rsidR="00C7106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ซึ่งจัดประเภทเป็นหนี้สินทางการเงินที่วัดมูลค่าด้วยราคาทุนตัดจำหน่าย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ใน</w:t>
      </w:r>
      <w:r w:rsidR="00A301BD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="00C4363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6EE439C7" w14:textId="77777777" w:rsidR="009355B9" w:rsidRPr="00F8168B" w:rsidRDefault="009355B9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3A8697DC" w14:textId="2F72E0D2" w:rsidR="00955752" w:rsidRPr="00F8168B" w:rsidRDefault="009355B9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24</w:t>
      </w:r>
      <w:r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2567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บริษัทได้ทำบันทึกแก้ไขเพิ่มเติมสัญญา โดย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บริษัท</w:t>
      </w:r>
      <w:r w:rsidR="00A91F10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จะดำเนินการ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พัฒนาโครงการข้างต้นให้แล้วเสร็จเพื่อขายและบริหารโครงการดังกล่าวให้มีรายรับไม่น้อยกว่า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707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77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656F62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และโอนสิทธิ</w:t>
      </w:r>
      <w:r w:rsidR="00520D86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ในการรับรายรับ</w:t>
      </w:r>
      <w:r w:rsidR="00C37202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ภายในเดือนสิงหาคม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2573</w:t>
      </w:r>
      <w:r w:rsidR="00C37202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520D86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ให้แก่กิจการที่ไม่เกี่ยวข้องกันดังกล่าว 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และจะได้รับค่าตอบแทนการโอนสิทธิในการรับรายรับที่โอนรวม</w:t>
      </w:r>
      <w:r w:rsidR="00123025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082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52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7226D4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</w:t>
      </w:r>
      <w:r w:rsidR="0011094F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บาท</w:t>
      </w:r>
      <w:r w:rsidR="008906C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ทั้งนี้</w:t>
      </w:r>
      <w:r w:rsidR="00477CD8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จนถึง</w:t>
      </w:r>
      <w:r w:rsidR="002E21A0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วันที่</w:t>
      </w:r>
      <w:r w:rsidR="00477CD8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30</w:t>
      </w:r>
      <w:r w:rsidR="0005729F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BA650E"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กันยาย</w:t>
      </w:r>
      <w:r w:rsidR="0005729F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น</w:t>
      </w:r>
      <w:r w:rsidR="00A30A03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="00477CD8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4E0BAD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บริษัทได้รับเงินจากกิจการที่ไม่เกี่ยวข้องกันดังกล่าวข้างต้นเป็นจำนวนรวม </w:t>
      </w:r>
      <w:r w:rsidR="004D0AA3" w:rsidRPr="00F8168B">
        <w:rPr>
          <w:rStyle w:val="ui-provider"/>
          <w:rFonts w:ascii="Angsana New" w:hAnsi="Angsana New"/>
          <w:spacing w:val="-2"/>
          <w:sz w:val="30"/>
          <w:szCs w:val="30"/>
        </w:rPr>
        <w:t>2,023.44</w:t>
      </w:r>
      <w:r w:rsidR="00620EBB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4E0BAD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ล้านบาท</w:t>
      </w:r>
      <w:r w:rsidR="000709DD" w:rsidRPr="00F8168B">
        <w:rPr>
          <w:rStyle w:val="ui-provider"/>
          <w:rFonts w:ascii="Angsana New" w:hAnsi="Angsana New"/>
          <w:spacing w:val="16"/>
          <w:sz w:val="30"/>
          <w:szCs w:val="30"/>
        </w:rPr>
        <w:t xml:space="preserve"> </w:t>
      </w:r>
      <w:r w:rsidR="00167A3C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โดย </w:t>
      </w:r>
      <w:r w:rsidR="000B4112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30</w:t>
      </w:r>
      <w:r w:rsidR="0005729F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BA650E"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กันยา</w:t>
      </w:r>
      <w:r w:rsidR="0005729F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ยน </w:t>
      </w:r>
      <w:r w:rsidR="004A36A3" w:rsidRPr="00F8168B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="000B4112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22745A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ยอดรายรับ</w:t>
      </w:r>
      <w:r w:rsidR="00461DE0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ที่ได้รับชำระจากผู้ซื้อรายย่อย</w:t>
      </w:r>
      <w:r w:rsidR="0022745A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ที่ยังไม่ได้โอนให้กับบริษัทดังกล่าว</w:t>
      </w:r>
      <w:r w:rsidR="0022745A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094F62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มีจำนวน </w:t>
      </w:r>
      <w:r w:rsidR="004D0AA3" w:rsidRPr="00F8168B">
        <w:rPr>
          <w:rStyle w:val="ui-provider"/>
          <w:rFonts w:ascii="Angsana New" w:hAnsi="Angsana New"/>
          <w:spacing w:val="-2"/>
          <w:sz w:val="30"/>
          <w:szCs w:val="30"/>
        </w:rPr>
        <w:t>230.78</w:t>
      </w:r>
      <w:r w:rsidR="003F5E8F" w:rsidRPr="00F8168B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094F62"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76E4C36B" w14:textId="77777777" w:rsidR="009C5795" w:rsidRPr="00F8168B" w:rsidRDefault="009C5795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3FDC8977" w14:textId="2E0955A0" w:rsidR="00EA30A7" w:rsidRPr="00F8168B" w:rsidRDefault="00CD2C26" w:rsidP="00CD2C26">
      <w:pPr>
        <w:spacing w:line="240" w:lineRule="auto"/>
        <w:ind w:left="540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ต่อมาเมื่อวันที่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/>
          <w:spacing w:val="-2"/>
          <w:sz w:val="30"/>
          <w:szCs w:val="30"/>
        </w:rPr>
        <w:t>26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บริษัทได้รับทราบการโอนสิทธิเรียกร้องในสัญญาฉบับดังกล่าว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จากกิจการที่เป็นคู่สัญญาเดิมให้แก่รายใหม่ที่ไม่เกี่ยวข้องกัน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ทั้งนี้บริษัทได้รับแจ้งจากผู้รับโอนสิทธิให้หยุดพักการส่งมอบรายรับที่โอนตามสัญญาไว้ก่อน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โดยให้มีผลตั้งแต่วันที่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/>
          <w:spacing w:val="-2"/>
          <w:sz w:val="30"/>
          <w:szCs w:val="30"/>
        </w:rPr>
        <w:t>10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F8168B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F8168B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เป็นต้นไป</w:t>
      </w:r>
      <w:r w:rsidR="00EA30A7" w:rsidRPr="00F8168B">
        <w:rPr>
          <w:rFonts w:ascii="Angsana New" w:hAnsi="Angsana New"/>
          <w:strike/>
          <w:sz w:val="30"/>
          <w:szCs w:val="30"/>
          <w:cs/>
        </w:rPr>
        <w:br w:type="page"/>
      </w:r>
    </w:p>
    <w:p w14:paraId="569ACFBD" w14:textId="2CFAEA03" w:rsidR="00A24020" w:rsidRPr="00F8168B" w:rsidRDefault="00A24020" w:rsidP="00E44DA4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F8168B" w:rsidSect="00022B33">
          <w:headerReference w:type="default" r:id="rId11"/>
          <w:footerReference w:type="default" r:id="rId12"/>
          <w:pgSz w:w="11909" w:h="16834" w:code="9"/>
          <w:pgMar w:top="691" w:right="1019" w:bottom="720" w:left="1152" w:header="720" w:footer="720" w:gutter="0"/>
          <w:pgNumType w:start="17"/>
          <w:cols w:space="720"/>
          <w:docGrid w:linePitch="245"/>
        </w:sectPr>
      </w:pPr>
    </w:p>
    <w:p w14:paraId="0A926251" w14:textId="7E5E58F4" w:rsidR="0047135B" w:rsidRPr="00F8168B" w:rsidRDefault="003A2673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F8168B">
        <w:rPr>
          <w:rFonts w:ascii="Angsana New" w:hAnsi="Angsana New" w:cs="Angsana New"/>
          <w:b/>
          <w:bCs/>
          <w:cs/>
        </w:rPr>
        <w:t xml:space="preserve">ส่วนงานดำเนินงานและการจำแนกรายได้ </w:t>
      </w:r>
    </w:p>
    <w:tbl>
      <w:tblPr>
        <w:tblW w:w="1518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30"/>
        <w:gridCol w:w="712"/>
        <w:gridCol w:w="266"/>
        <w:gridCol w:w="646"/>
        <w:gridCol w:w="263"/>
        <w:gridCol w:w="758"/>
        <w:gridCol w:w="238"/>
        <w:gridCol w:w="706"/>
        <w:gridCol w:w="284"/>
        <w:gridCol w:w="716"/>
        <w:gridCol w:w="268"/>
        <w:gridCol w:w="712"/>
        <w:gridCol w:w="243"/>
        <w:gridCol w:w="611"/>
        <w:gridCol w:w="238"/>
        <w:gridCol w:w="712"/>
        <w:gridCol w:w="236"/>
        <w:gridCol w:w="584"/>
        <w:gridCol w:w="236"/>
        <w:gridCol w:w="574"/>
        <w:gridCol w:w="270"/>
        <w:gridCol w:w="630"/>
        <w:gridCol w:w="241"/>
        <w:gridCol w:w="659"/>
        <w:gridCol w:w="284"/>
        <w:gridCol w:w="695"/>
        <w:gridCol w:w="236"/>
        <w:gridCol w:w="721"/>
        <w:gridCol w:w="12"/>
      </w:tblGrid>
      <w:tr w:rsidR="00AB3338" w:rsidRPr="00F8168B" w14:paraId="714E0F29" w14:textId="77777777" w:rsidTr="00095626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7ABFF20" w14:textId="77777777" w:rsidR="006B6419" w:rsidRPr="00F8168B" w:rsidRDefault="006B6419" w:rsidP="00E44DA4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74851" w14:textId="77777777" w:rsidR="006B6419" w:rsidRPr="00F8168B" w:rsidRDefault="006B641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659DF" w:rsidRPr="00F8168B" w14:paraId="06D7BA6B" w14:textId="77777777" w:rsidTr="00095626">
        <w:trPr>
          <w:gridAfter w:val="1"/>
          <w:wAfter w:w="12" w:type="dxa"/>
          <w:trHeight w:val="364"/>
        </w:trPr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AA87986" w14:textId="6810B68E" w:rsidR="00436477" w:rsidRPr="00F8168B" w:rsidRDefault="00436477" w:rsidP="00436477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  <w:r w:rsidRPr="00F8168B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</w:t>
            </w:r>
            <w:r w:rsidR="00127067" w:rsidRPr="00F8168B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เก้า</w:t>
            </w:r>
            <w:r w:rsidRPr="00F8168B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6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F89FC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D5341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755B0" w14:textId="67B557A4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ส่วนงานให้เช่าคลังสินค้า</w:t>
            </w: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F3694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FB34D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4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82E4880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E588842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257054DF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4C374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77B2E2D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769E9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6E942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F6C1B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32D8F" w14:textId="77777777" w:rsidR="00436477" w:rsidRPr="00F8168B" w:rsidRDefault="00436477" w:rsidP="00B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22FE4" w:rsidRPr="00F8168B" w14:paraId="0638AE75" w14:textId="77777777" w:rsidTr="00095626">
        <w:trPr>
          <w:gridAfter w:val="1"/>
          <w:wAfter w:w="12" w:type="dxa"/>
          <w:trHeight w:val="155"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174AD4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E6416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254E4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F91CF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98A04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090CB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A2FB7AD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13A65279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6B1B6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1CC9770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A9B7F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C420F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1B02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BE261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</w:tr>
      <w:tr w:rsidR="00436477" w:rsidRPr="00F8168B" w14:paraId="54FE2FEB" w14:textId="77777777" w:rsidTr="00A533FF">
        <w:trPr>
          <w:gridAfter w:val="1"/>
          <w:wAfter w:w="12" w:type="dxa"/>
          <w:trHeight w:val="2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984DD" w14:textId="1E0A9086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 w:rsidRPr="00F8168B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="00127067" w:rsidRPr="00F8168B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ADB45" w14:textId="6254D7A8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A9664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8809B" w14:textId="1EA1A8B1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A71AF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802F8" w14:textId="5D3D198E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6A701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1B313" w14:textId="0DD1930D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FA4FC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94384" w14:textId="7E2A4D07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01557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F8425" w14:textId="5A3E24CC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6D5B9B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CD2" w14:textId="3ED9A7A3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A104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074C" w14:textId="02CD03BD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2B736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B9331" w14:textId="242D1F6C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AB350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DEF37" w14:textId="5AD4FBD8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EBAB7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DDEFE" w14:textId="18069755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0736A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88BBD" w14:textId="07FBA9BB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5B085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1B681" w14:textId="206E5367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36B0D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E92AF" w14:textId="2E04D96F" w:rsidR="00436477" w:rsidRPr="00F8168B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</w:tr>
      <w:tr w:rsidR="00436477" w:rsidRPr="00F8168B" w14:paraId="6B1E00C0" w14:textId="77777777" w:rsidTr="00095626">
        <w:trPr>
          <w:trHeight w:val="18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3D3D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1219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436477" w:rsidRPr="00F8168B" w14:paraId="71A72D90" w14:textId="77777777" w:rsidTr="00095626">
        <w:trPr>
          <w:trHeight w:val="2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C460" w14:textId="24A462F6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962D" w14:textId="77777777" w:rsidR="00436477" w:rsidRPr="00F8168B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9C4656" w:rsidRPr="00F8168B" w14:paraId="78B8160E" w14:textId="77777777" w:rsidTr="00A533FF">
        <w:trPr>
          <w:gridAfter w:val="1"/>
          <w:wAfter w:w="12" w:type="dxa"/>
          <w:trHeight w:val="2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BD8D6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5665" w14:textId="1851D9B3" w:rsidR="009C4656" w:rsidRPr="00F8168B" w:rsidRDefault="00EB128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272,540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3391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3F11C" w14:textId="6AB96606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 w:hint="cs"/>
                <w:sz w:val="20"/>
                <w:szCs w:val="20"/>
                <w:cs/>
              </w:rPr>
              <w:t>371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,090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71D3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D67" w14:textId="35D8C902" w:rsidR="009C4656" w:rsidRPr="00F8168B" w:rsidRDefault="00EB128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="00715D90" w:rsidRPr="00F8168B">
              <w:rPr>
                <w:rFonts w:ascii="Angsana New" w:eastAsia="Times New Roman" w:hAnsi="Angsana New"/>
                <w:sz w:val="20"/>
                <w:szCs w:val="20"/>
              </w:rPr>
              <w:t>39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,9</w:t>
            </w:r>
            <w:r w:rsidR="00715D90" w:rsidRPr="00F8168B">
              <w:rPr>
                <w:rFonts w:ascii="Angsana New" w:eastAsia="Times New Roman" w:hAnsi="Angsana New"/>
                <w:sz w:val="20"/>
                <w:szCs w:val="20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926A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B69C" w14:textId="249FFC9E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426,067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712A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20B7" w14:textId="5461417B" w:rsidR="009C4656" w:rsidRPr="00F8168B" w:rsidRDefault="00A50EA9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160,594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D8C1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760DF" w14:textId="438E555A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96,303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0F0D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vAlign w:val="bottom"/>
          </w:tcPr>
          <w:p w14:paraId="048A1681" w14:textId="56A24603" w:rsidR="009C4656" w:rsidRPr="00F8168B" w:rsidRDefault="00A50EA9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0FDB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18DB" w14:textId="2CC31A2D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61,545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4A4D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1D0C" w14:textId="1B77F78D" w:rsidR="009C4656" w:rsidRPr="00F8168B" w:rsidRDefault="003518F8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5497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FFBE" w14:textId="6264D807" w:rsidR="009C4656" w:rsidRPr="00F8168B" w:rsidRDefault="009C4656" w:rsidP="0079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C0287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BB19" w14:textId="56923409" w:rsidR="009C4656" w:rsidRPr="00F8168B" w:rsidRDefault="000A4E4F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A7EB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A356" w14:textId="4320B70D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E03A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DD93" w14:textId="449C7B6B" w:rsidR="009C4656" w:rsidRPr="00F8168B" w:rsidRDefault="008D3A6F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87</w:t>
            </w:r>
            <w:r w:rsidR="008B7C5E" w:rsidRPr="00F8168B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8B7C5E" w:rsidRPr="00F8168B">
              <w:rPr>
                <w:rFonts w:ascii="Angsana New" w:eastAsia="Times New Roman" w:hAnsi="Angsana New"/>
                <w:sz w:val="20"/>
                <w:szCs w:val="20"/>
              </w:rPr>
              <w:t>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1557" w14:textId="77777777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6248" w14:textId="0D04C28D" w:rsidR="009C4656" w:rsidRPr="00F8168B" w:rsidRDefault="009C4656" w:rsidP="009C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955,005</w:t>
            </w:r>
          </w:p>
        </w:tc>
      </w:tr>
      <w:tr w:rsidR="000A4E4F" w:rsidRPr="00F8168B" w14:paraId="3188891F" w14:textId="77777777" w:rsidTr="00C81C11">
        <w:trPr>
          <w:gridAfter w:val="1"/>
          <w:wAfter w:w="12" w:type="dxa"/>
          <w:trHeight w:val="2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163D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90571" w14:textId="17195BA8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8D60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6871A" w14:textId="658BF0C9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A127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80B31" w14:textId="66BB99DC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10,524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2F37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A37B4" w14:textId="28AAED40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22,929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F5CB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D3AE5" w14:textId="35FACD94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14,274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4E58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3F2FB4" w14:textId="466D26D3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18,856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ECE7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E0B98" w14:textId="2A64C0C6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B078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1B4CD" w14:textId="53CFF14F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9,930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E1B5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CB04E" w14:textId="264AD150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41C2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B6368" w14:textId="51C06D5E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3B89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5DDCC" w14:textId="6B804B4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(24,798)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ABA9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82FFC" w14:textId="591B4949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(51,715)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BC3B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2C334" w14:textId="7A741AC1" w:rsidR="000A4E4F" w:rsidRPr="00F8168B" w:rsidRDefault="008D3A6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7C55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99C92" w14:textId="0AA85BF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0A4E4F" w:rsidRPr="00F8168B" w14:paraId="575EC87B" w14:textId="77777777" w:rsidTr="00C81C11">
        <w:trPr>
          <w:gridAfter w:val="1"/>
          <w:wAfter w:w="12" w:type="dxa"/>
          <w:trHeight w:val="21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3C4F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37890" w14:textId="7C436CB9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272,540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32A9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54B19" w14:textId="44A12B7B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371,090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BF6C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254B2" w14:textId="79A86E6C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45</w:t>
            </w:r>
            <w:r w:rsidR="007B2344"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7B2344"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504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0EEC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160E8" w14:textId="405C7E6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448,996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F70C8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693F5" w14:textId="0AB180AE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174,868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6D5AC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30261D" w14:textId="6477514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115,159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FF7A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7FB61A" w14:textId="7644440B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C18F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37B0B" w14:textId="6B69500B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71,475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3BBA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4033E" w14:textId="1F4C9E71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55F6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7A2B3" w14:textId="5E308D68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68D2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7182E" w14:textId="33D4C0AE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(24,798)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7905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AACA1" w14:textId="06D74E03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(51,715)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610D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0EAEB" w14:textId="64B16CB6" w:rsidR="000A4E4F" w:rsidRPr="00F8168B" w:rsidRDefault="008D3A6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87</w:t>
            </w:r>
            <w:r w:rsidR="008B7C5E"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</w:t>
            </w: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8B7C5E"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FFE1" w14:textId="77777777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531A7" w14:textId="77DCC3CE" w:rsidR="000A4E4F" w:rsidRPr="00F8168B" w:rsidRDefault="000A4E4F" w:rsidP="000A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955,005</w:t>
            </w:r>
          </w:p>
        </w:tc>
      </w:tr>
      <w:tr w:rsidR="003518F8" w:rsidRPr="00F8168B" w14:paraId="24A62C91" w14:textId="77777777" w:rsidTr="00A533FF">
        <w:trPr>
          <w:gridAfter w:val="1"/>
          <w:wAfter w:w="12" w:type="dxa"/>
          <w:trHeight w:val="2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A3DF757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46AA95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bottom"/>
          </w:tcPr>
          <w:p w14:paraId="400AF823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FDE20AA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bottom"/>
          </w:tcPr>
          <w:p w14:paraId="079824AE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5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2C3D1B1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D507321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0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25D8E54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2A2873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E5E880A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5B95AD51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1826D36C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489854B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B446B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30CA338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DEA031" w14:textId="77777777" w:rsidR="003518F8" w:rsidRPr="00F8168B" w:rsidRDefault="003518F8" w:rsidP="003518F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5B45396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1F78EE3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317BCD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7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2671914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39D12F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6D1AC566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3713DC48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5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FF6844F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F3E8F7B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E135826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7296406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21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9EF1931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3518F8" w:rsidRPr="00F8168B" w14:paraId="42948808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6088042" w14:textId="77777777" w:rsidR="003518F8" w:rsidRPr="00F8168B" w:rsidRDefault="003518F8" w:rsidP="003518F8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8168B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F2D25B0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20BB63D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765B322D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3A0D765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6C73F8A8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817435C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6F8003D9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D209D76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074574A3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E98509C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459176A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8E3ED76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B19AB4D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2CD5DDF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B9716FE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59E629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59DFB591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45737C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616C46E5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899EF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23661807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EB492D8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10723B31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9558EA9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24EA44A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017BE2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69FA4E23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832BD" w:rsidRPr="00F8168B" w14:paraId="21874CA4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7336349" w14:textId="77777777" w:rsidR="00C832BD" w:rsidRPr="00F8168B" w:rsidRDefault="00C832BD" w:rsidP="00C832BD">
            <w:pPr>
              <w:spacing w:line="240" w:lineRule="exact"/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F8168B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974D330" w14:textId="02626933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272,540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1D6D950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6A5BBC15" w14:textId="78236D12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 w:hint="cs"/>
                <w:sz w:val="20"/>
                <w:szCs w:val="20"/>
                <w:cs/>
              </w:rPr>
              <w:t>371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,090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5C4B72A7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557A68A1" w14:textId="47C60DA1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40CBAE9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076B4EFF" w14:textId="3769FA34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C231A7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46F7A32B" w14:textId="628BDF97" w:rsidR="00C832BD" w:rsidRPr="00F8168B" w:rsidRDefault="00C832BD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53B77BF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56DAD08" w14:textId="50760ED2" w:rsidR="00C832BD" w:rsidRPr="00F8168B" w:rsidRDefault="00C832BD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B93F329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5E42B0F" w14:textId="7D094B31" w:rsidR="00C832BD" w:rsidRPr="00F8168B" w:rsidRDefault="00C832BD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D54BD02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16E3D869" w14:textId="400933F1" w:rsidR="00C832BD" w:rsidRPr="00F8168B" w:rsidRDefault="00E36092" w:rsidP="00E3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F1F016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059461D3" w14:textId="716E0B8A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79895C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997609E" w14:textId="07ADBBF5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627135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E9DAFA2" w14:textId="052F8752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267A83B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7DAD92C2" w14:textId="0CD8906D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E40694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4DD1708" w14:textId="01F6353E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272,540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C981BE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D834F55" w14:textId="47C34634" w:rsidR="00C832BD" w:rsidRPr="00F8168B" w:rsidRDefault="00DB28E0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 w:hint="cs"/>
                <w:sz w:val="20"/>
                <w:szCs w:val="20"/>
                <w:cs/>
              </w:rPr>
              <w:t>371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,090</w:t>
            </w:r>
          </w:p>
        </w:tc>
      </w:tr>
      <w:tr w:rsidR="00C832BD" w:rsidRPr="00F8168B" w14:paraId="132A574D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E940478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C6813" w14:textId="146A7F7B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2B1A41B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15562" w14:textId="021C478D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C656593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66B20" w14:textId="57477434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="007B2344" w:rsidRPr="00F8168B">
              <w:rPr>
                <w:rFonts w:ascii="Angsana New" w:eastAsia="Times New Roman" w:hAnsi="Angsana New"/>
                <w:sz w:val="20"/>
                <w:szCs w:val="20"/>
              </w:rPr>
              <w:t>39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,9</w:t>
            </w:r>
            <w:r w:rsidR="007B2344" w:rsidRPr="00F8168B">
              <w:rPr>
                <w:rFonts w:ascii="Angsana New" w:eastAsia="Times New Roman" w:hAnsi="Angsana New"/>
                <w:sz w:val="20"/>
                <w:szCs w:val="20"/>
              </w:rPr>
              <w:t>80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078A9B5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133AA0" w14:textId="77B06CFC" w:rsidR="00C832BD" w:rsidRPr="00F8168B" w:rsidRDefault="00C832BD" w:rsidP="00E3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426,067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CBCFCF8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17EB3" w14:textId="6C820386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160,594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0A6733D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FDFAD" w14:textId="5C237C0F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96,303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C54B4B5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55AD2" w14:textId="68967FA0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A9A06AD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EF343" w14:textId="3AAC8BCE" w:rsidR="00C832BD" w:rsidRPr="00F8168B" w:rsidRDefault="00E36092" w:rsidP="004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61,545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C73810" w14:textId="77777777" w:rsidR="00C832BD" w:rsidRPr="00F8168B" w:rsidRDefault="00C832BD" w:rsidP="004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EBF24" w14:textId="25BD9489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B78F55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2A61F" w14:textId="2F104C12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B98A7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0C0AA6" w14:textId="0B67068C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1013CD3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873F2C" w14:textId="6B295613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A8F50A0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FB91" w14:textId="5DB5F67F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60</w:t>
            </w:r>
            <w:r w:rsidR="00F45944" w:rsidRPr="00F8168B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45944" w:rsidRPr="00F8168B">
              <w:rPr>
                <w:rFonts w:ascii="Angsana New" w:eastAsia="Times New Roman" w:hAnsi="Angsana New"/>
                <w:sz w:val="20"/>
                <w:szCs w:val="20"/>
              </w:rPr>
              <w:t>574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03C3AB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6305E" w14:textId="2E98D858" w:rsidR="00C832BD" w:rsidRPr="00F8168B" w:rsidRDefault="00E440AE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583,915</w:t>
            </w:r>
          </w:p>
        </w:tc>
      </w:tr>
      <w:tr w:rsidR="00C832BD" w:rsidRPr="00F8168B" w14:paraId="037F210F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A63CD95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8168B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D2B834" w14:textId="10EEDA6F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272,540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BF16C05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9E073" w14:textId="11F19104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371</w:t>
            </w: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,090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6B44D14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DE609" w14:textId="751E871E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</w:t>
            </w:r>
            <w:r w:rsidR="007B2344"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39</w:t>
            </w: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,9</w:t>
            </w:r>
            <w:r w:rsidR="007B2344"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06EC515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B79FE" w14:textId="4652066B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426,067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5D3C410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58766" w14:textId="52CE2A3C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160,594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CF80D4D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231420" w14:textId="585B2942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96,303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3C7B83C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3C0DE" w14:textId="70AAFB75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3AF425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4EDB5" w14:textId="06B18141" w:rsidR="00C832BD" w:rsidRPr="00F8168B" w:rsidRDefault="00C832BD" w:rsidP="004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61,545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10106B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2C6A5" w14:textId="74F818B8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9B5F76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A228F" w14:textId="1F430C82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FCA8FB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EB87A4" w14:textId="0A72CD5A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7BF6BFC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E4803" w14:textId="2BD804C0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43D6E09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32C08" w14:textId="133D894A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87</w:t>
            </w:r>
            <w:r w:rsidR="006A7C9F"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</w:t>
            </w: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6A7C9F"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AD03CC" w14:textId="7777777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7A198" w14:textId="18813BF7" w:rsidR="00C832BD" w:rsidRPr="00F8168B" w:rsidRDefault="00C832BD" w:rsidP="00C8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955,005</w:t>
            </w:r>
          </w:p>
        </w:tc>
      </w:tr>
      <w:tr w:rsidR="003518F8" w:rsidRPr="00F8168B" w14:paraId="6C26403F" w14:textId="77777777" w:rsidTr="00A533FF">
        <w:trPr>
          <w:gridAfter w:val="1"/>
          <w:wAfter w:w="12" w:type="dxa"/>
          <w:trHeight w:val="14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3F23F1F3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05C547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56E1201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B588B4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14A4127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B22DE4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974A91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144745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5FF192B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75427D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849446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838F342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BD8FCCC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67056F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1485FAC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8B15FD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D74FD8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1EEF82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D70022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2CCAC8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C1781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FCE66D9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4C9037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456AD2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21FAFCB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7A663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A6E92F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4CAA18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3518F8" w:rsidRPr="00F8168B" w14:paraId="376E6A5F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27B8F73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กำไร (ขาดทุน) ตามส่วนงาน</w:t>
            </w:r>
          </w:p>
          <w:p w14:paraId="293AEB3F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45F99C4" w14:textId="3EA7FFCF" w:rsidR="003518F8" w:rsidRPr="00F8168B" w:rsidRDefault="00867F16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(36</w:t>
            </w:r>
            <w:r w:rsidR="00703C3C" w:rsidRPr="00F8168B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703C3C" w:rsidRPr="00F8168B">
              <w:rPr>
                <w:rFonts w:ascii="Angsana New" w:eastAsia="Times New Roman" w:hAnsi="Angsana New"/>
                <w:sz w:val="20"/>
                <w:szCs w:val="20"/>
              </w:rPr>
              <w:t>022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729AD1C9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386F0734" w14:textId="7B55010C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(409,792)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674210C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002483F5" w14:textId="1171A7F4" w:rsidR="003518F8" w:rsidRPr="00F8168B" w:rsidRDefault="00867F16" w:rsidP="00867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exact"/>
              <w:ind w:left="-108" w:right="-24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(1</w:t>
            </w:r>
            <w:r w:rsidR="003301CF" w:rsidRPr="00F8168B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703C3C" w:rsidRPr="00F8168B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,3</w:t>
            </w:r>
            <w:r w:rsidR="00703C3C" w:rsidRPr="00F8168B">
              <w:rPr>
                <w:rFonts w:ascii="Angsana New" w:eastAsia="Times New Roman" w:hAnsi="Angsana New"/>
                <w:sz w:val="20"/>
                <w:szCs w:val="20"/>
              </w:rPr>
              <w:t>92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E70322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6FDA84" w14:textId="53CD0EE9" w:rsidR="003518F8" w:rsidRPr="00F8168B" w:rsidRDefault="003518F8" w:rsidP="00E3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(207,880)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1EAD68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79EF6EAE" w14:textId="2F0E4307" w:rsidR="003518F8" w:rsidRPr="00F8168B" w:rsidRDefault="00CF1D4B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5351F9" w:rsidRPr="00F8168B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02078" w:rsidRPr="00F8168B">
              <w:rPr>
                <w:rFonts w:ascii="Angsana New" w:eastAsia="Times New Roman" w:hAnsi="Angsana New"/>
                <w:sz w:val="20"/>
                <w:szCs w:val="20"/>
              </w:rPr>
              <w:t>082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1760BCF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8AFF51D" w14:textId="3C4AB2B3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 xml:space="preserve">5,127 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15B4F8B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7078AEB" w14:textId="1C997B86" w:rsidR="003518F8" w:rsidRPr="00F8168B" w:rsidRDefault="00CF1D4B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(27,07</w:t>
            </w:r>
            <w:r w:rsidR="00544B2C" w:rsidRPr="00F8168B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7694A49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D53C874" w14:textId="62B84865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(90,133)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3E069A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708FEA2E" w14:textId="4AD5474F" w:rsidR="003518F8" w:rsidRPr="00F8168B" w:rsidRDefault="00C1192F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17D54E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195EEF13" w14:textId="6A439304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(33,450)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06684B" w14:textId="77777777" w:rsidR="003518F8" w:rsidRPr="00F8168B" w:rsidRDefault="003518F8" w:rsidP="003518F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2DBEE86" w14:textId="731D87AD" w:rsidR="003518F8" w:rsidRPr="00F8168B" w:rsidRDefault="00C1192F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A5A4607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143D28A0" w14:textId="193AF851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94C50CE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4FC497AC" w14:textId="3BC71CDF" w:rsidR="003518F8" w:rsidRPr="00F8168B" w:rsidRDefault="00C1192F" w:rsidP="002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(5</w:t>
            </w:r>
            <w:r w:rsidR="00306A04" w:rsidRPr="00F8168B">
              <w:rPr>
                <w:rFonts w:ascii="Angsana New" w:eastAsia="Times New Roman" w:hAnsi="Angsana New"/>
                <w:sz w:val="20"/>
                <w:szCs w:val="20"/>
              </w:rPr>
              <w:t>13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,4</w:t>
            </w:r>
            <w:r w:rsidR="00306A04" w:rsidRPr="00F8168B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1A5746" w:rsidRPr="00F8168B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FB7B19" w14:textId="77777777" w:rsidR="003518F8" w:rsidRPr="00F8168B" w:rsidRDefault="003518F8" w:rsidP="0035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1AE5137" w14:textId="30E63AD0" w:rsidR="003518F8" w:rsidRPr="00F8168B" w:rsidRDefault="003518F8" w:rsidP="002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(736,128)</w:t>
            </w:r>
          </w:p>
        </w:tc>
      </w:tr>
      <w:tr w:rsidR="00C56D09" w:rsidRPr="00F8168B" w14:paraId="21B2638B" w14:textId="77777777" w:rsidTr="00A533FF">
        <w:trPr>
          <w:gridAfter w:val="1"/>
          <w:wAfter w:w="12" w:type="dxa"/>
          <w:trHeight w:val="19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6F8BDD2" w14:textId="7F4A8EA6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กำไรจากการ</w:t>
            </w: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จำหน่าย</w:t>
            </w:r>
            <w:r w:rsidRPr="00F8168B">
              <w:rPr>
                <w:rFonts w:ascii="Angsana New" w:eastAsia="Times New Roman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1F971308" w14:textId="5B0DE4B9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01C1E969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072409E9" w14:textId="5A4D03DB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C9CDBEF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78AE1157" w14:textId="1B95E3DC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288,38</w:t>
            </w:r>
            <w:r w:rsidR="00853859" w:rsidRPr="00F8168B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8DC2A06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4144FF06" w14:textId="1900925E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EF850AA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73B482C" w14:textId="277204A9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84CA596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F795105" w14:textId="3F52C390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C260B60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A8F448E" w14:textId="2CAFB4E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545DDE5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45E59A8" w14:textId="28AF6548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A2561A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48CDF5A4" w14:textId="6A603742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557863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09F81F59" w14:textId="7DFEC8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D74159" w14:textId="77777777" w:rsidR="00C56D09" w:rsidRPr="00F8168B" w:rsidRDefault="00C56D09" w:rsidP="00C56D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72F2A6A8" w14:textId="18824A48" w:rsidR="00C56D09" w:rsidRPr="00F8168B" w:rsidRDefault="00C56D09" w:rsidP="00C5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1F06521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5E64849E" w14:textId="4B856225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140953D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5AA17F5" w14:textId="1170DDD3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288,38</w:t>
            </w:r>
            <w:r w:rsidR="00F70644" w:rsidRPr="00F8168B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65E0D4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346F0227" w14:textId="239B8BC1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2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C56D09" w:rsidRPr="00F8168B" w14:paraId="657AE2D6" w14:textId="77777777" w:rsidTr="00A533FF">
        <w:trPr>
          <w:trHeight w:val="19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7C87FAE" w14:textId="23DAE33A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กำไรจากการยกเลิกสัญญาเช่า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1D6EC29" w14:textId="3F0C6A0B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D2EB258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437C9E74" w14:textId="5799DCEC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ED7A2BB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518AAA90" w14:textId="11F9BC03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20,11</w:t>
            </w:r>
            <w:r w:rsidR="002A75D1" w:rsidRPr="00F8168B">
              <w:rPr>
                <w:rFonts w:ascii="Angsana New" w:eastAsia="Times New Roman" w:hAnsi="Angsana New"/>
                <w:sz w:val="20"/>
                <w:szCs w:val="20"/>
              </w:rPr>
              <w:t>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FBE2CDB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4DCB9F88" w14:textId="45FBEDA0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7B3F34F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D89DB70" w14:textId="5C298150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CB44B4D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BB9AD4E" w14:textId="65253B8F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D3A4520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F7ADAE0" w14:textId="6BBBB9E3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72BC620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55C921E" w14:textId="6BCD501F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5E503C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3C38BE47" w14:textId="0834DFC8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E87146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B4E6F35" w14:textId="325D82C1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0D29DB" w14:textId="77777777" w:rsidR="00C56D09" w:rsidRPr="00F8168B" w:rsidRDefault="00C56D09" w:rsidP="00C56D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730B9C15" w14:textId="59686CE5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F6FD6A1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089A1DA" w14:textId="57131023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B12E6FC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F3433A0" w14:textId="2C4D4959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01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20,11</w:t>
            </w:r>
            <w:r w:rsidR="00E27EBE" w:rsidRPr="00F8168B">
              <w:rPr>
                <w:rFonts w:ascii="Angsana New" w:eastAsia="Times New Roman" w:hAnsi="Angsana New"/>
                <w:sz w:val="20"/>
                <w:szCs w:val="20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AD786A" w14:textId="77777777" w:rsidR="00C56D09" w:rsidRPr="00F8168B" w:rsidRDefault="00C56D09" w:rsidP="00C5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left w:val="nil"/>
              <w:right w:val="nil"/>
            </w:tcBorders>
            <w:vAlign w:val="bottom"/>
          </w:tcPr>
          <w:p w14:paraId="69F13493" w14:textId="214D2E67" w:rsidR="00C56D09" w:rsidRPr="00F8168B" w:rsidRDefault="00C56D09" w:rsidP="0079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9"/>
              </w:tabs>
              <w:spacing w:line="240" w:lineRule="exact"/>
              <w:ind w:left="-108" w:right="-22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C1192F" w:rsidRPr="00F8168B" w14:paraId="5414773D" w14:textId="77777777" w:rsidTr="00A533FF">
        <w:trPr>
          <w:gridAfter w:val="1"/>
          <w:wAfter w:w="12" w:type="dxa"/>
          <w:trHeight w:val="19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FBF648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C80577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2A995D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0EE6A9A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20672B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0C6C69B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61F8B8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337DCC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1CD2D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09D196B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88EBF3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2749B22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144B64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4124E8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D5CB2B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8401BF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7DF9F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21EB891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F81E8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40B94BE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A1FC11" w14:textId="77777777" w:rsidR="00C1192F" w:rsidRPr="00F8168B" w:rsidRDefault="00C1192F" w:rsidP="00C119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244FEA8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8E4E20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6FC128F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04CC16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BA45F1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DFD01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043DDB58" w14:textId="3E7E874C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1192F" w:rsidRPr="00F8168B" w14:paraId="72F3099E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2557C64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ส่วนแบ่งกำไร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 xml:space="preserve"> (</w:t>
            </w:r>
            <w:r w:rsidRPr="00F8168B">
              <w:rPr>
                <w:rFonts w:ascii="Angsana New" w:eastAsia="Times New Roman" w:hAnsi="Angsana New" w:hint="cs"/>
                <w:sz w:val="20"/>
                <w:szCs w:val="20"/>
                <w:cs/>
              </w:rPr>
              <w:t>ขาดทุน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 xml:space="preserve">) </w:t>
            </w: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ของการ</w:t>
            </w:r>
          </w:p>
          <w:p w14:paraId="29082B49" w14:textId="1B8B358F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ร่วมค้</w:t>
            </w:r>
            <w:r w:rsidRPr="00F8168B">
              <w:rPr>
                <w:rFonts w:ascii="Angsana New" w:eastAsia="Times New Roman" w:hAnsi="Angsana New" w:hint="cs"/>
                <w:sz w:val="20"/>
                <w:szCs w:val="20"/>
                <w:cs/>
              </w:rPr>
              <w:t>า</w:t>
            </w: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97168D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ECFA10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0E604CE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F71F8F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7269733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2763AD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1CBBD13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565B5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47FBC897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14B1F8D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A061DC4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7B0D53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15F0D09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27DEA8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39AD1B9" w14:textId="77777777" w:rsidR="00C1192F" w:rsidRPr="00F8168B" w:rsidRDefault="00C1192F" w:rsidP="00C119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6C852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4F3C953D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612D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4F7E699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6E19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002915C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33453E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4984512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42A849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1E2E3209" w14:textId="2F8BC461" w:rsidR="00C1192F" w:rsidRPr="00F8168B" w:rsidRDefault="00101337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exact"/>
              <w:ind w:left="-108" w:right="-30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(23,316)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42435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21DF955" w14:textId="6EB36925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91,435</w:t>
            </w:r>
          </w:p>
        </w:tc>
      </w:tr>
      <w:tr w:rsidR="00C1192F" w:rsidRPr="00F8168B" w14:paraId="7A6F1303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0C4E722" w14:textId="145F0EE9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CE4038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269305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78700D3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DB8A743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2FF5A7E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373EC7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8704DC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764C44D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FCBA53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28E613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B35196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F1D7AB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8F870B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0971A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B59E497" w14:textId="77777777" w:rsidR="00C1192F" w:rsidRPr="00F8168B" w:rsidRDefault="00C1192F" w:rsidP="00C119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A3554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5F0BC8F4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29270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FCA66E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DB347D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E79878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752655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F07C0F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783448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81B92" w14:textId="45E1F139" w:rsidR="00C1192F" w:rsidRPr="00F8168B" w:rsidRDefault="00101337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(22</w:t>
            </w:r>
            <w:r w:rsidR="003C6141" w:rsidRPr="00F8168B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,2</w:t>
            </w:r>
            <w:r w:rsidR="00107138" w:rsidRPr="00F8168B">
              <w:rPr>
                <w:rFonts w:ascii="Angsana New" w:eastAsia="Times New Roman" w:hAnsi="Angsana New"/>
                <w:sz w:val="20"/>
                <w:szCs w:val="20"/>
              </w:rPr>
              <w:t>27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76A2E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46338" w14:textId="73D5B4B0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(644,693)</w:t>
            </w:r>
          </w:p>
        </w:tc>
      </w:tr>
      <w:tr w:rsidR="00C1192F" w:rsidRPr="00F8168B" w14:paraId="31959848" w14:textId="77777777" w:rsidTr="00A533FF">
        <w:trPr>
          <w:gridAfter w:val="1"/>
          <w:wAfter w:w="12" w:type="dxa"/>
          <w:trHeight w:val="16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23958B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"/>
                <w:szCs w:val="2"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D0D7AB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929793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571C692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7FA06A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4DDD410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C15859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B29A9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E2720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503DF73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443116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4BFFEE1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45CE50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ACA479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D29E2E4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AF24015" w14:textId="77777777" w:rsidR="00C1192F" w:rsidRPr="00F8168B" w:rsidRDefault="00C1192F" w:rsidP="00C119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915E3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75D73B5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0B712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1B0015F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7A52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667D61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88DBD4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0A2FCC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C70ED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1A90433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6E6B6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461BBFB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C1192F" w:rsidRPr="00F8168B" w14:paraId="7A7836C4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2FFD7B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3C03BEAE" w14:textId="63730099" w:rsidR="00C1192F" w:rsidRPr="00F8168B" w:rsidRDefault="00C1192F" w:rsidP="00C1192F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F8168B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F8168B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Pr="00F8168B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Pr="00F8168B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F8168B">
              <w:rPr>
                <w:rFonts w:ascii="Angsana New" w:hAnsi="Angsana New" w:hint="cs"/>
                <w:sz w:val="20"/>
                <w:cs/>
                <w:lang w:bidi="th-TH"/>
              </w:rPr>
              <w:t>กันยายน</w:t>
            </w:r>
            <w:r w:rsidRPr="00F8168B">
              <w:rPr>
                <w:rFonts w:ascii="Angsana New" w:hAnsi="Angsana New"/>
                <w:sz w:val="20"/>
                <w:cs/>
                <w:lang w:val="en-US" w:bidi="th-TH"/>
              </w:rPr>
              <w:t xml:space="preserve"> </w:t>
            </w:r>
            <w:r w:rsidRPr="00F8168B">
              <w:rPr>
                <w:rFonts w:ascii="Angsana New" w:hAnsi="Angsana New"/>
                <w:sz w:val="20"/>
                <w:lang w:val="en-US" w:bidi="th-TH"/>
              </w:rPr>
              <w:t>2568</w:t>
            </w:r>
            <w:r w:rsidRPr="00F8168B">
              <w:rPr>
                <w:rFonts w:ascii="Angsana New" w:hAnsi="Angsana New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6B6F75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43AE40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424A8EE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159DE4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2FB1553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11FB9E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92BF4A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656E3F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E75826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D17ADC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072DD4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19EA2E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DDD9DFD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A02DF2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B38D39B" w14:textId="77777777" w:rsidR="00C1192F" w:rsidRPr="00F8168B" w:rsidRDefault="00C1192F" w:rsidP="00C119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1AD0B9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65C64D4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908C2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B5E178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8671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4578BD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D9B75B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4FFFCE7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39F7A54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824A19D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58C73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18E0931B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1192F" w:rsidRPr="00F8168B" w14:paraId="5FB70E23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0D9F3BD" w14:textId="7178C221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Pr="00F8168B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688148" w14:textId="3D07C0EB" w:rsidR="00C1192F" w:rsidRPr="00F8168B" w:rsidRDefault="00806E59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3,</w:t>
            </w:r>
            <w:r w:rsidR="00C15C2B" w:rsidRPr="00F8168B">
              <w:rPr>
                <w:rFonts w:ascii="Angsana New" w:eastAsia="Times New Roman" w:hAnsi="Angsana New"/>
                <w:sz w:val="20"/>
                <w:szCs w:val="20"/>
              </w:rPr>
              <w:t>467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1013C" w:rsidRPr="00F8168B">
              <w:rPr>
                <w:rFonts w:ascii="Angsana New" w:eastAsia="Times New Roman" w:hAnsi="Angsana New"/>
                <w:sz w:val="20"/>
                <w:szCs w:val="20"/>
              </w:rPr>
              <w:t>495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834AF73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3BB834" w14:textId="70BDD4DE" w:rsidR="00C1192F" w:rsidRPr="00F8168B" w:rsidRDefault="00A04001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C1192F" w:rsidRPr="00F8168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512</w:t>
            </w:r>
            <w:r w:rsidR="00C1192F" w:rsidRPr="00F8168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2904EF" w:rsidRPr="00F8168B">
              <w:rPr>
                <w:rFonts w:ascii="Angsana New" w:eastAsia="Times New Roman" w:hAnsi="Angsana New"/>
                <w:sz w:val="20"/>
                <w:szCs w:val="20"/>
              </w:rPr>
              <w:t>723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6166C2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0A030" w14:textId="23C73D68" w:rsidR="00C1192F" w:rsidRPr="000143A5" w:rsidRDefault="008704F2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143A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F71377" w:rsidRPr="000143A5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Pr="000143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E10D1" w:rsidRPr="000143A5">
              <w:rPr>
                <w:rFonts w:ascii="Angsana New" w:eastAsia="Times New Roman" w:hAnsi="Angsana New"/>
                <w:sz w:val="20"/>
                <w:szCs w:val="20"/>
              </w:rPr>
              <w:t>396</w:t>
            </w:r>
            <w:r w:rsidRPr="000143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E10D1" w:rsidRPr="000143A5">
              <w:rPr>
                <w:rFonts w:ascii="Angsana New" w:eastAsia="Times New Roman" w:hAnsi="Angsana New"/>
                <w:sz w:val="20"/>
                <w:szCs w:val="20"/>
              </w:rPr>
              <w:t>608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B4E20DC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4F8671" w14:textId="29AA847E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143A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413968" w:rsidRPr="000143A5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Pr="000143A5">
              <w:rPr>
                <w:rFonts w:ascii="Angsana New" w:eastAsia="Times New Roman" w:hAnsi="Angsana New"/>
                <w:sz w:val="20"/>
                <w:szCs w:val="20"/>
              </w:rPr>
              <w:t>,4</w:t>
            </w:r>
            <w:r w:rsidR="00413968" w:rsidRPr="000143A5">
              <w:rPr>
                <w:rFonts w:ascii="Angsana New" w:eastAsia="Times New Roman" w:hAnsi="Angsana New"/>
                <w:sz w:val="20"/>
                <w:szCs w:val="20"/>
              </w:rPr>
              <w:t>60</w:t>
            </w:r>
            <w:r w:rsidRPr="000143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13968" w:rsidRPr="000143A5">
              <w:rPr>
                <w:rFonts w:ascii="Angsana New" w:eastAsia="Times New Roman" w:hAnsi="Angsana New"/>
                <w:sz w:val="20"/>
                <w:szCs w:val="20"/>
              </w:rPr>
              <w:t>981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E573E5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9BDFAD" w14:textId="562C6514" w:rsidR="00C1192F" w:rsidRPr="000143A5" w:rsidRDefault="005C374F" w:rsidP="0084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143A5">
              <w:rPr>
                <w:rFonts w:ascii="Angsana New" w:eastAsia="Times New Roman" w:hAnsi="Angsana New"/>
                <w:sz w:val="20"/>
                <w:szCs w:val="20"/>
              </w:rPr>
              <w:t>863,408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7E0AE44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8A25F1" w14:textId="7784503B" w:rsidR="00C1192F" w:rsidRPr="000143A5" w:rsidRDefault="00413968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143A5">
              <w:rPr>
                <w:rFonts w:ascii="Angsana New" w:eastAsia="Times New Roman" w:hAnsi="Angsana New"/>
                <w:sz w:val="20"/>
                <w:szCs w:val="20"/>
              </w:rPr>
              <w:t>595</w:t>
            </w:r>
            <w:r w:rsidR="00C1192F" w:rsidRPr="000143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23742A" w:rsidRPr="000143A5">
              <w:rPr>
                <w:rFonts w:ascii="Angsana New" w:eastAsia="Times New Roman" w:hAnsi="Angsana New"/>
                <w:sz w:val="20"/>
                <w:szCs w:val="20"/>
              </w:rPr>
              <w:t>914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BDE7414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1801D3" w14:textId="14F8D785" w:rsidR="00C1192F" w:rsidRPr="00F8168B" w:rsidRDefault="00064C43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457,374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ADE7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0604EC" w14:textId="12D451E6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 xml:space="preserve">   46</w:t>
            </w:r>
            <w:r w:rsidR="006B0205" w:rsidRPr="00F8168B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,3</w:t>
            </w:r>
            <w:r w:rsidR="00F451F6" w:rsidRPr="00F8168B">
              <w:rPr>
                <w:rFonts w:ascii="Angsana New" w:eastAsia="Times New Roman" w:hAnsi="Angsana New"/>
                <w:sz w:val="20"/>
                <w:szCs w:val="20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F7D5A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CD6F79" w14:textId="16B54AC9" w:rsidR="00C1192F" w:rsidRPr="00F8168B" w:rsidRDefault="00987AAA" w:rsidP="00987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3A20B7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05E951" w14:textId="66C30EDD" w:rsidR="00C1192F" w:rsidRPr="00F8168B" w:rsidRDefault="0023742A" w:rsidP="0023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4A44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AF78E2" w14:textId="1C0FBAB9" w:rsidR="00C1192F" w:rsidRPr="00F8168B" w:rsidRDefault="00C53D5B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BBD5351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31FC66" w14:textId="3F0CA621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DACDB2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612C95" w14:textId="16D9C08C" w:rsidR="00C1192F" w:rsidRPr="00F8168B" w:rsidRDefault="00C53D5B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17,</w:t>
            </w:r>
            <w:r w:rsidR="00DC123C" w:rsidRPr="00F8168B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="00753504" w:rsidRPr="00F8168B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753504" w:rsidRPr="00F8168B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377D64" w:rsidRPr="00F8168B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CA70C9" w:rsidRPr="00F8168B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F824CD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A889B0" w14:textId="07509CB1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24,036,948</w:t>
            </w:r>
          </w:p>
        </w:tc>
      </w:tr>
      <w:tr w:rsidR="00C1192F" w:rsidRPr="00F8168B" w14:paraId="309D1A34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0CA62F7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หนี้สินตามส่วนงาน</w:t>
            </w:r>
          </w:p>
          <w:p w14:paraId="5E774DB4" w14:textId="25B0C584" w:rsidR="00C1192F" w:rsidRPr="00F8168B" w:rsidRDefault="00C1192F" w:rsidP="00C1192F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F8168B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F8168B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Pr="00F8168B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Pr="00F8168B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F8168B">
              <w:rPr>
                <w:rFonts w:ascii="Angsana New" w:hAnsi="Angsana New" w:hint="cs"/>
                <w:sz w:val="20"/>
                <w:cs/>
                <w:lang w:bidi="th-TH"/>
              </w:rPr>
              <w:t>กันยายน</w:t>
            </w:r>
            <w:r w:rsidRPr="00F8168B">
              <w:rPr>
                <w:rFonts w:ascii="Angsana New" w:hAnsi="Angsana New"/>
                <w:sz w:val="20"/>
                <w:cs/>
                <w:lang w:val="en-US" w:bidi="th-TH"/>
              </w:rPr>
              <w:t xml:space="preserve"> </w:t>
            </w:r>
            <w:r w:rsidRPr="00F8168B">
              <w:rPr>
                <w:rFonts w:ascii="Angsana New" w:hAnsi="Angsana New"/>
                <w:sz w:val="20"/>
                <w:lang w:val="en-US" w:bidi="th-TH"/>
              </w:rPr>
              <w:t>2568</w:t>
            </w:r>
            <w:r w:rsidRPr="00F8168B">
              <w:rPr>
                <w:rFonts w:ascii="Angsana New" w:hAnsi="Angsana New"/>
                <w:sz w:val="20"/>
                <w:cs/>
                <w:lang w:bidi="th-TH"/>
              </w:rPr>
              <w:t xml:space="preserve"> /</w:t>
            </w: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ECE70E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868D6C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58B0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4B4795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9FF5F8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ABEC22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8EA14E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CEF5B8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B55927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32A07AF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E75883C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DF84077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DC07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B5D67A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E4404" w14:textId="77777777" w:rsidR="00C1192F" w:rsidRPr="00F8168B" w:rsidRDefault="00C1192F" w:rsidP="00C119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6418E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1C52B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9F5AC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69712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6091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A373B6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3EEB0E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05DA6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6984947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01AE8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55289F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43CC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1192F" w:rsidRPr="00F8168B" w14:paraId="58A246C1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6030A4B" w14:textId="33F039BD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Pr="00F8168B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F8168B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AEAB14" w14:textId="198304A4" w:rsidR="00C1192F" w:rsidRPr="00F8168B" w:rsidRDefault="008704F2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5,3</w:t>
            </w:r>
            <w:r w:rsidR="0025567E" w:rsidRPr="00F8168B">
              <w:rPr>
                <w:rFonts w:ascii="Angsana New" w:eastAsia="Times New Roman" w:hAnsi="Angsana New"/>
                <w:sz w:val="20"/>
                <w:szCs w:val="20"/>
              </w:rPr>
              <w:t>62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,970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0E5CADA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A3C399" w14:textId="1B231044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7,189,235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93731D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double" w:sz="4" w:space="0" w:color="auto"/>
              <w:right w:val="nil"/>
            </w:tcBorders>
          </w:tcPr>
          <w:p w14:paraId="7EB3FD28" w14:textId="26C8C3C1" w:rsidR="00C1192F" w:rsidRPr="000143A5" w:rsidRDefault="008704F2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143A5">
              <w:rPr>
                <w:rFonts w:ascii="Angsana New" w:eastAsia="Times New Roman" w:hAnsi="Angsana New"/>
                <w:sz w:val="20"/>
                <w:szCs w:val="20"/>
              </w:rPr>
              <w:t>6,</w:t>
            </w:r>
            <w:r w:rsidR="00B016AF" w:rsidRPr="000143A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A31210" w:rsidRPr="000143A5">
              <w:rPr>
                <w:rFonts w:ascii="Angsana New" w:eastAsia="Times New Roman" w:hAnsi="Angsana New"/>
                <w:sz w:val="20"/>
                <w:szCs w:val="20"/>
              </w:rPr>
              <w:t>76</w:t>
            </w:r>
            <w:r w:rsidRPr="000143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31210" w:rsidRPr="000143A5">
              <w:rPr>
                <w:rFonts w:ascii="Angsana New" w:eastAsia="Times New Roman" w:hAnsi="Angsana New"/>
                <w:sz w:val="20"/>
                <w:szCs w:val="20"/>
              </w:rPr>
              <w:t>966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A03D2FA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C1ACF1" w14:textId="64C7D1F2" w:rsidR="00C1192F" w:rsidRPr="000143A5" w:rsidRDefault="00FA6903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143A5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="00C1192F" w:rsidRPr="000143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143A5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0B097A" w:rsidRPr="000143A5">
              <w:rPr>
                <w:rFonts w:ascii="Angsana New" w:eastAsia="Times New Roman" w:hAnsi="Angsana New"/>
                <w:sz w:val="20"/>
                <w:szCs w:val="20"/>
              </w:rPr>
              <w:t>63</w:t>
            </w:r>
            <w:r w:rsidR="00C1192F" w:rsidRPr="000143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0B097A" w:rsidRPr="000143A5">
              <w:rPr>
                <w:rFonts w:ascii="Angsana New" w:eastAsia="Times New Roman" w:hAnsi="Angsana New"/>
                <w:sz w:val="20"/>
                <w:szCs w:val="20"/>
              </w:rPr>
              <w:t>558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4147783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</w:tcPr>
          <w:p w14:paraId="4039ADE3" w14:textId="5CA9398D" w:rsidR="00C1192F" w:rsidRPr="000143A5" w:rsidRDefault="00A31210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143A5">
              <w:rPr>
                <w:rFonts w:ascii="Angsana New" w:eastAsia="Times New Roman" w:hAnsi="Angsana New"/>
                <w:sz w:val="20"/>
                <w:szCs w:val="20"/>
              </w:rPr>
              <w:t>26</w:t>
            </w:r>
            <w:r w:rsidR="00064C43" w:rsidRPr="000143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C7895" w:rsidRPr="000143A5">
              <w:rPr>
                <w:rFonts w:ascii="Angsana New" w:eastAsia="Times New Roman" w:hAnsi="Angsana New"/>
                <w:sz w:val="20"/>
                <w:szCs w:val="20"/>
              </w:rPr>
              <w:t>877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D0BA5F" w14:textId="77777777" w:rsidR="00C1192F" w:rsidRPr="000143A5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8AD7B6" w14:textId="202EA307" w:rsidR="00C1192F" w:rsidRPr="000143A5" w:rsidRDefault="002B32CD" w:rsidP="0078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143A5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="0008238A" w:rsidRPr="000143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143A5">
              <w:rPr>
                <w:rFonts w:ascii="Angsana New" w:eastAsia="Times New Roman" w:hAnsi="Angsana New"/>
                <w:sz w:val="20"/>
                <w:szCs w:val="20"/>
              </w:rPr>
              <w:t>41</w:t>
            </w:r>
            <w:r w:rsidR="00A4612F" w:rsidRPr="000143A5">
              <w:rPr>
                <w:rFonts w:ascii="Angsana New" w:eastAsia="Times New Roman" w:hAnsi="Angsana New"/>
                <w:sz w:val="20"/>
                <w:szCs w:val="20"/>
              </w:rPr>
              <w:t>3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A8204B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</w:tcPr>
          <w:p w14:paraId="28FB784F" w14:textId="1885A0EA" w:rsidR="00C1192F" w:rsidRPr="00F8168B" w:rsidRDefault="00064C43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262,777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2433F65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E3F794" w14:textId="1AEC58C0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 xml:space="preserve">   273,351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9DEC90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double" w:sz="4" w:space="0" w:color="auto"/>
              <w:right w:val="nil"/>
            </w:tcBorders>
          </w:tcPr>
          <w:p w14:paraId="31893DA2" w14:textId="654C0594" w:rsidR="00C1192F" w:rsidRPr="00F8168B" w:rsidRDefault="00987AAA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0E4A36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</w:tcPr>
          <w:p w14:paraId="3441FC12" w14:textId="6DF4FD65" w:rsidR="00C1192F" w:rsidRPr="00F8168B" w:rsidRDefault="00C1192F" w:rsidP="00987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FFB27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D030558" w14:textId="227B1CCE" w:rsidR="00C1192F" w:rsidRPr="00F8168B" w:rsidRDefault="00C53D5B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7F0FCAC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</w:tcPr>
          <w:p w14:paraId="731A4E7D" w14:textId="634E1508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34202ED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</w:tcPr>
          <w:p w14:paraId="26771F22" w14:textId="39375C9C" w:rsidR="00C1192F" w:rsidRPr="00F8168B" w:rsidRDefault="00C53D5B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12,0</w:t>
            </w:r>
            <w:r w:rsidR="00DC123C" w:rsidRPr="00F8168B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Pr="00F8168B">
              <w:rPr>
                <w:rFonts w:ascii="Angsana New" w:eastAsia="Times New Roman" w:hAnsi="Angsana New"/>
                <w:sz w:val="20"/>
                <w:szCs w:val="20"/>
              </w:rPr>
              <w:t>9,</w:t>
            </w:r>
            <w:r w:rsidR="001C2F86" w:rsidRPr="00F8168B">
              <w:rPr>
                <w:rFonts w:ascii="Angsana New" w:eastAsia="Times New Roman" w:hAnsi="Angsana New"/>
                <w:sz w:val="20"/>
                <w:szCs w:val="20"/>
              </w:rPr>
              <w:t>590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F21772" w14:textId="77777777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7A3DD0" w14:textId="41D493F2" w:rsidR="00C1192F" w:rsidRPr="00F8168B" w:rsidRDefault="00C1192F" w:rsidP="00C1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8168B">
              <w:rPr>
                <w:rFonts w:ascii="Angsana New" w:eastAsia="Times New Roman" w:hAnsi="Angsana New"/>
                <w:sz w:val="20"/>
                <w:szCs w:val="20"/>
              </w:rPr>
              <w:t>18,341,557</w:t>
            </w:r>
          </w:p>
        </w:tc>
      </w:tr>
    </w:tbl>
    <w:p w14:paraId="118C0CBB" w14:textId="3E04D890" w:rsidR="00BA5A20" w:rsidRPr="00F8168B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cs/>
        </w:rPr>
        <w:sectPr w:rsidR="00BA5A20" w:rsidRPr="00F8168B" w:rsidSect="007A6046">
          <w:headerReference w:type="default" r:id="rId13"/>
          <w:footerReference w:type="default" r:id="rId14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61C8A7D5" w14:textId="47CC898B" w:rsidR="000E7238" w:rsidRPr="00F8168B" w:rsidRDefault="000E7238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F8168B">
        <w:rPr>
          <w:rFonts w:ascii="Angsana New" w:hAnsi="Angsana New" w:cs="Angsana New"/>
          <w:b/>
          <w:bCs/>
          <w:cs/>
        </w:rPr>
        <w:t>ภาษีเงินได้</w:t>
      </w:r>
    </w:p>
    <w:p w14:paraId="22B1FCB8" w14:textId="77777777" w:rsidR="005A3167" w:rsidRPr="00F8168B" w:rsidRDefault="005A3167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4DE8EF1" w14:textId="600A4EFD" w:rsidR="00E946F2" w:rsidRPr="00F8168B" w:rsidRDefault="009E451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eastAsia="Times New Roman" w:hAnsi="Angsana New" w:cs="Angsana New"/>
          <w:b/>
          <w:bCs/>
        </w:rPr>
      </w:pPr>
      <w:r w:rsidRPr="00F8168B">
        <w:rPr>
          <w:rFonts w:ascii="Angsana New" w:hAnsi="Angsana New" w:cs="Angsana New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9C4656" w:rsidRPr="00F8168B">
        <w:rPr>
          <w:rFonts w:ascii="Angsana New" w:hAnsi="Angsana New" w:cs="Angsana New" w:hint="cs"/>
          <w:cs/>
        </w:rPr>
        <w:t>เก้า</w:t>
      </w:r>
      <w:r w:rsidR="00A5300E" w:rsidRPr="00F8168B">
        <w:rPr>
          <w:rFonts w:ascii="Angsana New" w:hAnsi="Angsana New" w:cs="Angsana New"/>
          <w:cs/>
        </w:rPr>
        <w:t xml:space="preserve">เดือนสิ้นสุดวันที่ </w:t>
      </w:r>
      <w:r w:rsidR="00AD7672" w:rsidRPr="00F8168B">
        <w:rPr>
          <w:rFonts w:ascii="Angsana New" w:hAnsi="Angsana New" w:cs="Angsana New"/>
          <w:cs/>
        </w:rPr>
        <w:br/>
      </w:r>
      <w:r w:rsidR="004A36A3" w:rsidRPr="00F8168B">
        <w:rPr>
          <w:rFonts w:ascii="Angsana New" w:hAnsi="Angsana New" w:cs="Angsana New"/>
          <w:lang w:val="en-US"/>
        </w:rPr>
        <w:t>30</w:t>
      </w:r>
      <w:r w:rsidR="00A5300E" w:rsidRPr="00F8168B">
        <w:rPr>
          <w:rFonts w:ascii="Angsana New" w:hAnsi="Angsana New" w:cs="Angsana New"/>
          <w:cs/>
        </w:rPr>
        <w:t xml:space="preserve"> </w:t>
      </w:r>
      <w:r w:rsidR="009C4656" w:rsidRPr="00F8168B">
        <w:rPr>
          <w:rFonts w:ascii="Angsana New" w:hAnsi="Angsana New" w:cs="Angsana New" w:hint="cs"/>
          <w:cs/>
        </w:rPr>
        <w:t>กันยายน</w:t>
      </w:r>
      <w:r w:rsidR="00AA5EBB" w:rsidRPr="00F8168B">
        <w:rPr>
          <w:rFonts w:ascii="Angsana New" w:hAnsi="Angsana New" w:cs="Angsana New"/>
          <w:cs/>
          <w:lang w:val="en-US"/>
        </w:rPr>
        <w:t xml:space="preserve"> </w:t>
      </w:r>
      <w:r w:rsidR="004A36A3" w:rsidRPr="00F8168B">
        <w:rPr>
          <w:rFonts w:ascii="Angsana New" w:hAnsi="Angsana New" w:cs="Angsana New"/>
          <w:lang w:val="en-US"/>
        </w:rPr>
        <w:t>2568</w:t>
      </w:r>
      <w:r w:rsidRPr="00F8168B">
        <w:rPr>
          <w:rFonts w:ascii="Angsana New" w:hAnsi="Angsana New" w:cs="Angsana New"/>
          <w:cs/>
        </w:rPr>
        <w:t xml:space="preserve"> แตกต่างจากอัตราภาษีเงินได้นิติบุคคลที่ประกาศใช้ มีสาเหตุหลักจากผลขาดทุนที่ไม่ได้รับรู้เป็นสินทรัพย์ภาษีเงินได้</w:t>
      </w:r>
      <w:bookmarkStart w:id="6" w:name="_Hlk16005164"/>
      <w:r w:rsidR="0041232F" w:rsidRPr="00F8168B">
        <w:rPr>
          <w:rFonts w:ascii="Angsana New" w:hAnsi="Angsana New" w:cs="Angsana New"/>
          <w:lang w:val="en-US"/>
        </w:rPr>
        <w:t xml:space="preserve"> </w:t>
      </w:r>
      <w:r w:rsidR="0083443A" w:rsidRPr="00F8168B">
        <w:rPr>
          <w:rFonts w:ascii="Angsana New" w:hAnsi="Angsana New" w:cs="Angsana New"/>
          <w:cs/>
        </w:rPr>
        <w:t>เนื่องจากยังไม่มีความเป็นไปได้ค่อนข้างแน่ว่า</w:t>
      </w:r>
      <w:r w:rsidR="00C44831" w:rsidRPr="00F8168B">
        <w:rPr>
          <w:rFonts w:ascii="Angsana New" w:hAnsi="Angsana New" w:cs="Angsana New"/>
          <w:cs/>
        </w:rPr>
        <w:t>กลุ่ม</w:t>
      </w:r>
      <w:r w:rsidR="0083443A" w:rsidRPr="00F8168B">
        <w:rPr>
          <w:rFonts w:ascii="Angsana New" w:hAnsi="Angsana New" w:cs="Angsana New"/>
          <w:cs/>
        </w:rPr>
        <w:t>บริษัทจะมีกำไรทางภาษี</w:t>
      </w:r>
      <w:r w:rsidR="000B3449" w:rsidRPr="00F8168B">
        <w:rPr>
          <w:rFonts w:ascii="Angsana New" w:hAnsi="Angsana New" w:cs="Angsana New"/>
          <w:cs/>
        </w:rPr>
        <w:t>เพียงพอที่จะใช้ประโยชน์ดังกล่าว</w:t>
      </w:r>
    </w:p>
    <w:p w14:paraId="4CDC5ACD" w14:textId="3C945B3E" w:rsidR="00E946F2" w:rsidRPr="00F8168B" w:rsidRDefault="00E946F2" w:rsidP="00E44DA4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eastAsia="Times New Roman" w:hAnsi="Angsana New" w:cs="Angsana New"/>
          <w:b/>
          <w:bCs/>
        </w:rPr>
      </w:pPr>
    </w:p>
    <w:p w14:paraId="6361E9BA" w14:textId="24ED1BAF" w:rsidR="00A46A21" w:rsidRPr="00F8168B" w:rsidRDefault="00A46A21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r w:rsidRPr="00F8168B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3E5071BE" w14:textId="77777777" w:rsidR="00A46A21" w:rsidRPr="00F8168B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F285274" w14:textId="3B675A03" w:rsidR="00A46A21" w:rsidRPr="00F8168B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F8168B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F8168B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4219E7" w14:textId="538CACB1" w:rsidR="00F1157B" w:rsidRPr="00F8168B" w:rsidRDefault="00F33B8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168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6C9F1DE" w14:textId="77777777" w:rsidR="00F1157B" w:rsidRPr="00F8168B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8168B">
        <w:rPr>
          <w:rFonts w:ascii="Angsana New" w:hAnsi="Angsana New"/>
          <w:sz w:val="30"/>
          <w:szCs w:val="30"/>
          <w:cs/>
        </w:rPr>
        <w:br w:type="page"/>
      </w:r>
    </w:p>
    <w:p w14:paraId="3953811B" w14:textId="328CB7F4" w:rsidR="00F1157B" w:rsidRPr="00F8168B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F1157B" w:rsidRPr="00F8168B" w:rsidSect="00B944E2">
          <w:headerReference w:type="default" r:id="rId15"/>
          <w:footerReference w:type="default" r:id="rId16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52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085"/>
      </w:tblGrid>
      <w:tr w:rsidR="00AB3338" w:rsidRPr="00F8168B" w14:paraId="732BE2E9" w14:textId="77777777" w:rsidTr="00FA0026">
        <w:trPr>
          <w:tblHeader/>
        </w:trPr>
        <w:tc>
          <w:tcPr>
            <w:tcW w:w="3150" w:type="dxa"/>
          </w:tcPr>
          <w:p w14:paraId="5FE37BA0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F8168B" w14:paraId="180A7199" w14:textId="77777777" w:rsidTr="00904B61">
        <w:trPr>
          <w:tblHeader/>
        </w:trPr>
        <w:tc>
          <w:tcPr>
            <w:tcW w:w="3150" w:type="dxa"/>
          </w:tcPr>
          <w:p w14:paraId="75AD0631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09D38841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22D9C940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F8168B" w14:paraId="096B884F" w14:textId="77777777" w:rsidTr="00B271C2">
        <w:trPr>
          <w:tblHeader/>
        </w:trPr>
        <w:tc>
          <w:tcPr>
            <w:tcW w:w="3150" w:type="dxa"/>
            <w:vAlign w:val="bottom"/>
          </w:tcPr>
          <w:p w14:paraId="63B4A9C9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DB5B5E3" w14:textId="255FFB85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374A6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42CE9B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371D99A5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C6BE0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5B43E523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A4C3B9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0AD4A20F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6910456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3338" w:rsidRPr="00F8168B" w14:paraId="56AEDAEC" w14:textId="77777777" w:rsidTr="00FA0026">
        <w:trPr>
          <w:tblHeader/>
        </w:trPr>
        <w:tc>
          <w:tcPr>
            <w:tcW w:w="3150" w:type="dxa"/>
          </w:tcPr>
          <w:p w14:paraId="7D58EFA0" w14:textId="0A72FEAE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F8168B" w14:paraId="19813AC9" w14:textId="77777777" w:rsidTr="00FA0026">
        <w:tc>
          <w:tcPr>
            <w:tcW w:w="3150" w:type="dxa"/>
          </w:tcPr>
          <w:p w14:paraId="18466049" w14:textId="7B019FAF" w:rsidR="00155553" w:rsidRPr="00F8168B" w:rsidRDefault="00A5300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C4656"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B3338" w:rsidRPr="00F8168B" w14:paraId="0CFB337E" w14:textId="77777777" w:rsidTr="00B271C2">
        <w:tc>
          <w:tcPr>
            <w:tcW w:w="3150" w:type="dxa"/>
          </w:tcPr>
          <w:p w14:paraId="0D117797" w14:textId="466B834F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FC61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F7746B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C3BA7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9B31D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EE90896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F8168B" w14:paraId="01539968" w14:textId="77777777" w:rsidTr="00B271C2">
        <w:tc>
          <w:tcPr>
            <w:tcW w:w="3150" w:type="dxa"/>
          </w:tcPr>
          <w:p w14:paraId="7A4A4A5C" w14:textId="7869C57F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08D70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699A5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8C039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A323E6" w14:textId="59876AF0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3E2D11" w14:textId="77777777" w:rsidR="00236B00" w:rsidRPr="00F8168B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F8168B" w14:paraId="3C5CBAF8" w14:textId="77777777" w:rsidTr="00472110">
        <w:tc>
          <w:tcPr>
            <w:tcW w:w="3150" w:type="dxa"/>
          </w:tcPr>
          <w:p w14:paraId="3129776A" w14:textId="210CAC7B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3BDABF8B" w:rsidR="004C4963" w:rsidRPr="00F8168B" w:rsidRDefault="008B7C0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60A045A4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78CAFB54" w:rsidR="004C4963" w:rsidRPr="00F8168B" w:rsidRDefault="008B7C0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1,030,49</w:t>
            </w:r>
            <w:r w:rsidR="00B769F6" w:rsidRPr="00F816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FE7093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766850D7" w:rsidR="004C4963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6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C1577" w14:textId="33A8C0BB" w:rsidR="004C4963" w:rsidRPr="00F8168B" w:rsidRDefault="008B7C0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1,030,49</w:t>
            </w:r>
            <w:r w:rsidR="00B769F6" w:rsidRPr="00F816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902CDB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590FE" w14:textId="0AE800A2" w:rsidR="004C4963" w:rsidRPr="00F8168B" w:rsidRDefault="008B7C04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1,022,00</w:t>
            </w:r>
            <w:r w:rsidR="003B538F" w:rsidRPr="00F8168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F684C65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79CA6" w14:textId="2470FC7D" w:rsidR="004C4963" w:rsidRPr="00F8168B" w:rsidRDefault="008B7C04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4077B8" w14:textId="1D93132A" w:rsidR="004C4963" w:rsidRPr="00F8168B" w:rsidRDefault="008B7C04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8,494</w:t>
            </w:r>
          </w:p>
        </w:tc>
        <w:tc>
          <w:tcPr>
            <w:tcW w:w="270" w:type="dxa"/>
          </w:tcPr>
          <w:p w14:paraId="3F3D9148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FB3CEA" w14:textId="4B004EE1" w:rsidR="004C4963" w:rsidRPr="00F8168B" w:rsidRDefault="008B7C0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1,030,49</w:t>
            </w:r>
            <w:r w:rsidR="003B538F" w:rsidRPr="00F8168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3338" w:rsidRPr="00F8168B" w14:paraId="5B6F2318" w14:textId="77777777" w:rsidTr="00B271C2">
        <w:tc>
          <w:tcPr>
            <w:tcW w:w="3150" w:type="dxa"/>
          </w:tcPr>
          <w:p w14:paraId="25B4F14C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5B0B1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3BC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BEA5C1" w14:textId="77777777" w:rsidR="004C4963" w:rsidRPr="00F8168B" w:rsidRDefault="004C4963" w:rsidP="00DB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AA83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F55C7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AC9B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4C6CC8" w14:textId="77777777" w:rsidR="004C4963" w:rsidRPr="00F8168B" w:rsidRDefault="004C4963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4A351" w14:textId="77777777" w:rsidR="004C4963" w:rsidRPr="00F8168B" w:rsidRDefault="004C4963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92DFD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C9F956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F8168B" w14:paraId="591954CE" w14:textId="77777777" w:rsidTr="00B271C2">
        <w:tc>
          <w:tcPr>
            <w:tcW w:w="3150" w:type="dxa"/>
          </w:tcPr>
          <w:p w14:paraId="10C1B3E9" w14:textId="401371FC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6DDECC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2CA5F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1FB1D" w14:textId="77777777" w:rsidR="004C4963" w:rsidRPr="00F8168B" w:rsidRDefault="004C4963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52700" w14:textId="77777777" w:rsidR="004C4963" w:rsidRPr="00F8168B" w:rsidRDefault="004C4963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F150E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7A05E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BFE74E" w14:textId="77777777" w:rsidR="004C4963" w:rsidRPr="00F8168B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01F" w:rsidRPr="00F8168B" w14:paraId="210A7320" w14:textId="77777777" w:rsidTr="00472110">
        <w:tc>
          <w:tcPr>
            <w:tcW w:w="3150" w:type="dxa"/>
          </w:tcPr>
          <w:p w14:paraId="210A6A27" w14:textId="760DBCB3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7972F83" w14:textId="40F024AE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57BBFBBB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42F80F" w14:textId="614B87A6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2,778,47</w:t>
            </w:r>
            <w:r w:rsidR="00977A22" w:rsidRPr="00F816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334E5C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520374" w14:textId="72DEFCA7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</w:t>
            </w:r>
            <w:r w:rsidR="003A176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778,47</w:t>
            </w:r>
            <w:r w:rsidR="00977A22" w:rsidRPr="00F816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5B3F6D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CFA9C" w14:textId="7D382A74" w:rsidR="0049501F" w:rsidRPr="00F8168B" w:rsidRDefault="008B7C04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D2D95" w14:textId="6EC1AA2F" w:rsidR="0049501F" w:rsidRPr="00F8168B" w:rsidRDefault="008B7C04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A7750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2FE4CB" w14:textId="16AACBA2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2,995,136</w:t>
            </w:r>
          </w:p>
        </w:tc>
        <w:tc>
          <w:tcPr>
            <w:tcW w:w="270" w:type="dxa"/>
          </w:tcPr>
          <w:p w14:paraId="70692A71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D8E2412" w14:textId="3152B163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2,995,136</w:t>
            </w:r>
          </w:p>
        </w:tc>
      </w:tr>
      <w:tr w:rsidR="0049501F" w:rsidRPr="00F8168B" w14:paraId="2233524B" w14:textId="77777777" w:rsidTr="00472110">
        <w:tc>
          <w:tcPr>
            <w:tcW w:w="3150" w:type="dxa"/>
          </w:tcPr>
          <w:p w14:paraId="06460A30" w14:textId="0A1965A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322BC81E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54A8E34A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EC1F61" w14:textId="6E247728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2,806,879</w:t>
            </w:r>
          </w:p>
        </w:tc>
        <w:tc>
          <w:tcPr>
            <w:tcW w:w="270" w:type="dxa"/>
          </w:tcPr>
          <w:p w14:paraId="3C7CB55D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6848F" w14:textId="0EAFF363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</w:t>
            </w:r>
            <w:r w:rsidR="00B127ED" w:rsidRPr="00F8168B">
              <w:rPr>
                <w:rFonts w:ascii="Angsana New" w:hAnsi="Angsana New"/>
                <w:sz w:val="30"/>
                <w:szCs w:val="30"/>
              </w:rPr>
              <w:t>80</w:t>
            </w:r>
            <w:r w:rsidRPr="00F8168B">
              <w:rPr>
                <w:rFonts w:ascii="Angsana New" w:hAnsi="Angsana New"/>
                <w:sz w:val="30"/>
                <w:szCs w:val="30"/>
              </w:rPr>
              <w:t>6,879</w:t>
            </w:r>
          </w:p>
        </w:tc>
        <w:tc>
          <w:tcPr>
            <w:tcW w:w="270" w:type="dxa"/>
          </w:tcPr>
          <w:p w14:paraId="07581847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8035B" w14:textId="6DADC79A" w:rsidR="0049501F" w:rsidRPr="00F8168B" w:rsidRDefault="008B7C04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CDB670" w14:textId="3ECF53FC" w:rsidR="0049501F" w:rsidRPr="00F8168B" w:rsidRDefault="008B7C04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2,822,496</w:t>
            </w:r>
          </w:p>
        </w:tc>
        <w:tc>
          <w:tcPr>
            <w:tcW w:w="270" w:type="dxa"/>
          </w:tcPr>
          <w:p w14:paraId="27DC9FB6" w14:textId="77777777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E7C55C" w14:textId="32D5B9E6" w:rsidR="0049501F" w:rsidRPr="00F8168B" w:rsidRDefault="008B7C04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300" w:right="-10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B35C3" w14:textId="3DF4E2C4" w:rsidR="0049501F" w:rsidRPr="00F8168B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29A3D6C" w14:textId="4C496DBE" w:rsidR="0049501F" w:rsidRPr="00F8168B" w:rsidRDefault="008B7C04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2,822,496</w:t>
            </w:r>
          </w:p>
        </w:tc>
      </w:tr>
      <w:tr w:rsidR="00DE768F" w:rsidRPr="00F8168B" w14:paraId="3A0FA6A9" w14:textId="77777777" w:rsidTr="00472110">
        <w:tc>
          <w:tcPr>
            <w:tcW w:w="3150" w:type="dxa"/>
          </w:tcPr>
          <w:p w14:paraId="62FC4EF7" w14:textId="39C5E8BF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5D69AAAF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2525A472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55972296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7A62" w14:textId="6F4F7061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3F79D" w14:textId="14BE9B10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9B071" w14:textId="33B07D2B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2752" w14:textId="09C05CB0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7CEE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2B4B851" w14:textId="7D142AF1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F8168B" w14:paraId="13B4F89F" w14:textId="77777777" w:rsidTr="00B271C2">
        <w:tc>
          <w:tcPr>
            <w:tcW w:w="3150" w:type="dxa"/>
          </w:tcPr>
          <w:p w14:paraId="3A165809" w14:textId="77777777" w:rsidR="00DE768F" w:rsidRPr="00F8168B" w:rsidRDefault="00DE768F" w:rsidP="00E5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6816B6A5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  <w:p w14:paraId="49396863" w14:textId="65B3B43C" w:rsidR="00457B3E" w:rsidRPr="00F8168B" w:rsidRDefault="00457B3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5D4B8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553AD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0510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C8C46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E899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0421F3B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F8168B" w14:paraId="1FD20FF7" w14:textId="77777777" w:rsidTr="00B271C2">
        <w:tc>
          <w:tcPr>
            <w:tcW w:w="3150" w:type="dxa"/>
          </w:tcPr>
          <w:p w14:paraId="6BFE4678" w14:textId="090AE545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4E25F75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17CAD6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1A470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DBFC82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6E262C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66F502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F8168B" w14:paraId="46E54374" w14:textId="77777777" w:rsidTr="00B271C2">
        <w:tc>
          <w:tcPr>
            <w:tcW w:w="3150" w:type="dxa"/>
          </w:tcPr>
          <w:p w14:paraId="05CEA6AD" w14:textId="1A2173AE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7CB7A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F5E96C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CB722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358C6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17B25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4E24C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F8168B" w14:paraId="3AED7991" w14:textId="77777777" w:rsidTr="00B271C2">
        <w:tc>
          <w:tcPr>
            <w:tcW w:w="3150" w:type="dxa"/>
          </w:tcPr>
          <w:p w14:paraId="699F9966" w14:textId="00EA6DE4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4686FE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8145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ECB5A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BE5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2B84E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54269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70160DA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C13" w:rsidRPr="00F8168B" w14:paraId="11DB68EF" w14:textId="77777777" w:rsidTr="0094069A">
        <w:tc>
          <w:tcPr>
            <w:tcW w:w="3150" w:type="dxa"/>
          </w:tcPr>
          <w:p w14:paraId="435D7882" w14:textId="0CEF44C6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6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0C54FE50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D81456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15A8EE44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268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vAlign w:val="bottom"/>
          </w:tcPr>
          <w:p w14:paraId="33EC7672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88B43B" w14:textId="24BCA3A2" w:rsidR="00DE768F" w:rsidRPr="00F8168B" w:rsidRDefault="00DE768F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76F37B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78A6E" w14:textId="223C77E7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268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vAlign w:val="bottom"/>
          </w:tcPr>
          <w:p w14:paraId="79366224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6600A85" w14:textId="0AEF3C76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260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D806B82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90FE0" w14:textId="01F39A4B" w:rsidR="00DE768F" w:rsidRPr="00F8168B" w:rsidRDefault="00DE768F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D2E051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F43208" w14:textId="54B4562A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vAlign w:val="bottom"/>
          </w:tcPr>
          <w:p w14:paraId="713035FE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194505A" w14:textId="1B52DCD2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268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494</w:t>
            </w:r>
          </w:p>
        </w:tc>
      </w:tr>
      <w:tr w:rsidR="00DE768F" w:rsidRPr="00F8168B" w14:paraId="1A520243" w14:textId="77777777" w:rsidTr="00D54DDA">
        <w:tc>
          <w:tcPr>
            <w:tcW w:w="3150" w:type="dxa"/>
          </w:tcPr>
          <w:p w14:paraId="2955634E" w14:textId="4AD5BE8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04FB2155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313A650A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2842FC16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13E252" w14:textId="2CCDAE76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70347" w14:textId="69AAAFDE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639F1" w14:textId="5429D108" w:rsidR="00DE768F" w:rsidRPr="00F8168B" w:rsidRDefault="00DE768F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994A2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3812FF" w14:textId="634503A2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D9C20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29B4927" w14:textId="69A954FC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F8168B" w14:paraId="5B42E3B9" w14:textId="77777777" w:rsidTr="00D54DDA">
        <w:tc>
          <w:tcPr>
            <w:tcW w:w="3150" w:type="dxa"/>
          </w:tcPr>
          <w:p w14:paraId="572D7472" w14:textId="2969AF19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566F1956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F2BEE7A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5368B049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E2AD5" w14:textId="723FC4FF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C21614" w14:textId="13755ABC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72302" w14:textId="18268796" w:rsidR="00DE768F" w:rsidRPr="00F8168B" w:rsidRDefault="00DE768F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709EC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2488DD" w14:textId="192C3C31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34FDD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13BB95D" w14:textId="510DEE34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F8168B" w14:paraId="43910E86" w14:textId="77777777" w:rsidTr="00D54DDA">
        <w:tc>
          <w:tcPr>
            <w:tcW w:w="3150" w:type="dxa"/>
          </w:tcPr>
          <w:p w14:paraId="43378D5D" w14:textId="1E7828E5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536FCEE" w14:textId="29E5CB74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20FA0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166B5EF" w:rsidR="00DE768F" w:rsidRPr="00F8168B" w:rsidRDefault="00DE768F" w:rsidP="00AB4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57950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4EEFB668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569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419B063E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B3E47" w14:textId="6B6CD416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569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28A12E1E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30658" w14:textId="6C4638CE" w:rsidR="00DE768F" w:rsidRPr="00F8168B" w:rsidRDefault="00DE768F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C748D1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15484" w14:textId="1AAA24F9" w:rsidR="00DE768F" w:rsidRPr="00F8168B" w:rsidRDefault="00DE768F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541695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328AC" w14:textId="34C34801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841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vAlign w:val="bottom"/>
          </w:tcPr>
          <w:p w14:paraId="1D6C2075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825F767" w14:textId="2B3E279D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841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DE768F" w:rsidRPr="00F8168B" w14:paraId="25B56C20" w14:textId="77777777" w:rsidTr="00D54DDA">
        <w:tc>
          <w:tcPr>
            <w:tcW w:w="3150" w:type="dxa"/>
          </w:tcPr>
          <w:p w14:paraId="2F065EC4" w14:textId="6D911A0F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226E4EDC" w14:textId="72A1B04D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41699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73F320" w14:textId="3FF567BE" w:rsidR="00DE768F" w:rsidRPr="00F8168B" w:rsidRDefault="00DE768F" w:rsidP="00AB4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430318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DA7BEB" w14:textId="5D89D5F1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7D0DC2A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AD90C" w14:textId="62AC3319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9859E7E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E086F" w14:textId="6F741E7D" w:rsidR="00DE768F" w:rsidRPr="00F8168B" w:rsidRDefault="00DE768F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68129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5DEE2" w14:textId="54C283DD" w:rsidR="00DE768F" w:rsidRPr="00F8168B" w:rsidRDefault="00DE768F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44789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93EE5" w14:textId="141493B0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704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676E8EC9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68ACAF" w14:textId="662B448D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704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150</w:t>
            </w:r>
          </w:p>
        </w:tc>
      </w:tr>
      <w:tr w:rsidR="00DE768F" w:rsidRPr="00F8168B" w14:paraId="5877C8C2" w14:textId="77777777" w:rsidTr="00D54DDA">
        <w:tc>
          <w:tcPr>
            <w:tcW w:w="3150" w:type="dxa"/>
          </w:tcPr>
          <w:p w14:paraId="732475F2" w14:textId="09C0C3B1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58CDAC9D" w14:textId="0C65BE08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3EBDC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C352F" w14:textId="1BA20FB2" w:rsidR="00DE768F" w:rsidRPr="00F8168B" w:rsidRDefault="00DE768F" w:rsidP="00AB4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7112E1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E3487" w14:textId="480FBDAA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786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4E62035F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835BF" w14:textId="61348980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786</w:t>
            </w:r>
            <w:r w:rsidR="00DE768F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1EA298E3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FEE4A" w14:textId="3AE6BC5F" w:rsidR="00DE768F" w:rsidRPr="00F8168B" w:rsidRDefault="00DE768F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58511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EC481" w14:textId="46A5E89A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786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70" w:type="dxa"/>
          </w:tcPr>
          <w:p w14:paraId="6AC54ED8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EA756" w14:textId="7C59BDD3" w:rsidR="00DE768F" w:rsidRPr="00F8168B" w:rsidRDefault="00DE768F" w:rsidP="00BE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165340" w14:textId="77777777" w:rsidR="00DE768F" w:rsidRPr="00F8168B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184A342" w14:textId="59EE264F" w:rsidR="00DE768F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786</w:t>
            </w:r>
            <w:r w:rsidR="00DE768F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026</w:t>
            </w:r>
          </w:p>
        </w:tc>
      </w:tr>
    </w:tbl>
    <w:p w14:paraId="796FC550" w14:textId="5E76F057" w:rsidR="006B3430" w:rsidRPr="00F8168B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330"/>
        </w:tabs>
        <w:ind w:left="-18" w:firstLine="18"/>
        <w:rPr>
          <w:rFonts w:ascii="Angsana New" w:eastAsia="Times New Roman" w:hAnsi="Angsana New"/>
          <w:b/>
          <w:bCs/>
          <w:i/>
          <w:iCs/>
          <w:sz w:val="4"/>
          <w:szCs w:val="4"/>
          <w:cs/>
          <w:lang w:val="en-GB"/>
        </w:rPr>
      </w:pPr>
    </w:p>
    <w:tbl>
      <w:tblPr>
        <w:tblStyle w:val="TableGrid"/>
        <w:tblW w:w="1494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3"/>
      </w:tblGrid>
      <w:tr w:rsidR="00AB3338" w:rsidRPr="00F8168B" w14:paraId="73BC9D61" w14:textId="77777777" w:rsidTr="00FC6349">
        <w:trPr>
          <w:tblHeader/>
        </w:trPr>
        <w:tc>
          <w:tcPr>
            <w:tcW w:w="3240" w:type="dxa"/>
          </w:tcPr>
          <w:p w14:paraId="4BC6CFDA" w14:textId="0B13792C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3" w:type="dxa"/>
            <w:gridSpan w:val="15"/>
          </w:tcPr>
          <w:p w14:paraId="2520BB42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F8168B" w14:paraId="56B597C4" w14:textId="77777777" w:rsidTr="00394493">
        <w:trPr>
          <w:tblHeader/>
        </w:trPr>
        <w:tc>
          <w:tcPr>
            <w:tcW w:w="3240" w:type="dxa"/>
          </w:tcPr>
          <w:p w14:paraId="25EE7A3E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48D4547F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</w:tcPr>
          <w:p w14:paraId="4C182E50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F8168B" w14:paraId="69BB84B6" w14:textId="77777777" w:rsidTr="001F1DA0">
        <w:trPr>
          <w:tblHeader/>
        </w:trPr>
        <w:tc>
          <w:tcPr>
            <w:tcW w:w="3240" w:type="dxa"/>
            <w:vAlign w:val="bottom"/>
          </w:tcPr>
          <w:p w14:paraId="0F8C18D7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26BE184" w14:textId="56816825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74F03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A8C2AC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60D9AB9E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502863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07666732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6168E1C3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F8168B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3338" w:rsidRPr="00F8168B" w14:paraId="6DA9F1A5" w14:textId="77777777" w:rsidTr="00FC6349">
        <w:trPr>
          <w:tblHeader/>
        </w:trPr>
        <w:tc>
          <w:tcPr>
            <w:tcW w:w="3240" w:type="dxa"/>
          </w:tcPr>
          <w:p w14:paraId="59DF1BE6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3" w:type="dxa"/>
            <w:gridSpan w:val="15"/>
          </w:tcPr>
          <w:p w14:paraId="5F3E21F7" w14:textId="77777777" w:rsidR="00155553" w:rsidRPr="00F8168B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DA0" w:rsidRPr="00F8168B" w14:paraId="1B558B60" w14:textId="77777777" w:rsidTr="001F1DA0">
        <w:tc>
          <w:tcPr>
            <w:tcW w:w="3240" w:type="dxa"/>
          </w:tcPr>
          <w:p w14:paraId="2BA83CE1" w14:textId="2CCBF031" w:rsidR="001F1DA0" w:rsidRPr="00F8168B" w:rsidRDefault="00A5300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C4656"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03459FA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A1306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0E885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A43D7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1F1DA0" w:rsidRPr="00F8168B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F8168B" w14:paraId="150A48A6" w14:textId="77777777" w:rsidTr="001F1DA0">
        <w:tc>
          <w:tcPr>
            <w:tcW w:w="3240" w:type="dxa"/>
          </w:tcPr>
          <w:p w14:paraId="2D864760" w14:textId="46DB6B0E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9DBC6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B78ED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1ABB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F8168B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F8168B" w14:paraId="2B2B35B2" w14:textId="77777777" w:rsidTr="001F1DA0">
        <w:tc>
          <w:tcPr>
            <w:tcW w:w="3240" w:type="dxa"/>
          </w:tcPr>
          <w:p w14:paraId="59CCAF00" w14:textId="04A346FC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34E1EB4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F8FD1" w14:textId="4D867430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AA2F" w14:textId="52882F2B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9BDAB" w14:textId="77BAC0ED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1FCC3284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F8168B" w14:paraId="1E0CD91B" w14:textId="77777777" w:rsidTr="001F1DA0">
        <w:tc>
          <w:tcPr>
            <w:tcW w:w="3240" w:type="dxa"/>
          </w:tcPr>
          <w:p w14:paraId="23D76C50" w14:textId="6847B0F1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 xml:space="preserve">   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69A6694D" w:rsidR="00BC729B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30228FC8" w:rsidR="00BC729B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898,812</w:t>
            </w:r>
          </w:p>
        </w:tc>
        <w:tc>
          <w:tcPr>
            <w:tcW w:w="270" w:type="dxa"/>
          </w:tcPr>
          <w:p w14:paraId="55E83E8D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38F2B935" w:rsidR="00BC729B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204F8" w14:textId="52B80004" w:rsidR="00BC729B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898,812</w:t>
            </w:r>
          </w:p>
        </w:tc>
        <w:tc>
          <w:tcPr>
            <w:tcW w:w="270" w:type="dxa"/>
          </w:tcPr>
          <w:p w14:paraId="12555A1D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D0F7" w14:textId="77E58A84" w:rsidR="00BC729B" w:rsidRPr="00F8168B" w:rsidRDefault="00C979C2" w:rsidP="0088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891,257</w:t>
            </w:r>
          </w:p>
        </w:tc>
        <w:tc>
          <w:tcPr>
            <w:tcW w:w="270" w:type="dxa"/>
          </w:tcPr>
          <w:p w14:paraId="09538A0C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39AA4" w14:textId="3BFFEDD4" w:rsidR="00BC729B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6453ABDD" w:rsidR="00BC729B" w:rsidRPr="00F8168B" w:rsidRDefault="00C979C2" w:rsidP="00AF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53D28150" w14:textId="77777777" w:rsidR="00BC729B" w:rsidRPr="00F8168B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B7C4FC" w14:textId="78F532EB" w:rsidR="00BC729B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898,812</w:t>
            </w:r>
          </w:p>
        </w:tc>
      </w:tr>
      <w:tr w:rsidR="00AB3338" w:rsidRPr="00F8168B" w14:paraId="292E66E6" w14:textId="77777777" w:rsidTr="001F1DA0">
        <w:tc>
          <w:tcPr>
            <w:tcW w:w="3240" w:type="dxa"/>
          </w:tcPr>
          <w:p w14:paraId="064ADEBF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CDDA17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6435C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127B34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F8168B" w14:paraId="0DC09EF5" w14:textId="77777777" w:rsidTr="00754B76">
        <w:tc>
          <w:tcPr>
            <w:tcW w:w="3240" w:type="dxa"/>
          </w:tcPr>
          <w:p w14:paraId="674F8EF1" w14:textId="62C78A88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6EECA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90208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92627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A0125C" w:rsidRPr="00F8168B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B76" w:rsidRPr="00F8168B" w14:paraId="6FD545D8" w14:textId="77777777">
        <w:tc>
          <w:tcPr>
            <w:tcW w:w="3240" w:type="dxa"/>
          </w:tcPr>
          <w:p w14:paraId="7E5A76DB" w14:textId="1C1A6C02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6F8EB7A0" w14:textId="71AF6850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FDF292" w14:textId="7141CA82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0402CA67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522,633</w:t>
            </w:r>
          </w:p>
        </w:tc>
        <w:tc>
          <w:tcPr>
            <w:tcW w:w="270" w:type="dxa"/>
          </w:tcPr>
          <w:p w14:paraId="1C5561A8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901DA9" w14:textId="7A1B778E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522,633</w:t>
            </w:r>
          </w:p>
        </w:tc>
        <w:tc>
          <w:tcPr>
            <w:tcW w:w="270" w:type="dxa"/>
          </w:tcPr>
          <w:p w14:paraId="3DCE95A4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F85BA" w14:textId="0AC66DE3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D6291" w14:textId="79725522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3238F7FB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554,815</w:t>
            </w:r>
          </w:p>
        </w:tc>
        <w:tc>
          <w:tcPr>
            <w:tcW w:w="270" w:type="dxa"/>
            <w:vAlign w:val="bottom"/>
          </w:tcPr>
          <w:p w14:paraId="01FD10EC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47ECEED" w14:textId="4E8E311F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554,815</w:t>
            </w:r>
          </w:p>
        </w:tc>
      </w:tr>
      <w:tr w:rsidR="00754B76" w:rsidRPr="00F8168B" w14:paraId="6BB7DD51" w14:textId="77777777">
        <w:tc>
          <w:tcPr>
            <w:tcW w:w="3240" w:type="dxa"/>
          </w:tcPr>
          <w:p w14:paraId="3E12D66E" w14:textId="24E9A6D2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</w:tcPr>
          <w:p w14:paraId="73B8FEBE" w14:textId="504D5C4E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1B57D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C36A2" w14:textId="42DB03F6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89D7E" w14:textId="6FE06566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6733D639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1,189,353</w:t>
            </w:r>
          </w:p>
        </w:tc>
        <w:tc>
          <w:tcPr>
            <w:tcW w:w="270" w:type="dxa"/>
          </w:tcPr>
          <w:p w14:paraId="77A0B55B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A531A" w14:textId="4AAE2B16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1,189,353</w:t>
            </w:r>
          </w:p>
        </w:tc>
        <w:tc>
          <w:tcPr>
            <w:tcW w:w="270" w:type="dxa"/>
          </w:tcPr>
          <w:p w14:paraId="0332EDC8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8C355" w14:textId="16B7D7CA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05E5B6A1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9833" w14:textId="25DE3055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1,194,802</w:t>
            </w:r>
          </w:p>
        </w:tc>
        <w:tc>
          <w:tcPr>
            <w:tcW w:w="270" w:type="dxa"/>
          </w:tcPr>
          <w:p w14:paraId="1ABC98B3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57F0FF73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955F9" w14:textId="77777777" w:rsidR="00754B76" w:rsidRPr="00F8168B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C42B23" w14:textId="5384BF0F" w:rsidR="00754B76" w:rsidRPr="00F8168B" w:rsidRDefault="00C979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1,194,802</w:t>
            </w:r>
          </w:p>
        </w:tc>
      </w:tr>
      <w:tr w:rsidR="0018762B" w:rsidRPr="00F8168B" w14:paraId="5147D8CE" w14:textId="77777777" w:rsidTr="001F1DA0">
        <w:tc>
          <w:tcPr>
            <w:tcW w:w="3240" w:type="dxa"/>
          </w:tcPr>
          <w:p w14:paraId="77C1F490" w14:textId="4E182C30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D03704" w14:textId="0D6746EA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F7382A1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B0B4A" w14:textId="73D2F7A6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F0CF5" w14:textId="7F9E37E3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F6868" w14:textId="64111D4E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89D55" w14:textId="370C0B0F" w:rsidR="0018762B" w:rsidRPr="00F8168B" w:rsidRDefault="0018762B" w:rsidP="00AF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2FC516E5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927965" w14:textId="787EB3CF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F8168B" w14:paraId="17442AF8" w14:textId="77777777" w:rsidTr="001F1DA0">
        <w:trPr>
          <w:trHeight w:val="153"/>
        </w:trPr>
        <w:tc>
          <w:tcPr>
            <w:tcW w:w="3240" w:type="dxa"/>
          </w:tcPr>
          <w:p w14:paraId="05397E6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2BC29F6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0B1BA2F5" w14:textId="09B3FAFC" w:rsidR="00457B3E" w:rsidRPr="00F8168B" w:rsidRDefault="00457B3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06D5B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6FCDA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E3BE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762B" w:rsidRPr="00F8168B" w14:paraId="710F52E6" w14:textId="77777777" w:rsidTr="001F1DA0">
        <w:tc>
          <w:tcPr>
            <w:tcW w:w="3240" w:type="dxa"/>
          </w:tcPr>
          <w:p w14:paraId="360F7DB1" w14:textId="2C2F5723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B55B9D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16738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4EFCA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B95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F8168B" w14:paraId="4D52A89F" w14:textId="77777777" w:rsidTr="001F1DA0">
        <w:tc>
          <w:tcPr>
            <w:tcW w:w="3240" w:type="dxa"/>
          </w:tcPr>
          <w:p w14:paraId="347E3BEF" w14:textId="1DD9B47C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475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54A6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7AD54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F8168B" w14:paraId="47EEABCC" w14:textId="77777777" w:rsidTr="001F1DA0">
        <w:tc>
          <w:tcPr>
            <w:tcW w:w="3240" w:type="dxa"/>
          </w:tcPr>
          <w:p w14:paraId="2FFC3905" w14:textId="789D37CA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7C5E1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5DA3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FE416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F8168B" w14:paraId="4677DD7D" w14:textId="77777777" w:rsidTr="0094069A">
        <w:tc>
          <w:tcPr>
            <w:tcW w:w="3240" w:type="dxa"/>
          </w:tcPr>
          <w:p w14:paraId="2A418B40" w14:textId="30DD3201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0CD0CE8F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46B43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6073C85A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106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  <w:vAlign w:val="bottom"/>
          </w:tcPr>
          <w:p w14:paraId="3921E190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D71798" w14:textId="7062AE6C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B10A98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04409" w14:textId="66FB69B2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106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  <w:vAlign w:val="bottom"/>
          </w:tcPr>
          <w:p w14:paraId="6B6EC670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FA73C" w14:textId="24280064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098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  <w:vAlign w:val="bottom"/>
          </w:tcPr>
          <w:p w14:paraId="3A7F55A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06C67B" w14:textId="684EF4DE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F94776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2983901C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  <w:vAlign w:val="bottom"/>
          </w:tcPr>
          <w:p w14:paraId="14E4C561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74CA0B" w14:textId="7895A46B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106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365</w:t>
            </w:r>
          </w:p>
        </w:tc>
      </w:tr>
      <w:tr w:rsidR="0018762B" w:rsidRPr="00F8168B" w14:paraId="76F7CEDC" w14:textId="77777777" w:rsidTr="0094069A">
        <w:tc>
          <w:tcPr>
            <w:tcW w:w="3240" w:type="dxa"/>
          </w:tcPr>
          <w:p w14:paraId="157BEDE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37E0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7BA92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ED6AE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BD18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12E4B0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DC254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FF46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0AA9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2C20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B193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83C23A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BF0417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0C91BE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FE005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81E9E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F8168B" w14:paraId="4D05B334" w14:textId="77777777" w:rsidTr="0094069A">
        <w:tc>
          <w:tcPr>
            <w:tcW w:w="3240" w:type="dxa"/>
          </w:tcPr>
          <w:p w14:paraId="0556C171" w14:textId="378C79F5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232F8924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1ACFB73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14374EA9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8E078" w14:textId="28D161D1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BE8BB0" w14:textId="03A2602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ECA98C" w14:textId="074F67C0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0C4BF15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DF6B836" w14:textId="5876601C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F8168B" w14:paraId="5A1FB1B3" w14:textId="77777777" w:rsidTr="0094069A">
        <w:tc>
          <w:tcPr>
            <w:tcW w:w="3240" w:type="dxa"/>
          </w:tcPr>
          <w:p w14:paraId="6EB8A595" w14:textId="4CB3D531" w:rsidR="0018762B" w:rsidRPr="00F8168B" w:rsidRDefault="0018762B" w:rsidP="00E44DA4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4131DFCE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86AB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3163BF1F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BC31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1F5DB6C8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56E530D7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8F9521" w14:textId="61ECD4AD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6C58D17A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6921E5" w14:textId="1B0C774F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0950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0019A" w14:textId="4849D50F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A4BF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24D1E8AD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481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  <w:vAlign w:val="bottom"/>
          </w:tcPr>
          <w:p w14:paraId="051D47F2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5DBCC5" w14:textId="2ED5B45C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481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673</w:t>
            </w:r>
          </w:p>
        </w:tc>
      </w:tr>
      <w:tr w:rsidR="0018762B" w:rsidRPr="00F8168B" w14:paraId="58AA0674" w14:textId="77777777" w:rsidTr="0094069A">
        <w:tc>
          <w:tcPr>
            <w:tcW w:w="3240" w:type="dxa"/>
          </w:tcPr>
          <w:p w14:paraId="19B7EB0B" w14:textId="2A06A72C" w:rsidR="0018762B" w:rsidRPr="00F8168B" w:rsidRDefault="0018762B" w:rsidP="00E44DA4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vAlign w:val="bottom"/>
          </w:tcPr>
          <w:p w14:paraId="3FC0B327" w14:textId="3CF2A8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A5B4CF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165AA5" w14:textId="4435BDAA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01F90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7DD4A" w14:textId="2A85CC82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1210AAA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A31119" w14:textId="1E74C91D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9D3B0F1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7E49F" w14:textId="005170CD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A5DC9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CC070" w14:textId="4F610ADD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6F490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5252AF" w14:textId="11D5697D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704</w:t>
            </w:r>
            <w:r w:rsidR="0018762B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473AF10B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3E1B4C" w14:textId="06A90124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704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150</w:t>
            </w:r>
          </w:p>
        </w:tc>
      </w:tr>
      <w:tr w:rsidR="0018762B" w:rsidRPr="00F8168B" w14:paraId="47F615B6" w14:textId="77777777" w:rsidTr="0094069A">
        <w:tc>
          <w:tcPr>
            <w:tcW w:w="3240" w:type="dxa"/>
          </w:tcPr>
          <w:p w14:paraId="0CF0FB98" w14:textId="52FA19AE" w:rsidR="0018762B" w:rsidRPr="00F8168B" w:rsidRDefault="0018762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40621849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725AB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0E4A7FF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BF86D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7E0EE750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370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0198D239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C58BA1" w14:textId="797EE6E6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370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5B8A7EC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F3F35" w14:textId="2BC3A0E9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8D210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F6264" w14:textId="0C01FA74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242E611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39D1D72C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6399C" w14:textId="77777777" w:rsidR="0018762B" w:rsidRPr="00F8168B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0B2B6FFA" w:rsidR="0018762B" w:rsidRPr="00F8168B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F8168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8168B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</w:tr>
    </w:tbl>
    <w:p w14:paraId="72D5BCCE" w14:textId="77777777" w:rsidR="006B3430" w:rsidRPr="00F8168B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RPr="00F8168B" w:rsidSect="00FC6349">
          <w:headerReference w:type="default" r:id="rId17"/>
          <w:footerReference w:type="default" r:id="rId18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7071A020" w14:textId="558469FC" w:rsidR="00B2069C" w:rsidRPr="00F8168B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eastAsia="Times New Roman" w:hAnsi="Angsana New"/>
          <w:b/>
          <w:bCs/>
          <w:sz w:val="30"/>
          <w:szCs w:val="30"/>
          <w:cs/>
        </w:rPr>
        <w:t>เทคนิคการประเมินมูลค่าของเครื่องมือทางการเงิน</w:t>
      </w:r>
    </w:p>
    <w:p w14:paraId="157F9905" w14:textId="77777777" w:rsidR="009163D2" w:rsidRPr="00F8168B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330"/>
        <w:gridCol w:w="5940"/>
      </w:tblGrid>
      <w:tr w:rsidR="00AB3338" w:rsidRPr="00F8168B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F8168B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F8168B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AB3338" w:rsidRPr="00F8168B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F8168B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488A596E" w:rsidR="00B214A4" w:rsidRPr="00F8168B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มูลค่าสินทรัพย์สุทธิปรับปรุ</w:t>
            </w:r>
            <w:r w:rsidR="001412BB" w:rsidRPr="00F8168B">
              <w:rPr>
                <w:rFonts w:ascii="Angsana New" w:hAnsi="Angsana New"/>
                <w:sz w:val="30"/>
                <w:szCs w:val="30"/>
                <w:cs/>
              </w:rPr>
              <w:t>งและราคาซื้อขายครั้งล่าสุด</w:t>
            </w:r>
          </w:p>
        </w:tc>
      </w:tr>
      <w:tr w:rsidR="00AB3338" w:rsidRPr="00F8168B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F8168B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หุ้นกู้ของบริษัท</w:t>
            </w:r>
            <w:r w:rsidR="00395C17" w:rsidRPr="00F8168B">
              <w:rPr>
                <w:rFonts w:ascii="Angsana New" w:hAnsi="Angsana New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F8168B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AB3338" w:rsidRPr="00F8168B" w:rsidDel="00FF6C39" w14:paraId="1B1325E8" w14:textId="77777777" w:rsidTr="00595DAC">
        <w:trPr>
          <w:trHeight w:val="666"/>
        </w:trPr>
        <w:tc>
          <w:tcPr>
            <w:tcW w:w="3330" w:type="dxa"/>
          </w:tcPr>
          <w:p w14:paraId="26EA4CBA" w14:textId="77777777" w:rsidR="00184DF8" w:rsidRPr="00F8168B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  <w:r w:rsidRPr="00F8168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45243AF3" w14:textId="7437A26E" w:rsidR="006A2590" w:rsidRPr="00F8168B" w:rsidDel="00FF6C39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168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และกิจการอื่น</w:t>
            </w:r>
          </w:p>
        </w:tc>
        <w:tc>
          <w:tcPr>
            <w:tcW w:w="5940" w:type="dxa"/>
          </w:tcPr>
          <w:p w14:paraId="03CFEE26" w14:textId="77777777" w:rsidR="006A2590" w:rsidRPr="00F8168B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9F65B24" w14:textId="155F4B14" w:rsidR="00B214A4" w:rsidRPr="00F8168B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153AD234" w14:textId="0107CD3C" w:rsidR="005A534B" w:rsidRPr="00F8168B" w:rsidRDefault="005A534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0"/>
          <w:szCs w:val="20"/>
        </w:rPr>
      </w:pPr>
    </w:p>
    <w:bookmarkEnd w:id="6"/>
    <w:p w14:paraId="0CC1AF8A" w14:textId="4B255F6A" w:rsidR="000B017A" w:rsidRPr="00F8168B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F8168B">
        <w:rPr>
          <w:rFonts w:ascii="Angsana New" w:hAnsi="Angsana New" w:cs="Angsana New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0A9163F" w14:textId="2F21D8DF" w:rsidR="007B4EFC" w:rsidRPr="00F8168B" w:rsidRDefault="007B4EFC" w:rsidP="00E44DA4">
      <w:pPr>
        <w:rPr>
          <w:rFonts w:ascii="Angsana New" w:hAnsi="Angsana New"/>
          <w:sz w:val="2"/>
          <w:szCs w:val="2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AB3338" w:rsidRPr="00F8168B" w14:paraId="4A638222" w14:textId="77777777" w:rsidTr="001817AE">
        <w:trPr>
          <w:cantSplit/>
          <w:trHeight w:val="159"/>
        </w:trPr>
        <w:tc>
          <w:tcPr>
            <w:tcW w:w="5679" w:type="dxa"/>
          </w:tcPr>
          <w:p w14:paraId="79CAE89C" w14:textId="66D8A7C5" w:rsidR="007E77EC" w:rsidRPr="00F8168B" w:rsidRDefault="007E77EC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45FBDFC" w14:textId="77777777" w:rsidR="007E77EC" w:rsidRPr="00F8168B" w:rsidRDefault="007E77EC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8084BC8" w14:textId="6E2145E3" w:rsidR="007E77EC" w:rsidRPr="00F8168B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1500C54" w14:textId="77777777" w:rsidR="007E77EC" w:rsidRPr="00F8168B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AFBB" w14:textId="790F170C" w:rsidR="007E77EC" w:rsidRPr="00F8168B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</w:t>
            </w:r>
            <w:r w:rsidRPr="00F8168B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F8168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AB3338" w:rsidRPr="00F8168B" w14:paraId="5F53FE00" w14:textId="77777777" w:rsidTr="001817AE">
        <w:trPr>
          <w:cantSplit/>
          <w:trHeight w:val="159"/>
        </w:trPr>
        <w:tc>
          <w:tcPr>
            <w:tcW w:w="5679" w:type="dxa"/>
          </w:tcPr>
          <w:p w14:paraId="1B117A61" w14:textId="52690BB5" w:rsidR="00664014" w:rsidRPr="00F8168B" w:rsidRDefault="001C1CE0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C4656" w:rsidRPr="00F816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4A36A3"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360" w:type="dxa"/>
          </w:tcPr>
          <w:p w14:paraId="2DC28884" w14:textId="77777777" w:rsidR="00664014" w:rsidRPr="00F8168B" w:rsidRDefault="00664014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FBEFB8" w14:textId="46C59627" w:rsidR="00664014" w:rsidRPr="00F8168B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4E282F6C" w14:textId="77777777" w:rsidR="00664014" w:rsidRPr="00F8168B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02A4F" w14:textId="36413030" w:rsidR="00664014" w:rsidRPr="00F8168B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B3338" w:rsidRPr="00F8168B" w14:paraId="75171F01" w14:textId="77777777" w:rsidTr="001817AE">
        <w:trPr>
          <w:cantSplit/>
          <w:trHeight w:val="159"/>
        </w:trPr>
        <w:tc>
          <w:tcPr>
            <w:tcW w:w="5679" w:type="dxa"/>
          </w:tcPr>
          <w:p w14:paraId="4B9A0C36" w14:textId="77777777" w:rsidR="00664014" w:rsidRPr="00F8168B" w:rsidRDefault="00664014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1A323D74" w14:textId="77777777" w:rsidR="00664014" w:rsidRPr="00F8168B" w:rsidRDefault="00664014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3"/>
          </w:tcPr>
          <w:p w14:paraId="073AC7FE" w14:textId="51EA430B" w:rsidR="00664014" w:rsidRPr="00F8168B" w:rsidRDefault="00664014" w:rsidP="00E44D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3338" w:rsidRPr="00F8168B" w14:paraId="193C43D5" w14:textId="77777777" w:rsidTr="00FA5396">
        <w:trPr>
          <w:cantSplit/>
          <w:trHeight w:val="191"/>
        </w:trPr>
        <w:tc>
          <w:tcPr>
            <w:tcW w:w="5679" w:type="dxa"/>
          </w:tcPr>
          <w:p w14:paraId="7A0F27CD" w14:textId="5F1E04E6" w:rsidR="00A36E3F" w:rsidRPr="00F8168B" w:rsidRDefault="00A36E3F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360" w:type="dxa"/>
          </w:tcPr>
          <w:p w14:paraId="3276E374" w14:textId="77777777" w:rsidR="00A36E3F" w:rsidRPr="00F8168B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0095E9" w14:textId="77777777" w:rsidR="00A36E3F" w:rsidRPr="00F8168B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F83CB09" w14:textId="77777777" w:rsidR="00A36E3F" w:rsidRPr="00F8168B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0E55E" w14:textId="77777777" w:rsidR="00A36E3F" w:rsidRPr="00F8168B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F8168B" w14:paraId="4DA1D8C6" w14:textId="77777777" w:rsidTr="00FA5396">
        <w:trPr>
          <w:cantSplit/>
          <w:trHeight w:val="191"/>
        </w:trPr>
        <w:tc>
          <w:tcPr>
            <w:tcW w:w="5679" w:type="dxa"/>
          </w:tcPr>
          <w:p w14:paraId="3802FF72" w14:textId="1DAEDF06" w:rsidR="00A36E3F" w:rsidRPr="00F8168B" w:rsidRDefault="00A36E3F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360" w:type="dxa"/>
          </w:tcPr>
          <w:p w14:paraId="660E93AD" w14:textId="77777777" w:rsidR="00A36E3F" w:rsidRPr="00F8168B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84436D4" w14:textId="73B60544" w:rsidR="00A36E3F" w:rsidRPr="00F8168B" w:rsidRDefault="00F74A4D" w:rsidP="00F74A4D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6,573</w:t>
            </w:r>
          </w:p>
        </w:tc>
        <w:tc>
          <w:tcPr>
            <w:tcW w:w="360" w:type="dxa"/>
          </w:tcPr>
          <w:p w14:paraId="4BF83AD5" w14:textId="77777777" w:rsidR="00A36E3F" w:rsidRPr="00F8168B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F5D2BA" w14:textId="317EF761" w:rsidR="00A36E3F" w:rsidRPr="00F8168B" w:rsidRDefault="00F74A4D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A5396" w:rsidRPr="00F8168B" w14:paraId="7735AD30" w14:textId="77777777" w:rsidTr="00FA5396">
        <w:trPr>
          <w:cantSplit/>
          <w:trHeight w:val="191"/>
        </w:trPr>
        <w:tc>
          <w:tcPr>
            <w:tcW w:w="5679" w:type="dxa"/>
          </w:tcPr>
          <w:p w14:paraId="64D30D26" w14:textId="4D768ED9" w:rsidR="00FA5396" w:rsidRPr="00F8168B" w:rsidRDefault="00FA5396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360" w:type="dxa"/>
          </w:tcPr>
          <w:p w14:paraId="0FAC5881" w14:textId="77777777" w:rsidR="00FA5396" w:rsidRPr="00F8168B" w:rsidRDefault="00FA5396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61CBFD57" w14:textId="4C9716DD" w:rsidR="00FA5396" w:rsidRPr="00F8168B" w:rsidRDefault="004D3CE9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207,81</w:t>
            </w:r>
            <w:r w:rsidR="008918C1"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60" w:type="dxa"/>
          </w:tcPr>
          <w:p w14:paraId="69C2E073" w14:textId="77777777" w:rsidR="00FA5396" w:rsidRPr="00F8168B" w:rsidRDefault="00FA5396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9808E" w14:textId="6EE5002E" w:rsidR="00FA5396" w:rsidRPr="00F8168B" w:rsidRDefault="00F74A4D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F8168B" w14:paraId="43D895B0" w14:textId="77777777" w:rsidTr="00A36E3F">
        <w:trPr>
          <w:cantSplit/>
          <w:trHeight w:val="191"/>
        </w:trPr>
        <w:tc>
          <w:tcPr>
            <w:tcW w:w="5679" w:type="dxa"/>
          </w:tcPr>
          <w:p w14:paraId="55060E67" w14:textId="58AE9922" w:rsidR="00A36E3F" w:rsidRPr="00F8168B" w:rsidRDefault="00A36E3F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64636387" w14:textId="77777777" w:rsidR="00A36E3F" w:rsidRPr="00F8168B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3EE1147" w14:textId="63621317" w:rsidR="00A36E3F" w:rsidRPr="00F8168B" w:rsidRDefault="00E9201A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214,38</w:t>
            </w:r>
            <w:r w:rsidR="008918C1"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60" w:type="dxa"/>
          </w:tcPr>
          <w:p w14:paraId="6F19A576" w14:textId="77777777" w:rsidR="00A36E3F" w:rsidRPr="00F8168B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ED8372" w14:textId="6244CA89" w:rsidR="00A36E3F" w:rsidRPr="00F8168B" w:rsidRDefault="00F74A4D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B3338" w:rsidRPr="00F8168B" w14:paraId="70CC3B5C" w14:textId="77777777" w:rsidTr="004C61A8">
        <w:trPr>
          <w:cantSplit/>
          <w:trHeight w:val="123"/>
        </w:trPr>
        <w:tc>
          <w:tcPr>
            <w:tcW w:w="5679" w:type="dxa"/>
          </w:tcPr>
          <w:p w14:paraId="1542D015" w14:textId="77777777" w:rsidR="0019290B" w:rsidRPr="00F8168B" w:rsidRDefault="0019290B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360" w:type="dxa"/>
          </w:tcPr>
          <w:p w14:paraId="3F357BE9" w14:textId="77777777" w:rsidR="0019290B" w:rsidRPr="00F8168B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1DF8206" w14:textId="77777777" w:rsidR="0019290B" w:rsidRPr="00F8168B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360" w:type="dxa"/>
          </w:tcPr>
          <w:p w14:paraId="768BD4A0" w14:textId="77777777" w:rsidR="0019290B" w:rsidRPr="00F8168B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6D690406" w14:textId="2CB4B1FA" w:rsidR="0019290B" w:rsidRPr="00F8168B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B3338" w:rsidRPr="00F8168B" w14:paraId="2652D925" w14:textId="77777777" w:rsidTr="0088192B">
        <w:trPr>
          <w:cantSplit/>
          <w:trHeight w:val="191"/>
        </w:trPr>
        <w:tc>
          <w:tcPr>
            <w:tcW w:w="5679" w:type="dxa"/>
          </w:tcPr>
          <w:p w14:paraId="1C8DB410" w14:textId="77777777" w:rsidR="0019290B" w:rsidRPr="00F8168B" w:rsidRDefault="0019290B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81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360" w:type="dxa"/>
          </w:tcPr>
          <w:p w14:paraId="03419532" w14:textId="77777777" w:rsidR="0019290B" w:rsidRPr="00F8168B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05484E" w14:textId="77777777" w:rsidR="0019290B" w:rsidRPr="00F8168B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3B3811A" w14:textId="77777777" w:rsidR="0019290B" w:rsidRPr="00F8168B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C85B8" w14:textId="77777777" w:rsidR="0019290B" w:rsidRPr="00F8168B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F8168B" w14:paraId="34F2B57E" w14:textId="77777777">
        <w:trPr>
          <w:cantSplit/>
          <w:trHeight w:val="191"/>
        </w:trPr>
        <w:tc>
          <w:tcPr>
            <w:tcW w:w="5679" w:type="dxa"/>
          </w:tcPr>
          <w:p w14:paraId="536134CF" w14:textId="77777777" w:rsidR="0019290B" w:rsidRPr="00F8168B" w:rsidRDefault="0019290B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360" w:type="dxa"/>
          </w:tcPr>
          <w:p w14:paraId="5333D745" w14:textId="77777777" w:rsidR="0019290B" w:rsidRPr="00F8168B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D64564" w14:textId="60C505B1" w:rsidR="0019290B" w:rsidRPr="00F8168B" w:rsidRDefault="00F74A4D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111,406</w:t>
            </w:r>
          </w:p>
        </w:tc>
        <w:tc>
          <w:tcPr>
            <w:tcW w:w="360" w:type="dxa"/>
          </w:tcPr>
          <w:p w14:paraId="6530C034" w14:textId="77777777" w:rsidR="0019290B" w:rsidRPr="00F8168B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4A718C" w14:textId="27C47F05" w:rsidR="0019290B" w:rsidRPr="00F8168B" w:rsidRDefault="00F74A4D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111,406</w:t>
            </w:r>
          </w:p>
        </w:tc>
      </w:tr>
      <w:tr w:rsidR="00AB3338" w:rsidRPr="00F8168B" w14:paraId="0A1D74C6" w14:textId="77777777" w:rsidTr="00C8171D">
        <w:trPr>
          <w:cantSplit/>
          <w:trHeight w:val="191"/>
        </w:trPr>
        <w:tc>
          <w:tcPr>
            <w:tcW w:w="5679" w:type="dxa"/>
          </w:tcPr>
          <w:p w14:paraId="20C16FC2" w14:textId="14DF1533" w:rsidR="00A81C8E" w:rsidRPr="00F8168B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360" w:type="dxa"/>
          </w:tcPr>
          <w:p w14:paraId="37E92039" w14:textId="77777777" w:rsidR="00A81C8E" w:rsidRPr="00F8168B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585EDC6" w14:textId="074CB786" w:rsidR="00A81C8E" w:rsidRPr="00F8168B" w:rsidRDefault="00DB313D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2,604</w:t>
            </w:r>
          </w:p>
        </w:tc>
        <w:tc>
          <w:tcPr>
            <w:tcW w:w="360" w:type="dxa"/>
          </w:tcPr>
          <w:p w14:paraId="7DFF67D8" w14:textId="77777777" w:rsidR="00A81C8E" w:rsidRPr="00F8168B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FBC09" w14:textId="435D86D7" w:rsidR="00A81C8E" w:rsidRPr="00F8168B" w:rsidRDefault="0053761E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F8168B" w14:paraId="0566A89D" w14:textId="77777777" w:rsidTr="00C8171D">
        <w:trPr>
          <w:cantSplit/>
          <w:trHeight w:val="191"/>
        </w:trPr>
        <w:tc>
          <w:tcPr>
            <w:tcW w:w="5679" w:type="dxa"/>
          </w:tcPr>
          <w:p w14:paraId="62BAA7B8" w14:textId="77777777" w:rsidR="00A81C8E" w:rsidRPr="00F8168B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360" w:type="dxa"/>
          </w:tcPr>
          <w:p w14:paraId="2DC123AC" w14:textId="77777777" w:rsidR="00A81C8E" w:rsidRPr="00F8168B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582518D" w14:textId="19598280" w:rsidR="00A81C8E" w:rsidRPr="00F8168B" w:rsidRDefault="00853914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27,268</w:t>
            </w:r>
          </w:p>
        </w:tc>
        <w:tc>
          <w:tcPr>
            <w:tcW w:w="360" w:type="dxa"/>
          </w:tcPr>
          <w:p w14:paraId="537F86C8" w14:textId="77777777" w:rsidR="00A81C8E" w:rsidRPr="00F8168B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628A76" w14:textId="760ACAE2" w:rsidR="00A81C8E" w:rsidRPr="00F8168B" w:rsidRDefault="0053761E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F8168B" w14:paraId="2CC0CCAB" w14:textId="77777777" w:rsidTr="0088192B">
        <w:trPr>
          <w:cantSplit/>
          <w:trHeight w:val="191"/>
        </w:trPr>
        <w:tc>
          <w:tcPr>
            <w:tcW w:w="5679" w:type="dxa"/>
          </w:tcPr>
          <w:p w14:paraId="0A19894D" w14:textId="77777777" w:rsidR="00A81C8E" w:rsidRPr="00F8168B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360" w:type="dxa"/>
          </w:tcPr>
          <w:p w14:paraId="10B50620" w14:textId="77777777" w:rsidR="00A81C8E" w:rsidRPr="00F8168B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BB8A11E" w14:textId="0B77E933" w:rsidR="00A81C8E" w:rsidRPr="00F8168B" w:rsidRDefault="00DB313D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val="en-US" w:bidi="th-TH"/>
              </w:rPr>
              <w:t>278,750</w:t>
            </w:r>
          </w:p>
        </w:tc>
        <w:tc>
          <w:tcPr>
            <w:tcW w:w="360" w:type="dxa"/>
          </w:tcPr>
          <w:p w14:paraId="4509A4CF" w14:textId="77777777" w:rsidR="00A81C8E" w:rsidRPr="00F8168B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479C9" w14:textId="59F6B8E2" w:rsidR="00A81C8E" w:rsidRPr="00F8168B" w:rsidRDefault="0053761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168B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0A395B" w:rsidRPr="00F8168B">
              <w:rPr>
                <w:rFonts w:ascii="Angsana New" w:hAnsi="Angsana New"/>
                <w:sz w:val="30"/>
                <w:szCs w:val="30"/>
                <w:lang w:bidi="th-TH"/>
              </w:rPr>
              <w:t>78</w:t>
            </w:r>
            <w:r w:rsidR="000C13E7" w:rsidRPr="00F8168B">
              <w:rPr>
                <w:rFonts w:ascii="Angsana New" w:hAnsi="Angsana New"/>
                <w:sz w:val="30"/>
                <w:szCs w:val="30"/>
                <w:lang w:bidi="th-TH"/>
              </w:rPr>
              <w:t>,170</w:t>
            </w:r>
          </w:p>
        </w:tc>
      </w:tr>
      <w:tr w:rsidR="0092361C" w:rsidRPr="00F8168B" w14:paraId="38E91EB6" w14:textId="77777777" w:rsidTr="0088192B">
        <w:trPr>
          <w:cantSplit/>
          <w:trHeight w:val="368"/>
        </w:trPr>
        <w:tc>
          <w:tcPr>
            <w:tcW w:w="5679" w:type="dxa"/>
          </w:tcPr>
          <w:p w14:paraId="7B787BE2" w14:textId="77777777" w:rsidR="0092361C" w:rsidRPr="00F8168B" w:rsidRDefault="0092361C" w:rsidP="00E44DA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58357D0B" w14:textId="77777777" w:rsidR="0092361C" w:rsidRPr="00F8168B" w:rsidRDefault="0092361C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70AF739" w14:textId="5711558C" w:rsidR="0092361C" w:rsidRPr="00F8168B" w:rsidRDefault="00853914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420,028</w:t>
            </w:r>
          </w:p>
        </w:tc>
        <w:tc>
          <w:tcPr>
            <w:tcW w:w="360" w:type="dxa"/>
          </w:tcPr>
          <w:p w14:paraId="1ABB1296" w14:textId="77777777" w:rsidR="0092361C" w:rsidRPr="00F8168B" w:rsidRDefault="0092361C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4C5E8" w14:textId="623E618C" w:rsidR="0092361C" w:rsidRPr="00F8168B" w:rsidRDefault="00DB313D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389,576</w:t>
            </w:r>
          </w:p>
        </w:tc>
      </w:tr>
    </w:tbl>
    <w:p w14:paraId="5C6B40B8" w14:textId="77777777" w:rsidR="0051530C" w:rsidRPr="00F8168B" w:rsidRDefault="0051530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BE68AA1" w14:textId="06C260D7" w:rsidR="008C054F" w:rsidRPr="00F8168B" w:rsidRDefault="0051530C" w:rsidP="0004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 w:hint="cs"/>
          <w:sz w:val="30"/>
          <w:szCs w:val="30"/>
          <w:cs/>
        </w:rPr>
        <w:t>กลุ่มบริษัทมีสัญญาบริการสาธารณูปโภคหลายฉบับกับบริษัทแห่งหนึ่งซึ่งไม่ใช่กิจการที่เกี่ยวข้องกัน</w:t>
      </w:r>
      <w:r w:rsidR="000465CD"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โดยมีระยะเวลาสิ้นสุดในเดือนธันวาคม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B6511D" w:rsidRPr="00F8168B">
        <w:rPr>
          <w:rFonts w:ascii="Angsana New" w:hAnsi="Angsana New"/>
          <w:sz w:val="30"/>
          <w:szCs w:val="30"/>
        </w:rPr>
        <w:t>2584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ซึ่งกลุ่มบริษัทจะได้รับบริการก่อสร้างระบบสาธารณูปโภคส่วนกลาง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ดูแล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บำรุงรักษา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และซ่อมแซมระบบสาธารณูปโภคส่วนกลาง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ตลอดจนได้รับบริการสาธารณูปโภคส่วนกลางทั้งหมด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และได้รับบริการต่างๆแก่ที่ดินในโครงการ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โดยกลุ่มบริษัทตกลงจ่ายค่าบริการในอัตราตารางเมตรละ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055A46" w:rsidRPr="00F8168B">
        <w:rPr>
          <w:rFonts w:ascii="Angsana New" w:hAnsi="Angsana New"/>
          <w:sz w:val="30"/>
          <w:szCs w:val="30"/>
        </w:rPr>
        <w:t>5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บาท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และปรับขึ้นในอัตราร้อยละ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055A46" w:rsidRPr="00F8168B">
        <w:rPr>
          <w:rFonts w:ascii="Angsana New" w:hAnsi="Angsana New"/>
          <w:sz w:val="30"/>
          <w:szCs w:val="30"/>
        </w:rPr>
        <w:t>10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ทุก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055A46" w:rsidRPr="00F8168B">
        <w:rPr>
          <w:rFonts w:ascii="Angsana New" w:hAnsi="Angsana New"/>
          <w:sz w:val="30"/>
          <w:szCs w:val="30"/>
        </w:rPr>
        <w:t>3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Pr="00F8168B">
        <w:rPr>
          <w:rFonts w:ascii="Angsana New" w:hAnsi="Angsana New" w:hint="cs"/>
          <w:sz w:val="30"/>
          <w:szCs w:val="30"/>
          <w:cs/>
        </w:rPr>
        <w:t>ปี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320C69" w:rsidRPr="00F8168B">
        <w:rPr>
          <w:rFonts w:ascii="Angsana New" w:hAnsi="Angsana New" w:hint="cs"/>
          <w:sz w:val="30"/>
          <w:szCs w:val="30"/>
          <w:cs/>
        </w:rPr>
        <w:t>และ</w:t>
      </w:r>
      <w:r w:rsidRPr="00F8168B">
        <w:rPr>
          <w:rFonts w:ascii="Angsana New" w:hAnsi="Angsana New" w:hint="cs"/>
          <w:sz w:val="30"/>
          <w:szCs w:val="30"/>
          <w:cs/>
        </w:rPr>
        <w:t>ตกลงชำระค่าบริการเป็นรายเดือนตามที่ระบุในสัญญา</w:t>
      </w:r>
    </w:p>
    <w:p w14:paraId="538415A3" w14:textId="2B50853F" w:rsidR="0051530C" w:rsidRPr="00F8168B" w:rsidRDefault="0051530C" w:rsidP="00013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F8168B">
        <w:rPr>
          <w:rFonts w:ascii="Angsana New" w:hAnsi="Angsana New"/>
          <w:sz w:val="20"/>
          <w:szCs w:val="20"/>
          <w:cs/>
        </w:rPr>
        <w:br w:type="page"/>
      </w:r>
    </w:p>
    <w:p w14:paraId="600550B8" w14:textId="3A2BAAD9" w:rsidR="003D7187" w:rsidRPr="00F8168B" w:rsidRDefault="003B181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F8168B">
        <w:rPr>
          <w:rFonts w:ascii="Angsana New" w:hAnsi="Angsana New" w:cs="Angsana New"/>
          <w:b/>
          <w:bCs/>
          <w:cs/>
        </w:rPr>
        <w:t>การจัดประเภทรายการใหม่</w:t>
      </w:r>
    </w:p>
    <w:p w14:paraId="31A86A54" w14:textId="77777777" w:rsidR="007165FC" w:rsidRPr="00F8168B" w:rsidRDefault="007165FC" w:rsidP="00E44DA4">
      <w:pPr>
        <w:pStyle w:val="a"/>
        <w:tabs>
          <w:tab w:val="clear" w:pos="1080"/>
          <w:tab w:val="left" w:pos="450"/>
          <w:tab w:val="left" w:pos="540"/>
        </w:tabs>
        <w:ind w:left="547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</w:rPr>
      </w:pPr>
    </w:p>
    <w:p w14:paraId="6BEE6309" w14:textId="2AA69BB3" w:rsidR="009323B1" w:rsidRPr="00F8168B" w:rsidRDefault="009323B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168B">
        <w:rPr>
          <w:rFonts w:ascii="Angsana New" w:hAnsi="Angsana New"/>
          <w:sz w:val="30"/>
          <w:szCs w:val="30"/>
          <w:cs/>
        </w:rPr>
        <w:t xml:space="preserve">รายการบางรายการในงบฐานะการเงิน ณ วันที่ </w:t>
      </w:r>
      <w:r w:rsidR="004A36A3" w:rsidRPr="00F8168B">
        <w:rPr>
          <w:rFonts w:ascii="Angsana New" w:hAnsi="Angsana New"/>
          <w:sz w:val="30"/>
          <w:szCs w:val="30"/>
        </w:rPr>
        <w:t>31</w:t>
      </w:r>
      <w:r w:rsidRPr="00F8168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A36A3" w:rsidRPr="00F8168B">
        <w:rPr>
          <w:rFonts w:ascii="Angsana New" w:hAnsi="Angsana New"/>
          <w:sz w:val="30"/>
          <w:szCs w:val="30"/>
        </w:rPr>
        <w:t>2567</w:t>
      </w:r>
      <w:r w:rsidRPr="00F8168B">
        <w:rPr>
          <w:rFonts w:ascii="Angsana New" w:hAnsi="Angsana New"/>
          <w:sz w:val="30"/>
          <w:szCs w:val="30"/>
          <w:cs/>
        </w:rPr>
        <w:t xml:space="preserve"> ซึ่งรวมอยู่ในงบการเงิน</w:t>
      </w:r>
      <w:bookmarkStart w:id="7" w:name="_Hlk188976835"/>
      <w:r w:rsidR="005D2791" w:rsidRPr="00F8168B">
        <w:rPr>
          <w:rFonts w:ascii="Angsana New" w:hAnsi="Angsana New"/>
          <w:sz w:val="30"/>
          <w:szCs w:val="30"/>
          <w:cs/>
        </w:rPr>
        <w:t xml:space="preserve"> </w:t>
      </w:r>
      <w:r w:rsidR="00ED5BDF" w:rsidRPr="00F8168B">
        <w:rPr>
          <w:rFonts w:ascii="Angsana New" w:hAnsi="Angsana New"/>
          <w:sz w:val="30"/>
          <w:szCs w:val="30"/>
          <w:cs/>
        </w:rPr>
        <w:t xml:space="preserve">ณ </w:t>
      </w:r>
      <w:r w:rsidRPr="00F8168B">
        <w:rPr>
          <w:rFonts w:ascii="Angsana New" w:hAnsi="Angsana New"/>
          <w:sz w:val="30"/>
          <w:szCs w:val="30"/>
          <w:cs/>
        </w:rPr>
        <w:t xml:space="preserve">วันที่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AB0EC0" w:rsidRPr="00F8168B">
        <w:rPr>
          <w:rFonts w:ascii="Angsana New" w:hAnsi="Angsana New"/>
          <w:sz w:val="30"/>
          <w:szCs w:val="30"/>
        </w:rPr>
        <w:t xml:space="preserve"> </w:t>
      </w:r>
      <w:r w:rsidR="009C4656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Pr="00F8168B">
        <w:rPr>
          <w:rFonts w:ascii="Angsana New" w:hAnsi="Angsana New"/>
          <w:sz w:val="30"/>
          <w:szCs w:val="30"/>
        </w:rPr>
        <w:t xml:space="preserve"> </w:t>
      </w:r>
      <w:bookmarkEnd w:id="7"/>
      <w:r w:rsidRPr="00F8168B"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 w:rsidR="00D17D74" w:rsidRPr="00F8168B">
        <w:rPr>
          <w:rFonts w:ascii="Angsana New" w:hAnsi="Angsana New"/>
          <w:sz w:val="30"/>
          <w:szCs w:val="30"/>
          <w:cs/>
        </w:rPr>
        <w:br/>
      </w:r>
      <w:r w:rsidR="009F184D" w:rsidRPr="00F8168B">
        <w:rPr>
          <w:rFonts w:ascii="Angsana New" w:hAnsi="Angsana New"/>
          <w:sz w:val="30"/>
          <w:szCs w:val="30"/>
          <w:cs/>
        </w:rPr>
        <w:t>ณ</w:t>
      </w:r>
      <w:r w:rsidR="00C10CBA" w:rsidRPr="00F8168B">
        <w:rPr>
          <w:rFonts w:ascii="Angsana New" w:hAnsi="Angsana New"/>
          <w:sz w:val="30"/>
          <w:szCs w:val="30"/>
        </w:rPr>
        <w:t xml:space="preserve"> </w:t>
      </w:r>
      <w:r w:rsidR="00C10CBA" w:rsidRPr="00F8168B">
        <w:rPr>
          <w:rFonts w:ascii="Angsana New" w:hAnsi="Angsana New"/>
          <w:sz w:val="30"/>
          <w:szCs w:val="30"/>
          <w:cs/>
        </w:rPr>
        <w:t>วันที่</w:t>
      </w:r>
      <w:r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30</w:t>
      </w:r>
      <w:r w:rsidR="00AB0EC0" w:rsidRPr="00F8168B">
        <w:rPr>
          <w:rFonts w:ascii="Angsana New" w:hAnsi="Angsana New"/>
          <w:sz w:val="30"/>
          <w:szCs w:val="30"/>
        </w:rPr>
        <w:t xml:space="preserve"> </w:t>
      </w:r>
      <w:r w:rsidR="009C4656" w:rsidRPr="00F8168B">
        <w:rPr>
          <w:rFonts w:ascii="Angsana New" w:hAnsi="Angsana New" w:hint="cs"/>
          <w:sz w:val="30"/>
          <w:szCs w:val="30"/>
          <w:cs/>
        </w:rPr>
        <w:t>กันยายน</w:t>
      </w:r>
      <w:r w:rsidR="00A9350C" w:rsidRPr="00F8168B">
        <w:rPr>
          <w:rFonts w:ascii="Angsana New" w:hAnsi="Angsana New"/>
          <w:sz w:val="30"/>
          <w:szCs w:val="30"/>
          <w:cs/>
        </w:rPr>
        <w:t xml:space="preserve"> </w:t>
      </w:r>
      <w:r w:rsidR="004A36A3" w:rsidRPr="00F8168B">
        <w:rPr>
          <w:rFonts w:ascii="Angsana New" w:hAnsi="Angsana New"/>
          <w:sz w:val="30"/>
          <w:szCs w:val="30"/>
        </w:rPr>
        <w:t>2568</w:t>
      </w:r>
      <w:r w:rsidR="00A9350C" w:rsidRPr="00F8168B">
        <w:rPr>
          <w:rFonts w:ascii="Angsana New" w:hAnsi="Angsana New"/>
          <w:sz w:val="30"/>
          <w:szCs w:val="30"/>
        </w:rPr>
        <w:t xml:space="preserve"> </w:t>
      </w:r>
      <w:r w:rsidRPr="00F8168B">
        <w:rPr>
          <w:rFonts w:ascii="Angsana New" w:hAnsi="Angsana New"/>
          <w:sz w:val="30"/>
          <w:szCs w:val="30"/>
          <w:cs/>
        </w:rPr>
        <w:t>ดังนี้</w:t>
      </w:r>
    </w:p>
    <w:p w14:paraId="335A41B6" w14:textId="77777777" w:rsidR="009323B1" w:rsidRPr="00F8168B" w:rsidRDefault="009323B1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9323B1" w:rsidRPr="00F8168B" w14:paraId="73E39532" w14:textId="77777777" w:rsidTr="002F0127">
        <w:trPr>
          <w:trHeight w:val="419"/>
        </w:trPr>
        <w:tc>
          <w:tcPr>
            <w:tcW w:w="3420" w:type="dxa"/>
          </w:tcPr>
          <w:p w14:paraId="2897BD42" w14:textId="77777777" w:rsidR="009323B1" w:rsidRPr="00F8168B" w:rsidRDefault="009323B1" w:rsidP="00E44DA4">
            <w:pPr>
              <w:tabs>
                <w:tab w:val="clear" w:pos="454"/>
                <w:tab w:val="left" w:pos="0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445428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385D71CD" w14:textId="4F52933F" w:rsidR="009323B1" w:rsidRPr="00F8168B" w:rsidRDefault="004A36A3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9323B1" w:rsidRPr="00F8168B" w14:paraId="5BEB4A17" w14:textId="77777777" w:rsidTr="002F0127">
        <w:trPr>
          <w:trHeight w:val="404"/>
        </w:trPr>
        <w:tc>
          <w:tcPr>
            <w:tcW w:w="3420" w:type="dxa"/>
            <w:vAlign w:val="bottom"/>
          </w:tcPr>
          <w:p w14:paraId="7CDF8331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5B8DB86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3FCA6CBC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3BA45F5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2C1AA3CB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150A69C8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4B88D8A0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323B1" w:rsidRPr="00F8168B" w14:paraId="53A8AC33" w14:textId="77777777" w:rsidTr="002F0127">
        <w:trPr>
          <w:trHeight w:val="404"/>
        </w:trPr>
        <w:tc>
          <w:tcPr>
            <w:tcW w:w="3420" w:type="dxa"/>
          </w:tcPr>
          <w:p w14:paraId="6C8637A2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1358A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533FDA5B" w14:textId="77777777" w:rsidR="009323B1" w:rsidRPr="00F8168B" w:rsidRDefault="009323B1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23B1" w:rsidRPr="00F8168B" w14:paraId="1998825B" w14:textId="77777777" w:rsidTr="002F0127">
        <w:trPr>
          <w:trHeight w:val="404"/>
        </w:trPr>
        <w:tc>
          <w:tcPr>
            <w:tcW w:w="3420" w:type="dxa"/>
          </w:tcPr>
          <w:p w14:paraId="08E303E3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F8168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818C966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9F30ECB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8B5930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8E95F4D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BF9F726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F8B2F0A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323B1" w:rsidRPr="00F8168B" w14:paraId="1483DE7D" w14:textId="77777777" w:rsidTr="002F0127">
        <w:trPr>
          <w:trHeight w:val="404"/>
        </w:trPr>
        <w:tc>
          <w:tcPr>
            <w:tcW w:w="3420" w:type="dxa"/>
          </w:tcPr>
          <w:p w14:paraId="0ACD89F2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0A31B4D3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FF2C710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B8470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DA46514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6C66011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3606809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D2DE2" w:rsidRPr="00F8168B" w14:paraId="07086A44" w14:textId="77777777" w:rsidTr="00913889">
        <w:trPr>
          <w:trHeight w:val="404"/>
        </w:trPr>
        <w:tc>
          <w:tcPr>
            <w:tcW w:w="3420" w:type="dxa"/>
          </w:tcPr>
          <w:p w14:paraId="21FB2440" w14:textId="77777777" w:rsidR="009D2DE2" w:rsidRPr="00F8168B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F8168B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3AAA5FA0" w14:textId="77777777" w:rsidR="009D2DE2" w:rsidRPr="00F8168B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52355B1" w14:textId="720549FE" w:rsidR="009D2DE2" w:rsidRPr="00F8168B" w:rsidRDefault="004A36A3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4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382</w:t>
            </w:r>
            <w:r w:rsidR="009D2DE2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36" w:type="dxa"/>
          </w:tcPr>
          <w:p w14:paraId="279B359A" w14:textId="77777777" w:rsidR="009D2DE2" w:rsidRPr="00F8168B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86427AB" w14:textId="7C2A4630" w:rsidR="009D2DE2" w:rsidRPr="00F8168B" w:rsidRDefault="004A36A3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244</w:t>
            </w:r>
            <w:r w:rsidR="009D2DE2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41" w:type="dxa"/>
          </w:tcPr>
          <w:p w14:paraId="055292FB" w14:textId="77777777" w:rsidR="009D2DE2" w:rsidRPr="00F8168B" w:rsidRDefault="009D2DE2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4BDD6214" w14:textId="2BB6FF77" w:rsidR="009D2DE2" w:rsidRPr="00F8168B" w:rsidRDefault="004A36A3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627</w:t>
            </w:r>
            <w:r w:rsidR="009D2DE2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9D2DE2" w:rsidRPr="00F8168B" w14:paraId="0A0B0444" w14:textId="77777777" w:rsidTr="00913889">
        <w:trPr>
          <w:trHeight w:val="404"/>
        </w:trPr>
        <w:tc>
          <w:tcPr>
            <w:tcW w:w="3420" w:type="dxa"/>
          </w:tcPr>
          <w:p w14:paraId="68E173BD" w14:textId="77777777" w:rsidR="009D2DE2" w:rsidRPr="00F8168B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F8168B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2C220CFA" w14:textId="77777777" w:rsidR="009D2DE2" w:rsidRPr="00F8168B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1589B34" w14:textId="77A8439C" w:rsidR="009D2DE2" w:rsidRPr="00F8168B" w:rsidRDefault="004A36A3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244</w:t>
            </w:r>
            <w:r w:rsidR="009D2DE2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36" w:type="dxa"/>
          </w:tcPr>
          <w:p w14:paraId="2F46DF33" w14:textId="77777777" w:rsidR="009D2DE2" w:rsidRPr="00F8168B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CED820A" w14:textId="04A4B801" w:rsidR="009D2DE2" w:rsidRPr="00F8168B" w:rsidRDefault="009D2DE2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244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466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EA2A3A8" w14:textId="77777777" w:rsidR="009D2DE2" w:rsidRPr="00F8168B" w:rsidRDefault="009D2DE2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506D3EB2" w14:textId="1C0B6D32" w:rsidR="009D2DE2" w:rsidRPr="00F8168B" w:rsidRDefault="009D2DE2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E0F9542" w14:textId="77777777" w:rsidR="009323B1" w:rsidRPr="00F8168B" w:rsidRDefault="009323B1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913889" w:rsidRPr="00F8168B" w14:paraId="295B6F71" w14:textId="77777777" w:rsidTr="00C939BA">
        <w:trPr>
          <w:trHeight w:val="404"/>
        </w:trPr>
        <w:tc>
          <w:tcPr>
            <w:tcW w:w="3420" w:type="dxa"/>
          </w:tcPr>
          <w:p w14:paraId="74017DAD" w14:textId="77777777" w:rsidR="00913889" w:rsidRPr="00F8168B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หนี้สินหมุนเวียน</w:t>
            </w:r>
          </w:p>
        </w:tc>
        <w:tc>
          <w:tcPr>
            <w:tcW w:w="270" w:type="dxa"/>
          </w:tcPr>
          <w:p w14:paraId="783F4018" w14:textId="77777777" w:rsidR="00913889" w:rsidRPr="00F8168B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D8AC870" w14:textId="77777777" w:rsidR="00913889" w:rsidRPr="00F8168B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843EF" w14:textId="77777777" w:rsidR="00913889" w:rsidRPr="00F8168B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992FA18" w14:textId="77777777" w:rsidR="00913889" w:rsidRPr="00F8168B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91557E" w14:textId="77777777" w:rsidR="00913889" w:rsidRPr="00F8168B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0899665" w14:textId="77777777" w:rsidR="00913889" w:rsidRPr="00F8168B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74066" w:rsidRPr="00F8168B" w14:paraId="1B88B9E1" w14:textId="77777777" w:rsidTr="00913889">
        <w:trPr>
          <w:trHeight w:val="404"/>
        </w:trPr>
        <w:tc>
          <w:tcPr>
            <w:tcW w:w="3420" w:type="dxa"/>
          </w:tcPr>
          <w:p w14:paraId="33CF1838" w14:textId="77777777" w:rsidR="00D74066" w:rsidRPr="00F8168B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F8168B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2AE0F1D7" w14:textId="77777777" w:rsidR="00D74066" w:rsidRPr="00F8168B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2AA8240" w14:textId="009C0859" w:rsidR="00D74066" w:rsidRPr="00F8168B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1"/>
              </w:tabs>
              <w:spacing w:line="240" w:lineRule="auto"/>
              <w:ind w:left="-13" w:right="1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559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692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538D1E" w14:textId="77777777" w:rsidR="00D74066" w:rsidRPr="00F8168B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A5996C2" w14:textId="1EBA1159" w:rsidR="00D74066" w:rsidRPr="00F8168B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688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661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9F968AA" w14:textId="77777777" w:rsidR="00D74066" w:rsidRPr="00F8168B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203139F2" w14:textId="0366DDA7" w:rsidR="00D74066" w:rsidRPr="00F8168B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1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248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353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4066" w:rsidRPr="00F8168B" w14:paraId="3C8922ED" w14:textId="77777777" w:rsidTr="00913889">
        <w:trPr>
          <w:trHeight w:val="404"/>
        </w:trPr>
        <w:tc>
          <w:tcPr>
            <w:tcW w:w="3420" w:type="dxa"/>
          </w:tcPr>
          <w:p w14:paraId="674FB2B8" w14:textId="77777777" w:rsidR="00D74066" w:rsidRPr="00F8168B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F8168B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77882FB5" w14:textId="77777777" w:rsidR="00D74066" w:rsidRPr="00F8168B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E9B1E0D" w14:textId="12EA4FB2" w:rsidR="00D74066" w:rsidRPr="00F8168B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1"/>
              </w:tabs>
              <w:spacing w:line="240" w:lineRule="auto"/>
              <w:ind w:left="-13" w:right="1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688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661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DCB6C2" w14:textId="77777777" w:rsidR="00D74066" w:rsidRPr="00F8168B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315C08BE" w14:textId="612B5EF4" w:rsidR="00D74066" w:rsidRPr="00F8168B" w:rsidRDefault="004A36A3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688</w:t>
            </w:r>
            <w:r w:rsidR="00D74066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41" w:type="dxa"/>
          </w:tcPr>
          <w:p w14:paraId="32C839D1" w14:textId="77777777" w:rsidR="00D74066" w:rsidRPr="00F8168B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465EC3C4" w14:textId="03136116" w:rsidR="00D74066" w:rsidRPr="00F8168B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11A2" w:rsidRPr="00F8168B" w14:paraId="7E4C064F" w14:textId="77777777" w:rsidTr="00C939BA">
        <w:trPr>
          <w:trHeight w:val="404"/>
        </w:trPr>
        <w:tc>
          <w:tcPr>
            <w:tcW w:w="3420" w:type="dxa"/>
          </w:tcPr>
          <w:p w14:paraId="1C9A5295" w14:textId="676430D1" w:rsidR="008511A2" w:rsidRPr="00F8168B" w:rsidRDefault="008511A2" w:rsidP="008511A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75EEBD4" w14:textId="77777777" w:rsidR="008511A2" w:rsidRPr="00F8168B" w:rsidRDefault="008511A2" w:rsidP="008511A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F8A0BB7" w14:textId="77777777" w:rsidR="008511A2" w:rsidRPr="00F8168B" w:rsidRDefault="008511A2" w:rsidP="0085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0544E" w14:textId="77777777" w:rsidR="008511A2" w:rsidRPr="00F8168B" w:rsidRDefault="008511A2" w:rsidP="008511A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77DF1298" w14:textId="6669E3A9" w:rsidR="008511A2" w:rsidRPr="00F8168B" w:rsidRDefault="008511A2" w:rsidP="0085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3D93E64" w14:textId="77777777" w:rsidR="008511A2" w:rsidRPr="00F8168B" w:rsidRDefault="008511A2" w:rsidP="00851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003B4ED6" w14:textId="77777777" w:rsidR="008511A2" w:rsidRPr="00F8168B" w:rsidRDefault="008511A2" w:rsidP="0085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76CD5798" w14:textId="1D3805E7" w:rsidR="0051530C" w:rsidRPr="00F8168B" w:rsidRDefault="0051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9323B1" w:rsidRPr="00F8168B" w14:paraId="014DDCEE" w14:textId="77777777" w:rsidTr="002F0127">
        <w:trPr>
          <w:trHeight w:val="419"/>
          <w:tblHeader/>
        </w:trPr>
        <w:tc>
          <w:tcPr>
            <w:tcW w:w="3420" w:type="dxa"/>
          </w:tcPr>
          <w:p w14:paraId="46DDF046" w14:textId="451D3833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4B578B77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788E2C7E" w14:textId="2CBF40A6" w:rsidR="009323B1" w:rsidRPr="00F8168B" w:rsidRDefault="004A36A3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9323B1" w:rsidRPr="00F8168B" w14:paraId="47D4F43A" w14:textId="77777777" w:rsidTr="002F0127">
        <w:trPr>
          <w:trHeight w:val="404"/>
          <w:tblHeader/>
        </w:trPr>
        <w:tc>
          <w:tcPr>
            <w:tcW w:w="3420" w:type="dxa"/>
            <w:vAlign w:val="bottom"/>
          </w:tcPr>
          <w:p w14:paraId="23215361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887D91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1F45F40A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9AFE305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4BA52A48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1A53E27A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1F241F64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323B1" w:rsidRPr="00F8168B" w14:paraId="018F66E4" w14:textId="77777777" w:rsidTr="002F0127">
        <w:trPr>
          <w:trHeight w:val="404"/>
          <w:tblHeader/>
        </w:trPr>
        <w:tc>
          <w:tcPr>
            <w:tcW w:w="3420" w:type="dxa"/>
          </w:tcPr>
          <w:p w14:paraId="4FAA380D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5228A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217ADD7A" w14:textId="77777777" w:rsidR="009323B1" w:rsidRPr="00F8168B" w:rsidRDefault="009323B1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23B1" w:rsidRPr="00F8168B" w14:paraId="33044038" w14:textId="77777777" w:rsidTr="002F0127">
        <w:trPr>
          <w:trHeight w:val="404"/>
        </w:trPr>
        <w:tc>
          <w:tcPr>
            <w:tcW w:w="3420" w:type="dxa"/>
          </w:tcPr>
          <w:p w14:paraId="756AFCEF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</w:tcPr>
          <w:p w14:paraId="2476614D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C7F8B61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30238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8491376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67C45BF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288C8CDA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323B1" w:rsidRPr="00F8168B" w14:paraId="184C3412" w14:textId="77777777" w:rsidTr="002F0127">
        <w:trPr>
          <w:trHeight w:val="404"/>
        </w:trPr>
        <w:tc>
          <w:tcPr>
            <w:tcW w:w="3420" w:type="dxa"/>
          </w:tcPr>
          <w:p w14:paraId="45206096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062635D5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2EBEFF8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1AA6D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2DD3ED52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644257A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F5E861F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E5331" w:rsidRPr="00F8168B" w14:paraId="29CA8CFA" w14:textId="77777777" w:rsidTr="00913889">
        <w:trPr>
          <w:trHeight w:val="404"/>
        </w:trPr>
        <w:tc>
          <w:tcPr>
            <w:tcW w:w="3420" w:type="dxa"/>
          </w:tcPr>
          <w:p w14:paraId="3E766417" w14:textId="77777777" w:rsidR="002E5331" w:rsidRPr="00F8168B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F8168B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5EEAA01E" w14:textId="77777777" w:rsidR="002E5331" w:rsidRPr="00F8168B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A0D8FF7" w14:textId="776F6C34" w:rsidR="002E5331" w:rsidRPr="00F8168B" w:rsidRDefault="004A36A3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166</w:t>
            </w:r>
            <w:r w:rsidR="002E5331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36" w:type="dxa"/>
          </w:tcPr>
          <w:p w14:paraId="2558D43E" w14:textId="77777777" w:rsidR="002E5331" w:rsidRPr="00F8168B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5BD31C5F" w14:textId="3B51F3B3" w:rsidR="002E5331" w:rsidRPr="00F8168B" w:rsidRDefault="004A36A3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</w:t>
            </w:r>
            <w:r w:rsidR="002E5331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41" w:type="dxa"/>
          </w:tcPr>
          <w:p w14:paraId="4CF45E26" w14:textId="77777777" w:rsidR="002E5331" w:rsidRPr="00F8168B" w:rsidRDefault="002E5331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55CCB863" w14:textId="22DB8DC8" w:rsidR="002E5331" w:rsidRPr="00F8168B" w:rsidRDefault="004A36A3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173</w:t>
            </w:r>
            <w:r w:rsidR="002E5331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2E5331" w:rsidRPr="00F8168B" w14:paraId="52A7ED07" w14:textId="77777777" w:rsidTr="002F0127">
        <w:trPr>
          <w:trHeight w:val="404"/>
        </w:trPr>
        <w:tc>
          <w:tcPr>
            <w:tcW w:w="3420" w:type="dxa"/>
          </w:tcPr>
          <w:p w14:paraId="5A8F1295" w14:textId="77777777" w:rsidR="002E5331" w:rsidRPr="00F8168B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F8168B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3DC8CE12" w14:textId="77777777" w:rsidR="002E5331" w:rsidRPr="00F8168B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B96709D" w14:textId="5BC75C4C" w:rsidR="002E5331" w:rsidRPr="00F8168B" w:rsidRDefault="004A36A3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6</w:t>
            </w:r>
            <w:r w:rsidR="002E5331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36" w:type="dxa"/>
          </w:tcPr>
          <w:p w14:paraId="356B1C57" w14:textId="77777777" w:rsidR="002E5331" w:rsidRPr="00F8168B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692AFF42" w14:textId="6E4FE89D" w:rsidR="002E5331" w:rsidRPr="00F8168B" w:rsidRDefault="002E5331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6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868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18F7606" w14:textId="77777777" w:rsidR="002E5331" w:rsidRPr="00F8168B" w:rsidRDefault="002E5331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7AF7EFF" w14:textId="019AD72B" w:rsidR="002E5331" w:rsidRPr="00F8168B" w:rsidRDefault="002E5331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3B1" w:rsidRPr="00F8168B" w14:paraId="0233C860" w14:textId="77777777" w:rsidTr="00913889">
        <w:trPr>
          <w:trHeight w:val="404"/>
        </w:trPr>
        <w:tc>
          <w:tcPr>
            <w:tcW w:w="3420" w:type="dxa"/>
          </w:tcPr>
          <w:p w14:paraId="0F3D1112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C485C1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24C0903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2B85D" w14:textId="77777777" w:rsidR="009323B1" w:rsidRPr="00F8168B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567C6CB" w14:textId="1962F542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94208A6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552BD44" w14:textId="77777777" w:rsidR="009323B1" w:rsidRPr="00F8168B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C14DF" w:rsidRPr="00F8168B" w14:paraId="777F10A8" w14:textId="77777777" w:rsidTr="00913889">
        <w:trPr>
          <w:trHeight w:val="404"/>
        </w:trPr>
        <w:tc>
          <w:tcPr>
            <w:tcW w:w="3420" w:type="dxa"/>
          </w:tcPr>
          <w:p w14:paraId="4FC61320" w14:textId="19766E2A" w:rsidR="00FC14DF" w:rsidRPr="00F8168B" w:rsidRDefault="00391407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68B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="00FC14DF" w:rsidRPr="00F8168B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</w:tcPr>
          <w:p w14:paraId="7CD89108" w14:textId="77777777" w:rsidR="00FC14DF" w:rsidRPr="00F8168B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B40DB04" w14:textId="77777777" w:rsidR="00FC14DF" w:rsidRPr="00F8168B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1EECB7" w14:textId="77777777" w:rsidR="00FC14DF" w:rsidRPr="00F8168B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76BEE2B" w14:textId="77777777" w:rsidR="00FC14DF" w:rsidRPr="00F8168B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29C9840" w14:textId="77777777" w:rsidR="00FC14DF" w:rsidRPr="00F8168B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C89A4AA" w14:textId="77777777" w:rsidR="00FC14DF" w:rsidRPr="00F8168B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556E8" w:rsidRPr="00F8168B" w14:paraId="2077B9E2" w14:textId="77777777" w:rsidTr="00C939BA">
        <w:trPr>
          <w:trHeight w:val="404"/>
        </w:trPr>
        <w:tc>
          <w:tcPr>
            <w:tcW w:w="3420" w:type="dxa"/>
          </w:tcPr>
          <w:p w14:paraId="60AEE375" w14:textId="52C73501" w:rsidR="002556E8" w:rsidRPr="00F8168B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F8168B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3058E508" w14:textId="77777777" w:rsidR="002556E8" w:rsidRPr="00F8168B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D574277" w14:textId="7FD81F17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54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588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9DB1E8" w14:textId="77777777" w:rsidR="002556E8" w:rsidRPr="00F8168B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77BF19F3" w14:textId="79AEA2D6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510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196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953651A" w14:textId="77777777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0F5A90F5" w14:textId="712DC59C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564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784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56E8" w:rsidRPr="00F8168B" w14:paraId="558AA565" w14:textId="77777777" w:rsidTr="00C939BA">
        <w:trPr>
          <w:trHeight w:val="404"/>
        </w:trPr>
        <w:tc>
          <w:tcPr>
            <w:tcW w:w="3420" w:type="dxa"/>
          </w:tcPr>
          <w:p w14:paraId="2C22D364" w14:textId="6F7750B1" w:rsidR="002556E8" w:rsidRPr="00F8168B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lang w:eastAsia="ja-JP"/>
              </w:rPr>
            </w:pPr>
            <w:r w:rsidRPr="00F8168B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4F147752" w14:textId="77777777" w:rsidR="002556E8" w:rsidRPr="00F8168B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F327661" w14:textId="003ADB30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510</w:t>
            </w:r>
            <w:r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F8168B">
              <w:rPr>
                <w:rFonts w:ascii="Angsana New" w:hAnsi="Angsana New"/>
                <w:sz w:val="30"/>
                <w:szCs w:val="30"/>
              </w:rPr>
              <w:t>196</w:t>
            </w:r>
            <w:r w:rsidRPr="00F8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DF44F2A" w14:textId="77777777" w:rsidR="002556E8" w:rsidRPr="00F8168B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08DD5A1" w14:textId="6915ECFC" w:rsidR="002556E8" w:rsidRPr="00F8168B" w:rsidRDefault="004A36A3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510</w:t>
            </w:r>
            <w:r w:rsidR="002556E8" w:rsidRPr="00F8168B">
              <w:rPr>
                <w:rFonts w:ascii="Angsana New" w:hAnsi="Angsana New"/>
                <w:sz w:val="30"/>
                <w:szCs w:val="30"/>
              </w:rPr>
              <w:t>,</w:t>
            </w:r>
            <w:r w:rsidRPr="00F8168B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41" w:type="dxa"/>
          </w:tcPr>
          <w:p w14:paraId="2C492D06" w14:textId="77777777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0E51071D" w14:textId="1E39B1A7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56E8" w:rsidRPr="00F8168B" w14:paraId="4C559E7E" w14:textId="77777777" w:rsidTr="00C939BA">
        <w:trPr>
          <w:trHeight w:val="404"/>
        </w:trPr>
        <w:tc>
          <w:tcPr>
            <w:tcW w:w="3420" w:type="dxa"/>
          </w:tcPr>
          <w:p w14:paraId="42F806EE" w14:textId="4E071BDE" w:rsidR="002556E8" w:rsidRPr="00F8168B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02EC03D" w14:textId="77777777" w:rsidR="002556E8" w:rsidRPr="00F8168B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C91AD97" w14:textId="77777777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BD53FE" w14:textId="77777777" w:rsidR="002556E8" w:rsidRPr="00F8168B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094C24D2" w14:textId="26610A98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81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92D5532" w14:textId="77777777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B2A2EE3" w14:textId="77777777" w:rsidR="002556E8" w:rsidRPr="00F8168B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41FEB7B3" w14:textId="77777777" w:rsidR="00FC14DF" w:rsidRPr="00F8168B" w:rsidRDefault="00FC14D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526E43E" w14:textId="1E0187E5" w:rsidR="003B1810" w:rsidRPr="00F8168B" w:rsidRDefault="009323B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8168B">
        <w:rPr>
          <w:rFonts w:ascii="Angsana New" w:hAnsi="Angsana New"/>
          <w:spacing w:val="-4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52474F" w:rsidRPr="00F8168B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F8168B">
        <w:rPr>
          <w:rFonts w:ascii="Angsana New" w:hAnsi="Angsana New"/>
          <w:spacing w:val="-4"/>
          <w:sz w:val="30"/>
          <w:szCs w:val="30"/>
          <w:cs/>
        </w:rPr>
        <w:t>บริษัทมากกว่า</w:t>
      </w:r>
    </w:p>
    <w:p w14:paraId="0E8CEF94" w14:textId="6C9EAEBB" w:rsidR="000B0099" w:rsidRPr="00F8168B" w:rsidRDefault="00705D2B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F8168B">
        <w:rPr>
          <w:rFonts w:ascii="Angsana New" w:hAnsi="Angsana New" w:cs="Angsana New"/>
          <w:b/>
          <w:bCs/>
          <w:cs/>
        </w:rPr>
        <w:t>การเปลี่ยนแปลงนโยบายการบัญชีที่มีสาระสำคัญ</w:t>
      </w:r>
    </w:p>
    <w:p w14:paraId="32F84B2C" w14:textId="77777777" w:rsidR="00F81F58" w:rsidRPr="00F8168B" w:rsidRDefault="00F81F58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38B09D28" w14:textId="3E085497" w:rsidR="00EB052E" w:rsidRPr="00F8168B" w:rsidRDefault="00EB052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i/>
          <w:iCs/>
          <w:lang w:val="en-US"/>
        </w:rPr>
      </w:pPr>
      <w:r w:rsidRPr="00F8168B">
        <w:rPr>
          <w:rFonts w:ascii="Angsana New" w:hAnsi="Angsana New" w:cs="Angsana New"/>
          <w:b/>
          <w:bCs/>
          <w:i/>
          <w:iCs/>
          <w:cs/>
        </w:rPr>
        <w:t xml:space="preserve">มาตรฐานการบัญชี ฉบับที่ </w:t>
      </w:r>
      <w:r w:rsidR="004A36A3" w:rsidRPr="00F8168B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F8168B">
        <w:rPr>
          <w:rFonts w:ascii="Angsana New" w:hAnsi="Angsana New" w:cs="Angsana New"/>
          <w:b/>
          <w:bCs/>
          <w:i/>
          <w:iCs/>
          <w:cs/>
        </w:rPr>
        <w:t xml:space="preserve"> เรื่อง การนำเสนองบการเงิน </w:t>
      </w:r>
      <w:r w:rsidR="00974F62" w:rsidRPr="00F8168B">
        <w:rPr>
          <w:rFonts w:ascii="Angsana New" w:hAnsi="Angsana New" w:cs="Angsana New"/>
          <w:b/>
          <w:bCs/>
          <w:i/>
          <w:iCs/>
          <w:cs/>
        </w:rPr>
        <w:t>–</w:t>
      </w:r>
      <w:r w:rsidRPr="00F8168B">
        <w:rPr>
          <w:rFonts w:ascii="Angsana New" w:hAnsi="Angsana New" w:cs="Angsana New"/>
          <w:b/>
          <w:bCs/>
          <w:i/>
          <w:iCs/>
          <w:cs/>
        </w:rPr>
        <w:t xml:space="preserve"> การจัดประเภทรายการหนี้สินเป็นหนี้สินหมุนเวียนหรือหนี้สินไม่หมุนเวียน</w:t>
      </w:r>
    </w:p>
    <w:p w14:paraId="25A7E500" w14:textId="77777777" w:rsidR="00974F62" w:rsidRPr="00F8168B" w:rsidRDefault="00974F62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A00EC92" w14:textId="7BB90193" w:rsidR="00C90582" w:rsidRPr="00F8168B" w:rsidRDefault="00EB052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</w:rPr>
      </w:pPr>
      <w:r w:rsidRPr="00F8168B">
        <w:rPr>
          <w:rFonts w:ascii="Angsana New" w:hAnsi="Angsana New" w:cs="Angsana New"/>
          <w:cs/>
        </w:rPr>
        <w:t xml:space="preserve">กลุ่มบริษัทได้ถือปฏิบัติเรื่อง </w:t>
      </w:r>
      <w:r w:rsidRPr="00F8168B">
        <w:rPr>
          <w:rFonts w:ascii="Angsana New" w:hAnsi="Angsana New" w:cs="Angsana New"/>
          <w:i/>
          <w:iCs/>
          <w:cs/>
        </w:rPr>
        <w:t>การจัดประเภทรายการหนี้สินเป็นหนี้สินหมุนเวียนหรือหนี้สินไม่หมุนเวียน</w:t>
      </w:r>
      <w:r w:rsidRPr="00F8168B">
        <w:rPr>
          <w:rFonts w:ascii="Angsana New" w:hAnsi="Angsana New" w:cs="Angsana New"/>
          <w:cs/>
        </w:rPr>
        <w:t xml:space="preserve"> ตามการปรับปรุงมาตรฐานการบัญชี ฉบับที่ </w:t>
      </w:r>
      <w:r w:rsidR="004A36A3" w:rsidRPr="00F8168B">
        <w:rPr>
          <w:rFonts w:ascii="Angsana New" w:hAnsi="Angsana New" w:cs="Angsana New"/>
          <w:lang w:val="en-US"/>
        </w:rPr>
        <w:t>1</w:t>
      </w:r>
      <w:r w:rsidRPr="00F8168B">
        <w:rPr>
          <w:rFonts w:ascii="Angsana New" w:hAnsi="Angsana New" w:cs="Angsana New"/>
          <w:cs/>
        </w:rPr>
        <w:t xml:space="preserve"> ตั้งแต่วันที่ </w:t>
      </w:r>
      <w:r w:rsidR="004A36A3" w:rsidRPr="00F8168B">
        <w:rPr>
          <w:rFonts w:ascii="Angsana New" w:hAnsi="Angsana New" w:cs="Angsana New"/>
          <w:lang w:val="en-US"/>
        </w:rPr>
        <w:t>1</w:t>
      </w:r>
      <w:r w:rsidRPr="00F8168B">
        <w:rPr>
          <w:rFonts w:ascii="Angsana New" w:hAnsi="Angsana New" w:cs="Angsana New"/>
          <w:cs/>
        </w:rPr>
        <w:t xml:space="preserve"> มกราคม </w:t>
      </w:r>
      <w:r w:rsidR="004A36A3" w:rsidRPr="00F8168B">
        <w:rPr>
          <w:rFonts w:ascii="Angsana New" w:hAnsi="Angsana New" w:cs="Angsana New"/>
          <w:lang w:val="en-US"/>
        </w:rPr>
        <w:t>2568</w:t>
      </w:r>
      <w:r w:rsidRPr="00F8168B">
        <w:rPr>
          <w:rFonts w:ascii="Angsana New" w:hAnsi="Angsana New" w:cs="Angsana New"/>
          <w:cs/>
        </w:rPr>
        <w:t xml:space="preserve"> การปรับปรุงดังกล่าวให้ถือปฏิบัติด้วยวิธีปรับปรุงย้อนหลังงบการเงิน การปรับปรุงได้อธิบายเกณฑ์ที่ใช้ในการจัดประเภทรายการหนี้สินว่าควรจัดประเภทเป็นรายการหมุนเวียนหรือรายการไม่หมุนเวียน และกำหนดให้เปิดเผยข้อมูลเพิ่มเติมสำหรับเงินกู้ยืมไม่หมุนเวียนที่กลุ่มบริษัทต้องปฏิบัติตามเงื่อนไข (ข้อกำหนด) ที่ระบุในสัญญาภายใน </w:t>
      </w:r>
      <w:r w:rsidR="004A36A3" w:rsidRPr="00F8168B">
        <w:rPr>
          <w:rFonts w:ascii="Angsana New" w:hAnsi="Angsana New" w:cs="Angsana New"/>
          <w:lang w:val="en-US"/>
        </w:rPr>
        <w:t>12</w:t>
      </w:r>
      <w:r w:rsidRPr="00F8168B">
        <w:rPr>
          <w:rFonts w:ascii="Angsana New" w:hAnsi="Angsana New" w:cs="Angsana New"/>
          <w:cs/>
        </w:rPr>
        <w:t xml:space="preserve"> เดือนนับจากวันที่รายงาน</w:t>
      </w:r>
      <w:r w:rsidR="00DF7FC1" w:rsidRPr="00F8168B">
        <w:rPr>
          <w:rFonts w:ascii="Angsana New" w:hAnsi="Angsana New" w:cs="Angsana New"/>
          <w:cs/>
        </w:rPr>
        <w:t xml:space="preserve"> </w:t>
      </w:r>
      <w:r w:rsidRPr="00F8168B">
        <w:rPr>
          <w:rFonts w:ascii="Angsana New" w:hAnsi="Angsana New" w:cs="Angsana New"/>
          <w:cs/>
        </w:rPr>
        <w:t>จากการปรับปรุง</w:t>
      </w:r>
      <w:r w:rsidRPr="00F8168B">
        <w:rPr>
          <w:rFonts w:asciiTheme="majorBidi" w:hAnsiTheme="majorBidi" w:cstheme="majorBidi"/>
          <w:cs/>
        </w:rPr>
        <w:t>ดังกล่าว กลุ่มบริษัทได้ทบทวนการจัดประเภทรายการหนี้สินเป็นรายการหมุนเวียนหรือรายการไม่หมุนเวียน อย่างไรก็ตาม การรับรู้รายการดังกล่าวไม่มีผลกระทบต่องบแสดงฐานะการเงิน</w:t>
      </w:r>
    </w:p>
    <w:p w14:paraId="39459861" w14:textId="14574B35" w:rsidR="00637039" w:rsidRPr="00F8168B" w:rsidRDefault="00637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5860CDA5" w14:textId="77777777" w:rsidR="00EE7B39" w:rsidRPr="00F8168B" w:rsidRDefault="00C3204A" w:rsidP="00EE7B39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F8168B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5B647629" w14:textId="77777777" w:rsidR="00EE7B39" w:rsidRPr="00F8168B" w:rsidRDefault="00EE7B39" w:rsidP="00637039">
      <w:pPr>
        <w:rPr>
          <w:rFonts w:ascii="Angsana New" w:hAnsi="Angsana New"/>
          <w:sz w:val="30"/>
          <w:szCs w:val="30"/>
        </w:rPr>
      </w:pPr>
    </w:p>
    <w:p w14:paraId="10E836C9" w14:textId="77777777" w:rsidR="00881168" w:rsidRPr="00F8168B" w:rsidRDefault="00EE7B39" w:rsidP="00637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168B">
        <w:rPr>
          <w:rFonts w:asciiTheme="majorBidi" w:hAnsiTheme="majorBidi" w:cstheme="majorBidi"/>
          <w:sz w:val="30"/>
          <w:szCs w:val="30"/>
          <w:cs/>
        </w:rPr>
        <w:t>ใน</w:t>
      </w:r>
      <w:r w:rsidR="006455D9" w:rsidRPr="00F8168B">
        <w:rPr>
          <w:rFonts w:asciiTheme="majorBidi" w:hAnsiTheme="majorBidi" w:cstheme="majorBidi"/>
          <w:sz w:val="30"/>
          <w:szCs w:val="30"/>
          <w:cs/>
        </w:rPr>
        <w:t>การประชุมคณะกรรมการบริษั</w:t>
      </w:r>
      <w:r w:rsidR="00EF7C8B" w:rsidRPr="00F8168B">
        <w:rPr>
          <w:rFonts w:asciiTheme="majorBidi" w:hAnsiTheme="majorBidi" w:cstheme="majorBidi"/>
          <w:sz w:val="30"/>
          <w:szCs w:val="30"/>
          <w:cs/>
        </w:rPr>
        <w:t xml:space="preserve">ทเมื่อวันที่ </w:t>
      </w:r>
      <w:r w:rsidR="00EF7C8B" w:rsidRPr="00F8168B">
        <w:rPr>
          <w:rFonts w:asciiTheme="majorBidi" w:hAnsiTheme="majorBidi" w:cstheme="majorBidi"/>
          <w:sz w:val="30"/>
          <w:szCs w:val="30"/>
        </w:rPr>
        <w:t xml:space="preserve">19 </w:t>
      </w:r>
      <w:r w:rsidR="00EF7C8B" w:rsidRPr="00F8168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EF7C8B" w:rsidRPr="00F8168B">
        <w:rPr>
          <w:rFonts w:asciiTheme="majorBidi" w:hAnsiTheme="majorBidi" w:cstheme="majorBidi"/>
          <w:sz w:val="30"/>
          <w:szCs w:val="30"/>
        </w:rPr>
        <w:t xml:space="preserve">2568 </w:t>
      </w:r>
      <w:r w:rsidR="00EF7C8B" w:rsidRPr="00F8168B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 w:rsidR="00881168" w:rsidRPr="00F8168B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634B5806" w14:textId="77777777" w:rsidR="00DA617B" w:rsidRPr="00F8168B" w:rsidRDefault="00DA617B" w:rsidP="00637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EF0FB" w14:textId="7A148043" w:rsidR="00881168" w:rsidRPr="00F8168B" w:rsidRDefault="00EF7C8B" w:rsidP="00881168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8168B">
        <w:rPr>
          <w:rFonts w:asciiTheme="majorBidi" w:hAnsiTheme="majorBidi" w:cstheme="majorBidi"/>
          <w:sz w:val="30"/>
          <w:szCs w:val="30"/>
          <w:cs/>
        </w:rPr>
        <w:t>ให้บริษัทพรอส</w:t>
      </w:r>
      <w:r w:rsidR="00330DD9" w:rsidRPr="00F8168B">
        <w:rPr>
          <w:rFonts w:asciiTheme="majorBidi" w:hAnsiTheme="majorBidi" w:cstheme="majorBidi"/>
          <w:sz w:val="30"/>
          <w:szCs w:val="30"/>
          <w:cs/>
        </w:rPr>
        <w:t xml:space="preserve">เพค ดีเวลลอปเมนท์ จำกัด </w:t>
      </w:r>
      <w:r w:rsidR="002246ED" w:rsidRPr="00F8168B">
        <w:rPr>
          <w:rFonts w:asciiTheme="majorBidi" w:hAnsiTheme="majorBidi" w:cstheme="majorBidi"/>
          <w:sz w:val="30"/>
          <w:szCs w:val="30"/>
        </w:rPr>
        <w:t>(</w:t>
      </w:r>
      <w:r w:rsidR="00330DD9" w:rsidRPr="00F8168B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2246ED" w:rsidRPr="00F8168B">
        <w:rPr>
          <w:rFonts w:asciiTheme="majorBidi" w:hAnsiTheme="majorBidi" w:cstheme="majorBidi"/>
          <w:sz w:val="30"/>
          <w:szCs w:val="30"/>
        </w:rPr>
        <w:t>)</w:t>
      </w:r>
      <w:r w:rsidR="00330DD9" w:rsidRPr="00F816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4BFF" w:rsidRPr="00F8168B">
        <w:rPr>
          <w:rFonts w:asciiTheme="majorBidi" w:hAnsiTheme="majorBidi" w:cstheme="majorBidi"/>
          <w:sz w:val="30"/>
          <w:szCs w:val="30"/>
          <w:cs/>
        </w:rPr>
        <w:t>จำหน่ายสินทรัพย์</w:t>
      </w:r>
      <w:r w:rsidR="002A4BFF" w:rsidRPr="00F8168B">
        <w:rPr>
          <w:rFonts w:ascii="Angsana New" w:hAnsi="Angsana New"/>
          <w:spacing w:val="-2"/>
          <w:sz w:val="30"/>
          <w:szCs w:val="30"/>
          <w:cs/>
        </w:rPr>
        <w:t>ให้แก่ทรัสต์เพื่อการลงทุนในอสังหาริมทรัพย์และสิทธิการเช่าอสังหาริมทรัพย์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</w:t>
      </w:r>
      <w:r w:rsidR="006001C7" w:rsidRPr="00F8168B">
        <w:rPr>
          <w:rFonts w:asciiTheme="majorBidi" w:hAnsiTheme="majorBidi" w:cstheme="majorBidi"/>
          <w:sz w:val="30"/>
          <w:szCs w:val="30"/>
          <w:cs/>
        </w:rPr>
        <w:t xml:space="preserve"> ทั้งนี้</w:t>
      </w:r>
      <w:r w:rsidR="00AE498E" w:rsidRPr="00F8168B">
        <w:rPr>
          <w:rFonts w:asciiTheme="majorBidi" w:hAnsiTheme="majorBidi" w:cstheme="majorBidi"/>
          <w:sz w:val="30"/>
          <w:szCs w:val="30"/>
        </w:rPr>
        <w:t xml:space="preserve"> </w:t>
      </w:r>
      <w:r w:rsidR="006001C7" w:rsidRPr="00F8168B">
        <w:rPr>
          <w:rFonts w:asciiTheme="majorBidi" w:hAnsiTheme="majorBidi" w:cstheme="majorBidi"/>
          <w:sz w:val="30"/>
          <w:szCs w:val="30"/>
          <w:cs/>
        </w:rPr>
        <w:t>จะดำเนินการ</w:t>
      </w:r>
      <w:r w:rsidR="00620D79" w:rsidRPr="00F8168B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6001C7" w:rsidRPr="00F8168B">
        <w:rPr>
          <w:rFonts w:asciiTheme="majorBidi" w:hAnsiTheme="majorBidi" w:cstheme="majorBidi"/>
          <w:sz w:val="30"/>
          <w:szCs w:val="30"/>
          <w:cs/>
        </w:rPr>
        <w:t xml:space="preserve">แล้วเสร็จในเดือนตุลาคม </w:t>
      </w:r>
      <w:r w:rsidR="006001C7" w:rsidRPr="00F8168B">
        <w:rPr>
          <w:rFonts w:asciiTheme="majorBidi" w:hAnsiTheme="majorBidi" w:cstheme="majorBidi"/>
          <w:sz w:val="30"/>
          <w:szCs w:val="30"/>
        </w:rPr>
        <w:t>25</w:t>
      </w:r>
      <w:r w:rsidR="00637039" w:rsidRPr="00F8168B">
        <w:rPr>
          <w:rFonts w:asciiTheme="majorBidi" w:hAnsiTheme="majorBidi" w:cstheme="majorBidi"/>
          <w:sz w:val="30"/>
          <w:szCs w:val="30"/>
        </w:rPr>
        <w:t>68</w:t>
      </w:r>
    </w:p>
    <w:p w14:paraId="66B1CA5E" w14:textId="77777777" w:rsidR="00881168" w:rsidRPr="00F8168B" w:rsidRDefault="00881168" w:rsidP="008811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8D1BD" w14:textId="268D8A00" w:rsidR="00DA617B" w:rsidRPr="00F8168B" w:rsidRDefault="00E85A68" w:rsidP="00DA617B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8168B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="004773A3" w:rsidRPr="00F8168B"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 </w:t>
      </w:r>
      <w:r w:rsidR="004773A3" w:rsidRPr="00F8168B">
        <w:rPr>
          <w:rFonts w:asciiTheme="majorBidi" w:hAnsiTheme="majorBidi" w:cstheme="majorBidi"/>
          <w:sz w:val="30"/>
          <w:szCs w:val="30"/>
        </w:rPr>
        <w:t xml:space="preserve">Rx Wellness Blocker US, Inc </w:t>
      </w:r>
      <w:r w:rsidR="000B5870" w:rsidRPr="00F8168B">
        <w:rPr>
          <w:rFonts w:asciiTheme="majorBidi" w:hAnsiTheme="majorBidi" w:cstheme="majorBidi"/>
          <w:sz w:val="30"/>
          <w:szCs w:val="30"/>
        </w:rPr>
        <w:t>(</w:t>
      </w:r>
      <w:r w:rsidR="000B5870" w:rsidRPr="00F8168B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0B5870" w:rsidRPr="00F8168B">
        <w:rPr>
          <w:rFonts w:asciiTheme="majorBidi" w:hAnsiTheme="majorBidi" w:cstheme="majorBidi"/>
          <w:sz w:val="30"/>
          <w:szCs w:val="30"/>
        </w:rPr>
        <w:t xml:space="preserve">) </w:t>
      </w:r>
      <w:r w:rsidR="00B373D3" w:rsidRPr="00F8168B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373D3" w:rsidRPr="00F8168B">
        <w:rPr>
          <w:rFonts w:asciiTheme="majorBidi" w:hAnsiTheme="majorBidi" w:cstheme="majorBidi"/>
          <w:sz w:val="30"/>
          <w:szCs w:val="30"/>
        </w:rPr>
        <w:t xml:space="preserve">13 </w:t>
      </w:r>
      <w:r w:rsidR="001C5A8C" w:rsidRPr="00F8168B">
        <w:rPr>
          <w:rFonts w:asciiTheme="majorBidi" w:hAnsiTheme="majorBidi" w:cstheme="majorBidi" w:hint="cs"/>
          <w:sz w:val="30"/>
          <w:szCs w:val="30"/>
          <w:cs/>
        </w:rPr>
        <w:t>ล้านดอลลาร์</w:t>
      </w:r>
      <w:r w:rsidR="005B3698" w:rsidRPr="00F8168B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="00E704C6" w:rsidRPr="00F816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40EA" w:rsidRPr="00F8168B">
        <w:rPr>
          <w:rFonts w:asciiTheme="majorBidi" w:hAnsiTheme="majorBidi" w:cstheme="majorBidi" w:hint="cs"/>
          <w:sz w:val="30"/>
          <w:szCs w:val="30"/>
          <w:cs/>
        </w:rPr>
        <w:t>ทั้งนี้ ยังไม่มีการดำเนิน</w:t>
      </w:r>
      <w:r w:rsidR="00C3227A" w:rsidRPr="00F8168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6F3019" w:rsidRPr="00F8168B">
        <w:rPr>
          <w:rFonts w:asciiTheme="majorBidi" w:hAnsiTheme="majorBidi" w:cstheme="majorBidi" w:hint="cs"/>
          <w:sz w:val="30"/>
          <w:szCs w:val="30"/>
          <w:cs/>
        </w:rPr>
        <w:t>เพิ่มเงินลงทุน</w:t>
      </w:r>
      <w:r w:rsidR="00620D79" w:rsidRPr="00F8168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6F3019" w:rsidRPr="00F8168B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20D79" w:rsidRPr="00F8168B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6F3019" w:rsidRPr="00F8168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D0A5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20D79" w:rsidRPr="00F8168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77B41" w:rsidRPr="00F8168B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377B41" w:rsidRPr="00F8168B">
        <w:rPr>
          <w:rFonts w:asciiTheme="majorBidi" w:hAnsiTheme="majorBidi" w:cstheme="majorBidi"/>
          <w:sz w:val="30"/>
          <w:szCs w:val="30"/>
        </w:rPr>
        <w:t xml:space="preserve">30 </w:t>
      </w:r>
      <w:r w:rsidR="00377B41" w:rsidRPr="00F8168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77B41" w:rsidRPr="00F8168B">
        <w:rPr>
          <w:rFonts w:asciiTheme="majorBidi" w:hAnsiTheme="majorBidi" w:cstheme="majorBidi"/>
          <w:sz w:val="30"/>
          <w:szCs w:val="30"/>
        </w:rPr>
        <w:t>2568</w:t>
      </w:r>
    </w:p>
    <w:p w14:paraId="6F52F202" w14:textId="77777777" w:rsidR="00DA617B" w:rsidRPr="00F8168B" w:rsidRDefault="00DA617B" w:rsidP="00DA617B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4C5F75DC" w14:textId="0057B4E3" w:rsidR="00D24F29" w:rsidRPr="00F8168B" w:rsidRDefault="003D2192" w:rsidP="00DA617B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8168B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0C1E13" w:rsidRPr="00F8168B">
        <w:rPr>
          <w:rFonts w:asciiTheme="majorBidi" w:hAnsiTheme="majorBidi" w:cstheme="majorBidi" w:hint="cs"/>
          <w:sz w:val="30"/>
          <w:szCs w:val="30"/>
          <w:cs/>
        </w:rPr>
        <w:t>บริษัท มั่นคงไลฟ์ จำกัด</w:t>
      </w:r>
      <w:r w:rsidR="00D02D46" w:rsidRPr="00F816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35F5" w:rsidRPr="00F8168B">
        <w:rPr>
          <w:rFonts w:asciiTheme="majorBidi" w:hAnsiTheme="majorBidi" w:cstheme="majorBidi"/>
          <w:sz w:val="30"/>
          <w:szCs w:val="30"/>
        </w:rPr>
        <w:t>(</w:t>
      </w:r>
      <w:r w:rsidR="006A35F5" w:rsidRPr="00F8168B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6A35F5" w:rsidRPr="00F8168B">
        <w:rPr>
          <w:rFonts w:asciiTheme="majorBidi" w:hAnsiTheme="majorBidi" w:cstheme="majorBidi"/>
          <w:sz w:val="30"/>
          <w:szCs w:val="30"/>
        </w:rPr>
        <w:t>)</w:t>
      </w:r>
      <w:r w:rsidR="006A35F5" w:rsidRPr="00F816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1219" w:rsidRPr="00F8168B">
        <w:rPr>
          <w:rFonts w:asciiTheme="majorBidi" w:hAnsiTheme="majorBidi" w:cstheme="majorBidi" w:hint="cs"/>
          <w:sz w:val="30"/>
          <w:szCs w:val="30"/>
          <w:cs/>
        </w:rPr>
        <w:t>ลดทุนจดทะเบียน</w:t>
      </w:r>
      <w:r w:rsidR="004024C7" w:rsidRPr="00F8168B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024C7" w:rsidRPr="00F8168B">
        <w:rPr>
          <w:rFonts w:asciiTheme="majorBidi" w:hAnsiTheme="majorBidi" w:cstheme="majorBidi"/>
          <w:sz w:val="30"/>
          <w:szCs w:val="30"/>
        </w:rPr>
        <w:t>1</w:t>
      </w:r>
      <w:r w:rsidR="003439F5" w:rsidRPr="00F8168B">
        <w:rPr>
          <w:rFonts w:asciiTheme="majorBidi" w:hAnsiTheme="majorBidi" w:cstheme="majorBidi"/>
          <w:sz w:val="30"/>
          <w:szCs w:val="30"/>
        </w:rPr>
        <w:t>,</w:t>
      </w:r>
      <w:r w:rsidR="00C14B8A" w:rsidRPr="00F8168B">
        <w:rPr>
          <w:rFonts w:asciiTheme="majorBidi" w:hAnsiTheme="majorBidi" w:cstheme="majorBidi"/>
          <w:sz w:val="30"/>
          <w:szCs w:val="30"/>
        </w:rPr>
        <w:t>879</w:t>
      </w:r>
      <w:r w:rsidR="00F80ACB" w:rsidRPr="00F8168B">
        <w:rPr>
          <w:rFonts w:asciiTheme="majorBidi" w:hAnsiTheme="majorBidi" w:cstheme="majorBidi"/>
          <w:sz w:val="30"/>
          <w:szCs w:val="30"/>
        </w:rPr>
        <w:t xml:space="preserve"> </w:t>
      </w:r>
      <w:r w:rsidR="00F32A6D" w:rsidRPr="00F816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80ACB" w:rsidRPr="00F8168B">
        <w:rPr>
          <w:rFonts w:asciiTheme="majorBidi" w:hAnsiTheme="majorBidi" w:cstheme="majorBidi"/>
          <w:sz w:val="30"/>
          <w:szCs w:val="30"/>
        </w:rPr>
        <w:t xml:space="preserve"> </w:t>
      </w:r>
      <w:r w:rsidR="003B13E8" w:rsidRPr="00F8168B">
        <w:rPr>
          <w:rFonts w:asciiTheme="majorBidi" w:hAnsiTheme="majorBidi" w:cstheme="majorBidi" w:hint="cs"/>
          <w:sz w:val="30"/>
          <w:szCs w:val="30"/>
          <w:cs/>
        </w:rPr>
        <w:t xml:space="preserve">จากทุนจดทะเบียนเดิม </w:t>
      </w:r>
      <w:r w:rsidR="003B13E8" w:rsidRPr="00F8168B">
        <w:rPr>
          <w:rFonts w:asciiTheme="majorBidi" w:hAnsiTheme="majorBidi" w:cstheme="majorBidi"/>
          <w:sz w:val="30"/>
          <w:szCs w:val="30"/>
        </w:rPr>
        <w:t xml:space="preserve">4,264 </w:t>
      </w:r>
      <w:r w:rsidR="003B13E8" w:rsidRPr="00F8168B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ให้เหลือทุนจดทะเบียน </w:t>
      </w:r>
      <w:r w:rsidR="003B13E8" w:rsidRPr="00F8168B">
        <w:rPr>
          <w:rFonts w:asciiTheme="majorBidi" w:hAnsiTheme="majorBidi" w:cstheme="majorBidi"/>
          <w:sz w:val="30"/>
          <w:szCs w:val="30"/>
        </w:rPr>
        <w:t>2,385</w:t>
      </w:r>
      <w:r w:rsidR="00C3227A" w:rsidRPr="00F8168B">
        <w:rPr>
          <w:rFonts w:asciiTheme="majorBidi" w:hAnsiTheme="majorBidi" w:cstheme="majorBidi"/>
          <w:sz w:val="30"/>
          <w:szCs w:val="30"/>
        </w:rPr>
        <w:t xml:space="preserve"> </w:t>
      </w:r>
      <w:r w:rsidR="00C3227A" w:rsidRPr="00F8168B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24F29" w:rsidRPr="00F8168B">
        <w:rPr>
          <w:rFonts w:asciiTheme="majorBidi" w:hAnsiTheme="majorBidi" w:cstheme="majorBidi" w:hint="cs"/>
          <w:sz w:val="30"/>
          <w:szCs w:val="30"/>
          <w:cs/>
        </w:rPr>
        <w:t>ทั้งนี้ ยังไม่มีการดำเนิน</w:t>
      </w:r>
      <w:r w:rsidR="00C3227A" w:rsidRPr="00F8168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D24F29" w:rsidRPr="00F8168B">
        <w:rPr>
          <w:rFonts w:asciiTheme="majorBidi" w:hAnsiTheme="majorBidi" w:cstheme="majorBidi" w:hint="cs"/>
          <w:sz w:val="30"/>
          <w:szCs w:val="30"/>
          <w:cs/>
        </w:rPr>
        <w:t>ล</w:t>
      </w:r>
      <w:r w:rsidR="00B07BBA" w:rsidRPr="00F8168B">
        <w:rPr>
          <w:rFonts w:asciiTheme="majorBidi" w:hAnsiTheme="majorBidi" w:cstheme="majorBidi" w:hint="cs"/>
          <w:sz w:val="30"/>
          <w:szCs w:val="30"/>
          <w:cs/>
        </w:rPr>
        <w:t>ด</w:t>
      </w:r>
      <w:r w:rsidR="00D24F29" w:rsidRPr="00F8168B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620D79" w:rsidRPr="00F8168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D24F29" w:rsidRPr="00F8168B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20D79" w:rsidRPr="00F8168B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D24F29" w:rsidRPr="00F8168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D0A5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20D79" w:rsidRPr="00F8168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24F29" w:rsidRPr="00F8168B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D24F29" w:rsidRPr="00F8168B">
        <w:rPr>
          <w:rFonts w:asciiTheme="majorBidi" w:hAnsiTheme="majorBidi" w:cstheme="majorBidi"/>
          <w:sz w:val="30"/>
          <w:szCs w:val="30"/>
        </w:rPr>
        <w:t xml:space="preserve">30 </w:t>
      </w:r>
      <w:r w:rsidR="00D24F29" w:rsidRPr="00F8168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24F29" w:rsidRPr="00F8168B">
        <w:rPr>
          <w:rFonts w:asciiTheme="majorBidi" w:hAnsiTheme="majorBidi" w:cstheme="majorBidi"/>
          <w:sz w:val="30"/>
          <w:szCs w:val="30"/>
        </w:rPr>
        <w:t>2568</w:t>
      </w:r>
    </w:p>
    <w:p w14:paraId="1B388205" w14:textId="77777777" w:rsidR="00EE7B39" w:rsidRPr="00637039" w:rsidRDefault="00EE7B39" w:rsidP="00637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EE7B39" w:rsidRPr="00637039" w:rsidSect="00B944E2">
      <w:headerReference w:type="default" r:id="rId19"/>
      <w:footerReference w:type="default" r:id="rId20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59F73" w14:textId="77777777" w:rsidR="006C41C7" w:rsidRDefault="006C41C7">
      <w:r>
        <w:separator/>
      </w:r>
    </w:p>
  </w:endnote>
  <w:endnote w:type="continuationSeparator" w:id="0">
    <w:p w14:paraId="7FFA1C5C" w14:textId="77777777" w:rsidR="006C41C7" w:rsidRDefault="006C41C7">
      <w:r>
        <w:continuationSeparator/>
      </w:r>
    </w:p>
  </w:endnote>
  <w:endnote w:type="continuationNotice" w:id="1">
    <w:p w14:paraId="73F58A8B" w14:textId="77777777" w:rsidR="006C41C7" w:rsidRDefault="006C41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1F0C693D" w:rsidR="005A624D" w:rsidRPr="00AC6489" w:rsidRDefault="005A624D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56505C6B" w:rsidR="005A624D" w:rsidRPr="00AC6489" w:rsidRDefault="005A624D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1131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D18409" w14:textId="2DD1C3DE" w:rsidR="00C16DB4" w:rsidRPr="00AC6489" w:rsidRDefault="00C16DB4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6AF4B9F5" w:rsidR="005A624D" w:rsidRPr="009F033C" w:rsidRDefault="005A624D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6B934945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AA754" w14:textId="77777777" w:rsidR="006C41C7" w:rsidRDefault="006C41C7">
      <w:r>
        <w:separator/>
      </w:r>
    </w:p>
  </w:footnote>
  <w:footnote w:type="continuationSeparator" w:id="0">
    <w:p w14:paraId="1086F1D5" w14:textId="77777777" w:rsidR="006C41C7" w:rsidRDefault="006C41C7">
      <w:r>
        <w:continuationSeparator/>
      </w:r>
    </w:p>
  </w:footnote>
  <w:footnote w:type="continuationNotice" w:id="1">
    <w:p w14:paraId="00F9B648" w14:textId="77777777" w:rsidR="006C41C7" w:rsidRDefault="006C41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A966F" w14:textId="77777777" w:rsidR="005A624D" w:rsidRPr="00E15EBC" w:rsidRDefault="005A624D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5A624D" w:rsidRPr="00E15EBC" w:rsidRDefault="005A624D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000C52EE" w:rsidR="005A624D" w:rsidRDefault="00022B33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346413">
      <w:rPr>
        <w:rFonts w:ascii="Angsana New" w:hAnsi="Angsana New" w:hint="cs"/>
        <w:b/>
        <w:bCs/>
        <w:sz w:val="32"/>
        <w:szCs w:val="32"/>
        <w:cs/>
      </w:rPr>
      <w:t>เก้า</w:t>
    </w:r>
    <w:r w:rsidRPr="00022B33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346413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5A624D"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 w:rsidR="005A624D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5A624D" w:rsidRPr="00E15EBC" w:rsidRDefault="005A624D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7C5C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4D6EB64E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54A2DB" w14:textId="45CB11C1" w:rsidR="00C16DB4" w:rsidRDefault="00A5300E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9C4656">
      <w:rPr>
        <w:rFonts w:ascii="Angsana New" w:hAnsi="Angsana New" w:hint="cs"/>
        <w:b/>
        <w:bCs/>
        <w:sz w:val="32"/>
        <w:szCs w:val="32"/>
        <w:cs/>
      </w:rPr>
      <w:t>เก้า</w:t>
    </w:r>
    <w:r w:rsidRPr="00022B33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9C4656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8F88133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835A5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1C7EE2DF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D23617" w14:textId="193782FB" w:rsidR="00C16DB4" w:rsidRDefault="00A5300E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230D9D">
      <w:rPr>
        <w:rFonts w:ascii="Angsana New" w:hAnsi="Angsana New" w:hint="cs"/>
        <w:b/>
        <w:bCs/>
        <w:sz w:val="32"/>
        <w:szCs w:val="32"/>
        <w:cs/>
      </w:rPr>
      <w:t>เก้า</w:t>
    </w:r>
    <w:r w:rsidRPr="00022B33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230D9D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D71E938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3483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442B36E5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E5B699" w14:textId="0554E980" w:rsidR="00C16DB4" w:rsidRDefault="00A5300E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9C4656">
      <w:rPr>
        <w:rFonts w:ascii="Angsana New" w:hAnsi="Angsana New" w:hint="cs"/>
        <w:b/>
        <w:bCs/>
        <w:sz w:val="32"/>
        <w:szCs w:val="32"/>
        <w:cs/>
      </w:rPr>
      <w:t>เก้า</w:t>
    </w:r>
    <w:r w:rsidRPr="00022B33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9C4656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F9AE965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92C7" w14:textId="77777777" w:rsidR="005A624D" w:rsidRPr="00E15EBC" w:rsidRDefault="005A624D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44F4B0F6" w14:textId="77777777" w:rsidR="005A624D" w:rsidRPr="00E15EBC" w:rsidRDefault="005A624D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DD593E" w14:textId="260F41A3" w:rsidR="00187647" w:rsidRDefault="00187647" w:rsidP="00187647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9C4656">
      <w:rPr>
        <w:rFonts w:ascii="Angsana New" w:hAnsi="Angsana New" w:hint="cs"/>
        <w:b/>
        <w:bCs/>
        <w:sz w:val="32"/>
        <w:szCs w:val="32"/>
        <w:cs/>
      </w:rPr>
      <w:t>เก้า</w:t>
    </w:r>
    <w:r w:rsidRPr="00022B33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9C4656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B1D006" w14:textId="77777777" w:rsidR="005A624D" w:rsidRPr="00EB3E1C" w:rsidRDefault="005A624D" w:rsidP="001876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C95CED"/>
    <w:multiLevelType w:val="hybridMultilevel"/>
    <w:tmpl w:val="E550CCF0"/>
    <w:lvl w:ilvl="0" w:tplc="AFA6FEC0">
      <w:start w:val="1"/>
      <w:numFmt w:val="decimal"/>
      <w:lvlText w:val="%1."/>
      <w:lvlJc w:val="left"/>
      <w:pPr>
        <w:ind w:left="810" w:hanging="360"/>
      </w:pPr>
      <w:rPr>
        <w:rFonts w:ascii="Angsana New" w:eastAsia="SimSun" w:hAnsi="Angsana New" w:cs="Angsana New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C350EAC"/>
    <w:multiLevelType w:val="hybridMultilevel"/>
    <w:tmpl w:val="BA2803F2"/>
    <w:lvl w:ilvl="0" w:tplc="C07026B4">
      <w:start w:val="1"/>
      <w:numFmt w:val="decimal"/>
      <w:lvlText w:val="%1."/>
      <w:lvlJc w:val="left"/>
      <w:pPr>
        <w:ind w:left="936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CEF6A03"/>
    <w:multiLevelType w:val="hybridMultilevel"/>
    <w:tmpl w:val="84B6BA1E"/>
    <w:lvl w:ilvl="0" w:tplc="72EE9F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3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28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4"/>
  </w:num>
  <w:num w:numId="11" w16cid:durableId="1305696474">
    <w:abstractNumId w:val="19"/>
  </w:num>
  <w:num w:numId="12" w16cid:durableId="1086457561">
    <w:abstractNumId w:val="39"/>
  </w:num>
  <w:num w:numId="13" w16cid:durableId="991567991">
    <w:abstractNumId w:val="27"/>
  </w:num>
  <w:num w:numId="14" w16cid:durableId="221521939">
    <w:abstractNumId w:val="35"/>
  </w:num>
  <w:num w:numId="15" w16cid:durableId="1635792616">
    <w:abstractNumId w:val="21"/>
  </w:num>
  <w:num w:numId="16" w16cid:durableId="592249392">
    <w:abstractNumId w:val="44"/>
  </w:num>
  <w:num w:numId="17" w16cid:durableId="735857535">
    <w:abstractNumId w:val="30"/>
  </w:num>
  <w:num w:numId="18" w16cid:durableId="1972982008">
    <w:abstractNumId w:val="17"/>
  </w:num>
  <w:num w:numId="19" w16cid:durableId="551961673">
    <w:abstractNumId w:val="38"/>
  </w:num>
  <w:num w:numId="20" w16cid:durableId="303969798">
    <w:abstractNumId w:val="41"/>
  </w:num>
  <w:num w:numId="21" w16cid:durableId="866218998">
    <w:abstractNumId w:val="32"/>
  </w:num>
  <w:num w:numId="22" w16cid:durableId="1829901673">
    <w:abstractNumId w:val="43"/>
  </w:num>
  <w:num w:numId="23" w16cid:durableId="1394354834">
    <w:abstractNumId w:val="16"/>
  </w:num>
  <w:num w:numId="24" w16cid:durableId="177549457">
    <w:abstractNumId w:val="9"/>
  </w:num>
  <w:num w:numId="25" w16cid:durableId="1366053027">
    <w:abstractNumId w:val="22"/>
  </w:num>
  <w:num w:numId="26" w16cid:durableId="1195146252">
    <w:abstractNumId w:val="42"/>
  </w:num>
  <w:num w:numId="27" w16cid:durableId="1192572902">
    <w:abstractNumId w:val="15"/>
  </w:num>
  <w:num w:numId="28" w16cid:durableId="1212154644">
    <w:abstractNumId w:val="29"/>
  </w:num>
  <w:num w:numId="29" w16cid:durableId="300233572">
    <w:abstractNumId w:val="11"/>
  </w:num>
  <w:num w:numId="30" w16cid:durableId="614295178">
    <w:abstractNumId w:val="37"/>
  </w:num>
  <w:num w:numId="31" w16cid:durableId="85925901">
    <w:abstractNumId w:val="12"/>
  </w:num>
  <w:num w:numId="32" w16cid:durableId="1808888622">
    <w:abstractNumId w:val="18"/>
  </w:num>
  <w:num w:numId="33" w16cid:durableId="489641153">
    <w:abstractNumId w:val="13"/>
  </w:num>
  <w:num w:numId="34" w16cid:durableId="890309090">
    <w:abstractNumId w:val="10"/>
  </w:num>
  <w:num w:numId="35" w16cid:durableId="1832601566">
    <w:abstractNumId w:val="36"/>
  </w:num>
  <w:num w:numId="36" w16cid:durableId="1198543625">
    <w:abstractNumId w:val="33"/>
  </w:num>
  <w:num w:numId="37" w16cid:durableId="632443081">
    <w:abstractNumId w:val="23"/>
  </w:num>
  <w:num w:numId="38" w16cid:durableId="1280065178">
    <w:abstractNumId w:val="34"/>
  </w:num>
  <w:num w:numId="39" w16cid:durableId="262416616">
    <w:abstractNumId w:val="8"/>
  </w:num>
  <w:num w:numId="40" w16cid:durableId="598414805">
    <w:abstractNumId w:val="26"/>
  </w:num>
  <w:num w:numId="41" w16cid:durableId="218781947">
    <w:abstractNumId w:val="20"/>
  </w:num>
  <w:num w:numId="42" w16cid:durableId="1435319145">
    <w:abstractNumId w:val="31"/>
  </w:num>
  <w:num w:numId="43" w16cid:durableId="1564608258">
    <w:abstractNumId w:val="25"/>
  </w:num>
  <w:num w:numId="44" w16cid:durableId="70007021">
    <w:abstractNumId w:val="14"/>
  </w:num>
  <w:num w:numId="45" w16cid:durableId="937297187">
    <w:abstractNumId w:val="4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1CB2"/>
    <w:rsid w:val="000020A9"/>
    <w:rsid w:val="00002215"/>
    <w:rsid w:val="0000221D"/>
    <w:rsid w:val="0000224E"/>
    <w:rsid w:val="000022C9"/>
    <w:rsid w:val="00002366"/>
    <w:rsid w:val="0000250D"/>
    <w:rsid w:val="000027C6"/>
    <w:rsid w:val="000029F2"/>
    <w:rsid w:val="00002DFC"/>
    <w:rsid w:val="00003094"/>
    <w:rsid w:val="00003199"/>
    <w:rsid w:val="00003353"/>
    <w:rsid w:val="0000348A"/>
    <w:rsid w:val="00003722"/>
    <w:rsid w:val="000038F2"/>
    <w:rsid w:val="00003B2E"/>
    <w:rsid w:val="00003D94"/>
    <w:rsid w:val="00003DD0"/>
    <w:rsid w:val="00004075"/>
    <w:rsid w:val="00004129"/>
    <w:rsid w:val="0000422F"/>
    <w:rsid w:val="0000424D"/>
    <w:rsid w:val="00004360"/>
    <w:rsid w:val="000047FD"/>
    <w:rsid w:val="0000492D"/>
    <w:rsid w:val="000049F7"/>
    <w:rsid w:val="00004A0D"/>
    <w:rsid w:val="00004CF6"/>
    <w:rsid w:val="00004D03"/>
    <w:rsid w:val="00004D73"/>
    <w:rsid w:val="00004E56"/>
    <w:rsid w:val="00004FF6"/>
    <w:rsid w:val="00005302"/>
    <w:rsid w:val="000059CD"/>
    <w:rsid w:val="00005B2A"/>
    <w:rsid w:val="00005E0D"/>
    <w:rsid w:val="000061B2"/>
    <w:rsid w:val="00006372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BFE"/>
    <w:rsid w:val="00006ED4"/>
    <w:rsid w:val="00006EEE"/>
    <w:rsid w:val="00007046"/>
    <w:rsid w:val="00007246"/>
    <w:rsid w:val="00007360"/>
    <w:rsid w:val="00007413"/>
    <w:rsid w:val="0000741E"/>
    <w:rsid w:val="000074D1"/>
    <w:rsid w:val="00007F18"/>
    <w:rsid w:val="00007F9F"/>
    <w:rsid w:val="00007FA4"/>
    <w:rsid w:val="0001004F"/>
    <w:rsid w:val="00010124"/>
    <w:rsid w:val="00010165"/>
    <w:rsid w:val="0001039C"/>
    <w:rsid w:val="000104A1"/>
    <w:rsid w:val="000106AB"/>
    <w:rsid w:val="00010834"/>
    <w:rsid w:val="000109DD"/>
    <w:rsid w:val="00010BE7"/>
    <w:rsid w:val="00010BF9"/>
    <w:rsid w:val="00010D04"/>
    <w:rsid w:val="00011115"/>
    <w:rsid w:val="000111C2"/>
    <w:rsid w:val="000112C3"/>
    <w:rsid w:val="000112F8"/>
    <w:rsid w:val="00011301"/>
    <w:rsid w:val="000113AC"/>
    <w:rsid w:val="0001141B"/>
    <w:rsid w:val="000114CD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67F"/>
    <w:rsid w:val="00013786"/>
    <w:rsid w:val="0001394C"/>
    <w:rsid w:val="00013C0E"/>
    <w:rsid w:val="00013D21"/>
    <w:rsid w:val="00013DF5"/>
    <w:rsid w:val="00013E6D"/>
    <w:rsid w:val="00013F36"/>
    <w:rsid w:val="000142AC"/>
    <w:rsid w:val="000143A5"/>
    <w:rsid w:val="00014760"/>
    <w:rsid w:val="00014889"/>
    <w:rsid w:val="00014E63"/>
    <w:rsid w:val="000150A2"/>
    <w:rsid w:val="00015167"/>
    <w:rsid w:val="00015427"/>
    <w:rsid w:val="000156CE"/>
    <w:rsid w:val="00015838"/>
    <w:rsid w:val="000159F2"/>
    <w:rsid w:val="00015A52"/>
    <w:rsid w:val="00015AF7"/>
    <w:rsid w:val="00015B19"/>
    <w:rsid w:val="00015BB0"/>
    <w:rsid w:val="00015CDC"/>
    <w:rsid w:val="00015D5B"/>
    <w:rsid w:val="00015E92"/>
    <w:rsid w:val="0001622C"/>
    <w:rsid w:val="00016661"/>
    <w:rsid w:val="0001667F"/>
    <w:rsid w:val="000167B6"/>
    <w:rsid w:val="000170D9"/>
    <w:rsid w:val="0001738E"/>
    <w:rsid w:val="000176B8"/>
    <w:rsid w:val="000176C8"/>
    <w:rsid w:val="000177E8"/>
    <w:rsid w:val="00017929"/>
    <w:rsid w:val="00017F24"/>
    <w:rsid w:val="0002002F"/>
    <w:rsid w:val="0002022A"/>
    <w:rsid w:val="0002060D"/>
    <w:rsid w:val="000207F1"/>
    <w:rsid w:val="00020859"/>
    <w:rsid w:val="00020A2D"/>
    <w:rsid w:val="00021082"/>
    <w:rsid w:val="00021165"/>
    <w:rsid w:val="00021646"/>
    <w:rsid w:val="000216AC"/>
    <w:rsid w:val="00021D50"/>
    <w:rsid w:val="00021DFD"/>
    <w:rsid w:val="00021F87"/>
    <w:rsid w:val="000221EC"/>
    <w:rsid w:val="000223CE"/>
    <w:rsid w:val="00022444"/>
    <w:rsid w:val="000224C6"/>
    <w:rsid w:val="0002261B"/>
    <w:rsid w:val="00022715"/>
    <w:rsid w:val="00022946"/>
    <w:rsid w:val="00022B33"/>
    <w:rsid w:val="00022B4B"/>
    <w:rsid w:val="00022BED"/>
    <w:rsid w:val="00022C60"/>
    <w:rsid w:val="00022CE4"/>
    <w:rsid w:val="00022E86"/>
    <w:rsid w:val="00022F67"/>
    <w:rsid w:val="0002309A"/>
    <w:rsid w:val="0002317C"/>
    <w:rsid w:val="000231C1"/>
    <w:rsid w:val="00023823"/>
    <w:rsid w:val="00023A89"/>
    <w:rsid w:val="00023B2C"/>
    <w:rsid w:val="00023BA1"/>
    <w:rsid w:val="00023C3E"/>
    <w:rsid w:val="00023E55"/>
    <w:rsid w:val="00024338"/>
    <w:rsid w:val="00024490"/>
    <w:rsid w:val="00024603"/>
    <w:rsid w:val="00024738"/>
    <w:rsid w:val="00024AC8"/>
    <w:rsid w:val="00024BE2"/>
    <w:rsid w:val="00025055"/>
    <w:rsid w:val="0002510D"/>
    <w:rsid w:val="000252AB"/>
    <w:rsid w:val="0002534F"/>
    <w:rsid w:val="00025D53"/>
    <w:rsid w:val="00025E43"/>
    <w:rsid w:val="00025F29"/>
    <w:rsid w:val="000260D3"/>
    <w:rsid w:val="0002647D"/>
    <w:rsid w:val="000264B9"/>
    <w:rsid w:val="000266C9"/>
    <w:rsid w:val="000269CA"/>
    <w:rsid w:val="00026A72"/>
    <w:rsid w:val="00026A93"/>
    <w:rsid w:val="00026AF7"/>
    <w:rsid w:val="00026B10"/>
    <w:rsid w:val="00026CF2"/>
    <w:rsid w:val="00026D9E"/>
    <w:rsid w:val="00026E20"/>
    <w:rsid w:val="000270C3"/>
    <w:rsid w:val="00027279"/>
    <w:rsid w:val="0002740E"/>
    <w:rsid w:val="00027414"/>
    <w:rsid w:val="00027528"/>
    <w:rsid w:val="000275B9"/>
    <w:rsid w:val="00027746"/>
    <w:rsid w:val="0002786B"/>
    <w:rsid w:val="0002788C"/>
    <w:rsid w:val="00027C14"/>
    <w:rsid w:val="00027DC1"/>
    <w:rsid w:val="00027F83"/>
    <w:rsid w:val="00030021"/>
    <w:rsid w:val="00030061"/>
    <w:rsid w:val="0003009C"/>
    <w:rsid w:val="00030201"/>
    <w:rsid w:val="00030895"/>
    <w:rsid w:val="00030A37"/>
    <w:rsid w:val="00030B3E"/>
    <w:rsid w:val="00030F8E"/>
    <w:rsid w:val="00030FA5"/>
    <w:rsid w:val="000314E8"/>
    <w:rsid w:val="00031AF7"/>
    <w:rsid w:val="00031C08"/>
    <w:rsid w:val="0003248A"/>
    <w:rsid w:val="0003262B"/>
    <w:rsid w:val="000328EE"/>
    <w:rsid w:val="000337EA"/>
    <w:rsid w:val="0003399D"/>
    <w:rsid w:val="00033C16"/>
    <w:rsid w:val="00033DFA"/>
    <w:rsid w:val="00033E62"/>
    <w:rsid w:val="000340B1"/>
    <w:rsid w:val="000340D9"/>
    <w:rsid w:val="00034143"/>
    <w:rsid w:val="000344FC"/>
    <w:rsid w:val="00034656"/>
    <w:rsid w:val="0003474F"/>
    <w:rsid w:val="00034ABF"/>
    <w:rsid w:val="00034FA6"/>
    <w:rsid w:val="000350D2"/>
    <w:rsid w:val="000352B7"/>
    <w:rsid w:val="0003530A"/>
    <w:rsid w:val="00035646"/>
    <w:rsid w:val="000356C4"/>
    <w:rsid w:val="0003573B"/>
    <w:rsid w:val="000357E9"/>
    <w:rsid w:val="00035AF8"/>
    <w:rsid w:val="00035B20"/>
    <w:rsid w:val="00035B56"/>
    <w:rsid w:val="00035D78"/>
    <w:rsid w:val="00035E2B"/>
    <w:rsid w:val="00035FA4"/>
    <w:rsid w:val="00036186"/>
    <w:rsid w:val="000363C2"/>
    <w:rsid w:val="00036450"/>
    <w:rsid w:val="0003648F"/>
    <w:rsid w:val="000364A8"/>
    <w:rsid w:val="0003660F"/>
    <w:rsid w:val="000367E7"/>
    <w:rsid w:val="00036802"/>
    <w:rsid w:val="00036A3D"/>
    <w:rsid w:val="00036A89"/>
    <w:rsid w:val="00036C4A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0F09"/>
    <w:rsid w:val="00040F2D"/>
    <w:rsid w:val="000410EC"/>
    <w:rsid w:val="00041196"/>
    <w:rsid w:val="00041657"/>
    <w:rsid w:val="00041691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59"/>
    <w:rsid w:val="0004329A"/>
    <w:rsid w:val="0004356E"/>
    <w:rsid w:val="000437CE"/>
    <w:rsid w:val="0004396F"/>
    <w:rsid w:val="00043A56"/>
    <w:rsid w:val="00043A6C"/>
    <w:rsid w:val="00043CEC"/>
    <w:rsid w:val="00043E2E"/>
    <w:rsid w:val="00043F65"/>
    <w:rsid w:val="000441B2"/>
    <w:rsid w:val="000444D8"/>
    <w:rsid w:val="00044635"/>
    <w:rsid w:val="000446D4"/>
    <w:rsid w:val="000446E7"/>
    <w:rsid w:val="00044778"/>
    <w:rsid w:val="000447B3"/>
    <w:rsid w:val="0004493A"/>
    <w:rsid w:val="00044A51"/>
    <w:rsid w:val="00044C4A"/>
    <w:rsid w:val="00044D0A"/>
    <w:rsid w:val="00044F1D"/>
    <w:rsid w:val="0004571C"/>
    <w:rsid w:val="00045CF4"/>
    <w:rsid w:val="00045D1B"/>
    <w:rsid w:val="00045E79"/>
    <w:rsid w:val="00045ECA"/>
    <w:rsid w:val="00046067"/>
    <w:rsid w:val="000465CD"/>
    <w:rsid w:val="000467DC"/>
    <w:rsid w:val="00046826"/>
    <w:rsid w:val="00046CC6"/>
    <w:rsid w:val="00046D52"/>
    <w:rsid w:val="00046EA2"/>
    <w:rsid w:val="00046FFC"/>
    <w:rsid w:val="0004714B"/>
    <w:rsid w:val="000474A0"/>
    <w:rsid w:val="000475D4"/>
    <w:rsid w:val="00047620"/>
    <w:rsid w:val="000477CD"/>
    <w:rsid w:val="0004788E"/>
    <w:rsid w:val="00047A7A"/>
    <w:rsid w:val="00047EF8"/>
    <w:rsid w:val="00047F48"/>
    <w:rsid w:val="00050347"/>
    <w:rsid w:val="00050393"/>
    <w:rsid w:val="0005058F"/>
    <w:rsid w:val="00050869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348"/>
    <w:rsid w:val="00052386"/>
    <w:rsid w:val="0005243D"/>
    <w:rsid w:val="000524FC"/>
    <w:rsid w:val="000525E8"/>
    <w:rsid w:val="00052A0A"/>
    <w:rsid w:val="00052B24"/>
    <w:rsid w:val="000530C4"/>
    <w:rsid w:val="00053352"/>
    <w:rsid w:val="00053424"/>
    <w:rsid w:val="00053652"/>
    <w:rsid w:val="00053753"/>
    <w:rsid w:val="000537F4"/>
    <w:rsid w:val="000538ED"/>
    <w:rsid w:val="00053900"/>
    <w:rsid w:val="00053AE6"/>
    <w:rsid w:val="00053BF7"/>
    <w:rsid w:val="00053EBC"/>
    <w:rsid w:val="0005404D"/>
    <w:rsid w:val="000540F2"/>
    <w:rsid w:val="000541E7"/>
    <w:rsid w:val="00054216"/>
    <w:rsid w:val="000542AD"/>
    <w:rsid w:val="00054348"/>
    <w:rsid w:val="000544B5"/>
    <w:rsid w:val="00054A19"/>
    <w:rsid w:val="00054E29"/>
    <w:rsid w:val="000550B8"/>
    <w:rsid w:val="00055146"/>
    <w:rsid w:val="00055266"/>
    <w:rsid w:val="000552C9"/>
    <w:rsid w:val="000554D5"/>
    <w:rsid w:val="00055A2A"/>
    <w:rsid w:val="00055A46"/>
    <w:rsid w:val="000561BC"/>
    <w:rsid w:val="000563A2"/>
    <w:rsid w:val="000564A4"/>
    <w:rsid w:val="000564E2"/>
    <w:rsid w:val="000566D9"/>
    <w:rsid w:val="00056905"/>
    <w:rsid w:val="00056B0C"/>
    <w:rsid w:val="00056B7F"/>
    <w:rsid w:val="00056E29"/>
    <w:rsid w:val="00056F75"/>
    <w:rsid w:val="0005729F"/>
    <w:rsid w:val="000575A0"/>
    <w:rsid w:val="0005778F"/>
    <w:rsid w:val="00057C72"/>
    <w:rsid w:val="00057F65"/>
    <w:rsid w:val="00060081"/>
    <w:rsid w:val="00060353"/>
    <w:rsid w:val="0006077D"/>
    <w:rsid w:val="000607C2"/>
    <w:rsid w:val="00060917"/>
    <w:rsid w:val="0006099E"/>
    <w:rsid w:val="00060A07"/>
    <w:rsid w:val="00060A8F"/>
    <w:rsid w:val="00060B67"/>
    <w:rsid w:val="00060C15"/>
    <w:rsid w:val="00060C71"/>
    <w:rsid w:val="00060C7A"/>
    <w:rsid w:val="00060D2B"/>
    <w:rsid w:val="00060E9D"/>
    <w:rsid w:val="00060ED5"/>
    <w:rsid w:val="00060F00"/>
    <w:rsid w:val="00060FAF"/>
    <w:rsid w:val="00061005"/>
    <w:rsid w:val="000612C2"/>
    <w:rsid w:val="00061862"/>
    <w:rsid w:val="0006197D"/>
    <w:rsid w:val="00061B94"/>
    <w:rsid w:val="00061C00"/>
    <w:rsid w:val="00061CB2"/>
    <w:rsid w:val="00061DC0"/>
    <w:rsid w:val="00062127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CA5"/>
    <w:rsid w:val="00063F10"/>
    <w:rsid w:val="00064080"/>
    <w:rsid w:val="00064510"/>
    <w:rsid w:val="00064919"/>
    <w:rsid w:val="00064AB0"/>
    <w:rsid w:val="00064C34"/>
    <w:rsid w:val="00064C43"/>
    <w:rsid w:val="00064D6A"/>
    <w:rsid w:val="00064D84"/>
    <w:rsid w:val="00064FAD"/>
    <w:rsid w:val="000651E4"/>
    <w:rsid w:val="00065330"/>
    <w:rsid w:val="0006558F"/>
    <w:rsid w:val="000658EF"/>
    <w:rsid w:val="00065D06"/>
    <w:rsid w:val="0006610F"/>
    <w:rsid w:val="000661C5"/>
    <w:rsid w:val="00066305"/>
    <w:rsid w:val="000663BA"/>
    <w:rsid w:val="00066747"/>
    <w:rsid w:val="00066852"/>
    <w:rsid w:val="000668C4"/>
    <w:rsid w:val="0006692A"/>
    <w:rsid w:val="00066BE6"/>
    <w:rsid w:val="00066C2F"/>
    <w:rsid w:val="00066D4F"/>
    <w:rsid w:val="0006706F"/>
    <w:rsid w:val="0006710B"/>
    <w:rsid w:val="00067121"/>
    <w:rsid w:val="0006715C"/>
    <w:rsid w:val="00067204"/>
    <w:rsid w:val="000672B5"/>
    <w:rsid w:val="00067349"/>
    <w:rsid w:val="0006761E"/>
    <w:rsid w:val="000677D0"/>
    <w:rsid w:val="00067A4E"/>
    <w:rsid w:val="00067AD8"/>
    <w:rsid w:val="00070019"/>
    <w:rsid w:val="0007007F"/>
    <w:rsid w:val="0007056B"/>
    <w:rsid w:val="00070707"/>
    <w:rsid w:val="000707C8"/>
    <w:rsid w:val="00070864"/>
    <w:rsid w:val="000709DD"/>
    <w:rsid w:val="00070A5F"/>
    <w:rsid w:val="00070C0B"/>
    <w:rsid w:val="00070C81"/>
    <w:rsid w:val="00070CD7"/>
    <w:rsid w:val="00070D5D"/>
    <w:rsid w:val="00070EF3"/>
    <w:rsid w:val="00070F79"/>
    <w:rsid w:val="00071879"/>
    <w:rsid w:val="00071CEA"/>
    <w:rsid w:val="00071EE1"/>
    <w:rsid w:val="00072093"/>
    <w:rsid w:val="0007209F"/>
    <w:rsid w:val="00072474"/>
    <w:rsid w:val="00072489"/>
    <w:rsid w:val="000724BF"/>
    <w:rsid w:val="0007251E"/>
    <w:rsid w:val="0007264D"/>
    <w:rsid w:val="00072706"/>
    <w:rsid w:val="0007298F"/>
    <w:rsid w:val="00072990"/>
    <w:rsid w:val="00072BB9"/>
    <w:rsid w:val="00072CBF"/>
    <w:rsid w:val="00072DC0"/>
    <w:rsid w:val="00072F26"/>
    <w:rsid w:val="000731D5"/>
    <w:rsid w:val="00073254"/>
    <w:rsid w:val="000732EB"/>
    <w:rsid w:val="00073345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DFB"/>
    <w:rsid w:val="000745B9"/>
    <w:rsid w:val="000747C7"/>
    <w:rsid w:val="00074BA8"/>
    <w:rsid w:val="00074C4B"/>
    <w:rsid w:val="00074D68"/>
    <w:rsid w:val="00075027"/>
    <w:rsid w:val="00075239"/>
    <w:rsid w:val="000752A3"/>
    <w:rsid w:val="000753B9"/>
    <w:rsid w:val="000755F0"/>
    <w:rsid w:val="0007561E"/>
    <w:rsid w:val="00075902"/>
    <w:rsid w:val="00075B95"/>
    <w:rsid w:val="00075E2E"/>
    <w:rsid w:val="00075ECE"/>
    <w:rsid w:val="000760F6"/>
    <w:rsid w:val="00076384"/>
    <w:rsid w:val="00076A46"/>
    <w:rsid w:val="00076FC0"/>
    <w:rsid w:val="0007704E"/>
    <w:rsid w:val="0007751E"/>
    <w:rsid w:val="00077A61"/>
    <w:rsid w:val="00077C65"/>
    <w:rsid w:val="00077D0C"/>
    <w:rsid w:val="00077D75"/>
    <w:rsid w:val="00080414"/>
    <w:rsid w:val="00080E3A"/>
    <w:rsid w:val="00081070"/>
    <w:rsid w:val="000811C8"/>
    <w:rsid w:val="00081524"/>
    <w:rsid w:val="00081776"/>
    <w:rsid w:val="00081788"/>
    <w:rsid w:val="00081847"/>
    <w:rsid w:val="00081A0C"/>
    <w:rsid w:val="00081A2A"/>
    <w:rsid w:val="00081D83"/>
    <w:rsid w:val="00081E95"/>
    <w:rsid w:val="0008212B"/>
    <w:rsid w:val="0008238A"/>
    <w:rsid w:val="000823F2"/>
    <w:rsid w:val="0008253B"/>
    <w:rsid w:val="0008255B"/>
    <w:rsid w:val="0008265A"/>
    <w:rsid w:val="00082676"/>
    <w:rsid w:val="0008277B"/>
    <w:rsid w:val="00082C6D"/>
    <w:rsid w:val="00082D8C"/>
    <w:rsid w:val="00082E1D"/>
    <w:rsid w:val="00082E22"/>
    <w:rsid w:val="00082F7A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13"/>
    <w:rsid w:val="00084427"/>
    <w:rsid w:val="0008456E"/>
    <w:rsid w:val="000846CC"/>
    <w:rsid w:val="00084887"/>
    <w:rsid w:val="000848A1"/>
    <w:rsid w:val="00084CD7"/>
    <w:rsid w:val="00084EB0"/>
    <w:rsid w:val="00085219"/>
    <w:rsid w:val="0008527F"/>
    <w:rsid w:val="00085424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393"/>
    <w:rsid w:val="00086497"/>
    <w:rsid w:val="0008651C"/>
    <w:rsid w:val="00086547"/>
    <w:rsid w:val="00086628"/>
    <w:rsid w:val="000866F1"/>
    <w:rsid w:val="00086853"/>
    <w:rsid w:val="000868A7"/>
    <w:rsid w:val="00086A35"/>
    <w:rsid w:val="00086A36"/>
    <w:rsid w:val="00086A6F"/>
    <w:rsid w:val="00086BDA"/>
    <w:rsid w:val="00086ED3"/>
    <w:rsid w:val="000871E0"/>
    <w:rsid w:val="000874E8"/>
    <w:rsid w:val="000875E4"/>
    <w:rsid w:val="00087743"/>
    <w:rsid w:val="000878ED"/>
    <w:rsid w:val="00087C1A"/>
    <w:rsid w:val="00087CF6"/>
    <w:rsid w:val="00087D53"/>
    <w:rsid w:val="00087D93"/>
    <w:rsid w:val="00090197"/>
    <w:rsid w:val="000904A7"/>
    <w:rsid w:val="000904F2"/>
    <w:rsid w:val="000908C3"/>
    <w:rsid w:val="00090981"/>
    <w:rsid w:val="000909E1"/>
    <w:rsid w:val="00090A48"/>
    <w:rsid w:val="00090ACA"/>
    <w:rsid w:val="00090C58"/>
    <w:rsid w:val="00090F12"/>
    <w:rsid w:val="00090FF9"/>
    <w:rsid w:val="0009103D"/>
    <w:rsid w:val="00091224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755"/>
    <w:rsid w:val="00093970"/>
    <w:rsid w:val="000939A5"/>
    <w:rsid w:val="00093FF4"/>
    <w:rsid w:val="00094018"/>
    <w:rsid w:val="00094168"/>
    <w:rsid w:val="000942BF"/>
    <w:rsid w:val="000946AF"/>
    <w:rsid w:val="00094714"/>
    <w:rsid w:val="00094D24"/>
    <w:rsid w:val="00094D4D"/>
    <w:rsid w:val="00094F62"/>
    <w:rsid w:val="00095150"/>
    <w:rsid w:val="00095337"/>
    <w:rsid w:val="0009548D"/>
    <w:rsid w:val="000955F9"/>
    <w:rsid w:val="00095626"/>
    <w:rsid w:val="0009569C"/>
    <w:rsid w:val="000956AD"/>
    <w:rsid w:val="00095878"/>
    <w:rsid w:val="00095924"/>
    <w:rsid w:val="00095D98"/>
    <w:rsid w:val="00095FA2"/>
    <w:rsid w:val="000961C8"/>
    <w:rsid w:val="00096655"/>
    <w:rsid w:val="000966B0"/>
    <w:rsid w:val="000967CC"/>
    <w:rsid w:val="000969A7"/>
    <w:rsid w:val="000970EC"/>
    <w:rsid w:val="000971C5"/>
    <w:rsid w:val="000971E2"/>
    <w:rsid w:val="00097397"/>
    <w:rsid w:val="000974F8"/>
    <w:rsid w:val="000975CF"/>
    <w:rsid w:val="000977C9"/>
    <w:rsid w:val="0009784E"/>
    <w:rsid w:val="00097883"/>
    <w:rsid w:val="00097C9F"/>
    <w:rsid w:val="000A039B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1B4C"/>
    <w:rsid w:val="000A1CC7"/>
    <w:rsid w:val="000A1E8A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95B"/>
    <w:rsid w:val="000A3B93"/>
    <w:rsid w:val="000A3E09"/>
    <w:rsid w:val="000A4095"/>
    <w:rsid w:val="000A40DE"/>
    <w:rsid w:val="000A41A7"/>
    <w:rsid w:val="000A41CE"/>
    <w:rsid w:val="000A4997"/>
    <w:rsid w:val="000A4ACC"/>
    <w:rsid w:val="000A4E4F"/>
    <w:rsid w:val="000A504D"/>
    <w:rsid w:val="000A50F9"/>
    <w:rsid w:val="000A52B8"/>
    <w:rsid w:val="000A53B8"/>
    <w:rsid w:val="000A55C3"/>
    <w:rsid w:val="000A5681"/>
    <w:rsid w:val="000A5B1C"/>
    <w:rsid w:val="000A5B5E"/>
    <w:rsid w:val="000A5EF2"/>
    <w:rsid w:val="000A625C"/>
    <w:rsid w:val="000A6381"/>
    <w:rsid w:val="000A64D6"/>
    <w:rsid w:val="000A6636"/>
    <w:rsid w:val="000A66D3"/>
    <w:rsid w:val="000A688B"/>
    <w:rsid w:val="000A69CF"/>
    <w:rsid w:val="000A69D7"/>
    <w:rsid w:val="000A6A1E"/>
    <w:rsid w:val="000A6C2B"/>
    <w:rsid w:val="000A6FCB"/>
    <w:rsid w:val="000A7002"/>
    <w:rsid w:val="000A73E0"/>
    <w:rsid w:val="000A799E"/>
    <w:rsid w:val="000A7F17"/>
    <w:rsid w:val="000B0099"/>
    <w:rsid w:val="000B017A"/>
    <w:rsid w:val="000B07C1"/>
    <w:rsid w:val="000B097A"/>
    <w:rsid w:val="000B0EA4"/>
    <w:rsid w:val="000B11B1"/>
    <w:rsid w:val="000B1574"/>
    <w:rsid w:val="000B15CD"/>
    <w:rsid w:val="000B189F"/>
    <w:rsid w:val="000B1BBB"/>
    <w:rsid w:val="000B1BE7"/>
    <w:rsid w:val="000B1E57"/>
    <w:rsid w:val="000B20E4"/>
    <w:rsid w:val="000B2147"/>
    <w:rsid w:val="000B21EB"/>
    <w:rsid w:val="000B2367"/>
    <w:rsid w:val="000B23BE"/>
    <w:rsid w:val="000B271C"/>
    <w:rsid w:val="000B28B0"/>
    <w:rsid w:val="000B2B21"/>
    <w:rsid w:val="000B2F6A"/>
    <w:rsid w:val="000B2FAF"/>
    <w:rsid w:val="000B30F1"/>
    <w:rsid w:val="000B3209"/>
    <w:rsid w:val="000B33AB"/>
    <w:rsid w:val="000B3449"/>
    <w:rsid w:val="000B34BF"/>
    <w:rsid w:val="000B3A55"/>
    <w:rsid w:val="000B3ABE"/>
    <w:rsid w:val="000B3C3E"/>
    <w:rsid w:val="000B3C99"/>
    <w:rsid w:val="000B3D75"/>
    <w:rsid w:val="000B3D96"/>
    <w:rsid w:val="000B4112"/>
    <w:rsid w:val="000B426C"/>
    <w:rsid w:val="000B435D"/>
    <w:rsid w:val="000B4494"/>
    <w:rsid w:val="000B4608"/>
    <w:rsid w:val="000B475A"/>
    <w:rsid w:val="000B4AAC"/>
    <w:rsid w:val="000B4BDA"/>
    <w:rsid w:val="000B4C86"/>
    <w:rsid w:val="000B4D75"/>
    <w:rsid w:val="000B4E1C"/>
    <w:rsid w:val="000B5035"/>
    <w:rsid w:val="000B5083"/>
    <w:rsid w:val="000B5252"/>
    <w:rsid w:val="000B5505"/>
    <w:rsid w:val="000B560C"/>
    <w:rsid w:val="000B57B3"/>
    <w:rsid w:val="000B582B"/>
    <w:rsid w:val="000B5870"/>
    <w:rsid w:val="000B5A1D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83"/>
    <w:rsid w:val="000B6AD4"/>
    <w:rsid w:val="000B6E33"/>
    <w:rsid w:val="000B6F32"/>
    <w:rsid w:val="000B6F5B"/>
    <w:rsid w:val="000B73C9"/>
    <w:rsid w:val="000B7557"/>
    <w:rsid w:val="000B75AC"/>
    <w:rsid w:val="000B7A5F"/>
    <w:rsid w:val="000B7C9A"/>
    <w:rsid w:val="000C030B"/>
    <w:rsid w:val="000C0BA0"/>
    <w:rsid w:val="000C0D53"/>
    <w:rsid w:val="000C1289"/>
    <w:rsid w:val="000C13E7"/>
    <w:rsid w:val="000C13F5"/>
    <w:rsid w:val="000C14AB"/>
    <w:rsid w:val="000C152D"/>
    <w:rsid w:val="000C15DD"/>
    <w:rsid w:val="000C1628"/>
    <w:rsid w:val="000C1807"/>
    <w:rsid w:val="000C1A3C"/>
    <w:rsid w:val="000C1D77"/>
    <w:rsid w:val="000C1E13"/>
    <w:rsid w:val="000C1E4D"/>
    <w:rsid w:val="000C1ED2"/>
    <w:rsid w:val="000C224A"/>
    <w:rsid w:val="000C22E3"/>
    <w:rsid w:val="000C26B6"/>
    <w:rsid w:val="000C2B0E"/>
    <w:rsid w:val="000C2FCF"/>
    <w:rsid w:val="000C3286"/>
    <w:rsid w:val="000C344E"/>
    <w:rsid w:val="000C3769"/>
    <w:rsid w:val="000C38B1"/>
    <w:rsid w:val="000C39CF"/>
    <w:rsid w:val="000C3A23"/>
    <w:rsid w:val="000C3D09"/>
    <w:rsid w:val="000C3F5F"/>
    <w:rsid w:val="000C4347"/>
    <w:rsid w:val="000C43B5"/>
    <w:rsid w:val="000C45C4"/>
    <w:rsid w:val="000C4721"/>
    <w:rsid w:val="000C4796"/>
    <w:rsid w:val="000C4C83"/>
    <w:rsid w:val="000C52AF"/>
    <w:rsid w:val="000C544F"/>
    <w:rsid w:val="000C550D"/>
    <w:rsid w:val="000C5808"/>
    <w:rsid w:val="000C5EBD"/>
    <w:rsid w:val="000C6084"/>
    <w:rsid w:val="000C634E"/>
    <w:rsid w:val="000C6559"/>
    <w:rsid w:val="000C6591"/>
    <w:rsid w:val="000C66EA"/>
    <w:rsid w:val="000C68A7"/>
    <w:rsid w:val="000C69AD"/>
    <w:rsid w:val="000C6C8A"/>
    <w:rsid w:val="000C6F7E"/>
    <w:rsid w:val="000C70A5"/>
    <w:rsid w:val="000C75EB"/>
    <w:rsid w:val="000C7BAA"/>
    <w:rsid w:val="000C7C21"/>
    <w:rsid w:val="000C7D8B"/>
    <w:rsid w:val="000C7F2D"/>
    <w:rsid w:val="000C7FF2"/>
    <w:rsid w:val="000D018D"/>
    <w:rsid w:val="000D025C"/>
    <w:rsid w:val="000D03C9"/>
    <w:rsid w:val="000D0759"/>
    <w:rsid w:val="000D0966"/>
    <w:rsid w:val="000D0E73"/>
    <w:rsid w:val="000D0FDA"/>
    <w:rsid w:val="000D1135"/>
    <w:rsid w:val="000D1513"/>
    <w:rsid w:val="000D16BD"/>
    <w:rsid w:val="000D183D"/>
    <w:rsid w:val="000D1A41"/>
    <w:rsid w:val="000D1F42"/>
    <w:rsid w:val="000D20C5"/>
    <w:rsid w:val="000D218C"/>
    <w:rsid w:val="000D23AA"/>
    <w:rsid w:val="000D2C7B"/>
    <w:rsid w:val="000D30F9"/>
    <w:rsid w:val="000D362B"/>
    <w:rsid w:val="000D36A7"/>
    <w:rsid w:val="000D375B"/>
    <w:rsid w:val="000D39D7"/>
    <w:rsid w:val="000D3CA3"/>
    <w:rsid w:val="000D3D2C"/>
    <w:rsid w:val="000D3F2A"/>
    <w:rsid w:val="000D3F8B"/>
    <w:rsid w:val="000D4025"/>
    <w:rsid w:val="000D414C"/>
    <w:rsid w:val="000D4165"/>
    <w:rsid w:val="000D43A6"/>
    <w:rsid w:val="000D4522"/>
    <w:rsid w:val="000D45DF"/>
    <w:rsid w:val="000D46B6"/>
    <w:rsid w:val="000D4785"/>
    <w:rsid w:val="000D49C2"/>
    <w:rsid w:val="000D4B9D"/>
    <w:rsid w:val="000D4D98"/>
    <w:rsid w:val="000D4DFC"/>
    <w:rsid w:val="000D4E02"/>
    <w:rsid w:val="000D4EEF"/>
    <w:rsid w:val="000D5119"/>
    <w:rsid w:val="000D5470"/>
    <w:rsid w:val="000D54A4"/>
    <w:rsid w:val="000D5645"/>
    <w:rsid w:val="000D5A46"/>
    <w:rsid w:val="000D5DC9"/>
    <w:rsid w:val="000D5E96"/>
    <w:rsid w:val="000D5F3D"/>
    <w:rsid w:val="000D6295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16"/>
    <w:rsid w:val="000D73DA"/>
    <w:rsid w:val="000D7A4D"/>
    <w:rsid w:val="000D7AF8"/>
    <w:rsid w:val="000D7BC4"/>
    <w:rsid w:val="000D7F64"/>
    <w:rsid w:val="000D7F89"/>
    <w:rsid w:val="000E0199"/>
    <w:rsid w:val="000E092A"/>
    <w:rsid w:val="000E099D"/>
    <w:rsid w:val="000E0CF9"/>
    <w:rsid w:val="000E0D19"/>
    <w:rsid w:val="000E0DF4"/>
    <w:rsid w:val="000E113A"/>
    <w:rsid w:val="000E11CF"/>
    <w:rsid w:val="000E150B"/>
    <w:rsid w:val="000E151D"/>
    <w:rsid w:val="000E18E2"/>
    <w:rsid w:val="000E192B"/>
    <w:rsid w:val="000E19B3"/>
    <w:rsid w:val="000E1F85"/>
    <w:rsid w:val="000E1FC6"/>
    <w:rsid w:val="000E202E"/>
    <w:rsid w:val="000E230C"/>
    <w:rsid w:val="000E238D"/>
    <w:rsid w:val="000E26B2"/>
    <w:rsid w:val="000E2712"/>
    <w:rsid w:val="000E282C"/>
    <w:rsid w:val="000E2959"/>
    <w:rsid w:val="000E29AC"/>
    <w:rsid w:val="000E2BEC"/>
    <w:rsid w:val="000E2D14"/>
    <w:rsid w:val="000E2ED8"/>
    <w:rsid w:val="000E2F8D"/>
    <w:rsid w:val="000E301F"/>
    <w:rsid w:val="000E3166"/>
    <w:rsid w:val="000E32C0"/>
    <w:rsid w:val="000E3397"/>
    <w:rsid w:val="000E3483"/>
    <w:rsid w:val="000E34D9"/>
    <w:rsid w:val="000E372F"/>
    <w:rsid w:val="000E375A"/>
    <w:rsid w:val="000E3762"/>
    <w:rsid w:val="000E38BF"/>
    <w:rsid w:val="000E3951"/>
    <w:rsid w:val="000E39B2"/>
    <w:rsid w:val="000E3A93"/>
    <w:rsid w:val="000E3DA4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5DC1"/>
    <w:rsid w:val="000E60FB"/>
    <w:rsid w:val="000E64AB"/>
    <w:rsid w:val="000E67C7"/>
    <w:rsid w:val="000E67F1"/>
    <w:rsid w:val="000E6981"/>
    <w:rsid w:val="000E6A5C"/>
    <w:rsid w:val="000E6B64"/>
    <w:rsid w:val="000E6BA1"/>
    <w:rsid w:val="000E6EBA"/>
    <w:rsid w:val="000E6FF5"/>
    <w:rsid w:val="000E71C7"/>
    <w:rsid w:val="000E7238"/>
    <w:rsid w:val="000E7322"/>
    <w:rsid w:val="000E745E"/>
    <w:rsid w:val="000E7514"/>
    <w:rsid w:val="000E75F9"/>
    <w:rsid w:val="000E792D"/>
    <w:rsid w:val="000E7933"/>
    <w:rsid w:val="000E7DE0"/>
    <w:rsid w:val="000F0166"/>
    <w:rsid w:val="000F021C"/>
    <w:rsid w:val="000F038B"/>
    <w:rsid w:val="000F0409"/>
    <w:rsid w:val="000F0513"/>
    <w:rsid w:val="000F053A"/>
    <w:rsid w:val="000F080F"/>
    <w:rsid w:val="000F0851"/>
    <w:rsid w:val="000F0968"/>
    <w:rsid w:val="000F0CA8"/>
    <w:rsid w:val="000F0CF5"/>
    <w:rsid w:val="000F0DA7"/>
    <w:rsid w:val="000F0DF0"/>
    <w:rsid w:val="000F10A6"/>
    <w:rsid w:val="000F1401"/>
    <w:rsid w:val="000F184E"/>
    <w:rsid w:val="000F1B80"/>
    <w:rsid w:val="000F1C71"/>
    <w:rsid w:val="000F1CDB"/>
    <w:rsid w:val="000F234C"/>
    <w:rsid w:val="000F2454"/>
    <w:rsid w:val="000F299B"/>
    <w:rsid w:val="000F2C38"/>
    <w:rsid w:val="000F2FA9"/>
    <w:rsid w:val="000F3149"/>
    <w:rsid w:val="000F3257"/>
    <w:rsid w:val="000F36E4"/>
    <w:rsid w:val="000F372F"/>
    <w:rsid w:val="000F38AF"/>
    <w:rsid w:val="000F3D6C"/>
    <w:rsid w:val="000F3EA3"/>
    <w:rsid w:val="000F40A8"/>
    <w:rsid w:val="000F428A"/>
    <w:rsid w:val="000F42EA"/>
    <w:rsid w:val="000F44A2"/>
    <w:rsid w:val="000F4BB7"/>
    <w:rsid w:val="000F4C07"/>
    <w:rsid w:val="000F4D40"/>
    <w:rsid w:val="000F4D73"/>
    <w:rsid w:val="000F5327"/>
    <w:rsid w:val="000F57B8"/>
    <w:rsid w:val="000F58C6"/>
    <w:rsid w:val="000F5C7E"/>
    <w:rsid w:val="000F5DB3"/>
    <w:rsid w:val="000F61A9"/>
    <w:rsid w:val="000F61FB"/>
    <w:rsid w:val="000F6216"/>
    <w:rsid w:val="000F6273"/>
    <w:rsid w:val="000F6570"/>
    <w:rsid w:val="000F65F2"/>
    <w:rsid w:val="000F662B"/>
    <w:rsid w:val="000F667E"/>
    <w:rsid w:val="000F66F8"/>
    <w:rsid w:val="000F6767"/>
    <w:rsid w:val="000F6BB3"/>
    <w:rsid w:val="000F70CB"/>
    <w:rsid w:val="000F7189"/>
    <w:rsid w:val="000F7202"/>
    <w:rsid w:val="000F727E"/>
    <w:rsid w:val="000F73A3"/>
    <w:rsid w:val="000F75B1"/>
    <w:rsid w:val="000F7714"/>
    <w:rsid w:val="000F7A00"/>
    <w:rsid w:val="000F7BBD"/>
    <w:rsid w:val="000F7BD0"/>
    <w:rsid w:val="00100054"/>
    <w:rsid w:val="00100270"/>
    <w:rsid w:val="001002FF"/>
    <w:rsid w:val="00100758"/>
    <w:rsid w:val="001007A2"/>
    <w:rsid w:val="00100CCC"/>
    <w:rsid w:val="00100D2C"/>
    <w:rsid w:val="001011C2"/>
    <w:rsid w:val="001011D6"/>
    <w:rsid w:val="0010126F"/>
    <w:rsid w:val="00101337"/>
    <w:rsid w:val="00101464"/>
    <w:rsid w:val="0010158B"/>
    <w:rsid w:val="00101617"/>
    <w:rsid w:val="001017A0"/>
    <w:rsid w:val="00101CC6"/>
    <w:rsid w:val="00101D59"/>
    <w:rsid w:val="00101DE2"/>
    <w:rsid w:val="00101DF2"/>
    <w:rsid w:val="00101EE6"/>
    <w:rsid w:val="00101F13"/>
    <w:rsid w:val="00102016"/>
    <w:rsid w:val="001023F9"/>
    <w:rsid w:val="00102676"/>
    <w:rsid w:val="00102C72"/>
    <w:rsid w:val="00102D58"/>
    <w:rsid w:val="00102FA3"/>
    <w:rsid w:val="00103073"/>
    <w:rsid w:val="001039BC"/>
    <w:rsid w:val="00103B36"/>
    <w:rsid w:val="00103B4E"/>
    <w:rsid w:val="00103D14"/>
    <w:rsid w:val="00104197"/>
    <w:rsid w:val="0010421A"/>
    <w:rsid w:val="00104245"/>
    <w:rsid w:val="0010440D"/>
    <w:rsid w:val="0010457E"/>
    <w:rsid w:val="0010457F"/>
    <w:rsid w:val="001045F6"/>
    <w:rsid w:val="00104642"/>
    <w:rsid w:val="001048B6"/>
    <w:rsid w:val="00104D35"/>
    <w:rsid w:val="00104E43"/>
    <w:rsid w:val="001056A1"/>
    <w:rsid w:val="001056AA"/>
    <w:rsid w:val="001056F5"/>
    <w:rsid w:val="001057AB"/>
    <w:rsid w:val="00105982"/>
    <w:rsid w:val="00105B18"/>
    <w:rsid w:val="00105D5E"/>
    <w:rsid w:val="00105DE4"/>
    <w:rsid w:val="001060C6"/>
    <w:rsid w:val="00106140"/>
    <w:rsid w:val="00106149"/>
    <w:rsid w:val="001062F9"/>
    <w:rsid w:val="001063FF"/>
    <w:rsid w:val="00106418"/>
    <w:rsid w:val="0010641B"/>
    <w:rsid w:val="00106625"/>
    <w:rsid w:val="00106B74"/>
    <w:rsid w:val="00106B77"/>
    <w:rsid w:val="00106B9E"/>
    <w:rsid w:val="00107138"/>
    <w:rsid w:val="0010715D"/>
    <w:rsid w:val="00107749"/>
    <w:rsid w:val="00107E72"/>
    <w:rsid w:val="00107EBA"/>
    <w:rsid w:val="00107F56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EF8"/>
    <w:rsid w:val="00110F84"/>
    <w:rsid w:val="00110F9C"/>
    <w:rsid w:val="001112CD"/>
    <w:rsid w:val="00111332"/>
    <w:rsid w:val="00111C06"/>
    <w:rsid w:val="00111CDE"/>
    <w:rsid w:val="00111F09"/>
    <w:rsid w:val="00111F28"/>
    <w:rsid w:val="00112042"/>
    <w:rsid w:val="0011204F"/>
    <w:rsid w:val="0011222B"/>
    <w:rsid w:val="0011247F"/>
    <w:rsid w:val="0011249E"/>
    <w:rsid w:val="001126A3"/>
    <w:rsid w:val="001126BB"/>
    <w:rsid w:val="00112B0F"/>
    <w:rsid w:val="00112B54"/>
    <w:rsid w:val="00113043"/>
    <w:rsid w:val="001130D8"/>
    <w:rsid w:val="00113326"/>
    <w:rsid w:val="00113355"/>
    <w:rsid w:val="00113429"/>
    <w:rsid w:val="001135F9"/>
    <w:rsid w:val="00113696"/>
    <w:rsid w:val="00113757"/>
    <w:rsid w:val="00113785"/>
    <w:rsid w:val="00113F00"/>
    <w:rsid w:val="00113F9E"/>
    <w:rsid w:val="00113FE5"/>
    <w:rsid w:val="00114107"/>
    <w:rsid w:val="00114975"/>
    <w:rsid w:val="00114A51"/>
    <w:rsid w:val="00114BF1"/>
    <w:rsid w:val="00114C60"/>
    <w:rsid w:val="00114DB0"/>
    <w:rsid w:val="00114EA3"/>
    <w:rsid w:val="001152B8"/>
    <w:rsid w:val="0011577F"/>
    <w:rsid w:val="00115938"/>
    <w:rsid w:val="001159DD"/>
    <w:rsid w:val="00115EF9"/>
    <w:rsid w:val="00115F28"/>
    <w:rsid w:val="001162E4"/>
    <w:rsid w:val="00116402"/>
    <w:rsid w:val="001164DA"/>
    <w:rsid w:val="00116841"/>
    <w:rsid w:val="00116A15"/>
    <w:rsid w:val="00116A7B"/>
    <w:rsid w:val="00116B1B"/>
    <w:rsid w:val="00116DCF"/>
    <w:rsid w:val="0011725A"/>
    <w:rsid w:val="00117318"/>
    <w:rsid w:val="001175CE"/>
    <w:rsid w:val="001177F9"/>
    <w:rsid w:val="001178C9"/>
    <w:rsid w:val="00117ADB"/>
    <w:rsid w:val="00117B23"/>
    <w:rsid w:val="00117C4F"/>
    <w:rsid w:val="00117D8D"/>
    <w:rsid w:val="00117E0B"/>
    <w:rsid w:val="001203FB"/>
    <w:rsid w:val="001204C2"/>
    <w:rsid w:val="00120574"/>
    <w:rsid w:val="0012064D"/>
    <w:rsid w:val="00120974"/>
    <w:rsid w:val="00120C15"/>
    <w:rsid w:val="00120EB8"/>
    <w:rsid w:val="00121289"/>
    <w:rsid w:val="0012128C"/>
    <w:rsid w:val="00121A95"/>
    <w:rsid w:val="00121AD4"/>
    <w:rsid w:val="00121B2D"/>
    <w:rsid w:val="00121B8B"/>
    <w:rsid w:val="00121FA3"/>
    <w:rsid w:val="001220C6"/>
    <w:rsid w:val="001221F0"/>
    <w:rsid w:val="001223B3"/>
    <w:rsid w:val="00122596"/>
    <w:rsid w:val="0012274C"/>
    <w:rsid w:val="00122908"/>
    <w:rsid w:val="0012291A"/>
    <w:rsid w:val="00122A84"/>
    <w:rsid w:val="00122E24"/>
    <w:rsid w:val="00122E5E"/>
    <w:rsid w:val="00123025"/>
    <w:rsid w:val="00123221"/>
    <w:rsid w:val="00123233"/>
    <w:rsid w:val="00123447"/>
    <w:rsid w:val="00123505"/>
    <w:rsid w:val="0012360C"/>
    <w:rsid w:val="001237A1"/>
    <w:rsid w:val="00123C36"/>
    <w:rsid w:val="00123C4A"/>
    <w:rsid w:val="00123C72"/>
    <w:rsid w:val="00123DB6"/>
    <w:rsid w:val="00123DE9"/>
    <w:rsid w:val="00123F71"/>
    <w:rsid w:val="00124372"/>
    <w:rsid w:val="001244F8"/>
    <w:rsid w:val="001245EE"/>
    <w:rsid w:val="00124723"/>
    <w:rsid w:val="00124890"/>
    <w:rsid w:val="00124A1B"/>
    <w:rsid w:val="00124CD9"/>
    <w:rsid w:val="00124DA4"/>
    <w:rsid w:val="00124EF3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A5"/>
    <w:rsid w:val="001263D0"/>
    <w:rsid w:val="001264B3"/>
    <w:rsid w:val="00126522"/>
    <w:rsid w:val="001268A0"/>
    <w:rsid w:val="00126B05"/>
    <w:rsid w:val="00127067"/>
    <w:rsid w:val="00127183"/>
    <w:rsid w:val="001271A4"/>
    <w:rsid w:val="0012770A"/>
    <w:rsid w:val="0012776C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A08"/>
    <w:rsid w:val="00133A3C"/>
    <w:rsid w:val="00133C6F"/>
    <w:rsid w:val="00133E58"/>
    <w:rsid w:val="00133F06"/>
    <w:rsid w:val="00133F32"/>
    <w:rsid w:val="001344B3"/>
    <w:rsid w:val="00134552"/>
    <w:rsid w:val="00134574"/>
    <w:rsid w:val="001346F5"/>
    <w:rsid w:val="00134D31"/>
    <w:rsid w:val="00134FEE"/>
    <w:rsid w:val="00134FF6"/>
    <w:rsid w:val="001352BB"/>
    <w:rsid w:val="001355D4"/>
    <w:rsid w:val="0013593C"/>
    <w:rsid w:val="001359D0"/>
    <w:rsid w:val="00135AD5"/>
    <w:rsid w:val="00135C1F"/>
    <w:rsid w:val="00135FA8"/>
    <w:rsid w:val="00136056"/>
    <w:rsid w:val="0013613C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D7E"/>
    <w:rsid w:val="00137E96"/>
    <w:rsid w:val="00137EF3"/>
    <w:rsid w:val="00137FAF"/>
    <w:rsid w:val="001401CC"/>
    <w:rsid w:val="00140332"/>
    <w:rsid w:val="00140380"/>
    <w:rsid w:val="0014050A"/>
    <w:rsid w:val="001407EA"/>
    <w:rsid w:val="001408DB"/>
    <w:rsid w:val="00140A2A"/>
    <w:rsid w:val="00140CC7"/>
    <w:rsid w:val="0014114F"/>
    <w:rsid w:val="001412BB"/>
    <w:rsid w:val="00141322"/>
    <w:rsid w:val="00141626"/>
    <w:rsid w:val="001416B3"/>
    <w:rsid w:val="001416BB"/>
    <w:rsid w:val="00141BC5"/>
    <w:rsid w:val="00141BF2"/>
    <w:rsid w:val="00141EFA"/>
    <w:rsid w:val="00141F63"/>
    <w:rsid w:val="0014222B"/>
    <w:rsid w:val="001424CC"/>
    <w:rsid w:val="0014272D"/>
    <w:rsid w:val="00142887"/>
    <w:rsid w:val="00142B19"/>
    <w:rsid w:val="00142B23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BF9"/>
    <w:rsid w:val="00143C4B"/>
    <w:rsid w:val="00143C7E"/>
    <w:rsid w:val="00143EAC"/>
    <w:rsid w:val="00143ED9"/>
    <w:rsid w:val="00143FE4"/>
    <w:rsid w:val="00144127"/>
    <w:rsid w:val="001446B2"/>
    <w:rsid w:val="00144E6E"/>
    <w:rsid w:val="0014507B"/>
    <w:rsid w:val="001452D1"/>
    <w:rsid w:val="00145337"/>
    <w:rsid w:val="00145365"/>
    <w:rsid w:val="00145463"/>
    <w:rsid w:val="001459EE"/>
    <w:rsid w:val="00145ED2"/>
    <w:rsid w:val="00146302"/>
    <w:rsid w:val="001465B9"/>
    <w:rsid w:val="001465FF"/>
    <w:rsid w:val="0014662A"/>
    <w:rsid w:val="00146A30"/>
    <w:rsid w:val="00146AE4"/>
    <w:rsid w:val="00146C0A"/>
    <w:rsid w:val="00146D4C"/>
    <w:rsid w:val="00146E27"/>
    <w:rsid w:val="00147162"/>
    <w:rsid w:val="0014719F"/>
    <w:rsid w:val="0014724A"/>
    <w:rsid w:val="0014734F"/>
    <w:rsid w:val="0014739D"/>
    <w:rsid w:val="00147412"/>
    <w:rsid w:val="00147473"/>
    <w:rsid w:val="001474BE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0FA"/>
    <w:rsid w:val="001502F3"/>
    <w:rsid w:val="00150C43"/>
    <w:rsid w:val="00150CBB"/>
    <w:rsid w:val="00150E57"/>
    <w:rsid w:val="00150F37"/>
    <w:rsid w:val="0015130E"/>
    <w:rsid w:val="00151622"/>
    <w:rsid w:val="0015185A"/>
    <w:rsid w:val="00151A7D"/>
    <w:rsid w:val="00151B09"/>
    <w:rsid w:val="0015238D"/>
    <w:rsid w:val="001523C4"/>
    <w:rsid w:val="00152491"/>
    <w:rsid w:val="00152495"/>
    <w:rsid w:val="00152497"/>
    <w:rsid w:val="0015249B"/>
    <w:rsid w:val="001524EB"/>
    <w:rsid w:val="00152828"/>
    <w:rsid w:val="00152BE2"/>
    <w:rsid w:val="00152C35"/>
    <w:rsid w:val="00152E12"/>
    <w:rsid w:val="00153DD1"/>
    <w:rsid w:val="00153EEB"/>
    <w:rsid w:val="001541CC"/>
    <w:rsid w:val="0015445A"/>
    <w:rsid w:val="0015469C"/>
    <w:rsid w:val="00154BAE"/>
    <w:rsid w:val="00154C6B"/>
    <w:rsid w:val="00154D09"/>
    <w:rsid w:val="00154D49"/>
    <w:rsid w:val="001554CD"/>
    <w:rsid w:val="00155553"/>
    <w:rsid w:val="0015563A"/>
    <w:rsid w:val="0015564D"/>
    <w:rsid w:val="00155BC2"/>
    <w:rsid w:val="00155C76"/>
    <w:rsid w:val="00155EA5"/>
    <w:rsid w:val="0015611B"/>
    <w:rsid w:val="0015676F"/>
    <w:rsid w:val="0015680C"/>
    <w:rsid w:val="00156A64"/>
    <w:rsid w:val="00156B94"/>
    <w:rsid w:val="00156CCE"/>
    <w:rsid w:val="00156FA2"/>
    <w:rsid w:val="00156FC5"/>
    <w:rsid w:val="00157290"/>
    <w:rsid w:val="001578A8"/>
    <w:rsid w:val="001578C7"/>
    <w:rsid w:val="00157968"/>
    <w:rsid w:val="0016009F"/>
    <w:rsid w:val="0016021B"/>
    <w:rsid w:val="0016031C"/>
    <w:rsid w:val="00160451"/>
    <w:rsid w:val="001605D4"/>
    <w:rsid w:val="001605D7"/>
    <w:rsid w:val="0016065E"/>
    <w:rsid w:val="001608DF"/>
    <w:rsid w:val="0016097E"/>
    <w:rsid w:val="00160DBA"/>
    <w:rsid w:val="00161123"/>
    <w:rsid w:val="00161320"/>
    <w:rsid w:val="001614F8"/>
    <w:rsid w:val="00161569"/>
    <w:rsid w:val="001615EF"/>
    <w:rsid w:val="00161639"/>
    <w:rsid w:val="001616D8"/>
    <w:rsid w:val="001618F6"/>
    <w:rsid w:val="00161B9D"/>
    <w:rsid w:val="00161BD5"/>
    <w:rsid w:val="00161CC0"/>
    <w:rsid w:val="00161E81"/>
    <w:rsid w:val="00162A88"/>
    <w:rsid w:val="00162B09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3D84"/>
    <w:rsid w:val="0016417F"/>
    <w:rsid w:val="001646C0"/>
    <w:rsid w:val="001649D5"/>
    <w:rsid w:val="00164B9E"/>
    <w:rsid w:val="0016530A"/>
    <w:rsid w:val="00165319"/>
    <w:rsid w:val="00165656"/>
    <w:rsid w:val="00165A36"/>
    <w:rsid w:val="00165B8E"/>
    <w:rsid w:val="00165D29"/>
    <w:rsid w:val="00165E84"/>
    <w:rsid w:val="00165EC8"/>
    <w:rsid w:val="00165F0C"/>
    <w:rsid w:val="00165FA6"/>
    <w:rsid w:val="001663D9"/>
    <w:rsid w:val="001665E4"/>
    <w:rsid w:val="0016668E"/>
    <w:rsid w:val="0016676F"/>
    <w:rsid w:val="0016699F"/>
    <w:rsid w:val="00166CC3"/>
    <w:rsid w:val="00166D52"/>
    <w:rsid w:val="00166D53"/>
    <w:rsid w:val="00166E19"/>
    <w:rsid w:val="0016740B"/>
    <w:rsid w:val="00167A3C"/>
    <w:rsid w:val="00167AE4"/>
    <w:rsid w:val="00167B3A"/>
    <w:rsid w:val="00167FB2"/>
    <w:rsid w:val="001704DE"/>
    <w:rsid w:val="00170973"/>
    <w:rsid w:val="00170A74"/>
    <w:rsid w:val="00170A7C"/>
    <w:rsid w:val="00170E3A"/>
    <w:rsid w:val="0017106B"/>
    <w:rsid w:val="00171164"/>
    <w:rsid w:val="00171188"/>
    <w:rsid w:val="00171587"/>
    <w:rsid w:val="0017164B"/>
    <w:rsid w:val="0017180D"/>
    <w:rsid w:val="0017182A"/>
    <w:rsid w:val="00171830"/>
    <w:rsid w:val="00171869"/>
    <w:rsid w:val="00171A57"/>
    <w:rsid w:val="00171AEE"/>
    <w:rsid w:val="00171E1C"/>
    <w:rsid w:val="00171E71"/>
    <w:rsid w:val="00171EFD"/>
    <w:rsid w:val="00172033"/>
    <w:rsid w:val="001720E7"/>
    <w:rsid w:val="00172181"/>
    <w:rsid w:val="001728C3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3D6C"/>
    <w:rsid w:val="00174210"/>
    <w:rsid w:val="001743E5"/>
    <w:rsid w:val="001743FB"/>
    <w:rsid w:val="0017441C"/>
    <w:rsid w:val="0017466A"/>
    <w:rsid w:val="00174679"/>
    <w:rsid w:val="00174D0A"/>
    <w:rsid w:val="00174EFB"/>
    <w:rsid w:val="00175208"/>
    <w:rsid w:val="001753CE"/>
    <w:rsid w:val="0017551D"/>
    <w:rsid w:val="00175904"/>
    <w:rsid w:val="00175FF7"/>
    <w:rsid w:val="00176171"/>
    <w:rsid w:val="00176223"/>
    <w:rsid w:val="00176245"/>
    <w:rsid w:val="00176C9C"/>
    <w:rsid w:val="00176DBB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1E81"/>
    <w:rsid w:val="0018200B"/>
    <w:rsid w:val="00182088"/>
    <w:rsid w:val="0018221A"/>
    <w:rsid w:val="00182366"/>
    <w:rsid w:val="001824CB"/>
    <w:rsid w:val="0018275E"/>
    <w:rsid w:val="00182BAD"/>
    <w:rsid w:val="00182CB1"/>
    <w:rsid w:val="00182DDA"/>
    <w:rsid w:val="00183086"/>
    <w:rsid w:val="0018310C"/>
    <w:rsid w:val="0018321A"/>
    <w:rsid w:val="00183282"/>
    <w:rsid w:val="00183510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79C"/>
    <w:rsid w:val="00184937"/>
    <w:rsid w:val="00184DF8"/>
    <w:rsid w:val="001851BA"/>
    <w:rsid w:val="001852B9"/>
    <w:rsid w:val="001856A5"/>
    <w:rsid w:val="001856AB"/>
    <w:rsid w:val="00185811"/>
    <w:rsid w:val="00185B09"/>
    <w:rsid w:val="00185BE7"/>
    <w:rsid w:val="00185C36"/>
    <w:rsid w:val="00185E84"/>
    <w:rsid w:val="001860E6"/>
    <w:rsid w:val="00186106"/>
    <w:rsid w:val="0018624E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647"/>
    <w:rsid w:val="001877AC"/>
    <w:rsid w:val="001877BB"/>
    <w:rsid w:val="00187B7C"/>
    <w:rsid w:val="00187C2E"/>
    <w:rsid w:val="00187EAD"/>
    <w:rsid w:val="001901EA"/>
    <w:rsid w:val="001902E7"/>
    <w:rsid w:val="001903AC"/>
    <w:rsid w:val="00190452"/>
    <w:rsid w:val="0019057A"/>
    <w:rsid w:val="0019079F"/>
    <w:rsid w:val="00190B31"/>
    <w:rsid w:val="00190D31"/>
    <w:rsid w:val="00190DA7"/>
    <w:rsid w:val="00191001"/>
    <w:rsid w:val="00191092"/>
    <w:rsid w:val="001911AB"/>
    <w:rsid w:val="001912E3"/>
    <w:rsid w:val="00191646"/>
    <w:rsid w:val="001916B2"/>
    <w:rsid w:val="0019184D"/>
    <w:rsid w:val="00191A33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C3E"/>
    <w:rsid w:val="00192D45"/>
    <w:rsid w:val="00192DB0"/>
    <w:rsid w:val="00192EF4"/>
    <w:rsid w:val="00192F71"/>
    <w:rsid w:val="00193261"/>
    <w:rsid w:val="001933CC"/>
    <w:rsid w:val="00193473"/>
    <w:rsid w:val="0019364A"/>
    <w:rsid w:val="00193BAB"/>
    <w:rsid w:val="00193EDB"/>
    <w:rsid w:val="0019471B"/>
    <w:rsid w:val="00194AC0"/>
    <w:rsid w:val="00194DA4"/>
    <w:rsid w:val="00194ED2"/>
    <w:rsid w:val="00194F79"/>
    <w:rsid w:val="00195211"/>
    <w:rsid w:val="001952F8"/>
    <w:rsid w:val="001958A5"/>
    <w:rsid w:val="00195C2D"/>
    <w:rsid w:val="00195C84"/>
    <w:rsid w:val="00195D51"/>
    <w:rsid w:val="0019643B"/>
    <w:rsid w:val="0019697D"/>
    <w:rsid w:val="00196B96"/>
    <w:rsid w:val="00196BB9"/>
    <w:rsid w:val="00196C8B"/>
    <w:rsid w:val="00196D23"/>
    <w:rsid w:val="00196E71"/>
    <w:rsid w:val="0019726A"/>
    <w:rsid w:val="001972F0"/>
    <w:rsid w:val="0019738D"/>
    <w:rsid w:val="001974AE"/>
    <w:rsid w:val="00197534"/>
    <w:rsid w:val="0019756D"/>
    <w:rsid w:val="0019757A"/>
    <w:rsid w:val="0019772E"/>
    <w:rsid w:val="00197917"/>
    <w:rsid w:val="001979F1"/>
    <w:rsid w:val="00197B0D"/>
    <w:rsid w:val="00197DA9"/>
    <w:rsid w:val="00197E91"/>
    <w:rsid w:val="001A003E"/>
    <w:rsid w:val="001A00F0"/>
    <w:rsid w:val="001A03AF"/>
    <w:rsid w:val="001A0610"/>
    <w:rsid w:val="001A088B"/>
    <w:rsid w:val="001A0982"/>
    <w:rsid w:val="001A0992"/>
    <w:rsid w:val="001A0CD2"/>
    <w:rsid w:val="001A0D2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884"/>
    <w:rsid w:val="001A2EAA"/>
    <w:rsid w:val="001A2FF4"/>
    <w:rsid w:val="001A33A3"/>
    <w:rsid w:val="001A36FA"/>
    <w:rsid w:val="001A375A"/>
    <w:rsid w:val="001A38FB"/>
    <w:rsid w:val="001A390D"/>
    <w:rsid w:val="001A3AF2"/>
    <w:rsid w:val="001A3B71"/>
    <w:rsid w:val="001A3BD0"/>
    <w:rsid w:val="001A3E9C"/>
    <w:rsid w:val="001A3F0A"/>
    <w:rsid w:val="001A4270"/>
    <w:rsid w:val="001A43E4"/>
    <w:rsid w:val="001A4710"/>
    <w:rsid w:val="001A4969"/>
    <w:rsid w:val="001A4AEF"/>
    <w:rsid w:val="001A4D62"/>
    <w:rsid w:val="001A4F1F"/>
    <w:rsid w:val="001A4FEE"/>
    <w:rsid w:val="001A4FFE"/>
    <w:rsid w:val="001A5008"/>
    <w:rsid w:val="001A50AC"/>
    <w:rsid w:val="001A538D"/>
    <w:rsid w:val="001A55BF"/>
    <w:rsid w:val="001A5746"/>
    <w:rsid w:val="001A5BDF"/>
    <w:rsid w:val="001A5F34"/>
    <w:rsid w:val="001A61E5"/>
    <w:rsid w:val="001A623C"/>
    <w:rsid w:val="001A65E6"/>
    <w:rsid w:val="001A6761"/>
    <w:rsid w:val="001A698F"/>
    <w:rsid w:val="001A6ADE"/>
    <w:rsid w:val="001A6B0F"/>
    <w:rsid w:val="001A6DA4"/>
    <w:rsid w:val="001A6E83"/>
    <w:rsid w:val="001A6F0E"/>
    <w:rsid w:val="001A70A4"/>
    <w:rsid w:val="001A717D"/>
    <w:rsid w:val="001A72D4"/>
    <w:rsid w:val="001A7377"/>
    <w:rsid w:val="001A763B"/>
    <w:rsid w:val="001A7700"/>
    <w:rsid w:val="001A7724"/>
    <w:rsid w:val="001A7B2E"/>
    <w:rsid w:val="001A7BF5"/>
    <w:rsid w:val="001A7CB8"/>
    <w:rsid w:val="001A7D00"/>
    <w:rsid w:val="001B0072"/>
    <w:rsid w:val="001B00EF"/>
    <w:rsid w:val="001B013E"/>
    <w:rsid w:val="001B018E"/>
    <w:rsid w:val="001B01A0"/>
    <w:rsid w:val="001B02E1"/>
    <w:rsid w:val="001B0546"/>
    <w:rsid w:val="001B0746"/>
    <w:rsid w:val="001B07B9"/>
    <w:rsid w:val="001B080C"/>
    <w:rsid w:val="001B09FC"/>
    <w:rsid w:val="001B09FE"/>
    <w:rsid w:val="001B0F05"/>
    <w:rsid w:val="001B0F77"/>
    <w:rsid w:val="001B1755"/>
    <w:rsid w:val="001B184A"/>
    <w:rsid w:val="001B1C9B"/>
    <w:rsid w:val="001B1EDF"/>
    <w:rsid w:val="001B20FC"/>
    <w:rsid w:val="001B2308"/>
    <w:rsid w:val="001B2367"/>
    <w:rsid w:val="001B297D"/>
    <w:rsid w:val="001B29A4"/>
    <w:rsid w:val="001B2B5D"/>
    <w:rsid w:val="001B2BC4"/>
    <w:rsid w:val="001B2C7E"/>
    <w:rsid w:val="001B3033"/>
    <w:rsid w:val="001B30F1"/>
    <w:rsid w:val="001B3184"/>
    <w:rsid w:val="001B3209"/>
    <w:rsid w:val="001B32F8"/>
    <w:rsid w:val="001B336C"/>
    <w:rsid w:val="001B3627"/>
    <w:rsid w:val="001B3B18"/>
    <w:rsid w:val="001B3F6C"/>
    <w:rsid w:val="001B4416"/>
    <w:rsid w:val="001B4588"/>
    <w:rsid w:val="001B498A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BC"/>
    <w:rsid w:val="001B5ADE"/>
    <w:rsid w:val="001B5C73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6A9A"/>
    <w:rsid w:val="001B6C71"/>
    <w:rsid w:val="001B70E0"/>
    <w:rsid w:val="001B75E3"/>
    <w:rsid w:val="001B78B0"/>
    <w:rsid w:val="001B7980"/>
    <w:rsid w:val="001B7D81"/>
    <w:rsid w:val="001C02DE"/>
    <w:rsid w:val="001C0451"/>
    <w:rsid w:val="001C04D7"/>
    <w:rsid w:val="001C07EE"/>
    <w:rsid w:val="001C0805"/>
    <w:rsid w:val="001C0DD0"/>
    <w:rsid w:val="001C0F65"/>
    <w:rsid w:val="001C0FA9"/>
    <w:rsid w:val="001C15C7"/>
    <w:rsid w:val="001C1651"/>
    <w:rsid w:val="001C17FB"/>
    <w:rsid w:val="001C1AE3"/>
    <w:rsid w:val="001C1CE0"/>
    <w:rsid w:val="001C1DEF"/>
    <w:rsid w:val="001C1F7D"/>
    <w:rsid w:val="001C201F"/>
    <w:rsid w:val="001C20B3"/>
    <w:rsid w:val="001C2131"/>
    <w:rsid w:val="001C234C"/>
    <w:rsid w:val="001C23B2"/>
    <w:rsid w:val="001C23DC"/>
    <w:rsid w:val="001C2A0B"/>
    <w:rsid w:val="001C2B77"/>
    <w:rsid w:val="001C2BFA"/>
    <w:rsid w:val="001C2C2E"/>
    <w:rsid w:val="001C2F86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3BF"/>
    <w:rsid w:val="001C4404"/>
    <w:rsid w:val="001C46C7"/>
    <w:rsid w:val="001C46CE"/>
    <w:rsid w:val="001C46D7"/>
    <w:rsid w:val="001C4AC1"/>
    <w:rsid w:val="001C4C3C"/>
    <w:rsid w:val="001C5111"/>
    <w:rsid w:val="001C52B9"/>
    <w:rsid w:val="001C546F"/>
    <w:rsid w:val="001C548C"/>
    <w:rsid w:val="001C55E4"/>
    <w:rsid w:val="001C565D"/>
    <w:rsid w:val="001C5A8C"/>
    <w:rsid w:val="001C5AB1"/>
    <w:rsid w:val="001C5BE2"/>
    <w:rsid w:val="001C5C25"/>
    <w:rsid w:val="001C5C30"/>
    <w:rsid w:val="001C5CD9"/>
    <w:rsid w:val="001C5FB3"/>
    <w:rsid w:val="001C62B9"/>
    <w:rsid w:val="001C6323"/>
    <w:rsid w:val="001C6604"/>
    <w:rsid w:val="001C67E2"/>
    <w:rsid w:val="001C682A"/>
    <w:rsid w:val="001C6842"/>
    <w:rsid w:val="001C68D5"/>
    <w:rsid w:val="001C6A06"/>
    <w:rsid w:val="001C6AF1"/>
    <w:rsid w:val="001C6B01"/>
    <w:rsid w:val="001C6C31"/>
    <w:rsid w:val="001C6D9A"/>
    <w:rsid w:val="001C6DAB"/>
    <w:rsid w:val="001C6E25"/>
    <w:rsid w:val="001C7297"/>
    <w:rsid w:val="001C72C2"/>
    <w:rsid w:val="001C72D8"/>
    <w:rsid w:val="001C7603"/>
    <w:rsid w:val="001C773F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322"/>
    <w:rsid w:val="001D0924"/>
    <w:rsid w:val="001D09FF"/>
    <w:rsid w:val="001D0CEA"/>
    <w:rsid w:val="001D1077"/>
    <w:rsid w:val="001D1117"/>
    <w:rsid w:val="001D1427"/>
    <w:rsid w:val="001D176D"/>
    <w:rsid w:val="001D1817"/>
    <w:rsid w:val="001D1B45"/>
    <w:rsid w:val="001D1EAE"/>
    <w:rsid w:val="001D2057"/>
    <w:rsid w:val="001D206B"/>
    <w:rsid w:val="001D211D"/>
    <w:rsid w:val="001D2138"/>
    <w:rsid w:val="001D2167"/>
    <w:rsid w:val="001D218D"/>
    <w:rsid w:val="001D22F5"/>
    <w:rsid w:val="001D2317"/>
    <w:rsid w:val="001D2351"/>
    <w:rsid w:val="001D24C8"/>
    <w:rsid w:val="001D2592"/>
    <w:rsid w:val="001D25AC"/>
    <w:rsid w:val="001D27EE"/>
    <w:rsid w:val="001D2918"/>
    <w:rsid w:val="001D29AB"/>
    <w:rsid w:val="001D29EE"/>
    <w:rsid w:val="001D2ABE"/>
    <w:rsid w:val="001D2CC6"/>
    <w:rsid w:val="001D2E01"/>
    <w:rsid w:val="001D307D"/>
    <w:rsid w:val="001D33C9"/>
    <w:rsid w:val="001D3477"/>
    <w:rsid w:val="001D3677"/>
    <w:rsid w:val="001D38C1"/>
    <w:rsid w:val="001D3EFE"/>
    <w:rsid w:val="001D4434"/>
    <w:rsid w:val="001D448A"/>
    <w:rsid w:val="001D44BB"/>
    <w:rsid w:val="001D466F"/>
    <w:rsid w:val="001D4CFB"/>
    <w:rsid w:val="001D4E1E"/>
    <w:rsid w:val="001D4E52"/>
    <w:rsid w:val="001D4F12"/>
    <w:rsid w:val="001D529C"/>
    <w:rsid w:val="001D560C"/>
    <w:rsid w:val="001D5631"/>
    <w:rsid w:val="001D5777"/>
    <w:rsid w:val="001D57DF"/>
    <w:rsid w:val="001D5916"/>
    <w:rsid w:val="001D5A26"/>
    <w:rsid w:val="001D5CE0"/>
    <w:rsid w:val="001D5EB0"/>
    <w:rsid w:val="001D600A"/>
    <w:rsid w:val="001D62FF"/>
    <w:rsid w:val="001D636A"/>
    <w:rsid w:val="001D66B5"/>
    <w:rsid w:val="001D6799"/>
    <w:rsid w:val="001D68AA"/>
    <w:rsid w:val="001D69A6"/>
    <w:rsid w:val="001D69FA"/>
    <w:rsid w:val="001D6ABB"/>
    <w:rsid w:val="001D6BB9"/>
    <w:rsid w:val="001D6C38"/>
    <w:rsid w:val="001D6E43"/>
    <w:rsid w:val="001D7148"/>
    <w:rsid w:val="001D726D"/>
    <w:rsid w:val="001D72F9"/>
    <w:rsid w:val="001D73F9"/>
    <w:rsid w:val="001D761B"/>
    <w:rsid w:val="001D795E"/>
    <w:rsid w:val="001D799B"/>
    <w:rsid w:val="001D7A82"/>
    <w:rsid w:val="001D7B8E"/>
    <w:rsid w:val="001D7D26"/>
    <w:rsid w:val="001D7EA2"/>
    <w:rsid w:val="001D7FAF"/>
    <w:rsid w:val="001D7FC0"/>
    <w:rsid w:val="001E005B"/>
    <w:rsid w:val="001E03C0"/>
    <w:rsid w:val="001E03CD"/>
    <w:rsid w:val="001E049C"/>
    <w:rsid w:val="001E05FE"/>
    <w:rsid w:val="001E0616"/>
    <w:rsid w:val="001E067D"/>
    <w:rsid w:val="001E06B7"/>
    <w:rsid w:val="001E08E1"/>
    <w:rsid w:val="001E0BC2"/>
    <w:rsid w:val="001E0F40"/>
    <w:rsid w:val="001E131E"/>
    <w:rsid w:val="001E1382"/>
    <w:rsid w:val="001E15B1"/>
    <w:rsid w:val="001E1829"/>
    <w:rsid w:val="001E1BBE"/>
    <w:rsid w:val="001E1BDA"/>
    <w:rsid w:val="001E1C11"/>
    <w:rsid w:val="001E1F56"/>
    <w:rsid w:val="001E1F90"/>
    <w:rsid w:val="001E2003"/>
    <w:rsid w:val="001E2007"/>
    <w:rsid w:val="001E29AD"/>
    <w:rsid w:val="001E29FE"/>
    <w:rsid w:val="001E2C15"/>
    <w:rsid w:val="001E2F42"/>
    <w:rsid w:val="001E308B"/>
    <w:rsid w:val="001E311D"/>
    <w:rsid w:val="001E32AC"/>
    <w:rsid w:val="001E33DC"/>
    <w:rsid w:val="001E354E"/>
    <w:rsid w:val="001E36CC"/>
    <w:rsid w:val="001E3A65"/>
    <w:rsid w:val="001E3B37"/>
    <w:rsid w:val="001E3D90"/>
    <w:rsid w:val="001E3D9A"/>
    <w:rsid w:val="001E3EC1"/>
    <w:rsid w:val="001E3FBB"/>
    <w:rsid w:val="001E3FE3"/>
    <w:rsid w:val="001E40C5"/>
    <w:rsid w:val="001E4301"/>
    <w:rsid w:val="001E4395"/>
    <w:rsid w:val="001E472E"/>
    <w:rsid w:val="001E476B"/>
    <w:rsid w:val="001E47A1"/>
    <w:rsid w:val="001E4B3C"/>
    <w:rsid w:val="001E4EEB"/>
    <w:rsid w:val="001E4FAD"/>
    <w:rsid w:val="001E5270"/>
    <w:rsid w:val="001E5272"/>
    <w:rsid w:val="001E535D"/>
    <w:rsid w:val="001E540A"/>
    <w:rsid w:val="001E548D"/>
    <w:rsid w:val="001E5605"/>
    <w:rsid w:val="001E577A"/>
    <w:rsid w:val="001E5860"/>
    <w:rsid w:val="001E5B15"/>
    <w:rsid w:val="001E5FBF"/>
    <w:rsid w:val="001E603C"/>
    <w:rsid w:val="001E6138"/>
    <w:rsid w:val="001E6161"/>
    <w:rsid w:val="001E64CE"/>
    <w:rsid w:val="001E68F9"/>
    <w:rsid w:val="001E6A2C"/>
    <w:rsid w:val="001E6A82"/>
    <w:rsid w:val="001E6AC2"/>
    <w:rsid w:val="001E6BE9"/>
    <w:rsid w:val="001E6BEB"/>
    <w:rsid w:val="001E6CFB"/>
    <w:rsid w:val="001E70BB"/>
    <w:rsid w:val="001E7140"/>
    <w:rsid w:val="001E732E"/>
    <w:rsid w:val="001E7693"/>
    <w:rsid w:val="001F0385"/>
    <w:rsid w:val="001F0B3F"/>
    <w:rsid w:val="001F0F80"/>
    <w:rsid w:val="001F11E5"/>
    <w:rsid w:val="001F1395"/>
    <w:rsid w:val="001F152C"/>
    <w:rsid w:val="001F1A5A"/>
    <w:rsid w:val="001F1DA0"/>
    <w:rsid w:val="001F1F00"/>
    <w:rsid w:val="001F206E"/>
    <w:rsid w:val="001F22F1"/>
    <w:rsid w:val="001F24A4"/>
    <w:rsid w:val="001F26A3"/>
    <w:rsid w:val="001F27BE"/>
    <w:rsid w:val="001F28D6"/>
    <w:rsid w:val="001F2EFF"/>
    <w:rsid w:val="001F2F07"/>
    <w:rsid w:val="001F318B"/>
    <w:rsid w:val="001F3297"/>
    <w:rsid w:val="001F32AB"/>
    <w:rsid w:val="001F340F"/>
    <w:rsid w:val="001F362B"/>
    <w:rsid w:val="001F3666"/>
    <w:rsid w:val="001F399E"/>
    <w:rsid w:val="001F3AC4"/>
    <w:rsid w:val="001F3B75"/>
    <w:rsid w:val="001F3BE3"/>
    <w:rsid w:val="001F3EE2"/>
    <w:rsid w:val="001F3F01"/>
    <w:rsid w:val="001F3FA7"/>
    <w:rsid w:val="001F4016"/>
    <w:rsid w:val="001F429F"/>
    <w:rsid w:val="001F44B4"/>
    <w:rsid w:val="001F4596"/>
    <w:rsid w:val="001F47FD"/>
    <w:rsid w:val="001F4A6F"/>
    <w:rsid w:val="001F4F89"/>
    <w:rsid w:val="001F568A"/>
    <w:rsid w:val="001F582D"/>
    <w:rsid w:val="001F58C1"/>
    <w:rsid w:val="001F5ACC"/>
    <w:rsid w:val="001F5CE6"/>
    <w:rsid w:val="001F5EEC"/>
    <w:rsid w:val="001F605F"/>
    <w:rsid w:val="001F6088"/>
    <w:rsid w:val="001F625D"/>
    <w:rsid w:val="001F6475"/>
    <w:rsid w:val="001F64C8"/>
    <w:rsid w:val="001F652B"/>
    <w:rsid w:val="001F65D4"/>
    <w:rsid w:val="001F66B9"/>
    <w:rsid w:val="001F684C"/>
    <w:rsid w:val="001F6A47"/>
    <w:rsid w:val="001F6B8C"/>
    <w:rsid w:val="001F6C5F"/>
    <w:rsid w:val="001F6EC8"/>
    <w:rsid w:val="001F73A8"/>
    <w:rsid w:val="001F7458"/>
    <w:rsid w:val="001F74FB"/>
    <w:rsid w:val="001F7B33"/>
    <w:rsid w:val="001F7D9D"/>
    <w:rsid w:val="001F7EE9"/>
    <w:rsid w:val="0020009C"/>
    <w:rsid w:val="002000E2"/>
    <w:rsid w:val="00200528"/>
    <w:rsid w:val="002005D9"/>
    <w:rsid w:val="00200644"/>
    <w:rsid w:val="00200734"/>
    <w:rsid w:val="00200E5F"/>
    <w:rsid w:val="00200E72"/>
    <w:rsid w:val="00200EDD"/>
    <w:rsid w:val="002016B0"/>
    <w:rsid w:val="00201A92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EC1"/>
    <w:rsid w:val="00202FC3"/>
    <w:rsid w:val="002031EC"/>
    <w:rsid w:val="00203223"/>
    <w:rsid w:val="00203226"/>
    <w:rsid w:val="00203433"/>
    <w:rsid w:val="0020356E"/>
    <w:rsid w:val="002037A3"/>
    <w:rsid w:val="00203A1E"/>
    <w:rsid w:val="00203AAA"/>
    <w:rsid w:val="00203AF8"/>
    <w:rsid w:val="00203EBB"/>
    <w:rsid w:val="002042DC"/>
    <w:rsid w:val="00204519"/>
    <w:rsid w:val="00204619"/>
    <w:rsid w:val="00204704"/>
    <w:rsid w:val="00204870"/>
    <w:rsid w:val="00204914"/>
    <w:rsid w:val="00204931"/>
    <w:rsid w:val="00204943"/>
    <w:rsid w:val="00204A4C"/>
    <w:rsid w:val="002052CE"/>
    <w:rsid w:val="002052F1"/>
    <w:rsid w:val="0020535B"/>
    <w:rsid w:val="00205512"/>
    <w:rsid w:val="002055E9"/>
    <w:rsid w:val="002058E8"/>
    <w:rsid w:val="002059F9"/>
    <w:rsid w:val="00205BC8"/>
    <w:rsid w:val="00205DAF"/>
    <w:rsid w:val="00205EBF"/>
    <w:rsid w:val="00205F45"/>
    <w:rsid w:val="0020613E"/>
    <w:rsid w:val="0020622B"/>
    <w:rsid w:val="0020630A"/>
    <w:rsid w:val="002065B3"/>
    <w:rsid w:val="00206A1A"/>
    <w:rsid w:val="00206D7F"/>
    <w:rsid w:val="00206DB6"/>
    <w:rsid w:val="00206DD9"/>
    <w:rsid w:val="00206E86"/>
    <w:rsid w:val="00206F9F"/>
    <w:rsid w:val="002071D7"/>
    <w:rsid w:val="00207827"/>
    <w:rsid w:val="00207846"/>
    <w:rsid w:val="0020797B"/>
    <w:rsid w:val="00207A03"/>
    <w:rsid w:val="00207C7C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CE3"/>
    <w:rsid w:val="00210D7D"/>
    <w:rsid w:val="00210E99"/>
    <w:rsid w:val="00210F99"/>
    <w:rsid w:val="0021125D"/>
    <w:rsid w:val="00211302"/>
    <w:rsid w:val="0021135F"/>
    <w:rsid w:val="0021164D"/>
    <w:rsid w:val="002119D0"/>
    <w:rsid w:val="00211B7B"/>
    <w:rsid w:val="00211D59"/>
    <w:rsid w:val="00211DA7"/>
    <w:rsid w:val="00211E1E"/>
    <w:rsid w:val="00211E29"/>
    <w:rsid w:val="00212067"/>
    <w:rsid w:val="00212450"/>
    <w:rsid w:val="0021255F"/>
    <w:rsid w:val="002128CD"/>
    <w:rsid w:val="00212990"/>
    <w:rsid w:val="00212C36"/>
    <w:rsid w:val="00212C67"/>
    <w:rsid w:val="00212C82"/>
    <w:rsid w:val="00212D7F"/>
    <w:rsid w:val="00212DEA"/>
    <w:rsid w:val="00213361"/>
    <w:rsid w:val="00213404"/>
    <w:rsid w:val="00213753"/>
    <w:rsid w:val="00213787"/>
    <w:rsid w:val="002138C8"/>
    <w:rsid w:val="00213A28"/>
    <w:rsid w:val="00213BDF"/>
    <w:rsid w:val="00213C71"/>
    <w:rsid w:val="00213D87"/>
    <w:rsid w:val="00213F9E"/>
    <w:rsid w:val="00213FBD"/>
    <w:rsid w:val="002144BB"/>
    <w:rsid w:val="00214746"/>
    <w:rsid w:val="00214804"/>
    <w:rsid w:val="002149AA"/>
    <w:rsid w:val="00214B21"/>
    <w:rsid w:val="00214E5B"/>
    <w:rsid w:val="00214FCE"/>
    <w:rsid w:val="00215114"/>
    <w:rsid w:val="00215315"/>
    <w:rsid w:val="002153C9"/>
    <w:rsid w:val="0021551A"/>
    <w:rsid w:val="0021551F"/>
    <w:rsid w:val="002155FB"/>
    <w:rsid w:val="00215634"/>
    <w:rsid w:val="002159FB"/>
    <w:rsid w:val="00215BC2"/>
    <w:rsid w:val="00215C87"/>
    <w:rsid w:val="00215CE9"/>
    <w:rsid w:val="00215DED"/>
    <w:rsid w:val="00215ECE"/>
    <w:rsid w:val="00215F00"/>
    <w:rsid w:val="00215F05"/>
    <w:rsid w:val="00216142"/>
    <w:rsid w:val="0021618F"/>
    <w:rsid w:val="002165EE"/>
    <w:rsid w:val="00216656"/>
    <w:rsid w:val="00216817"/>
    <w:rsid w:val="002168DA"/>
    <w:rsid w:val="00216AA1"/>
    <w:rsid w:val="00216AD7"/>
    <w:rsid w:val="00216E61"/>
    <w:rsid w:val="00216F4B"/>
    <w:rsid w:val="00217078"/>
    <w:rsid w:val="0021725B"/>
    <w:rsid w:val="00217371"/>
    <w:rsid w:val="002173D2"/>
    <w:rsid w:val="00217572"/>
    <w:rsid w:val="00217594"/>
    <w:rsid w:val="00217746"/>
    <w:rsid w:val="00217879"/>
    <w:rsid w:val="002179D9"/>
    <w:rsid w:val="00217A67"/>
    <w:rsid w:val="0022006E"/>
    <w:rsid w:val="00220193"/>
    <w:rsid w:val="002209AD"/>
    <w:rsid w:val="00220ADB"/>
    <w:rsid w:val="00220BCC"/>
    <w:rsid w:val="00220D4B"/>
    <w:rsid w:val="00220D5F"/>
    <w:rsid w:val="00220E13"/>
    <w:rsid w:val="0022133E"/>
    <w:rsid w:val="002214E4"/>
    <w:rsid w:val="00221622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753"/>
    <w:rsid w:val="00222840"/>
    <w:rsid w:val="002228B5"/>
    <w:rsid w:val="0022298C"/>
    <w:rsid w:val="00222B01"/>
    <w:rsid w:val="00222E05"/>
    <w:rsid w:val="00222EAA"/>
    <w:rsid w:val="00222F44"/>
    <w:rsid w:val="0022305F"/>
    <w:rsid w:val="00223088"/>
    <w:rsid w:val="0022319F"/>
    <w:rsid w:val="002231CB"/>
    <w:rsid w:val="0022344C"/>
    <w:rsid w:val="0022347A"/>
    <w:rsid w:val="00223739"/>
    <w:rsid w:val="00223763"/>
    <w:rsid w:val="002239DD"/>
    <w:rsid w:val="00223A19"/>
    <w:rsid w:val="00223BD8"/>
    <w:rsid w:val="00223CA1"/>
    <w:rsid w:val="00223CB6"/>
    <w:rsid w:val="00223CBC"/>
    <w:rsid w:val="00223E7E"/>
    <w:rsid w:val="00223E9D"/>
    <w:rsid w:val="00224098"/>
    <w:rsid w:val="0022418F"/>
    <w:rsid w:val="0022419D"/>
    <w:rsid w:val="002242F0"/>
    <w:rsid w:val="00224606"/>
    <w:rsid w:val="002246ED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4E1"/>
    <w:rsid w:val="002265D2"/>
    <w:rsid w:val="0022665C"/>
    <w:rsid w:val="00226A62"/>
    <w:rsid w:val="00226E8B"/>
    <w:rsid w:val="00226FD7"/>
    <w:rsid w:val="00227017"/>
    <w:rsid w:val="00227037"/>
    <w:rsid w:val="002270C7"/>
    <w:rsid w:val="00227253"/>
    <w:rsid w:val="0022745A"/>
    <w:rsid w:val="00227606"/>
    <w:rsid w:val="00227617"/>
    <w:rsid w:val="002278D0"/>
    <w:rsid w:val="002278DC"/>
    <w:rsid w:val="00227CA3"/>
    <w:rsid w:val="00227F34"/>
    <w:rsid w:val="00227F74"/>
    <w:rsid w:val="00227FF3"/>
    <w:rsid w:val="0023027C"/>
    <w:rsid w:val="002303F9"/>
    <w:rsid w:val="00230828"/>
    <w:rsid w:val="00230983"/>
    <w:rsid w:val="00230C10"/>
    <w:rsid w:val="00230D33"/>
    <w:rsid w:val="00230D9D"/>
    <w:rsid w:val="00230E92"/>
    <w:rsid w:val="00231118"/>
    <w:rsid w:val="00231200"/>
    <w:rsid w:val="00231519"/>
    <w:rsid w:val="002315E5"/>
    <w:rsid w:val="00231779"/>
    <w:rsid w:val="0023182E"/>
    <w:rsid w:val="00231BE3"/>
    <w:rsid w:val="002320FA"/>
    <w:rsid w:val="00232356"/>
    <w:rsid w:val="00232438"/>
    <w:rsid w:val="00232713"/>
    <w:rsid w:val="00232AA3"/>
    <w:rsid w:val="00232E81"/>
    <w:rsid w:val="00232F50"/>
    <w:rsid w:val="00233243"/>
    <w:rsid w:val="0023324E"/>
    <w:rsid w:val="002332D4"/>
    <w:rsid w:val="00233395"/>
    <w:rsid w:val="002333F1"/>
    <w:rsid w:val="00233824"/>
    <w:rsid w:val="00233DD6"/>
    <w:rsid w:val="00233DE3"/>
    <w:rsid w:val="00233E65"/>
    <w:rsid w:val="00233F22"/>
    <w:rsid w:val="00233F9E"/>
    <w:rsid w:val="002344C2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9A3"/>
    <w:rsid w:val="00235DEA"/>
    <w:rsid w:val="00235E17"/>
    <w:rsid w:val="00235FEC"/>
    <w:rsid w:val="00236358"/>
    <w:rsid w:val="0023692E"/>
    <w:rsid w:val="0023699A"/>
    <w:rsid w:val="00236AB4"/>
    <w:rsid w:val="00236B00"/>
    <w:rsid w:val="00236BAF"/>
    <w:rsid w:val="00236D7A"/>
    <w:rsid w:val="00236F33"/>
    <w:rsid w:val="00236FD5"/>
    <w:rsid w:val="0023730F"/>
    <w:rsid w:val="0023742A"/>
    <w:rsid w:val="00237477"/>
    <w:rsid w:val="002374EA"/>
    <w:rsid w:val="00237C14"/>
    <w:rsid w:val="0024027E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11"/>
    <w:rsid w:val="00241A9B"/>
    <w:rsid w:val="00241ADF"/>
    <w:rsid w:val="00242550"/>
    <w:rsid w:val="002427F4"/>
    <w:rsid w:val="002427FC"/>
    <w:rsid w:val="00242822"/>
    <w:rsid w:val="0024291D"/>
    <w:rsid w:val="00242BCC"/>
    <w:rsid w:val="00242F34"/>
    <w:rsid w:val="002432B4"/>
    <w:rsid w:val="00243458"/>
    <w:rsid w:val="002437ED"/>
    <w:rsid w:val="0024388F"/>
    <w:rsid w:val="00243A7A"/>
    <w:rsid w:val="00243A96"/>
    <w:rsid w:val="00243AC9"/>
    <w:rsid w:val="00243B50"/>
    <w:rsid w:val="00243C12"/>
    <w:rsid w:val="00243CA8"/>
    <w:rsid w:val="00243CFA"/>
    <w:rsid w:val="00243E2C"/>
    <w:rsid w:val="00243E6B"/>
    <w:rsid w:val="00244185"/>
    <w:rsid w:val="00244241"/>
    <w:rsid w:val="00244502"/>
    <w:rsid w:val="00244668"/>
    <w:rsid w:val="0024494A"/>
    <w:rsid w:val="002449C9"/>
    <w:rsid w:val="00244BC9"/>
    <w:rsid w:val="00244E32"/>
    <w:rsid w:val="00244E90"/>
    <w:rsid w:val="00245187"/>
    <w:rsid w:val="0024541F"/>
    <w:rsid w:val="00245757"/>
    <w:rsid w:val="00245760"/>
    <w:rsid w:val="00245876"/>
    <w:rsid w:val="002458A5"/>
    <w:rsid w:val="00245A88"/>
    <w:rsid w:val="00245B69"/>
    <w:rsid w:val="00245D34"/>
    <w:rsid w:val="0024655F"/>
    <w:rsid w:val="0024657E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71D"/>
    <w:rsid w:val="002479B2"/>
    <w:rsid w:val="00247A00"/>
    <w:rsid w:val="00247A5F"/>
    <w:rsid w:val="00247D64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3B"/>
    <w:rsid w:val="002522E6"/>
    <w:rsid w:val="002524B5"/>
    <w:rsid w:val="00252709"/>
    <w:rsid w:val="00252A31"/>
    <w:rsid w:val="00252CB6"/>
    <w:rsid w:val="00252E66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1D0"/>
    <w:rsid w:val="00254424"/>
    <w:rsid w:val="00254620"/>
    <w:rsid w:val="00254747"/>
    <w:rsid w:val="00254840"/>
    <w:rsid w:val="00254DBE"/>
    <w:rsid w:val="00254E3A"/>
    <w:rsid w:val="00254EB3"/>
    <w:rsid w:val="002553B4"/>
    <w:rsid w:val="00255558"/>
    <w:rsid w:val="0025567E"/>
    <w:rsid w:val="002556E8"/>
    <w:rsid w:val="00255DBE"/>
    <w:rsid w:val="002562C1"/>
    <w:rsid w:val="002564A1"/>
    <w:rsid w:val="00256E9D"/>
    <w:rsid w:val="00256FB3"/>
    <w:rsid w:val="00257077"/>
    <w:rsid w:val="002570B2"/>
    <w:rsid w:val="002570B7"/>
    <w:rsid w:val="002571B1"/>
    <w:rsid w:val="00257753"/>
    <w:rsid w:val="00257760"/>
    <w:rsid w:val="00257CA3"/>
    <w:rsid w:val="00257D0F"/>
    <w:rsid w:val="00257DAF"/>
    <w:rsid w:val="00257F52"/>
    <w:rsid w:val="002601D9"/>
    <w:rsid w:val="00260290"/>
    <w:rsid w:val="0026070B"/>
    <w:rsid w:val="00260E99"/>
    <w:rsid w:val="0026109C"/>
    <w:rsid w:val="002611A2"/>
    <w:rsid w:val="002612BD"/>
    <w:rsid w:val="00261708"/>
    <w:rsid w:val="002617C4"/>
    <w:rsid w:val="002618D1"/>
    <w:rsid w:val="00261A95"/>
    <w:rsid w:val="00261C77"/>
    <w:rsid w:val="00261C7A"/>
    <w:rsid w:val="00261CAA"/>
    <w:rsid w:val="00261D8A"/>
    <w:rsid w:val="00261E56"/>
    <w:rsid w:val="00261EA5"/>
    <w:rsid w:val="00262A1D"/>
    <w:rsid w:val="00262DD8"/>
    <w:rsid w:val="002631DF"/>
    <w:rsid w:val="0026343E"/>
    <w:rsid w:val="002634D0"/>
    <w:rsid w:val="002635B8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16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095"/>
    <w:rsid w:val="00266142"/>
    <w:rsid w:val="002662CA"/>
    <w:rsid w:val="00266342"/>
    <w:rsid w:val="00266346"/>
    <w:rsid w:val="0026649E"/>
    <w:rsid w:val="002667ED"/>
    <w:rsid w:val="00266CE8"/>
    <w:rsid w:val="00266DE0"/>
    <w:rsid w:val="00266F71"/>
    <w:rsid w:val="0026706D"/>
    <w:rsid w:val="0026725A"/>
    <w:rsid w:val="002672A1"/>
    <w:rsid w:val="002673BC"/>
    <w:rsid w:val="0026793D"/>
    <w:rsid w:val="00267C21"/>
    <w:rsid w:val="00267C6C"/>
    <w:rsid w:val="00267E42"/>
    <w:rsid w:val="002700F8"/>
    <w:rsid w:val="0027028B"/>
    <w:rsid w:val="0027032A"/>
    <w:rsid w:val="00270449"/>
    <w:rsid w:val="00270453"/>
    <w:rsid w:val="00270546"/>
    <w:rsid w:val="00270631"/>
    <w:rsid w:val="00270B8E"/>
    <w:rsid w:val="00270DA2"/>
    <w:rsid w:val="00270DCF"/>
    <w:rsid w:val="00270E6D"/>
    <w:rsid w:val="00270F9A"/>
    <w:rsid w:val="0027103F"/>
    <w:rsid w:val="00271085"/>
    <w:rsid w:val="0027157F"/>
    <w:rsid w:val="00271797"/>
    <w:rsid w:val="0027193A"/>
    <w:rsid w:val="00271959"/>
    <w:rsid w:val="002719FB"/>
    <w:rsid w:val="00271B34"/>
    <w:rsid w:val="00271B7A"/>
    <w:rsid w:val="00271D3A"/>
    <w:rsid w:val="00271F7A"/>
    <w:rsid w:val="002721B2"/>
    <w:rsid w:val="0027234B"/>
    <w:rsid w:val="00272426"/>
    <w:rsid w:val="00272455"/>
    <w:rsid w:val="002725DA"/>
    <w:rsid w:val="00272A0F"/>
    <w:rsid w:val="00272AF7"/>
    <w:rsid w:val="00272D50"/>
    <w:rsid w:val="00272D78"/>
    <w:rsid w:val="00272F67"/>
    <w:rsid w:val="00272F6D"/>
    <w:rsid w:val="00272F6E"/>
    <w:rsid w:val="00272FD4"/>
    <w:rsid w:val="00273097"/>
    <w:rsid w:val="00273189"/>
    <w:rsid w:val="0027347F"/>
    <w:rsid w:val="00273768"/>
    <w:rsid w:val="002737D0"/>
    <w:rsid w:val="00273B0D"/>
    <w:rsid w:val="00273D5F"/>
    <w:rsid w:val="00273D8D"/>
    <w:rsid w:val="00273EB0"/>
    <w:rsid w:val="00273FA3"/>
    <w:rsid w:val="0027405E"/>
    <w:rsid w:val="0027414A"/>
    <w:rsid w:val="0027416C"/>
    <w:rsid w:val="002743B6"/>
    <w:rsid w:val="002744B2"/>
    <w:rsid w:val="002745A2"/>
    <w:rsid w:val="0027479F"/>
    <w:rsid w:val="00274A8F"/>
    <w:rsid w:val="00274B52"/>
    <w:rsid w:val="00274B61"/>
    <w:rsid w:val="00274CB6"/>
    <w:rsid w:val="0027526D"/>
    <w:rsid w:val="00275739"/>
    <w:rsid w:val="002757F1"/>
    <w:rsid w:val="00275867"/>
    <w:rsid w:val="002758CB"/>
    <w:rsid w:val="002758F8"/>
    <w:rsid w:val="0027598A"/>
    <w:rsid w:val="00275AA7"/>
    <w:rsid w:val="00275ACF"/>
    <w:rsid w:val="00275E4E"/>
    <w:rsid w:val="00276175"/>
    <w:rsid w:val="00276554"/>
    <w:rsid w:val="002769FD"/>
    <w:rsid w:val="00276D2C"/>
    <w:rsid w:val="00276FBF"/>
    <w:rsid w:val="00277056"/>
    <w:rsid w:val="002771BF"/>
    <w:rsid w:val="002772B8"/>
    <w:rsid w:val="00277391"/>
    <w:rsid w:val="002773EE"/>
    <w:rsid w:val="00277743"/>
    <w:rsid w:val="00277833"/>
    <w:rsid w:val="00277978"/>
    <w:rsid w:val="00277989"/>
    <w:rsid w:val="00277A7F"/>
    <w:rsid w:val="00277AD9"/>
    <w:rsid w:val="00277BE5"/>
    <w:rsid w:val="00277CC2"/>
    <w:rsid w:val="00280000"/>
    <w:rsid w:val="002803D1"/>
    <w:rsid w:val="0028098B"/>
    <w:rsid w:val="00280A7C"/>
    <w:rsid w:val="00280B9D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75"/>
    <w:rsid w:val="00282086"/>
    <w:rsid w:val="002821B8"/>
    <w:rsid w:val="0028237D"/>
    <w:rsid w:val="00282541"/>
    <w:rsid w:val="0028284E"/>
    <w:rsid w:val="002829A5"/>
    <w:rsid w:val="002829BF"/>
    <w:rsid w:val="00282A1D"/>
    <w:rsid w:val="00282BF9"/>
    <w:rsid w:val="002831CD"/>
    <w:rsid w:val="00283797"/>
    <w:rsid w:val="00283AB0"/>
    <w:rsid w:val="00283E4C"/>
    <w:rsid w:val="0028432E"/>
    <w:rsid w:val="00284354"/>
    <w:rsid w:val="00284417"/>
    <w:rsid w:val="002844BD"/>
    <w:rsid w:val="00284593"/>
    <w:rsid w:val="00284631"/>
    <w:rsid w:val="00284921"/>
    <w:rsid w:val="002850E8"/>
    <w:rsid w:val="00285784"/>
    <w:rsid w:val="0028597F"/>
    <w:rsid w:val="00285AD2"/>
    <w:rsid w:val="00285D01"/>
    <w:rsid w:val="00285EB7"/>
    <w:rsid w:val="002861AF"/>
    <w:rsid w:val="002861F4"/>
    <w:rsid w:val="00286B21"/>
    <w:rsid w:val="00286C10"/>
    <w:rsid w:val="00286C43"/>
    <w:rsid w:val="00286C58"/>
    <w:rsid w:val="00286CFB"/>
    <w:rsid w:val="00286EC8"/>
    <w:rsid w:val="00286FA7"/>
    <w:rsid w:val="00286FBE"/>
    <w:rsid w:val="00287147"/>
    <w:rsid w:val="00287167"/>
    <w:rsid w:val="002871B7"/>
    <w:rsid w:val="00287362"/>
    <w:rsid w:val="00287397"/>
    <w:rsid w:val="00287558"/>
    <w:rsid w:val="002878BD"/>
    <w:rsid w:val="002878DA"/>
    <w:rsid w:val="002879EC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4EF"/>
    <w:rsid w:val="0029090D"/>
    <w:rsid w:val="00290988"/>
    <w:rsid w:val="00290B28"/>
    <w:rsid w:val="002911F7"/>
    <w:rsid w:val="002912BE"/>
    <w:rsid w:val="00291485"/>
    <w:rsid w:val="002916AC"/>
    <w:rsid w:val="002916CA"/>
    <w:rsid w:val="002917B1"/>
    <w:rsid w:val="0029194D"/>
    <w:rsid w:val="00291CE5"/>
    <w:rsid w:val="00291DBE"/>
    <w:rsid w:val="00292462"/>
    <w:rsid w:val="00292466"/>
    <w:rsid w:val="00292580"/>
    <w:rsid w:val="00292862"/>
    <w:rsid w:val="0029298A"/>
    <w:rsid w:val="00292C93"/>
    <w:rsid w:val="00292DEE"/>
    <w:rsid w:val="00292EAB"/>
    <w:rsid w:val="00292FC8"/>
    <w:rsid w:val="0029300A"/>
    <w:rsid w:val="002931C1"/>
    <w:rsid w:val="002933A8"/>
    <w:rsid w:val="002933C6"/>
    <w:rsid w:val="0029380D"/>
    <w:rsid w:val="002938EF"/>
    <w:rsid w:val="00293A43"/>
    <w:rsid w:val="00293B32"/>
    <w:rsid w:val="00293E35"/>
    <w:rsid w:val="002943EB"/>
    <w:rsid w:val="00294457"/>
    <w:rsid w:val="00294534"/>
    <w:rsid w:val="00294988"/>
    <w:rsid w:val="00294A5E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7CE"/>
    <w:rsid w:val="00296D24"/>
    <w:rsid w:val="0029713F"/>
    <w:rsid w:val="00297521"/>
    <w:rsid w:val="002975C3"/>
    <w:rsid w:val="002976C0"/>
    <w:rsid w:val="00297979"/>
    <w:rsid w:val="002979E2"/>
    <w:rsid w:val="00297F4C"/>
    <w:rsid w:val="00297F63"/>
    <w:rsid w:val="002A015C"/>
    <w:rsid w:val="002A0326"/>
    <w:rsid w:val="002A08FD"/>
    <w:rsid w:val="002A0944"/>
    <w:rsid w:val="002A0CE0"/>
    <w:rsid w:val="002A148E"/>
    <w:rsid w:val="002A150F"/>
    <w:rsid w:val="002A1564"/>
    <w:rsid w:val="002A15EB"/>
    <w:rsid w:val="002A1700"/>
    <w:rsid w:val="002A1715"/>
    <w:rsid w:val="002A17C6"/>
    <w:rsid w:val="002A19C9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2D2A"/>
    <w:rsid w:val="002A2F64"/>
    <w:rsid w:val="002A3246"/>
    <w:rsid w:val="002A3382"/>
    <w:rsid w:val="002A35BD"/>
    <w:rsid w:val="002A38BF"/>
    <w:rsid w:val="002A3A93"/>
    <w:rsid w:val="002A3BD0"/>
    <w:rsid w:val="002A3ECC"/>
    <w:rsid w:val="002A41C8"/>
    <w:rsid w:val="002A4280"/>
    <w:rsid w:val="002A446E"/>
    <w:rsid w:val="002A480B"/>
    <w:rsid w:val="002A481B"/>
    <w:rsid w:val="002A48F1"/>
    <w:rsid w:val="002A4996"/>
    <w:rsid w:val="002A4A2D"/>
    <w:rsid w:val="002A4BFF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5C1D"/>
    <w:rsid w:val="002A5E23"/>
    <w:rsid w:val="002A6289"/>
    <w:rsid w:val="002A6392"/>
    <w:rsid w:val="002A65B5"/>
    <w:rsid w:val="002A6B84"/>
    <w:rsid w:val="002A6E52"/>
    <w:rsid w:val="002A6ED7"/>
    <w:rsid w:val="002A6FB9"/>
    <w:rsid w:val="002A70B7"/>
    <w:rsid w:val="002A7124"/>
    <w:rsid w:val="002A7149"/>
    <w:rsid w:val="002A7588"/>
    <w:rsid w:val="002A75D1"/>
    <w:rsid w:val="002A7719"/>
    <w:rsid w:val="002A7915"/>
    <w:rsid w:val="002A7988"/>
    <w:rsid w:val="002A7A10"/>
    <w:rsid w:val="002A7C09"/>
    <w:rsid w:val="002A7CF1"/>
    <w:rsid w:val="002A7DF4"/>
    <w:rsid w:val="002B0155"/>
    <w:rsid w:val="002B01E3"/>
    <w:rsid w:val="002B0874"/>
    <w:rsid w:val="002B0A95"/>
    <w:rsid w:val="002B0A9B"/>
    <w:rsid w:val="002B0BAA"/>
    <w:rsid w:val="002B11E3"/>
    <w:rsid w:val="002B138C"/>
    <w:rsid w:val="002B1435"/>
    <w:rsid w:val="002B15B8"/>
    <w:rsid w:val="002B17B5"/>
    <w:rsid w:val="002B1A82"/>
    <w:rsid w:val="002B20F4"/>
    <w:rsid w:val="002B2162"/>
    <w:rsid w:val="002B2531"/>
    <w:rsid w:val="002B25ED"/>
    <w:rsid w:val="002B25FE"/>
    <w:rsid w:val="002B26A3"/>
    <w:rsid w:val="002B2B69"/>
    <w:rsid w:val="002B2BC2"/>
    <w:rsid w:val="002B2F6F"/>
    <w:rsid w:val="002B32CD"/>
    <w:rsid w:val="002B3333"/>
    <w:rsid w:val="002B35FD"/>
    <w:rsid w:val="002B3D79"/>
    <w:rsid w:val="002B4122"/>
    <w:rsid w:val="002B4279"/>
    <w:rsid w:val="002B42B5"/>
    <w:rsid w:val="002B43B9"/>
    <w:rsid w:val="002B4787"/>
    <w:rsid w:val="002B48DF"/>
    <w:rsid w:val="002B4E59"/>
    <w:rsid w:val="002B4E65"/>
    <w:rsid w:val="002B50E1"/>
    <w:rsid w:val="002B5190"/>
    <w:rsid w:val="002B5621"/>
    <w:rsid w:val="002B58BF"/>
    <w:rsid w:val="002B5A69"/>
    <w:rsid w:val="002B5A86"/>
    <w:rsid w:val="002B5AD4"/>
    <w:rsid w:val="002B5AE7"/>
    <w:rsid w:val="002B6393"/>
    <w:rsid w:val="002B639A"/>
    <w:rsid w:val="002B6464"/>
    <w:rsid w:val="002B6895"/>
    <w:rsid w:val="002B68DC"/>
    <w:rsid w:val="002B69FA"/>
    <w:rsid w:val="002B6A24"/>
    <w:rsid w:val="002B6A77"/>
    <w:rsid w:val="002B6ABD"/>
    <w:rsid w:val="002B6BB6"/>
    <w:rsid w:val="002B6F7F"/>
    <w:rsid w:val="002B6FE0"/>
    <w:rsid w:val="002B74F9"/>
    <w:rsid w:val="002B756E"/>
    <w:rsid w:val="002B756F"/>
    <w:rsid w:val="002B7693"/>
    <w:rsid w:val="002B770D"/>
    <w:rsid w:val="002B7878"/>
    <w:rsid w:val="002B7BDB"/>
    <w:rsid w:val="002B7DB0"/>
    <w:rsid w:val="002C01A2"/>
    <w:rsid w:val="002C0233"/>
    <w:rsid w:val="002C0446"/>
    <w:rsid w:val="002C04C1"/>
    <w:rsid w:val="002C06B3"/>
    <w:rsid w:val="002C06FC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BCC"/>
    <w:rsid w:val="002C1C74"/>
    <w:rsid w:val="002C1CF2"/>
    <w:rsid w:val="002C1F9F"/>
    <w:rsid w:val="002C1FEF"/>
    <w:rsid w:val="002C254D"/>
    <w:rsid w:val="002C2556"/>
    <w:rsid w:val="002C2652"/>
    <w:rsid w:val="002C2767"/>
    <w:rsid w:val="002C281B"/>
    <w:rsid w:val="002C297A"/>
    <w:rsid w:val="002C2B63"/>
    <w:rsid w:val="002C2D96"/>
    <w:rsid w:val="002C2FD6"/>
    <w:rsid w:val="002C319E"/>
    <w:rsid w:val="002C31D0"/>
    <w:rsid w:val="002C323E"/>
    <w:rsid w:val="002C3470"/>
    <w:rsid w:val="002C362E"/>
    <w:rsid w:val="002C3799"/>
    <w:rsid w:val="002C38D2"/>
    <w:rsid w:val="002C3A85"/>
    <w:rsid w:val="002C3F66"/>
    <w:rsid w:val="002C4017"/>
    <w:rsid w:val="002C44AE"/>
    <w:rsid w:val="002C4BC2"/>
    <w:rsid w:val="002C4C01"/>
    <w:rsid w:val="002C4C6A"/>
    <w:rsid w:val="002C501C"/>
    <w:rsid w:val="002C5022"/>
    <w:rsid w:val="002C507A"/>
    <w:rsid w:val="002C51C6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6F33"/>
    <w:rsid w:val="002C702F"/>
    <w:rsid w:val="002C71CC"/>
    <w:rsid w:val="002C7277"/>
    <w:rsid w:val="002C7730"/>
    <w:rsid w:val="002C7E7E"/>
    <w:rsid w:val="002C7EBC"/>
    <w:rsid w:val="002C7F1E"/>
    <w:rsid w:val="002C7FE3"/>
    <w:rsid w:val="002D01A0"/>
    <w:rsid w:val="002D028F"/>
    <w:rsid w:val="002D043D"/>
    <w:rsid w:val="002D04EF"/>
    <w:rsid w:val="002D0585"/>
    <w:rsid w:val="002D05F3"/>
    <w:rsid w:val="002D067F"/>
    <w:rsid w:val="002D0AA0"/>
    <w:rsid w:val="002D0AEB"/>
    <w:rsid w:val="002D1601"/>
    <w:rsid w:val="002D1857"/>
    <w:rsid w:val="002D18C4"/>
    <w:rsid w:val="002D1CD8"/>
    <w:rsid w:val="002D1D36"/>
    <w:rsid w:val="002D1E1E"/>
    <w:rsid w:val="002D1F49"/>
    <w:rsid w:val="002D1FE5"/>
    <w:rsid w:val="002D224C"/>
    <w:rsid w:val="002D2452"/>
    <w:rsid w:val="002D252B"/>
    <w:rsid w:val="002D27B6"/>
    <w:rsid w:val="002D27D6"/>
    <w:rsid w:val="002D2815"/>
    <w:rsid w:val="002D2838"/>
    <w:rsid w:val="002D2923"/>
    <w:rsid w:val="002D29F4"/>
    <w:rsid w:val="002D2A64"/>
    <w:rsid w:val="002D2A7E"/>
    <w:rsid w:val="002D2C32"/>
    <w:rsid w:val="002D2DB2"/>
    <w:rsid w:val="002D2DB5"/>
    <w:rsid w:val="002D2EFC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4D9E"/>
    <w:rsid w:val="002D50D1"/>
    <w:rsid w:val="002D51B4"/>
    <w:rsid w:val="002D528F"/>
    <w:rsid w:val="002D5301"/>
    <w:rsid w:val="002D5411"/>
    <w:rsid w:val="002D578F"/>
    <w:rsid w:val="002D5E92"/>
    <w:rsid w:val="002D5F9D"/>
    <w:rsid w:val="002D603A"/>
    <w:rsid w:val="002D621B"/>
    <w:rsid w:val="002D6333"/>
    <w:rsid w:val="002D6454"/>
    <w:rsid w:val="002D65F9"/>
    <w:rsid w:val="002D6757"/>
    <w:rsid w:val="002D68E5"/>
    <w:rsid w:val="002D6BEF"/>
    <w:rsid w:val="002D6CFD"/>
    <w:rsid w:val="002D6E22"/>
    <w:rsid w:val="002D709B"/>
    <w:rsid w:val="002D71A9"/>
    <w:rsid w:val="002D73E3"/>
    <w:rsid w:val="002D7426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0B9"/>
    <w:rsid w:val="002E012C"/>
    <w:rsid w:val="002E0216"/>
    <w:rsid w:val="002E07B5"/>
    <w:rsid w:val="002E0857"/>
    <w:rsid w:val="002E0A36"/>
    <w:rsid w:val="002E0B7C"/>
    <w:rsid w:val="002E0C78"/>
    <w:rsid w:val="002E0CA1"/>
    <w:rsid w:val="002E0F52"/>
    <w:rsid w:val="002E1009"/>
    <w:rsid w:val="002E1260"/>
    <w:rsid w:val="002E15E6"/>
    <w:rsid w:val="002E1644"/>
    <w:rsid w:val="002E1686"/>
    <w:rsid w:val="002E169C"/>
    <w:rsid w:val="002E1813"/>
    <w:rsid w:val="002E1820"/>
    <w:rsid w:val="002E1A26"/>
    <w:rsid w:val="002E1DAB"/>
    <w:rsid w:val="002E1DE1"/>
    <w:rsid w:val="002E21A0"/>
    <w:rsid w:val="002E2211"/>
    <w:rsid w:val="002E264F"/>
    <w:rsid w:val="002E269D"/>
    <w:rsid w:val="002E2826"/>
    <w:rsid w:val="002E2845"/>
    <w:rsid w:val="002E29DD"/>
    <w:rsid w:val="002E2AD3"/>
    <w:rsid w:val="002E2AFD"/>
    <w:rsid w:val="002E2B29"/>
    <w:rsid w:val="002E2B62"/>
    <w:rsid w:val="002E2C8E"/>
    <w:rsid w:val="002E350A"/>
    <w:rsid w:val="002E40B3"/>
    <w:rsid w:val="002E4429"/>
    <w:rsid w:val="002E446A"/>
    <w:rsid w:val="002E45EE"/>
    <w:rsid w:val="002E4BA4"/>
    <w:rsid w:val="002E4F4A"/>
    <w:rsid w:val="002E4F72"/>
    <w:rsid w:val="002E50CB"/>
    <w:rsid w:val="002E5331"/>
    <w:rsid w:val="002E53ED"/>
    <w:rsid w:val="002E5402"/>
    <w:rsid w:val="002E5435"/>
    <w:rsid w:val="002E5C51"/>
    <w:rsid w:val="002E5F73"/>
    <w:rsid w:val="002E6141"/>
    <w:rsid w:val="002E6249"/>
    <w:rsid w:val="002E62FF"/>
    <w:rsid w:val="002E640B"/>
    <w:rsid w:val="002E6927"/>
    <w:rsid w:val="002E6A24"/>
    <w:rsid w:val="002E6A3B"/>
    <w:rsid w:val="002E6B07"/>
    <w:rsid w:val="002E6B76"/>
    <w:rsid w:val="002E6C9F"/>
    <w:rsid w:val="002E6D9D"/>
    <w:rsid w:val="002E6E33"/>
    <w:rsid w:val="002E7095"/>
    <w:rsid w:val="002E71E6"/>
    <w:rsid w:val="002E728D"/>
    <w:rsid w:val="002E73DB"/>
    <w:rsid w:val="002E73DD"/>
    <w:rsid w:val="002E74CB"/>
    <w:rsid w:val="002E782A"/>
    <w:rsid w:val="002E7D1E"/>
    <w:rsid w:val="002E7E72"/>
    <w:rsid w:val="002E7FED"/>
    <w:rsid w:val="002E7FF7"/>
    <w:rsid w:val="002F0069"/>
    <w:rsid w:val="002F0127"/>
    <w:rsid w:val="002F0709"/>
    <w:rsid w:val="002F0732"/>
    <w:rsid w:val="002F07E9"/>
    <w:rsid w:val="002F099D"/>
    <w:rsid w:val="002F0B46"/>
    <w:rsid w:val="002F0B73"/>
    <w:rsid w:val="002F0BE5"/>
    <w:rsid w:val="002F126E"/>
    <w:rsid w:val="002F1289"/>
    <w:rsid w:val="002F1368"/>
    <w:rsid w:val="002F1494"/>
    <w:rsid w:val="002F14DD"/>
    <w:rsid w:val="002F197F"/>
    <w:rsid w:val="002F19B0"/>
    <w:rsid w:val="002F1A0A"/>
    <w:rsid w:val="002F1A0F"/>
    <w:rsid w:val="002F1AF1"/>
    <w:rsid w:val="002F1C2C"/>
    <w:rsid w:val="002F1CC8"/>
    <w:rsid w:val="002F1F61"/>
    <w:rsid w:val="002F2198"/>
    <w:rsid w:val="002F2414"/>
    <w:rsid w:val="002F2591"/>
    <w:rsid w:val="002F308D"/>
    <w:rsid w:val="002F3164"/>
    <w:rsid w:val="002F3255"/>
    <w:rsid w:val="002F32E2"/>
    <w:rsid w:val="002F3301"/>
    <w:rsid w:val="002F3350"/>
    <w:rsid w:val="002F338C"/>
    <w:rsid w:val="002F3486"/>
    <w:rsid w:val="002F366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473"/>
    <w:rsid w:val="002F470C"/>
    <w:rsid w:val="002F4957"/>
    <w:rsid w:val="002F4A82"/>
    <w:rsid w:val="002F4A8B"/>
    <w:rsid w:val="002F4B8A"/>
    <w:rsid w:val="002F4B8E"/>
    <w:rsid w:val="002F4C20"/>
    <w:rsid w:val="002F4D34"/>
    <w:rsid w:val="002F4D89"/>
    <w:rsid w:val="002F4EF5"/>
    <w:rsid w:val="002F5045"/>
    <w:rsid w:val="002F5675"/>
    <w:rsid w:val="002F56FF"/>
    <w:rsid w:val="002F5717"/>
    <w:rsid w:val="002F5781"/>
    <w:rsid w:val="002F597C"/>
    <w:rsid w:val="002F59A3"/>
    <w:rsid w:val="002F59AF"/>
    <w:rsid w:val="002F5F70"/>
    <w:rsid w:val="002F6013"/>
    <w:rsid w:val="002F633F"/>
    <w:rsid w:val="002F6518"/>
    <w:rsid w:val="002F65DB"/>
    <w:rsid w:val="002F6779"/>
    <w:rsid w:val="002F6C45"/>
    <w:rsid w:val="002F6CF7"/>
    <w:rsid w:val="002F7126"/>
    <w:rsid w:val="002F7165"/>
    <w:rsid w:val="002F723C"/>
    <w:rsid w:val="002F72FA"/>
    <w:rsid w:val="002F7802"/>
    <w:rsid w:val="002F7A29"/>
    <w:rsid w:val="002F7AB5"/>
    <w:rsid w:val="002F7B31"/>
    <w:rsid w:val="002F7C9B"/>
    <w:rsid w:val="002F7CF5"/>
    <w:rsid w:val="0030021F"/>
    <w:rsid w:val="0030047F"/>
    <w:rsid w:val="0030064E"/>
    <w:rsid w:val="00300F1C"/>
    <w:rsid w:val="0030105C"/>
    <w:rsid w:val="0030151A"/>
    <w:rsid w:val="00301537"/>
    <w:rsid w:val="0030154D"/>
    <w:rsid w:val="00301632"/>
    <w:rsid w:val="00301B0F"/>
    <w:rsid w:val="00301B47"/>
    <w:rsid w:val="00301B99"/>
    <w:rsid w:val="00301BA6"/>
    <w:rsid w:val="00301CC8"/>
    <w:rsid w:val="00301D3A"/>
    <w:rsid w:val="00301D80"/>
    <w:rsid w:val="00301EBD"/>
    <w:rsid w:val="0030225F"/>
    <w:rsid w:val="003025E7"/>
    <w:rsid w:val="0030263D"/>
    <w:rsid w:val="00302779"/>
    <w:rsid w:val="00302868"/>
    <w:rsid w:val="00302C8F"/>
    <w:rsid w:val="003033FD"/>
    <w:rsid w:val="00303441"/>
    <w:rsid w:val="00303533"/>
    <w:rsid w:val="0030385E"/>
    <w:rsid w:val="00303A8F"/>
    <w:rsid w:val="00303B1B"/>
    <w:rsid w:val="00303DEC"/>
    <w:rsid w:val="00303F04"/>
    <w:rsid w:val="00303FF3"/>
    <w:rsid w:val="0030418F"/>
    <w:rsid w:val="003043AE"/>
    <w:rsid w:val="00304717"/>
    <w:rsid w:val="00304746"/>
    <w:rsid w:val="0030475B"/>
    <w:rsid w:val="003047B0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0AF"/>
    <w:rsid w:val="0030619D"/>
    <w:rsid w:val="00306488"/>
    <w:rsid w:val="0030684E"/>
    <w:rsid w:val="00306A04"/>
    <w:rsid w:val="00306F46"/>
    <w:rsid w:val="00306F86"/>
    <w:rsid w:val="003070E6"/>
    <w:rsid w:val="003075CC"/>
    <w:rsid w:val="003076DD"/>
    <w:rsid w:val="003076F4"/>
    <w:rsid w:val="003078EE"/>
    <w:rsid w:val="00307B4F"/>
    <w:rsid w:val="00307EC8"/>
    <w:rsid w:val="00310050"/>
    <w:rsid w:val="0031058C"/>
    <w:rsid w:val="0031076F"/>
    <w:rsid w:val="00310A90"/>
    <w:rsid w:val="00310DCA"/>
    <w:rsid w:val="00310E8B"/>
    <w:rsid w:val="00310FD1"/>
    <w:rsid w:val="0031128F"/>
    <w:rsid w:val="003113B2"/>
    <w:rsid w:val="0031172F"/>
    <w:rsid w:val="0031195B"/>
    <w:rsid w:val="00311E73"/>
    <w:rsid w:val="0031212B"/>
    <w:rsid w:val="00312196"/>
    <w:rsid w:val="003122E4"/>
    <w:rsid w:val="00312338"/>
    <w:rsid w:val="0031239B"/>
    <w:rsid w:val="00312424"/>
    <w:rsid w:val="003124E9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21A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970"/>
    <w:rsid w:val="00315A1E"/>
    <w:rsid w:val="00315DBD"/>
    <w:rsid w:val="00315E31"/>
    <w:rsid w:val="003163C4"/>
    <w:rsid w:val="003163EC"/>
    <w:rsid w:val="0031641D"/>
    <w:rsid w:val="00316BE0"/>
    <w:rsid w:val="00316D9A"/>
    <w:rsid w:val="00316DA3"/>
    <w:rsid w:val="00316EC8"/>
    <w:rsid w:val="00317020"/>
    <w:rsid w:val="00317248"/>
    <w:rsid w:val="003173A1"/>
    <w:rsid w:val="003174A1"/>
    <w:rsid w:val="00320362"/>
    <w:rsid w:val="00320579"/>
    <w:rsid w:val="003208D7"/>
    <w:rsid w:val="00320C69"/>
    <w:rsid w:val="00320E02"/>
    <w:rsid w:val="00320F96"/>
    <w:rsid w:val="003210B7"/>
    <w:rsid w:val="00321187"/>
    <w:rsid w:val="003212B0"/>
    <w:rsid w:val="003212EA"/>
    <w:rsid w:val="00321551"/>
    <w:rsid w:val="00321C03"/>
    <w:rsid w:val="00321C4A"/>
    <w:rsid w:val="00321C56"/>
    <w:rsid w:val="00322027"/>
    <w:rsid w:val="00322119"/>
    <w:rsid w:val="0032222B"/>
    <w:rsid w:val="0032242C"/>
    <w:rsid w:val="003225D6"/>
    <w:rsid w:val="003226AD"/>
    <w:rsid w:val="00322792"/>
    <w:rsid w:val="003227E4"/>
    <w:rsid w:val="003229A3"/>
    <w:rsid w:val="00322A00"/>
    <w:rsid w:val="00322E82"/>
    <w:rsid w:val="00322ECD"/>
    <w:rsid w:val="00322ED7"/>
    <w:rsid w:val="00322F8D"/>
    <w:rsid w:val="003231C9"/>
    <w:rsid w:val="00323557"/>
    <w:rsid w:val="00323615"/>
    <w:rsid w:val="00323A5D"/>
    <w:rsid w:val="00323AB9"/>
    <w:rsid w:val="00323B41"/>
    <w:rsid w:val="00323E55"/>
    <w:rsid w:val="0032439B"/>
    <w:rsid w:val="00324901"/>
    <w:rsid w:val="00324A55"/>
    <w:rsid w:val="00324D0B"/>
    <w:rsid w:val="00324DE3"/>
    <w:rsid w:val="0032567D"/>
    <w:rsid w:val="003257BC"/>
    <w:rsid w:val="00325B52"/>
    <w:rsid w:val="00326413"/>
    <w:rsid w:val="003265E7"/>
    <w:rsid w:val="0032668C"/>
    <w:rsid w:val="0032670C"/>
    <w:rsid w:val="00326B1A"/>
    <w:rsid w:val="00326C48"/>
    <w:rsid w:val="00326D35"/>
    <w:rsid w:val="00326F2A"/>
    <w:rsid w:val="00327129"/>
    <w:rsid w:val="003272F0"/>
    <w:rsid w:val="003275AC"/>
    <w:rsid w:val="003277A4"/>
    <w:rsid w:val="00327D76"/>
    <w:rsid w:val="003301CF"/>
    <w:rsid w:val="00330239"/>
    <w:rsid w:val="003302F9"/>
    <w:rsid w:val="0033031B"/>
    <w:rsid w:val="0033031E"/>
    <w:rsid w:val="00330B2E"/>
    <w:rsid w:val="00330C98"/>
    <w:rsid w:val="00330CD3"/>
    <w:rsid w:val="00330DD9"/>
    <w:rsid w:val="0033102A"/>
    <w:rsid w:val="003312A8"/>
    <w:rsid w:val="00331359"/>
    <w:rsid w:val="003315E5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DA5"/>
    <w:rsid w:val="00332EB8"/>
    <w:rsid w:val="003330BE"/>
    <w:rsid w:val="00333407"/>
    <w:rsid w:val="0033343F"/>
    <w:rsid w:val="003335F1"/>
    <w:rsid w:val="00333663"/>
    <w:rsid w:val="003339FE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AEC"/>
    <w:rsid w:val="00335B2B"/>
    <w:rsid w:val="00335D58"/>
    <w:rsid w:val="00335E0E"/>
    <w:rsid w:val="00336071"/>
    <w:rsid w:val="003361EC"/>
    <w:rsid w:val="003366D5"/>
    <w:rsid w:val="0033696F"/>
    <w:rsid w:val="00336A5C"/>
    <w:rsid w:val="00336CFB"/>
    <w:rsid w:val="00336DC1"/>
    <w:rsid w:val="00336F09"/>
    <w:rsid w:val="00336FF0"/>
    <w:rsid w:val="0033758D"/>
    <w:rsid w:val="003375D2"/>
    <w:rsid w:val="003376CA"/>
    <w:rsid w:val="00337735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615"/>
    <w:rsid w:val="00340805"/>
    <w:rsid w:val="00340945"/>
    <w:rsid w:val="003409C0"/>
    <w:rsid w:val="00340B09"/>
    <w:rsid w:val="00340C65"/>
    <w:rsid w:val="00341018"/>
    <w:rsid w:val="00341068"/>
    <w:rsid w:val="00341140"/>
    <w:rsid w:val="0034116B"/>
    <w:rsid w:val="00341343"/>
    <w:rsid w:val="00341457"/>
    <w:rsid w:val="00341563"/>
    <w:rsid w:val="0034162D"/>
    <w:rsid w:val="003419BD"/>
    <w:rsid w:val="00341C4D"/>
    <w:rsid w:val="00341EB8"/>
    <w:rsid w:val="003421B2"/>
    <w:rsid w:val="0034221D"/>
    <w:rsid w:val="00342350"/>
    <w:rsid w:val="00342533"/>
    <w:rsid w:val="00342621"/>
    <w:rsid w:val="00342676"/>
    <w:rsid w:val="00342689"/>
    <w:rsid w:val="003429AE"/>
    <w:rsid w:val="00342ADD"/>
    <w:rsid w:val="00342D1E"/>
    <w:rsid w:val="00342F32"/>
    <w:rsid w:val="00342F66"/>
    <w:rsid w:val="003432E4"/>
    <w:rsid w:val="00343407"/>
    <w:rsid w:val="00343647"/>
    <w:rsid w:val="0034367E"/>
    <w:rsid w:val="0034373C"/>
    <w:rsid w:val="00343764"/>
    <w:rsid w:val="0034382B"/>
    <w:rsid w:val="00343885"/>
    <w:rsid w:val="003438CE"/>
    <w:rsid w:val="0034390C"/>
    <w:rsid w:val="003439F5"/>
    <w:rsid w:val="00343A11"/>
    <w:rsid w:val="00343A69"/>
    <w:rsid w:val="00343B49"/>
    <w:rsid w:val="00343B63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397"/>
    <w:rsid w:val="00344403"/>
    <w:rsid w:val="003444C3"/>
    <w:rsid w:val="003445E8"/>
    <w:rsid w:val="003447A7"/>
    <w:rsid w:val="00344A87"/>
    <w:rsid w:val="00344AB8"/>
    <w:rsid w:val="00344BD0"/>
    <w:rsid w:val="00344C0C"/>
    <w:rsid w:val="00344DB8"/>
    <w:rsid w:val="00344E27"/>
    <w:rsid w:val="0034517B"/>
    <w:rsid w:val="003452CC"/>
    <w:rsid w:val="003452F4"/>
    <w:rsid w:val="00345603"/>
    <w:rsid w:val="00345877"/>
    <w:rsid w:val="003458C7"/>
    <w:rsid w:val="00345984"/>
    <w:rsid w:val="003459D8"/>
    <w:rsid w:val="00345AAE"/>
    <w:rsid w:val="00345CA5"/>
    <w:rsid w:val="00345D3F"/>
    <w:rsid w:val="00346023"/>
    <w:rsid w:val="00346413"/>
    <w:rsid w:val="003468BA"/>
    <w:rsid w:val="0034692E"/>
    <w:rsid w:val="00346AEB"/>
    <w:rsid w:val="00346C44"/>
    <w:rsid w:val="00346CE8"/>
    <w:rsid w:val="00346F0B"/>
    <w:rsid w:val="003470AE"/>
    <w:rsid w:val="00347443"/>
    <w:rsid w:val="00347528"/>
    <w:rsid w:val="00347987"/>
    <w:rsid w:val="00347B7F"/>
    <w:rsid w:val="00347D56"/>
    <w:rsid w:val="00347F2B"/>
    <w:rsid w:val="0035007A"/>
    <w:rsid w:val="003500D7"/>
    <w:rsid w:val="00350598"/>
    <w:rsid w:val="003509B6"/>
    <w:rsid w:val="00350BD1"/>
    <w:rsid w:val="00350D45"/>
    <w:rsid w:val="003518F8"/>
    <w:rsid w:val="0035197B"/>
    <w:rsid w:val="00352963"/>
    <w:rsid w:val="003529C8"/>
    <w:rsid w:val="00352B93"/>
    <w:rsid w:val="00352C43"/>
    <w:rsid w:val="00352C5E"/>
    <w:rsid w:val="00353308"/>
    <w:rsid w:val="003533BB"/>
    <w:rsid w:val="003534CF"/>
    <w:rsid w:val="003536F2"/>
    <w:rsid w:val="003538E8"/>
    <w:rsid w:val="0035398B"/>
    <w:rsid w:val="003539C1"/>
    <w:rsid w:val="00353A69"/>
    <w:rsid w:val="00353BE1"/>
    <w:rsid w:val="00353DEE"/>
    <w:rsid w:val="00353ED2"/>
    <w:rsid w:val="00354311"/>
    <w:rsid w:val="00354324"/>
    <w:rsid w:val="003543B7"/>
    <w:rsid w:val="003543E4"/>
    <w:rsid w:val="0035444F"/>
    <w:rsid w:val="00354503"/>
    <w:rsid w:val="003545DA"/>
    <w:rsid w:val="00354658"/>
    <w:rsid w:val="0035496E"/>
    <w:rsid w:val="00354C48"/>
    <w:rsid w:val="00354CDC"/>
    <w:rsid w:val="00354F46"/>
    <w:rsid w:val="003550BD"/>
    <w:rsid w:val="0035562E"/>
    <w:rsid w:val="00355789"/>
    <w:rsid w:val="0035588D"/>
    <w:rsid w:val="003559CC"/>
    <w:rsid w:val="00355AE2"/>
    <w:rsid w:val="00355F85"/>
    <w:rsid w:val="00356021"/>
    <w:rsid w:val="0035603D"/>
    <w:rsid w:val="003562A3"/>
    <w:rsid w:val="003563AF"/>
    <w:rsid w:val="003563BD"/>
    <w:rsid w:val="003565F7"/>
    <w:rsid w:val="00356806"/>
    <w:rsid w:val="00356822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C0C"/>
    <w:rsid w:val="00357D89"/>
    <w:rsid w:val="003602B2"/>
    <w:rsid w:val="003603A8"/>
    <w:rsid w:val="00360617"/>
    <w:rsid w:val="00360AB6"/>
    <w:rsid w:val="00360C91"/>
    <w:rsid w:val="00360CBF"/>
    <w:rsid w:val="00360F89"/>
    <w:rsid w:val="00361007"/>
    <w:rsid w:val="003610CA"/>
    <w:rsid w:val="003610D7"/>
    <w:rsid w:val="003611F1"/>
    <w:rsid w:val="00361315"/>
    <w:rsid w:val="0036139A"/>
    <w:rsid w:val="00361768"/>
    <w:rsid w:val="00361A18"/>
    <w:rsid w:val="00361BE9"/>
    <w:rsid w:val="00361DB3"/>
    <w:rsid w:val="00362029"/>
    <w:rsid w:val="00362186"/>
    <w:rsid w:val="003624A2"/>
    <w:rsid w:val="0036264B"/>
    <w:rsid w:val="0036297E"/>
    <w:rsid w:val="00362AD2"/>
    <w:rsid w:val="00362CD5"/>
    <w:rsid w:val="00362CF2"/>
    <w:rsid w:val="00362D44"/>
    <w:rsid w:val="00362F5D"/>
    <w:rsid w:val="003632A4"/>
    <w:rsid w:val="0036330B"/>
    <w:rsid w:val="0036330C"/>
    <w:rsid w:val="003633FC"/>
    <w:rsid w:val="0036342F"/>
    <w:rsid w:val="00363547"/>
    <w:rsid w:val="0036369D"/>
    <w:rsid w:val="00363733"/>
    <w:rsid w:val="00364482"/>
    <w:rsid w:val="0036456A"/>
    <w:rsid w:val="003647E8"/>
    <w:rsid w:val="00364881"/>
    <w:rsid w:val="00364ADB"/>
    <w:rsid w:val="00364D82"/>
    <w:rsid w:val="00364FFB"/>
    <w:rsid w:val="00365054"/>
    <w:rsid w:val="003650DD"/>
    <w:rsid w:val="0036523B"/>
    <w:rsid w:val="003654D3"/>
    <w:rsid w:val="003654DD"/>
    <w:rsid w:val="0036552B"/>
    <w:rsid w:val="0036554B"/>
    <w:rsid w:val="00365832"/>
    <w:rsid w:val="00365867"/>
    <w:rsid w:val="00365B12"/>
    <w:rsid w:val="00365D5E"/>
    <w:rsid w:val="00365DC7"/>
    <w:rsid w:val="00365F30"/>
    <w:rsid w:val="0036619A"/>
    <w:rsid w:val="00366278"/>
    <w:rsid w:val="00366480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679ED"/>
    <w:rsid w:val="00367C87"/>
    <w:rsid w:val="00370011"/>
    <w:rsid w:val="00370132"/>
    <w:rsid w:val="00370266"/>
    <w:rsid w:val="003705B0"/>
    <w:rsid w:val="003705B4"/>
    <w:rsid w:val="00370CEC"/>
    <w:rsid w:val="00370D28"/>
    <w:rsid w:val="0037125D"/>
    <w:rsid w:val="003717CD"/>
    <w:rsid w:val="003719B8"/>
    <w:rsid w:val="003719C8"/>
    <w:rsid w:val="00371BAD"/>
    <w:rsid w:val="003722CA"/>
    <w:rsid w:val="00372334"/>
    <w:rsid w:val="00372375"/>
    <w:rsid w:val="00372462"/>
    <w:rsid w:val="00372886"/>
    <w:rsid w:val="003728F2"/>
    <w:rsid w:val="00372F2A"/>
    <w:rsid w:val="00372F46"/>
    <w:rsid w:val="00372FFE"/>
    <w:rsid w:val="00373326"/>
    <w:rsid w:val="003733E5"/>
    <w:rsid w:val="0037361A"/>
    <w:rsid w:val="00373898"/>
    <w:rsid w:val="00373C62"/>
    <w:rsid w:val="00373CB0"/>
    <w:rsid w:val="0037407B"/>
    <w:rsid w:val="0037430B"/>
    <w:rsid w:val="00374841"/>
    <w:rsid w:val="00374B3B"/>
    <w:rsid w:val="00374DC3"/>
    <w:rsid w:val="003755B6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0D6"/>
    <w:rsid w:val="00377328"/>
    <w:rsid w:val="003773C1"/>
    <w:rsid w:val="00377B41"/>
    <w:rsid w:val="00377CD4"/>
    <w:rsid w:val="00377D64"/>
    <w:rsid w:val="00377DFB"/>
    <w:rsid w:val="00377EB0"/>
    <w:rsid w:val="00377F36"/>
    <w:rsid w:val="0038019A"/>
    <w:rsid w:val="003801F4"/>
    <w:rsid w:val="00380399"/>
    <w:rsid w:val="003803BE"/>
    <w:rsid w:val="003803EC"/>
    <w:rsid w:val="003804EB"/>
    <w:rsid w:val="0038066D"/>
    <w:rsid w:val="00380BA5"/>
    <w:rsid w:val="00380BD8"/>
    <w:rsid w:val="00380BEA"/>
    <w:rsid w:val="00381018"/>
    <w:rsid w:val="0038108C"/>
    <w:rsid w:val="00381090"/>
    <w:rsid w:val="00381395"/>
    <w:rsid w:val="0038152F"/>
    <w:rsid w:val="0038172D"/>
    <w:rsid w:val="00381977"/>
    <w:rsid w:val="00381A23"/>
    <w:rsid w:val="00381BA0"/>
    <w:rsid w:val="00381F7E"/>
    <w:rsid w:val="00381F8C"/>
    <w:rsid w:val="00382176"/>
    <w:rsid w:val="0038218E"/>
    <w:rsid w:val="003821BF"/>
    <w:rsid w:val="003825B0"/>
    <w:rsid w:val="0038276C"/>
    <w:rsid w:val="003828E0"/>
    <w:rsid w:val="003829D7"/>
    <w:rsid w:val="00382A47"/>
    <w:rsid w:val="00382B90"/>
    <w:rsid w:val="00382BCE"/>
    <w:rsid w:val="003836ED"/>
    <w:rsid w:val="0038370E"/>
    <w:rsid w:val="00383CC5"/>
    <w:rsid w:val="00384364"/>
    <w:rsid w:val="00384396"/>
    <w:rsid w:val="003843C5"/>
    <w:rsid w:val="00384413"/>
    <w:rsid w:val="00384420"/>
    <w:rsid w:val="003845E2"/>
    <w:rsid w:val="003845E5"/>
    <w:rsid w:val="00384942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8FE"/>
    <w:rsid w:val="003859AB"/>
    <w:rsid w:val="00385E3B"/>
    <w:rsid w:val="00385FD4"/>
    <w:rsid w:val="0038639E"/>
    <w:rsid w:val="00386480"/>
    <w:rsid w:val="00386602"/>
    <w:rsid w:val="0038696F"/>
    <w:rsid w:val="00386C53"/>
    <w:rsid w:val="00386FCF"/>
    <w:rsid w:val="00387470"/>
    <w:rsid w:val="003875EE"/>
    <w:rsid w:val="0038799A"/>
    <w:rsid w:val="003879B7"/>
    <w:rsid w:val="00387B3D"/>
    <w:rsid w:val="00387D4E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7A7"/>
    <w:rsid w:val="00390A75"/>
    <w:rsid w:val="00390B18"/>
    <w:rsid w:val="00390B2C"/>
    <w:rsid w:val="00390F7D"/>
    <w:rsid w:val="003911B8"/>
    <w:rsid w:val="00391407"/>
    <w:rsid w:val="00391438"/>
    <w:rsid w:val="0039160D"/>
    <w:rsid w:val="00391652"/>
    <w:rsid w:val="00391866"/>
    <w:rsid w:val="00391B1D"/>
    <w:rsid w:val="00392359"/>
    <w:rsid w:val="00392382"/>
    <w:rsid w:val="003924BB"/>
    <w:rsid w:val="00392512"/>
    <w:rsid w:val="00392AFC"/>
    <w:rsid w:val="00392D6C"/>
    <w:rsid w:val="00392DE4"/>
    <w:rsid w:val="00392E99"/>
    <w:rsid w:val="003931CD"/>
    <w:rsid w:val="0039333E"/>
    <w:rsid w:val="003937F9"/>
    <w:rsid w:val="0039382C"/>
    <w:rsid w:val="00393876"/>
    <w:rsid w:val="003938F8"/>
    <w:rsid w:val="00393970"/>
    <w:rsid w:val="003939A0"/>
    <w:rsid w:val="00393B48"/>
    <w:rsid w:val="00393C7F"/>
    <w:rsid w:val="00393DDC"/>
    <w:rsid w:val="00393E7A"/>
    <w:rsid w:val="0039416B"/>
    <w:rsid w:val="00394493"/>
    <w:rsid w:val="003944F4"/>
    <w:rsid w:val="00394519"/>
    <w:rsid w:val="00394523"/>
    <w:rsid w:val="00394614"/>
    <w:rsid w:val="0039470A"/>
    <w:rsid w:val="00394880"/>
    <w:rsid w:val="0039499E"/>
    <w:rsid w:val="00394A6C"/>
    <w:rsid w:val="00394E72"/>
    <w:rsid w:val="00394EFE"/>
    <w:rsid w:val="00395143"/>
    <w:rsid w:val="003954A0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12"/>
    <w:rsid w:val="00396B2E"/>
    <w:rsid w:val="00396CE1"/>
    <w:rsid w:val="00396F2A"/>
    <w:rsid w:val="00396F53"/>
    <w:rsid w:val="003971C7"/>
    <w:rsid w:val="00397247"/>
    <w:rsid w:val="00397468"/>
    <w:rsid w:val="003976A3"/>
    <w:rsid w:val="00397A3A"/>
    <w:rsid w:val="00397BB7"/>
    <w:rsid w:val="00397C44"/>
    <w:rsid w:val="00397D23"/>
    <w:rsid w:val="003A014D"/>
    <w:rsid w:val="003A02A2"/>
    <w:rsid w:val="003A03F9"/>
    <w:rsid w:val="003A064F"/>
    <w:rsid w:val="003A0CD1"/>
    <w:rsid w:val="003A0E51"/>
    <w:rsid w:val="003A100D"/>
    <w:rsid w:val="003A1060"/>
    <w:rsid w:val="003A11C5"/>
    <w:rsid w:val="003A157C"/>
    <w:rsid w:val="003A176F"/>
    <w:rsid w:val="003A1C42"/>
    <w:rsid w:val="003A1FA1"/>
    <w:rsid w:val="003A2164"/>
    <w:rsid w:val="003A2414"/>
    <w:rsid w:val="003A2673"/>
    <w:rsid w:val="003A271B"/>
    <w:rsid w:val="003A28B7"/>
    <w:rsid w:val="003A2D6E"/>
    <w:rsid w:val="003A2DC3"/>
    <w:rsid w:val="003A2EBC"/>
    <w:rsid w:val="003A3106"/>
    <w:rsid w:val="003A3139"/>
    <w:rsid w:val="003A3787"/>
    <w:rsid w:val="003A3AE2"/>
    <w:rsid w:val="003A3BD7"/>
    <w:rsid w:val="003A440A"/>
    <w:rsid w:val="003A4525"/>
    <w:rsid w:val="003A4A7E"/>
    <w:rsid w:val="003A4C75"/>
    <w:rsid w:val="003A5056"/>
    <w:rsid w:val="003A5266"/>
    <w:rsid w:val="003A52F4"/>
    <w:rsid w:val="003A552A"/>
    <w:rsid w:val="003A5738"/>
    <w:rsid w:val="003A599D"/>
    <w:rsid w:val="003A5AF5"/>
    <w:rsid w:val="003A6436"/>
    <w:rsid w:val="003A6BD5"/>
    <w:rsid w:val="003A6CC5"/>
    <w:rsid w:val="003A6E5C"/>
    <w:rsid w:val="003A6FC9"/>
    <w:rsid w:val="003A71DB"/>
    <w:rsid w:val="003A73F7"/>
    <w:rsid w:val="003A7BBB"/>
    <w:rsid w:val="003A7E9D"/>
    <w:rsid w:val="003A7F59"/>
    <w:rsid w:val="003B00A5"/>
    <w:rsid w:val="003B0452"/>
    <w:rsid w:val="003B0520"/>
    <w:rsid w:val="003B0776"/>
    <w:rsid w:val="003B098E"/>
    <w:rsid w:val="003B0B89"/>
    <w:rsid w:val="003B0C75"/>
    <w:rsid w:val="003B0E80"/>
    <w:rsid w:val="003B0FDD"/>
    <w:rsid w:val="003B0FE0"/>
    <w:rsid w:val="003B1030"/>
    <w:rsid w:val="003B12A3"/>
    <w:rsid w:val="003B12CB"/>
    <w:rsid w:val="003B13E8"/>
    <w:rsid w:val="003B15F5"/>
    <w:rsid w:val="003B17E1"/>
    <w:rsid w:val="003B1810"/>
    <w:rsid w:val="003B1955"/>
    <w:rsid w:val="003B19F0"/>
    <w:rsid w:val="003B1A03"/>
    <w:rsid w:val="003B1B50"/>
    <w:rsid w:val="003B1FA8"/>
    <w:rsid w:val="003B20B6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15"/>
    <w:rsid w:val="003B2F9E"/>
    <w:rsid w:val="003B30EB"/>
    <w:rsid w:val="003B351C"/>
    <w:rsid w:val="003B36F4"/>
    <w:rsid w:val="003B3710"/>
    <w:rsid w:val="003B37AA"/>
    <w:rsid w:val="003B393D"/>
    <w:rsid w:val="003B3EFB"/>
    <w:rsid w:val="003B3F19"/>
    <w:rsid w:val="003B4087"/>
    <w:rsid w:val="003B42B8"/>
    <w:rsid w:val="003B439E"/>
    <w:rsid w:val="003B4630"/>
    <w:rsid w:val="003B4692"/>
    <w:rsid w:val="003B487F"/>
    <w:rsid w:val="003B4ED6"/>
    <w:rsid w:val="003B50A0"/>
    <w:rsid w:val="003B50E3"/>
    <w:rsid w:val="003B528B"/>
    <w:rsid w:val="003B538F"/>
    <w:rsid w:val="003B5498"/>
    <w:rsid w:val="003B59D7"/>
    <w:rsid w:val="003B5ADA"/>
    <w:rsid w:val="003B5F0B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A42"/>
    <w:rsid w:val="003B6A51"/>
    <w:rsid w:val="003B6D9B"/>
    <w:rsid w:val="003B6DA0"/>
    <w:rsid w:val="003B6E0E"/>
    <w:rsid w:val="003B6F4B"/>
    <w:rsid w:val="003B7138"/>
    <w:rsid w:val="003B738E"/>
    <w:rsid w:val="003B745D"/>
    <w:rsid w:val="003B74C1"/>
    <w:rsid w:val="003B75A0"/>
    <w:rsid w:val="003B7607"/>
    <w:rsid w:val="003B7774"/>
    <w:rsid w:val="003B7883"/>
    <w:rsid w:val="003B7AAE"/>
    <w:rsid w:val="003B7B74"/>
    <w:rsid w:val="003B7CEA"/>
    <w:rsid w:val="003B7D5A"/>
    <w:rsid w:val="003B7E43"/>
    <w:rsid w:val="003C0522"/>
    <w:rsid w:val="003C054D"/>
    <w:rsid w:val="003C0674"/>
    <w:rsid w:val="003C0759"/>
    <w:rsid w:val="003C08C3"/>
    <w:rsid w:val="003C08C8"/>
    <w:rsid w:val="003C0D14"/>
    <w:rsid w:val="003C0DCF"/>
    <w:rsid w:val="003C11C3"/>
    <w:rsid w:val="003C12BD"/>
    <w:rsid w:val="003C13BA"/>
    <w:rsid w:val="003C14F4"/>
    <w:rsid w:val="003C1DCF"/>
    <w:rsid w:val="003C1E52"/>
    <w:rsid w:val="003C248D"/>
    <w:rsid w:val="003C268C"/>
    <w:rsid w:val="003C274D"/>
    <w:rsid w:val="003C281A"/>
    <w:rsid w:val="003C291F"/>
    <w:rsid w:val="003C2954"/>
    <w:rsid w:val="003C2CB1"/>
    <w:rsid w:val="003C2DD2"/>
    <w:rsid w:val="003C2F6B"/>
    <w:rsid w:val="003C2F7B"/>
    <w:rsid w:val="003C31E2"/>
    <w:rsid w:val="003C3368"/>
    <w:rsid w:val="003C3621"/>
    <w:rsid w:val="003C3669"/>
    <w:rsid w:val="003C372E"/>
    <w:rsid w:val="003C375F"/>
    <w:rsid w:val="003C38E4"/>
    <w:rsid w:val="003C3AA5"/>
    <w:rsid w:val="003C3DE9"/>
    <w:rsid w:val="003C4052"/>
    <w:rsid w:val="003C4311"/>
    <w:rsid w:val="003C4453"/>
    <w:rsid w:val="003C45CE"/>
    <w:rsid w:val="003C4B27"/>
    <w:rsid w:val="003C4C33"/>
    <w:rsid w:val="003C4DF7"/>
    <w:rsid w:val="003C507E"/>
    <w:rsid w:val="003C52BB"/>
    <w:rsid w:val="003C53D8"/>
    <w:rsid w:val="003C56DC"/>
    <w:rsid w:val="003C5BCB"/>
    <w:rsid w:val="003C5C65"/>
    <w:rsid w:val="003C605B"/>
    <w:rsid w:val="003C60C5"/>
    <w:rsid w:val="003C6141"/>
    <w:rsid w:val="003C62E5"/>
    <w:rsid w:val="003C641E"/>
    <w:rsid w:val="003C64BC"/>
    <w:rsid w:val="003C64CA"/>
    <w:rsid w:val="003C67CE"/>
    <w:rsid w:val="003C6957"/>
    <w:rsid w:val="003C6A5C"/>
    <w:rsid w:val="003C6AC0"/>
    <w:rsid w:val="003C6AC9"/>
    <w:rsid w:val="003C6B01"/>
    <w:rsid w:val="003C6C87"/>
    <w:rsid w:val="003C70A2"/>
    <w:rsid w:val="003C71BF"/>
    <w:rsid w:val="003C7405"/>
    <w:rsid w:val="003C74B1"/>
    <w:rsid w:val="003C7637"/>
    <w:rsid w:val="003C77F3"/>
    <w:rsid w:val="003C7A3B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942"/>
    <w:rsid w:val="003D0B1F"/>
    <w:rsid w:val="003D0CC2"/>
    <w:rsid w:val="003D0F04"/>
    <w:rsid w:val="003D0FC9"/>
    <w:rsid w:val="003D105E"/>
    <w:rsid w:val="003D10F0"/>
    <w:rsid w:val="003D135C"/>
    <w:rsid w:val="003D14DB"/>
    <w:rsid w:val="003D2031"/>
    <w:rsid w:val="003D2192"/>
    <w:rsid w:val="003D24AF"/>
    <w:rsid w:val="003D2988"/>
    <w:rsid w:val="003D2C14"/>
    <w:rsid w:val="003D2C60"/>
    <w:rsid w:val="003D2DBF"/>
    <w:rsid w:val="003D3551"/>
    <w:rsid w:val="003D37C2"/>
    <w:rsid w:val="003D3978"/>
    <w:rsid w:val="003D3BF2"/>
    <w:rsid w:val="003D3C5F"/>
    <w:rsid w:val="003D3E78"/>
    <w:rsid w:val="003D3EE8"/>
    <w:rsid w:val="003D42C1"/>
    <w:rsid w:val="003D463D"/>
    <w:rsid w:val="003D469D"/>
    <w:rsid w:val="003D46CA"/>
    <w:rsid w:val="003D47A9"/>
    <w:rsid w:val="003D485F"/>
    <w:rsid w:val="003D499D"/>
    <w:rsid w:val="003D4B44"/>
    <w:rsid w:val="003D4C63"/>
    <w:rsid w:val="003D4D7F"/>
    <w:rsid w:val="003D5038"/>
    <w:rsid w:val="003D5176"/>
    <w:rsid w:val="003D53A5"/>
    <w:rsid w:val="003D54D1"/>
    <w:rsid w:val="003D555D"/>
    <w:rsid w:val="003D55B2"/>
    <w:rsid w:val="003D56F5"/>
    <w:rsid w:val="003D57F4"/>
    <w:rsid w:val="003D5829"/>
    <w:rsid w:val="003D582D"/>
    <w:rsid w:val="003D5849"/>
    <w:rsid w:val="003D5A18"/>
    <w:rsid w:val="003D5AD8"/>
    <w:rsid w:val="003D5C36"/>
    <w:rsid w:val="003D5F8B"/>
    <w:rsid w:val="003D5FC2"/>
    <w:rsid w:val="003D6172"/>
    <w:rsid w:val="003D61C6"/>
    <w:rsid w:val="003D6265"/>
    <w:rsid w:val="003D62B3"/>
    <w:rsid w:val="003D638A"/>
    <w:rsid w:val="003D67F3"/>
    <w:rsid w:val="003D6B7D"/>
    <w:rsid w:val="003D6B92"/>
    <w:rsid w:val="003D6BC8"/>
    <w:rsid w:val="003D6CD7"/>
    <w:rsid w:val="003D6D39"/>
    <w:rsid w:val="003D6F07"/>
    <w:rsid w:val="003D7187"/>
    <w:rsid w:val="003D737B"/>
    <w:rsid w:val="003D7B35"/>
    <w:rsid w:val="003E0392"/>
    <w:rsid w:val="003E04B6"/>
    <w:rsid w:val="003E0678"/>
    <w:rsid w:val="003E0695"/>
    <w:rsid w:val="003E0A30"/>
    <w:rsid w:val="003E0EA6"/>
    <w:rsid w:val="003E1247"/>
    <w:rsid w:val="003E131B"/>
    <w:rsid w:val="003E136D"/>
    <w:rsid w:val="003E141F"/>
    <w:rsid w:val="003E166B"/>
    <w:rsid w:val="003E16F1"/>
    <w:rsid w:val="003E1731"/>
    <w:rsid w:val="003E183E"/>
    <w:rsid w:val="003E18C6"/>
    <w:rsid w:val="003E193F"/>
    <w:rsid w:val="003E1960"/>
    <w:rsid w:val="003E1DF9"/>
    <w:rsid w:val="003E1E42"/>
    <w:rsid w:val="003E2031"/>
    <w:rsid w:val="003E219D"/>
    <w:rsid w:val="003E2204"/>
    <w:rsid w:val="003E228B"/>
    <w:rsid w:val="003E23FD"/>
    <w:rsid w:val="003E2643"/>
    <w:rsid w:val="003E2794"/>
    <w:rsid w:val="003E27AE"/>
    <w:rsid w:val="003E2840"/>
    <w:rsid w:val="003E2EF3"/>
    <w:rsid w:val="003E33CC"/>
    <w:rsid w:val="003E3606"/>
    <w:rsid w:val="003E366E"/>
    <w:rsid w:val="003E38E2"/>
    <w:rsid w:val="003E3BD9"/>
    <w:rsid w:val="003E3DF0"/>
    <w:rsid w:val="003E3F14"/>
    <w:rsid w:val="003E4287"/>
    <w:rsid w:val="003E4331"/>
    <w:rsid w:val="003E45F4"/>
    <w:rsid w:val="003E46BC"/>
    <w:rsid w:val="003E49D9"/>
    <w:rsid w:val="003E4B6D"/>
    <w:rsid w:val="003E4B72"/>
    <w:rsid w:val="003E4D26"/>
    <w:rsid w:val="003E4E8C"/>
    <w:rsid w:val="003E522A"/>
    <w:rsid w:val="003E534C"/>
    <w:rsid w:val="003E535B"/>
    <w:rsid w:val="003E5577"/>
    <w:rsid w:val="003E576E"/>
    <w:rsid w:val="003E5893"/>
    <w:rsid w:val="003E58D5"/>
    <w:rsid w:val="003E5A35"/>
    <w:rsid w:val="003E5D86"/>
    <w:rsid w:val="003E6003"/>
    <w:rsid w:val="003E6050"/>
    <w:rsid w:val="003E61AE"/>
    <w:rsid w:val="003E6205"/>
    <w:rsid w:val="003E62BC"/>
    <w:rsid w:val="003E62CC"/>
    <w:rsid w:val="003E657A"/>
    <w:rsid w:val="003E6588"/>
    <w:rsid w:val="003E6AC5"/>
    <w:rsid w:val="003E6D50"/>
    <w:rsid w:val="003E718B"/>
    <w:rsid w:val="003E72BE"/>
    <w:rsid w:val="003E76A3"/>
    <w:rsid w:val="003E7C9B"/>
    <w:rsid w:val="003E7E05"/>
    <w:rsid w:val="003E7F19"/>
    <w:rsid w:val="003F0019"/>
    <w:rsid w:val="003F06B3"/>
    <w:rsid w:val="003F07FA"/>
    <w:rsid w:val="003F0B3E"/>
    <w:rsid w:val="003F1075"/>
    <w:rsid w:val="003F12A9"/>
    <w:rsid w:val="003F1740"/>
    <w:rsid w:val="003F1864"/>
    <w:rsid w:val="003F1A1B"/>
    <w:rsid w:val="003F1D2C"/>
    <w:rsid w:val="003F1D64"/>
    <w:rsid w:val="003F21C6"/>
    <w:rsid w:val="003F25B4"/>
    <w:rsid w:val="003F267E"/>
    <w:rsid w:val="003F26EA"/>
    <w:rsid w:val="003F2791"/>
    <w:rsid w:val="003F2972"/>
    <w:rsid w:val="003F2C7F"/>
    <w:rsid w:val="003F2E59"/>
    <w:rsid w:val="003F2F1B"/>
    <w:rsid w:val="003F3310"/>
    <w:rsid w:val="003F35A9"/>
    <w:rsid w:val="003F360E"/>
    <w:rsid w:val="003F39EB"/>
    <w:rsid w:val="003F40B9"/>
    <w:rsid w:val="003F437E"/>
    <w:rsid w:val="003F45AB"/>
    <w:rsid w:val="003F4668"/>
    <w:rsid w:val="003F4694"/>
    <w:rsid w:val="003F46EC"/>
    <w:rsid w:val="003F487C"/>
    <w:rsid w:val="003F49AF"/>
    <w:rsid w:val="003F49F2"/>
    <w:rsid w:val="003F4E9A"/>
    <w:rsid w:val="003F51B4"/>
    <w:rsid w:val="003F525A"/>
    <w:rsid w:val="003F5589"/>
    <w:rsid w:val="003F58C2"/>
    <w:rsid w:val="003F5BA8"/>
    <w:rsid w:val="003F5CB8"/>
    <w:rsid w:val="003F5E8F"/>
    <w:rsid w:val="003F5FE2"/>
    <w:rsid w:val="003F6068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6F7"/>
    <w:rsid w:val="003F780E"/>
    <w:rsid w:val="003F791C"/>
    <w:rsid w:val="003F7999"/>
    <w:rsid w:val="003F7B17"/>
    <w:rsid w:val="003F7C2D"/>
    <w:rsid w:val="003F7C8F"/>
    <w:rsid w:val="003F7D24"/>
    <w:rsid w:val="00400126"/>
    <w:rsid w:val="00400395"/>
    <w:rsid w:val="00400645"/>
    <w:rsid w:val="004008AB"/>
    <w:rsid w:val="00400A77"/>
    <w:rsid w:val="00400ABE"/>
    <w:rsid w:val="00400CAA"/>
    <w:rsid w:val="004016CC"/>
    <w:rsid w:val="0040170C"/>
    <w:rsid w:val="004017EF"/>
    <w:rsid w:val="00401B63"/>
    <w:rsid w:val="00401B66"/>
    <w:rsid w:val="00401C14"/>
    <w:rsid w:val="00401F0A"/>
    <w:rsid w:val="00401F0E"/>
    <w:rsid w:val="00401F1A"/>
    <w:rsid w:val="00402415"/>
    <w:rsid w:val="0040245A"/>
    <w:rsid w:val="004024C7"/>
    <w:rsid w:val="0040251A"/>
    <w:rsid w:val="004025F3"/>
    <w:rsid w:val="004028D1"/>
    <w:rsid w:val="00402C3C"/>
    <w:rsid w:val="00402DBC"/>
    <w:rsid w:val="00402E6E"/>
    <w:rsid w:val="00402F9F"/>
    <w:rsid w:val="0040316C"/>
    <w:rsid w:val="00403432"/>
    <w:rsid w:val="00403559"/>
    <w:rsid w:val="004035E2"/>
    <w:rsid w:val="004036F5"/>
    <w:rsid w:val="00403893"/>
    <w:rsid w:val="0040390C"/>
    <w:rsid w:val="00403A17"/>
    <w:rsid w:val="00403A38"/>
    <w:rsid w:val="00403D57"/>
    <w:rsid w:val="004043FA"/>
    <w:rsid w:val="004044E7"/>
    <w:rsid w:val="00404722"/>
    <w:rsid w:val="004048ED"/>
    <w:rsid w:val="0040492A"/>
    <w:rsid w:val="00404A41"/>
    <w:rsid w:val="00404B15"/>
    <w:rsid w:val="00404BF2"/>
    <w:rsid w:val="004053E1"/>
    <w:rsid w:val="004055F7"/>
    <w:rsid w:val="00405A6B"/>
    <w:rsid w:val="00405CE7"/>
    <w:rsid w:val="00405D3E"/>
    <w:rsid w:val="00405F7A"/>
    <w:rsid w:val="00405FA0"/>
    <w:rsid w:val="00406696"/>
    <w:rsid w:val="0040680F"/>
    <w:rsid w:val="004068DF"/>
    <w:rsid w:val="004069FE"/>
    <w:rsid w:val="00406A63"/>
    <w:rsid w:val="00406E75"/>
    <w:rsid w:val="00406E9E"/>
    <w:rsid w:val="0040702D"/>
    <w:rsid w:val="00407222"/>
    <w:rsid w:val="004074E8"/>
    <w:rsid w:val="0040758F"/>
    <w:rsid w:val="0040760C"/>
    <w:rsid w:val="0040767F"/>
    <w:rsid w:val="0040779D"/>
    <w:rsid w:val="004079C1"/>
    <w:rsid w:val="00407B05"/>
    <w:rsid w:val="00407B84"/>
    <w:rsid w:val="00407DF8"/>
    <w:rsid w:val="00407EFB"/>
    <w:rsid w:val="00410185"/>
    <w:rsid w:val="00410281"/>
    <w:rsid w:val="0041029B"/>
    <w:rsid w:val="0041087B"/>
    <w:rsid w:val="00410B8D"/>
    <w:rsid w:val="004112DB"/>
    <w:rsid w:val="004113AA"/>
    <w:rsid w:val="00411489"/>
    <w:rsid w:val="0041189C"/>
    <w:rsid w:val="00411974"/>
    <w:rsid w:val="00411DAC"/>
    <w:rsid w:val="0041213F"/>
    <w:rsid w:val="0041232F"/>
    <w:rsid w:val="004123F8"/>
    <w:rsid w:val="00412710"/>
    <w:rsid w:val="004127D0"/>
    <w:rsid w:val="00412854"/>
    <w:rsid w:val="00412A0C"/>
    <w:rsid w:val="00412C15"/>
    <w:rsid w:val="00412D9A"/>
    <w:rsid w:val="00412DC3"/>
    <w:rsid w:val="00412E1C"/>
    <w:rsid w:val="00413174"/>
    <w:rsid w:val="00413337"/>
    <w:rsid w:val="00413407"/>
    <w:rsid w:val="004135E9"/>
    <w:rsid w:val="00413968"/>
    <w:rsid w:val="00413C4B"/>
    <w:rsid w:val="00413D2C"/>
    <w:rsid w:val="00413EC7"/>
    <w:rsid w:val="00414083"/>
    <w:rsid w:val="004142C7"/>
    <w:rsid w:val="004143E7"/>
    <w:rsid w:val="0041443D"/>
    <w:rsid w:val="004145C9"/>
    <w:rsid w:val="00414CCF"/>
    <w:rsid w:val="00414F4E"/>
    <w:rsid w:val="0041504B"/>
    <w:rsid w:val="004150E4"/>
    <w:rsid w:val="004151CA"/>
    <w:rsid w:val="004152C3"/>
    <w:rsid w:val="004156A1"/>
    <w:rsid w:val="00415722"/>
    <w:rsid w:val="004157EC"/>
    <w:rsid w:val="00415822"/>
    <w:rsid w:val="00415ADF"/>
    <w:rsid w:val="00415D83"/>
    <w:rsid w:val="004163B1"/>
    <w:rsid w:val="00416701"/>
    <w:rsid w:val="004167C9"/>
    <w:rsid w:val="00416842"/>
    <w:rsid w:val="00416D4E"/>
    <w:rsid w:val="00417072"/>
    <w:rsid w:val="00417084"/>
    <w:rsid w:val="004171D6"/>
    <w:rsid w:val="004174A8"/>
    <w:rsid w:val="0041785E"/>
    <w:rsid w:val="00417AED"/>
    <w:rsid w:val="004201AC"/>
    <w:rsid w:val="0042024D"/>
    <w:rsid w:val="00420584"/>
    <w:rsid w:val="00420689"/>
    <w:rsid w:val="0042077A"/>
    <w:rsid w:val="00420782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9AC"/>
    <w:rsid w:val="004219AE"/>
    <w:rsid w:val="00421A89"/>
    <w:rsid w:val="00421C4B"/>
    <w:rsid w:val="00421E52"/>
    <w:rsid w:val="004221C0"/>
    <w:rsid w:val="00422591"/>
    <w:rsid w:val="004225A6"/>
    <w:rsid w:val="004228BB"/>
    <w:rsid w:val="004228D2"/>
    <w:rsid w:val="0042307D"/>
    <w:rsid w:val="0042346E"/>
    <w:rsid w:val="00423746"/>
    <w:rsid w:val="00423762"/>
    <w:rsid w:val="00423F68"/>
    <w:rsid w:val="00424213"/>
    <w:rsid w:val="00424392"/>
    <w:rsid w:val="0042441A"/>
    <w:rsid w:val="0042448C"/>
    <w:rsid w:val="004249AB"/>
    <w:rsid w:val="00424C22"/>
    <w:rsid w:val="00424ED4"/>
    <w:rsid w:val="00425147"/>
    <w:rsid w:val="00425173"/>
    <w:rsid w:val="00425283"/>
    <w:rsid w:val="0042548D"/>
    <w:rsid w:val="0042583A"/>
    <w:rsid w:val="004259C8"/>
    <w:rsid w:val="004259F8"/>
    <w:rsid w:val="00425C33"/>
    <w:rsid w:val="00425DBB"/>
    <w:rsid w:val="00425DF6"/>
    <w:rsid w:val="00426227"/>
    <w:rsid w:val="004262F3"/>
    <w:rsid w:val="00426410"/>
    <w:rsid w:val="0042643A"/>
    <w:rsid w:val="00426623"/>
    <w:rsid w:val="004266AD"/>
    <w:rsid w:val="00426AF6"/>
    <w:rsid w:val="00426F82"/>
    <w:rsid w:val="00427321"/>
    <w:rsid w:val="0042732E"/>
    <w:rsid w:val="0042741A"/>
    <w:rsid w:val="00427468"/>
    <w:rsid w:val="00427511"/>
    <w:rsid w:val="004275FB"/>
    <w:rsid w:val="004276D6"/>
    <w:rsid w:val="00427DFA"/>
    <w:rsid w:val="00430105"/>
    <w:rsid w:val="00430469"/>
    <w:rsid w:val="00430750"/>
    <w:rsid w:val="00430AFE"/>
    <w:rsid w:val="00430CAE"/>
    <w:rsid w:val="00430D00"/>
    <w:rsid w:val="00430EBB"/>
    <w:rsid w:val="00430F52"/>
    <w:rsid w:val="00431107"/>
    <w:rsid w:val="004311F5"/>
    <w:rsid w:val="00431373"/>
    <w:rsid w:val="00431400"/>
    <w:rsid w:val="0043161E"/>
    <w:rsid w:val="00431630"/>
    <w:rsid w:val="00431994"/>
    <w:rsid w:val="00431DCE"/>
    <w:rsid w:val="00432160"/>
    <w:rsid w:val="00432684"/>
    <w:rsid w:val="00432A62"/>
    <w:rsid w:val="00432EA1"/>
    <w:rsid w:val="00433433"/>
    <w:rsid w:val="004335C0"/>
    <w:rsid w:val="004335D6"/>
    <w:rsid w:val="00433639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DB2"/>
    <w:rsid w:val="00435DED"/>
    <w:rsid w:val="00435E40"/>
    <w:rsid w:val="004360BD"/>
    <w:rsid w:val="00436159"/>
    <w:rsid w:val="0043622B"/>
    <w:rsid w:val="0043632A"/>
    <w:rsid w:val="0043634C"/>
    <w:rsid w:val="00436477"/>
    <w:rsid w:val="004364B7"/>
    <w:rsid w:val="00436590"/>
    <w:rsid w:val="00436D1D"/>
    <w:rsid w:val="00437164"/>
    <w:rsid w:val="0043742C"/>
    <w:rsid w:val="004378AA"/>
    <w:rsid w:val="00437B13"/>
    <w:rsid w:val="00437D50"/>
    <w:rsid w:val="00437E43"/>
    <w:rsid w:val="00440032"/>
    <w:rsid w:val="004401E5"/>
    <w:rsid w:val="00440242"/>
    <w:rsid w:val="004404DD"/>
    <w:rsid w:val="00440AD5"/>
    <w:rsid w:val="00440B0B"/>
    <w:rsid w:val="00440B67"/>
    <w:rsid w:val="00440F87"/>
    <w:rsid w:val="00441079"/>
    <w:rsid w:val="0044144C"/>
    <w:rsid w:val="00441493"/>
    <w:rsid w:val="004414F7"/>
    <w:rsid w:val="004416D0"/>
    <w:rsid w:val="004417B6"/>
    <w:rsid w:val="004419B5"/>
    <w:rsid w:val="004419F8"/>
    <w:rsid w:val="00441A2A"/>
    <w:rsid w:val="00441A53"/>
    <w:rsid w:val="00441E07"/>
    <w:rsid w:val="00441EF2"/>
    <w:rsid w:val="00442874"/>
    <w:rsid w:val="00442B2A"/>
    <w:rsid w:val="00442CA4"/>
    <w:rsid w:val="00442E6A"/>
    <w:rsid w:val="00442EC0"/>
    <w:rsid w:val="00442ED5"/>
    <w:rsid w:val="00443397"/>
    <w:rsid w:val="004434A0"/>
    <w:rsid w:val="00443545"/>
    <w:rsid w:val="004435A5"/>
    <w:rsid w:val="00443B9C"/>
    <w:rsid w:val="00443C06"/>
    <w:rsid w:val="00443DCC"/>
    <w:rsid w:val="00443ED0"/>
    <w:rsid w:val="0044410E"/>
    <w:rsid w:val="0044426C"/>
    <w:rsid w:val="00444442"/>
    <w:rsid w:val="004444A7"/>
    <w:rsid w:val="004446DA"/>
    <w:rsid w:val="004449E9"/>
    <w:rsid w:val="00444EE1"/>
    <w:rsid w:val="00445109"/>
    <w:rsid w:val="004453AE"/>
    <w:rsid w:val="00445530"/>
    <w:rsid w:val="00445560"/>
    <w:rsid w:val="00445856"/>
    <w:rsid w:val="00445A29"/>
    <w:rsid w:val="00445A2C"/>
    <w:rsid w:val="00445C8E"/>
    <w:rsid w:val="00445CEA"/>
    <w:rsid w:val="00445D6C"/>
    <w:rsid w:val="00445F9E"/>
    <w:rsid w:val="0044601C"/>
    <w:rsid w:val="00446107"/>
    <w:rsid w:val="004462D0"/>
    <w:rsid w:val="0044632A"/>
    <w:rsid w:val="004463C2"/>
    <w:rsid w:val="00446504"/>
    <w:rsid w:val="00446994"/>
    <w:rsid w:val="0044699E"/>
    <w:rsid w:val="00446C9B"/>
    <w:rsid w:val="00446D9E"/>
    <w:rsid w:val="00446DA7"/>
    <w:rsid w:val="00446E36"/>
    <w:rsid w:val="0044723A"/>
    <w:rsid w:val="004473BD"/>
    <w:rsid w:val="0044771D"/>
    <w:rsid w:val="004500EE"/>
    <w:rsid w:val="004501CA"/>
    <w:rsid w:val="00450259"/>
    <w:rsid w:val="00450271"/>
    <w:rsid w:val="004504DD"/>
    <w:rsid w:val="004504FE"/>
    <w:rsid w:val="0045076F"/>
    <w:rsid w:val="004509DA"/>
    <w:rsid w:val="00450D5B"/>
    <w:rsid w:val="00450F2C"/>
    <w:rsid w:val="00451221"/>
    <w:rsid w:val="004512FD"/>
    <w:rsid w:val="004513E3"/>
    <w:rsid w:val="00451498"/>
    <w:rsid w:val="00451953"/>
    <w:rsid w:val="0045199D"/>
    <w:rsid w:val="00451BC9"/>
    <w:rsid w:val="004520E6"/>
    <w:rsid w:val="00452155"/>
    <w:rsid w:val="00452284"/>
    <w:rsid w:val="004526AB"/>
    <w:rsid w:val="0045283F"/>
    <w:rsid w:val="004528C5"/>
    <w:rsid w:val="00452BF6"/>
    <w:rsid w:val="00452D2D"/>
    <w:rsid w:val="00452D5B"/>
    <w:rsid w:val="00452DF3"/>
    <w:rsid w:val="00453274"/>
    <w:rsid w:val="0045328D"/>
    <w:rsid w:val="0045363C"/>
    <w:rsid w:val="00453A84"/>
    <w:rsid w:val="00453AC3"/>
    <w:rsid w:val="00453BAA"/>
    <w:rsid w:val="00453BD1"/>
    <w:rsid w:val="00453DAD"/>
    <w:rsid w:val="00453DBE"/>
    <w:rsid w:val="00453F2D"/>
    <w:rsid w:val="0045436B"/>
    <w:rsid w:val="004544EC"/>
    <w:rsid w:val="00454640"/>
    <w:rsid w:val="004548C1"/>
    <w:rsid w:val="00454A5A"/>
    <w:rsid w:val="00454A7D"/>
    <w:rsid w:val="00454B58"/>
    <w:rsid w:val="00454C02"/>
    <w:rsid w:val="00454CBD"/>
    <w:rsid w:val="00454F30"/>
    <w:rsid w:val="00454FBE"/>
    <w:rsid w:val="004557B7"/>
    <w:rsid w:val="0045590C"/>
    <w:rsid w:val="00455AC7"/>
    <w:rsid w:val="004562FB"/>
    <w:rsid w:val="00456549"/>
    <w:rsid w:val="004566AD"/>
    <w:rsid w:val="00456878"/>
    <w:rsid w:val="004569B6"/>
    <w:rsid w:val="00456BB8"/>
    <w:rsid w:val="00456E9F"/>
    <w:rsid w:val="004573DC"/>
    <w:rsid w:val="00457404"/>
    <w:rsid w:val="004574DF"/>
    <w:rsid w:val="004574F6"/>
    <w:rsid w:val="00457502"/>
    <w:rsid w:val="00457589"/>
    <w:rsid w:val="004575BB"/>
    <w:rsid w:val="0045764F"/>
    <w:rsid w:val="004577C9"/>
    <w:rsid w:val="00457943"/>
    <w:rsid w:val="00457988"/>
    <w:rsid w:val="004579B0"/>
    <w:rsid w:val="00457B3E"/>
    <w:rsid w:val="00457DBC"/>
    <w:rsid w:val="00457F2C"/>
    <w:rsid w:val="0046005A"/>
    <w:rsid w:val="004600AA"/>
    <w:rsid w:val="004609E5"/>
    <w:rsid w:val="00460BA6"/>
    <w:rsid w:val="00460C09"/>
    <w:rsid w:val="00461009"/>
    <w:rsid w:val="004614ED"/>
    <w:rsid w:val="004617F5"/>
    <w:rsid w:val="004618BE"/>
    <w:rsid w:val="00461DE0"/>
    <w:rsid w:val="004623D2"/>
    <w:rsid w:val="00462532"/>
    <w:rsid w:val="0046273C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024"/>
    <w:rsid w:val="00464135"/>
    <w:rsid w:val="00464279"/>
    <w:rsid w:val="0046478B"/>
    <w:rsid w:val="004647C2"/>
    <w:rsid w:val="00464900"/>
    <w:rsid w:val="00464997"/>
    <w:rsid w:val="004649AA"/>
    <w:rsid w:val="00464A9A"/>
    <w:rsid w:val="00464C8F"/>
    <w:rsid w:val="00464E8F"/>
    <w:rsid w:val="004656C1"/>
    <w:rsid w:val="00465DE7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9A3"/>
    <w:rsid w:val="00467B01"/>
    <w:rsid w:val="00467C1D"/>
    <w:rsid w:val="00467CB0"/>
    <w:rsid w:val="00467CF4"/>
    <w:rsid w:val="004701AE"/>
    <w:rsid w:val="00470203"/>
    <w:rsid w:val="0047034B"/>
    <w:rsid w:val="00470871"/>
    <w:rsid w:val="00470A9D"/>
    <w:rsid w:val="00470E23"/>
    <w:rsid w:val="0047118A"/>
    <w:rsid w:val="004711F9"/>
    <w:rsid w:val="00471339"/>
    <w:rsid w:val="0047135B"/>
    <w:rsid w:val="00471423"/>
    <w:rsid w:val="0047167A"/>
    <w:rsid w:val="0047177B"/>
    <w:rsid w:val="00471DBA"/>
    <w:rsid w:val="00472110"/>
    <w:rsid w:val="00472182"/>
    <w:rsid w:val="00472356"/>
    <w:rsid w:val="004723C1"/>
    <w:rsid w:val="00472613"/>
    <w:rsid w:val="00472A1D"/>
    <w:rsid w:val="00472BFB"/>
    <w:rsid w:val="00472D61"/>
    <w:rsid w:val="00472E77"/>
    <w:rsid w:val="00473010"/>
    <w:rsid w:val="0047321E"/>
    <w:rsid w:val="0047340B"/>
    <w:rsid w:val="00473563"/>
    <w:rsid w:val="004736DD"/>
    <w:rsid w:val="00473732"/>
    <w:rsid w:val="00473759"/>
    <w:rsid w:val="00473B95"/>
    <w:rsid w:val="00473E38"/>
    <w:rsid w:val="00473FF6"/>
    <w:rsid w:val="00474424"/>
    <w:rsid w:val="00474445"/>
    <w:rsid w:val="00474784"/>
    <w:rsid w:val="004749D4"/>
    <w:rsid w:val="00474D00"/>
    <w:rsid w:val="00474E5F"/>
    <w:rsid w:val="00475942"/>
    <w:rsid w:val="00475C04"/>
    <w:rsid w:val="00475E43"/>
    <w:rsid w:val="004760DC"/>
    <w:rsid w:val="004764E5"/>
    <w:rsid w:val="004765C5"/>
    <w:rsid w:val="004769C7"/>
    <w:rsid w:val="00476D83"/>
    <w:rsid w:val="00476D96"/>
    <w:rsid w:val="00477002"/>
    <w:rsid w:val="00477172"/>
    <w:rsid w:val="00477224"/>
    <w:rsid w:val="00477344"/>
    <w:rsid w:val="004773A3"/>
    <w:rsid w:val="00477CD8"/>
    <w:rsid w:val="00477D35"/>
    <w:rsid w:val="00477D61"/>
    <w:rsid w:val="00477DF5"/>
    <w:rsid w:val="00477F69"/>
    <w:rsid w:val="0048018C"/>
    <w:rsid w:val="00480301"/>
    <w:rsid w:val="004803AC"/>
    <w:rsid w:val="00480414"/>
    <w:rsid w:val="004804F6"/>
    <w:rsid w:val="00480565"/>
    <w:rsid w:val="00480CB4"/>
    <w:rsid w:val="00480DD1"/>
    <w:rsid w:val="00480DD3"/>
    <w:rsid w:val="00480F39"/>
    <w:rsid w:val="004810A3"/>
    <w:rsid w:val="00481581"/>
    <w:rsid w:val="00481692"/>
    <w:rsid w:val="00481696"/>
    <w:rsid w:val="00481C3B"/>
    <w:rsid w:val="00482349"/>
    <w:rsid w:val="00482368"/>
    <w:rsid w:val="0048243E"/>
    <w:rsid w:val="00482687"/>
    <w:rsid w:val="00482771"/>
    <w:rsid w:val="00482898"/>
    <w:rsid w:val="00482A65"/>
    <w:rsid w:val="00482B7D"/>
    <w:rsid w:val="00482E79"/>
    <w:rsid w:val="004830BD"/>
    <w:rsid w:val="0048313B"/>
    <w:rsid w:val="004831DB"/>
    <w:rsid w:val="004832AD"/>
    <w:rsid w:val="004833B9"/>
    <w:rsid w:val="004833C1"/>
    <w:rsid w:val="00483542"/>
    <w:rsid w:val="00483650"/>
    <w:rsid w:val="0048378B"/>
    <w:rsid w:val="004839FF"/>
    <w:rsid w:val="00483A60"/>
    <w:rsid w:val="00483F87"/>
    <w:rsid w:val="00484161"/>
    <w:rsid w:val="004842D0"/>
    <w:rsid w:val="004842D1"/>
    <w:rsid w:val="0048459A"/>
    <w:rsid w:val="00484694"/>
    <w:rsid w:val="0048472B"/>
    <w:rsid w:val="004847FE"/>
    <w:rsid w:val="00484821"/>
    <w:rsid w:val="00484851"/>
    <w:rsid w:val="004848A5"/>
    <w:rsid w:val="00484964"/>
    <w:rsid w:val="00484A06"/>
    <w:rsid w:val="00484A7D"/>
    <w:rsid w:val="00484DBD"/>
    <w:rsid w:val="00484DED"/>
    <w:rsid w:val="00484F0A"/>
    <w:rsid w:val="00484F18"/>
    <w:rsid w:val="00484F26"/>
    <w:rsid w:val="00484FA5"/>
    <w:rsid w:val="004850A2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0F3"/>
    <w:rsid w:val="00487914"/>
    <w:rsid w:val="00487BB8"/>
    <w:rsid w:val="00487EC2"/>
    <w:rsid w:val="00490077"/>
    <w:rsid w:val="004902C6"/>
    <w:rsid w:val="0049060B"/>
    <w:rsid w:val="0049097E"/>
    <w:rsid w:val="00490A88"/>
    <w:rsid w:val="00490A96"/>
    <w:rsid w:val="00490BCF"/>
    <w:rsid w:val="00490C4B"/>
    <w:rsid w:val="00490D1A"/>
    <w:rsid w:val="00490D3B"/>
    <w:rsid w:val="00491046"/>
    <w:rsid w:val="00491246"/>
    <w:rsid w:val="0049127C"/>
    <w:rsid w:val="00491320"/>
    <w:rsid w:val="0049138A"/>
    <w:rsid w:val="00491534"/>
    <w:rsid w:val="00492269"/>
    <w:rsid w:val="004922E8"/>
    <w:rsid w:val="00492366"/>
    <w:rsid w:val="004929E4"/>
    <w:rsid w:val="00492C77"/>
    <w:rsid w:val="00492CCC"/>
    <w:rsid w:val="00492D58"/>
    <w:rsid w:val="00492E26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0FA"/>
    <w:rsid w:val="0049414D"/>
    <w:rsid w:val="004942B3"/>
    <w:rsid w:val="004942F8"/>
    <w:rsid w:val="0049463E"/>
    <w:rsid w:val="00494855"/>
    <w:rsid w:val="00494BA9"/>
    <w:rsid w:val="00494D3B"/>
    <w:rsid w:val="00494D75"/>
    <w:rsid w:val="00495006"/>
    <w:rsid w:val="0049501F"/>
    <w:rsid w:val="004951D1"/>
    <w:rsid w:val="004951EF"/>
    <w:rsid w:val="0049540C"/>
    <w:rsid w:val="004956E5"/>
    <w:rsid w:val="004957DB"/>
    <w:rsid w:val="004957DC"/>
    <w:rsid w:val="00495AE1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D94"/>
    <w:rsid w:val="00496F82"/>
    <w:rsid w:val="00497168"/>
    <w:rsid w:val="0049740A"/>
    <w:rsid w:val="004975EC"/>
    <w:rsid w:val="00497749"/>
    <w:rsid w:val="004979DD"/>
    <w:rsid w:val="00497B8D"/>
    <w:rsid w:val="00497DAD"/>
    <w:rsid w:val="00497DF7"/>
    <w:rsid w:val="00497F48"/>
    <w:rsid w:val="004A018F"/>
    <w:rsid w:val="004A024E"/>
    <w:rsid w:val="004A0408"/>
    <w:rsid w:val="004A0A5B"/>
    <w:rsid w:val="004A0DAA"/>
    <w:rsid w:val="004A1020"/>
    <w:rsid w:val="004A1164"/>
    <w:rsid w:val="004A14B5"/>
    <w:rsid w:val="004A15F2"/>
    <w:rsid w:val="004A1B26"/>
    <w:rsid w:val="004A1DD8"/>
    <w:rsid w:val="004A1F39"/>
    <w:rsid w:val="004A2151"/>
    <w:rsid w:val="004A2237"/>
    <w:rsid w:val="004A342F"/>
    <w:rsid w:val="004A34D2"/>
    <w:rsid w:val="004A34FF"/>
    <w:rsid w:val="004A3553"/>
    <w:rsid w:val="004A35A9"/>
    <w:rsid w:val="004A360F"/>
    <w:rsid w:val="004A36A3"/>
    <w:rsid w:val="004A385C"/>
    <w:rsid w:val="004A39E4"/>
    <w:rsid w:val="004A3B39"/>
    <w:rsid w:val="004A3C7F"/>
    <w:rsid w:val="004A4937"/>
    <w:rsid w:val="004A4B56"/>
    <w:rsid w:val="004A4C89"/>
    <w:rsid w:val="004A4DEF"/>
    <w:rsid w:val="004A5076"/>
    <w:rsid w:val="004A51B8"/>
    <w:rsid w:val="004A526C"/>
    <w:rsid w:val="004A5304"/>
    <w:rsid w:val="004A5337"/>
    <w:rsid w:val="004A536D"/>
    <w:rsid w:val="004A55A5"/>
    <w:rsid w:val="004A56DA"/>
    <w:rsid w:val="004A577A"/>
    <w:rsid w:val="004A5B6A"/>
    <w:rsid w:val="004A6304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A7D6D"/>
    <w:rsid w:val="004B0157"/>
    <w:rsid w:val="004B0299"/>
    <w:rsid w:val="004B0503"/>
    <w:rsid w:val="004B05BB"/>
    <w:rsid w:val="004B07AA"/>
    <w:rsid w:val="004B07D8"/>
    <w:rsid w:val="004B0823"/>
    <w:rsid w:val="004B0A10"/>
    <w:rsid w:val="004B0AEE"/>
    <w:rsid w:val="004B0BAC"/>
    <w:rsid w:val="004B0D4A"/>
    <w:rsid w:val="004B0D6A"/>
    <w:rsid w:val="004B14DB"/>
    <w:rsid w:val="004B1732"/>
    <w:rsid w:val="004B19E4"/>
    <w:rsid w:val="004B1BDF"/>
    <w:rsid w:val="004B1F86"/>
    <w:rsid w:val="004B2627"/>
    <w:rsid w:val="004B2670"/>
    <w:rsid w:val="004B2781"/>
    <w:rsid w:val="004B2855"/>
    <w:rsid w:val="004B28C9"/>
    <w:rsid w:val="004B2C29"/>
    <w:rsid w:val="004B2D53"/>
    <w:rsid w:val="004B2E1E"/>
    <w:rsid w:val="004B2E68"/>
    <w:rsid w:val="004B2F99"/>
    <w:rsid w:val="004B31D0"/>
    <w:rsid w:val="004B322A"/>
    <w:rsid w:val="004B32BE"/>
    <w:rsid w:val="004B335A"/>
    <w:rsid w:val="004B380B"/>
    <w:rsid w:val="004B399F"/>
    <w:rsid w:val="004B3A4B"/>
    <w:rsid w:val="004B4333"/>
    <w:rsid w:val="004B440D"/>
    <w:rsid w:val="004B4428"/>
    <w:rsid w:val="004B443F"/>
    <w:rsid w:val="004B4465"/>
    <w:rsid w:val="004B44D8"/>
    <w:rsid w:val="004B4967"/>
    <w:rsid w:val="004B49E2"/>
    <w:rsid w:val="004B4A49"/>
    <w:rsid w:val="004B4B56"/>
    <w:rsid w:val="004B4BD1"/>
    <w:rsid w:val="004B4CA3"/>
    <w:rsid w:val="004B4D57"/>
    <w:rsid w:val="004B50BA"/>
    <w:rsid w:val="004B51B5"/>
    <w:rsid w:val="004B567D"/>
    <w:rsid w:val="004B56A7"/>
    <w:rsid w:val="004B59F7"/>
    <w:rsid w:val="004B5B71"/>
    <w:rsid w:val="004B5D5B"/>
    <w:rsid w:val="004B5E64"/>
    <w:rsid w:val="004B5E77"/>
    <w:rsid w:val="004B5E7D"/>
    <w:rsid w:val="004B6029"/>
    <w:rsid w:val="004B610C"/>
    <w:rsid w:val="004B6459"/>
    <w:rsid w:val="004B665A"/>
    <w:rsid w:val="004B6683"/>
    <w:rsid w:val="004B69ED"/>
    <w:rsid w:val="004B6B60"/>
    <w:rsid w:val="004B7001"/>
    <w:rsid w:val="004B739C"/>
    <w:rsid w:val="004B78E1"/>
    <w:rsid w:val="004B7B21"/>
    <w:rsid w:val="004B7B71"/>
    <w:rsid w:val="004C009F"/>
    <w:rsid w:val="004C02F5"/>
    <w:rsid w:val="004C03DD"/>
    <w:rsid w:val="004C0706"/>
    <w:rsid w:val="004C0AB5"/>
    <w:rsid w:val="004C0DDB"/>
    <w:rsid w:val="004C0E48"/>
    <w:rsid w:val="004C0F99"/>
    <w:rsid w:val="004C1234"/>
    <w:rsid w:val="004C1360"/>
    <w:rsid w:val="004C1383"/>
    <w:rsid w:val="004C1451"/>
    <w:rsid w:val="004C14BF"/>
    <w:rsid w:val="004C1BA9"/>
    <w:rsid w:val="004C20A2"/>
    <w:rsid w:val="004C2298"/>
    <w:rsid w:val="004C22F9"/>
    <w:rsid w:val="004C25B5"/>
    <w:rsid w:val="004C265E"/>
    <w:rsid w:val="004C290B"/>
    <w:rsid w:val="004C2936"/>
    <w:rsid w:val="004C2AE6"/>
    <w:rsid w:val="004C2B2D"/>
    <w:rsid w:val="004C2EEE"/>
    <w:rsid w:val="004C30B4"/>
    <w:rsid w:val="004C36D7"/>
    <w:rsid w:val="004C376E"/>
    <w:rsid w:val="004C3877"/>
    <w:rsid w:val="004C39C3"/>
    <w:rsid w:val="004C3AD0"/>
    <w:rsid w:val="004C3CC8"/>
    <w:rsid w:val="004C3D18"/>
    <w:rsid w:val="004C3E4C"/>
    <w:rsid w:val="004C3EA2"/>
    <w:rsid w:val="004C3F21"/>
    <w:rsid w:val="004C4769"/>
    <w:rsid w:val="004C4963"/>
    <w:rsid w:val="004C4A6C"/>
    <w:rsid w:val="004C4BA6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5E50"/>
    <w:rsid w:val="004C5E69"/>
    <w:rsid w:val="004C61A8"/>
    <w:rsid w:val="004C624B"/>
    <w:rsid w:val="004C64F7"/>
    <w:rsid w:val="004C6552"/>
    <w:rsid w:val="004C6563"/>
    <w:rsid w:val="004C65D9"/>
    <w:rsid w:val="004C6EBD"/>
    <w:rsid w:val="004C7040"/>
    <w:rsid w:val="004C74D2"/>
    <w:rsid w:val="004C7560"/>
    <w:rsid w:val="004C7640"/>
    <w:rsid w:val="004C7697"/>
    <w:rsid w:val="004C785D"/>
    <w:rsid w:val="004C7910"/>
    <w:rsid w:val="004C7A56"/>
    <w:rsid w:val="004C7BA2"/>
    <w:rsid w:val="004C7ECB"/>
    <w:rsid w:val="004D0261"/>
    <w:rsid w:val="004D08D3"/>
    <w:rsid w:val="004D0AA3"/>
    <w:rsid w:val="004D11C4"/>
    <w:rsid w:val="004D12AD"/>
    <w:rsid w:val="004D138D"/>
    <w:rsid w:val="004D14CD"/>
    <w:rsid w:val="004D14E2"/>
    <w:rsid w:val="004D17D5"/>
    <w:rsid w:val="004D183C"/>
    <w:rsid w:val="004D1845"/>
    <w:rsid w:val="004D186E"/>
    <w:rsid w:val="004D1D51"/>
    <w:rsid w:val="004D1D6B"/>
    <w:rsid w:val="004D1F05"/>
    <w:rsid w:val="004D1F41"/>
    <w:rsid w:val="004D1F45"/>
    <w:rsid w:val="004D21C8"/>
    <w:rsid w:val="004D22C4"/>
    <w:rsid w:val="004D22F7"/>
    <w:rsid w:val="004D22FF"/>
    <w:rsid w:val="004D23FA"/>
    <w:rsid w:val="004D24AA"/>
    <w:rsid w:val="004D25DF"/>
    <w:rsid w:val="004D295B"/>
    <w:rsid w:val="004D2A3B"/>
    <w:rsid w:val="004D34D8"/>
    <w:rsid w:val="004D3691"/>
    <w:rsid w:val="004D3847"/>
    <w:rsid w:val="004D3916"/>
    <w:rsid w:val="004D3CE9"/>
    <w:rsid w:val="004D404C"/>
    <w:rsid w:val="004D4451"/>
    <w:rsid w:val="004D4459"/>
    <w:rsid w:val="004D4497"/>
    <w:rsid w:val="004D45B2"/>
    <w:rsid w:val="004D473B"/>
    <w:rsid w:val="004D4BEF"/>
    <w:rsid w:val="004D4CFE"/>
    <w:rsid w:val="004D4DCD"/>
    <w:rsid w:val="004D4EA8"/>
    <w:rsid w:val="004D4F21"/>
    <w:rsid w:val="004D526C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48A"/>
    <w:rsid w:val="004D6513"/>
    <w:rsid w:val="004D656C"/>
    <w:rsid w:val="004D66ED"/>
    <w:rsid w:val="004D673B"/>
    <w:rsid w:val="004D684D"/>
    <w:rsid w:val="004D68BB"/>
    <w:rsid w:val="004D69BE"/>
    <w:rsid w:val="004D6BCC"/>
    <w:rsid w:val="004D6C63"/>
    <w:rsid w:val="004D6D17"/>
    <w:rsid w:val="004D6D8A"/>
    <w:rsid w:val="004D6DB2"/>
    <w:rsid w:val="004D6FA2"/>
    <w:rsid w:val="004D7261"/>
    <w:rsid w:val="004D76BC"/>
    <w:rsid w:val="004D76BF"/>
    <w:rsid w:val="004D7704"/>
    <w:rsid w:val="004D7975"/>
    <w:rsid w:val="004D79DA"/>
    <w:rsid w:val="004D7A71"/>
    <w:rsid w:val="004D7B64"/>
    <w:rsid w:val="004D7EF9"/>
    <w:rsid w:val="004D7F41"/>
    <w:rsid w:val="004E0153"/>
    <w:rsid w:val="004E0427"/>
    <w:rsid w:val="004E0A0A"/>
    <w:rsid w:val="004E0B3C"/>
    <w:rsid w:val="004E0B80"/>
    <w:rsid w:val="004E0BAD"/>
    <w:rsid w:val="004E10EA"/>
    <w:rsid w:val="004E1235"/>
    <w:rsid w:val="004E123D"/>
    <w:rsid w:val="004E18AE"/>
    <w:rsid w:val="004E1BD8"/>
    <w:rsid w:val="004E1E09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A96"/>
    <w:rsid w:val="004E2E7A"/>
    <w:rsid w:val="004E2F82"/>
    <w:rsid w:val="004E3259"/>
    <w:rsid w:val="004E3441"/>
    <w:rsid w:val="004E3596"/>
    <w:rsid w:val="004E359C"/>
    <w:rsid w:val="004E3CED"/>
    <w:rsid w:val="004E3E4C"/>
    <w:rsid w:val="004E3FED"/>
    <w:rsid w:val="004E4110"/>
    <w:rsid w:val="004E423F"/>
    <w:rsid w:val="004E4594"/>
    <w:rsid w:val="004E4776"/>
    <w:rsid w:val="004E47EF"/>
    <w:rsid w:val="004E4B3C"/>
    <w:rsid w:val="004E4FD1"/>
    <w:rsid w:val="004E4FD2"/>
    <w:rsid w:val="004E5072"/>
    <w:rsid w:val="004E5116"/>
    <w:rsid w:val="004E513B"/>
    <w:rsid w:val="004E5295"/>
    <w:rsid w:val="004E5406"/>
    <w:rsid w:val="004E547A"/>
    <w:rsid w:val="004E5591"/>
    <w:rsid w:val="004E5722"/>
    <w:rsid w:val="004E576D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3E"/>
    <w:rsid w:val="004E72BC"/>
    <w:rsid w:val="004E72E8"/>
    <w:rsid w:val="004E7353"/>
    <w:rsid w:val="004E75FD"/>
    <w:rsid w:val="004E7634"/>
    <w:rsid w:val="004E780A"/>
    <w:rsid w:val="004E7961"/>
    <w:rsid w:val="004E7B92"/>
    <w:rsid w:val="004F01CA"/>
    <w:rsid w:val="004F01D0"/>
    <w:rsid w:val="004F031D"/>
    <w:rsid w:val="004F0367"/>
    <w:rsid w:val="004F03D6"/>
    <w:rsid w:val="004F043B"/>
    <w:rsid w:val="004F0475"/>
    <w:rsid w:val="004F04AB"/>
    <w:rsid w:val="004F06AF"/>
    <w:rsid w:val="004F0847"/>
    <w:rsid w:val="004F09AD"/>
    <w:rsid w:val="004F0F40"/>
    <w:rsid w:val="004F119F"/>
    <w:rsid w:val="004F1302"/>
    <w:rsid w:val="004F18D2"/>
    <w:rsid w:val="004F1919"/>
    <w:rsid w:val="004F19DE"/>
    <w:rsid w:val="004F1AC9"/>
    <w:rsid w:val="004F1B6B"/>
    <w:rsid w:val="004F1C1D"/>
    <w:rsid w:val="004F1C64"/>
    <w:rsid w:val="004F1F30"/>
    <w:rsid w:val="004F248A"/>
    <w:rsid w:val="004F24DA"/>
    <w:rsid w:val="004F29F0"/>
    <w:rsid w:val="004F2B72"/>
    <w:rsid w:val="004F2D21"/>
    <w:rsid w:val="004F2D9F"/>
    <w:rsid w:val="004F2FA7"/>
    <w:rsid w:val="004F31E7"/>
    <w:rsid w:val="004F3298"/>
    <w:rsid w:val="004F33B5"/>
    <w:rsid w:val="004F353F"/>
    <w:rsid w:val="004F36DD"/>
    <w:rsid w:val="004F375F"/>
    <w:rsid w:val="004F38A1"/>
    <w:rsid w:val="004F3A3D"/>
    <w:rsid w:val="004F3DB4"/>
    <w:rsid w:val="004F3DE5"/>
    <w:rsid w:val="004F4001"/>
    <w:rsid w:val="004F4182"/>
    <w:rsid w:val="004F4368"/>
    <w:rsid w:val="004F4571"/>
    <w:rsid w:val="004F4592"/>
    <w:rsid w:val="004F4665"/>
    <w:rsid w:val="004F47C9"/>
    <w:rsid w:val="004F47EC"/>
    <w:rsid w:val="004F4828"/>
    <w:rsid w:val="004F498E"/>
    <w:rsid w:val="004F49A1"/>
    <w:rsid w:val="004F4AF0"/>
    <w:rsid w:val="004F5059"/>
    <w:rsid w:val="004F5252"/>
    <w:rsid w:val="004F54CE"/>
    <w:rsid w:val="004F54E9"/>
    <w:rsid w:val="004F557B"/>
    <w:rsid w:val="004F579E"/>
    <w:rsid w:val="004F57D6"/>
    <w:rsid w:val="004F5808"/>
    <w:rsid w:val="004F59C1"/>
    <w:rsid w:val="004F5CCE"/>
    <w:rsid w:val="004F5DBC"/>
    <w:rsid w:val="004F5DE3"/>
    <w:rsid w:val="004F5E18"/>
    <w:rsid w:val="004F5E64"/>
    <w:rsid w:val="004F6162"/>
    <w:rsid w:val="004F638C"/>
    <w:rsid w:val="004F63B8"/>
    <w:rsid w:val="004F64BC"/>
    <w:rsid w:val="004F65B7"/>
    <w:rsid w:val="004F688B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33"/>
    <w:rsid w:val="005014AB"/>
    <w:rsid w:val="0050158E"/>
    <w:rsid w:val="005018CC"/>
    <w:rsid w:val="005019AC"/>
    <w:rsid w:val="00501B9C"/>
    <w:rsid w:val="00501C19"/>
    <w:rsid w:val="00501C47"/>
    <w:rsid w:val="00501E8B"/>
    <w:rsid w:val="00501F66"/>
    <w:rsid w:val="005021E2"/>
    <w:rsid w:val="00502289"/>
    <w:rsid w:val="0050230B"/>
    <w:rsid w:val="00502632"/>
    <w:rsid w:val="0050292E"/>
    <w:rsid w:val="005029F3"/>
    <w:rsid w:val="005031F7"/>
    <w:rsid w:val="0050331C"/>
    <w:rsid w:val="005035A6"/>
    <w:rsid w:val="00503A8D"/>
    <w:rsid w:val="00503C58"/>
    <w:rsid w:val="00503CF5"/>
    <w:rsid w:val="00503E53"/>
    <w:rsid w:val="00504070"/>
    <w:rsid w:val="00504449"/>
    <w:rsid w:val="005044B7"/>
    <w:rsid w:val="00504608"/>
    <w:rsid w:val="005047C0"/>
    <w:rsid w:val="005047F9"/>
    <w:rsid w:val="00504B75"/>
    <w:rsid w:val="00504B7B"/>
    <w:rsid w:val="00504CA3"/>
    <w:rsid w:val="00504D1B"/>
    <w:rsid w:val="005052BC"/>
    <w:rsid w:val="005052D4"/>
    <w:rsid w:val="005053AA"/>
    <w:rsid w:val="00505A37"/>
    <w:rsid w:val="00505DEE"/>
    <w:rsid w:val="00505EB8"/>
    <w:rsid w:val="00505F1B"/>
    <w:rsid w:val="0050603E"/>
    <w:rsid w:val="00506177"/>
    <w:rsid w:val="00506374"/>
    <w:rsid w:val="005063E7"/>
    <w:rsid w:val="00506538"/>
    <w:rsid w:val="0050660C"/>
    <w:rsid w:val="00506682"/>
    <w:rsid w:val="005069DF"/>
    <w:rsid w:val="005069E2"/>
    <w:rsid w:val="00506A12"/>
    <w:rsid w:val="00506A61"/>
    <w:rsid w:val="00506D13"/>
    <w:rsid w:val="00506EBC"/>
    <w:rsid w:val="00506F51"/>
    <w:rsid w:val="0050705D"/>
    <w:rsid w:val="0050718D"/>
    <w:rsid w:val="00507361"/>
    <w:rsid w:val="005076FE"/>
    <w:rsid w:val="00507838"/>
    <w:rsid w:val="005078AF"/>
    <w:rsid w:val="00507BE9"/>
    <w:rsid w:val="00507EE2"/>
    <w:rsid w:val="0051010E"/>
    <w:rsid w:val="00510258"/>
    <w:rsid w:val="00510746"/>
    <w:rsid w:val="0051099A"/>
    <w:rsid w:val="00510BD4"/>
    <w:rsid w:val="00510C9C"/>
    <w:rsid w:val="00510DC0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33E"/>
    <w:rsid w:val="0051435E"/>
    <w:rsid w:val="00514557"/>
    <w:rsid w:val="00514734"/>
    <w:rsid w:val="0051476F"/>
    <w:rsid w:val="005147B1"/>
    <w:rsid w:val="00514872"/>
    <w:rsid w:val="005148B3"/>
    <w:rsid w:val="00514914"/>
    <w:rsid w:val="00514B69"/>
    <w:rsid w:val="00514B71"/>
    <w:rsid w:val="00514C9F"/>
    <w:rsid w:val="00514D3A"/>
    <w:rsid w:val="00514F53"/>
    <w:rsid w:val="00514FC1"/>
    <w:rsid w:val="0051516A"/>
    <w:rsid w:val="0051530C"/>
    <w:rsid w:val="005156D2"/>
    <w:rsid w:val="00515AB6"/>
    <w:rsid w:val="00515AF9"/>
    <w:rsid w:val="00516038"/>
    <w:rsid w:val="005163F9"/>
    <w:rsid w:val="005164F1"/>
    <w:rsid w:val="00516BAC"/>
    <w:rsid w:val="00516C23"/>
    <w:rsid w:val="00516CE4"/>
    <w:rsid w:val="00516D23"/>
    <w:rsid w:val="00516E19"/>
    <w:rsid w:val="00516F32"/>
    <w:rsid w:val="00516FA7"/>
    <w:rsid w:val="0051716E"/>
    <w:rsid w:val="00517176"/>
    <w:rsid w:val="005171F4"/>
    <w:rsid w:val="005172BB"/>
    <w:rsid w:val="00517661"/>
    <w:rsid w:val="005176A4"/>
    <w:rsid w:val="005176D8"/>
    <w:rsid w:val="005177DA"/>
    <w:rsid w:val="005178AC"/>
    <w:rsid w:val="0051799D"/>
    <w:rsid w:val="00517B9C"/>
    <w:rsid w:val="00517BA2"/>
    <w:rsid w:val="00517C46"/>
    <w:rsid w:val="005206DA"/>
    <w:rsid w:val="00520AF8"/>
    <w:rsid w:val="00520D86"/>
    <w:rsid w:val="00520FEE"/>
    <w:rsid w:val="0052127B"/>
    <w:rsid w:val="00521583"/>
    <w:rsid w:val="005217A2"/>
    <w:rsid w:val="00521B52"/>
    <w:rsid w:val="00521D2B"/>
    <w:rsid w:val="00521E4D"/>
    <w:rsid w:val="00522487"/>
    <w:rsid w:val="005228FC"/>
    <w:rsid w:val="00522E15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3B71"/>
    <w:rsid w:val="0052409A"/>
    <w:rsid w:val="005240EF"/>
    <w:rsid w:val="00524105"/>
    <w:rsid w:val="00524177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51A0"/>
    <w:rsid w:val="0052529F"/>
    <w:rsid w:val="0052535F"/>
    <w:rsid w:val="005253C3"/>
    <w:rsid w:val="00525576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760"/>
    <w:rsid w:val="00526851"/>
    <w:rsid w:val="00526A93"/>
    <w:rsid w:val="00526AD9"/>
    <w:rsid w:val="00526B26"/>
    <w:rsid w:val="00526C47"/>
    <w:rsid w:val="00526CAB"/>
    <w:rsid w:val="005270FD"/>
    <w:rsid w:val="005273ED"/>
    <w:rsid w:val="00527412"/>
    <w:rsid w:val="0052748B"/>
    <w:rsid w:val="00527978"/>
    <w:rsid w:val="00527E90"/>
    <w:rsid w:val="00527FE2"/>
    <w:rsid w:val="00527FFB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6E"/>
    <w:rsid w:val="005310E6"/>
    <w:rsid w:val="00531531"/>
    <w:rsid w:val="005316E1"/>
    <w:rsid w:val="0053175E"/>
    <w:rsid w:val="00531B50"/>
    <w:rsid w:val="00531C16"/>
    <w:rsid w:val="00531D7D"/>
    <w:rsid w:val="00531F23"/>
    <w:rsid w:val="005320D9"/>
    <w:rsid w:val="005321A9"/>
    <w:rsid w:val="0053220D"/>
    <w:rsid w:val="005323A2"/>
    <w:rsid w:val="005323B8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7CA"/>
    <w:rsid w:val="0053498F"/>
    <w:rsid w:val="005349D6"/>
    <w:rsid w:val="00534C5F"/>
    <w:rsid w:val="00534C74"/>
    <w:rsid w:val="00534EEE"/>
    <w:rsid w:val="00534EFA"/>
    <w:rsid w:val="005351F9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6C65"/>
    <w:rsid w:val="00536FED"/>
    <w:rsid w:val="005370A4"/>
    <w:rsid w:val="005370BE"/>
    <w:rsid w:val="005372FB"/>
    <w:rsid w:val="005373C0"/>
    <w:rsid w:val="00537583"/>
    <w:rsid w:val="0053761E"/>
    <w:rsid w:val="005376BC"/>
    <w:rsid w:val="00537C59"/>
    <w:rsid w:val="00537FBE"/>
    <w:rsid w:val="005401FA"/>
    <w:rsid w:val="00540351"/>
    <w:rsid w:val="0054047D"/>
    <w:rsid w:val="005406C6"/>
    <w:rsid w:val="0054090E"/>
    <w:rsid w:val="00540934"/>
    <w:rsid w:val="005409C4"/>
    <w:rsid w:val="00540C28"/>
    <w:rsid w:val="00540D56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BD2"/>
    <w:rsid w:val="00541CE5"/>
    <w:rsid w:val="00541D15"/>
    <w:rsid w:val="00541E3D"/>
    <w:rsid w:val="00541E6F"/>
    <w:rsid w:val="00542091"/>
    <w:rsid w:val="00542240"/>
    <w:rsid w:val="0054257B"/>
    <w:rsid w:val="00542621"/>
    <w:rsid w:val="0054275D"/>
    <w:rsid w:val="00542AEA"/>
    <w:rsid w:val="00542BA7"/>
    <w:rsid w:val="00542BF8"/>
    <w:rsid w:val="00543768"/>
    <w:rsid w:val="005437FF"/>
    <w:rsid w:val="00543801"/>
    <w:rsid w:val="00543957"/>
    <w:rsid w:val="005439D2"/>
    <w:rsid w:val="00543AD2"/>
    <w:rsid w:val="00543DEE"/>
    <w:rsid w:val="005441DB"/>
    <w:rsid w:val="00544275"/>
    <w:rsid w:val="0054477B"/>
    <w:rsid w:val="0054493F"/>
    <w:rsid w:val="00544950"/>
    <w:rsid w:val="00544A9F"/>
    <w:rsid w:val="00544B2C"/>
    <w:rsid w:val="00544B83"/>
    <w:rsid w:val="00544C05"/>
    <w:rsid w:val="00544C4B"/>
    <w:rsid w:val="00544C86"/>
    <w:rsid w:val="00544D5B"/>
    <w:rsid w:val="00544F47"/>
    <w:rsid w:val="005450D8"/>
    <w:rsid w:val="0054572E"/>
    <w:rsid w:val="00545C86"/>
    <w:rsid w:val="00545CC8"/>
    <w:rsid w:val="00545E5B"/>
    <w:rsid w:val="0054629C"/>
    <w:rsid w:val="005462E3"/>
    <w:rsid w:val="005462FE"/>
    <w:rsid w:val="00546ADA"/>
    <w:rsid w:val="00546DDC"/>
    <w:rsid w:val="00546E3E"/>
    <w:rsid w:val="00547721"/>
    <w:rsid w:val="00547B94"/>
    <w:rsid w:val="00547BDF"/>
    <w:rsid w:val="00550899"/>
    <w:rsid w:val="00550A62"/>
    <w:rsid w:val="00550FE6"/>
    <w:rsid w:val="0055101E"/>
    <w:rsid w:val="00551210"/>
    <w:rsid w:val="00551436"/>
    <w:rsid w:val="00551555"/>
    <w:rsid w:val="0055157D"/>
    <w:rsid w:val="005516A4"/>
    <w:rsid w:val="005518D9"/>
    <w:rsid w:val="00551978"/>
    <w:rsid w:val="00551A37"/>
    <w:rsid w:val="00551A3E"/>
    <w:rsid w:val="005521D3"/>
    <w:rsid w:val="00552330"/>
    <w:rsid w:val="005524BD"/>
    <w:rsid w:val="005525A3"/>
    <w:rsid w:val="005525CF"/>
    <w:rsid w:val="00552600"/>
    <w:rsid w:val="00552688"/>
    <w:rsid w:val="00552927"/>
    <w:rsid w:val="00552EED"/>
    <w:rsid w:val="005532A0"/>
    <w:rsid w:val="00553322"/>
    <w:rsid w:val="0055369B"/>
    <w:rsid w:val="00553720"/>
    <w:rsid w:val="005538B5"/>
    <w:rsid w:val="00553A03"/>
    <w:rsid w:val="00553FB7"/>
    <w:rsid w:val="005544CE"/>
    <w:rsid w:val="005548D9"/>
    <w:rsid w:val="00554CC5"/>
    <w:rsid w:val="00554D5C"/>
    <w:rsid w:val="00554DE7"/>
    <w:rsid w:val="00554F0A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92"/>
    <w:rsid w:val="00556AA7"/>
    <w:rsid w:val="00556BD9"/>
    <w:rsid w:val="00556F83"/>
    <w:rsid w:val="00556FC8"/>
    <w:rsid w:val="00557592"/>
    <w:rsid w:val="005575D3"/>
    <w:rsid w:val="005578A4"/>
    <w:rsid w:val="005578AC"/>
    <w:rsid w:val="005578B2"/>
    <w:rsid w:val="00557B7D"/>
    <w:rsid w:val="00557EA1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C13"/>
    <w:rsid w:val="00560E62"/>
    <w:rsid w:val="0056105E"/>
    <w:rsid w:val="00561067"/>
    <w:rsid w:val="005612DB"/>
    <w:rsid w:val="00561876"/>
    <w:rsid w:val="00561973"/>
    <w:rsid w:val="00561DEC"/>
    <w:rsid w:val="00562002"/>
    <w:rsid w:val="00562017"/>
    <w:rsid w:val="0056225E"/>
    <w:rsid w:val="00562980"/>
    <w:rsid w:val="00562BBB"/>
    <w:rsid w:val="00562D62"/>
    <w:rsid w:val="005631D4"/>
    <w:rsid w:val="0056345C"/>
    <w:rsid w:val="0056364D"/>
    <w:rsid w:val="0056387B"/>
    <w:rsid w:val="005639BC"/>
    <w:rsid w:val="00563A3F"/>
    <w:rsid w:val="00563FA5"/>
    <w:rsid w:val="00564050"/>
    <w:rsid w:val="00564270"/>
    <w:rsid w:val="00564430"/>
    <w:rsid w:val="00564541"/>
    <w:rsid w:val="005645BC"/>
    <w:rsid w:val="005645FC"/>
    <w:rsid w:val="00564683"/>
    <w:rsid w:val="0056492A"/>
    <w:rsid w:val="00564A6C"/>
    <w:rsid w:val="00564C75"/>
    <w:rsid w:val="00564C78"/>
    <w:rsid w:val="00564D82"/>
    <w:rsid w:val="00564E0A"/>
    <w:rsid w:val="00564ECC"/>
    <w:rsid w:val="00565525"/>
    <w:rsid w:val="00566016"/>
    <w:rsid w:val="00566100"/>
    <w:rsid w:val="005664A0"/>
    <w:rsid w:val="005666A2"/>
    <w:rsid w:val="00566787"/>
    <w:rsid w:val="00566A14"/>
    <w:rsid w:val="00566CA2"/>
    <w:rsid w:val="00566DE7"/>
    <w:rsid w:val="00566EAD"/>
    <w:rsid w:val="00566EAE"/>
    <w:rsid w:val="00566F88"/>
    <w:rsid w:val="005672A2"/>
    <w:rsid w:val="0056749F"/>
    <w:rsid w:val="00567AA6"/>
    <w:rsid w:val="00567B84"/>
    <w:rsid w:val="00567D97"/>
    <w:rsid w:val="0057008F"/>
    <w:rsid w:val="00570217"/>
    <w:rsid w:val="00570803"/>
    <w:rsid w:val="00570831"/>
    <w:rsid w:val="00570867"/>
    <w:rsid w:val="00570A32"/>
    <w:rsid w:val="00570BA9"/>
    <w:rsid w:val="0057103B"/>
    <w:rsid w:val="00571113"/>
    <w:rsid w:val="005712A4"/>
    <w:rsid w:val="00571325"/>
    <w:rsid w:val="005713C0"/>
    <w:rsid w:val="005718DD"/>
    <w:rsid w:val="0057193E"/>
    <w:rsid w:val="00571956"/>
    <w:rsid w:val="005719DD"/>
    <w:rsid w:val="00571CB3"/>
    <w:rsid w:val="00571D89"/>
    <w:rsid w:val="00571E3F"/>
    <w:rsid w:val="00571F46"/>
    <w:rsid w:val="00572069"/>
    <w:rsid w:val="005721A2"/>
    <w:rsid w:val="0057222B"/>
    <w:rsid w:val="005723C9"/>
    <w:rsid w:val="00572427"/>
    <w:rsid w:val="00572461"/>
    <w:rsid w:val="00572679"/>
    <w:rsid w:val="00572681"/>
    <w:rsid w:val="00572926"/>
    <w:rsid w:val="00572EB5"/>
    <w:rsid w:val="0057343A"/>
    <w:rsid w:val="005734F6"/>
    <w:rsid w:val="005736AE"/>
    <w:rsid w:val="00573758"/>
    <w:rsid w:val="005737DE"/>
    <w:rsid w:val="0057386B"/>
    <w:rsid w:val="0057394F"/>
    <w:rsid w:val="005739FB"/>
    <w:rsid w:val="00573AEF"/>
    <w:rsid w:val="00573C49"/>
    <w:rsid w:val="00573CCA"/>
    <w:rsid w:val="00573D28"/>
    <w:rsid w:val="00573D73"/>
    <w:rsid w:val="00574089"/>
    <w:rsid w:val="005741E8"/>
    <w:rsid w:val="005744FB"/>
    <w:rsid w:val="005746EB"/>
    <w:rsid w:val="005748FA"/>
    <w:rsid w:val="00574AC0"/>
    <w:rsid w:val="00574DD0"/>
    <w:rsid w:val="00574E02"/>
    <w:rsid w:val="00574FB1"/>
    <w:rsid w:val="0057510C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925"/>
    <w:rsid w:val="00576AE9"/>
    <w:rsid w:val="00576DC0"/>
    <w:rsid w:val="00576FA8"/>
    <w:rsid w:val="005772AC"/>
    <w:rsid w:val="00577485"/>
    <w:rsid w:val="00577509"/>
    <w:rsid w:val="00577717"/>
    <w:rsid w:val="00577812"/>
    <w:rsid w:val="005779FD"/>
    <w:rsid w:val="00577CE8"/>
    <w:rsid w:val="00577D1F"/>
    <w:rsid w:val="00577E4A"/>
    <w:rsid w:val="00577F71"/>
    <w:rsid w:val="0058024F"/>
    <w:rsid w:val="00580339"/>
    <w:rsid w:val="005803C6"/>
    <w:rsid w:val="00580695"/>
    <w:rsid w:val="00580725"/>
    <w:rsid w:val="0058088D"/>
    <w:rsid w:val="00580D62"/>
    <w:rsid w:val="00580E82"/>
    <w:rsid w:val="00581278"/>
    <w:rsid w:val="005813A1"/>
    <w:rsid w:val="00581429"/>
    <w:rsid w:val="005814EC"/>
    <w:rsid w:val="00581587"/>
    <w:rsid w:val="005815E2"/>
    <w:rsid w:val="00581808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261"/>
    <w:rsid w:val="00583503"/>
    <w:rsid w:val="00583698"/>
    <w:rsid w:val="0058377F"/>
    <w:rsid w:val="00583952"/>
    <w:rsid w:val="00583A12"/>
    <w:rsid w:val="00583E2B"/>
    <w:rsid w:val="00584026"/>
    <w:rsid w:val="00584AFA"/>
    <w:rsid w:val="00584BD7"/>
    <w:rsid w:val="00585118"/>
    <w:rsid w:val="005852B0"/>
    <w:rsid w:val="00585B9A"/>
    <w:rsid w:val="00585BE7"/>
    <w:rsid w:val="00585C4D"/>
    <w:rsid w:val="00585D4D"/>
    <w:rsid w:val="00585EB6"/>
    <w:rsid w:val="00585F19"/>
    <w:rsid w:val="00585F24"/>
    <w:rsid w:val="005860E8"/>
    <w:rsid w:val="0058615A"/>
    <w:rsid w:val="0058622C"/>
    <w:rsid w:val="00586288"/>
    <w:rsid w:val="0058631D"/>
    <w:rsid w:val="005868B7"/>
    <w:rsid w:val="00586B3C"/>
    <w:rsid w:val="00586C64"/>
    <w:rsid w:val="005870A4"/>
    <w:rsid w:val="0058719D"/>
    <w:rsid w:val="005874A5"/>
    <w:rsid w:val="005876B3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CD6"/>
    <w:rsid w:val="00590E5E"/>
    <w:rsid w:val="0059106D"/>
    <w:rsid w:val="00591112"/>
    <w:rsid w:val="00591144"/>
    <w:rsid w:val="0059137A"/>
    <w:rsid w:val="005915BE"/>
    <w:rsid w:val="005916D9"/>
    <w:rsid w:val="0059191A"/>
    <w:rsid w:val="00591963"/>
    <w:rsid w:val="00591DD2"/>
    <w:rsid w:val="00591E85"/>
    <w:rsid w:val="00591F5C"/>
    <w:rsid w:val="005924B1"/>
    <w:rsid w:val="0059279F"/>
    <w:rsid w:val="005927BB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003"/>
    <w:rsid w:val="005943AC"/>
    <w:rsid w:val="005945CD"/>
    <w:rsid w:val="005946E5"/>
    <w:rsid w:val="0059478C"/>
    <w:rsid w:val="005947DF"/>
    <w:rsid w:val="005951C2"/>
    <w:rsid w:val="005952AD"/>
    <w:rsid w:val="005952E1"/>
    <w:rsid w:val="00595431"/>
    <w:rsid w:val="00595714"/>
    <w:rsid w:val="0059573C"/>
    <w:rsid w:val="005958C6"/>
    <w:rsid w:val="00595946"/>
    <w:rsid w:val="005959B8"/>
    <w:rsid w:val="00595B5A"/>
    <w:rsid w:val="00595DAC"/>
    <w:rsid w:val="00595F07"/>
    <w:rsid w:val="00595FAE"/>
    <w:rsid w:val="00596080"/>
    <w:rsid w:val="00596157"/>
    <w:rsid w:val="0059620C"/>
    <w:rsid w:val="0059632F"/>
    <w:rsid w:val="0059638F"/>
    <w:rsid w:val="005968F7"/>
    <w:rsid w:val="00596BD0"/>
    <w:rsid w:val="00596C87"/>
    <w:rsid w:val="00596DEC"/>
    <w:rsid w:val="00596F06"/>
    <w:rsid w:val="005974D4"/>
    <w:rsid w:val="00597607"/>
    <w:rsid w:val="00597633"/>
    <w:rsid w:val="005976D8"/>
    <w:rsid w:val="0059778B"/>
    <w:rsid w:val="00597900"/>
    <w:rsid w:val="00597925"/>
    <w:rsid w:val="00597E86"/>
    <w:rsid w:val="005A0328"/>
    <w:rsid w:val="005A04C3"/>
    <w:rsid w:val="005A05B4"/>
    <w:rsid w:val="005A06CE"/>
    <w:rsid w:val="005A0894"/>
    <w:rsid w:val="005A0BB8"/>
    <w:rsid w:val="005A0C17"/>
    <w:rsid w:val="005A0D2C"/>
    <w:rsid w:val="005A0DDB"/>
    <w:rsid w:val="005A1713"/>
    <w:rsid w:val="005A18F8"/>
    <w:rsid w:val="005A195E"/>
    <w:rsid w:val="005A198F"/>
    <w:rsid w:val="005A19DA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53"/>
    <w:rsid w:val="005A36DA"/>
    <w:rsid w:val="005A3726"/>
    <w:rsid w:val="005A375C"/>
    <w:rsid w:val="005A37A8"/>
    <w:rsid w:val="005A38A6"/>
    <w:rsid w:val="005A38E2"/>
    <w:rsid w:val="005A3B99"/>
    <w:rsid w:val="005A3CF9"/>
    <w:rsid w:val="005A3DC8"/>
    <w:rsid w:val="005A3EE1"/>
    <w:rsid w:val="005A42E4"/>
    <w:rsid w:val="005A4369"/>
    <w:rsid w:val="005A47D4"/>
    <w:rsid w:val="005A4CB3"/>
    <w:rsid w:val="005A4D9A"/>
    <w:rsid w:val="005A4F17"/>
    <w:rsid w:val="005A5272"/>
    <w:rsid w:val="005A52C3"/>
    <w:rsid w:val="005A534B"/>
    <w:rsid w:val="005A55CA"/>
    <w:rsid w:val="005A5727"/>
    <w:rsid w:val="005A57D5"/>
    <w:rsid w:val="005A5899"/>
    <w:rsid w:val="005A5911"/>
    <w:rsid w:val="005A59CC"/>
    <w:rsid w:val="005A5AF6"/>
    <w:rsid w:val="005A5C20"/>
    <w:rsid w:val="005A5DA3"/>
    <w:rsid w:val="005A5F38"/>
    <w:rsid w:val="005A5F86"/>
    <w:rsid w:val="005A619B"/>
    <w:rsid w:val="005A624D"/>
    <w:rsid w:val="005A6487"/>
    <w:rsid w:val="005A6616"/>
    <w:rsid w:val="005A6C01"/>
    <w:rsid w:val="005A6DAE"/>
    <w:rsid w:val="005A6F95"/>
    <w:rsid w:val="005A6FD0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120"/>
    <w:rsid w:val="005B06E6"/>
    <w:rsid w:val="005B0709"/>
    <w:rsid w:val="005B093B"/>
    <w:rsid w:val="005B0B72"/>
    <w:rsid w:val="005B0CA6"/>
    <w:rsid w:val="005B0D3C"/>
    <w:rsid w:val="005B0EA2"/>
    <w:rsid w:val="005B0FC7"/>
    <w:rsid w:val="005B12F2"/>
    <w:rsid w:val="005B132A"/>
    <w:rsid w:val="005B132E"/>
    <w:rsid w:val="005B1343"/>
    <w:rsid w:val="005B1704"/>
    <w:rsid w:val="005B1850"/>
    <w:rsid w:val="005B1853"/>
    <w:rsid w:val="005B19E7"/>
    <w:rsid w:val="005B1AED"/>
    <w:rsid w:val="005B1B5C"/>
    <w:rsid w:val="005B1C02"/>
    <w:rsid w:val="005B1D4A"/>
    <w:rsid w:val="005B22EA"/>
    <w:rsid w:val="005B2368"/>
    <w:rsid w:val="005B27B1"/>
    <w:rsid w:val="005B27FE"/>
    <w:rsid w:val="005B289F"/>
    <w:rsid w:val="005B2ACA"/>
    <w:rsid w:val="005B2D14"/>
    <w:rsid w:val="005B2F1A"/>
    <w:rsid w:val="005B3698"/>
    <w:rsid w:val="005B3790"/>
    <w:rsid w:val="005B3C33"/>
    <w:rsid w:val="005B3D27"/>
    <w:rsid w:val="005B3E18"/>
    <w:rsid w:val="005B3E35"/>
    <w:rsid w:val="005B3F25"/>
    <w:rsid w:val="005B4036"/>
    <w:rsid w:val="005B406A"/>
    <w:rsid w:val="005B43CC"/>
    <w:rsid w:val="005B46E7"/>
    <w:rsid w:val="005B4AC7"/>
    <w:rsid w:val="005B4BDC"/>
    <w:rsid w:val="005B4D2F"/>
    <w:rsid w:val="005B54A7"/>
    <w:rsid w:val="005B574C"/>
    <w:rsid w:val="005B5A1F"/>
    <w:rsid w:val="005B5AC1"/>
    <w:rsid w:val="005B5B22"/>
    <w:rsid w:val="005B602C"/>
    <w:rsid w:val="005B6057"/>
    <w:rsid w:val="005B61DB"/>
    <w:rsid w:val="005B625C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116D"/>
    <w:rsid w:val="005C1370"/>
    <w:rsid w:val="005C13CA"/>
    <w:rsid w:val="005C13E2"/>
    <w:rsid w:val="005C1883"/>
    <w:rsid w:val="005C1989"/>
    <w:rsid w:val="005C1AB8"/>
    <w:rsid w:val="005C1D94"/>
    <w:rsid w:val="005C25E7"/>
    <w:rsid w:val="005C27CA"/>
    <w:rsid w:val="005C2AFF"/>
    <w:rsid w:val="005C2D5C"/>
    <w:rsid w:val="005C2E7D"/>
    <w:rsid w:val="005C2F2E"/>
    <w:rsid w:val="005C300A"/>
    <w:rsid w:val="005C3038"/>
    <w:rsid w:val="005C34E8"/>
    <w:rsid w:val="005C34F4"/>
    <w:rsid w:val="005C371B"/>
    <w:rsid w:val="005C374F"/>
    <w:rsid w:val="005C3750"/>
    <w:rsid w:val="005C394C"/>
    <w:rsid w:val="005C3977"/>
    <w:rsid w:val="005C3B0F"/>
    <w:rsid w:val="005C3DA4"/>
    <w:rsid w:val="005C4129"/>
    <w:rsid w:val="005C41DA"/>
    <w:rsid w:val="005C457D"/>
    <w:rsid w:val="005C4761"/>
    <w:rsid w:val="005C4825"/>
    <w:rsid w:val="005C49B1"/>
    <w:rsid w:val="005C4A58"/>
    <w:rsid w:val="005C4B0F"/>
    <w:rsid w:val="005C5134"/>
    <w:rsid w:val="005C540D"/>
    <w:rsid w:val="005C5456"/>
    <w:rsid w:val="005C55F7"/>
    <w:rsid w:val="005C5A8A"/>
    <w:rsid w:val="005C5ADC"/>
    <w:rsid w:val="005C5C4B"/>
    <w:rsid w:val="005C5E8E"/>
    <w:rsid w:val="005C5F28"/>
    <w:rsid w:val="005C607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4E2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95C"/>
    <w:rsid w:val="005D0A31"/>
    <w:rsid w:val="005D0A61"/>
    <w:rsid w:val="005D0B8A"/>
    <w:rsid w:val="005D0F54"/>
    <w:rsid w:val="005D103B"/>
    <w:rsid w:val="005D139E"/>
    <w:rsid w:val="005D146A"/>
    <w:rsid w:val="005D151F"/>
    <w:rsid w:val="005D1732"/>
    <w:rsid w:val="005D176B"/>
    <w:rsid w:val="005D1879"/>
    <w:rsid w:val="005D187B"/>
    <w:rsid w:val="005D189E"/>
    <w:rsid w:val="005D199E"/>
    <w:rsid w:val="005D19C1"/>
    <w:rsid w:val="005D1B83"/>
    <w:rsid w:val="005D1EC7"/>
    <w:rsid w:val="005D1FFD"/>
    <w:rsid w:val="005D1FFF"/>
    <w:rsid w:val="005D2173"/>
    <w:rsid w:val="005D2185"/>
    <w:rsid w:val="005D2259"/>
    <w:rsid w:val="005D2472"/>
    <w:rsid w:val="005D24AB"/>
    <w:rsid w:val="005D2593"/>
    <w:rsid w:val="005D2791"/>
    <w:rsid w:val="005D2F9A"/>
    <w:rsid w:val="005D32AA"/>
    <w:rsid w:val="005D33A7"/>
    <w:rsid w:val="005D368C"/>
    <w:rsid w:val="005D37CC"/>
    <w:rsid w:val="005D3ABD"/>
    <w:rsid w:val="005D3AC0"/>
    <w:rsid w:val="005D3E1D"/>
    <w:rsid w:val="005D3EBA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2FA"/>
    <w:rsid w:val="005D6371"/>
    <w:rsid w:val="005D6502"/>
    <w:rsid w:val="005D6A70"/>
    <w:rsid w:val="005D6B1E"/>
    <w:rsid w:val="005D6C2F"/>
    <w:rsid w:val="005D7358"/>
    <w:rsid w:val="005D7642"/>
    <w:rsid w:val="005D7947"/>
    <w:rsid w:val="005E008E"/>
    <w:rsid w:val="005E024A"/>
    <w:rsid w:val="005E02DD"/>
    <w:rsid w:val="005E0401"/>
    <w:rsid w:val="005E0654"/>
    <w:rsid w:val="005E06D0"/>
    <w:rsid w:val="005E06E3"/>
    <w:rsid w:val="005E08ED"/>
    <w:rsid w:val="005E0BE9"/>
    <w:rsid w:val="005E0C21"/>
    <w:rsid w:val="005E0DF0"/>
    <w:rsid w:val="005E0E70"/>
    <w:rsid w:val="005E0E9A"/>
    <w:rsid w:val="005E10D1"/>
    <w:rsid w:val="005E1446"/>
    <w:rsid w:val="005E148A"/>
    <w:rsid w:val="005E1D52"/>
    <w:rsid w:val="005E1E3E"/>
    <w:rsid w:val="005E23E9"/>
    <w:rsid w:val="005E2790"/>
    <w:rsid w:val="005E2897"/>
    <w:rsid w:val="005E2A20"/>
    <w:rsid w:val="005E2A2B"/>
    <w:rsid w:val="005E2A5B"/>
    <w:rsid w:val="005E2A76"/>
    <w:rsid w:val="005E2DE6"/>
    <w:rsid w:val="005E2EE1"/>
    <w:rsid w:val="005E2F1F"/>
    <w:rsid w:val="005E3324"/>
    <w:rsid w:val="005E33AC"/>
    <w:rsid w:val="005E367A"/>
    <w:rsid w:val="005E399E"/>
    <w:rsid w:val="005E3D70"/>
    <w:rsid w:val="005E3DFA"/>
    <w:rsid w:val="005E40BC"/>
    <w:rsid w:val="005E443E"/>
    <w:rsid w:val="005E44A8"/>
    <w:rsid w:val="005E4506"/>
    <w:rsid w:val="005E456B"/>
    <w:rsid w:val="005E4855"/>
    <w:rsid w:val="005E4B48"/>
    <w:rsid w:val="005E4FF0"/>
    <w:rsid w:val="005E5011"/>
    <w:rsid w:val="005E5071"/>
    <w:rsid w:val="005E50F1"/>
    <w:rsid w:val="005E537F"/>
    <w:rsid w:val="005E5576"/>
    <w:rsid w:val="005E55D6"/>
    <w:rsid w:val="005E5D8B"/>
    <w:rsid w:val="005E5DA2"/>
    <w:rsid w:val="005E5DA7"/>
    <w:rsid w:val="005E6103"/>
    <w:rsid w:val="005E62D1"/>
    <w:rsid w:val="005E69AD"/>
    <w:rsid w:val="005E6A28"/>
    <w:rsid w:val="005E6A57"/>
    <w:rsid w:val="005E6BB3"/>
    <w:rsid w:val="005E6EAA"/>
    <w:rsid w:val="005E7280"/>
    <w:rsid w:val="005E7388"/>
    <w:rsid w:val="005E754B"/>
    <w:rsid w:val="005E7581"/>
    <w:rsid w:val="005E764C"/>
    <w:rsid w:val="005E78E7"/>
    <w:rsid w:val="005E7948"/>
    <w:rsid w:val="005E7F45"/>
    <w:rsid w:val="005F0385"/>
    <w:rsid w:val="005F0AAA"/>
    <w:rsid w:val="005F0AAF"/>
    <w:rsid w:val="005F0CDC"/>
    <w:rsid w:val="005F0DEB"/>
    <w:rsid w:val="005F0F62"/>
    <w:rsid w:val="005F123C"/>
    <w:rsid w:val="005F133C"/>
    <w:rsid w:val="005F1466"/>
    <w:rsid w:val="005F158F"/>
    <w:rsid w:val="005F166D"/>
    <w:rsid w:val="005F1840"/>
    <w:rsid w:val="005F1D25"/>
    <w:rsid w:val="005F1E69"/>
    <w:rsid w:val="005F1FF8"/>
    <w:rsid w:val="005F2008"/>
    <w:rsid w:val="005F2230"/>
    <w:rsid w:val="005F23F2"/>
    <w:rsid w:val="005F2467"/>
    <w:rsid w:val="005F24AF"/>
    <w:rsid w:val="005F27D3"/>
    <w:rsid w:val="005F28B7"/>
    <w:rsid w:val="005F2A19"/>
    <w:rsid w:val="005F2A82"/>
    <w:rsid w:val="005F2B0F"/>
    <w:rsid w:val="005F2D09"/>
    <w:rsid w:val="005F2F6C"/>
    <w:rsid w:val="005F2F72"/>
    <w:rsid w:val="005F2FC5"/>
    <w:rsid w:val="005F305F"/>
    <w:rsid w:val="005F320D"/>
    <w:rsid w:val="005F3234"/>
    <w:rsid w:val="005F3275"/>
    <w:rsid w:val="005F37AD"/>
    <w:rsid w:val="005F39E5"/>
    <w:rsid w:val="005F3C66"/>
    <w:rsid w:val="005F4294"/>
    <w:rsid w:val="005F44F1"/>
    <w:rsid w:val="005F4751"/>
    <w:rsid w:val="005F4817"/>
    <w:rsid w:val="005F48B4"/>
    <w:rsid w:val="005F4E68"/>
    <w:rsid w:val="005F5152"/>
    <w:rsid w:val="005F517D"/>
    <w:rsid w:val="005F529C"/>
    <w:rsid w:val="005F5740"/>
    <w:rsid w:val="005F57AA"/>
    <w:rsid w:val="005F57C2"/>
    <w:rsid w:val="005F5889"/>
    <w:rsid w:val="005F59B4"/>
    <w:rsid w:val="005F59B8"/>
    <w:rsid w:val="005F5D4D"/>
    <w:rsid w:val="005F5E31"/>
    <w:rsid w:val="005F5EA9"/>
    <w:rsid w:val="005F5EB4"/>
    <w:rsid w:val="005F62A3"/>
    <w:rsid w:val="005F66FF"/>
    <w:rsid w:val="005F69B9"/>
    <w:rsid w:val="005F6F37"/>
    <w:rsid w:val="005F70CA"/>
    <w:rsid w:val="005F7187"/>
    <w:rsid w:val="005F72F4"/>
    <w:rsid w:val="005F7318"/>
    <w:rsid w:val="005F73DF"/>
    <w:rsid w:val="005F73FF"/>
    <w:rsid w:val="005F74DC"/>
    <w:rsid w:val="005F787D"/>
    <w:rsid w:val="005F79E6"/>
    <w:rsid w:val="005F7ADA"/>
    <w:rsid w:val="00600051"/>
    <w:rsid w:val="006000E3"/>
    <w:rsid w:val="006001C7"/>
    <w:rsid w:val="00600202"/>
    <w:rsid w:val="0060038D"/>
    <w:rsid w:val="006004E0"/>
    <w:rsid w:val="006004E1"/>
    <w:rsid w:val="0060066F"/>
    <w:rsid w:val="006008D6"/>
    <w:rsid w:val="0060090D"/>
    <w:rsid w:val="00600959"/>
    <w:rsid w:val="00600D31"/>
    <w:rsid w:val="00600EEE"/>
    <w:rsid w:val="00601117"/>
    <w:rsid w:val="0060140A"/>
    <w:rsid w:val="006014B6"/>
    <w:rsid w:val="006015D3"/>
    <w:rsid w:val="006017BE"/>
    <w:rsid w:val="00601807"/>
    <w:rsid w:val="00601860"/>
    <w:rsid w:val="006019E4"/>
    <w:rsid w:val="00601A4E"/>
    <w:rsid w:val="00601B1A"/>
    <w:rsid w:val="00601BCE"/>
    <w:rsid w:val="00602156"/>
    <w:rsid w:val="00602161"/>
    <w:rsid w:val="00602266"/>
    <w:rsid w:val="00602309"/>
    <w:rsid w:val="006025EC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68C"/>
    <w:rsid w:val="0060374A"/>
    <w:rsid w:val="006038A5"/>
    <w:rsid w:val="00603E60"/>
    <w:rsid w:val="00603F48"/>
    <w:rsid w:val="00604165"/>
    <w:rsid w:val="006043D1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AB1"/>
    <w:rsid w:val="00605B7B"/>
    <w:rsid w:val="00605C33"/>
    <w:rsid w:val="00605CD8"/>
    <w:rsid w:val="00605D4D"/>
    <w:rsid w:val="00605E50"/>
    <w:rsid w:val="0060616C"/>
    <w:rsid w:val="0060623A"/>
    <w:rsid w:val="00606316"/>
    <w:rsid w:val="006068F9"/>
    <w:rsid w:val="006069D9"/>
    <w:rsid w:val="00606FC2"/>
    <w:rsid w:val="0060766B"/>
    <w:rsid w:val="00610168"/>
    <w:rsid w:val="006101D5"/>
    <w:rsid w:val="00610492"/>
    <w:rsid w:val="00610720"/>
    <w:rsid w:val="00610765"/>
    <w:rsid w:val="00610781"/>
    <w:rsid w:val="00610AD5"/>
    <w:rsid w:val="00610CD2"/>
    <w:rsid w:val="00610E90"/>
    <w:rsid w:val="00610FFE"/>
    <w:rsid w:val="0061188D"/>
    <w:rsid w:val="00611BC8"/>
    <w:rsid w:val="00611E53"/>
    <w:rsid w:val="00611E94"/>
    <w:rsid w:val="006120D5"/>
    <w:rsid w:val="00612302"/>
    <w:rsid w:val="0061266B"/>
    <w:rsid w:val="006127D0"/>
    <w:rsid w:val="00612823"/>
    <w:rsid w:val="00612F08"/>
    <w:rsid w:val="00613027"/>
    <w:rsid w:val="006139CA"/>
    <w:rsid w:val="00613AA0"/>
    <w:rsid w:val="00613BB9"/>
    <w:rsid w:val="00613E90"/>
    <w:rsid w:val="00613ED9"/>
    <w:rsid w:val="00613F24"/>
    <w:rsid w:val="0061405B"/>
    <w:rsid w:val="006142E1"/>
    <w:rsid w:val="0061456C"/>
    <w:rsid w:val="006145A1"/>
    <w:rsid w:val="00614851"/>
    <w:rsid w:val="00615130"/>
    <w:rsid w:val="006152A8"/>
    <w:rsid w:val="00615744"/>
    <w:rsid w:val="00615759"/>
    <w:rsid w:val="00615790"/>
    <w:rsid w:val="0061594C"/>
    <w:rsid w:val="00615A94"/>
    <w:rsid w:val="00615B38"/>
    <w:rsid w:val="006165C7"/>
    <w:rsid w:val="006165E3"/>
    <w:rsid w:val="00616A1C"/>
    <w:rsid w:val="00616B9B"/>
    <w:rsid w:val="00616E9C"/>
    <w:rsid w:val="00616EBB"/>
    <w:rsid w:val="00616F61"/>
    <w:rsid w:val="0061714D"/>
    <w:rsid w:val="006172A6"/>
    <w:rsid w:val="00617391"/>
    <w:rsid w:val="006174D2"/>
    <w:rsid w:val="00617552"/>
    <w:rsid w:val="0061768E"/>
    <w:rsid w:val="00617861"/>
    <w:rsid w:val="00617908"/>
    <w:rsid w:val="006179D3"/>
    <w:rsid w:val="00617B4A"/>
    <w:rsid w:val="00617B53"/>
    <w:rsid w:val="00617C32"/>
    <w:rsid w:val="00617CE3"/>
    <w:rsid w:val="00617DAA"/>
    <w:rsid w:val="00617F22"/>
    <w:rsid w:val="0062035C"/>
    <w:rsid w:val="006206EF"/>
    <w:rsid w:val="00620B73"/>
    <w:rsid w:val="00620D79"/>
    <w:rsid w:val="00620EBB"/>
    <w:rsid w:val="00621037"/>
    <w:rsid w:val="006210DC"/>
    <w:rsid w:val="00621263"/>
    <w:rsid w:val="0062145F"/>
    <w:rsid w:val="00621542"/>
    <w:rsid w:val="00621587"/>
    <w:rsid w:val="006216C6"/>
    <w:rsid w:val="00621B57"/>
    <w:rsid w:val="00621C24"/>
    <w:rsid w:val="00621C54"/>
    <w:rsid w:val="00621EC2"/>
    <w:rsid w:val="0062221A"/>
    <w:rsid w:val="00622278"/>
    <w:rsid w:val="0062245E"/>
    <w:rsid w:val="00622A0B"/>
    <w:rsid w:val="00622A32"/>
    <w:rsid w:val="00622A63"/>
    <w:rsid w:val="00622ACB"/>
    <w:rsid w:val="00622B14"/>
    <w:rsid w:val="00622FFB"/>
    <w:rsid w:val="0062321C"/>
    <w:rsid w:val="00623269"/>
    <w:rsid w:val="006232C7"/>
    <w:rsid w:val="00623371"/>
    <w:rsid w:val="006233BF"/>
    <w:rsid w:val="0062348F"/>
    <w:rsid w:val="0062390F"/>
    <w:rsid w:val="00623A05"/>
    <w:rsid w:val="00623BD2"/>
    <w:rsid w:val="00623C0C"/>
    <w:rsid w:val="00623EA6"/>
    <w:rsid w:val="00624119"/>
    <w:rsid w:val="0062443E"/>
    <w:rsid w:val="006246BA"/>
    <w:rsid w:val="00624880"/>
    <w:rsid w:val="00624903"/>
    <w:rsid w:val="0062495E"/>
    <w:rsid w:val="00624BBA"/>
    <w:rsid w:val="00624C17"/>
    <w:rsid w:val="00624CC6"/>
    <w:rsid w:val="00624D57"/>
    <w:rsid w:val="006251D1"/>
    <w:rsid w:val="006252A7"/>
    <w:rsid w:val="006253AE"/>
    <w:rsid w:val="0062542B"/>
    <w:rsid w:val="006254B9"/>
    <w:rsid w:val="006259DE"/>
    <w:rsid w:val="00625A0A"/>
    <w:rsid w:val="00625A80"/>
    <w:rsid w:val="00625D4D"/>
    <w:rsid w:val="00625E61"/>
    <w:rsid w:val="00625EB1"/>
    <w:rsid w:val="0062616D"/>
    <w:rsid w:val="00626241"/>
    <w:rsid w:val="006264A4"/>
    <w:rsid w:val="00626BE5"/>
    <w:rsid w:val="00626BFD"/>
    <w:rsid w:val="0062734B"/>
    <w:rsid w:val="0062745D"/>
    <w:rsid w:val="00627883"/>
    <w:rsid w:val="0062794F"/>
    <w:rsid w:val="00627D14"/>
    <w:rsid w:val="00627D32"/>
    <w:rsid w:val="00627D9C"/>
    <w:rsid w:val="00627DC6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E4F"/>
    <w:rsid w:val="00631E7C"/>
    <w:rsid w:val="00632218"/>
    <w:rsid w:val="006322FB"/>
    <w:rsid w:val="00632371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292"/>
    <w:rsid w:val="00634307"/>
    <w:rsid w:val="0063447B"/>
    <w:rsid w:val="006344F6"/>
    <w:rsid w:val="00634518"/>
    <w:rsid w:val="006346C7"/>
    <w:rsid w:val="00634733"/>
    <w:rsid w:val="00634D5B"/>
    <w:rsid w:val="00634E5E"/>
    <w:rsid w:val="00634FF5"/>
    <w:rsid w:val="006353CB"/>
    <w:rsid w:val="00635462"/>
    <w:rsid w:val="0063548D"/>
    <w:rsid w:val="006356F0"/>
    <w:rsid w:val="00635772"/>
    <w:rsid w:val="0063586C"/>
    <w:rsid w:val="00635AED"/>
    <w:rsid w:val="00635B7A"/>
    <w:rsid w:val="00635CD4"/>
    <w:rsid w:val="00635E7E"/>
    <w:rsid w:val="00636337"/>
    <w:rsid w:val="006363CB"/>
    <w:rsid w:val="00636452"/>
    <w:rsid w:val="0063677F"/>
    <w:rsid w:val="00636C36"/>
    <w:rsid w:val="00636E90"/>
    <w:rsid w:val="00637039"/>
    <w:rsid w:val="00637128"/>
    <w:rsid w:val="00637188"/>
    <w:rsid w:val="006374BA"/>
    <w:rsid w:val="00637543"/>
    <w:rsid w:val="006376BF"/>
    <w:rsid w:val="006377C8"/>
    <w:rsid w:val="006377E9"/>
    <w:rsid w:val="006379BC"/>
    <w:rsid w:val="00637BEA"/>
    <w:rsid w:val="00637CAE"/>
    <w:rsid w:val="00637FFA"/>
    <w:rsid w:val="00640124"/>
    <w:rsid w:val="0064015F"/>
    <w:rsid w:val="00640217"/>
    <w:rsid w:val="006403AE"/>
    <w:rsid w:val="00640525"/>
    <w:rsid w:val="0064088A"/>
    <w:rsid w:val="006408AF"/>
    <w:rsid w:val="00640A2B"/>
    <w:rsid w:val="00640B06"/>
    <w:rsid w:val="00640BFA"/>
    <w:rsid w:val="00640D7B"/>
    <w:rsid w:val="00640F1C"/>
    <w:rsid w:val="00640F26"/>
    <w:rsid w:val="00641398"/>
    <w:rsid w:val="006413AD"/>
    <w:rsid w:val="0064185D"/>
    <w:rsid w:val="00641982"/>
    <w:rsid w:val="006419BA"/>
    <w:rsid w:val="00641A73"/>
    <w:rsid w:val="00641B0F"/>
    <w:rsid w:val="00641DAF"/>
    <w:rsid w:val="00641DFD"/>
    <w:rsid w:val="00641E49"/>
    <w:rsid w:val="00642027"/>
    <w:rsid w:val="006420A2"/>
    <w:rsid w:val="00642103"/>
    <w:rsid w:val="00642346"/>
    <w:rsid w:val="0064272E"/>
    <w:rsid w:val="006429FE"/>
    <w:rsid w:val="00642A91"/>
    <w:rsid w:val="00642B2F"/>
    <w:rsid w:val="00642B71"/>
    <w:rsid w:val="006430FF"/>
    <w:rsid w:val="0064315D"/>
    <w:rsid w:val="006432D1"/>
    <w:rsid w:val="006432E5"/>
    <w:rsid w:val="0064337C"/>
    <w:rsid w:val="0064344E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4FD6"/>
    <w:rsid w:val="0064513E"/>
    <w:rsid w:val="0064522A"/>
    <w:rsid w:val="00645377"/>
    <w:rsid w:val="00645466"/>
    <w:rsid w:val="006455D9"/>
    <w:rsid w:val="00645818"/>
    <w:rsid w:val="00645904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9D5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DDC"/>
    <w:rsid w:val="00647EAC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35A"/>
    <w:rsid w:val="0065139A"/>
    <w:rsid w:val="006513DA"/>
    <w:rsid w:val="00651CF0"/>
    <w:rsid w:val="00651F3A"/>
    <w:rsid w:val="0065225B"/>
    <w:rsid w:val="006523FB"/>
    <w:rsid w:val="00652507"/>
    <w:rsid w:val="0065281B"/>
    <w:rsid w:val="00652963"/>
    <w:rsid w:val="00652AC6"/>
    <w:rsid w:val="00652B9F"/>
    <w:rsid w:val="00652BBB"/>
    <w:rsid w:val="00652C93"/>
    <w:rsid w:val="00652CDA"/>
    <w:rsid w:val="00652EEC"/>
    <w:rsid w:val="00653085"/>
    <w:rsid w:val="006532AC"/>
    <w:rsid w:val="006537E7"/>
    <w:rsid w:val="00653996"/>
    <w:rsid w:val="00653D07"/>
    <w:rsid w:val="0065418C"/>
    <w:rsid w:val="006549D3"/>
    <w:rsid w:val="006549F4"/>
    <w:rsid w:val="00654AAD"/>
    <w:rsid w:val="00654B16"/>
    <w:rsid w:val="00654B68"/>
    <w:rsid w:val="00654D59"/>
    <w:rsid w:val="00654D71"/>
    <w:rsid w:val="00655105"/>
    <w:rsid w:val="006554F6"/>
    <w:rsid w:val="006554FB"/>
    <w:rsid w:val="0065559B"/>
    <w:rsid w:val="0065597F"/>
    <w:rsid w:val="00655A35"/>
    <w:rsid w:val="00655ACE"/>
    <w:rsid w:val="00656158"/>
    <w:rsid w:val="00656389"/>
    <w:rsid w:val="00656434"/>
    <w:rsid w:val="006566DB"/>
    <w:rsid w:val="00656829"/>
    <w:rsid w:val="00656A68"/>
    <w:rsid w:val="00656B1C"/>
    <w:rsid w:val="00656D01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57C3F"/>
    <w:rsid w:val="00657D3A"/>
    <w:rsid w:val="00657E53"/>
    <w:rsid w:val="00657E54"/>
    <w:rsid w:val="00660009"/>
    <w:rsid w:val="00660221"/>
    <w:rsid w:val="0066039D"/>
    <w:rsid w:val="006604CA"/>
    <w:rsid w:val="00660500"/>
    <w:rsid w:val="00660509"/>
    <w:rsid w:val="006609A1"/>
    <w:rsid w:val="00660CD0"/>
    <w:rsid w:val="00661327"/>
    <w:rsid w:val="00661473"/>
    <w:rsid w:val="00661783"/>
    <w:rsid w:val="006617FD"/>
    <w:rsid w:val="00661886"/>
    <w:rsid w:val="00661976"/>
    <w:rsid w:val="006619F2"/>
    <w:rsid w:val="00661A1D"/>
    <w:rsid w:val="00661CAD"/>
    <w:rsid w:val="00661D56"/>
    <w:rsid w:val="00661E46"/>
    <w:rsid w:val="00662290"/>
    <w:rsid w:val="006622AF"/>
    <w:rsid w:val="006623D2"/>
    <w:rsid w:val="0066265A"/>
    <w:rsid w:val="006629B6"/>
    <w:rsid w:val="00662EC7"/>
    <w:rsid w:val="00663089"/>
    <w:rsid w:val="00663198"/>
    <w:rsid w:val="00663940"/>
    <w:rsid w:val="00663C47"/>
    <w:rsid w:val="00663C4B"/>
    <w:rsid w:val="00663C72"/>
    <w:rsid w:val="00663EAD"/>
    <w:rsid w:val="00664014"/>
    <w:rsid w:val="00664126"/>
    <w:rsid w:val="00664380"/>
    <w:rsid w:val="00664389"/>
    <w:rsid w:val="006644FE"/>
    <w:rsid w:val="006649B4"/>
    <w:rsid w:val="00664B83"/>
    <w:rsid w:val="00664D3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EC8"/>
    <w:rsid w:val="00665F2D"/>
    <w:rsid w:val="00665FDE"/>
    <w:rsid w:val="00666405"/>
    <w:rsid w:val="006664DD"/>
    <w:rsid w:val="006668C0"/>
    <w:rsid w:val="006668C1"/>
    <w:rsid w:val="006668E7"/>
    <w:rsid w:val="00666988"/>
    <w:rsid w:val="00666D8A"/>
    <w:rsid w:val="00666E62"/>
    <w:rsid w:val="00666E81"/>
    <w:rsid w:val="0066708D"/>
    <w:rsid w:val="00667094"/>
    <w:rsid w:val="00667143"/>
    <w:rsid w:val="006671DE"/>
    <w:rsid w:val="00667401"/>
    <w:rsid w:val="006677D4"/>
    <w:rsid w:val="00667875"/>
    <w:rsid w:val="00667AE3"/>
    <w:rsid w:val="00667E9A"/>
    <w:rsid w:val="00667F5A"/>
    <w:rsid w:val="00667FA1"/>
    <w:rsid w:val="00670154"/>
    <w:rsid w:val="006701DF"/>
    <w:rsid w:val="0067021E"/>
    <w:rsid w:val="00670230"/>
    <w:rsid w:val="0067065A"/>
    <w:rsid w:val="006707F5"/>
    <w:rsid w:val="0067098E"/>
    <w:rsid w:val="006709A4"/>
    <w:rsid w:val="00670A84"/>
    <w:rsid w:val="00671068"/>
    <w:rsid w:val="006711FB"/>
    <w:rsid w:val="00671322"/>
    <w:rsid w:val="00671326"/>
    <w:rsid w:val="006714CB"/>
    <w:rsid w:val="00671767"/>
    <w:rsid w:val="00671C25"/>
    <w:rsid w:val="00671D5F"/>
    <w:rsid w:val="00671E47"/>
    <w:rsid w:val="0067204B"/>
    <w:rsid w:val="006723C0"/>
    <w:rsid w:val="00672556"/>
    <w:rsid w:val="006726A5"/>
    <w:rsid w:val="00672768"/>
    <w:rsid w:val="00672802"/>
    <w:rsid w:val="00672EE3"/>
    <w:rsid w:val="00673207"/>
    <w:rsid w:val="00673655"/>
    <w:rsid w:val="006737B2"/>
    <w:rsid w:val="006737E8"/>
    <w:rsid w:val="0067381B"/>
    <w:rsid w:val="0067386A"/>
    <w:rsid w:val="006739F4"/>
    <w:rsid w:val="00673BB8"/>
    <w:rsid w:val="00673E09"/>
    <w:rsid w:val="00673E6F"/>
    <w:rsid w:val="00673F5F"/>
    <w:rsid w:val="006742A4"/>
    <w:rsid w:val="00674399"/>
    <w:rsid w:val="006743B2"/>
    <w:rsid w:val="006746CE"/>
    <w:rsid w:val="006747C0"/>
    <w:rsid w:val="006749E8"/>
    <w:rsid w:val="00674B0E"/>
    <w:rsid w:val="00674D3D"/>
    <w:rsid w:val="00674F1D"/>
    <w:rsid w:val="00674F62"/>
    <w:rsid w:val="0067500B"/>
    <w:rsid w:val="00675131"/>
    <w:rsid w:val="00675521"/>
    <w:rsid w:val="006755B2"/>
    <w:rsid w:val="0067584A"/>
    <w:rsid w:val="00675994"/>
    <w:rsid w:val="006759D5"/>
    <w:rsid w:val="006759E6"/>
    <w:rsid w:val="00675A15"/>
    <w:rsid w:val="00675D03"/>
    <w:rsid w:val="00675E5F"/>
    <w:rsid w:val="00675F13"/>
    <w:rsid w:val="0067632E"/>
    <w:rsid w:val="0067633D"/>
    <w:rsid w:val="00676681"/>
    <w:rsid w:val="0067681E"/>
    <w:rsid w:val="00676A0A"/>
    <w:rsid w:val="00676ACB"/>
    <w:rsid w:val="00676CC4"/>
    <w:rsid w:val="00676EAD"/>
    <w:rsid w:val="00676F73"/>
    <w:rsid w:val="00677111"/>
    <w:rsid w:val="006773CF"/>
    <w:rsid w:val="0067772A"/>
    <w:rsid w:val="006777DA"/>
    <w:rsid w:val="0067785A"/>
    <w:rsid w:val="006778F7"/>
    <w:rsid w:val="006800B9"/>
    <w:rsid w:val="006802FF"/>
    <w:rsid w:val="00680337"/>
    <w:rsid w:val="0068073E"/>
    <w:rsid w:val="0068082B"/>
    <w:rsid w:val="006809A8"/>
    <w:rsid w:val="00680D65"/>
    <w:rsid w:val="00680DBB"/>
    <w:rsid w:val="00680E2B"/>
    <w:rsid w:val="00680EBC"/>
    <w:rsid w:val="00681284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CAB"/>
    <w:rsid w:val="00683DD0"/>
    <w:rsid w:val="00683F95"/>
    <w:rsid w:val="0068421D"/>
    <w:rsid w:val="006843D8"/>
    <w:rsid w:val="00684415"/>
    <w:rsid w:val="00684661"/>
    <w:rsid w:val="0068468D"/>
    <w:rsid w:val="006846A5"/>
    <w:rsid w:val="006846DB"/>
    <w:rsid w:val="006847FA"/>
    <w:rsid w:val="00684DD5"/>
    <w:rsid w:val="00684F5A"/>
    <w:rsid w:val="00685211"/>
    <w:rsid w:val="006854BF"/>
    <w:rsid w:val="00685895"/>
    <w:rsid w:val="0068595A"/>
    <w:rsid w:val="00685A0C"/>
    <w:rsid w:val="00685B47"/>
    <w:rsid w:val="00685BB0"/>
    <w:rsid w:val="00685F0A"/>
    <w:rsid w:val="00686025"/>
    <w:rsid w:val="00686044"/>
    <w:rsid w:val="006863B3"/>
    <w:rsid w:val="006869D0"/>
    <w:rsid w:val="00686CA7"/>
    <w:rsid w:val="00686D8A"/>
    <w:rsid w:val="00686E30"/>
    <w:rsid w:val="00686FD8"/>
    <w:rsid w:val="00687316"/>
    <w:rsid w:val="00687693"/>
    <w:rsid w:val="00687AB6"/>
    <w:rsid w:val="00690170"/>
    <w:rsid w:val="00690240"/>
    <w:rsid w:val="00690B7F"/>
    <w:rsid w:val="00690CBE"/>
    <w:rsid w:val="00690DFA"/>
    <w:rsid w:val="00690E3F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83F"/>
    <w:rsid w:val="00692B13"/>
    <w:rsid w:val="00692BC1"/>
    <w:rsid w:val="00692CF6"/>
    <w:rsid w:val="00692E5E"/>
    <w:rsid w:val="00692F31"/>
    <w:rsid w:val="006930DA"/>
    <w:rsid w:val="00693295"/>
    <w:rsid w:val="0069353F"/>
    <w:rsid w:val="006936A4"/>
    <w:rsid w:val="00693835"/>
    <w:rsid w:val="00693884"/>
    <w:rsid w:val="0069396C"/>
    <w:rsid w:val="00693975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9DD"/>
    <w:rsid w:val="00694A6E"/>
    <w:rsid w:val="00694ABB"/>
    <w:rsid w:val="00694D3F"/>
    <w:rsid w:val="00694E2B"/>
    <w:rsid w:val="0069527D"/>
    <w:rsid w:val="0069540F"/>
    <w:rsid w:val="006954CC"/>
    <w:rsid w:val="0069554D"/>
    <w:rsid w:val="006955A1"/>
    <w:rsid w:val="0069582C"/>
    <w:rsid w:val="006958F8"/>
    <w:rsid w:val="00695907"/>
    <w:rsid w:val="00695993"/>
    <w:rsid w:val="006959D7"/>
    <w:rsid w:val="00695E8A"/>
    <w:rsid w:val="00695EEE"/>
    <w:rsid w:val="00696183"/>
    <w:rsid w:val="0069641E"/>
    <w:rsid w:val="00696515"/>
    <w:rsid w:val="0069667B"/>
    <w:rsid w:val="0069676C"/>
    <w:rsid w:val="0069699F"/>
    <w:rsid w:val="00696A78"/>
    <w:rsid w:val="00696AA0"/>
    <w:rsid w:val="00696B61"/>
    <w:rsid w:val="00696B87"/>
    <w:rsid w:val="00696BCC"/>
    <w:rsid w:val="00696CA3"/>
    <w:rsid w:val="00696DDD"/>
    <w:rsid w:val="00696E3B"/>
    <w:rsid w:val="00696F78"/>
    <w:rsid w:val="00697189"/>
    <w:rsid w:val="006972E1"/>
    <w:rsid w:val="006973D7"/>
    <w:rsid w:val="00697407"/>
    <w:rsid w:val="006976B1"/>
    <w:rsid w:val="00697711"/>
    <w:rsid w:val="00697AF2"/>
    <w:rsid w:val="00697F34"/>
    <w:rsid w:val="006A018A"/>
    <w:rsid w:val="006A028A"/>
    <w:rsid w:val="006A0329"/>
    <w:rsid w:val="006A0353"/>
    <w:rsid w:val="006A0446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981"/>
    <w:rsid w:val="006A1A6B"/>
    <w:rsid w:val="006A1B11"/>
    <w:rsid w:val="006A1F74"/>
    <w:rsid w:val="006A214C"/>
    <w:rsid w:val="006A234B"/>
    <w:rsid w:val="006A2574"/>
    <w:rsid w:val="006A2590"/>
    <w:rsid w:val="006A29D6"/>
    <w:rsid w:val="006A2BB6"/>
    <w:rsid w:val="006A2CAD"/>
    <w:rsid w:val="006A3005"/>
    <w:rsid w:val="006A30C4"/>
    <w:rsid w:val="006A30E1"/>
    <w:rsid w:val="006A31D1"/>
    <w:rsid w:val="006A32CE"/>
    <w:rsid w:val="006A35F5"/>
    <w:rsid w:val="006A39BA"/>
    <w:rsid w:val="006A3A13"/>
    <w:rsid w:val="006A40F8"/>
    <w:rsid w:val="006A46BB"/>
    <w:rsid w:val="006A4B1E"/>
    <w:rsid w:val="006A4BC4"/>
    <w:rsid w:val="006A5214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BB"/>
    <w:rsid w:val="006A68C2"/>
    <w:rsid w:val="006A6A81"/>
    <w:rsid w:val="006A6AA6"/>
    <w:rsid w:val="006A6AFA"/>
    <w:rsid w:val="006A6B61"/>
    <w:rsid w:val="006A6C84"/>
    <w:rsid w:val="006A6FDF"/>
    <w:rsid w:val="006A7079"/>
    <w:rsid w:val="006A768C"/>
    <w:rsid w:val="006A76CA"/>
    <w:rsid w:val="006A7974"/>
    <w:rsid w:val="006A7A14"/>
    <w:rsid w:val="006A7BFB"/>
    <w:rsid w:val="006A7C9F"/>
    <w:rsid w:val="006A7DC1"/>
    <w:rsid w:val="006A7DD7"/>
    <w:rsid w:val="006A7EE4"/>
    <w:rsid w:val="006B0205"/>
    <w:rsid w:val="006B0325"/>
    <w:rsid w:val="006B0B57"/>
    <w:rsid w:val="006B0BFE"/>
    <w:rsid w:val="006B0C86"/>
    <w:rsid w:val="006B0DE0"/>
    <w:rsid w:val="006B0DF4"/>
    <w:rsid w:val="006B1148"/>
    <w:rsid w:val="006B11C3"/>
    <w:rsid w:val="006B1445"/>
    <w:rsid w:val="006B14C6"/>
    <w:rsid w:val="006B15BC"/>
    <w:rsid w:val="006B15F2"/>
    <w:rsid w:val="006B1610"/>
    <w:rsid w:val="006B1C9E"/>
    <w:rsid w:val="006B1D3F"/>
    <w:rsid w:val="006B1D98"/>
    <w:rsid w:val="006B1E5F"/>
    <w:rsid w:val="006B2601"/>
    <w:rsid w:val="006B2BBD"/>
    <w:rsid w:val="006B2E60"/>
    <w:rsid w:val="006B31E4"/>
    <w:rsid w:val="006B3430"/>
    <w:rsid w:val="006B3463"/>
    <w:rsid w:val="006B356A"/>
    <w:rsid w:val="006B367F"/>
    <w:rsid w:val="006B3697"/>
    <w:rsid w:val="006B3992"/>
    <w:rsid w:val="006B3A4A"/>
    <w:rsid w:val="006B3DA5"/>
    <w:rsid w:val="006B402C"/>
    <w:rsid w:val="006B418C"/>
    <w:rsid w:val="006B42D9"/>
    <w:rsid w:val="006B43D0"/>
    <w:rsid w:val="006B47A4"/>
    <w:rsid w:val="006B4ABE"/>
    <w:rsid w:val="006B4B30"/>
    <w:rsid w:val="006B4E44"/>
    <w:rsid w:val="006B513D"/>
    <w:rsid w:val="006B51EF"/>
    <w:rsid w:val="006B520A"/>
    <w:rsid w:val="006B548C"/>
    <w:rsid w:val="006B574C"/>
    <w:rsid w:val="006B5AA5"/>
    <w:rsid w:val="006B5D25"/>
    <w:rsid w:val="006B5D9B"/>
    <w:rsid w:val="006B5F06"/>
    <w:rsid w:val="006B61C3"/>
    <w:rsid w:val="006B6419"/>
    <w:rsid w:val="006B6598"/>
    <w:rsid w:val="006B674B"/>
    <w:rsid w:val="006B679C"/>
    <w:rsid w:val="006B6892"/>
    <w:rsid w:val="006B68FC"/>
    <w:rsid w:val="006B6B7A"/>
    <w:rsid w:val="006B7088"/>
    <w:rsid w:val="006B70B3"/>
    <w:rsid w:val="006B732D"/>
    <w:rsid w:val="006B736C"/>
    <w:rsid w:val="006B7976"/>
    <w:rsid w:val="006B79B5"/>
    <w:rsid w:val="006B7A8B"/>
    <w:rsid w:val="006B7E21"/>
    <w:rsid w:val="006C02A6"/>
    <w:rsid w:val="006C0459"/>
    <w:rsid w:val="006C09F7"/>
    <w:rsid w:val="006C0B2E"/>
    <w:rsid w:val="006C0CA9"/>
    <w:rsid w:val="006C0D99"/>
    <w:rsid w:val="006C104F"/>
    <w:rsid w:val="006C109F"/>
    <w:rsid w:val="006C10D1"/>
    <w:rsid w:val="006C11F3"/>
    <w:rsid w:val="006C12DF"/>
    <w:rsid w:val="006C1534"/>
    <w:rsid w:val="006C156C"/>
    <w:rsid w:val="006C15EE"/>
    <w:rsid w:val="006C179A"/>
    <w:rsid w:val="006C1862"/>
    <w:rsid w:val="006C18DB"/>
    <w:rsid w:val="006C1E4A"/>
    <w:rsid w:val="006C2206"/>
    <w:rsid w:val="006C22F4"/>
    <w:rsid w:val="006C2470"/>
    <w:rsid w:val="006C24F4"/>
    <w:rsid w:val="006C250B"/>
    <w:rsid w:val="006C25F5"/>
    <w:rsid w:val="006C2604"/>
    <w:rsid w:val="006C2633"/>
    <w:rsid w:val="006C275E"/>
    <w:rsid w:val="006C2800"/>
    <w:rsid w:val="006C2805"/>
    <w:rsid w:val="006C28D1"/>
    <w:rsid w:val="006C3037"/>
    <w:rsid w:val="006C3071"/>
    <w:rsid w:val="006C315F"/>
    <w:rsid w:val="006C31BB"/>
    <w:rsid w:val="006C3340"/>
    <w:rsid w:val="006C3607"/>
    <w:rsid w:val="006C3764"/>
    <w:rsid w:val="006C37F7"/>
    <w:rsid w:val="006C3A99"/>
    <w:rsid w:val="006C3B34"/>
    <w:rsid w:val="006C3F9C"/>
    <w:rsid w:val="006C4125"/>
    <w:rsid w:val="006C41C7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28"/>
    <w:rsid w:val="006C5CC4"/>
    <w:rsid w:val="006C5CE0"/>
    <w:rsid w:val="006C5E3D"/>
    <w:rsid w:val="006C63D9"/>
    <w:rsid w:val="006C643B"/>
    <w:rsid w:val="006C6523"/>
    <w:rsid w:val="006C6612"/>
    <w:rsid w:val="006C66E8"/>
    <w:rsid w:val="006C69BB"/>
    <w:rsid w:val="006C6AAA"/>
    <w:rsid w:val="006C6AE1"/>
    <w:rsid w:val="006C6C93"/>
    <w:rsid w:val="006C6D00"/>
    <w:rsid w:val="006C6D0A"/>
    <w:rsid w:val="006C6D5D"/>
    <w:rsid w:val="006C6EFA"/>
    <w:rsid w:val="006C705A"/>
    <w:rsid w:val="006C7118"/>
    <w:rsid w:val="006C71EF"/>
    <w:rsid w:val="006C7445"/>
    <w:rsid w:val="006C74FA"/>
    <w:rsid w:val="006C76D5"/>
    <w:rsid w:val="006C79D7"/>
    <w:rsid w:val="006C7A12"/>
    <w:rsid w:val="006C7A55"/>
    <w:rsid w:val="006C7B2A"/>
    <w:rsid w:val="006C7C3F"/>
    <w:rsid w:val="006C7EE8"/>
    <w:rsid w:val="006D038D"/>
    <w:rsid w:val="006D0456"/>
    <w:rsid w:val="006D0511"/>
    <w:rsid w:val="006D0912"/>
    <w:rsid w:val="006D0990"/>
    <w:rsid w:val="006D0BD6"/>
    <w:rsid w:val="006D0D9F"/>
    <w:rsid w:val="006D1103"/>
    <w:rsid w:val="006D129A"/>
    <w:rsid w:val="006D144D"/>
    <w:rsid w:val="006D1770"/>
    <w:rsid w:val="006D18D1"/>
    <w:rsid w:val="006D19AA"/>
    <w:rsid w:val="006D1B14"/>
    <w:rsid w:val="006D1BBC"/>
    <w:rsid w:val="006D1D0A"/>
    <w:rsid w:val="006D1D71"/>
    <w:rsid w:val="006D1DDF"/>
    <w:rsid w:val="006D2314"/>
    <w:rsid w:val="006D25DE"/>
    <w:rsid w:val="006D268A"/>
    <w:rsid w:val="006D2862"/>
    <w:rsid w:val="006D2E77"/>
    <w:rsid w:val="006D3037"/>
    <w:rsid w:val="006D31ED"/>
    <w:rsid w:val="006D3540"/>
    <w:rsid w:val="006D35B1"/>
    <w:rsid w:val="006D3760"/>
    <w:rsid w:val="006D37C7"/>
    <w:rsid w:val="006D3AAA"/>
    <w:rsid w:val="006D3B68"/>
    <w:rsid w:val="006D3D02"/>
    <w:rsid w:val="006D3EC0"/>
    <w:rsid w:val="006D4016"/>
    <w:rsid w:val="006D4160"/>
    <w:rsid w:val="006D41E3"/>
    <w:rsid w:val="006D421C"/>
    <w:rsid w:val="006D42A7"/>
    <w:rsid w:val="006D42CD"/>
    <w:rsid w:val="006D46A6"/>
    <w:rsid w:val="006D46A9"/>
    <w:rsid w:val="006D483C"/>
    <w:rsid w:val="006D487B"/>
    <w:rsid w:val="006D496B"/>
    <w:rsid w:val="006D49C3"/>
    <w:rsid w:val="006D4A5A"/>
    <w:rsid w:val="006D4B8F"/>
    <w:rsid w:val="006D5013"/>
    <w:rsid w:val="006D52FE"/>
    <w:rsid w:val="006D53B4"/>
    <w:rsid w:val="006D571E"/>
    <w:rsid w:val="006D5732"/>
    <w:rsid w:val="006D5822"/>
    <w:rsid w:val="006D5851"/>
    <w:rsid w:val="006D5B0E"/>
    <w:rsid w:val="006D5DB1"/>
    <w:rsid w:val="006D6123"/>
    <w:rsid w:val="006D61B1"/>
    <w:rsid w:val="006D62EE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725D"/>
    <w:rsid w:val="006D7331"/>
    <w:rsid w:val="006D7440"/>
    <w:rsid w:val="006D7504"/>
    <w:rsid w:val="006D76DD"/>
    <w:rsid w:val="006D778A"/>
    <w:rsid w:val="006D782B"/>
    <w:rsid w:val="006D7919"/>
    <w:rsid w:val="006D7B5D"/>
    <w:rsid w:val="006D7D61"/>
    <w:rsid w:val="006E0327"/>
    <w:rsid w:val="006E0375"/>
    <w:rsid w:val="006E06C9"/>
    <w:rsid w:val="006E079A"/>
    <w:rsid w:val="006E0DB8"/>
    <w:rsid w:val="006E0E49"/>
    <w:rsid w:val="006E0F24"/>
    <w:rsid w:val="006E0F97"/>
    <w:rsid w:val="006E100C"/>
    <w:rsid w:val="006E14E4"/>
    <w:rsid w:val="006E163B"/>
    <w:rsid w:val="006E164D"/>
    <w:rsid w:val="006E16D3"/>
    <w:rsid w:val="006E1854"/>
    <w:rsid w:val="006E1A10"/>
    <w:rsid w:val="006E1ACE"/>
    <w:rsid w:val="006E1B24"/>
    <w:rsid w:val="006E1BF2"/>
    <w:rsid w:val="006E1DEC"/>
    <w:rsid w:val="006E1DF8"/>
    <w:rsid w:val="006E1F11"/>
    <w:rsid w:val="006E2221"/>
    <w:rsid w:val="006E2480"/>
    <w:rsid w:val="006E2569"/>
    <w:rsid w:val="006E25A6"/>
    <w:rsid w:val="006E2602"/>
    <w:rsid w:val="006E2963"/>
    <w:rsid w:val="006E29D1"/>
    <w:rsid w:val="006E29E8"/>
    <w:rsid w:val="006E2E36"/>
    <w:rsid w:val="006E343D"/>
    <w:rsid w:val="006E35CF"/>
    <w:rsid w:val="006E367B"/>
    <w:rsid w:val="006E3D6A"/>
    <w:rsid w:val="006E3E46"/>
    <w:rsid w:val="006E3F0A"/>
    <w:rsid w:val="006E40E4"/>
    <w:rsid w:val="006E4338"/>
    <w:rsid w:val="006E471B"/>
    <w:rsid w:val="006E4933"/>
    <w:rsid w:val="006E4993"/>
    <w:rsid w:val="006E49B5"/>
    <w:rsid w:val="006E4D64"/>
    <w:rsid w:val="006E4DC7"/>
    <w:rsid w:val="006E4EFB"/>
    <w:rsid w:val="006E5014"/>
    <w:rsid w:val="006E53B3"/>
    <w:rsid w:val="006E5825"/>
    <w:rsid w:val="006E5BDB"/>
    <w:rsid w:val="006E5C97"/>
    <w:rsid w:val="006E5E1C"/>
    <w:rsid w:val="006E6600"/>
    <w:rsid w:val="006E6694"/>
    <w:rsid w:val="006E66C5"/>
    <w:rsid w:val="006E6838"/>
    <w:rsid w:val="006E6A44"/>
    <w:rsid w:val="006E6BDE"/>
    <w:rsid w:val="006E72A0"/>
    <w:rsid w:val="006E78FE"/>
    <w:rsid w:val="006E7A5D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2E0"/>
    <w:rsid w:val="006F0C01"/>
    <w:rsid w:val="006F0CEE"/>
    <w:rsid w:val="006F0E89"/>
    <w:rsid w:val="006F0FE6"/>
    <w:rsid w:val="006F105E"/>
    <w:rsid w:val="006F1231"/>
    <w:rsid w:val="006F12CA"/>
    <w:rsid w:val="006F1473"/>
    <w:rsid w:val="006F1729"/>
    <w:rsid w:val="006F17A0"/>
    <w:rsid w:val="006F19F8"/>
    <w:rsid w:val="006F1DC0"/>
    <w:rsid w:val="006F24B0"/>
    <w:rsid w:val="006F2598"/>
    <w:rsid w:val="006F25F8"/>
    <w:rsid w:val="006F2A4A"/>
    <w:rsid w:val="006F2BD6"/>
    <w:rsid w:val="006F2BE5"/>
    <w:rsid w:val="006F3019"/>
    <w:rsid w:val="006F32CF"/>
    <w:rsid w:val="006F3368"/>
    <w:rsid w:val="006F3385"/>
    <w:rsid w:val="006F34B5"/>
    <w:rsid w:val="006F356F"/>
    <w:rsid w:val="006F3A92"/>
    <w:rsid w:val="006F3E05"/>
    <w:rsid w:val="006F3E19"/>
    <w:rsid w:val="006F3EC0"/>
    <w:rsid w:val="006F403C"/>
    <w:rsid w:val="006F404C"/>
    <w:rsid w:val="006F41FD"/>
    <w:rsid w:val="006F4893"/>
    <w:rsid w:val="006F4899"/>
    <w:rsid w:val="006F4971"/>
    <w:rsid w:val="006F4AF0"/>
    <w:rsid w:val="006F4B53"/>
    <w:rsid w:val="006F4B7C"/>
    <w:rsid w:val="006F4D10"/>
    <w:rsid w:val="006F501B"/>
    <w:rsid w:val="006F518F"/>
    <w:rsid w:val="006F536C"/>
    <w:rsid w:val="006F5C66"/>
    <w:rsid w:val="006F5F98"/>
    <w:rsid w:val="006F5FD0"/>
    <w:rsid w:val="006F604E"/>
    <w:rsid w:val="006F610B"/>
    <w:rsid w:val="006F61DB"/>
    <w:rsid w:val="006F622D"/>
    <w:rsid w:val="006F6469"/>
    <w:rsid w:val="006F64E6"/>
    <w:rsid w:val="006F6AE6"/>
    <w:rsid w:val="006F6C8F"/>
    <w:rsid w:val="006F70E0"/>
    <w:rsid w:val="006F711E"/>
    <w:rsid w:val="006F7190"/>
    <w:rsid w:val="006F7305"/>
    <w:rsid w:val="006F740B"/>
    <w:rsid w:val="006F75E5"/>
    <w:rsid w:val="006F79A5"/>
    <w:rsid w:val="006F79FA"/>
    <w:rsid w:val="006F7A09"/>
    <w:rsid w:val="006F7B05"/>
    <w:rsid w:val="006F7B71"/>
    <w:rsid w:val="006F7E8D"/>
    <w:rsid w:val="006F7E9A"/>
    <w:rsid w:val="00700095"/>
    <w:rsid w:val="00700098"/>
    <w:rsid w:val="0070032E"/>
    <w:rsid w:val="0070039E"/>
    <w:rsid w:val="00700457"/>
    <w:rsid w:val="007005DB"/>
    <w:rsid w:val="00700BBA"/>
    <w:rsid w:val="00700D36"/>
    <w:rsid w:val="007010CC"/>
    <w:rsid w:val="00701E05"/>
    <w:rsid w:val="00702779"/>
    <w:rsid w:val="007027AF"/>
    <w:rsid w:val="007029BC"/>
    <w:rsid w:val="00702C02"/>
    <w:rsid w:val="00702E78"/>
    <w:rsid w:val="00702F57"/>
    <w:rsid w:val="00703073"/>
    <w:rsid w:val="007030E1"/>
    <w:rsid w:val="007031F4"/>
    <w:rsid w:val="00703388"/>
    <w:rsid w:val="00703543"/>
    <w:rsid w:val="00703613"/>
    <w:rsid w:val="00703620"/>
    <w:rsid w:val="00703959"/>
    <w:rsid w:val="00703995"/>
    <w:rsid w:val="00703C28"/>
    <w:rsid w:val="00703C3C"/>
    <w:rsid w:val="00703DEB"/>
    <w:rsid w:val="00703DF3"/>
    <w:rsid w:val="00703F28"/>
    <w:rsid w:val="0070414E"/>
    <w:rsid w:val="007045DB"/>
    <w:rsid w:val="007047AC"/>
    <w:rsid w:val="00704E80"/>
    <w:rsid w:val="00704FF6"/>
    <w:rsid w:val="00705169"/>
    <w:rsid w:val="007052FF"/>
    <w:rsid w:val="007056E0"/>
    <w:rsid w:val="007057B4"/>
    <w:rsid w:val="00705D22"/>
    <w:rsid w:val="00705D2B"/>
    <w:rsid w:val="00705EAE"/>
    <w:rsid w:val="00705F89"/>
    <w:rsid w:val="007061BC"/>
    <w:rsid w:val="0070622A"/>
    <w:rsid w:val="0070682F"/>
    <w:rsid w:val="0070691C"/>
    <w:rsid w:val="00706A9F"/>
    <w:rsid w:val="00706D5A"/>
    <w:rsid w:val="0070716E"/>
    <w:rsid w:val="007076B0"/>
    <w:rsid w:val="00707891"/>
    <w:rsid w:val="00707AD7"/>
    <w:rsid w:val="00707AE4"/>
    <w:rsid w:val="00707CD8"/>
    <w:rsid w:val="00707E3B"/>
    <w:rsid w:val="00707FAC"/>
    <w:rsid w:val="0071034C"/>
    <w:rsid w:val="007108F6"/>
    <w:rsid w:val="00710934"/>
    <w:rsid w:val="007110F2"/>
    <w:rsid w:val="007111D2"/>
    <w:rsid w:val="007112FD"/>
    <w:rsid w:val="007113B9"/>
    <w:rsid w:val="007114A4"/>
    <w:rsid w:val="00711567"/>
    <w:rsid w:val="00711937"/>
    <w:rsid w:val="00711999"/>
    <w:rsid w:val="00711D01"/>
    <w:rsid w:val="00711D07"/>
    <w:rsid w:val="0071205C"/>
    <w:rsid w:val="0071213A"/>
    <w:rsid w:val="0071214A"/>
    <w:rsid w:val="0071229F"/>
    <w:rsid w:val="007124F7"/>
    <w:rsid w:val="0071252F"/>
    <w:rsid w:val="007125D0"/>
    <w:rsid w:val="007126F8"/>
    <w:rsid w:val="007127CB"/>
    <w:rsid w:val="007129A5"/>
    <w:rsid w:val="00712DEC"/>
    <w:rsid w:val="00712F4D"/>
    <w:rsid w:val="00713110"/>
    <w:rsid w:val="00713256"/>
    <w:rsid w:val="007133A8"/>
    <w:rsid w:val="00713446"/>
    <w:rsid w:val="007135AE"/>
    <w:rsid w:val="0071362C"/>
    <w:rsid w:val="00713903"/>
    <w:rsid w:val="007139FF"/>
    <w:rsid w:val="00713AAB"/>
    <w:rsid w:val="00713BB5"/>
    <w:rsid w:val="00713C1F"/>
    <w:rsid w:val="00714619"/>
    <w:rsid w:val="0071467D"/>
    <w:rsid w:val="007147F6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6D4"/>
    <w:rsid w:val="00715975"/>
    <w:rsid w:val="00715D90"/>
    <w:rsid w:val="00715E42"/>
    <w:rsid w:val="00715FBB"/>
    <w:rsid w:val="007161F2"/>
    <w:rsid w:val="0071657B"/>
    <w:rsid w:val="007165FC"/>
    <w:rsid w:val="007167EC"/>
    <w:rsid w:val="00716A78"/>
    <w:rsid w:val="00716E6C"/>
    <w:rsid w:val="00716EA5"/>
    <w:rsid w:val="00716EB7"/>
    <w:rsid w:val="00716EED"/>
    <w:rsid w:val="00717095"/>
    <w:rsid w:val="007173B4"/>
    <w:rsid w:val="00717462"/>
    <w:rsid w:val="00717541"/>
    <w:rsid w:val="007175FC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0951"/>
    <w:rsid w:val="00720CB3"/>
    <w:rsid w:val="00720DE2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1F67"/>
    <w:rsid w:val="00721FAD"/>
    <w:rsid w:val="00722035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39C"/>
    <w:rsid w:val="0072365B"/>
    <w:rsid w:val="007236EE"/>
    <w:rsid w:val="00723BED"/>
    <w:rsid w:val="00723CF8"/>
    <w:rsid w:val="00723D4C"/>
    <w:rsid w:val="00723F33"/>
    <w:rsid w:val="007240B5"/>
    <w:rsid w:val="0072420D"/>
    <w:rsid w:val="007242DF"/>
    <w:rsid w:val="00724370"/>
    <w:rsid w:val="007245AA"/>
    <w:rsid w:val="007245B8"/>
    <w:rsid w:val="00724829"/>
    <w:rsid w:val="00724B0C"/>
    <w:rsid w:val="00724C27"/>
    <w:rsid w:val="00724E0F"/>
    <w:rsid w:val="00724F5E"/>
    <w:rsid w:val="00724F8A"/>
    <w:rsid w:val="00724FB4"/>
    <w:rsid w:val="007250A1"/>
    <w:rsid w:val="00725250"/>
    <w:rsid w:val="00725289"/>
    <w:rsid w:val="007253EA"/>
    <w:rsid w:val="0072541F"/>
    <w:rsid w:val="0072549E"/>
    <w:rsid w:val="00725702"/>
    <w:rsid w:val="007257D3"/>
    <w:rsid w:val="007258D8"/>
    <w:rsid w:val="00725B4E"/>
    <w:rsid w:val="00725C64"/>
    <w:rsid w:val="00725ECB"/>
    <w:rsid w:val="0072611E"/>
    <w:rsid w:val="0072652F"/>
    <w:rsid w:val="007267DB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993"/>
    <w:rsid w:val="00727B2D"/>
    <w:rsid w:val="00727C4B"/>
    <w:rsid w:val="00727F4B"/>
    <w:rsid w:val="00730033"/>
    <w:rsid w:val="0073046B"/>
    <w:rsid w:val="007305C7"/>
    <w:rsid w:val="00730641"/>
    <w:rsid w:val="00730886"/>
    <w:rsid w:val="007308CE"/>
    <w:rsid w:val="00730993"/>
    <w:rsid w:val="00730D30"/>
    <w:rsid w:val="00730D88"/>
    <w:rsid w:val="00730DC9"/>
    <w:rsid w:val="00730EE5"/>
    <w:rsid w:val="007310F4"/>
    <w:rsid w:val="00731133"/>
    <w:rsid w:val="00731394"/>
    <w:rsid w:val="00731533"/>
    <w:rsid w:val="007318A3"/>
    <w:rsid w:val="007318A4"/>
    <w:rsid w:val="00731984"/>
    <w:rsid w:val="00731A70"/>
    <w:rsid w:val="00731BB4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2C3C"/>
    <w:rsid w:val="00733054"/>
    <w:rsid w:val="00733451"/>
    <w:rsid w:val="00733607"/>
    <w:rsid w:val="00733673"/>
    <w:rsid w:val="00733C10"/>
    <w:rsid w:val="00733CDF"/>
    <w:rsid w:val="00733FD1"/>
    <w:rsid w:val="007341DA"/>
    <w:rsid w:val="007344F9"/>
    <w:rsid w:val="00734683"/>
    <w:rsid w:val="0073519A"/>
    <w:rsid w:val="00735968"/>
    <w:rsid w:val="00735B73"/>
    <w:rsid w:val="00735E0C"/>
    <w:rsid w:val="00736542"/>
    <w:rsid w:val="007367F3"/>
    <w:rsid w:val="00736876"/>
    <w:rsid w:val="00736CC1"/>
    <w:rsid w:val="00736CE5"/>
    <w:rsid w:val="00736D18"/>
    <w:rsid w:val="00736D3C"/>
    <w:rsid w:val="00736DB9"/>
    <w:rsid w:val="00736F70"/>
    <w:rsid w:val="00737239"/>
    <w:rsid w:val="00737290"/>
    <w:rsid w:val="007372FB"/>
    <w:rsid w:val="00737317"/>
    <w:rsid w:val="0073771C"/>
    <w:rsid w:val="00737C5A"/>
    <w:rsid w:val="0074000A"/>
    <w:rsid w:val="00740159"/>
    <w:rsid w:val="00740182"/>
    <w:rsid w:val="007402A0"/>
    <w:rsid w:val="00740500"/>
    <w:rsid w:val="00740788"/>
    <w:rsid w:val="007408EC"/>
    <w:rsid w:val="00740990"/>
    <w:rsid w:val="00740C56"/>
    <w:rsid w:val="00740D8B"/>
    <w:rsid w:val="00740DD8"/>
    <w:rsid w:val="007410F7"/>
    <w:rsid w:val="00741237"/>
    <w:rsid w:val="007412AC"/>
    <w:rsid w:val="007415DC"/>
    <w:rsid w:val="0074171A"/>
    <w:rsid w:val="00741AAC"/>
    <w:rsid w:val="0074201F"/>
    <w:rsid w:val="00742023"/>
    <w:rsid w:val="00742074"/>
    <w:rsid w:val="00742510"/>
    <w:rsid w:val="00742D99"/>
    <w:rsid w:val="0074380B"/>
    <w:rsid w:val="00743850"/>
    <w:rsid w:val="0074388E"/>
    <w:rsid w:val="0074390D"/>
    <w:rsid w:val="007439F5"/>
    <w:rsid w:val="00743A90"/>
    <w:rsid w:val="00743E9C"/>
    <w:rsid w:val="00743EFF"/>
    <w:rsid w:val="00744080"/>
    <w:rsid w:val="0074413C"/>
    <w:rsid w:val="00744241"/>
    <w:rsid w:val="00744296"/>
    <w:rsid w:val="00744498"/>
    <w:rsid w:val="007444E8"/>
    <w:rsid w:val="00744AAB"/>
    <w:rsid w:val="0074534B"/>
    <w:rsid w:val="00745671"/>
    <w:rsid w:val="00745738"/>
    <w:rsid w:val="00745A2C"/>
    <w:rsid w:val="00745B42"/>
    <w:rsid w:val="00745E27"/>
    <w:rsid w:val="00746044"/>
    <w:rsid w:val="0074668A"/>
    <w:rsid w:val="00746895"/>
    <w:rsid w:val="007469F8"/>
    <w:rsid w:val="00746AF5"/>
    <w:rsid w:val="00746C5B"/>
    <w:rsid w:val="00746C72"/>
    <w:rsid w:val="00746F33"/>
    <w:rsid w:val="007470F6"/>
    <w:rsid w:val="00747164"/>
    <w:rsid w:val="007476AF"/>
    <w:rsid w:val="007477E3"/>
    <w:rsid w:val="00747A10"/>
    <w:rsid w:val="00747CDC"/>
    <w:rsid w:val="00747EFE"/>
    <w:rsid w:val="00747FD6"/>
    <w:rsid w:val="00750149"/>
    <w:rsid w:val="00750395"/>
    <w:rsid w:val="0075042B"/>
    <w:rsid w:val="0075044C"/>
    <w:rsid w:val="007506F3"/>
    <w:rsid w:val="007507CB"/>
    <w:rsid w:val="007508BD"/>
    <w:rsid w:val="00750A8E"/>
    <w:rsid w:val="00750DD8"/>
    <w:rsid w:val="00751209"/>
    <w:rsid w:val="00751226"/>
    <w:rsid w:val="0075151D"/>
    <w:rsid w:val="007516C9"/>
    <w:rsid w:val="007517DB"/>
    <w:rsid w:val="0075195D"/>
    <w:rsid w:val="00751AE0"/>
    <w:rsid w:val="00751D71"/>
    <w:rsid w:val="00751FA1"/>
    <w:rsid w:val="0075236C"/>
    <w:rsid w:val="007523E3"/>
    <w:rsid w:val="0075261E"/>
    <w:rsid w:val="0075265D"/>
    <w:rsid w:val="00752B49"/>
    <w:rsid w:val="00752BAA"/>
    <w:rsid w:val="00752CC1"/>
    <w:rsid w:val="00752CEF"/>
    <w:rsid w:val="00752E7C"/>
    <w:rsid w:val="00752FBF"/>
    <w:rsid w:val="007531DE"/>
    <w:rsid w:val="0075331E"/>
    <w:rsid w:val="00753386"/>
    <w:rsid w:val="00753504"/>
    <w:rsid w:val="007537B9"/>
    <w:rsid w:val="007538C2"/>
    <w:rsid w:val="00753987"/>
    <w:rsid w:val="00753B10"/>
    <w:rsid w:val="00753B8F"/>
    <w:rsid w:val="00753D4B"/>
    <w:rsid w:val="00753ECA"/>
    <w:rsid w:val="0075400B"/>
    <w:rsid w:val="007541DB"/>
    <w:rsid w:val="00754735"/>
    <w:rsid w:val="00754B76"/>
    <w:rsid w:val="00754BF8"/>
    <w:rsid w:val="00754C04"/>
    <w:rsid w:val="00754DB7"/>
    <w:rsid w:val="00755217"/>
    <w:rsid w:val="00755223"/>
    <w:rsid w:val="0075531A"/>
    <w:rsid w:val="0075547A"/>
    <w:rsid w:val="007554D0"/>
    <w:rsid w:val="00755967"/>
    <w:rsid w:val="00755B30"/>
    <w:rsid w:val="00755B57"/>
    <w:rsid w:val="00755C87"/>
    <w:rsid w:val="00755DDF"/>
    <w:rsid w:val="00755DF9"/>
    <w:rsid w:val="00755FAD"/>
    <w:rsid w:val="00756147"/>
    <w:rsid w:val="007561BA"/>
    <w:rsid w:val="007564C1"/>
    <w:rsid w:val="007564CC"/>
    <w:rsid w:val="00756593"/>
    <w:rsid w:val="007565F8"/>
    <w:rsid w:val="007567D4"/>
    <w:rsid w:val="0075681B"/>
    <w:rsid w:val="007569E3"/>
    <w:rsid w:val="00756B26"/>
    <w:rsid w:val="007570BC"/>
    <w:rsid w:val="007574D2"/>
    <w:rsid w:val="00757735"/>
    <w:rsid w:val="007577BF"/>
    <w:rsid w:val="007578AF"/>
    <w:rsid w:val="00757AA8"/>
    <w:rsid w:val="00757AB0"/>
    <w:rsid w:val="00757AEB"/>
    <w:rsid w:val="00757DF0"/>
    <w:rsid w:val="00757E1B"/>
    <w:rsid w:val="00760191"/>
    <w:rsid w:val="007605FA"/>
    <w:rsid w:val="007606D4"/>
    <w:rsid w:val="00760963"/>
    <w:rsid w:val="00760CD3"/>
    <w:rsid w:val="00760D70"/>
    <w:rsid w:val="00761317"/>
    <w:rsid w:val="0076137F"/>
    <w:rsid w:val="0076181A"/>
    <w:rsid w:val="007619E8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CC8"/>
    <w:rsid w:val="00763F26"/>
    <w:rsid w:val="00764064"/>
    <w:rsid w:val="007641AD"/>
    <w:rsid w:val="007642BF"/>
    <w:rsid w:val="007642DF"/>
    <w:rsid w:val="00764336"/>
    <w:rsid w:val="007643A1"/>
    <w:rsid w:val="00764687"/>
    <w:rsid w:val="00764928"/>
    <w:rsid w:val="007649B2"/>
    <w:rsid w:val="00764B15"/>
    <w:rsid w:val="00764CD2"/>
    <w:rsid w:val="00764D6B"/>
    <w:rsid w:val="00764F14"/>
    <w:rsid w:val="0076500C"/>
    <w:rsid w:val="00765349"/>
    <w:rsid w:val="00765455"/>
    <w:rsid w:val="0076546A"/>
    <w:rsid w:val="007655AE"/>
    <w:rsid w:val="0076598F"/>
    <w:rsid w:val="007659D0"/>
    <w:rsid w:val="00765A3D"/>
    <w:rsid w:val="00765A49"/>
    <w:rsid w:val="00765C50"/>
    <w:rsid w:val="00765DEA"/>
    <w:rsid w:val="00765E00"/>
    <w:rsid w:val="00765FF8"/>
    <w:rsid w:val="00766003"/>
    <w:rsid w:val="00766133"/>
    <w:rsid w:val="00766225"/>
    <w:rsid w:val="007664CE"/>
    <w:rsid w:val="00766538"/>
    <w:rsid w:val="0076684C"/>
    <w:rsid w:val="00766AF7"/>
    <w:rsid w:val="0076727E"/>
    <w:rsid w:val="0076739B"/>
    <w:rsid w:val="00767449"/>
    <w:rsid w:val="007676CD"/>
    <w:rsid w:val="0076787F"/>
    <w:rsid w:val="00767A03"/>
    <w:rsid w:val="00767A6C"/>
    <w:rsid w:val="00767AD9"/>
    <w:rsid w:val="00767B19"/>
    <w:rsid w:val="00770189"/>
    <w:rsid w:val="007705D7"/>
    <w:rsid w:val="0077068B"/>
    <w:rsid w:val="00770A1A"/>
    <w:rsid w:val="00770AB4"/>
    <w:rsid w:val="00770AF4"/>
    <w:rsid w:val="00770CD3"/>
    <w:rsid w:val="00770D60"/>
    <w:rsid w:val="00770E44"/>
    <w:rsid w:val="00770E6E"/>
    <w:rsid w:val="007711E8"/>
    <w:rsid w:val="00771759"/>
    <w:rsid w:val="00771882"/>
    <w:rsid w:val="00771B5A"/>
    <w:rsid w:val="00771BC0"/>
    <w:rsid w:val="00771D66"/>
    <w:rsid w:val="00771EC7"/>
    <w:rsid w:val="007721B9"/>
    <w:rsid w:val="007721FE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23"/>
    <w:rsid w:val="0077325D"/>
    <w:rsid w:val="007732EC"/>
    <w:rsid w:val="00773723"/>
    <w:rsid w:val="00773966"/>
    <w:rsid w:val="00774047"/>
    <w:rsid w:val="007744ED"/>
    <w:rsid w:val="00774825"/>
    <w:rsid w:val="00774D41"/>
    <w:rsid w:val="00774D88"/>
    <w:rsid w:val="00774E29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51D"/>
    <w:rsid w:val="007779A5"/>
    <w:rsid w:val="007779C2"/>
    <w:rsid w:val="00777D87"/>
    <w:rsid w:val="00777EB2"/>
    <w:rsid w:val="00780356"/>
    <w:rsid w:val="0078042C"/>
    <w:rsid w:val="007808D7"/>
    <w:rsid w:val="00780957"/>
    <w:rsid w:val="00780AEB"/>
    <w:rsid w:val="00780C66"/>
    <w:rsid w:val="00780F1A"/>
    <w:rsid w:val="0078102F"/>
    <w:rsid w:val="0078107D"/>
    <w:rsid w:val="007812B7"/>
    <w:rsid w:val="007812CA"/>
    <w:rsid w:val="0078162A"/>
    <w:rsid w:val="007817FB"/>
    <w:rsid w:val="007818E6"/>
    <w:rsid w:val="00781AE6"/>
    <w:rsid w:val="00781B09"/>
    <w:rsid w:val="00781C89"/>
    <w:rsid w:val="00782053"/>
    <w:rsid w:val="007822C0"/>
    <w:rsid w:val="00782364"/>
    <w:rsid w:val="00782536"/>
    <w:rsid w:val="007826FE"/>
    <w:rsid w:val="007828F6"/>
    <w:rsid w:val="00782AB5"/>
    <w:rsid w:val="00782DD1"/>
    <w:rsid w:val="00782F8E"/>
    <w:rsid w:val="007830A0"/>
    <w:rsid w:val="00783574"/>
    <w:rsid w:val="007835B7"/>
    <w:rsid w:val="0078378C"/>
    <w:rsid w:val="0078379F"/>
    <w:rsid w:val="00784110"/>
    <w:rsid w:val="007844A7"/>
    <w:rsid w:val="00784620"/>
    <w:rsid w:val="0078496D"/>
    <w:rsid w:val="00784A79"/>
    <w:rsid w:val="00784D67"/>
    <w:rsid w:val="00784D99"/>
    <w:rsid w:val="00784FA6"/>
    <w:rsid w:val="00785168"/>
    <w:rsid w:val="007852F1"/>
    <w:rsid w:val="0078543D"/>
    <w:rsid w:val="0078564F"/>
    <w:rsid w:val="007857FC"/>
    <w:rsid w:val="00785823"/>
    <w:rsid w:val="00785854"/>
    <w:rsid w:val="00785C58"/>
    <w:rsid w:val="00785E91"/>
    <w:rsid w:val="007863E1"/>
    <w:rsid w:val="00786430"/>
    <w:rsid w:val="0078674B"/>
    <w:rsid w:val="0078683E"/>
    <w:rsid w:val="00786B08"/>
    <w:rsid w:val="00786BE8"/>
    <w:rsid w:val="00786BF5"/>
    <w:rsid w:val="00786D61"/>
    <w:rsid w:val="00786DA6"/>
    <w:rsid w:val="0078732C"/>
    <w:rsid w:val="0078749E"/>
    <w:rsid w:val="00787728"/>
    <w:rsid w:val="00787827"/>
    <w:rsid w:val="007878D6"/>
    <w:rsid w:val="00787A14"/>
    <w:rsid w:val="00787DBA"/>
    <w:rsid w:val="00787FBF"/>
    <w:rsid w:val="00790085"/>
    <w:rsid w:val="0079031D"/>
    <w:rsid w:val="007903D5"/>
    <w:rsid w:val="0079045F"/>
    <w:rsid w:val="00790547"/>
    <w:rsid w:val="00790649"/>
    <w:rsid w:val="0079080D"/>
    <w:rsid w:val="00790B18"/>
    <w:rsid w:val="00790BD3"/>
    <w:rsid w:val="00790E97"/>
    <w:rsid w:val="00790EA5"/>
    <w:rsid w:val="00790F52"/>
    <w:rsid w:val="00791096"/>
    <w:rsid w:val="007910D0"/>
    <w:rsid w:val="007912EF"/>
    <w:rsid w:val="007915AB"/>
    <w:rsid w:val="007917CE"/>
    <w:rsid w:val="007918E8"/>
    <w:rsid w:val="00791B2B"/>
    <w:rsid w:val="00791C34"/>
    <w:rsid w:val="00791CC6"/>
    <w:rsid w:val="00791D9F"/>
    <w:rsid w:val="00792070"/>
    <w:rsid w:val="00792403"/>
    <w:rsid w:val="0079240F"/>
    <w:rsid w:val="00792455"/>
    <w:rsid w:val="00792475"/>
    <w:rsid w:val="0079253D"/>
    <w:rsid w:val="0079258E"/>
    <w:rsid w:val="00792727"/>
    <w:rsid w:val="00792A75"/>
    <w:rsid w:val="00792AC4"/>
    <w:rsid w:val="00792C84"/>
    <w:rsid w:val="00792D11"/>
    <w:rsid w:val="00792E81"/>
    <w:rsid w:val="00793028"/>
    <w:rsid w:val="0079324C"/>
    <w:rsid w:val="00793334"/>
    <w:rsid w:val="007934A2"/>
    <w:rsid w:val="00793869"/>
    <w:rsid w:val="0079389D"/>
    <w:rsid w:val="007939AF"/>
    <w:rsid w:val="007939B5"/>
    <w:rsid w:val="00793D99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1D6"/>
    <w:rsid w:val="007954E4"/>
    <w:rsid w:val="0079556F"/>
    <w:rsid w:val="0079560E"/>
    <w:rsid w:val="00795758"/>
    <w:rsid w:val="00795A95"/>
    <w:rsid w:val="00795B23"/>
    <w:rsid w:val="00795C28"/>
    <w:rsid w:val="00795C5B"/>
    <w:rsid w:val="00795D0F"/>
    <w:rsid w:val="0079611C"/>
    <w:rsid w:val="0079636D"/>
    <w:rsid w:val="00796460"/>
    <w:rsid w:val="00796471"/>
    <w:rsid w:val="007967D4"/>
    <w:rsid w:val="00796D03"/>
    <w:rsid w:val="00796F01"/>
    <w:rsid w:val="007972D4"/>
    <w:rsid w:val="0079736E"/>
    <w:rsid w:val="0079769B"/>
    <w:rsid w:val="007977C5"/>
    <w:rsid w:val="00797826"/>
    <w:rsid w:val="00797848"/>
    <w:rsid w:val="00797887"/>
    <w:rsid w:val="007979BF"/>
    <w:rsid w:val="007979F0"/>
    <w:rsid w:val="00797A26"/>
    <w:rsid w:val="00797A7D"/>
    <w:rsid w:val="00797CF8"/>
    <w:rsid w:val="00797D31"/>
    <w:rsid w:val="00797F3E"/>
    <w:rsid w:val="00797F7C"/>
    <w:rsid w:val="00797FEC"/>
    <w:rsid w:val="007A00C2"/>
    <w:rsid w:val="007A016A"/>
    <w:rsid w:val="007A0337"/>
    <w:rsid w:val="007A0342"/>
    <w:rsid w:val="007A0655"/>
    <w:rsid w:val="007A092D"/>
    <w:rsid w:val="007A0B4A"/>
    <w:rsid w:val="007A0DF8"/>
    <w:rsid w:val="007A104D"/>
    <w:rsid w:val="007A1308"/>
    <w:rsid w:val="007A1356"/>
    <w:rsid w:val="007A154C"/>
    <w:rsid w:val="007A1A2B"/>
    <w:rsid w:val="007A1A5B"/>
    <w:rsid w:val="007A1B8F"/>
    <w:rsid w:val="007A1D32"/>
    <w:rsid w:val="007A1EF9"/>
    <w:rsid w:val="007A2113"/>
    <w:rsid w:val="007A2212"/>
    <w:rsid w:val="007A238F"/>
    <w:rsid w:val="007A2466"/>
    <w:rsid w:val="007A2620"/>
    <w:rsid w:val="007A2A93"/>
    <w:rsid w:val="007A2C05"/>
    <w:rsid w:val="007A2E51"/>
    <w:rsid w:val="007A2F0C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44C"/>
    <w:rsid w:val="007A48CE"/>
    <w:rsid w:val="007A48E7"/>
    <w:rsid w:val="007A49D8"/>
    <w:rsid w:val="007A4D45"/>
    <w:rsid w:val="007A4DB4"/>
    <w:rsid w:val="007A5264"/>
    <w:rsid w:val="007A527C"/>
    <w:rsid w:val="007A5784"/>
    <w:rsid w:val="007A57CA"/>
    <w:rsid w:val="007A5A9A"/>
    <w:rsid w:val="007A5CBB"/>
    <w:rsid w:val="007A6046"/>
    <w:rsid w:val="007A6094"/>
    <w:rsid w:val="007A6106"/>
    <w:rsid w:val="007A6281"/>
    <w:rsid w:val="007A62B9"/>
    <w:rsid w:val="007A6607"/>
    <w:rsid w:val="007A67DA"/>
    <w:rsid w:val="007A689F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ADB"/>
    <w:rsid w:val="007B144E"/>
    <w:rsid w:val="007B163E"/>
    <w:rsid w:val="007B18B4"/>
    <w:rsid w:val="007B1AB8"/>
    <w:rsid w:val="007B2344"/>
    <w:rsid w:val="007B24CC"/>
    <w:rsid w:val="007B24F4"/>
    <w:rsid w:val="007B25BA"/>
    <w:rsid w:val="007B25FE"/>
    <w:rsid w:val="007B264E"/>
    <w:rsid w:val="007B26F2"/>
    <w:rsid w:val="007B2A3A"/>
    <w:rsid w:val="007B2A48"/>
    <w:rsid w:val="007B2AAB"/>
    <w:rsid w:val="007B2C88"/>
    <w:rsid w:val="007B2D4F"/>
    <w:rsid w:val="007B2F0D"/>
    <w:rsid w:val="007B310B"/>
    <w:rsid w:val="007B318D"/>
    <w:rsid w:val="007B3330"/>
    <w:rsid w:val="007B33EC"/>
    <w:rsid w:val="007B37E0"/>
    <w:rsid w:val="007B39EB"/>
    <w:rsid w:val="007B3FF4"/>
    <w:rsid w:val="007B4329"/>
    <w:rsid w:val="007B435A"/>
    <w:rsid w:val="007B4645"/>
    <w:rsid w:val="007B4749"/>
    <w:rsid w:val="007B4795"/>
    <w:rsid w:val="007B48AC"/>
    <w:rsid w:val="007B4A97"/>
    <w:rsid w:val="007B4C9D"/>
    <w:rsid w:val="007B4DA3"/>
    <w:rsid w:val="007B4E72"/>
    <w:rsid w:val="007B4EFC"/>
    <w:rsid w:val="007B5012"/>
    <w:rsid w:val="007B50FC"/>
    <w:rsid w:val="007B53CD"/>
    <w:rsid w:val="007B57AC"/>
    <w:rsid w:val="007B5815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70F"/>
    <w:rsid w:val="007B6A36"/>
    <w:rsid w:val="007B6D9B"/>
    <w:rsid w:val="007B6F23"/>
    <w:rsid w:val="007B729B"/>
    <w:rsid w:val="007B7CA6"/>
    <w:rsid w:val="007B7E40"/>
    <w:rsid w:val="007B7F78"/>
    <w:rsid w:val="007C0093"/>
    <w:rsid w:val="007C04EA"/>
    <w:rsid w:val="007C06F9"/>
    <w:rsid w:val="007C0795"/>
    <w:rsid w:val="007C0AC7"/>
    <w:rsid w:val="007C0B83"/>
    <w:rsid w:val="007C10D7"/>
    <w:rsid w:val="007C1549"/>
    <w:rsid w:val="007C15DC"/>
    <w:rsid w:val="007C1792"/>
    <w:rsid w:val="007C1913"/>
    <w:rsid w:val="007C1B67"/>
    <w:rsid w:val="007C1C85"/>
    <w:rsid w:val="007C1D00"/>
    <w:rsid w:val="007C1F3E"/>
    <w:rsid w:val="007C207C"/>
    <w:rsid w:val="007C22D8"/>
    <w:rsid w:val="007C25A1"/>
    <w:rsid w:val="007C266D"/>
    <w:rsid w:val="007C26D7"/>
    <w:rsid w:val="007C2AFF"/>
    <w:rsid w:val="007C2B99"/>
    <w:rsid w:val="007C2C5F"/>
    <w:rsid w:val="007C2DA0"/>
    <w:rsid w:val="007C2ECB"/>
    <w:rsid w:val="007C3040"/>
    <w:rsid w:val="007C31E0"/>
    <w:rsid w:val="007C32E5"/>
    <w:rsid w:val="007C3395"/>
    <w:rsid w:val="007C33C7"/>
    <w:rsid w:val="007C347B"/>
    <w:rsid w:val="007C348B"/>
    <w:rsid w:val="007C382B"/>
    <w:rsid w:val="007C3AF2"/>
    <w:rsid w:val="007C3EA1"/>
    <w:rsid w:val="007C45CB"/>
    <w:rsid w:val="007C470C"/>
    <w:rsid w:val="007C477A"/>
    <w:rsid w:val="007C49D9"/>
    <w:rsid w:val="007C4D69"/>
    <w:rsid w:val="007C50FB"/>
    <w:rsid w:val="007C5313"/>
    <w:rsid w:val="007C53A9"/>
    <w:rsid w:val="007C552C"/>
    <w:rsid w:val="007C56C3"/>
    <w:rsid w:val="007C5771"/>
    <w:rsid w:val="007C58CF"/>
    <w:rsid w:val="007C5C3F"/>
    <w:rsid w:val="007C5F81"/>
    <w:rsid w:val="007C63E4"/>
    <w:rsid w:val="007C648A"/>
    <w:rsid w:val="007C6582"/>
    <w:rsid w:val="007C6726"/>
    <w:rsid w:val="007C679D"/>
    <w:rsid w:val="007C6B2C"/>
    <w:rsid w:val="007C6DFA"/>
    <w:rsid w:val="007C6EC0"/>
    <w:rsid w:val="007C6F7D"/>
    <w:rsid w:val="007C707F"/>
    <w:rsid w:val="007C70BF"/>
    <w:rsid w:val="007C7132"/>
    <w:rsid w:val="007C7385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0C78"/>
    <w:rsid w:val="007D0CC5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7AC"/>
    <w:rsid w:val="007D2830"/>
    <w:rsid w:val="007D2862"/>
    <w:rsid w:val="007D2C04"/>
    <w:rsid w:val="007D2D19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96"/>
    <w:rsid w:val="007D40F6"/>
    <w:rsid w:val="007D41D8"/>
    <w:rsid w:val="007D4202"/>
    <w:rsid w:val="007D4357"/>
    <w:rsid w:val="007D4633"/>
    <w:rsid w:val="007D46D1"/>
    <w:rsid w:val="007D46FF"/>
    <w:rsid w:val="007D477A"/>
    <w:rsid w:val="007D47F9"/>
    <w:rsid w:val="007D4918"/>
    <w:rsid w:val="007D4A19"/>
    <w:rsid w:val="007D4A50"/>
    <w:rsid w:val="007D4A96"/>
    <w:rsid w:val="007D4AB3"/>
    <w:rsid w:val="007D4F1B"/>
    <w:rsid w:val="007D5072"/>
    <w:rsid w:val="007D5485"/>
    <w:rsid w:val="007D54BA"/>
    <w:rsid w:val="007D54BF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25C"/>
    <w:rsid w:val="007D6380"/>
    <w:rsid w:val="007D6601"/>
    <w:rsid w:val="007D6760"/>
    <w:rsid w:val="007D68F5"/>
    <w:rsid w:val="007D6A14"/>
    <w:rsid w:val="007D6B57"/>
    <w:rsid w:val="007D6D09"/>
    <w:rsid w:val="007D70AB"/>
    <w:rsid w:val="007D70BF"/>
    <w:rsid w:val="007D7125"/>
    <w:rsid w:val="007D7284"/>
    <w:rsid w:val="007D73DF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570"/>
    <w:rsid w:val="007E0B13"/>
    <w:rsid w:val="007E0B63"/>
    <w:rsid w:val="007E0DE3"/>
    <w:rsid w:val="007E0F52"/>
    <w:rsid w:val="007E1086"/>
    <w:rsid w:val="007E11B6"/>
    <w:rsid w:val="007E1201"/>
    <w:rsid w:val="007E1223"/>
    <w:rsid w:val="007E1236"/>
    <w:rsid w:val="007E129F"/>
    <w:rsid w:val="007E1628"/>
    <w:rsid w:val="007E16B2"/>
    <w:rsid w:val="007E1977"/>
    <w:rsid w:val="007E1E89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9EC"/>
    <w:rsid w:val="007E3B88"/>
    <w:rsid w:val="007E3FF5"/>
    <w:rsid w:val="007E419A"/>
    <w:rsid w:val="007E41F8"/>
    <w:rsid w:val="007E43E8"/>
    <w:rsid w:val="007E4443"/>
    <w:rsid w:val="007E4AFB"/>
    <w:rsid w:val="007E4D59"/>
    <w:rsid w:val="007E4DAE"/>
    <w:rsid w:val="007E4FCC"/>
    <w:rsid w:val="007E536A"/>
    <w:rsid w:val="007E54D4"/>
    <w:rsid w:val="007E54FC"/>
    <w:rsid w:val="007E572E"/>
    <w:rsid w:val="007E5BA8"/>
    <w:rsid w:val="007E5EC6"/>
    <w:rsid w:val="007E6306"/>
    <w:rsid w:val="007E6896"/>
    <w:rsid w:val="007E6962"/>
    <w:rsid w:val="007E699B"/>
    <w:rsid w:val="007E6A0A"/>
    <w:rsid w:val="007E6C2C"/>
    <w:rsid w:val="007E6D3B"/>
    <w:rsid w:val="007E70D7"/>
    <w:rsid w:val="007E70FB"/>
    <w:rsid w:val="007E714A"/>
    <w:rsid w:val="007E7333"/>
    <w:rsid w:val="007E73E9"/>
    <w:rsid w:val="007E74D8"/>
    <w:rsid w:val="007E75E7"/>
    <w:rsid w:val="007E7607"/>
    <w:rsid w:val="007E778A"/>
    <w:rsid w:val="007E77EC"/>
    <w:rsid w:val="007E797E"/>
    <w:rsid w:val="007E7A4A"/>
    <w:rsid w:val="007E7BEA"/>
    <w:rsid w:val="007F0039"/>
    <w:rsid w:val="007F0114"/>
    <w:rsid w:val="007F03D2"/>
    <w:rsid w:val="007F081B"/>
    <w:rsid w:val="007F0BDE"/>
    <w:rsid w:val="007F0D73"/>
    <w:rsid w:val="007F0D9A"/>
    <w:rsid w:val="007F0DAE"/>
    <w:rsid w:val="007F0E28"/>
    <w:rsid w:val="007F0E61"/>
    <w:rsid w:val="007F0F8C"/>
    <w:rsid w:val="007F10CD"/>
    <w:rsid w:val="007F1450"/>
    <w:rsid w:val="007F1650"/>
    <w:rsid w:val="007F1654"/>
    <w:rsid w:val="007F17EE"/>
    <w:rsid w:val="007F1815"/>
    <w:rsid w:val="007F199A"/>
    <w:rsid w:val="007F2010"/>
    <w:rsid w:val="007F20A9"/>
    <w:rsid w:val="007F20CF"/>
    <w:rsid w:val="007F21E9"/>
    <w:rsid w:val="007F21EB"/>
    <w:rsid w:val="007F2457"/>
    <w:rsid w:val="007F2BA1"/>
    <w:rsid w:val="007F2C50"/>
    <w:rsid w:val="007F2CA9"/>
    <w:rsid w:val="007F2DA0"/>
    <w:rsid w:val="007F2DD8"/>
    <w:rsid w:val="007F31B6"/>
    <w:rsid w:val="007F3839"/>
    <w:rsid w:val="007F38FE"/>
    <w:rsid w:val="007F3AFA"/>
    <w:rsid w:val="007F3B3C"/>
    <w:rsid w:val="007F3BF2"/>
    <w:rsid w:val="007F3CC2"/>
    <w:rsid w:val="007F3FA3"/>
    <w:rsid w:val="007F4155"/>
    <w:rsid w:val="007F41E5"/>
    <w:rsid w:val="007F4215"/>
    <w:rsid w:val="007F4349"/>
    <w:rsid w:val="007F4629"/>
    <w:rsid w:val="007F4663"/>
    <w:rsid w:val="007F49D5"/>
    <w:rsid w:val="007F4A7C"/>
    <w:rsid w:val="007F4E78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D2D"/>
    <w:rsid w:val="007F6E0E"/>
    <w:rsid w:val="007F72E8"/>
    <w:rsid w:val="007F76A6"/>
    <w:rsid w:val="007F773B"/>
    <w:rsid w:val="007F77B0"/>
    <w:rsid w:val="007F787A"/>
    <w:rsid w:val="007F7CE9"/>
    <w:rsid w:val="007F7D62"/>
    <w:rsid w:val="007F7E2B"/>
    <w:rsid w:val="007F7EC9"/>
    <w:rsid w:val="0080020E"/>
    <w:rsid w:val="008002B6"/>
    <w:rsid w:val="00800A42"/>
    <w:rsid w:val="00800C1F"/>
    <w:rsid w:val="00800C68"/>
    <w:rsid w:val="008012C9"/>
    <w:rsid w:val="008012FA"/>
    <w:rsid w:val="008013D9"/>
    <w:rsid w:val="008014CF"/>
    <w:rsid w:val="008015A3"/>
    <w:rsid w:val="0080172F"/>
    <w:rsid w:val="008017DD"/>
    <w:rsid w:val="00801AC3"/>
    <w:rsid w:val="00801B33"/>
    <w:rsid w:val="00801C6D"/>
    <w:rsid w:val="00801D0E"/>
    <w:rsid w:val="00802123"/>
    <w:rsid w:val="0080234F"/>
    <w:rsid w:val="0080249E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223"/>
    <w:rsid w:val="0080339C"/>
    <w:rsid w:val="008034A0"/>
    <w:rsid w:val="00803551"/>
    <w:rsid w:val="0080370C"/>
    <w:rsid w:val="008038E7"/>
    <w:rsid w:val="00803AD0"/>
    <w:rsid w:val="00803BBE"/>
    <w:rsid w:val="00803EED"/>
    <w:rsid w:val="008040A8"/>
    <w:rsid w:val="008041E9"/>
    <w:rsid w:val="00804210"/>
    <w:rsid w:val="0080429D"/>
    <w:rsid w:val="00804F88"/>
    <w:rsid w:val="00804FDF"/>
    <w:rsid w:val="008050CA"/>
    <w:rsid w:val="0080513D"/>
    <w:rsid w:val="008054A0"/>
    <w:rsid w:val="00805905"/>
    <w:rsid w:val="00805ACD"/>
    <w:rsid w:val="00805B44"/>
    <w:rsid w:val="00805D2D"/>
    <w:rsid w:val="00805FE7"/>
    <w:rsid w:val="008060E2"/>
    <w:rsid w:val="00806147"/>
    <w:rsid w:val="00806356"/>
    <w:rsid w:val="00806623"/>
    <w:rsid w:val="00806720"/>
    <w:rsid w:val="00806A38"/>
    <w:rsid w:val="00806E16"/>
    <w:rsid w:val="00806E59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568"/>
    <w:rsid w:val="0081069E"/>
    <w:rsid w:val="008106B7"/>
    <w:rsid w:val="00810714"/>
    <w:rsid w:val="00810870"/>
    <w:rsid w:val="008109E7"/>
    <w:rsid w:val="00810C1C"/>
    <w:rsid w:val="00810D3B"/>
    <w:rsid w:val="00810EB4"/>
    <w:rsid w:val="00810EB8"/>
    <w:rsid w:val="0081106B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3D3"/>
    <w:rsid w:val="00812406"/>
    <w:rsid w:val="008124EB"/>
    <w:rsid w:val="008125B9"/>
    <w:rsid w:val="00812612"/>
    <w:rsid w:val="0081266C"/>
    <w:rsid w:val="00812780"/>
    <w:rsid w:val="00812962"/>
    <w:rsid w:val="00812B1B"/>
    <w:rsid w:val="00812E56"/>
    <w:rsid w:val="00813229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E29"/>
    <w:rsid w:val="00814E9F"/>
    <w:rsid w:val="00814FF6"/>
    <w:rsid w:val="008152D7"/>
    <w:rsid w:val="0081536F"/>
    <w:rsid w:val="00815510"/>
    <w:rsid w:val="00815583"/>
    <w:rsid w:val="00815684"/>
    <w:rsid w:val="00815A0C"/>
    <w:rsid w:val="00815A45"/>
    <w:rsid w:val="00815B19"/>
    <w:rsid w:val="00815CCE"/>
    <w:rsid w:val="00815CFD"/>
    <w:rsid w:val="00815E04"/>
    <w:rsid w:val="00815EBF"/>
    <w:rsid w:val="008161F7"/>
    <w:rsid w:val="0081628B"/>
    <w:rsid w:val="00816711"/>
    <w:rsid w:val="00816863"/>
    <w:rsid w:val="00816A0D"/>
    <w:rsid w:val="00816A63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EA"/>
    <w:rsid w:val="00820CF2"/>
    <w:rsid w:val="00820D4E"/>
    <w:rsid w:val="00820EEE"/>
    <w:rsid w:val="00820F1E"/>
    <w:rsid w:val="00820FC6"/>
    <w:rsid w:val="0082109E"/>
    <w:rsid w:val="00821174"/>
    <w:rsid w:val="00821409"/>
    <w:rsid w:val="008217B4"/>
    <w:rsid w:val="00821808"/>
    <w:rsid w:val="00821985"/>
    <w:rsid w:val="00821BF3"/>
    <w:rsid w:val="00821EF0"/>
    <w:rsid w:val="0082217D"/>
    <w:rsid w:val="00822614"/>
    <w:rsid w:val="0082267D"/>
    <w:rsid w:val="0082268A"/>
    <w:rsid w:val="00822833"/>
    <w:rsid w:val="00823660"/>
    <w:rsid w:val="008237DE"/>
    <w:rsid w:val="008239EE"/>
    <w:rsid w:val="00823C00"/>
    <w:rsid w:val="00823C8F"/>
    <w:rsid w:val="00823CC1"/>
    <w:rsid w:val="00823CF3"/>
    <w:rsid w:val="00823D93"/>
    <w:rsid w:val="00823EB4"/>
    <w:rsid w:val="00823FBA"/>
    <w:rsid w:val="0082413E"/>
    <w:rsid w:val="00824255"/>
    <w:rsid w:val="008242EC"/>
    <w:rsid w:val="00824404"/>
    <w:rsid w:val="0082450A"/>
    <w:rsid w:val="008245D0"/>
    <w:rsid w:val="0082466D"/>
    <w:rsid w:val="00824735"/>
    <w:rsid w:val="00824828"/>
    <w:rsid w:val="00824829"/>
    <w:rsid w:val="00824F19"/>
    <w:rsid w:val="00825024"/>
    <w:rsid w:val="00825073"/>
    <w:rsid w:val="008252EB"/>
    <w:rsid w:val="00825340"/>
    <w:rsid w:val="00825376"/>
    <w:rsid w:val="00825380"/>
    <w:rsid w:val="00825488"/>
    <w:rsid w:val="008256E1"/>
    <w:rsid w:val="008257B0"/>
    <w:rsid w:val="008258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7E"/>
    <w:rsid w:val="008277B1"/>
    <w:rsid w:val="008277EE"/>
    <w:rsid w:val="00827805"/>
    <w:rsid w:val="0082780C"/>
    <w:rsid w:val="008278BB"/>
    <w:rsid w:val="00827B4E"/>
    <w:rsid w:val="00827B60"/>
    <w:rsid w:val="00827BDC"/>
    <w:rsid w:val="00830043"/>
    <w:rsid w:val="008302F1"/>
    <w:rsid w:val="008309D2"/>
    <w:rsid w:val="00830A4E"/>
    <w:rsid w:val="00830ABC"/>
    <w:rsid w:val="00830C8A"/>
    <w:rsid w:val="00830D97"/>
    <w:rsid w:val="00830E1A"/>
    <w:rsid w:val="00830E79"/>
    <w:rsid w:val="00831434"/>
    <w:rsid w:val="00831468"/>
    <w:rsid w:val="00831493"/>
    <w:rsid w:val="008316FE"/>
    <w:rsid w:val="0083180C"/>
    <w:rsid w:val="008318F2"/>
    <w:rsid w:val="008319C6"/>
    <w:rsid w:val="008319DC"/>
    <w:rsid w:val="00831CDB"/>
    <w:rsid w:val="00831D85"/>
    <w:rsid w:val="00831DE0"/>
    <w:rsid w:val="00831F1F"/>
    <w:rsid w:val="00832107"/>
    <w:rsid w:val="008325E8"/>
    <w:rsid w:val="0083290E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677"/>
    <w:rsid w:val="00833858"/>
    <w:rsid w:val="00833AD6"/>
    <w:rsid w:val="00833AF4"/>
    <w:rsid w:val="00833D7D"/>
    <w:rsid w:val="00833F50"/>
    <w:rsid w:val="00834015"/>
    <w:rsid w:val="0083411B"/>
    <w:rsid w:val="008342C7"/>
    <w:rsid w:val="00834429"/>
    <w:rsid w:val="0083443A"/>
    <w:rsid w:val="00834A4D"/>
    <w:rsid w:val="00834B92"/>
    <w:rsid w:val="00834C79"/>
    <w:rsid w:val="00835199"/>
    <w:rsid w:val="00835595"/>
    <w:rsid w:val="0083572B"/>
    <w:rsid w:val="00835957"/>
    <w:rsid w:val="00835EAC"/>
    <w:rsid w:val="008362D4"/>
    <w:rsid w:val="008364F4"/>
    <w:rsid w:val="00836597"/>
    <w:rsid w:val="00836847"/>
    <w:rsid w:val="008370F7"/>
    <w:rsid w:val="00837137"/>
    <w:rsid w:val="00837159"/>
    <w:rsid w:val="00837222"/>
    <w:rsid w:val="00837316"/>
    <w:rsid w:val="008374CF"/>
    <w:rsid w:val="00837C81"/>
    <w:rsid w:val="00837DA3"/>
    <w:rsid w:val="00837FAA"/>
    <w:rsid w:val="00840078"/>
    <w:rsid w:val="008400DD"/>
    <w:rsid w:val="008405E4"/>
    <w:rsid w:val="008406D1"/>
    <w:rsid w:val="00840C77"/>
    <w:rsid w:val="00840CB7"/>
    <w:rsid w:val="008411C1"/>
    <w:rsid w:val="00841296"/>
    <w:rsid w:val="008412C6"/>
    <w:rsid w:val="00841323"/>
    <w:rsid w:val="0084179A"/>
    <w:rsid w:val="008417F3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0F9"/>
    <w:rsid w:val="00843260"/>
    <w:rsid w:val="0084353C"/>
    <w:rsid w:val="0084361F"/>
    <w:rsid w:val="0084364E"/>
    <w:rsid w:val="0084395F"/>
    <w:rsid w:val="00844218"/>
    <w:rsid w:val="00844464"/>
    <w:rsid w:val="0084456C"/>
    <w:rsid w:val="008445F1"/>
    <w:rsid w:val="0084466C"/>
    <w:rsid w:val="008446F6"/>
    <w:rsid w:val="008447DF"/>
    <w:rsid w:val="00844A74"/>
    <w:rsid w:val="00844C71"/>
    <w:rsid w:val="00844EA0"/>
    <w:rsid w:val="0084501E"/>
    <w:rsid w:val="0084504A"/>
    <w:rsid w:val="008450FD"/>
    <w:rsid w:val="008457B5"/>
    <w:rsid w:val="008457E9"/>
    <w:rsid w:val="0084617B"/>
    <w:rsid w:val="008461AC"/>
    <w:rsid w:val="008467E8"/>
    <w:rsid w:val="0084696E"/>
    <w:rsid w:val="00846B06"/>
    <w:rsid w:val="008471A8"/>
    <w:rsid w:val="008476D4"/>
    <w:rsid w:val="008476D7"/>
    <w:rsid w:val="008478A5"/>
    <w:rsid w:val="0084797A"/>
    <w:rsid w:val="008479DF"/>
    <w:rsid w:val="00847A88"/>
    <w:rsid w:val="00847B4D"/>
    <w:rsid w:val="00847C10"/>
    <w:rsid w:val="00847CD1"/>
    <w:rsid w:val="00847DE8"/>
    <w:rsid w:val="00847DF8"/>
    <w:rsid w:val="00847F42"/>
    <w:rsid w:val="00850154"/>
    <w:rsid w:val="0085045D"/>
    <w:rsid w:val="00850654"/>
    <w:rsid w:val="0085065F"/>
    <w:rsid w:val="00850CC3"/>
    <w:rsid w:val="008510C4"/>
    <w:rsid w:val="008510D4"/>
    <w:rsid w:val="00851179"/>
    <w:rsid w:val="008511A2"/>
    <w:rsid w:val="00851236"/>
    <w:rsid w:val="00851407"/>
    <w:rsid w:val="0085154A"/>
    <w:rsid w:val="008518BC"/>
    <w:rsid w:val="00851A5D"/>
    <w:rsid w:val="00851B7F"/>
    <w:rsid w:val="00851C30"/>
    <w:rsid w:val="00851CE7"/>
    <w:rsid w:val="00851D0D"/>
    <w:rsid w:val="00851F03"/>
    <w:rsid w:val="00851F71"/>
    <w:rsid w:val="008521E8"/>
    <w:rsid w:val="008523E3"/>
    <w:rsid w:val="0085241B"/>
    <w:rsid w:val="00852421"/>
    <w:rsid w:val="00852544"/>
    <w:rsid w:val="008526A3"/>
    <w:rsid w:val="008528D3"/>
    <w:rsid w:val="00852A10"/>
    <w:rsid w:val="00852B17"/>
    <w:rsid w:val="00853103"/>
    <w:rsid w:val="008531C5"/>
    <w:rsid w:val="008534B7"/>
    <w:rsid w:val="008536A3"/>
    <w:rsid w:val="0085378A"/>
    <w:rsid w:val="00853859"/>
    <w:rsid w:val="008538DE"/>
    <w:rsid w:val="00853914"/>
    <w:rsid w:val="0085396B"/>
    <w:rsid w:val="00853CC5"/>
    <w:rsid w:val="00853E57"/>
    <w:rsid w:val="00853EC6"/>
    <w:rsid w:val="00853F24"/>
    <w:rsid w:val="008541AF"/>
    <w:rsid w:val="00854525"/>
    <w:rsid w:val="00854606"/>
    <w:rsid w:val="00854756"/>
    <w:rsid w:val="00854809"/>
    <w:rsid w:val="008549EA"/>
    <w:rsid w:val="00854ABC"/>
    <w:rsid w:val="00854B5B"/>
    <w:rsid w:val="00854E53"/>
    <w:rsid w:val="00854F6D"/>
    <w:rsid w:val="0085516B"/>
    <w:rsid w:val="0085574E"/>
    <w:rsid w:val="00855764"/>
    <w:rsid w:val="008558E9"/>
    <w:rsid w:val="00855972"/>
    <w:rsid w:val="008559A2"/>
    <w:rsid w:val="00855BC7"/>
    <w:rsid w:val="00855CE2"/>
    <w:rsid w:val="00855D69"/>
    <w:rsid w:val="00855DAF"/>
    <w:rsid w:val="0085607D"/>
    <w:rsid w:val="008560F2"/>
    <w:rsid w:val="008566F2"/>
    <w:rsid w:val="00856904"/>
    <w:rsid w:val="00856F65"/>
    <w:rsid w:val="00857132"/>
    <w:rsid w:val="00857134"/>
    <w:rsid w:val="0085721A"/>
    <w:rsid w:val="0085725B"/>
    <w:rsid w:val="00857260"/>
    <w:rsid w:val="00857289"/>
    <w:rsid w:val="0085779B"/>
    <w:rsid w:val="00857835"/>
    <w:rsid w:val="00857A85"/>
    <w:rsid w:val="00857B4F"/>
    <w:rsid w:val="00857CC6"/>
    <w:rsid w:val="00857DFC"/>
    <w:rsid w:val="00857EF9"/>
    <w:rsid w:val="00860011"/>
    <w:rsid w:val="0086007B"/>
    <w:rsid w:val="00860409"/>
    <w:rsid w:val="00860700"/>
    <w:rsid w:val="008608B8"/>
    <w:rsid w:val="008608FA"/>
    <w:rsid w:val="00860B99"/>
    <w:rsid w:val="00860C3C"/>
    <w:rsid w:val="00861007"/>
    <w:rsid w:val="008611AF"/>
    <w:rsid w:val="00861218"/>
    <w:rsid w:val="00861313"/>
    <w:rsid w:val="00861400"/>
    <w:rsid w:val="00861522"/>
    <w:rsid w:val="00861624"/>
    <w:rsid w:val="008617EB"/>
    <w:rsid w:val="008618AF"/>
    <w:rsid w:val="00861CDF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8B1"/>
    <w:rsid w:val="008639A1"/>
    <w:rsid w:val="00863AE1"/>
    <w:rsid w:val="00863B1D"/>
    <w:rsid w:val="00863C49"/>
    <w:rsid w:val="00863E39"/>
    <w:rsid w:val="00863F01"/>
    <w:rsid w:val="00864047"/>
    <w:rsid w:val="008643E7"/>
    <w:rsid w:val="00864512"/>
    <w:rsid w:val="00864761"/>
    <w:rsid w:val="00864955"/>
    <w:rsid w:val="00864BFA"/>
    <w:rsid w:val="00864CE8"/>
    <w:rsid w:val="00864FEB"/>
    <w:rsid w:val="0086511F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16"/>
    <w:rsid w:val="00867F9F"/>
    <w:rsid w:val="00867FA1"/>
    <w:rsid w:val="008703B5"/>
    <w:rsid w:val="008703C7"/>
    <w:rsid w:val="008704F2"/>
    <w:rsid w:val="0087065C"/>
    <w:rsid w:val="00870741"/>
    <w:rsid w:val="00870E58"/>
    <w:rsid w:val="00870EB3"/>
    <w:rsid w:val="00870F16"/>
    <w:rsid w:val="00871143"/>
    <w:rsid w:val="00871183"/>
    <w:rsid w:val="0087134B"/>
    <w:rsid w:val="00871DAE"/>
    <w:rsid w:val="0087201E"/>
    <w:rsid w:val="008720A6"/>
    <w:rsid w:val="00872110"/>
    <w:rsid w:val="008725C5"/>
    <w:rsid w:val="0087295E"/>
    <w:rsid w:val="00872AA8"/>
    <w:rsid w:val="00872AF0"/>
    <w:rsid w:val="00872B37"/>
    <w:rsid w:val="00872B3E"/>
    <w:rsid w:val="00872F03"/>
    <w:rsid w:val="00872F41"/>
    <w:rsid w:val="00873239"/>
    <w:rsid w:val="00873569"/>
    <w:rsid w:val="0087359D"/>
    <w:rsid w:val="00873623"/>
    <w:rsid w:val="0087399D"/>
    <w:rsid w:val="00873BEC"/>
    <w:rsid w:val="00873BFA"/>
    <w:rsid w:val="00873D76"/>
    <w:rsid w:val="0087401C"/>
    <w:rsid w:val="0087412C"/>
    <w:rsid w:val="008744CC"/>
    <w:rsid w:val="008745A5"/>
    <w:rsid w:val="0087475A"/>
    <w:rsid w:val="008747E7"/>
    <w:rsid w:val="0087495D"/>
    <w:rsid w:val="00874C4F"/>
    <w:rsid w:val="00874EFD"/>
    <w:rsid w:val="0087573A"/>
    <w:rsid w:val="00875790"/>
    <w:rsid w:val="008759AF"/>
    <w:rsid w:val="00875BA6"/>
    <w:rsid w:val="00875BD7"/>
    <w:rsid w:val="00875DA9"/>
    <w:rsid w:val="00876006"/>
    <w:rsid w:val="008761E5"/>
    <w:rsid w:val="008763AC"/>
    <w:rsid w:val="008766FE"/>
    <w:rsid w:val="00876800"/>
    <w:rsid w:val="00876828"/>
    <w:rsid w:val="008769B0"/>
    <w:rsid w:val="008769C6"/>
    <w:rsid w:val="008769CE"/>
    <w:rsid w:val="00876A51"/>
    <w:rsid w:val="00876CB4"/>
    <w:rsid w:val="00876CD1"/>
    <w:rsid w:val="00876DDC"/>
    <w:rsid w:val="00876FA3"/>
    <w:rsid w:val="00877008"/>
    <w:rsid w:val="00877257"/>
    <w:rsid w:val="00877561"/>
    <w:rsid w:val="008775C6"/>
    <w:rsid w:val="00877661"/>
    <w:rsid w:val="008779A1"/>
    <w:rsid w:val="008779D8"/>
    <w:rsid w:val="00877E97"/>
    <w:rsid w:val="00877EF4"/>
    <w:rsid w:val="0088022D"/>
    <w:rsid w:val="0088047C"/>
    <w:rsid w:val="00880556"/>
    <w:rsid w:val="00880575"/>
    <w:rsid w:val="008805F3"/>
    <w:rsid w:val="00880C09"/>
    <w:rsid w:val="00880D49"/>
    <w:rsid w:val="00881168"/>
    <w:rsid w:val="00881483"/>
    <w:rsid w:val="00881897"/>
    <w:rsid w:val="0088192B"/>
    <w:rsid w:val="00881987"/>
    <w:rsid w:val="00881999"/>
    <w:rsid w:val="00881C1B"/>
    <w:rsid w:val="00881D18"/>
    <w:rsid w:val="00881E52"/>
    <w:rsid w:val="00881EC8"/>
    <w:rsid w:val="00882081"/>
    <w:rsid w:val="008825DA"/>
    <w:rsid w:val="0088268A"/>
    <w:rsid w:val="008827A3"/>
    <w:rsid w:val="008827B8"/>
    <w:rsid w:val="00882CA9"/>
    <w:rsid w:val="00882CBC"/>
    <w:rsid w:val="00882FC0"/>
    <w:rsid w:val="008832BF"/>
    <w:rsid w:val="00883464"/>
    <w:rsid w:val="008834B5"/>
    <w:rsid w:val="00883688"/>
    <w:rsid w:val="00883689"/>
    <w:rsid w:val="008836AA"/>
    <w:rsid w:val="00883786"/>
    <w:rsid w:val="00883ABA"/>
    <w:rsid w:val="00883AD2"/>
    <w:rsid w:val="00883BC9"/>
    <w:rsid w:val="00883D4B"/>
    <w:rsid w:val="00883E7C"/>
    <w:rsid w:val="00883FB2"/>
    <w:rsid w:val="00884383"/>
    <w:rsid w:val="00884459"/>
    <w:rsid w:val="00884556"/>
    <w:rsid w:val="00884589"/>
    <w:rsid w:val="00884622"/>
    <w:rsid w:val="00884C59"/>
    <w:rsid w:val="00885104"/>
    <w:rsid w:val="00885148"/>
    <w:rsid w:val="008853A1"/>
    <w:rsid w:val="00885447"/>
    <w:rsid w:val="00885492"/>
    <w:rsid w:val="0088556F"/>
    <w:rsid w:val="008856ED"/>
    <w:rsid w:val="00885761"/>
    <w:rsid w:val="008858D4"/>
    <w:rsid w:val="0088596C"/>
    <w:rsid w:val="00886347"/>
    <w:rsid w:val="00886488"/>
    <w:rsid w:val="00886559"/>
    <w:rsid w:val="008866A6"/>
    <w:rsid w:val="008866CE"/>
    <w:rsid w:val="00886714"/>
    <w:rsid w:val="00886E57"/>
    <w:rsid w:val="00886FAE"/>
    <w:rsid w:val="0088735A"/>
    <w:rsid w:val="008874CA"/>
    <w:rsid w:val="0088774A"/>
    <w:rsid w:val="00887760"/>
    <w:rsid w:val="008877ED"/>
    <w:rsid w:val="00887B4C"/>
    <w:rsid w:val="00887B82"/>
    <w:rsid w:val="00887DFD"/>
    <w:rsid w:val="00887E46"/>
    <w:rsid w:val="00887E84"/>
    <w:rsid w:val="00887FDE"/>
    <w:rsid w:val="0089013E"/>
    <w:rsid w:val="00890151"/>
    <w:rsid w:val="0089029C"/>
    <w:rsid w:val="0089049E"/>
    <w:rsid w:val="008906C3"/>
    <w:rsid w:val="00890833"/>
    <w:rsid w:val="00890A4B"/>
    <w:rsid w:val="00890B40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402"/>
    <w:rsid w:val="00891671"/>
    <w:rsid w:val="008918C1"/>
    <w:rsid w:val="00891B99"/>
    <w:rsid w:val="00891BA4"/>
    <w:rsid w:val="00892115"/>
    <w:rsid w:val="008922A3"/>
    <w:rsid w:val="00892414"/>
    <w:rsid w:val="00892A92"/>
    <w:rsid w:val="00892AD2"/>
    <w:rsid w:val="00892B71"/>
    <w:rsid w:val="00892BD9"/>
    <w:rsid w:val="00892D61"/>
    <w:rsid w:val="00892EAA"/>
    <w:rsid w:val="00893137"/>
    <w:rsid w:val="0089337F"/>
    <w:rsid w:val="008933D5"/>
    <w:rsid w:val="008934BA"/>
    <w:rsid w:val="008934F3"/>
    <w:rsid w:val="0089367E"/>
    <w:rsid w:val="00893965"/>
    <w:rsid w:val="00893CBA"/>
    <w:rsid w:val="00893D5D"/>
    <w:rsid w:val="00894059"/>
    <w:rsid w:val="00894127"/>
    <w:rsid w:val="0089426C"/>
    <w:rsid w:val="00894281"/>
    <w:rsid w:val="00894387"/>
    <w:rsid w:val="0089458A"/>
    <w:rsid w:val="008945F5"/>
    <w:rsid w:val="00894816"/>
    <w:rsid w:val="008949A2"/>
    <w:rsid w:val="00894DA7"/>
    <w:rsid w:val="00894EE8"/>
    <w:rsid w:val="00894F49"/>
    <w:rsid w:val="00894FFB"/>
    <w:rsid w:val="0089533D"/>
    <w:rsid w:val="008954B8"/>
    <w:rsid w:val="0089558C"/>
    <w:rsid w:val="00895602"/>
    <w:rsid w:val="0089566B"/>
    <w:rsid w:val="008956D1"/>
    <w:rsid w:val="0089587D"/>
    <w:rsid w:val="00895C43"/>
    <w:rsid w:val="00895DFC"/>
    <w:rsid w:val="00895E07"/>
    <w:rsid w:val="00895E0E"/>
    <w:rsid w:val="00895E43"/>
    <w:rsid w:val="00896419"/>
    <w:rsid w:val="00896E77"/>
    <w:rsid w:val="008971D8"/>
    <w:rsid w:val="008971F8"/>
    <w:rsid w:val="0089721B"/>
    <w:rsid w:val="008972F3"/>
    <w:rsid w:val="00897312"/>
    <w:rsid w:val="00897313"/>
    <w:rsid w:val="0089734E"/>
    <w:rsid w:val="008973E7"/>
    <w:rsid w:val="00897521"/>
    <w:rsid w:val="0089764C"/>
    <w:rsid w:val="0089766B"/>
    <w:rsid w:val="00897955"/>
    <w:rsid w:val="00897BBD"/>
    <w:rsid w:val="00897C62"/>
    <w:rsid w:val="00897CC2"/>
    <w:rsid w:val="00897D15"/>
    <w:rsid w:val="008A00C2"/>
    <w:rsid w:val="008A00C6"/>
    <w:rsid w:val="008A037B"/>
    <w:rsid w:val="008A0568"/>
    <w:rsid w:val="008A05BE"/>
    <w:rsid w:val="008A06FD"/>
    <w:rsid w:val="008A0775"/>
    <w:rsid w:val="008A08A6"/>
    <w:rsid w:val="008A0900"/>
    <w:rsid w:val="008A0A2B"/>
    <w:rsid w:val="008A0BB1"/>
    <w:rsid w:val="008A0FDF"/>
    <w:rsid w:val="008A13F1"/>
    <w:rsid w:val="008A1440"/>
    <w:rsid w:val="008A1751"/>
    <w:rsid w:val="008A1804"/>
    <w:rsid w:val="008A1808"/>
    <w:rsid w:val="008A1EC3"/>
    <w:rsid w:val="008A2049"/>
    <w:rsid w:val="008A2217"/>
    <w:rsid w:val="008A2670"/>
    <w:rsid w:val="008A276F"/>
    <w:rsid w:val="008A2771"/>
    <w:rsid w:val="008A2AD9"/>
    <w:rsid w:val="008A2C8E"/>
    <w:rsid w:val="008A2D59"/>
    <w:rsid w:val="008A303B"/>
    <w:rsid w:val="008A335F"/>
    <w:rsid w:val="008A3374"/>
    <w:rsid w:val="008A33AA"/>
    <w:rsid w:val="008A35CE"/>
    <w:rsid w:val="008A35E5"/>
    <w:rsid w:val="008A370A"/>
    <w:rsid w:val="008A379C"/>
    <w:rsid w:val="008A37C5"/>
    <w:rsid w:val="008A37DB"/>
    <w:rsid w:val="008A3EDE"/>
    <w:rsid w:val="008A3F6F"/>
    <w:rsid w:val="008A4099"/>
    <w:rsid w:val="008A42C0"/>
    <w:rsid w:val="008A4567"/>
    <w:rsid w:val="008A4874"/>
    <w:rsid w:val="008A487B"/>
    <w:rsid w:val="008A4A62"/>
    <w:rsid w:val="008A4A7E"/>
    <w:rsid w:val="008A5025"/>
    <w:rsid w:val="008A503C"/>
    <w:rsid w:val="008A50A3"/>
    <w:rsid w:val="008A50C1"/>
    <w:rsid w:val="008A54FC"/>
    <w:rsid w:val="008A5766"/>
    <w:rsid w:val="008A58EE"/>
    <w:rsid w:val="008A5B1C"/>
    <w:rsid w:val="008A5B1E"/>
    <w:rsid w:val="008A5D63"/>
    <w:rsid w:val="008A5DD4"/>
    <w:rsid w:val="008A60BE"/>
    <w:rsid w:val="008A6319"/>
    <w:rsid w:val="008A636E"/>
    <w:rsid w:val="008A653A"/>
    <w:rsid w:val="008A66B8"/>
    <w:rsid w:val="008A6839"/>
    <w:rsid w:val="008A6883"/>
    <w:rsid w:val="008A6897"/>
    <w:rsid w:val="008A6B13"/>
    <w:rsid w:val="008A6BE2"/>
    <w:rsid w:val="008A6C30"/>
    <w:rsid w:val="008A6DD7"/>
    <w:rsid w:val="008A6F21"/>
    <w:rsid w:val="008A704B"/>
    <w:rsid w:val="008A7484"/>
    <w:rsid w:val="008A76B7"/>
    <w:rsid w:val="008A7813"/>
    <w:rsid w:val="008A7847"/>
    <w:rsid w:val="008A79B1"/>
    <w:rsid w:val="008A7A49"/>
    <w:rsid w:val="008A7C3C"/>
    <w:rsid w:val="008A7DE8"/>
    <w:rsid w:val="008B0364"/>
    <w:rsid w:val="008B0831"/>
    <w:rsid w:val="008B0C15"/>
    <w:rsid w:val="008B0D36"/>
    <w:rsid w:val="008B0F6C"/>
    <w:rsid w:val="008B19D1"/>
    <w:rsid w:val="008B1B83"/>
    <w:rsid w:val="008B1BB4"/>
    <w:rsid w:val="008B23E2"/>
    <w:rsid w:val="008B29C1"/>
    <w:rsid w:val="008B2AD6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5E"/>
    <w:rsid w:val="008B398E"/>
    <w:rsid w:val="008B3D0B"/>
    <w:rsid w:val="008B3D42"/>
    <w:rsid w:val="008B3FF1"/>
    <w:rsid w:val="008B40C2"/>
    <w:rsid w:val="008B4267"/>
    <w:rsid w:val="008B45A4"/>
    <w:rsid w:val="008B460D"/>
    <w:rsid w:val="008B47C7"/>
    <w:rsid w:val="008B49D4"/>
    <w:rsid w:val="008B4A83"/>
    <w:rsid w:val="008B4C25"/>
    <w:rsid w:val="008B4E02"/>
    <w:rsid w:val="008B4E88"/>
    <w:rsid w:val="008B4EEC"/>
    <w:rsid w:val="008B4FEE"/>
    <w:rsid w:val="008B5006"/>
    <w:rsid w:val="008B52EE"/>
    <w:rsid w:val="008B5329"/>
    <w:rsid w:val="008B552B"/>
    <w:rsid w:val="008B56DC"/>
    <w:rsid w:val="008B5751"/>
    <w:rsid w:val="008B5E05"/>
    <w:rsid w:val="008B5F15"/>
    <w:rsid w:val="008B5FE2"/>
    <w:rsid w:val="008B62ED"/>
    <w:rsid w:val="008B6745"/>
    <w:rsid w:val="008B68CA"/>
    <w:rsid w:val="008B6A7C"/>
    <w:rsid w:val="008B6CBD"/>
    <w:rsid w:val="008B6EB7"/>
    <w:rsid w:val="008B6F5D"/>
    <w:rsid w:val="008B71D9"/>
    <w:rsid w:val="008B7576"/>
    <w:rsid w:val="008B7802"/>
    <w:rsid w:val="008B789C"/>
    <w:rsid w:val="008B78D6"/>
    <w:rsid w:val="008B7A47"/>
    <w:rsid w:val="008B7BD9"/>
    <w:rsid w:val="008B7C04"/>
    <w:rsid w:val="008B7C5E"/>
    <w:rsid w:val="008B7DBB"/>
    <w:rsid w:val="008B7E1E"/>
    <w:rsid w:val="008B7EF6"/>
    <w:rsid w:val="008B7F45"/>
    <w:rsid w:val="008C020A"/>
    <w:rsid w:val="008C0356"/>
    <w:rsid w:val="008C054F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2DD"/>
    <w:rsid w:val="008C2417"/>
    <w:rsid w:val="008C26E6"/>
    <w:rsid w:val="008C278F"/>
    <w:rsid w:val="008C280A"/>
    <w:rsid w:val="008C375A"/>
    <w:rsid w:val="008C3840"/>
    <w:rsid w:val="008C38A4"/>
    <w:rsid w:val="008C3C38"/>
    <w:rsid w:val="008C3C5C"/>
    <w:rsid w:val="008C3D67"/>
    <w:rsid w:val="008C3EA2"/>
    <w:rsid w:val="008C3EAE"/>
    <w:rsid w:val="008C40C2"/>
    <w:rsid w:val="008C4247"/>
    <w:rsid w:val="008C430D"/>
    <w:rsid w:val="008C4674"/>
    <w:rsid w:val="008C4ACF"/>
    <w:rsid w:val="008C4B50"/>
    <w:rsid w:val="008C4CB3"/>
    <w:rsid w:val="008C5182"/>
    <w:rsid w:val="008C52C0"/>
    <w:rsid w:val="008C53DE"/>
    <w:rsid w:val="008C5430"/>
    <w:rsid w:val="008C565B"/>
    <w:rsid w:val="008C56EE"/>
    <w:rsid w:val="008C578C"/>
    <w:rsid w:val="008C590E"/>
    <w:rsid w:val="008C5925"/>
    <w:rsid w:val="008C596D"/>
    <w:rsid w:val="008C5C34"/>
    <w:rsid w:val="008C5CEB"/>
    <w:rsid w:val="008C5DF6"/>
    <w:rsid w:val="008C61E4"/>
    <w:rsid w:val="008C632E"/>
    <w:rsid w:val="008C65EE"/>
    <w:rsid w:val="008C690F"/>
    <w:rsid w:val="008C69AD"/>
    <w:rsid w:val="008C6A36"/>
    <w:rsid w:val="008C6BEA"/>
    <w:rsid w:val="008C6F05"/>
    <w:rsid w:val="008C70B9"/>
    <w:rsid w:val="008C7319"/>
    <w:rsid w:val="008C75E5"/>
    <w:rsid w:val="008C75F1"/>
    <w:rsid w:val="008C785A"/>
    <w:rsid w:val="008C7A89"/>
    <w:rsid w:val="008C7D09"/>
    <w:rsid w:val="008C7F45"/>
    <w:rsid w:val="008D0235"/>
    <w:rsid w:val="008D0743"/>
    <w:rsid w:val="008D07AC"/>
    <w:rsid w:val="008D07B9"/>
    <w:rsid w:val="008D0830"/>
    <w:rsid w:val="008D0A93"/>
    <w:rsid w:val="008D0AAF"/>
    <w:rsid w:val="008D0C8B"/>
    <w:rsid w:val="008D0D56"/>
    <w:rsid w:val="008D0F3C"/>
    <w:rsid w:val="008D1043"/>
    <w:rsid w:val="008D13FF"/>
    <w:rsid w:val="008D1466"/>
    <w:rsid w:val="008D16A0"/>
    <w:rsid w:val="008D196A"/>
    <w:rsid w:val="008D1A48"/>
    <w:rsid w:val="008D1B46"/>
    <w:rsid w:val="008D1B66"/>
    <w:rsid w:val="008D2000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3016"/>
    <w:rsid w:val="008D3316"/>
    <w:rsid w:val="008D333F"/>
    <w:rsid w:val="008D3707"/>
    <w:rsid w:val="008D3976"/>
    <w:rsid w:val="008D3A6F"/>
    <w:rsid w:val="008D3AE1"/>
    <w:rsid w:val="008D3D4B"/>
    <w:rsid w:val="008D4761"/>
    <w:rsid w:val="008D4BDD"/>
    <w:rsid w:val="008D4D67"/>
    <w:rsid w:val="008D4D85"/>
    <w:rsid w:val="008D4E8C"/>
    <w:rsid w:val="008D516C"/>
    <w:rsid w:val="008D5206"/>
    <w:rsid w:val="008D5292"/>
    <w:rsid w:val="008D535E"/>
    <w:rsid w:val="008D572E"/>
    <w:rsid w:val="008D5D14"/>
    <w:rsid w:val="008D5FEC"/>
    <w:rsid w:val="008D60BC"/>
    <w:rsid w:val="008D62F9"/>
    <w:rsid w:val="008D6345"/>
    <w:rsid w:val="008D639E"/>
    <w:rsid w:val="008D6632"/>
    <w:rsid w:val="008D66FE"/>
    <w:rsid w:val="008D698E"/>
    <w:rsid w:val="008D6B6D"/>
    <w:rsid w:val="008D6BE7"/>
    <w:rsid w:val="008D6D9B"/>
    <w:rsid w:val="008D762D"/>
    <w:rsid w:val="008D7652"/>
    <w:rsid w:val="008D776A"/>
    <w:rsid w:val="008D7A18"/>
    <w:rsid w:val="008D7A64"/>
    <w:rsid w:val="008D7BB4"/>
    <w:rsid w:val="008D7BE0"/>
    <w:rsid w:val="008D7C2C"/>
    <w:rsid w:val="008D7C69"/>
    <w:rsid w:val="008D7D74"/>
    <w:rsid w:val="008D7DEC"/>
    <w:rsid w:val="008D7E8A"/>
    <w:rsid w:val="008D7F48"/>
    <w:rsid w:val="008E0090"/>
    <w:rsid w:val="008E00D8"/>
    <w:rsid w:val="008E023D"/>
    <w:rsid w:val="008E02C4"/>
    <w:rsid w:val="008E03D2"/>
    <w:rsid w:val="008E05B4"/>
    <w:rsid w:val="008E06B5"/>
    <w:rsid w:val="008E07D0"/>
    <w:rsid w:val="008E098A"/>
    <w:rsid w:val="008E0C65"/>
    <w:rsid w:val="008E0C78"/>
    <w:rsid w:val="008E0DF4"/>
    <w:rsid w:val="008E10C4"/>
    <w:rsid w:val="008E13F3"/>
    <w:rsid w:val="008E1590"/>
    <w:rsid w:val="008E1AAF"/>
    <w:rsid w:val="008E1AC2"/>
    <w:rsid w:val="008E1CAE"/>
    <w:rsid w:val="008E1E9A"/>
    <w:rsid w:val="008E1FB2"/>
    <w:rsid w:val="008E2110"/>
    <w:rsid w:val="008E2226"/>
    <w:rsid w:val="008E25D8"/>
    <w:rsid w:val="008E2830"/>
    <w:rsid w:val="008E287F"/>
    <w:rsid w:val="008E2B14"/>
    <w:rsid w:val="008E2FB6"/>
    <w:rsid w:val="008E3096"/>
    <w:rsid w:val="008E3195"/>
    <w:rsid w:val="008E3313"/>
    <w:rsid w:val="008E33DC"/>
    <w:rsid w:val="008E38A2"/>
    <w:rsid w:val="008E3923"/>
    <w:rsid w:val="008E40E8"/>
    <w:rsid w:val="008E41FE"/>
    <w:rsid w:val="008E4317"/>
    <w:rsid w:val="008E45FF"/>
    <w:rsid w:val="008E4653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680"/>
    <w:rsid w:val="008E584A"/>
    <w:rsid w:val="008E62B0"/>
    <w:rsid w:val="008E6624"/>
    <w:rsid w:val="008E67CA"/>
    <w:rsid w:val="008E6A2D"/>
    <w:rsid w:val="008E6A80"/>
    <w:rsid w:val="008E6C84"/>
    <w:rsid w:val="008E6DB3"/>
    <w:rsid w:val="008E7171"/>
    <w:rsid w:val="008E753D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B64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9F0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BE2"/>
    <w:rsid w:val="008F3C78"/>
    <w:rsid w:val="008F41BF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46"/>
    <w:rsid w:val="009003D3"/>
    <w:rsid w:val="00900525"/>
    <w:rsid w:val="0090060C"/>
    <w:rsid w:val="00900781"/>
    <w:rsid w:val="0090081E"/>
    <w:rsid w:val="00900970"/>
    <w:rsid w:val="00900C69"/>
    <w:rsid w:val="00900DEF"/>
    <w:rsid w:val="00900EE0"/>
    <w:rsid w:val="00900FE7"/>
    <w:rsid w:val="009011CB"/>
    <w:rsid w:val="00901262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CE4"/>
    <w:rsid w:val="00901DD6"/>
    <w:rsid w:val="00901F62"/>
    <w:rsid w:val="00902151"/>
    <w:rsid w:val="009023CF"/>
    <w:rsid w:val="00902450"/>
    <w:rsid w:val="009024DF"/>
    <w:rsid w:val="0090256B"/>
    <w:rsid w:val="009027AC"/>
    <w:rsid w:val="0090298E"/>
    <w:rsid w:val="00902C8B"/>
    <w:rsid w:val="00902F61"/>
    <w:rsid w:val="00903061"/>
    <w:rsid w:val="009031FD"/>
    <w:rsid w:val="00903209"/>
    <w:rsid w:val="0090329D"/>
    <w:rsid w:val="00903418"/>
    <w:rsid w:val="009034F8"/>
    <w:rsid w:val="0090362D"/>
    <w:rsid w:val="00903783"/>
    <w:rsid w:val="00903864"/>
    <w:rsid w:val="00903A0C"/>
    <w:rsid w:val="00903A8D"/>
    <w:rsid w:val="00903EE2"/>
    <w:rsid w:val="00903EFF"/>
    <w:rsid w:val="00903FCD"/>
    <w:rsid w:val="009045B3"/>
    <w:rsid w:val="00904B5A"/>
    <w:rsid w:val="00904B61"/>
    <w:rsid w:val="00904BD4"/>
    <w:rsid w:val="00904E2E"/>
    <w:rsid w:val="009051ED"/>
    <w:rsid w:val="009052EF"/>
    <w:rsid w:val="00905339"/>
    <w:rsid w:val="00905494"/>
    <w:rsid w:val="009054CD"/>
    <w:rsid w:val="009057E9"/>
    <w:rsid w:val="00905861"/>
    <w:rsid w:val="00905865"/>
    <w:rsid w:val="00905874"/>
    <w:rsid w:val="009058A6"/>
    <w:rsid w:val="00905B43"/>
    <w:rsid w:val="00905BDB"/>
    <w:rsid w:val="00905CD4"/>
    <w:rsid w:val="00905FF0"/>
    <w:rsid w:val="0090611E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49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1206"/>
    <w:rsid w:val="00911366"/>
    <w:rsid w:val="009113BC"/>
    <w:rsid w:val="009114C3"/>
    <w:rsid w:val="0091164F"/>
    <w:rsid w:val="009117D6"/>
    <w:rsid w:val="009117E5"/>
    <w:rsid w:val="00911FBD"/>
    <w:rsid w:val="00911FD0"/>
    <w:rsid w:val="0091206C"/>
    <w:rsid w:val="009120DE"/>
    <w:rsid w:val="00912104"/>
    <w:rsid w:val="009123D5"/>
    <w:rsid w:val="00912641"/>
    <w:rsid w:val="00912763"/>
    <w:rsid w:val="0091285F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AF0"/>
    <w:rsid w:val="00913B01"/>
    <w:rsid w:val="00913C93"/>
    <w:rsid w:val="00913CA8"/>
    <w:rsid w:val="00913D6A"/>
    <w:rsid w:val="00913DA7"/>
    <w:rsid w:val="00913F20"/>
    <w:rsid w:val="00913F6F"/>
    <w:rsid w:val="009141D4"/>
    <w:rsid w:val="0091457C"/>
    <w:rsid w:val="00914ABC"/>
    <w:rsid w:val="00914B47"/>
    <w:rsid w:val="00914B6B"/>
    <w:rsid w:val="00914DB1"/>
    <w:rsid w:val="00914E4D"/>
    <w:rsid w:val="00914E9E"/>
    <w:rsid w:val="009151EE"/>
    <w:rsid w:val="00915403"/>
    <w:rsid w:val="0091544E"/>
    <w:rsid w:val="0091555C"/>
    <w:rsid w:val="009158A3"/>
    <w:rsid w:val="00915941"/>
    <w:rsid w:val="00915AF7"/>
    <w:rsid w:val="00915C3F"/>
    <w:rsid w:val="00915DD5"/>
    <w:rsid w:val="009160AE"/>
    <w:rsid w:val="009160FD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670"/>
    <w:rsid w:val="009178B2"/>
    <w:rsid w:val="0092076F"/>
    <w:rsid w:val="00920821"/>
    <w:rsid w:val="00920892"/>
    <w:rsid w:val="0092092D"/>
    <w:rsid w:val="00920A54"/>
    <w:rsid w:val="0092111F"/>
    <w:rsid w:val="00921158"/>
    <w:rsid w:val="009213FA"/>
    <w:rsid w:val="009216BF"/>
    <w:rsid w:val="009219CF"/>
    <w:rsid w:val="00921A61"/>
    <w:rsid w:val="00921C57"/>
    <w:rsid w:val="00921E4C"/>
    <w:rsid w:val="00921ED6"/>
    <w:rsid w:val="009223B6"/>
    <w:rsid w:val="009224E4"/>
    <w:rsid w:val="00922550"/>
    <w:rsid w:val="00922A23"/>
    <w:rsid w:val="009233F7"/>
    <w:rsid w:val="00923500"/>
    <w:rsid w:val="00923516"/>
    <w:rsid w:val="009235CB"/>
    <w:rsid w:val="0092361C"/>
    <w:rsid w:val="009239F9"/>
    <w:rsid w:val="00923BA9"/>
    <w:rsid w:val="00923EEB"/>
    <w:rsid w:val="00923F42"/>
    <w:rsid w:val="00924001"/>
    <w:rsid w:val="009241D9"/>
    <w:rsid w:val="009241FB"/>
    <w:rsid w:val="009242A4"/>
    <w:rsid w:val="00924B44"/>
    <w:rsid w:val="00924B58"/>
    <w:rsid w:val="00924D75"/>
    <w:rsid w:val="00924F92"/>
    <w:rsid w:val="0092502B"/>
    <w:rsid w:val="00925491"/>
    <w:rsid w:val="009254B1"/>
    <w:rsid w:val="0092556F"/>
    <w:rsid w:val="0092569C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725"/>
    <w:rsid w:val="009268D6"/>
    <w:rsid w:val="00926900"/>
    <w:rsid w:val="00926C6E"/>
    <w:rsid w:val="00926C87"/>
    <w:rsid w:val="00926E33"/>
    <w:rsid w:val="0092732A"/>
    <w:rsid w:val="00927426"/>
    <w:rsid w:val="00927608"/>
    <w:rsid w:val="00927CF0"/>
    <w:rsid w:val="00927E09"/>
    <w:rsid w:val="00930715"/>
    <w:rsid w:val="00930765"/>
    <w:rsid w:val="0093086C"/>
    <w:rsid w:val="00930955"/>
    <w:rsid w:val="00930A94"/>
    <w:rsid w:val="00930C0C"/>
    <w:rsid w:val="00930F9A"/>
    <w:rsid w:val="00931257"/>
    <w:rsid w:val="00931628"/>
    <w:rsid w:val="009316C4"/>
    <w:rsid w:val="00931D48"/>
    <w:rsid w:val="00931D73"/>
    <w:rsid w:val="00931DBB"/>
    <w:rsid w:val="00931DFB"/>
    <w:rsid w:val="009323B1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5A8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6197"/>
    <w:rsid w:val="00936378"/>
    <w:rsid w:val="00936403"/>
    <w:rsid w:val="00936443"/>
    <w:rsid w:val="00936669"/>
    <w:rsid w:val="009367C9"/>
    <w:rsid w:val="00936997"/>
    <w:rsid w:val="00936A1D"/>
    <w:rsid w:val="00936BC6"/>
    <w:rsid w:val="00936E60"/>
    <w:rsid w:val="00936FD6"/>
    <w:rsid w:val="009370EF"/>
    <w:rsid w:val="0093778B"/>
    <w:rsid w:val="009379B5"/>
    <w:rsid w:val="0094012A"/>
    <w:rsid w:val="0094069A"/>
    <w:rsid w:val="009406A0"/>
    <w:rsid w:val="0094074C"/>
    <w:rsid w:val="009408F4"/>
    <w:rsid w:val="009409A1"/>
    <w:rsid w:val="00940A2E"/>
    <w:rsid w:val="00940AF6"/>
    <w:rsid w:val="00940FF9"/>
    <w:rsid w:val="0094149D"/>
    <w:rsid w:val="009415D3"/>
    <w:rsid w:val="009416A6"/>
    <w:rsid w:val="0094183D"/>
    <w:rsid w:val="00941852"/>
    <w:rsid w:val="00941B2F"/>
    <w:rsid w:val="00941C21"/>
    <w:rsid w:val="00941EB2"/>
    <w:rsid w:val="009420DF"/>
    <w:rsid w:val="00942119"/>
    <w:rsid w:val="0094240F"/>
    <w:rsid w:val="00942577"/>
    <w:rsid w:val="00942931"/>
    <w:rsid w:val="00942936"/>
    <w:rsid w:val="00942972"/>
    <w:rsid w:val="00942A36"/>
    <w:rsid w:val="00942C4F"/>
    <w:rsid w:val="00942EF5"/>
    <w:rsid w:val="00943303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4EE4"/>
    <w:rsid w:val="00945001"/>
    <w:rsid w:val="0094512B"/>
    <w:rsid w:val="009451C0"/>
    <w:rsid w:val="009456EB"/>
    <w:rsid w:val="009457FD"/>
    <w:rsid w:val="009458A7"/>
    <w:rsid w:val="00945C53"/>
    <w:rsid w:val="00945DF9"/>
    <w:rsid w:val="00945E76"/>
    <w:rsid w:val="0094610D"/>
    <w:rsid w:val="00946156"/>
    <w:rsid w:val="0094625D"/>
    <w:rsid w:val="00946349"/>
    <w:rsid w:val="00946734"/>
    <w:rsid w:val="009468C1"/>
    <w:rsid w:val="00946AC5"/>
    <w:rsid w:val="00946E88"/>
    <w:rsid w:val="00946FEC"/>
    <w:rsid w:val="0094734C"/>
    <w:rsid w:val="00947457"/>
    <w:rsid w:val="00947616"/>
    <w:rsid w:val="009476A2"/>
    <w:rsid w:val="0094770D"/>
    <w:rsid w:val="00947882"/>
    <w:rsid w:val="0094793B"/>
    <w:rsid w:val="00947A32"/>
    <w:rsid w:val="00947A7B"/>
    <w:rsid w:val="00947AA1"/>
    <w:rsid w:val="00947B4A"/>
    <w:rsid w:val="00947B83"/>
    <w:rsid w:val="009500A5"/>
    <w:rsid w:val="00950385"/>
    <w:rsid w:val="00950512"/>
    <w:rsid w:val="00950A55"/>
    <w:rsid w:val="00950CD9"/>
    <w:rsid w:val="00950EB0"/>
    <w:rsid w:val="0095108A"/>
    <w:rsid w:val="009514FD"/>
    <w:rsid w:val="00951748"/>
    <w:rsid w:val="00951B9D"/>
    <w:rsid w:val="00951BF7"/>
    <w:rsid w:val="00951D0B"/>
    <w:rsid w:val="00952383"/>
    <w:rsid w:val="0095249A"/>
    <w:rsid w:val="0095260B"/>
    <w:rsid w:val="009526C8"/>
    <w:rsid w:val="009528AC"/>
    <w:rsid w:val="00952A82"/>
    <w:rsid w:val="00952ECB"/>
    <w:rsid w:val="009530BB"/>
    <w:rsid w:val="0095344A"/>
    <w:rsid w:val="00953694"/>
    <w:rsid w:val="0095374B"/>
    <w:rsid w:val="00953BD3"/>
    <w:rsid w:val="00953C0A"/>
    <w:rsid w:val="00953F54"/>
    <w:rsid w:val="00954185"/>
    <w:rsid w:val="009543FC"/>
    <w:rsid w:val="00954423"/>
    <w:rsid w:val="0095454B"/>
    <w:rsid w:val="009545B7"/>
    <w:rsid w:val="00954602"/>
    <w:rsid w:val="00954777"/>
    <w:rsid w:val="00954779"/>
    <w:rsid w:val="00954D3F"/>
    <w:rsid w:val="00954E2E"/>
    <w:rsid w:val="00954E9F"/>
    <w:rsid w:val="00954EB1"/>
    <w:rsid w:val="009551F3"/>
    <w:rsid w:val="009552F3"/>
    <w:rsid w:val="00955457"/>
    <w:rsid w:val="009554A1"/>
    <w:rsid w:val="009555AF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881"/>
    <w:rsid w:val="00956B3E"/>
    <w:rsid w:val="00956B4C"/>
    <w:rsid w:val="00956B80"/>
    <w:rsid w:val="00956C2F"/>
    <w:rsid w:val="00956DF4"/>
    <w:rsid w:val="00956FED"/>
    <w:rsid w:val="00957050"/>
    <w:rsid w:val="009573B4"/>
    <w:rsid w:val="0095767C"/>
    <w:rsid w:val="009576DA"/>
    <w:rsid w:val="0095771A"/>
    <w:rsid w:val="00957A76"/>
    <w:rsid w:val="00957D7A"/>
    <w:rsid w:val="00957F21"/>
    <w:rsid w:val="00957F9D"/>
    <w:rsid w:val="009600A8"/>
    <w:rsid w:val="00960627"/>
    <w:rsid w:val="0096095D"/>
    <w:rsid w:val="00960C7D"/>
    <w:rsid w:val="00960DA8"/>
    <w:rsid w:val="00960F92"/>
    <w:rsid w:val="00960FC4"/>
    <w:rsid w:val="009611A0"/>
    <w:rsid w:val="0096121F"/>
    <w:rsid w:val="009613F2"/>
    <w:rsid w:val="009615C1"/>
    <w:rsid w:val="009616CB"/>
    <w:rsid w:val="009617DE"/>
    <w:rsid w:val="0096186E"/>
    <w:rsid w:val="009621FD"/>
    <w:rsid w:val="009622B6"/>
    <w:rsid w:val="009624CB"/>
    <w:rsid w:val="00962688"/>
    <w:rsid w:val="0096295F"/>
    <w:rsid w:val="00962BEE"/>
    <w:rsid w:val="00962C5A"/>
    <w:rsid w:val="0096313D"/>
    <w:rsid w:val="00963405"/>
    <w:rsid w:val="00963639"/>
    <w:rsid w:val="00963715"/>
    <w:rsid w:val="00963847"/>
    <w:rsid w:val="00963C09"/>
    <w:rsid w:val="00963C70"/>
    <w:rsid w:val="00963D56"/>
    <w:rsid w:val="00963E15"/>
    <w:rsid w:val="009642C7"/>
    <w:rsid w:val="0096455D"/>
    <w:rsid w:val="00964767"/>
    <w:rsid w:val="00964934"/>
    <w:rsid w:val="00964B19"/>
    <w:rsid w:val="00964DD0"/>
    <w:rsid w:val="00965275"/>
    <w:rsid w:val="0096530E"/>
    <w:rsid w:val="00965324"/>
    <w:rsid w:val="00965574"/>
    <w:rsid w:val="009655AA"/>
    <w:rsid w:val="00965683"/>
    <w:rsid w:val="00965E7F"/>
    <w:rsid w:val="00965F00"/>
    <w:rsid w:val="00965FA2"/>
    <w:rsid w:val="00966016"/>
    <w:rsid w:val="00966784"/>
    <w:rsid w:val="009667F2"/>
    <w:rsid w:val="00966875"/>
    <w:rsid w:val="00966B00"/>
    <w:rsid w:val="00966BED"/>
    <w:rsid w:val="00966CE5"/>
    <w:rsid w:val="00966D31"/>
    <w:rsid w:val="00967098"/>
    <w:rsid w:val="00967172"/>
    <w:rsid w:val="0096724C"/>
    <w:rsid w:val="00967379"/>
    <w:rsid w:val="0096786A"/>
    <w:rsid w:val="0096795F"/>
    <w:rsid w:val="00967A23"/>
    <w:rsid w:val="00967D23"/>
    <w:rsid w:val="00967E2C"/>
    <w:rsid w:val="00970306"/>
    <w:rsid w:val="009703DC"/>
    <w:rsid w:val="00970411"/>
    <w:rsid w:val="009707DC"/>
    <w:rsid w:val="009708E3"/>
    <w:rsid w:val="00970A2E"/>
    <w:rsid w:val="00970AB7"/>
    <w:rsid w:val="00970CDA"/>
    <w:rsid w:val="0097123E"/>
    <w:rsid w:val="0097142F"/>
    <w:rsid w:val="009716EF"/>
    <w:rsid w:val="00971F7B"/>
    <w:rsid w:val="00972020"/>
    <w:rsid w:val="0097217E"/>
    <w:rsid w:val="0097238E"/>
    <w:rsid w:val="009724C4"/>
    <w:rsid w:val="009724FC"/>
    <w:rsid w:val="0097263C"/>
    <w:rsid w:val="00972816"/>
    <w:rsid w:val="00972874"/>
    <w:rsid w:val="0097297D"/>
    <w:rsid w:val="00972D8F"/>
    <w:rsid w:val="00972F3E"/>
    <w:rsid w:val="009735FA"/>
    <w:rsid w:val="009736B5"/>
    <w:rsid w:val="00973790"/>
    <w:rsid w:val="009739E3"/>
    <w:rsid w:val="00973E99"/>
    <w:rsid w:val="00974224"/>
    <w:rsid w:val="009742F1"/>
    <w:rsid w:val="009745AD"/>
    <w:rsid w:val="00974684"/>
    <w:rsid w:val="009746E4"/>
    <w:rsid w:val="009747F4"/>
    <w:rsid w:val="0097481E"/>
    <w:rsid w:val="00974D46"/>
    <w:rsid w:val="00974EF5"/>
    <w:rsid w:val="00974F62"/>
    <w:rsid w:val="0097526C"/>
    <w:rsid w:val="0097549E"/>
    <w:rsid w:val="00975880"/>
    <w:rsid w:val="00975E33"/>
    <w:rsid w:val="00975FBF"/>
    <w:rsid w:val="00976668"/>
    <w:rsid w:val="00976985"/>
    <w:rsid w:val="00976B73"/>
    <w:rsid w:val="009770CF"/>
    <w:rsid w:val="009774CD"/>
    <w:rsid w:val="00977689"/>
    <w:rsid w:val="00977A22"/>
    <w:rsid w:val="00977ABF"/>
    <w:rsid w:val="00977D1C"/>
    <w:rsid w:val="00977E3F"/>
    <w:rsid w:val="0098014B"/>
    <w:rsid w:val="009801AD"/>
    <w:rsid w:val="009802FA"/>
    <w:rsid w:val="00980380"/>
    <w:rsid w:val="009803A4"/>
    <w:rsid w:val="0098042D"/>
    <w:rsid w:val="00980C9D"/>
    <w:rsid w:val="00980DE6"/>
    <w:rsid w:val="00981083"/>
    <w:rsid w:val="00981770"/>
    <w:rsid w:val="00981970"/>
    <w:rsid w:val="00981AFC"/>
    <w:rsid w:val="00981DE6"/>
    <w:rsid w:val="0098220B"/>
    <w:rsid w:val="009822A5"/>
    <w:rsid w:val="00982470"/>
    <w:rsid w:val="00982485"/>
    <w:rsid w:val="00982596"/>
    <w:rsid w:val="00982642"/>
    <w:rsid w:val="00982661"/>
    <w:rsid w:val="009833C2"/>
    <w:rsid w:val="00983819"/>
    <w:rsid w:val="009839A9"/>
    <w:rsid w:val="00983A32"/>
    <w:rsid w:val="00983D74"/>
    <w:rsid w:val="00983EEC"/>
    <w:rsid w:val="009840B9"/>
    <w:rsid w:val="00984208"/>
    <w:rsid w:val="00984265"/>
    <w:rsid w:val="0098442A"/>
    <w:rsid w:val="00984847"/>
    <w:rsid w:val="00984A6E"/>
    <w:rsid w:val="00984AC8"/>
    <w:rsid w:val="00984BB5"/>
    <w:rsid w:val="00984BE8"/>
    <w:rsid w:val="00984C61"/>
    <w:rsid w:val="00984D50"/>
    <w:rsid w:val="009851CC"/>
    <w:rsid w:val="0098546B"/>
    <w:rsid w:val="00985763"/>
    <w:rsid w:val="00985908"/>
    <w:rsid w:val="009859E0"/>
    <w:rsid w:val="00985A97"/>
    <w:rsid w:val="00985C9B"/>
    <w:rsid w:val="00985D0A"/>
    <w:rsid w:val="0098602D"/>
    <w:rsid w:val="009860B0"/>
    <w:rsid w:val="009864AF"/>
    <w:rsid w:val="009864FC"/>
    <w:rsid w:val="00986CC2"/>
    <w:rsid w:val="00986D42"/>
    <w:rsid w:val="00986D4F"/>
    <w:rsid w:val="00986DF1"/>
    <w:rsid w:val="00986E8F"/>
    <w:rsid w:val="00987212"/>
    <w:rsid w:val="00987314"/>
    <w:rsid w:val="00987529"/>
    <w:rsid w:val="009876FC"/>
    <w:rsid w:val="009877F9"/>
    <w:rsid w:val="00987AAA"/>
    <w:rsid w:val="00987ADB"/>
    <w:rsid w:val="00987D17"/>
    <w:rsid w:val="00987D69"/>
    <w:rsid w:val="009901DE"/>
    <w:rsid w:val="00990841"/>
    <w:rsid w:val="00990864"/>
    <w:rsid w:val="009909BF"/>
    <w:rsid w:val="00990A5E"/>
    <w:rsid w:val="00990AED"/>
    <w:rsid w:val="00990D9B"/>
    <w:rsid w:val="00990DB5"/>
    <w:rsid w:val="00990F45"/>
    <w:rsid w:val="00990FA7"/>
    <w:rsid w:val="00990FC8"/>
    <w:rsid w:val="00990FF5"/>
    <w:rsid w:val="0099133A"/>
    <w:rsid w:val="009913AE"/>
    <w:rsid w:val="00991676"/>
    <w:rsid w:val="00991868"/>
    <w:rsid w:val="00991975"/>
    <w:rsid w:val="00991B81"/>
    <w:rsid w:val="00991E3D"/>
    <w:rsid w:val="00991EF9"/>
    <w:rsid w:val="0099209A"/>
    <w:rsid w:val="00992431"/>
    <w:rsid w:val="009927DA"/>
    <w:rsid w:val="0099291F"/>
    <w:rsid w:val="00992971"/>
    <w:rsid w:val="00992976"/>
    <w:rsid w:val="00992C6C"/>
    <w:rsid w:val="0099334A"/>
    <w:rsid w:val="00993757"/>
    <w:rsid w:val="00993ADA"/>
    <w:rsid w:val="00993E57"/>
    <w:rsid w:val="009944EC"/>
    <w:rsid w:val="00994622"/>
    <w:rsid w:val="00994850"/>
    <w:rsid w:val="0099494F"/>
    <w:rsid w:val="00994A6F"/>
    <w:rsid w:val="00994C56"/>
    <w:rsid w:val="00994C8A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693"/>
    <w:rsid w:val="00996701"/>
    <w:rsid w:val="00996EFA"/>
    <w:rsid w:val="00997068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316"/>
    <w:rsid w:val="009A0710"/>
    <w:rsid w:val="009A0A4B"/>
    <w:rsid w:val="009A0AD2"/>
    <w:rsid w:val="009A0CC4"/>
    <w:rsid w:val="009A0DD5"/>
    <w:rsid w:val="009A0DDF"/>
    <w:rsid w:val="009A19A1"/>
    <w:rsid w:val="009A19F5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1CE"/>
    <w:rsid w:val="009A3203"/>
    <w:rsid w:val="009A322D"/>
    <w:rsid w:val="009A3666"/>
    <w:rsid w:val="009A37CC"/>
    <w:rsid w:val="009A386F"/>
    <w:rsid w:val="009A38E6"/>
    <w:rsid w:val="009A3B51"/>
    <w:rsid w:val="009A3BB7"/>
    <w:rsid w:val="009A3C45"/>
    <w:rsid w:val="009A3F6C"/>
    <w:rsid w:val="009A412A"/>
    <w:rsid w:val="009A44FA"/>
    <w:rsid w:val="009A455C"/>
    <w:rsid w:val="009A4985"/>
    <w:rsid w:val="009A4C15"/>
    <w:rsid w:val="009A4D54"/>
    <w:rsid w:val="009A54D2"/>
    <w:rsid w:val="009A550B"/>
    <w:rsid w:val="009A5643"/>
    <w:rsid w:val="009A56E9"/>
    <w:rsid w:val="009A5CDD"/>
    <w:rsid w:val="009A5CE4"/>
    <w:rsid w:val="009A5CEB"/>
    <w:rsid w:val="009A5DE7"/>
    <w:rsid w:val="009A5E86"/>
    <w:rsid w:val="009A654F"/>
    <w:rsid w:val="009A67D1"/>
    <w:rsid w:val="009A68B0"/>
    <w:rsid w:val="009A68B1"/>
    <w:rsid w:val="009A6B33"/>
    <w:rsid w:val="009A6BCC"/>
    <w:rsid w:val="009A6D21"/>
    <w:rsid w:val="009A6DE4"/>
    <w:rsid w:val="009A6FEB"/>
    <w:rsid w:val="009A70A5"/>
    <w:rsid w:val="009A70F1"/>
    <w:rsid w:val="009A7431"/>
    <w:rsid w:val="009A7547"/>
    <w:rsid w:val="009A76D0"/>
    <w:rsid w:val="009A78D5"/>
    <w:rsid w:val="009A79C8"/>
    <w:rsid w:val="009A7B1B"/>
    <w:rsid w:val="009B014F"/>
    <w:rsid w:val="009B039E"/>
    <w:rsid w:val="009B064B"/>
    <w:rsid w:val="009B085D"/>
    <w:rsid w:val="009B0A39"/>
    <w:rsid w:val="009B1339"/>
    <w:rsid w:val="009B1539"/>
    <w:rsid w:val="009B182D"/>
    <w:rsid w:val="009B1875"/>
    <w:rsid w:val="009B1D0A"/>
    <w:rsid w:val="009B1E6E"/>
    <w:rsid w:val="009B1F2B"/>
    <w:rsid w:val="009B1F76"/>
    <w:rsid w:val="009B1F8E"/>
    <w:rsid w:val="009B2094"/>
    <w:rsid w:val="009B21F4"/>
    <w:rsid w:val="009B264B"/>
    <w:rsid w:val="009B2831"/>
    <w:rsid w:val="009B286F"/>
    <w:rsid w:val="009B2D17"/>
    <w:rsid w:val="009B2FEE"/>
    <w:rsid w:val="009B3263"/>
    <w:rsid w:val="009B3359"/>
    <w:rsid w:val="009B359C"/>
    <w:rsid w:val="009B371F"/>
    <w:rsid w:val="009B3A2D"/>
    <w:rsid w:val="009B3A70"/>
    <w:rsid w:val="009B3B21"/>
    <w:rsid w:val="009B3B52"/>
    <w:rsid w:val="009B3C49"/>
    <w:rsid w:val="009B3CEF"/>
    <w:rsid w:val="009B3FC4"/>
    <w:rsid w:val="009B40DA"/>
    <w:rsid w:val="009B4132"/>
    <w:rsid w:val="009B41C7"/>
    <w:rsid w:val="009B4468"/>
    <w:rsid w:val="009B4701"/>
    <w:rsid w:val="009B4AD9"/>
    <w:rsid w:val="009B4BAD"/>
    <w:rsid w:val="009B4DDC"/>
    <w:rsid w:val="009B4E39"/>
    <w:rsid w:val="009B4FC7"/>
    <w:rsid w:val="009B517A"/>
    <w:rsid w:val="009B5307"/>
    <w:rsid w:val="009B5663"/>
    <w:rsid w:val="009B571D"/>
    <w:rsid w:val="009B5BB9"/>
    <w:rsid w:val="009B5DC7"/>
    <w:rsid w:val="009B6459"/>
    <w:rsid w:val="009B6810"/>
    <w:rsid w:val="009B6BB8"/>
    <w:rsid w:val="009B6BC8"/>
    <w:rsid w:val="009B6EA4"/>
    <w:rsid w:val="009B6ECE"/>
    <w:rsid w:val="009B6FCB"/>
    <w:rsid w:val="009B71EF"/>
    <w:rsid w:val="009B7345"/>
    <w:rsid w:val="009B77F1"/>
    <w:rsid w:val="009B781C"/>
    <w:rsid w:val="009B7842"/>
    <w:rsid w:val="009B78A2"/>
    <w:rsid w:val="009B7908"/>
    <w:rsid w:val="009B7BC5"/>
    <w:rsid w:val="009B7CA1"/>
    <w:rsid w:val="009B7D7F"/>
    <w:rsid w:val="009B7F37"/>
    <w:rsid w:val="009B7F3E"/>
    <w:rsid w:val="009C012B"/>
    <w:rsid w:val="009C04A2"/>
    <w:rsid w:val="009C092C"/>
    <w:rsid w:val="009C0BAB"/>
    <w:rsid w:val="009C0DAF"/>
    <w:rsid w:val="009C0E05"/>
    <w:rsid w:val="009C0F80"/>
    <w:rsid w:val="009C1004"/>
    <w:rsid w:val="009C1026"/>
    <w:rsid w:val="009C10B8"/>
    <w:rsid w:val="009C1210"/>
    <w:rsid w:val="009C1408"/>
    <w:rsid w:val="009C1859"/>
    <w:rsid w:val="009C1BBB"/>
    <w:rsid w:val="009C1EE9"/>
    <w:rsid w:val="009C1F1E"/>
    <w:rsid w:val="009C24BB"/>
    <w:rsid w:val="009C2502"/>
    <w:rsid w:val="009C262F"/>
    <w:rsid w:val="009C285A"/>
    <w:rsid w:val="009C28D4"/>
    <w:rsid w:val="009C2981"/>
    <w:rsid w:val="009C2B3E"/>
    <w:rsid w:val="009C2B65"/>
    <w:rsid w:val="009C2B6E"/>
    <w:rsid w:val="009C2C07"/>
    <w:rsid w:val="009C2D4E"/>
    <w:rsid w:val="009C3017"/>
    <w:rsid w:val="009C3165"/>
    <w:rsid w:val="009C33E6"/>
    <w:rsid w:val="009C36D3"/>
    <w:rsid w:val="009C39F2"/>
    <w:rsid w:val="009C3A32"/>
    <w:rsid w:val="009C4225"/>
    <w:rsid w:val="009C42D4"/>
    <w:rsid w:val="009C4301"/>
    <w:rsid w:val="009C458B"/>
    <w:rsid w:val="009C4656"/>
    <w:rsid w:val="009C46E0"/>
    <w:rsid w:val="009C47FB"/>
    <w:rsid w:val="009C484A"/>
    <w:rsid w:val="009C4EEA"/>
    <w:rsid w:val="009C4F64"/>
    <w:rsid w:val="009C5382"/>
    <w:rsid w:val="009C5412"/>
    <w:rsid w:val="009C5526"/>
    <w:rsid w:val="009C56E0"/>
    <w:rsid w:val="009C5755"/>
    <w:rsid w:val="009C5795"/>
    <w:rsid w:val="009C5936"/>
    <w:rsid w:val="009C5A0A"/>
    <w:rsid w:val="009C5BAE"/>
    <w:rsid w:val="009C5E3A"/>
    <w:rsid w:val="009C613B"/>
    <w:rsid w:val="009C62E7"/>
    <w:rsid w:val="009C6315"/>
    <w:rsid w:val="009C643F"/>
    <w:rsid w:val="009C64BE"/>
    <w:rsid w:val="009C6970"/>
    <w:rsid w:val="009C6A28"/>
    <w:rsid w:val="009C6A2A"/>
    <w:rsid w:val="009C6CAA"/>
    <w:rsid w:val="009C6E63"/>
    <w:rsid w:val="009C70A0"/>
    <w:rsid w:val="009C70BC"/>
    <w:rsid w:val="009C7648"/>
    <w:rsid w:val="009C780F"/>
    <w:rsid w:val="009C7895"/>
    <w:rsid w:val="009C792A"/>
    <w:rsid w:val="009C79B5"/>
    <w:rsid w:val="009C7CF7"/>
    <w:rsid w:val="009C7D4A"/>
    <w:rsid w:val="009C7E69"/>
    <w:rsid w:val="009D008E"/>
    <w:rsid w:val="009D0D39"/>
    <w:rsid w:val="009D118D"/>
    <w:rsid w:val="009D1366"/>
    <w:rsid w:val="009D19B3"/>
    <w:rsid w:val="009D1CC3"/>
    <w:rsid w:val="009D1E3C"/>
    <w:rsid w:val="009D1EBC"/>
    <w:rsid w:val="009D224C"/>
    <w:rsid w:val="009D2808"/>
    <w:rsid w:val="009D289D"/>
    <w:rsid w:val="009D2AD1"/>
    <w:rsid w:val="009D2AE2"/>
    <w:rsid w:val="009D2D49"/>
    <w:rsid w:val="009D2DE2"/>
    <w:rsid w:val="009D2FF1"/>
    <w:rsid w:val="009D3082"/>
    <w:rsid w:val="009D378F"/>
    <w:rsid w:val="009D38AF"/>
    <w:rsid w:val="009D3DE9"/>
    <w:rsid w:val="009D3FD0"/>
    <w:rsid w:val="009D4033"/>
    <w:rsid w:val="009D4062"/>
    <w:rsid w:val="009D47B9"/>
    <w:rsid w:val="009D48DF"/>
    <w:rsid w:val="009D4A6E"/>
    <w:rsid w:val="009D4ADF"/>
    <w:rsid w:val="009D4E38"/>
    <w:rsid w:val="009D5117"/>
    <w:rsid w:val="009D5157"/>
    <w:rsid w:val="009D5304"/>
    <w:rsid w:val="009D53BF"/>
    <w:rsid w:val="009D57A9"/>
    <w:rsid w:val="009D5A6E"/>
    <w:rsid w:val="009D5C45"/>
    <w:rsid w:val="009D5CEE"/>
    <w:rsid w:val="009D5E7B"/>
    <w:rsid w:val="009D616E"/>
    <w:rsid w:val="009D6306"/>
    <w:rsid w:val="009D6558"/>
    <w:rsid w:val="009D670B"/>
    <w:rsid w:val="009D7097"/>
    <w:rsid w:val="009D7251"/>
    <w:rsid w:val="009D7267"/>
    <w:rsid w:val="009D74EF"/>
    <w:rsid w:val="009D7682"/>
    <w:rsid w:val="009D76F6"/>
    <w:rsid w:val="009D77D0"/>
    <w:rsid w:val="009D78FC"/>
    <w:rsid w:val="009D7BA5"/>
    <w:rsid w:val="009D7C70"/>
    <w:rsid w:val="009D7D9D"/>
    <w:rsid w:val="009D7DAE"/>
    <w:rsid w:val="009D7DC8"/>
    <w:rsid w:val="009D7DE1"/>
    <w:rsid w:val="009E0517"/>
    <w:rsid w:val="009E06EA"/>
    <w:rsid w:val="009E0745"/>
    <w:rsid w:val="009E0A11"/>
    <w:rsid w:val="009E0B1B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691"/>
    <w:rsid w:val="009E284C"/>
    <w:rsid w:val="009E2A03"/>
    <w:rsid w:val="009E2B74"/>
    <w:rsid w:val="009E2E49"/>
    <w:rsid w:val="009E2E78"/>
    <w:rsid w:val="009E2FAC"/>
    <w:rsid w:val="009E301F"/>
    <w:rsid w:val="009E31D2"/>
    <w:rsid w:val="009E35AE"/>
    <w:rsid w:val="009E3938"/>
    <w:rsid w:val="009E396F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32"/>
    <w:rsid w:val="009E485F"/>
    <w:rsid w:val="009E48D5"/>
    <w:rsid w:val="009E49BD"/>
    <w:rsid w:val="009E4A46"/>
    <w:rsid w:val="009E4A71"/>
    <w:rsid w:val="009E4CD6"/>
    <w:rsid w:val="009E4D64"/>
    <w:rsid w:val="009E4DD8"/>
    <w:rsid w:val="009E4DDB"/>
    <w:rsid w:val="009E4F85"/>
    <w:rsid w:val="009E529D"/>
    <w:rsid w:val="009E54D6"/>
    <w:rsid w:val="009E5A66"/>
    <w:rsid w:val="009E5BE8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C03"/>
    <w:rsid w:val="009E7C83"/>
    <w:rsid w:val="009E7D82"/>
    <w:rsid w:val="009E7DDD"/>
    <w:rsid w:val="009E7F2F"/>
    <w:rsid w:val="009F01D9"/>
    <w:rsid w:val="009F033C"/>
    <w:rsid w:val="009F03A2"/>
    <w:rsid w:val="009F0616"/>
    <w:rsid w:val="009F09DE"/>
    <w:rsid w:val="009F0C17"/>
    <w:rsid w:val="009F10C1"/>
    <w:rsid w:val="009F1209"/>
    <w:rsid w:val="009F1603"/>
    <w:rsid w:val="009F184D"/>
    <w:rsid w:val="009F18FB"/>
    <w:rsid w:val="009F1D30"/>
    <w:rsid w:val="009F1D3D"/>
    <w:rsid w:val="009F1E5C"/>
    <w:rsid w:val="009F1EB6"/>
    <w:rsid w:val="009F22EE"/>
    <w:rsid w:val="009F230B"/>
    <w:rsid w:val="009F23BC"/>
    <w:rsid w:val="009F2666"/>
    <w:rsid w:val="009F26FC"/>
    <w:rsid w:val="009F2718"/>
    <w:rsid w:val="009F2DE3"/>
    <w:rsid w:val="009F2EB6"/>
    <w:rsid w:val="009F2EF1"/>
    <w:rsid w:val="009F3043"/>
    <w:rsid w:val="009F3084"/>
    <w:rsid w:val="009F30F9"/>
    <w:rsid w:val="009F30FB"/>
    <w:rsid w:val="009F327F"/>
    <w:rsid w:val="009F33AE"/>
    <w:rsid w:val="009F34EB"/>
    <w:rsid w:val="009F3EB6"/>
    <w:rsid w:val="009F4175"/>
    <w:rsid w:val="009F4249"/>
    <w:rsid w:val="009F431E"/>
    <w:rsid w:val="009F44CB"/>
    <w:rsid w:val="009F45B0"/>
    <w:rsid w:val="009F45F8"/>
    <w:rsid w:val="009F46F0"/>
    <w:rsid w:val="009F4731"/>
    <w:rsid w:val="009F47C4"/>
    <w:rsid w:val="009F47D8"/>
    <w:rsid w:val="009F4804"/>
    <w:rsid w:val="009F4849"/>
    <w:rsid w:val="009F489C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217"/>
    <w:rsid w:val="009F5481"/>
    <w:rsid w:val="009F56BE"/>
    <w:rsid w:val="009F5A9A"/>
    <w:rsid w:val="009F5BB7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839"/>
    <w:rsid w:val="009F699F"/>
    <w:rsid w:val="009F6CE3"/>
    <w:rsid w:val="009F6F31"/>
    <w:rsid w:val="009F74A1"/>
    <w:rsid w:val="009F7B50"/>
    <w:rsid w:val="009F7CDF"/>
    <w:rsid w:val="009F7DB2"/>
    <w:rsid w:val="00A00026"/>
    <w:rsid w:val="00A001D0"/>
    <w:rsid w:val="00A003D2"/>
    <w:rsid w:val="00A0053B"/>
    <w:rsid w:val="00A008A7"/>
    <w:rsid w:val="00A00912"/>
    <w:rsid w:val="00A0119C"/>
    <w:rsid w:val="00A0125C"/>
    <w:rsid w:val="00A012D2"/>
    <w:rsid w:val="00A0152A"/>
    <w:rsid w:val="00A01763"/>
    <w:rsid w:val="00A01E4B"/>
    <w:rsid w:val="00A02012"/>
    <w:rsid w:val="00A02382"/>
    <w:rsid w:val="00A0244C"/>
    <w:rsid w:val="00A024C2"/>
    <w:rsid w:val="00A025C8"/>
    <w:rsid w:val="00A02745"/>
    <w:rsid w:val="00A029AF"/>
    <w:rsid w:val="00A02AB4"/>
    <w:rsid w:val="00A02B58"/>
    <w:rsid w:val="00A02C59"/>
    <w:rsid w:val="00A02DD8"/>
    <w:rsid w:val="00A02F70"/>
    <w:rsid w:val="00A0331D"/>
    <w:rsid w:val="00A03414"/>
    <w:rsid w:val="00A03445"/>
    <w:rsid w:val="00A0347A"/>
    <w:rsid w:val="00A036F1"/>
    <w:rsid w:val="00A039D8"/>
    <w:rsid w:val="00A03AE9"/>
    <w:rsid w:val="00A03D33"/>
    <w:rsid w:val="00A03E6A"/>
    <w:rsid w:val="00A03F3E"/>
    <w:rsid w:val="00A04001"/>
    <w:rsid w:val="00A040B2"/>
    <w:rsid w:val="00A041CA"/>
    <w:rsid w:val="00A042BB"/>
    <w:rsid w:val="00A04B49"/>
    <w:rsid w:val="00A04C16"/>
    <w:rsid w:val="00A04CFE"/>
    <w:rsid w:val="00A04D7B"/>
    <w:rsid w:val="00A051EC"/>
    <w:rsid w:val="00A056DC"/>
    <w:rsid w:val="00A05A8F"/>
    <w:rsid w:val="00A05CEB"/>
    <w:rsid w:val="00A05E0B"/>
    <w:rsid w:val="00A05FA5"/>
    <w:rsid w:val="00A06071"/>
    <w:rsid w:val="00A06182"/>
    <w:rsid w:val="00A06299"/>
    <w:rsid w:val="00A063F1"/>
    <w:rsid w:val="00A0684A"/>
    <w:rsid w:val="00A06A59"/>
    <w:rsid w:val="00A06B8E"/>
    <w:rsid w:val="00A06CF6"/>
    <w:rsid w:val="00A06D92"/>
    <w:rsid w:val="00A06D9C"/>
    <w:rsid w:val="00A06F0A"/>
    <w:rsid w:val="00A07400"/>
    <w:rsid w:val="00A074AE"/>
    <w:rsid w:val="00A074EE"/>
    <w:rsid w:val="00A07876"/>
    <w:rsid w:val="00A07958"/>
    <w:rsid w:val="00A0795E"/>
    <w:rsid w:val="00A07E04"/>
    <w:rsid w:val="00A102F5"/>
    <w:rsid w:val="00A10749"/>
    <w:rsid w:val="00A10825"/>
    <w:rsid w:val="00A108E1"/>
    <w:rsid w:val="00A10BAC"/>
    <w:rsid w:val="00A10D0D"/>
    <w:rsid w:val="00A10D6E"/>
    <w:rsid w:val="00A10D9B"/>
    <w:rsid w:val="00A10FD1"/>
    <w:rsid w:val="00A11743"/>
    <w:rsid w:val="00A11786"/>
    <w:rsid w:val="00A11828"/>
    <w:rsid w:val="00A1185D"/>
    <w:rsid w:val="00A11AB7"/>
    <w:rsid w:val="00A11F04"/>
    <w:rsid w:val="00A11F62"/>
    <w:rsid w:val="00A120BE"/>
    <w:rsid w:val="00A1213D"/>
    <w:rsid w:val="00A12238"/>
    <w:rsid w:val="00A122B6"/>
    <w:rsid w:val="00A125CD"/>
    <w:rsid w:val="00A126C3"/>
    <w:rsid w:val="00A12708"/>
    <w:rsid w:val="00A1289A"/>
    <w:rsid w:val="00A12A04"/>
    <w:rsid w:val="00A12D32"/>
    <w:rsid w:val="00A12DFA"/>
    <w:rsid w:val="00A12E36"/>
    <w:rsid w:val="00A12F03"/>
    <w:rsid w:val="00A13176"/>
    <w:rsid w:val="00A13479"/>
    <w:rsid w:val="00A13A1B"/>
    <w:rsid w:val="00A13CF6"/>
    <w:rsid w:val="00A13E8C"/>
    <w:rsid w:val="00A13F68"/>
    <w:rsid w:val="00A13FFA"/>
    <w:rsid w:val="00A142AD"/>
    <w:rsid w:val="00A144D9"/>
    <w:rsid w:val="00A14610"/>
    <w:rsid w:val="00A1478E"/>
    <w:rsid w:val="00A14DF4"/>
    <w:rsid w:val="00A1505F"/>
    <w:rsid w:val="00A151B2"/>
    <w:rsid w:val="00A1561F"/>
    <w:rsid w:val="00A159F2"/>
    <w:rsid w:val="00A15E27"/>
    <w:rsid w:val="00A15E9E"/>
    <w:rsid w:val="00A16023"/>
    <w:rsid w:val="00A16726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A5"/>
    <w:rsid w:val="00A200E1"/>
    <w:rsid w:val="00A20594"/>
    <w:rsid w:val="00A2075F"/>
    <w:rsid w:val="00A20933"/>
    <w:rsid w:val="00A209C2"/>
    <w:rsid w:val="00A20A49"/>
    <w:rsid w:val="00A20B7E"/>
    <w:rsid w:val="00A20E9D"/>
    <w:rsid w:val="00A21001"/>
    <w:rsid w:val="00A21219"/>
    <w:rsid w:val="00A21257"/>
    <w:rsid w:val="00A215A6"/>
    <w:rsid w:val="00A21600"/>
    <w:rsid w:val="00A2192E"/>
    <w:rsid w:val="00A21EB8"/>
    <w:rsid w:val="00A21F9D"/>
    <w:rsid w:val="00A21FDF"/>
    <w:rsid w:val="00A2206F"/>
    <w:rsid w:val="00A22070"/>
    <w:rsid w:val="00A22109"/>
    <w:rsid w:val="00A2216B"/>
    <w:rsid w:val="00A22263"/>
    <w:rsid w:val="00A225BB"/>
    <w:rsid w:val="00A22988"/>
    <w:rsid w:val="00A22993"/>
    <w:rsid w:val="00A2299F"/>
    <w:rsid w:val="00A22AE3"/>
    <w:rsid w:val="00A22B4E"/>
    <w:rsid w:val="00A22CD3"/>
    <w:rsid w:val="00A22DBB"/>
    <w:rsid w:val="00A22E17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3D8D"/>
    <w:rsid w:val="00A24020"/>
    <w:rsid w:val="00A24031"/>
    <w:rsid w:val="00A242F1"/>
    <w:rsid w:val="00A24446"/>
    <w:rsid w:val="00A247ED"/>
    <w:rsid w:val="00A24AF7"/>
    <w:rsid w:val="00A24B17"/>
    <w:rsid w:val="00A24ED3"/>
    <w:rsid w:val="00A250C5"/>
    <w:rsid w:val="00A2514E"/>
    <w:rsid w:val="00A253F8"/>
    <w:rsid w:val="00A257D0"/>
    <w:rsid w:val="00A259BA"/>
    <w:rsid w:val="00A25ACD"/>
    <w:rsid w:val="00A25B80"/>
    <w:rsid w:val="00A25D8E"/>
    <w:rsid w:val="00A25D96"/>
    <w:rsid w:val="00A25F3A"/>
    <w:rsid w:val="00A26044"/>
    <w:rsid w:val="00A26088"/>
    <w:rsid w:val="00A26133"/>
    <w:rsid w:val="00A2689E"/>
    <w:rsid w:val="00A26B06"/>
    <w:rsid w:val="00A26CCE"/>
    <w:rsid w:val="00A26D68"/>
    <w:rsid w:val="00A2700E"/>
    <w:rsid w:val="00A271B8"/>
    <w:rsid w:val="00A2739F"/>
    <w:rsid w:val="00A27932"/>
    <w:rsid w:val="00A27B21"/>
    <w:rsid w:val="00A27B7E"/>
    <w:rsid w:val="00A27D00"/>
    <w:rsid w:val="00A27D45"/>
    <w:rsid w:val="00A27D6C"/>
    <w:rsid w:val="00A27F5B"/>
    <w:rsid w:val="00A300D1"/>
    <w:rsid w:val="00A301BD"/>
    <w:rsid w:val="00A3021F"/>
    <w:rsid w:val="00A3061C"/>
    <w:rsid w:val="00A3074D"/>
    <w:rsid w:val="00A308B7"/>
    <w:rsid w:val="00A30A03"/>
    <w:rsid w:val="00A30C49"/>
    <w:rsid w:val="00A30CA3"/>
    <w:rsid w:val="00A30CE0"/>
    <w:rsid w:val="00A30F80"/>
    <w:rsid w:val="00A31053"/>
    <w:rsid w:val="00A31110"/>
    <w:rsid w:val="00A31135"/>
    <w:rsid w:val="00A3118F"/>
    <w:rsid w:val="00A31210"/>
    <w:rsid w:val="00A316B7"/>
    <w:rsid w:val="00A318C7"/>
    <w:rsid w:val="00A31B40"/>
    <w:rsid w:val="00A31BC1"/>
    <w:rsid w:val="00A321E0"/>
    <w:rsid w:val="00A32348"/>
    <w:rsid w:val="00A3234C"/>
    <w:rsid w:val="00A328C8"/>
    <w:rsid w:val="00A32C23"/>
    <w:rsid w:val="00A32C35"/>
    <w:rsid w:val="00A3323C"/>
    <w:rsid w:val="00A3324A"/>
    <w:rsid w:val="00A33395"/>
    <w:rsid w:val="00A33CF3"/>
    <w:rsid w:val="00A33E2C"/>
    <w:rsid w:val="00A34043"/>
    <w:rsid w:val="00A341F5"/>
    <w:rsid w:val="00A344B1"/>
    <w:rsid w:val="00A34694"/>
    <w:rsid w:val="00A34A0F"/>
    <w:rsid w:val="00A34A31"/>
    <w:rsid w:val="00A34A73"/>
    <w:rsid w:val="00A34DEF"/>
    <w:rsid w:val="00A34E0F"/>
    <w:rsid w:val="00A34EBA"/>
    <w:rsid w:val="00A35137"/>
    <w:rsid w:val="00A35335"/>
    <w:rsid w:val="00A35383"/>
    <w:rsid w:val="00A354BC"/>
    <w:rsid w:val="00A35725"/>
    <w:rsid w:val="00A35956"/>
    <w:rsid w:val="00A35BEE"/>
    <w:rsid w:val="00A35DED"/>
    <w:rsid w:val="00A36056"/>
    <w:rsid w:val="00A360CB"/>
    <w:rsid w:val="00A36164"/>
    <w:rsid w:val="00A36C0C"/>
    <w:rsid w:val="00A36E3F"/>
    <w:rsid w:val="00A3719D"/>
    <w:rsid w:val="00A373C1"/>
    <w:rsid w:val="00A37465"/>
    <w:rsid w:val="00A37474"/>
    <w:rsid w:val="00A374B3"/>
    <w:rsid w:val="00A375FD"/>
    <w:rsid w:val="00A37646"/>
    <w:rsid w:val="00A37683"/>
    <w:rsid w:val="00A37720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878"/>
    <w:rsid w:val="00A409B2"/>
    <w:rsid w:val="00A40B16"/>
    <w:rsid w:val="00A40FF4"/>
    <w:rsid w:val="00A411FF"/>
    <w:rsid w:val="00A41393"/>
    <w:rsid w:val="00A417FB"/>
    <w:rsid w:val="00A4181B"/>
    <w:rsid w:val="00A41ADF"/>
    <w:rsid w:val="00A41CFB"/>
    <w:rsid w:val="00A4216D"/>
    <w:rsid w:val="00A42501"/>
    <w:rsid w:val="00A4254E"/>
    <w:rsid w:val="00A42606"/>
    <w:rsid w:val="00A42629"/>
    <w:rsid w:val="00A42B32"/>
    <w:rsid w:val="00A42C69"/>
    <w:rsid w:val="00A42DB9"/>
    <w:rsid w:val="00A4386E"/>
    <w:rsid w:val="00A4392F"/>
    <w:rsid w:val="00A43B87"/>
    <w:rsid w:val="00A43CB2"/>
    <w:rsid w:val="00A43CD4"/>
    <w:rsid w:val="00A43D68"/>
    <w:rsid w:val="00A43E90"/>
    <w:rsid w:val="00A43FAC"/>
    <w:rsid w:val="00A44358"/>
    <w:rsid w:val="00A44691"/>
    <w:rsid w:val="00A449CC"/>
    <w:rsid w:val="00A449F8"/>
    <w:rsid w:val="00A44A6C"/>
    <w:rsid w:val="00A44ABE"/>
    <w:rsid w:val="00A44AD9"/>
    <w:rsid w:val="00A44D5C"/>
    <w:rsid w:val="00A44DBB"/>
    <w:rsid w:val="00A458B8"/>
    <w:rsid w:val="00A4592A"/>
    <w:rsid w:val="00A45A9D"/>
    <w:rsid w:val="00A45BED"/>
    <w:rsid w:val="00A45ED5"/>
    <w:rsid w:val="00A4612F"/>
    <w:rsid w:val="00A462BB"/>
    <w:rsid w:val="00A46581"/>
    <w:rsid w:val="00A466D5"/>
    <w:rsid w:val="00A46733"/>
    <w:rsid w:val="00A468A4"/>
    <w:rsid w:val="00A46A21"/>
    <w:rsid w:val="00A46AF0"/>
    <w:rsid w:val="00A46B56"/>
    <w:rsid w:val="00A46D00"/>
    <w:rsid w:val="00A46D8A"/>
    <w:rsid w:val="00A46E21"/>
    <w:rsid w:val="00A46F3B"/>
    <w:rsid w:val="00A4709D"/>
    <w:rsid w:val="00A472D5"/>
    <w:rsid w:val="00A47A82"/>
    <w:rsid w:val="00A47AB0"/>
    <w:rsid w:val="00A47BAC"/>
    <w:rsid w:val="00A47BAD"/>
    <w:rsid w:val="00A47BFB"/>
    <w:rsid w:val="00A47C19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CFF"/>
    <w:rsid w:val="00A50E96"/>
    <w:rsid w:val="00A50EA9"/>
    <w:rsid w:val="00A513A4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B0"/>
    <w:rsid w:val="00A527D5"/>
    <w:rsid w:val="00A5284E"/>
    <w:rsid w:val="00A5299F"/>
    <w:rsid w:val="00A52BDE"/>
    <w:rsid w:val="00A52CB5"/>
    <w:rsid w:val="00A52E29"/>
    <w:rsid w:val="00A52E30"/>
    <w:rsid w:val="00A52EA0"/>
    <w:rsid w:val="00A52F44"/>
    <w:rsid w:val="00A5300E"/>
    <w:rsid w:val="00A5301E"/>
    <w:rsid w:val="00A53049"/>
    <w:rsid w:val="00A53279"/>
    <w:rsid w:val="00A533FF"/>
    <w:rsid w:val="00A53494"/>
    <w:rsid w:val="00A53B25"/>
    <w:rsid w:val="00A53D1C"/>
    <w:rsid w:val="00A540C8"/>
    <w:rsid w:val="00A543E6"/>
    <w:rsid w:val="00A54423"/>
    <w:rsid w:val="00A54453"/>
    <w:rsid w:val="00A54517"/>
    <w:rsid w:val="00A5452F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14F"/>
    <w:rsid w:val="00A554F9"/>
    <w:rsid w:val="00A55768"/>
    <w:rsid w:val="00A559FC"/>
    <w:rsid w:val="00A55AF6"/>
    <w:rsid w:val="00A55CE6"/>
    <w:rsid w:val="00A55D71"/>
    <w:rsid w:val="00A55F23"/>
    <w:rsid w:val="00A56168"/>
    <w:rsid w:val="00A56491"/>
    <w:rsid w:val="00A56570"/>
    <w:rsid w:val="00A5698D"/>
    <w:rsid w:val="00A56A0F"/>
    <w:rsid w:val="00A56BB3"/>
    <w:rsid w:val="00A56F20"/>
    <w:rsid w:val="00A572A9"/>
    <w:rsid w:val="00A576C3"/>
    <w:rsid w:val="00A57959"/>
    <w:rsid w:val="00A579A0"/>
    <w:rsid w:val="00A57A7E"/>
    <w:rsid w:val="00A57B1E"/>
    <w:rsid w:val="00A60046"/>
    <w:rsid w:val="00A6010F"/>
    <w:rsid w:val="00A60592"/>
    <w:rsid w:val="00A605A6"/>
    <w:rsid w:val="00A6068A"/>
    <w:rsid w:val="00A6077C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119"/>
    <w:rsid w:val="00A63292"/>
    <w:rsid w:val="00A633D2"/>
    <w:rsid w:val="00A6366E"/>
    <w:rsid w:val="00A63ABC"/>
    <w:rsid w:val="00A63C79"/>
    <w:rsid w:val="00A63D8F"/>
    <w:rsid w:val="00A63DA0"/>
    <w:rsid w:val="00A6419B"/>
    <w:rsid w:val="00A6442C"/>
    <w:rsid w:val="00A646EB"/>
    <w:rsid w:val="00A64748"/>
    <w:rsid w:val="00A649A9"/>
    <w:rsid w:val="00A64A37"/>
    <w:rsid w:val="00A64F30"/>
    <w:rsid w:val="00A64FFB"/>
    <w:rsid w:val="00A650D4"/>
    <w:rsid w:val="00A651AB"/>
    <w:rsid w:val="00A65425"/>
    <w:rsid w:val="00A6547C"/>
    <w:rsid w:val="00A65687"/>
    <w:rsid w:val="00A658CF"/>
    <w:rsid w:val="00A659DF"/>
    <w:rsid w:val="00A65B81"/>
    <w:rsid w:val="00A65BA0"/>
    <w:rsid w:val="00A65C05"/>
    <w:rsid w:val="00A65E2A"/>
    <w:rsid w:val="00A65F1A"/>
    <w:rsid w:val="00A65FBF"/>
    <w:rsid w:val="00A66028"/>
    <w:rsid w:val="00A664B0"/>
    <w:rsid w:val="00A667FE"/>
    <w:rsid w:val="00A668CC"/>
    <w:rsid w:val="00A668D7"/>
    <w:rsid w:val="00A66A7C"/>
    <w:rsid w:val="00A66C86"/>
    <w:rsid w:val="00A6702C"/>
    <w:rsid w:val="00A67189"/>
    <w:rsid w:val="00A67606"/>
    <w:rsid w:val="00A67655"/>
    <w:rsid w:val="00A67751"/>
    <w:rsid w:val="00A6776B"/>
    <w:rsid w:val="00A6790A"/>
    <w:rsid w:val="00A67C53"/>
    <w:rsid w:val="00A67CE5"/>
    <w:rsid w:val="00A70447"/>
    <w:rsid w:val="00A70858"/>
    <w:rsid w:val="00A70978"/>
    <w:rsid w:val="00A70B46"/>
    <w:rsid w:val="00A70EDB"/>
    <w:rsid w:val="00A70F05"/>
    <w:rsid w:val="00A71210"/>
    <w:rsid w:val="00A7135D"/>
    <w:rsid w:val="00A715B8"/>
    <w:rsid w:val="00A71A1B"/>
    <w:rsid w:val="00A71C25"/>
    <w:rsid w:val="00A71D16"/>
    <w:rsid w:val="00A71DF7"/>
    <w:rsid w:val="00A71EEC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239"/>
    <w:rsid w:val="00A74565"/>
    <w:rsid w:val="00A746FA"/>
    <w:rsid w:val="00A7496F"/>
    <w:rsid w:val="00A74AE1"/>
    <w:rsid w:val="00A74AE4"/>
    <w:rsid w:val="00A74C05"/>
    <w:rsid w:val="00A74DA6"/>
    <w:rsid w:val="00A74E63"/>
    <w:rsid w:val="00A74EB1"/>
    <w:rsid w:val="00A751C7"/>
    <w:rsid w:val="00A75272"/>
    <w:rsid w:val="00A75360"/>
    <w:rsid w:val="00A75452"/>
    <w:rsid w:val="00A7560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255"/>
    <w:rsid w:val="00A7729F"/>
    <w:rsid w:val="00A773C8"/>
    <w:rsid w:val="00A7751F"/>
    <w:rsid w:val="00A77CA1"/>
    <w:rsid w:val="00A77D89"/>
    <w:rsid w:val="00A77EEF"/>
    <w:rsid w:val="00A77FFE"/>
    <w:rsid w:val="00A80002"/>
    <w:rsid w:val="00A800A3"/>
    <w:rsid w:val="00A800D1"/>
    <w:rsid w:val="00A804EF"/>
    <w:rsid w:val="00A80679"/>
    <w:rsid w:val="00A807B2"/>
    <w:rsid w:val="00A80832"/>
    <w:rsid w:val="00A80D5A"/>
    <w:rsid w:val="00A80F7E"/>
    <w:rsid w:val="00A810C2"/>
    <w:rsid w:val="00A81234"/>
    <w:rsid w:val="00A81261"/>
    <w:rsid w:val="00A81BFF"/>
    <w:rsid w:val="00A81C8E"/>
    <w:rsid w:val="00A81D13"/>
    <w:rsid w:val="00A81D2C"/>
    <w:rsid w:val="00A81FFB"/>
    <w:rsid w:val="00A824D4"/>
    <w:rsid w:val="00A824F1"/>
    <w:rsid w:val="00A82554"/>
    <w:rsid w:val="00A825DD"/>
    <w:rsid w:val="00A8265D"/>
    <w:rsid w:val="00A826F5"/>
    <w:rsid w:val="00A829DB"/>
    <w:rsid w:val="00A82A3F"/>
    <w:rsid w:val="00A82AB8"/>
    <w:rsid w:val="00A82C81"/>
    <w:rsid w:val="00A82D64"/>
    <w:rsid w:val="00A82F2F"/>
    <w:rsid w:val="00A830C6"/>
    <w:rsid w:val="00A83234"/>
    <w:rsid w:val="00A832FA"/>
    <w:rsid w:val="00A8338C"/>
    <w:rsid w:val="00A8342F"/>
    <w:rsid w:val="00A836EA"/>
    <w:rsid w:val="00A83ED9"/>
    <w:rsid w:val="00A83FAF"/>
    <w:rsid w:val="00A8409C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25"/>
    <w:rsid w:val="00A8539F"/>
    <w:rsid w:val="00A858B8"/>
    <w:rsid w:val="00A85908"/>
    <w:rsid w:val="00A85989"/>
    <w:rsid w:val="00A863CF"/>
    <w:rsid w:val="00A86409"/>
    <w:rsid w:val="00A864A6"/>
    <w:rsid w:val="00A865BD"/>
    <w:rsid w:val="00A86BF9"/>
    <w:rsid w:val="00A86C6D"/>
    <w:rsid w:val="00A86EF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626"/>
    <w:rsid w:val="00A907D2"/>
    <w:rsid w:val="00A90987"/>
    <w:rsid w:val="00A90CDB"/>
    <w:rsid w:val="00A90D13"/>
    <w:rsid w:val="00A90D4C"/>
    <w:rsid w:val="00A90E0A"/>
    <w:rsid w:val="00A91043"/>
    <w:rsid w:val="00A913D9"/>
    <w:rsid w:val="00A91686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283"/>
    <w:rsid w:val="00A9350C"/>
    <w:rsid w:val="00A937AE"/>
    <w:rsid w:val="00A937D1"/>
    <w:rsid w:val="00A9386B"/>
    <w:rsid w:val="00A93898"/>
    <w:rsid w:val="00A93D04"/>
    <w:rsid w:val="00A93F7E"/>
    <w:rsid w:val="00A93FE8"/>
    <w:rsid w:val="00A942C6"/>
    <w:rsid w:val="00A94413"/>
    <w:rsid w:val="00A9460F"/>
    <w:rsid w:val="00A94676"/>
    <w:rsid w:val="00A94E7E"/>
    <w:rsid w:val="00A9508F"/>
    <w:rsid w:val="00A95366"/>
    <w:rsid w:val="00A95393"/>
    <w:rsid w:val="00A95596"/>
    <w:rsid w:val="00A95829"/>
    <w:rsid w:val="00A958AD"/>
    <w:rsid w:val="00A959CB"/>
    <w:rsid w:val="00A95A5B"/>
    <w:rsid w:val="00A95C43"/>
    <w:rsid w:val="00A95E36"/>
    <w:rsid w:val="00A95FD2"/>
    <w:rsid w:val="00A9612D"/>
    <w:rsid w:val="00A96477"/>
    <w:rsid w:val="00A96891"/>
    <w:rsid w:val="00A968BD"/>
    <w:rsid w:val="00A969AB"/>
    <w:rsid w:val="00A96E03"/>
    <w:rsid w:val="00A9700F"/>
    <w:rsid w:val="00A97215"/>
    <w:rsid w:val="00A97235"/>
    <w:rsid w:val="00A973E6"/>
    <w:rsid w:val="00A97400"/>
    <w:rsid w:val="00A977DD"/>
    <w:rsid w:val="00A97A8D"/>
    <w:rsid w:val="00A97D3E"/>
    <w:rsid w:val="00AA00F0"/>
    <w:rsid w:val="00AA03C1"/>
    <w:rsid w:val="00AA0606"/>
    <w:rsid w:val="00AA0644"/>
    <w:rsid w:val="00AA06C8"/>
    <w:rsid w:val="00AA078F"/>
    <w:rsid w:val="00AA08E6"/>
    <w:rsid w:val="00AA09A3"/>
    <w:rsid w:val="00AA09A8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27FE"/>
    <w:rsid w:val="00AA2A20"/>
    <w:rsid w:val="00AA3242"/>
    <w:rsid w:val="00AA3351"/>
    <w:rsid w:val="00AA33D4"/>
    <w:rsid w:val="00AA3736"/>
    <w:rsid w:val="00AA3807"/>
    <w:rsid w:val="00AA3904"/>
    <w:rsid w:val="00AA3920"/>
    <w:rsid w:val="00AA3957"/>
    <w:rsid w:val="00AA39D3"/>
    <w:rsid w:val="00AA3A56"/>
    <w:rsid w:val="00AA3AA3"/>
    <w:rsid w:val="00AA3AD0"/>
    <w:rsid w:val="00AA3BF9"/>
    <w:rsid w:val="00AA3CAA"/>
    <w:rsid w:val="00AA3D67"/>
    <w:rsid w:val="00AA3D9A"/>
    <w:rsid w:val="00AA4160"/>
    <w:rsid w:val="00AA43CE"/>
    <w:rsid w:val="00AA43EB"/>
    <w:rsid w:val="00AA44AF"/>
    <w:rsid w:val="00AA48CB"/>
    <w:rsid w:val="00AA48F6"/>
    <w:rsid w:val="00AA4FAE"/>
    <w:rsid w:val="00AA5170"/>
    <w:rsid w:val="00AA518E"/>
    <w:rsid w:val="00AA5250"/>
    <w:rsid w:val="00AA5588"/>
    <w:rsid w:val="00AA57F9"/>
    <w:rsid w:val="00AA5808"/>
    <w:rsid w:val="00AA5870"/>
    <w:rsid w:val="00AA58F4"/>
    <w:rsid w:val="00AA592F"/>
    <w:rsid w:val="00AA5976"/>
    <w:rsid w:val="00AA5EBB"/>
    <w:rsid w:val="00AA649B"/>
    <w:rsid w:val="00AA6720"/>
    <w:rsid w:val="00AA682D"/>
    <w:rsid w:val="00AA6960"/>
    <w:rsid w:val="00AA6A06"/>
    <w:rsid w:val="00AA6C39"/>
    <w:rsid w:val="00AA6E7D"/>
    <w:rsid w:val="00AA6FE4"/>
    <w:rsid w:val="00AA74AB"/>
    <w:rsid w:val="00AA7621"/>
    <w:rsid w:val="00AA79F1"/>
    <w:rsid w:val="00AA7A66"/>
    <w:rsid w:val="00AA7AB8"/>
    <w:rsid w:val="00AA7B1C"/>
    <w:rsid w:val="00AA7ED7"/>
    <w:rsid w:val="00AB0100"/>
    <w:rsid w:val="00AB038A"/>
    <w:rsid w:val="00AB03F6"/>
    <w:rsid w:val="00AB03FF"/>
    <w:rsid w:val="00AB0490"/>
    <w:rsid w:val="00AB066D"/>
    <w:rsid w:val="00AB074C"/>
    <w:rsid w:val="00AB0796"/>
    <w:rsid w:val="00AB09B0"/>
    <w:rsid w:val="00AB0EC0"/>
    <w:rsid w:val="00AB1023"/>
    <w:rsid w:val="00AB1065"/>
    <w:rsid w:val="00AB139D"/>
    <w:rsid w:val="00AB13F3"/>
    <w:rsid w:val="00AB1E21"/>
    <w:rsid w:val="00AB21DA"/>
    <w:rsid w:val="00AB2239"/>
    <w:rsid w:val="00AB239B"/>
    <w:rsid w:val="00AB2774"/>
    <w:rsid w:val="00AB283A"/>
    <w:rsid w:val="00AB2A09"/>
    <w:rsid w:val="00AB3106"/>
    <w:rsid w:val="00AB313C"/>
    <w:rsid w:val="00AB3338"/>
    <w:rsid w:val="00AB3354"/>
    <w:rsid w:val="00AB34F7"/>
    <w:rsid w:val="00AB35FD"/>
    <w:rsid w:val="00AB3672"/>
    <w:rsid w:val="00AB3700"/>
    <w:rsid w:val="00AB3A12"/>
    <w:rsid w:val="00AB3A64"/>
    <w:rsid w:val="00AB3C46"/>
    <w:rsid w:val="00AB3ED7"/>
    <w:rsid w:val="00AB401D"/>
    <w:rsid w:val="00AB442F"/>
    <w:rsid w:val="00AB47B5"/>
    <w:rsid w:val="00AB48A5"/>
    <w:rsid w:val="00AB49EE"/>
    <w:rsid w:val="00AB4C38"/>
    <w:rsid w:val="00AB4C6B"/>
    <w:rsid w:val="00AB507C"/>
    <w:rsid w:val="00AB50DE"/>
    <w:rsid w:val="00AB51B8"/>
    <w:rsid w:val="00AB54EA"/>
    <w:rsid w:val="00AB54F7"/>
    <w:rsid w:val="00AB55BF"/>
    <w:rsid w:val="00AB565D"/>
    <w:rsid w:val="00AB56BF"/>
    <w:rsid w:val="00AB5972"/>
    <w:rsid w:val="00AB5B4F"/>
    <w:rsid w:val="00AB5B66"/>
    <w:rsid w:val="00AB5D3C"/>
    <w:rsid w:val="00AB5E36"/>
    <w:rsid w:val="00AB60B4"/>
    <w:rsid w:val="00AB61FD"/>
    <w:rsid w:val="00AB62CA"/>
    <w:rsid w:val="00AB6783"/>
    <w:rsid w:val="00AB688F"/>
    <w:rsid w:val="00AB68CF"/>
    <w:rsid w:val="00AB6B19"/>
    <w:rsid w:val="00AB6CFA"/>
    <w:rsid w:val="00AB6D88"/>
    <w:rsid w:val="00AB6F0F"/>
    <w:rsid w:val="00AB6F1B"/>
    <w:rsid w:val="00AB6F91"/>
    <w:rsid w:val="00AB7076"/>
    <w:rsid w:val="00AB70ED"/>
    <w:rsid w:val="00AB778E"/>
    <w:rsid w:val="00AB7813"/>
    <w:rsid w:val="00AB7819"/>
    <w:rsid w:val="00AB7A48"/>
    <w:rsid w:val="00AB7A77"/>
    <w:rsid w:val="00AB7D9F"/>
    <w:rsid w:val="00AC01DB"/>
    <w:rsid w:val="00AC01ED"/>
    <w:rsid w:val="00AC06AB"/>
    <w:rsid w:val="00AC0751"/>
    <w:rsid w:val="00AC09D5"/>
    <w:rsid w:val="00AC0A03"/>
    <w:rsid w:val="00AC0AA3"/>
    <w:rsid w:val="00AC0BFD"/>
    <w:rsid w:val="00AC0E82"/>
    <w:rsid w:val="00AC1008"/>
    <w:rsid w:val="00AC10A4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331"/>
    <w:rsid w:val="00AC34AC"/>
    <w:rsid w:val="00AC35FF"/>
    <w:rsid w:val="00AC377E"/>
    <w:rsid w:val="00AC3A1B"/>
    <w:rsid w:val="00AC3AC0"/>
    <w:rsid w:val="00AC3C97"/>
    <w:rsid w:val="00AC3FBB"/>
    <w:rsid w:val="00AC3FF5"/>
    <w:rsid w:val="00AC4575"/>
    <w:rsid w:val="00AC45B2"/>
    <w:rsid w:val="00AC45F4"/>
    <w:rsid w:val="00AC4681"/>
    <w:rsid w:val="00AC4715"/>
    <w:rsid w:val="00AC4962"/>
    <w:rsid w:val="00AC49F4"/>
    <w:rsid w:val="00AC4C17"/>
    <w:rsid w:val="00AC4C9A"/>
    <w:rsid w:val="00AC4D88"/>
    <w:rsid w:val="00AC4FF6"/>
    <w:rsid w:val="00AC5329"/>
    <w:rsid w:val="00AC5470"/>
    <w:rsid w:val="00AC5592"/>
    <w:rsid w:val="00AC55DF"/>
    <w:rsid w:val="00AC5664"/>
    <w:rsid w:val="00AC5925"/>
    <w:rsid w:val="00AC5AB4"/>
    <w:rsid w:val="00AC5B7C"/>
    <w:rsid w:val="00AC5D91"/>
    <w:rsid w:val="00AC5E29"/>
    <w:rsid w:val="00AC5FAD"/>
    <w:rsid w:val="00AC62CB"/>
    <w:rsid w:val="00AC6489"/>
    <w:rsid w:val="00AC6567"/>
    <w:rsid w:val="00AC65B4"/>
    <w:rsid w:val="00AC65B5"/>
    <w:rsid w:val="00AC66B7"/>
    <w:rsid w:val="00AC67B0"/>
    <w:rsid w:val="00AC699D"/>
    <w:rsid w:val="00AC6A06"/>
    <w:rsid w:val="00AC6CFD"/>
    <w:rsid w:val="00AC6E53"/>
    <w:rsid w:val="00AC6E74"/>
    <w:rsid w:val="00AC6FD8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9D6"/>
    <w:rsid w:val="00AC7AC1"/>
    <w:rsid w:val="00AC7BD2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568"/>
    <w:rsid w:val="00AD072A"/>
    <w:rsid w:val="00AD0C59"/>
    <w:rsid w:val="00AD0D16"/>
    <w:rsid w:val="00AD0DA1"/>
    <w:rsid w:val="00AD0F22"/>
    <w:rsid w:val="00AD10B4"/>
    <w:rsid w:val="00AD1218"/>
    <w:rsid w:val="00AD16C5"/>
    <w:rsid w:val="00AD1958"/>
    <w:rsid w:val="00AD19D5"/>
    <w:rsid w:val="00AD1A22"/>
    <w:rsid w:val="00AD1BD2"/>
    <w:rsid w:val="00AD1C1E"/>
    <w:rsid w:val="00AD1E87"/>
    <w:rsid w:val="00AD2447"/>
    <w:rsid w:val="00AD27E7"/>
    <w:rsid w:val="00AD281E"/>
    <w:rsid w:val="00AD28A3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53A"/>
    <w:rsid w:val="00AD46ED"/>
    <w:rsid w:val="00AD475E"/>
    <w:rsid w:val="00AD47E3"/>
    <w:rsid w:val="00AD49B2"/>
    <w:rsid w:val="00AD4D27"/>
    <w:rsid w:val="00AD4E00"/>
    <w:rsid w:val="00AD4F1B"/>
    <w:rsid w:val="00AD52FF"/>
    <w:rsid w:val="00AD5388"/>
    <w:rsid w:val="00AD55F3"/>
    <w:rsid w:val="00AD5B82"/>
    <w:rsid w:val="00AD61FA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495"/>
    <w:rsid w:val="00AD755C"/>
    <w:rsid w:val="00AD7672"/>
    <w:rsid w:val="00AD7D35"/>
    <w:rsid w:val="00AD7DD7"/>
    <w:rsid w:val="00AD7FF3"/>
    <w:rsid w:val="00AE00E8"/>
    <w:rsid w:val="00AE060D"/>
    <w:rsid w:val="00AE0C13"/>
    <w:rsid w:val="00AE0F1F"/>
    <w:rsid w:val="00AE1086"/>
    <w:rsid w:val="00AE11D8"/>
    <w:rsid w:val="00AE162D"/>
    <w:rsid w:val="00AE1A00"/>
    <w:rsid w:val="00AE1A07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2F3F"/>
    <w:rsid w:val="00AE319F"/>
    <w:rsid w:val="00AE31C0"/>
    <w:rsid w:val="00AE32B3"/>
    <w:rsid w:val="00AE339F"/>
    <w:rsid w:val="00AE3BD5"/>
    <w:rsid w:val="00AE3CB8"/>
    <w:rsid w:val="00AE3F01"/>
    <w:rsid w:val="00AE3F43"/>
    <w:rsid w:val="00AE4048"/>
    <w:rsid w:val="00AE42A1"/>
    <w:rsid w:val="00AE4492"/>
    <w:rsid w:val="00AE4635"/>
    <w:rsid w:val="00AE479A"/>
    <w:rsid w:val="00AE48C0"/>
    <w:rsid w:val="00AE48CB"/>
    <w:rsid w:val="00AE498E"/>
    <w:rsid w:val="00AE4A17"/>
    <w:rsid w:val="00AE4B71"/>
    <w:rsid w:val="00AE4B80"/>
    <w:rsid w:val="00AE4E07"/>
    <w:rsid w:val="00AE4F81"/>
    <w:rsid w:val="00AE5331"/>
    <w:rsid w:val="00AE53EB"/>
    <w:rsid w:val="00AE5424"/>
    <w:rsid w:val="00AE54E4"/>
    <w:rsid w:val="00AE58E9"/>
    <w:rsid w:val="00AE5989"/>
    <w:rsid w:val="00AE5AC9"/>
    <w:rsid w:val="00AE5BD8"/>
    <w:rsid w:val="00AE5FA9"/>
    <w:rsid w:val="00AE608C"/>
    <w:rsid w:val="00AE6824"/>
    <w:rsid w:val="00AE687E"/>
    <w:rsid w:val="00AE6CE3"/>
    <w:rsid w:val="00AE6ED6"/>
    <w:rsid w:val="00AE7592"/>
    <w:rsid w:val="00AE772D"/>
    <w:rsid w:val="00AE7CD6"/>
    <w:rsid w:val="00AF00EC"/>
    <w:rsid w:val="00AF0451"/>
    <w:rsid w:val="00AF0738"/>
    <w:rsid w:val="00AF0A64"/>
    <w:rsid w:val="00AF0AD2"/>
    <w:rsid w:val="00AF0B0B"/>
    <w:rsid w:val="00AF0C46"/>
    <w:rsid w:val="00AF0E14"/>
    <w:rsid w:val="00AF0ECB"/>
    <w:rsid w:val="00AF0FEB"/>
    <w:rsid w:val="00AF12CC"/>
    <w:rsid w:val="00AF1303"/>
    <w:rsid w:val="00AF13B9"/>
    <w:rsid w:val="00AF1555"/>
    <w:rsid w:val="00AF15F7"/>
    <w:rsid w:val="00AF16B7"/>
    <w:rsid w:val="00AF1A0A"/>
    <w:rsid w:val="00AF1AF7"/>
    <w:rsid w:val="00AF1FE4"/>
    <w:rsid w:val="00AF2139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27C"/>
    <w:rsid w:val="00AF3623"/>
    <w:rsid w:val="00AF39A1"/>
    <w:rsid w:val="00AF3C62"/>
    <w:rsid w:val="00AF402C"/>
    <w:rsid w:val="00AF4411"/>
    <w:rsid w:val="00AF44D6"/>
    <w:rsid w:val="00AF45E3"/>
    <w:rsid w:val="00AF477D"/>
    <w:rsid w:val="00AF47EC"/>
    <w:rsid w:val="00AF4AFB"/>
    <w:rsid w:val="00AF4B65"/>
    <w:rsid w:val="00AF5075"/>
    <w:rsid w:val="00AF5225"/>
    <w:rsid w:val="00AF527A"/>
    <w:rsid w:val="00AF530A"/>
    <w:rsid w:val="00AF5625"/>
    <w:rsid w:val="00AF57D0"/>
    <w:rsid w:val="00AF590E"/>
    <w:rsid w:val="00AF5CC4"/>
    <w:rsid w:val="00AF5D4E"/>
    <w:rsid w:val="00AF61AA"/>
    <w:rsid w:val="00AF63B3"/>
    <w:rsid w:val="00AF6411"/>
    <w:rsid w:val="00AF6445"/>
    <w:rsid w:val="00AF6606"/>
    <w:rsid w:val="00AF6688"/>
    <w:rsid w:val="00AF66CE"/>
    <w:rsid w:val="00AF670F"/>
    <w:rsid w:val="00AF6796"/>
    <w:rsid w:val="00AF6928"/>
    <w:rsid w:val="00AF7103"/>
    <w:rsid w:val="00AF7115"/>
    <w:rsid w:val="00AF77BF"/>
    <w:rsid w:val="00AF78C2"/>
    <w:rsid w:val="00AF7904"/>
    <w:rsid w:val="00AF7D3A"/>
    <w:rsid w:val="00AF7DEA"/>
    <w:rsid w:val="00AF7ECC"/>
    <w:rsid w:val="00B00108"/>
    <w:rsid w:val="00B001B2"/>
    <w:rsid w:val="00B0030A"/>
    <w:rsid w:val="00B00578"/>
    <w:rsid w:val="00B00680"/>
    <w:rsid w:val="00B00842"/>
    <w:rsid w:val="00B00B1A"/>
    <w:rsid w:val="00B00C91"/>
    <w:rsid w:val="00B00F1D"/>
    <w:rsid w:val="00B010C6"/>
    <w:rsid w:val="00B01170"/>
    <w:rsid w:val="00B01173"/>
    <w:rsid w:val="00B011BD"/>
    <w:rsid w:val="00B01248"/>
    <w:rsid w:val="00B01607"/>
    <w:rsid w:val="00B016AF"/>
    <w:rsid w:val="00B016F7"/>
    <w:rsid w:val="00B017D7"/>
    <w:rsid w:val="00B018F8"/>
    <w:rsid w:val="00B01AAD"/>
    <w:rsid w:val="00B01B9F"/>
    <w:rsid w:val="00B01BBD"/>
    <w:rsid w:val="00B01D74"/>
    <w:rsid w:val="00B01E48"/>
    <w:rsid w:val="00B0201C"/>
    <w:rsid w:val="00B02078"/>
    <w:rsid w:val="00B020DA"/>
    <w:rsid w:val="00B0247E"/>
    <w:rsid w:val="00B0279B"/>
    <w:rsid w:val="00B029A4"/>
    <w:rsid w:val="00B02AF0"/>
    <w:rsid w:val="00B02C18"/>
    <w:rsid w:val="00B02F02"/>
    <w:rsid w:val="00B03051"/>
    <w:rsid w:val="00B031B8"/>
    <w:rsid w:val="00B032AB"/>
    <w:rsid w:val="00B03577"/>
    <w:rsid w:val="00B036C3"/>
    <w:rsid w:val="00B036D0"/>
    <w:rsid w:val="00B037D4"/>
    <w:rsid w:val="00B0407B"/>
    <w:rsid w:val="00B04242"/>
    <w:rsid w:val="00B04483"/>
    <w:rsid w:val="00B04590"/>
    <w:rsid w:val="00B046E7"/>
    <w:rsid w:val="00B0488A"/>
    <w:rsid w:val="00B04AE8"/>
    <w:rsid w:val="00B04B66"/>
    <w:rsid w:val="00B04C5C"/>
    <w:rsid w:val="00B052A2"/>
    <w:rsid w:val="00B0534A"/>
    <w:rsid w:val="00B05391"/>
    <w:rsid w:val="00B05547"/>
    <w:rsid w:val="00B057F3"/>
    <w:rsid w:val="00B066E3"/>
    <w:rsid w:val="00B067FE"/>
    <w:rsid w:val="00B068C6"/>
    <w:rsid w:val="00B06B58"/>
    <w:rsid w:val="00B06CCB"/>
    <w:rsid w:val="00B071D8"/>
    <w:rsid w:val="00B07548"/>
    <w:rsid w:val="00B07568"/>
    <w:rsid w:val="00B076AC"/>
    <w:rsid w:val="00B0770E"/>
    <w:rsid w:val="00B0789E"/>
    <w:rsid w:val="00B078E1"/>
    <w:rsid w:val="00B07909"/>
    <w:rsid w:val="00B07BBA"/>
    <w:rsid w:val="00B07C7B"/>
    <w:rsid w:val="00B07E9D"/>
    <w:rsid w:val="00B10000"/>
    <w:rsid w:val="00B10689"/>
    <w:rsid w:val="00B109BC"/>
    <w:rsid w:val="00B10AA1"/>
    <w:rsid w:val="00B10D5E"/>
    <w:rsid w:val="00B10F26"/>
    <w:rsid w:val="00B11006"/>
    <w:rsid w:val="00B111F2"/>
    <w:rsid w:val="00B113DF"/>
    <w:rsid w:val="00B117C6"/>
    <w:rsid w:val="00B11B92"/>
    <w:rsid w:val="00B11E58"/>
    <w:rsid w:val="00B12325"/>
    <w:rsid w:val="00B123D9"/>
    <w:rsid w:val="00B12695"/>
    <w:rsid w:val="00B127ED"/>
    <w:rsid w:val="00B128FE"/>
    <w:rsid w:val="00B1295D"/>
    <w:rsid w:val="00B12963"/>
    <w:rsid w:val="00B12DEB"/>
    <w:rsid w:val="00B12F70"/>
    <w:rsid w:val="00B1307D"/>
    <w:rsid w:val="00B131C4"/>
    <w:rsid w:val="00B1329F"/>
    <w:rsid w:val="00B133B6"/>
    <w:rsid w:val="00B135D4"/>
    <w:rsid w:val="00B13994"/>
    <w:rsid w:val="00B13AE2"/>
    <w:rsid w:val="00B13D04"/>
    <w:rsid w:val="00B13D45"/>
    <w:rsid w:val="00B13E28"/>
    <w:rsid w:val="00B13E7C"/>
    <w:rsid w:val="00B13FAA"/>
    <w:rsid w:val="00B13FB4"/>
    <w:rsid w:val="00B1408D"/>
    <w:rsid w:val="00B14685"/>
    <w:rsid w:val="00B149C9"/>
    <w:rsid w:val="00B14D62"/>
    <w:rsid w:val="00B150E7"/>
    <w:rsid w:val="00B15253"/>
    <w:rsid w:val="00B1532E"/>
    <w:rsid w:val="00B154E5"/>
    <w:rsid w:val="00B159BE"/>
    <w:rsid w:val="00B15DD8"/>
    <w:rsid w:val="00B16882"/>
    <w:rsid w:val="00B16C2D"/>
    <w:rsid w:val="00B16F85"/>
    <w:rsid w:val="00B170C4"/>
    <w:rsid w:val="00B17560"/>
    <w:rsid w:val="00B1762E"/>
    <w:rsid w:val="00B17720"/>
    <w:rsid w:val="00B1772F"/>
    <w:rsid w:val="00B1794C"/>
    <w:rsid w:val="00B17BE8"/>
    <w:rsid w:val="00B17E2F"/>
    <w:rsid w:val="00B17EB6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A1A"/>
    <w:rsid w:val="00B21C5F"/>
    <w:rsid w:val="00B21D14"/>
    <w:rsid w:val="00B2223A"/>
    <w:rsid w:val="00B225F3"/>
    <w:rsid w:val="00B22889"/>
    <w:rsid w:val="00B22ADE"/>
    <w:rsid w:val="00B22BEF"/>
    <w:rsid w:val="00B22EEE"/>
    <w:rsid w:val="00B231DA"/>
    <w:rsid w:val="00B23379"/>
    <w:rsid w:val="00B2341E"/>
    <w:rsid w:val="00B23473"/>
    <w:rsid w:val="00B2362F"/>
    <w:rsid w:val="00B237F7"/>
    <w:rsid w:val="00B23833"/>
    <w:rsid w:val="00B2389B"/>
    <w:rsid w:val="00B23ABD"/>
    <w:rsid w:val="00B23AEE"/>
    <w:rsid w:val="00B23D90"/>
    <w:rsid w:val="00B23F72"/>
    <w:rsid w:val="00B24007"/>
    <w:rsid w:val="00B24036"/>
    <w:rsid w:val="00B2462F"/>
    <w:rsid w:val="00B24734"/>
    <w:rsid w:val="00B24755"/>
    <w:rsid w:val="00B24885"/>
    <w:rsid w:val="00B24B0C"/>
    <w:rsid w:val="00B24E50"/>
    <w:rsid w:val="00B251A4"/>
    <w:rsid w:val="00B2534F"/>
    <w:rsid w:val="00B2554A"/>
    <w:rsid w:val="00B259BB"/>
    <w:rsid w:val="00B25CD5"/>
    <w:rsid w:val="00B25D21"/>
    <w:rsid w:val="00B25E50"/>
    <w:rsid w:val="00B25EBA"/>
    <w:rsid w:val="00B26212"/>
    <w:rsid w:val="00B263AF"/>
    <w:rsid w:val="00B26526"/>
    <w:rsid w:val="00B26645"/>
    <w:rsid w:val="00B26C50"/>
    <w:rsid w:val="00B26DDC"/>
    <w:rsid w:val="00B271C2"/>
    <w:rsid w:val="00B2778C"/>
    <w:rsid w:val="00B27934"/>
    <w:rsid w:val="00B27BF8"/>
    <w:rsid w:val="00B27E38"/>
    <w:rsid w:val="00B3013E"/>
    <w:rsid w:val="00B30351"/>
    <w:rsid w:val="00B3060E"/>
    <w:rsid w:val="00B30703"/>
    <w:rsid w:val="00B3082E"/>
    <w:rsid w:val="00B30AFF"/>
    <w:rsid w:val="00B30BA1"/>
    <w:rsid w:val="00B30BFD"/>
    <w:rsid w:val="00B30D63"/>
    <w:rsid w:val="00B30FA4"/>
    <w:rsid w:val="00B310CB"/>
    <w:rsid w:val="00B310FB"/>
    <w:rsid w:val="00B31AEB"/>
    <w:rsid w:val="00B31AED"/>
    <w:rsid w:val="00B31DC0"/>
    <w:rsid w:val="00B31F6B"/>
    <w:rsid w:val="00B32022"/>
    <w:rsid w:val="00B32137"/>
    <w:rsid w:val="00B322D0"/>
    <w:rsid w:val="00B327FC"/>
    <w:rsid w:val="00B32888"/>
    <w:rsid w:val="00B32AAF"/>
    <w:rsid w:val="00B32B98"/>
    <w:rsid w:val="00B32E0D"/>
    <w:rsid w:val="00B331F8"/>
    <w:rsid w:val="00B332A5"/>
    <w:rsid w:val="00B33502"/>
    <w:rsid w:val="00B335A2"/>
    <w:rsid w:val="00B3372C"/>
    <w:rsid w:val="00B337D1"/>
    <w:rsid w:val="00B33809"/>
    <w:rsid w:val="00B33934"/>
    <w:rsid w:val="00B33AEF"/>
    <w:rsid w:val="00B33AF7"/>
    <w:rsid w:val="00B33CD3"/>
    <w:rsid w:val="00B33E10"/>
    <w:rsid w:val="00B33F7A"/>
    <w:rsid w:val="00B3406E"/>
    <w:rsid w:val="00B34495"/>
    <w:rsid w:val="00B3483F"/>
    <w:rsid w:val="00B348AE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6A9F"/>
    <w:rsid w:val="00B36F38"/>
    <w:rsid w:val="00B370B7"/>
    <w:rsid w:val="00B371C2"/>
    <w:rsid w:val="00B373D3"/>
    <w:rsid w:val="00B37414"/>
    <w:rsid w:val="00B374D3"/>
    <w:rsid w:val="00B377EF"/>
    <w:rsid w:val="00B37859"/>
    <w:rsid w:val="00B37D55"/>
    <w:rsid w:val="00B37FDA"/>
    <w:rsid w:val="00B37FFD"/>
    <w:rsid w:val="00B40176"/>
    <w:rsid w:val="00B40565"/>
    <w:rsid w:val="00B405B1"/>
    <w:rsid w:val="00B40717"/>
    <w:rsid w:val="00B40E38"/>
    <w:rsid w:val="00B40E63"/>
    <w:rsid w:val="00B41091"/>
    <w:rsid w:val="00B412F3"/>
    <w:rsid w:val="00B4133B"/>
    <w:rsid w:val="00B41640"/>
    <w:rsid w:val="00B416ED"/>
    <w:rsid w:val="00B41811"/>
    <w:rsid w:val="00B41895"/>
    <w:rsid w:val="00B41A21"/>
    <w:rsid w:val="00B41C3F"/>
    <w:rsid w:val="00B41EA3"/>
    <w:rsid w:val="00B41ED4"/>
    <w:rsid w:val="00B423D8"/>
    <w:rsid w:val="00B425BD"/>
    <w:rsid w:val="00B42685"/>
    <w:rsid w:val="00B426E7"/>
    <w:rsid w:val="00B429F0"/>
    <w:rsid w:val="00B42B0A"/>
    <w:rsid w:val="00B42B0D"/>
    <w:rsid w:val="00B42B29"/>
    <w:rsid w:val="00B42F3A"/>
    <w:rsid w:val="00B43039"/>
    <w:rsid w:val="00B43406"/>
    <w:rsid w:val="00B436E3"/>
    <w:rsid w:val="00B43736"/>
    <w:rsid w:val="00B438DB"/>
    <w:rsid w:val="00B439A9"/>
    <w:rsid w:val="00B43B58"/>
    <w:rsid w:val="00B43DCD"/>
    <w:rsid w:val="00B43E12"/>
    <w:rsid w:val="00B43E5B"/>
    <w:rsid w:val="00B44031"/>
    <w:rsid w:val="00B442BC"/>
    <w:rsid w:val="00B443A3"/>
    <w:rsid w:val="00B443AF"/>
    <w:rsid w:val="00B44583"/>
    <w:rsid w:val="00B446EE"/>
    <w:rsid w:val="00B44777"/>
    <w:rsid w:val="00B449B3"/>
    <w:rsid w:val="00B44B42"/>
    <w:rsid w:val="00B44BDA"/>
    <w:rsid w:val="00B44C3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2DF"/>
    <w:rsid w:val="00B47333"/>
    <w:rsid w:val="00B473E3"/>
    <w:rsid w:val="00B475D4"/>
    <w:rsid w:val="00B4773C"/>
    <w:rsid w:val="00B478D9"/>
    <w:rsid w:val="00B47DB6"/>
    <w:rsid w:val="00B47E51"/>
    <w:rsid w:val="00B47F76"/>
    <w:rsid w:val="00B5023F"/>
    <w:rsid w:val="00B50270"/>
    <w:rsid w:val="00B50649"/>
    <w:rsid w:val="00B5098D"/>
    <w:rsid w:val="00B509DA"/>
    <w:rsid w:val="00B50B1E"/>
    <w:rsid w:val="00B50DEB"/>
    <w:rsid w:val="00B50F73"/>
    <w:rsid w:val="00B5101C"/>
    <w:rsid w:val="00B51509"/>
    <w:rsid w:val="00B51512"/>
    <w:rsid w:val="00B51520"/>
    <w:rsid w:val="00B51629"/>
    <w:rsid w:val="00B516BC"/>
    <w:rsid w:val="00B51732"/>
    <w:rsid w:val="00B51752"/>
    <w:rsid w:val="00B51845"/>
    <w:rsid w:val="00B5198A"/>
    <w:rsid w:val="00B51B03"/>
    <w:rsid w:val="00B51B9E"/>
    <w:rsid w:val="00B51CF9"/>
    <w:rsid w:val="00B5209A"/>
    <w:rsid w:val="00B52205"/>
    <w:rsid w:val="00B5224B"/>
    <w:rsid w:val="00B522A2"/>
    <w:rsid w:val="00B523BF"/>
    <w:rsid w:val="00B52934"/>
    <w:rsid w:val="00B529D4"/>
    <w:rsid w:val="00B533C9"/>
    <w:rsid w:val="00B537AB"/>
    <w:rsid w:val="00B538E8"/>
    <w:rsid w:val="00B5390E"/>
    <w:rsid w:val="00B53979"/>
    <w:rsid w:val="00B53DBF"/>
    <w:rsid w:val="00B53E5D"/>
    <w:rsid w:val="00B53FB6"/>
    <w:rsid w:val="00B54082"/>
    <w:rsid w:val="00B5419B"/>
    <w:rsid w:val="00B542F4"/>
    <w:rsid w:val="00B545DD"/>
    <w:rsid w:val="00B549C7"/>
    <w:rsid w:val="00B54D2A"/>
    <w:rsid w:val="00B55057"/>
    <w:rsid w:val="00B550D6"/>
    <w:rsid w:val="00B555A9"/>
    <w:rsid w:val="00B556C4"/>
    <w:rsid w:val="00B5572A"/>
    <w:rsid w:val="00B557C1"/>
    <w:rsid w:val="00B55809"/>
    <w:rsid w:val="00B559DD"/>
    <w:rsid w:val="00B55AF9"/>
    <w:rsid w:val="00B55EC6"/>
    <w:rsid w:val="00B5643A"/>
    <w:rsid w:val="00B56642"/>
    <w:rsid w:val="00B566B5"/>
    <w:rsid w:val="00B5673E"/>
    <w:rsid w:val="00B567E7"/>
    <w:rsid w:val="00B56EA5"/>
    <w:rsid w:val="00B56F72"/>
    <w:rsid w:val="00B572C9"/>
    <w:rsid w:val="00B5745F"/>
    <w:rsid w:val="00B5794A"/>
    <w:rsid w:val="00B5798F"/>
    <w:rsid w:val="00B57D24"/>
    <w:rsid w:val="00B57E36"/>
    <w:rsid w:val="00B57E89"/>
    <w:rsid w:val="00B600B9"/>
    <w:rsid w:val="00B60456"/>
    <w:rsid w:val="00B60484"/>
    <w:rsid w:val="00B60490"/>
    <w:rsid w:val="00B6052B"/>
    <w:rsid w:val="00B606D5"/>
    <w:rsid w:val="00B6086F"/>
    <w:rsid w:val="00B609A3"/>
    <w:rsid w:val="00B60ECD"/>
    <w:rsid w:val="00B61310"/>
    <w:rsid w:val="00B61367"/>
    <w:rsid w:val="00B614AD"/>
    <w:rsid w:val="00B614BB"/>
    <w:rsid w:val="00B614E7"/>
    <w:rsid w:val="00B61700"/>
    <w:rsid w:val="00B617E8"/>
    <w:rsid w:val="00B61B18"/>
    <w:rsid w:val="00B61CFF"/>
    <w:rsid w:val="00B61E12"/>
    <w:rsid w:val="00B61E86"/>
    <w:rsid w:val="00B61FA7"/>
    <w:rsid w:val="00B6222B"/>
    <w:rsid w:val="00B62274"/>
    <w:rsid w:val="00B625B0"/>
    <w:rsid w:val="00B627F0"/>
    <w:rsid w:val="00B62B8B"/>
    <w:rsid w:val="00B62DFA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0C0"/>
    <w:rsid w:val="00B64324"/>
    <w:rsid w:val="00B64677"/>
    <w:rsid w:val="00B6484A"/>
    <w:rsid w:val="00B64B5C"/>
    <w:rsid w:val="00B64D6E"/>
    <w:rsid w:val="00B64E06"/>
    <w:rsid w:val="00B64ED5"/>
    <w:rsid w:val="00B65015"/>
    <w:rsid w:val="00B65024"/>
    <w:rsid w:val="00B6511D"/>
    <w:rsid w:val="00B6514F"/>
    <w:rsid w:val="00B651B9"/>
    <w:rsid w:val="00B65430"/>
    <w:rsid w:val="00B65616"/>
    <w:rsid w:val="00B658DF"/>
    <w:rsid w:val="00B65D0A"/>
    <w:rsid w:val="00B66014"/>
    <w:rsid w:val="00B66384"/>
    <w:rsid w:val="00B664B9"/>
    <w:rsid w:val="00B664F9"/>
    <w:rsid w:val="00B66961"/>
    <w:rsid w:val="00B66AD4"/>
    <w:rsid w:val="00B66AF3"/>
    <w:rsid w:val="00B66F85"/>
    <w:rsid w:val="00B6704E"/>
    <w:rsid w:val="00B6726E"/>
    <w:rsid w:val="00B67418"/>
    <w:rsid w:val="00B67565"/>
    <w:rsid w:val="00B67A19"/>
    <w:rsid w:val="00B67B26"/>
    <w:rsid w:val="00B67DCB"/>
    <w:rsid w:val="00B70127"/>
    <w:rsid w:val="00B7024E"/>
    <w:rsid w:val="00B702A0"/>
    <w:rsid w:val="00B7043F"/>
    <w:rsid w:val="00B70598"/>
    <w:rsid w:val="00B70A0B"/>
    <w:rsid w:val="00B70B3E"/>
    <w:rsid w:val="00B714CC"/>
    <w:rsid w:val="00B7157D"/>
    <w:rsid w:val="00B71753"/>
    <w:rsid w:val="00B71796"/>
    <w:rsid w:val="00B717B6"/>
    <w:rsid w:val="00B718CF"/>
    <w:rsid w:val="00B71B6A"/>
    <w:rsid w:val="00B71B91"/>
    <w:rsid w:val="00B71DB9"/>
    <w:rsid w:val="00B72351"/>
    <w:rsid w:val="00B72404"/>
    <w:rsid w:val="00B72410"/>
    <w:rsid w:val="00B724F0"/>
    <w:rsid w:val="00B72511"/>
    <w:rsid w:val="00B727F4"/>
    <w:rsid w:val="00B7289E"/>
    <w:rsid w:val="00B72ACB"/>
    <w:rsid w:val="00B72D76"/>
    <w:rsid w:val="00B72E2D"/>
    <w:rsid w:val="00B72F96"/>
    <w:rsid w:val="00B730AF"/>
    <w:rsid w:val="00B7328B"/>
    <w:rsid w:val="00B733F5"/>
    <w:rsid w:val="00B734B9"/>
    <w:rsid w:val="00B73659"/>
    <w:rsid w:val="00B7379A"/>
    <w:rsid w:val="00B737A6"/>
    <w:rsid w:val="00B73D0D"/>
    <w:rsid w:val="00B7400B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BBA"/>
    <w:rsid w:val="00B74C60"/>
    <w:rsid w:val="00B74CC7"/>
    <w:rsid w:val="00B74D2C"/>
    <w:rsid w:val="00B7505C"/>
    <w:rsid w:val="00B75197"/>
    <w:rsid w:val="00B758CB"/>
    <w:rsid w:val="00B75923"/>
    <w:rsid w:val="00B75953"/>
    <w:rsid w:val="00B75A60"/>
    <w:rsid w:val="00B75CC3"/>
    <w:rsid w:val="00B75D7A"/>
    <w:rsid w:val="00B76000"/>
    <w:rsid w:val="00B76076"/>
    <w:rsid w:val="00B764BF"/>
    <w:rsid w:val="00B769F6"/>
    <w:rsid w:val="00B76BFC"/>
    <w:rsid w:val="00B76E72"/>
    <w:rsid w:val="00B77090"/>
    <w:rsid w:val="00B7720C"/>
    <w:rsid w:val="00B7735B"/>
    <w:rsid w:val="00B778F6"/>
    <w:rsid w:val="00B77B61"/>
    <w:rsid w:val="00B77C3C"/>
    <w:rsid w:val="00B77D27"/>
    <w:rsid w:val="00B77DE0"/>
    <w:rsid w:val="00B77F6D"/>
    <w:rsid w:val="00B8029D"/>
    <w:rsid w:val="00B805AB"/>
    <w:rsid w:val="00B805D6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AF3"/>
    <w:rsid w:val="00B82BAA"/>
    <w:rsid w:val="00B82F67"/>
    <w:rsid w:val="00B8336B"/>
    <w:rsid w:val="00B833F5"/>
    <w:rsid w:val="00B833F8"/>
    <w:rsid w:val="00B838FD"/>
    <w:rsid w:val="00B84329"/>
    <w:rsid w:val="00B843F1"/>
    <w:rsid w:val="00B84665"/>
    <w:rsid w:val="00B84693"/>
    <w:rsid w:val="00B8471A"/>
    <w:rsid w:val="00B8479F"/>
    <w:rsid w:val="00B847AF"/>
    <w:rsid w:val="00B847D2"/>
    <w:rsid w:val="00B84B5E"/>
    <w:rsid w:val="00B84B6A"/>
    <w:rsid w:val="00B84E8C"/>
    <w:rsid w:val="00B84FC7"/>
    <w:rsid w:val="00B85021"/>
    <w:rsid w:val="00B851F9"/>
    <w:rsid w:val="00B85444"/>
    <w:rsid w:val="00B857C2"/>
    <w:rsid w:val="00B858AB"/>
    <w:rsid w:val="00B858E0"/>
    <w:rsid w:val="00B85903"/>
    <w:rsid w:val="00B8601E"/>
    <w:rsid w:val="00B8608F"/>
    <w:rsid w:val="00B861FE"/>
    <w:rsid w:val="00B86376"/>
    <w:rsid w:val="00B86538"/>
    <w:rsid w:val="00B86791"/>
    <w:rsid w:val="00B86A13"/>
    <w:rsid w:val="00B86B99"/>
    <w:rsid w:val="00B86E3D"/>
    <w:rsid w:val="00B86E60"/>
    <w:rsid w:val="00B87014"/>
    <w:rsid w:val="00B870B5"/>
    <w:rsid w:val="00B8717C"/>
    <w:rsid w:val="00B871FD"/>
    <w:rsid w:val="00B87222"/>
    <w:rsid w:val="00B87254"/>
    <w:rsid w:val="00B8728A"/>
    <w:rsid w:val="00B87424"/>
    <w:rsid w:val="00B874FF"/>
    <w:rsid w:val="00B87510"/>
    <w:rsid w:val="00B87581"/>
    <w:rsid w:val="00B87698"/>
    <w:rsid w:val="00B877CB"/>
    <w:rsid w:val="00B8780D"/>
    <w:rsid w:val="00B87AAF"/>
    <w:rsid w:val="00B87E55"/>
    <w:rsid w:val="00B87E88"/>
    <w:rsid w:val="00B87E9D"/>
    <w:rsid w:val="00B90075"/>
    <w:rsid w:val="00B90113"/>
    <w:rsid w:val="00B902CD"/>
    <w:rsid w:val="00B9031C"/>
    <w:rsid w:val="00B903D2"/>
    <w:rsid w:val="00B90477"/>
    <w:rsid w:val="00B90652"/>
    <w:rsid w:val="00B90B8A"/>
    <w:rsid w:val="00B90D80"/>
    <w:rsid w:val="00B90FBB"/>
    <w:rsid w:val="00B912FC"/>
    <w:rsid w:val="00B9145E"/>
    <w:rsid w:val="00B915C5"/>
    <w:rsid w:val="00B91604"/>
    <w:rsid w:val="00B91695"/>
    <w:rsid w:val="00B91B15"/>
    <w:rsid w:val="00B92380"/>
    <w:rsid w:val="00B92423"/>
    <w:rsid w:val="00B924D1"/>
    <w:rsid w:val="00B92596"/>
    <w:rsid w:val="00B92713"/>
    <w:rsid w:val="00B9291B"/>
    <w:rsid w:val="00B92FC7"/>
    <w:rsid w:val="00B931F6"/>
    <w:rsid w:val="00B93204"/>
    <w:rsid w:val="00B9340C"/>
    <w:rsid w:val="00B93535"/>
    <w:rsid w:val="00B935AB"/>
    <w:rsid w:val="00B93669"/>
    <w:rsid w:val="00B936E2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C41"/>
    <w:rsid w:val="00B94D11"/>
    <w:rsid w:val="00B94F23"/>
    <w:rsid w:val="00B95195"/>
    <w:rsid w:val="00B95270"/>
    <w:rsid w:val="00B953B5"/>
    <w:rsid w:val="00B95747"/>
    <w:rsid w:val="00B957E0"/>
    <w:rsid w:val="00B95880"/>
    <w:rsid w:val="00B959B4"/>
    <w:rsid w:val="00B95A8F"/>
    <w:rsid w:val="00B95B55"/>
    <w:rsid w:val="00B95BBF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39F"/>
    <w:rsid w:val="00BA085A"/>
    <w:rsid w:val="00BA0C04"/>
    <w:rsid w:val="00BA0E0F"/>
    <w:rsid w:val="00BA0E61"/>
    <w:rsid w:val="00BA0FBF"/>
    <w:rsid w:val="00BA1053"/>
    <w:rsid w:val="00BA1306"/>
    <w:rsid w:val="00BA14F2"/>
    <w:rsid w:val="00BA150C"/>
    <w:rsid w:val="00BA1628"/>
    <w:rsid w:val="00BA193F"/>
    <w:rsid w:val="00BA1DE5"/>
    <w:rsid w:val="00BA213C"/>
    <w:rsid w:val="00BA214C"/>
    <w:rsid w:val="00BA222D"/>
    <w:rsid w:val="00BA224E"/>
    <w:rsid w:val="00BA26F8"/>
    <w:rsid w:val="00BA286E"/>
    <w:rsid w:val="00BA29B5"/>
    <w:rsid w:val="00BA2AA4"/>
    <w:rsid w:val="00BA2AD1"/>
    <w:rsid w:val="00BA2B87"/>
    <w:rsid w:val="00BA2BA6"/>
    <w:rsid w:val="00BA2DFD"/>
    <w:rsid w:val="00BA3115"/>
    <w:rsid w:val="00BA32D8"/>
    <w:rsid w:val="00BA3357"/>
    <w:rsid w:val="00BA337C"/>
    <w:rsid w:val="00BA344C"/>
    <w:rsid w:val="00BA38A3"/>
    <w:rsid w:val="00BA3976"/>
    <w:rsid w:val="00BA39B0"/>
    <w:rsid w:val="00BA3A7A"/>
    <w:rsid w:val="00BA3C4D"/>
    <w:rsid w:val="00BA46EF"/>
    <w:rsid w:val="00BA4AD8"/>
    <w:rsid w:val="00BA4B9E"/>
    <w:rsid w:val="00BA4C9D"/>
    <w:rsid w:val="00BA4CD1"/>
    <w:rsid w:val="00BA5A20"/>
    <w:rsid w:val="00BA5A36"/>
    <w:rsid w:val="00BA5D35"/>
    <w:rsid w:val="00BA5D4A"/>
    <w:rsid w:val="00BA61CD"/>
    <w:rsid w:val="00BA62D3"/>
    <w:rsid w:val="00BA63B0"/>
    <w:rsid w:val="00BA650E"/>
    <w:rsid w:val="00BA6674"/>
    <w:rsid w:val="00BA66AF"/>
    <w:rsid w:val="00BA6875"/>
    <w:rsid w:val="00BA68D8"/>
    <w:rsid w:val="00BA6911"/>
    <w:rsid w:val="00BA69C2"/>
    <w:rsid w:val="00BA6CF6"/>
    <w:rsid w:val="00BA6DA2"/>
    <w:rsid w:val="00BA70FE"/>
    <w:rsid w:val="00BA7142"/>
    <w:rsid w:val="00BA73CD"/>
    <w:rsid w:val="00BA76A5"/>
    <w:rsid w:val="00BA76AF"/>
    <w:rsid w:val="00BA77F8"/>
    <w:rsid w:val="00BA7A75"/>
    <w:rsid w:val="00BA7C19"/>
    <w:rsid w:val="00BA7C22"/>
    <w:rsid w:val="00BA7D28"/>
    <w:rsid w:val="00BA7DE0"/>
    <w:rsid w:val="00BA7E74"/>
    <w:rsid w:val="00BB003A"/>
    <w:rsid w:val="00BB0464"/>
    <w:rsid w:val="00BB08CE"/>
    <w:rsid w:val="00BB08E3"/>
    <w:rsid w:val="00BB0D5A"/>
    <w:rsid w:val="00BB0DD1"/>
    <w:rsid w:val="00BB0F0D"/>
    <w:rsid w:val="00BB10F2"/>
    <w:rsid w:val="00BB1145"/>
    <w:rsid w:val="00BB12A1"/>
    <w:rsid w:val="00BB12A7"/>
    <w:rsid w:val="00BB12DF"/>
    <w:rsid w:val="00BB1681"/>
    <w:rsid w:val="00BB1776"/>
    <w:rsid w:val="00BB185D"/>
    <w:rsid w:val="00BB1876"/>
    <w:rsid w:val="00BB1895"/>
    <w:rsid w:val="00BB19DC"/>
    <w:rsid w:val="00BB1A42"/>
    <w:rsid w:val="00BB1AB2"/>
    <w:rsid w:val="00BB1B51"/>
    <w:rsid w:val="00BB24FA"/>
    <w:rsid w:val="00BB2E09"/>
    <w:rsid w:val="00BB3161"/>
    <w:rsid w:val="00BB322E"/>
    <w:rsid w:val="00BB328F"/>
    <w:rsid w:val="00BB32CB"/>
    <w:rsid w:val="00BB33CD"/>
    <w:rsid w:val="00BB3640"/>
    <w:rsid w:val="00BB3662"/>
    <w:rsid w:val="00BB370A"/>
    <w:rsid w:val="00BB3745"/>
    <w:rsid w:val="00BB3A45"/>
    <w:rsid w:val="00BB3D61"/>
    <w:rsid w:val="00BB3FB1"/>
    <w:rsid w:val="00BB40EA"/>
    <w:rsid w:val="00BB4142"/>
    <w:rsid w:val="00BB4180"/>
    <w:rsid w:val="00BB4491"/>
    <w:rsid w:val="00BB45F0"/>
    <w:rsid w:val="00BB48FC"/>
    <w:rsid w:val="00BB493C"/>
    <w:rsid w:val="00BB4D74"/>
    <w:rsid w:val="00BB51D3"/>
    <w:rsid w:val="00BB52AE"/>
    <w:rsid w:val="00BB52E0"/>
    <w:rsid w:val="00BB597C"/>
    <w:rsid w:val="00BB5ABE"/>
    <w:rsid w:val="00BB5EDA"/>
    <w:rsid w:val="00BB5EF0"/>
    <w:rsid w:val="00BB66BC"/>
    <w:rsid w:val="00BB6845"/>
    <w:rsid w:val="00BB69AD"/>
    <w:rsid w:val="00BB6CF1"/>
    <w:rsid w:val="00BB71B6"/>
    <w:rsid w:val="00BB72BA"/>
    <w:rsid w:val="00BB73F2"/>
    <w:rsid w:val="00BB769D"/>
    <w:rsid w:val="00BB77EF"/>
    <w:rsid w:val="00BB7949"/>
    <w:rsid w:val="00BB7D4D"/>
    <w:rsid w:val="00BB7EBD"/>
    <w:rsid w:val="00BB7FCA"/>
    <w:rsid w:val="00BC02A9"/>
    <w:rsid w:val="00BC0436"/>
    <w:rsid w:val="00BC0707"/>
    <w:rsid w:val="00BC0998"/>
    <w:rsid w:val="00BC0A31"/>
    <w:rsid w:val="00BC0B63"/>
    <w:rsid w:val="00BC0DA0"/>
    <w:rsid w:val="00BC1030"/>
    <w:rsid w:val="00BC10BA"/>
    <w:rsid w:val="00BC1237"/>
    <w:rsid w:val="00BC127E"/>
    <w:rsid w:val="00BC12F2"/>
    <w:rsid w:val="00BC13AF"/>
    <w:rsid w:val="00BC1758"/>
    <w:rsid w:val="00BC1B9B"/>
    <w:rsid w:val="00BC1BA0"/>
    <w:rsid w:val="00BC1D0A"/>
    <w:rsid w:val="00BC1E14"/>
    <w:rsid w:val="00BC2145"/>
    <w:rsid w:val="00BC2556"/>
    <w:rsid w:val="00BC2905"/>
    <w:rsid w:val="00BC29AA"/>
    <w:rsid w:val="00BC2CC6"/>
    <w:rsid w:val="00BC2D5B"/>
    <w:rsid w:val="00BC2E30"/>
    <w:rsid w:val="00BC3083"/>
    <w:rsid w:val="00BC3133"/>
    <w:rsid w:val="00BC318B"/>
    <w:rsid w:val="00BC32B5"/>
    <w:rsid w:val="00BC3365"/>
    <w:rsid w:val="00BC3958"/>
    <w:rsid w:val="00BC3AF5"/>
    <w:rsid w:val="00BC3D83"/>
    <w:rsid w:val="00BC3DC4"/>
    <w:rsid w:val="00BC3E03"/>
    <w:rsid w:val="00BC3E4D"/>
    <w:rsid w:val="00BC3FA8"/>
    <w:rsid w:val="00BC40C4"/>
    <w:rsid w:val="00BC43BA"/>
    <w:rsid w:val="00BC4426"/>
    <w:rsid w:val="00BC47A1"/>
    <w:rsid w:val="00BC47D4"/>
    <w:rsid w:val="00BC4BC6"/>
    <w:rsid w:val="00BC4DB9"/>
    <w:rsid w:val="00BC4EBE"/>
    <w:rsid w:val="00BC5016"/>
    <w:rsid w:val="00BC50E3"/>
    <w:rsid w:val="00BC51A4"/>
    <w:rsid w:val="00BC540B"/>
    <w:rsid w:val="00BC55E6"/>
    <w:rsid w:val="00BC58C8"/>
    <w:rsid w:val="00BC598D"/>
    <w:rsid w:val="00BC5D83"/>
    <w:rsid w:val="00BC5FA0"/>
    <w:rsid w:val="00BC654C"/>
    <w:rsid w:val="00BC6753"/>
    <w:rsid w:val="00BC697B"/>
    <w:rsid w:val="00BC6B4F"/>
    <w:rsid w:val="00BC6D88"/>
    <w:rsid w:val="00BC6FD2"/>
    <w:rsid w:val="00BC70D1"/>
    <w:rsid w:val="00BC729B"/>
    <w:rsid w:val="00BC7448"/>
    <w:rsid w:val="00BC769A"/>
    <w:rsid w:val="00BC76C1"/>
    <w:rsid w:val="00BC7873"/>
    <w:rsid w:val="00BC7E19"/>
    <w:rsid w:val="00BD0038"/>
    <w:rsid w:val="00BD0196"/>
    <w:rsid w:val="00BD0263"/>
    <w:rsid w:val="00BD02FF"/>
    <w:rsid w:val="00BD0373"/>
    <w:rsid w:val="00BD051C"/>
    <w:rsid w:val="00BD0554"/>
    <w:rsid w:val="00BD05BA"/>
    <w:rsid w:val="00BD05CD"/>
    <w:rsid w:val="00BD0C32"/>
    <w:rsid w:val="00BD0D4B"/>
    <w:rsid w:val="00BD0DB9"/>
    <w:rsid w:val="00BD0EB3"/>
    <w:rsid w:val="00BD1187"/>
    <w:rsid w:val="00BD1214"/>
    <w:rsid w:val="00BD148E"/>
    <w:rsid w:val="00BD189F"/>
    <w:rsid w:val="00BD18E7"/>
    <w:rsid w:val="00BD19B5"/>
    <w:rsid w:val="00BD1A6B"/>
    <w:rsid w:val="00BD1C20"/>
    <w:rsid w:val="00BD1CD1"/>
    <w:rsid w:val="00BD1D37"/>
    <w:rsid w:val="00BD1D84"/>
    <w:rsid w:val="00BD1E14"/>
    <w:rsid w:val="00BD2047"/>
    <w:rsid w:val="00BD2241"/>
    <w:rsid w:val="00BD25BE"/>
    <w:rsid w:val="00BD2865"/>
    <w:rsid w:val="00BD2B7E"/>
    <w:rsid w:val="00BD2BFD"/>
    <w:rsid w:val="00BD2D4E"/>
    <w:rsid w:val="00BD2DE5"/>
    <w:rsid w:val="00BD317A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09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5EC8"/>
    <w:rsid w:val="00BD62C9"/>
    <w:rsid w:val="00BD6464"/>
    <w:rsid w:val="00BD6B26"/>
    <w:rsid w:val="00BD6B2A"/>
    <w:rsid w:val="00BD6B98"/>
    <w:rsid w:val="00BD6D58"/>
    <w:rsid w:val="00BD6EFE"/>
    <w:rsid w:val="00BD715F"/>
    <w:rsid w:val="00BD7297"/>
    <w:rsid w:val="00BD735B"/>
    <w:rsid w:val="00BD743C"/>
    <w:rsid w:val="00BD7A95"/>
    <w:rsid w:val="00BD7C0A"/>
    <w:rsid w:val="00BD7C88"/>
    <w:rsid w:val="00BD7EC5"/>
    <w:rsid w:val="00BE04AB"/>
    <w:rsid w:val="00BE04F4"/>
    <w:rsid w:val="00BE052F"/>
    <w:rsid w:val="00BE0560"/>
    <w:rsid w:val="00BE070D"/>
    <w:rsid w:val="00BE091B"/>
    <w:rsid w:val="00BE0D61"/>
    <w:rsid w:val="00BE0D90"/>
    <w:rsid w:val="00BE1021"/>
    <w:rsid w:val="00BE108E"/>
    <w:rsid w:val="00BE109E"/>
    <w:rsid w:val="00BE1135"/>
    <w:rsid w:val="00BE12D3"/>
    <w:rsid w:val="00BE1394"/>
    <w:rsid w:val="00BE1412"/>
    <w:rsid w:val="00BE15D6"/>
    <w:rsid w:val="00BE169B"/>
    <w:rsid w:val="00BE1725"/>
    <w:rsid w:val="00BE19D7"/>
    <w:rsid w:val="00BE1AA6"/>
    <w:rsid w:val="00BE1CED"/>
    <w:rsid w:val="00BE1FF1"/>
    <w:rsid w:val="00BE23D0"/>
    <w:rsid w:val="00BE2566"/>
    <w:rsid w:val="00BE25C0"/>
    <w:rsid w:val="00BE28C4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977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95A"/>
    <w:rsid w:val="00BE5A7B"/>
    <w:rsid w:val="00BE5F35"/>
    <w:rsid w:val="00BE5F73"/>
    <w:rsid w:val="00BE5F79"/>
    <w:rsid w:val="00BE6273"/>
    <w:rsid w:val="00BE62EA"/>
    <w:rsid w:val="00BE6441"/>
    <w:rsid w:val="00BE653D"/>
    <w:rsid w:val="00BE67F2"/>
    <w:rsid w:val="00BE6828"/>
    <w:rsid w:val="00BE6919"/>
    <w:rsid w:val="00BE6985"/>
    <w:rsid w:val="00BE69B1"/>
    <w:rsid w:val="00BE6A82"/>
    <w:rsid w:val="00BE6AEF"/>
    <w:rsid w:val="00BE6C99"/>
    <w:rsid w:val="00BE6DB3"/>
    <w:rsid w:val="00BE6EEE"/>
    <w:rsid w:val="00BE6FF2"/>
    <w:rsid w:val="00BE72EE"/>
    <w:rsid w:val="00BE73D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3AA"/>
    <w:rsid w:val="00BF1431"/>
    <w:rsid w:val="00BF1644"/>
    <w:rsid w:val="00BF1937"/>
    <w:rsid w:val="00BF1B34"/>
    <w:rsid w:val="00BF1D58"/>
    <w:rsid w:val="00BF1EFA"/>
    <w:rsid w:val="00BF20D8"/>
    <w:rsid w:val="00BF228A"/>
    <w:rsid w:val="00BF2467"/>
    <w:rsid w:val="00BF24E4"/>
    <w:rsid w:val="00BF292D"/>
    <w:rsid w:val="00BF2AF1"/>
    <w:rsid w:val="00BF2C2C"/>
    <w:rsid w:val="00BF2F8D"/>
    <w:rsid w:val="00BF3065"/>
    <w:rsid w:val="00BF3173"/>
    <w:rsid w:val="00BF31BE"/>
    <w:rsid w:val="00BF36DC"/>
    <w:rsid w:val="00BF3B29"/>
    <w:rsid w:val="00BF3D1E"/>
    <w:rsid w:val="00BF3DA9"/>
    <w:rsid w:val="00BF3FA2"/>
    <w:rsid w:val="00BF3FC9"/>
    <w:rsid w:val="00BF40B3"/>
    <w:rsid w:val="00BF4247"/>
    <w:rsid w:val="00BF429D"/>
    <w:rsid w:val="00BF432D"/>
    <w:rsid w:val="00BF48A5"/>
    <w:rsid w:val="00BF4A76"/>
    <w:rsid w:val="00BF5F27"/>
    <w:rsid w:val="00BF60C4"/>
    <w:rsid w:val="00BF62EC"/>
    <w:rsid w:val="00BF67FE"/>
    <w:rsid w:val="00BF70F2"/>
    <w:rsid w:val="00BF7440"/>
    <w:rsid w:val="00BF761F"/>
    <w:rsid w:val="00BF7739"/>
    <w:rsid w:val="00BF79D0"/>
    <w:rsid w:val="00BF7A23"/>
    <w:rsid w:val="00BF7AED"/>
    <w:rsid w:val="00BF7B9E"/>
    <w:rsid w:val="00BF7DA0"/>
    <w:rsid w:val="00BF7DDC"/>
    <w:rsid w:val="00C0003C"/>
    <w:rsid w:val="00C00318"/>
    <w:rsid w:val="00C003C1"/>
    <w:rsid w:val="00C008F0"/>
    <w:rsid w:val="00C00C1A"/>
    <w:rsid w:val="00C00D59"/>
    <w:rsid w:val="00C01218"/>
    <w:rsid w:val="00C0144B"/>
    <w:rsid w:val="00C0146E"/>
    <w:rsid w:val="00C01491"/>
    <w:rsid w:val="00C014B3"/>
    <w:rsid w:val="00C01588"/>
    <w:rsid w:val="00C016D9"/>
    <w:rsid w:val="00C0176C"/>
    <w:rsid w:val="00C01820"/>
    <w:rsid w:val="00C01BAF"/>
    <w:rsid w:val="00C01C71"/>
    <w:rsid w:val="00C01E0D"/>
    <w:rsid w:val="00C01E2D"/>
    <w:rsid w:val="00C01E63"/>
    <w:rsid w:val="00C01EB9"/>
    <w:rsid w:val="00C01FCB"/>
    <w:rsid w:val="00C02269"/>
    <w:rsid w:val="00C02431"/>
    <w:rsid w:val="00C026A8"/>
    <w:rsid w:val="00C026C6"/>
    <w:rsid w:val="00C02AE9"/>
    <w:rsid w:val="00C02BED"/>
    <w:rsid w:val="00C02C24"/>
    <w:rsid w:val="00C02F11"/>
    <w:rsid w:val="00C032DE"/>
    <w:rsid w:val="00C03480"/>
    <w:rsid w:val="00C0359A"/>
    <w:rsid w:val="00C0380B"/>
    <w:rsid w:val="00C03CC1"/>
    <w:rsid w:val="00C03F57"/>
    <w:rsid w:val="00C04229"/>
    <w:rsid w:val="00C0426F"/>
    <w:rsid w:val="00C04321"/>
    <w:rsid w:val="00C0432C"/>
    <w:rsid w:val="00C043CA"/>
    <w:rsid w:val="00C045C0"/>
    <w:rsid w:val="00C0467D"/>
    <w:rsid w:val="00C04E93"/>
    <w:rsid w:val="00C05036"/>
    <w:rsid w:val="00C05199"/>
    <w:rsid w:val="00C05484"/>
    <w:rsid w:val="00C0559E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440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80"/>
    <w:rsid w:val="00C105ED"/>
    <w:rsid w:val="00C1072B"/>
    <w:rsid w:val="00C107D7"/>
    <w:rsid w:val="00C108BA"/>
    <w:rsid w:val="00C10965"/>
    <w:rsid w:val="00C1096E"/>
    <w:rsid w:val="00C10A95"/>
    <w:rsid w:val="00C10AC8"/>
    <w:rsid w:val="00C10CBA"/>
    <w:rsid w:val="00C10D70"/>
    <w:rsid w:val="00C10D80"/>
    <w:rsid w:val="00C10E31"/>
    <w:rsid w:val="00C10E50"/>
    <w:rsid w:val="00C10E81"/>
    <w:rsid w:val="00C11243"/>
    <w:rsid w:val="00C11313"/>
    <w:rsid w:val="00C11395"/>
    <w:rsid w:val="00C113C6"/>
    <w:rsid w:val="00C114DA"/>
    <w:rsid w:val="00C1192F"/>
    <w:rsid w:val="00C1198B"/>
    <w:rsid w:val="00C119CD"/>
    <w:rsid w:val="00C11BAB"/>
    <w:rsid w:val="00C11C19"/>
    <w:rsid w:val="00C11C66"/>
    <w:rsid w:val="00C1265F"/>
    <w:rsid w:val="00C12726"/>
    <w:rsid w:val="00C128FE"/>
    <w:rsid w:val="00C129C8"/>
    <w:rsid w:val="00C12C7A"/>
    <w:rsid w:val="00C12FB9"/>
    <w:rsid w:val="00C1322B"/>
    <w:rsid w:val="00C1325F"/>
    <w:rsid w:val="00C134C8"/>
    <w:rsid w:val="00C13940"/>
    <w:rsid w:val="00C139F1"/>
    <w:rsid w:val="00C13A81"/>
    <w:rsid w:val="00C13B95"/>
    <w:rsid w:val="00C13D09"/>
    <w:rsid w:val="00C13DA6"/>
    <w:rsid w:val="00C13E29"/>
    <w:rsid w:val="00C13F6A"/>
    <w:rsid w:val="00C14024"/>
    <w:rsid w:val="00C14215"/>
    <w:rsid w:val="00C14406"/>
    <w:rsid w:val="00C14514"/>
    <w:rsid w:val="00C146AB"/>
    <w:rsid w:val="00C147B8"/>
    <w:rsid w:val="00C14B8A"/>
    <w:rsid w:val="00C14BAD"/>
    <w:rsid w:val="00C14DEE"/>
    <w:rsid w:val="00C14FA7"/>
    <w:rsid w:val="00C15046"/>
    <w:rsid w:val="00C155B2"/>
    <w:rsid w:val="00C1567D"/>
    <w:rsid w:val="00C1569F"/>
    <w:rsid w:val="00C156F6"/>
    <w:rsid w:val="00C157E8"/>
    <w:rsid w:val="00C15B11"/>
    <w:rsid w:val="00C15B62"/>
    <w:rsid w:val="00C15C2B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DB4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270"/>
    <w:rsid w:val="00C20322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444"/>
    <w:rsid w:val="00C2262B"/>
    <w:rsid w:val="00C22756"/>
    <w:rsid w:val="00C22B36"/>
    <w:rsid w:val="00C22BB5"/>
    <w:rsid w:val="00C22DF8"/>
    <w:rsid w:val="00C22F8C"/>
    <w:rsid w:val="00C22FBB"/>
    <w:rsid w:val="00C23177"/>
    <w:rsid w:val="00C234A8"/>
    <w:rsid w:val="00C23522"/>
    <w:rsid w:val="00C23573"/>
    <w:rsid w:val="00C235F6"/>
    <w:rsid w:val="00C23698"/>
    <w:rsid w:val="00C23AAB"/>
    <w:rsid w:val="00C23C37"/>
    <w:rsid w:val="00C23C65"/>
    <w:rsid w:val="00C2414E"/>
    <w:rsid w:val="00C2436E"/>
    <w:rsid w:val="00C245F2"/>
    <w:rsid w:val="00C246B8"/>
    <w:rsid w:val="00C24861"/>
    <w:rsid w:val="00C24B6A"/>
    <w:rsid w:val="00C250F8"/>
    <w:rsid w:val="00C25695"/>
    <w:rsid w:val="00C25960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6F23"/>
    <w:rsid w:val="00C26F38"/>
    <w:rsid w:val="00C27115"/>
    <w:rsid w:val="00C272D8"/>
    <w:rsid w:val="00C2738F"/>
    <w:rsid w:val="00C2750D"/>
    <w:rsid w:val="00C277EC"/>
    <w:rsid w:val="00C278A9"/>
    <w:rsid w:val="00C27AEB"/>
    <w:rsid w:val="00C27B96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04A"/>
    <w:rsid w:val="00C321C8"/>
    <w:rsid w:val="00C321D1"/>
    <w:rsid w:val="00C3227A"/>
    <w:rsid w:val="00C322B5"/>
    <w:rsid w:val="00C3256E"/>
    <w:rsid w:val="00C3283C"/>
    <w:rsid w:val="00C32BF2"/>
    <w:rsid w:val="00C32C78"/>
    <w:rsid w:val="00C3328E"/>
    <w:rsid w:val="00C33398"/>
    <w:rsid w:val="00C33964"/>
    <w:rsid w:val="00C33B1B"/>
    <w:rsid w:val="00C33CE6"/>
    <w:rsid w:val="00C341BB"/>
    <w:rsid w:val="00C341EC"/>
    <w:rsid w:val="00C344AD"/>
    <w:rsid w:val="00C34505"/>
    <w:rsid w:val="00C34735"/>
    <w:rsid w:val="00C3487B"/>
    <w:rsid w:val="00C348DF"/>
    <w:rsid w:val="00C34B15"/>
    <w:rsid w:val="00C34EDC"/>
    <w:rsid w:val="00C34F5C"/>
    <w:rsid w:val="00C35836"/>
    <w:rsid w:val="00C35AC8"/>
    <w:rsid w:val="00C35D2E"/>
    <w:rsid w:val="00C35F24"/>
    <w:rsid w:val="00C3606B"/>
    <w:rsid w:val="00C36164"/>
    <w:rsid w:val="00C3643A"/>
    <w:rsid w:val="00C36484"/>
    <w:rsid w:val="00C36604"/>
    <w:rsid w:val="00C3687D"/>
    <w:rsid w:val="00C36A4B"/>
    <w:rsid w:val="00C36B9E"/>
    <w:rsid w:val="00C36BD4"/>
    <w:rsid w:val="00C36E44"/>
    <w:rsid w:val="00C37202"/>
    <w:rsid w:val="00C37586"/>
    <w:rsid w:val="00C37603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2C1"/>
    <w:rsid w:val="00C40325"/>
    <w:rsid w:val="00C40635"/>
    <w:rsid w:val="00C40936"/>
    <w:rsid w:val="00C4096A"/>
    <w:rsid w:val="00C409F4"/>
    <w:rsid w:val="00C40A8A"/>
    <w:rsid w:val="00C40B35"/>
    <w:rsid w:val="00C40C60"/>
    <w:rsid w:val="00C40CEE"/>
    <w:rsid w:val="00C40D16"/>
    <w:rsid w:val="00C40DF7"/>
    <w:rsid w:val="00C4138F"/>
    <w:rsid w:val="00C41837"/>
    <w:rsid w:val="00C41863"/>
    <w:rsid w:val="00C4186C"/>
    <w:rsid w:val="00C41926"/>
    <w:rsid w:val="00C4192C"/>
    <w:rsid w:val="00C41961"/>
    <w:rsid w:val="00C41A55"/>
    <w:rsid w:val="00C41D5B"/>
    <w:rsid w:val="00C41ED4"/>
    <w:rsid w:val="00C4235C"/>
    <w:rsid w:val="00C4262C"/>
    <w:rsid w:val="00C426AB"/>
    <w:rsid w:val="00C42717"/>
    <w:rsid w:val="00C42B07"/>
    <w:rsid w:val="00C42F64"/>
    <w:rsid w:val="00C42F6A"/>
    <w:rsid w:val="00C42FCE"/>
    <w:rsid w:val="00C430E4"/>
    <w:rsid w:val="00C43110"/>
    <w:rsid w:val="00C4318B"/>
    <w:rsid w:val="00C4343B"/>
    <w:rsid w:val="00C43633"/>
    <w:rsid w:val="00C43772"/>
    <w:rsid w:val="00C437B4"/>
    <w:rsid w:val="00C4395B"/>
    <w:rsid w:val="00C43CF4"/>
    <w:rsid w:val="00C43DF6"/>
    <w:rsid w:val="00C43E07"/>
    <w:rsid w:val="00C43EA1"/>
    <w:rsid w:val="00C43FC1"/>
    <w:rsid w:val="00C44095"/>
    <w:rsid w:val="00C440A3"/>
    <w:rsid w:val="00C440EB"/>
    <w:rsid w:val="00C44137"/>
    <w:rsid w:val="00C4418B"/>
    <w:rsid w:val="00C442A8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1D1"/>
    <w:rsid w:val="00C45511"/>
    <w:rsid w:val="00C457E7"/>
    <w:rsid w:val="00C45829"/>
    <w:rsid w:val="00C45A80"/>
    <w:rsid w:val="00C45B7A"/>
    <w:rsid w:val="00C45D4A"/>
    <w:rsid w:val="00C45EF2"/>
    <w:rsid w:val="00C45F8F"/>
    <w:rsid w:val="00C46332"/>
    <w:rsid w:val="00C4640F"/>
    <w:rsid w:val="00C464B3"/>
    <w:rsid w:val="00C46581"/>
    <w:rsid w:val="00C465E9"/>
    <w:rsid w:val="00C470BD"/>
    <w:rsid w:val="00C4729F"/>
    <w:rsid w:val="00C4733D"/>
    <w:rsid w:val="00C474FC"/>
    <w:rsid w:val="00C476D2"/>
    <w:rsid w:val="00C476DE"/>
    <w:rsid w:val="00C47E2A"/>
    <w:rsid w:val="00C47E80"/>
    <w:rsid w:val="00C47E98"/>
    <w:rsid w:val="00C47FC0"/>
    <w:rsid w:val="00C47FCA"/>
    <w:rsid w:val="00C5001B"/>
    <w:rsid w:val="00C5003A"/>
    <w:rsid w:val="00C50205"/>
    <w:rsid w:val="00C507C1"/>
    <w:rsid w:val="00C50A89"/>
    <w:rsid w:val="00C50D19"/>
    <w:rsid w:val="00C50EB5"/>
    <w:rsid w:val="00C50F0D"/>
    <w:rsid w:val="00C51173"/>
    <w:rsid w:val="00C5120B"/>
    <w:rsid w:val="00C5150E"/>
    <w:rsid w:val="00C5155A"/>
    <w:rsid w:val="00C51731"/>
    <w:rsid w:val="00C51E62"/>
    <w:rsid w:val="00C521C5"/>
    <w:rsid w:val="00C5226C"/>
    <w:rsid w:val="00C5238F"/>
    <w:rsid w:val="00C52521"/>
    <w:rsid w:val="00C52692"/>
    <w:rsid w:val="00C527E0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D5B"/>
    <w:rsid w:val="00C53F9F"/>
    <w:rsid w:val="00C540FE"/>
    <w:rsid w:val="00C542C8"/>
    <w:rsid w:val="00C544DB"/>
    <w:rsid w:val="00C54607"/>
    <w:rsid w:val="00C5479C"/>
    <w:rsid w:val="00C5480F"/>
    <w:rsid w:val="00C54A1D"/>
    <w:rsid w:val="00C54B0D"/>
    <w:rsid w:val="00C54B63"/>
    <w:rsid w:val="00C54F55"/>
    <w:rsid w:val="00C55113"/>
    <w:rsid w:val="00C55128"/>
    <w:rsid w:val="00C55624"/>
    <w:rsid w:val="00C558E7"/>
    <w:rsid w:val="00C55B62"/>
    <w:rsid w:val="00C55C8B"/>
    <w:rsid w:val="00C55D9C"/>
    <w:rsid w:val="00C55E5F"/>
    <w:rsid w:val="00C55EB2"/>
    <w:rsid w:val="00C55F6E"/>
    <w:rsid w:val="00C55F88"/>
    <w:rsid w:val="00C563CC"/>
    <w:rsid w:val="00C567B8"/>
    <w:rsid w:val="00C5685D"/>
    <w:rsid w:val="00C56D09"/>
    <w:rsid w:val="00C56D11"/>
    <w:rsid w:val="00C56E21"/>
    <w:rsid w:val="00C572F4"/>
    <w:rsid w:val="00C573A9"/>
    <w:rsid w:val="00C574D7"/>
    <w:rsid w:val="00C576F0"/>
    <w:rsid w:val="00C57B7B"/>
    <w:rsid w:val="00C602AE"/>
    <w:rsid w:val="00C60302"/>
    <w:rsid w:val="00C603E7"/>
    <w:rsid w:val="00C60475"/>
    <w:rsid w:val="00C60582"/>
    <w:rsid w:val="00C60603"/>
    <w:rsid w:val="00C606BA"/>
    <w:rsid w:val="00C60704"/>
    <w:rsid w:val="00C60772"/>
    <w:rsid w:val="00C608D3"/>
    <w:rsid w:val="00C60918"/>
    <w:rsid w:val="00C60956"/>
    <w:rsid w:val="00C609AA"/>
    <w:rsid w:val="00C609AD"/>
    <w:rsid w:val="00C609EA"/>
    <w:rsid w:val="00C60B09"/>
    <w:rsid w:val="00C60BCD"/>
    <w:rsid w:val="00C610F9"/>
    <w:rsid w:val="00C612D5"/>
    <w:rsid w:val="00C61782"/>
    <w:rsid w:val="00C619DF"/>
    <w:rsid w:val="00C61A7B"/>
    <w:rsid w:val="00C62066"/>
    <w:rsid w:val="00C62528"/>
    <w:rsid w:val="00C625F5"/>
    <w:rsid w:val="00C62680"/>
    <w:rsid w:val="00C627E2"/>
    <w:rsid w:val="00C62922"/>
    <w:rsid w:val="00C62A10"/>
    <w:rsid w:val="00C62BD0"/>
    <w:rsid w:val="00C630B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7A"/>
    <w:rsid w:val="00C649C9"/>
    <w:rsid w:val="00C64B46"/>
    <w:rsid w:val="00C64BC0"/>
    <w:rsid w:val="00C64C42"/>
    <w:rsid w:val="00C64E7E"/>
    <w:rsid w:val="00C64F88"/>
    <w:rsid w:val="00C65013"/>
    <w:rsid w:val="00C650DF"/>
    <w:rsid w:val="00C651E5"/>
    <w:rsid w:val="00C65933"/>
    <w:rsid w:val="00C65A9A"/>
    <w:rsid w:val="00C65F90"/>
    <w:rsid w:val="00C667BE"/>
    <w:rsid w:val="00C66E8B"/>
    <w:rsid w:val="00C66F04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9CF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156"/>
    <w:rsid w:val="00C7438F"/>
    <w:rsid w:val="00C74472"/>
    <w:rsid w:val="00C74770"/>
    <w:rsid w:val="00C74845"/>
    <w:rsid w:val="00C752D2"/>
    <w:rsid w:val="00C752D4"/>
    <w:rsid w:val="00C754B6"/>
    <w:rsid w:val="00C7551B"/>
    <w:rsid w:val="00C75536"/>
    <w:rsid w:val="00C75A47"/>
    <w:rsid w:val="00C75CBB"/>
    <w:rsid w:val="00C75CF3"/>
    <w:rsid w:val="00C75DCF"/>
    <w:rsid w:val="00C75E33"/>
    <w:rsid w:val="00C76046"/>
    <w:rsid w:val="00C760AA"/>
    <w:rsid w:val="00C76224"/>
    <w:rsid w:val="00C762B3"/>
    <w:rsid w:val="00C762FC"/>
    <w:rsid w:val="00C764D8"/>
    <w:rsid w:val="00C76576"/>
    <w:rsid w:val="00C76622"/>
    <w:rsid w:val="00C76722"/>
    <w:rsid w:val="00C76BF4"/>
    <w:rsid w:val="00C76C05"/>
    <w:rsid w:val="00C76E69"/>
    <w:rsid w:val="00C773C0"/>
    <w:rsid w:val="00C777EF"/>
    <w:rsid w:val="00C77976"/>
    <w:rsid w:val="00C77E04"/>
    <w:rsid w:val="00C77E3C"/>
    <w:rsid w:val="00C80017"/>
    <w:rsid w:val="00C80314"/>
    <w:rsid w:val="00C803CF"/>
    <w:rsid w:val="00C80771"/>
    <w:rsid w:val="00C807AF"/>
    <w:rsid w:val="00C808A3"/>
    <w:rsid w:val="00C809C7"/>
    <w:rsid w:val="00C80DF6"/>
    <w:rsid w:val="00C8106D"/>
    <w:rsid w:val="00C8110D"/>
    <w:rsid w:val="00C812D7"/>
    <w:rsid w:val="00C8134A"/>
    <w:rsid w:val="00C81370"/>
    <w:rsid w:val="00C8171D"/>
    <w:rsid w:val="00C81830"/>
    <w:rsid w:val="00C81AE5"/>
    <w:rsid w:val="00C81BF2"/>
    <w:rsid w:val="00C81C11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17C"/>
    <w:rsid w:val="00C832BD"/>
    <w:rsid w:val="00C8358B"/>
    <w:rsid w:val="00C835BE"/>
    <w:rsid w:val="00C835FA"/>
    <w:rsid w:val="00C8377A"/>
    <w:rsid w:val="00C83A66"/>
    <w:rsid w:val="00C83B72"/>
    <w:rsid w:val="00C83B78"/>
    <w:rsid w:val="00C83E5F"/>
    <w:rsid w:val="00C83EC5"/>
    <w:rsid w:val="00C83EFC"/>
    <w:rsid w:val="00C8406B"/>
    <w:rsid w:val="00C84243"/>
    <w:rsid w:val="00C8452B"/>
    <w:rsid w:val="00C84920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0BD"/>
    <w:rsid w:val="00C86407"/>
    <w:rsid w:val="00C8677C"/>
    <w:rsid w:val="00C8682F"/>
    <w:rsid w:val="00C86892"/>
    <w:rsid w:val="00C86A8C"/>
    <w:rsid w:val="00C86B46"/>
    <w:rsid w:val="00C8709B"/>
    <w:rsid w:val="00C8721C"/>
    <w:rsid w:val="00C872F1"/>
    <w:rsid w:val="00C873A3"/>
    <w:rsid w:val="00C87579"/>
    <w:rsid w:val="00C875E8"/>
    <w:rsid w:val="00C877C4"/>
    <w:rsid w:val="00C87956"/>
    <w:rsid w:val="00C87A07"/>
    <w:rsid w:val="00C87AB0"/>
    <w:rsid w:val="00C87F12"/>
    <w:rsid w:val="00C9022C"/>
    <w:rsid w:val="00C9026F"/>
    <w:rsid w:val="00C902EC"/>
    <w:rsid w:val="00C904B2"/>
    <w:rsid w:val="00C90582"/>
    <w:rsid w:val="00C90613"/>
    <w:rsid w:val="00C90622"/>
    <w:rsid w:val="00C909D8"/>
    <w:rsid w:val="00C909EC"/>
    <w:rsid w:val="00C90A42"/>
    <w:rsid w:val="00C90C47"/>
    <w:rsid w:val="00C90D17"/>
    <w:rsid w:val="00C90E5D"/>
    <w:rsid w:val="00C90ED8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8B"/>
    <w:rsid w:val="00C92AE7"/>
    <w:rsid w:val="00C92D08"/>
    <w:rsid w:val="00C92E7A"/>
    <w:rsid w:val="00C931E0"/>
    <w:rsid w:val="00C932B6"/>
    <w:rsid w:val="00C93417"/>
    <w:rsid w:val="00C9355E"/>
    <w:rsid w:val="00C939BA"/>
    <w:rsid w:val="00C93A6E"/>
    <w:rsid w:val="00C93BB6"/>
    <w:rsid w:val="00C93D01"/>
    <w:rsid w:val="00C93F77"/>
    <w:rsid w:val="00C94229"/>
    <w:rsid w:val="00C943EB"/>
    <w:rsid w:val="00C9489E"/>
    <w:rsid w:val="00C9491B"/>
    <w:rsid w:val="00C949D9"/>
    <w:rsid w:val="00C94BBF"/>
    <w:rsid w:val="00C94BC4"/>
    <w:rsid w:val="00C94EDC"/>
    <w:rsid w:val="00C94EED"/>
    <w:rsid w:val="00C94F26"/>
    <w:rsid w:val="00C9549B"/>
    <w:rsid w:val="00C9566A"/>
    <w:rsid w:val="00C9587C"/>
    <w:rsid w:val="00C95CE0"/>
    <w:rsid w:val="00C95ED0"/>
    <w:rsid w:val="00C95FAD"/>
    <w:rsid w:val="00C96039"/>
    <w:rsid w:val="00C96420"/>
    <w:rsid w:val="00C96682"/>
    <w:rsid w:val="00C96B06"/>
    <w:rsid w:val="00C96E36"/>
    <w:rsid w:val="00C96E7A"/>
    <w:rsid w:val="00C96FD4"/>
    <w:rsid w:val="00C97038"/>
    <w:rsid w:val="00C97153"/>
    <w:rsid w:val="00C9727B"/>
    <w:rsid w:val="00C97541"/>
    <w:rsid w:val="00C97572"/>
    <w:rsid w:val="00C977FD"/>
    <w:rsid w:val="00C979C2"/>
    <w:rsid w:val="00C97C7C"/>
    <w:rsid w:val="00CA016A"/>
    <w:rsid w:val="00CA03E7"/>
    <w:rsid w:val="00CA04DD"/>
    <w:rsid w:val="00CA0530"/>
    <w:rsid w:val="00CA0632"/>
    <w:rsid w:val="00CA070A"/>
    <w:rsid w:val="00CA086E"/>
    <w:rsid w:val="00CA0C4F"/>
    <w:rsid w:val="00CA0E7B"/>
    <w:rsid w:val="00CA1020"/>
    <w:rsid w:val="00CA13A6"/>
    <w:rsid w:val="00CA13AE"/>
    <w:rsid w:val="00CA1471"/>
    <w:rsid w:val="00CA14DE"/>
    <w:rsid w:val="00CA15CF"/>
    <w:rsid w:val="00CA15F2"/>
    <w:rsid w:val="00CA162E"/>
    <w:rsid w:val="00CA1A76"/>
    <w:rsid w:val="00CA1B3F"/>
    <w:rsid w:val="00CA1C18"/>
    <w:rsid w:val="00CA1C60"/>
    <w:rsid w:val="00CA1D78"/>
    <w:rsid w:val="00CA1D7E"/>
    <w:rsid w:val="00CA1D8F"/>
    <w:rsid w:val="00CA1EB1"/>
    <w:rsid w:val="00CA211D"/>
    <w:rsid w:val="00CA2157"/>
    <w:rsid w:val="00CA233F"/>
    <w:rsid w:val="00CA266C"/>
    <w:rsid w:val="00CA27C6"/>
    <w:rsid w:val="00CA2A3D"/>
    <w:rsid w:val="00CA2B3E"/>
    <w:rsid w:val="00CA2EDB"/>
    <w:rsid w:val="00CA31C4"/>
    <w:rsid w:val="00CA361F"/>
    <w:rsid w:val="00CA3632"/>
    <w:rsid w:val="00CA363B"/>
    <w:rsid w:val="00CA369D"/>
    <w:rsid w:val="00CA3D74"/>
    <w:rsid w:val="00CA3D8D"/>
    <w:rsid w:val="00CA4517"/>
    <w:rsid w:val="00CA4974"/>
    <w:rsid w:val="00CA4C4C"/>
    <w:rsid w:val="00CA4C94"/>
    <w:rsid w:val="00CA4E08"/>
    <w:rsid w:val="00CA4E61"/>
    <w:rsid w:val="00CA4E8E"/>
    <w:rsid w:val="00CA4EAA"/>
    <w:rsid w:val="00CA50B8"/>
    <w:rsid w:val="00CA52CC"/>
    <w:rsid w:val="00CA52E6"/>
    <w:rsid w:val="00CA537D"/>
    <w:rsid w:val="00CA57FF"/>
    <w:rsid w:val="00CA5F10"/>
    <w:rsid w:val="00CA5FE5"/>
    <w:rsid w:val="00CA611F"/>
    <w:rsid w:val="00CA6416"/>
    <w:rsid w:val="00CA6656"/>
    <w:rsid w:val="00CA6771"/>
    <w:rsid w:val="00CA6899"/>
    <w:rsid w:val="00CA69C3"/>
    <w:rsid w:val="00CA69E2"/>
    <w:rsid w:val="00CA6B8F"/>
    <w:rsid w:val="00CA6BDA"/>
    <w:rsid w:val="00CA6C24"/>
    <w:rsid w:val="00CA70C9"/>
    <w:rsid w:val="00CA7371"/>
    <w:rsid w:val="00CA7378"/>
    <w:rsid w:val="00CA7573"/>
    <w:rsid w:val="00CA76D1"/>
    <w:rsid w:val="00CA7918"/>
    <w:rsid w:val="00CA795F"/>
    <w:rsid w:val="00CA7AD1"/>
    <w:rsid w:val="00CA7FE7"/>
    <w:rsid w:val="00CA7FFC"/>
    <w:rsid w:val="00CB0218"/>
    <w:rsid w:val="00CB026C"/>
    <w:rsid w:val="00CB02C8"/>
    <w:rsid w:val="00CB03E6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080"/>
    <w:rsid w:val="00CB2129"/>
    <w:rsid w:val="00CB21E8"/>
    <w:rsid w:val="00CB245F"/>
    <w:rsid w:val="00CB24A8"/>
    <w:rsid w:val="00CB25CF"/>
    <w:rsid w:val="00CB2764"/>
    <w:rsid w:val="00CB2B97"/>
    <w:rsid w:val="00CB2C8C"/>
    <w:rsid w:val="00CB2CDA"/>
    <w:rsid w:val="00CB2D3A"/>
    <w:rsid w:val="00CB3080"/>
    <w:rsid w:val="00CB311D"/>
    <w:rsid w:val="00CB3225"/>
    <w:rsid w:val="00CB3317"/>
    <w:rsid w:val="00CB3581"/>
    <w:rsid w:val="00CB3731"/>
    <w:rsid w:val="00CB3D40"/>
    <w:rsid w:val="00CB3FB6"/>
    <w:rsid w:val="00CB409C"/>
    <w:rsid w:val="00CB40A4"/>
    <w:rsid w:val="00CB4359"/>
    <w:rsid w:val="00CB4402"/>
    <w:rsid w:val="00CB4446"/>
    <w:rsid w:val="00CB44C5"/>
    <w:rsid w:val="00CB4561"/>
    <w:rsid w:val="00CB4843"/>
    <w:rsid w:val="00CB4C00"/>
    <w:rsid w:val="00CB4EB6"/>
    <w:rsid w:val="00CB4F5E"/>
    <w:rsid w:val="00CB5651"/>
    <w:rsid w:val="00CB56D0"/>
    <w:rsid w:val="00CB5715"/>
    <w:rsid w:val="00CB5801"/>
    <w:rsid w:val="00CB5977"/>
    <w:rsid w:val="00CB611E"/>
    <w:rsid w:val="00CB61F0"/>
    <w:rsid w:val="00CB64F8"/>
    <w:rsid w:val="00CB6561"/>
    <w:rsid w:val="00CB6681"/>
    <w:rsid w:val="00CB6695"/>
    <w:rsid w:val="00CB6A7C"/>
    <w:rsid w:val="00CB6F56"/>
    <w:rsid w:val="00CB71B5"/>
    <w:rsid w:val="00CB7239"/>
    <w:rsid w:val="00CB72CF"/>
    <w:rsid w:val="00CB75BB"/>
    <w:rsid w:val="00CB789D"/>
    <w:rsid w:val="00CB7938"/>
    <w:rsid w:val="00CB7A9C"/>
    <w:rsid w:val="00CB7C13"/>
    <w:rsid w:val="00CB7D7D"/>
    <w:rsid w:val="00CB7D9C"/>
    <w:rsid w:val="00CB7E5F"/>
    <w:rsid w:val="00CB7F02"/>
    <w:rsid w:val="00CC05C1"/>
    <w:rsid w:val="00CC068E"/>
    <w:rsid w:val="00CC0A8E"/>
    <w:rsid w:val="00CC0CDE"/>
    <w:rsid w:val="00CC13E4"/>
    <w:rsid w:val="00CC13E5"/>
    <w:rsid w:val="00CC1679"/>
    <w:rsid w:val="00CC181B"/>
    <w:rsid w:val="00CC1BE0"/>
    <w:rsid w:val="00CC201A"/>
    <w:rsid w:val="00CC20E0"/>
    <w:rsid w:val="00CC2216"/>
    <w:rsid w:val="00CC28B1"/>
    <w:rsid w:val="00CC2C90"/>
    <w:rsid w:val="00CC2F12"/>
    <w:rsid w:val="00CC30EA"/>
    <w:rsid w:val="00CC3286"/>
    <w:rsid w:val="00CC32D9"/>
    <w:rsid w:val="00CC3322"/>
    <w:rsid w:val="00CC3464"/>
    <w:rsid w:val="00CC3547"/>
    <w:rsid w:val="00CC35B9"/>
    <w:rsid w:val="00CC364A"/>
    <w:rsid w:val="00CC3D6B"/>
    <w:rsid w:val="00CC3E1B"/>
    <w:rsid w:val="00CC3F1D"/>
    <w:rsid w:val="00CC3F29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CF0"/>
    <w:rsid w:val="00CC4F68"/>
    <w:rsid w:val="00CC5003"/>
    <w:rsid w:val="00CC5043"/>
    <w:rsid w:val="00CC5074"/>
    <w:rsid w:val="00CC5194"/>
    <w:rsid w:val="00CC52AD"/>
    <w:rsid w:val="00CC5452"/>
    <w:rsid w:val="00CC5453"/>
    <w:rsid w:val="00CC5505"/>
    <w:rsid w:val="00CC5665"/>
    <w:rsid w:val="00CC5677"/>
    <w:rsid w:val="00CC5741"/>
    <w:rsid w:val="00CC601A"/>
    <w:rsid w:val="00CC6090"/>
    <w:rsid w:val="00CC635B"/>
    <w:rsid w:val="00CC6485"/>
    <w:rsid w:val="00CC6944"/>
    <w:rsid w:val="00CC6BA7"/>
    <w:rsid w:val="00CC6CF8"/>
    <w:rsid w:val="00CC6EF1"/>
    <w:rsid w:val="00CC71B6"/>
    <w:rsid w:val="00CC732A"/>
    <w:rsid w:val="00CC73CE"/>
    <w:rsid w:val="00CC748B"/>
    <w:rsid w:val="00CC755E"/>
    <w:rsid w:val="00CC757D"/>
    <w:rsid w:val="00CC7927"/>
    <w:rsid w:val="00CC7BB8"/>
    <w:rsid w:val="00CC7D11"/>
    <w:rsid w:val="00CC7EF7"/>
    <w:rsid w:val="00CD0626"/>
    <w:rsid w:val="00CD0926"/>
    <w:rsid w:val="00CD0C35"/>
    <w:rsid w:val="00CD0D2C"/>
    <w:rsid w:val="00CD0DF7"/>
    <w:rsid w:val="00CD0EED"/>
    <w:rsid w:val="00CD0F5D"/>
    <w:rsid w:val="00CD1052"/>
    <w:rsid w:val="00CD162C"/>
    <w:rsid w:val="00CD1949"/>
    <w:rsid w:val="00CD1B03"/>
    <w:rsid w:val="00CD1CF9"/>
    <w:rsid w:val="00CD206D"/>
    <w:rsid w:val="00CD227F"/>
    <w:rsid w:val="00CD22BC"/>
    <w:rsid w:val="00CD249A"/>
    <w:rsid w:val="00CD2543"/>
    <w:rsid w:val="00CD2B07"/>
    <w:rsid w:val="00CD2BE4"/>
    <w:rsid w:val="00CD2C26"/>
    <w:rsid w:val="00CD2C53"/>
    <w:rsid w:val="00CD2EE2"/>
    <w:rsid w:val="00CD31A5"/>
    <w:rsid w:val="00CD31C4"/>
    <w:rsid w:val="00CD31C6"/>
    <w:rsid w:val="00CD3661"/>
    <w:rsid w:val="00CD3702"/>
    <w:rsid w:val="00CD388B"/>
    <w:rsid w:val="00CD3AF8"/>
    <w:rsid w:val="00CD3B7A"/>
    <w:rsid w:val="00CD42F1"/>
    <w:rsid w:val="00CD45B3"/>
    <w:rsid w:val="00CD4C7D"/>
    <w:rsid w:val="00CD4CD3"/>
    <w:rsid w:val="00CD4CF9"/>
    <w:rsid w:val="00CD4E8A"/>
    <w:rsid w:val="00CD4F49"/>
    <w:rsid w:val="00CD51A2"/>
    <w:rsid w:val="00CD520F"/>
    <w:rsid w:val="00CD5611"/>
    <w:rsid w:val="00CD5CF5"/>
    <w:rsid w:val="00CD60E0"/>
    <w:rsid w:val="00CD637F"/>
    <w:rsid w:val="00CD67C9"/>
    <w:rsid w:val="00CD6926"/>
    <w:rsid w:val="00CD6A4C"/>
    <w:rsid w:val="00CD6A80"/>
    <w:rsid w:val="00CD6BE7"/>
    <w:rsid w:val="00CD6C6B"/>
    <w:rsid w:val="00CD6DDD"/>
    <w:rsid w:val="00CD7481"/>
    <w:rsid w:val="00CD74C9"/>
    <w:rsid w:val="00CD763C"/>
    <w:rsid w:val="00CD769D"/>
    <w:rsid w:val="00CD7708"/>
    <w:rsid w:val="00CD775A"/>
    <w:rsid w:val="00CD77ED"/>
    <w:rsid w:val="00CE05AD"/>
    <w:rsid w:val="00CE1056"/>
    <w:rsid w:val="00CE1224"/>
    <w:rsid w:val="00CE1587"/>
    <w:rsid w:val="00CE16F3"/>
    <w:rsid w:val="00CE174F"/>
    <w:rsid w:val="00CE1CAC"/>
    <w:rsid w:val="00CE1D1A"/>
    <w:rsid w:val="00CE2148"/>
    <w:rsid w:val="00CE2732"/>
    <w:rsid w:val="00CE2795"/>
    <w:rsid w:val="00CE27C9"/>
    <w:rsid w:val="00CE28C5"/>
    <w:rsid w:val="00CE2D79"/>
    <w:rsid w:val="00CE2FE7"/>
    <w:rsid w:val="00CE3235"/>
    <w:rsid w:val="00CE3411"/>
    <w:rsid w:val="00CE3463"/>
    <w:rsid w:val="00CE34FB"/>
    <w:rsid w:val="00CE35C3"/>
    <w:rsid w:val="00CE3765"/>
    <w:rsid w:val="00CE39D3"/>
    <w:rsid w:val="00CE39EB"/>
    <w:rsid w:val="00CE3A4C"/>
    <w:rsid w:val="00CE3CA3"/>
    <w:rsid w:val="00CE3F0D"/>
    <w:rsid w:val="00CE3F4E"/>
    <w:rsid w:val="00CE40E5"/>
    <w:rsid w:val="00CE40F4"/>
    <w:rsid w:val="00CE428E"/>
    <w:rsid w:val="00CE4295"/>
    <w:rsid w:val="00CE42E5"/>
    <w:rsid w:val="00CE43E6"/>
    <w:rsid w:val="00CE44D8"/>
    <w:rsid w:val="00CE46E3"/>
    <w:rsid w:val="00CE47A9"/>
    <w:rsid w:val="00CE4859"/>
    <w:rsid w:val="00CE48EB"/>
    <w:rsid w:val="00CE4EC5"/>
    <w:rsid w:val="00CE4F34"/>
    <w:rsid w:val="00CE50FD"/>
    <w:rsid w:val="00CE5122"/>
    <w:rsid w:val="00CE54C5"/>
    <w:rsid w:val="00CE54C6"/>
    <w:rsid w:val="00CE5614"/>
    <w:rsid w:val="00CE5C42"/>
    <w:rsid w:val="00CE5D41"/>
    <w:rsid w:val="00CE6824"/>
    <w:rsid w:val="00CE6850"/>
    <w:rsid w:val="00CE6972"/>
    <w:rsid w:val="00CE6BED"/>
    <w:rsid w:val="00CE6CFF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02F"/>
    <w:rsid w:val="00CF007D"/>
    <w:rsid w:val="00CF07C5"/>
    <w:rsid w:val="00CF0A27"/>
    <w:rsid w:val="00CF0B82"/>
    <w:rsid w:val="00CF0BF6"/>
    <w:rsid w:val="00CF0DFE"/>
    <w:rsid w:val="00CF1453"/>
    <w:rsid w:val="00CF14EF"/>
    <w:rsid w:val="00CF15B3"/>
    <w:rsid w:val="00CF1869"/>
    <w:rsid w:val="00CF18CC"/>
    <w:rsid w:val="00CF1D22"/>
    <w:rsid w:val="00CF1D4B"/>
    <w:rsid w:val="00CF1E45"/>
    <w:rsid w:val="00CF1EA7"/>
    <w:rsid w:val="00CF1F11"/>
    <w:rsid w:val="00CF261C"/>
    <w:rsid w:val="00CF263F"/>
    <w:rsid w:val="00CF2B2D"/>
    <w:rsid w:val="00CF2B95"/>
    <w:rsid w:val="00CF2BD2"/>
    <w:rsid w:val="00CF2D03"/>
    <w:rsid w:val="00CF2DA2"/>
    <w:rsid w:val="00CF2DAD"/>
    <w:rsid w:val="00CF2E13"/>
    <w:rsid w:val="00CF2F0B"/>
    <w:rsid w:val="00CF2F51"/>
    <w:rsid w:val="00CF2FD7"/>
    <w:rsid w:val="00CF3027"/>
    <w:rsid w:val="00CF3108"/>
    <w:rsid w:val="00CF312C"/>
    <w:rsid w:val="00CF34CB"/>
    <w:rsid w:val="00CF3658"/>
    <w:rsid w:val="00CF3923"/>
    <w:rsid w:val="00CF39F3"/>
    <w:rsid w:val="00CF3DF9"/>
    <w:rsid w:val="00CF3EC6"/>
    <w:rsid w:val="00CF3F0C"/>
    <w:rsid w:val="00CF3F72"/>
    <w:rsid w:val="00CF41BB"/>
    <w:rsid w:val="00CF41F8"/>
    <w:rsid w:val="00CF42A7"/>
    <w:rsid w:val="00CF42A8"/>
    <w:rsid w:val="00CF4B2F"/>
    <w:rsid w:val="00CF4B92"/>
    <w:rsid w:val="00CF4CDE"/>
    <w:rsid w:val="00CF4E1D"/>
    <w:rsid w:val="00CF4F00"/>
    <w:rsid w:val="00CF4F19"/>
    <w:rsid w:val="00CF4FD3"/>
    <w:rsid w:val="00CF5027"/>
    <w:rsid w:val="00CF52F0"/>
    <w:rsid w:val="00CF560F"/>
    <w:rsid w:val="00CF5983"/>
    <w:rsid w:val="00CF5B43"/>
    <w:rsid w:val="00CF5BE9"/>
    <w:rsid w:val="00CF5DFD"/>
    <w:rsid w:val="00CF5F53"/>
    <w:rsid w:val="00CF619D"/>
    <w:rsid w:val="00CF61FD"/>
    <w:rsid w:val="00CF6238"/>
    <w:rsid w:val="00CF626B"/>
    <w:rsid w:val="00CF663E"/>
    <w:rsid w:val="00CF67CF"/>
    <w:rsid w:val="00CF68FF"/>
    <w:rsid w:val="00CF69A0"/>
    <w:rsid w:val="00CF6BE0"/>
    <w:rsid w:val="00CF6E0A"/>
    <w:rsid w:val="00CF7383"/>
    <w:rsid w:val="00CF73EF"/>
    <w:rsid w:val="00CF7518"/>
    <w:rsid w:val="00CF771B"/>
    <w:rsid w:val="00CF7746"/>
    <w:rsid w:val="00CF777B"/>
    <w:rsid w:val="00D00196"/>
    <w:rsid w:val="00D005CF"/>
    <w:rsid w:val="00D00659"/>
    <w:rsid w:val="00D00B75"/>
    <w:rsid w:val="00D010D0"/>
    <w:rsid w:val="00D01282"/>
    <w:rsid w:val="00D0142D"/>
    <w:rsid w:val="00D01498"/>
    <w:rsid w:val="00D0158F"/>
    <w:rsid w:val="00D016CE"/>
    <w:rsid w:val="00D017E5"/>
    <w:rsid w:val="00D0199F"/>
    <w:rsid w:val="00D019EB"/>
    <w:rsid w:val="00D01C29"/>
    <w:rsid w:val="00D01CDF"/>
    <w:rsid w:val="00D022A6"/>
    <w:rsid w:val="00D025D7"/>
    <w:rsid w:val="00D02696"/>
    <w:rsid w:val="00D0271F"/>
    <w:rsid w:val="00D0293E"/>
    <w:rsid w:val="00D02A75"/>
    <w:rsid w:val="00D02BF2"/>
    <w:rsid w:val="00D02D03"/>
    <w:rsid w:val="00D02D46"/>
    <w:rsid w:val="00D02D6D"/>
    <w:rsid w:val="00D02E33"/>
    <w:rsid w:val="00D02F5C"/>
    <w:rsid w:val="00D0303B"/>
    <w:rsid w:val="00D034EE"/>
    <w:rsid w:val="00D03604"/>
    <w:rsid w:val="00D03657"/>
    <w:rsid w:val="00D038CE"/>
    <w:rsid w:val="00D03995"/>
    <w:rsid w:val="00D039F9"/>
    <w:rsid w:val="00D03AF2"/>
    <w:rsid w:val="00D03DBA"/>
    <w:rsid w:val="00D03F7A"/>
    <w:rsid w:val="00D042F2"/>
    <w:rsid w:val="00D04546"/>
    <w:rsid w:val="00D04641"/>
    <w:rsid w:val="00D04643"/>
    <w:rsid w:val="00D0483F"/>
    <w:rsid w:val="00D04AE7"/>
    <w:rsid w:val="00D04B7B"/>
    <w:rsid w:val="00D04FDB"/>
    <w:rsid w:val="00D050E6"/>
    <w:rsid w:val="00D05134"/>
    <w:rsid w:val="00D051D3"/>
    <w:rsid w:val="00D05270"/>
    <w:rsid w:val="00D0597B"/>
    <w:rsid w:val="00D05AA0"/>
    <w:rsid w:val="00D05AB4"/>
    <w:rsid w:val="00D05B9D"/>
    <w:rsid w:val="00D05BE6"/>
    <w:rsid w:val="00D05D3E"/>
    <w:rsid w:val="00D06273"/>
    <w:rsid w:val="00D062FE"/>
    <w:rsid w:val="00D06542"/>
    <w:rsid w:val="00D0659D"/>
    <w:rsid w:val="00D068AC"/>
    <w:rsid w:val="00D069C7"/>
    <w:rsid w:val="00D06BD8"/>
    <w:rsid w:val="00D06CF7"/>
    <w:rsid w:val="00D0722B"/>
    <w:rsid w:val="00D073D2"/>
    <w:rsid w:val="00D078AD"/>
    <w:rsid w:val="00D07A52"/>
    <w:rsid w:val="00D07B13"/>
    <w:rsid w:val="00D07D00"/>
    <w:rsid w:val="00D07E46"/>
    <w:rsid w:val="00D07ED4"/>
    <w:rsid w:val="00D07FAC"/>
    <w:rsid w:val="00D1013C"/>
    <w:rsid w:val="00D103EC"/>
    <w:rsid w:val="00D105F0"/>
    <w:rsid w:val="00D10881"/>
    <w:rsid w:val="00D10DBC"/>
    <w:rsid w:val="00D10DCF"/>
    <w:rsid w:val="00D11145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D2"/>
    <w:rsid w:val="00D12AE6"/>
    <w:rsid w:val="00D12C3C"/>
    <w:rsid w:val="00D12F32"/>
    <w:rsid w:val="00D1323E"/>
    <w:rsid w:val="00D13291"/>
    <w:rsid w:val="00D13355"/>
    <w:rsid w:val="00D13510"/>
    <w:rsid w:val="00D1371C"/>
    <w:rsid w:val="00D13864"/>
    <w:rsid w:val="00D138B6"/>
    <w:rsid w:val="00D13A0D"/>
    <w:rsid w:val="00D13A30"/>
    <w:rsid w:val="00D13AFB"/>
    <w:rsid w:val="00D13BB2"/>
    <w:rsid w:val="00D13E85"/>
    <w:rsid w:val="00D13EF6"/>
    <w:rsid w:val="00D14182"/>
    <w:rsid w:val="00D142F6"/>
    <w:rsid w:val="00D143ED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0D"/>
    <w:rsid w:val="00D15D3B"/>
    <w:rsid w:val="00D15DF1"/>
    <w:rsid w:val="00D15E0D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3C"/>
    <w:rsid w:val="00D16CB9"/>
    <w:rsid w:val="00D16E56"/>
    <w:rsid w:val="00D173E3"/>
    <w:rsid w:val="00D176A8"/>
    <w:rsid w:val="00D177D8"/>
    <w:rsid w:val="00D1793F"/>
    <w:rsid w:val="00D1799D"/>
    <w:rsid w:val="00D17C20"/>
    <w:rsid w:val="00D17D33"/>
    <w:rsid w:val="00D17D74"/>
    <w:rsid w:val="00D20281"/>
    <w:rsid w:val="00D207E8"/>
    <w:rsid w:val="00D20922"/>
    <w:rsid w:val="00D20B77"/>
    <w:rsid w:val="00D20CEA"/>
    <w:rsid w:val="00D20D0C"/>
    <w:rsid w:val="00D20E14"/>
    <w:rsid w:val="00D20E9E"/>
    <w:rsid w:val="00D20FA3"/>
    <w:rsid w:val="00D21250"/>
    <w:rsid w:val="00D2133D"/>
    <w:rsid w:val="00D215EE"/>
    <w:rsid w:val="00D21900"/>
    <w:rsid w:val="00D219C8"/>
    <w:rsid w:val="00D21BA6"/>
    <w:rsid w:val="00D21BEA"/>
    <w:rsid w:val="00D21C0F"/>
    <w:rsid w:val="00D2254A"/>
    <w:rsid w:val="00D22A82"/>
    <w:rsid w:val="00D22E46"/>
    <w:rsid w:val="00D232B5"/>
    <w:rsid w:val="00D23322"/>
    <w:rsid w:val="00D2349A"/>
    <w:rsid w:val="00D2353A"/>
    <w:rsid w:val="00D236DA"/>
    <w:rsid w:val="00D23B77"/>
    <w:rsid w:val="00D23CBD"/>
    <w:rsid w:val="00D23CE7"/>
    <w:rsid w:val="00D23F47"/>
    <w:rsid w:val="00D2435D"/>
    <w:rsid w:val="00D24996"/>
    <w:rsid w:val="00D24C1E"/>
    <w:rsid w:val="00D24C54"/>
    <w:rsid w:val="00D24F29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BA1"/>
    <w:rsid w:val="00D26D65"/>
    <w:rsid w:val="00D26EAC"/>
    <w:rsid w:val="00D26F88"/>
    <w:rsid w:val="00D27169"/>
    <w:rsid w:val="00D27524"/>
    <w:rsid w:val="00D275EF"/>
    <w:rsid w:val="00D276FE"/>
    <w:rsid w:val="00D277A5"/>
    <w:rsid w:val="00D27805"/>
    <w:rsid w:val="00D27A6E"/>
    <w:rsid w:val="00D27C9E"/>
    <w:rsid w:val="00D27E1B"/>
    <w:rsid w:val="00D30594"/>
    <w:rsid w:val="00D308D9"/>
    <w:rsid w:val="00D31330"/>
    <w:rsid w:val="00D314D1"/>
    <w:rsid w:val="00D316BE"/>
    <w:rsid w:val="00D317F4"/>
    <w:rsid w:val="00D3189A"/>
    <w:rsid w:val="00D31B68"/>
    <w:rsid w:val="00D31EAA"/>
    <w:rsid w:val="00D31F9D"/>
    <w:rsid w:val="00D320DB"/>
    <w:rsid w:val="00D32100"/>
    <w:rsid w:val="00D3221E"/>
    <w:rsid w:val="00D3228A"/>
    <w:rsid w:val="00D322B0"/>
    <w:rsid w:val="00D32344"/>
    <w:rsid w:val="00D32498"/>
    <w:rsid w:val="00D3260F"/>
    <w:rsid w:val="00D32642"/>
    <w:rsid w:val="00D32C2C"/>
    <w:rsid w:val="00D32D1D"/>
    <w:rsid w:val="00D32DA6"/>
    <w:rsid w:val="00D330D4"/>
    <w:rsid w:val="00D3314A"/>
    <w:rsid w:val="00D331E3"/>
    <w:rsid w:val="00D331F1"/>
    <w:rsid w:val="00D33226"/>
    <w:rsid w:val="00D334E4"/>
    <w:rsid w:val="00D335E2"/>
    <w:rsid w:val="00D33644"/>
    <w:rsid w:val="00D3365D"/>
    <w:rsid w:val="00D33694"/>
    <w:rsid w:val="00D33857"/>
    <w:rsid w:val="00D339C0"/>
    <w:rsid w:val="00D339DA"/>
    <w:rsid w:val="00D33BAF"/>
    <w:rsid w:val="00D346B3"/>
    <w:rsid w:val="00D3489C"/>
    <w:rsid w:val="00D34921"/>
    <w:rsid w:val="00D34A0C"/>
    <w:rsid w:val="00D34B0D"/>
    <w:rsid w:val="00D34C17"/>
    <w:rsid w:val="00D34CAE"/>
    <w:rsid w:val="00D34EEC"/>
    <w:rsid w:val="00D351C6"/>
    <w:rsid w:val="00D35285"/>
    <w:rsid w:val="00D3534B"/>
    <w:rsid w:val="00D35354"/>
    <w:rsid w:val="00D353C1"/>
    <w:rsid w:val="00D35517"/>
    <w:rsid w:val="00D35789"/>
    <w:rsid w:val="00D357F5"/>
    <w:rsid w:val="00D35AF9"/>
    <w:rsid w:val="00D35C22"/>
    <w:rsid w:val="00D35C82"/>
    <w:rsid w:val="00D35F64"/>
    <w:rsid w:val="00D361B8"/>
    <w:rsid w:val="00D36288"/>
    <w:rsid w:val="00D364D4"/>
    <w:rsid w:val="00D36748"/>
    <w:rsid w:val="00D3688D"/>
    <w:rsid w:val="00D36A01"/>
    <w:rsid w:val="00D36A10"/>
    <w:rsid w:val="00D36B41"/>
    <w:rsid w:val="00D36C70"/>
    <w:rsid w:val="00D36C75"/>
    <w:rsid w:val="00D36DE9"/>
    <w:rsid w:val="00D373D4"/>
    <w:rsid w:val="00D374DE"/>
    <w:rsid w:val="00D3798B"/>
    <w:rsid w:val="00D379D6"/>
    <w:rsid w:val="00D379FC"/>
    <w:rsid w:val="00D37BD8"/>
    <w:rsid w:val="00D37BF7"/>
    <w:rsid w:val="00D37CAC"/>
    <w:rsid w:val="00D37DD3"/>
    <w:rsid w:val="00D37DEE"/>
    <w:rsid w:val="00D4016B"/>
    <w:rsid w:val="00D40325"/>
    <w:rsid w:val="00D40405"/>
    <w:rsid w:val="00D40799"/>
    <w:rsid w:val="00D40A95"/>
    <w:rsid w:val="00D40B70"/>
    <w:rsid w:val="00D40C42"/>
    <w:rsid w:val="00D40DB5"/>
    <w:rsid w:val="00D40EE0"/>
    <w:rsid w:val="00D40FD7"/>
    <w:rsid w:val="00D41051"/>
    <w:rsid w:val="00D4124B"/>
    <w:rsid w:val="00D41388"/>
    <w:rsid w:val="00D4154D"/>
    <w:rsid w:val="00D4167C"/>
    <w:rsid w:val="00D41721"/>
    <w:rsid w:val="00D41742"/>
    <w:rsid w:val="00D41D18"/>
    <w:rsid w:val="00D420EB"/>
    <w:rsid w:val="00D42117"/>
    <w:rsid w:val="00D42189"/>
    <w:rsid w:val="00D42519"/>
    <w:rsid w:val="00D42580"/>
    <w:rsid w:val="00D42F3E"/>
    <w:rsid w:val="00D43106"/>
    <w:rsid w:val="00D43315"/>
    <w:rsid w:val="00D434C7"/>
    <w:rsid w:val="00D439E1"/>
    <w:rsid w:val="00D43ABC"/>
    <w:rsid w:val="00D43B80"/>
    <w:rsid w:val="00D43DA1"/>
    <w:rsid w:val="00D43DD4"/>
    <w:rsid w:val="00D43DF9"/>
    <w:rsid w:val="00D43E77"/>
    <w:rsid w:val="00D43EC8"/>
    <w:rsid w:val="00D43FD4"/>
    <w:rsid w:val="00D4413F"/>
    <w:rsid w:val="00D4418D"/>
    <w:rsid w:val="00D4433C"/>
    <w:rsid w:val="00D44371"/>
    <w:rsid w:val="00D44686"/>
    <w:rsid w:val="00D44706"/>
    <w:rsid w:val="00D447B7"/>
    <w:rsid w:val="00D44B9C"/>
    <w:rsid w:val="00D44DB2"/>
    <w:rsid w:val="00D44F6F"/>
    <w:rsid w:val="00D45002"/>
    <w:rsid w:val="00D450AC"/>
    <w:rsid w:val="00D454B3"/>
    <w:rsid w:val="00D4557A"/>
    <w:rsid w:val="00D4564F"/>
    <w:rsid w:val="00D45754"/>
    <w:rsid w:val="00D45CCE"/>
    <w:rsid w:val="00D45DFB"/>
    <w:rsid w:val="00D45F94"/>
    <w:rsid w:val="00D46483"/>
    <w:rsid w:val="00D4649A"/>
    <w:rsid w:val="00D465A3"/>
    <w:rsid w:val="00D465C0"/>
    <w:rsid w:val="00D4682C"/>
    <w:rsid w:val="00D46CDD"/>
    <w:rsid w:val="00D46CFA"/>
    <w:rsid w:val="00D46E3A"/>
    <w:rsid w:val="00D46E3C"/>
    <w:rsid w:val="00D470A3"/>
    <w:rsid w:val="00D47247"/>
    <w:rsid w:val="00D4743D"/>
    <w:rsid w:val="00D4764E"/>
    <w:rsid w:val="00D477A4"/>
    <w:rsid w:val="00D47A6D"/>
    <w:rsid w:val="00D47DB8"/>
    <w:rsid w:val="00D50538"/>
    <w:rsid w:val="00D50D82"/>
    <w:rsid w:val="00D51048"/>
    <w:rsid w:val="00D51093"/>
    <w:rsid w:val="00D51655"/>
    <w:rsid w:val="00D5170C"/>
    <w:rsid w:val="00D51898"/>
    <w:rsid w:val="00D518C3"/>
    <w:rsid w:val="00D51A42"/>
    <w:rsid w:val="00D521CE"/>
    <w:rsid w:val="00D5233A"/>
    <w:rsid w:val="00D523AB"/>
    <w:rsid w:val="00D52AC1"/>
    <w:rsid w:val="00D52AC8"/>
    <w:rsid w:val="00D52B3E"/>
    <w:rsid w:val="00D52B6B"/>
    <w:rsid w:val="00D530AB"/>
    <w:rsid w:val="00D533D9"/>
    <w:rsid w:val="00D535BF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1A4"/>
    <w:rsid w:val="00D543E0"/>
    <w:rsid w:val="00D5444B"/>
    <w:rsid w:val="00D54462"/>
    <w:rsid w:val="00D544E0"/>
    <w:rsid w:val="00D5458A"/>
    <w:rsid w:val="00D54627"/>
    <w:rsid w:val="00D547F6"/>
    <w:rsid w:val="00D54CA7"/>
    <w:rsid w:val="00D54DDA"/>
    <w:rsid w:val="00D54FC2"/>
    <w:rsid w:val="00D5525B"/>
    <w:rsid w:val="00D5536D"/>
    <w:rsid w:val="00D55593"/>
    <w:rsid w:val="00D55614"/>
    <w:rsid w:val="00D556A4"/>
    <w:rsid w:val="00D5578B"/>
    <w:rsid w:val="00D55999"/>
    <w:rsid w:val="00D55A63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14A"/>
    <w:rsid w:val="00D57281"/>
    <w:rsid w:val="00D573C4"/>
    <w:rsid w:val="00D57A89"/>
    <w:rsid w:val="00D57C1A"/>
    <w:rsid w:val="00D57EEB"/>
    <w:rsid w:val="00D57F5C"/>
    <w:rsid w:val="00D601D8"/>
    <w:rsid w:val="00D60258"/>
    <w:rsid w:val="00D60278"/>
    <w:rsid w:val="00D6032B"/>
    <w:rsid w:val="00D60459"/>
    <w:rsid w:val="00D6091D"/>
    <w:rsid w:val="00D609F9"/>
    <w:rsid w:val="00D60A8E"/>
    <w:rsid w:val="00D60E55"/>
    <w:rsid w:val="00D61284"/>
    <w:rsid w:val="00D615F4"/>
    <w:rsid w:val="00D61987"/>
    <w:rsid w:val="00D61A5E"/>
    <w:rsid w:val="00D61BDE"/>
    <w:rsid w:val="00D61C80"/>
    <w:rsid w:val="00D61F82"/>
    <w:rsid w:val="00D61F8C"/>
    <w:rsid w:val="00D6202B"/>
    <w:rsid w:val="00D62384"/>
    <w:rsid w:val="00D62AF9"/>
    <w:rsid w:val="00D62B08"/>
    <w:rsid w:val="00D62BD9"/>
    <w:rsid w:val="00D62C58"/>
    <w:rsid w:val="00D62F90"/>
    <w:rsid w:val="00D62FA0"/>
    <w:rsid w:val="00D62FE6"/>
    <w:rsid w:val="00D63128"/>
    <w:rsid w:val="00D6323F"/>
    <w:rsid w:val="00D63670"/>
    <w:rsid w:val="00D63674"/>
    <w:rsid w:val="00D63C05"/>
    <w:rsid w:val="00D63CE2"/>
    <w:rsid w:val="00D63D87"/>
    <w:rsid w:val="00D63ECF"/>
    <w:rsid w:val="00D640DE"/>
    <w:rsid w:val="00D640ED"/>
    <w:rsid w:val="00D641AF"/>
    <w:rsid w:val="00D64417"/>
    <w:rsid w:val="00D6449A"/>
    <w:rsid w:val="00D644CF"/>
    <w:rsid w:val="00D64521"/>
    <w:rsid w:val="00D64685"/>
    <w:rsid w:val="00D647F2"/>
    <w:rsid w:val="00D64885"/>
    <w:rsid w:val="00D64AD8"/>
    <w:rsid w:val="00D64BB5"/>
    <w:rsid w:val="00D64C1E"/>
    <w:rsid w:val="00D64C56"/>
    <w:rsid w:val="00D64DD4"/>
    <w:rsid w:val="00D64EA7"/>
    <w:rsid w:val="00D64EBE"/>
    <w:rsid w:val="00D64FEC"/>
    <w:rsid w:val="00D6568A"/>
    <w:rsid w:val="00D65738"/>
    <w:rsid w:val="00D6574B"/>
    <w:rsid w:val="00D6576A"/>
    <w:rsid w:val="00D659EE"/>
    <w:rsid w:val="00D65E43"/>
    <w:rsid w:val="00D6634C"/>
    <w:rsid w:val="00D66366"/>
    <w:rsid w:val="00D66923"/>
    <w:rsid w:val="00D66DF5"/>
    <w:rsid w:val="00D66E11"/>
    <w:rsid w:val="00D66E9C"/>
    <w:rsid w:val="00D66ED6"/>
    <w:rsid w:val="00D66F74"/>
    <w:rsid w:val="00D66F9C"/>
    <w:rsid w:val="00D6707D"/>
    <w:rsid w:val="00D672E6"/>
    <w:rsid w:val="00D6734F"/>
    <w:rsid w:val="00D674B2"/>
    <w:rsid w:val="00D674BC"/>
    <w:rsid w:val="00D67594"/>
    <w:rsid w:val="00D6770C"/>
    <w:rsid w:val="00D67759"/>
    <w:rsid w:val="00D6776A"/>
    <w:rsid w:val="00D6797C"/>
    <w:rsid w:val="00D67B14"/>
    <w:rsid w:val="00D67CA3"/>
    <w:rsid w:val="00D67EA4"/>
    <w:rsid w:val="00D70060"/>
    <w:rsid w:val="00D70395"/>
    <w:rsid w:val="00D706B7"/>
    <w:rsid w:val="00D70716"/>
    <w:rsid w:val="00D70CE6"/>
    <w:rsid w:val="00D70CFE"/>
    <w:rsid w:val="00D70D1D"/>
    <w:rsid w:val="00D70EC8"/>
    <w:rsid w:val="00D7124B"/>
    <w:rsid w:val="00D71675"/>
    <w:rsid w:val="00D716A9"/>
    <w:rsid w:val="00D716E9"/>
    <w:rsid w:val="00D71B4F"/>
    <w:rsid w:val="00D71B52"/>
    <w:rsid w:val="00D71BB4"/>
    <w:rsid w:val="00D71CA5"/>
    <w:rsid w:val="00D71DD7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066"/>
    <w:rsid w:val="00D744FD"/>
    <w:rsid w:val="00D7453C"/>
    <w:rsid w:val="00D74571"/>
    <w:rsid w:val="00D7484C"/>
    <w:rsid w:val="00D7485C"/>
    <w:rsid w:val="00D7492D"/>
    <w:rsid w:val="00D74B48"/>
    <w:rsid w:val="00D74BA1"/>
    <w:rsid w:val="00D74C06"/>
    <w:rsid w:val="00D74C18"/>
    <w:rsid w:val="00D74C3C"/>
    <w:rsid w:val="00D74EDD"/>
    <w:rsid w:val="00D7535F"/>
    <w:rsid w:val="00D75502"/>
    <w:rsid w:val="00D75679"/>
    <w:rsid w:val="00D758AC"/>
    <w:rsid w:val="00D75D98"/>
    <w:rsid w:val="00D75DE4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CF9"/>
    <w:rsid w:val="00D76F0E"/>
    <w:rsid w:val="00D76F95"/>
    <w:rsid w:val="00D7727C"/>
    <w:rsid w:val="00D774CE"/>
    <w:rsid w:val="00D77633"/>
    <w:rsid w:val="00D7781D"/>
    <w:rsid w:val="00D778F8"/>
    <w:rsid w:val="00D77C2A"/>
    <w:rsid w:val="00D77FC6"/>
    <w:rsid w:val="00D800B2"/>
    <w:rsid w:val="00D802AD"/>
    <w:rsid w:val="00D80485"/>
    <w:rsid w:val="00D805E9"/>
    <w:rsid w:val="00D805F3"/>
    <w:rsid w:val="00D806ED"/>
    <w:rsid w:val="00D80939"/>
    <w:rsid w:val="00D8093C"/>
    <w:rsid w:val="00D80976"/>
    <w:rsid w:val="00D80BDB"/>
    <w:rsid w:val="00D80BEC"/>
    <w:rsid w:val="00D80E7D"/>
    <w:rsid w:val="00D81427"/>
    <w:rsid w:val="00D815B3"/>
    <w:rsid w:val="00D816C8"/>
    <w:rsid w:val="00D81707"/>
    <w:rsid w:val="00D8178F"/>
    <w:rsid w:val="00D81AB8"/>
    <w:rsid w:val="00D81D5D"/>
    <w:rsid w:val="00D81E08"/>
    <w:rsid w:val="00D82163"/>
    <w:rsid w:val="00D828B6"/>
    <w:rsid w:val="00D82947"/>
    <w:rsid w:val="00D82C9F"/>
    <w:rsid w:val="00D8302E"/>
    <w:rsid w:val="00D8388C"/>
    <w:rsid w:val="00D838B8"/>
    <w:rsid w:val="00D838E1"/>
    <w:rsid w:val="00D83955"/>
    <w:rsid w:val="00D83966"/>
    <w:rsid w:val="00D83AD0"/>
    <w:rsid w:val="00D83B02"/>
    <w:rsid w:val="00D83BE9"/>
    <w:rsid w:val="00D83FB8"/>
    <w:rsid w:val="00D83FF8"/>
    <w:rsid w:val="00D8441E"/>
    <w:rsid w:val="00D849A2"/>
    <w:rsid w:val="00D849B0"/>
    <w:rsid w:val="00D84AEE"/>
    <w:rsid w:val="00D85074"/>
    <w:rsid w:val="00D850B4"/>
    <w:rsid w:val="00D8551F"/>
    <w:rsid w:val="00D85535"/>
    <w:rsid w:val="00D85555"/>
    <w:rsid w:val="00D858B5"/>
    <w:rsid w:val="00D858BA"/>
    <w:rsid w:val="00D859C9"/>
    <w:rsid w:val="00D85F29"/>
    <w:rsid w:val="00D85F4B"/>
    <w:rsid w:val="00D86169"/>
    <w:rsid w:val="00D861E1"/>
    <w:rsid w:val="00D8633E"/>
    <w:rsid w:val="00D865EF"/>
    <w:rsid w:val="00D8665D"/>
    <w:rsid w:val="00D86738"/>
    <w:rsid w:val="00D86C44"/>
    <w:rsid w:val="00D870EF"/>
    <w:rsid w:val="00D87389"/>
    <w:rsid w:val="00D87537"/>
    <w:rsid w:val="00D877C7"/>
    <w:rsid w:val="00D87947"/>
    <w:rsid w:val="00D87B5A"/>
    <w:rsid w:val="00D87BBB"/>
    <w:rsid w:val="00D87C99"/>
    <w:rsid w:val="00D87E95"/>
    <w:rsid w:val="00D87FD8"/>
    <w:rsid w:val="00D90089"/>
    <w:rsid w:val="00D9022E"/>
    <w:rsid w:val="00D904C5"/>
    <w:rsid w:val="00D9067D"/>
    <w:rsid w:val="00D90CA7"/>
    <w:rsid w:val="00D90E30"/>
    <w:rsid w:val="00D90F25"/>
    <w:rsid w:val="00D91024"/>
    <w:rsid w:val="00D913E3"/>
    <w:rsid w:val="00D9141C"/>
    <w:rsid w:val="00D914D5"/>
    <w:rsid w:val="00D91610"/>
    <w:rsid w:val="00D91741"/>
    <w:rsid w:val="00D918AA"/>
    <w:rsid w:val="00D91AF6"/>
    <w:rsid w:val="00D92502"/>
    <w:rsid w:val="00D92654"/>
    <w:rsid w:val="00D927BA"/>
    <w:rsid w:val="00D9295F"/>
    <w:rsid w:val="00D92A3C"/>
    <w:rsid w:val="00D93118"/>
    <w:rsid w:val="00D931D3"/>
    <w:rsid w:val="00D93346"/>
    <w:rsid w:val="00D93710"/>
    <w:rsid w:val="00D9398F"/>
    <w:rsid w:val="00D939F0"/>
    <w:rsid w:val="00D93A3C"/>
    <w:rsid w:val="00D93A4E"/>
    <w:rsid w:val="00D93D2E"/>
    <w:rsid w:val="00D93D41"/>
    <w:rsid w:val="00D93EA7"/>
    <w:rsid w:val="00D93FA0"/>
    <w:rsid w:val="00D9403A"/>
    <w:rsid w:val="00D940A2"/>
    <w:rsid w:val="00D941D8"/>
    <w:rsid w:val="00D94298"/>
    <w:rsid w:val="00D946D0"/>
    <w:rsid w:val="00D9475E"/>
    <w:rsid w:val="00D94A54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D95"/>
    <w:rsid w:val="00D95F23"/>
    <w:rsid w:val="00D95F82"/>
    <w:rsid w:val="00D965F0"/>
    <w:rsid w:val="00D96A01"/>
    <w:rsid w:val="00D96DA2"/>
    <w:rsid w:val="00D97330"/>
    <w:rsid w:val="00D97384"/>
    <w:rsid w:val="00D974C7"/>
    <w:rsid w:val="00DA0225"/>
    <w:rsid w:val="00DA0278"/>
    <w:rsid w:val="00DA02F0"/>
    <w:rsid w:val="00DA03A7"/>
    <w:rsid w:val="00DA1105"/>
    <w:rsid w:val="00DA15C2"/>
    <w:rsid w:val="00DA1A0F"/>
    <w:rsid w:val="00DA1ADD"/>
    <w:rsid w:val="00DA1B4A"/>
    <w:rsid w:val="00DA1C0F"/>
    <w:rsid w:val="00DA1C41"/>
    <w:rsid w:val="00DA1D05"/>
    <w:rsid w:val="00DA1E5D"/>
    <w:rsid w:val="00DA1EDC"/>
    <w:rsid w:val="00DA1F16"/>
    <w:rsid w:val="00DA21B2"/>
    <w:rsid w:val="00DA2231"/>
    <w:rsid w:val="00DA22EB"/>
    <w:rsid w:val="00DA22F6"/>
    <w:rsid w:val="00DA242B"/>
    <w:rsid w:val="00DA284D"/>
    <w:rsid w:val="00DA29E6"/>
    <w:rsid w:val="00DA2A9C"/>
    <w:rsid w:val="00DA2B32"/>
    <w:rsid w:val="00DA2EC9"/>
    <w:rsid w:val="00DA3091"/>
    <w:rsid w:val="00DA319B"/>
    <w:rsid w:val="00DA3622"/>
    <w:rsid w:val="00DA3F48"/>
    <w:rsid w:val="00DA40DB"/>
    <w:rsid w:val="00DA41B2"/>
    <w:rsid w:val="00DA4306"/>
    <w:rsid w:val="00DA44EB"/>
    <w:rsid w:val="00DA4545"/>
    <w:rsid w:val="00DA4562"/>
    <w:rsid w:val="00DA463D"/>
    <w:rsid w:val="00DA4AFA"/>
    <w:rsid w:val="00DA4C6A"/>
    <w:rsid w:val="00DA4E32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17B"/>
    <w:rsid w:val="00DA650F"/>
    <w:rsid w:val="00DA65B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19"/>
    <w:rsid w:val="00DA79F1"/>
    <w:rsid w:val="00DA7B4A"/>
    <w:rsid w:val="00DA7F39"/>
    <w:rsid w:val="00DB0192"/>
    <w:rsid w:val="00DB04FC"/>
    <w:rsid w:val="00DB063F"/>
    <w:rsid w:val="00DB066C"/>
    <w:rsid w:val="00DB07E6"/>
    <w:rsid w:val="00DB07F0"/>
    <w:rsid w:val="00DB09D5"/>
    <w:rsid w:val="00DB0D0E"/>
    <w:rsid w:val="00DB0E7C"/>
    <w:rsid w:val="00DB1566"/>
    <w:rsid w:val="00DB1757"/>
    <w:rsid w:val="00DB1A78"/>
    <w:rsid w:val="00DB1C1B"/>
    <w:rsid w:val="00DB1CE7"/>
    <w:rsid w:val="00DB1D96"/>
    <w:rsid w:val="00DB1FD1"/>
    <w:rsid w:val="00DB2124"/>
    <w:rsid w:val="00DB234A"/>
    <w:rsid w:val="00DB23B3"/>
    <w:rsid w:val="00DB258E"/>
    <w:rsid w:val="00DB28B6"/>
    <w:rsid w:val="00DB28E0"/>
    <w:rsid w:val="00DB28E5"/>
    <w:rsid w:val="00DB2AAE"/>
    <w:rsid w:val="00DB2ACF"/>
    <w:rsid w:val="00DB2B06"/>
    <w:rsid w:val="00DB2C0D"/>
    <w:rsid w:val="00DB2C1E"/>
    <w:rsid w:val="00DB2F42"/>
    <w:rsid w:val="00DB313D"/>
    <w:rsid w:val="00DB314D"/>
    <w:rsid w:val="00DB31FC"/>
    <w:rsid w:val="00DB3613"/>
    <w:rsid w:val="00DB36AC"/>
    <w:rsid w:val="00DB3A1D"/>
    <w:rsid w:val="00DB3D81"/>
    <w:rsid w:val="00DB3D97"/>
    <w:rsid w:val="00DB3F97"/>
    <w:rsid w:val="00DB405E"/>
    <w:rsid w:val="00DB4127"/>
    <w:rsid w:val="00DB41A0"/>
    <w:rsid w:val="00DB41C5"/>
    <w:rsid w:val="00DB4640"/>
    <w:rsid w:val="00DB4663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4FBB"/>
    <w:rsid w:val="00DB4FEE"/>
    <w:rsid w:val="00DB516D"/>
    <w:rsid w:val="00DB52E4"/>
    <w:rsid w:val="00DB5551"/>
    <w:rsid w:val="00DB5566"/>
    <w:rsid w:val="00DB5624"/>
    <w:rsid w:val="00DB570D"/>
    <w:rsid w:val="00DB571A"/>
    <w:rsid w:val="00DB5788"/>
    <w:rsid w:val="00DB5C51"/>
    <w:rsid w:val="00DB5C61"/>
    <w:rsid w:val="00DB5CD8"/>
    <w:rsid w:val="00DB62FA"/>
    <w:rsid w:val="00DB64FE"/>
    <w:rsid w:val="00DB6900"/>
    <w:rsid w:val="00DB6DF3"/>
    <w:rsid w:val="00DB6F0A"/>
    <w:rsid w:val="00DB7078"/>
    <w:rsid w:val="00DB70E1"/>
    <w:rsid w:val="00DB711C"/>
    <w:rsid w:val="00DB72EA"/>
    <w:rsid w:val="00DB76DD"/>
    <w:rsid w:val="00DB76EC"/>
    <w:rsid w:val="00DB76EF"/>
    <w:rsid w:val="00DB773D"/>
    <w:rsid w:val="00DB7795"/>
    <w:rsid w:val="00DB78E5"/>
    <w:rsid w:val="00DB7A80"/>
    <w:rsid w:val="00DB7AA7"/>
    <w:rsid w:val="00DB7BA5"/>
    <w:rsid w:val="00DB7DA1"/>
    <w:rsid w:val="00DB7E53"/>
    <w:rsid w:val="00DB7FE4"/>
    <w:rsid w:val="00DB7FFC"/>
    <w:rsid w:val="00DC02ED"/>
    <w:rsid w:val="00DC0591"/>
    <w:rsid w:val="00DC075B"/>
    <w:rsid w:val="00DC0813"/>
    <w:rsid w:val="00DC08EE"/>
    <w:rsid w:val="00DC09D9"/>
    <w:rsid w:val="00DC0D1A"/>
    <w:rsid w:val="00DC0D7E"/>
    <w:rsid w:val="00DC0F8B"/>
    <w:rsid w:val="00DC0FC2"/>
    <w:rsid w:val="00DC123C"/>
    <w:rsid w:val="00DC1242"/>
    <w:rsid w:val="00DC1310"/>
    <w:rsid w:val="00DC165A"/>
    <w:rsid w:val="00DC180F"/>
    <w:rsid w:val="00DC1887"/>
    <w:rsid w:val="00DC19BE"/>
    <w:rsid w:val="00DC1F8F"/>
    <w:rsid w:val="00DC2D6A"/>
    <w:rsid w:val="00DC2EE8"/>
    <w:rsid w:val="00DC2F85"/>
    <w:rsid w:val="00DC2FE3"/>
    <w:rsid w:val="00DC30A5"/>
    <w:rsid w:val="00DC31E3"/>
    <w:rsid w:val="00DC36A1"/>
    <w:rsid w:val="00DC3B93"/>
    <w:rsid w:val="00DC3E1D"/>
    <w:rsid w:val="00DC3FDA"/>
    <w:rsid w:val="00DC4294"/>
    <w:rsid w:val="00DC4340"/>
    <w:rsid w:val="00DC4677"/>
    <w:rsid w:val="00DC4833"/>
    <w:rsid w:val="00DC4846"/>
    <w:rsid w:val="00DC484F"/>
    <w:rsid w:val="00DC487B"/>
    <w:rsid w:val="00DC4953"/>
    <w:rsid w:val="00DC49A1"/>
    <w:rsid w:val="00DC49E0"/>
    <w:rsid w:val="00DC4AE2"/>
    <w:rsid w:val="00DC4B69"/>
    <w:rsid w:val="00DC4C45"/>
    <w:rsid w:val="00DC4CD6"/>
    <w:rsid w:val="00DC568E"/>
    <w:rsid w:val="00DC5C60"/>
    <w:rsid w:val="00DC5F5C"/>
    <w:rsid w:val="00DC65D4"/>
    <w:rsid w:val="00DC665B"/>
    <w:rsid w:val="00DC66D7"/>
    <w:rsid w:val="00DC66F1"/>
    <w:rsid w:val="00DC6A68"/>
    <w:rsid w:val="00DC6C2C"/>
    <w:rsid w:val="00DC6C43"/>
    <w:rsid w:val="00DC716E"/>
    <w:rsid w:val="00DC759E"/>
    <w:rsid w:val="00DC7A1C"/>
    <w:rsid w:val="00DC7B33"/>
    <w:rsid w:val="00DC7CEA"/>
    <w:rsid w:val="00DC7CEC"/>
    <w:rsid w:val="00DC7D0B"/>
    <w:rsid w:val="00DC7ECB"/>
    <w:rsid w:val="00DD01ED"/>
    <w:rsid w:val="00DD05CB"/>
    <w:rsid w:val="00DD0648"/>
    <w:rsid w:val="00DD0798"/>
    <w:rsid w:val="00DD081C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18ED"/>
    <w:rsid w:val="00DD2236"/>
    <w:rsid w:val="00DD239A"/>
    <w:rsid w:val="00DD23BE"/>
    <w:rsid w:val="00DD23CC"/>
    <w:rsid w:val="00DD2515"/>
    <w:rsid w:val="00DD2799"/>
    <w:rsid w:val="00DD2962"/>
    <w:rsid w:val="00DD29D1"/>
    <w:rsid w:val="00DD2B0F"/>
    <w:rsid w:val="00DD2C6A"/>
    <w:rsid w:val="00DD2D85"/>
    <w:rsid w:val="00DD3076"/>
    <w:rsid w:val="00DD3151"/>
    <w:rsid w:val="00DD368B"/>
    <w:rsid w:val="00DD369E"/>
    <w:rsid w:val="00DD370A"/>
    <w:rsid w:val="00DD380C"/>
    <w:rsid w:val="00DD3A6D"/>
    <w:rsid w:val="00DD3ACA"/>
    <w:rsid w:val="00DD3DFC"/>
    <w:rsid w:val="00DD3E5C"/>
    <w:rsid w:val="00DD3FFC"/>
    <w:rsid w:val="00DD409E"/>
    <w:rsid w:val="00DD4213"/>
    <w:rsid w:val="00DD4999"/>
    <w:rsid w:val="00DD49F6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D7F16"/>
    <w:rsid w:val="00DE0008"/>
    <w:rsid w:val="00DE0236"/>
    <w:rsid w:val="00DE0255"/>
    <w:rsid w:val="00DE05B8"/>
    <w:rsid w:val="00DE067B"/>
    <w:rsid w:val="00DE07D7"/>
    <w:rsid w:val="00DE0A62"/>
    <w:rsid w:val="00DE0ACF"/>
    <w:rsid w:val="00DE0D7C"/>
    <w:rsid w:val="00DE1093"/>
    <w:rsid w:val="00DE13FA"/>
    <w:rsid w:val="00DE143E"/>
    <w:rsid w:val="00DE144C"/>
    <w:rsid w:val="00DE174A"/>
    <w:rsid w:val="00DE194D"/>
    <w:rsid w:val="00DE19F8"/>
    <w:rsid w:val="00DE1ECD"/>
    <w:rsid w:val="00DE259F"/>
    <w:rsid w:val="00DE2A50"/>
    <w:rsid w:val="00DE2A8D"/>
    <w:rsid w:val="00DE2D32"/>
    <w:rsid w:val="00DE2D9E"/>
    <w:rsid w:val="00DE2F68"/>
    <w:rsid w:val="00DE305E"/>
    <w:rsid w:val="00DE3090"/>
    <w:rsid w:val="00DE32F7"/>
    <w:rsid w:val="00DE333D"/>
    <w:rsid w:val="00DE347F"/>
    <w:rsid w:val="00DE3482"/>
    <w:rsid w:val="00DE34AA"/>
    <w:rsid w:val="00DE3555"/>
    <w:rsid w:val="00DE39CF"/>
    <w:rsid w:val="00DE3A42"/>
    <w:rsid w:val="00DE3C1B"/>
    <w:rsid w:val="00DE413B"/>
    <w:rsid w:val="00DE440D"/>
    <w:rsid w:val="00DE44A0"/>
    <w:rsid w:val="00DE44A1"/>
    <w:rsid w:val="00DE45ED"/>
    <w:rsid w:val="00DE4B7C"/>
    <w:rsid w:val="00DE4B91"/>
    <w:rsid w:val="00DE4EFC"/>
    <w:rsid w:val="00DE4F7A"/>
    <w:rsid w:val="00DE5186"/>
    <w:rsid w:val="00DE52CC"/>
    <w:rsid w:val="00DE52F2"/>
    <w:rsid w:val="00DE53D3"/>
    <w:rsid w:val="00DE5431"/>
    <w:rsid w:val="00DE5436"/>
    <w:rsid w:val="00DE549D"/>
    <w:rsid w:val="00DE57C0"/>
    <w:rsid w:val="00DE5C42"/>
    <w:rsid w:val="00DE5F06"/>
    <w:rsid w:val="00DE5F18"/>
    <w:rsid w:val="00DE6027"/>
    <w:rsid w:val="00DE64B4"/>
    <w:rsid w:val="00DE66C4"/>
    <w:rsid w:val="00DE681D"/>
    <w:rsid w:val="00DE682A"/>
    <w:rsid w:val="00DE6866"/>
    <w:rsid w:val="00DE6A15"/>
    <w:rsid w:val="00DE6E60"/>
    <w:rsid w:val="00DE6F6D"/>
    <w:rsid w:val="00DE7126"/>
    <w:rsid w:val="00DE72CC"/>
    <w:rsid w:val="00DE74DC"/>
    <w:rsid w:val="00DE75B0"/>
    <w:rsid w:val="00DE7601"/>
    <w:rsid w:val="00DE768F"/>
    <w:rsid w:val="00DE7A10"/>
    <w:rsid w:val="00DE7E06"/>
    <w:rsid w:val="00DE7E35"/>
    <w:rsid w:val="00DF008C"/>
    <w:rsid w:val="00DF020E"/>
    <w:rsid w:val="00DF0276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A"/>
    <w:rsid w:val="00DF118E"/>
    <w:rsid w:val="00DF11B2"/>
    <w:rsid w:val="00DF1227"/>
    <w:rsid w:val="00DF124F"/>
    <w:rsid w:val="00DF12D9"/>
    <w:rsid w:val="00DF13E4"/>
    <w:rsid w:val="00DF1501"/>
    <w:rsid w:val="00DF1519"/>
    <w:rsid w:val="00DF1613"/>
    <w:rsid w:val="00DF17BE"/>
    <w:rsid w:val="00DF1924"/>
    <w:rsid w:val="00DF1AD0"/>
    <w:rsid w:val="00DF1B59"/>
    <w:rsid w:val="00DF1D03"/>
    <w:rsid w:val="00DF1D0F"/>
    <w:rsid w:val="00DF1D8D"/>
    <w:rsid w:val="00DF2353"/>
    <w:rsid w:val="00DF240E"/>
    <w:rsid w:val="00DF291E"/>
    <w:rsid w:val="00DF296E"/>
    <w:rsid w:val="00DF2A88"/>
    <w:rsid w:val="00DF2B99"/>
    <w:rsid w:val="00DF2BF9"/>
    <w:rsid w:val="00DF307C"/>
    <w:rsid w:val="00DF3181"/>
    <w:rsid w:val="00DF3338"/>
    <w:rsid w:val="00DF3652"/>
    <w:rsid w:val="00DF36C8"/>
    <w:rsid w:val="00DF4442"/>
    <w:rsid w:val="00DF479C"/>
    <w:rsid w:val="00DF4931"/>
    <w:rsid w:val="00DF4B58"/>
    <w:rsid w:val="00DF4BAC"/>
    <w:rsid w:val="00DF4D9A"/>
    <w:rsid w:val="00DF56FC"/>
    <w:rsid w:val="00DF5AAA"/>
    <w:rsid w:val="00DF5B21"/>
    <w:rsid w:val="00DF5B3E"/>
    <w:rsid w:val="00DF5C29"/>
    <w:rsid w:val="00DF5F50"/>
    <w:rsid w:val="00DF5F6D"/>
    <w:rsid w:val="00DF6059"/>
    <w:rsid w:val="00DF62EC"/>
    <w:rsid w:val="00DF6AAC"/>
    <w:rsid w:val="00DF7765"/>
    <w:rsid w:val="00DF7A06"/>
    <w:rsid w:val="00DF7BC3"/>
    <w:rsid w:val="00DF7E0F"/>
    <w:rsid w:val="00DF7FC1"/>
    <w:rsid w:val="00E00353"/>
    <w:rsid w:val="00E00782"/>
    <w:rsid w:val="00E008FE"/>
    <w:rsid w:val="00E00903"/>
    <w:rsid w:val="00E00F7A"/>
    <w:rsid w:val="00E011BC"/>
    <w:rsid w:val="00E012CD"/>
    <w:rsid w:val="00E01495"/>
    <w:rsid w:val="00E01C7B"/>
    <w:rsid w:val="00E01F00"/>
    <w:rsid w:val="00E02121"/>
    <w:rsid w:val="00E02186"/>
    <w:rsid w:val="00E02332"/>
    <w:rsid w:val="00E023C9"/>
    <w:rsid w:val="00E02503"/>
    <w:rsid w:val="00E025FB"/>
    <w:rsid w:val="00E02749"/>
    <w:rsid w:val="00E02779"/>
    <w:rsid w:val="00E027E8"/>
    <w:rsid w:val="00E0288D"/>
    <w:rsid w:val="00E02C90"/>
    <w:rsid w:val="00E02CB7"/>
    <w:rsid w:val="00E02CBB"/>
    <w:rsid w:val="00E02DA3"/>
    <w:rsid w:val="00E02EB9"/>
    <w:rsid w:val="00E0339E"/>
    <w:rsid w:val="00E0342F"/>
    <w:rsid w:val="00E0343C"/>
    <w:rsid w:val="00E03A50"/>
    <w:rsid w:val="00E03D93"/>
    <w:rsid w:val="00E04027"/>
    <w:rsid w:val="00E04058"/>
    <w:rsid w:val="00E040C9"/>
    <w:rsid w:val="00E04259"/>
    <w:rsid w:val="00E04646"/>
    <w:rsid w:val="00E04891"/>
    <w:rsid w:val="00E04994"/>
    <w:rsid w:val="00E04B81"/>
    <w:rsid w:val="00E04C2D"/>
    <w:rsid w:val="00E04DB3"/>
    <w:rsid w:val="00E04E4A"/>
    <w:rsid w:val="00E0504C"/>
    <w:rsid w:val="00E052D5"/>
    <w:rsid w:val="00E05482"/>
    <w:rsid w:val="00E054E8"/>
    <w:rsid w:val="00E05585"/>
    <w:rsid w:val="00E05804"/>
    <w:rsid w:val="00E0587D"/>
    <w:rsid w:val="00E05BD1"/>
    <w:rsid w:val="00E05DDE"/>
    <w:rsid w:val="00E0681E"/>
    <w:rsid w:val="00E06855"/>
    <w:rsid w:val="00E068FC"/>
    <w:rsid w:val="00E0696D"/>
    <w:rsid w:val="00E06ABF"/>
    <w:rsid w:val="00E06BFD"/>
    <w:rsid w:val="00E07088"/>
    <w:rsid w:val="00E071B6"/>
    <w:rsid w:val="00E07248"/>
    <w:rsid w:val="00E072CF"/>
    <w:rsid w:val="00E073B9"/>
    <w:rsid w:val="00E074ED"/>
    <w:rsid w:val="00E0777E"/>
    <w:rsid w:val="00E07863"/>
    <w:rsid w:val="00E0798F"/>
    <w:rsid w:val="00E07B0F"/>
    <w:rsid w:val="00E07C0F"/>
    <w:rsid w:val="00E07D62"/>
    <w:rsid w:val="00E1004F"/>
    <w:rsid w:val="00E10070"/>
    <w:rsid w:val="00E1021E"/>
    <w:rsid w:val="00E10730"/>
    <w:rsid w:val="00E10791"/>
    <w:rsid w:val="00E108F4"/>
    <w:rsid w:val="00E10A00"/>
    <w:rsid w:val="00E10BFB"/>
    <w:rsid w:val="00E10C4E"/>
    <w:rsid w:val="00E10CD6"/>
    <w:rsid w:val="00E10E5B"/>
    <w:rsid w:val="00E10EBB"/>
    <w:rsid w:val="00E10F90"/>
    <w:rsid w:val="00E1105A"/>
    <w:rsid w:val="00E1171A"/>
    <w:rsid w:val="00E11753"/>
    <w:rsid w:val="00E11BCE"/>
    <w:rsid w:val="00E11D67"/>
    <w:rsid w:val="00E1222C"/>
    <w:rsid w:val="00E123C3"/>
    <w:rsid w:val="00E1259A"/>
    <w:rsid w:val="00E129E4"/>
    <w:rsid w:val="00E12DA8"/>
    <w:rsid w:val="00E12F7A"/>
    <w:rsid w:val="00E130B4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138"/>
    <w:rsid w:val="00E145BC"/>
    <w:rsid w:val="00E14B44"/>
    <w:rsid w:val="00E14BBB"/>
    <w:rsid w:val="00E15498"/>
    <w:rsid w:val="00E15716"/>
    <w:rsid w:val="00E157B9"/>
    <w:rsid w:val="00E1584F"/>
    <w:rsid w:val="00E15D69"/>
    <w:rsid w:val="00E15E6A"/>
    <w:rsid w:val="00E15EBC"/>
    <w:rsid w:val="00E160C9"/>
    <w:rsid w:val="00E1644C"/>
    <w:rsid w:val="00E16582"/>
    <w:rsid w:val="00E17012"/>
    <w:rsid w:val="00E17038"/>
    <w:rsid w:val="00E17119"/>
    <w:rsid w:val="00E171BA"/>
    <w:rsid w:val="00E1747F"/>
    <w:rsid w:val="00E17845"/>
    <w:rsid w:val="00E17A33"/>
    <w:rsid w:val="00E17B35"/>
    <w:rsid w:val="00E17D8B"/>
    <w:rsid w:val="00E20149"/>
    <w:rsid w:val="00E20198"/>
    <w:rsid w:val="00E20388"/>
    <w:rsid w:val="00E204DA"/>
    <w:rsid w:val="00E20635"/>
    <w:rsid w:val="00E2077D"/>
    <w:rsid w:val="00E20849"/>
    <w:rsid w:val="00E20DA1"/>
    <w:rsid w:val="00E20E56"/>
    <w:rsid w:val="00E20E5A"/>
    <w:rsid w:val="00E20F5D"/>
    <w:rsid w:val="00E21067"/>
    <w:rsid w:val="00E21164"/>
    <w:rsid w:val="00E211EB"/>
    <w:rsid w:val="00E2123E"/>
    <w:rsid w:val="00E212C4"/>
    <w:rsid w:val="00E216DF"/>
    <w:rsid w:val="00E21746"/>
    <w:rsid w:val="00E21905"/>
    <w:rsid w:val="00E21939"/>
    <w:rsid w:val="00E21AFD"/>
    <w:rsid w:val="00E21C07"/>
    <w:rsid w:val="00E21C19"/>
    <w:rsid w:val="00E21CEB"/>
    <w:rsid w:val="00E21ED9"/>
    <w:rsid w:val="00E21F80"/>
    <w:rsid w:val="00E221D9"/>
    <w:rsid w:val="00E223EC"/>
    <w:rsid w:val="00E22596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C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29F"/>
    <w:rsid w:val="00E2634E"/>
    <w:rsid w:val="00E26503"/>
    <w:rsid w:val="00E2690D"/>
    <w:rsid w:val="00E26CF6"/>
    <w:rsid w:val="00E26D33"/>
    <w:rsid w:val="00E26EDF"/>
    <w:rsid w:val="00E26F49"/>
    <w:rsid w:val="00E26F4E"/>
    <w:rsid w:val="00E26FAD"/>
    <w:rsid w:val="00E27091"/>
    <w:rsid w:val="00E272D6"/>
    <w:rsid w:val="00E274A6"/>
    <w:rsid w:val="00E274CE"/>
    <w:rsid w:val="00E274FD"/>
    <w:rsid w:val="00E275D0"/>
    <w:rsid w:val="00E2765A"/>
    <w:rsid w:val="00E277E8"/>
    <w:rsid w:val="00E27916"/>
    <w:rsid w:val="00E27E97"/>
    <w:rsid w:val="00E27EBE"/>
    <w:rsid w:val="00E27ED5"/>
    <w:rsid w:val="00E27F97"/>
    <w:rsid w:val="00E27FBE"/>
    <w:rsid w:val="00E300A4"/>
    <w:rsid w:val="00E300CC"/>
    <w:rsid w:val="00E300D3"/>
    <w:rsid w:val="00E3037F"/>
    <w:rsid w:val="00E30763"/>
    <w:rsid w:val="00E30B99"/>
    <w:rsid w:val="00E30E12"/>
    <w:rsid w:val="00E30E86"/>
    <w:rsid w:val="00E30FE0"/>
    <w:rsid w:val="00E3101F"/>
    <w:rsid w:val="00E31304"/>
    <w:rsid w:val="00E31385"/>
    <w:rsid w:val="00E313A5"/>
    <w:rsid w:val="00E3159B"/>
    <w:rsid w:val="00E3184C"/>
    <w:rsid w:val="00E3191E"/>
    <w:rsid w:val="00E31A86"/>
    <w:rsid w:val="00E31AF6"/>
    <w:rsid w:val="00E31CCD"/>
    <w:rsid w:val="00E32070"/>
    <w:rsid w:val="00E3216C"/>
    <w:rsid w:val="00E32387"/>
    <w:rsid w:val="00E323F4"/>
    <w:rsid w:val="00E32703"/>
    <w:rsid w:val="00E3285A"/>
    <w:rsid w:val="00E32BB6"/>
    <w:rsid w:val="00E33534"/>
    <w:rsid w:val="00E336A8"/>
    <w:rsid w:val="00E337E3"/>
    <w:rsid w:val="00E33989"/>
    <w:rsid w:val="00E33A2B"/>
    <w:rsid w:val="00E33C76"/>
    <w:rsid w:val="00E340BB"/>
    <w:rsid w:val="00E340E5"/>
    <w:rsid w:val="00E34270"/>
    <w:rsid w:val="00E342B1"/>
    <w:rsid w:val="00E34701"/>
    <w:rsid w:val="00E3475A"/>
    <w:rsid w:val="00E3487D"/>
    <w:rsid w:val="00E348D9"/>
    <w:rsid w:val="00E34DCB"/>
    <w:rsid w:val="00E351B3"/>
    <w:rsid w:val="00E3529D"/>
    <w:rsid w:val="00E35458"/>
    <w:rsid w:val="00E355D0"/>
    <w:rsid w:val="00E35689"/>
    <w:rsid w:val="00E357A3"/>
    <w:rsid w:val="00E3587E"/>
    <w:rsid w:val="00E35A05"/>
    <w:rsid w:val="00E35E0F"/>
    <w:rsid w:val="00E35E10"/>
    <w:rsid w:val="00E35E92"/>
    <w:rsid w:val="00E35EEA"/>
    <w:rsid w:val="00E36092"/>
    <w:rsid w:val="00E3689A"/>
    <w:rsid w:val="00E36953"/>
    <w:rsid w:val="00E36978"/>
    <w:rsid w:val="00E36A13"/>
    <w:rsid w:val="00E36C4A"/>
    <w:rsid w:val="00E37489"/>
    <w:rsid w:val="00E37894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5E6"/>
    <w:rsid w:val="00E40742"/>
    <w:rsid w:val="00E40E76"/>
    <w:rsid w:val="00E41377"/>
    <w:rsid w:val="00E41552"/>
    <w:rsid w:val="00E417EC"/>
    <w:rsid w:val="00E41C34"/>
    <w:rsid w:val="00E41F71"/>
    <w:rsid w:val="00E42164"/>
    <w:rsid w:val="00E421F5"/>
    <w:rsid w:val="00E42205"/>
    <w:rsid w:val="00E423D3"/>
    <w:rsid w:val="00E42417"/>
    <w:rsid w:val="00E424D5"/>
    <w:rsid w:val="00E42626"/>
    <w:rsid w:val="00E427B6"/>
    <w:rsid w:val="00E429D8"/>
    <w:rsid w:val="00E42B8B"/>
    <w:rsid w:val="00E432CE"/>
    <w:rsid w:val="00E433A9"/>
    <w:rsid w:val="00E43465"/>
    <w:rsid w:val="00E43AD2"/>
    <w:rsid w:val="00E43B16"/>
    <w:rsid w:val="00E43CAA"/>
    <w:rsid w:val="00E43DD8"/>
    <w:rsid w:val="00E43DDB"/>
    <w:rsid w:val="00E43F44"/>
    <w:rsid w:val="00E440AE"/>
    <w:rsid w:val="00E443D7"/>
    <w:rsid w:val="00E445FE"/>
    <w:rsid w:val="00E44AC1"/>
    <w:rsid w:val="00E44DA4"/>
    <w:rsid w:val="00E45453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87"/>
    <w:rsid w:val="00E47960"/>
    <w:rsid w:val="00E47A29"/>
    <w:rsid w:val="00E47FB6"/>
    <w:rsid w:val="00E50321"/>
    <w:rsid w:val="00E504A4"/>
    <w:rsid w:val="00E505C6"/>
    <w:rsid w:val="00E50738"/>
    <w:rsid w:val="00E50793"/>
    <w:rsid w:val="00E508FA"/>
    <w:rsid w:val="00E509F4"/>
    <w:rsid w:val="00E50A88"/>
    <w:rsid w:val="00E50EA1"/>
    <w:rsid w:val="00E510CD"/>
    <w:rsid w:val="00E511E8"/>
    <w:rsid w:val="00E51327"/>
    <w:rsid w:val="00E51588"/>
    <w:rsid w:val="00E5158B"/>
    <w:rsid w:val="00E516C1"/>
    <w:rsid w:val="00E51766"/>
    <w:rsid w:val="00E51A07"/>
    <w:rsid w:val="00E51A8F"/>
    <w:rsid w:val="00E51AA2"/>
    <w:rsid w:val="00E51B41"/>
    <w:rsid w:val="00E51C9F"/>
    <w:rsid w:val="00E520DA"/>
    <w:rsid w:val="00E521DF"/>
    <w:rsid w:val="00E5224E"/>
    <w:rsid w:val="00E52258"/>
    <w:rsid w:val="00E523EB"/>
    <w:rsid w:val="00E5281F"/>
    <w:rsid w:val="00E529C4"/>
    <w:rsid w:val="00E52A3F"/>
    <w:rsid w:val="00E52AC2"/>
    <w:rsid w:val="00E52B55"/>
    <w:rsid w:val="00E52EB6"/>
    <w:rsid w:val="00E52FDB"/>
    <w:rsid w:val="00E52FF2"/>
    <w:rsid w:val="00E53350"/>
    <w:rsid w:val="00E533D8"/>
    <w:rsid w:val="00E534F2"/>
    <w:rsid w:val="00E53812"/>
    <w:rsid w:val="00E5395A"/>
    <w:rsid w:val="00E53D3E"/>
    <w:rsid w:val="00E53D5A"/>
    <w:rsid w:val="00E53D93"/>
    <w:rsid w:val="00E54118"/>
    <w:rsid w:val="00E54221"/>
    <w:rsid w:val="00E54227"/>
    <w:rsid w:val="00E54386"/>
    <w:rsid w:val="00E5464B"/>
    <w:rsid w:val="00E54673"/>
    <w:rsid w:val="00E54C0E"/>
    <w:rsid w:val="00E54C57"/>
    <w:rsid w:val="00E54FCF"/>
    <w:rsid w:val="00E55317"/>
    <w:rsid w:val="00E554D4"/>
    <w:rsid w:val="00E5555E"/>
    <w:rsid w:val="00E5565D"/>
    <w:rsid w:val="00E55B33"/>
    <w:rsid w:val="00E55CC0"/>
    <w:rsid w:val="00E55E08"/>
    <w:rsid w:val="00E562D9"/>
    <w:rsid w:val="00E563A9"/>
    <w:rsid w:val="00E56454"/>
    <w:rsid w:val="00E56A27"/>
    <w:rsid w:val="00E56CCA"/>
    <w:rsid w:val="00E56F49"/>
    <w:rsid w:val="00E5713D"/>
    <w:rsid w:val="00E57644"/>
    <w:rsid w:val="00E57732"/>
    <w:rsid w:val="00E57840"/>
    <w:rsid w:val="00E57873"/>
    <w:rsid w:val="00E57BB3"/>
    <w:rsid w:val="00E57EA6"/>
    <w:rsid w:val="00E57F22"/>
    <w:rsid w:val="00E6021E"/>
    <w:rsid w:val="00E605D4"/>
    <w:rsid w:val="00E607DD"/>
    <w:rsid w:val="00E6088B"/>
    <w:rsid w:val="00E60AFE"/>
    <w:rsid w:val="00E60BEE"/>
    <w:rsid w:val="00E60F66"/>
    <w:rsid w:val="00E61190"/>
    <w:rsid w:val="00E61220"/>
    <w:rsid w:val="00E612EF"/>
    <w:rsid w:val="00E61342"/>
    <w:rsid w:val="00E614D0"/>
    <w:rsid w:val="00E615DD"/>
    <w:rsid w:val="00E616E6"/>
    <w:rsid w:val="00E61788"/>
    <w:rsid w:val="00E625B9"/>
    <w:rsid w:val="00E62A59"/>
    <w:rsid w:val="00E62B1B"/>
    <w:rsid w:val="00E62B75"/>
    <w:rsid w:val="00E62C64"/>
    <w:rsid w:val="00E62CC7"/>
    <w:rsid w:val="00E62FDC"/>
    <w:rsid w:val="00E63037"/>
    <w:rsid w:val="00E6337B"/>
    <w:rsid w:val="00E6375F"/>
    <w:rsid w:val="00E6379B"/>
    <w:rsid w:val="00E637A6"/>
    <w:rsid w:val="00E6387B"/>
    <w:rsid w:val="00E638BE"/>
    <w:rsid w:val="00E63A79"/>
    <w:rsid w:val="00E63A99"/>
    <w:rsid w:val="00E63B84"/>
    <w:rsid w:val="00E63F9D"/>
    <w:rsid w:val="00E6404A"/>
    <w:rsid w:val="00E6444F"/>
    <w:rsid w:val="00E6464E"/>
    <w:rsid w:val="00E646C5"/>
    <w:rsid w:val="00E646E8"/>
    <w:rsid w:val="00E648BC"/>
    <w:rsid w:val="00E64DCA"/>
    <w:rsid w:val="00E65170"/>
    <w:rsid w:val="00E651B7"/>
    <w:rsid w:val="00E652EC"/>
    <w:rsid w:val="00E656CE"/>
    <w:rsid w:val="00E656FA"/>
    <w:rsid w:val="00E6572F"/>
    <w:rsid w:val="00E65748"/>
    <w:rsid w:val="00E65947"/>
    <w:rsid w:val="00E65970"/>
    <w:rsid w:val="00E65A87"/>
    <w:rsid w:val="00E65A8F"/>
    <w:rsid w:val="00E65EA6"/>
    <w:rsid w:val="00E661DF"/>
    <w:rsid w:val="00E66420"/>
    <w:rsid w:val="00E664AD"/>
    <w:rsid w:val="00E664BE"/>
    <w:rsid w:val="00E664D4"/>
    <w:rsid w:val="00E664DF"/>
    <w:rsid w:val="00E666CD"/>
    <w:rsid w:val="00E6677A"/>
    <w:rsid w:val="00E668B3"/>
    <w:rsid w:val="00E668CC"/>
    <w:rsid w:val="00E66985"/>
    <w:rsid w:val="00E66A96"/>
    <w:rsid w:val="00E66DD8"/>
    <w:rsid w:val="00E67172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4C6"/>
    <w:rsid w:val="00E70588"/>
    <w:rsid w:val="00E70693"/>
    <w:rsid w:val="00E70A53"/>
    <w:rsid w:val="00E70ACF"/>
    <w:rsid w:val="00E70AED"/>
    <w:rsid w:val="00E70C48"/>
    <w:rsid w:val="00E70E54"/>
    <w:rsid w:val="00E70F4C"/>
    <w:rsid w:val="00E70FC1"/>
    <w:rsid w:val="00E71625"/>
    <w:rsid w:val="00E71768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518"/>
    <w:rsid w:val="00E736DD"/>
    <w:rsid w:val="00E73A8A"/>
    <w:rsid w:val="00E73CA3"/>
    <w:rsid w:val="00E73F44"/>
    <w:rsid w:val="00E741D1"/>
    <w:rsid w:val="00E74445"/>
    <w:rsid w:val="00E74475"/>
    <w:rsid w:val="00E7486F"/>
    <w:rsid w:val="00E74EDE"/>
    <w:rsid w:val="00E750DD"/>
    <w:rsid w:val="00E7526A"/>
    <w:rsid w:val="00E7529A"/>
    <w:rsid w:val="00E753EF"/>
    <w:rsid w:val="00E755BB"/>
    <w:rsid w:val="00E7569E"/>
    <w:rsid w:val="00E75AFA"/>
    <w:rsid w:val="00E75B3A"/>
    <w:rsid w:val="00E75B7F"/>
    <w:rsid w:val="00E75E74"/>
    <w:rsid w:val="00E762C6"/>
    <w:rsid w:val="00E764EB"/>
    <w:rsid w:val="00E766FC"/>
    <w:rsid w:val="00E76874"/>
    <w:rsid w:val="00E76994"/>
    <w:rsid w:val="00E769E9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77E90"/>
    <w:rsid w:val="00E77F46"/>
    <w:rsid w:val="00E8003D"/>
    <w:rsid w:val="00E80118"/>
    <w:rsid w:val="00E801F1"/>
    <w:rsid w:val="00E80267"/>
    <w:rsid w:val="00E806E3"/>
    <w:rsid w:val="00E80743"/>
    <w:rsid w:val="00E80D4C"/>
    <w:rsid w:val="00E80E1D"/>
    <w:rsid w:val="00E80E2F"/>
    <w:rsid w:val="00E80F31"/>
    <w:rsid w:val="00E80F50"/>
    <w:rsid w:val="00E81197"/>
    <w:rsid w:val="00E812CB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47B"/>
    <w:rsid w:val="00E824CA"/>
    <w:rsid w:val="00E82928"/>
    <w:rsid w:val="00E82E55"/>
    <w:rsid w:val="00E83068"/>
    <w:rsid w:val="00E831F6"/>
    <w:rsid w:val="00E832C8"/>
    <w:rsid w:val="00E8370E"/>
    <w:rsid w:val="00E83A57"/>
    <w:rsid w:val="00E83B85"/>
    <w:rsid w:val="00E83BCB"/>
    <w:rsid w:val="00E83C24"/>
    <w:rsid w:val="00E83C81"/>
    <w:rsid w:val="00E83D1C"/>
    <w:rsid w:val="00E84087"/>
    <w:rsid w:val="00E8421D"/>
    <w:rsid w:val="00E842FE"/>
    <w:rsid w:val="00E8462D"/>
    <w:rsid w:val="00E84659"/>
    <w:rsid w:val="00E8473F"/>
    <w:rsid w:val="00E8485F"/>
    <w:rsid w:val="00E84A06"/>
    <w:rsid w:val="00E84A19"/>
    <w:rsid w:val="00E84AE9"/>
    <w:rsid w:val="00E84E70"/>
    <w:rsid w:val="00E84EE5"/>
    <w:rsid w:val="00E84FEF"/>
    <w:rsid w:val="00E85659"/>
    <w:rsid w:val="00E85A68"/>
    <w:rsid w:val="00E85AB5"/>
    <w:rsid w:val="00E85F7D"/>
    <w:rsid w:val="00E85F9E"/>
    <w:rsid w:val="00E86085"/>
    <w:rsid w:val="00E8610C"/>
    <w:rsid w:val="00E86326"/>
    <w:rsid w:val="00E863C3"/>
    <w:rsid w:val="00E8646B"/>
    <w:rsid w:val="00E864D0"/>
    <w:rsid w:val="00E864EC"/>
    <w:rsid w:val="00E86592"/>
    <w:rsid w:val="00E865E1"/>
    <w:rsid w:val="00E8676B"/>
    <w:rsid w:val="00E86A86"/>
    <w:rsid w:val="00E86DFB"/>
    <w:rsid w:val="00E86FE7"/>
    <w:rsid w:val="00E86FED"/>
    <w:rsid w:val="00E870BD"/>
    <w:rsid w:val="00E8771A"/>
    <w:rsid w:val="00E87877"/>
    <w:rsid w:val="00E879A0"/>
    <w:rsid w:val="00E879CF"/>
    <w:rsid w:val="00E879D6"/>
    <w:rsid w:val="00E9019A"/>
    <w:rsid w:val="00E901B8"/>
    <w:rsid w:val="00E901E1"/>
    <w:rsid w:val="00E90242"/>
    <w:rsid w:val="00E90575"/>
    <w:rsid w:val="00E90620"/>
    <w:rsid w:val="00E9074E"/>
    <w:rsid w:val="00E9083C"/>
    <w:rsid w:val="00E90914"/>
    <w:rsid w:val="00E90EFE"/>
    <w:rsid w:val="00E914ED"/>
    <w:rsid w:val="00E91533"/>
    <w:rsid w:val="00E918D1"/>
    <w:rsid w:val="00E91A2B"/>
    <w:rsid w:val="00E91DE3"/>
    <w:rsid w:val="00E9201A"/>
    <w:rsid w:val="00E92056"/>
    <w:rsid w:val="00E926A7"/>
    <w:rsid w:val="00E92949"/>
    <w:rsid w:val="00E9294A"/>
    <w:rsid w:val="00E92B3B"/>
    <w:rsid w:val="00E92CED"/>
    <w:rsid w:val="00E93002"/>
    <w:rsid w:val="00E93352"/>
    <w:rsid w:val="00E93502"/>
    <w:rsid w:val="00E935EC"/>
    <w:rsid w:val="00E936E5"/>
    <w:rsid w:val="00E939F2"/>
    <w:rsid w:val="00E93E0A"/>
    <w:rsid w:val="00E93EFC"/>
    <w:rsid w:val="00E945B2"/>
    <w:rsid w:val="00E946F2"/>
    <w:rsid w:val="00E94751"/>
    <w:rsid w:val="00E9485C"/>
    <w:rsid w:val="00E94DD5"/>
    <w:rsid w:val="00E94ED2"/>
    <w:rsid w:val="00E94F6D"/>
    <w:rsid w:val="00E955CD"/>
    <w:rsid w:val="00E955EF"/>
    <w:rsid w:val="00E956B2"/>
    <w:rsid w:val="00E95B74"/>
    <w:rsid w:val="00E95EF0"/>
    <w:rsid w:val="00E96016"/>
    <w:rsid w:val="00E96789"/>
    <w:rsid w:val="00E96884"/>
    <w:rsid w:val="00E969C2"/>
    <w:rsid w:val="00E96A0A"/>
    <w:rsid w:val="00E96AE4"/>
    <w:rsid w:val="00E96AE5"/>
    <w:rsid w:val="00E96FA3"/>
    <w:rsid w:val="00E973DB"/>
    <w:rsid w:val="00E975A4"/>
    <w:rsid w:val="00E975EB"/>
    <w:rsid w:val="00E9787B"/>
    <w:rsid w:val="00E97925"/>
    <w:rsid w:val="00E97999"/>
    <w:rsid w:val="00E979A9"/>
    <w:rsid w:val="00E97A17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A81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88"/>
    <w:rsid w:val="00EA1FB8"/>
    <w:rsid w:val="00EA208A"/>
    <w:rsid w:val="00EA21D8"/>
    <w:rsid w:val="00EA282E"/>
    <w:rsid w:val="00EA2873"/>
    <w:rsid w:val="00EA2E11"/>
    <w:rsid w:val="00EA3027"/>
    <w:rsid w:val="00EA30A7"/>
    <w:rsid w:val="00EA324A"/>
    <w:rsid w:val="00EA3346"/>
    <w:rsid w:val="00EA3411"/>
    <w:rsid w:val="00EA35B6"/>
    <w:rsid w:val="00EA36B3"/>
    <w:rsid w:val="00EA3904"/>
    <w:rsid w:val="00EA39AE"/>
    <w:rsid w:val="00EA39C1"/>
    <w:rsid w:val="00EA3A02"/>
    <w:rsid w:val="00EA3C71"/>
    <w:rsid w:val="00EA3EC0"/>
    <w:rsid w:val="00EA3FDD"/>
    <w:rsid w:val="00EA429F"/>
    <w:rsid w:val="00EA42A5"/>
    <w:rsid w:val="00EA4840"/>
    <w:rsid w:val="00EA48CD"/>
    <w:rsid w:val="00EA4910"/>
    <w:rsid w:val="00EA4B3F"/>
    <w:rsid w:val="00EA4D63"/>
    <w:rsid w:val="00EA521C"/>
    <w:rsid w:val="00EA56ED"/>
    <w:rsid w:val="00EA5829"/>
    <w:rsid w:val="00EA58BD"/>
    <w:rsid w:val="00EA594F"/>
    <w:rsid w:val="00EA596C"/>
    <w:rsid w:val="00EA599F"/>
    <w:rsid w:val="00EA5D07"/>
    <w:rsid w:val="00EA5FC7"/>
    <w:rsid w:val="00EA6099"/>
    <w:rsid w:val="00EA61EC"/>
    <w:rsid w:val="00EA6460"/>
    <w:rsid w:val="00EA6564"/>
    <w:rsid w:val="00EA65EB"/>
    <w:rsid w:val="00EA6682"/>
    <w:rsid w:val="00EA6764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31B"/>
    <w:rsid w:val="00EB052E"/>
    <w:rsid w:val="00EB0602"/>
    <w:rsid w:val="00EB0630"/>
    <w:rsid w:val="00EB0746"/>
    <w:rsid w:val="00EB088F"/>
    <w:rsid w:val="00EB0961"/>
    <w:rsid w:val="00EB0C90"/>
    <w:rsid w:val="00EB0E51"/>
    <w:rsid w:val="00EB0E5C"/>
    <w:rsid w:val="00EB0F03"/>
    <w:rsid w:val="00EB1286"/>
    <w:rsid w:val="00EB13A1"/>
    <w:rsid w:val="00EB150E"/>
    <w:rsid w:val="00EB15B2"/>
    <w:rsid w:val="00EB15C4"/>
    <w:rsid w:val="00EB1625"/>
    <w:rsid w:val="00EB17EA"/>
    <w:rsid w:val="00EB1983"/>
    <w:rsid w:val="00EB1CA9"/>
    <w:rsid w:val="00EB1CE6"/>
    <w:rsid w:val="00EB1DA8"/>
    <w:rsid w:val="00EB1FD3"/>
    <w:rsid w:val="00EB22D8"/>
    <w:rsid w:val="00EB2385"/>
    <w:rsid w:val="00EB23AA"/>
    <w:rsid w:val="00EB2511"/>
    <w:rsid w:val="00EB2BF3"/>
    <w:rsid w:val="00EB2E5A"/>
    <w:rsid w:val="00EB2F51"/>
    <w:rsid w:val="00EB3274"/>
    <w:rsid w:val="00EB3303"/>
    <w:rsid w:val="00EB3368"/>
    <w:rsid w:val="00EB353A"/>
    <w:rsid w:val="00EB35A2"/>
    <w:rsid w:val="00EB3686"/>
    <w:rsid w:val="00EB37B5"/>
    <w:rsid w:val="00EB39C3"/>
    <w:rsid w:val="00EB3A6A"/>
    <w:rsid w:val="00EB3D4E"/>
    <w:rsid w:val="00EB3DDE"/>
    <w:rsid w:val="00EB3E1C"/>
    <w:rsid w:val="00EB3EF4"/>
    <w:rsid w:val="00EB3F4F"/>
    <w:rsid w:val="00EB40F1"/>
    <w:rsid w:val="00EB4106"/>
    <w:rsid w:val="00EB4198"/>
    <w:rsid w:val="00EB4243"/>
    <w:rsid w:val="00EB43F6"/>
    <w:rsid w:val="00EB4442"/>
    <w:rsid w:val="00EB4531"/>
    <w:rsid w:val="00EB4640"/>
    <w:rsid w:val="00EB46A1"/>
    <w:rsid w:val="00EB47E7"/>
    <w:rsid w:val="00EB4940"/>
    <w:rsid w:val="00EB49F3"/>
    <w:rsid w:val="00EB4A69"/>
    <w:rsid w:val="00EB4FA3"/>
    <w:rsid w:val="00EB51A7"/>
    <w:rsid w:val="00EB565E"/>
    <w:rsid w:val="00EB570B"/>
    <w:rsid w:val="00EB58A4"/>
    <w:rsid w:val="00EB5942"/>
    <w:rsid w:val="00EB5AB6"/>
    <w:rsid w:val="00EB5C31"/>
    <w:rsid w:val="00EB62BD"/>
    <w:rsid w:val="00EB6595"/>
    <w:rsid w:val="00EB668B"/>
    <w:rsid w:val="00EB685C"/>
    <w:rsid w:val="00EB6B2E"/>
    <w:rsid w:val="00EB6BCD"/>
    <w:rsid w:val="00EB74DF"/>
    <w:rsid w:val="00EB769A"/>
    <w:rsid w:val="00EB776D"/>
    <w:rsid w:val="00EB77AC"/>
    <w:rsid w:val="00EB7863"/>
    <w:rsid w:val="00EB7874"/>
    <w:rsid w:val="00EB7884"/>
    <w:rsid w:val="00EB7AB5"/>
    <w:rsid w:val="00EB7D4A"/>
    <w:rsid w:val="00EC00CC"/>
    <w:rsid w:val="00EC0266"/>
    <w:rsid w:val="00EC02D4"/>
    <w:rsid w:val="00EC0474"/>
    <w:rsid w:val="00EC05DC"/>
    <w:rsid w:val="00EC05F6"/>
    <w:rsid w:val="00EC068B"/>
    <w:rsid w:val="00EC0938"/>
    <w:rsid w:val="00EC0C82"/>
    <w:rsid w:val="00EC0D1F"/>
    <w:rsid w:val="00EC0D51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5D4"/>
    <w:rsid w:val="00EC267B"/>
    <w:rsid w:val="00EC26D5"/>
    <w:rsid w:val="00EC28FC"/>
    <w:rsid w:val="00EC2938"/>
    <w:rsid w:val="00EC2943"/>
    <w:rsid w:val="00EC29D0"/>
    <w:rsid w:val="00EC2B5D"/>
    <w:rsid w:val="00EC2B74"/>
    <w:rsid w:val="00EC2B83"/>
    <w:rsid w:val="00EC2C02"/>
    <w:rsid w:val="00EC2D4A"/>
    <w:rsid w:val="00EC3104"/>
    <w:rsid w:val="00EC323D"/>
    <w:rsid w:val="00EC3561"/>
    <w:rsid w:val="00EC3594"/>
    <w:rsid w:val="00EC35F3"/>
    <w:rsid w:val="00EC393B"/>
    <w:rsid w:val="00EC3AB1"/>
    <w:rsid w:val="00EC3E13"/>
    <w:rsid w:val="00EC4283"/>
    <w:rsid w:val="00EC428C"/>
    <w:rsid w:val="00EC44B4"/>
    <w:rsid w:val="00EC45C6"/>
    <w:rsid w:val="00EC46CC"/>
    <w:rsid w:val="00EC4749"/>
    <w:rsid w:val="00EC496F"/>
    <w:rsid w:val="00EC55DA"/>
    <w:rsid w:val="00EC594A"/>
    <w:rsid w:val="00EC5AA5"/>
    <w:rsid w:val="00EC5BAC"/>
    <w:rsid w:val="00EC5F51"/>
    <w:rsid w:val="00EC658E"/>
    <w:rsid w:val="00EC6744"/>
    <w:rsid w:val="00EC6DAB"/>
    <w:rsid w:val="00EC6FB6"/>
    <w:rsid w:val="00EC706C"/>
    <w:rsid w:val="00EC72B3"/>
    <w:rsid w:val="00EC7330"/>
    <w:rsid w:val="00EC74BC"/>
    <w:rsid w:val="00EC7629"/>
    <w:rsid w:val="00EC7BA7"/>
    <w:rsid w:val="00EC7FDB"/>
    <w:rsid w:val="00ED02E1"/>
    <w:rsid w:val="00ED0340"/>
    <w:rsid w:val="00ED0692"/>
    <w:rsid w:val="00ED06B5"/>
    <w:rsid w:val="00ED0836"/>
    <w:rsid w:val="00ED0A05"/>
    <w:rsid w:val="00ED1047"/>
    <w:rsid w:val="00ED1345"/>
    <w:rsid w:val="00ED14F3"/>
    <w:rsid w:val="00ED1B74"/>
    <w:rsid w:val="00ED1C13"/>
    <w:rsid w:val="00ED1CCD"/>
    <w:rsid w:val="00ED1D9F"/>
    <w:rsid w:val="00ED1DD4"/>
    <w:rsid w:val="00ED1E2C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421"/>
    <w:rsid w:val="00ED4D50"/>
    <w:rsid w:val="00ED4F44"/>
    <w:rsid w:val="00ED5011"/>
    <w:rsid w:val="00ED5498"/>
    <w:rsid w:val="00ED55BD"/>
    <w:rsid w:val="00ED55E4"/>
    <w:rsid w:val="00ED5A2D"/>
    <w:rsid w:val="00ED5B2A"/>
    <w:rsid w:val="00ED5B43"/>
    <w:rsid w:val="00ED5BDF"/>
    <w:rsid w:val="00ED5BEE"/>
    <w:rsid w:val="00ED5DC4"/>
    <w:rsid w:val="00ED5ECB"/>
    <w:rsid w:val="00ED611F"/>
    <w:rsid w:val="00ED6243"/>
    <w:rsid w:val="00ED6255"/>
    <w:rsid w:val="00ED6305"/>
    <w:rsid w:val="00ED6505"/>
    <w:rsid w:val="00ED669C"/>
    <w:rsid w:val="00ED6A0F"/>
    <w:rsid w:val="00ED6D11"/>
    <w:rsid w:val="00ED6D5C"/>
    <w:rsid w:val="00ED6DFC"/>
    <w:rsid w:val="00ED70AD"/>
    <w:rsid w:val="00ED7250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D7E83"/>
    <w:rsid w:val="00EE02C7"/>
    <w:rsid w:val="00EE03EE"/>
    <w:rsid w:val="00EE0677"/>
    <w:rsid w:val="00EE06B7"/>
    <w:rsid w:val="00EE0A2E"/>
    <w:rsid w:val="00EE0ADD"/>
    <w:rsid w:val="00EE0B62"/>
    <w:rsid w:val="00EE0C71"/>
    <w:rsid w:val="00EE0F50"/>
    <w:rsid w:val="00EE0FD1"/>
    <w:rsid w:val="00EE10AA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C1A"/>
    <w:rsid w:val="00EE2FDC"/>
    <w:rsid w:val="00EE3245"/>
    <w:rsid w:val="00EE37B3"/>
    <w:rsid w:val="00EE38FD"/>
    <w:rsid w:val="00EE3A14"/>
    <w:rsid w:val="00EE3B16"/>
    <w:rsid w:val="00EE3CE3"/>
    <w:rsid w:val="00EE3F5E"/>
    <w:rsid w:val="00EE40A4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06E"/>
    <w:rsid w:val="00EE521D"/>
    <w:rsid w:val="00EE5334"/>
    <w:rsid w:val="00EE548D"/>
    <w:rsid w:val="00EE55E5"/>
    <w:rsid w:val="00EE563C"/>
    <w:rsid w:val="00EE57DB"/>
    <w:rsid w:val="00EE58BD"/>
    <w:rsid w:val="00EE5935"/>
    <w:rsid w:val="00EE5A9B"/>
    <w:rsid w:val="00EE5AC0"/>
    <w:rsid w:val="00EE5EEF"/>
    <w:rsid w:val="00EE60E9"/>
    <w:rsid w:val="00EE6324"/>
    <w:rsid w:val="00EE6428"/>
    <w:rsid w:val="00EE65B4"/>
    <w:rsid w:val="00EE6B15"/>
    <w:rsid w:val="00EE6B32"/>
    <w:rsid w:val="00EE6BCB"/>
    <w:rsid w:val="00EE6E29"/>
    <w:rsid w:val="00EE6E41"/>
    <w:rsid w:val="00EE6FFD"/>
    <w:rsid w:val="00EE716D"/>
    <w:rsid w:val="00EE7311"/>
    <w:rsid w:val="00EE7474"/>
    <w:rsid w:val="00EE74B9"/>
    <w:rsid w:val="00EE763C"/>
    <w:rsid w:val="00EE7843"/>
    <w:rsid w:val="00EE7899"/>
    <w:rsid w:val="00EE78B8"/>
    <w:rsid w:val="00EE79B8"/>
    <w:rsid w:val="00EE7B39"/>
    <w:rsid w:val="00EE7CE2"/>
    <w:rsid w:val="00EF05BA"/>
    <w:rsid w:val="00EF0AFD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08E"/>
    <w:rsid w:val="00EF228A"/>
    <w:rsid w:val="00EF2428"/>
    <w:rsid w:val="00EF2B48"/>
    <w:rsid w:val="00EF2BDC"/>
    <w:rsid w:val="00EF2D3B"/>
    <w:rsid w:val="00EF2D9C"/>
    <w:rsid w:val="00EF2E37"/>
    <w:rsid w:val="00EF2EDB"/>
    <w:rsid w:val="00EF2FCC"/>
    <w:rsid w:val="00EF325E"/>
    <w:rsid w:val="00EF33C6"/>
    <w:rsid w:val="00EF34B4"/>
    <w:rsid w:val="00EF34CE"/>
    <w:rsid w:val="00EF35BE"/>
    <w:rsid w:val="00EF3670"/>
    <w:rsid w:val="00EF37D1"/>
    <w:rsid w:val="00EF37D2"/>
    <w:rsid w:val="00EF391D"/>
    <w:rsid w:val="00EF3B50"/>
    <w:rsid w:val="00EF3C6B"/>
    <w:rsid w:val="00EF4221"/>
    <w:rsid w:val="00EF4343"/>
    <w:rsid w:val="00EF44E1"/>
    <w:rsid w:val="00EF450D"/>
    <w:rsid w:val="00EF4658"/>
    <w:rsid w:val="00EF484A"/>
    <w:rsid w:val="00EF496F"/>
    <w:rsid w:val="00EF4998"/>
    <w:rsid w:val="00EF49F5"/>
    <w:rsid w:val="00EF4BC9"/>
    <w:rsid w:val="00EF4E1E"/>
    <w:rsid w:val="00EF4F35"/>
    <w:rsid w:val="00EF5122"/>
    <w:rsid w:val="00EF5261"/>
    <w:rsid w:val="00EF5496"/>
    <w:rsid w:val="00EF555F"/>
    <w:rsid w:val="00EF55B6"/>
    <w:rsid w:val="00EF5865"/>
    <w:rsid w:val="00EF5A78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886"/>
    <w:rsid w:val="00EF68FE"/>
    <w:rsid w:val="00EF6C05"/>
    <w:rsid w:val="00EF6EFC"/>
    <w:rsid w:val="00EF708B"/>
    <w:rsid w:val="00EF725E"/>
    <w:rsid w:val="00EF7351"/>
    <w:rsid w:val="00EF73CB"/>
    <w:rsid w:val="00EF7425"/>
    <w:rsid w:val="00EF74A2"/>
    <w:rsid w:val="00EF7625"/>
    <w:rsid w:val="00EF7996"/>
    <w:rsid w:val="00EF7C8B"/>
    <w:rsid w:val="00F00443"/>
    <w:rsid w:val="00F0092F"/>
    <w:rsid w:val="00F009E3"/>
    <w:rsid w:val="00F00A3E"/>
    <w:rsid w:val="00F00BBB"/>
    <w:rsid w:val="00F00FC1"/>
    <w:rsid w:val="00F01022"/>
    <w:rsid w:val="00F01044"/>
    <w:rsid w:val="00F0107E"/>
    <w:rsid w:val="00F0114F"/>
    <w:rsid w:val="00F01536"/>
    <w:rsid w:val="00F015F8"/>
    <w:rsid w:val="00F01692"/>
    <w:rsid w:val="00F01925"/>
    <w:rsid w:val="00F01966"/>
    <w:rsid w:val="00F01A67"/>
    <w:rsid w:val="00F01FDA"/>
    <w:rsid w:val="00F01FEF"/>
    <w:rsid w:val="00F022BA"/>
    <w:rsid w:val="00F022C2"/>
    <w:rsid w:val="00F0231C"/>
    <w:rsid w:val="00F0238D"/>
    <w:rsid w:val="00F0248D"/>
    <w:rsid w:val="00F029C2"/>
    <w:rsid w:val="00F02C1F"/>
    <w:rsid w:val="00F02F2C"/>
    <w:rsid w:val="00F02F93"/>
    <w:rsid w:val="00F03196"/>
    <w:rsid w:val="00F03828"/>
    <w:rsid w:val="00F03895"/>
    <w:rsid w:val="00F03AD5"/>
    <w:rsid w:val="00F03B2D"/>
    <w:rsid w:val="00F03B84"/>
    <w:rsid w:val="00F03BB4"/>
    <w:rsid w:val="00F03E2A"/>
    <w:rsid w:val="00F03EF8"/>
    <w:rsid w:val="00F0408B"/>
    <w:rsid w:val="00F040AA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E2A"/>
    <w:rsid w:val="00F04EBE"/>
    <w:rsid w:val="00F04F1A"/>
    <w:rsid w:val="00F04F2E"/>
    <w:rsid w:val="00F05147"/>
    <w:rsid w:val="00F05D97"/>
    <w:rsid w:val="00F05E89"/>
    <w:rsid w:val="00F05FDE"/>
    <w:rsid w:val="00F06040"/>
    <w:rsid w:val="00F06104"/>
    <w:rsid w:val="00F06318"/>
    <w:rsid w:val="00F06365"/>
    <w:rsid w:val="00F06A94"/>
    <w:rsid w:val="00F06EFC"/>
    <w:rsid w:val="00F070FE"/>
    <w:rsid w:val="00F07326"/>
    <w:rsid w:val="00F0748A"/>
    <w:rsid w:val="00F07507"/>
    <w:rsid w:val="00F0752B"/>
    <w:rsid w:val="00F0795A"/>
    <w:rsid w:val="00F079E7"/>
    <w:rsid w:val="00F07A2E"/>
    <w:rsid w:val="00F07AC0"/>
    <w:rsid w:val="00F07E66"/>
    <w:rsid w:val="00F07F05"/>
    <w:rsid w:val="00F07F38"/>
    <w:rsid w:val="00F10217"/>
    <w:rsid w:val="00F10476"/>
    <w:rsid w:val="00F10565"/>
    <w:rsid w:val="00F10621"/>
    <w:rsid w:val="00F108A9"/>
    <w:rsid w:val="00F10E8C"/>
    <w:rsid w:val="00F10F37"/>
    <w:rsid w:val="00F1109E"/>
    <w:rsid w:val="00F110BA"/>
    <w:rsid w:val="00F110F2"/>
    <w:rsid w:val="00F11147"/>
    <w:rsid w:val="00F11210"/>
    <w:rsid w:val="00F113FD"/>
    <w:rsid w:val="00F1157B"/>
    <w:rsid w:val="00F11595"/>
    <w:rsid w:val="00F116F5"/>
    <w:rsid w:val="00F11846"/>
    <w:rsid w:val="00F118DD"/>
    <w:rsid w:val="00F11A4D"/>
    <w:rsid w:val="00F11B39"/>
    <w:rsid w:val="00F11F20"/>
    <w:rsid w:val="00F11F78"/>
    <w:rsid w:val="00F11F98"/>
    <w:rsid w:val="00F12416"/>
    <w:rsid w:val="00F125F3"/>
    <w:rsid w:val="00F12837"/>
    <w:rsid w:val="00F12849"/>
    <w:rsid w:val="00F128A1"/>
    <w:rsid w:val="00F12A8C"/>
    <w:rsid w:val="00F12C51"/>
    <w:rsid w:val="00F12D69"/>
    <w:rsid w:val="00F12E0D"/>
    <w:rsid w:val="00F12FC7"/>
    <w:rsid w:val="00F13108"/>
    <w:rsid w:val="00F13327"/>
    <w:rsid w:val="00F14019"/>
    <w:rsid w:val="00F14030"/>
    <w:rsid w:val="00F1409B"/>
    <w:rsid w:val="00F1428C"/>
    <w:rsid w:val="00F14750"/>
    <w:rsid w:val="00F14764"/>
    <w:rsid w:val="00F1498A"/>
    <w:rsid w:val="00F14B62"/>
    <w:rsid w:val="00F14C65"/>
    <w:rsid w:val="00F14CFF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837"/>
    <w:rsid w:val="00F168A8"/>
    <w:rsid w:val="00F16C30"/>
    <w:rsid w:val="00F16C64"/>
    <w:rsid w:val="00F16D85"/>
    <w:rsid w:val="00F16E96"/>
    <w:rsid w:val="00F1708F"/>
    <w:rsid w:val="00F17110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1FB"/>
    <w:rsid w:val="00F2124B"/>
    <w:rsid w:val="00F212F0"/>
    <w:rsid w:val="00F2135D"/>
    <w:rsid w:val="00F2140E"/>
    <w:rsid w:val="00F21CBD"/>
    <w:rsid w:val="00F21E87"/>
    <w:rsid w:val="00F21E88"/>
    <w:rsid w:val="00F21F78"/>
    <w:rsid w:val="00F21FDF"/>
    <w:rsid w:val="00F227C7"/>
    <w:rsid w:val="00F22E26"/>
    <w:rsid w:val="00F22F30"/>
    <w:rsid w:val="00F22F55"/>
    <w:rsid w:val="00F22FE4"/>
    <w:rsid w:val="00F23042"/>
    <w:rsid w:val="00F230F4"/>
    <w:rsid w:val="00F2322E"/>
    <w:rsid w:val="00F233DE"/>
    <w:rsid w:val="00F23401"/>
    <w:rsid w:val="00F234B0"/>
    <w:rsid w:val="00F23653"/>
    <w:rsid w:val="00F236AA"/>
    <w:rsid w:val="00F2392A"/>
    <w:rsid w:val="00F239C0"/>
    <w:rsid w:val="00F23BB2"/>
    <w:rsid w:val="00F240A6"/>
    <w:rsid w:val="00F243DD"/>
    <w:rsid w:val="00F24511"/>
    <w:rsid w:val="00F247D1"/>
    <w:rsid w:val="00F247E8"/>
    <w:rsid w:val="00F248F2"/>
    <w:rsid w:val="00F24D79"/>
    <w:rsid w:val="00F24DA5"/>
    <w:rsid w:val="00F24DB8"/>
    <w:rsid w:val="00F24F25"/>
    <w:rsid w:val="00F25182"/>
    <w:rsid w:val="00F25236"/>
    <w:rsid w:val="00F255B0"/>
    <w:rsid w:val="00F255DD"/>
    <w:rsid w:val="00F257CA"/>
    <w:rsid w:val="00F25970"/>
    <w:rsid w:val="00F25BED"/>
    <w:rsid w:val="00F25C86"/>
    <w:rsid w:val="00F25CDF"/>
    <w:rsid w:val="00F25D54"/>
    <w:rsid w:val="00F25DC8"/>
    <w:rsid w:val="00F25E50"/>
    <w:rsid w:val="00F25EB7"/>
    <w:rsid w:val="00F26369"/>
    <w:rsid w:val="00F26470"/>
    <w:rsid w:val="00F2659F"/>
    <w:rsid w:val="00F265CE"/>
    <w:rsid w:val="00F268CC"/>
    <w:rsid w:val="00F269C9"/>
    <w:rsid w:val="00F26B4E"/>
    <w:rsid w:val="00F270E3"/>
    <w:rsid w:val="00F27525"/>
    <w:rsid w:val="00F27732"/>
    <w:rsid w:val="00F27782"/>
    <w:rsid w:val="00F277B2"/>
    <w:rsid w:val="00F277C9"/>
    <w:rsid w:val="00F27C09"/>
    <w:rsid w:val="00F27CF1"/>
    <w:rsid w:val="00F27E99"/>
    <w:rsid w:val="00F3008D"/>
    <w:rsid w:val="00F30149"/>
    <w:rsid w:val="00F301E9"/>
    <w:rsid w:val="00F3023E"/>
    <w:rsid w:val="00F306B6"/>
    <w:rsid w:val="00F30773"/>
    <w:rsid w:val="00F3079C"/>
    <w:rsid w:val="00F308FC"/>
    <w:rsid w:val="00F30964"/>
    <w:rsid w:val="00F309FA"/>
    <w:rsid w:val="00F30EF9"/>
    <w:rsid w:val="00F30F54"/>
    <w:rsid w:val="00F31372"/>
    <w:rsid w:val="00F314FA"/>
    <w:rsid w:val="00F31532"/>
    <w:rsid w:val="00F315EC"/>
    <w:rsid w:val="00F3184A"/>
    <w:rsid w:val="00F3192C"/>
    <w:rsid w:val="00F31953"/>
    <w:rsid w:val="00F31B30"/>
    <w:rsid w:val="00F31C3E"/>
    <w:rsid w:val="00F31CA6"/>
    <w:rsid w:val="00F31F14"/>
    <w:rsid w:val="00F326E8"/>
    <w:rsid w:val="00F3288F"/>
    <w:rsid w:val="00F329AD"/>
    <w:rsid w:val="00F329FA"/>
    <w:rsid w:val="00F32A6D"/>
    <w:rsid w:val="00F3332E"/>
    <w:rsid w:val="00F33456"/>
    <w:rsid w:val="00F3396C"/>
    <w:rsid w:val="00F3398B"/>
    <w:rsid w:val="00F33B80"/>
    <w:rsid w:val="00F33E4B"/>
    <w:rsid w:val="00F3422E"/>
    <w:rsid w:val="00F34346"/>
    <w:rsid w:val="00F34395"/>
    <w:rsid w:val="00F343F9"/>
    <w:rsid w:val="00F3479E"/>
    <w:rsid w:val="00F347D3"/>
    <w:rsid w:val="00F347FF"/>
    <w:rsid w:val="00F34854"/>
    <w:rsid w:val="00F3494F"/>
    <w:rsid w:val="00F34967"/>
    <w:rsid w:val="00F34AEB"/>
    <w:rsid w:val="00F34C3C"/>
    <w:rsid w:val="00F35146"/>
    <w:rsid w:val="00F35734"/>
    <w:rsid w:val="00F3575A"/>
    <w:rsid w:val="00F35997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656"/>
    <w:rsid w:val="00F37733"/>
    <w:rsid w:val="00F37737"/>
    <w:rsid w:val="00F37F39"/>
    <w:rsid w:val="00F401D1"/>
    <w:rsid w:val="00F404C6"/>
    <w:rsid w:val="00F405F2"/>
    <w:rsid w:val="00F40644"/>
    <w:rsid w:val="00F40704"/>
    <w:rsid w:val="00F40868"/>
    <w:rsid w:val="00F40A70"/>
    <w:rsid w:val="00F410AC"/>
    <w:rsid w:val="00F41195"/>
    <w:rsid w:val="00F41423"/>
    <w:rsid w:val="00F4146F"/>
    <w:rsid w:val="00F419B5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A96"/>
    <w:rsid w:val="00F42D1A"/>
    <w:rsid w:val="00F42E8E"/>
    <w:rsid w:val="00F42FA6"/>
    <w:rsid w:val="00F43067"/>
    <w:rsid w:val="00F43379"/>
    <w:rsid w:val="00F433A4"/>
    <w:rsid w:val="00F4356A"/>
    <w:rsid w:val="00F439BE"/>
    <w:rsid w:val="00F43B3E"/>
    <w:rsid w:val="00F43CC1"/>
    <w:rsid w:val="00F43D27"/>
    <w:rsid w:val="00F43D37"/>
    <w:rsid w:val="00F4415D"/>
    <w:rsid w:val="00F441EC"/>
    <w:rsid w:val="00F44558"/>
    <w:rsid w:val="00F445ED"/>
    <w:rsid w:val="00F4469B"/>
    <w:rsid w:val="00F448EE"/>
    <w:rsid w:val="00F44925"/>
    <w:rsid w:val="00F44986"/>
    <w:rsid w:val="00F44CA6"/>
    <w:rsid w:val="00F44CBD"/>
    <w:rsid w:val="00F44E6C"/>
    <w:rsid w:val="00F4504C"/>
    <w:rsid w:val="00F4513C"/>
    <w:rsid w:val="00F451AB"/>
    <w:rsid w:val="00F451F6"/>
    <w:rsid w:val="00F452DD"/>
    <w:rsid w:val="00F4574E"/>
    <w:rsid w:val="00F4583C"/>
    <w:rsid w:val="00F4588F"/>
    <w:rsid w:val="00F45944"/>
    <w:rsid w:val="00F4596B"/>
    <w:rsid w:val="00F45A89"/>
    <w:rsid w:val="00F45DE4"/>
    <w:rsid w:val="00F4649A"/>
    <w:rsid w:val="00F4656F"/>
    <w:rsid w:val="00F46EBC"/>
    <w:rsid w:val="00F473D8"/>
    <w:rsid w:val="00F477F2"/>
    <w:rsid w:val="00F47F05"/>
    <w:rsid w:val="00F47FCB"/>
    <w:rsid w:val="00F50147"/>
    <w:rsid w:val="00F502DC"/>
    <w:rsid w:val="00F503C5"/>
    <w:rsid w:val="00F5046E"/>
    <w:rsid w:val="00F506B6"/>
    <w:rsid w:val="00F50749"/>
    <w:rsid w:val="00F507B6"/>
    <w:rsid w:val="00F5089D"/>
    <w:rsid w:val="00F50967"/>
    <w:rsid w:val="00F50D65"/>
    <w:rsid w:val="00F50D97"/>
    <w:rsid w:val="00F50F6D"/>
    <w:rsid w:val="00F5193F"/>
    <w:rsid w:val="00F51A62"/>
    <w:rsid w:val="00F51CAA"/>
    <w:rsid w:val="00F51CCB"/>
    <w:rsid w:val="00F51DF4"/>
    <w:rsid w:val="00F522F0"/>
    <w:rsid w:val="00F5260E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609"/>
    <w:rsid w:val="00F53767"/>
    <w:rsid w:val="00F53B04"/>
    <w:rsid w:val="00F53BD7"/>
    <w:rsid w:val="00F54019"/>
    <w:rsid w:val="00F54323"/>
    <w:rsid w:val="00F546A1"/>
    <w:rsid w:val="00F546B7"/>
    <w:rsid w:val="00F548A6"/>
    <w:rsid w:val="00F54A1B"/>
    <w:rsid w:val="00F54A42"/>
    <w:rsid w:val="00F54AD0"/>
    <w:rsid w:val="00F54D1A"/>
    <w:rsid w:val="00F54E5E"/>
    <w:rsid w:val="00F5501D"/>
    <w:rsid w:val="00F55110"/>
    <w:rsid w:val="00F55430"/>
    <w:rsid w:val="00F55600"/>
    <w:rsid w:val="00F557AF"/>
    <w:rsid w:val="00F557DC"/>
    <w:rsid w:val="00F55970"/>
    <w:rsid w:val="00F559A6"/>
    <w:rsid w:val="00F55AA2"/>
    <w:rsid w:val="00F561E1"/>
    <w:rsid w:val="00F56315"/>
    <w:rsid w:val="00F56339"/>
    <w:rsid w:val="00F5637B"/>
    <w:rsid w:val="00F56433"/>
    <w:rsid w:val="00F5661B"/>
    <w:rsid w:val="00F568AC"/>
    <w:rsid w:val="00F56BFE"/>
    <w:rsid w:val="00F56D65"/>
    <w:rsid w:val="00F56EBB"/>
    <w:rsid w:val="00F56FE0"/>
    <w:rsid w:val="00F5706B"/>
    <w:rsid w:val="00F57408"/>
    <w:rsid w:val="00F5746D"/>
    <w:rsid w:val="00F5756E"/>
    <w:rsid w:val="00F575EE"/>
    <w:rsid w:val="00F57640"/>
    <w:rsid w:val="00F577E1"/>
    <w:rsid w:val="00F57902"/>
    <w:rsid w:val="00F579DC"/>
    <w:rsid w:val="00F57A70"/>
    <w:rsid w:val="00F57ABA"/>
    <w:rsid w:val="00F57C06"/>
    <w:rsid w:val="00F57D77"/>
    <w:rsid w:val="00F60587"/>
    <w:rsid w:val="00F60657"/>
    <w:rsid w:val="00F606ED"/>
    <w:rsid w:val="00F60A3B"/>
    <w:rsid w:val="00F60B2F"/>
    <w:rsid w:val="00F60B85"/>
    <w:rsid w:val="00F60D70"/>
    <w:rsid w:val="00F60DF7"/>
    <w:rsid w:val="00F60F34"/>
    <w:rsid w:val="00F6107B"/>
    <w:rsid w:val="00F61415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57"/>
    <w:rsid w:val="00F626BD"/>
    <w:rsid w:val="00F62856"/>
    <w:rsid w:val="00F62BA2"/>
    <w:rsid w:val="00F62E0B"/>
    <w:rsid w:val="00F62E2A"/>
    <w:rsid w:val="00F63054"/>
    <w:rsid w:val="00F63135"/>
    <w:rsid w:val="00F63730"/>
    <w:rsid w:val="00F637E8"/>
    <w:rsid w:val="00F63831"/>
    <w:rsid w:val="00F63967"/>
    <w:rsid w:val="00F63AED"/>
    <w:rsid w:val="00F63AEF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5D7"/>
    <w:rsid w:val="00F65619"/>
    <w:rsid w:val="00F6575A"/>
    <w:rsid w:val="00F65910"/>
    <w:rsid w:val="00F65996"/>
    <w:rsid w:val="00F6599A"/>
    <w:rsid w:val="00F65D3A"/>
    <w:rsid w:val="00F65F48"/>
    <w:rsid w:val="00F65F91"/>
    <w:rsid w:val="00F66049"/>
    <w:rsid w:val="00F6612B"/>
    <w:rsid w:val="00F6617F"/>
    <w:rsid w:val="00F663C6"/>
    <w:rsid w:val="00F663D7"/>
    <w:rsid w:val="00F66546"/>
    <w:rsid w:val="00F66A49"/>
    <w:rsid w:val="00F66D88"/>
    <w:rsid w:val="00F66EC6"/>
    <w:rsid w:val="00F66ED7"/>
    <w:rsid w:val="00F67125"/>
    <w:rsid w:val="00F671E7"/>
    <w:rsid w:val="00F6723F"/>
    <w:rsid w:val="00F675A3"/>
    <w:rsid w:val="00F678F6"/>
    <w:rsid w:val="00F67C59"/>
    <w:rsid w:val="00F67DAF"/>
    <w:rsid w:val="00F67E3E"/>
    <w:rsid w:val="00F700F2"/>
    <w:rsid w:val="00F7060B"/>
    <w:rsid w:val="00F70644"/>
    <w:rsid w:val="00F7090B"/>
    <w:rsid w:val="00F70CBB"/>
    <w:rsid w:val="00F70ED0"/>
    <w:rsid w:val="00F70FB8"/>
    <w:rsid w:val="00F71377"/>
    <w:rsid w:val="00F71492"/>
    <w:rsid w:val="00F71778"/>
    <w:rsid w:val="00F71830"/>
    <w:rsid w:val="00F71A1A"/>
    <w:rsid w:val="00F71C7B"/>
    <w:rsid w:val="00F71F04"/>
    <w:rsid w:val="00F71F78"/>
    <w:rsid w:val="00F7266B"/>
    <w:rsid w:val="00F7272D"/>
    <w:rsid w:val="00F727E3"/>
    <w:rsid w:val="00F727FB"/>
    <w:rsid w:val="00F729C6"/>
    <w:rsid w:val="00F729E1"/>
    <w:rsid w:val="00F72A86"/>
    <w:rsid w:val="00F72AC3"/>
    <w:rsid w:val="00F72AC6"/>
    <w:rsid w:val="00F72DCD"/>
    <w:rsid w:val="00F72F34"/>
    <w:rsid w:val="00F734AE"/>
    <w:rsid w:val="00F737A2"/>
    <w:rsid w:val="00F739B3"/>
    <w:rsid w:val="00F73C27"/>
    <w:rsid w:val="00F73C9E"/>
    <w:rsid w:val="00F74019"/>
    <w:rsid w:val="00F741BD"/>
    <w:rsid w:val="00F74226"/>
    <w:rsid w:val="00F74252"/>
    <w:rsid w:val="00F74354"/>
    <w:rsid w:val="00F747C5"/>
    <w:rsid w:val="00F747E8"/>
    <w:rsid w:val="00F74940"/>
    <w:rsid w:val="00F74961"/>
    <w:rsid w:val="00F74A4D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0FB"/>
    <w:rsid w:val="00F761BA"/>
    <w:rsid w:val="00F76216"/>
    <w:rsid w:val="00F7625D"/>
    <w:rsid w:val="00F763FA"/>
    <w:rsid w:val="00F7641A"/>
    <w:rsid w:val="00F765C4"/>
    <w:rsid w:val="00F7668F"/>
    <w:rsid w:val="00F7669A"/>
    <w:rsid w:val="00F76801"/>
    <w:rsid w:val="00F76969"/>
    <w:rsid w:val="00F76BF8"/>
    <w:rsid w:val="00F76CE4"/>
    <w:rsid w:val="00F76D8A"/>
    <w:rsid w:val="00F76F63"/>
    <w:rsid w:val="00F77519"/>
    <w:rsid w:val="00F7796C"/>
    <w:rsid w:val="00F77A82"/>
    <w:rsid w:val="00F77ACC"/>
    <w:rsid w:val="00F77B2F"/>
    <w:rsid w:val="00F77B93"/>
    <w:rsid w:val="00F80ACB"/>
    <w:rsid w:val="00F80B9F"/>
    <w:rsid w:val="00F80D66"/>
    <w:rsid w:val="00F81057"/>
    <w:rsid w:val="00F81367"/>
    <w:rsid w:val="00F8168B"/>
    <w:rsid w:val="00F816B1"/>
    <w:rsid w:val="00F816E6"/>
    <w:rsid w:val="00F81762"/>
    <w:rsid w:val="00F81825"/>
    <w:rsid w:val="00F81842"/>
    <w:rsid w:val="00F81B42"/>
    <w:rsid w:val="00F81B64"/>
    <w:rsid w:val="00F81E7D"/>
    <w:rsid w:val="00F81F58"/>
    <w:rsid w:val="00F820DB"/>
    <w:rsid w:val="00F822B4"/>
    <w:rsid w:val="00F823EC"/>
    <w:rsid w:val="00F8267C"/>
    <w:rsid w:val="00F82A1C"/>
    <w:rsid w:val="00F82BFD"/>
    <w:rsid w:val="00F82E71"/>
    <w:rsid w:val="00F82F4D"/>
    <w:rsid w:val="00F83006"/>
    <w:rsid w:val="00F83342"/>
    <w:rsid w:val="00F835E7"/>
    <w:rsid w:val="00F8401B"/>
    <w:rsid w:val="00F840F2"/>
    <w:rsid w:val="00F84331"/>
    <w:rsid w:val="00F843E0"/>
    <w:rsid w:val="00F84427"/>
    <w:rsid w:val="00F847D8"/>
    <w:rsid w:val="00F84A81"/>
    <w:rsid w:val="00F84AA3"/>
    <w:rsid w:val="00F850B8"/>
    <w:rsid w:val="00F8527D"/>
    <w:rsid w:val="00F857F7"/>
    <w:rsid w:val="00F8593A"/>
    <w:rsid w:val="00F8599A"/>
    <w:rsid w:val="00F85A04"/>
    <w:rsid w:val="00F85DC0"/>
    <w:rsid w:val="00F86015"/>
    <w:rsid w:val="00F8606E"/>
    <w:rsid w:val="00F8630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88"/>
    <w:rsid w:val="00F8789F"/>
    <w:rsid w:val="00F87A30"/>
    <w:rsid w:val="00F87AC3"/>
    <w:rsid w:val="00F87BA8"/>
    <w:rsid w:val="00F902B0"/>
    <w:rsid w:val="00F9041B"/>
    <w:rsid w:val="00F9044E"/>
    <w:rsid w:val="00F90519"/>
    <w:rsid w:val="00F90583"/>
    <w:rsid w:val="00F9059C"/>
    <w:rsid w:val="00F905E3"/>
    <w:rsid w:val="00F90955"/>
    <w:rsid w:val="00F909A2"/>
    <w:rsid w:val="00F90E21"/>
    <w:rsid w:val="00F91287"/>
    <w:rsid w:val="00F9139D"/>
    <w:rsid w:val="00F9143E"/>
    <w:rsid w:val="00F916F3"/>
    <w:rsid w:val="00F9196A"/>
    <w:rsid w:val="00F923DB"/>
    <w:rsid w:val="00F9242B"/>
    <w:rsid w:val="00F927C5"/>
    <w:rsid w:val="00F928D4"/>
    <w:rsid w:val="00F92CDA"/>
    <w:rsid w:val="00F92E23"/>
    <w:rsid w:val="00F930DA"/>
    <w:rsid w:val="00F9319B"/>
    <w:rsid w:val="00F9320F"/>
    <w:rsid w:val="00F932DF"/>
    <w:rsid w:val="00F9330A"/>
    <w:rsid w:val="00F935A0"/>
    <w:rsid w:val="00F9377C"/>
    <w:rsid w:val="00F93794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757"/>
    <w:rsid w:val="00F9585D"/>
    <w:rsid w:val="00F958EE"/>
    <w:rsid w:val="00F95A88"/>
    <w:rsid w:val="00F95B49"/>
    <w:rsid w:val="00F95B65"/>
    <w:rsid w:val="00F95D1D"/>
    <w:rsid w:val="00F96112"/>
    <w:rsid w:val="00F96190"/>
    <w:rsid w:val="00F96283"/>
    <w:rsid w:val="00F96822"/>
    <w:rsid w:val="00F96C9D"/>
    <w:rsid w:val="00F96CC7"/>
    <w:rsid w:val="00F96DAC"/>
    <w:rsid w:val="00F96E20"/>
    <w:rsid w:val="00F96FB8"/>
    <w:rsid w:val="00F96FD6"/>
    <w:rsid w:val="00F97399"/>
    <w:rsid w:val="00F97AB7"/>
    <w:rsid w:val="00F97CC4"/>
    <w:rsid w:val="00FA0026"/>
    <w:rsid w:val="00FA02ED"/>
    <w:rsid w:val="00FA0342"/>
    <w:rsid w:val="00FA0384"/>
    <w:rsid w:val="00FA05A0"/>
    <w:rsid w:val="00FA069C"/>
    <w:rsid w:val="00FA077D"/>
    <w:rsid w:val="00FA083B"/>
    <w:rsid w:val="00FA0DB4"/>
    <w:rsid w:val="00FA1161"/>
    <w:rsid w:val="00FA143D"/>
    <w:rsid w:val="00FA15B9"/>
    <w:rsid w:val="00FA1A1C"/>
    <w:rsid w:val="00FA1DCC"/>
    <w:rsid w:val="00FA1DF6"/>
    <w:rsid w:val="00FA1EB4"/>
    <w:rsid w:val="00FA2545"/>
    <w:rsid w:val="00FA25B3"/>
    <w:rsid w:val="00FA25DE"/>
    <w:rsid w:val="00FA26CE"/>
    <w:rsid w:val="00FA284C"/>
    <w:rsid w:val="00FA2A2D"/>
    <w:rsid w:val="00FA2A81"/>
    <w:rsid w:val="00FA2AC5"/>
    <w:rsid w:val="00FA2B38"/>
    <w:rsid w:val="00FA2BFE"/>
    <w:rsid w:val="00FA3166"/>
    <w:rsid w:val="00FA3458"/>
    <w:rsid w:val="00FA357C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0F"/>
    <w:rsid w:val="00FA48F6"/>
    <w:rsid w:val="00FA4A58"/>
    <w:rsid w:val="00FA4BA2"/>
    <w:rsid w:val="00FA4F6F"/>
    <w:rsid w:val="00FA4FB3"/>
    <w:rsid w:val="00FA5222"/>
    <w:rsid w:val="00FA528F"/>
    <w:rsid w:val="00FA5389"/>
    <w:rsid w:val="00FA5396"/>
    <w:rsid w:val="00FA563E"/>
    <w:rsid w:val="00FA56CB"/>
    <w:rsid w:val="00FA573D"/>
    <w:rsid w:val="00FA5764"/>
    <w:rsid w:val="00FA59AD"/>
    <w:rsid w:val="00FA5AF7"/>
    <w:rsid w:val="00FA5E38"/>
    <w:rsid w:val="00FA5E84"/>
    <w:rsid w:val="00FA6197"/>
    <w:rsid w:val="00FA6438"/>
    <w:rsid w:val="00FA64BE"/>
    <w:rsid w:val="00FA6762"/>
    <w:rsid w:val="00FA68CB"/>
    <w:rsid w:val="00FA6903"/>
    <w:rsid w:val="00FA719F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0E87"/>
    <w:rsid w:val="00FB1A6B"/>
    <w:rsid w:val="00FB1EEF"/>
    <w:rsid w:val="00FB2008"/>
    <w:rsid w:val="00FB207C"/>
    <w:rsid w:val="00FB2080"/>
    <w:rsid w:val="00FB2099"/>
    <w:rsid w:val="00FB2202"/>
    <w:rsid w:val="00FB24BD"/>
    <w:rsid w:val="00FB257B"/>
    <w:rsid w:val="00FB25E5"/>
    <w:rsid w:val="00FB2683"/>
    <w:rsid w:val="00FB26E3"/>
    <w:rsid w:val="00FB2786"/>
    <w:rsid w:val="00FB27E6"/>
    <w:rsid w:val="00FB2D6A"/>
    <w:rsid w:val="00FB30B3"/>
    <w:rsid w:val="00FB314D"/>
    <w:rsid w:val="00FB31FD"/>
    <w:rsid w:val="00FB34DE"/>
    <w:rsid w:val="00FB37A1"/>
    <w:rsid w:val="00FB393E"/>
    <w:rsid w:val="00FB3C13"/>
    <w:rsid w:val="00FB3D28"/>
    <w:rsid w:val="00FB3D85"/>
    <w:rsid w:val="00FB3E13"/>
    <w:rsid w:val="00FB40F7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BC8"/>
    <w:rsid w:val="00FB5C64"/>
    <w:rsid w:val="00FB5DAE"/>
    <w:rsid w:val="00FB5E5A"/>
    <w:rsid w:val="00FB6152"/>
    <w:rsid w:val="00FB6160"/>
    <w:rsid w:val="00FB61AF"/>
    <w:rsid w:val="00FB63A9"/>
    <w:rsid w:val="00FB65D0"/>
    <w:rsid w:val="00FB6809"/>
    <w:rsid w:val="00FB6CDB"/>
    <w:rsid w:val="00FB6EC3"/>
    <w:rsid w:val="00FB6F24"/>
    <w:rsid w:val="00FB6F88"/>
    <w:rsid w:val="00FB6FA2"/>
    <w:rsid w:val="00FB703F"/>
    <w:rsid w:val="00FB765B"/>
    <w:rsid w:val="00FB7833"/>
    <w:rsid w:val="00FB7868"/>
    <w:rsid w:val="00FB7D2C"/>
    <w:rsid w:val="00FB7DD2"/>
    <w:rsid w:val="00FB7DD8"/>
    <w:rsid w:val="00FB7ECF"/>
    <w:rsid w:val="00FC005F"/>
    <w:rsid w:val="00FC0365"/>
    <w:rsid w:val="00FC0419"/>
    <w:rsid w:val="00FC065B"/>
    <w:rsid w:val="00FC09C0"/>
    <w:rsid w:val="00FC0BCF"/>
    <w:rsid w:val="00FC0CE8"/>
    <w:rsid w:val="00FC0DC2"/>
    <w:rsid w:val="00FC0DF1"/>
    <w:rsid w:val="00FC1126"/>
    <w:rsid w:val="00FC11DB"/>
    <w:rsid w:val="00FC1256"/>
    <w:rsid w:val="00FC13DA"/>
    <w:rsid w:val="00FC14DF"/>
    <w:rsid w:val="00FC162D"/>
    <w:rsid w:val="00FC1CD6"/>
    <w:rsid w:val="00FC214A"/>
    <w:rsid w:val="00FC22FF"/>
    <w:rsid w:val="00FC24BA"/>
    <w:rsid w:val="00FC24D2"/>
    <w:rsid w:val="00FC25F7"/>
    <w:rsid w:val="00FC291A"/>
    <w:rsid w:val="00FC2A60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370"/>
    <w:rsid w:val="00FC4435"/>
    <w:rsid w:val="00FC45A7"/>
    <w:rsid w:val="00FC4B97"/>
    <w:rsid w:val="00FC4E13"/>
    <w:rsid w:val="00FC4E40"/>
    <w:rsid w:val="00FC51E2"/>
    <w:rsid w:val="00FC5586"/>
    <w:rsid w:val="00FC569E"/>
    <w:rsid w:val="00FC5707"/>
    <w:rsid w:val="00FC5D64"/>
    <w:rsid w:val="00FC5E2C"/>
    <w:rsid w:val="00FC5E53"/>
    <w:rsid w:val="00FC5E9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AE6"/>
    <w:rsid w:val="00FC6C1E"/>
    <w:rsid w:val="00FC7246"/>
    <w:rsid w:val="00FC75B3"/>
    <w:rsid w:val="00FC770B"/>
    <w:rsid w:val="00FC7A44"/>
    <w:rsid w:val="00FC7ADB"/>
    <w:rsid w:val="00FC7B07"/>
    <w:rsid w:val="00FC7B34"/>
    <w:rsid w:val="00FC7F91"/>
    <w:rsid w:val="00FD008C"/>
    <w:rsid w:val="00FD0125"/>
    <w:rsid w:val="00FD055F"/>
    <w:rsid w:val="00FD07D5"/>
    <w:rsid w:val="00FD08C7"/>
    <w:rsid w:val="00FD0957"/>
    <w:rsid w:val="00FD0A50"/>
    <w:rsid w:val="00FD0BAA"/>
    <w:rsid w:val="00FD0D67"/>
    <w:rsid w:val="00FD0F87"/>
    <w:rsid w:val="00FD1063"/>
    <w:rsid w:val="00FD11B6"/>
    <w:rsid w:val="00FD1A6D"/>
    <w:rsid w:val="00FD1C00"/>
    <w:rsid w:val="00FD1D56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906"/>
    <w:rsid w:val="00FD3AC4"/>
    <w:rsid w:val="00FD41BA"/>
    <w:rsid w:val="00FD4549"/>
    <w:rsid w:val="00FD4738"/>
    <w:rsid w:val="00FD4890"/>
    <w:rsid w:val="00FD4BBD"/>
    <w:rsid w:val="00FD4DC1"/>
    <w:rsid w:val="00FD5625"/>
    <w:rsid w:val="00FD573F"/>
    <w:rsid w:val="00FD58FF"/>
    <w:rsid w:val="00FD59CE"/>
    <w:rsid w:val="00FD5A66"/>
    <w:rsid w:val="00FD5A7E"/>
    <w:rsid w:val="00FD5AE6"/>
    <w:rsid w:val="00FD5B55"/>
    <w:rsid w:val="00FD5D7B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91"/>
    <w:rsid w:val="00FD6AB6"/>
    <w:rsid w:val="00FD6B23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44"/>
    <w:rsid w:val="00FD7A5B"/>
    <w:rsid w:val="00FD7AEC"/>
    <w:rsid w:val="00FD7D97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44A"/>
    <w:rsid w:val="00FE2693"/>
    <w:rsid w:val="00FE2696"/>
    <w:rsid w:val="00FE2B93"/>
    <w:rsid w:val="00FE2DE5"/>
    <w:rsid w:val="00FE32CF"/>
    <w:rsid w:val="00FE35DD"/>
    <w:rsid w:val="00FE36CF"/>
    <w:rsid w:val="00FE3760"/>
    <w:rsid w:val="00FE391B"/>
    <w:rsid w:val="00FE3A2B"/>
    <w:rsid w:val="00FE3A69"/>
    <w:rsid w:val="00FE3B25"/>
    <w:rsid w:val="00FE3DA1"/>
    <w:rsid w:val="00FE40A8"/>
    <w:rsid w:val="00FE41DF"/>
    <w:rsid w:val="00FE43E8"/>
    <w:rsid w:val="00FE4536"/>
    <w:rsid w:val="00FE453A"/>
    <w:rsid w:val="00FE45FA"/>
    <w:rsid w:val="00FE464D"/>
    <w:rsid w:val="00FE496B"/>
    <w:rsid w:val="00FE49E0"/>
    <w:rsid w:val="00FE4B72"/>
    <w:rsid w:val="00FE4BCF"/>
    <w:rsid w:val="00FE4D30"/>
    <w:rsid w:val="00FE4E00"/>
    <w:rsid w:val="00FE51B5"/>
    <w:rsid w:val="00FE52D4"/>
    <w:rsid w:val="00FE53F9"/>
    <w:rsid w:val="00FE5416"/>
    <w:rsid w:val="00FE5541"/>
    <w:rsid w:val="00FE5551"/>
    <w:rsid w:val="00FE594E"/>
    <w:rsid w:val="00FE5981"/>
    <w:rsid w:val="00FE59D8"/>
    <w:rsid w:val="00FE6692"/>
    <w:rsid w:val="00FE6718"/>
    <w:rsid w:val="00FE6990"/>
    <w:rsid w:val="00FE6AB5"/>
    <w:rsid w:val="00FE6E45"/>
    <w:rsid w:val="00FE6E54"/>
    <w:rsid w:val="00FE736F"/>
    <w:rsid w:val="00FE76EE"/>
    <w:rsid w:val="00FE7B09"/>
    <w:rsid w:val="00FE7B4A"/>
    <w:rsid w:val="00FE7D58"/>
    <w:rsid w:val="00FF0139"/>
    <w:rsid w:val="00FF0745"/>
    <w:rsid w:val="00FF0A54"/>
    <w:rsid w:val="00FF0B8E"/>
    <w:rsid w:val="00FF1005"/>
    <w:rsid w:val="00FF1070"/>
    <w:rsid w:val="00FF131F"/>
    <w:rsid w:val="00FF14B8"/>
    <w:rsid w:val="00FF14F6"/>
    <w:rsid w:val="00FF1568"/>
    <w:rsid w:val="00FF1A33"/>
    <w:rsid w:val="00FF1E68"/>
    <w:rsid w:val="00FF2759"/>
    <w:rsid w:val="00FF2875"/>
    <w:rsid w:val="00FF28E5"/>
    <w:rsid w:val="00FF29F1"/>
    <w:rsid w:val="00FF2A15"/>
    <w:rsid w:val="00FF2ACA"/>
    <w:rsid w:val="00FF2F27"/>
    <w:rsid w:val="00FF2F6B"/>
    <w:rsid w:val="00FF34E2"/>
    <w:rsid w:val="00FF352A"/>
    <w:rsid w:val="00FF36A3"/>
    <w:rsid w:val="00FF3A6B"/>
    <w:rsid w:val="00FF3F43"/>
    <w:rsid w:val="00FF4055"/>
    <w:rsid w:val="00FF40CE"/>
    <w:rsid w:val="00FF4143"/>
    <w:rsid w:val="00FF44CC"/>
    <w:rsid w:val="00FF4598"/>
    <w:rsid w:val="00FF45EE"/>
    <w:rsid w:val="00FF474E"/>
    <w:rsid w:val="00FF48D5"/>
    <w:rsid w:val="00FF4902"/>
    <w:rsid w:val="00FF4913"/>
    <w:rsid w:val="00FF4AB9"/>
    <w:rsid w:val="00FF4AF9"/>
    <w:rsid w:val="00FF4B0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264"/>
    <w:rsid w:val="00FF6389"/>
    <w:rsid w:val="00FF65CD"/>
    <w:rsid w:val="00FF694C"/>
    <w:rsid w:val="00FF6985"/>
    <w:rsid w:val="00FF6CA9"/>
    <w:rsid w:val="00FF6E5D"/>
    <w:rsid w:val="00FF7405"/>
    <w:rsid w:val="00FF7584"/>
    <w:rsid w:val="00FF7943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32534EF8-F75E-4963-A49D-C2B022859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6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/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BE1C823-2436-4481-B33B-2A78DF003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4046</TotalTime>
  <Pages>1</Pages>
  <Words>5801</Words>
  <Characters>33069</Characters>
  <Application>Microsoft Office Word</Application>
  <DocSecurity>4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38793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Tanaporn, Sukanantatham</cp:lastModifiedBy>
  <cp:revision>1028</cp:revision>
  <cp:lastPrinted>2025-08-19T09:27:00Z</cp:lastPrinted>
  <dcterms:created xsi:type="dcterms:W3CDTF">2025-08-16T22:46:00Z</dcterms:created>
  <dcterms:modified xsi:type="dcterms:W3CDTF">2025-11-12T15:45:00Z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