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77777777" w:rsidR="00920086" w:rsidRPr="00281713" w:rsidRDefault="00920086" w:rsidP="0047546F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38C5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47546F" w:rsidRDefault="0073456F" w:rsidP="0047546F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C938C5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2BB67402" w:rsidR="00885E62" w:rsidRPr="0047546F" w:rsidRDefault="00885E62" w:rsidP="0047546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C938C5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5D617D" w:rsidRPr="00C938C5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="00B63A44" w:rsidRPr="00C938C5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C938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CD0704" w:rsidRPr="007C58E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009FB" w:rsidRPr="007C58E9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B63A44" w:rsidRPr="00C938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D617D" w:rsidRPr="00C938C5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="000014F2" w:rsidRPr="00C938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7C58E9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5910EA" w:rsidRPr="007C58E9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57237" w:rsidRPr="007C58E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C58E9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C938C5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C938C5" w:rsidRDefault="00183B42" w:rsidP="0047546F">
      <w:pPr>
        <w:jc w:val="center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8433B37" w14:textId="77777777" w:rsidR="00183B42" w:rsidRPr="0047546F" w:rsidRDefault="00183B42" w:rsidP="0047546F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47546F" w:rsidRDefault="00183B42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47546F" w:rsidRDefault="00002CD2" w:rsidP="0047546F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323E5ED5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before="240" w:after="0"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</w:t>
      </w:r>
      <w:r w:rsidR="003165AF"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 xml:space="preserve">ฯ 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และลักษณะธุรกิจ</w:t>
      </w:r>
    </w:p>
    <w:p w14:paraId="7A8C0041" w14:textId="77777777" w:rsidR="003165AF" w:rsidRPr="0047546F" w:rsidRDefault="003165AF" w:rsidP="0047546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798E12" w14:textId="6FBCE4E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91458798"/>
      <w:r w:rsidRPr="00C938C5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47546F">
        <w:rPr>
          <w:rFonts w:asciiTheme="majorBidi" w:hAnsiTheme="majorBidi" w:cstheme="majorBidi"/>
          <w:sz w:val="30"/>
          <w:szCs w:val="30"/>
        </w:rPr>
        <w:t>(</w:t>
      </w:r>
      <w:r w:rsidRPr="00C938C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7546F">
        <w:rPr>
          <w:rFonts w:asciiTheme="majorBidi" w:hAnsiTheme="majorBidi" w:cstheme="majorBidi"/>
          <w:sz w:val="30"/>
          <w:szCs w:val="30"/>
        </w:rPr>
        <w:t>) (“</w:t>
      </w:r>
      <w:r w:rsidRPr="00C938C5">
        <w:rPr>
          <w:rFonts w:asciiTheme="majorBidi" w:hAnsiTheme="majorBidi" w:cstheme="majorBidi"/>
          <w:sz w:val="30"/>
          <w:szCs w:val="30"/>
          <w:cs/>
        </w:rPr>
        <w:t>บริษัทฯ”)</w:t>
      </w:r>
      <w:bookmarkEnd w:id="0"/>
      <w:r w:rsidRPr="00C938C5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2528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28 </w:t>
      </w:r>
      <w:r w:rsidRPr="00C938C5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1F4C0E7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D31750" w14:textId="34D37CA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C938C5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C938C5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1432211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22D598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105/2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C938C5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C938C5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0D19EBE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37FB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2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50/9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B068AA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014C51" w14:textId="55D6260F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บริษัทฯ ดำเนินธุรกิจหลักเกี่ยวกับการขายหรือให้เช่าพื้นที่ในเขตปลอดอากร โดยบริษัทฯ ได้รับอนุมัติจากกรมศุลกากรโดยอาศัยอำนาจตามความในมาตรา </w:t>
      </w:r>
      <w:r w:rsidRPr="0047546F">
        <w:rPr>
          <w:rFonts w:asciiTheme="majorBidi" w:hAnsiTheme="majorBidi" w:cstheme="majorBidi"/>
          <w:sz w:val="30"/>
          <w:szCs w:val="30"/>
        </w:rPr>
        <w:t>97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47546F">
        <w:rPr>
          <w:rFonts w:asciiTheme="majorBidi" w:hAnsiTheme="majorBidi" w:cstheme="majorBidi"/>
          <w:sz w:val="30"/>
          <w:szCs w:val="30"/>
        </w:rPr>
        <w:t>2469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18)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47546F">
        <w:rPr>
          <w:rFonts w:asciiTheme="majorBidi" w:hAnsiTheme="majorBidi" w:cstheme="majorBidi"/>
          <w:sz w:val="30"/>
          <w:szCs w:val="30"/>
        </w:rPr>
        <w:t xml:space="preserve">2543 </w:t>
      </w:r>
      <w:r w:rsidRPr="00C938C5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Pr="00C938C5">
        <w:rPr>
          <w:rFonts w:asciiTheme="majorBidi" w:hAnsiTheme="majorBidi" w:cstheme="majorBidi"/>
          <w:sz w:val="30"/>
          <w:szCs w:val="30"/>
          <w:cs/>
        </w:rPr>
        <w:br/>
        <w:t xml:space="preserve">พาณิชยกรรมและอุตสาหกรรม ชื่อ </w:t>
      </w:r>
      <w:r w:rsidRPr="0047546F">
        <w:rPr>
          <w:rFonts w:asciiTheme="majorBidi" w:hAnsiTheme="majorBidi" w:cstheme="majorBidi"/>
          <w:sz w:val="30"/>
          <w:szCs w:val="30"/>
        </w:rPr>
        <w:t>“</w:t>
      </w:r>
      <w:r w:rsidRPr="00C938C5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47546F">
        <w:rPr>
          <w:rFonts w:asciiTheme="majorBidi" w:hAnsiTheme="majorBidi" w:cstheme="majorBidi"/>
          <w:sz w:val="30"/>
          <w:szCs w:val="30"/>
        </w:rPr>
        <w:t xml:space="preserve">” 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7546F">
        <w:rPr>
          <w:rFonts w:asciiTheme="majorBidi" w:hAnsiTheme="majorBidi" w:cstheme="majorBidi"/>
          <w:sz w:val="30"/>
          <w:szCs w:val="30"/>
        </w:rPr>
        <w:t>30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7546F">
        <w:rPr>
          <w:rFonts w:asciiTheme="majorBidi" w:hAnsiTheme="majorBidi" w:cstheme="majorBidi"/>
          <w:sz w:val="30"/>
          <w:szCs w:val="30"/>
        </w:rPr>
        <w:t>2548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3DD9836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49919" w14:textId="6EDF35FF" w:rsidR="00002CD2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บริษัทย่อยดำเนินธุรกิจผลิตและจำหน่ายไฟฟ้าพลังงานแสงอาทิตย์ และธุรกิจผลิตและจำหน่ายน้ำประปา </w:t>
      </w:r>
    </w:p>
    <w:p w14:paraId="79CB5DD0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7D66E6C9" w14:textId="77777777" w:rsidR="004E2043" w:rsidRPr="0047546F" w:rsidRDefault="004E2043" w:rsidP="0047546F">
      <w:pPr>
        <w:pStyle w:val="ListParagraph"/>
        <w:tabs>
          <w:tab w:val="left" w:pos="567"/>
        </w:tabs>
        <w:spacing w:after="0" w:line="240" w:lineRule="auto"/>
        <w:ind w:left="1843"/>
        <w:jc w:val="thaiDistribute"/>
        <w:rPr>
          <w:rFonts w:asciiTheme="majorBidi" w:hAnsiTheme="majorBidi" w:cstheme="majorBidi"/>
          <w:spacing w:val="2"/>
          <w:sz w:val="16"/>
          <w:szCs w:val="16"/>
          <w:u w:val="single"/>
          <w:lang w:eastAsia="x-none"/>
        </w:rPr>
      </w:pPr>
    </w:p>
    <w:p w14:paraId="64350DBA" w14:textId="72A21350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009FB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D617D" w:rsidRPr="00C938C5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Pr="00896EAE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5D617D">
        <w:rPr>
          <w:rFonts w:asciiTheme="majorBidi" w:hAnsiTheme="majorBidi" w:cstheme="majorBidi"/>
          <w:spacing w:val="-2"/>
          <w:sz w:val="30"/>
          <w:szCs w:val="30"/>
        </w:rPr>
        <w:t>06.</w:t>
      </w:r>
      <w:r w:rsidR="00A5567E">
        <w:rPr>
          <w:rFonts w:asciiTheme="majorBidi" w:hAnsiTheme="majorBidi" w:cstheme="majorBidi"/>
          <w:spacing w:val="-2"/>
          <w:sz w:val="30"/>
          <w:szCs w:val="30"/>
        </w:rPr>
        <w:t>75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Pr="00216DEE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5D617D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16DE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5567E"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216DE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  (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2567  :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109.05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Pr="0047546F">
        <w:rPr>
          <w:rFonts w:asciiTheme="majorBidi" w:hAnsiTheme="majorBidi" w:cstheme="majorBidi"/>
          <w:spacing w:val="-2"/>
          <w:sz w:val="30"/>
          <w:szCs w:val="30"/>
        </w:rPr>
        <w:t xml:space="preserve">140.12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ล้านบาทในงบการเงินเฉพาะกิจการ)</w:t>
      </w:r>
    </w:p>
    <w:p w14:paraId="39E8837D" w14:textId="77777777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2FCC6FE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354932FF" w:rsidR="00920086" w:rsidRPr="0047546F" w:rsidRDefault="00920086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 กลุ่มบริษัทมีแผนธุรกิจในการสร้างรายได้เพิ่มจากการเพิ่มอัตราการเช่าพื้นที่</w:t>
      </w:r>
      <w:r w:rsidR="00A477E2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</w:t>
      </w:r>
      <w:r w:rsidR="003165AF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="005E4C67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ถูกฟ้องร้อง </w:t>
      </w:r>
      <w:r w:rsidR="003165AF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ตามกระแสเงินสดของบริษัท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รวมถึงการจัดหาแหล่งเงินกู้ยืมระยะสั้นมาเพื่อเสริมสภาพคล่อง ดังนั้น งบการเงินของกลุ่มบริษัทและ</w:t>
      </w:r>
      <w:r w:rsidR="003165AF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47546F" w:rsidRDefault="0094378C" w:rsidP="0047546F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47546F" w:rsidRDefault="003B4D0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C938C5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C938C5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0824D893" w14:textId="77777777" w:rsidR="001C64BA" w:rsidRPr="00C938C5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6D722D9" w14:textId="13F57FE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6602F9" w:rsidRPr="00C938C5">
        <w:rPr>
          <w:rFonts w:asciiTheme="majorBidi" w:hAnsiTheme="majorBidi" w:cstheme="majorBidi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47546F">
        <w:rPr>
          <w:rFonts w:asciiTheme="majorBidi" w:hAnsiTheme="majorBidi" w:cstheme="majorBidi"/>
          <w:sz w:val="30"/>
          <w:szCs w:val="30"/>
        </w:rPr>
        <w:t>2543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47546F">
        <w:rPr>
          <w:rFonts w:asciiTheme="majorBidi" w:hAnsiTheme="majorBidi" w:cstheme="majorBidi"/>
          <w:sz w:val="30"/>
          <w:szCs w:val="30"/>
        </w:rPr>
        <w:t>2547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47546F">
        <w:rPr>
          <w:rFonts w:asciiTheme="majorBidi" w:hAnsiTheme="majorBidi" w:cstheme="majorBidi"/>
          <w:sz w:val="30"/>
          <w:szCs w:val="30"/>
        </w:rPr>
        <w:t>34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47546F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0E888CF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C938C5">
        <w:rPr>
          <w:rFonts w:asciiTheme="majorBidi" w:hAnsiTheme="majorBidi" w:cstheme="majorBidi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7</w:t>
      </w:r>
    </w:p>
    <w:p w14:paraId="4F64EA30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C938C5">
        <w:rPr>
          <w:rFonts w:asciiTheme="majorBidi" w:hAnsiTheme="majorBidi" w:cstheme="majorBidi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C938C5">
        <w:rPr>
          <w:rFonts w:asciiTheme="majorBidi" w:hAnsiTheme="majorBidi" w:cstheme="majorBidi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47546F" w:rsidRDefault="00C36A6A" w:rsidP="0047546F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312165CE" w:rsidR="00B23DC2" w:rsidRPr="0047546F" w:rsidRDefault="00C36A6A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C938C5">
        <w:rPr>
          <w:rFonts w:asciiTheme="majorBidi" w:hAnsiTheme="majorBidi" w:cstheme="majorBidi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47546F">
        <w:rPr>
          <w:rFonts w:asciiTheme="majorBidi" w:hAnsiTheme="majorBidi" w:cstheme="majorBidi"/>
          <w:sz w:val="30"/>
          <w:szCs w:val="30"/>
        </w:rPr>
        <w:t>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47546F">
        <w:rPr>
          <w:rFonts w:asciiTheme="majorBidi" w:hAnsiTheme="majorBidi" w:cstheme="majorBidi"/>
          <w:sz w:val="30"/>
          <w:szCs w:val="30"/>
        </w:rPr>
        <w:t>256</w:t>
      </w:r>
      <w:r w:rsidR="00491C19" w:rsidRPr="0047546F">
        <w:rPr>
          <w:rFonts w:asciiTheme="majorBidi" w:hAnsiTheme="majorBidi" w:cstheme="majorBidi"/>
          <w:sz w:val="30"/>
          <w:szCs w:val="30"/>
        </w:rPr>
        <w:t>8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 เป็นต้นไป </w:t>
      </w:r>
      <w:r w:rsidR="006A5D22" w:rsidRPr="00C938C5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C938C5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</w:t>
      </w:r>
      <w:r w:rsidR="00386BD1" w:rsidRPr="00C938C5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C938C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การรายงานทางการเงินกับงบการเงินในงวดปัจจุบันและฝ่ายบริหารได้ประเมินแล้วเห็นว่าไม่มีผลกระทบ</w:t>
      </w:r>
      <w:r w:rsidR="00386BD1" w:rsidRPr="00C938C5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C938C5">
        <w:rPr>
          <w:rFonts w:asciiTheme="majorBidi" w:hAnsiTheme="majorBidi" w:cstheme="majorBidi"/>
          <w:sz w:val="30"/>
          <w:szCs w:val="30"/>
          <w:cs/>
        </w:rPr>
        <w:t>อย่างเป็นสาระสำคัญต่องบการเงินของ</w:t>
      </w:r>
      <w:r w:rsidR="006A5D22" w:rsidRPr="00C938C5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C938C5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5E01BF4F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D014D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085FC" w14:textId="77777777" w:rsidR="00917EA3" w:rsidRPr="0047546F" w:rsidRDefault="00917EA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DFF52" w14:textId="77777777" w:rsidR="00EF4F29" w:rsidRPr="0047546F" w:rsidRDefault="00EF4F2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47546F" w:rsidRDefault="006A5D2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หลักการจัดทำงบการเงินระหว่างกาล</w:t>
      </w:r>
    </w:p>
    <w:p w14:paraId="22F8027A" w14:textId="77777777" w:rsidR="000F3A41" w:rsidRPr="0047546F" w:rsidRDefault="000F3A41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A410EBD" w14:textId="4B38B332" w:rsidR="0048229C" w:rsidRPr="00C938C5" w:rsidRDefault="0048229C" w:rsidP="0047546F">
      <w:pPr>
        <w:ind w:left="142" w:firstLine="709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C938C5">
        <w:rPr>
          <w:rFonts w:asciiTheme="majorBidi" w:eastAsia="Cordia New" w:hAnsi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สวนอุตสาหกรรม วินโคสท์ 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48229C">
        <w:rPr>
          <w:rFonts w:asciiTheme="majorBidi" w:eastAsia="Cordia New" w:hAnsiTheme="majorBidi"/>
          <w:sz w:val="30"/>
          <w:szCs w:val="30"/>
        </w:rPr>
        <w:t>31</w:t>
      </w:r>
      <w:r w:rsidRPr="00C938C5">
        <w:rPr>
          <w:rFonts w:asciiTheme="majorBidi" w:eastAsia="Cordia New" w:hAnsiTheme="majorBidi"/>
          <w:sz w:val="30"/>
          <w:szCs w:val="30"/>
          <w:cs/>
        </w:rPr>
        <w:t xml:space="preserve"> ธันวาคม </w:t>
      </w:r>
      <w:r w:rsidRPr="0048229C">
        <w:rPr>
          <w:rFonts w:asciiTheme="majorBidi" w:eastAsia="Cordia New" w:hAnsiTheme="majorBidi"/>
          <w:sz w:val="30"/>
          <w:szCs w:val="30"/>
        </w:rPr>
        <w:t>2567</w:t>
      </w:r>
      <w:r w:rsidRPr="00C938C5">
        <w:rPr>
          <w:rFonts w:asciiTheme="majorBidi" w:eastAsia="Cordia New" w:hAnsiTheme="majorBidi"/>
          <w:sz w:val="30"/>
          <w:szCs w:val="30"/>
          <w:cs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47546F" w:rsidRDefault="006A5D22" w:rsidP="0047546F">
      <w:pPr>
        <w:ind w:left="320" w:hanging="320"/>
        <w:rPr>
          <w:rFonts w:asciiTheme="majorBidi" w:hAnsiTheme="majorBidi" w:cstheme="majorBidi"/>
          <w:sz w:val="30"/>
          <w:szCs w:val="30"/>
          <w:u w:val="single"/>
        </w:rPr>
      </w:pPr>
    </w:p>
    <w:p w14:paraId="5311D90F" w14:textId="5BDB6757" w:rsidR="00EF4F29" w:rsidRPr="0047546F" w:rsidRDefault="00EF4F29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57C97939" w14:textId="77777777" w:rsidR="001C64BA" w:rsidRPr="0047546F" w:rsidRDefault="001C64BA" w:rsidP="0047546F">
      <w:pPr>
        <w:rPr>
          <w:rFonts w:asciiTheme="majorBidi" w:hAnsiTheme="majorBidi" w:cstheme="majorBidi"/>
          <w:sz w:val="16"/>
          <w:szCs w:val="16"/>
        </w:rPr>
      </w:pPr>
    </w:p>
    <w:p w14:paraId="11A18E6E" w14:textId="35BAD3DF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งบ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C938C5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</w:t>
      </w:r>
      <w:r w:rsidR="00EF4F29" w:rsidRPr="00C938C5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EF4F29" w:rsidRPr="0047546F">
        <w:rPr>
          <w:rFonts w:asciiTheme="majorBidi" w:hAnsiTheme="majorBidi" w:cstheme="majorBidi"/>
          <w:sz w:val="30"/>
          <w:szCs w:val="30"/>
        </w:rPr>
        <w:t>7</w:t>
      </w:r>
    </w:p>
    <w:p w14:paraId="7DE1DF6F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C938C5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47546F" w:rsidRDefault="00183B4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0DF83B94" w14:textId="77777777" w:rsidR="001C64BA" w:rsidRPr="00C938C5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70FC739D" w14:textId="72345AD4" w:rsidR="00B83F1F" w:rsidRPr="0047546F" w:rsidRDefault="00B83F1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C938C5">
        <w:rPr>
          <w:rFonts w:asciiTheme="majorBidi" w:hAnsiTheme="majorBidi" w:cstheme="majorBidi"/>
          <w:sz w:val="30"/>
          <w:szCs w:val="30"/>
          <w:cs/>
        </w:rPr>
        <w:t>ราย</w:t>
      </w:r>
      <w:r w:rsidRPr="00C938C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ใหญ่ คือ ครอบครัว</w:t>
      </w:r>
      <w:r w:rsidR="00A200E4" w:rsidRPr="00C938C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จามิกรณ์</w:t>
      </w:r>
      <w:r w:rsidRPr="00C938C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6421FF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</w:rPr>
        <w:t>24.98</w:t>
      </w:r>
      <w:r w:rsidRPr="00C938C5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 </w:t>
      </w:r>
      <w:r w:rsidRPr="00C938C5">
        <w:rPr>
          <w:rFonts w:asciiTheme="majorBidi" w:hAnsiTheme="majorBidi" w:cstheme="majorBidi"/>
          <w:color w:val="0D0D0D" w:themeColor="text1" w:themeTint="F2"/>
          <w:spacing w:val="2"/>
          <w:sz w:val="30"/>
          <w:szCs w:val="30"/>
          <w:cs/>
          <w:lang w:eastAsia="x-none"/>
        </w:rPr>
        <w:t>ของ</w:t>
      </w:r>
      <w:r w:rsidRPr="00C938C5">
        <w:rPr>
          <w:rFonts w:asciiTheme="majorBidi" w:hAnsiTheme="majorBidi" w:cstheme="majorBidi"/>
          <w:color w:val="0D0D0D" w:themeColor="text1" w:themeTint="F2"/>
          <w:sz w:val="30"/>
          <w:szCs w:val="30"/>
          <w:cs/>
          <w:lang w:eastAsia="x-none"/>
        </w:rPr>
        <w:t xml:space="preserve">ทุนที่ออกและชำระแล้ว </w:t>
      </w:r>
      <w:r w:rsidR="006421FF">
        <w:rPr>
          <w:rFonts w:asciiTheme="majorBidi" w:hAnsiTheme="majorBidi" w:cstheme="majorBidi"/>
          <w:color w:val="0D0D0D" w:themeColor="text1" w:themeTint="F2"/>
          <w:sz w:val="30"/>
          <w:szCs w:val="30"/>
          <w:lang w:eastAsia="x-none"/>
        </w:rPr>
        <w:br/>
      </w:r>
      <w:r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</w:t>
      </w:r>
      <w:r w:rsidR="003165AF"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</w:p>
    <w:p w14:paraId="12FBF8CD" w14:textId="77777777" w:rsidR="006602F9" w:rsidRPr="0047546F" w:rsidRDefault="006602F9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4DB23CF3" w:rsidR="001C15B4" w:rsidRPr="0047546F" w:rsidRDefault="001C15B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C938C5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C938C5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C938C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0009FB" w:rsidRPr="00C938C5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5D617D" w:rsidRPr="00C938C5">
        <w:rPr>
          <w:rFonts w:asciiTheme="majorBidi" w:hAnsiTheme="majorBidi" w:cstheme="majorBidi"/>
          <w:sz w:val="30"/>
          <w:szCs w:val="30"/>
          <w:cs/>
        </w:rPr>
        <w:t>เก้า</w:t>
      </w:r>
      <w:r w:rsidR="000009FB" w:rsidRPr="00C938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009FB" w:rsidRPr="007C58E9">
        <w:rPr>
          <w:rFonts w:asciiTheme="majorBidi" w:hAnsiTheme="majorBidi"/>
          <w:sz w:val="30"/>
          <w:szCs w:val="30"/>
        </w:rPr>
        <w:t xml:space="preserve">30 </w:t>
      </w:r>
      <w:r w:rsidR="005D617D" w:rsidRPr="00C938C5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014F2"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0009FB">
        <w:rPr>
          <w:rFonts w:asciiTheme="majorBidi" w:hAnsiTheme="majorBidi" w:cstheme="majorBidi"/>
          <w:sz w:val="30"/>
          <w:szCs w:val="30"/>
        </w:rPr>
        <w:t>256</w:t>
      </w:r>
      <w:r w:rsidR="00EF4F29" w:rsidRPr="000009FB">
        <w:rPr>
          <w:rFonts w:asciiTheme="majorBidi" w:hAnsiTheme="majorBidi" w:cstheme="majorBidi"/>
          <w:sz w:val="30"/>
          <w:szCs w:val="30"/>
        </w:rPr>
        <w:t>8</w:t>
      </w:r>
      <w:r w:rsidR="00734CF0" w:rsidRPr="00C93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0009FB">
        <w:rPr>
          <w:rFonts w:asciiTheme="majorBidi" w:hAnsiTheme="majorBidi" w:cstheme="majorBidi"/>
          <w:sz w:val="30"/>
          <w:szCs w:val="30"/>
        </w:rPr>
        <w:t>256</w:t>
      </w:r>
      <w:r w:rsidR="00EF4F29" w:rsidRPr="000009FB">
        <w:rPr>
          <w:rFonts w:asciiTheme="majorBidi" w:hAnsiTheme="majorBidi" w:cstheme="majorBidi"/>
          <w:sz w:val="30"/>
          <w:szCs w:val="30"/>
        </w:rPr>
        <w:t>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4A432A6" w14:textId="77777777" w:rsidR="00002CD2" w:rsidRPr="0047546F" w:rsidRDefault="00002CD2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1236E" w14:textId="31EDD5A4" w:rsidR="00626A52" w:rsidRPr="0047546F" w:rsidRDefault="00F1217D" w:rsidP="0072697F">
      <w:pPr>
        <w:pStyle w:val="ListParagraph"/>
        <w:numPr>
          <w:ilvl w:val="0"/>
          <w:numId w:val="10"/>
        </w:numPr>
        <w:spacing w:after="0"/>
        <w:ind w:left="567" w:hanging="425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47546F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47546F" w:rsidRDefault="00A200E4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C938C5" w:rsidRDefault="00A200E4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1C6E23B9" w14:textId="0AB4C22C" w:rsidR="00A200E4" w:rsidRPr="00C938C5" w:rsidRDefault="00516DD1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="00C37CC3" w:rsidRPr="00C938C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6472F0" w:rsidRPr="00C938C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37CC3" w:rsidRPr="00C938C5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="00C37CC3" w:rsidRPr="00C938C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C37CC3" w:rsidRPr="0047546F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vAlign w:val="bottom"/>
          </w:tcPr>
          <w:p w14:paraId="18C4F875" w14:textId="71CAFE57" w:rsidR="00C37CC3" w:rsidRPr="00C938C5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7CC3" w:rsidRPr="0047546F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vAlign w:val="bottom"/>
          </w:tcPr>
          <w:p w14:paraId="0619EC7E" w14:textId="77777777" w:rsidR="00C37CC3" w:rsidRPr="00C938C5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C37CC3" w:rsidRPr="0047546F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C37CC3" w:rsidRPr="00C938C5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2CF2CE94" w:rsidR="00C37CC3" w:rsidRPr="0047546F" w:rsidRDefault="00C37CC3" w:rsidP="000009FB">
            <w:pPr>
              <w:suppressAutoHyphens/>
              <w:overflowPunct w:val="0"/>
              <w:autoSpaceDE w:val="0"/>
              <w:autoSpaceDN w:val="0"/>
              <w:ind w:left="-249" w:right="-249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0009FB" w:rsidRPr="007C58E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D617D"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7A1AB7"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1E365C61" w14:textId="26AE1DF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64" w:type="dxa"/>
            <w:vAlign w:val="bottom"/>
          </w:tcPr>
          <w:p w14:paraId="2682ACFD" w14:textId="51F33C3A" w:rsidR="00C37CC3" w:rsidRPr="0047546F" w:rsidRDefault="007A1AB7" w:rsidP="0047546F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0009FB" w:rsidRPr="007C58E9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5D617D"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357" w:type="dxa"/>
            <w:vAlign w:val="bottom"/>
          </w:tcPr>
          <w:p w14:paraId="7E331EC7" w14:textId="45EDE73C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5910EA"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C37CC3" w:rsidRPr="0047546F" w14:paraId="5A8C4F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C938C5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1ABC435C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4370D446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C37CC3" w:rsidRPr="0047546F" w14:paraId="21DF7211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C938C5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AD1D90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AD1D90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7A5BFAEB" w14:textId="77777777" w:rsidR="00C37CC3" w:rsidRPr="00AD1D90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5B5FE09" w14:textId="77777777" w:rsidR="00C37CC3" w:rsidRPr="00AD1D90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9813D0" w:rsidRPr="0047546F" w14:paraId="16FA2477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9813D0" w:rsidRPr="00C938C5" w:rsidRDefault="009813D0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041785EA" w:rsidR="009813D0" w:rsidRPr="00AD1D90" w:rsidRDefault="009813D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5C241771" w:rsidR="009813D0" w:rsidRPr="00AD1D90" w:rsidRDefault="009813D0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3F15DE0" w14:textId="63DA0084" w:rsidR="00F17511" w:rsidRPr="00AD1D90" w:rsidRDefault="005C2693" w:rsidP="00F1751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4,540,279</w:t>
            </w:r>
          </w:p>
        </w:tc>
        <w:tc>
          <w:tcPr>
            <w:tcW w:w="1357" w:type="dxa"/>
            <w:vAlign w:val="bottom"/>
          </w:tcPr>
          <w:p w14:paraId="2DAB12BA" w14:textId="35E4A5A1" w:rsidR="009813D0" w:rsidRPr="00AD1D90" w:rsidRDefault="009813D0" w:rsidP="0047546F">
            <w:pPr>
              <w:tabs>
                <w:tab w:val="decimal" w:pos="881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2,833,765</w:t>
            </w:r>
          </w:p>
        </w:tc>
      </w:tr>
      <w:tr w:rsidR="005910EA" w:rsidRPr="0047546F" w14:paraId="2902D605" w14:textId="77777777" w:rsidTr="00AD1D90">
        <w:trPr>
          <w:trHeight w:val="79"/>
        </w:trPr>
        <w:tc>
          <w:tcPr>
            <w:tcW w:w="3400" w:type="dxa"/>
          </w:tcPr>
          <w:p w14:paraId="4BBF5473" w14:textId="1299CBAE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2107F38C" w:rsidR="005910EA" w:rsidRPr="00C938C5" w:rsidRDefault="00FF7C7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F7C7F">
              <w:rPr>
                <w:rFonts w:asciiTheme="majorBidi" w:eastAsia="Cordia New" w:hAnsiTheme="majorBidi" w:cstheme="majorBidi"/>
                <w:sz w:val="28"/>
              </w:rPr>
              <w:t>76,923</w:t>
            </w:r>
          </w:p>
        </w:tc>
        <w:tc>
          <w:tcPr>
            <w:tcW w:w="1417" w:type="dxa"/>
            <w:vAlign w:val="bottom"/>
          </w:tcPr>
          <w:p w14:paraId="55C88D67" w14:textId="6FA43725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24,220</w:t>
            </w:r>
          </w:p>
        </w:tc>
        <w:tc>
          <w:tcPr>
            <w:tcW w:w="1564" w:type="dxa"/>
            <w:vAlign w:val="bottom"/>
          </w:tcPr>
          <w:p w14:paraId="09E57D3E" w14:textId="68A62A79" w:rsidR="005910EA" w:rsidRPr="00C938C5" w:rsidRDefault="005C269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61,230</w:t>
            </w:r>
          </w:p>
        </w:tc>
        <w:tc>
          <w:tcPr>
            <w:tcW w:w="1357" w:type="dxa"/>
            <w:vAlign w:val="bottom"/>
          </w:tcPr>
          <w:p w14:paraId="44025850" w14:textId="1FB2D05B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7,831</w:t>
            </w:r>
          </w:p>
        </w:tc>
      </w:tr>
      <w:tr w:rsidR="005910EA" w:rsidRPr="0047546F" w14:paraId="1980846F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3B24A11F" w:rsidR="005910EA" w:rsidRPr="00C938C5" w:rsidRDefault="003936B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3936B3">
              <w:rPr>
                <w:rFonts w:asciiTheme="majorBidi" w:eastAsia="Cordia New" w:hAnsiTheme="majorBidi" w:cstheme="majorBidi"/>
                <w:sz w:val="28"/>
              </w:rPr>
              <w:t>44,191</w:t>
            </w:r>
          </w:p>
        </w:tc>
        <w:tc>
          <w:tcPr>
            <w:tcW w:w="1417" w:type="dxa"/>
            <w:vAlign w:val="bottom"/>
          </w:tcPr>
          <w:p w14:paraId="06D8974D" w14:textId="09E47244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12,412</w:t>
            </w:r>
          </w:p>
        </w:tc>
        <w:tc>
          <w:tcPr>
            <w:tcW w:w="1564" w:type="dxa"/>
            <w:vAlign w:val="bottom"/>
          </w:tcPr>
          <w:p w14:paraId="3E311587" w14:textId="4A0F289A" w:rsidR="005910EA" w:rsidRPr="00C938C5" w:rsidRDefault="003936B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936B3">
              <w:rPr>
                <w:rFonts w:asciiTheme="majorBidi" w:hAnsiTheme="majorBidi" w:cstheme="majorBidi"/>
                <w:sz w:val="28"/>
              </w:rPr>
              <w:t>38,84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57" w:type="dxa"/>
            <w:vAlign w:val="bottom"/>
          </w:tcPr>
          <w:p w14:paraId="7C13AA7D" w14:textId="29EFF5BF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7,062</w:t>
            </w:r>
          </w:p>
        </w:tc>
      </w:tr>
      <w:tr w:rsidR="005910EA" w:rsidRPr="0047546F" w14:paraId="124EC8EF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33836538" w:rsidR="005910EA" w:rsidRPr="00C938C5" w:rsidRDefault="003936B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121,114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1C005CDE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D1D90">
              <w:rPr>
                <w:rFonts w:asciiTheme="majorBidi" w:eastAsia="Cordia New" w:hAnsiTheme="majorBidi" w:cstheme="majorBidi"/>
                <w:sz w:val="28"/>
              </w:rPr>
              <w:t>36,632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2E76B799" w:rsidR="005910EA" w:rsidRPr="00037107" w:rsidRDefault="003936B3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4,640,351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75B36D2F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D1D90">
              <w:rPr>
                <w:rFonts w:asciiTheme="majorBidi" w:hAnsiTheme="majorBidi" w:cstheme="majorBidi"/>
                <w:sz w:val="28"/>
              </w:rPr>
              <w:t>2,848,658</w:t>
            </w:r>
          </w:p>
        </w:tc>
      </w:tr>
      <w:tr w:rsidR="008A32BF" w:rsidRPr="0047546F" w14:paraId="6FE4108F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3E63DB51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7E17531" w14:textId="77777777" w:rsidR="008A32BF" w:rsidRPr="00C938C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598635" w14:textId="77777777" w:rsidR="008A32BF" w:rsidRPr="00AD1D90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87E7BF0" w14:textId="77777777" w:rsidR="008A32BF" w:rsidRPr="00C938C5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7659A7A" w14:textId="77777777" w:rsidR="008A32BF" w:rsidRPr="00AD1D90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5D7D4B81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FF1A063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03A2D684" w14:textId="77777777" w:rsidR="0048229C" w:rsidRPr="00C938C5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90C27F9" w14:textId="77777777" w:rsidR="0048229C" w:rsidRPr="00AD1D90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026640C5" w14:textId="77777777" w:rsidR="0048229C" w:rsidRPr="00C938C5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27CF79B8" w14:textId="77777777" w:rsidR="0048229C" w:rsidRPr="00AD1D90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2A64653E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98F7C56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0A1BF6B" w14:textId="77777777" w:rsidR="0048229C" w:rsidRPr="00C938C5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8392CFB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447F9377" w14:textId="77777777" w:rsidR="0048229C" w:rsidRPr="00C938C5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6D4926DA" w14:textId="77777777" w:rsidR="0048229C" w:rsidRPr="0047546F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7CC3" w:rsidRPr="0047546F" w14:paraId="22177EEC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1416" w:type="dxa"/>
            <w:vAlign w:val="bottom"/>
          </w:tcPr>
          <w:p w14:paraId="73DB74B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519DCCF" w14:textId="77777777" w:rsidR="00C37CC3" w:rsidRPr="0047546F" w:rsidRDefault="00C37CC3" w:rsidP="0072697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C38D7EE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7BC07A0F" w14:textId="77777777" w:rsidR="00C37CC3" w:rsidRPr="00C938C5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5910EA" w:rsidRPr="0047546F" w14:paraId="7C5D9958" w14:textId="77777777" w:rsidTr="00AD1D90">
        <w:trPr>
          <w:trHeight w:val="79"/>
        </w:trPr>
        <w:tc>
          <w:tcPr>
            <w:tcW w:w="3400" w:type="dxa"/>
          </w:tcPr>
          <w:p w14:paraId="7A6CE5BE" w14:textId="4B63EA07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2F8236D1" w:rsidR="005910EA" w:rsidRPr="00C938C5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4FF08439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F4E6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2BC666FE" w14:textId="7C53531D" w:rsidR="005910EA" w:rsidRPr="00C938C5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C2693">
              <w:rPr>
                <w:rFonts w:asciiTheme="majorBidi" w:eastAsia="Cordia New" w:hAnsiTheme="majorBidi" w:cstheme="majorBidi"/>
                <w:sz w:val="28"/>
              </w:rPr>
              <w:t>84,913</w:t>
            </w:r>
          </w:p>
        </w:tc>
        <w:tc>
          <w:tcPr>
            <w:tcW w:w="1357" w:type="dxa"/>
            <w:vAlign w:val="bottom"/>
          </w:tcPr>
          <w:p w14:paraId="7569F15E" w14:textId="1FA257E7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</w:tr>
      <w:tr w:rsidR="005910EA" w:rsidRPr="0047546F" w14:paraId="4397D5AF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51242760" w:rsidR="005910EA" w:rsidRPr="00C938C5" w:rsidRDefault="00FF7C7F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F7C7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vAlign w:val="bottom"/>
          </w:tcPr>
          <w:p w14:paraId="2308AAD5" w14:textId="65CD979F" w:rsidR="005910EA" w:rsidRPr="00C938C5" w:rsidRDefault="00E40FD4" w:rsidP="00E40FD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F4E68">
              <w:rPr>
                <w:rFonts w:asciiTheme="majorBidi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vAlign w:val="bottom"/>
          </w:tcPr>
          <w:p w14:paraId="1E8E807A" w14:textId="21D73C71" w:rsidR="005910EA" w:rsidRPr="00C938C5" w:rsidRDefault="00F17511" w:rsidP="00F1751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BE38CA7" w14:textId="32130B91" w:rsidR="005910EA" w:rsidRPr="00C938C5" w:rsidRDefault="005910EA" w:rsidP="0047546F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910EA" w:rsidRPr="0047546F" w14:paraId="0E42D923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652FE038" w:rsidR="005910EA" w:rsidRPr="00C938C5" w:rsidRDefault="00FF7C7F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21,400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7864487D" w:rsidR="005910EA" w:rsidRPr="00C938C5" w:rsidRDefault="00E40FD4" w:rsidP="00E40FD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F4E68">
              <w:rPr>
                <w:rFonts w:asciiTheme="majorBidi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3F7A4336" w:rsidR="005910EA" w:rsidRPr="00C938C5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84,913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29FDCBB1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</w:tr>
      <w:tr w:rsidR="008A32BF" w:rsidRPr="0047546F" w14:paraId="71EF3D56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0E1B353F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4D657BA" w14:textId="77777777" w:rsidR="008A32BF" w:rsidRPr="00C938C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F049FE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65383CB" w14:textId="77777777" w:rsidR="008A32BF" w:rsidRPr="00C938C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CF3D997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F2F81" w:rsidRPr="0047546F" w14:paraId="168C3F84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7F2F81" w:rsidRPr="00C938C5" w:rsidRDefault="007F2F81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2EC7045E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3FF5C7F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4F1EE7D9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3A217B80" w:rsidR="005910EA" w:rsidRPr="0047546F" w:rsidRDefault="007077C2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67D88CBA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293D2F96" w14:textId="73550C70" w:rsidR="005910EA" w:rsidRPr="0047546F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1,855,303</w:t>
            </w:r>
          </w:p>
        </w:tc>
        <w:tc>
          <w:tcPr>
            <w:tcW w:w="1357" w:type="dxa"/>
          </w:tcPr>
          <w:p w14:paraId="2B574C82" w14:textId="2201E11E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1,304,866</w:t>
            </w:r>
          </w:p>
        </w:tc>
      </w:tr>
      <w:tr w:rsidR="008A32BF" w:rsidRPr="0047546F" w14:paraId="28D7B9AB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3C86138C" w14:textId="77777777" w:rsidR="008A32BF" w:rsidRPr="00C938C5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7EA8BADF" w14:textId="77777777" w:rsidR="008A32BF" w:rsidRPr="0047546F" w:rsidRDefault="008A32BF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A15F520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76986B2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16612BBD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10EA" w:rsidRPr="0047546F" w14:paraId="4558D704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7EBE3D9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F90E975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1CEC1C38" w14:textId="77777777" w:rsidTr="00AD1D90">
        <w:trPr>
          <w:trHeight w:val="79"/>
        </w:trPr>
        <w:tc>
          <w:tcPr>
            <w:tcW w:w="3400" w:type="dxa"/>
          </w:tcPr>
          <w:p w14:paraId="7C3D800D" w14:textId="55FF039E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33B9148A" w14:textId="77777777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E55CED1" w14:textId="464EF7FE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0108B4AD" w14:textId="77777777" w:rsidTr="00AD1D90">
        <w:trPr>
          <w:trHeight w:val="79"/>
        </w:trPr>
        <w:tc>
          <w:tcPr>
            <w:tcW w:w="3400" w:type="dxa"/>
          </w:tcPr>
          <w:p w14:paraId="2903403A" w14:textId="333A9F4A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79F5CAB5" w:rsidR="005910EA" w:rsidRPr="0047546F" w:rsidRDefault="00966AB0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799BB194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000950B" w14:textId="59591DC2" w:rsidR="005910EA" w:rsidRPr="0047546F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C2693">
              <w:rPr>
                <w:rFonts w:asciiTheme="majorBidi" w:eastAsia="Cordia New" w:hAnsiTheme="majorBidi" w:cstheme="majorBidi"/>
                <w:sz w:val="28"/>
              </w:rPr>
              <w:t>23,525,892</w:t>
            </w:r>
          </w:p>
        </w:tc>
        <w:tc>
          <w:tcPr>
            <w:tcW w:w="1357" w:type="dxa"/>
            <w:vAlign w:val="bottom"/>
          </w:tcPr>
          <w:p w14:paraId="4162A961" w14:textId="3D25FEBC" w:rsidR="005910EA" w:rsidRPr="0047546F" w:rsidRDefault="005910EA" w:rsidP="0072697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22,837,993</w:t>
            </w:r>
          </w:p>
        </w:tc>
      </w:tr>
      <w:tr w:rsidR="0046699E" w:rsidRPr="0047546F" w14:paraId="34C918AE" w14:textId="77777777" w:rsidTr="00AD1D90">
        <w:trPr>
          <w:trHeight w:val="79"/>
        </w:trPr>
        <w:tc>
          <w:tcPr>
            <w:tcW w:w="3400" w:type="dxa"/>
          </w:tcPr>
          <w:p w14:paraId="4D5A771C" w14:textId="77777777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68EBF009" w:rsidR="0046699E" w:rsidRPr="00C938C5" w:rsidRDefault="00FF7C7F" w:rsidP="0046699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F7C7F">
              <w:rPr>
                <w:rFonts w:asciiTheme="majorBidi" w:eastAsia="Cordia New" w:hAnsiTheme="majorBidi" w:cstheme="majorBidi"/>
                <w:sz w:val="28"/>
              </w:rPr>
              <w:t>528,966</w:t>
            </w:r>
          </w:p>
        </w:tc>
        <w:tc>
          <w:tcPr>
            <w:tcW w:w="1417" w:type="dxa"/>
            <w:vAlign w:val="bottom"/>
          </w:tcPr>
          <w:p w14:paraId="4A1F2AC6" w14:textId="64F87E30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90,823</w:t>
            </w:r>
          </w:p>
        </w:tc>
        <w:tc>
          <w:tcPr>
            <w:tcW w:w="1564" w:type="dxa"/>
            <w:vAlign w:val="bottom"/>
          </w:tcPr>
          <w:p w14:paraId="28B8D1F6" w14:textId="1EBB3AAF" w:rsidR="0046699E" w:rsidRPr="00C938C5" w:rsidRDefault="005C2693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C2693">
              <w:rPr>
                <w:rFonts w:asciiTheme="majorBidi" w:eastAsia="Cordia New" w:hAnsiTheme="majorBidi" w:cstheme="majorBidi"/>
                <w:sz w:val="28"/>
              </w:rPr>
              <w:t>528,966</w:t>
            </w:r>
          </w:p>
        </w:tc>
        <w:tc>
          <w:tcPr>
            <w:tcW w:w="1357" w:type="dxa"/>
            <w:vAlign w:val="bottom"/>
          </w:tcPr>
          <w:p w14:paraId="555B90A6" w14:textId="75AA4D08" w:rsidR="0046699E" w:rsidRPr="00C938C5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69,423</w:t>
            </w:r>
          </w:p>
        </w:tc>
      </w:tr>
      <w:tr w:rsidR="0046699E" w:rsidRPr="0047546F" w14:paraId="5720365A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5A778762" w:rsidR="0046699E" w:rsidRPr="00C938C5" w:rsidRDefault="00FF7C7F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F7C7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417" w:type="dxa"/>
            <w:vAlign w:val="bottom"/>
          </w:tcPr>
          <w:p w14:paraId="473634F9" w14:textId="2C0DE85B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564" w:type="dxa"/>
            <w:vAlign w:val="bottom"/>
          </w:tcPr>
          <w:p w14:paraId="059B0635" w14:textId="6EC74E63" w:rsidR="0046699E" w:rsidRPr="00C938C5" w:rsidRDefault="005C2693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C2693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357" w:type="dxa"/>
            <w:vAlign w:val="bottom"/>
          </w:tcPr>
          <w:p w14:paraId="2749D940" w14:textId="215A2AD6" w:rsidR="0046699E" w:rsidRPr="00C938C5" w:rsidRDefault="0046699E" w:rsidP="0046699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</w:tr>
      <w:tr w:rsidR="005910EA" w:rsidRPr="0047546F" w14:paraId="56B28788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64D2057E" w:rsidR="005910EA" w:rsidRPr="00C938C5" w:rsidRDefault="00FF7C7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2,234,946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D7A12" w14:textId="2C97BAA2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1,796,803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3C9B43F0" w:rsidR="005910EA" w:rsidRPr="00C938C5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25,760,838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1B2A2232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24,613,396</w:t>
            </w:r>
          </w:p>
        </w:tc>
      </w:tr>
      <w:tr w:rsidR="008A32BF" w:rsidRPr="0047546F" w14:paraId="40D69494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24A61C74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39E5BFF" w14:textId="77777777" w:rsidR="008A32BF" w:rsidRPr="00C938C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3BEE8C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F3B5171" w14:textId="77777777" w:rsidR="008A32BF" w:rsidRPr="00C938C5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B03B0F" w14:textId="77777777" w:rsidR="008A32BF" w:rsidRPr="0047546F" w:rsidRDefault="008A32B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F2F81" w:rsidRPr="0047546F" w14:paraId="0544BDE7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416" w:type="dxa"/>
            <w:vAlign w:val="bottom"/>
          </w:tcPr>
          <w:p w14:paraId="7FF7F714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CEB3CC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22D48AC7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4EDCBCD3" w14:textId="77777777" w:rsidR="007F2F81" w:rsidRPr="00C938C5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5910EA" w:rsidRPr="0047546F" w14:paraId="3D848AF5" w14:textId="77777777" w:rsidTr="00AD1D90">
        <w:trPr>
          <w:trHeight w:val="79"/>
        </w:trPr>
        <w:tc>
          <w:tcPr>
            <w:tcW w:w="3400" w:type="dxa"/>
          </w:tcPr>
          <w:p w14:paraId="3935F2D4" w14:textId="77777777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0EC7E0D2" w:rsidR="005910EA" w:rsidRPr="00C938C5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6919F82B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FFD6317" w14:textId="212AC015" w:rsidR="005910EA" w:rsidRPr="007C58E9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C2693">
              <w:rPr>
                <w:rFonts w:asciiTheme="majorBidi" w:eastAsia="Cordia New" w:hAnsiTheme="majorBidi" w:cstheme="majorBidi"/>
                <w:sz w:val="28"/>
              </w:rPr>
              <w:t>149,198</w:t>
            </w:r>
          </w:p>
        </w:tc>
        <w:tc>
          <w:tcPr>
            <w:tcW w:w="1357" w:type="dxa"/>
            <w:vAlign w:val="bottom"/>
          </w:tcPr>
          <w:p w14:paraId="66CF65E2" w14:textId="02EF503D" w:rsidR="005910EA" w:rsidRPr="0047546F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220,178</w:t>
            </w:r>
          </w:p>
        </w:tc>
      </w:tr>
      <w:tr w:rsidR="005910EA" w:rsidRPr="0047546F" w14:paraId="62F3290A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652E6C0D" w:rsidR="005910EA" w:rsidRPr="00C938C5" w:rsidRDefault="00FF7C7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F7C7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417" w:type="dxa"/>
            <w:vAlign w:val="bottom"/>
          </w:tcPr>
          <w:p w14:paraId="25152ED1" w14:textId="24528495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564" w:type="dxa"/>
            <w:vAlign w:val="bottom"/>
          </w:tcPr>
          <w:p w14:paraId="38B1D5ED" w14:textId="12354A0E" w:rsidR="005910EA" w:rsidRPr="00C938C5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C2693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357" w:type="dxa"/>
            <w:vAlign w:val="bottom"/>
          </w:tcPr>
          <w:p w14:paraId="1968C250" w14:textId="31E5D5BB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</w:tr>
      <w:tr w:rsidR="005910EA" w:rsidRPr="0047546F" w14:paraId="27631DE8" w14:textId="380BBB63" w:rsidTr="00AD1D90">
        <w:trPr>
          <w:trHeight w:val="79"/>
        </w:trPr>
        <w:tc>
          <w:tcPr>
            <w:tcW w:w="3400" w:type="dxa"/>
            <w:vAlign w:val="bottom"/>
          </w:tcPr>
          <w:p w14:paraId="03C9BE45" w14:textId="77777777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064790DC" w:rsidR="005910EA" w:rsidRPr="00C938C5" w:rsidRDefault="00FF7C7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113,420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0CB4FE61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374696DD" w:rsidR="005910EA" w:rsidRPr="00C938C5" w:rsidRDefault="005C269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262,618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3CF3" w14:textId="594528CC" w:rsidR="005910EA" w:rsidRPr="00C938C5" w:rsidRDefault="005910EA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333,598</w:t>
            </w:r>
          </w:p>
        </w:tc>
      </w:tr>
      <w:tr w:rsidR="00CB6B78" w:rsidRPr="0047546F" w14:paraId="49625A9D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1FF0D1A5" w14:textId="77777777" w:rsidR="00CB6B78" w:rsidRPr="00C938C5" w:rsidRDefault="00CB6B78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4A76654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0D97FB" w14:textId="77777777" w:rsidR="00CB6B78" w:rsidRPr="0048229C" w:rsidRDefault="00CB6B78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8C4E94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AF47CC" w14:textId="77777777" w:rsidR="00CB6B78" w:rsidRPr="0048229C" w:rsidRDefault="00CB6B78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087E5A81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7F2F81" w:rsidRPr="00C938C5" w:rsidRDefault="007F2F81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7F2F81" w:rsidRPr="0047546F" w:rsidRDefault="007F2F81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D57A54A" w14:textId="77777777" w:rsidR="007F2F81" w:rsidRPr="0047546F" w:rsidRDefault="007F2F81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66CD6EF" w14:textId="77777777" w:rsidR="007F2F81" w:rsidRPr="0047546F" w:rsidRDefault="007F2F81" w:rsidP="0047546F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5910EA" w:rsidRPr="0047546F" w14:paraId="2F3583A8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5910EA" w:rsidRPr="00C938C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66251908" w:rsidR="005910EA" w:rsidRPr="0047546F" w:rsidRDefault="00CA2D53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F30E09A" w14:textId="65CF18A2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612526BF" w14:textId="1EDAFBFA" w:rsidR="005910EA" w:rsidRPr="0047546F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97,432</w:t>
            </w:r>
          </w:p>
        </w:tc>
        <w:tc>
          <w:tcPr>
            <w:tcW w:w="1357" w:type="dxa"/>
          </w:tcPr>
          <w:p w14:paraId="694C4D11" w14:textId="5C05B009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97,432</w:t>
            </w:r>
          </w:p>
        </w:tc>
      </w:tr>
      <w:tr w:rsidR="005910EA" w:rsidRPr="0047546F" w14:paraId="4CF39B2A" w14:textId="77777777" w:rsidTr="00AD1D90">
        <w:trPr>
          <w:trHeight w:val="79"/>
        </w:trPr>
        <w:tc>
          <w:tcPr>
            <w:tcW w:w="3400" w:type="dxa"/>
          </w:tcPr>
          <w:p w14:paraId="33088EE3" w14:textId="16C3F043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0ED7BE34" w:rsidR="005910EA" w:rsidRPr="0047546F" w:rsidRDefault="00FF7C7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1,784,224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54F0E38E" w:rsidR="005910EA" w:rsidRPr="0047546F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CE068" w14:textId="3028A9B3" w:rsidR="005910EA" w:rsidRPr="0047546F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1,784,224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99A8F6" w14:textId="613F3684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</w:tr>
      <w:tr w:rsidR="005910EA" w:rsidRPr="0047546F" w14:paraId="52BFD52A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5910EA" w:rsidRPr="00C938C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149E87CC" w:rsidR="005910EA" w:rsidRPr="0047546F" w:rsidRDefault="00FF7C7F" w:rsidP="0047546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1,784,224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38569D39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793CDEBC" w:rsidR="005910EA" w:rsidRPr="00C938C5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1,881,656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11B505A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1,221,794</w:t>
            </w:r>
          </w:p>
        </w:tc>
      </w:tr>
      <w:tr w:rsidR="008A32BF" w:rsidRPr="0047546F" w14:paraId="732607F2" w14:textId="77777777" w:rsidTr="00AD1D90">
        <w:trPr>
          <w:trHeight w:val="79"/>
        </w:trPr>
        <w:tc>
          <w:tcPr>
            <w:tcW w:w="3400" w:type="dxa"/>
            <w:vAlign w:val="bottom"/>
          </w:tcPr>
          <w:p w14:paraId="28D13C70" w14:textId="77777777" w:rsidR="008A32BF" w:rsidRPr="00C938C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E0858A5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DA87B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57537F2" w14:textId="77777777" w:rsidR="008A32BF" w:rsidRPr="00C938C5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CF020C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71726E34" w14:textId="77777777" w:rsidTr="00AD1D90">
        <w:trPr>
          <w:trHeight w:val="79"/>
        </w:trPr>
        <w:tc>
          <w:tcPr>
            <w:tcW w:w="3400" w:type="dxa"/>
          </w:tcPr>
          <w:p w14:paraId="1C27B43E" w14:textId="68E58EB4" w:rsidR="007F2F81" w:rsidRPr="00C938C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E8ED77F" w14:textId="77777777" w:rsidR="007F2F81" w:rsidRPr="00C938C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8EE05D0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E62054E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41F0CED3" w14:textId="77777777" w:rsidTr="00AD1D90">
        <w:trPr>
          <w:trHeight w:val="79"/>
        </w:trPr>
        <w:tc>
          <w:tcPr>
            <w:tcW w:w="3400" w:type="dxa"/>
          </w:tcPr>
          <w:p w14:paraId="11E03F70" w14:textId="4E3B4A42" w:rsidR="005910EA" w:rsidRPr="00C938C5" w:rsidRDefault="005910EA" w:rsidP="0047546F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7731416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02CC440" w14:textId="56F15F7B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0071CB75" w14:textId="779573CF" w:rsidR="005910EA" w:rsidRPr="0047546F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492,800</w:t>
            </w:r>
          </w:p>
        </w:tc>
        <w:tc>
          <w:tcPr>
            <w:tcW w:w="1357" w:type="dxa"/>
          </w:tcPr>
          <w:p w14:paraId="2896F2E4" w14:textId="3E1AE97C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492,800</w:t>
            </w:r>
          </w:p>
        </w:tc>
      </w:tr>
      <w:tr w:rsidR="005910EA" w:rsidRPr="0047546F" w14:paraId="76976DC7" w14:textId="77777777" w:rsidTr="00AD1D90">
        <w:trPr>
          <w:trHeight w:val="79"/>
        </w:trPr>
        <w:tc>
          <w:tcPr>
            <w:tcW w:w="3400" w:type="dxa"/>
          </w:tcPr>
          <w:p w14:paraId="5BAD0AD3" w14:textId="31A491A4" w:rsidR="005910EA" w:rsidRPr="00C938C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197E0F5F" w:rsidR="005910EA" w:rsidRPr="0047546F" w:rsidRDefault="00FF7C7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</w:tcPr>
          <w:p w14:paraId="481C2580" w14:textId="04E8D1D2" w:rsidR="005910EA" w:rsidRPr="00C938C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</w:tcPr>
          <w:p w14:paraId="7AD78ACB" w14:textId="5B7E1D1B" w:rsidR="005910EA" w:rsidRPr="0047546F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357" w:type="dxa"/>
          </w:tcPr>
          <w:p w14:paraId="39F49225" w14:textId="297C17B5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</w:tr>
      <w:tr w:rsidR="005910EA" w:rsidRPr="0047546F" w14:paraId="257682E5" w14:textId="77777777" w:rsidTr="00AD1D90">
        <w:trPr>
          <w:trHeight w:val="79"/>
        </w:trPr>
        <w:tc>
          <w:tcPr>
            <w:tcW w:w="3400" w:type="dxa"/>
          </w:tcPr>
          <w:p w14:paraId="75B0B3D8" w14:textId="4E885F8F" w:rsidR="005910EA" w:rsidRPr="00C938C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788CA7E6" w:rsidR="005910EA" w:rsidRPr="0047546F" w:rsidRDefault="00FF7C7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30,800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72C61A7C" w:rsidR="005910EA" w:rsidRPr="00C938C5" w:rsidRDefault="005910EA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66DFC046" w:rsidR="005910EA" w:rsidRPr="0047546F" w:rsidRDefault="005C2693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523,600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18A6568B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523,600</w:t>
            </w:r>
          </w:p>
        </w:tc>
      </w:tr>
      <w:tr w:rsidR="008A32BF" w:rsidRPr="0047546F" w14:paraId="650A88B5" w14:textId="77777777" w:rsidTr="00AD1D90">
        <w:trPr>
          <w:trHeight w:val="79"/>
        </w:trPr>
        <w:tc>
          <w:tcPr>
            <w:tcW w:w="3400" w:type="dxa"/>
          </w:tcPr>
          <w:p w14:paraId="4465B3DB" w14:textId="77777777" w:rsidR="008A32BF" w:rsidRPr="00C938C5" w:rsidRDefault="008A32BF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0CB1BAA5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951F681" w14:textId="77777777" w:rsidR="008A32BF" w:rsidRPr="0047546F" w:rsidRDefault="008A32BF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6A6CEE" w14:textId="77777777" w:rsidR="008A32BF" w:rsidRPr="0047546F" w:rsidRDefault="008A32BF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5E1DDE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69E8A050" w14:textId="77777777" w:rsidTr="00AD1D90">
        <w:trPr>
          <w:trHeight w:val="79"/>
        </w:trPr>
        <w:tc>
          <w:tcPr>
            <w:tcW w:w="3400" w:type="dxa"/>
          </w:tcPr>
          <w:p w14:paraId="6A0AB450" w14:textId="7DB7FBFD" w:rsidR="007F2F81" w:rsidRPr="00C938C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ACB447E" w14:textId="77777777" w:rsidR="007F2F81" w:rsidRPr="00C938C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30F68A6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12E57BD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3CC5551D" w14:textId="77777777" w:rsidTr="00AD1D90">
        <w:trPr>
          <w:trHeight w:val="79"/>
        </w:trPr>
        <w:tc>
          <w:tcPr>
            <w:tcW w:w="3400" w:type="dxa"/>
          </w:tcPr>
          <w:p w14:paraId="1C5B05CF" w14:textId="56AB2656" w:rsidR="005910EA" w:rsidRPr="00C938C5" w:rsidRDefault="005910EA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6FAADA1C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B0186AE" w14:textId="18616886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74989C65" w14:textId="624A3406" w:rsidR="005910EA" w:rsidRPr="0047546F" w:rsidRDefault="005C2693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6,121,773</w:t>
            </w:r>
          </w:p>
        </w:tc>
        <w:tc>
          <w:tcPr>
            <w:tcW w:w="1357" w:type="dxa"/>
          </w:tcPr>
          <w:p w14:paraId="1DB4D112" w14:textId="3F180A11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5,633,534</w:t>
            </w:r>
          </w:p>
        </w:tc>
      </w:tr>
      <w:tr w:rsidR="008A32BF" w:rsidRPr="0047546F" w14:paraId="2D5EBB1A" w14:textId="77777777" w:rsidTr="00966AB0">
        <w:trPr>
          <w:trHeight w:val="79"/>
        </w:trPr>
        <w:tc>
          <w:tcPr>
            <w:tcW w:w="3400" w:type="dxa"/>
          </w:tcPr>
          <w:p w14:paraId="7F056D35" w14:textId="77777777" w:rsidR="008A32BF" w:rsidRPr="00C938C5" w:rsidRDefault="008A32BF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0E3B98C5" w14:textId="77777777" w:rsidR="008A32BF" w:rsidRPr="0047546F" w:rsidRDefault="008A32BF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F6083A0" w14:textId="77777777" w:rsidR="008A32BF" w:rsidRPr="0047546F" w:rsidRDefault="008A32BF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54A66498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E6E0266" w14:textId="77777777" w:rsidR="008A32BF" w:rsidRPr="0047546F" w:rsidRDefault="008A32B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53DF27D9" w14:textId="77777777" w:rsidTr="00966AB0">
        <w:trPr>
          <w:trHeight w:val="79"/>
        </w:trPr>
        <w:tc>
          <w:tcPr>
            <w:tcW w:w="3400" w:type="dxa"/>
          </w:tcPr>
          <w:p w14:paraId="7688C95C" w14:textId="77777777" w:rsidR="0048229C" w:rsidRPr="00C938C5" w:rsidRDefault="0048229C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8A1B8F7" w14:textId="77777777" w:rsidR="0048229C" w:rsidRPr="0047546F" w:rsidRDefault="0048229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F41E752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41DEA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C0C6DDB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29C" w:rsidRPr="0047546F" w14:paraId="731098E5" w14:textId="77777777" w:rsidTr="00966AB0">
        <w:trPr>
          <w:trHeight w:val="79"/>
        </w:trPr>
        <w:tc>
          <w:tcPr>
            <w:tcW w:w="3400" w:type="dxa"/>
          </w:tcPr>
          <w:p w14:paraId="5596053F" w14:textId="77777777" w:rsidR="0048229C" w:rsidRPr="00C938C5" w:rsidRDefault="0048229C" w:rsidP="0047546F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7543845" w14:textId="77777777" w:rsidR="0048229C" w:rsidRPr="0047546F" w:rsidRDefault="0048229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FFAEF7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0FE83C55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5B5F536E" w14:textId="77777777" w:rsidR="0048229C" w:rsidRPr="0047546F" w:rsidRDefault="0048229C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2F81" w:rsidRPr="0047546F" w14:paraId="1360248A" w14:textId="77777777" w:rsidTr="00AD1D90">
        <w:trPr>
          <w:trHeight w:val="79"/>
        </w:trPr>
        <w:tc>
          <w:tcPr>
            <w:tcW w:w="3400" w:type="dxa"/>
          </w:tcPr>
          <w:p w14:paraId="45B49E62" w14:textId="25F16999" w:rsidR="007F2F81" w:rsidRPr="00C938C5" w:rsidRDefault="007F2F81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lastRenderedPageBreak/>
              <w:t>เจ้าหนี้เงินมัดจำ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3D2CEFF7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FFEB2D0" w14:textId="77777777" w:rsidR="007F2F81" w:rsidRPr="00C938C5" w:rsidRDefault="007F2F81" w:rsidP="0047546F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1EDED4" w14:textId="77777777" w:rsidR="007F2F81" w:rsidRPr="0047546F" w:rsidRDefault="007F2F81" w:rsidP="0047546F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057623A" w14:textId="77777777" w:rsidR="007F2F81" w:rsidRPr="0047546F" w:rsidRDefault="007F2F81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910EA" w:rsidRPr="0047546F" w14:paraId="0E1F9C1F" w14:textId="77777777" w:rsidTr="00AD1D90">
        <w:trPr>
          <w:trHeight w:val="79"/>
        </w:trPr>
        <w:tc>
          <w:tcPr>
            <w:tcW w:w="3400" w:type="dxa"/>
          </w:tcPr>
          <w:p w14:paraId="6A6670F6" w14:textId="396CD292" w:rsidR="005910EA" w:rsidRPr="00C938C5" w:rsidRDefault="005910EA" w:rsidP="0047546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6E845F62" w:rsidR="005910EA" w:rsidRPr="0047546F" w:rsidRDefault="001C144C" w:rsidP="0047546F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B716B24" w14:textId="28BAF2DC" w:rsidR="005910EA" w:rsidRPr="00C938C5" w:rsidRDefault="005910EA" w:rsidP="0047546F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6927FB26" w14:textId="1D6C36F6" w:rsidR="005910EA" w:rsidRPr="0047546F" w:rsidRDefault="00FF7C7F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351,070</w:t>
            </w:r>
          </w:p>
        </w:tc>
        <w:tc>
          <w:tcPr>
            <w:tcW w:w="1357" w:type="dxa"/>
          </w:tcPr>
          <w:p w14:paraId="3DDACE0D" w14:textId="3331D187" w:rsidR="005910EA" w:rsidRPr="0047546F" w:rsidRDefault="005910EA" w:rsidP="0047546F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350,950</w:t>
            </w:r>
          </w:p>
        </w:tc>
      </w:tr>
      <w:tr w:rsidR="0046699E" w:rsidRPr="0047546F" w14:paraId="1CF080F6" w14:textId="77777777" w:rsidTr="00AD1D90">
        <w:trPr>
          <w:trHeight w:val="79"/>
        </w:trPr>
        <w:tc>
          <w:tcPr>
            <w:tcW w:w="3400" w:type="dxa"/>
          </w:tcPr>
          <w:p w14:paraId="065668A2" w14:textId="5A010B14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5E01ED14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53438B2B" w14:textId="2703A8BB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564" w:type="dxa"/>
          </w:tcPr>
          <w:p w14:paraId="613EC55D" w14:textId="71BFD3F0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357" w:type="dxa"/>
            <w:vAlign w:val="bottom"/>
          </w:tcPr>
          <w:p w14:paraId="40266B55" w14:textId="193FEBDB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</w:tr>
      <w:tr w:rsidR="0046699E" w:rsidRPr="0047546F" w14:paraId="7B2FE41D" w14:textId="77777777" w:rsidTr="00AD1D90">
        <w:trPr>
          <w:trHeight w:val="79"/>
        </w:trPr>
        <w:tc>
          <w:tcPr>
            <w:tcW w:w="3400" w:type="dxa"/>
          </w:tcPr>
          <w:p w14:paraId="43CB6D4C" w14:textId="50862367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659D51EE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417" w:type="dxa"/>
          </w:tcPr>
          <w:p w14:paraId="4746014E" w14:textId="526CDA5C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564" w:type="dxa"/>
          </w:tcPr>
          <w:p w14:paraId="63ACECB8" w14:textId="57ECC40D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357" w:type="dxa"/>
          </w:tcPr>
          <w:p w14:paraId="7C023172" w14:textId="4447F2CC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311,040</w:t>
            </w:r>
          </w:p>
        </w:tc>
      </w:tr>
      <w:tr w:rsidR="0046699E" w:rsidRPr="0047546F" w14:paraId="5E2F4767" w14:textId="77777777" w:rsidTr="00AD1D90">
        <w:trPr>
          <w:trHeight w:val="79"/>
        </w:trPr>
        <w:tc>
          <w:tcPr>
            <w:tcW w:w="3400" w:type="dxa"/>
          </w:tcPr>
          <w:p w14:paraId="5626004D" w14:textId="59A7B3E1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1BDBC2BB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353,040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3501DFC0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54E81CEB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704,110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173A4578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703,990</w:t>
            </w:r>
          </w:p>
        </w:tc>
      </w:tr>
      <w:tr w:rsidR="0046699E" w:rsidRPr="0047546F" w14:paraId="4FFB695E" w14:textId="77777777" w:rsidTr="00AD1D90">
        <w:trPr>
          <w:trHeight w:val="79"/>
        </w:trPr>
        <w:tc>
          <w:tcPr>
            <w:tcW w:w="3400" w:type="dxa"/>
          </w:tcPr>
          <w:p w14:paraId="117F2B6B" w14:textId="77777777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6B162EA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2C89F1" w14:textId="77777777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DB4C1B6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A7830F7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1FCDFBA0" w14:textId="77777777" w:rsidTr="00AD1D90">
        <w:trPr>
          <w:trHeight w:val="79"/>
        </w:trPr>
        <w:tc>
          <w:tcPr>
            <w:tcW w:w="3400" w:type="dxa"/>
          </w:tcPr>
          <w:p w14:paraId="02D8B9F1" w14:textId="70B1E522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08AD555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26C105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C7BDEE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31D23D56" w14:textId="77777777" w:rsidTr="00AD1D90">
        <w:trPr>
          <w:trHeight w:val="79"/>
        </w:trPr>
        <w:tc>
          <w:tcPr>
            <w:tcW w:w="3400" w:type="dxa"/>
          </w:tcPr>
          <w:p w14:paraId="6E075E5C" w14:textId="73B0394B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15AE92F7" w:rsidR="0046699E" w:rsidRPr="0047546F" w:rsidRDefault="0046699E" w:rsidP="0046699E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F1C15F7" w14:textId="2A845599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53837BF2" w14:textId="21F91729" w:rsidR="0046699E" w:rsidRPr="0047546F" w:rsidRDefault="00FF7C7F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3,618,851</w:t>
            </w:r>
          </w:p>
        </w:tc>
        <w:tc>
          <w:tcPr>
            <w:tcW w:w="1357" w:type="dxa"/>
          </w:tcPr>
          <w:p w14:paraId="7636DD3C" w14:textId="203D28C9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3,074,937</w:t>
            </w:r>
          </w:p>
        </w:tc>
      </w:tr>
      <w:tr w:rsidR="0046699E" w:rsidRPr="0047546F" w14:paraId="7C725EC4" w14:textId="77777777" w:rsidTr="00AD1D90">
        <w:trPr>
          <w:trHeight w:val="79"/>
        </w:trPr>
        <w:tc>
          <w:tcPr>
            <w:tcW w:w="3400" w:type="dxa"/>
          </w:tcPr>
          <w:p w14:paraId="24232D7F" w14:textId="6B35B6A5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6EDFB59E" w:rsidR="0046699E" w:rsidRPr="0047546F" w:rsidRDefault="00FF7C7F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6,718,568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410705B1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F913FF5" w14:textId="4CFF7220" w:rsidR="0046699E" w:rsidRPr="0047546F" w:rsidRDefault="00FF7C7F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4,829,265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4F6F6C" w14:textId="2768BDA4" w:rsidR="0046699E" w:rsidRPr="0047546F" w:rsidRDefault="0046699E" w:rsidP="00540897">
            <w:pPr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5,800,698</w:t>
            </w:r>
          </w:p>
        </w:tc>
      </w:tr>
      <w:tr w:rsidR="0046699E" w:rsidRPr="0047546F" w14:paraId="06977BAA" w14:textId="77777777" w:rsidTr="00AD1D90">
        <w:trPr>
          <w:trHeight w:val="79"/>
        </w:trPr>
        <w:tc>
          <w:tcPr>
            <w:tcW w:w="3400" w:type="dxa"/>
          </w:tcPr>
          <w:p w14:paraId="4AAA91EB" w14:textId="06ACCCC2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729565E4" w:rsidR="0046699E" w:rsidRPr="0047546F" w:rsidRDefault="00FF7C7F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6,718,568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45721D0F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72DA5E7C" w:rsidR="0046699E" w:rsidRPr="0047546F" w:rsidRDefault="00FF7C7F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8,448,116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7840088D" w:rsidR="0046699E" w:rsidRPr="0047546F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8,875,635</w:t>
            </w:r>
          </w:p>
        </w:tc>
      </w:tr>
      <w:tr w:rsidR="0046699E" w:rsidRPr="0047546F" w14:paraId="75789A4F" w14:textId="77777777" w:rsidTr="00AD1D90">
        <w:trPr>
          <w:trHeight w:val="79"/>
        </w:trPr>
        <w:tc>
          <w:tcPr>
            <w:tcW w:w="3400" w:type="dxa"/>
          </w:tcPr>
          <w:p w14:paraId="31082DD7" w14:textId="77777777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1D362A1" w14:textId="77777777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7B85F1" w14:textId="77777777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ECE4505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A3A9BD2" w14:textId="77777777" w:rsidR="0046699E" w:rsidRPr="0047546F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507BC49E" w14:textId="77777777" w:rsidTr="00AD1D90">
        <w:trPr>
          <w:trHeight w:val="79"/>
        </w:trPr>
        <w:tc>
          <w:tcPr>
            <w:tcW w:w="3400" w:type="dxa"/>
          </w:tcPr>
          <w:p w14:paraId="2D61F4B2" w14:textId="426F1C13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5EDC2B7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1D53C63E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1E8F13F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603EDCE5" w14:textId="77777777" w:rsidTr="00AD1D90">
        <w:trPr>
          <w:trHeight w:val="79"/>
        </w:trPr>
        <w:tc>
          <w:tcPr>
            <w:tcW w:w="3400" w:type="dxa"/>
          </w:tcPr>
          <w:p w14:paraId="4D6F0914" w14:textId="33087D8E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37BC2BBE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8E6EBF1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5DF6672C" w14:textId="77777777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0E0EF08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54E88C07" w14:textId="77777777" w:rsidTr="00AD1D90">
        <w:trPr>
          <w:trHeight w:val="79"/>
        </w:trPr>
        <w:tc>
          <w:tcPr>
            <w:tcW w:w="3400" w:type="dxa"/>
          </w:tcPr>
          <w:p w14:paraId="66AD38F9" w14:textId="19980B2A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7F6D0D85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880,000</w:t>
            </w:r>
          </w:p>
        </w:tc>
        <w:tc>
          <w:tcPr>
            <w:tcW w:w="1417" w:type="dxa"/>
            <w:vAlign w:val="bottom"/>
          </w:tcPr>
          <w:p w14:paraId="374DEAA0" w14:textId="5FD85835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432EDA9C" w14:textId="1C9086E8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7856E62" w14:textId="72096507" w:rsidR="0046699E" w:rsidRPr="0047546F" w:rsidRDefault="0046699E" w:rsidP="0046699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7B362A04" w14:textId="77777777" w:rsidTr="00AD1D90">
        <w:trPr>
          <w:trHeight w:val="79"/>
        </w:trPr>
        <w:tc>
          <w:tcPr>
            <w:tcW w:w="3400" w:type="dxa"/>
          </w:tcPr>
          <w:p w14:paraId="3AFEF4FD" w14:textId="16BD4B2B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620966D9" w14:textId="2BAEAD93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BB83FA" w14:textId="09BCC558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880,000</w:t>
            </w:r>
          </w:p>
        </w:tc>
        <w:tc>
          <w:tcPr>
            <w:tcW w:w="1564" w:type="dxa"/>
            <w:vAlign w:val="bottom"/>
          </w:tcPr>
          <w:p w14:paraId="3DC2CBF0" w14:textId="065FBE61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5167FEA" w14:textId="6D75BA25" w:rsidR="0046699E" w:rsidRPr="0047546F" w:rsidRDefault="0046699E" w:rsidP="0046699E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20969F03" w14:textId="77777777" w:rsidTr="00AD1D90">
        <w:trPr>
          <w:trHeight w:val="79"/>
        </w:trPr>
        <w:tc>
          <w:tcPr>
            <w:tcW w:w="3400" w:type="dxa"/>
          </w:tcPr>
          <w:p w14:paraId="1F34BBEA" w14:textId="6DEF9DD1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76D38553" w:rsidR="0046699E" w:rsidRPr="0047546F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(880,000)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85BC86" w14:textId="29EB7D83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9E08B1" w14:textId="6076EA07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9C047FE" w14:textId="58732057" w:rsidR="0046699E" w:rsidRPr="0047546F" w:rsidRDefault="0046699E" w:rsidP="0046699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2CD9DA84" w14:textId="77777777" w:rsidTr="00AD1D90">
        <w:trPr>
          <w:trHeight w:val="79"/>
        </w:trPr>
        <w:tc>
          <w:tcPr>
            <w:tcW w:w="3400" w:type="dxa"/>
          </w:tcPr>
          <w:p w14:paraId="4D5EF15C" w14:textId="3DD943A7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6745B3F2" w:rsidR="0046699E" w:rsidRPr="0047546F" w:rsidRDefault="0046699E" w:rsidP="0046699E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C94015B" w14:textId="635A4C0A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880,000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209944AD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53AC9008" w:rsidR="0046699E" w:rsidRPr="0047546F" w:rsidRDefault="0046699E" w:rsidP="0046699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282DB5E0" w14:textId="77777777" w:rsidTr="00AD1D90">
        <w:trPr>
          <w:trHeight w:val="79"/>
        </w:trPr>
        <w:tc>
          <w:tcPr>
            <w:tcW w:w="3400" w:type="dxa"/>
          </w:tcPr>
          <w:p w14:paraId="29079367" w14:textId="77777777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2AEA65E" w14:textId="77777777" w:rsidR="0046699E" w:rsidRPr="0048229C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136B9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80D1120" w14:textId="77777777" w:rsidR="0046699E" w:rsidRPr="0048229C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56E220" w14:textId="77777777" w:rsidR="0046699E" w:rsidRPr="0048229C" w:rsidRDefault="0046699E" w:rsidP="0046699E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577536A7" w14:textId="77777777" w:rsidTr="00AD1D90">
        <w:trPr>
          <w:trHeight w:val="268"/>
        </w:trPr>
        <w:tc>
          <w:tcPr>
            <w:tcW w:w="3400" w:type="dxa"/>
          </w:tcPr>
          <w:p w14:paraId="6C5AF2AF" w14:textId="7186881A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D40A584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41A792C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6A733A7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2367B66B" w14:textId="77777777" w:rsidTr="00AD1D90">
        <w:trPr>
          <w:trHeight w:val="268"/>
        </w:trPr>
        <w:tc>
          <w:tcPr>
            <w:tcW w:w="3400" w:type="dxa"/>
          </w:tcPr>
          <w:p w14:paraId="09F0B6C9" w14:textId="00E36BFA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0CFE57D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2A39EFC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A171AB0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4ED5AD40" w14:textId="77777777" w:rsidTr="00AD1D90">
        <w:trPr>
          <w:trHeight w:val="268"/>
        </w:trPr>
        <w:tc>
          <w:tcPr>
            <w:tcW w:w="3400" w:type="dxa"/>
          </w:tcPr>
          <w:p w14:paraId="74E74441" w14:textId="523F8DDD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32CCFEE6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4E9133E0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96773F6" w14:textId="30678F9B" w:rsidR="0046699E" w:rsidRPr="0047546F" w:rsidRDefault="00724001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24001">
              <w:rPr>
                <w:rFonts w:asciiTheme="majorBidi" w:hAnsiTheme="majorBidi" w:cstheme="majorBidi"/>
                <w:sz w:val="28"/>
              </w:rPr>
              <w:t>11,510,500</w:t>
            </w:r>
          </w:p>
        </w:tc>
        <w:tc>
          <w:tcPr>
            <w:tcW w:w="1357" w:type="dxa"/>
          </w:tcPr>
          <w:p w14:paraId="40D88E3E" w14:textId="558E21D0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31,292,000</w:t>
            </w:r>
          </w:p>
        </w:tc>
      </w:tr>
      <w:tr w:rsidR="0046699E" w:rsidRPr="0047546F" w14:paraId="4E320DB6" w14:textId="77777777" w:rsidTr="00AD1D90">
        <w:trPr>
          <w:trHeight w:val="268"/>
        </w:trPr>
        <w:tc>
          <w:tcPr>
            <w:tcW w:w="3400" w:type="dxa"/>
          </w:tcPr>
          <w:p w14:paraId="10831199" w14:textId="662CFA38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0F46D40F" w14:textId="7D5B8A21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41F3C8" w14:textId="32EC6AE1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C31F934" w14:textId="6A37D6C6" w:rsidR="0046699E" w:rsidRPr="0047546F" w:rsidRDefault="00FF7C7F" w:rsidP="00AD1D90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19,140,000</w:t>
            </w:r>
          </w:p>
        </w:tc>
        <w:tc>
          <w:tcPr>
            <w:tcW w:w="1357" w:type="dxa"/>
            <w:vAlign w:val="bottom"/>
          </w:tcPr>
          <w:p w14:paraId="4432068C" w14:textId="3846E1C0" w:rsidR="0046699E" w:rsidRPr="0047546F" w:rsidRDefault="0046699E" w:rsidP="0046699E">
            <w:pPr>
              <w:tabs>
                <w:tab w:val="decimal" w:pos="799"/>
                <w:tab w:val="decimal" w:pos="91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699E" w:rsidRPr="0047546F" w14:paraId="52F8AC72" w14:textId="77777777" w:rsidTr="00AD1D90">
        <w:trPr>
          <w:trHeight w:val="268"/>
        </w:trPr>
        <w:tc>
          <w:tcPr>
            <w:tcW w:w="3400" w:type="dxa"/>
          </w:tcPr>
          <w:p w14:paraId="76644A16" w14:textId="63122C83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3BCF0641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177E49D2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4F9A60D" w14:textId="071FB0FD" w:rsidR="0046699E" w:rsidRPr="0047546F" w:rsidRDefault="00FF7C7F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(9,582,000)</w:t>
            </w:r>
          </w:p>
        </w:tc>
        <w:tc>
          <w:tcPr>
            <w:tcW w:w="1357" w:type="dxa"/>
            <w:vAlign w:val="bottom"/>
          </w:tcPr>
          <w:p w14:paraId="186417FB" w14:textId="3C0620E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(19,781,500)</w:t>
            </w:r>
          </w:p>
        </w:tc>
      </w:tr>
      <w:tr w:rsidR="0046699E" w:rsidRPr="0047546F" w14:paraId="5E8183FC" w14:textId="77777777" w:rsidTr="00AD1D90">
        <w:trPr>
          <w:trHeight w:val="268"/>
        </w:trPr>
        <w:tc>
          <w:tcPr>
            <w:tcW w:w="3400" w:type="dxa"/>
          </w:tcPr>
          <w:p w14:paraId="4673729E" w14:textId="7C94961F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102FC59B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583823A5" w:rsidR="0046699E" w:rsidRPr="00C938C5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977C5" w14:textId="4082CA67" w:rsidR="0046699E" w:rsidRPr="0047546F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21,068,500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A211BA8" w:rsidR="0046699E" w:rsidRPr="0047546F" w:rsidRDefault="0046699E" w:rsidP="0046699E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11,510,500</w:t>
            </w:r>
          </w:p>
        </w:tc>
      </w:tr>
      <w:tr w:rsidR="0046699E" w:rsidRPr="0047546F" w14:paraId="09815045" w14:textId="77777777" w:rsidTr="00AD1D90">
        <w:trPr>
          <w:trHeight w:val="268"/>
        </w:trPr>
        <w:tc>
          <w:tcPr>
            <w:tcW w:w="3400" w:type="dxa"/>
          </w:tcPr>
          <w:p w14:paraId="16671A92" w14:textId="77777777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C732384" w14:textId="77777777" w:rsidR="0046699E" w:rsidRPr="0047546F" w:rsidRDefault="0046699E" w:rsidP="0046699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8263594" w14:textId="77777777" w:rsidR="0046699E" w:rsidRPr="0047546F" w:rsidRDefault="0046699E" w:rsidP="0046699E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CE23234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CACBAA5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699E" w:rsidRPr="0047546F" w14:paraId="7721113E" w14:textId="77777777" w:rsidTr="00AD1D90">
        <w:trPr>
          <w:trHeight w:val="307"/>
        </w:trPr>
        <w:tc>
          <w:tcPr>
            <w:tcW w:w="3400" w:type="dxa"/>
          </w:tcPr>
          <w:p w14:paraId="29B13A62" w14:textId="2BB9B69F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081DCDB" w14:textId="77777777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102A9C1" w14:textId="77777777" w:rsidR="0046699E" w:rsidRPr="0047546F" w:rsidRDefault="0046699E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37360C" w14:textId="77777777" w:rsidR="0046699E" w:rsidRPr="0047546F" w:rsidRDefault="0046699E" w:rsidP="0046699E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6699E" w:rsidRPr="0047546F" w14:paraId="1D11ACA4" w14:textId="77777777" w:rsidTr="00AD1D90">
        <w:trPr>
          <w:trHeight w:val="268"/>
        </w:trPr>
        <w:tc>
          <w:tcPr>
            <w:tcW w:w="3400" w:type="dxa"/>
          </w:tcPr>
          <w:p w14:paraId="19A3F9CC" w14:textId="0E9FBE44" w:rsidR="0046699E" w:rsidRPr="00C938C5" w:rsidRDefault="0046699E" w:rsidP="0046699E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313D0799" w:rsidR="0046699E" w:rsidRPr="00D8734E" w:rsidRDefault="00FF7C7F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F7C7F">
              <w:rPr>
                <w:rFonts w:asciiTheme="majorBidi" w:hAnsiTheme="majorBidi" w:cstheme="majorBidi"/>
                <w:sz w:val="28"/>
              </w:rPr>
              <w:t>238,000</w:t>
            </w:r>
          </w:p>
        </w:tc>
        <w:tc>
          <w:tcPr>
            <w:tcW w:w="1417" w:type="dxa"/>
          </w:tcPr>
          <w:p w14:paraId="5FD1E576" w14:textId="2FBFD469" w:rsidR="0046699E" w:rsidRPr="00C938C5" w:rsidRDefault="0046699E" w:rsidP="0046699E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8734E">
              <w:rPr>
                <w:rFonts w:asciiTheme="majorBidi" w:hAnsiTheme="majorBidi" w:cstheme="majorBidi"/>
                <w:sz w:val="28"/>
              </w:rPr>
              <w:t>544,000</w:t>
            </w:r>
          </w:p>
        </w:tc>
        <w:tc>
          <w:tcPr>
            <w:tcW w:w="1564" w:type="dxa"/>
          </w:tcPr>
          <w:p w14:paraId="125CCBC4" w14:textId="4CD25FEE" w:rsidR="0046699E" w:rsidRPr="00D8734E" w:rsidRDefault="005C2693" w:rsidP="0046699E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2693">
              <w:rPr>
                <w:rFonts w:asciiTheme="majorBidi" w:hAnsiTheme="majorBidi" w:cstheme="majorBidi"/>
                <w:sz w:val="28"/>
              </w:rPr>
              <w:t>238,000</w:t>
            </w:r>
          </w:p>
        </w:tc>
        <w:tc>
          <w:tcPr>
            <w:tcW w:w="1357" w:type="dxa"/>
          </w:tcPr>
          <w:p w14:paraId="0D01E743" w14:textId="64DF516E" w:rsidR="0046699E" w:rsidRPr="00D8734E" w:rsidRDefault="0046699E" w:rsidP="0046699E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8734E">
              <w:rPr>
                <w:rFonts w:asciiTheme="majorBidi" w:hAnsiTheme="majorBidi" w:cstheme="majorBidi"/>
                <w:sz w:val="28"/>
              </w:rPr>
              <w:t>544,000</w:t>
            </w:r>
          </w:p>
        </w:tc>
      </w:tr>
    </w:tbl>
    <w:p w14:paraId="6A51362E" w14:textId="77777777" w:rsidR="001C64BA" w:rsidRDefault="001C64BA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40CEDEB" w14:textId="39156968" w:rsidR="003F41FD" w:rsidRDefault="003F41FD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ณ วันที่ </w:t>
      </w:r>
      <w:r w:rsidRPr="004F7B40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ธันวาคม </w:t>
      </w:r>
      <w:r w:rsidRPr="004F7B40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="008321D3" w:rsidRPr="00C938C5">
        <w:rPr>
          <w:rFonts w:asciiTheme="majorBidi" w:hAnsiTheme="majorBidi"/>
          <w:sz w:val="30"/>
          <w:szCs w:val="30"/>
          <w:cs/>
          <w:lang w:eastAsia="x-none"/>
        </w:rPr>
        <w:t>บริษัทย่อยแห่งหนึ่งได้กู้ยืมเงิน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>จากบริษัทร่วม</w:t>
      </w:r>
      <w:r w:rsidR="002728E1" w:rsidRPr="004F7B40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8321D3" w:rsidRPr="00C938C5">
        <w:rPr>
          <w:rFonts w:asciiTheme="majorBidi" w:hAnsiTheme="majorBidi"/>
          <w:sz w:val="30"/>
          <w:szCs w:val="30"/>
          <w:cs/>
          <w:lang w:eastAsia="x-none"/>
        </w:rPr>
        <w:t>ซึ่ง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เป็นการกู้ยืมในรูปตั๋วสัญญาใช้เงินชนิดจ่ายคืนเมื่อทวงถาม ซึ่งคิดอัตราดอกเบี้ยร้อยละ </w:t>
      </w:r>
      <w:r w:rsidRPr="004F7B40">
        <w:rPr>
          <w:rFonts w:asciiTheme="majorBidi" w:hAnsiTheme="majorBidi"/>
          <w:sz w:val="30"/>
          <w:szCs w:val="30"/>
          <w:lang w:eastAsia="x-none"/>
        </w:rPr>
        <w:t xml:space="preserve">6.90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>ต่อปี</w:t>
      </w:r>
    </w:p>
    <w:p w14:paraId="08407D25" w14:textId="77777777" w:rsidR="003F41FD" w:rsidRPr="003F41FD" w:rsidRDefault="003F41FD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0439151" w14:textId="1C79BAD0" w:rsidR="00E7200C" w:rsidRPr="0047546F" w:rsidRDefault="00E7200C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="008A32BF" w:rsidRPr="007D6925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0009FB" w:rsidRPr="007D6925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8A32BF" w:rsidRPr="007D692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D617D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กันยายน</w:t>
      </w:r>
      <w:r w:rsidR="008A32B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8A32BF" w:rsidRPr="009B4AFF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="004F7B4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 </w:t>
      </w:r>
      <w:r w:rsidR="004F7B4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ชนิดจ่ายคืนเมื่อทวงถาม (ไม่เรียกคืนภายใน </w:t>
      </w:r>
      <w:r w:rsidRPr="00A8660A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A8660A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="004F7B40" w:rsidRPr="00A8660A">
        <w:rPr>
          <w:rFonts w:asciiTheme="majorBidi" w:hAnsiTheme="majorBidi" w:cstheme="majorBidi"/>
          <w:sz w:val="30"/>
          <w:szCs w:val="30"/>
          <w:lang w:eastAsia="x-none"/>
        </w:rPr>
        <w:t>0 - 6.825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</w:t>
      </w:r>
      <w:r w:rsidR="004F7B4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(</w:t>
      </w:r>
      <w:r w:rsidR="004F7B40" w:rsidRPr="00A8660A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="004F7B4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4F7B40" w:rsidRPr="00A8660A">
        <w:rPr>
          <w:rFonts w:asciiTheme="majorBidi" w:hAnsiTheme="majorBidi"/>
          <w:sz w:val="30"/>
          <w:szCs w:val="30"/>
          <w:lang w:eastAsia="x-none"/>
        </w:rPr>
        <w:t xml:space="preserve">2567  : </w:t>
      </w:r>
      <w:r w:rsidR="004F7B4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ร้อยละ </w:t>
      </w:r>
      <w:r w:rsidR="004F7B40" w:rsidRPr="00A8660A">
        <w:rPr>
          <w:rFonts w:asciiTheme="majorBidi" w:hAnsiTheme="majorBidi"/>
          <w:sz w:val="30"/>
          <w:szCs w:val="30"/>
          <w:lang w:eastAsia="x-none"/>
        </w:rPr>
        <w:t xml:space="preserve">5.25 </w:t>
      </w:r>
      <w:r w:rsidR="004F7B4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ต่อปี)</w:t>
      </w:r>
    </w:p>
    <w:p w14:paraId="40FB00D4" w14:textId="2F23105C" w:rsidR="007E0DC8" w:rsidRPr="0047546F" w:rsidRDefault="007E0DC8" w:rsidP="0047546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717FF248" w14:textId="7CFDE1F1" w:rsidR="00A210E0" w:rsidRPr="0047546F" w:rsidRDefault="00F1217D" w:rsidP="0047546F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45"/>
        <w:gridCol w:w="1389"/>
        <w:gridCol w:w="1560"/>
        <w:gridCol w:w="1417"/>
      </w:tblGrid>
      <w:tr w:rsidR="006472F0" w:rsidRPr="0077213B" w14:paraId="4B607717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12E873D6" w14:textId="32E7261B" w:rsidR="006472F0" w:rsidRPr="00FC7E1C" w:rsidRDefault="006472F0" w:rsidP="00FC7E1C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7AB08ED6" w14:textId="77777777" w:rsidR="006472F0" w:rsidRPr="00C938C5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264AD7D" w14:textId="591B6313" w:rsidR="006472F0" w:rsidRPr="00C938C5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6472F0" w:rsidRPr="0077213B" w14:paraId="6C8D567D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4EC58FA9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0C252C3A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91E5AC8" w14:textId="77777777" w:rsidR="006472F0" w:rsidRPr="00C938C5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72F0" w:rsidRPr="0077213B" w14:paraId="4418AD95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053BDD38" w14:textId="77777777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</w:tcPr>
          <w:p w14:paraId="64A25EB8" w14:textId="4B4F6242" w:rsidR="006472F0" w:rsidRPr="00C938C5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386D2F" w:rsidRPr="0077213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D617D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6472F0" w:rsidRPr="0077213B" w14:paraId="4ADCFF38" w14:textId="77777777" w:rsidTr="00966AB0">
        <w:trPr>
          <w:trHeight w:val="347"/>
          <w:tblHeader/>
        </w:trPr>
        <w:tc>
          <w:tcPr>
            <w:tcW w:w="3403" w:type="dxa"/>
            <w:vAlign w:val="center"/>
          </w:tcPr>
          <w:p w14:paraId="01C806D2" w14:textId="77777777" w:rsidR="006472F0" w:rsidRPr="00C938C5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</w:tcPr>
          <w:p w14:paraId="71BA6A06" w14:textId="5F9095C3" w:rsidR="006472F0" w:rsidRPr="00C938C5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89" w:type="dxa"/>
          </w:tcPr>
          <w:p w14:paraId="178249D1" w14:textId="29E388E9" w:rsidR="006472F0" w:rsidRPr="00C938C5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560" w:type="dxa"/>
          </w:tcPr>
          <w:p w14:paraId="7C56950A" w14:textId="66D962A9" w:rsidR="006472F0" w:rsidRPr="0077213B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20A090BA" w14:textId="01A997F1" w:rsidR="006472F0" w:rsidRPr="00C938C5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13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ED03F0" w:rsidRPr="0077213B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7862F4" w:rsidRPr="0077213B" w14:paraId="3F952E7E" w14:textId="77777777" w:rsidTr="0038766E">
        <w:trPr>
          <w:trHeight w:val="80"/>
        </w:trPr>
        <w:tc>
          <w:tcPr>
            <w:tcW w:w="6237" w:type="dxa"/>
            <w:gridSpan w:val="3"/>
            <w:vAlign w:val="bottom"/>
          </w:tcPr>
          <w:p w14:paraId="68D8D713" w14:textId="0E2A72F2" w:rsidR="007862F4" w:rsidRPr="0077213B" w:rsidRDefault="007862F4" w:rsidP="007862F4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รายการธุรกิจกับบริษัทย่อย </w:t>
            </w:r>
            <w:r w:rsidRPr="0077213B">
              <w:rPr>
                <w:rFonts w:asciiTheme="majorBidi" w:hAnsiTheme="majorBidi" w:cstheme="majorBidi"/>
                <w:sz w:val="28"/>
              </w:rPr>
              <w:t>(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77213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61BFD23C" w14:textId="77777777" w:rsidR="007862F4" w:rsidRPr="0077213B" w:rsidRDefault="007862F4" w:rsidP="0047546F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F13BF0" w14:textId="77777777" w:rsidR="007862F4" w:rsidRPr="00C938C5" w:rsidRDefault="007862F4" w:rsidP="0047546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66AB0" w:rsidRPr="002977DA" w14:paraId="47E97F52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261C870D" w14:textId="77777777" w:rsidR="00966AB0" w:rsidRPr="00C938C5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2F75C415" w14:textId="5D2FE6F8" w:rsidR="00966AB0" w:rsidRPr="00C938C5" w:rsidRDefault="00966AB0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53F0229C" w14:textId="1BDA6D71" w:rsidR="00966AB0" w:rsidRPr="002977DA" w:rsidRDefault="00966AB0" w:rsidP="002977D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E6C915D" w14:textId="6C6A692C" w:rsidR="00966AB0" w:rsidRPr="00C938C5" w:rsidRDefault="0011369E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550,348</w:t>
            </w:r>
          </w:p>
        </w:tc>
        <w:tc>
          <w:tcPr>
            <w:tcW w:w="1417" w:type="dxa"/>
            <w:vAlign w:val="bottom"/>
          </w:tcPr>
          <w:p w14:paraId="66117CB1" w14:textId="2C924F72" w:rsidR="00966AB0" w:rsidRPr="002977DA" w:rsidRDefault="008A541E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644,580</w:t>
            </w:r>
          </w:p>
        </w:tc>
      </w:tr>
      <w:tr w:rsidR="00BC089F" w:rsidRPr="002977DA" w14:paraId="620E66C5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121E8117" w14:textId="36BD087F" w:rsidR="00BC089F" w:rsidRPr="00C938C5" w:rsidRDefault="00CC11E3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374B1351" w14:textId="7CF7F162" w:rsidR="00BC089F" w:rsidRPr="002977DA" w:rsidRDefault="00BC089F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5630DA99" w14:textId="4EF437C8" w:rsidR="00BC089F" w:rsidRPr="002977DA" w:rsidRDefault="00BC089F" w:rsidP="002977D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B3F070F" w14:textId="584553B1" w:rsidR="00BC089F" w:rsidRPr="002977DA" w:rsidRDefault="0011369E" w:rsidP="0011369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43,012</w:t>
            </w:r>
          </w:p>
        </w:tc>
        <w:tc>
          <w:tcPr>
            <w:tcW w:w="1417" w:type="dxa"/>
            <w:vAlign w:val="bottom"/>
          </w:tcPr>
          <w:p w14:paraId="2BFE9E5F" w14:textId="656D0EF3" w:rsidR="00BC089F" w:rsidRPr="002977DA" w:rsidRDefault="008A541E" w:rsidP="008A541E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8A541E">
              <w:rPr>
                <w:rFonts w:asciiTheme="majorBidi" w:hAnsiTheme="majorBidi"/>
                <w:sz w:val="28"/>
              </w:rPr>
              <w:t>39,982</w:t>
            </w:r>
          </w:p>
        </w:tc>
      </w:tr>
      <w:tr w:rsidR="00966AB0" w:rsidRPr="002977DA" w14:paraId="2FB0310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E2214AD" w14:textId="69934000" w:rsidR="00966AB0" w:rsidRPr="00C938C5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6C7FF34F" w14:textId="0C56970F" w:rsidR="00966AB0" w:rsidRPr="00C938C5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03A5FBF7" w14:textId="4F371839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1BFD354" w14:textId="77170B8E" w:rsidR="00966AB0" w:rsidRPr="00C938C5" w:rsidRDefault="002E2B41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E2B41">
              <w:rPr>
                <w:rFonts w:asciiTheme="majorBidi" w:hAnsiTheme="majorBidi" w:cstheme="majorBidi"/>
                <w:sz w:val="28"/>
              </w:rPr>
              <w:t>4,308</w:t>
            </w:r>
          </w:p>
        </w:tc>
        <w:tc>
          <w:tcPr>
            <w:tcW w:w="1417" w:type="dxa"/>
            <w:vAlign w:val="bottom"/>
          </w:tcPr>
          <w:p w14:paraId="071AF185" w14:textId="13C49DFD" w:rsidR="00966AB0" w:rsidRPr="002977DA" w:rsidRDefault="00CF79D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F79DF">
              <w:rPr>
                <w:rFonts w:asciiTheme="majorBidi" w:hAnsiTheme="majorBidi" w:cstheme="majorBidi"/>
                <w:sz w:val="28"/>
              </w:rPr>
              <w:t>5,505</w:t>
            </w:r>
          </w:p>
        </w:tc>
      </w:tr>
      <w:tr w:rsidR="00966AB0" w:rsidRPr="002977DA" w14:paraId="7F7F2BF7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62AECC0" w14:textId="77777777" w:rsidR="00966AB0" w:rsidRPr="00C938C5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7C9682D" w14:textId="70EDC1DC" w:rsidR="00966AB0" w:rsidRPr="00C938C5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14AE6BCE" w14:textId="0FA91FEC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26A6F11" w14:textId="2B59E4B2" w:rsidR="00966AB0" w:rsidRPr="00C938C5" w:rsidRDefault="002E2B41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E2B41">
              <w:rPr>
                <w:rFonts w:asciiTheme="majorBidi" w:hAnsiTheme="majorBidi" w:cstheme="majorBidi"/>
                <w:sz w:val="28"/>
              </w:rPr>
              <w:t>1,262,939</w:t>
            </w:r>
          </w:p>
        </w:tc>
        <w:tc>
          <w:tcPr>
            <w:tcW w:w="1417" w:type="dxa"/>
            <w:vAlign w:val="bottom"/>
          </w:tcPr>
          <w:p w14:paraId="48339F9D" w14:textId="382DE0C8" w:rsidR="00966AB0" w:rsidRPr="002977DA" w:rsidRDefault="00CF79D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F79DF">
              <w:rPr>
                <w:rFonts w:asciiTheme="majorBidi" w:hAnsiTheme="majorBidi" w:cstheme="majorBidi"/>
                <w:sz w:val="28"/>
              </w:rPr>
              <w:t>1,645,332</w:t>
            </w:r>
          </w:p>
        </w:tc>
      </w:tr>
      <w:tr w:rsidR="00966AB0" w:rsidRPr="002977DA" w14:paraId="475F28FE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85BA48A" w14:textId="437860FA" w:rsidR="00966AB0" w:rsidRPr="00C938C5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1445" w:type="dxa"/>
            <w:vAlign w:val="bottom"/>
          </w:tcPr>
          <w:p w14:paraId="1EC439CC" w14:textId="6C330397" w:rsidR="00966AB0" w:rsidRPr="00C938C5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8E9FDA8" w14:textId="663A52B6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3B4F8DC" w14:textId="33AEF9C7" w:rsidR="00966AB0" w:rsidRPr="00C938C5" w:rsidRDefault="002E2B41" w:rsidP="0047566B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E2B41">
              <w:rPr>
                <w:rFonts w:asciiTheme="majorBidi" w:hAnsiTheme="majorBidi" w:cstheme="majorBidi"/>
                <w:sz w:val="28"/>
              </w:rPr>
              <w:t>5,194</w:t>
            </w:r>
          </w:p>
        </w:tc>
        <w:tc>
          <w:tcPr>
            <w:tcW w:w="1417" w:type="dxa"/>
            <w:vAlign w:val="bottom"/>
          </w:tcPr>
          <w:p w14:paraId="00BC002B" w14:textId="68E3ED47" w:rsidR="00966AB0" w:rsidRPr="002977DA" w:rsidRDefault="00CF79D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F79DF">
              <w:rPr>
                <w:rFonts w:asciiTheme="majorBidi" w:hAnsiTheme="majorBidi" w:cstheme="majorBidi"/>
                <w:sz w:val="28"/>
              </w:rPr>
              <w:t>101,375</w:t>
            </w:r>
          </w:p>
        </w:tc>
      </w:tr>
      <w:tr w:rsidR="00966AB0" w:rsidRPr="002977DA" w14:paraId="1A96B741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8B47B08" w14:textId="77777777" w:rsidR="00966AB0" w:rsidRPr="00C938C5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  <w:vAlign w:val="bottom"/>
          </w:tcPr>
          <w:p w14:paraId="2EE0B048" w14:textId="7C1D9CA1" w:rsidR="00966AB0" w:rsidRPr="00C938C5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7CD793D8" w14:textId="6683EFE0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54FAF90" w14:textId="122D9DB0" w:rsidR="00966AB0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1,010,186</w:t>
            </w:r>
          </w:p>
        </w:tc>
        <w:tc>
          <w:tcPr>
            <w:tcW w:w="1417" w:type="dxa"/>
            <w:vAlign w:val="bottom"/>
          </w:tcPr>
          <w:p w14:paraId="0D0F2F50" w14:textId="615AF65B" w:rsidR="00966AB0" w:rsidRPr="002977DA" w:rsidRDefault="00CF79D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F79DF">
              <w:rPr>
                <w:rFonts w:asciiTheme="majorBidi" w:hAnsiTheme="majorBidi" w:cstheme="majorBidi"/>
                <w:sz w:val="28"/>
              </w:rPr>
              <w:t>821,180</w:t>
            </w:r>
          </w:p>
        </w:tc>
      </w:tr>
      <w:tr w:rsidR="00966AB0" w:rsidRPr="002977DA" w14:paraId="78D3276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300EC04" w14:textId="77777777" w:rsidR="00966AB0" w:rsidRPr="00C938C5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756B2027" w14:textId="68AA76F2" w:rsidR="00966AB0" w:rsidRPr="00C938C5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29BD7C0B" w14:textId="6E964375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54C7FD8" w14:textId="4C9362D6" w:rsidR="00966AB0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180,418</w:t>
            </w:r>
          </w:p>
        </w:tc>
        <w:tc>
          <w:tcPr>
            <w:tcW w:w="1417" w:type="dxa"/>
            <w:vAlign w:val="bottom"/>
          </w:tcPr>
          <w:p w14:paraId="42D1771B" w14:textId="73D9587B" w:rsidR="00966AB0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358,792</w:t>
            </w:r>
          </w:p>
        </w:tc>
      </w:tr>
      <w:tr w:rsidR="00966AB0" w:rsidRPr="002977DA" w14:paraId="63115A0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79B0656" w14:textId="77777777" w:rsidR="00966AB0" w:rsidRPr="00C938C5" w:rsidRDefault="00966AB0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714EF75E" w14:textId="6EA21A19" w:rsidR="00966AB0" w:rsidRPr="00C938C5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7D74C117" w14:textId="15A6CC9A" w:rsidR="00966AB0" w:rsidRPr="002977DA" w:rsidRDefault="00966AB0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3207796" w14:textId="64675F88" w:rsidR="00966AB0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187,054</w:t>
            </w:r>
          </w:p>
        </w:tc>
        <w:tc>
          <w:tcPr>
            <w:tcW w:w="1417" w:type="dxa"/>
            <w:vAlign w:val="bottom"/>
          </w:tcPr>
          <w:p w14:paraId="0F985C15" w14:textId="080E51AF" w:rsidR="00966AB0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411,870</w:t>
            </w:r>
          </w:p>
        </w:tc>
      </w:tr>
      <w:tr w:rsidR="009673DC" w:rsidRPr="002977DA" w14:paraId="3105005E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0CE0B82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</w:tcPr>
          <w:p w14:paraId="6B9C4D8B" w14:textId="77777777" w:rsidR="009673DC" w:rsidRPr="00C938C5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</w:tcPr>
          <w:p w14:paraId="6657CD19" w14:textId="77777777" w:rsidR="009673DC" w:rsidRPr="002977DA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1641ECF" w14:textId="77777777" w:rsidR="009673DC" w:rsidRPr="00C938C5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08FEC62A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2977DA" w14:paraId="41EF5F41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BB70167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45" w:type="dxa"/>
            <w:vAlign w:val="bottom"/>
          </w:tcPr>
          <w:p w14:paraId="26BD9DDE" w14:textId="77777777" w:rsidR="009673DC" w:rsidRPr="00C938C5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535E1222" w14:textId="77777777" w:rsidR="009673DC" w:rsidRPr="002977DA" w:rsidRDefault="009673D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AEA7CF0" w14:textId="25B29947" w:rsidR="009673DC" w:rsidRPr="00C938C5" w:rsidRDefault="009673DC" w:rsidP="0047566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0C7F42D" w14:textId="7315C850" w:rsidR="009673DC" w:rsidRPr="002977DA" w:rsidRDefault="009673DC" w:rsidP="0047566B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2977DA" w14:paraId="4C5C7433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172612AA" w14:textId="77777777" w:rsidR="009673DC" w:rsidRPr="00C938C5" w:rsidRDefault="009673DC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2AA6B344" w14:textId="1AF933D4" w:rsidR="009673DC" w:rsidRPr="00C938C5" w:rsidRDefault="0011369E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64,874</w:t>
            </w:r>
          </w:p>
        </w:tc>
        <w:tc>
          <w:tcPr>
            <w:tcW w:w="1389" w:type="dxa"/>
            <w:vAlign w:val="bottom"/>
          </w:tcPr>
          <w:p w14:paraId="5837F152" w14:textId="3EEC32DE" w:rsidR="009673DC" w:rsidRPr="00C938C5" w:rsidRDefault="008A541E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50,218</w:t>
            </w:r>
          </w:p>
        </w:tc>
        <w:tc>
          <w:tcPr>
            <w:tcW w:w="1560" w:type="dxa"/>
            <w:vAlign w:val="bottom"/>
          </w:tcPr>
          <w:p w14:paraId="7531CAC6" w14:textId="08FBF3D8" w:rsidR="009673DC" w:rsidRPr="00C938C5" w:rsidRDefault="0011369E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22,749</w:t>
            </w:r>
          </w:p>
        </w:tc>
        <w:tc>
          <w:tcPr>
            <w:tcW w:w="1417" w:type="dxa"/>
            <w:vAlign w:val="bottom"/>
          </w:tcPr>
          <w:p w14:paraId="123D1507" w14:textId="5C708B1F" w:rsidR="009673DC" w:rsidRPr="002977DA" w:rsidRDefault="008A541E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20,974</w:t>
            </w:r>
          </w:p>
        </w:tc>
      </w:tr>
      <w:tr w:rsidR="009673DC" w:rsidRPr="002977DA" w14:paraId="28089926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11E2AD62" w14:textId="17304E33" w:rsidR="009673DC" w:rsidRPr="00C938C5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40224ECF" w14:textId="38466ECC" w:rsidR="009673DC" w:rsidRPr="00C938C5" w:rsidRDefault="0011369E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3,544</w:t>
            </w:r>
          </w:p>
        </w:tc>
        <w:tc>
          <w:tcPr>
            <w:tcW w:w="1389" w:type="dxa"/>
            <w:vAlign w:val="bottom"/>
          </w:tcPr>
          <w:p w14:paraId="7F363C9A" w14:textId="2D5D8059" w:rsidR="009673DC" w:rsidRPr="002977DA" w:rsidRDefault="008A541E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1,728</w:t>
            </w:r>
          </w:p>
        </w:tc>
        <w:tc>
          <w:tcPr>
            <w:tcW w:w="1560" w:type="dxa"/>
          </w:tcPr>
          <w:p w14:paraId="5EBFE53E" w14:textId="7A9EBE28" w:rsidR="009673DC" w:rsidRPr="00C938C5" w:rsidRDefault="0011369E" w:rsidP="0011369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1,808</w:t>
            </w:r>
          </w:p>
        </w:tc>
        <w:tc>
          <w:tcPr>
            <w:tcW w:w="1417" w:type="dxa"/>
          </w:tcPr>
          <w:p w14:paraId="02CA5AC3" w14:textId="15EBEB3F" w:rsidR="009673DC" w:rsidRPr="002977DA" w:rsidRDefault="008A541E" w:rsidP="008A541E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1,392</w:t>
            </w:r>
          </w:p>
        </w:tc>
      </w:tr>
      <w:tr w:rsidR="00FC7E1C" w:rsidRPr="002977DA" w14:paraId="53D69D04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48341065" w14:textId="77777777" w:rsidR="00FC7E1C" w:rsidRPr="00C938C5" w:rsidRDefault="00FC7E1C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vAlign w:val="bottom"/>
          </w:tcPr>
          <w:p w14:paraId="1065DD3E" w14:textId="77777777" w:rsidR="00FC7E1C" w:rsidRPr="002977DA" w:rsidRDefault="00FC7E1C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9" w:type="dxa"/>
            <w:vAlign w:val="bottom"/>
          </w:tcPr>
          <w:p w14:paraId="2EE5523D" w14:textId="77777777" w:rsidR="00FC7E1C" w:rsidRPr="002977DA" w:rsidRDefault="00FC7E1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E90C946" w14:textId="77777777" w:rsidR="00FC7E1C" w:rsidRPr="002977DA" w:rsidRDefault="00FC7E1C" w:rsidP="002977D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386577A" w14:textId="77777777" w:rsidR="00FC7E1C" w:rsidRPr="002977DA" w:rsidRDefault="00FC7E1C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2977DA" w14:paraId="79F42C5C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0B09A102" w14:textId="77777777" w:rsidR="009673DC" w:rsidRPr="002977DA" w:rsidRDefault="009673DC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5" w:type="dxa"/>
            <w:vAlign w:val="bottom"/>
          </w:tcPr>
          <w:p w14:paraId="0B726FA5" w14:textId="77777777" w:rsidR="009673DC" w:rsidRPr="00C938C5" w:rsidRDefault="009673DC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4031BCF9" w14:textId="77777777" w:rsidR="009673DC" w:rsidRPr="002977DA" w:rsidRDefault="009673DC" w:rsidP="002977DA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F2B607E" w14:textId="77777777" w:rsidR="009673DC" w:rsidRPr="00C938C5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E2198EA" w14:textId="77777777" w:rsidR="009673DC" w:rsidRPr="002977DA" w:rsidRDefault="009673DC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673DC" w:rsidRPr="002977DA" w14:paraId="0DA6CA4C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2756C015" w14:textId="77777777" w:rsidR="009673DC" w:rsidRPr="00C938C5" w:rsidRDefault="009673DC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613A671" w14:textId="61892B9B" w:rsidR="009673DC" w:rsidRPr="00C938C5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14,900</w:t>
            </w:r>
          </w:p>
        </w:tc>
        <w:tc>
          <w:tcPr>
            <w:tcW w:w="1389" w:type="dxa"/>
            <w:vAlign w:val="bottom"/>
          </w:tcPr>
          <w:p w14:paraId="7AE51B75" w14:textId="23D65D07" w:rsidR="009673DC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560" w:type="dxa"/>
            <w:vAlign w:val="bottom"/>
          </w:tcPr>
          <w:p w14:paraId="425B529C" w14:textId="32D7413C" w:rsidR="009673DC" w:rsidRPr="00C938C5" w:rsidRDefault="002E2B41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E2B41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417" w:type="dxa"/>
            <w:vAlign w:val="bottom"/>
          </w:tcPr>
          <w:p w14:paraId="447D154B" w14:textId="6F99E97C" w:rsidR="009673DC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9,900</w:t>
            </w:r>
          </w:p>
        </w:tc>
      </w:tr>
      <w:tr w:rsidR="00386D2F" w:rsidRPr="002977DA" w14:paraId="79B4CA78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E1B4EA9" w14:textId="290FC1A3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</w:tcPr>
          <w:p w14:paraId="28A5A66A" w14:textId="5E305A74" w:rsidR="00386D2F" w:rsidRPr="002977DA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389" w:type="dxa"/>
          </w:tcPr>
          <w:p w14:paraId="75EDF9DC" w14:textId="775B5B6C" w:rsidR="00386D2F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560" w:type="dxa"/>
          </w:tcPr>
          <w:p w14:paraId="45976675" w14:textId="3E9F7967" w:rsidR="00386D2F" w:rsidRPr="002977DA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7" w:type="dxa"/>
          </w:tcPr>
          <w:p w14:paraId="5C4261F5" w14:textId="16C44D2E" w:rsidR="00386D2F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82,500</w:t>
            </w:r>
          </w:p>
        </w:tc>
      </w:tr>
      <w:tr w:rsidR="00386D2F" w:rsidRPr="002977DA" w14:paraId="7B65439F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5968AEFF" w14:textId="7777777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45" w:type="dxa"/>
            <w:vAlign w:val="bottom"/>
          </w:tcPr>
          <w:p w14:paraId="200E44E8" w14:textId="78CF53BE" w:rsidR="00386D2F" w:rsidRPr="00C938C5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389" w:type="dxa"/>
            <w:vAlign w:val="bottom"/>
          </w:tcPr>
          <w:p w14:paraId="5E762AB5" w14:textId="164A8534" w:rsidR="00386D2F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560" w:type="dxa"/>
            <w:vAlign w:val="bottom"/>
          </w:tcPr>
          <w:p w14:paraId="765144F5" w14:textId="7A023357" w:rsidR="00386D2F" w:rsidRPr="00C938C5" w:rsidRDefault="00631EE7" w:rsidP="002977DA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17" w:type="dxa"/>
            <w:vAlign w:val="bottom"/>
          </w:tcPr>
          <w:p w14:paraId="26CF57BA" w14:textId="066E8039" w:rsidR="00386D2F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</w:tbl>
    <w:p w14:paraId="2ADC90AB" w14:textId="77777777" w:rsidR="00776100" w:rsidRPr="002977DA" w:rsidRDefault="00776100" w:rsidP="002977DA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45"/>
        <w:gridCol w:w="1389"/>
        <w:gridCol w:w="1560"/>
        <w:gridCol w:w="1417"/>
      </w:tblGrid>
      <w:tr w:rsidR="00386D2F" w:rsidRPr="002977DA" w14:paraId="2CA5E132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5ADC1851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489DC047" w14:textId="77777777" w:rsidR="00386D2F" w:rsidRPr="00C938C5" w:rsidRDefault="00386D2F" w:rsidP="002977D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6E6505D" w14:textId="77777777" w:rsidR="00386D2F" w:rsidRPr="00C938C5" w:rsidRDefault="00386D2F" w:rsidP="002977D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386D2F" w:rsidRPr="002977DA" w14:paraId="6FC51255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72BCF3BB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4" w:type="dxa"/>
            <w:gridSpan w:val="2"/>
          </w:tcPr>
          <w:p w14:paraId="55DF5274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736B205A" w14:textId="7777777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6D2F" w:rsidRPr="002977DA" w14:paraId="28B4033B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765D279C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</w:tcPr>
          <w:p w14:paraId="6EC578B1" w14:textId="7ED268B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D617D" w:rsidRPr="00C938C5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2977DA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D617D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386D2F" w:rsidRPr="002977DA" w14:paraId="6A1CDD86" w14:textId="77777777" w:rsidTr="00B90C6A">
        <w:trPr>
          <w:trHeight w:val="347"/>
          <w:tblHeader/>
        </w:trPr>
        <w:tc>
          <w:tcPr>
            <w:tcW w:w="3403" w:type="dxa"/>
            <w:vAlign w:val="center"/>
          </w:tcPr>
          <w:p w14:paraId="1CECBBB0" w14:textId="7777777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</w:tcPr>
          <w:p w14:paraId="40E90CD4" w14:textId="7777777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89" w:type="dxa"/>
          </w:tcPr>
          <w:p w14:paraId="479DFC34" w14:textId="7777777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12E132E8" w14:textId="77777777" w:rsidR="00386D2F" w:rsidRPr="002977DA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646AA3DA" w14:textId="77777777" w:rsidR="00386D2F" w:rsidRPr="00C938C5" w:rsidRDefault="00386D2F" w:rsidP="002977D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862F4" w:rsidRPr="002977DA" w14:paraId="27513A2B" w14:textId="77777777" w:rsidTr="00F943C1">
        <w:trPr>
          <w:trHeight w:val="80"/>
        </w:trPr>
        <w:tc>
          <w:tcPr>
            <w:tcW w:w="6237" w:type="dxa"/>
            <w:gridSpan w:val="3"/>
            <w:vAlign w:val="bottom"/>
          </w:tcPr>
          <w:p w14:paraId="054EFA6B" w14:textId="03C2DB9E" w:rsidR="007862F4" w:rsidRPr="002977DA" w:rsidRDefault="007862F4" w:rsidP="00D330B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รายการธุรกิจกับบริษัทย่อย </w:t>
            </w:r>
            <w:r w:rsidRPr="002977DA">
              <w:rPr>
                <w:rFonts w:asciiTheme="majorBidi" w:hAnsiTheme="majorBidi" w:cstheme="majorBidi"/>
                <w:sz w:val="28"/>
              </w:rPr>
              <w:t>(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2977D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41E97EFD" w14:textId="77777777" w:rsidR="007862F4" w:rsidRPr="002977DA" w:rsidRDefault="007862F4" w:rsidP="002977DA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B97884" w14:textId="77777777" w:rsidR="007862F4" w:rsidRPr="00C938C5" w:rsidRDefault="007862F4" w:rsidP="002977DA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862F4" w:rsidRPr="002977DA" w14:paraId="4574C2DD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117F9F6A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681367E4" w14:textId="77777777" w:rsidR="007862F4" w:rsidRPr="00C938C5" w:rsidRDefault="007862F4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4B85937C" w14:textId="5FEF8273" w:rsidR="007862F4" w:rsidRPr="002977DA" w:rsidRDefault="007862F4" w:rsidP="002977DA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E77C6F9" w14:textId="22A04F44" w:rsidR="007862F4" w:rsidRPr="00C938C5" w:rsidRDefault="0011369E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1,772,083</w:t>
            </w:r>
          </w:p>
        </w:tc>
        <w:tc>
          <w:tcPr>
            <w:tcW w:w="1417" w:type="dxa"/>
            <w:vAlign w:val="bottom"/>
          </w:tcPr>
          <w:p w14:paraId="341930E0" w14:textId="3BFBF649" w:rsidR="007862F4" w:rsidRPr="002977DA" w:rsidRDefault="008A541E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2,074,164</w:t>
            </w:r>
          </w:p>
        </w:tc>
      </w:tr>
      <w:tr w:rsidR="007862F4" w:rsidRPr="002977DA" w14:paraId="6FB3B2BB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081CF790" w14:textId="0B00A021" w:rsidR="007862F4" w:rsidRPr="00C938C5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5A51FE24" w14:textId="69261D9A" w:rsidR="007862F4" w:rsidRPr="002977DA" w:rsidRDefault="007862F4" w:rsidP="002977DA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168F9913" w14:textId="764A97AD" w:rsidR="007862F4" w:rsidRPr="002977DA" w:rsidRDefault="007862F4" w:rsidP="002977DA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DF03A42" w14:textId="3DE18455" w:rsidR="007862F4" w:rsidRPr="002977DA" w:rsidRDefault="0011369E" w:rsidP="0011369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11369E">
              <w:rPr>
                <w:rFonts w:asciiTheme="majorBidi" w:hAnsiTheme="majorBidi"/>
                <w:sz w:val="28"/>
              </w:rPr>
              <w:t>106,468</w:t>
            </w:r>
          </w:p>
        </w:tc>
        <w:tc>
          <w:tcPr>
            <w:tcW w:w="1417" w:type="dxa"/>
            <w:vAlign w:val="bottom"/>
          </w:tcPr>
          <w:p w14:paraId="23F7ACFA" w14:textId="236377E9" w:rsidR="007862F4" w:rsidRPr="002977DA" w:rsidRDefault="008A541E" w:rsidP="008A541E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8A541E">
              <w:rPr>
                <w:rFonts w:asciiTheme="majorBidi" w:hAnsiTheme="majorBidi"/>
                <w:sz w:val="28"/>
              </w:rPr>
              <w:t>117,430</w:t>
            </w:r>
          </w:p>
        </w:tc>
      </w:tr>
      <w:tr w:rsidR="007862F4" w:rsidRPr="002977DA" w14:paraId="5C942E6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B6468AF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45" w:type="dxa"/>
            <w:vAlign w:val="bottom"/>
          </w:tcPr>
          <w:p w14:paraId="4610D798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0F2BA9C7" w14:textId="77777777" w:rsidR="007862F4" w:rsidRPr="002977DA" w:rsidRDefault="007862F4" w:rsidP="00D330B7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91CFCAE" w14:textId="3FA1E6BC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6,600,628</w:t>
            </w:r>
          </w:p>
        </w:tc>
        <w:tc>
          <w:tcPr>
            <w:tcW w:w="1417" w:type="dxa"/>
          </w:tcPr>
          <w:p w14:paraId="08165A55" w14:textId="18519FFA" w:rsidR="007862F4" w:rsidRPr="002977DA" w:rsidRDefault="00E33F56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3,320,000</w:t>
            </w:r>
          </w:p>
        </w:tc>
      </w:tr>
      <w:tr w:rsidR="006421FF" w:rsidRPr="002977DA" w14:paraId="283D086C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84E9614" w14:textId="77777777" w:rsidR="006421FF" w:rsidRPr="00C938C5" w:rsidRDefault="006421FF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29E06472" w14:textId="77777777" w:rsidR="006421FF" w:rsidRPr="002977DA" w:rsidRDefault="006421FF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207A2176" w14:textId="77777777" w:rsidR="006421FF" w:rsidRPr="002977DA" w:rsidRDefault="006421FF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862809D" w14:textId="77777777" w:rsidR="006421FF" w:rsidRPr="00631EE7" w:rsidRDefault="006421FF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5ECCB38" w14:textId="77777777" w:rsidR="006421FF" w:rsidRPr="00E33F56" w:rsidRDefault="006421FF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862F4" w:rsidRPr="002977DA" w14:paraId="73492C6F" w14:textId="77777777" w:rsidTr="009E6DFB">
        <w:trPr>
          <w:trHeight w:val="80"/>
        </w:trPr>
        <w:tc>
          <w:tcPr>
            <w:tcW w:w="6237" w:type="dxa"/>
            <w:gridSpan w:val="3"/>
            <w:vAlign w:val="center"/>
          </w:tcPr>
          <w:p w14:paraId="40AFE697" w14:textId="05502106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lastRenderedPageBreak/>
              <w:t>รายการธุรกิจกับบริษัทย่อย (ตัดออกจากงบการเงินรวมแล้ว) (ต่อ)</w:t>
            </w:r>
          </w:p>
        </w:tc>
        <w:tc>
          <w:tcPr>
            <w:tcW w:w="1560" w:type="dxa"/>
          </w:tcPr>
          <w:p w14:paraId="372DF703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</w:p>
        </w:tc>
        <w:tc>
          <w:tcPr>
            <w:tcW w:w="1417" w:type="dxa"/>
          </w:tcPr>
          <w:p w14:paraId="796A04DB" w14:textId="77777777" w:rsidR="007862F4" w:rsidRPr="002977DA" w:rsidRDefault="007862F4" w:rsidP="002977DA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28"/>
              </w:rPr>
            </w:pPr>
          </w:p>
        </w:tc>
      </w:tr>
      <w:tr w:rsidR="007862F4" w:rsidRPr="002977DA" w14:paraId="57882C1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BC599E9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26AE4DB9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07E87007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B1E6A65" w14:textId="0F3CE253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10,255</w:t>
            </w:r>
          </w:p>
        </w:tc>
        <w:tc>
          <w:tcPr>
            <w:tcW w:w="1417" w:type="dxa"/>
            <w:vAlign w:val="bottom"/>
          </w:tcPr>
          <w:p w14:paraId="58E4AB30" w14:textId="20A73656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14,513</w:t>
            </w:r>
          </w:p>
        </w:tc>
      </w:tr>
      <w:tr w:rsidR="007862F4" w:rsidRPr="002977DA" w14:paraId="6F4DDCE2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1E0FB45D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5B8716FF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88A0BDA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2F59486" w14:textId="746F2DA0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3,636,600</w:t>
            </w:r>
          </w:p>
        </w:tc>
        <w:tc>
          <w:tcPr>
            <w:tcW w:w="1417" w:type="dxa"/>
            <w:vAlign w:val="bottom"/>
          </w:tcPr>
          <w:p w14:paraId="724F827D" w14:textId="5E7EF72F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5,640,598</w:t>
            </w:r>
          </w:p>
        </w:tc>
      </w:tr>
      <w:tr w:rsidR="007862F4" w:rsidRPr="002977DA" w14:paraId="3ED7FC08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191FC476" w14:textId="06F8F5AE" w:rsidR="007862F4" w:rsidRPr="00C938C5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1445" w:type="dxa"/>
            <w:vAlign w:val="bottom"/>
          </w:tcPr>
          <w:p w14:paraId="72C0AE2B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4E69683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291932" w14:textId="269F077D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59,860</w:t>
            </w:r>
          </w:p>
        </w:tc>
        <w:tc>
          <w:tcPr>
            <w:tcW w:w="1417" w:type="dxa"/>
            <w:vAlign w:val="bottom"/>
          </w:tcPr>
          <w:p w14:paraId="2CB88BCD" w14:textId="68BA146F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187,825</w:t>
            </w:r>
          </w:p>
        </w:tc>
      </w:tr>
      <w:tr w:rsidR="007862F4" w:rsidRPr="002977DA" w14:paraId="13D4DD66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EECA076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  <w:vAlign w:val="bottom"/>
          </w:tcPr>
          <w:p w14:paraId="56D4BBBD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3A3318A7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5459416" w14:textId="5BE71401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3,044,601</w:t>
            </w:r>
          </w:p>
        </w:tc>
        <w:tc>
          <w:tcPr>
            <w:tcW w:w="1417" w:type="dxa"/>
            <w:vAlign w:val="bottom"/>
          </w:tcPr>
          <w:p w14:paraId="694EEC87" w14:textId="7AB70CA9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3,824,287</w:t>
            </w:r>
          </w:p>
        </w:tc>
      </w:tr>
      <w:tr w:rsidR="007862F4" w:rsidRPr="002977DA" w14:paraId="6D46681C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83E4A2D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38B07C10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659431E0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14A43D5" w14:textId="3D02D145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543,914</w:t>
            </w:r>
          </w:p>
        </w:tc>
        <w:tc>
          <w:tcPr>
            <w:tcW w:w="1417" w:type="dxa"/>
            <w:vAlign w:val="bottom"/>
          </w:tcPr>
          <w:p w14:paraId="1918F39C" w14:textId="3DF3609E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1,288,979</w:t>
            </w:r>
          </w:p>
        </w:tc>
      </w:tr>
      <w:tr w:rsidR="007862F4" w:rsidRPr="002977DA" w14:paraId="44C70ADF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4114E79B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5A05F70E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</w:tcPr>
          <w:p w14:paraId="31E3B472" w14:textId="77777777" w:rsidR="007862F4" w:rsidRPr="002977DA" w:rsidRDefault="007862F4" w:rsidP="002977DA">
            <w:pPr>
              <w:tabs>
                <w:tab w:val="decimal" w:pos="772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78E4386" w14:textId="087E74AA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488,239</w:t>
            </w:r>
          </w:p>
        </w:tc>
        <w:tc>
          <w:tcPr>
            <w:tcW w:w="1417" w:type="dxa"/>
            <w:vAlign w:val="bottom"/>
          </w:tcPr>
          <w:p w14:paraId="77C11171" w14:textId="424D28AD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1,228,411</w:t>
            </w:r>
          </w:p>
        </w:tc>
      </w:tr>
      <w:tr w:rsidR="007862F4" w:rsidRPr="002977DA" w14:paraId="6196D0A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22F8D95E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</w:tcPr>
          <w:p w14:paraId="3FB7A225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</w:tcPr>
          <w:p w14:paraId="02D44BB9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2569A95D" w14:textId="77777777" w:rsidR="007862F4" w:rsidRPr="00C938C5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61930E41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62F4" w:rsidRPr="002977DA" w14:paraId="2921515F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1D01007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45" w:type="dxa"/>
            <w:vAlign w:val="bottom"/>
          </w:tcPr>
          <w:p w14:paraId="5603C990" w14:textId="77777777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6A587E3D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EFDDB3" w14:textId="77777777" w:rsidR="007862F4" w:rsidRPr="00C938C5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18F951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862F4" w:rsidRPr="002977DA" w14:paraId="604B4D3A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7E3B8525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4C6FE243" w14:textId="3D2B48A9" w:rsidR="007862F4" w:rsidRPr="00C938C5" w:rsidRDefault="0011369E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192,944</w:t>
            </w:r>
          </w:p>
        </w:tc>
        <w:tc>
          <w:tcPr>
            <w:tcW w:w="1389" w:type="dxa"/>
            <w:vAlign w:val="bottom"/>
          </w:tcPr>
          <w:p w14:paraId="7B480E0F" w14:textId="68E6801B" w:rsidR="007862F4" w:rsidRPr="00C938C5" w:rsidRDefault="008A541E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167,396</w:t>
            </w:r>
          </w:p>
        </w:tc>
        <w:tc>
          <w:tcPr>
            <w:tcW w:w="1560" w:type="dxa"/>
            <w:vAlign w:val="bottom"/>
          </w:tcPr>
          <w:p w14:paraId="165060F8" w14:textId="65C98434" w:rsidR="007862F4" w:rsidRPr="00C938C5" w:rsidRDefault="0011369E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66,849</w:t>
            </w:r>
          </w:p>
        </w:tc>
        <w:tc>
          <w:tcPr>
            <w:tcW w:w="1417" w:type="dxa"/>
            <w:vAlign w:val="bottom"/>
          </w:tcPr>
          <w:p w14:paraId="24A4C5F7" w14:textId="1935C89E" w:rsidR="007862F4" w:rsidRPr="002977DA" w:rsidRDefault="008A541E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76,872</w:t>
            </w:r>
          </w:p>
        </w:tc>
      </w:tr>
      <w:tr w:rsidR="007862F4" w:rsidRPr="002977DA" w14:paraId="33CF6FC5" w14:textId="77777777" w:rsidTr="0035351E">
        <w:trPr>
          <w:trHeight w:val="80"/>
        </w:trPr>
        <w:tc>
          <w:tcPr>
            <w:tcW w:w="3403" w:type="dxa"/>
            <w:vAlign w:val="center"/>
          </w:tcPr>
          <w:p w14:paraId="43DE8243" w14:textId="07CBA19B" w:rsidR="007862F4" w:rsidRPr="00C938C5" w:rsidRDefault="007F361D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445" w:type="dxa"/>
            <w:vAlign w:val="bottom"/>
          </w:tcPr>
          <w:p w14:paraId="4A381629" w14:textId="2A7F47F3" w:rsidR="007862F4" w:rsidRPr="00C938C5" w:rsidRDefault="0011369E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10,184</w:t>
            </w:r>
          </w:p>
        </w:tc>
        <w:tc>
          <w:tcPr>
            <w:tcW w:w="1389" w:type="dxa"/>
            <w:vAlign w:val="bottom"/>
          </w:tcPr>
          <w:p w14:paraId="64B70A38" w14:textId="6C0A41AC" w:rsidR="007862F4" w:rsidRPr="002977DA" w:rsidRDefault="008A541E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6,928</w:t>
            </w:r>
          </w:p>
        </w:tc>
        <w:tc>
          <w:tcPr>
            <w:tcW w:w="1560" w:type="dxa"/>
          </w:tcPr>
          <w:p w14:paraId="5D0FF2B0" w14:textId="1AC4B90F" w:rsidR="007862F4" w:rsidRPr="00C938C5" w:rsidRDefault="0011369E" w:rsidP="0011369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1369E">
              <w:rPr>
                <w:rFonts w:asciiTheme="majorBidi" w:hAnsiTheme="majorBidi" w:cstheme="majorBidi"/>
                <w:sz w:val="28"/>
              </w:rPr>
              <w:t>5,648</w:t>
            </w:r>
          </w:p>
        </w:tc>
        <w:tc>
          <w:tcPr>
            <w:tcW w:w="1417" w:type="dxa"/>
          </w:tcPr>
          <w:p w14:paraId="47DE3CCD" w14:textId="226E4F46" w:rsidR="007862F4" w:rsidRPr="002977DA" w:rsidRDefault="008A541E" w:rsidP="008A541E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541E">
              <w:rPr>
                <w:rFonts w:asciiTheme="majorBidi" w:hAnsiTheme="majorBidi" w:cstheme="majorBidi"/>
                <w:sz w:val="28"/>
              </w:rPr>
              <w:t>5,024</w:t>
            </w:r>
          </w:p>
        </w:tc>
      </w:tr>
      <w:tr w:rsidR="007862F4" w:rsidRPr="002977DA" w14:paraId="7D27220B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7FFB69A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45" w:type="dxa"/>
            <w:vAlign w:val="bottom"/>
          </w:tcPr>
          <w:p w14:paraId="680D0A35" w14:textId="39AB028E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74D9268" w14:textId="1BED0B61" w:rsidR="007862F4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560" w:type="dxa"/>
            <w:vAlign w:val="bottom"/>
          </w:tcPr>
          <w:p w14:paraId="55F682FC" w14:textId="2626D4D6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0BEA44" w14:textId="3E0F8038" w:rsidR="007862F4" w:rsidRPr="002977DA" w:rsidRDefault="00E33F56" w:rsidP="002977DA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4,770</w:t>
            </w:r>
          </w:p>
        </w:tc>
      </w:tr>
      <w:tr w:rsidR="007862F4" w:rsidRPr="002977DA" w14:paraId="7ABBFB54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151FD33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1445" w:type="dxa"/>
            <w:vAlign w:val="bottom"/>
          </w:tcPr>
          <w:p w14:paraId="216B7B73" w14:textId="59D24D9B" w:rsidR="007862F4" w:rsidRPr="00C938C5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14,125</w:t>
            </w:r>
          </w:p>
        </w:tc>
        <w:tc>
          <w:tcPr>
            <w:tcW w:w="1389" w:type="dxa"/>
            <w:vAlign w:val="bottom"/>
          </w:tcPr>
          <w:p w14:paraId="336BB029" w14:textId="3EF31449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551F660" w14:textId="3ABFEACA" w:rsidR="007862F4" w:rsidRPr="00C938C5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465A6C6" w14:textId="035DF89C" w:rsidR="007862F4" w:rsidRPr="002977DA" w:rsidRDefault="007862F4" w:rsidP="002977D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977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62F4" w:rsidRPr="002977DA" w14:paraId="3E802143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73063B0B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vAlign w:val="bottom"/>
          </w:tcPr>
          <w:p w14:paraId="5113F863" w14:textId="7777777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389" w:type="dxa"/>
            <w:vAlign w:val="bottom"/>
          </w:tcPr>
          <w:p w14:paraId="062CD90B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018F1DC4" w14:textId="77777777" w:rsidR="007862F4" w:rsidRPr="002977DA" w:rsidRDefault="007862F4" w:rsidP="002977D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6A75A677" w14:textId="77777777" w:rsidR="007862F4" w:rsidRPr="002977DA" w:rsidRDefault="007862F4" w:rsidP="002977D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62F4" w:rsidRPr="002977DA" w14:paraId="6F6A122E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18A5BA08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5" w:type="dxa"/>
            <w:vAlign w:val="bottom"/>
          </w:tcPr>
          <w:p w14:paraId="28DE89C4" w14:textId="77777777" w:rsidR="007862F4" w:rsidRPr="00C938C5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7C57FB44" w14:textId="77777777" w:rsidR="007862F4" w:rsidRPr="002977DA" w:rsidRDefault="007862F4" w:rsidP="002977DA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64F6274" w14:textId="77777777" w:rsidR="007862F4" w:rsidRPr="00C938C5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80D4A2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862F4" w:rsidRPr="002977DA" w14:paraId="2C90DEC0" w14:textId="77777777" w:rsidTr="002977DA">
        <w:trPr>
          <w:trHeight w:val="80"/>
        </w:trPr>
        <w:tc>
          <w:tcPr>
            <w:tcW w:w="3403" w:type="dxa"/>
            <w:vAlign w:val="center"/>
          </w:tcPr>
          <w:p w14:paraId="53486BEA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45" w:type="dxa"/>
            <w:vAlign w:val="bottom"/>
          </w:tcPr>
          <w:p w14:paraId="1C60DDEE" w14:textId="45FAAC52" w:rsidR="007862F4" w:rsidRPr="00C938C5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39,700</w:t>
            </w:r>
          </w:p>
        </w:tc>
        <w:tc>
          <w:tcPr>
            <w:tcW w:w="1389" w:type="dxa"/>
            <w:vAlign w:val="bottom"/>
          </w:tcPr>
          <w:p w14:paraId="4B2EB8D8" w14:textId="4FFB09EB" w:rsidR="007862F4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32,200</w:t>
            </w:r>
          </w:p>
        </w:tc>
        <w:tc>
          <w:tcPr>
            <w:tcW w:w="1560" w:type="dxa"/>
            <w:vAlign w:val="bottom"/>
          </w:tcPr>
          <w:p w14:paraId="5A7617F3" w14:textId="6F7035F4" w:rsidR="007862F4" w:rsidRPr="00C938C5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29,700</w:t>
            </w:r>
          </w:p>
        </w:tc>
        <w:tc>
          <w:tcPr>
            <w:tcW w:w="1417" w:type="dxa"/>
            <w:vAlign w:val="bottom"/>
          </w:tcPr>
          <w:p w14:paraId="7F81AB2D" w14:textId="7FE43CA8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29,700</w:t>
            </w:r>
          </w:p>
        </w:tc>
      </w:tr>
      <w:tr w:rsidR="007862F4" w:rsidRPr="002977DA" w14:paraId="25E994AD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65A08F8B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45" w:type="dxa"/>
          </w:tcPr>
          <w:p w14:paraId="5BAFC17A" w14:textId="757E46F0" w:rsidR="007862F4" w:rsidRPr="002977DA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247,500</w:t>
            </w:r>
          </w:p>
        </w:tc>
        <w:tc>
          <w:tcPr>
            <w:tcW w:w="1389" w:type="dxa"/>
          </w:tcPr>
          <w:p w14:paraId="009E5A70" w14:textId="6891DCD1" w:rsidR="007862F4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247,500</w:t>
            </w:r>
          </w:p>
        </w:tc>
        <w:tc>
          <w:tcPr>
            <w:tcW w:w="1560" w:type="dxa"/>
          </w:tcPr>
          <w:p w14:paraId="56002A7E" w14:textId="3358832F" w:rsidR="007862F4" w:rsidRPr="002977DA" w:rsidRDefault="00631EE7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247,500</w:t>
            </w:r>
          </w:p>
        </w:tc>
        <w:tc>
          <w:tcPr>
            <w:tcW w:w="1417" w:type="dxa"/>
          </w:tcPr>
          <w:p w14:paraId="5F6AF944" w14:textId="75AE0B4E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247,500</w:t>
            </w:r>
          </w:p>
        </w:tc>
      </w:tr>
      <w:tr w:rsidR="007862F4" w:rsidRPr="002977DA" w14:paraId="33541861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0CF964B4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45" w:type="dxa"/>
            <w:vAlign w:val="bottom"/>
          </w:tcPr>
          <w:p w14:paraId="5698F52D" w14:textId="66F5B6D3" w:rsidR="007862F4" w:rsidRPr="00C938C5" w:rsidRDefault="00631EE7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144,000</w:t>
            </w:r>
          </w:p>
        </w:tc>
        <w:tc>
          <w:tcPr>
            <w:tcW w:w="1389" w:type="dxa"/>
            <w:vAlign w:val="bottom"/>
          </w:tcPr>
          <w:p w14:paraId="4502AA7F" w14:textId="4A4D58D8" w:rsidR="007862F4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144,000</w:t>
            </w:r>
          </w:p>
        </w:tc>
        <w:tc>
          <w:tcPr>
            <w:tcW w:w="1560" w:type="dxa"/>
            <w:vAlign w:val="bottom"/>
          </w:tcPr>
          <w:p w14:paraId="12539A3D" w14:textId="3F99EE01" w:rsidR="007862F4" w:rsidRPr="00C938C5" w:rsidRDefault="00631EE7" w:rsidP="002977DA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sz w:val="28"/>
              </w:rPr>
              <w:t>144,000</w:t>
            </w:r>
          </w:p>
        </w:tc>
        <w:tc>
          <w:tcPr>
            <w:tcW w:w="1417" w:type="dxa"/>
            <w:vAlign w:val="bottom"/>
          </w:tcPr>
          <w:p w14:paraId="2C50D04E" w14:textId="53F4538D" w:rsidR="007862F4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144,000</w:t>
            </w:r>
          </w:p>
        </w:tc>
      </w:tr>
      <w:tr w:rsidR="007862F4" w:rsidRPr="002977DA" w14:paraId="6FC002CD" w14:textId="77777777" w:rsidTr="00CC5100">
        <w:trPr>
          <w:trHeight w:val="80"/>
        </w:trPr>
        <w:tc>
          <w:tcPr>
            <w:tcW w:w="3403" w:type="dxa"/>
            <w:vAlign w:val="center"/>
          </w:tcPr>
          <w:p w14:paraId="3C380520" w14:textId="77777777" w:rsidR="007862F4" w:rsidRPr="002977DA" w:rsidRDefault="007862F4" w:rsidP="002977DA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5" w:type="dxa"/>
            <w:vAlign w:val="bottom"/>
          </w:tcPr>
          <w:p w14:paraId="4C2965D4" w14:textId="77777777" w:rsidR="007862F4" w:rsidRPr="00C938C5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vAlign w:val="bottom"/>
          </w:tcPr>
          <w:p w14:paraId="6B34619C" w14:textId="77777777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3919794" w14:textId="77777777" w:rsidR="007862F4" w:rsidRPr="00C938C5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370F6FD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62F4" w:rsidRPr="002977DA" w14:paraId="2FE92BBA" w14:textId="77777777" w:rsidTr="00CC5100">
        <w:trPr>
          <w:trHeight w:val="80"/>
        </w:trPr>
        <w:tc>
          <w:tcPr>
            <w:tcW w:w="3403" w:type="dxa"/>
          </w:tcPr>
          <w:p w14:paraId="343869D6" w14:textId="77777777" w:rsidR="007862F4" w:rsidRPr="00C938C5" w:rsidRDefault="007862F4" w:rsidP="002977D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5" w:type="dxa"/>
            <w:vAlign w:val="bottom"/>
          </w:tcPr>
          <w:p w14:paraId="7340F7DA" w14:textId="77777777" w:rsidR="007862F4" w:rsidRPr="002977DA" w:rsidRDefault="007862F4" w:rsidP="002977D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vAlign w:val="bottom"/>
          </w:tcPr>
          <w:p w14:paraId="1E71607B" w14:textId="77777777" w:rsidR="007862F4" w:rsidRPr="002977DA" w:rsidRDefault="007862F4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E8F12F1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1D69399" w14:textId="77777777" w:rsidR="007862F4" w:rsidRPr="002977DA" w:rsidRDefault="007862F4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33F56" w:rsidRPr="002977DA" w14:paraId="2354B825" w14:textId="77777777" w:rsidTr="00CC5100">
        <w:trPr>
          <w:trHeight w:val="80"/>
        </w:trPr>
        <w:tc>
          <w:tcPr>
            <w:tcW w:w="3403" w:type="dxa"/>
          </w:tcPr>
          <w:p w14:paraId="28BFE54B" w14:textId="4B027A9D" w:rsidR="00E33F56" w:rsidRPr="00C938C5" w:rsidRDefault="00E33F56" w:rsidP="00E33F56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t>รายได้อื่น</w:t>
            </w:r>
          </w:p>
        </w:tc>
        <w:tc>
          <w:tcPr>
            <w:tcW w:w="1445" w:type="dxa"/>
            <w:vAlign w:val="bottom"/>
          </w:tcPr>
          <w:p w14:paraId="64CC2DC9" w14:textId="4EBA4301" w:rsidR="00E33F56" w:rsidRPr="002977DA" w:rsidRDefault="001B64C9" w:rsidP="001B64C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8055310" w14:textId="490C9E45" w:rsidR="00E33F56" w:rsidRPr="002977DA" w:rsidRDefault="00E33F56" w:rsidP="002977DA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560" w:type="dxa"/>
            <w:vAlign w:val="bottom"/>
          </w:tcPr>
          <w:p w14:paraId="4F503486" w14:textId="629BC8E0" w:rsidR="00E33F56" w:rsidRPr="002977DA" w:rsidRDefault="001B64C9" w:rsidP="001B64C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2FBDCDC" w14:textId="2F8AAE03" w:rsidR="00E33F56" w:rsidRPr="002977DA" w:rsidRDefault="00E33F56" w:rsidP="002977D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33F56">
              <w:rPr>
                <w:rFonts w:asciiTheme="majorBidi" w:hAnsiTheme="majorBidi" w:cstheme="majorBidi"/>
                <w:sz w:val="28"/>
              </w:rPr>
              <w:t>1,776</w:t>
            </w:r>
          </w:p>
        </w:tc>
      </w:tr>
    </w:tbl>
    <w:p w14:paraId="72CEAE8C" w14:textId="77777777" w:rsidR="00776100" w:rsidRPr="00CC5100" w:rsidRDefault="00776100" w:rsidP="00CC5100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0BCA5569" w14:textId="39F2A00B" w:rsidR="00D37B03" w:rsidRPr="0047546F" w:rsidRDefault="00562A56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62A56" w:rsidRPr="0047546F" w14:paraId="1813420D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833" w:type="dxa"/>
            <w:gridSpan w:val="2"/>
          </w:tcPr>
          <w:p w14:paraId="6DE5CD7F" w14:textId="77777777" w:rsidR="00562A56" w:rsidRPr="00C938C5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4096924" w14:textId="1DDC2F50" w:rsidR="00562A56" w:rsidRPr="00C938C5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62A56" w:rsidRPr="0047546F" w14:paraId="5C402BC4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CD488CD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00912B8B" w14:textId="77777777" w:rsidR="00562A56" w:rsidRPr="00C938C5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47546F" w14:paraId="61E75FA7" w14:textId="77777777" w:rsidTr="00845E19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235A7FD9" w14:textId="1F16AD21" w:rsidR="00562A56" w:rsidRPr="00C938C5" w:rsidRDefault="00562A56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034BDE" w:rsidRPr="00034BD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D617D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562A56" w:rsidRPr="0047546F" w14:paraId="7C59ABEA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C938C5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29C98E90" w14:textId="7D3B7D9E" w:rsidR="00562A56" w:rsidRPr="00C938C5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346EE7E8" w14:textId="6C2E3796" w:rsidR="00562A56" w:rsidRPr="00C938C5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1565" w:type="dxa"/>
          </w:tcPr>
          <w:p w14:paraId="1DC36E99" w14:textId="530AFF69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17" w:type="dxa"/>
          </w:tcPr>
          <w:p w14:paraId="6D76A9B6" w14:textId="469201F8" w:rsidR="00562A56" w:rsidRPr="00C938C5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E3062" w:rsidRPr="0047546F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AE3062" w:rsidRPr="0047546F" w14:paraId="2D0E7EC4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AE3062" w:rsidRPr="0047546F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0A1BC955" w14:textId="07C2182A" w:rsidR="00AE3062" w:rsidRPr="00034BDE" w:rsidRDefault="00631EE7" w:rsidP="002F7955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1,650,711</w:t>
            </w:r>
          </w:p>
        </w:tc>
        <w:tc>
          <w:tcPr>
            <w:tcW w:w="1417" w:type="dxa"/>
          </w:tcPr>
          <w:p w14:paraId="67076F95" w14:textId="558CDD60" w:rsidR="00AE3062" w:rsidRPr="00034BDE" w:rsidRDefault="00E33F56" w:rsidP="00776100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1,295,829</w:t>
            </w:r>
          </w:p>
        </w:tc>
        <w:tc>
          <w:tcPr>
            <w:tcW w:w="1565" w:type="dxa"/>
          </w:tcPr>
          <w:p w14:paraId="23509FB1" w14:textId="2C7E9397" w:rsidR="00AE3062" w:rsidRPr="00034BDE" w:rsidRDefault="00631EE7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1,650,711</w:t>
            </w:r>
          </w:p>
        </w:tc>
        <w:tc>
          <w:tcPr>
            <w:tcW w:w="1417" w:type="dxa"/>
          </w:tcPr>
          <w:p w14:paraId="670B06BD" w14:textId="7F86B0E1" w:rsidR="00AE3062" w:rsidRPr="00034BDE" w:rsidRDefault="00E33F5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1,295,829</w:t>
            </w:r>
          </w:p>
        </w:tc>
      </w:tr>
      <w:tr w:rsidR="00AE3062" w:rsidRPr="0047546F" w14:paraId="737D2980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518A4E74" w14:textId="002B2A47" w:rsidR="00AE3062" w:rsidRPr="00034BDE" w:rsidRDefault="00631EE7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650,669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46B0804B" w:rsidR="00AE3062" w:rsidRPr="00C938C5" w:rsidRDefault="00E33F56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633,676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478CDFCB" w14:textId="415666C3" w:rsidR="00AE3062" w:rsidRPr="00034BDE" w:rsidRDefault="00631EE7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360,669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2723C3A" w14:textId="08F01A39" w:rsidR="00AE3062" w:rsidRPr="00034BDE" w:rsidRDefault="00E33F56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377,676</w:t>
            </w:r>
          </w:p>
        </w:tc>
      </w:tr>
      <w:tr w:rsidR="00AE3062" w:rsidRPr="0047546F" w14:paraId="25B6C4BB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20C6E394" w:rsidR="00AE3062" w:rsidRPr="00C938C5" w:rsidRDefault="00631EE7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113,457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3F61AEB3" w:rsidR="00AE3062" w:rsidRPr="00C938C5" w:rsidRDefault="00E33F56" w:rsidP="001B64C9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94,400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4E0063F1" w:rsidR="00AE3062" w:rsidRPr="00034BDE" w:rsidRDefault="00631EE7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113,457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076EB764" w:rsidR="00AE3062" w:rsidRPr="00034BDE" w:rsidRDefault="00E33F56" w:rsidP="001B64C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94,400</w:t>
            </w:r>
          </w:p>
        </w:tc>
      </w:tr>
      <w:tr w:rsidR="00AE3062" w:rsidRPr="0047546F" w14:paraId="2DDD6650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5FDDAEBD" w:rsidR="00AE3062" w:rsidRPr="00C938C5" w:rsidRDefault="001B64C9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1B64C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2,414,837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172C7B9F" w:rsidR="00AE3062" w:rsidRPr="00C938C5" w:rsidRDefault="001B64C9" w:rsidP="0047546F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  <w:cs/>
              </w:rPr>
            </w:pPr>
            <w:r w:rsidRPr="001B64C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2,023,905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65C8441C" w:rsidR="00AE3062" w:rsidRPr="00034BDE" w:rsidRDefault="001B64C9" w:rsidP="0047546F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</w:pPr>
            <w:r w:rsidRPr="001B64C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2,124,837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19E9CFAC" w:rsidR="00AE3062" w:rsidRPr="00034BDE" w:rsidRDefault="001B64C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1B64C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1,767,905</w:t>
            </w:r>
          </w:p>
        </w:tc>
      </w:tr>
    </w:tbl>
    <w:p w14:paraId="5E2FDED1" w14:textId="77777777" w:rsidR="00776100" w:rsidRDefault="00776100">
      <w:pPr>
        <w:rPr>
          <w:rFonts w:asciiTheme="majorBidi" w:hAnsiTheme="majorBidi" w:cstheme="majorBidi"/>
          <w:sz w:val="16"/>
          <w:szCs w:val="16"/>
        </w:rPr>
      </w:pPr>
    </w:p>
    <w:p w14:paraId="62F61560" w14:textId="77777777" w:rsidR="006421FF" w:rsidRDefault="006421FF">
      <w:pPr>
        <w:rPr>
          <w:rFonts w:asciiTheme="majorBidi" w:hAnsiTheme="majorBidi" w:cstheme="majorBidi"/>
          <w:sz w:val="16"/>
          <w:szCs w:val="16"/>
        </w:rPr>
      </w:pPr>
    </w:p>
    <w:p w14:paraId="26F8E709" w14:textId="77777777" w:rsidR="006421FF" w:rsidRPr="00776100" w:rsidRDefault="006421FF">
      <w:pPr>
        <w:rPr>
          <w:rFonts w:asciiTheme="majorBidi" w:hAnsiTheme="majorBidi" w:cstheme="majorBidi"/>
          <w:sz w:val="16"/>
          <w:szCs w:val="16"/>
        </w:rPr>
      </w:pPr>
    </w:p>
    <w:bookmarkEnd w:id="1"/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034BDE" w:rsidRPr="0047546F" w14:paraId="4F77898D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004597B2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3" w:type="dxa"/>
            <w:gridSpan w:val="2"/>
          </w:tcPr>
          <w:p w14:paraId="08D9414A" w14:textId="77777777" w:rsidR="00034BDE" w:rsidRPr="00C938C5" w:rsidRDefault="00034BDE" w:rsidP="00B90C6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11AA5B26" w14:textId="77777777" w:rsidR="00034BDE" w:rsidRPr="00C938C5" w:rsidRDefault="00034BDE" w:rsidP="00B90C6A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34BDE" w:rsidRPr="0047546F" w14:paraId="7ECAC652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37E4BF20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5D850923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53BC6DBD" w14:textId="77777777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BDE" w:rsidRPr="0047546F" w14:paraId="27396934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44272FC0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2E5FAB3F" w14:textId="757BD2CC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D617D" w:rsidRPr="00C938C5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034BD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D617D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034BDE" w:rsidRPr="0047546F" w14:paraId="6E663A53" w14:textId="77777777" w:rsidTr="00B90C6A">
        <w:trPr>
          <w:trHeight w:val="79"/>
        </w:trPr>
        <w:tc>
          <w:tcPr>
            <w:tcW w:w="3399" w:type="dxa"/>
            <w:vAlign w:val="bottom"/>
          </w:tcPr>
          <w:p w14:paraId="6085B725" w14:textId="77777777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04CFFCAF" w14:textId="77777777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3A1D6AD0" w14:textId="77777777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65" w:type="dxa"/>
          </w:tcPr>
          <w:p w14:paraId="159791F8" w14:textId="77777777" w:rsidR="00034BDE" w:rsidRPr="0047546F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7" w:type="dxa"/>
          </w:tcPr>
          <w:p w14:paraId="72C799DA" w14:textId="77777777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E33F56" w:rsidRPr="0047546F" w14:paraId="6AFCC2E0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62D8855A" w14:textId="77777777" w:rsidR="00E33F56" w:rsidRPr="00CC5100" w:rsidRDefault="00E33F56" w:rsidP="00E33F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2780A9A2" w14:textId="4E7C3269" w:rsidR="00E33F56" w:rsidRPr="00CC5100" w:rsidRDefault="00631EE7" w:rsidP="00E33F5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4,455,257</w:t>
            </w:r>
          </w:p>
        </w:tc>
        <w:tc>
          <w:tcPr>
            <w:tcW w:w="1417" w:type="dxa"/>
          </w:tcPr>
          <w:p w14:paraId="0DF880D3" w14:textId="1E2DC41C" w:rsidR="00E33F56" w:rsidRPr="00CC5100" w:rsidRDefault="00E33F56" w:rsidP="00E33F56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4,603,211</w:t>
            </w:r>
          </w:p>
        </w:tc>
        <w:tc>
          <w:tcPr>
            <w:tcW w:w="1565" w:type="dxa"/>
          </w:tcPr>
          <w:p w14:paraId="1172D162" w14:textId="239CE421" w:rsidR="00E33F56" w:rsidRPr="00CC5100" w:rsidRDefault="00631EE7" w:rsidP="00E33F5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4,400,757</w:t>
            </w:r>
          </w:p>
        </w:tc>
        <w:tc>
          <w:tcPr>
            <w:tcW w:w="1417" w:type="dxa"/>
          </w:tcPr>
          <w:p w14:paraId="7CD74EF3" w14:textId="7AC08C59" w:rsidR="00E33F56" w:rsidRPr="00CC5100" w:rsidRDefault="00E33F56" w:rsidP="00E33F5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4,538,711</w:t>
            </w:r>
          </w:p>
        </w:tc>
      </w:tr>
      <w:tr w:rsidR="00E33F56" w:rsidRPr="0047546F" w14:paraId="33B833AE" w14:textId="77777777" w:rsidTr="00CC5100">
        <w:trPr>
          <w:trHeight w:val="79"/>
        </w:trPr>
        <w:tc>
          <w:tcPr>
            <w:tcW w:w="3399" w:type="dxa"/>
            <w:vAlign w:val="bottom"/>
          </w:tcPr>
          <w:p w14:paraId="7DCCFC4A" w14:textId="77777777" w:rsidR="00E33F56" w:rsidRPr="00C938C5" w:rsidRDefault="00E33F56" w:rsidP="00E33F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BF798E5" w14:textId="6969F8BD" w:rsidR="00E33F56" w:rsidRPr="00CC5100" w:rsidRDefault="00631EE7" w:rsidP="00E33F5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2,062,797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B16654" w14:textId="5CC92170" w:rsidR="00E33F56" w:rsidRPr="00C938C5" w:rsidRDefault="00E33F56" w:rsidP="00E33F56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2,204,774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44AF75E3" w14:textId="1B3FAAED" w:rsidR="00E33F56" w:rsidRPr="00CC5100" w:rsidRDefault="00631EE7" w:rsidP="00E33F5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1,239,797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A4A6959" w14:textId="5AF5D0DC" w:rsidR="00E33F56" w:rsidRPr="00CC5100" w:rsidRDefault="00E33F56" w:rsidP="00E33F5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1,322,774</w:t>
            </w:r>
          </w:p>
        </w:tc>
      </w:tr>
      <w:tr w:rsidR="00E33F56" w:rsidRPr="0047546F" w14:paraId="64A79480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3CA36477" w14:textId="77777777" w:rsidR="00E33F56" w:rsidRPr="00C938C5" w:rsidRDefault="00E33F56" w:rsidP="00E33F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6352034B" w14:textId="2D825198" w:rsidR="00E33F56" w:rsidRPr="00C938C5" w:rsidRDefault="00631EE7" w:rsidP="00E33F56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340,371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5C553AD2" w14:textId="2B14B987" w:rsidR="00E33F56" w:rsidRPr="00C938C5" w:rsidRDefault="00E33F56" w:rsidP="00E33F56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6915A5">
              <w:rPr>
                <w:rFonts w:asciiTheme="majorBidi" w:hAnsiTheme="majorBidi" w:cstheme="majorBidi"/>
                <w:kern w:val="2"/>
                <w:sz w:val="28"/>
              </w:rPr>
              <w:t>283,200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4CBE7DAE" w14:textId="52A57B1F" w:rsidR="00E33F56" w:rsidRPr="00CC5100" w:rsidRDefault="00631EE7" w:rsidP="00E33F56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631EE7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340,371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2E84B8F" w14:textId="7DB83EB2" w:rsidR="00E33F56" w:rsidRPr="00CC5100" w:rsidRDefault="00E33F56" w:rsidP="00E33F5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E33F56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283,200</w:t>
            </w:r>
          </w:p>
        </w:tc>
      </w:tr>
      <w:tr w:rsidR="00034BDE" w:rsidRPr="0047546F" w14:paraId="187AAE3E" w14:textId="77777777" w:rsidTr="00CC5100">
        <w:trPr>
          <w:trHeight w:val="79"/>
        </w:trPr>
        <w:tc>
          <w:tcPr>
            <w:tcW w:w="3399" w:type="dxa"/>
            <w:vAlign w:val="center"/>
          </w:tcPr>
          <w:p w14:paraId="0BF8CD64" w14:textId="77777777" w:rsidR="00034BDE" w:rsidRPr="00C938C5" w:rsidRDefault="00034BDE" w:rsidP="00B90C6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C3577" w14:textId="5F3BAF35" w:rsidR="00034BDE" w:rsidRPr="00C938C5" w:rsidRDefault="001B64C9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  <w:cs/>
              </w:rPr>
            </w:pPr>
            <w:r w:rsidRPr="001B64C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6,858,425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C02A8" w14:textId="0C7A7251" w:rsidR="00034BDE" w:rsidRPr="00C938C5" w:rsidRDefault="00E33F56" w:rsidP="00B90C6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  <w:cs/>
              </w:rPr>
            </w:pPr>
            <w:r w:rsidRPr="00E33F56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7,091,185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E9424" w14:textId="5C289DF7" w:rsidR="00034BDE" w:rsidRPr="00CC5100" w:rsidRDefault="001B64C9" w:rsidP="00B90C6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</w:pPr>
            <w:r w:rsidRPr="001B64C9">
              <w:rPr>
                <w:rFonts w:asciiTheme="majorBidi" w:hAnsiTheme="majorBidi"/>
                <w:color w:val="0D0D0D" w:themeColor="text1" w:themeTint="F2"/>
                <w:kern w:val="2"/>
                <w:sz w:val="28"/>
              </w:rPr>
              <w:t>5,980,925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5E9E4" w14:textId="1EE951DA" w:rsidR="00034BDE" w:rsidRPr="00CC5100" w:rsidRDefault="001B64C9" w:rsidP="00B90C6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</w:pPr>
            <w:r w:rsidRPr="001B64C9">
              <w:rPr>
                <w:rFonts w:asciiTheme="majorBidi" w:hAnsiTheme="majorBidi" w:cstheme="majorBidi"/>
                <w:color w:val="0D0D0D" w:themeColor="text1" w:themeTint="F2"/>
                <w:kern w:val="2"/>
                <w:sz w:val="28"/>
              </w:rPr>
              <w:t>6,144,685</w:t>
            </w:r>
          </w:p>
        </w:tc>
      </w:tr>
    </w:tbl>
    <w:p w14:paraId="1C1BD53E" w14:textId="77777777" w:rsidR="003E38EC" w:rsidRPr="0047546F" w:rsidRDefault="003E38EC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37F2825" w14:textId="27F3CD8D" w:rsidR="00A210E0" w:rsidRPr="00C938C5" w:rsidRDefault="003104E0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  <w:cs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</w:t>
      </w:r>
      <w:r w:rsidR="00BC4EAE" w:rsidRPr="00C938C5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13"/>
        <w:gridCol w:w="4318"/>
      </w:tblGrid>
      <w:tr w:rsidR="00DD58E4" w:rsidRPr="0047546F" w14:paraId="0E461A55" w14:textId="77777777" w:rsidTr="000B735A">
        <w:trPr>
          <w:tblHeader/>
        </w:trPr>
        <w:tc>
          <w:tcPr>
            <w:tcW w:w="4613" w:type="dxa"/>
          </w:tcPr>
          <w:p w14:paraId="2ACBDD37" w14:textId="1985D59B" w:rsidR="00DD58E4" w:rsidRPr="0047546F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4318" w:type="dxa"/>
          </w:tcPr>
          <w:p w14:paraId="69F244CB" w14:textId="77777777" w:rsidR="00DD58E4" w:rsidRPr="00C938C5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47546F" w14:paraId="286F3424" w14:textId="77777777" w:rsidTr="000B735A">
        <w:tc>
          <w:tcPr>
            <w:tcW w:w="4613" w:type="dxa"/>
            <w:vAlign w:val="center"/>
          </w:tcPr>
          <w:p w14:paraId="326CE8A6" w14:textId="7508FCA5" w:rsidR="004B1543" w:rsidRPr="0047546F" w:rsidRDefault="004B1543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318" w:type="dxa"/>
            <w:vAlign w:val="center"/>
          </w:tcPr>
          <w:p w14:paraId="172603DF" w14:textId="4291D0E6" w:rsidR="004B1543" w:rsidRPr="00C938C5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47546F" w14:paraId="4B8E903C" w14:textId="77777777" w:rsidTr="000B735A">
        <w:tc>
          <w:tcPr>
            <w:tcW w:w="4613" w:type="dxa"/>
            <w:vAlign w:val="center"/>
          </w:tcPr>
          <w:p w14:paraId="386A957D" w14:textId="74D14EC2" w:rsidR="004B1543" w:rsidRPr="0047546F" w:rsidRDefault="004B1543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4318" w:type="dxa"/>
            <w:vAlign w:val="center"/>
          </w:tcPr>
          <w:p w14:paraId="6BF5B0DA" w14:textId="6F07EB82" w:rsidR="004B1543" w:rsidRPr="00C938C5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1C491BC2" w14:textId="77777777" w:rsidTr="000B735A">
        <w:tc>
          <w:tcPr>
            <w:tcW w:w="4613" w:type="dxa"/>
          </w:tcPr>
          <w:p w14:paraId="3AC3EE82" w14:textId="60668FB7" w:rsidR="00212787" w:rsidRPr="00751CFF" w:rsidRDefault="007F361D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4318" w:type="dxa"/>
          </w:tcPr>
          <w:p w14:paraId="09A1B929" w14:textId="1440A52C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F10AC00" w14:textId="77777777" w:rsidTr="000B735A">
        <w:tc>
          <w:tcPr>
            <w:tcW w:w="4613" w:type="dxa"/>
          </w:tcPr>
          <w:p w14:paraId="06A1868E" w14:textId="2C3FBC0F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4318" w:type="dxa"/>
          </w:tcPr>
          <w:p w14:paraId="7DB3A011" w14:textId="241E56AE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C4FC95F" w14:textId="77777777" w:rsidTr="000B735A">
        <w:tc>
          <w:tcPr>
            <w:tcW w:w="4613" w:type="dxa"/>
            <w:vAlign w:val="center"/>
          </w:tcPr>
          <w:p w14:paraId="2B054662" w14:textId="1CC75C3E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4318" w:type="dxa"/>
          </w:tcPr>
          <w:p w14:paraId="0469DCFF" w14:textId="1DE2BFE8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47546F" w14:paraId="0E48B0BB" w14:textId="77777777" w:rsidTr="000B735A">
        <w:tc>
          <w:tcPr>
            <w:tcW w:w="4613" w:type="dxa"/>
            <w:vAlign w:val="center"/>
          </w:tcPr>
          <w:p w14:paraId="2ACE3F68" w14:textId="0E0B45F7" w:rsidR="00771ABA" w:rsidRPr="0047546F" w:rsidRDefault="00771ABA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4318" w:type="dxa"/>
          </w:tcPr>
          <w:p w14:paraId="456351DF" w14:textId="5CAD2608" w:rsidR="00771ABA" w:rsidRPr="00C938C5" w:rsidRDefault="00771ABA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83CCFB1" w14:textId="77777777" w:rsidTr="000B735A">
        <w:tc>
          <w:tcPr>
            <w:tcW w:w="4613" w:type="dxa"/>
            <w:vAlign w:val="center"/>
          </w:tcPr>
          <w:p w14:paraId="4BED3E31" w14:textId="4BBDF3D1" w:rsidR="00212787" w:rsidRPr="0047546F" w:rsidRDefault="007F361D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4318" w:type="dxa"/>
          </w:tcPr>
          <w:p w14:paraId="6777C13B" w14:textId="1EE8ED7E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E7BE736" w14:textId="77777777" w:rsidTr="000B735A">
        <w:tc>
          <w:tcPr>
            <w:tcW w:w="4613" w:type="dxa"/>
            <w:vAlign w:val="center"/>
          </w:tcPr>
          <w:p w14:paraId="64463F2F" w14:textId="6A0E9F3A" w:rsidR="00212787" w:rsidRPr="0047546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4318" w:type="dxa"/>
          </w:tcPr>
          <w:p w14:paraId="75F2CBA8" w14:textId="35AAF1DC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2660A53" w14:textId="77777777" w:rsidTr="000B735A">
        <w:trPr>
          <w:trHeight w:val="215"/>
        </w:trPr>
        <w:tc>
          <w:tcPr>
            <w:tcW w:w="4613" w:type="dxa"/>
          </w:tcPr>
          <w:p w14:paraId="535DE436" w14:textId="02836ED0" w:rsidR="00212787" w:rsidRPr="009B4AF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4318" w:type="dxa"/>
          </w:tcPr>
          <w:p w14:paraId="5408D87D" w14:textId="073ED677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EE7040" w:rsidRPr="0047546F" w14:paraId="586D3356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4788CB97" w14:textId="662635DB" w:rsidR="00EE7040" w:rsidRPr="009B4AFF" w:rsidRDefault="00EE7040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4318" w:type="dxa"/>
          </w:tcPr>
          <w:p w14:paraId="65F739B1" w14:textId="37E7E333" w:rsidR="00EE7040" w:rsidRPr="00C938C5" w:rsidRDefault="00EE7040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47A59B22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7261F421" w14:textId="4DFF6FB4" w:rsidR="00212787" w:rsidRPr="009B4AF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4318" w:type="dxa"/>
          </w:tcPr>
          <w:p w14:paraId="32DF9D63" w14:textId="7A0D6414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1488B755" w14:textId="262B8E84" w:rsidTr="000B735A">
        <w:tc>
          <w:tcPr>
            <w:tcW w:w="4613" w:type="dxa"/>
            <w:vAlign w:val="center"/>
          </w:tcPr>
          <w:p w14:paraId="373D3BB9" w14:textId="5B6D1AFD" w:rsidR="00212787" w:rsidRPr="009B4AFF" w:rsidRDefault="00212787" w:rsidP="00751CFF">
            <w:pPr>
              <w:ind w:firstLine="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4318" w:type="dxa"/>
          </w:tcPr>
          <w:p w14:paraId="4328EFEA" w14:textId="40A1F4BD" w:rsidR="00212787" w:rsidRPr="00C938C5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9B4AFF">
              <w:rPr>
                <w:rFonts w:asciiTheme="majorBidi" w:hAnsiTheme="majorBidi" w:cstheme="majorBidi"/>
                <w:sz w:val="28"/>
              </w:rPr>
              <w:t xml:space="preserve">5.25 </w:t>
            </w:r>
            <w:r w:rsidR="009B4AFF" w:rsidRPr="005A6860">
              <w:rPr>
                <w:rFonts w:asciiTheme="majorBidi" w:hAnsiTheme="majorBidi" w:cstheme="majorBidi"/>
                <w:sz w:val="28"/>
              </w:rPr>
              <w:t>-</w:t>
            </w:r>
            <w:r w:rsidR="003F41FD" w:rsidRPr="005A686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F41FD" w:rsidRPr="009B4AFF">
              <w:rPr>
                <w:rFonts w:asciiTheme="majorBidi" w:hAnsiTheme="majorBidi" w:cstheme="majorBidi"/>
                <w:sz w:val="28"/>
              </w:rPr>
              <w:t xml:space="preserve">6.90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1C7FB322" w14:textId="77777777" w:rsidR="00776100" w:rsidRDefault="00776100" w:rsidP="0047546F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BCD5AAB" w14:textId="3CEA8745" w:rsidR="00D37B03" w:rsidRPr="0047546F" w:rsidRDefault="00183B42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eastAsia="Angsana New" w:hAnsiTheme="majorBidi" w:cstheme="majorBidi"/>
          <w:sz w:val="16"/>
          <w:szCs w:val="16"/>
          <w:u w:val="single"/>
        </w:rPr>
      </w:pPr>
      <w:r w:rsidRPr="0047546F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47546F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883" w:type="dxa"/>
        <w:tblInd w:w="630" w:type="dxa"/>
        <w:tblLook w:val="01E0" w:firstRow="1" w:lastRow="1" w:firstColumn="1" w:lastColumn="1" w:noHBand="0" w:noVBand="0"/>
      </w:tblPr>
      <w:tblGrid>
        <w:gridCol w:w="4563"/>
        <w:gridCol w:w="4320"/>
      </w:tblGrid>
      <w:tr w:rsidR="00DD58E4" w:rsidRPr="0047546F" w14:paraId="7E726619" w14:textId="77777777" w:rsidTr="0048229C">
        <w:trPr>
          <w:tblHeader/>
        </w:trPr>
        <w:tc>
          <w:tcPr>
            <w:tcW w:w="4563" w:type="dxa"/>
          </w:tcPr>
          <w:p w14:paraId="5CEBBF1C" w14:textId="77777777" w:rsidR="00DD58E4" w:rsidRPr="0047546F" w:rsidRDefault="00DD58E4" w:rsidP="0047546F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bookmarkStart w:id="2" w:name="_Hlk167195608"/>
            <w:r w:rsidRPr="00C938C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ชื่อ</w:t>
            </w:r>
          </w:p>
        </w:tc>
        <w:tc>
          <w:tcPr>
            <w:tcW w:w="4320" w:type="dxa"/>
          </w:tcPr>
          <w:p w14:paraId="5B0F8BC8" w14:textId="77777777" w:rsidR="00DD58E4" w:rsidRPr="00C938C5" w:rsidRDefault="00DD58E4" w:rsidP="0047546F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2"/>
      <w:tr w:rsidR="00E35010" w:rsidRPr="0047546F" w14:paraId="48BE12B6" w14:textId="77777777" w:rsidTr="0050550A">
        <w:tc>
          <w:tcPr>
            <w:tcW w:w="4563" w:type="dxa"/>
            <w:vAlign w:val="center"/>
          </w:tcPr>
          <w:p w14:paraId="05C3C33F" w14:textId="34110F80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4320" w:type="dxa"/>
            <w:vAlign w:val="center"/>
          </w:tcPr>
          <w:p w14:paraId="42260C99" w14:textId="462EDD9B" w:rsidR="00E35010" w:rsidRPr="0047546F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01A6F7E" w14:textId="77777777" w:rsidTr="0050550A">
        <w:tc>
          <w:tcPr>
            <w:tcW w:w="4563" w:type="dxa"/>
            <w:vAlign w:val="center"/>
          </w:tcPr>
          <w:p w14:paraId="3EE0B4BF" w14:textId="0D8C7DF7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4320" w:type="dxa"/>
          </w:tcPr>
          <w:p w14:paraId="4D82DB0D" w14:textId="0EF84CBE" w:rsidR="008274E1" w:rsidRPr="0047546F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6CB7E941" w14:textId="77777777" w:rsidTr="0050550A">
        <w:tc>
          <w:tcPr>
            <w:tcW w:w="4563" w:type="dxa"/>
            <w:vAlign w:val="center"/>
          </w:tcPr>
          <w:p w14:paraId="48A3AC81" w14:textId="61C925C0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4320" w:type="dxa"/>
          </w:tcPr>
          <w:p w14:paraId="4A1D9A5E" w14:textId="66A4C8CC" w:rsidR="008274E1" w:rsidRPr="00C938C5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3EE640B" w14:textId="77777777" w:rsidTr="0050550A">
        <w:tc>
          <w:tcPr>
            <w:tcW w:w="4563" w:type="dxa"/>
            <w:vAlign w:val="center"/>
          </w:tcPr>
          <w:p w14:paraId="4B7019BC" w14:textId="7CBA195A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4320" w:type="dxa"/>
          </w:tcPr>
          <w:p w14:paraId="26981871" w14:textId="5AB827A7" w:rsidR="008274E1" w:rsidRPr="00C938C5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47546F" w14:paraId="3624BB82" w14:textId="77777777" w:rsidTr="0050550A">
        <w:tc>
          <w:tcPr>
            <w:tcW w:w="4563" w:type="dxa"/>
            <w:vAlign w:val="center"/>
          </w:tcPr>
          <w:p w14:paraId="6B11580F" w14:textId="0A6B9366" w:rsidR="008274E1" w:rsidRPr="0047546F" w:rsidRDefault="008274E1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4320" w:type="dxa"/>
          </w:tcPr>
          <w:p w14:paraId="136C206D" w14:textId="65D620EF" w:rsidR="008274E1" w:rsidRPr="00C938C5" w:rsidRDefault="008274E1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E35010" w:rsidRPr="0047546F" w14:paraId="72F972D9" w14:textId="77777777" w:rsidTr="0050550A">
        <w:tc>
          <w:tcPr>
            <w:tcW w:w="4563" w:type="dxa"/>
          </w:tcPr>
          <w:p w14:paraId="3A3A2FC3" w14:textId="5C0273B7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4320" w:type="dxa"/>
            <w:vAlign w:val="center"/>
          </w:tcPr>
          <w:p w14:paraId="654714E5" w14:textId="56E4945F" w:rsidR="00E35010" w:rsidRPr="00C938C5" w:rsidRDefault="00E35010" w:rsidP="0047546F">
            <w:pPr>
              <w:ind w:right="-12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บริษัทร่วม</w:t>
            </w:r>
          </w:p>
        </w:tc>
      </w:tr>
      <w:tr w:rsidR="00100C1E" w:rsidRPr="0047546F" w14:paraId="7F9980F7" w14:textId="77777777" w:rsidTr="0050550A">
        <w:tc>
          <w:tcPr>
            <w:tcW w:w="4563" w:type="dxa"/>
          </w:tcPr>
          <w:p w14:paraId="66B7F0FB" w14:textId="651E0E24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4320" w:type="dxa"/>
            <w:vAlign w:val="center"/>
          </w:tcPr>
          <w:p w14:paraId="39A4BAA8" w14:textId="3CD8B86E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24AF41FD" w14:textId="77777777" w:rsidTr="0050550A">
        <w:tc>
          <w:tcPr>
            <w:tcW w:w="4563" w:type="dxa"/>
            <w:vAlign w:val="center"/>
          </w:tcPr>
          <w:p w14:paraId="5B80CE4A" w14:textId="4D11730A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4320" w:type="dxa"/>
            <w:vAlign w:val="center"/>
          </w:tcPr>
          <w:p w14:paraId="7776D3FB" w14:textId="612834D7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446DAEE" w14:textId="77777777" w:rsidTr="0050550A">
        <w:tc>
          <w:tcPr>
            <w:tcW w:w="4563" w:type="dxa"/>
            <w:vAlign w:val="center"/>
          </w:tcPr>
          <w:p w14:paraId="31F56BEA" w14:textId="3177190E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4320" w:type="dxa"/>
            <w:vAlign w:val="center"/>
          </w:tcPr>
          <w:p w14:paraId="2F39B7A4" w14:textId="5E8016FC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100C1E" w:rsidRPr="0047546F" w14:paraId="3A033A07" w14:textId="77777777" w:rsidTr="0050550A">
        <w:tc>
          <w:tcPr>
            <w:tcW w:w="4563" w:type="dxa"/>
            <w:vAlign w:val="center"/>
          </w:tcPr>
          <w:p w14:paraId="5D4F91FD" w14:textId="43F9BC36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บริษัท แอดวานซ์ คอนเนคชั่น</w:t>
            </w:r>
            <w:r w:rsidR="0050550A" w:rsidRPr="00C938C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4320" w:type="dxa"/>
          </w:tcPr>
          <w:p w14:paraId="50A08B0C" w14:textId="72FEBD8D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100C1E" w:rsidRPr="0047546F" w14:paraId="7C968EE4" w14:textId="77777777" w:rsidTr="0050550A">
        <w:tc>
          <w:tcPr>
            <w:tcW w:w="4563" w:type="dxa"/>
            <w:vAlign w:val="center"/>
          </w:tcPr>
          <w:p w14:paraId="1783ACA3" w14:textId="11626DB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สวีทพีท จำกัด</w:t>
            </w:r>
          </w:p>
        </w:tc>
        <w:tc>
          <w:tcPr>
            <w:tcW w:w="4320" w:type="dxa"/>
          </w:tcPr>
          <w:p w14:paraId="3182A8E8" w14:textId="31BABBAA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80A9359" w14:textId="77777777" w:rsidTr="0050550A">
        <w:tc>
          <w:tcPr>
            <w:tcW w:w="4563" w:type="dxa"/>
            <w:vAlign w:val="center"/>
          </w:tcPr>
          <w:p w14:paraId="36F4AD07" w14:textId="081761E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4320" w:type="dxa"/>
          </w:tcPr>
          <w:p w14:paraId="639EA41B" w14:textId="63BE42BF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100C1E" w:rsidRPr="0047546F" w14:paraId="331411D9" w14:textId="77777777" w:rsidTr="0050550A">
        <w:tc>
          <w:tcPr>
            <w:tcW w:w="4563" w:type="dxa"/>
            <w:vAlign w:val="bottom"/>
          </w:tcPr>
          <w:p w14:paraId="1A01A854" w14:textId="77777777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20" w:type="dxa"/>
          </w:tcPr>
          <w:p w14:paraId="4CA362DA" w14:textId="15137900" w:rsidR="00100C1E" w:rsidRPr="00C938C5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29A587D9" w14:textId="77777777" w:rsidR="00776100" w:rsidRPr="0047546F" w:rsidRDefault="00776100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1DD3F420" w14:textId="7BA2FAF8" w:rsidR="00EE1B4D" w:rsidRPr="0047546F" w:rsidRDefault="00E143F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C938C5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2180F69F" w14:textId="77777777" w:rsidR="004E2043" w:rsidRPr="0047546F" w:rsidRDefault="004E2043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59E5B4EC" w14:textId="6714BFE4" w:rsidR="00D37B03" w:rsidRPr="00C938C5" w:rsidRDefault="00D504F5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DF51FC" w:rsidRPr="0047546F" w14:paraId="3F259D9D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AF40A91" w14:textId="77777777" w:rsidR="00DF51FC" w:rsidRPr="00C938C5" w:rsidRDefault="00DF51FC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4F9685E" w14:textId="2212C4DC" w:rsidR="00DF51FC" w:rsidRPr="00C938C5" w:rsidRDefault="00DF51FC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C1FD2"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:</w:t>
            </w:r>
            <w:proofErr w:type="gramEnd"/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D504F5" w:rsidRPr="0047546F" w14:paraId="741E2D5C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211C641B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59393201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C938C5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47546F" w14:paraId="62648C3E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4BF172A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1E87082" w14:textId="77777777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C938C5" w:rsidRDefault="00D504F5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47546F" w14:paraId="49F4F91B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466519FD" w14:textId="77777777" w:rsidR="00D504F5" w:rsidRPr="00C938C5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2FA2D53B" w14:textId="3A98E3D4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3E38EC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0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5D617D"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420" w:type="dxa"/>
          </w:tcPr>
          <w:p w14:paraId="14DAF581" w14:textId="3AA859D8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7</w:t>
            </w:r>
          </w:p>
        </w:tc>
        <w:tc>
          <w:tcPr>
            <w:tcW w:w="1550" w:type="dxa"/>
          </w:tcPr>
          <w:p w14:paraId="2F090AC4" w14:textId="46CFF91A" w:rsidR="00D504F5" w:rsidRPr="007862F4" w:rsidRDefault="003E38EC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="005D617D"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8" w:type="dxa"/>
          </w:tcPr>
          <w:p w14:paraId="08EEBDD3" w14:textId="6FA4C246" w:rsidR="00D504F5" w:rsidRPr="007862F4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AE3062" w:rsidRPr="007862F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7</w:t>
            </w:r>
          </w:p>
        </w:tc>
      </w:tr>
      <w:tr w:rsidR="00AE3062" w:rsidRPr="0047546F" w14:paraId="39BF1A60" w14:textId="77777777" w:rsidTr="002B0602">
        <w:trPr>
          <w:trHeight w:val="360"/>
        </w:trPr>
        <w:tc>
          <w:tcPr>
            <w:tcW w:w="3687" w:type="dxa"/>
            <w:vAlign w:val="center"/>
          </w:tcPr>
          <w:p w14:paraId="56055627" w14:textId="3B9B86D3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535" w:type="dxa"/>
            <w:vAlign w:val="bottom"/>
          </w:tcPr>
          <w:p w14:paraId="25C6EBBD" w14:textId="24F0B26A" w:rsidR="00AE3062" w:rsidRPr="007862F4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121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114</w:t>
            </w:r>
          </w:p>
        </w:tc>
        <w:tc>
          <w:tcPr>
            <w:tcW w:w="1420" w:type="dxa"/>
            <w:vAlign w:val="bottom"/>
          </w:tcPr>
          <w:p w14:paraId="5B4E75C5" w14:textId="5B2F6EDA" w:rsidR="00AE3062" w:rsidRPr="007862F4" w:rsidRDefault="003F41F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36,632</w:t>
            </w:r>
          </w:p>
        </w:tc>
        <w:tc>
          <w:tcPr>
            <w:tcW w:w="1550" w:type="dxa"/>
            <w:vAlign w:val="bottom"/>
          </w:tcPr>
          <w:p w14:paraId="6C08E4AD" w14:textId="339759E5" w:rsidR="00AE3062" w:rsidRPr="007862F4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4,640,351</w:t>
            </w:r>
          </w:p>
        </w:tc>
        <w:tc>
          <w:tcPr>
            <w:tcW w:w="1448" w:type="dxa"/>
            <w:vAlign w:val="bottom"/>
          </w:tcPr>
          <w:p w14:paraId="2C39A015" w14:textId="2B3FB9A3" w:rsidR="00AE3062" w:rsidRPr="007862F4" w:rsidRDefault="00AE306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2,848,658</w:t>
            </w:r>
          </w:p>
        </w:tc>
      </w:tr>
      <w:tr w:rsidR="00AE3062" w:rsidRPr="0047546F" w14:paraId="485AF9BB" w14:textId="77777777" w:rsidTr="002B0602">
        <w:trPr>
          <w:trHeight w:val="360"/>
        </w:trPr>
        <w:tc>
          <w:tcPr>
            <w:tcW w:w="3687" w:type="dxa"/>
          </w:tcPr>
          <w:p w14:paraId="4E836CCD" w14:textId="58902A16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ลูกหนี้การค้า-กิจการอื่น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2F1C553" w14:textId="685CABB8" w:rsidR="00AE3062" w:rsidRPr="007862F4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30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665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517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02BB441" w14:textId="21DB56DC" w:rsidR="00AE3062" w:rsidRPr="007862F4" w:rsidRDefault="003F41F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20,244,629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17AEF6CF" w14:textId="1A3E812C" w:rsidR="00AE3062" w:rsidRPr="007862F4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29,872,148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E3F2AD5" w14:textId="46C16400" w:rsidR="00AE3062" w:rsidRPr="007862F4" w:rsidRDefault="00AE306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18,752,997</w:t>
            </w:r>
          </w:p>
        </w:tc>
      </w:tr>
      <w:tr w:rsidR="002B0602" w:rsidRPr="0047546F" w14:paraId="0CB4E781" w14:textId="77777777" w:rsidTr="002B0602">
        <w:trPr>
          <w:trHeight w:val="360"/>
        </w:trPr>
        <w:tc>
          <w:tcPr>
            <w:tcW w:w="3687" w:type="dxa"/>
          </w:tcPr>
          <w:p w14:paraId="2F4C1B1A" w14:textId="0BEA9BD6" w:rsidR="002B0602" w:rsidRPr="00C938C5" w:rsidRDefault="002B0602" w:rsidP="002B0602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15B88D50" w14:textId="44CBFE43" w:rsidR="002B0602" w:rsidRPr="007862F4" w:rsidRDefault="001B64C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30,786,631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411F9DF" w14:textId="6DE099CA" w:rsidR="002B0602" w:rsidRPr="007862F4" w:rsidRDefault="002B060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5A6860">
              <w:rPr>
                <w:rFonts w:asciiTheme="majorBidi" w:hAnsiTheme="majorBidi"/>
                <w:snapToGrid w:val="0"/>
                <w:sz w:val="27"/>
                <w:szCs w:val="27"/>
                <w:lang w:eastAsia="th-TH"/>
              </w:rPr>
              <w:t>20</w:t>
            </w:r>
            <w:r w:rsidRPr="002B0602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</w:t>
            </w:r>
            <w:r w:rsidRPr="005A6860">
              <w:rPr>
                <w:rFonts w:asciiTheme="majorBidi" w:hAnsiTheme="majorBidi"/>
                <w:snapToGrid w:val="0"/>
                <w:sz w:val="27"/>
                <w:szCs w:val="27"/>
                <w:lang w:eastAsia="th-TH"/>
              </w:rPr>
              <w:t>281</w:t>
            </w:r>
            <w:r w:rsidRPr="002B0602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</w:t>
            </w:r>
            <w:r w:rsidRPr="005A6860">
              <w:rPr>
                <w:rFonts w:asciiTheme="majorBidi" w:hAnsiTheme="majorBidi"/>
                <w:snapToGrid w:val="0"/>
                <w:sz w:val="27"/>
                <w:szCs w:val="27"/>
                <w:lang w:eastAsia="th-TH"/>
              </w:rPr>
              <w:t>261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20ABC89D" w14:textId="54933E04" w:rsidR="002B0602" w:rsidRPr="007862F4" w:rsidRDefault="001B64C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34,512,499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793BF863" w14:textId="13DC06E6" w:rsidR="002B0602" w:rsidRPr="007862F4" w:rsidRDefault="002B0602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21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601</w:t>
            </w:r>
            <w:r w:rsidRPr="002B06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655</w:t>
            </w:r>
          </w:p>
        </w:tc>
      </w:tr>
      <w:tr w:rsidR="00AE3062" w:rsidRPr="0047546F" w14:paraId="642FE0AA" w14:textId="77777777" w:rsidTr="00E678D0">
        <w:trPr>
          <w:trHeight w:val="360"/>
        </w:trPr>
        <w:tc>
          <w:tcPr>
            <w:tcW w:w="3687" w:type="dxa"/>
          </w:tcPr>
          <w:p w14:paraId="7363990F" w14:textId="7CEC21F6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4EF3B987" w14:textId="4484E7A3" w:rsidR="00AE3062" w:rsidRPr="007862F4" w:rsidRDefault="007950B4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(12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463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648)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7214B3A" w14:textId="1F6377CD" w:rsidR="00AE3062" w:rsidRPr="007862F4" w:rsidRDefault="00AE3062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(14,322,687)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534FF272" w14:textId="09B7E56F" w:rsidR="00AE3062" w:rsidRPr="007862F4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(12,829,408)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3D14DB5A" w14:textId="04264046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AE3062" w:rsidRPr="0047546F" w14:paraId="0AE7F897" w14:textId="77777777" w:rsidTr="00E678D0">
        <w:trPr>
          <w:trHeight w:val="360"/>
        </w:trPr>
        <w:tc>
          <w:tcPr>
            <w:tcW w:w="3687" w:type="dxa"/>
          </w:tcPr>
          <w:p w14:paraId="1BCAB2DA" w14:textId="3D86799D" w:rsidR="00AE3062" w:rsidRPr="00C938C5" w:rsidRDefault="00AE3062" w:rsidP="0072697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C078C" w14:textId="5539D4D1" w:rsidR="00AE3062" w:rsidRPr="007862F4" w:rsidRDefault="001B64C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18,322,983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A6218" w14:textId="45F7AF31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5,958,574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2238F" w14:textId="1D13F11C" w:rsidR="00AE3062" w:rsidRPr="007862F4" w:rsidRDefault="001B64C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21,683,091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13EB" w14:textId="4A7C82F6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</w:tr>
      <w:tr w:rsidR="00D504F5" w:rsidRPr="0047546F" w14:paraId="32D78EED" w14:textId="77777777" w:rsidTr="00E678D0">
        <w:trPr>
          <w:trHeight w:val="360"/>
        </w:trPr>
        <w:tc>
          <w:tcPr>
            <w:tcW w:w="3687" w:type="dxa"/>
          </w:tcPr>
          <w:p w14:paraId="003860A6" w14:textId="27EBAA65" w:rsidR="00D504F5" w:rsidRPr="00C938C5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="008B247E"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หมุนเวียน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535" w:type="dxa"/>
            <w:vAlign w:val="bottom"/>
          </w:tcPr>
          <w:p w14:paraId="0DE05EBB" w14:textId="77777777" w:rsidR="00D504F5" w:rsidRPr="007862F4" w:rsidRDefault="00D504F5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0" w:type="dxa"/>
            <w:vAlign w:val="bottom"/>
          </w:tcPr>
          <w:p w14:paraId="739ED5AB" w14:textId="77777777" w:rsidR="00D504F5" w:rsidRPr="007862F4" w:rsidRDefault="00D504F5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0" w:type="dxa"/>
            <w:vAlign w:val="bottom"/>
          </w:tcPr>
          <w:p w14:paraId="2F77EFFF" w14:textId="77777777" w:rsidR="00D504F5" w:rsidRPr="007862F4" w:rsidRDefault="00D504F5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vAlign w:val="bottom"/>
          </w:tcPr>
          <w:p w14:paraId="273EE4AD" w14:textId="77777777" w:rsidR="00D504F5" w:rsidRPr="00C938C5" w:rsidRDefault="00D504F5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E3062" w:rsidRPr="0047546F" w14:paraId="72464B41" w14:textId="77777777" w:rsidTr="00E678D0">
        <w:trPr>
          <w:trHeight w:val="360"/>
        </w:trPr>
        <w:tc>
          <w:tcPr>
            <w:tcW w:w="3687" w:type="dxa"/>
          </w:tcPr>
          <w:p w14:paraId="1292D7EB" w14:textId="73BD302D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vAlign w:val="bottom"/>
          </w:tcPr>
          <w:p w14:paraId="2672003B" w14:textId="6A45FF0F" w:rsidR="00AE3062" w:rsidRPr="007862F4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545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141</w:t>
            </w:r>
          </w:p>
        </w:tc>
        <w:tc>
          <w:tcPr>
            <w:tcW w:w="1420" w:type="dxa"/>
            <w:vAlign w:val="bottom"/>
          </w:tcPr>
          <w:p w14:paraId="7E7F9133" w14:textId="46EE6E84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3,566,274</w:t>
            </w:r>
          </w:p>
        </w:tc>
        <w:tc>
          <w:tcPr>
            <w:tcW w:w="1550" w:type="dxa"/>
            <w:vAlign w:val="bottom"/>
          </w:tcPr>
          <w:p w14:paraId="7EF25373" w14:textId="54319660" w:rsidR="00AE3062" w:rsidRPr="007862F4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3,445,162</w:t>
            </w:r>
          </w:p>
        </w:tc>
        <w:tc>
          <w:tcPr>
            <w:tcW w:w="1448" w:type="dxa"/>
            <w:vAlign w:val="bottom"/>
          </w:tcPr>
          <w:p w14:paraId="317861A2" w14:textId="56959185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3,566,274</w:t>
            </w:r>
          </w:p>
        </w:tc>
      </w:tr>
      <w:tr w:rsidR="00AE3062" w:rsidRPr="0047546F" w14:paraId="73D65888" w14:textId="77777777" w:rsidTr="00E678D0">
        <w:trPr>
          <w:trHeight w:val="360"/>
        </w:trPr>
        <w:tc>
          <w:tcPr>
            <w:tcW w:w="3687" w:type="dxa"/>
          </w:tcPr>
          <w:p w14:paraId="0DC200CA" w14:textId="3C17E1FD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vAlign w:val="bottom"/>
          </w:tcPr>
          <w:p w14:paraId="66A508BE" w14:textId="61B8AC32" w:rsidR="00AE3062" w:rsidRPr="007862F4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560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263</w:t>
            </w:r>
          </w:p>
        </w:tc>
        <w:tc>
          <w:tcPr>
            <w:tcW w:w="1420" w:type="dxa"/>
            <w:vAlign w:val="bottom"/>
          </w:tcPr>
          <w:p w14:paraId="644D462D" w14:textId="44128C7A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893,712</w:t>
            </w:r>
          </w:p>
        </w:tc>
        <w:tc>
          <w:tcPr>
            <w:tcW w:w="1550" w:type="dxa"/>
            <w:vAlign w:val="bottom"/>
          </w:tcPr>
          <w:p w14:paraId="038A0E6F" w14:textId="4270176B" w:rsidR="00AE3062" w:rsidRPr="00C938C5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3,560,263</w:t>
            </w:r>
          </w:p>
        </w:tc>
        <w:tc>
          <w:tcPr>
            <w:tcW w:w="1448" w:type="dxa"/>
            <w:vAlign w:val="bottom"/>
          </w:tcPr>
          <w:p w14:paraId="625862E2" w14:textId="42FC76F4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759,903</w:t>
            </w:r>
          </w:p>
        </w:tc>
      </w:tr>
      <w:tr w:rsidR="00AE3062" w:rsidRPr="0047546F" w14:paraId="73C13B24" w14:textId="77777777" w:rsidTr="00E678D0">
        <w:trPr>
          <w:trHeight w:val="360"/>
        </w:trPr>
        <w:tc>
          <w:tcPr>
            <w:tcW w:w="3687" w:type="dxa"/>
          </w:tcPr>
          <w:p w14:paraId="010F50D9" w14:textId="30C8A132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vAlign w:val="bottom"/>
          </w:tcPr>
          <w:p w14:paraId="439D367A" w14:textId="0ED5F83F" w:rsidR="00AE3062" w:rsidRPr="00C938C5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405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621</w:t>
            </w:r>
          </w:p>
        </w:tc>
        <w:tc>
          <w:tcPr>
            <w:tcW w:w="1420" w:type="dxa"/>
            <w:vAlign w:val="bottom"/>
          </w:tcPr>
          <w:p w14:paraId="013FAF28" w14:textId="16A40BF3" w:rsidR="00AE3062" w:rsidRPr="00C938C5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469,957</w:t>
            </w:r>
          </w:p>
        </w:tc>
        <w:tc>
          <w:tcPr>
            <w:tcW w:w="1550" w:type="dxa"/>
            <w:vAlign w:val="bottom"/>
          </w:tcPr>
          <w:p w14:paraId="032F3F64" w14:textId="289B5CA8" w:rsidR="00AE3062" w:rsidRPr="00C938C5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1,405,621</w:t>
            </w:r>
          </w:p>
        </w:tc>
        <w:tc>
          <w:tcPr>
            <w:tcW w:w="1448" w:type="dxa"/>
            <w:vAlign w:val="bottom"/>
          </w:tcPr>
          <w:p w14:paraId="469F9919" w14:textId="6A6C4E19" w:rsidR="00AE3062" w:rsidRPr="007862F4" w:rsidRDefault="00AE3062" w:rsidP="0047546F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469,957</w:t>
            </w:r>
          </w:p>
        </w:tc>
      </w:tr>
      <w:tr w:rsidR="00AE3062" w:rsidRPr="0047546F" w14:paraId="07FE849B" w14:textId="77777777" w:rsidTr="00E678D0">
        <w:trPr>
          <w:trHeight w:val="360"/>
        </w:trPr>
        <w:tc>
          <w:tcPr>
            <w:tcW w:w="3687" w:type="dxa"/>
          </w:tcPr>
          <w:p w14:paraId="5706CA9D" w14:textId="7C6C6B5E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vAlign w:val="bottom"/>
          </w:tcPr>
          <w:p w14:paraId="3A97D083" w14:textId="06DC27C9" w:rsidR="00AE3062" w:rsidRPr="007862F4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294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544</w:t>
            </w:r>
          </w:p>
        </w:tc>
        <w:tc>
          <w:tcPr>
            <w:tcW w:w="1420" w:type="dxa"/>
            <w:vAlign w:val="bottom"/>
          </w:tcPr>
          <w:p w14:paraId="6D270582" w14:textId="2E6B24C6" w:rsidR="00AE3062" w:rsidRPr="007862F4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1,284,898</w:t>
            </w:r>
          </w:p>
        </w:tc>
        <w:tc>
          <w:tcPr>
            <w:tcW w:w="1550" w:type="dxa"/>
            <w:vAlign w:val="bottom"/>
          </w:tcPr>
          <w:p w14:paraId="0D0B36DA" w14:textId="2FCD0472" w:rsidR="00AE3062" w:rsidRPr="007862F4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1,345,882</w:t>
            </w:r>
          </w:p>
        </w:tc>
        <w:tc>
          <w:tcPr>
            <w:tcW w:w="1448" w:type="dxa"/>
            <w:vAlign w:val="bottom"/>
          </w:tcPr>
          <w:p w14:paraId="02440EF5" w14:textId="57FCFEA8" w:rsidR="00AE3062" w:rsidRPr="007862F4" w:rsidRDefault="00AE3062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1,288,045</w:t>
            </w:r>
          </w:p>
        </w:tc>
      </w:tr>
      <w:tr w:rsidR="00AE3062" w:rsidRPr="0047546F" w14:paraId="37EB837A" w14:textId="77777777" w:rsidTr="00E678D0">
        <w:trPr>
          <w:trHeight w:val="360"/>
        </w:trPr>
        <w:tc>
          <w:tcPr>
            <w:tcW w:w="3687" w:type="dxa"/>
          </w:tcPr>
          <w:p w14:paraId="4F045096" w14:textId="665FF367" w:rsidR="00AE3062" w:rsidRPr="00C938C5" w:rsidRDefault="00AE3062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vAlign w:val="bottom"/>
          </w:tcPr>
          <w:p w14:paraId="73945FC2" w14:textId="6A14602E" w:rsidR="00AE3062" w:rsidRPr="00C938C5" w:rsidRDefault="007950B4" w:rsidP="0047546F">
            <w:pPr>
              <w:tabs>
                <w:tab w:val="decimal" w:pos="882"/>
                <w:tab w:val="left" w:pos="121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4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310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432</w:t>
            </w:r>
          </w:p>
        </w:tc>
        <w:tc>
          <w:tcPr>
            <w:tcW w:w="1420" w:type="dxa"/>
            <w:vAlign w:val="bottom"/>
          </w:tcPr>
          <w:p w14:paraId="1E2A8A71" w14:textId="5F6E7BF2" w:rsidR="00AE3062" w:rsidRPr="00C938C5" w:rsidRDefault="00AE3062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5,332,242</w:t>
            </w:r>
          </w:p>
        </w:tc>
        <w:tc>
          <w:tcPr>
            <w:tcW w:w="1550" w:type="dxa"/>
            <w:vAlign w:val="bottom"/>
          </w:tcPr>
          <w:p w14:paraId="610DD95B" w14:textId="613F38FD" w:rsidR="00AE3062" w:rsidRPr="00C938C5" w:rsidRDefault="0047566B" w:rsidP="0072697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vAlign w:val="bottom"/>
          </w:tcPr>
          <w:p w14:paraId="6B585CC3" w14:textId="1FC24A40" w:rsidR="00AE3062" w:rsidRPr="00C938C5" w:rsidRDefault="00AE3062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C0E9F" w:rsidRPr="0047546F" w14:paraId="123F5A0A" w14:textId="77777777" w:rsidTr="00E678D0">
        <w:trPr>
          <w:trHeight w:val="360"/>
        </w:trPr>
        <w:tc>
          <w:tcPr>
            <w:tcW w:w="3687" w:type="dxa"/>
          </w:tcPr>
          <w:p w14:paraId="4A31D93F" w14:textId="2C51C141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vAlign w:val="bottom"/>
          </w:tcPr>
          <w:p w14:paraId="7568136D" w14:textId="7832F275" w:rsidR="00CC0E9F" w:rsidRPr="00C938C5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772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69</w:t>
            </w:r>
            <w:r w:rsidR="00F6103F">
              <w:rPr>
                <w:rFonts w:asciiTheme="majorBidi" w:hAnsiTheme="majorBidi"/>
                <w:sz w:val="27"/>
                <w:szCs w:val="27"/>
              </w:rPr>
              <w:t>6</w:t>
            </w:r>
          </w:p>
        </w:tc>
        <w:tc>
          <w:tcPr>
            <w:tcW w:w="1420" w:type="dxa"/>
            <w:vAlign w:val="bottom"/>
          </w:tcPr>
          <w:p w14:paraId="34BE2D71" w14:textId="43588F0B" w:rsidR="00CC0E9F" w:rsidRPr="00C938C5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2,191,973</w:t>
            </w:r>
          </w:p>
        </w:tc>
        <w:tc>
          <w:tcPr>
            <w:tcW w:w="1550" w:type="dxa"/>
          </w:tcPr>
          <w:p w14:paraId="7EE210A7" w14:textId="32F03C99" w:rsidR="00CC0E9F" w:rsidRPr="00C938C5" w:rsidRDefault="0047566B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566B">
              <w:rPr>
                <w:rFonts w:asciiTheme="majorBidi" w:hAnsiTheme="majorBidi" w:cstheme="majorBidi"/>
                <w:sz w:val="27"/>
                <w:szCs w:val="27"/>
              </w:rPr>
              <w:t>4,703,935</w:t>
            </w:r>
          </w:p>
        </w:tc>
        <w:tc>
          <w:tcPr>
            <w:tcW w:w="1448" w:type="dxa"/>
            <w:vAlign w:val="bottom"/>
          </w:tcPr>
          <w:p w14:paraId="41A5D73F" w14:textId="016ED6A3" w:rsidR="00CC0E9F" w:rsidRPr="00C938C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3,091,848</w:t>
            </w:r>
          </w:p>
        </w:tc>
      </w:tr>
      <w:tr w:rsidR="00CC0E9F" w:rsidRPr="0047546F" w14:paraId="07A7FF52" w14:textId="77777777" w:rsidTr="00E678D0">
        <w:trPr>
          <w:trHeight w:val="360"/>
        </w:trPr>
        <w:tc>
          <w:tcPr>
            <w:tcW w:w="3687" w:type="dxa"/>
          </w:tcPr>
          <w:p w14:paraId="236DF66B" w14:textId="57667DDB" w:rsidR="00CC0E9F" w:rsidRPr="00C938C5" w:rsidRDefault="00CC0E9F" w:rsidP="0072697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C9336F8" w14:textId="08897689" w:rsidR="00CC0E9F" w:rsidRPr="007862F4" w:rsidRDefault="001B64C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17,888,69</w:t>
            </w:r>
            <w:r w:rsidR="00F6103F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B0A89A" w14:textId="2001EFD9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13,739,056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240F3FD" w14:textId="6E2B5451" w:rsidR="00CC0E9F" w:rsidRPr="007862F4" w:rsidRDefault="001B64C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14,460,863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10DCF4CC" w14:textId="4D97D93C" w:rsidR="00CC0E9F" w:rsidRPr="00C938C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9,176,027</w:t>
            </w:r>
          </w:p>
        </w:tc>
      </w:tr>
      <w:tr w:rsidR="00CC0E9F" w:rsidRPr="0047546F" w14:paraId="6A5B0ADA" w14:textId="77777777" w:rsidTr="00E678D0">
        <w:trPr>
          <w:trHeight w:val="360"/>
        </w:trPr>
        <w:tc>
          <w:tcPr>
            <w:tcW w:w="3687" w:type="dxa"/>
          </w:tcPr>
          <w:p w14:paraId="52FAA2A9" w14:textId="5EDDF56D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743F1E3C" w14:textId="6E82FEB9" w:rsidR="00CC0E9F" w:rsidRPr="007862F4" w:rsidRDefault="00F6103F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(1</w:t>
            </w:r>
            <w:r w:rsidRPr="00F6103F">
              <w:rPr>
                <w:rFonts w:asciiTheme="majorBidi" w:hAnsi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258</w:t>
            </w:r>
            <w:r w:rsidRPr="00F6103F">
              <w:rPr>
                <w:rFonts w:asciiTheme="majorBidi" w:hAnsi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869)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477D2C4" w14:textId="12C1D0DF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73DD837D" w14:textId="2E46EE9D" w:rsidR="00CC0E9F" w:rsidRPr="007862F4" w:rsidRDefault="00F6103F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6103F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140A4DE5" w14:textId="1F69AF82" w:rsidR="00CC0E9F" w:rsidRPr="007862F4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CC0E9F" w:rsidRPr="0047546F" w14:paraId="28EBD922" w14:textId="77777777" w:rsidTr="00E678D0">
        <w:trPr>
          <w:trHeight w:val="360"/>
        </w:trPr>
        <w:tc>
          <w:tcPr>
            <w:tcW w:w="3687" w:type="dxa"/>
          </w:tcPr>
          <w:p w14:paraId="41BC4408" w14:textId="2333F56B" w:rsidR="00CC0E9F" w:rsidRPr="007862F4" w:rsidRDefault="00CC0E9F" w:rsidP="0072697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144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7862F4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E8AC3E4" w14:textId="0ED85212" w:rsidR="00CC0E9F" w:rsidRPr="007862F4" w:rsidRDefault="001B64C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16,629,828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C89EBA0" w14:textId="55C5AF6C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12,480,187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3221453F" w14:textId="6AFB7B01" w:rsidR="00CC0E9F" w:rsidRPr="007862F4" w:rsidRDefault="001B64C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13,201,99</w:t>
            </w:r>
            <w:r w:rsidR="00F6103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16A5FD9" w14:textId="00ED84A2" w:rsidR="00CC0E9F" w:rsidRPr="00C938C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7,917,158</w:t>
            </w:r>
          </w:p>
        </w:tc>
      </w:tr>
      <w:tr w:rsidR="00CC0E9F" w:rsidRPr="0047546F" w14:paraId="54A290A3" w14:textId="77777777" w:rsidTr="00E678D0">
        <w:trPr>
          <w:trHeight w:val="231"/>
        </w:trPr>
        <w:tc>
          <w:tcPr>
            <w:tcW w:w="3687" w:type="dxa"/>
          </w:tcPr>
          <w:p w14:paraId="7AF5A3E5" w14:textId="77777777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54985CED" w:rsidR="00CC0E9F" w:rsidRPr="007862F4" w:rsidRDefault="001B64C9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34,952,811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2326EADD" w:rsidR="00CC0E9F" w:rsidRPr="007862F4" w:rsidRDefault="00CC0E9F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862F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18,438,761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4CDC1AF2" w:rsidR="00CC0E9F" w:rsidRPr="00C938C5" w:rsidRDefault="001B64C9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4C9">
              <w:rPr>
                <w:rFonts w:asciiTheme="majorBidi" w:hAnsiTheme="majorBidi" w:cstheme="majorBidi"/>
                <w:sz w:val="27"/>
                <w:szCs w:val="27"/>
              </w:rPr>
              <w:t>34,885,08</w:t>
            </w:r>
            <w:r w:rsidR="00F6103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03057BAE" w:rsidR="00CC0E9F" w:rsidRPr="00C938C5" w:rsidRDefault="00CC0E9F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62F4">
              <w:rPr>
                <w:rFonts w:asciiTheme="majorBidi" w:hAnsiTheme="majorBidi" w:cstheme="majorBidi"/>
                <w:sz w:val="27"/>
                <w:szCs w:val="27"/>
              </w:rPr>
              <w:t>14,963,217</w:t>
            </w:r>
          </w:p>
        </w:tc>
      </w:tr>
    </w:tbl>
    <w:p w14:paraId="7B523E85" w14:textId="77777777" w:rsidR="007862F4" w:rsidRDefault="007862F4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CF13BC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900C0DA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32FED7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5A1A8C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D11C11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7BB4894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5F9980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AB84069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A039803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62BFB0E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A61D54C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E5757A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E14EC46" w14:textId="77777777" w:rsidR="003936B3" w:rsidRDefault="003936B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5C0B0B45" w:rsidR="00560B42" w:rsidRPr="0047546F" w:rsidRDefault="00560B4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EC4589" w:rsidRPr="0047546F" w14:paraId="7FD248EC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030D8CED" w14:textId="77777777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39E420FC" w14:textId="77777777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EC4589" w:rsidRPr="0047546F" w14:paraId="171768A4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414493B9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EE40223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C32E211" w14:textId="77777777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4589" w:rsidRPr="0047546F" w14:paraId="3D81D2B6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78161379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01F5F622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53F01C7D" w14:textId="77777777" w:rsidR="00EC4589" w:rsidRPr="00C938C5" w:rsidRDefault="00EC4589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EC4589" w:rsidRPr="0047546F" w14:paraId="594AE7A1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387D5ECB" w14:textId="77777777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3CAA60F2" w14:textId="0AC3DC73" w:rsidR="00EC4589" w:rsidRPr="0072697F" w:rsidRDefault="003E38EC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="005D617D"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20" w:type="dxa"/>
          </w:tcPr>
          <w:p w14:paraId="6F55FD87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550" w:type="dxa"/>
          </w:tcPr>
          <w:p w14:paraId="50EC072C" w14:textId="446C7E8D" w:rsidR="00EC4589" w:rsidRPr="0072697F" w:rsidRDefault="003E38EC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="005D617D"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48" w:type="dxa"/>
          </w:tcPr>
          <w:p w14:paraId="09DC08D1" w14:textId="77777777" w:rsidR="00EC4589" w:rsidRPr="0072697F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72697F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EC4589" w:rsidRPr="0047546F" w14:paraId="2A4D1B6A" w14:textId="77777777" w:rsidTr="00F645A9">
        <w:trPr>
          <w:trHeight w:val="360"/>
        </w:trPr>
        <w:tc>
          <w:tcPr>
            <w:tcW w:w="3687" w:type="dxa"/>
          </w:tcPr>
          <w:p w14:paraId="29A5040D" w14:textId="2968F84F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3A99242A" w14:textId="1E68EF7F" w:rsidR="00EC4589" w:rsidRPr="0072697F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083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55</w:t>
            </w:r>
            <w:r w:rsidR="00B71DDD">
              <w:rPr>
                <w:rFonts w:asciiTheme="majorBidi" w:hAnsiTheme="majorBidi"/>
                <w:sz w:val="27"/>
                <w:szCs w:val="27"/>
              </w:rPr>
              <w:t>2</w:t>
            </w:r>
          </w:p>
        </w:tc>
        <w:tc>
          <w:tcPr>
            <w:tcW w:w="1420" w:type="dxa"/>
          </w:tcPr>
          <w:p w14:paraId="200D3700" w14:textId="5D7AE4AA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1,373,414</w:t>
            </w:r>
          </w:p>
        </w:tc>
        <w:tc>
          <w:tcPr>
            <w:tcW w:w="1550" w:type="dxa"/>
            <w:vAlign w:val="bottom"/>
          </w:tcPr>
          <w:p w14:paraId="3603C960" w14:textId="08A41E9F" w:rsidR="00EC4589" w:rsidRPr="0072697F" w:rsidRDefault="007950B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577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64</w:t>
            </w:r>
            <w:r w:rsidR="00B71DDD" w:rsidRPr="005A6860">
              <w:rPr>
                <w:rFonts w:asciiTheme="majorBidi" w:hAnsiTheme="majorBidi"/>
                <w:sz w:val="27"/>
                <w:szCs w:val="27"/>
              </w:rPr>
              <w:t>7</w:t>
            </w:r>
          </w:p>
        </w:tc>
        <w:tc>
          <w:tcPr>
            <w:tcW w:w="1448" w:type="dxa"/>
            <w:vAlign w:val="bottom"/>
          </w:tcPr>
          <w:p w14:paraId="4A514190" w14:textId="6C5F8CE8" w:rsidR="00EC4589" w:rsidRPr="0072697F" w:rsidRDefault="00EC4589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768,468</w:t>
            </w:r>
          </w:p>
        </w:tc>
      </w:tr>
      <w:tr w:rsidR="00EC4589" w:rsidRPr="0047546F" w14:paraId="0F21BADF" w14:textId="77777777" w:rsidTr="00F645A9">
        <w:trPr>
          <w:trHeight w:val="360"/>
        </w:trPr>
        <w:tc>
          <w:tcPr>
            <w:tcW w:w="3687" w:type="dxa"/>
          </w:tcPr>
          <w:p w14:paraId="6B216CC6" w14:textId="265A97B7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7C56DBC4" w14:textId="121FFB95" w:rsidR="00EC4589" w:rsidRPr="0072697F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974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889</w:t>
            </w:r>
          </w:p>
        </w:tc>
        <w:tc>
          <w:tcPr>
            <w:tcW w:w="1420" w:type="dxa"/>
          </w:tcPr>
          <w:p w14:paraId="2B39E783" w14:textId="3AA55051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2,115,141</w:t>
            </w:r>
          </w:p>
        </w:tc>
        <w:tc>
          <w:tcPr>
            <w:tcW w:w="1550" w:type="dxa"/>
            <w:vAlign w:val="bottom"/>
          </w:tcPr>
          <w:p w14:paraId="6773696D" w14:textId="51872B5F" w:rsidR="00EC4589" w:rsidRPr="0072697F" w:rsidRDefault="007950B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4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548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374</w:t>
            </w:r>
          </w:p>
        </w:tc>
        <w:tc>
          <w:tcPr>
            <w:tcW w:w="1448" w:type="dxa"/>
            <w:vAlign w:val="bottom"/>
          </w:tcPr>
          <w:p w14:paraId="51A05676" w14:textId="2F586CE6" w:rsidR="00EC4589" w:rsidRPr="0072697F" w:rsidRDefault="00EC4589" w:rsidP="0047546F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1,588,611</w:t>
            </w:r>
          </w:p>
        </w:tc>
      </w:tr>
      <w:tr w:rsidR="00EC4589" w:rsidRPr="0047546F" w14:paraId="18CCE785" w14:textId="77777777" w:rsidTr="00F645A9">
        <w:trPr>
          <w:trHeight w:val="360"/>
        </w:trPr>
        <w:tc>
          <w:tcPr>
            <w:tcW w:w="3687" w:type="dxa"/>
          </w:tcPr>
          <w:p w14:paraId="1C0AB3DD" w14:textId="16226D5C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1A2D743" w14:textId="58627F9D" w:rsidR="00EC4589" w:rsidRPr="0072697F" w:rsidRDefault="007950B4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8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438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176</w:t>
            </w:r>
          </w:p>
        </w:tc>
        <w:tc>
          <w:tcPr>
            <w:tcW w:w="1420" w:type="dxa"/>
          </w:tcPr>
          <w:p w14:paraId="3F290519" w14:textId="2B53C371" w:rsidR="00EC4589" w:rsidRPr="0072697F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1,719,280</w:t>
            </w:r>
          </w:p>
        </w:tc>
        <w:tc>
          <w:tcPr>
            <w:tcW w:w="1550" w:type="dxa"/>
            <w:vAlign w:val="bottom"/>
          </w:tcPr>
          <w:p w14:paraId="23B56F2B" w14:textId="50D73CC9" w:rsidR="00EC4589" w:rsidRPr="0072697F" w:rsidRDefault="007950B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9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049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925</w:t>
            </w:r>
          </w:p>
        </w:tc>
        <w:tc>
          <w:tcPr>
            <w:tcW w:w="1448" w:type="dxa"/>
            <w:vAlign w:val="bottom"/>
          </w:tcPr>
          <w:p w14:paraId="02768B5C" w14:textId="1E7048BC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1,833,944</w:t>
            </w:r>
          </w:p>
        </w:tc>
      </w:tr>
      <w:tr w:rsidR="00EC4589" w:rsidRPr="0047546F" w14:paraId="2FD8282F" w14:textId="77777777" w:rsidTr="00F645A9">
        <w:trPr>
          <w:trHeight w:val="360"/>
        </w:trPr>
        <w:tc>
          <w:tcPr>
            <w:tcW w:w="3687" w:type="dxa"/>
          </w:tcPr>
          <w:p w14:paraId="70F6484A" w14:textId="41CA130D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33402C0F" w14:textId="635CEE07" w:rsidR="00EC4589" w:rsidRPr="00C938C5" w:rsidRDefault="007950B4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887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168</w:t>
            </w:r>
          </w:p>
        </w:tc>
        <w:tc>
          <w:tcPr>
            <w:tcW w:w="1420" w:type="dxa"/>
          </w:tcPr>
          <w:p w14:paraId="3FE6F884" w14:textId="0CDE4F12" w:rsidR="00EC4589" w:rsidRPr="0072697F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567,802</w:t>
            </w:r>
          </w:p>
        </w:tc>
        <w:tc>
          <w:tcPr>
            <w:tcW w:w="1550" w:type="dxa"/>
            <w:vAlign w:val="bottom"/>
          </w:tcPr>
          <w:p w14:paraId="1AD8BB38" w14:textId="60E308CD" w:rsidR="00EC4589" w:rsidRPr="00C938C5" w:rsidRDefault="007950B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452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753</w:t>
            </w:r>
          </w:p>
        </w:tc>
        <w:tc>
          <w:tcPr>
            <w:tcW w:w="1448" w:type="dxa"/>
            <w:vAlign w:val="bottom"/>
          </w:tcPr>
          <w:p w14:paraId="07930FF7" w14:textId="66B96854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999,773</w:t>
            </w:r>
          </w:p>
        </w:tc>
      </w:tr>
      <w:tr w:rsidR="00EC4589" w:rsidRPr="0047546F" w14:paraId="6E78FC37" w14:textId="77777777" w:rsidTr="00F645A9">
        <w:trPr>
          <w:trHeight w:val="360"/>
        </w:trPr>
        <w:tc>
          <w:tcPr>
            <w:tcW w:w="3687" w:type="dxa"/>
          </w:tcPr>
          <w:p w14:paraId="4266A0A0" w14:textId="0049AF25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72697F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62CE31A" w14:textId="234FC3C7" w:rsidR="00EC4589" w:rsidRPr="00C938C5" w:rsidRDefault="007950B4" w:rsidP="0047546F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14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402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846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3115980" w14:textId="5C9A7DFC" w:rsidR="00EC4589" w:rsidRPr="0072697F" w:rsidRDefault="00EC4589" w:rsidP="0047546F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14,505,624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3BA3637C" w14:textId="2F09A91D" w:rsidR="00EC4589" w:rsidRPr="00C938C5" w:rsidRDefault="007950B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16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883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800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62C59AD" w14:textId="0AA6247F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16,410,859</w:t>
            </w:r>
          </w:p>
        </w:tc>
      </w:tr>
      <w:tr w:rsidR="00EC4589" w:rsidRPr="0047546F" w14:paraId="77D69DF9" w14:textId="77777777" w:rsidTr="00F645A9">
        <w:trPr>
          <w:trHeight w:val="360"/>
        </w:trPr>
        <w:tc>
          <w:tcPr>
            <w:tcW w:w="3687" w:type="dxa"/>
          </w:tcPr>
          <w:p w14:paraId="07DA9B69" w14:textId="450B8C93" w:rsidR="00EC4589" w:rsidRPr="00C938C5" w:rsidRDefault="00EC4589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888B733" w14:textId="0F04052A" w:rsidR="00EC4589" w:rsidRPr="0072697F" w:rsidRDefault="00B71DDD" w:rsidP="00B71DDD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30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786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631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FE9183C" w14:textId="50EF7612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20,281,261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C53A78B" w14:textId="657B527C" w:rsidR="00EC4589" w:rsidRPr="0072697F" w:rsidRDefault="00B71DDD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34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512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499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04F28A3" w14:textId="4367944A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21,601,655</w:t>
            </w:r>
          </w:p>
        </w:tc>
      </w:tr>
      <w:tr w:rsidR="00EC4589" w:rsidRPr="0047546F" w14:paraId="3AC5A9DD" w14:textId="77777777" w:rsidTr="00F645A9">
        <w:trPr>
          <w:trHeight w:val="360"/>
        </w:trPr>
        <w:tc>
          <w:tcPr>
            <w:tcW w:w="3687" w:type="dxa"/>
          </w:tcPr>
          <w:p w14:paraId="7F775277" w14:textId="764600F1" w:rsidR="00EC4589" w:rsidRPr="00C938C5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FA394F2" w14:textId="56FCBC0C" w:rsidR="00EC4589" w:rsidRPr="0072697F" w:rsidRDefault="007950B4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(12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463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648)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195C92D" w14:textId="00AF6801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A53A534" w14:textId="035B523B" w:rsidR="00EC4589" w:rsidRPr="0072697F" w:rsidRDefault="007950B4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(12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829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408)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5F59E46" w14:textId="79B0D9B7" w:rsidR="00EC4589" w:rsidRPr="00C938C5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EC4589" w:rsidRPr="0047546F" w14:paraId="4C0B95DF" w14:textId="77777777" w:rsidTr="00F645A9">
        <w:trPr>
          <w:trHeight w:val="360"/>
        </w:trPr>
        <w:tc>
          <w:tcPr>
            <w:tcW w:w="3687" w:type="dxa"/>
          </w:tcPr>
          <w:p w14:paraId="4C12533C" w14:textId="59238312" w:rsidR="00EC4589" w:rsidRPr="00C938C5" w:rsidRDefault="00EC4589" w:rsidP="0047546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FF75D" w14:textId="4B329181" w:rsidR="00EC4589" w:rsidRPr="0072697F" w:rsidRDefault="00B71DDD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18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322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983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1B16E" w14:textId="14396BAA" w:rsidR="00EC4589" w:rsidRPr="0072697F" w:rsidRDefault="00EC4589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5,958,574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B289" w14:textId="3BA8EBAC" w:rsidR="00EC4589" w:rsidRPr="0072697F" w:rsidRDefault="00B71DDD" w:rsidP="0047546F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21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683</w:t>
            </w:r>
            <w:r w:rsidRPr="00B71DD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091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E08FC" w14:textId="335256AC" w:rsidR="00EC4589" w:rsidRPr="0072697F" w:rsidRDefault="00EC4589" w:rsidP="0047546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</w:tr>
    </w:tbl>
    <w:p w14:paraId="3A0F6A41" w14:textId="77777777" w:rsidR="00D37B03" w:rsidRPr="0047546F" w:rsidRDefault="00D37B0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54EB22" w14:textId="62E353D4" w:rsidR="006611C5" w:rsidRPr="0047546F" w:rsidRDefault="00560B42" w:rsidP="0072697F">
      <w:pPr>
        <w:tabs>
          <w:tab w:val="left" w:pos="5387"/>
        </w:tabs>
        <w:suppressAutoHyphens/>
        <w:overflowPunct w:val="0"/>
        <w:autoSpaceDE w:val="0"/>
        <w:autoSpaceDN w:val="0"/>
        <w:ind w:left="142" w:firstLine="851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51CFF">
        <w:rPr>
          <w:rFonts w:asciiTheme="majorBidi" w:hAnsiTheme="majorBidi" w:cstheme="majorBidi"/>
          <w:sz w:val="30"/>
          <w:szCs w:val="30"/>
          <w:cs/>
        </w:rPr>
        <w:br/>
      </w:r>
      <w:r w:rsidR="005D617D">
        <w:rPr>
          <w:rFonts w:asciiTheme="majorBidi" w:hAnsiTheme="majorBidi" w:cstheme="majorBidi"/>
          <w:sz w:val="30"/>
          <w:szCs w:val="30"/>
          <w:cs/>
        </w:rPr>
        <w:t>เก้า</w:t>
      </w:r>
      <w:r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>3</w:t>
      </w:r>
      <w:r w:rsidR="003E38EC">
        <w:rPr>
          <w:rFonts w:asciiTheme="majorBidi" w:hAnsiTheme="majorBidi" w:cstheme="majorBidi"/>
          <w:sz w:val="30"/>
          <w:szCs w:val="30"/>
        </w:rPr>
        <w:t>0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5D617D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CC5785" w:rsidRPr="007C58E9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>2568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531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843"/>
      </w:tblGrid>
      <w:tr w:rsidR="00CC5785" w:rsidRPr="0047546F" w14:paraId="36317ABE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766D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FC5A" w14:textId="77777777" w:rsidR="00CC5785" w:rsidRPr="00C938C5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F0D9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C938C5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5785" w:rsidRPr="0047546F" w14:paraId="379134F8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908F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701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0F06" w14:textId="77777777" w:rsidR="00CC5785" w:rsidRPr="0072697F" w:rsidRDefault="00CC5785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C5785" w:rsidRPr="0047546F" w14:paraId="70DBD85F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D520" w14:textId="77777777" w:rsidR="00CC5785" w:rsidRPr="00C938C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0DF6" w14:textId="28972B37" w:rsidR="00CC5785" w:rsidRPr="0072697F" w:rsidRDefault="00CC5785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47F7" w14:textId="13EAD52A" w:rsidR="00CC5785" w:rsidRPr="0072697F" w:rsidRDefault="00CC5785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72697F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</w:tr>
      <w:tr w:rsidR="00CC5785" w:rsidRPr="0047546F" w14:paraId="26272368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A847" w14:textId="77777777" w:rsidR="00CC5785" w:rsidRPr="00C938C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77B3" w14:textId="7DC57E7E" w:rsidR="00CC5785" w:rsidRPr="00C938C5" w:rsidRDefault="007950B4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(530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82</w:t>
            </w:r>
            <w:r w:rsidR="00A66E1C" w:rsidRPr="005A6860">
              <w:rPr>
                <w:rFonts w:asciiTheme="majorBidi" w:hAnsiTheme="majorBidi"/>
                <w:sz w:val="27"/>
                <w:szCs w:val="27"/>
              </w:rPr>
              <w:t>1</w:t>
            </w:r>
            <w:r w:rsidRPr="005A6860">
              <w:rPr>
                <w:rFonts w:asciiTheme="majorBidi" w:hAnsiTheme="majorBidi"/>
                <w:sz w:val="27"/>
                <w:szCs w:val="27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195" w14:textId="4025F490" w:rsidR="00CC5785" w:rsidRPr="00C938C5" w:rsidRDefault="007950B4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(651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093)</w:t>
            </w:r>
          </w:p>
        </w:tc>
      </w:tr>
      <w:tr w:rsidR="00CC5785" w:rsidRPr="0047546F" w14:paraId="04D61857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220D" w14:textId="77777777" w:rsidR="00CC5785" w:rsidRPr="00C938C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B53" w14:textId="41BC05DB" w:rsidR="00CC5785" w:rsidRPr="00C938C5" w:rsidRDefault="007950B4" w:rsidP="00855F28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389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860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0762" w14:textId="0766E942" w:rsidR="00CC5785" w:rsidRPr="0072697F" w:rsidRDefault="007950B4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2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377</w:t>
            </w:r>
            <w:r w:rsidRPr="007950B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281</w:t>
            </w:r>
          </w:p>
        </w:tc>
      </w:tr>
      <w:tr w:rsidR="00CC5785" w:rsidRPr="0047546F" w14:paraId="6CA03523" w14:textId="77777777" w:rsidTr="00F645A9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7E00" w14:textId="1DF87212" w:rsidR="00CC5785" w:rsidRPr="00C938C5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E88EA" w14:textId="7B77CDC7" w:rsidR="00CC5785" w:rsidRPr="00C938C5" w:rsidRDefault="00A66E1C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(12</w:t>
            </w:r>
            <w:r w:rsidRPr="00A66E1C">
              <w:rPr>
                <w:rFonts w:asciiTheme="majorBidi" w:hAnsi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463</w:t>
            </w:r>
            <w:r w:rsidRPr="00A66E1C">
              <w:rPr>
                <w:rFonts w:asciiTheme="majorBidi" w:hAnsi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648)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3459" w14:textId="33718BF9" w:rsidR="00CC5785" w:rsidRPr="00C938C5" w:rsidRDefault="00A66E1C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A6860">
              <w:rPr>
                <w:rFonts w:asciiTheme="majorBidi" w:hAnsiTheme="majorBidi"/>
                <w:sz w:val="27"/>
                <w:szCs w:val="27"/>
              </w:rPr>
              <w:t>(12</w:t>
            </w:r>
            <w:r w:rsidRPr="00A66E1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829</w:t>
            </w:r>
            <w:r w:rsidRPr="00A66E1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A6860">
              <w:rPr>
                <w:rFonts w:asciiTheme="majorBidi" w:hAnsiTheme="majorBidi"/>
                <w:sz w:val="27"/>
                <w:szCs w:val="27"/>
              </w:rPr>
              <w:t>408)</w:t>
            </w:r>
          </w:p>
        </w:tc>
      </w:tr>
    </w:tbl>
    <w:p w14:paraId="0701FBC4" w14:textId="77777777" w:rsidR="002C13DE" w:rsidRPr="00C938C5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52598934" w14:textId="293642CC" w:rsidR="001C2097" w:rsidRPr="0047546F" w:rsidRDefault="00636A57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47546F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C305E56" w14:textId="77777777" w:rsidR="001C64BA" w:rsidRPr="0047546F" w:rsidRDefault="001C64BA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0171B9CC" w14:textId="0CA6DC8A" w:rsidR="00D555D7" w:rsidRPr="00C938C5" w:rsidRDefault="00E731A2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0B7403EB" w14:textId="5E66CE2A" w:rsidR="00E65EF4" w:rsidRPr="0047546F" w:rsidRDefault="00AF29B5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5" w:type="pct"/>
        <w:tblLayout w:type="fixed"/>
        <w:tblLook w:val="0000" w:firstRow="0" w:lastRow="0" w:firstColumn="0" w:lastColumn="0" w:noHBand="0" w:noVBand="0"/>
      </w:tblPr>
      <w:tblGrid>
        <w:gridCol w:w="3685"/>
        <w:gridCol w:w="1529"/>
        <w:gridCol w:w="1422"/>
        <w:gridCol w:w="1558"/>
        <w:gridCol w:w="1442"/>
      </w:tblGrid>
      <w:tr w:rsidR="00CC0E9F" w:rsidRPr="0047546F" w14:paraId="0884F909" w14:textId="77777777" w:rsidTr="00ED0004">
        <w:trPr>
          <w:trHeight w:val="360"/>
        </w:trPr>
        <w:tc>
          <w:tcPr>
            <w:tcW w:w="8194" w:type="dxa"/>
            <w:gridSpan w:val="4"/>
            <w:vAlign w:val="center"/>
          </w:tcPr>
          <w:p w14:paraId="2CD2C982" w14:textId="77777777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97372053"/>
          </w:p>
        </w:tc>
        <w:tc>
          <w:tcPr>
            <w:tcW w:w="1442" w:type="dxa"/>
            <w:vAlign w:val="center"/>
          </w:tcPr>
          <w:p w14:paraId="2D8954BF" w14:textId="77777777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C0E9F" w:rsidRPr="0047546F" w14:paraId="57DD2441" w14:textId="77777777" w:rsidTr="00ED0004">
        <w:trPr>
          <w:trHeight w:val="360"/>
        </w:trPr>
        <w:tc>
          <w:tcPr>
            <w:tcW w:w="3685" w:type="dxa"/>
            <w:vAlign w:val="center"/>
          </w:tcPr>
          <w:p w14:paraId="705272FB" w14:textId="77777777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1" w:type="dxa"/>
            <w:gridSpan w:val="2"/>
          </w:tcPr>
          <w:p w14:paraId="2612078A" w14:textId="77777777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</w:tcPr>
          <w:p w14:paraId="1CB7F275" w14:textId="77777777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C0E9F" w:rsidRPr="0047546F" w14:paraId="0E17D41A" w14:textId="77777777" w:rsidTr="00ED0004">
        <w:trPr>
          <w:trHeight w:val="360"/>
        </w:trPr>
        <w:tc>
          <w:tcPr>
            <w:tcW w:w="3685" w:type="dxa"/>
            <w:vAlign w:val="center"/>
          </w:tcPr>
          <w:p w14:paraId="59C4C2D4" w14:textId="77777777" w:rsidR="00CC0E9F" w:rsidRPr="00C938C5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</w:tcPr>
          <w:p w14:paraId="6C732A76" w14:textId="0379230A" w:rsidR="00CC0E9F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5D617D"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2" w:type="dxa"/>
          </w:tcPr>
          <w:p w14:paraId="1930DCD7" w14:textId="2B485920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8" w:type="dxa"/>
          </w:tcPr>
          <w:p w14:paraId="0294F435" w14:textId="28373C35" w:rsidR="00CC0E9F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5D617D"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2" w:type="dxa"/>
          </w:tcPr>
          <w:p w14:paraId="27694F66" w14:textId="40E8C13C" w:rsidR="00CC0E9F" w:rsidRPr="0047546F" w:rsidRDefault="00CC0E9F" w:rsidP="0047546F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C0E9F" w:rsidRPr="0047546F" w14:paraId="4E9A342E" w14:textId="77777777" w:rsidTr="00F645A9">
        <w:trPr>
          <w:trHeight w:val="360"/>
        </w:trPr>
        <w:tc>
          <w:tcPr>
            <w:tcW w:w="3685" w:type="dxa"/>
          </w:tcPr>
          <w:p w14:paraId="43309DF8" w14:textId="67E9BB93" w:rsidR="00CC0E9F" w:rsidRPr="00C938C5" w:rsidRDefault="00CC0E9F" w:rsidP="0047546F">
            <w:pPr>
              <w:ind w:firstLine="67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529" w:type="dxa"/>
          </w:tcPr>
          <w:p w14:paraId="3B291999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22" w:type="dxa"/>
          </w:tcPr>
          <w:p w14:paraId="32C7C8A4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8" w:type="dxa"/>
          </w:tcPr>
          <w:p w14:paraId="35690F0D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42" w:type="dxa"/>
          </w:tcPr>
          <w:p w14:paraId="1A73268A" w14:textId="77777777" w:rsidR="00CC0E9F" w:rsidRPr="0047546F" w:rsidRDefault="00CC0E9F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87BBD" w:rsidRPr="0047546F" w14:paraId="7F8E37E6" w14:textId="77777777" w:rsidTr="00F645A9">
        <w:trPr>
          <w:trHeight w:val="360"/>
        </w:trPr>
        <w:tc>
          <w:tcPr>
            <w:tcW w:w="3685" w:type="dxa"/>
          </w:tcPr>
          <w:p w14:paraId="0CD09D75" w14:textId="5371F5E1" w:rsidR="00187BBD" w:rsidRPr="00C938C5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มูลค่างานก่อสร้างรอเรียกเก็บ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3A3555B0" w14:textId="60B4CC4A" w:rsidR="00187BBD" w:rsidRPr="0047546F" w:rsidRDefault="007950B4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/>
                <w:sz w:val="28"/>
              </w:rPr>
              <w:t>6</w:t>
            </w:r>
            <w:r w:rsidRPr="007950B4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311</w:t>
            </w:r>
            <w:r w:rsidRPr="007950B4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574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B252604" w14:textId="7DE434D1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B304291" w14:textId="728DB964" w:rsidR="00187BBD" w:rsidRPr="0047546F" w:rsidRDefault="007950B4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/>
                <w:sz w:val="28"/>
              </w:rPr>
              <w:t>22</w:t>
            </w:r>
            <w:r w:rsidRPr="007950B4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430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157689B9" w14:textId="4982EE5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1,049,696</w:t>
            </w:r>
          </w:p>
        </w:tc>
      </w:tr>
      <w:tr w:rsidR="00187BBD" w:rsidRPr="0047546F" w14:paraId="5B5A3686" w14:textId="77777777" w:rsidTr="00F645A9">
        <w:trPr>
          <w:trHeight w:val="360"/>
        </w:trPr>
        <w:tc>
          <w:tcPr>
            <w:tcW w:w="3685" w:type="dxa"/>
          </w:tcPr>
          <w:p w14:paraId="0E036D84" w14:textId="553051F9" w:rsidR="00187BBD" w:rsidRPr="00C938C5" w:rsidRDefault="00187BBD" w:rsidP="0047546F">
            <w:pPr>
              <w:ind w:firstLine="67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หนี้สินที่เกิด</w:t>
            </w:r>
            <w:r w:rsidRPr="00C938C5">
              <w:rPr>
                <w:rFonts w:asciiTheme="majorBidi" w:eastAsia="Cordia New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จาก</w:t>
            </w: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สัญญา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348D1747" w14:textId="77777777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23C2CCB8" w14:textId="77777777" w:rsidR="00187BBD" w:rsidRPr="0047546F" w:rsidRDefault="00187BBD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03348517" w14:textId="77777777" w:rsidR="00187BBD" w:rsidRPr="0047546F" w:rsidRDefault="00187BBD" w:rsidP="0047546F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0E27975" w14:textId="77777777" w:rsidR="00187BBD" w:rsidRPr="0047546F" w:rsidRDefault="00187BBD" w:rsidP="0047546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87BBD" w:rsidRPr="0047546F" w14:paraId="2ABCF25C" w14:textId="77777777" w:rsidTr="00F645A9">
        <w:trPr>
          <w:trHeight w:val="360"/>
        </w:trPr>
        <w:tc>
          <w:tcPr>
            <w:tcW w:w="3685" w:type="dxa"/>
          </w:tcPr>
          <w:p w14:paraId="2EEAAC4A" w14:textId="6CBD0B1B" w:rsidR="00187BBD" w:rsidRPr="00C938C5" w:rsidRDefault="00187BBD" w:rsidP="0047546F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529" w:type="dxa"/>
          </w:tcPr>
          <w:p w14:paraId="7BE06527" w14:textId="130E2DEB" w:rsidR="00187BBD" w:rsidRPr="0047546F" w:rsidRDefault="007950B4" w:rsidP="00A66E1C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2" w:type="dxa"/>
          </w:tcPr>
          <w:p w14:paraId="6A9573F0" w14:textId="2C6FA72B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554,959</w:t>
            </w:r>
          </w:p>
        </w:tc>
        <w:tc>
          <w:tcPr>
            <w:tcW w:w="1558" w:type="dxa"/>
          </w:tcPr>
          <w:p w14:paraId="028DB840" w14:textId="22044D97" w:rsidR="00187BBD" w:rsidRPr="00C938C5" w:rsidRDefault="007950B4" w:rsidP="00A66E1C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A68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2" w:type="dxa"/>
          </w:tcPr>
          <w:p w14:paraId="11E21E9C" w14:textId="5873B3CD" w:rsidR="00187BBD" w:rsidRPr="0047546F" w:rsidRDefault="00187BBD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554,959</w:t>
            </w:r>
          </w:p>
        </w:tc>
      </w:tr>
      <w:tr w:rsidR="00ED0004" w:rsidRPr="0047546F" w14:paraId="7583AAA1" w14:textId="77777777" w:rsidTr="00F645A9">
        <w:trPr>
          <w:trHeight w:val="360"/>
        </w:trPr>
        <w:tc>
          <w:tcPr>
            <w:tcW w:w="3685" w:type="dxa"/>
          </w:tcPr>
          <w:p w14:paraId="2DAA79EE" w14:textId="1CCD1846" w:rsidR="00ED0004" w:rsidRPr="00C938C5" w:rsidRDefault="00ED0004" w:rsidP="00ED0004">
            <w:pPr>
              <w:ind w:left="175" w:firstLine="34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0147662" w14:textId="7A8A220B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C0E35B1" w14:textId="3763539F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82E8199" w14:textId="1DB83907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B2E97D5" w14:textId="5BEDCB5D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64,579</w:t>
            </w:r>
          </w:p>
        </w:tc>
      </w:tr>
      <w:tr w:rsidR="00ED0004" w:rsidRPr="0047546F" w14:paraId="60A4E05D" w14:textId="77777777" w:rsidTr="00F645A9">
        <w:trPr>
          <w:trHeight w:val="360"/>
        </w:trPr>
        <w:tc>
          <w:tcPr>
            <w:tcW w:w="3685" w:type="dxa"/>
          </w:tcPr>
          <w:p w14:paraId="5735E430" w14:textId="544DB483" w:rsidR="00ED0004" w:rsidRPr="00C938C5" w:rsidRDefault="00ED0004" w:rsidP="00ED0004">
            <w:pPr>
              <w:ind w:left="175" w:firstLine="317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C938C5">
              <w:rPr>
                <w:rFonts w:asciiTheme="majorBidi" w:eastAsia="Cordia New" w:hAnsiTheme="majorBidi" w:cstheme="majorBidi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97FEF76" w14:textId="12EBD837" w:rsidR="00ED0004" w:rsidRPr="0047546F" w:rsidRDefault="00A66E1C" w:rsidP="00A66E1C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A686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C125C88" w14:textId="24852ADB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554,959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77749F00" w14:textId="7CD264BB" w:rsidR="00ED0004" w:rsidRPr="0047546F" w:rsidRDefault="00A66E1C" w:rsidP="00A66E1C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1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004BBC9" w14:textId="21293E34" w:rsidR="00ED0004" w:rsidRPr="0047546F" w:rsidRDefault="00ED0004" w:rsidP="00ED000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619,538</w:t>
            </w:r>
          </w:p>
        </w:tc>
      </w:tr>
    </w:tbl>
    <w:bookmarkEnd w:id="3"/>
    <w:p w14:paraId="2270A6A3" w14:textId="67985E63" w:rsidR="00CA32F8" w:rsidRPr="0047546F" w:rsidRDefault="008C1FD2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</w:t>
      </w:r>
      <w:r w:rsidR="00E731A2"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ายการ</w:t>
      </w:r>
      <w:r w:rsidR="00E731A2" w:rsidRPr="0047546F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ของสินทรัพย์ที่เกิดจากสัญญา</w:t>
      </w:r>
      <w:r w:rsidR="00386BD1" w:rsidRPr="004754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3</w:t>
      </w:r>
      <w:r w:rsidR="003E38EC" w:rsidRPr="007C58E9">
        <w:rPr>
          <w:rFonts w:asciiTheme="majorBidi" w:hAnsiTheme="majorBidi" w:cstheme="majorBidi"/>
          <w:sz w:val="30"/>
          <w:szCs w:val="30"/>
        </w:rPr>
        <w:t>0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CC5785" w:rsidRPr="007C58E9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>2568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731A2" w:rsidRPr="00C938C5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5092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3"/>
        <w:gridCol w:w="1862"/>
        <w:gridCol w:w="1807"/>
      </w:tblGrid>
      <w:tr w:rsidR="00CA32F8" w:rsidRPr="0047546F" w14:paraId="3B531E32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BD206" w14:textId="77777777" w:rsidR="00CA32F8" w:rsidRPr="00C938C5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F531" w14:textId="17CD4DF0" w:rsidR="00CA32F8" w:rsidRPr="00C938C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1770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(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A32F8" w:rsidRPr="0047546F" w14:paraId="596847AA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A3D5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9F3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3FB8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A32F8" w:rsidRPr="0047546F" w14:paraId="06B2C117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2C16" w14:textId="77777777" w:rsidR="00CA32F8" w:rsidRPr="00C938C5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20DF9" w14:textId="266DA5C4" w:rsidR="00CA32F8" w:rsidRPr="00F645A9" w:rsidRDefault="00CA32F8" w:rsidP="000156F2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54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645A9">
              <w:rPr>
                <w:rFonts w:asciiTheme="majorBidi" w:hAnsiTheme="majorBidi" w:cstheme="majorBidi"/>
                <w:sz w:val="28"/>
              </w:rPr>
              <w:t>22,430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EFC53" w14:textId="0F1C3858" w:rsidR="00CA32F8" w:rsidRPr="002C13DE" w:rsidRDefault="00CA32F8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1,049,696</w:t>
            </w:r>
          </w:p>
        </w:tc>
      </w:tr>
      <w:tr w:rsidR="00CA32F8" w:rsidRPr="0047546F" w14:paraId="61E37D1D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9962" w14:textId="77777777" w:rsidR="00720796" w:rsidRPr="002C13DE" w:rsidRDefault="00CA32F8" w:rsidP="0047546F">
            <w:pPr>
              <w:ind w:firstLine="67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ส่วนของ</w:t>
            </w: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รายได้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ที่รับรู้มากกว่าสิทธิในสิ่งตอบแทนโดยไม่มี</w:t>
            </w:r>
          </w:p>
          <w:p w14:paraId="12A64708" w14:textId="55BE8CC8" w:rsidR="00CA32F8" w:rsidRPr="00037107" w:rsidRDefault="00CA32F8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20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เงื่อนไขในระหว่างงวด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AFD0" w14:textId="3D13F867" w:rsidR="00CA32F8" w:rsidRPr="00037107" w:rsidRDefault="000156F2" w:rsidP="000156F2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54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br/>
            </w:r>
            <w:r w:rsidR="007950B4" w:rsidRPr="005A6860">
              <w:rPr>
                <w:rFonts w:asciiTheme="majorBidi" w:hAnsiTheme="majorBidi" w:cstheme="majorBidi"/>
                <w:sz w:val="28"/>
              </w:rPr>
              <w:t>6</w:t>
            </w:r>
            <w:r w:rsidR="007950B4" w:rsidRPr="007950B4">
              <w:rPr>
                <w:rFonts w:asciiTheme="majorBidi" w:hAnsiTheme="majorBidi" w:cstheme="majorBidi"/>
                <w:sz w:val="28"/>
              </w:rPr>
              <w:t>,</w:t>
            </w:r>
            <w:r w:rsidR="007950B4" w:rsidRPr="005A6860">
              <w:rPr>
                <w:rFonts w:asciiTheme="majorBidi" w:hAnsiTheme="majorBidi" w:cstheme="majorBidi"/>
                <w:sz w:val="28"/>
              </w:rPr>
              <w:t>449</w:t>
            </w:r>
            <w:r w:rsidR="007950B4" w:rsidRPr="007950B4">
              <w:rPr>
                <w:rFonts w:asciiTheme="majorBidi" w:hAnsiTheme="majorBidi" w:cstheme="majorBidi"/>
                <w:sz w:val="28"/>
              </w:rPr>
              <w:t>,</w:t>
            </w:r>
            <w:r w:rsidR="007950B4" w:rsidRPr="005A6860">
              <w:rPr>
                <w:rFonts w:asciiTheme="majorBidi" w:hAnsiTheme="majorBidi" w:cstheme="majorBidi"/>
                <w:sz w:val="28"/>
              </w:rPr>
              <w:t>5</w:t>
            </w:r>
            <w:r w:rsidR="00B709FB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70FD" w14:textId="37DB6393" w:rsidR="00CA32F8" w:rsidRPr="00C938C5" w:rsidRDefault="000156F2" w:rsidP="00F774F5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/>
                <w:sz w:val="28"/>
                <w:cs/>
              </w:rPr>
              <w:br/>
            </w:r>
            <w:r w:rsidR="007950B4" w:rsidRPr="005A6860">
              <w:rPr>
                <w:rFonts w:asciiTheme="majorBidi" w:hAnsiTheme="majorBidi"/>
                <w:sz w:val="28"/>
              </w:rPr>
              <w:t>160</w:t>
            </w:r>
            <w:r w:rsidR="007950B4" w:rsidRPr="007950B4">
              <w:rPr>
                <w:rFonts w:asciiTheme="majorBidi" w:hAnsiTheme="majorBidi" w:cstheme="majorBidi"/>
                <w:sz w:val="28"/>
              </w:rPr>
              <w:t>,</w:t>
            </w:r>
            <w:r w:rsidR="007950B4" w:rsidRPr="005A6860">
              <w:rPr>
                <w:rFonts w:asciiTheme="majorBidi" w:hAnsiTheme="majorBidi"/>
                <w:sz w:val="28"/>
              </w:rPr>
              <w:t>425</w:t>
            </w:r>
          </w:p>
        </w:tc>
      </w:tr>
      <w:tr w:rsidR="00CA32F8" w:rsidRPr="0047546F" w14:paraId="2326F751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AE41" w14:textId="5837656B" w:rsidR="00CA32F8" w:rsidRPr="00C938C5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E2F6" w14:textId="6A0C558E" w:rsidR="00CA32F8" w:rsidRPr="00C938C5" w:rsidRDefault="00B709FB" w:rsidP="000156F2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54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709FB">
              <w:rPr>
                <w:rFonts w:asciiTheme="majorBidi" w:hAnsiTheme="majorBidi" w:cstheme="majorBidi"/>
                <w:sz w:val="28"/>
              </w:rPr>
              <w:t>(160,425)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7D8" w14:textId="3307BEB3" w:rsidR="00CA32F8" w:rsidRPr="002C13DE" w:rsidRDefault="007950B4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/>
                <w:sz w:val="28"/>
              </w:rPr>
              <w:t>(1</w:t>
            </w:r>
            <w:r w:rsidRPr="007950B4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187</w:t>
            </w:r>
            <w:r w:rsidRPr="007950B4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691)</w:t>
            </w:r>
          </w:p>
        </w:tc>
      </w:tr>
      <w:tr w:rsidR="00CA32F8" w:rsidRPr="0047546F" w14:paraId="6241EB1F" w14:textId="77777777" w:rsidTr="00776100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9CFE" w14:textId="77777777" w:rsidR="00CA32F8" w:rsidRPr="00C938C5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58973" w14:textId="6004C926" w:rsidR="00CA32F8" w:rsidRPr="00C938C5" w:rsidRDefault="00B709FB" w:rsidP="000156F2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54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709FB">
              <w:rPr>
                <w:rFonts w:asciiTheme="majorBidi" w:hAnsiTheme="majorBidi" w:cstheme="majorBidi"/>
                <w:sz w:val="28"/>
              </w:rPr>
              <w:t>6,311,57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DE10" w14:textId="24949114" w:rsidR="00CA32F8" w:rsidRPr="00C938C5" w:rsidRDefault="000156F2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A6860">
              <w:rPr>
                <w:rFonts w:asciiTheme="majorBidi" w:hAnsiTheme="majorBidi"/>
                <w:sz w:val="28"/>
              </w:rPr>
              <w:t>22</w:t>
            </w:r>
            <w:r w:rsidRPr="000156F2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430</w:t>
            </w:r>
          </w:p>
        </w:tc>
      </w:tr>
    </w:tbl>
    <w:p w14:paraId="0800F39A" w14:textId="77777777" w:rsidR="00776100" w:rsidRPr="0047546F" w:rsidRDefault="00776100" w:rsidP="0047546F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47546F" w:rsidRDefault="00F56365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C938C5">
        <w:rPr>
          <w:rFonts w:asciiTheme="majorBidi" w:hAnsiTheme="majorBidi" w:cstheme="majorBidi"/>
          <w:sz w:val="30"/>
          <w:szCs w:val="30"/>
          <w:cs/>
        </w:rPr>
        <w:t>ว่า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19412751" w14:textId="77777777" w:rsidR="0079768E" w:rsidRPr="0047546F" w:rsidRDefault="0079768E" w:rsidP="0047546F">
      <w:pPr>
        <w:suppressAutoHyphens/>
        <w:overflowPunct w:val="0"/>
        <w:autoSpaceDE w:val="0"/>
        <w:autoSpaceDN w:val="0"/>
        <w:ind w:left="142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0874E29" w14:textId="4A283D70" w:rsidR="00CC5785" w:rsidRPr="00C938C5" w:rsidRDefault="00CC5785" w:rsidP="0047546F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542ACC">
        <w:rPr>
          <w:rFonts w:asciiTheme="majorBidi" w:eastAsia="MS Mincho" w:hAnsiTheme="majorBidi" w:cstheme="majorBidi"/>
          <w:sz w:val="30"/>
          <w:szCs w:val="30"/>
        </w:rPr>
        <w:t>3</w:t>
      </w:r>
      <w:r w:rsidR="003E38EC" w:rsidRPr="00542ACC">
        <w:rPr>
          <w:rFonts w:asciiTheme="majorBidi" w:eastAsia="MS Mincho" w:hAnsiTheme="majorBidi" w:cstheme="majorBidi"/>
          <w:sz w:val="30"/>
          <w:szCs w:val="30"/>
        </w:rPr>
        <w:t>0</w:t>
      </w:r>
      <w:r w:rsidR="003A1932"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31290B" w:rsidRPr="00C938C5">
        <w:rPr>
          <w:rFonts w:asciiTheme="majorBidi" w:eastAsia="MS Mincho" w:hAnsiTheme="majorBidi" w:cstheme="majorBidi"/>
          <w:sz w:val="30"/>
          <w:szCs w:val="30"/>
          <w:cs/>
        </w:rPr>
        <w:t>กันยายน</w:t>
      </w:r>
      <w:r w:rsidR="003A1932"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3A1932" w:rsidRPr="00542ACC">
        <w:rPr>
          <w:rFonts w:asciiTheme="majorBidi" w:eastAsia="MS Mincho" w:hAnsiTheme="majorBidi" w:cstheme="majorBidi"/>
          <w:sz w:val="30"/>
          <w:szCs w:val="30"/>
        </w:rPr>
        <w:t>2568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</w:t>
      </w:r>
      <w:r w:rsidR="003A1932"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934D24"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58.74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C938C5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B70862"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290B" w:rsidRPr="00C938C5">
        <w:rPr>
          <w:rFonts w:asciiTheme="majorBidi" w:hAnsiTheme="majorBidi" w:cstheme="majorBidi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542ACC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542ACC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>1.15</w:t>
      </w:r>
      <w:r w:rsidRPr="00542ACC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C938C5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)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>2568 (</w:t>
      </w:r>
      <w:r w:rsidRPr="00542ACC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3A1932"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542ACC">
        <w:rPr>
          <w:rFonts w:asciiTheme="majorBidi" w:hAnsiTheme="majorBidi" w:cstheme="majorBidi"/>
          <w:sz w:val="30"/>
          <w:szCs w:val="30"/>
          <w:lang w:eastAsia="x-none"/>
        </w:rPr>
        <w:t>2568)</w:t>
      </w:r>
    </w:p>
    <w:p w14:paraId="6B844CA5" w14:textId="77777777" w:rsidR="002C13DE" w:rsidRPr="00C938C5" w:rsidRDefault="002C13DE" w:rsidP="0047546F">
      <w:pPr>
        <w:tabs>
          <w:tab w:val="left" w:pos="0"/>
          <w:tab w:val="left" w:pos="426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6C98A52C" w14:textId="63783F87" w:rsidR="008B604A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ลูกหนี้สัญญาเช่าเงินทุน</w:t>
      </w:r>
    </w:p>
    <w:p w14:paraId="2DEBBC75" w14:textId="77777777" w:rsidR="00CA32F8" w:rsidRPr="0047546F" w:rsidRDefault="00CA32F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4639B37" w14:textId="2A3A2082" w:rsidR="00CA32F8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94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02"/>
        <w:gridCol w:w="1423"/>
        <w:gridCol w:w="1263"/>
        <w:gridCol w:w="1060"/>
        <w:gridCol w:w="173"/>
        <w:gridCol w:w="1370"/>
        <w:gridCol w:w="1336"/>
        <w:gridCol w:w="1219"/>
      </w:tblGrid>
      <w:tr w:rsidR="00187BBD" w:rsidRPr="0047546F" w14:paraId="3F9205C2" w14:textId="77777777" w:rsidTr="008C583A">
        <w:trPr>
          <w:cantSplit/>
        </w:trPr>
        <w:tc>
          <w:tcPr>
            <w:tcW w:w="2102" w:type="dxa"/>
          </w:tcPr>
          <w:p w14:paraId="7C5E652E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  <w:bookmarkStart w:id="4" w:name="_Hlk71560225"/>
          </w:p>
        </w:tc>
        <w:tc>
          <w:tcPr>
            <w:tcW w:w="1423" w:type="dxa"/>
          </w:tcPr>
          <w:p w14:paraId="4C5C898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</w:tcPr>
          <w:p w14:paraId="1515B92C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060" w:type="dxa"/>
          </w:tcPr>
          <w:p w14:paraId="7D6D8361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3" w:type="dxa"/>
            <w:gridSpan w:val="2"/>
          </w:tcPr>
          <w:p w14:paraId="6D561B7E" w14:textId="77777777" w:rsidR="00187BBD" w:rsidRPr="00C938C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5" w:type="dxa"/>
            <w:gridSpan w:val="2"/>
          </w:tcPr>
          <w:p w14:paraId="1B69A956" w14:textId="77777777" w:rsidR="00187BBD" w:rsidRPr="00C938C5" w:rsidRDefault="00187BBD" w:rsidP="0047546F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47546F" w14:paraId="7348E15D" w14:textId="77777777" w:rsidTr="008C583A">
        <w:trPr>
          <w:cantSplit/>
        </w:trPr>
        <w:tc>
          <w:tcPr>
            <w:tcW w:w="2102" w:type="dxa"/>
          </w:tcPr>
          <w:p w14:paraId="5FF3C22F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44" w:type="dxa"/>
            <w:gridSpan w:val="7"/>
          </w:tcPr>
          <w:p w14:paraId="256D75B2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87BBD" w:rsidRPr="0047546F" w14:paraId="2A128916" w14:textId="77777777" w:rsidTr="008C583A">
        <w:trPr>
          <w:cantSplit/>
        </w:trPr>
        <w:tc>
          <w:tcPr>
            <w:tcW w:w="2102" w:type="dxa"/>
          </w:tcPr>
          <w:p w14:paraId="4DFA935D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19" w:type="dxa"/>
            <w:gridSpan w:val="4"/>
            <w:tcBorders>
              <w:bottom w:val="single" w:sz="4" w:space="0" w:color="auto"/>
            </w:tcBorders>
          </w:tcPr>
          <w:p w14:paraId="20F423E3" w14:textId="6F96CF12" w:rsidR="00187BBD" w:rsidRPr="0047546F" w:rsidRDefault="003E38EC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="0031290B" w:rsidRPr="00C938C5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 xml:space="preserve">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3925" w:type="dxa"/>
            <w:gridSpan w:val="3"/>
            <w:tcBorders>
              <w:bottom w:val="single" w:sz="4" w:space="0" w:color="auto"/>
            </w:tcBorders>
          </w:tcPr>
          <w:p w14:paraId="511191C8" w14:textId="3D4020EE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187BBD" w:rsidRPr="0047546F" w14:paraId="73585556" w14:textId="77777777" w:rsidTr="008C583A">
        <w:trPr>
          <w:cantSplit/>
        </w:trPr>
        <w:tc>
          <w:tcPr>
            <w:tcW w:w="2102" w:type="dxa"/>
          </w:tcPr>
          <w:p w14:paraId="2421EC42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15C98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0B09" w14:textId="77777777" w:rsidR="00187BBD" w:rsidRPr="00C938C5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62D9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90B59C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BF6B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349FC" w14:textId="77777777" w:rsidR="00187BBD" w:rsidRPr="0047546F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</w:t>
            </w:r>
          </w:p>
          <w:p w14:paraId="61DA0CE1" w14:textId="77777777" w:rsidR="00187BBD" w:rsidRPr="00C938C5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กำหนดรับชำระเกินกว่าหนึ่งปี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D06C2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B68ECFC" w14:textId="77777777" w:rsidR="00187BBD" w:rsidRPr="00C938C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87BBD" w:rsidRPr="0047546F" w14:paraId="7E1AB956" w14:textId="77777777" w:rsidTr="00725F87">
        <w:trPr>
          <w:cantSplit/>
        </w:trPr>
        <w:tc>
          <w:tcPr>
            <w:tcW w:w="2102" w:type="dxa"/>
          </w:tcPr>
          <w:p w14:paraId="1ECEC39F" w14:textId="77777777" w:rsidR="00187BBD" w:rsidRPr="00C938C5" w:rsidRDefault="00187BBD" w:rsidP="0047546F">
            <w:pPr>
              <w:ind w:left="35" w:hanging="1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D337C81" w14:textId="6306946E" w:rsidR="00187BBD" w:rsidRPr="00725F87" w:rsidRDefault="00934D24" w:rsidP="0047546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3,324,183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B3C6796" w14:textId="1B1087BB" w:rsidR="00187BBD" w:rsidRPr="00C938C5" w:rsidRDefault="00934D24" w:rsidP="0047546F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51,011,167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EAFC0" w14:textId="534B64EA" w:rsidR="00187BBD" w:rsidRPr="00C938C5" w:rsidRDefault="00966269" w:rsidP="0047546F">
            <w:pPr>
              <w:tabs>
                <w:tab w:val="decimal" w:pos="947"/>
              </w:tabs>
              <w:ind w:left="-106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A6860">
              <w:rPr>
                <w:rFonts w:asciiTheme="majorBidi" w:hAnsiTheme="majorBidi"/>
                <w:sz w:val="28"/>
              </w:rPr>
              <w:t>54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335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350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26890C74" w14:textId="22410653" w:rsidR="00187BBD" w:rsidRPr="00725F87" w:rsidRDefault="00187BBD" w:rsidP="0047546F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8"/>
              </w:rPr>
            </w:pPr>
            <w:r w:rsidRPr="00725F87">
              <w:rPr>
                <w:rFonts w:asciiTheme="majorBidi" w:hAnsiTheme="majorBidi"/>
                <w:sz w:val="28"/>
              </w:rPr>
              <w:t>2</w:t>
            </w:r>
            <w:r w:rsidRPr="00725F87">
              <w:rPr>
                <w:rFonts w:asciiTheme="majorBidi" w:hAnsiTheme="majorBidi" w:cstheme="majorBidi"/>
                <w:sz w:val="28"/>
              </w:rPr>
              <w:t>,</w:t>
            </w:r>
            <w:r w:rsidRPr="00725F87">
              <w:rPr>
                <w:rFonts w:asciiTheme="majorBidi" w:hAnsiTheme="majorBidi"/>
                <w:sz w:val="28"/>
              </w:rPr>
              <w:t>087</w:t>
            </w:r>
            <w:r w:rsidRPr="00725F87">
              <w:rPr>
                <w:rFonts w:asciiTheme="majorBidi" w:hAnsiTheme="majorBidi" w:cstheme="majorBidi"/>
                <w:sz w:val="28"/>
              </w:rPr>
              <w:t>,</w:t>
            </w:r>
            <w:r w:rsidRPr="00725F87">
              <w:rPr>
                <w:rFonts w:asciiTheme="majorBidi" w:hAnsiTheme="majorBidi"/>
                <w:sz w:val="28"/>
              </w:rPr>
              <w:t>927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2AF7E5A" w14:textId="1086CD0F" w:rsidR="00187BBD" w:rsidRPr="00C938C5" w:rsidRDefault="00187BBD" w:rsidP="0047546F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8"/>
                <w:cs/>
              </w:rPr>
            </w:pPr>
            <w:r w:rsidRPr="0047546F">
              <w:rPr>
                <w:rFonts w:asciiTheme="majorBidi" w:hAnsiTheme="majorBidi"/>
                <w:sz w:val="28"/>
              </w:rPr>
              <w:t>34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764</w:t>
            </w:r>
            <w:r w:rsidRPr="0047546F">
              <w:rPr>
                <w:rFonts w:asciiTheme="majorBidi" w:hAnsiTheme="majorBidi" w:cstheme="majorBidi"/>
                <w:sz w:val="28"/>
              </w:rPr>
              <w:t>,</w:t>
            </w:r>
            <w:r w:rsidRPr="0047546F">
              <w:rPr>
                <w:rFonts w:asciiTheme="majorBidi" w:hAnsiTheme="majorBidi"/>
                <w:sz w:val="28"/>
              </w:rPr>
              <w:t>076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F3616" w14:textId="196F7822" w:rsidR="00187BBD" w:rsidRPr="00C938C5" w:rsidRDefault="00187BBD" w:rsidP="002C13DE">
            <w:pPr>
              <w:ind w:left="-106" w:right="27"/>
              <w:jc w:val="right"/>
              <w:rPr>
                <w:rFonts w:asciiTheme="majorBidi" w:hAnsi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36,852,003</w:t>
            </w:r>
          </w:p>
        </w:tc>
      </w:tr>
      <w:bookmarkEnd w:id="4"/>
    </w:tbl>
    <w:p w14:paraId="482DF596" w14:textId="77777777" w:rsidR="00011AD4" w:rsidRDefault="00011AD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39005AB4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08EBD8E4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35285D7F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1A8A6CE5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15798C8D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08FF5157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4DAAC5E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498CCA49" w14:textId="77777777" w:rsidR="007862F4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64027917" w14:textId="77777777" w:rsidR="007862F4" w:rsidRPr="0047546F" w:rsidRDefault="007862F4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7A52206" w14:textId="7DBE3939" w:rsidR="00E65EF4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รายการเคลื่อนไหวของลูกหนี้สัญญาเช่าเงินทุน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330CE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79768E" w:rsidRPr="00330CE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9768E" w:rsidRPr="007C58E9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2568 </w:t>
      </w:r>
      <w:r w:rsidR="003E38EC">
        <w:rPr>
          <w:rFonts w:asciiTheme="majorBidi" w:hAnsiTheme="majorBidi" w:cstheme="majorBidi"/>
          <w:sz w:val="30"/>
          <w:szCs w:val="30"/>
          <w:cs/>
        </w:rPr>
        <w:br/>
      </w:r>
      <w:r w:rsidRPr="00330CE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161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4"/>
        <w:gridCol w:w="1843"/>
      </w:tblGrid>
      <w:tr w:rsidR="00720796" w:rsidRPr="0047546F" w14:paraId="28AB9C29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47856" w14:textId="77777777" w:rsidR="00720796" w:rsidRPr="00C938C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E165" w14:textId="77777777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720796" w:rsidRPr="0047546F" w14:paraId="7AE2B614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9AC6" w14:textId="77777777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4BC7" w14:textId="73907F63" w:rsidR="00720796" w:rsidRPr="0047546F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720796" w:rsidRPr="0047546F" w14:paraId="6D2A2623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2496" w14:textId="77777777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C5372" w14:textId="0B3907AD" w:rsidR="00720796" w:rsidRPr="0047546F" w:rsidRDefault="00720796" w:rsidP="007761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36,852,003</w:t>
            </w:r>
          </w:p>
        </w:tc>
      </w:tr>
      <w:tr w:rsidR="00720796" w:rsidRPr="0047546F" w14:paraId="0903CEC7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F1DF" w14:textId="77777777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9D98" w14:textId="125099DD" w:rsidR="00720796" w:rsidRPr="00C938C5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19,458,555</w:t>
            </w:r>
          </w:p>
        </w:tc>
      </w:tr>
      <w:tr w:rsidR="00720796" w:rsidRPr="0047546F" w14:paraId="1DAB678A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41D" w14:textId="1BBEFD89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รับชำระในระหว่างงวด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45DF" w14:textId="0C39CCF6" w:rsidR="00720796" w:rsidRPr="0094732A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(1,975,20</w:t>
            </w:r>
            <w:r w:rsidR="00966269" w:rsidRPr="005A6860">
              <w:rPr>
                <w:rFonts w:asciiTheme="majorBidi" w:hAnsiTheme="majorBidi" w:cstheme="majorBidi"/>
                <w:sz w:val="28"/>
              </w:rPr>
              <w:t>8</w:t>
            </w:r>
            <w:r w:rsidRPr="00934D2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0796" w:rsidRPr="0047546F" w14:paraId="14848620" w14:textId="77777777" w:rsidTr="00420E91">
        <w:trPr>
          <w:trHeight w:val="360"/>
        </w:trPr>
        <w:tc>
          <w:tcPr>
            <w:tcW w:w="75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5090" w14:textId="77777777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A51E5" w14:textId="73AF8D6D" w:rsidR="00720796" w:rsidRPr="00C938C5" w:rsidRDefault="00966269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A6860">
              <w:rPr>
                <w:rFonts w:asciiTheme="majorBidi" w:hAnsiTheme="majorBidi"/>
                <w:sz w:val="28"/>
              </w:rPr>
              <w:t>54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335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350</w:t>
            </w:r>
          </w:p>
        </w:tc>
      </w:tr>
    </w:tbl>
    <w:p w14:paraId="5B2F2C0B" w14:textId="77777777" w:rsidR="00776100" w:rsidRPr="002C13DE" w:rsidRDefault="00776100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5119E38" w14:textId="0F54B7CB" w:rsidR="00187BBD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1418"/>
        <w:gridCol w:w="1418"/>
        <w:gridCol w:w="1364"/>
        <w:gridCol w:w="1187"/>
        <w:gridCol w:w="1405"/>
        <w:gridCol w:w="90"/>
        <w:gridCol w:w="1323"/>
        <w:gridCol w:w="1151"/>
      </w:tblGrid>
      <w:tr w:rsidR="00187BBD" w:rsidRPr="0047546F" w14:paraId="3CBC410B" w14:textId="77777777" w:rsidTr="00420E91">
        <w:trPr>
          <w:cantSplit/>
        </w:trPr>
        <w:tc>
          <w:tcPr>
            <w:tcW w:w="1418" w:type="dxa"/>
          </w:tcPr>
          <w:p w14:paraId="05EFAAF6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567E55FD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4" w:type="dxa"/>
          </w:tcPr>
          <w:p w14:paraId="47B5B4B5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87" w:type="dxa"/>
          </w:tcPr>
          <w:p w14:paraId="20E26FE1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95" w:type="dxa"/>
            <w:gridSpan w:val="2"/>
          </w:tcPr>
          <w:p w14:paraId="29EAC256" w14:textId="77777777" w:rsidR="00187BBD" w:rsidRPr="00C938C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4" w:type="dxa"/>
            <w:gridSpan w:val="2"/>
          </w:tcPr>
          <w:p w14:paraId="2E2E2E8A" w14:textId="77777777" w:rsidR="00187BBD" w:rsidRPr="00C938C5" w:rsidRDefault="00187BBD" w:rsidP="0047546F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7546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87BBD" w:rsidRPr="0047546F" w14:paraId="5DB8D1C6" w14:textId="77777777" w:rsidTr="00420E91">
        <w:trPr>
          <w:cantSplit/>
        </w:trPr>
        <w:tc>
          <w:tcPr>
            <w:tcW w:w="1418" w:type="dxa"/>
          </w:tcPr>
          <w:p w14:paraId="1D1825D4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38" w:type="dxa"/>
            <w:gridSpan w:val="7"/>
          </w:tcPr>
          <w:p w14:paraId="426FFFE5" w14:textId="77777777" w:rsidR="00187BBD" w:rsidRPr="00C938C5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D630B" w:rsidRPr="0047546F" w14:paraId="4F83CBAE" w14:textId="77777777" w:rsidTr="00420E91">
        <w:trPr>
          <w:cantSplit/>
        </w:trPr>
        <w:tc>
          <w:tcPr>
            <w:tcW w:w="1418" w:type="dxa"/>
          </w:tcPr>
          <w:p w14:paraId="1654941D" w14:textId="77777777" w:rsidR="00DD630B" w:rsidRPr="0047546F" w:rsidRDefault="00DD630B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9" w:type="dxa"/>
            <w:gridSpan w:val="3"/>
          </w:tcPr>
          <w:p w14:paraId="45C2E7B0" w14:textId="5C77A10F" w:rsidR="00DD630B" w:rsidRPr="00F03CB8" w:rsidRDefault="003E38EC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="0031290B" w:rsidRPr="00C938C5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 xml:space="preserve">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3969" w:type="dxa"/>
            <w:gridSpan w:val="4"/>
          </w:tcPr>
          <w:p w14:paraId="613F2BE5" w14:textId="121ED65B" w:rsidR="00DD630B" w:rsidRPr="00F03CB8" w:rsidRDefault="00DD630B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F03CB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187BBD" w:rsidRPr="0047546F" w14:paraId="20C37564" w14:textId="77777777" w:rsidTr="00420E91">
        <w:trPr>
          <w:cantSplit/>
        </w:trPr>
        <w:tc>
          <w:tcPr>
            <w:tcW w:w="1418" w:type="dxa"/>
          </w:tcPr>
          <w:p w14:paraId="0E29A3BC" w14:textId="77777777" w:rsidR="00187BBD" w:rsidRPr="0047546F" w:rsidRDefault="00187BBD" w:rsidP="0047546F">
            <w:pPr>
              <w:ind w:left="5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E7B2EBF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 เช่าเงินทุน</w:t>
            </w:r>
          </w:p>
        </w:tc>
        <w:tc>
          <w:tcPr>
            <w:tcW w:w="1364" w:type="dxa"/>
            <w:vAlign w:val="center"/>
          </w:tcPr>
          <w:p w14:paraId="06BD5239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2807F980" w14:textId="77777777" w:rsidR="00187BBD" w:rsidRPr="00C938C5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87" w:type="dxa"/>
            <w:vAlign w:val="center"/>
          </w:tcPr>
          <w:p w14:paraId="54FB5E18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A559A35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  <w:tc>
          <w:tcPr>
            <w:tcW w:w="1405" w:type="dxa"/>
            <w:vAlign w:val="center"/>
          </w:tcPr>
          <w:p w14:paraId="5109B4C6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ลูกหนี้สัญญา</w:t>
            </w: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413" w:type="dxa"/>
            <w:gridSpan w:val="2"/>
            <w:vAlign w:val="center"/>
          </w:tcPr>
          <w:p w14:paraId="7C6901BE" w14:textId="77777777" w:rsidR="00187BBD" w:rsidRPr="0047546F" w:rsidRDefault="00187BBD" w:rsidP="004754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  <w:p w14:paraId="6374D2DA" w14:textId="77777777" w:rsidR="00187BBD" w:rsidRPr="00C938C5" w:rsidRDefault="00187BBD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รอรับรู้</w:t>
            </w:r>
          </w:p>
        </w:tc>
        <w:tc>
          <w:tcPr>
            <w:tcW w:w="1151" w:type="dxa"/>
            <w:vAlign w:val="center"/>
          </w:tcPr>
          <w:p w14:paraId="13C9E6B7" w14:textId="77777777" w:rsidR="00187BBD" w:rsidRPr="0047546F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43A4B513" w14:textId="77777777" w:rsidR="00187BBD" w:rsidRPr="00C938C5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u w:val="single"/>
                <w:cs/>
              </w:rPr>
              <w:t>สุทธิ</w:t>
            </w:r>
          </w:p>
        </w:tc>
      </w:tr>
      <w:tr w:rsidR="00DD630B" w:rsidRPr="0047546F" w14:paraId="49A89E78" w14:textId="77777777" w:rsidTr="00420E91">
        <w:trPr>
          <w:cantSplit/>
        </w:trPr>
        <w:tc>
          <w:tcPr>
            <w:tcW w:w="1418" w:type="dxa"/>
          </w:tcPr>
          <w:p w14:paraId="057B4EDB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8" w:type="dxa"/>
          </w:tcPr>
          <w:p w14:paraId="668CCCA5" w14:textId="7C15C645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4293D2C6" w14:textId="49AFEB3B" w:rsidR="00DD630B" w:rsidRPr="00C938C5" w:rsidRDefault="00934D24" w:rsidP="002C13DE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(435,570)</w:t>
            </w:r>
          </w:p>
        </w:tc>
        <w:tc>
          <w:tcPr>
            <w:tcW w:w="1187" w:type="dxa"/>
          </w:tcPr>
          <w:p w14:paraId="3C09C0EF" w14:textId="255E799F" w:rsidR="00DD630B" w:rsidRPr="00C938C5" w:rsidRDefault="00934D24" w:rsidP="002C13DE">
            <w:pPr>
              <w:tabs>
                <w:tab w:val="decimal" w:pos="941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3,324,183</w:t>
            </w:r>
          </w:p>
        </w:tc>
        <w:tc>
          <w:tcPr>
            <w:tcW w:w="1405" w:type="dxa"/>
          </w:tcPr>
          <w:p w14:paraId="5D3B63D8" w14:textId="1E3F401E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4A723933" w14:textId="31562B8A" w:rsidR="00DD630B" w:rsidRPr="00C938C5" w:rsidRDefault="00DD630B" w:rsidP="002C13DE">
            <w:pPr>
              <w:tabs>
                <w:tab w:val="decimal" w:pos="757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(284,570) </w:t>
            </w:r>
          </w:p>
        </w:tc>
        <w:tc>
          <w:tcPr>
            <w:tcW w:w="1151" w:type="dxa"/>
          </w:tcPr>
          <w:p w14:paraId="1B092A4D" w14:textId="5B366527" w:rsidR="00DD630B" w:rsidRPr="00C938C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2,087,927 </w:t>
            </w:r>
          </w:p>
        </w:tc>
      </w:tr>
      <w:tr w:rsidR="00DD630B" w:rsidRPr="0047546F" w14:paraId="0EC2940E" w14:textId="77777777" w:rsidTr="00420E91">
        <w:trPr>
          <w:cantSplit/>
        </w:trPr>
        <w:tc>
          <w:tcPr>
            <w:tcW w:w="1418" w:type="dxa"/>
          </w:tcPr>
          <w:p w14:paraId="64D43AE8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18" w:type="dxa"/>
          </w:tcPr>
          <w:p w14:paraId="3CE4C3E7" w14:textId="674FAEB3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2F3C44CB" w14:textId="4EDC63E9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(407,746)</w:t>
            </w:r>
          </w:p>
        </w:tc>
        <w:tc>
          <w:tcPr>
            <w:tcW w:w="1187" w:type="dxa"/>
          </w:tcPr>
          <w:p w14:paraId="3627EB5A" w14:textId="35813071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3,352,007</w:t>
            </w:r>
          </w:p>
        </w:tc>
        <w:tc>
          <w:tcPr>
            <w:tcW w:w="1405" w:type="dxa"/>
          </w:tcPr>
          <w:p w14:paraId="347C99BD" w14:textId="58B81354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2B22AA6C" w14:textId="7712BDE1" w:rsidR="00DD630B" w:rsidRPr="00C938C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(267,933) </w:t>
            </w:r>
          </w:p>
        </w:tc>
        <w:tc>
          <w:tcPr>
            <w:tcW w:w="1151" w:type="dxa"/>
          </w:tcPr>
          <w:p w14:paraId="6BF0C500" w14:textId="4184446F" w:rsidR="00DD630B" w:rsidRPr="00C938C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2,104,564 </w:t>
            </w:r>
          </w:p>
        </w:tc>
      </w:tr>
      <w:tr w:rsidR="00DD630B" w:rsidRPr="0047546F" w14:paraId="10D9BF5F" w14:textId="77777777" w:rsidTr="00420E91">
        <w:trPr>
          <w:cantSplit/>
        </w:trPr>
        <w:tc>
          <w:tcPr>
            <w:tcW w:w="1418" w:type="dxa"/>
          </w:tcPr>
          <w:p w14:paraId="59B684B9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18" w:type="dxa"/>
          </w:tcPr>
          <w:p w14:paraId="4A0E8A6B" w14:textId="3043902F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2AE10337" w14:textId="3C9A8D27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(379,651)</w:t>
            </w:r>
          </w:p>
        </w:tc>
        <w:tc>
          <w:tcPr>
            <w:tcW w:w="1187" w:type="dxa"/>
          </w:tcPr>
          <w:p w14:paraId="15450E61" w14:textId="4514A9B8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3,380,10</w:t>
            </w:r>
            <w:r w:rsidR="00966269" w:rsidRPr="005A686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05" w:type="dxa"/>
          </w:tcPr>
          <w:p w14:paraId="154557F6" w14:textId="2916233B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204C3F1A" w14:textId="61127BA0" w:rsidR="00DD630B" w:rsidRPr="00C938C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(251,126) </w:t>
            </w:r>
          </w:p>
        </w:tc>
        <w:tc>
          <w:tcPr>
            <w:tcW w:w="1151" w:type="dxa"/>
          </w:tcPr>
          <w:p w14:paraId="281D8DE8" w14:textId="1482FDE0" w:rsidR="00DD630B" w:rsidRPr="00C938C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2,121,371 </w:t>
            </w:r>
          </w:p>
        </w:tc>
      </w:tr>
      <w:tr w:rsidR="00DD630B" w:rsidRPr="0047546F" w14:paraId="3AEC8061" w14:textId="77777777" w:rsidTr="00420E91">
        <w:trPr>
          <w:cantSplit/>
        </w:trPr>
        <w:tc>
          <w:tcPr>
            <w:tcW w:w="1418" w:type="dxa"/>
          </w:tcPr>
          <w:p w14:paraId="0C8F5AEF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18" w:type="dxa"/>
          </w:tcPr>
          <w:p w14:paraId="72A037DF" w14:textId="139349C3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078C56EF" w14:textId="38F5C1CB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(351,284)</w:t>
            </w:r>
          </w:p>
        </w:tc>
        <w:tc>
          <w:tcPr>
            <w:tcW w:w="1187" w:type="dxa"/>
          </w:tcPr>
          <w:p w14:paraId="2DEFB81C" w14:textId="4077A9C6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3,408,469</w:t>
            </w:r>
          </w:p>
        </w:tc>
        <w:tc>
          <w:tcPr>
            <w:tcW w:w="1405" w:type="dxa"/>
          </w:tcPr>
          <w:p w14:paraId="6076E73B" w14:textId="6AD2C015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4C91B333" w14:textId="09BBBF3B" w:rsidR="00DD630B" w:rsidRPr="00C938C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(234,148) </w:t>
            </w:r>
          </w:p>
        </w:tc>
        <w:tc>
          <w:tcPr>
            <w:tcW w:w="1151" w:type="dxa"/>
          </w:tcPr>
          <w:p w14:paraId="0C949388" w14:textId="64894539" w:rsidR="00DD630B" w:rsidRPr="00C938C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2,138,349 </w:t>
            </w:r>
          </w:p>
        </w:tc>
      </w:tr>
      <w:tr w:rsidR="00DD630B" w:rsidRPr="0047546F" w14:paraId="2AA3396E" w14:textId="77777777" w:rsidTr="00420E91">
        <w:trPr>
          <w:cantSplit/>
        </w:trPr>
        <w:tc>
          <w:tcPr>
            <w:tcW w:w="1418" w:type="dxa"/>
          </w:tcPr>
          <w:p w14:paraId="1E05D704" w14:textId="77777777" w:rsidR="00DD630B" w:rsidRPr="002C13DE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ในปีที่ </w:t>
            </w:r>
            <w:r w:rsidRPr="002C13D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18" w:type="dxa"/>
          </w:tcPr>
          <w:p w14:paraId="61167CC2" w14:textId="4F7B7D38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3,759,753</w:t>
            </w:r>
          </w:p>
        </w:tc>
        <w:tc>
          <w:tcPr>
            <w:tcW w:w="1364" w:type="dxa"/>
          </w:tcPr>
          <w:p w14:paraId="36BD032E" w14:textId="6D4273F5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(322,640)</w:t>
            </w:r>
          </w:p>
        </w:tc>
        <w:tc>
          <w:tcPr>
            <w:tcW w:w="1187" w:type="dxa"/>
          </w:tcPr>
          <w:p w14:paraId="0C2FDA59" w14:textId="0C636931" w:rsidR="00DD630B" w:rsidRPr="00C938C5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3,437,11</w:t>
            </w:r>
            <w:r w:rsidR="00966269" w:rsidRPr="005A686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05" w:type="dxa"/>
          </w:tcPr>
          <w:p w14:paraId="22D84B9F" w14:textId="629F7736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2,372,497 </w:t>
            </w:r>
          </w:p>
        </w:tc>
        <w:tc>
          <w:tcPr>
            <w:tcW w:w="1413" w:type="dxa"/>
            <w:gridSpan w:val="2"/>
          </w:tcPr>
          <w:p w14:paraId="5ED9CA95" w14:textId="0483341F" w:rsidR="00DD630B" w:rsidRPr="00C938C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(216,997) </w:t>
            </w:r>
          </w:p>
        </w:tc>
        <w:tc>
          <w:tcPr>
            <w:tcW w:w="1151" w:type="dxa"/>
          </w:tcPr>
          <w:p w14:paraId="643D9C54" w14:textId="37BD1288" w:rsidR="00DD630B" w:rsidRPr="00C938C5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2,155,500 </w:t>
            </w:r>
          </w:p>
        </w:tc>
      </w:tr>
      <w:tr w:rsidR="00DD630B" w:rsidRPr="0047546F" w14:paraId="2BFBAB37" w14:textId="77777777" w:rsidTr="00420E91">
        <w:trPr>
          <w:cantSplit/>
        </w:trPr>
        <w:tc>
          <w:tcPr>
            <w:tcW w:w="1418" w:type="dxa"/>
          </w:tcPr>
          <w:p w14:paraId="52DEEE8D" w14:textId="77777777" w:rsidR="00DD630B" w:rsidRPr="00C938C5" w:rsidRDefault="00DD630B" w:rsidP="002C13DE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8"/>
                <w:cs/>
              </w:rPr>
              <w:t>ในปีที่เหลือ</w:t>
            </w:r>
          </w:p>
        </w:tc>
        <w:tc>
          <w:tcPr>
            <w:tcW w:w="1418" w:type="dxa"/>
          </w:tcPr>
          <w:p w14:paraId="4D727CE6" w14:textId="60ED0174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39,078,02</w:t>
            </w:r>
            <w:r w:rsidR="00966269" w:rsidRPr="005A686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64" w:type="dxa"/>
          </w:tcPr>
          <w:p w14:paraId="3C2E700D" w14:textId="3981B5B7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(1,644,549)</w:t>
            </w:r>
          </w:p>
        </w:tc>
        <w:tc>
          <w:tcPr>
            <w:tcW w:w="1187" w:type="dxa"/>
          </w:tcPr>
          <w:p w14:paraId="5C8D7D29" w14:textId="488B5B46" w:rsidR="00DD630B" w:rsidRPr="0047546F" w:rsidRDefault="00934D24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37,433,47</w:t>
            </w:r>
            <w:r w:rsidR="00966269" w:rsidRPr="005A686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05" w:type="dxa"/>
          </w:tcPr>
          <w:p w14:paraId="3B0770F3" w14:textId="2B96BFD9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27,500,006 </w:t>
            </w:r>
          </w:p>
        </w:tc>
        <w:tc>
          <w:tcPr>
            <w:tcW w:w="1413" w:type="dxa"/>
            <w:gridSpan w:val="2"/>
          </w:tcPr>
          <w:p w14:paraId="2784F910" w14:textId="37546A70" w:rsidR="00DD630B" w:rsidRPr="0047546F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(1,255,714) </w:t>
            </w:r>
          </w:p>
        </w:tc>
        <w:tc>
          <w:tcPr>
            <w:tcW w:w="1151" w:type="dxa"/>
          </w:tcPr>
          <w:p w14:paraId="3353AC09" w14:textId="35E4506C" w:rsidR="00DD630B" w:rsidRPr="0047546F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26,244,292 </w:t>
            </w:r>
          </w:p>
        </w:tc>
      </w:tr>
      <w:tr w:rsidR="00DD630B" w:rsidRPr="0047546F" w14:paraId="13F7F1D3" w14:textId="77777777" w:rsidTr="00420E91">
        <w:trPr>
          <w:cantSplit/>
        </w:trPr>
        <w:tc>
          <w:tcPr>
            <w:tcW w:w="1418" w:type="dxa"/>
          </w:tcPr>
          <w:p w14:paraId="70E41D91" w14:textId="77777777" w:rsidR="00DD630B" w:rsidRPr="00C938C5" w:rsidRDefault="00DD630B" w:rsidP="0047546F">
            <w:pPr>
              <w:ind w:left="52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338A" w14:textId="661614C8" w:rsidR="00DD630B" w:rsidRPr="0047546F" w:rsidRDefault="00966269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/>
                <w:sz w:val="28"/>
              </w:rPr>
              <w:t>57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876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790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93CAD" w14:textId="78A8D1BB" w:rsidR="00DD630B" w:rsidRPr="00C938C5" w:rsidRDefault="00966269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A6860">
              <w:rPr>
                <w:rFonts w:asciiTheme="majorBidi" w:hAnsiTheme="majorBidi"/>
                <w:sz w:val="28"/>
              </w:rPr>
              <w:t>(3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541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440)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9A952" w14:textId="23A5DFB9" w:rsidR="00DD630B" w:rsidRPr="0047546F" w:rsidRDefault="00966269" w:rsidP="0047546F">
            <w:pPr>
              <w:tabs>
                <w:tab w:val="decimal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A6860">
              <w:rPr>
                <w:rFonts w:asciiTheme="majorBidi" w:hAnsiTheme="majorBidi"/>
                <w:sz w:val="28"/>
              </w:rPr>
              <w:t>54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335</w:t>
            </w:r>
            <w:r w:rsidRPr="00966269">
              <w:rPr>
                <w:rFonts w:asciiTheme="majorBidi" w:hAnsiTheme="majorBidi" w:cstheme="majorBidi"/>
                <w:sz w:val="28"/>
              </w:rPr>
              <w:t>,</w:t>
            </w:r>
            <w:r w:rsidRPr="005A6860">
              <w:rPr>
                <w:rFonts w:asciiTheme="majorBidi" w:hAnsiTheme="majorBidi"/>
                <w:sz w:val="28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1548E" w14:textId="501FE3C9" w:rsidR="00DD630B" w:rsidRPr="0047546F" w:rsidRDefault="00DD630B" w:rsidP="002C13DE">
            <w:pPr>
              <w:tabs>
                <w:tab w:val="decimal" w:pos="1028"/>
              </w:tabs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39,362,491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5940B" w14:textId="2B9BD833" w:rsidR="00DD630B" w:rsidRPr="00C938C5" w:rsidRDefault="00DD630B" w:rsidP="002C13DE">
            <w:pPr>
              <w:tabs>
                <w:tab w:val="decimal" w:pos="1028"/>
              </w:tabs>
              <w:ind w:right="1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(2,510,488)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3645" w14:textId="6C43F1CA" w:rsidR="00DD630B" w:rsidRPr="0047546F" w:rsidRDefault="00DD630B" w:rsidP="002C13DE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 xml:space="preserve"> 36,852,003 </w:t>
            </w:r>
          </w:p>
        </w:tc>
      </w:tr>
    </w:tbl>
    <w:p w14:paraId="0434781B" w14:textId="77777777" w:rsidR="00855F28" w:rsidRDefault="00855F28" w:rsidP="00855F28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018350F5" w14:textId="369EC691" w:rsidR="00187BBD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566913D" w14:textId="77777777" w:rsidR="001C64BA" w:rsidRPr="00C938C5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4708D12E" w14:textId="0665BC5F" w:rsidR="008B604A" w:rsidRPr="0047546F" w:rsidRDefault="00E2289A" w:rsidP="0047546F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C938C5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8B604A" w:rsidRPr="0047546F" w14:paraId="7B72BBB1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384D9F1D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14DDE75E" w14:textId="77777777" w:rsidR="008B604A" w:rsidRPr="00C938C5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001ADBC" w14:textId="2392ADD2" w:rsidR="008B604A" w:rsidRPr="00C938C5" w:rsidRDefault="008B604A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C1FD2" w:rsidRPr="00C938C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8B604A" w:rsidRPr="0047546F" w14:paraId="0DDEEB94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7B97708E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7BC5F024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739A9F51" w14:textId="77777777" w:rsidR="008B604A" w:rsidRPr="00C938C5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47546F" w14:paraId="177D35C6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3C0037B3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6F65AAF0" w14:textId="77777777" w:rsidR="008B604A" w:rsidRPr="0047546F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1" w:type="dxa"/>
            <w:gridSpan w:val="2"/>
            <w:vAlign w:val="center"/>
          </w:tcPr>
          <w:p w14:paraId="2A5B9C05" w14:textId="77777777" w:rsidR="008B604A" w:rsidRPr="00C938C5" w:rsidRDefault="008B604A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DD630B" w:rsidRPr="0047546F" w14:paraId="62C034E8" w14:textId="77777777" w:rsidTr="00720796">
        <w:trPr>
          <w:trHeight w:val="355"/>
        </w:trPr>
        <w:tc>
          <w:tcPr>
            <w:tcW w:w="3400" w:type="dxa"/>
            <w:vAlign w:val="center"/>
          </w:tcPr>
          <w:p w14:paraId="3984AB1F" w14:textId="77777777" w:rsidR="00DD630B" w:rsidRPr="00C938C5" w:rsidRDefault="00DD630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1A594F6" w14:textId="09DE96E1" w:rsidR="00DD630B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31290B"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6" w:type="dxa"/>
          </w:tcPr>
          <w:p w14:paraId="38506CE5" w14:textId="74016FDF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5" w:type="dxa"/>
          </w:tcPr>
          <w:p w14:paraId="006E6AA2" w14:textId="06FBCFE8" w:rsidR="00DD630B" w:rsidRPr="0047546F" w:rsidRDefault="003E38EC" w:rsidP="0047546F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31290B"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3E38E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6" w:type="dxa"/>
          </w:tcPr>
          <w:p w14:paraId="26FD695F" w14:textId="40511AC0" w:rsidR="00DD630B" w:rsidRPr="0047546F" w:rsidRDefault="00DD630B" w:rsidP="0047546F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C938C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D630B" w:rsidRPr="0047546F" w14:paraId="60ADED02" w14:textId="77777777" w:rsidTr="00B130CF">
        <w:trPr>
          <w:trHeight w:val="355"/>
        </w:trPr>
        <w:tc>
          <w:tcPr>
            <w:tcW w:w="3400" w:type="dxa"/>
          </w:tcPr>
          <w:p w14:paraId="02BA93FF" w14:textId="7A8D0233" w:rsidR="00DD630B" w:rsidRPr="00C938C5" w:rsidRDefault="00DD630B" w:rsidP="0047546F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br/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4ACC4220" w14:textId="0D214CED" w:rsidR="00DD630B" w:rsidRPr="0047546F" w:rsidRDefault="00934D24" w:rsidP="0047546F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34D24">
              <w:rPr>
                <w:rFonts w:asciiTheme="majorBidi" w:hAnsiTheme="majorBidi" w:cstheme="majorBidi"/>
                <w:sz w:val="28"/>
              </w:rPr>
              <w:t>255,450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vAlign w:val="bottom"/>
          </w:tcPr>
          <w:p w14:paraId="1911B114" w14:textId="7678D051" w:rsidR="00DD630B" w:rsidRPr="0047546F" w:rsidRDefault="00DD630B" w:rsidP="0047546F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84,400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56C30283" w14:textId="78B89A91" w:rsidR="00DD630B" w:rsidRPr="0047546F" w:rsidRDefault="00A864CE" w:rsidP="00420E9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2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5BA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vAlign w:val="bottom"/>
          </w:tcPr>
          <w:p w14:paraId="124448EA" w14:textId="6AD3C432" w:rsidR="00DD630B" w:rsidRPr="0047546F" w:rsidRDefault="00DD630B" w:rsidP="00420E9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44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26C1E6B" w14:textId="77777777" w:rsidR="007F7B8E" w:rsidRDefault="007F7B8E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05D016FD" w14:textId="77777777" w:rsidR="007862F4" w:rsidRDefault="007862F4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1B8889D6" w14:textId="77777777" w:rsidR="007862F4" w:rsidRPr="003E38EC" w:rsidRDefault="007862F4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00EB3D1" w14:textId="3A596022" w:rsidR="006602F9" w:rsidRPr="0047546F" w:rsidRDefault="00182D8E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</w:t>
      </w: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ของเงินลงทุนในหลักทรัพย์จดทะเบียน</w:t>
      </w:r>
      <w:r w:rsidR="00386BD1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="00FF1369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FF1369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3E38EC" w:rsidRPr="005A6860">
        <w:rPr>
          <w:rFonts w:asciiTheme="majorBidi" w:hAnsi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>2568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5159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0"/>
        <w:gridCol w:w="1983"/>
      </w:tblGrid>
      <w:tr w:rsidR="00720796" w:rsidRPr="0047546F" w14:paraId="4F0FB540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C4AEB" w14:textId="77777777" w:rsidR="00720796" w:rsidRPr="00C938C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6201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0C6BD35D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3FE1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F7D1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720796" w:rsidRPr="0047546F" w14:paraId="7630A1A7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4E3C" w14:textId="77777777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B3EB0" w14:textId="4613239C" w:rsidR="00720796" w:rsidRPr="005B0246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84,400</w:t>
            </w:r>
          </w:p>
        </w:tc>
      </w:tr>
      <w:tr w:rsidR="00B130CF" w:rsidRPr="0047546F" w14:paraId="6FC164B1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D01B" w14:textId="2EA23839" w:rsidR="00B130CF" w:rsidRPr="00C938C5" w:rsidRDefault="00B130CF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/>
                <w:color w:val="000000"/>
                <w:sz w:val="30"/>
                <w:szCs w:val="30"/>
                <w:cs/>
                <w:lang w:eastAsia="th-TH"/>
              </w:rPr>
              <w:t>ซื้อตราสารทุนบริษัทจดทะเบียน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16B62" w14:textId="63960E3A" w:rsidR="00B130CF" w:rsidRPr="005B0246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142,880</w:t>
            </w:r>
          </w:p>
        </w:tc>
      </w:tr>
      <w:tr w:rsidR="00720796" w:rsidRPr="0047546F" w14:paraId="1189B52F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6E8" w14:textId="7D4D1C45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การเปลี่ยนแปลงมูลค่ายุติธรรม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885" w14:textId="5C9153A2" w:rsidR="00720796" w:rsidRPr="005B0246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28,170</w:t>
            </w:r>
          </w:p>
        </w:tc>
      </w:tr>
      <w:tr w:rsidR="00720796" w:rsidRPr="0047546F" w14:paraId="6B6B5A62" w14:textId="77777777" w:rsidTr="00420E91">
        <w:trPr>
          <w:trHeight w:val="36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EC2" w14:textId="77777777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4C376" w14:textId="259F94B8" w:rsidR="00720796" w:rsidRPr="00C938C5" w:rsidRDefault="00966269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860">
              <w:rPr>
                <w:rFonts w:asciiTheme="majorBidi" w:hAnsiTheme="majorBidi"/>
                <w:sz w:val="30"/>
                <w:szCs w:val="30"/>
              </w:rPr>
              <w:t>255</w:t>
            </w:r>
            <w:r w:rsidRPr="00966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450</w:t>
            </w:r>
          </w:p>
        </w:tc>
      </w:tr>
    </w:tbl>
    <w:p w14:paraId="59AD57F8" w14:textId="77777777" w:rsidR="00776100" w:rsidRPr="0047546F" w:rsidRDefault="00776100" w:rsidP="0047546F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23E24012" w14:textId="508F11D8" w:rsidR="00EC73E5" w:rsidRPr="0047546F" w:rsidRDefault="00E15D51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</w:t>
      </w: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05324B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4BDC02FF" w14:textId="7CD12CCA" w:rsidR="00A04AB5" w:rsidRPr="0047546F" w:rsidRDefault="00A04AB5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26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708"/>
        <w:gridCol w:w="1277"/>
        <w:gridCol w:w="1053"/>
        <w:gridCol w:w="794"/>
        <w:gridCol w:w="850"/>
        <w:gridCol w:w="851"/>
        <w:gridCol w:w="896"/>
      </w:tblGrid>
      <w:tr w:rsidR="00056C5B" w:rsidRPr="00915343" w14:paraId="1348E176" w14:textId="77777777" w:rsidTr="004163F0">
        <w:trPr>
          <w:trHeight w:val="98"/>
        </w:trPr>
        <w:tc>
          <w:tcPr>
            <w:tcW w:w="1418" w:type="dxa"/>
          </w:tcPr>
          <w:p w14:paraId="28DF88AD" w14:textId="77777777" w:rsidR="00056C5B" w:rsidRPr="002E334A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5" w:type="dxa"/>
            <w:gridSpan w:val="4"/>
          </w:tcPr>
          <w:p w14:paraId="260417E3" w14:textId="78FD6F4A" w:rsidR="00056C5B" w:rsidRPr="002E334A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4" w:type="dxa"/>
            <w:gridSpan w:val="2"/>
          </w:tcPr>
          <w:p w14:paraId="01D51CCD" w14:textId="2DA35E66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47" w:type="dxa"/>
            <w:gridSpan w:val="2"/>
          </w:tcPr>
          <w:p w14:paraId="469741E5" w14:textId="2BF66274" w:rsidR="00056C5B" w:rsidRPr="00C938C5" w:rsidRDefault="00056C5B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0796" w:rsidRPr="00915343" w14:paraId="759484BA" w14:textId="02ABB1AE" w:rsidTr="004163F0">
        <w:trPr>
          <w:trHeight w:val="9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D929" w14:textId="77777777" w:rsidR="00720796" w:rsidRPr="00C938C5" w:rsidRDefault="00720796" w:rsidP="00915343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2A6" w14:textId="77777777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B3D" w14:textId="77777777" w:rsidR="00720796" w:rsidRPr="00C938C5" w:rsidRDefault="00720796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5444" w14:textId="6BAE02B4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E7AA" w14:textId="3964D0E0" w:rsidR="00720796" w:rsidRPr="00C938C5" w:rsidRDefault="00720796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509D" w14:textId="31FC9E50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747" w:type="dxa"/>
            <w:gridSpan w:val="2"/>
          </w:tcPr>
          <w:p w14:paraId="0FCC16E9" w14:textId="0327A421" w:rsidR="00720796" w:rsidRPr="00915343" w:rsidRDefault="00720796" w:rsidP="0091534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BB4AEF" w:rsidRPr="00915343" w14:paraId="1992D350" w14:textId="0DBCD25E" w:rsidTr="004163F0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D0C6" w14:textId="77777777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29D9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5595" w14:textId="3B0BF2C6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BD38" w14:textId="546D74F0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6799" w14:textId="062C0152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CE6B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47" w:type="dxa"/>
            <w:gridSpan w:val="2"/>
            <w:vAlign w:val="bottom"/>
          </w:tcPr>
          <w:p w14:paraId="1FDF0F0E" w14:textId="75A55426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BB4AEF" w:rsidRPr="00915343" w14:paraId="2D5189E9" w14:textId="0B10DA2C" w:rsidTr="004163F0">
        <w:trPr>
          <w:trHeight w:val="6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BE71C" w14:textId="613B4A01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C938C5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DEC5F" w14:textId="3A92F070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1D221" w14:textId="321EDDFE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C938C5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2DBC7" w14:textId="653722ED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ทุนที่เรียกชำระแล้ว</w:t>
            </w: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AA90F" w14:textId="0F43CD2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A0D2" w14:textId="70709D3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7" w:type="dxa"/>
            <w:gridSpan w:val="2"/>
          </w:tcPr>
          <w:p w14:paraId="208E815C" w14:textId="27031562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B4AEF" w:rsidRPr="00915343" w14:paraId="416A3CAA" w14:textId="7B46F4D4" w:rsidTr="004163F0">
        <w:trPr>
          <w:trHeight w:val="6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61E1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C8F6" w14:textId="77777777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3F23" w14:textId="134CEF5E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FD47" w14:textId="229A44C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8DB" w14:textId="5BE2B082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291D" w14:textId="2E53901B" w:rsidR="00BB4AEF" w:rsidRPr="00C938C5" w:rsidRDefault="003E38EC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5343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30 </w:t>
            </w:r>
            <w:r w:rsidR="0031290B" w:rsidRPr="00C938C5">
              <w:rPr>
                <w:rFonts w:asciiTheme="majorBidi" w:eastAsia="Cordia New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0" w:type="dxa"/>
          </w:tcPr>
          <w:p w14:paraId="66BC2972" w14:textId="4A68D415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1" w:type="dxa"/>
          </w:tcPr>
          <w:p w14:paraId="5B8EF538" w14:textId="7B18417F" w:rsidR="00BB4AEF" w:rsidRPr="00915343" w:rsidRDefault="003E38EC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5343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30 </w:t>
            </w:r>
            <w:r w:rsidR="0031290B" w:rsidRPr="00C938C5">
              <w:rPr>
                <w:rFonts w:asciiTheme="majorBidi" w:eastAsia="Cordia New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2251" w14:textId="34F30A7B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C938C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BB4AEF" w:rsidRPr="00915343" w14:paraId="41C78B9D" w14:textId="54DE4437" w:rsidTr="004163F0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62B4A" w14:textId="66839649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798B" w14:textId="51DB561E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A429" w14:textId="1A2D2B1A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8A7D" w14:textId="34F79C1F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B0E83" w14:textId="0987ACAA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3398" w14:textId="55535C9F" w:rsidR="00BB4AEF" w:rsidRPr="00C938C5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vAlign w:val="bottom"/>
          </w:tcPr>
          <w:p w14:paraId="563230CD" w14:textId="4BD1AD51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</w:t>
            </w: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7</w:t>
            </w:r>
          </w:p>
        </w:tc>
        <w:tc>
          <w:tcPr>
            <w:tcW w:w="851" w:type="dxa"/>
            <w:vAlign w:val="bottom"/>
          </w:tcPr>
          <w:p w14:paraId="5E870216" w14:textId="37774438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1D58" w14:textId="12B61918" w:rsidR="00BB4AEF" w:rsidRPr="00915343" w:rsidRDefault="00BB4AEF" w:rsidP="0091534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</w:t>
            </w:r>
            <w:r w:rsidRPr="009153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7</w:t>
            </w:r>
          </w:p>
        </w:tc>
      </w:tr>
      <w:tr w:rsidR="00F50FC1" w:rsidRPr="00915343" w14:paraId="174DA5B0" w14:textId="0BDFB2FB" w:rsidTr="004163F0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6C5C" w14:textId="7037EDB3" w:rsidR="00F50FC1" w:rsidRPr="00915343" w:rsidRDefault="00F50FC1" w:rsidP="00915343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บางปะกง </w:t>
            </w:r>
            <w:r w:rsidR="005B0246"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 </w:t>
            </w:r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>โซล่าเพาเวอร์ จำกัด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46F" w14:textId="7C8765D0" w:rsidR="00F50FC1" w:rsidRPr="00915343" w:rsidRDefault="00F50FC1" w:rsidP="00915343">
            <w:pPr>
              <w:suppressAutoHyphens/>
              <w:overflowPunct w:val="0"/>
              <w:autoSpaceDE w:val="0"/>
              <w:autoSpaceDN w:val="0"/>
              <w:ind w:left="-112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3616" w14:textId="70D45B82" w:rsidR="00F50FC1" w:rsidRPr="00915343" w:rsidRDefault="00F50FC1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D9EF" w14:textId="2D57EB61" w:rsidR="00F50FC1" w:rsidRPr="00C938C5" w:rsidRDefault="00F50FC1" w:rsidP="00915343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0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95DD" w14:textId="2C319283" w:rsidR="00F50FC1" w:rsidRPr="00C938C5" w:rsidRDefault="00F50FC1" w:rsidP="00915343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15343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1071" w14:textId="361497A5" w:rsidR="00F50FC1" w:rsidRPr="00915343" w:rsidRDefault="00934D24" w:rsidP="0091534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8,922,777</w:t>
            </w:r>
          </w:p>
        </w:tc>
        <w:tc>
          <w:tcPr>
            <w:tcW w:w="850" w:type="dxa"/>
          </w:tcPr>
          <w:p w14:paraId="39673004" w14:textId="12FE1EC1" w:rsidR="00F50FC1" w:rsidRPr="00915343" w:rsidRDefault="00F50FC1" w:rsidP="0091534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20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9,435,115</w:t>
            </w:r>
          </w:p>
        </w:tc>
        <w:tc>
          <w:tcPr>
            <w:tcW w:w="851" w:type="dxa"/>
          </w:tcPr>
          <w:p w14:paraId="46A9D6B4" w14:textId="61B61818" w:rsidR="00F50FC1" w:rsidRPr="00966269" w:rsidRDefault="00F50FC1" w:rsidP="00915343">
            <w:pPr>
              <w:tabs>
                <w:tab w:val="decimal" w:pos="300"/>
              </w:tabs>
              <w:suppressAutoHyphens/>
              <w:overflowPunct w:val="0"/>
              <w:autoSpaceDE w:val="0"/>
              <w:autoSpaceDN w:val="0"/>
              <w:ind w:left="-120" w:right="75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662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C699" w14:textId="25827825" w:rsidR="00F50FC1" w:rsidRPr="00915343" w:rsidRDefault="00F50FC1" w:rsidP="0091534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91534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4C7E19C1" w14:textId="77777777" w:rsidR="00855F28" w:rsidRPr="00915343" w:rsidRDefault="00855F28" w:rsidP="00915343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70D94D7" w14:textId="44FDD4EA" w:rsidR="00056C5B" w:rsidRPr="00915343" w:rsidRDefault="00EC73E5" w:rsidP="00915343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915343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E15D51" w:rsidRPr="00915343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6092A" w:rsidRPr="00915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C5B" w:rsidRPr="0091534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056C5B" w:rsidRPr="0091534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56C5B" w:rsidRPr="00915343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915343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3E38EC" w:rsidRPr="005A6860">
        <w:rPr>
          <w:rFonts w:asciiTheme="majorBidi" w:hAnsiTheme="majorBidi"/>
          <w:sz w:val="30"/>
          <w:szCs w:val="30"/>
        </w:rPr>
        <w:t xml:space="preserve"> </w:t>
      </w:r>
      <w:r w:rsidR="003E38EC" w:rsidRPr="00915343">
        <w:rPr>
          <w:rFonts w:asciiTheme="majorBidi" w:hAnsiTheme="majorBidi" w:cstheme="majorBidi"/>
          <w:sz w:val="30"/>
          <w:szCs w:val="30"/>
        </w:rPr>
        <w:t>2568</w:t>
      </w:r>
      <w:r w:rsidR="00056C5B" w:rsidRPr="00915343">
        <w:rPr>
          <w:rFonts w:asciiTheme="majorBidi" w:hAnsiTheme="majorBidi" w:cstheme="majorBidi"/>
          <w:sz w:val="30"/>
          <w:szCs w:val="30"/>
        </w:rPr>
        <w:t xml:space="preserve"> </w:t>
      </w:r>
      <w:r w:rsidR="00056C5B" w:rsidRPr="00915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E38EC" w:rsidRPr="0091534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1534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168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921"/>
        <w:gridCol w:w="1921"/>
      </w:tblGrid>
      <w:tr w:rsidR="00056C5B" w:rsidRPr="00915343" w14:paraId="7D139758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C562" w14:textId="77777777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1E0A" w14:textId="77777777" w:rsidR="00056C5B" w:rsidRPr="00C938C5" w:rsidRDefault="00056C5B" w:rsidP="009153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2C83" w14:textId="77777777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056C5B" w:rsidRPr="00915343" w14:paraId="00420EAA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119D" w14:textId="77777777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9D9C" w14:textId="75FB04FD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40F6" w14:textId="7C50651A" w:rsidR="00056C5B" w:rsidRPr="00915343" w:rsidRDefault="00056C5B" w:rsidP="0091534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56C5B" w:rsidRPr="00915343" w14:paraId="76942F27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573" w14:textId="77777777" w:rsidR="00056C5B" w:rsidRPr="00C938C5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43E45" w14:textId="2F9F37A2" w:rsidR="00056C5B" w:rsidRPr="00915343" w:rsidRDefault="00056C5B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9,435,115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5957A" w14:textId="5386BD67" w:rsidR="00056C5B" w:rsidRPr="00915343" w:rsidRDefault="00056C5B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  <w:tr w:rsidR="00056C5B" w:rsidRPr="00915343" w14:paraId="6C8A6C89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D019" w14:textId="22781A71" w:rsidR="00056C5B" w:rsidRPr="00C938C5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ลงทุนเพิ่ม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1C55" w14:textId="5F6E1387" w:rsidR="00056C5B" w:rsidRPr="00C938C5" w:rsidRDefault="008F409D" w:rsidP="00915343">
            <w:pPr>
              <w:tabs>
                <w:tab w:val="decimal" w:pos="1027"/>
              </w:tabs>
              <w:suppressAutoHyphens/>
              <w:overflowPunct w:val="0"/>
              <w:autoSpaceDE w:val="0"/>
              <w:autoSpaceDN w:val="0"/>
              <w:ind w:right="543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D22" w14:textId="235EA2A7" w:rsidR="00056C5B" w:rsidRPr="00C938C5" w:rsidRDefault="008F409D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C5B" w:rsidRPr="00915343" w14:paraId="7C65AD7D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626" w14:textId="085D44BC" w:rsidR="00056C5B" w:rsidRPr="00C938C5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ส่วนแบ่งขาดทุน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5560" w14:textId="53CA2E16" w:rsidR="00056C5B" w:rsidRPr="00915343" w:rsidRDefault="00934D24" w:rsidP="00934D24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(512,33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F34" w14:textId="77777777" w:rsidR="00056C5B" w:rsidRPr="00915343" w:rsidRDefault="00056C5B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C5B" w:rsidRPr="0047546F" w14:paraId="73B86EF3" w14:textId="77777777" w:rsidTr="007862F4">
        <w:trPr>
          <w:trHeight w:val="360"/>
        </w:trPr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9148" w14:textId="77777777" w:rsidR="00056C5B" w:rsidRPr="00C938C5" w:rsidRDefault="00056C5B" w:rsidP="0091534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A7569" w14:textId="184C1F43" w:rsidR="00056C5B" w:rsidRPr="00C938C5" w:rsidRDefault="00934D24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8,922,777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975" w14:textId="103BCC44" w:rsidR="00056C5B" w:rsidRPr="00C938C5" w:rsidRDefault="008F409D" w:rsidP="0091534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43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</w:tbl>
    <w:p w14:paraId="38DAECCD" w14:textId="77777777" w:rsidR="00361EDB" w:rsidRDefault="00361EDB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1A77A76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71AD49B4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F0F6961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CF4B43B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43876935" w14:textId="77777777" w:rsidR="007862F4" w:rsidRDefault="007862F4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09AC2811" w14:textId="6C428741" w:rsidR="00E23084" w:rsidRPr="0047546F" w:rsidRDefault="00E23084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53B4813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6A62C035" w14:textId="4CCEEABA" w:rsidR="00E23084" w:rsidRPr="0047546F" w:rsidRDefault="00E2308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47546F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3E38EC" w:rsidRPr="005A6860">
        <w:rPr>
          <w:rFonts w:asciiTheme="majorBidi" w:hAnsiTheme="majorBidi"/>
          <w:sz w:val="30"/>
          <w:szCs w:val="30"/>
        </w:rPr>
        <w:t xml:space="preserve"> </w:t>
      </w:r>
      <w:r w:rsidR="003E38EC" w:rsidRPr="003E38EC">
        <w:rPr>
          <w:rFonts w:asciiTheme="majorBidi" w:hAnsiTheme="majorBidi" w:cstheme="majorBidi"/>
          <w:sz w:val="30"/>
          <w:szCs w:val="30"/>
        </w:rPr>
        <w:t>2568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5B3E29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2DC8" w:rsidRPr="0047546F">
        <w:rPr>
          <w:rFonts w:asciiTheme="majorBidi" w:hAnsiTheme="majorBidi" w:cstheme="majorBidi"/>
          <w:sz w:val="30"/>
          <w:szCs w:val="30"/>
          <w:cs/>
        </w:rPr>
        <w:br/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000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3"/>
        <w:gridCol w:w="1921"/>
        <w:gridCol w:w="1921"/>
      </w:tblGrid>
      <w:tr w:rsidR="00720796" w:rsidRPr="0047546F" w14:paraId="09697FFC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8C1A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8DB9" w14:textId="77777777" w:rsidR="00720796" w:rsidRPr="00C938C5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C899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3796A66B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9754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2E83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0586" w14:textId="77777777" w:rsidR="00720796" w:rsidRPr="005B0246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20796" w:rsidRPr="0047546F" w14:paraId="1980A4D0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39D1" w14:textId="5055802C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C81C" w14:textId="09F1174E" w:rsidR="00720796" w:rsidRPr="005B0246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679,813,662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DB6D" w14:textId="0955E857" w:rsidR="00720796" w:rsidRPr="005B0246" w:rsidRDefault="00720796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581,507,571</w:t>
            </w:r>
          </w:p>
        </w:tc>
      </w:tr>
      <w:tr w:rsidR="00720796" w:rsidRPr="0047546F" w14:paraId="6A31FFCF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8C96" w14:textId="1C27AB58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4C34" w14:textId="17A7E883" w:rsidR="00720796" w:rsidRPr="00C938C5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1,001,67</w:t>
            </w:r>
            <w:r w:rsidR="00966269" w:rsidRPr="005A68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4E84" w14:textId="3B4D59B3" w:rsidR="00720796" w:rsidRPr="00C938C5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707,382</w:t>
            </w:r>
          </w:p>
        </w:tc>
      </w:tr>
      <w:tr w:rsidR="00B130CF" w:rsidRPr="0047546F" w14:paraId="4A4F942F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E7CF" w14:textId="540E6746" w:rsidR="00B130CF" w:rsidRPr="00C938C5" w:rsidRDefault="00B130CF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C938C5">
              <w:rPr>
                <w:rFonts w:asciiTheme="majorBidi" w:eastAsia="Brush Script MT" w:hAnsi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D401" w14:textId="25C2C328" w:rsidR="00B130CF" w:rsidRPr="00C938C5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934D24">
              <w:rPr>
                <w:rFonts w:asciiTheme="majorBidi" w:hAnsiTheme="majorBidi"/>
                <w:sz w:val="30"/>
                <w:szCs w:val="30"/>
              </w:rPr>
              <w:t>(34,827)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021A" w14:textId="25914BA7" w:rsidR="00B130CF" w:rsidRPr="005B0246" w:rsidRDefault="00B130CF" w:rsidP="00B130C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796" w:rsidRPr="0047546F" w14:paraId="19EC4CEA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A95" w14:textId="3A491940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3C91" w14:textId="2504698D" w:rsidR="00720796" w:rsidRPr="005B0246" w:rsidRDefault="00934D24" w:rsidP="00855F28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(8,174,492)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3044" w14:textId="5C1E8268" w:rsidR="00720796" w:rsidRPr="005B0246" w:rsidRDefault="00934D24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34D24">
              <w:rPr>
                <w:rFonts w:asciiTheme="majorBidi" w:hAnsiTheme="majorBidi" w:cstheme="majorBidi"/>
                <w:sz w:val="30"/>
                <w:szCs w:val="30"/>
              </w:rPr>
              <w:t>(3,214,292)</w:t>
            </w:r>
          </w:p>
        </w:tc>
      </w:tr>
      <w:tr w:rsidR="00B130CF" w:rsidRPr="0047546F" w14:paraId="72A8F616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0F14" w14:textId="2B5AC398" w:rsidR="00B130CF" w:rsidRPr="00C938C5" w:rsidRDefault="00B130CF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C938C5">
              <w:rPr>
                <w:rFonts w:asciiTheme="majorBidi" w:eastAsia="Brush Script MT" w:hAnsiTheme="majorBidi"/>
                <w:color w:val="000000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4CC8" w14:textId="152382E3" w:rsidR="00B130CF" w:rsidRPr="00C938C5" w:rsidRDefault="00934D24" w:rsidP="00855F28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934D24">
              <w:rPr>
                <w:rFonts w:asciiTheme="majorBidi" w:hAnsiTheme="majorBidi"/>
                <w:sz w:val="30"/>
                <w:szCs w:val="30"/>
              </w:rPr>
              <w:t>20,002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5852" w14:textId="39EBE25E" w:rsidR="00B130CF" w:rsidRPr="005B0246" w:rsidRDefault="005B0246" w:rsidP="005B024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796" w:rsidRPr="0047546F" w14:paraId="49F1EF76" w14:textId="77777777" w:rsidTr="00776100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66EE" w14:textId="28329D0A" w:rsidR="00720796" w:rsidRPr="00C938C5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ยอดคงเหลือสิ้นงวด</w:t>
            </w:r>
            <w:r w:rsidRPr="005B024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B99" w14:textId="2C543DAE" w:rsidR="00720796" w:rsidRPr="00C938C5" w:rsidRDefault="00966269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860">
              <w:rPr>
                <w:rFonts w:asciiTheme="majorBidi" w:hAnsiTheme="majorBidi"/>
                <w:sz w:val="30"/>
                <w:szCs w:val="30"/>
              </w:rPr>
              <w:t>672</w:t>
            </w:r>
            <w:r w:rsidRPr="00966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626</w:t>
            </w:r>
            <w:r w:rsidRPr="00966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021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6CD5" w14:textId="09C3641C" w:rsidR="00720796" w:rsidRPr="00C938C5" w:rsidRDefault="00966269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860">
              <w:rPr>
                <w:rFonts w:asciiTheme="majorBidi" w:hAnsiTheme="majorBidi"/>
                <w:sz w:val="30"/>
                <w:szCs w:val="30"/>
              </w:rPr>
              <w:t>579</w:t>
            </w:r>
            <w:r w:rsidRPr="00966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000</w:t>
            </w:r>
            <w:r w:rsidRPr="009662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661</w:t>
            </w:r>
          </w:p>
        </w:tc>
      </w:tr>
    </w:tbl>
    <w:p w14:paraId="070561FF" w14:textId="77777777" w:rsidR="005B3E29" w:rsidRPr="0047546F" w:rsidRDefault="005B3E29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p w14:paraId="05F3E1D2" w14:textId="77777777" w:rsidR="00776100" w:rsidRPr="00C938C5" w:rsidRDefault="00776100" w:rsidP="0047546F">
      <w:pPr>
        <w:ind w:left="320" w:hanging="320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003AC69C" w14:textId="01186B73" w:rsidR="005B3E29" w:rsidRDefault="005B3E29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500D61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500D61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E38EC" w:rsidRPr="00500D61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  <w:lang w:eastAsia="x-none"/>
        </w:rPr>
        <w:t>กันยายน</w:t>
      </w:r>
      <w:r w:rsidR="003E38EC"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3E38EC" w:rsidRPr="00500D61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="000B4341" w:rsidRPr="00500D61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กลุ่มบริษัทได้จำนองที่ดินพร้อมสิ่งปลูกสร้าง ซึ่งมีมูลค่าตามบัญชีจำนวนเงิน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1D2038" w:rsidRPr="00966269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500D61" w:rsidRPr="00966269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966269" w:rsidRPr="005A6860">
        <w:rPr>
          <w:rFonts w:asciiTheme="majorBidi" w:eastAsia="MS Mincho" w:hAnsiTheme="majorBidi" w:cstheme="majorBidi"/>
          <w:spacing w:val="-4"/>
          <w:sz w:val="30"/>
          <w:szCs w:val="30"/>
        </w:rPr>
        <w:t>7</w:t>
      </w:r>
      <w:r w:rsidR="001D2038" w:rsidRPr="00966269">
        <w:rPr>
          <w:rFonts w:asciiTheme="majorBidi" w:eastAsia="MS Mincho" w:hAnsiTheme="majorBidi" w:cstheme="majorBidi"/>
          <w:spacing w:val="-4"/>
          <w:sz w:val="30"/>
          <w:szCs w:val="30"/>
        </w:rPr>
        <w:t>.</w:t>
      </w:r>
      <w:r w:rsidR="00966269" w:rsidRPr="00966269">
        <w:rPr>
          <w:rFonts w:asciiTheme="majorBidi" w:eastAsia="MS Mincho" w:hAnsiTheme="majorBidi" w:cstheme="majorBidi"/>
          <w:spacing w:val="-4"/>
          <w:sz w:val="30"/>
          <w:szCs w:val="30"/>
        </w:rPr>
        <w:t>53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 และในงบการเงินเฉพาะกิจการ (</w:t>
      </w:r>
      <w:r w:rsidR="000B4341" w:rsidRPr="005A6860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0B434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0B4341" w:rsidRPr="005A6860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5A686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0B4341" w:rsidRPr="005A6860">
        <w:rPr>
          <w:rFonts w:asciiTheme="majorBidi" w:eastAsia="MS Mincho" w:hAnsiTheme="majorBidi" w:cstheme="majorBidi"/>
          <w:spacing w:val="-4"/>
          <w:sz w:val="30"/>
          <w:szCs w:val="30"/>
        </w:rPr>
        <w:t>580.29</w:t>
      </w:r>
      <w:r w:rsidR="000B4341"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ล้านบาทในงบการเงินรวม และในงบการเงินเฉพาะกิจการ) และที่จะมีขึ้นในอนาคตเป็นหลักทรัพย์ค้ำประกันสินเชื่อที่ได้รับจากสถาบันการเงิน ตามหมายเหตุ </w:t>
      </w:r>
      <w:r w:rsidR="004E623A" w:rsidRPr="005A6860">
        <w:rPr>
          <w:rFonts w:asciiTheme="majorBidi" w:eastAsia="MS Mincho" w:hAnsiTheme="majorBidi" w:cstheme="majorBidi"/>
          <w:spacing w:val="-4"/>
          <w:sz w:val="30"/>
          <w:szCs w:val="30"/>
        </w:rPr>
        <w:t>23</w:t>
      </w:r>
      <w:r w:rsidRPr="005A686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291ED1D" w14:textId="77777777" w:rsidR="001564EA" w:rsidRPr="00855F28" w:rsidRDefault="001564EA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D7BE0C" w14:textId="03EB129C" w:rsidR="00B72704" w:rsidRDefault="00B72704" w:rsidP="006472B4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ตามมติที่ประชุมคณะกรรมการบริษัท ครั้งที่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2/2568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>ได้มีมติอนุมัติขายที่ดินบางส่วน และเครื่องจักรและอุปกรณ์บางส่วนของบริษัท</w:t>
      </w:r>
      <w:r w:rsidR="006472B4" w:rsidRPr="00C938C5">
        <w:rPr>
          <w:rFonts w:asciiTheme="majorBidi" w:hAnsiTheme="majorBidi"/>
          <w:sz w:val="30"/>
          <w:szCs w:val="30"/>
          <w:cs/>
          <w:lang w:eastAsia="x-none"/>
        </w:rPr>
        <w:t>ย่อย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>แห่งหนึ่ง</w:t>
      </w:r>
      <w:r w:rsidR="006472B4"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โดยเมื่อวันที่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บริษัทฯ ได้ลงนามในสัญญาจะซื้อจะขายที่ดินกับบริษัทแห่งหนึ่งเพื่อขายที่ดินพร้อมสิ่งปลูกสร้างบางส่วนของบริษัทฯ และเครื่องจักรพร้อมอุปกรณ์บางส่วนของบริษัทย่อย มูลค่าตามสัญญา 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 xml:space="preserve">24.50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>ล้านบาท โดยมีเงื่อนไขที่สำคัญดังนี้</w:t>
      </w:r>
    </w:p>
    <w:p w14:paraId="19423435" w14:textId="76234067" w:rsidR="00B72704" w:rsidRPr="00B72704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ชำระเงินมัดจำร้อยละ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7.35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ล้านบาทในวันที่ทำสัญญาจะซื้อจะขายที่ดิน</w:t>
      </w:r>
    </w:p>
    <w:p w14:paraId="1BD99672" w14:textId="3153E160" w:rsidR="00B72704" w:rsidRPr="00B72704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ชำระเงินส่วนที่เหลือทั้งจำนวน เป็นจำนวนเงิน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17.15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และโอนกรรมสิทธิ์ภายใน </w:t>
      </w:r>
      <w:r w:rsidRPr="00B72704">
        <w:rPr>
          <w:rFonts w:asciiTheme="majorBidi" w:hAnsiTheme="majorBidi" w:cstheme="majorBidi"/>
          <w:sz w:val="30"/>
          <w:szCs w:val="30"/>
          <w:lang w:eastAsia="x-none"/>
        </w:rPr>
        <w:t>180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 นับจากวันที่ลงนามในสัญญาจะซื้อจะขายที่ดิน</w:t>
      </w:r>
    </w:p>
    <w:p w14:paraId="4611ACF2" w14:textId="77777777" w:rsidR="00A026B2" w:rsidRDefault="00B72704" w:rsidP="00A026B2">
      <w:pPr>
        <w:pStyle w:val="ListParagraph"/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ผู้ซื้อสามารถเข้าใช้พื้นที่ได้เมื่อได้รับโอนกรรมสิทธิ์เป็นที่เรียบร้อยแล้ว</w:t>
      </w:r>
    </w:p>
    <w:p w14:paraId="65E4DD79" w14:textId="3AB82935" w:rsidR="00D37C3A" w:rsidRPr="00A026B2" w:rsidRDefault="00D37C3A" w:rsidP="00A026B2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A026B2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ตุลาคม </w:t>
      </w:r>
      <w:r w:rsidRPr="00A026B2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บริษัทฯ ได้จัดทำหนังสือขอขยายระยะเวลา</w:t>
      </w:r>
      <w:r w:rsidR="00917491" w:rsidRPr="00A026B2">
        <w:rPr>
          <w:rFonts w:asciiTheme="majorBidi" w:hAnsiTheme="majorBidi" w:cstheme="majorBidi" w:hint="cs"/>
          <w:sz w:val="30"/>
          <w:szCs w:val="30"/>
          <w:cs/>
          <w:lang w:eastAsia="x-none"/>
        </w:rPr>
        <w:t>การโอนกรรมสิทธิ์</w:t>
      </w:r>
      <w:r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คาดว่า</w:t>
      </w:r>
      <w:r w:rsidR="009176D0" w:rsidRPr="00A026B2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>จะเสร็จสิ้นภายใน</w:t>
      </w:r>
      <w:r w:rsidR="009176D0"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9176D0" w:rsidRPr="00A026B2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A026B2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พฤศจิกายน</w:t>
      </w:r>
      <w:r w:rsidR="009176D0" w:rsidRPr="00A026B2">
        <w:rPr>
          <w:rFonts w:asciiTheme="majorBidi" w:hAnsiTheme="majorBidi" w:cstheme="majorBidi"/>
          <w:sz w:val="30"/>
          <w:szCs w:val="30"/>
          <w:lang w:eastAsia="x-none"/>
        </w:rPr>
        <w:t xml:space="preserve"> 2568</w:t>
      </w:r>
    </w:p>
    <w:p w14:paraId="1D6C4F41" w14:textId="77777777" w:rsidR="00680EDF" w:rsidRDefault="00680EDF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C997A43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7832143" w14:textId="77777777" w:rsidR="00A026B2" w:rsidRDefault="00A026B2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11FFC45" w14:textId="77777777" w:rsidR="007862F4" w:rsidRDefault="007862F4" w:rsidP="00855F28">
      <w:pPr>
        <w:pStyle w:val="ListParagraph"/>
        <w:spacing w:line="240" w:lineRule="auto"/>
        <w:ind w:left="121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4C4BF6" w14:textId="51B679D7" w:rsidR="00167B6E" w:rsidRPr="0047546F" w:rsidRDefault="00167B6E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05E83A1D" w14:textId="77777777" w:rsidR="0069197D" w:rsidRPr="00C938C5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1D5628DB" w14:textId="2109269C" w:rsidR="000B4341" w:rsidRPr="0047546F" w:rsidRDefault="00167B6E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="000B4341" w:rsidRPr="00C93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 w:rsidRPr="00C938C5">
        <w:rPr>
          <w:rFonts w:asciiTheme="majorBidi" w:hAnsiTheme="majorBidi" w:cstheme="majorBidi"/>
          <w:sz w:val="30"/>
          <w:szCs w:val="30"/>
          <w:cs/>
        </w:rPr>
        <w:t>เก้า</w:t>
      </w:r>
      <w:r w:rsidR="000B4341" w:rsidRPr="00C938C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350F7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341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ED2951" w14:textId="77777777" w:rsidR="000B4341" w:rsidRPr="0047546F" w:rsidRDefault="000B4341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8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980"/>
        <w:gridCol w:w="1989"/>
      </w:tblGrid>
      <w:tr w:rsidR="00167B6E" w:rsidRPr="0047546F" w14:paraId="28C2B79F" w14:textId="77777777" w:rsidTr="00774AB3"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751CFF" w:rsidRDefault="00167B6E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167B6E" w:rsidRPr="0047546F" w14:paraId="03AF4251" w14:textId="77777777" w:rsidTr="00774AB3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47546F" w:rsidRDefault="00167B6E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751CFF" w:rsidRDefault="00167B6E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751CFF" w:rsidRDefault="00167B6E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47546F" w14:paraId="6C6EFEAC" w14:textId="77777777" w:rsidTr="00774AB3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C938C5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132AB721" w:rsidR="00167B6E" w:rsidRPr="00751CFF" w:rsidRDefault="000B4341" w:rsidP="00DF2E84">
            <w:pPr>
              <w:tabs>
                <w:tab w:val="decimal" w:pos="131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7,222,508</w:t>
            </w:r>
          </w:p>
        </w:tc>
        <w:tc>
          <w:tcPr>
            <w:tcW w:w="1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3CB3990E" w:rsidR="00167B6E" w:rsidRPr="00751CFF" w:rsidRDefault="000B4341" w:rsidP="0054089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CFF">
              <w:rPr>
                <w:rFonts w:asciiTheme="majorBidi" w:hAnsiTheme="majorBidi" w:cstheme="majorBidi"/>
                <w:sz w:val="30"/>
                <w:szCs w:val="30"/>
              </w:rPr>
              <w:t>6,987,544</w:t>
            </w:r>
          </w:p>
        </w:tc>
      </w:tr>
      <w:tr w:rsidR="00934D24" w:rsidRPr="0047546F" w14:paraId="2FB7E824" w14:textId="77777777" w:rsidTr="00774AB3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58F0" w14:textId="1B781C6E" w:rsidR="00934D24" w:rsidRPr="00C938C5" w:rsidRDefault="00934D24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7951B" w14:textId="4705DCD2" w:rsidR="00934D24" w:rsidRPr="00751CFF" w:rsidRDefault="00934D24" w:rsidP="00DF2E84">
            <w:pPr>
              <w:tabs>
                <w:tab w:val="decimal" w:pos="131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A6860">
              <w:rPr>
                <w:rFonts w:asciiTheme="majorBidi" w:hAnsiTheme="majorBidi"/>
                <w:sz w:val="30"/>
                <w:szCs w:val="30"/>
              </w:rPr>
              <w:t>449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19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FDCD7" w14:textId="327F65A8" w:rsidR="00934D24" w:rsidRPr="00751CFF" w:rsidRDefault="00934D24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40897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89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30D28" w:rsidRPr="0047546F" w14:paraId="3F508E04" w14:textId="77777777" w:rsidTr="00B130CF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C938C5" w:rsidRDefault="00630D28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45B30562" w:rsidR="00630D28" w:rsidRPr="00C938C5" w:rsidRDefault="00934D24" w:rsidP="00DF2E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860">
              <w:rPr>
                <w:rFonts w:asciiTheme="majorBidi" w:hAnsiTheme="majorBidi"/>
                <w:sz w:val="30"/>
                <w:szCs w:val="30"/>
              </w:rPr>
              <w:t>(1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456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934)</w:t>
            </w:r>
          </w:p>
        </w:tc>
        <w:tc>
          <w:tcPr>
            <w:tcW w:w="198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5BD292DB" w:rsidR="00630D28" w:rsidRPr="00751CFF" w:rsidRDefault="00934D24" w:rsidP="00540897">
            <w:pPr>
              <w:tabs>
                <w:tab w:val="left" w:pos="520"/>
                <w:tab w:val="decimal" w:pos="1597"/>
                <w:tab w:val="left" w:pos="1881"/>
              </w:tabs>
              <w:suppressAutoHyphens/>
              <w:overflowPunct w:val="0"/>
              <w:autoSpaceDE w:val="0"/>
              <w:autoSpaceDN w:val="0"/>
              <w:ind w:right="-154" w:firstLine="463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4089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897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0897">
              <w:rPr>
                <w:rFonts w:asciiTheme="majorBidi" w:hAnsiTheme="majorBidi" w:cstheme="majorBidi"/>
                <w:sz w:val="30"/>
                <w:szCs w:val="30"/>
              </w:rPr>
              <w:t>601)</w:t>
            </w:r>
          </w:p>
        </w:tc>
      </w:tr>
      <w:tr w:rsidR="00167B6E" w:rsidRPr="0047546F" w14:paraId="055D7709" w14:textId="77777777" w:rsidTr="00B130CF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0BCDB0AB" w:rsidR="00167B6E" w:rsidRPr="00C938C5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0B4341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02D3880D" w:rsidR="00167B6E" w:rsidRPr="00751CFF" w:rsidRDefault="000122FA" w:rsidP="00751CFF">
            <w:pPr>
              <w:tabs>
                <w:tab w:val="decimal" w:pos="1311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122FA">
              <w:rPr>
                <w:rFonts w:asciiTheme="majorBidi" w:hAnsiTheme="majorBidi" w:cstheme="majorBidi"/>
                <w:sz w:val="30"/>
                <w:szCs w:val="30"/>
              </w:rPr>
              <w:t>6,214,574</w:t>
            </w:r>
          </w:p>
        </w:tc>
        <w:tc>
          <w:tcPr>
            <w:tcW w:w="1989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1992FBD2" w:rsidR="00167B6E" w:rsidRPr="00C938C5" w:rsidRDefault="000122FA" w:rsidP="0047546F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897">
              <w:rPr>
                <w:rFonts w:asciiTheme="majorBidi" w:hAnsiTheme="majorBidi" w:cstheme="majorBidi"/>
                <w:sz w:val="30"/>
                <w:szCs w:val="30"/>
              </w:rPr>
              <w:t>5,793,943</w:t>
            </w:r>
          </w:p>
        </w:tc>
      </w:tr>
    </w:tbl>
    <w:p w14:paraId="0FAD4D4D" w14:textId="77777777" w:rsidR="00776100" w:rsidRDefault="00776100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A49B0E0" w14:textId="2A8B66C8" w:rsidR="00D10932" w:rsidRPr="0047546F" w:rsidRDefault="00D10932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0951FFEB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4813342D" w14:textId="51C85DD0" w:rsidR="00D10932" w:rsidRPr="0047546F" w:rsidRDefault="00D10932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รายการเคลื่อนไหวของสินทรัพย์ไม่มีตัวตน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434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0B434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350F7" w:rsidRPr="005A6860">
        <w:rPr>
          <w:rFonts w:asciiTheme="majorBidi" w:hAnsi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92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4"/>
        <w:gridCol w:w="1988"/>
      </w:tblGrid>
      <w:tr w:rsidR="00D10932" w:rsidRPr="0047546F" w14:paraId="6B1A4505" w14:textId="77777777" w:rsidTr="007862F4">
        <w:tc>
          <w:tcPr>
            <w:tcW w:w="8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08" w14:textId="77777777" w:rsidR="00D10932" w:rsidRPr="005B0246" w:rsidRDefault="00D10932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BB1C21" w:rsidRPr="0047546F" w14:paraId="1871FA0A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C208" w14:textId="77777777" w:rsidR="00BB1C21" w:rsidRPr="005B0246" w:rsidRDefault="00BB1C21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8089" w14:textId="2D5EEF46" w:rsidR="00BB1C21" w:rsidRPr="005B0246" w:rsidRDefault="00BB1C21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</w:rPr>
            </w:pP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งบการเงินรวมและ</w:t>
            </w:r>
            <w:r w:rsidR="00F03CB8"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br/>
            </w:r>
            <w:r w:rsidRPr="00C938C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B1C21" w:rsidRPr="0047546F" w14:paraId="7CB1D58D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0542" w14:textId="77777777" w:rsidR="00BB1C21" w:rsidRPr="00C938C5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10FA4" w14:textId="0EDF4BB1" w:rsidR="00BB1C21" w:rsidRPr="005B0246" w:rsidRDefault="000B4341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29,192</w:t>
            </w:r>
          </w:p>
        </w:tc>
      </w:tr>
      <w:tr w:rsidR="001D2038" w:rsidRPr="0047546F" w14:paraId="2B4A0854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5A35" w14:textId="61CC405E" w:rsidR="001D2038" w:rsidRPr="00C938C5" w:rsidRDefault="001D2038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5960C" w14:textId="1EC48365" w:rsidR="001D2038" w:rsidRPr="00C938C5" w:rsidRDefault="00680EDF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246"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</w:p>
        </w:tc>
      </w:tr>
      <w:tr w:rsidR="00BB1C21" w:rsidRPr="0047546F" w14:paraId="17ECC730" w14:textId="77777777" w:rsidTr="007862F4"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6D6" w14:textId="79E7681E" w:rsidR="00BB1C21" w:rsidRPr="00C938C5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ค่าตัดจำหน่ายสำหรับงวด 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C3E" w14:textId="4651CE18" w:rsidR="00BB1C21" w:rsidRPr="00C938C5" w:rsidRDefault="00934D24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6860">
              <w:rPr>
                <w:rFonts w:asciiTheme="majorBidi" w:hAnsiTheme="majorBidi"/>
                <w:sz w:val="30"/>
                <w:szCs w:val="30"/>
              </w:rPr>
              <w:t>(13</w:t>
            </w:r>
            <w:r w:rsidRPr="00934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hAnsiTheme="majorBidi"/>
                <w:sz w:val="30"/>
                <w:szCs w:val="30"/>
              </w:rPr>
              <w:t>613)</w:t>
            </w:r>
          </w:p>
        </w:tc>
      </w:tr>
      <w:tr w:rsidR="00BB1C21" w:rsidRPr="0047546F" w14:paraId="05321D92" w14:textId="77777777" w:rsidTr="007862F4">
        <w:trPr>
          <w:trHeight w:val="391"/>
        </w:trPr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274D" w14:textId="06C03ED2" w:rsidR="00BB1C21" w:rsidRPr="00C938C5" w:rsidRDefault="00BB1C21" w:rsidP="0047546F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0B4341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5B024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7F93" w14:textId="286603DC" w:rsidR="00BB1C21" w:rsidRPr="00C938C5" w:rsidRDefault="000122FA" w:rsidP="007862F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2FA">
              <w:rPr>
                <w:rFonts w:asciiTheme="majorBidi" w:hAnsiTheme="majorBidi" w:cstheme="majorBidi"/>
                <w:sz w:val="30"/>
                <w:szCs w:val="30"/>
              </w:rPr>
              <w:t>54,579</w:t>
            </w:r>
          </w:p>
        </w:tc>
      </w:tr>
    </w:tbl>
    <w:p w14:paraId="72934984" w14:textId="77777777" w:rsidR="007350F7" w:rsidRDefault="007350F7" w:rsidP="0047546F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48C294C" w14:textId="735E2D14" w:rsidR="00E23084" w:rsidRPr="0047546F" w:rsidRDefault="000930A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</w:rPr>
      </w:pP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</w:t>
      </w:r>
      <w:r w:rsidR="007F5BC3"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มี</w:t>
      </w: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ภาระค้ำประกัน</w:t>
      </w:r>
    </w:p>
    <w:p w14:paraId="1A4B42B7" w14:textId="77777777" w:rsidR="0069197D" w:rsidRPr="00C938C5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018FD6F" w14:textId="6CD515C1" w:rsidR="00E23084" w:rsidRPr="0047546F" w:rsidRDefault="000930AA" w:rsidP="0047546F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5B02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7350F7" w:rsidRPr="005B0246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350F7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5B0246">
        <w:rPr>
          <w:rFonts w:asciiTheme="majorBidi" w:hAnsiTheme="majorBidi" w:cstheme="majorBidi"/>
          <w:sz w:val="30"/>
          <w:szCs w:val="30"/>
        </w:rPr>
        <w:t>2568</w:t>
      </w:r>
      <w:r w:rsidR="000B4341" w:rsidRPr="005B0246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7F5BC3" w:rsidRPr="00C938C5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  <w:r w:rsidRPr="005B024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5A686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B4341" w:rsidRPr="005A686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5A68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165AF"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 </w:t>
      </w:r>
      <w:r w:rsidRPr="00C938C5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C52259" w:rsidRPr="005A6860">
        <w:rPr>
          <w:rFonts w:asciiTheme="majorBidi" w:hAnsiTheme="majorBidi" w:cstheme="majorBidi"/>
          <w:spacing w:val="4"/>
          <w:sz w:val="30"/>
          <w:szCs w:val="30"/>
        </w:rPr>
        <w:t>26</w:t>
      </w:r>
      <w:r w:rsidR="00325C3A" w:rsidRPr="005A6860">
        <w:rPr>
          <w:rFonts w:asciiTheme="majorBidi" w:hAnsiTheme="majorBidi" w:cstheme="majorBidi"/>
          <w:spacing w:val="4"/>
          <w:sz w:val="30"/>
          <w:szCs w:val="30"/>
        </w:rPr>
        <w:t>.1</w:t>
      </w:r>
      <w:r w:rsidRPr="00C938C5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325C3A" w:rsidRPr="005A6860">
        <w:rPr>
          <w:rFonts w:asciiTheme="majorBidi" w:hAnsiTheme="majorBidi" w:cstheme="majorBidi"/>
          <w:spacing w:val="4"/>
          <w:sz w:val="30"/>
          <w:szCs w:val="30"/>
        </w:rPr>
        <w:t>2</w:t>
      </w:r>
      <w:r w:rsidR="00E55BA9" w:rsidRPr="005A6860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558FB2F4" w14:textId="77777777" w:rsidR="008452A4" w:rsidRDefault="008452A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EBA8E0E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4164691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5C2C270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D1CFEDA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1E106F8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B236F71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6B86B0E" w14:textId="77777777" w:rsidR="007862F4" w:rsidRDefault="007862F4" w:rsidP="0047546F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16FAADAA" w:rsidR="00EA032B" w:rsidRPr="00AC17F5" w:rsidRDefault="000930A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18"/>
          <w:szCs w:val="18"/>
        </w:rPr>
      </w:pP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C938C5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</w:t>
      </w:r>
      <w:r w:rsidR="00AF1F3E" w:rsidRPr="00C938C5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จากสถาบันการเงิน</w:t>
      </w:r>
    </w:p>
    <w:p w14:paraId="42194C31" w14:textId="77777777" w:rsidR="0069197D" w:rsidRPr="00C938C5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31363E" w14:textId="69B0AB1C" w:rsidR="000564F9" w:rsidRPr="00C938C5" w:rsidRDefault="00EA032B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47546F" w14:paraId="3083734A" w14:textId="77777777" w:rsidTr="00774AB3">
        <w:tc>
          <w:tcPr>
            <w:tcW w:w="9071" w:type="dxa"/>
            <w:gridSpan w:val="3"/>
            <w:vAlign w:val="bottom"/>
          </w:tcPr>
          <w:p w14:paraId="0EB77EAD" w14:textId="3D4FDF48" w:rsidR="00EA032B" w:rsidRPr="00C938C5" w:rsidRDefault="00EA032B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A032B" w:rsidRPr="0047546F" w14:paraId="65AA464C" w14:textId="77777777" w:rsidTr="00774AB3">
        <w:tc>
          <w:tcPr>
            <w:tcW w:w="5103" w:type="dxa"/>
            <w:vAlign w:val="bottom"/>
          </w:tcPr>
          <w:p w14:paraId="3DEA9974" w14:textId="77777777" w:rsidR="00EA032B" w:rsidRPr="0047546F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8" w:type="dxa"/>
            <w:gridSpan w:val="2"/>
          </w:tcPr>
          <w:p w14:paraId="6C0DBA20" w14:textId="77777777" w:rsidR="00EA032B" w:rsidRPr="00C938C5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47546F" w14:paraId="1436BAF7" w14:textId="77777777" w:rsidTr="00774AB3">
        <w:tc>
          <w:tcPr>
            <w:tcW w:w="5103" w:type="dxa"/>
            <w:vAlign w:val="bottom"/>
          </w:tcPr>
          <w:p w14:paraId="5057C85F" w14:textId="77777777" w:rsidR="00EA032B" w:rsidRPr="0047546F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8" w:type="dxa"/>
            <w:gridSpan w:val="2"/>
          </w:tcPr>
          <w:p w14:paraId="52AEBA87" w14:textId="77777777" w:rsidR="00EA032B" w:rsidRPr="0047546F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:rsidRPr="0047546F" w14:paraId="0BB8F21A" w14:textId="77777777" w:rsidTr="00774AB3">
        <w:tc>
          <w:tcPr>
            <w:tcW w:w="5103" w:type="dxa"/>
            <w:vAlign w:val="bottom"/>
          </w:tcPr>
          <w:p w14:paraId="12AF5B1E" w14:textId="77777777" w:rsidR="00EA032B" w:rsidRPr="00C938C5" w:rsidRDefault="00EA032B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474904" w14:textId="2EB58CC9" w:rsidR="00EA032B" w:rsidRPr="00C938C5" w:rsidRDefault="007350F7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350F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31290B" w:rsidRPr="00C938C5">
              <w:rPr>
                <w:rFonts w:asciiTheme="majorBidi" w:hAnsi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C938C5">
              <w:rPr>
                <w:rFonts w:asciiTheme="majorBidi" w:hAnsi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7350F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8" w:type="dxa"/>
          </w:tcPr>
          <w:p w14:paraId="05C9045C" w14:textId="1B1B6596" w:rsidR="00EA032B" w:rsidRPr="0047546F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FF3BA2" w:rsidRPr="0047546F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FF3BA2" w:rsidRPr="0047546F" w14:paraId="250AFA61" w14:textId="77777777" w:rsidTr="00324CA7">
        <w:tc>
          <w:tcPr>
            <w:tcW w:w="5103" w:type="dxa"/>
          </w:tcPr>
          <w:p w14:paraId="512C7728" w14:textId="204F8582" w:rsidR="00FF3BA2" w:rsidRPr="00C938C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6F0305D7" w:rsidR="00FF3BA2" w:rsidRPr="0047546F" w:rsidRDefault="00934D2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73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099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719</w:t>
            </w:r>
          </w:p>
        </w:tc>
        <w:tc>
          <w:tcPr>
            <w:tcW w:w="1988" w:type="dxa"/>
          </w:tcPr>
          <w:p w14:paraId="1754A357" w14:textId="18E45D93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84,547,831</w:t>
            </w:r>
          </w:p>
        </w:tc>
      </w:tr>
      <w:tr w:rsidR="00FF3BA2" w:rsidRPr="0047546F" w14:paraId="7860B1D6" w14:textId="77777777" w:rsidTr="00324CA7">
        <w:tc>
          <w:tcPr>
            <w:tcW w:w="5103" w:type="dxa"/>
          </w:tcPr>
          <w:p w14:paraId="31341070" w14:textId="1CAADBD1" w:rsidR="00FF3BA2" w:rsidRPr="00C938C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</w:tcPr>
          <w:p w14:paraId="3567712E" w14:textId="1840C666" w:rsidR="00FF3BA2" w:rsidRPr="0047546F" w:rsidRDefault="00934D2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(620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167)</w:t>
            </w:r>
          </w:p>
        </w:tc>
        <w:tc>
          <w:tcPr>
            <w:tcW w:w="1988" w:type="dxa"/>
          </w:tcPr>
          <w:p w14:paraId="5C6DB90B" w14:textId="28497ECA" w:rsidR="00FF3BA2" w:rsidRPr="00C938C5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(1,131,156)</w:t>
            </w:r>
          </w:p>
        </w:tc>
      </w:tr>
      <w:tr w:rsidR="00FF3BA2" w:rsidRPr="0047546F" w14:paraId="35532719" w14:textId="77777777" w:rsidTr="00324CA7">
        <w:tc>
          <w:tcPr>
            <w:tcW w:w="5103" w:type="dxa"/>
          </w:tcPr>
          <w:p w14:paraId="432A12DD" w14:textId="605F8C93" w:rsidR="00FF3BA2" w:rsidRPr="00C938C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0228AF7" w14:textId="21E78906" w:rsidR="00FF3BA2" w:rsidRPr="0047546F" w:rsidRDefault="000122FA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122FA">
              <w:rPr>
                <w:rFonts w:asciiTheme="majorBidi" w:eastAsia="Brush Script MT" w:hAnsiTheme="majorBidi" w:cstheme="majorBidi"/>
                <w:sz w:val="30"/>
                <w:szCs w:val="30"/>
              </w:rPr>
              <w:t>72,479,552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080A" w14:textId="40AA0BB7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83,416,675</w:t>
            </w:r>
          </w:p>
        </w:tc>
      </w:tr>
      <w:tr w:rsidR="00FF3BA2" w:rsidRPr="0047546F" w14:paraId="4F1C4F99" w14:textId="77777777" w:rsidTr="00324CA7">
        <w:tc>
          <w:tcPr>
            <w:tcW w:w="5103" w:type="dxa"/>
          </w:tcPr>
          <w:p w14:paraId="520FBE27" w14:textId="480EB18C" w:rsidR="00FF3BA2" w:rsidRPr="00C938C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1E109339" w:rsidR="00FF3BA2" w:rsidRPr="0047546F" w:rsidRDefault="00934D2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(17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629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064)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C398" w14:textId="76673BFA" w:rsidR="00FF3BA2" w:rsidRPr="0047546F" w:rsidRDefault="00FF3BA2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(16,781,619)</w:t>
            </w:r>
          </w:p>
        </w:tc>
      </w:tr>
      <w:tr w:rsidR="00FF3BA2" w:rsidRPr="0047546F" w14:paraId="20FA10B0" w14:textId="77777777" w:rsidTr="00324CA7">
        <w:tc>
          <w:tcPr>
            <w:tcW w:w="5103" w:type="dxa"/>
          </w:tcPr>
          <w:p w14:paraId="0C266EF6" w14:textId="2AEE830B" w:rsidR="00FF3BA2" w:rsidRPr="00C938C5" w:rsidRDefault="00FF3BA2" w:rsidP="0047546F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0FBAF40D" w:rsidR="00FF3BA2" w:rsidRPr="0047546F" w:rsidRDefault="000122FA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122FA">
              <w:rPr>
                <w:rFonts w:asciiTheme="majorBidi" w:eastAsia="Brush Script MT" w:hAnsiTheme="majorBidi" w:cstheme="majorBidi"/>
                <w:sz w:val="30"/>
                <w:szCs w:val="30"/>
              </w:rPr>
              <w:t>54,850,488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B1E66" w14:textId="2BF70DF2" w:rsidR="00FF3BA2" w:rsidRPr="0047546F" w:rsidRDefault="00FF3BA2" w:rsidP="0047546F">
            <w:pPr>
              <w:tabs>
                <w:tab w:val="decimal" w:pos="1302"/>
                <w:tab w:val="left" w:pos="1454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66,635,056</w:t>
            </w:r>
          </w:p>
        </w:tc>
      </w:tr>
    </w:tbl>
    <w:p w14:paraId="681A2445" w14:textId="77777777" w:rsidR="00776100" w:rsidRPr="0047546F" w:rsidRDefault="00776100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70B918A" w14:textId="675C9B40" w:rsidR="005722A2" w:rsidRPr="0047546F" w:rsidRDefault="005722A2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</w:t>
      </w: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ของ</w:t>
      </w:r>
      <w:r w:rsidR="0015198F" w:rsidRPr="0047546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AF1F3E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350F7" w:rsidRPr="005A6860">
        <w:rPr>
          <w:rFonts w:asciiTheme="majorBidi" w:hAnsi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47546F" w14:paraId="2DA0D344" w14:textId="77777777" w:rsidTr="00774AB3">
        <w:tc>
          <w:tcPr>
            <w:tcW w:w="9072" w:type="dxa"/>
            <w:gridSpan w:val="2"/>
            <w:vAlign w:val="bottom"/>
          </w:tcPr>
          <w:p w14:paraId="61DB1AD2" w14:textId="77777777" w:rsidR="005722A2" w:rsidRPr="00C938C5" w:rsidRDefault="005722A2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722A2" w:rsidRPr="0047546F" w14:paraId="20F52135" w14:textId="77777777" w:rsidTr="00774AB3">
        <w:tc>
          <w:tcPr>
            <w:tcW w:w="6804" w:type="dxa"/>
            <w:vAlign w:val="bottom"/>
          </w:tcPr>
          <w:p w14:paraId="0DD59D8A" w14:textId="77777777" w:rsidR="005722A2" w:rsidRPr="0047546F" w:rsidRDefault="005722A2" w:rsidP="0047546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C938C5" w:rsidRDefault="005722A2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DB6CF3" w:rsidRPr="00C938C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47546F" w14:paraId="4884E5A8" w14:textId="77777777" w:rsidTr="00324CA7">
        <w:tc>
          <w:tcPr>
            <w:tcW w:w="6804" w:type="dxa"/>
          </w:tcPr>
          <w:p w14:paraId="7707A52C" w14:textId="77777777" w:rsidR="00DB6CF3" w:rsidRPr="00C938C5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0F659EAC" w14:textId="5969FE7A" w:rsidR="00DB6CF3" w:rsidRPr="0047546F" w:rsidRDefault="00577921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eastAsia="Brush Script MT" w:hAnsiTheme="majorBidi" w:cstheme="majorBidi"/>
                <w:sz w:val="30"/>
                <w:szCs w:val="30"/>
              </w:rPr>
              <w:t>84,547,831</w:t>
            </w:r>
          </w:p>
        </w:tc>
      </w:tr>
      <w:tr w:rsidR="00DB6CF3" w:rsidRPr="0047546F" w14:paraId="7D319504" w14:textId="77777777" w:rsidTr="00324CA7">
        <w:tc>
          <w:tcPr>
            <w:tcW w:w="6804" w:type="dxa"/>
          </w:tcPr>
          <w:p w14:paraId="4267E7A4" w14:textId="1CA2A2E2" w:rsidR="00DB6CF3" w:rsidRPr="00C938C5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268" w:type="dxa"/>
            <w:vAlign w:val="bottom"/>
          </w:tcPr>
          <w:p w14:paraId="360BC92D" w14:textId="2CA65AEC" w:rsidR="00DB6CF3" w:rsidRPr="00C938C5" w:rsidRDefault="00934D24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(11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448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11</w:t>
            </w:r>
            <w:r w:rsidR="000122FA">
              <w:rPr>
                <w:rFonts w:asciiTheme="majorBidi" w:eastAsia="Brush Script MT" w:hAnsiTheme="majorBidi"/>
                <w:sz w:val="30"/>
                <w:szCs w:val="30"/>
              </w:rPr>
              <w:t>2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)</w:t>
            </w:r>
          </w:p>
        </w:tc>
      </w:tr>
      <w:tr w:rsidR="00DB6CF3" w:rsidRPr="0047546F" w14:paraId="607C4AB5" w14:textId="77777777" w:rsidTr="00324CA7">
        <w:trPr>
          <w:trHeight w:val="431"/>
        </w:trPr>
        <w:tc>
          <w:tcPr>
            <w:tcW w:w="6804" w:type="dxa"/>
          </w:tcPr>
          <w:p w14:paraId="5861F7BB" w14:textId="292B1F80" w:rsidR="00DB6CF3" w:rsidRPr="00C938C5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577921"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C938C5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5C01" w14:textId="26BD206D" w:rsidR="00DB6CF3" w:rsidRPr="0047546F" w:rsidRDefault="000122FA" w:rsidP="0047546F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122FA">
              <w:rPr>
                <w:rFonts w:asciiTheme="majorBidi" w:eastAsia="Brush Script MT" w:hAnsiTheme="majorBidi" w:cstheme="majorBidi"/>
                <w:sz w:val="30"/>
                <w:szCs w:val="30"/>
              </w:rPr>
              <w:t>73,099,719</w:t>
            </w:r>
          </w:p>
        </w:tc>
      </w:tr>
    </w:tbl>
    <w:p w14:paraId="4DD210B7" w14:textId="77777777" w:rsidR="00DE3E58" w:rsidRPr="0047546F" w:rsidRDefault="00DE3E58" w:rsidP="0047546F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2A3CD327" w:rsidR="00DE3E58" w:rsidRPr="0047546F" w:rsidRDefault="00DE3E5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="00C52259" w:rsidRPr="005A6860">
        <w:rPr>
          <w:rFonts w:asciiTheme="majorBidi" w:hAnsiTheme="majorBidi" w:cstheme="majorBidi"/>
          <w:sz w:val="30"/>
          <w:szCs w:val="30"/>
          <w:lang w:eastAsia="x-none"/>
        </w:rPr>
        <w:t>11</w:t>
      </w:r>
      <w:r w:rsidRPr="005A686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ซึ่งเป็นกรรมสิทธิ์ของ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และกรรมการของบริษัทร่วมค้ำประกัน</w:t>
      </w:r>
    </w:p>
    <w:p w14:paraId="6B478FED" w14:textId="77777777" w:rsidR="00242CD1" w:rsidRPr="005B0246" w:rsidRDefault="00242CD1" w:rsidP="005B0246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CCFC2E0" w14:textId="76A1BBB0" w:rsidR="00DE3E58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C938C5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15130F6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7752C762" w14:textId="50D41409" w:rsidR="00367206" w:rsidRPr="00C938C5" w:rsidRDefault="003165A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บริษัทย่อย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 xml:space="preserve">”)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28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เมษายน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2557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ระหว่างบริษัท สวนอุตสาหกรรมวินโคสท์ จำกัด (มหาชน) (“ผู้ขาย”)</w:t>
      </w:r>
      <w:r w:rsidR="009961CE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 อินเตอร์ ฟาร์อีสท์ วิศวการ จำกัด (มหาชน) (“ผู้ซื้อ”) และเมื่อวันที่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22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="00367206" w:rsidRPr="005B0246">
        <w:rPr>
          <w:rFonts w:asciiTheme="majorBidi" w:hAnsiTheme="majorBidi" w:cstheme="majorBidi"/>
          <w:sz w:val="30"/>
          <w:szCs w:val="30"/>
          <w:lang w:eastAsia="x-none"/>
        </w:rPr>
        <w:t>2557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ได้รับเงินวางประกันจากผู้ซื้อ จำนวนเงิน 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ต่อมาบริษัท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ได้รับจดหมายลงวันที่ 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จากผู้ซื้อเรื่องขอบอกกล่าวยกเลิกบันทึกข้อตกลงซื้อขายหุ้นมายังบริษัท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และบริษัท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ได้มีจดหมายลงวันที่ 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 xml:space="preserve">6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กุมภาพันธ์ 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บอกกล่าวยกเลิกบันทึกข้อตกลงการซื้อขายหุ้นกับผู้ซื้อ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="00367206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มีคดีถูกฟ้องร้องเรียกค่าเสียหายจากบริษัทผู้ซื้อตามหมายเหตุ </w:t>
      </w:r>
      <w:r w:rsidR="00C52259" w:rsidRPr="005A6860">
        <w:rPr>
          <w:rFonts w:asciiTheme="majorBidi" w:hAnsiTheme="majorBidi" w:cstheme="majorBidi"/>
          <w:sz w:val="30"/>
          <w:szCs w:val="30"/>
          <w:lang w:eastAsia="x-none"/>
        </w:rPr>
        <w:t>17</w:t>
      </w:r>
      <w:r w:rsidR="00367206" w:rsidRPr="005A6860">
        <w:rPr>
          <w:rFonts w:asciiTheme="majorBidi" w:hAnsiTheme="majorBidi" w:cstheme="majorBidi"/>
          <w:sz w:val="30"/>
          <w:szCs w:val="30"/>
          <w:lang w:eastAsia="x-none"/>
        </w:rPr>
        <w:t>.2</w:t>
      </w:r>
      <w:r w:rsidR="0031290B" w:rsidRPr="005A686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026B2" w:rsidRPr="00A026B2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A026B2" w:rsidRPr="00A026B2">
        <w:rPr>
          <w:rFonts w:asciiTheme="majorBidi" w:hAnsiTheme="majorBidi" w:cstheme="majorBidi"/>
          <w:sz w:val="30"/>
          <w:szCs w:val="30"/>
          <w:lang w:eastAsia="x-none"/>
        </w:rPr>
        <w:t xml:space="preserve">25 </w:t>
      </w:r>
      <w:r w:rsidR="00A026B2" w:rsidRPr="00A026B2">
        <w:rPr>
          <w:rFonts w:asciiTheme="majorBidi" w:hAnsiTheme="majorBidi"/>
          <w:sz w:val="30"/>
          <w:szCs w:val="30"/>
          <w:cs/>
          <w:lang w:eastAsia="x-none"/>
        </w:rPr>
        <w:t xml:space="preserve">กันยายน </w:t>
      </w:r>
      <w:r w:rsidR="00A026B2" w:rsidRPr="00A026B2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="00A026B2" w:rsidRPr="00A026B2">
        <w:rPr>
          <w:rFonts w:asciiTheme="majorBidi" w:hAnsiTheme="majorBidi"/>
          <w:sz w:val="30"/>
          <w:szCs w:val="30"/>
          <w:cs/>
          <w:lang w:eastAsia="x-none"/>
        </w:rPr>
        <w:t>บริษัทฯ ชำระคืนเงินประกั</w:t>
      </w:r>
      <w:r w:rsidR="00A026B2">
        <w:rPr>
          <w:rFonts w:asciiTheme="majorBidi" w:hAnsiTheme="majorBidi" w:hint="cs"/>
          <w:sz w:val="30"/>
          <w:szCs w:val="30"/>
          <w:cs/>
          <w:lang w:eastAsia="x-none"/>
        </w:rPr>
        <w:t>นการซื้อหุ้น</w:t>
      </w:r>
      <w:r w:rsidR="00A026B2" w:rsidRPr="00A026B2">
        <w:rPr>
          <w:rFonts w:asciiTheme="majorBidi" w:hAnsiTheme="majorBidi"/>
          <w:sz w:val="30"/>
          <w:szCs w:val="30"/>
          <w:cs/>
          <w:lang w:eastAsia="x-none"/>
        </w:rPr>
        <w:t xml:space="preserve">ให้แก่บริษัทผู้ซื้อจำนวนเงิน </w:t>
      </w:r>
      <w:r w:rsidR="00A026B2" w:rsidRPr="00A026B2">
        <w:rPr>
          <w:rFonts w:asciiTheme="majorBidi" w:hAnsiTheme="majorBidi" w:cstheme="majorBidi"/>
          <w:sz w:val="30"/>
          <w:szCs w:val="30"/>
          <w:lang w:eastAsia="x-none"/>
        </w:rPr>
        <w:t xml:space="preserve">10,000,000.00 </w:t>
      </w:r>
      <w:r w:rsidR="00A026B2" w:rsidRPr="00A026B2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</w:p>
    <w:p w14:paraId="08593163" w14:textId="32880FF5" w:rsidR="004F44F6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ประมาณการหนี้สินในคดีความที่ถูกฟ้องร้อง</w:t>
      </w:r>
    </w:p>
    <w:p w14:paraId="501DF0A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59C2D17" w14:textId="44A6160D" w:rsidR="00577921" w:rsidRPr="0047546F" w:rsidRDefault="00367206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5B0246" w:rsidRPr="00C938C5">
        <w:rPr>
          <w:rFonts w:asciiTheme="majorBidi" w:hAnsiTheme="majorBidi" w:cstheme="majorBidi"/>
          <w:sz w:val="30"/>
          <w:szCs w:val="30"/>
          <w:cs/>
        </w:rPr>
        <w:br/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350F7" w:rsidRPr="005A6860">
        <w:rPr>
          <w:rFonts w:asciiTheme="majorBidi" w:hAnsi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07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71"/>
      </w:tblGrid>
      <w:tr w:rsidR="00367206" w:rsidRPr="0047546F" w14:paraId="439E2B76" w14:textId="77777777" w:rsidTr="00776100">
        <w:tc>
          <w:tcPr>
            <w:tcW w:w="9075" w:type="dxa"/>
            <w:gridSpan w:val="2"/>
            <w:vAlign w:val="bottom"/>
          </w:tcPr>
          <w:p w14:paraId="18C7CA07" w14:textId="77777777" w:rsidR="00367206" w:rsidRPr="00C938C5" w:rsidRDefault="00367206" w:rsidP="004754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67206" w:rsidRPr="0047546F" w14:paraId="18864740" w14:textId="77777777" w:rsidTr="00776100">
        <w:tc>
          <w:tcPr>
            <w:tcW w:w="6804" w:type="dxa"/>
            <w:vAlign w:val="bottom"/>
          </w:tcPr>
          <w:p w14:paraId="25F61B32" w14:textId="77777777" w:rsidR="00367206" w:rsidRPr="0047546F" w:rsidRDefault="00367206" w:rsidP="0047546F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C938C5" w:rsidRDefault="00367206" w:rsidP="0047546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0870C2" w:rsidRPr="00C938C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C938C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47546F" w14:paraId="739F9F20" w14:textId="77777777" w:rsidTr="00776100">
        <w:tc>
          <w:tcPr>
            <w:tcW w:w="6804" w:type="dxa"/>
          </w:tcPr>
          <w:p w14:paraId="72681845" w14:textId="77777777" w:rsidR="000870C2" w:rsidRPr="00C938C5" w:rsidRDefault="000870C2" w:rsidP="0047546F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7EB7FE31" w14:textId="0138607E" w:rsidR="000870C2" w:rsidRPr="0047546F" w:rsidRDefault="00577921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</w:rPr>
              <w:t>23,857,322</w:t>
            </w:r>
          </w:p>
        </w:tc>
      </w:tr>
      <w:tr w:rsidR="000870C2" w:rsidRPr="0047546F" w14:paraId="6889BCF0" w14:textId="77777777" w:rsidTr="00776100">
        <w:tc>
          <w:tcPr>
            <w:tcW w:w="6804" w:type="dxa"/>
          </w:tcPr>
          <w:p w14:paraId="4DA87C18" w14:textId="78CE2733" w:rsidR="000870C2" w:rsidRPr="00C938C5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vAlign w:val="bottom"/>
          </w:tcPr>
          <w:p w14:paraId="440AAC88" w14:textId="7D258AE0" w:rsidR="000870C2" w:rsidRPr="0047546F" w:rsidRDefault="00934D24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1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838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564</w:t>
            </w:r>
          </w:p>
        </w:tc>
      </w:tr>
      <w:tr w:rsidR="000870C2" w:rsidRPr="0047546F" w14:paraId="489D322D" w14:textId="77777777" w:rsidTr="00776100">
        <w:tc>
          <w:tcPr>
            <w:tcW w:w="6804" w:type="dxa"/>
          </w:tcPr>
          <w:p w14:paraId="072233BC" w14:textId="1E52E269" w:rsidR="000870C2" w:rsidRPr="00C938C5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vAlign w:val="bottom"/>
          </w:tcPr>
          <w:p w14:paraId="6F9BD73D" w14:textId="430681B8" w:rsidR="000870C2" w:rsidRPr="0047546F" w:rsidRDefault="00934D24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/>
                <w:sz w:val="30"/>
                <w:szCs w:val="30"/>
              </w:rPr>
              <w:t>(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250</w:t>
            </w:r>
            <w:r w:rsidRPr="00934D24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5A6860">
              <w:rPr>
                <w:rFonts w:asciiTheme="majorBidi" w:eastAsia="Brush Script MT" w:hAnsiTheme="majorBidi"/>
                <w:sz w:val="30"/>
                <w:szCs w:val="30"/>
              </w:rPr>
              <w:t>000</w:t>
            </w:r>
            <w:r>
              <w:rPr>
                <w:rFonts w:asciiTheme="majorBidi" w:eastAsia="Brush Script MT" w:hAnsiTheme="majorBidi"/>
                <w:sz w:val="30"/>
                <w:szCs w:val="30"/>
              </w:rPr>
              <w:t>)</w:t>
            </w:r>
          </w:p>
        </w:tc>
      </w:tr>
      <w:tr w:rsidR="000870C2" w:rsidRPr="0047546F" w14:paraId="740BB3E1" w14:textId="77777777" w:rsidTr="00776100">
        <w:tc>
          <w:tcPr>
            <w:tcW w:w="6804" w:type="dxa"/>
          </w:tcPr>
          <w:p w14:paraId="519ABB4B" w14:textId="6ACF415F" w:rsidR="000870C2" w:rsidRPr="00C938C5" w:rsidRDefault="000870C2" w:rsidP="0047546F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</w:t>
            </w:r>
            <w:r w:rsidR="00F62317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อสิ้น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6669E" w14:textId="0C5636B4" w:rsidR="000870C2" w:rsidRPr="0047546F" w:rsidRDefault="000122FA" w:rsidP="0047546F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122FA">
              <w:rPr>
                <w:rFonts w:asciiTheme="majorBidi" w:eastAsia="Brush Script MT" w:hAnsiTheme="majorBidi" w:cstheme="majorBidi"/>
                <w:sz w:val="30"/>
                <w:szCs w:val="30"/>
              </w:rPr>
              <w:t>25,445,886</w:t>
            </w:r>
          </w:p>
        </w:tc>
      </w:tr>
    </w:tbl>
    <w:p w14:paraId="10C7145D" w14:textId="77777777" w:rsidR="00776100" w:rsidRPr="0047546F" w:rsidRDefault="00776100" w:rsidP="009C7544">
      <w:pPr>
        <w:pStyle w:val="ListParagraph"/>
        <w:tabs>
          <w:tab w:val="left" w:pos="0"/>
          <w:tab w:val="left" w:pos="1418"/>
        </w:tabs>
        <w:spacing w:after="0" w:line="240" w:lineRule="auto"/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1ECC6A6C" w14:textId="71CACFEC" w:rsidR="0069197D" w:rsidRPr="00AF1F3E" w:rsidRDefault="00AF1F3E" w:rsidP="00EC1783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C938C5">
        <w:rPr>
          <w:rFonts w:asciiTheme="majorBidi" w:hAnsiTheme="majorBidi"/>
          <w:spacing w:val="-4"/>
          <w:sz w:val="30"/>
          <w:szCs w:val="30"/>
          <w:cs/>
          <w:lang w:eastAsia="x-none"/>
        </w:rPr>
        <w:t>บริษัทฯ มีคดี</w:t>
      </w:r>
      <w:r w:rsidR="00EC1783" w:rsidRPr="00C938C5">
        <w:rPr>
          <w:rFonts w:asciiTheme="majorBidi" w:hAnsiTheme="majorBidi"/>
          <w:spacing w:val="-4"/>
          <w:sz w:val="30"/>
          <w:szCs w:val="30"/>
          <w:cs/>
          <w:lang w:eastAsia="x-none"/>
        </w:rPr>
        <w:t>ความที่</w:t>
      </w:r>
      <w:r w:rsidRPr="00C938C5">
        <w:rPr>
          <w:rFonts w:asciiTheme="majorBidi" w:hAnsiTheme="majorBidi"/>
          <w:spacing w:val="-4"/>
          <w:sz w:val="30"/>
          <w:szCs w:val="30"/>
          <w:cs/>
          <w:lang w:eastAsia="x-none"/>
        </w:rPr>
        <w:t>ถูกฟ้องร้องเรียกค่าเสียหายจากกิจการหลายแห่ง ดังนี้</w:t>
      </w:r>
    </w:p>
    <w:p w14:paraId="532D845C" w14:textId="77777777" w:rsidR="00577921" w:rsidRPr="0047546F" w:rsidRDefault="00577921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6C83394D" w14:textId="2BEA1277" w:rsidR="00367206" w:rsidRPr="0047546F" w:rsidRDefault="00367206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ประมาณการหนี้สินในคดีความที่ถูกฟ้องร้องทั้งจำนวนเกิดจากคดีความที่</w:t>
      </w:r>
      <w:r w:rsidR="00AF1F3E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รัฐวิสาหกิจ</w:t>
      </w:r>
      <w:r w:rsidR="0055342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แห่งหนึ่ง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ได้ยื่นฟ้องคดีแพ่งแก่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ในข้อหาผิดสัญญาเช่า และเรียกร้องค่าเสียหายจากการผิดสัญญาเช่ารถโบกี้บรรทุกตู้สินค้า </w:t>
      </w:r>
      <w:r w:rsidR="00710DE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ซึ่งมีทุนทรัพย์การฟ้องร้อง จำนวนเงิน</w:t>
      </w:r>
      <w:r w:rsidR="00964A6C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14.73</w:t>
      </w:r>
      <w:r w:rsidR="00964A6C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ซึ่งประกอบด้วย</w:t>
      </w:r>
      <w:r w:rsidR="00C45538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ยอดหนี้จากเจ้าหนี้การค้า ดอกเบี้ยและค่าเบี้ยปรับจนถึงวันที่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ถูกฟ้องร้อง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เมื่อ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วันที่ 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28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2556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ศาลชั้นต้นได้พิพากษา</w:t>
      </w:r>
      <w:r w:rsidR="00710DE0"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ให้</w:t>
      </w:r>
      <w:r w:rsidR="007F361D"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รัฐวิสาหกิจ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ชนะคด</w:t>
      </w:r>
      <w:r w:rsidR="00CF779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ี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โดยพิพากษาให้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จ่ายชำระเงินให้กับ</w:t>
      </w:r>
      <w:r w:rsidR="007F361D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รัฐวิสาหกิจ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10,147,534.83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7.50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26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2560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ได้มีการทำหนังสือขอผ่อนผันการชำระหนี้กับ</w:t>
      </w:r>
      <w:r w:rsidR="007F361D"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รัฐวิสาหกิจ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10.15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="007F361D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พร้อมดอกเบี้ยอัตราร้อยละ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7.50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14.73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1-59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เป็นจำนวนเงินงวดละ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240,000.00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และงวดที่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568,521.27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</w:t>
      </w:r>
      <w:r w:rsidR="007F361D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ซึ่งได้เริ่มผ่อนชำระงวดแรก เมื่อเดือนตุลาคม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เป็นต้นมา 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ได้มีการจ่ายชำระตามงวดการจ่ายชำระแล้วเป็นจำนวนเงิน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11.19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ปัจจุบันอยู่ระหว่างการรอผลสรุปการขอยกเว้นส่วนของดอกเบี้ยค้างจ่าย</w:t>
      </w:r>
    </w:p>
    <w:p w14:paraId="3C26575E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260AB6DD" w14:textId="2908EDC1" w:rsidR="00577921" w:rsidRPr="0047546F" w:rsidRDefault="00577921" w:rsidP="00601E64">
      <w:pPr>
        <w:ind w:left="567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C938C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7350F7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บริษัทฯ ได้บันทึกรับรู้ประมาณการหนี้สินจากดอกเบี้ย จำนวนเงิน </w:t>
      </w:r>
      <w:r w:rsidRPr="000122FA">
        <w:rPr>
          <w:rFonts w:asciiTheme="majorBidi" w:eastAsia="MS Mincho" w:hAnsiTheme="majorBidi" w:cstheme="majorBidi"/>
          <w:spacing w:val="-4"/>
          <w:sz w:val="30"/>
          <w:szCs w:val="30"/>
        </w:rPr>
        <w:t>8.00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(31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: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8.00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>)</w:t>
      </w:r>
    </w:p>
    <w:p w14:paraId="65C1CEE3" w14:textId="77777777" w:rsidR="009C7544" w:rsidRPr="0047546F" w:rsidRDefault="009C7544" w:rsidP="0047546F">
      <w:pPr>
        <w:tabs>
          <w:tab w:val="left" w:pos="0"/>
        </w:tabs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65D37E27" w14:textId="6CC20167" w:rsidR="00367206" w:rsidRPr="00540897" w:rsidRDefault="00367206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bookmarkStart w:id="5" w:name="_Hlk205991341"/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มีคดีถูกฟ้องร้องเรียกค่าเสียหาย</w:t>
      </w:r>
      <w:r w:rsidR="00601E64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จากบริษัทผู้ซื้</w:t>
      </w:r>
      <w:r w:rsidR="00AF1F3E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อ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ในข้อหาหรือฐานความผิดจากการผิดสัญญา บอกเลิกสัญญา เรียกเงินมัดจำและเรียกค่าเสียหาย ซึ่งมีทุนทรัพย์ถูกฟ้องร้องจำนวนเงิน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40.37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ศาลได้พิพากษาให้บริษัทผู้ซื้อชนะคดี </w:t>
      </w:r>
      <w:r w:rsidR="00601E64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โดยพิพากษาให้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จ่ายชำระเงินให้กับบริษัทผู้ซ</w:t>
      </w:r>
      <w:r w:rsidR="003C6E00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ื้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อ จำนวนเงิน 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30,000,000.00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Pr="00540897">
        <w:rPr>
          <w:rFonts w:asciiTheme="majorBidi" w:hAnsiTheme="majorBidi" w:cstheme="majorBidi"/>
          <w:sz w:val="30"/>
          <w:szCs w:val="30"/>
          <w:lang w:eastAsia="x-none"/>
        </w:rPr>
        <w:t>7.50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นับแต่วันที่ </w:t>
      </w:r>
      <w:r w:rsidRPr="00540897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Pr="00540897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เป็นต้นไปจนกว่าจะชำระเสร็จ </w:t>
      </w:r>
    </w:p>
    <w:bookmarkEnd w:id="5"/>
    <w:p w14:paraId="07CD46A9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49FF1E99" w14:textId="6AF8DE86" w:rsidR="00577921" w:rsidRPr="0047546F" w:rsidRDefault="00577921" w:rsidP="00601E64">
      <w:pPr>
        <w:ind w:left="567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938C5">
        <w:rPr>
          <w:rFonts w:asciiTheme="majorBidi" w:eastAsia="MS Mincho" w:hAnsiTheme="majorBidi" w:cstheme="majorBidi"/>
          <w:sz w:val="30"/>
          <w:szCs w:val="30"/>
          <w:cs/>
        </w:rPr>
        <w:t>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350F7" w:rsidRPr="00601E64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 </w:t>
      </w:r>
      <w:r w:rsidR="0031290B" w:rsidRPr="00C938C5">
        <w:rPr>
          <w:rFonts w:asciiTheme="majorBidi" w:eastAsia="MS Mincho" w:hAnsiTheme="majorBidi"/>
          <w:spacing w:val="-4"/>
          <w:sz w:val="30"/>
          <w:szCs w:val="30"/>
          <w:cs/>
        </w:rPr>
        <w:t>กันยายน</w:t>
      </w:r>
      <w:r w:rsidR="007350F7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0122FA" w:rsidRPr="0022455C">
        <w:rPr>
          <w:rFonts w:asciiTheme="majorBidi" w:eastAsia="MS Mincho" w:hAnsiTheme="majorBidi" w:cstheme="majorBidi"/>
          <w:sz w:val="30"/>
          <w:szCs w:val="30"/>
        </w:rPr>
        <w:t>17.19</w:t>
      </w:r>
      <w:r w:rsidR="00EC1783" w:rsidRPr="0022455C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>ล้านบาท (</w:t>
      </w:r>
      <w:r w:rsidRPr="0022455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2455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22455C">
        <w:rPr>
          <w:rFonts w:asciiTheme="majorBidi" w:eastAsia="MS Mincho" w:hAnsiTheme="majorBidi" w:cstheme="majorBidi"/>
          <w:sz w:val="30"/>
          <w:szCs w:val="30"/>
        </w:rPr>
        <w:t>: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Pr="0022455C">
        <w:rPr>
          <w:rFonts w:asciiTheme="majorBidi" w:eastAsia="MS Mincho" w:hAnsiTheme="majorBidi" w:cstheme="majorBidi"/>
          <w:sz w:val="30"/>
          <w:szCs w:val="30"/>
        </w:rPr>
        <w:t xml:space="preserve">15.77 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>ล้านบาท)</w:t>
      </w:r>
    </w:p>
    <w:p w14:paraId="013BFA1A" w14:textId="77777777" w:rsidR="00F44E30" w:rsidRPr="0047546F" w:rsidRDefault="00F44E30" w:rsidP="0047546F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EC2A790" w14:textId="2028FA3E" w:rsidR="00D91FC5" w:rsidRPr="00B130CF" w:rsidRDefault="00D91FC5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bookmarkStart w:id="6" w:name="_Hlk205991303"/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ประมาณการหนี้สินในคดีความที่ถูกฟ้องร้องทั้งจำนวนเกิดจากบริษัทฯ มีคดีถูกฟ้องร้องเรียกค่าเสียหาย</w:t>
      </w:r>
      <w:r w:rsidR="00601E64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จากบริษัทผู้เช่า</w:t>
      </w:r>
      <w:r w:rsidR="0055342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แห่งหนึ่ง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ในข้อหาหรือฐานความผิดจากการรับชำระค่าบริการ และเงินประกันอาคารโรงงานล่วงหน้า และไม่สามารถให้เข้าใช้งานและประกอบกิจการในพื้นที่เช่าได้เนื่องจากยังไม่ได้รับอนุญาตจากอธิบดี</w:t>
      </w:r>
      <w:r w:rsidR="00E06AE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กรมศุลกากร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เพื่อประกอบก</w:t>
      </w:r>
      <w:r w:rsidR="00E06AE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ิ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จการในเขตปลอดอากร ซึ่งมีทุนทรัพย์ถูกฟ้องร้องจำนวนเงิน </w:t>
      </w:r>
      <w:r w:rsidR="00E06AEF" w:rsidRPr="00B130CF">
        <w:rPr>
          <w:rFonts w:asciiTheme="majorBidi" w:hAnsiTheme="majorBidi" w:cstheme="majorBidi"/>
          <w:sz w:val="30"/>
          <w:szCs w:val="30"/>
          <w:lang w:eastAsia="x-none"/>
        </w:rPr>
        <w:t xml:space="preserve">606,144.00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บาท ศาลได้พิพากษาให้บริษัทผู้</w:t>
      </w:r>
      <w:r w:rsidR="00E06AE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เช่า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ชนะคดี โดยพิพากษาให้บริษัทฯ จ่ายชำระเงินให้กับบริษัทผู้</w:t>
      </w:r>
      <w:r w:rsidR="00E06AE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เช่า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="00E06AEF" w:rsidRPr="00B130CF">
        <w:rPr>
          <w:rFonts w:asciiTheme="majorBidi" w:hAnsiTheme="majorBidi" w:cstheme="majorBidi"/>
          <w:sz w:val="30"/>
          <w:szCs w:val="30"/>
          <w:lang w:eastAsia="x-none"/>
        </w:rPr>
        <w:t>384,144</w:t>
      </w:r>
      <w:r w:rsidR="00E67CD6" w:rsidRPr="00C938C5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E67CD6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="00E06AEF" w:rsidRPr="00B130CF">
        <w:rPr>
          <w:rFonts w:asciiTheme="majorBidi" w:hAnsiTheme="majorBidi" w:cstheme="majorBidi"/>
          <w:sz w:val="30"/>
          <w:szCs w:val="30"/>
          <w:lang w:eastAsia="x-none"/>
        </w:rPr>
        <w:t>5.00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</w:t>
      </w:r>
    </w:p>
    <w:bookmarkEnd w:id="6"/>
    <w:p w14:paraId="3CA337CD" w14:textId="77777777" w:rsidR="00D91FC5" w:rsidRPr="00B130CF" w:rsidRDefault="00D91FC5" w:rsidP="005B0246">
      <w:pPr>
        <w:pStyle w:val="ListParagraph"/>
        <w:spacing w:after="0" w:line="240" w:lineRule="auto"/>
        <w:ind w:left="1004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1D733270" w14:textId="34327781" w:rsidR="00D91FC5" w:rsidRDefault="00D91FC5" w:rsidP="00601E64">
      <w:pPr>
        <w:ind w:left="567" w:firstLine="709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938C5">
        <w:rPr>
          <w:rFonts w:asciiTheme="majorBidi" w:eastAsia="MS Mincho" w:hAnsiTheme="majorBidi" w:cstheme="majorBidi"/>
          <w:sz w:val="30"/>
          <w:szCs w:val="30"/>
          <w:cs/>
        </w:rPr>
        <w:t>ณ วันที่</w:t>
      </w:r>
      <w:r w:rsidRPr="00B130CF">
        <w:rPr>
          <w:rFonts w:asciiTheme="majorBidi" w:hAnsiTheme="majorBidi" w:cstheme="majorBidi"/>
          <w:sz w:val="30"/>
          <w:szCs w:val="30"/>
        </w:rPr>
        <w:t xml:space="preserve"> </w:t>
      </w:r>
      <w:r w:rsidRPr="00601E64">
        <w:rPr>
          <w:rFonts w:asciiTheme="majorBidi" w:eastAsia="MS Mincho" w:hAnsiTheme="majorBidi" w:cstheme="majorBidi"/>
          <w:sz w:val="30"/>
          <w:szCs w:val="30"/>
        </w:rPr>
        <w:t>30</w:t>
      </w:r>
      <w:r w:rsidRPr="00B130CF">
        <w:rPr>
          <w:rFonts w:asciiTheme="majorBidi" w:hAnsiTheme="majorBidi" w:cstheme="majorBidi"/>
          <w:sz w:val="30"/>
          <w:szCs w:val="30"/>
        </w:rPr>
        <w:t xml:space="preserve">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Pr="00C938C5">
        <w:rPr>
          <w:rFonts w:asciiTheme="majorBidi" w:hAnsiTheme="majorBidi"/>
          <w:sz w:val="30"/>
          <w:szCs w:val="30"/>
          <w:cs/>
        </w:rPr>
        <w:t xml:space="preserve"> </w:t>
      </w:r>
      <w:r w:rsidRPr="00B130CF">
        <w:rPr>
          <w:rFonts w:asciiTheme="majorBidi" w:hAnsiTheme="majorBidi" w:cstheme="majorBidi"/>
          <w:sz w:val="30"/>
          <w:szCs w:val="30"/>
        </w:rPr>
        <w:t>2568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3E2D85" w:rsidRPr="000122FA">
        <w:rPr>
          <w:rFonts w:asciiTheme="majorBidi" w:eastAsia="MS Mincho" w:hAnsiTheme="majorBidi" w:cstheme="majorBidi"/>
          <w:sz w:val="30"/>
          <w:szCs w:val="30"/>
        </w:rPr>
        <w:t>0.1</w:t>
      </w:r>
      <w:r w:rsidR="000122FA" w:rsidRPr="000122FA">
        <w:rPr>
          <w:rFonts w:asciiTheme="majorBidi" w:eastAsia="MS Mincho" w:hAnsiTheme="majorBidi" w:cstheme="majorBidi"/>
          <w:sz w:val="30"/>
          <w:szCs w:val="30"/>
        </w:rPr>
        <w:t>3</w:t>
      </w:r>
      <w:r w:rsidRPr="00C938C5">
        <w:rPr>
          <w:rFonts w:asciiTheme="majorBidi" w:eastAsia="MS Mincho" w:hAnsiTheme="majorBidi" w:cstheme="majorBidi"/>
          <w:sz w:val="30"/>
          <w:szCs w:val="30"/>
          <w:cs/>
        </w:rPr>
        <w:t>ล้านบาท</w:t>
      </w:r>
    </w:p>
    <w:p w14:paraId="4636D52D" w14:textId="77777777" w:rsidR="003E2D85" w:rsidRPr="00AF1F3E" w:rsidRDefault="003E2D85" w:rsidP="00D91FC5">
      <w:pPr>
        <w:ind w:left="709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914339A" w14:textId="42AB936C" w:rsidR="00F76F6E" w:rsidRPr="00961BAF" w:rsidRDefault="00F76F6E" w:rsidP="00601E64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567" w:hanging="425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จากการที่ผู้ทำแผนฟื้นฟูกิจการของบริษัทแห่งหนึ่งได้ยื่นคำร้องต่อเจ้าพนักงานพิทักษ์ทรัพย์ให้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ชำระหนี้ค่าสินค้าเป็นจำนวนเงิน </w:t>
      </w:r>
      <w:r w:rsidRPr="00961BAF">
        <w:rPr>
          <w:rFonts w:asciiTheme="majorBidi" w:hAnsiTheme="majorBidi"/>
          <w:sz w:val="30"/>
          <w:szCs w:val="30"/>
          <w:lang w:eastAsia="x-none"/>
        </w:rPr>
        <w:t>1</w:t>
      </w:r>
      <w:r w:rsidRPr="00961BA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 w:rsidRPr="00961BAF">
        <w:rPr>
          <w:rFonts w:asciiTheme="majorBidi" w:hAnsiTheme="majorBidi"/>
          <w:sz w:val="30"/>
          <w:szCs w:val="30"/>
          <w:lang w:eastAsia="x-none"/>
        </w:rPr>
        <w:t>512</w:t>
      </w:r>
      <w:r w:rsidRPr="00961BA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F1846" w:rsidRPr="00961BAF">
        <w:rPr>
          <w:rFonts w:asciiTheme="majorBidi" w:hAnsiTheme="majorBidi"/>
          <w:sz w:val="30"/>
          <w:szCs w:val="30"/>
          <w:lang w:eastAsia="x-none"/>
        </w:rPr>
        <w:t>204.65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บาท พร้อมดอกเบี้ยในอัตราร้อยละ </w:t>
      </w:r>
      <w:r w:rsidRPr="00961BAF">
        <w:rPr>
          <w:rFonts w:asciiTheme="majorBidi" w:hAnsiTheme="majorBidi"/>
          <w:sz w:val="30"/>
          <w:szCs w:val="30"/>
          <w:lang w:eastAsia="x-none"/>
        </w:rPr>
        <w:t>5</w:t>
      </w:r>
      <w:r w:rsidR="009B3FC8" w:rsidRPr="00961BAF">
        <w:rPr>
          <w:rFonts w:asciiTheme="majorBidi" w:hAnsiTheme="majorBidi"/>
          <w:sz w:val="30"/>
          <w:szCs w:val="30"/>
          <w:lang w:eastAsia="x-none"/>
        </w:rPr>
        <w:t>.00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601E64" w:rsidRPr="00C938C5">
        <w:rPr>
          <w:rFonts w:asciiTheme="majorBidi" w:hAnsi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ต่อปี นับแต่วันที่ 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6 </w:t>
      </w:r>
      <w:r w:rsidRPr="00C938C5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กรกฎาคม </w:t>
      </w:r>
      <w:r w:rsidRPr="00961BAF">
        <w:rPr>
          <w:rFonts w:asciiTheme="majorBidi" w:hAnsiTheme="majorBidi"/>
          <w:sz w:val="30"/>
          <w:szCs w:val="30"/>
          <w:lang w:eastAsia="x-none"/>
        </w:rPr>
        <w:t xml:space="preserve">2567 </w:t>
      </w:r>
      <w:r w:rsidRPr="00C938C5">
        <w:rPr>
          <w:rFonts w:asciiTheme="majorBidi" w:hAnsiTheme="majorBidi" w:cs="Angsana New"/>
          <w:sz w:val="30"/>
          <w:szCs w:val="30"/>
          <w:cs/>
          <w:lang w:eastAsia="x-none"/>
        </w:rPr>
        <w:t>เป็นต้นไป จนกว่าจะชำระเสร็จ</w:t>
      </w:r>
    </w:p>
    <w:p w14:paraId="7B0AEA24" w14:textId="77777777" w:rsidR="0069197D" w:rsidRPr="0047546F" w:rsidRDefault="0069197D" w:rsidP="0047546F">
      <w:pPr>
        <w:ind w:left="709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5BB7DA06" w14:textId="424C79E4" w:rsidR="00F44E30" w:rsidRDefault="00F44E30" w:rsidP="00601E64">
      <w:pPr>
        <w:ind w:left="567" w:firstLine="709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ณ </w:t>
      </w:r>
      <w:r w:rsidRPr="00C938C5">
        <w:rPr>
          <w:rFonts w:asciiTheme="majorBidi" w:eastAsia="MS Mincho" w:hAnsiTheme="majorBidi"/>
          <w:sz w:val="30"/>
          <w:szCs w:val="30"/>
          <w:cs/>
        </w:rPr>
        <w:t>วันที่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eastAsia="MS Mincho" w:hAnsiTheme="majorBidi"/>
          <w:sz w:val="30"/>
          <w:szCs w:val="30"/>
          <w:cs/>
        </w:rPr>
        <w:t>กันยายน</w:t>
      </w:r>
      <w:r w:rsidR="007350F7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7350F7" w:rsidRPr="007350F7">
        <w:rPr>
          <w:rFonts w:asciiTheme="majorBidi" w:hAnsiTheme="majorBidi" w:cstheme="majorBidi"/>
          <w:sz w:val="30"/>
          <w:szCs w:val="30"/>
        </w:rPr>
        <w:t>2568</w:t>
      </w:r>
      <w:r w:rsidR="00577921"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ได้บันทึกรับรู้ประมาณการหนี้สินจากดอกเบี้ย จำนวนเงิน </w:t>
      </w:r>
      <w:r w:rsidRPr="000122FA">
        <w:rPr>
          <w:rFonts w:asciiTheme="majorBidi" w:hAnsiTheme="majorBidi"/>
          <w:sz w:val="30"/>
          <w:szCs w:val="30"/>
          <w:lang w:eastAsia="x-none"/>
        </w:rPr>
        <w:t>0.</w:t>
      </w:r>
      <w:r w:rsidR="00CF2931" w:rsidRPr="000122FA">
        <w:rPr>
          <w:rFonts w:asciiTheme="majorBidi" w:hAnsiTheme="majorBidi"/>
          <w:sz w:val="30"/>
          <w:szCs w:val="30"/>
          <w:lang w:eastAsia="x-none"/>
        </w:rPr>
        <w:t>1</w:t>
      </w:r>
      <w:r w:rsidR="000122FA" w:rsidRPr="000122FA">
        <w:rPr>
          <w:rFonts w:asciiTheme="majorBidi" w:hAnsiTheme="majorBidi"/>
          <w:sz w:val="30"/>
          <w:szCs w:val="30"/>
          <w:lang w:eastAsia="x-none"/>
        </w:rPr>
        <w:t>3</w:t>
      </w:r>
      <w:r w:rsidR="007350F7"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C938C5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  <w:r w:rsidR="00577921" w:rsidRPr="00C938C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77921" w:rsidRPr="00C938C5">
        <w:rPr>
          <w:rFonts w:asciiTheme="majorBidi" w:eastAsia="MS Mincho" w:hAnsiTheme="majorBidi"/>
          <w:sz w:val="30"/>
          <w:szCs w:val="30"/>
          <w:cs/>
        </w:rPr>
        <w:t>(</w:t>
      </w:r>
      <w:r w:rsidR="0057792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577921" w:rsidRPr="00C938C5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="00577921"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="00577921" w:rsidRPr="0047546F">
        <w:rPr>
          <w:rFonts w:asciiTheme="majorBidi" w:eastAsia="MS Mincho" w:hAnsiTheme="majorBidi" w:cstheme="majorBidi"/>
          <w:sz w:val="30"/>
          <w:szCs w:val="30"/>
        </w:rPr>
        <w:t>:</w:t>
      </w:r>
      <w:r w:rsidR="00577921" w:rsidRPr="00C938C5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="00577921" w:rsidRPr="0047546F">
        <w:rPr>
          <w:rFonts w:asciiTheme="majorBidi" w:eastAsia="MS Mincho" w:hAnsiTheme="majorBidi" w:cstheme="majorBidi"/>
          <w:sz w:val="30"/>
          <w:szCs w:val="30"/>
        </w:rPr>
        <w:t xml:space="preserve">0.09 </w:t>
      </w:r>
      <w:r w:rsidR="00577921" w:rsidRPr="00C938C5">
        <w:rPr>
          <w:rFonts w:asciiTheme="majorBidi" w:eastAsia="MS Mincho" w:hAnsiTheme="majorBidi" w:cstheme="majorBidi"/>
          <w:sz w:val="30"/>
          <w:szCs w:val="30"/>
          <w:cs/>
        </w:rPr>
        <w:t>ล้านบาท)</w:t>
      </w:r>
    </w:p>
    <w:p w14:paraId="5F44F12C" w14:textId="77777777" w:rsidR="00C37CC3" w:rsidRPr="0047546F" w:rsidRDefault="00C37CC3" w:rsidP="0047546F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2256368" w14:textId="23053140" w:rsidR="00647D43" w:rsidRPr="0047546F" w:rsidRDefault="00647D43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38A31CCF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65C61974" w14:textId="6A74F3C7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จากการที่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มีการลดทุนจดทะเบียนในปี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2548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="00CF779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ทั้งจำนวนก่อนนำมาชดเชยส่วนต่ำกว่ามูลค่าหุ้น การบันทึกบัญชีนี้ส่งผลให้</w:t>
      </w:r>
      <w:r w:rsidR="003165AF"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ยังมีส่วนต่ำกว่ามูลค่าหุ้นคงเหลือ</w:t>
      </w:r>
      <w:r w:rsidRPr="0047546F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จำนวนเงิน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  <w:lang w:eastAsia="x-none"/>
        </w:rPr>
        <w:t>264.64</w:t>
      </w:r>
      <w:r w:rsidRPr="0047546F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</w:t>
      </w:r>
      <w:r w:rsidR="003165AF" w:rsidRPr="00C938C5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ใช้วิธี</w:t>
      </w:r>
      <w:r w:rsidR="00601E64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ครั้งที่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3/2549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779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และที่ประชุมคณะกรรมการบริษัท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ฯ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ครั้งที่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2/2549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17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4754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2552)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ได้มีมติที่ประชุมคณะกรรมการ</w:t>
      </w:r>
      <w:r w:rsidR="003165AF"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ให้ขยายเวลาการแก้ไข</w:t>
      </w:r>
      <w:r w:rsidR="00601E64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ส่วนต่ำกว่ามูลค่าหุ้นออกไปอีกหลายครั้ง ในระหว่างเดือน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มีนาคม </w:t>
      </w:r>
      <w:r w:rsidRPr="0047546F"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  <w:t>255</w:t>
      </w:r>
      <w:r w:rsidRPr="0047546F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ถึง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  <w:t>25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64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และตามมติที่ประชุม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lastRenderedPageBreak/>
        <w:t>คณะกรรมการ</w:t>
      </w:r>
      <w:r w:rsidR="003165AF"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ครั้งที่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4/2564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เมื่อวันที่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2564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5</w:t>
      </w:r>
      <w:r w:rsidRPr="00C938C5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47546F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2569)</w:t>
      </w:r>
    </w:p>
    <w:p w14:paraId="1BBBAE83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6"/>
          <w:sz w:val="16"/>
          <w:szCs w:val="16"/>
          <w:lang w:eastAsia="x-none"/>
        </w:rPr>
      </w:pPr>
    </w:p>
    <w:p w14:paraId="7BCB649C" w14:textId="23B90784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อย่างไรก็ตาม หาก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จะจ่ายเงินปันผล กำไรสะสมคงเหลือหลังจากจ่ายเงินปันผลของ</w:t>
      </w:r>
      <w:r w:rsidR="003165AF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บริษัทฯ </w:t>
      </w:r>
      <w:r w:rsidR="00601E64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ต้อง</w:t>
      </w:r>
      <w:r w:rsidR="00CF7791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มี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จำนวนไม่น้อยกว่าส่วนต่ำกว่ามูลค่าหุ้นที่ค้างอยู่ในบัญชี</w:t>
      </w:r>
    </w:p>
    <w:p w14:paraId="533F3F07" w14:textId="77777777" w:rsidR="00776100" w:rsidRPr="0047546F" w:rsidRDefault="00776100" w:rsidP="0047546F">
      <w:pPr>
        <w:tabs>
          <w:tab w:val="left" w:pos="426"/>
          <w:tab w:val="left" w:pos="1418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C27C440" w14:textId="10913664" w:rsidR="00A5285B" w:rsidRPr="0047546F" w:rsidRDefault="00ED2965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ค่าใช้จ่ายภาษีเงินได้</w:t>
      </w:r>
    </w:p>
    <w:p w14:paraId="3F545851" w14:textId="7A0ECA5F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7F6E80F" w14:textId="702103D8" w:rsidR="00DF4F86" w:rsidRPr="0047546F" w:rsidRDefault="00ED2965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47546F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48662E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>
        <w:rPr>
          <w:rFonts w:asciiTheme="majorBidi" w:hAnsiTheme="majorBidi" w:cstheme="majorBidi"/>
          <w:sz w:val="30"/>
          <w:szCs w:val="30"/>
          <w:cs/>
        </w:rPr>
        <w:t>เก้า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0C6198" w:rsidRPr="005A6860">
        <w:rPr>
          <w:rFonts w:asciiTheme="majorBidi" w:hAnsi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577921" w:rsidRPr="0047546F">
        <w:rPr>
          <w:rFonts w:asciiTheme="majorBidi" w:hAnsiTheme="majorBidi" w:cstheme="majorBidi"/>
          <w:sz w:val="30"/>
          <w:szCs w:val="30"/>
        </w:rPr>
        <w:t>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167"/>
      </w:tblGrid>
      <w:tr w:rsidR="00ED2965" w:rsidRPr="0047546F" w14:paraId="05142842" w14:textId="77777777" w:rsidTr="00E440B1">
        <w:tc>
          <w:tcPr>
            <w:tcW w:w="4820" w:type="dxa"/>
          </w:tcPr>
          <w:p w14:paraId="59EE3828" w14:textId="77777777" w:rsidR="00ED2965" w:rsidRPr="00C938C5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1" w:type="dxa"/>
            <w:gridSpan w:val="5"/>
          </w:tcPr>
          <w:p w14:paraId="22ED4F9E" w14:textId="4048DA40" w:rsidR="00ED2965" w:rsidRPr="00C938C5" w:rsidRDefault="00ED2965" w:rsidP="0047546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6100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554F8E" w:rsidRPr="00C938C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D2965" w:rsidRPr="0047546F" w14:paraId="509F5CCF" w14:textId="77777777" w:rsidTr="00E440B1">
        <w:tc>
          <w:tcPr>
            <w:tcW w:w="4820" w:type="dxa"/>
          </w:tcPr>
          <w:p w14:paraId="715926DE" w14:textId="77777777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776100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1CDD635" w14:textId="77777777" w:rsidR="00ED2965" w:rsidRPr="00776100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2965" w:rsidRPr="0047546F" w14:paraId="1172F989" w14:textId="77777777" w:rsidTr="00E440B1">
        <w:tc>
          <w:tcPr>
            <w:tcW w:w="4820" w:type="dxa"/>
          </w:tcPr>
          <w:p w14:paraId="0CB85BD4" w14:textId="77777777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1" w:type="dxa"/>
            <w:gridSpan w:val="5"/>
          </w:tcPr>
          <w:p w14:paraId="17A78A57" w14:textId="7233C6CD" w:rsidR="00ED2965" w:rsidRPr="00C938C5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31290B" w:rsidRPr="00C938C5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 xml:space="preserve">เดือน สิ้นสุดวันที่ </w:t>
            </w:r>
            <w:r w:rsidR="000C6198" w:rsidRPr="0077610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1290B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ED2965" w:rsidRPr="0047546F" w14:paraId="4D42D441" w14:textId="77777777" w:rsidTr="00E440B1">
        <w:tc>
          <w:tcPr>
            <w:tcW w:w="4820" w:type="dxa"/>
          </w:tcPr>
          <w:p w14:paraId="02DBACA7" w14:textId="77777777" w:rsidR="00ED2965" w:rsidRPr="00C938C5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</w:tcPr>
          <w:p w14:paraId="407B38C4" w14:textId="14D9436A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34" w:type="dxa"/>
          </w:tcPr>
          <w:p w14:paraId="523D9697" w14:textId="763AC025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134" w:type="dxa"/>
            <w:gridSpan w:val="2"/>
          </w:tcPr>
          <w:p w14:paraId="1FC6F21A" w14:textId="2450D71B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67" w:type="dxa"/>
          </w:tcPr>
          <w:p w14:paraId="2E42A1B8" w14:textId="0A80F440" w:rsidR="00ED2965" w:rsidRPr="00776100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FF3BA2" w:rsidRPr="0077610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DF4F86" w:rsidRPr="0047546F" w14:paraId="6FF65E28" w14:textId="77777777" w:rsidTr="00E440B1">
        <w:tc>
          <w:tcPr>
            <w:tcW w:w="4820" w:type="dxa"/>
          </w:tcPr>
          <w:p w14:paraId="17D5953C" w14:textId="1A986C64" w:rsidR="00DF4F86" w:rsidRPr="00C938C5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77CAED8B" w14:textId="22BAD034" w:rsidR="00DF4F86" w:rsidRPr="00776100" w:rsidRDefault="00A5567E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5567E">
              <w:rPr>
                <w:rFonts w:asciiTheme="majorBidi" w:hAnsiTheme="majorBidi" w:cstheme="majorBidi"/>
                <w:sz w:val="28"/>
              </w:rPr>
              <w:t>(3,169,706)</w:t>
            </w:r>
          </w:p>
        </w:tc>
        <w:tc>
          <w:tcPr>
            <w:tcW w:w="1134" w:type="dxa"/>
          </w:tcPr>
          <w:p w14:paraId="3F07EA07" w14:textId="6FDFEFEB" w:rsidR="00DF4F86" w:rsidRPr="00776100" w:rsidRDefault="00F60AE8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60AE8">
              <w:rPr>
                <w:rFonts w:asciiTheme="majorBidi" w:hAnsiTheme="majorBidi" w:cstheme="majorBidi"/>
                <w:sz w:val="28"/>
              </w:rPr>
              <w:t>1,668,755</w:t>
            </w:r>
          </w:p>
        </w:tc>
        <w:tc>
          <w:tcPr>
            <w:tcW w:w="1134" w:type="dxa"/>
            <w:gridSpan w:val="2"/>
          </w:tcPr>
          <w:p w14:paraId="2DA9E40A" w14:textId="4FD015D9" w:rsidR="00DF4F86" w:rsidRPr="00776100" w:rsidRDefault="00A5567E" w:rsidP="000122FA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5567E">
              <w:rPr>
                <w:rFonts w:asciiTheme="majorBidi" w:hAnsiTheme="majorBidi" w:cstheme="majorBidi"/>
                <w:sz w:val="28"/>
              </w:rPr>
              <w:t>(142,045)</w:t>
            </w:r>
          </w:p>
        </w:tc>
        <w:tc>
          <w:tcPr>
            <w:tcW w:w="1167" w:type="dxa"/>
          </w:tcPr>
          <w:p w14:paraId="699E10C6" w14:textId="3A1C8687" w:rsidR="00DF4F86" w:rsidRPr="00776100" w:rsidRDefault="00F60AE8" w:rsidP="0047546F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60AE8">
              <w:rPr>
                <w:rFonts w:asciiTheme="majorBidi" w:hAnsiTheme="majorBidi" w:cstheme="majorBidi"/>
                <w:sz w:val="28"/>
              </w:rPr>
              <w:t>1,579,698</w:t>
            </w:r>
          </w:p>
        </w:tc>
      </w:tr>
      <w:tr w:rsidR="00DF4F86" w:rsidRPr="0047546F" w14:paraId="53F8A8F4" w14:textId="77777777" w:rsidTr="00E440B1">
        <w:tc>
          <w:tcPr>
            <w:tcW w:w="4820" w:type="dxa"/>
          </w:tcPr>
          <w:p w14:paraId="598729C1" w14:textId="1D2EC9C7" w:rsidR="00DF4F86" w:rsidRPr="00776100" w:rsidRDefault="00DF4F86" w:rsidP="002728E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ค่าใช้จ่ายภาษีเงินได้รอการตัดบัญชีของผลแตกต่างชั่วคราว</w:t>
            </w:r>
          </w:p>
          <w:p w14:paraId="3159A94E" w14:textId="77777777" w:rsidR="00DF4F86" w:rsidRPr="00C938C5" w:rsidRDefault="00DF4F86" w:rsidP="002728E1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776100">
              <w:rPr>
                <w:rFonts w:asciiTheme="majorBidi" w:eastAsia="Angsana New" w:hAnsiTheme="majorBidi" w:cstheme="majorBidi"/>
                <w:sz w:val="28"/>
              </w:rPr>
              <w:t xml:space="preserve">             </w:t>
            </w: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C0E728" w14:textId="2B91277D" w:rsidR="00DF4F86" w:rsidRPr="00C938C5" w:rsidRDefault="00D37C3A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786C4D" w:rsidRPr="00786C4D">
              <w:rPr>
                <w:rFonts w:asciiTheme="majorBidi" w:hAnsiTheme="majorBidi" w:cstheme="majorBidi"/>
                <w:sz w:val="28"/>
              </w:rPr>
              <w:t>(975,273)</w:t>
            </w:r>
          </w:p>
        </w:tc>
        <w:tc>
          <w:tcPr>
            <w:tcW w:w="1134" w:type="dxa"/>
          </w:tcPr>
          <w:p w14:paraId="1E70D0DC" w14:textId="73FA8A32" w:rsidR="00DF4F86" w:rsidRPr="00776100" w:rsidRDefault="002728E1" w:rsidP="0047546F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551C9F" w:rsidRPr="00776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9094DE7" w14:textId="6D94A1CA" w:rsidR="00DF4F86" w:rsidRPr="00776100" w:rsidRDefault="002728E1" w:rsidP="0047546F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324CA7" w:rsidRPr="00776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7" w:type="dxa"/>
          </w:tcPr>
          <w:p w14:paraId="24FE89C9" w14:textId="7A0FA582" w:rsidR="00DF4F86" w:rsidRPr="00776100" w:rsidRDefault="002728E1" w:rsidP="00E440B1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324CA7" w:rsidRPr="007761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4F86" w:rsidRPr="0047546F" w14:paraId="490EFEA4" w14:textId="77777777" w:rsidTr="00E440B1">
        <w:trPr>
          <w:trHeight w:val="64"/>
        </w:trPr>
        <w:tc>
          <w:tcPr>
            <w:tcW w:w="4820" w:type="dxa"/>
          </w:tcPr>
          <w:p w14:paraId="057676AE" w14:textId="6064E840" w:rsidR="00DF4F86" w:rsidRPr="00C938C5" w:rsidRDefault="00DF4F86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 รวมค่าใช้จ่ายภาษีเงินได้ที่รับรู้ในกำไรหรือขาดทุน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B3A31D" w14:textId="64547AD7" w:rsidR="00DF4F86" w:rsidRPr="00776100" w:rsidRDefault="00A5567E" w:rsidP="0047546F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5567E">
              <w:rPr>
                <w:rFonts w:asciiTheme="majorBidi" w:hAnsiTheme="majorBidi" w:cstheme="majorBidi"/>
                <w:sz w:val="28"/>
              </w:rPr>
              <w:t>(4,144,979)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6854" w14:textId="46D7C12A" w:rsidR="00DF4F86" w:rsidRPr="00776100" w:rsidRDefault="00F60AE8" w:rsidP="0047546F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60AE8">
              <w:rPr>
                <w:rFonts w:asciiTheme="majorBidi" w:hAnsiTheme="majorBidi" w:cstheme="majorBidi"/>
                <w:sz w:val="28"/>
              </w:rPr>
              <w:t>1,668,755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53001B5B" w14:textId="64CA6A88" w:rsidR="00DF4F86" w:rsidRPr="00776100" w:rsidRDefault="00A5567E" w:rsidP="000122FA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5567E">
              <w:rPr>
                <w:rFonts w:asciiTheme="majorBidi" w:hAnsiTheme="majorBidi" w:cstheme="majorBidi"/>
                <w:sz w:val="28"/>
              </w:rPr>
              <w:t>(142,045)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65EC8" w14:textId="4A87AC21" w:rsidR="00DF4F86" w:rsidRPr="00776100" w:rsidRDefault="00F60AE8" w:rsidP="0047546F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60AE8">
              <w:rPr>
                <w:rFonts w:asciiTheme="majorBidi" w:hAnsiTheme="majorBidi" w:cstheme="majorBidi"/>
                <w:sz w:val="28"/>
              </w:rPr>
              <w:t>1,579,698</w:t>
            </w:r>
          </w:p>
        </w:tc>
      </w:tr>
    </w:tbl>
    <w:p w14:paraId="3847AB83" w14:textId="77777777" w:rsidR="00DF4F86" w:rsidRPr="0047546F" w:rsidRDefault="00DF4F86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394158DC" w:rsidR="009F7B5B" w:rsidRPr="0047546F" w:rsidRDefault="008561A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9C7544" w:rsidRPr="00C938C5">
        <w:rPr>
          <w:rFonts w:asciiTheme="majorBidi" w:hAnsiTheme="majorBidi" w:cstheme="majorBidi"/>
          <w:sz w:val="30"/>
          <w:szCs w:val="30"/>
          <w:u w:val="single"/>
          <w:cs/>
        </w:rPr>
        <w:t xml:space="preserve"> (ขาดทุน) </w:t>
      </w:r>
      <w:r w:rsidR="009F7B5B" w:rsidRPr="00C938C5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908DEDC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20ED960" w14:textId="21FE247D" w:rsidR="00304CA9" w:rsidRPr="0047546F" w:rsidRDefault="00304CA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กำไร</w:t>
      </w:r>
      <w:r w:rsidR="009C7544" w:rsidRPr="00C938C5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C938C5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ต่อหุ้นขั้นพื้นฐานคำนวณโดยการหารกำไร</w:t>
      </w:r>
      <w:r w:rsidR="009C7544" w:rsidRPr="00C938C5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C938C5">
        <w:rPr>
          <w:rFonts w:asciiTheme="majorBidi" w:hAnsiTheme="majorBidi" w:cstheme="majorBidi"/>
          <w:sz w:val="30"/>
          <w:szCs w:val="30"/>
          <w:cs/>
        </w:rPr>
        <w:t>สำหรับงวดที่เป็นของผู้ถือหุ้นสามัญ (ไม่รวมกำไรขาดทุนเบ็ดเสร็จอื่น)</w:t>
      </w:r>
      <w:r w:rsidR="00C6092A"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5326166C" w14:textId="77777777" w:rsidR="005B0246" w:rsidRPr="0047546F" w:rsidRDefault="005B0246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47546F" w:rsidRDefault="00304CA9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7" w:name="_Hlk97111402"/>
    </w:p>
    <w:p w14:paraId="0606FD21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14D6E58" w14:textId="3291C4E7" w:rsidR="00647D43" w:rsidRPr="0047546F" w:rsidRDefault="00647D43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69F9B87C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1D31D4CD" w14:textId="77777777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1F8A532B" w14:textId="77777777" w:rsidR="00242CD1" w:rsidRDefault="00242CD1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869EA34" w14:textId="77777777" w:rsidR="009C7544" w:rsidRDefault="009C754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47EAA313" w14:textId="77777777" w:rsidR="009C7544" w:rsidRDefault="009C754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28BA0ED5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44A4FD2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D249095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7A0685D0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306DB9A" w14:textId="77777777" w:rsidR="00601E64" w:rsidRDefault="00601E64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47546F" w:rsidRDefault="00647D43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กลุ่มบริษัทจำแนก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56C454D" w14:textId="6CF366FE" w:rsidR="00405E4B" w:rsidRDefault="00405E4B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จำหน่าย</w:t>
      </w:r>
      <w:r w:rsidR="00FE2E03" w:rsidRPr="00C93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เครื่องจักร </w:t>
      </w:r>
      <w:r w:rsidRPr="00C938C5">
        <w:rPr>
          <w:rFonts w:asciiTheme="majorBidi" w:hAnsiTheme="majorBidi" w:cstheme="majorBidi"/>
          <w:spacing w:val="-2"/>
          <w:sz w:val="30"/>
          <w:szCs w:val="30"/>
          <w:cs/>
        </w:rPr>
        <w:t>วัสดุและอุปกรณ์</w:t>
      </w:r>
    </w:p>
    <w:p w14:paraId="5503FB45" w14:textId="77777777" w:rsidR="00776100" w:rsidRPr="00AC17F5" w:rsidRDefault="00776100" w:rsidP="00AC17F5">
      <w:pPr>
        <w:tabs>
          <w:tab w:val="left" w:pos="1134"/>
          <w:tab w:val="left" w:pos="1701"/>
        </w:tabs>
        <w:ind w:left="85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4096DA5D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C938C5">
        <w:rPr>
          <w:rFonts w:asciiTheme="majorBidi" w:hAnsiTheme="majorBidi" w:cstheme="majorBidi"/>
          <w:sz w:val="30"/>
          <w:szCs w:val="30"/>
          <w:cs/>
        </w:rPr>
        <w:t>ส่วน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C938C5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6B77115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0F3A4E56" w14:textId="6C16C52A" w:rsidR="00685D6D" w:rsidRPr="0047546F" w:rsidRDefault="00685D6D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47546F" w:rsidRDefault="00C45538" w:rsidP="00AC17F5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23D5826A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05AABA4B" w14:textId="49C2FD01" w:rsidR="00685D6D" w:rsidRPr="0047546F" w:rsidRDefault="00685D6D" w:rsidP="0047546F">
      <w:pPr>
        <w:ind w:left="142" w:firstLine="709"/>
        <w:rPr>
          <w:rFonts w:asciiTheme="majorBidi" w:hAnsiTheme="majorBidi" w:cstheme="majorBidi"/>
          <w:sz w:val="30"/>
          <w:szCs w:val="30"/>
        </w:rPr>
      </w:pPr>
      <w:bookmarkStart w:id="8" w:name="_Hlk167197836"/>
      <w:r w:rsidRPr="00C93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1290B" w:rsidRPr="00C938C5">
        <w:rPr>
          <w:rFonts w:asciiTheme="majorBidi" w:hAnsiTheme="majorBidi" w:cstheme="majorBidi"/>
          <w:sz w:val="30"/>
          <w:szCs w:val="30"/>
          <w:cs/>
        </w:rPr>
        <w:t>เก้า</w:t>
      </w:r>
      <w:r w:rsidR="00C168D7" w:rsidRPr="00C938C5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938C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9E3D4C">
        <w:rPr>
          <w:rFonts w:asciiTheme="majorBidi" w:hAnsiTheme="majorBidi" w:cstheme="majorBidi"/>
          <w:sz w:val="30"/>
          <w:szCs w:val="30"/>
        </w:rPr>
        <w:t xml:space="preserve">30 </w:t>
      </w:r>
      <w:r w:rsidR="0031290B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0C6198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0C6198" w:rsidRPr="009E3D4C">
        <w:rPr>
          <w:rFonts w:asciiTheme="majorBidi" w:hAnsiTheme="majorBidi" w:cstheme="majorBidi"/>
          <w:sz w:val="30"/>
          <w:szCs w:val="30"/>
        </w:rPr>
        <w:t>2568</w:t>
      </w:r>
      <w:r w:rsidRPr="009E3D4C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  <w:r w:rsidRPr="00C938C5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9" w:name="_Hlk157435053"/>
      <w:r w:rsidR="003639CE" w:rsidRPr="00C938C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83EB7" w:rsidRPr="009E3D4C">
        <w:rPr>
          <w:rFonts w:asciiTheme="majorBidi" w:hAnsiTheme="majorBidi" w:cstheme="majorBidi"/>
          <w:sz w:val="30"/>
          <w:szCs w:val="30"/>
        </w:rPr>
        <w:t>2</w:t>
      </w:r>
      <w:r w:rsidR="003639CE"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C938C5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9E3D4C" w:rsidRPr="009E3D4C">
        <w:rPr>
          <w:rFonts w:asciiTheme="majorBidi" w:hAnsiTheme="majorBidi" w:cstheme="majorBidi"/>
          <w:sz w:val="30"/>
          <w:szCs w:val="30"/>
        </w:rPr>
        <w:t>90.33</w:t>
      </w:r>
      <w:r w:rsidR="003639CE"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C938C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E3D4C">
        <w:rPr>
          <w:rFonts w:asciiTheme="majorBidi" w:hAnsiTheme="majorBidi" w:cstheme="majorBidi"/>
          <w:sz w:val="30"/>
          <w:szCs w:val="30"/>
        </w:rPr>
        <w:t xml:space="preserve"> </w:t>
      </w:r>
      <w:bookmarkEnd w:id="9"/>
      <w:r w:rsidRPr="009E3D4C">
        <w:rPr>
          <w:rFonts w:asciiTheme="majorBidi" w:hAnsiTheme="majorBidi" w:cstheme="majorBidi"/>
          <w:sz w:val="30"/>
          <w:szCs w:val="30"/>
        </w:rPr>
        <w:t>(</w:t>
      </w:r>
      <w:r w:rsidR="002D17F5" w:rsidRPr="009E3D4C">
        <w:rPr>
          <w:rFonts w:asciiTheme="majorBidi" w:hAnsiTheme="majorBidi" w:cstheme="majorBidi"/>
          <w:sz w:val="30"/>
          <w:szCs w:val="30"/>
        </w:rPr>
        <w:t>256</w:t>
      </w:r>
      <w:r w:rsidR="00AF096C" w:rsidRPr="009E3D4C">
        <w:rPr>
          <w:rFonts w:asciiTheme="majorBidi" w:hAnsiTheme="majorBidi" w:cstheme="majorBidi"/>
          <w:sz w:val="30"/>
          <w:szCs w:val="30"/>
        </w:rPr>
        <w:t>7</w:t>
      </w:r>
      <w:r w:rsidR="002D17F5"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Pr="009E3D4C">
        <w:rPr>
          <w:rFonts w:asciiTheme="majorBidi" w:hAnsiTheme="majorBidi" w:cstheme="majorBidi"/>
          <w:sz w:val="30"/>
          <w:szCs w:val="30"/>
        </w:rPr>
        <w:t xml:space="preserve">: </w:t>
      </w:r>
      <w:r w:rsidRPr="00C938C5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r w:rsidR="00AF096C" w:rsidRPr="00C938C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C6198" w:rsidRPr="009E3D4C">
        <w:rPr>
          <w:rFonts w:asciiTheme="majorBidi" w:hAnsiTheme="majorBidi" w:cstheme="majorBidi"/>
          <w:sz w:val="30"/>
          <w:szCs w:val="30"/>
        </w:rPr>
        <w:t>1</w:t>
      </w:r>
      <w:r w:rsidR="00AF096C"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C938C5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0C6198" w:rsidRPr="009E3D4C">
        <w:rPr>
          <w:rFonts w:asciiTheme="majorBidi" w:hAnsiTheme="majorBidi" w:cstheme="majorBidi"/>
          <w:sz w:val="30"/>
          <w:szCs w:val="30"/>
        </w:rPr>
        <w:t>4.83</w:t>
      </w:r>
      <w:r w:rsidR="00AF096C"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C938C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E3D4C">
        <w:rPr>
          <w:rFonts w:asciiTheme="majorBidi" w:hAnsiTheme="majorBidi" w:cstheme="majorBidi"/>
          <w:sz w:val="30"/>
          <w:szCs w:val="30"/>
        </w:rPr>
        <w:t>)</w:t>
      </w:r>
    </w:p>
    <w:p w14:paraId="5871880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C938C5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84FA33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47546F" w:rsidRDefault="007A79D3" w:rsidP="0047546F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47546F" w:rsidSect="00AD5C0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140" w:bottom="1298" w:left="1701" w:header="567" w:footer="431" w:gutter="0"/>
          <w:pgNumType w:start="12"/>
          <w:cols w:space="708"/>
          <w:titlePg/>
          <w:docGrid w:linePitch="360"/>
        </w:sectPr>
      </w:pPr>
    </w:p>
    <w:p w14:paraId="759D65B9" w14:textId="77777777" w:rsidR="004818BC" w:rsidRPr="00C938C5" w:rsidRDefault="004818BC" w:rsidP="0047546F">
      <w:pPr>
        <w:jc w:val="thaiDistribute"/>
        <w:rPr>
          <w:rFonts w:asciiTheme="majorBidi" w:eastAsia="Cordia New" w:hAnsiTheme="majorBidi" w:cstheme="majorBidi"/>
          <w:sz w:val="2"/>
          <w:szCs w:val="2"/>
          <w:cs/>
        </w:rPr>
      </w:pPr>
    </w:p>
    <w:tbl>
      <w:tblPr>
        <w:tblpPr w:leftFromText="180" w:rightFromText="180" w:vertAnchor="text" w:horzAnchor="margin" w:tblpXSpec="center" w:tblpY="54"/>
        <w:tblW w:w="15026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850"/>
        <w:gridCol w:w="851"/>
        <w:gridCol w:w="851"/>
        <w:gridCol w:w="851"/>
        <w:gridCol w:w="850"/>
        <w:gridCol w:w="851"/>
        <w:gridCol w:w="850"/>
        <w:gridCol w:w="852"/>
        <w:gridCol w:w="850"/>
        <w:gridCol w:w="851"/>
        <w:gridCol w:w="851"/>
        <w:gridCol w:w="851"/>
        <w:gridCol w:w="850"/>
        <w:gridCol w:w="851"/>
      </w:tblGrid>
      <w:tr w:rsidR="00FE2E03" w:rsidRPr="0047546F" w14:paraId="562A478D" w14:textId="77777777" w:rsidTr="008A487E">
        <w:trPr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19173AAA" w14:textId="77777777" w:rsidR="00FE2E03" w:rsidRPr="00DE1F30" w:rsidRDefault="00FE2E03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6A536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ABB14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D1E1A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94B29" w14:textId="77777777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51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BA67BB" w14:textId="492FB6EC" w:rsidR="00FE2E03" w:rsidRPr="00DE1F30" w:rsidRDefault="00FE2E03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DE1F30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(</w:t>
            </w:r>
            <w:proofErr w:type="gramStart"/>
            <w:r w:rsidRPr="00C938C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 xml:space="preserve">หน่วย </w:t>
            </w:r>
            <w:r w:rsidRPr="00DE1F30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:</w:t>
            </w:r>
            <w:proofErr w:type="gramEnd"/>
            <w:r w:rsidRPr="00DE1F30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C938C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ล้านบาท)</w:t>
            </w:r>
          </w:p>
        </w:tc>
      </w:tr>
      <w:tr w:rsidR="00F1215C" w:rsidRPr="0047546F" w14:paraId="20D35956" w14:textId="77777777" w:rsidTr="00050A9B">
        <w:trPr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F07C52A" w14:textId="77777777" w:rsidR="00F1215C" w:rsidRPr="005A6860" w:rsidRDefault="00F1215C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BACD77B" w14:textId="1C152C0E" w:rsidR="00F1215C" w:rsidRPr="00C938C5" w:rsidRDefault="00F1215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1215C" w:rsidRPr="0047546F" w14:paraId="32E5F4C9" w14:textId="77777777" w:rsidTr="000027AF">
        <w:trPr>
          <w:trHeight w:val="263"/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716EEF0" w14:textId="77777777" w:rsidR="00F1215C" w:rsidRPr="005A6860" w:rsidRDefault="00F1215C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8410EEA" w14:textId="026E6009" w:rsidR="00F1215C" w:rsidRPr="00C938C5" w:rsidRDefault="00F1215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30 </w:t>
            </w:r>
            <w:r w:rsidRPr="00C938C5">
              <w:rPr>
                <w:rFonts w:asciiTheme="majorBidi" w:eastAsia="Calibri" w:hAnsiTheme="majorBidi"/>
                <w:color w:val="000000"/>
                <w:szCs w:val="24"/>
                <w:cs/>
              </w:rPr>
              <w:t>กันยายน</w:t>
            </w:r>
          </w:p>
        </w:tc>
      </w:tr>
      <w:tr w:rsidR="00FE2E03" w:rsidRPr="0047546F" w14:paraId="0EF85C18" w14:textId="77777777" w:rsidTr="008A487E">
        <w:trPr>
          <w:trHeight w:val="732"/>
          <w:tblHeader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AEC8B53" w14:textId="77777777" w:rsidR="00FE2E03" w:rsidRPr="005A6860" w:rsidRDefault="00FE2E03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9D3DC" w14:textId="77777777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15731" w14:textId="77777777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DC72" w14:textId="4F100724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805F7" w14:textId="77777777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C514F" w14:textId="55E3F92B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จำหน่ายเครื่องจักร วัสดุและอุปกรณ์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34957" w14:textId="49A33A9C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14E5F" w14:textId="77777777" w:rsidR="00FE2E03" w:rsidRPr="005A6860" w:rsidRDefault="00FE2E03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FE2E03" w:rsidRPr="0047546F" w14:paraId="3F561ED8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8F1C66E" w14:textId="77777777" w:rsidR="00FE2E03" w:rsidRPr="00C938C5" w:rsidRDefault="00FE2E03" w:rsidP="00FE2E0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564F44" w14:textId="19329361" w:rsidR="00FE2E03" w:rsidRPr="005A6860" w:rsidRDefault="00FE2E03" w:rsidP="00FE2E03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2BAD5B" w14:textId="5940F9E1" w:rsidR="00FE2E03" w:rsidRPr="005A6860" w:rsidRDefault="00FE2E03" w:rsidP="00FE2E03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A66B1A" w14:textId="2DF6A942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67A5C7" w14:textId="1A6E034A" w:rsidR="00FE2E03" w:rsidRPr="005A6860" w:rsidRDefault="00FE2E03" w:rsidP="00FE2E03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4F9B43" w14:textId="23241A13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041642" w14:textId="67357151" w:rsidR="00FE2E03" w:rsidRPr="00C938C5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6AF4D" w14:textId="5CE43D3B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B100833" w14:textId="1F97E8CA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E8AF59" w14:textId="635DE65E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50CFBB" w14:textId="245B8256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E83CB5" w14:textId="719806FB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6DAC1D" w14:textId="2D1886CF" w:rsidR="00FE2E03" w:rsidRPr="005A6860" w:rsidRDefault="00FE2E03" w:rsidP="00FE2E03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70D5DD" w14:textId="70B9BBA4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C951DB" w14:textId="31B40256" w:rsidR="00FE2E03" w:rsidRPr="005A6860" w:rsidRDefault="00FE2E03" w:rsidP="00FE2E03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2567</w:t>
            </w:r>
          </w:p>
        </w:tc>
      </w:tr>
      <w:tr w:rsidR="00FE2E03" w:rsidRPr="00711C7D" w14:paraId="58AD066B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5EA079A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32958E" w14:textId="77777777" w:rsidR="00FE2E03" w:rsidRPr="005A6860" w:rsidRDefault="00FE2E03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A05707" w14:textId="49B591BD" w:rsidR="00FE2E03" w:rsidRPr="005A6860" w:rsidRDefault="00FE2E03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79DB5" w14:textId="77777777" w:rsidR="00FE2E03" w:rsidRPr="005A6860" w:rsidRDefault="00FE2E03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A9ED64" w14:textId="77777777" w:rsidR="00FE2E03" w:rsidRPr="005A6860" w:rsidRDefault="00FE2E03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04D77F" w14:textId="77777777" w:rsidR="00FE2E03" w:rsidRPr="005A6860" w:rsidRDefault="00FE2E03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CBD627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E37B82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5060A97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AD596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403235" w14:textId="109BA248" w:rsidR="00FE2E03" w:rsidRPr="005A686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F7AD5B" w14:textId="673E1F35" w:rsidR="00FE2E03" w:rsidRPr="005A6860" w:rsidRDefault="00FE2E03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C24917" w14:textId="77777777" w:rsidR="00FE2E03" w:rsidRPr="005A6860" w:rsidRDefault="00FE2E03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7AA058" w14:textId="77777777" w:rsidR="00FE2E03" w:rsidRPr="005A6860" w:rsidRDefault="00FE2E03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661129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FE2E03" w:rsidRPr="00711C7D" w14:paraId="3C91B68B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00DC1D61" w14:textId="77777777" w:rsidR="00FE2E03" w:rsidRPr="00C938C5" w:rsidRDefault="00FE2E03" w:rsidP="00711C7D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5FB1F0" w14:textId="4B3BC518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30.23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39F14C" w14:textId="13EE49BD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32.45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EABCED" w14:textId="6ADDAA3D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70.82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5E96D5" w14:textId="027EF21C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16.20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CD2ED6" w14:textId="7F061FFE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29.55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8AB030" w14:textId="21B351CE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26.60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962996" w14:textId="68A230E5" w:rsidR="00FE2E03" w:rsidRPr="005A6860" w:rsidRDefault="00176E9B" w:rsidP="002F7955">
            <w:pPr>
              <w:tabs>
                <w:tab w:val="left" w:pos="45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0.08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1C6149F" w14:textId="08248D71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18E273" w14:textId="77C261DE" w:rsidR="00FE2E03" w:rsidRPr="005A6860" w:rsidRDefault="008A487E" w:rsidP="00835D6F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28.90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02B505" w14:textId="71ED7FBF" w:rsidR="00FE2E03" w:rsidRPr="005A6860" w:rsidRDefault="008A487E" w:rsidP="008A487E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Cs w:val="24"/>
              </w:rPr>
              <w:t>0.30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D455E9" w14:textId="209BACD4" w:rsidR="00FE2E03" w:rsidRPr="005A6860" w:rsidRDefault="00835D6F" w:rsidP="00711C7D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F08DA7" w14:textId="6441A560" w:rsidR="00FE2E03" w:rsidRPr="005A686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7740D8" w14:textId="7F19C285" w:rsidR="00FE2E03" w:rsidRPr="005A6860" w:rsidRDefault="008A487E" w:rsidP="002F7955">
            <w:pPr>
              <w:tabs>
                <w:tab w:val="left" w:pos="462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159.58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FF7E01" w14:textId="6D78DDC6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75.74</w:t>
            </w:r>
          </w:p>
        </w:tc>
      </w:tr>
      <w:tr w:rsidR="00FE2E03" w:rsidRPr="00711C7D" w14:paraId="32F31A9F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D14C598" w14:textId="77777777" w:rsidR="00FE2E03" w:rsidRPr="00C938C5" w:rsidRDefault="00FE2E03" w:rsidP="00711C7D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D1C8D" w14:textId="5D1FAD04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D403E" w14:textId="030A39A6" w:rsidR="00FE2E03" w:rsidRPr="005A6860" w:rsidRDefault="00176E9B" w:rsidP="002F7955">
            <w:pPr>
              <w:tabs>
                <w:tab w:val="left" w:pos="0"/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3709" w14:textId="7A7E8879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A03B3" w14:textId="43022C09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CC30A" w14:textId="14FFA1F3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34EBD" w14:textId="6D420D7C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13.82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AF75" w14:textId="7C6B62A1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ECA7" w14:textId="569E841F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F38D0" w14:textId="77316A3F" w:rsidR="00FE2E03" w:rsidRPr="005A6860" w:rsidRDefault="008A487E" w:rsidP="005B0246">
            <w:pPr>
              <w:tabs>
                <w:tab w:val="left" w:pos="402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0F827" w14:textId="658857A2" w:rsidR="00FE2E03" w:rsidRPr="005A686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56ECC" w14:textId="58642BFC" w:rsidR="00FE2E03" w:rsidRPr="005A6860" w:rsidRDefault="008A487E" w:rsidP="002F7955">
            <w:pPr>
              <w:tabs>
                <w:tab w:val="left" w:pos="46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(18.06)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86CBD" w14:textId="6E32AC74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(19.64)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06653" w14:textId="6387934F" w:rsidR="00FE2E03" w:rsidRPr="005A6860" w:rsidRDefault="00835D6F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26BEB" w14:textId="790526A1" w:rsidR="00FE2E03" w:rsidRPr="005A686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</w:tr>
      <w:tr w:rsidR="00FE2E03" w:rsidRPr="00711C7D" w14:paraId="699405FA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351102B" w14:textId="77777777" w:rsidR="00FE2E03" w:rsidRPr="00C938C5" w:rsidRDefault="00FE2E03" w:rsidP="00711C7D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60342" w14:textId="15E5B7EF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32.00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7D94F" w14:textId="3C9AB5B2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34.85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89FD6" w14:textId="0080640D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77.42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8C36A" w14:textId="631FFE79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19.52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77D9" w14:textId="4FC30FD6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39.11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B9E78" w14:textId="7019504C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40.42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B24E2" w14:textId="04B46607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2A9ED" w14:textId="1ACEC0C0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03AC6" w14:textId="5354FB2C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28.90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492E9" w14:textId="1AB05866" w:rsidR="00FE2E03" w:rsidRPr="005A6860" w:rsidRDefault="008A487E" w:rsidP="008A487E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Cs w:val="24"/>
              </w:rPr>
              <w:t>0.30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C4340" w14:textId="3B88D9BB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(18.06)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CD3EE" w14:textId="3195976F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(19.64)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17AB" w14:textId="1CD338DF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159.58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7DC87" w14:textId="562E07D7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75.74</w:t>
            </w:r>
          </w:p>
        </w:tc>
      </w:tr>
      <w:tr w:rsidR="00FE2E03" w:rsidRPr="00711C7D" w14:paraId="4BFC8E54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EB626FA" w14:textId="284E8C56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 (ขาดทุน) ขั้นต้น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38E2" w14:textId="60A8DB39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28.70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D1DE1" w14:textId="59D8D73B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31.00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00A2B" w14:textId="34A229E0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28.51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EDC2" w14:textId="13B5DDBB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6.51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1905" w14:textId="6FADA8CB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C43C" w14:textId="2DEC4A06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5.72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90F89" w14:textId="3141551F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(0.32)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5B729" w14:textId="71AA5031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(0.30)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71C74" w14:textId="4031A8C5" w:rsidR="00FE2E03" w:rsidRPr="005A6860" w:rsidRDefault="008A487E" w:rsidP="00835D6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4DC46" w14:textId="2EB42065" w:rsidR="00FE2E03" w:rsidRPr="005A6860" w:rsidRDefault="008A487E" w:rsidP="008A487E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Cs w:val="24"/>
              </w:rPr>
              <w:t>0.02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402D4" w14:textId="646FA264" w:rsidR="00FE2E03" w:rsidRPr="009D380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(</w:t>
            </w:r>
            <w:r w:rsidR="009D3800" w:rsidRPr="009D3800">
              <w:rPr>
                <w:rFonts w:asciiTheme="majorBidi" w:eastAsia="Calibri" w:hAnsiTheme="majorBidi"/>
                <w:color w:val="000000"/>
                <w:szCs w:val="24"/>
              </w:rPr>
              <w:t>1.08</w:t>
            </w: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D6FEE" w14:textId="68FB44ED" w:rsidR="00FE2E03" w:rsidRPr="009D380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(0.86)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BF366" w14:textId="3F7E1661" w:rsidR="00FE2E03" w:rsidRPr="009D380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67.</w:t>
            </w:r>
            <w:r w:rsidR="009D3800" w:rsidRPr="009D3800">
              <w:rPr>
                <w:rFonts w:asciiTheme="majorBidi" w:eastAsia="Calibri" w:hAnsiTheme="majorBidi"/>
                <w:color w:val="000000"/>
                <w:szCs w:val="24"/>
              </w:rPr>
              <w:t>0</w:t>
            </w: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6626" w14:textId="4546B2E7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42.09</w:t>
            </w:r>
          </w:p>
        </w:tc>
      </w:tr>
      <w:tr w:rsidR="00FE2E03" w:rsidRPr="00711C7D" w14:paraId="26B27B86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2ED1424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2A8AEF" w14:textId="2C10863D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20D535" w14:textId="06920D2F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A018AF" w14:textId="1D3B49FC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DFE7E3" w14:textId="564481FA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CFC20A" w14:textId="3CF6771E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53B38E" w14:textId="4CC85876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1C11B8" w14:textId="2F618F6F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FE0B675" w14:textId="52A56D5E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EB5A6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9DB28C" w14:textId="23DB7A30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C73E50" w14:textId="66434AE9" w:rsidR="00FE2E03" w:rsidRPr="009D380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AE6B83" w14:textId="02CFCB13" w:rsidR="00FE2E03" w:rsidRPr="009D380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5F6260" w14:textId="4C604CE9" w:rsidR="00FE2E03" w:rsidRPr="009D380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2.17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4DB201" w14:textId="395C9E84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6.46</w:t>
            </w:r>
          </w:p>
        </w:tc>
      </w:tr>
      <w:tr w:rsidR="00FE2E03" w:rsidRPr="00711C7D" w14:paraId="53278B0A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8398F22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34E1D2" w14:textId="5AE74FDF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C8004A" w14:textId="1F3BF9B5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C01044" w14:textId="5369DC79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3CE46F" w14:textId="5FAEE3E6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144718" w14:textId="0EB5634B" w:rsidR="00FE2E03" w:rsidRPr="005A6860" w:rsidRDefault="00FE2E03" w:rsidP="00711C7D">
            <w:pPr>
              <w:tabs>
                <w:tab w:val="left" w:pos="46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F85C93" w14:textId="3D876834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047328" w14:textId="3D248822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FC293D4" w14:textId="3B8A2119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037CC7" w14:textId="77777777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5268A1" w14:textId="20F90362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42D77FE6" w:rsidR="00FE2E03" w:rsidRPr="009D380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F6156F" w14:textId="10FA948D" w:rsidR="00FE2E03" w:rsidRPr="009D380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A1045D" w14:textId="618C37D3" w:rsidR="00FE2E03" w:rsidRPr="009D380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(2.21)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3130BD" w14:textId="6F344727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(1.95)</w:t>
            </w:r>
          </w:p>
        </w:tc>
      </w:tr>
      <w:tr w:rsidR="00FE2E03" w:rsidRPr="00711C7D" w14:paraId="0C5C3CB0" w14:textId="77777777" w:rsidTr="008A487E">
        <w:trPr>
          <w:trHeight w:val="239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F0DEA4E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E28CD9" w14:textId="23B1CFBE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424ADB" w14:textId="5AC71D09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3E8E39" w14:textId="03FEA330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E2F24D" w14:textId="30DF5CFA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766CC2" w14:textId="7D974FDA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3720D2" w14:textId="38A719D8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F30A07" w14:textId="362EB373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3D4A468" w14:textId="6A28B182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830EA4" w14:textId="77777777" w:rsidR="00FE2E03" w:rsidRPr="005A6860" w:rsidRDefault="00FE2E03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AC9058" w14:textId="7CD69E47" w:rsidR="00FE2E03" w:rsidRPr="005A6860" w:rsidRDefault="00FE2E03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23A15A" w14:textId="5484CCAB" w:rsidR="00FE2E03" w:rsidRPr="009D3800" w:rsidRDefault="00FE2E03" w:rsidP="00711C7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F1B8B6" w14:textId="76F003E9" w:rsidR="00FE2E03" w:rsidRPr="009D380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47EEBE" w14:textId="6133D3F1" w:rsidR="00FE2E03" w:rsidRPr="009D380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(37.</w:t>
            </w:r>
            <w:r w:rsidR="009D3800" w:rsidRPr="009D3800">
              <w:rPr>
                <w:rFonts w:asciiTheme="majorBidi" w:eastAsia="Calibri" w:hAnsiTheme="majorBidi"/>
                <w:color w:val="000000"/>
                <w:szCs w:val="24"/>
              </w:rPr>
              <w:t>2</w:t>
            </w:r>
            <w:r w:rsidRPr="009D3800">
              <w:rPr>
                <w:rFonts w:asciiTheme="majorBidi" w:eastAsia="Calibri" w:hAnsiTheme="majorBidi"/>
                <w:color w:val="000000"/>
                <w:szCs w:val="24"/>
              </w:rPr>
              <w:t>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9EB395" w14:textId="48D52A25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(32.98)</w:t>
            </w:r>
          </w:p>
        </w:tc>
      </w:tr>
      <w:tr w:rsidR="00FE2E03" w:rsidRPr="00711C7D" w14:paraId="6DE3B6E9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990F272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B1D654" w14:textId="5454E1DB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784954" w14:textId="37D3D310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A1FC2C" w14:textId="58BF23F8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5409F7" w14:textId="033D10EE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0F045F" w14:textId="161A1FA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27A0D4" w14:textId="6D028E4D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51C9A5" w14:textId="413D701B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CB1969C" w14:textId="1EC9DD59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6A2E2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5E33A" w14:textId="4ED5855D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3461A1" w14:textId="482A39BD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921C46" w14:textId="777B6DF5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53B1E0" w14:textId="77251C36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(7.08)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DBAF60" w14:textId="15939311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(7.13)</w:t>
            </w:r>
          </w:p>
        </w:tc>
      </w:tr>
      <w:tr w:rsidR="00FE2E03" w:rsidRPr="00711C7D" w14:paraId="7EB82A36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53ECFBF5" w14:textId="0E3B7113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8AD4D3" w14:textId="645A663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136EED" w14:textId="55E24413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9376DA" w14:textId="606676A3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4373AA" w14:textId="051A6377" w:rsidR="00FE2E03" w:rsidRPr="005A6860" w:rsidRDefault="00FE2E03" w:rsidP="00711C7D">
            <w:pPr>
              <w:tabs>
                <w:tab w:val="left" w:pos="400"/>
                <w:tab w:val="left" w:pos="458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B9453C" w14:textId="0A8AACF8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A1C7AA" w14:textId="5C497E99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75BFCB" w14:textId="4A9BF66D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34B8C1E" w14:textId="6C9927E2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F58A09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319DDD" w14:textId="347A7C0B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B7C07A" w14:textId="721ADA32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5FB739" w14:textId="57696E9E" w:rsidR="00FE2E03" w:rsidRPr="005A6860" w:rsidRDefault="00FE2E03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FAAB" w14:textId="1D9FFCA1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(0.51)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160B7" w14:textId="6C3D4A33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2.09</w:t>
            </w:r>
          </w:p>
        </w:tc>
      </w:tr>
      <w:tr w:rsidR="00FE2E03" w:rsidRPr="00711C7D" w14:paraId="014C51B8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62BC" w14:textId="7279D670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30AFB8" w14:textId="3C923975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D21590" w14:textId="2A55E72C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92087D" w14:textId="787E8F8C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5C4859" w14:textId="2470050D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506D39" w14:textId="5DE48FDD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7B1D51" w14:textId="1D659A7E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207EC5" w14:textId="45D87DF9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3AC3D4E" w14:textId="6BB97C0A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EC6885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3F41AF" w14:textId="3BBD6585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1FFB18" w14:textId="0981D7C4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F0AFB9" w14:textId="7B103999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042E" w14:textId="44DFD242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22.17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267E" w14:textId="7B151D37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8.58</w:t>
            </w:r>
          </w:p>
        </w:tc>
      </w:tr>
      <w:tr w:rsidR="00FE2E03" w:rsidRPr="00711C7D" w14:paraId="465C5B4D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7E7BE2F" w14:textId="11ED526C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77EFB6" w14:textId="3D1EBECD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33E7D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5305D0" w14:textId="7777777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12F86C" w14:textId="77777777" w:rsidR="00FE2E03" w:rsidRPr="005A6860" w:rsidRDefault="00FE2E03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10460" w14:textId="254E04E6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1A1B91B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471FAA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796BB4F" w14:textId="77777777" w:rsidR="00FE2E03" w:rsidRPr="005A6860" w:rsidRDefault="00FE2E03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BA618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6B514C" w14:textId="6772A1E9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38A1D7" w14:textId="76C7BB5A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A55B9E" w14:textId="77777777" w:rsidR="00FE2E03" w:rsidRPr="005A6860" w:rsidRDefault="00FE2E03" w:rsidP="00711C7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8A42D" w14:textId="40151C56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(4.</w:t>
            </w:r>
            <w:r w:rsidR="00A5567E">
              <w:rPr>
                <w:rFonts w:asciiTheme="majorBidi" w:eastAsia="Calibri" w:hAnsiTheme="majorBidi"/>
                <w:color w:val="000000"/>
                <w:szCs w:val="24"/>
              </w:rPr>
              <w:t>14</w:t>
            </w: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1BDB" w14:textId="3798051D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(1.67)</w:t>
            </w:r>
          </w:p>
        </w:tc>
      </w:tr>
      <w:tr w:rsidR="00FE2E03" w:rsidRPr="00711C7D" w14:paraId="0821BD88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0278265" w14:textId="02DA591D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C24C55" w14:textId="77B510AE" w:rsidR="00FE2E03" w:rsidRPr="005A6860" w:rsidRDefault="00FE2E03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F74B72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623D7" w14:textId="7777777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69B743" w14:textId="77777777" w:rsidR="00FE2E03" w:rsidRPr="00C938C5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A85C1C" w14:textId="5E016CBA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E25EB0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57487A" w14:textId="61DFB3CB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5842F30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A78C71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CA3B46" w14:textId="103D4C5F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2CED69" w14:textId="1B1AB624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9C7C55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AA2A4" w14:textId="748C376C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18.</w:t>
            </w:r>
            <w:r w:rsidR="00A5567E">
              <w:rPr>
                <w:rFonts w:asciiTheme="majorBidi" w:eastAsia="Calibri" w:hAnsiTheme="majorBidi"/>
                <w:color w:val="000000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E5EA5" w14:textId="209A9318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6.91</w:t>
            </w:r>
          </w:p>
        </w:tc>
      </w:tr>
      <w:tr w:rsidR="00FE2E03" w:rsidRPr="00711C7D" w14:paraId="1CBA454A" w14:textId="77777777" w:rsidTr="008A487E">
        <w:trPr>
          <w:trHeight w:val="3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0B8DD" w14:textId="77777777" w:rsidR="00FE2E03" w:rsidRPr="005A6860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70C171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B9C6A4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06836D" w14:textId="7777777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ECE48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091472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6232BA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40F732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157E2C1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24BADC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26478E" w14:textId="28C379CF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0A1855" w14:textId="6B50CF1C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546C51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CC276F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119627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E2E03" w:rsidRPr="00711C7D" w14:paraId="551A9924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100E9BF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B141144" w14:textId="2970825F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176E9B">
              <w:rPr>
                <w:rFonts w:asciiTheme="majorBidi" w:eastAsia="Calibri" w:hAnsiTheme="majorBidi" w:cstheme="majorBidi"/>
                <w:color w:val="000000"/>
                <w:szCs w:val="24"/>
              </w:rPr>
              <w:t>4.64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E71F1E" w14:textId="123D4D00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5.16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A18B55" w14:textId="261140A2" w:rsidR="00FE2E03" w:rsidRPr="005A686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C6AEFA8" w14:textId="6ED1502F" w:rsidR="00FE2E03" w:rsidRPr="005A686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78C737" w14:textId="2FF19201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5.86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7F51E3" w14:textId="1798A19D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5.94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754130" w14:textId="46372AB2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0.23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552B278" w14:textId="746CFC32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556F9D" w14:textId="26C5641E" w:rsidR="00FE2E03" w:rsidRPr="005A686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FC44A3" w14:textId="3963F950" w:rsidR="00FE2E03" w:rsidRPr="005A686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5198A3" w14:textId="364B48F9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(1.08)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598BB8" w14:textId="52111A89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(1.15)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51D7E6" w14:textId="2687EBC4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9.65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D48C63" w14:textId="13331447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10.19</w:t>
            </w:r>
          </w:p>
        </w:tc>
      </w:tr>
      <w:tr w:rsidR="00FE2E03" w:rsidRPr="00711C7D" w14:paraId="1D4637B9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7871D87C" w14:textId="77777777" w:rsidR="00FE2E03" w:rsidRPr="005A6860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8B0827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C4AACA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D8F36F" w14:textId="7777777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FF99F4" w14:textId="77777777" w:rsidR="00FE2E03" w:rsidRPr="005A6860" w:rsidRDefault="00FE2E03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C1FB0E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C94AFD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4E8BFA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235CB4E9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6798A8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B42D6B" w14:textId="2AA7AB69" w:rsidR="00FE2E03" w:rsidRPr="005A6860" w:rsidRDefault="00FE2E03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187984" w14:textId="1FE1EFAB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FA7FF1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0B02DC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79A89B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E2E03" w:rsidRPr="00883957" w14:paraId="66C17A5D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9D47FF6" w14:textId="77777777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3DCC58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D52CDA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267BB6" w14:textId="7777777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64F11F" w14:textId="77777777" w:rsidR="00FE2E03" w:rsidRPr="005A6860" w:rsidRDefault="00FE2E03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8323C8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006A3F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F8F4BD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09D1C843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EB580F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F4740E" w14:textId="0A586A1C" w:rsidR="00FE2E03" w:rsidRPr="005A6860" w:rsidRDefault="00FE2E03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DFD7CB" w14:textId="503F217C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667C9D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C73BCC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4DD3C2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FE2E03" w:rsidRPr="00883957" w14:paraId="02705C1E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780272A" w14:textId="2B4901CF" w:rsidR="00FE2E03" w:rsidRPr="00C938C5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30 </w:t>
            </w:r>
            <w:r w:rsidR="00D630E5" w:rsidRPr="00C938C5">
              <w:rPr>
                <w:rFonts w:asciiTheme="majorBidi" w:eastAsia="Calibri" w:hAnsiTheme="majorBidi"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6B46E1" w14:textId="2F0471BA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8B10AA" w14:textId="3DE255DA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0B0506" w14:textId="77777777" w:rsidR="00FE2E03" w:rsidRPr="005A6860" w:rsidRDefault="00FE2E03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CCAB06" w14:textId="77777777" w:rsidR="00FE2E03" w:rsidRPr="005A6860" w:rsidRDefault="00FE2E03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C9BD26" w14:textId="7D0306B1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6A4EF3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636239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3BBE30C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D2731A" w14:textId="363C7FCF" w:rsidR="00FE2E03" w:rsidRPr="005A6860" w:rsidRDefault="00FE2E03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BBEF31" w14:textId="6B9E37E0" w:rsidR="00FE2E03" w:rsidRPr="005A6860" w:rsidRDefault="00FE2E03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B399EC" w14:textId="5D15070A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24B293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E381F3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FD2B3B" w14:textId="77777777" w:rsidR="00FE2E03" w:rsidRPr="005A6860" w:rsidRDefault="00FE2E03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FE2E03" w:rsidRPr="00883957" w14:paraId="4E304C8C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B8A8AAB" w14:textId="77777777" w:rsidR="00FE2E03" w:rsidRPr="005A6860" w:rsidRDefault="00FE2E03" w:rsidP="00711C7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สินทรัพย์ถาวร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F69C8F" w14:textId="3EAD8331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579.00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E11403" w14:textId="077C6577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582.70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C96685" w14:textId="7EE94304" w:rsidR="00FE2E03" w:rsidRPr="005A686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6ED554" w14:textId="6EFE1428" w:rsidR="00FE2E03" w:rsidRPr="005A686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FAEF9F" w14:textId="6FBEC174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104.57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C7AD7B" w14:textId="6E2090CD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112.16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57384C" w14:textId="6BCBED39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2.93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5017BC09" w14:textId="202C37A7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D86E20" w14:textId="48396FA8" w:rsidR="00FE2E03" w:rsidRPr="005A686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A46B3E" w14:textId="4B604442" w:rsidR="00FE2E03" w:rsidRPr="005A686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402B0D" w14:textId="4388A0BE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(13.87)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C07A07" w14:textId="0A6F8AEE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(15.41)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160C06" w14:textId="6BF0D196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672.63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D825D6" w14:textId="13E5E1AA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682.67</w:t>
            </w:r>
          </w:p>
        </w:tc>
      </w:tr>
      <w:tr w:rsidR="00FE2E03" w:rsidRPr="00883957" w14:paraId="64D7ADFE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DF56D7A" w14:textId="77777777" w:rsidR="00FE2E03" w:rsidRPr="005A6860" w:rsidRDefault="00FE2E03" w:rsidP="00711C7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สินทรัพย์อื่น ๆ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5BA43" w14:textId="3F12CA8E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229.</w:t>
            </w:r>
            <w:r w:rsidR="00A5567E">
              <w:rPr>
                <w:rFonts w:asciiTheme="majorBidi" w:eastAsia="Calibri" w:hAnsiTheme="majorBidi"/>
                <w:color w:val="000000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7671F" w14:textId="217D4ECD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240.51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BCE61" w14:textId="55BCEB2F" w:rsidR="00FE2E03" w:rsidRPr="005A686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928F9" w14:textId="245830C1" w:rsidR="00FE2E03" w:rsidRPr="005A686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581BF" w14:textId="0FC7825B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115.56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3317" w14:textId="077416FE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99.70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A8E6" w14:textId="520CE5B9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0.28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4FD7" w14:textId="4C11158D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0.21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E645" w14:textId="5E7D5ED0" w:rsidR="00FE2E03" w:rsidRPr="005A686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ED240" w14:textId="47277BC8" w:rsidR="00FE2E03" w:rsidRPr="005A686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2BBC6" w14:textId="6BD203F4" w:rsidR="00FE2E03" w:rsidRPr="005A6860" w:rsidRDefault="008A487E" w:rsidP="00C800DC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(213.33)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A8182" w14:textId="6002121D" w:rsidR="00FE2E03" w:rsidRPr="005A6860" w:rsidRDefault="008A487E" w:rsidP="00A4472E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(238.98)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72540" w14:textId="1756ADE4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131.</w:t>
            </w:r>
            <w:r w:rsidR="00A5567E">
              <w:rPr>
                <w:rFonts w:asciiTheme="majorBidi" w:eastAsia="Calibri" w:hAnsiTheme="majorBidi"/>
                <w:color w:val="000000"/>
                <w:szCs w:val="24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CFDF5" w14:textId="40ACEAE2" w:rsidR="00FE2E03" w:rsidRPr="005A6860" w:rsidRDefault="008A487E" w:rsidP="00A4472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101.44</w:t>
            </w:r>
          </w:p>
        </w:tc>
      </w:tr>
      <w:tr w:rsidR="00FE2E03" w:rsidRPr="00883957" w14:paraId="634CB7EF" w14:textId="77777777" w:rsidTr="008A487E"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13ACB34" w14:textId="77777777" w:rsidR="00FE2E03" w:rsidRPr="005A6860" w:rsidRDefault="00FE2E03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733E" w14:textId="14137DAC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808.</w:t>
            </w:r>
            <w:r w:rsidR="00A5567E">
              <w:rPr>
                <w:rFonts w:asciiTheme="majorBidi" w:eastAsia="Calibri" w:hAnsiTheme="majorBidi"/>
                <w:color w:val="000000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BD3D6" w14:textId="6CF7DE44" w:rsidR="00FE2E03" w:rsidRPr="005A6860" w:rsidRDefault="00176E9B" w:rsidP="00711C7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823.21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A8911" w14:textId="4B97584B" w:rsidR="00FE2E03" w:rsidRPr="005A6860" w:rsidRDefault="00835D6F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92039" w14:textId="66531714" w:rsidR="00FE2E03" w:rsidRPr="005A6860" w:rsidRDefault="00A4472E" w:rsidP="00711C7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1CBF" w14:textId="017C93A4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220.13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9B6E9" w14:textId="2CDE5077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211.86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D54C" w14:textId="3621FD88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3.21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977C" w14:textId="4B11118A" w:rsidR="00FE2E03" w:rsidRPr="005A6860" w:rsidRDefault="00176E9B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3.43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61117" w14:textId="0AAB4927" w:rsidR="00FE2E03" w:rsidRPr="005A6860" w:rsidRDefault="00C800DC" w:rsidP="00C800D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2FE26" w14:textId="50C47F66" w:rsidR="00FE2E03" w:rsidRPr="005A6860" w:rsidRDefault="00A4472E" w:rsidP="00A4472E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5A6860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308FE" w14:textId="158CB2B5" w:rsidR="00FE2E03" w:rsidRPr="005A6860" w:rsidRDefault="008A487E" w:rsidP="00C800DC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(227.20)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CB244" w14:textId="59AC85D4" w:rsidR="00FE2E03" w:rsidRPr="005A6860" w:rsidRDefault="008A487E" w:rsidP="00A4472E">
            <w:pPr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(254.39)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FCB2B" w14:textId="2B2ECB00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804.</w:t>
            </w:r>
            <w:r w:rsidR="00A5567E">
              <w:rPr>
                <w:rFonts w:asciiTheme="majorBidi" w:eastAsia="Calibri" w:hAnsiTheme="majorBidi"/>
                <w:color w:val="000000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2232F" w14:textId="5D678F5A" w:rsidR="00FE2E03" w:rsidRPr="005A6860" w:rsidRDefault="008A487E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A8660A">
              <w:rPr>
                <w:rFonts w:asciiTheme="majorBidi" w:eastAsia="Calibri" w:hAnsiTheme="majorBidi"/>
                <w:color w:val="000000"/>
                <w:szCs w:val="24"/>
              </w:rPr>
              <w:t>784.11</w:t>
            </w:r>
          </w:p>
        </w:tc>
      </w:tr>
    </w:tbl>
    <w:p w14:paraId="508E3DF6" w14:textId="77777777" w:rsidR="004818BC" w:rsidRPr="00711C7D" w:rsidRDefault="004818BC" w:rsidP="00711C7D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7906595" w14:textId="7B713B3D" w:rsidR="00685D6D" w:rsidRPr="00711C7D" w:rsidRDefault="00685D6D" w:rsidP="00711C7D">
      <w:pPr>
        <w:pStyle w:val="ListParagraph"/>
        <w:numPr>
          <w:ilvl w:val="0"/>
          <w:numId w:val="8"/>
        </w:numPr>
        <w:tabs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49FDDD4A" w14:textId="77777777" w:rsidR="0069197D" w:rsidRPr="00711C7D" w:rsidRDefault="0069197D" w:rsidP="00711C7D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9CCD324" w14:textId="7BFD5936" w:rsidR="00AF096C" w:rsidRPr="00711C7D" w:rsidRDefault="00685D6D" w:rsidP="00711C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711C7D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711C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630E5">
        <w:rPr>
          <w:rFonts w:asciiTheme="majorBidi" w:hAnsiTheme="majorBidi" w:cstheme="majorBidi"/>
          <w:sz w:val="30"/>
          <w:szCs w:val="30"/>
          <w:cs/>
        </w:rPr>
        <w:t>เก้า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 xml:space="preserve">30 </w:t>
      </w:r>
      <w:r w:rsidR="00D630E5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0C6198" w:rsidRPr="005A6860">
        <w:rPr>
          <w:rFonts w:asciiTheme="majorBidi" w:hAnsiTheme="majorBidi"/>
          <w:sz w:val="30"/>
          <w:szCs w:val="30"/>
        </w:rPr>
        <w:t xml:space="preserve"> </w:t>
      </w:r>
      <w:r w:rsidR="000C6198" w:rsidRPr="000C6198">
        <w:rPr>
          <w:rFonts w:asciiTheme="majorBidi" w:hAnsiTheme="majorBidi" w:cstheme="majorBidi"/>
          <w:sz w:val="30"/>
          <w:szCs w:val="30"/>
        </w:rPr>
        <w:t>2568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C93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11C7D">
        <w:rPr>
          <w:rFonts w:asciiTheme="majorBidi" w:hAnsiTheme="majorBidi" w:cstheme="majorBidi"/>
          <w:sz w:val="30"/>
          <w:szCs w:val="30"/>
        </w:rPr>
        <w:t>256</w:t>
      </w:r>
      <w:r w:rsidR="00AF096C" w:rsidRPr="00711C7D">
        <w:rPr>
          <w:rFonts w:asciiTheme="majorBidi" w:hAnsiTheme="majorBidi" w:cstheme="majorBidi"/>
          <w:sz w:val="30"/>
          <w:szCs w:val="30"/>
        </w:rPr>
        <w:t>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885" w:type="dxa"/>
        <w:tblLayout w:type="fixed"/>
        <w:tblLook w:val="04A0" w:firstRow="1" w:lastRow="0" w:firstColumn="1" w:lastColumn="0" w:noHBand="0" w:noVBand="1"/>
      </w:tblPr>
      <w:tblGrid>
        <w:gridCol w:w="2038"/>
        <w:gridCol w:w="939"/>
        <w:gridCol w:w="993"/>
        <w:gridCol w:w="992"/>
        <w:gridCol w:w="993"/>
        <w:gridCol w:w="992"/>
        <w:gridCol w:w="992"/>
        <w:gridCol w:w="992"/>
        <w:gridCol w:w="993"/>
        <w:gridCol w:w="992"/>
        <w:gridCol w:w="992"/>
        <w:gridCol w:w="993"/>
        <w:gridCol w:w="992"/>
        <w:gridCol w:w="992"/>
      </w:tblGrid>
      <w:tr w:rsidR="00537A43" w:rsidRPr="00711C7D" w14:paraId="730E16F0" w14:textId="326E8D4E" w:rsidTr="00380049">
        <w:trPr>
          <w:trHeight w:val="20"/>
        </w:trPr>
        <w:tc>
          <w:tcPr>
            <w:tcW w:w="2038" w:type="dxa"/>
          </w:tcPr>
          <w:p w14:paraId="27DD05F1" w14:textId="77777777" w:rsidR="00537A43" w:rsidRPr="008A487E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9" w:type="dxa"/>
          </w:tcPr>
          <w:p w14:paraId="5F23F97B" w14:textId="77777777" w:rsidR="00537A43" w:rsidRPr="008A487E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</w:tcPr>
          <w:p w14:paraId="7869CBFB" w14:textId="77777777" w:rsidR="00537A43" w:rsidRPr="008A487E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</w:tcPr>
          <w:p w14:paraId="6CB4AB50" w14:textId="77777777" w:rsidR="00537A43" w:rsidRPr="008A487E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23" w:type="dxa"/>
            <w:gridSpan w:val="10"/>
          </w:tcPr>
          <w:p w14:paraId="562FA9B3" w14:textId="399D9046" w:rsidR="00537A43" w:rsidRPr="008A487E" w:rsidRDefault="00537A43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proofErr w:type="gramStart"/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หน่วย :</w:t>
            </w:r>
            <w:proofErr w:type="gramEnd"/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8A487E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F1215C" w:rsidRPr="00711C7D" w14:paraId="63CE9000" w14:textId="4E7B6161" w:rsidTr="002277BA">
        <w:trPr>
          <w:trHeight w:val="973"/>
        </w:trPr>
        <w:tc>
          <w:tcPr>
            <w:tcW w:w="2038" w:type="dxa"/>
          </w:tcPr>
          <w:p w14:paraId="713D1EDD" w14:textId="77777777" w:rsidR="00F1215C" w:rsidRPr="008A487E" w:rsidRDefault="00F1215C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bookmarkStart w:id="10" w:name="_Hlk104207224"/>
          </w:p>
        </w:tc>
        <w:tc>
          <w:tcPr>
            <w:tcW w:w="939" w:type="dxa"/>
          </w:tcPr>
          <w:p w14:paraId="27777EDB" w14:textId="77777777" w:rsidR="00F1215C" w:rsidRPr="008A487E" w:rsidRDefault="00F1215C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08" w:type="dxa"/>
            <w:gridSpan w:val="12"/>
          </w:tcPr>
          <w:p w14:paraId="42126865" w14:textId="6A1D0CC1" w:rsidR="00F1215C" w:rsidRPr="008A487E" w:rsidRDefault="00F1215C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งบการเงินรวม</w:t>
            </w:r>
          </w:p>
          <w:p w14:paraId="573BD311" w14:textId="30CCE54B" w:rsidR="00F1215C" w:rsidRPr="00C938C5" w:rsidRDefault="00F1215C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8A487E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 xml:space="preserve">30 </w:t>
            </w: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กันยายน</w:t>
            </w:r>
          </w:p>
          <w:p w14:paraId="6E53AE9C" w14:textId="2D1D0DFE" w:rsidR="00F1215C" w:rsidRPr="00C938C5" w:rsidRDefault="00F1215C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</w:pP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ส่วนงานดำเนินงาน</w:t>
            </w:r>
          </w:p>
        </w:tc>
      </w:tr>
      <w:tr w:rsidR="008B2145" w:rsidRPr="00711C7D" w14:paraId="2FAF44F7" w14:textId="16F43F5E" w:rsidTr="00380049">
        <w:trPr>
          <w:trHeight w:val="408"/>
        </w:trPr>
        <w:tc>
          <w:tcPr>
            <w:tcW w:w="2977" w:type="dxa"/>
            <w:gridSpan w:val="2"/>
          </w:tcPr>
          <w:p w14:paraId="39142389" w14:textId="77777777" w:rsidR="008B2145" w:rsidRPr="008A487E" w:rsidRDefault="008B2145" w:rsidP="008B214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31968" w14:textId="21EB4597" w:rsidR="008B2145" w:rsidRPr="008A487E" w:rsidRDefault="008B2145" w:rsidP="008B2145">
            <w:pPr>
              <w:autoSpaceDE w:val="0"/>
              <w:autoSpaceDN w:val="0"/>
              <w:adjustRightInd w:val="0"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E65A6" w14:textId="61DB6D3D" w:rsidR="008B2145" w:rsidRPr="008A487E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  <w:vAlign w:val="bottom"/>
          </w:tcPr>
          <w:p w14:paraId="265E59FD" w14:textId="0B764DC3" w:rsidR="008B2145" w:rsidRPr="008A487E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985" w:type="dxa"/>
            <w:gridSpan w:val="2"/>
          </w:tcPr>
          <w:p w14:paraId="693A2613" w14:textId="77777777" w:rsidR="008B2145" w:rsidRPr="008A487E" w:rsidRDefault="008B2145" w:rsidP="008B2145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ผลิตและจำหน่าย</w:t>
            </w:r>
          </w:p>
          <w:p w14:paraId="3D15458E" w14:textId="76D3939F" w:rsidR="008B2145" w:rsidRPr="008A487E" w:rsidRDefault="008B2145" w:rsidP="008B2145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น้ำประปา</w:t>
            </w:r>
          </w:p>
        </w:tc>
        <w:tc>
          <w:tcPr>
            <w:tcW w:w="1985" w:type="dxa"/>
            <w:gridSpan w:val="2"/>
          </w:tcPr>
          <w:p w14:paraId="747673E7" w14:textId="3832AFBC" w:rsidR="008B2145" w:rsidRPr="008A487E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 xml:space="preserve">จำหน่ายเครื่องจักร </w:t>
            </w: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br/>
              <w:t>วัสดุและอุปกรณ์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FC354" w14:textId="410176BD" w:rsidR="008B2145" w:rsidRPr="00C938C5" w:rsidRDefault="008B2145" w:rsidP="008B214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C938C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46AC8" w:rsidRPr="00711C7D" w14:paraId="67A3B61B" w14:textId="77777777" w:rsidTr="00380049">
        <w:trPr>
          <w:trHeight w:val="134"/>
        </w:trPr>
        <w:tc>
          <w:tcPr>
            <w:tcW w:w="2977" w:type="dxa"/>
            <w:gridSpan w:val="2"/>
          </w:tcPr>
          <w:p w14:paraId="71F57CE3" w14:textId="77777777" w:rsidR="00246AC8" w:rsidRPr="008A487E" w:rsidRDefault="00246AC8" w:rsidP="00246AC8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C50367" w14:textId="66820B8C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2078AF" w14:textId="309021CE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2AB91" w14:textId="5829D84D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3C92EB" w14:textId="598D8F65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DD38E2" w14:textId="3DD9D968" w:rsidR="00246AC8" w:rsidRPr="00C938C5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DC0527" w14:textId="77C929BA" w:rsidR="00246AC8" w:rsidRPr="00C938C5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B8D07B" w14:textId="54A0A3EC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07BD0A" w14:textId="4E1C2E7C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5CA41" w14:textId="71585445" w:rsidR="00246AC8" w:rsidRPr="008A487E" w:rsidRDefault="00246AC8" w:rsidP="00246AC8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A5B6E1" w14:textId="64A5DC51" w:rsidR="00246AC8" w:rsidRPr="008A487E" w:rsidRDefault="00246AC8" w:rsidP="00246AC8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B8B653" w14:textId="7F4949EB" w:rsidR="00246AC8" w:rsidRPr="00C938C5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2B882A" w14:textId="040FF197" w:rsidR="00246AC8" w:rsidRPr="008A487E" w:rsidRDefault="00246AC8" w:rsidP="00246AC8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</w:tr>
      <w:tr w:rsidR="008A487E" w:rsidRPr="00711C7D" w14:paraId="03AFAC2B" w14:textId="77777777" w:rsidTr="00380049">
        <w:trPr>
          <w:trHeight w:val="36"/>
        </w:trPr>
        <w:tc>
          <w:tcPr>
            <w:tcW w:w="2977" w:type="dxa"/>
            <w:gridSpan w:val="2"/>
          </w:tcPr>
          <w:p w14:paraId="0E8E2452" w14:textId="77777777" w:rsidR="008A487E" w:rsidRPr="008A487E" w:rsidRDefault="008A487E" w:rsidP="008A487E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141096" w14:textId="2FC6CC5C" w:rsidR="008A487E" w:rsidRPr="008A487E" w:rsidRDefault="008A487E" w:rsidP="008A487E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30.23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CD5089" w14:textId="6115FCA0" w:rsidR="008A487E" w:rsidRPr="008A487E" w:rsidRDefault="008A487E" w:rsidP="008A487E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32.45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979652" w14:textId="6B977158" w:rsidR="008A487E" w:rsidRPr="008A487E" w:rsidRDefault="008A487E" w:rsidP="008A487E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70.82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6EBFF9" w14:textId="6B70B0BB" w:rsidR="008A487E" w:rsidRPr="008A487E" w:rsidRDefault="008A487E" w:rsidP="008A487E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16.20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C79AC8" w14:textId="6DCE8875" w:rsidR="008A487E" w:rsidRPr="008A487E" w:rsidRDefault="008A487E" w:rsidP="008A487E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29.55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89D701" w14:textId="22FDEFBF" w:rsidR="008A487E" w:rsidRPr="008A487E" w:rsidRDefault="008A487E" w:rsidP="008A487E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26.60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B911BD" w14:textId="63385287" w:rsidR="008A487E" w:rsidRPr="008A487E" w:rsidRDefault="008A487E" w:rsidP="008A487E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CEBD27" w14:textId="0B5D30B7" w:rsidR="008A487E" w:rsidRPr="008A487E" w:rsidRDefault="008A487E" w:rsidP="008A487E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2E2A6C" w14:textId="78833570" w:rsidR="008A487E" w:rsidRPr="008A487E" w:rsidRDefault="008A487E" w:rsidP="008A487E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28.90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F69379" w14:textId="6947CC80" w:rsidR="008A487E" w:rsidRPr="008A487E" w:rsidRDefault="008A487E" w:rsidP="008A487E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2E0B8A" w14:textId="1ABBE83D" w:rsidR="008A487E" w:rsidRPr="008A487E" w:rsidRDefault="008A487E" w:rsidP="008A487E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159.58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6C52AC" w14:textId="00A515DF" w:rsidR="008A487E" w:rsidRPr="008A487E" w:rsidRDefault="008A487E" w:rsidP="008A487E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75.74</w:t>
            </w:r>
          </w:p>
        </w:tc>
      </w:tr>
      <w:tr w:rsidR="00537A43" w:rsidRPr="00711C7D" w14:paraId="01A22A2E" w14:textId="77777777" w:rsidTr="00380049">
        <w:trPr>
          <w:trHeight w:val="52"/>
        </w:trPr>
        <w:tc>
          <w:tcPr>
            <w:tcW w:w="2977" w:type="dxa"/>
            <w:gridSpan w:val="2"/>
          </w:tcPr>
          <w:p w14:paraId="056C9F87" w14:textId="77777777" w:rsidR="00537A43" w:rsidRPr="008A487E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330B079" w14:textId="77777777" w:rsidR="00537A43" w:rsidRPr="008A487E" w:rsidRDefault="00537A43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EECECC" w14:textId="77777777" w:rsidR="00537A43" w:rsidRPr="008A487E" w:rsidRDefault="00537A43" w:rsidP="00711C7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8054D4" w14:textId="77777777" w:rsidR="00537A43" w:rsidRPr="008A487E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43386F" w14:textId="77777777" w:rsidR="00537A43" w:rsidRPr="008A487E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D8D810" w14:textId="77777777" w:rsidR="00537A43" w:rsidRPr="008A487E" w:rsidRDefault="00537A43" w:rsidP="00711C7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E59A34" w14:textId="77777777" w:rsidR="00537A43" w:rsidRPr="008A487E" w:rsidRDefault="00537A43" w:rsidP="00711C7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24E3C2D" w14:textId="7777777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AD37A1" w14:textId="1BEA305E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BA5A84" w14:textId="7777777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EEC7DF" w14:textId="2E1E4142" w:rsidR="00537A43" w:rsidRPr="008A487E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93116B" w14:textId="36845CF4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EBA2D9" w14:textId="7777777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537A43" w:rsidRPr="00711C7D" w14:paraId="6DEDB496" w14:textId="77777777" w:rsidTr="00380049">
        <w:trPr>
          <w:trHeight w:val="36"/>
        </w:trPr>
        <w:tc>
          <w:tcPr>
            <w:tcW w:w="2977" w:type="dxa"/>
            <w:gridSpan w:val="2"/>
          </w:tcPr>
          <w:p w14:paraId="4538CF06" w14:textId="77777777" w:rsidR="00537A43" w:rsidRPr="008A487E" w:rsidRDefault="00537A43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993" w:type="dxa"/>
          </w:tcPr>
          <w:p w14:paraId="2F6AE862" w14:textId="77777777" w:rsidR="00537A43" w:rsidRPr="008A487E" w:rsidRDefault="00537A43" w:rsidP="00711C7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3361B651" w14:textId="77777777" w:rsidR="00537A43" w:rsidRPr="008A487E" w:rsidRDefault="00537A43" w:rsidP="00711C7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469C1C8A" w14:textId="77777777" w:rsidR="00537A43" w:rsidRPr="008A487E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DFFAF2D" w14:textId="77777777" w:rsidR="00537A43" w:rsidRPr="008A487E" w:rsidRDefault="00537A43" w:rsidP="00711C7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04F03169" w14:textId="77777777" w:rsidR="00537A43" w:rsidRPr="008A487E" w:rsidRDefault="00537A43" w:rsidP="00711C7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0DA43761" w14:textId="77777777" w:rsidR="00537A43" w:rsidRPr="008A487E" w:rsidRDefault="00537A43" w:rsidP="00711C7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2984FBC9" w14:textId="7777777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3AF9BE40" w14:textId="0E673C6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7C078068" w14:textId="7777777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50D619C5" w14:textId="5D2F561D" w:rsidR="00537A43" w:rsidRPr="008A487E" w:rsidRDefault="00537A43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534482" w14:textId="79767792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29551DF3" w14:textId="77777777" w:rsidR="00537A43" w:rsidRPr="008A487E" w:rsidRDefault="00537A43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380049" w:rsidRPr="00711C7D" w14:paraId="0C6D01D7" w14:textId="77777777" w:rsidTr="00380049">
        <w:trPr>
          <w:trHeight w:val="36"/>
        </w:trPr>
        <w:tc>
          <w:tcPr>
            <w:tcW w:w="2977" w:type="dxa"/>
            <w:gridSpan w:val="2"/>
          </w:tcPr>
          <w:p w14:paraId="5335C19F" w14:textId="77777777" w:rsidR="00380049" w:rsidRPr="008A487E" w:rsidRDefault="00380049" w:rsidP="0038004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- </w:t>
            </w: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993" w:type="dxa"/>
          </w:tcPr>
          <w:p w14:paraId="5051D697" w14:textId="33E6D27B" w:rsidR="00380049" w:rsidRPr="008A487E" w:rsidRDefault="00380049" w:rsidP="00380049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EA232EC" w14:textId="6DC0725C" w:rsidR="00380049" w:rsidRPr="008A487E" w:rsidRDefault="00380049" w:rsidP="00380049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F88804B" w14:textId="3F293C0A" w:rsidR="00380049" w:rsidRPr="008A487E" w:rsidRDefault="00380049" w:rsidP="00380049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2AEA121" w14:textId="029DD9BE" w:rsidR="00380049" w:rsidRPr="008A487E" w:rsidRDefault="00380049" w:rsidP="00380049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682755" w14:textId="55BC3155" w:rsidR="00380049" w:rsidRPr="00C938C5" w:rsidRDefault="00380049" w:rsidP="0038004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29.55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B9D87F" w14:textId="10FD6C21" w:rsidR="00380049" w:rsidRPr="00C938C5" w:rsidRDefault="00380049" w:rsidP="00380049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26.60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2FCD2A" w14:textId="13E93653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36A98F" w14:textId="4B858037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1F2CDA" w14:textId="6E8B6538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28.90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FE98E6" w14:textId="2A2DA25F" w:rsidR="00380049" w:rsidRPr="008A487E" w:rsidRDefault="00380049" w:rsidP="00380049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0.30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C36925B" w14:textId="341E4901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58.53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AD9B875" w14:textId="56F0F702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27.09</w:t>
            </w:r>
          </w:p>
        </w:tc>
      </w:tr>
      <w:tr w:rsidR="00380049" w:rsidRPr="00711C7D" w14:paraId="2E2A423E" w14:textId="77777777" w:rsidTr="00380049">
        <w:trPr>
          <w:trHeight w:val="36"/>
        </w:trPr>
        <w:tc>
          <w:tcPr>
            <w:tcW w:w="2977" w:type="dxa"/>
            <w:gridSpan w:val="2"/>
          </w:tcPr>
          <w:p w14:paraId="4CEC3E17" w14:textId="77777777" w:rsidR="00380049" w:rsidRPr="008A487E" w:rsidRDefault="00380049" w:rsidP="00380049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- </w:t>
            </w: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16DFE9" w14:textId="3834ACA1" w:rsidR="00380049" w:rsidRPr="00C938C5" w:rsidRDefault="00380049" w:rsidP="0038004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30.23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98A22B" w14:textId="4ADEDE80" w:rsidR="00380049" w:rsidRPr="008A487E" w:rsidRDefault="00380049" w:rsidP="00380049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32.45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92321F" w14:textId="2CDD451F" w:rsidR="00380049" w:rsidRPr="008A487E" w:rsidRDefault="00380049" w:rsidP="00380049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70.82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99BBAF" w14:textId="19510E5D" w:rsidR="00380049" w:rsidRPr="008A487E" w:rsidRDefault="00380049" w:rsidP="00380049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</w:pPr>
            <w:r w:rsidRPr="00A8660A"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  <w:t>16.20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C1FC1F" w14:textId="2C1B0EC3" w:rsidR="00380049" w:rsidRPr="008A487E" w:rsidRDefault="00380049" w:rsidP="00380049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F1F90B" w14:textId="79D9C6C2" w:rsidR="00380049" w:rsidRPr="008A487E" w:rsidRDefault="00380049" w:rsidP="00380049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AE5C5F" w14:textId="7C552C08" w:rsidR="00380049" w:rsidRPr="008A487E" w:rsidRDefault="00380049" w:rsidP="00380049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BE88B6" w14:textId="718EBAAC" w:rsidR="00380049" w:rsidRPr="008A487E" w:rsidRDefault="00380049" w:rsidP="00380049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11B60A" w14:textId="1ED30EB5" w:rsidR="00380049" w:rsidRPr="008A487E" w:rsidRDefault="00380049" w:rsidP="00380049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48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1B2C9E" w14:textId="1ADD3D71" w:rsidR="00380049" w:rsidRPr="008A487E" w:rsidRDefault="00380049" w:rsidP="0012652E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596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8A487E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72CF9" w14:textId="0B6FFC71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101.05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1DC28" w14:textId="43D31897" w:rsidR="00380049" w:rsidRPr="008A487E" w:rsidRDefault="00380049" w:rsidP="00380049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48.65</w:t>
            </w:r>
          </w:p>
        </w:tc>
      </w:tr>
      <w:tr w:rsidR="00537A43" w:rsidRPr="0047546F" w14:paraId="5538D8F0" w14:textId="77777777" w:rsidTr="00380049">
        <w:trPr>
          <w:trHeight w:val="134"/>
        </w:trPr>
        <w:tc>
          <w:tcPr>
            <w:tcW w:w="2977" w:type="dxa"/>
            <w:gridSpan w:val="2"/>
          </w:tcPr>
          <w:p w14:paraId="263C1500" w14:textId="77777777" w:rsidR="00537A43" w:rsidRPr="008A487E" w:rsidRDefault="00537A43" w:rsidP="00711C7D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938C5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E579F" w14:textId="100374C9" w:rsidR="00537A43" w:rsidRPr="008A487E" w:rsidRDefault="00380049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30.23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4588F" w14:textId="6CD32073" w:rsidR="00537A43" w:rsidRPr="008A487E" w:rsidRDefault="00380049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32.45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65212" w14:textId="740D40B4" w:rsidR="00537A43" w:rsidRPr="008A487E" w:rsidRDefault="00380049" w:rsidP="00711C7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70.82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75A7F" w14:textId="3BFE09ED" w:rsidR="00537A43" w:rsidRPr="008A487E" w:rsidRDefault="00380049" w:rsidP="00711C7D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16.20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B1CC" w14:textId="41397BE4" w:rsidR="00537A43" w:rsidRPr="008A487E" w:rsidRDefault="00380049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29.55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BC19" w14:textId="4931FEFB" w:rsidR="00537A43" w:rsidRPr="00C938C5" w:rsidRDefault="00380049" w:rsidP="00711C7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26.60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4C374" w14:textId="59F9F981" w:rsidR="00537A43" w:rsidRPr="008A487E" w:rsidRDefault="00380049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0.08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7BC4" w14:textId="1B503087" w:rsidR="00537A43" w:rsidRPr="008A487E" w:rsidRDefault="00380049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0.19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6828C" w14:textId="3545386A" w:rsidR="00537A43" w:rsidRPr="008A487E" w:rsidRDefault="00380049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660A">
              <w:rPr>
                <w:rFonts w:asciiTheme="majorBidi" w:hAnsiTheme="majorBidi"/>
                <w:color w:val="000000"/>
                <w:sz w:val="26"/>
                <w:szCs w:val="26"/>
              </w:rPr>
              <w:t>28.90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A54E8" w14:textId="6EFCD95F" w:rsidR="00537A43" w:rsidRPr="008A487E" w:rsidRDefault="00380049" w:rsidP="00537A43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0.30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ED7A8" w14:textId="090279E5" w:rsidR="00537A43" w:rsidRPr="008A487E" w:rsidRDefault="00380049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159.58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019CB" w14:textId="399B3D63" w:rsidR="00537A43" w:rsidRPr="008A487E" w:rsidRDefault="00380049" w:rsidP="00711C7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A8660A">
              <w:rPr>
                <w:rFonts w:asciiTheme="majorBidi" w:eastAsia="Brush Script MT" w:hAnsiTheme="majorBidi"/>
                <w:sz w:val="26"/>
                <w:szCs w:val="26"/>
              </w:rPr>
              <w:t>75.74</w:t>
            </w:r>
          </w:p>
        </w:tc>
      </w:tr>
      <w:bookmarkEnd w:id="10"/>
    </w:tbl>
    <w:p w14:paraId="00E74775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D05EE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5EAA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5521" w14:textId="77777777" w:rsidR="002D5143" w:rsidRPr="0047546F" w:rsidRDefault="002D5143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3A2F0" w14:textId="77777777" w:rsidR="002D5143" w:rsidRPr="0047546F" w:rsidRDefault="002D5143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148F" w14:textId="77777777" w:rsidR="002D5143" w:rsidRPr="0047546F" w:rsidRDefault="002D5143" w:rsidP="0047546F">
      <w:pPr>
        <w:jc w:val="thaiDistribute"/>
        <w:rPr>
          <w:rFonts w:asciiTheme="majorBidi" w:hAnsiTheme="majorBidi" w:cstheme="majorBidi"/>
          <w:sz w:val="30"/>
          <w:szCs w:val="30"/>
        </w:rPr>
        <w:sectPr w:rsidR="002D5143" w:rsidRPr="0047546F" w:rsidSect="00707321">
          <w:pgSz w:w="16838" w:h="11906" w:orient="landscape" w:code="9"/>
          <w:pgMar w:top="1701" w:right="1440" w:bottom="567" w:left="1298" w:header="567" w:footer="431" w:gutter="0"/>
          <w:cols w:space="708"/>
          <w:docGrid w:linePitch="360"/>
        </w:sectPr>
      </w:pPr>
    </w:p>
    <w:p w14:paraId="3F9970A0" w14:textId="7F1E7442" w:rsidR="00BC3464" w:rsidRPr="0047546F" w:rsidRDefault="00BC3464" w:rsidP="0047546F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วงเงิน</w:t>
      </w:r>
      <w:r w:rsidRPr="00C938C5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C938C5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71521724" w14:textId="77777777" w:rsidR="00BC3464" w:rsidRPr="0047546F" w:rsidRDefault="00BC3464" w:rsidP="0047546F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24181AD5" w14:textId="26369A65" w:rsidR="00BC3464" w:rsidRPr="0047546F" w:rsidRDefault="00BC3464" w:rsidP="00E440B1">
      <w:pPr>
        <w:spacing w:line="240" w:lineRule="atLeast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ณ</w:t>
      </w:r>
      <w:r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6198" w:rsidRPr="009E3D4C">
        <w:rPr>
          <w:rFonts w:asciiTheme="majorBidi" w:hAnsiTheme="majorBidi" w:cstheme="majorBidi"/>
          <w:sz w:val="30"/>
          <w:szCs w:val="30"/>
        </w:rPr>
        <w:t xml:space="preserve">30 </w:t>
      </w:r>
      <w:r w:rsidR="00D630E5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0C6198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0C6198" w:rsidRPr="009E3D4C">
        <w:rPr>
          <w:rFonts w:asciiTheme="majorBidi" w:hAnsiTheme="majorBidi" w:cstheme="majorBidi"/>
          <w:sz w:val="30"/>
          <w:szCs w:val="30"/>
        </w:rPr>
        <w:t>2568</w:t>
      </w:r>
      <w:r w:rsidRPr="009E3D4C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กลุ่มบริษัทได้รับวงเงินสินเชื่อเงินเบิกเกินบัญชี และเงินกู้ยืมระยะยาวจากสถาบันการเงิน รวมจำนวนเงิน </w:t>
      </w:r>
      <w:r w:rsidRPr="009E3D4C">
        <w:rPr>
          <w:rFonts w:asciiTheme="majorBidi" w:hAnsiTheme="majorBidi" w:cstheme="majorBidi"/>
          <w:sz w:val="30"/>
          <w:szCs w:val="30"/>
        </w:rPr>
        <w:t xml:space="preserve">161.00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E3D4C">
        <w:rPr>
          <w:rFonts w:asciiTheme="majorBidi" w:hAnsiTheme="majorBidi" w:cstheme="majorBidi"/>
          <w:sz w:val="30"/>
          <w:szCs w:val="30"/>
        </w:rPr>
        <w:t>(31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E3D4C">
        <w:rPr>
          <w:rFonts w:asciiTheme="majorBidi" w:hAnsiTheme="majorBidi" w:cstheme="majorBidi"/>
          <w:sz w:val="30"/>
          <w:szCs w:val="30"/>
        </w:rPr>
        <w:t xml:space="preserve">2567 :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วงเงินเลตเตอร์ออฟเครดิต วงเงินหนังสือสัญญาค้ำประกัน วงเงินการใช้ตั๋วสัญญาใช้เงิน และเงินกู้ยืมระยะยาวจากสถาบันการเงิน รวมจำนวนเงิน </w:t>
      </w:r>
      <w:r w:rsidRPr="009E3D4C">
        <w:rPr>
          <w:rFonts w:asciiTheme="majorBidi" w:hAnsiTheme="majorBidi" w:cstheme="majorBidi"/>
          <w:sz w:val="30"/>
          <w:szCs w:val="30"/>
        </w:rPr>
        <w:t xml:space="preserve">161.00 </w:t>
      </w:r>
      <w:r w:rsidRPr="00C938C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E3D4C">
        <w:rPr>
          <w:rFonts w:asciiTheme="majorBidi" w:hAnsiTheme="majorBidi" w:cstheme="majorBidi"/>
          <w:sz w:val="30"/>
          <w:szCs w:val="30"/>
        </w:rPr>
        <w:t>)</w:t>
      </w:r>
    </w:p>
    <w:p w14:paraId="4BCA1EF1" w14:textId="77777777" w:rsidR="00BC3464" w:rsidRPr="0047546F" w:rsidRDefault="00BC3464" w:rsidP="0047546F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1DAEB" w14:textId="7DA1099F" w:rsidR="00BC3464" w:rsidRPr="005A6860" w:rsidRDefault="00BC3464" w:rsidP="00E440B1">
      <w:pPr>
        <w:spacing w:line="240" w:lineRule="atLeast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Pr="005A6860">
        <w:rPr>
          <w:rFonts w:asciiTheme="majorBidi" w:hAnsiTheme="majorBidi" w:cstheme="majorBidi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</w:t>
      </w:r>
      <w:r w:rsidRPr="00C938C5">
        <w:rPr>
          <w:rFonts w:asciiTheme="majorBidi" w:hAnsiTheme="majorBidi" w:cstheme="majorBidi"/>
          <w:sz w:val="30"/>
          <w:szCs w:val="30"/>
          <w:cs/>
        </w:rPr>
        <w:br/>
        <w:t xml:space="preserve">ตามหมายเหตุ </w:t>
      </w:r>
      <w:r w:rsidRPr="005A6860">
        <w:rPr>
          <w:rFonts w:asciiTheme="majorBidi" w:hAnsiTheme="majorBidi" w:cstheme="majorBidi"/>
          <w:sz w:val="30"/>
          <w:szCs w:val="30"/>
        </w:rPr>
        <w:t xml:space="preserve">11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5A6860">
        <w:rPr>
          <w:rFonts w:asciiTheme="majorBidi" w:hAnsiTheme="majorBidi" w:cstheme="majorBidi"/>
          <w:sz w:val="30"/>
          <w:szCs w:val="30"/>
        </w:rPr>
        <w:t xml:space="preserve">1.00 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Pr="005A6860">
        <w:rPr>
          <w:rFonts w:asciiTheme="majorBidi" w:hAnsiTheme="majorBidi" w:cstheme="majorBidi"/>
          <w:sz w:val="30"/>
          <w:szCs w:val="30"/>
        </w:rPr>
        <w:t xml:space="preserve">14 </w:t>
      </w:r>
      <w:r w:rsidRPr="00C938C5">
        <w:rPr>
          <w:rFonts w:asciiTheme="majorBidi" w:hAnsiTheme="majorBidi" w:cstheme="majorBidi"/>
          <w:sz w:val="30"/>
          <w:szCs w:val="30"/>
          <w:cs/>
        </w:rPr>
        <w:br/>
        <w:t>เป็นหลักทรัพย์ค้ำประกัน และมีกรรมการของบริษัทร่วมค้ำประกัน</w:t>
      </w:r>
      <w:r w:rsidRPr="005A6860">
        <w:rPr>
          <w:rFonts w:asciiTheme="majorBidi" w:hAnsiTheme="majorBidi" w:cstheme="majorBidi"/>
          <w:sz w:val="30"/>
          <w:szCs w:val="30"/>
        </w:rPr>
        <w:t xml:space="preserve"> </w:t>
      </w:r>
    </w:p>
    <w:p w14:paraId="5C02822E" w14:textId="77777777" w:rsidR="00BC3464" w:rsidRPr="005A6860" w:rsidRDefault="00BC3464" w:rsidP="0047546F">
      <w:pPr>
        <w:rPr>
          <w:rFonts w:asciiTheme="majorBidi" w:hAnsiTheme="majorBidi" w:cstheme="majorBidi"/>
          <w:sz w:val="30"/>
          <w:szCs w:val="30"/>
        </w:rPr>
      </w:pPr>
    </w:p>
    <w:p w14:paraId="3019DD1B" w14:textId="1676BA4A" w:rsidR="00685D6D" w:rsidRPr="005A6860" w:rsidRDefault="00685D6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4ABD2899" w14:textId="77777777" w:rsidR="0069197D" w:rsidRPr="005A6860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6B441638" w14:textId="4E1F29B2" w:rsidR="00685D6D" w:rsidRPr="005A6860" w:rsidRDefault="00685D6D" w:rsidP="00E440B1">
      <w:pPr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5A6860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5A6860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5A6860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5A6860">
        <w:rPr>
          <w:rFonts w:asciiTheme="majorBidi" w:hAnsiTheme="majorBidi" w:cstheme="majorBidi"/>
          <w:sz w:val="30"/>
          <w:szCs w:val="30"/>
        </w:rPr>
        <w:t xml:space="preserve"> </w:t>
      </w:r>
      <w:r w:rsidR="000C6198" w:rsidRPr="005A6860">
        <w:rPr>
          <w:rFonts w:asciiTheme="majorBidi" w:hAnsiTheme="majorBidi" w:cstheme="majorBidi"/>
          <w:sz w:val="30"/>
          <w:szCs w:val="30"/>
        </w:rPr>
        <w:t xml:space="preserve">30 </w:t>
      </w:r>
      <w:r w:rsidR="00D630E5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0C6198" w:rsidRPr="005A6860">
        <w:rPr>
          <w:rFonts w:asciiTheme="majorBidi" w:hAnsiTheme="majorBidi"/>
          <w:sz w:val="30"/>
          <w:szCs w:val="30"/>
        </w:rPr>
        <w:t xml:space="preserve"> </w:t>
      </w:r>
      <w:r w:rsidR="000C6198" w:rsidRPr="005A6860">
        <w:rPr>
          <w:rFonts w:asciiTheme="majorBidi" w:hAnsiTheme="majorBidi" w:cstheme="majorBidi"/>
          <w:sz w:val="30"/>
          <w:szCs w:val="30"/>
        </w:rPr>
        <w:t>2568</w:t>
      </w:r>
      <w:r w:rsidR="00AF096C" w:rsidRPr="005A6860">
        <w:rPr>
          <w:rFonts w:asciiTheme="majorBidi" w:hAnsiTheme="majorBidi" w:cstheme="majorBidi"/>
          <w:sz w:val="30"/>
          <w:szCs w:val="30"/>
        </w:rPr>
        <w:t xml:space="preserve"> </w:t>
      </w:r>
      <w:r w:rsidRPr="005A6860">
        <w:rPr>
          <w:rFonts w:asciiTheme="majorBidi" w:hAnsiTheme="majorBidi" w:cstheme="majorBidi"/>
          <w:sz w:val="30"/>
          <w:szCs w:val="30"/>
          <w:cs/>
        </w:rPr>
        <w:t>และ</w:t>
      </w:r>
      <w:r w:rsidR="00603A49" w:rsidRPr="005A686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A6860">
        <w:rPr>
          <w:rFonts w:asciiTheme="majorBidi" w:hAnsiTheme="majorBidi" w:cstheme="majorBidi"/>
          <w:sz w:val="30"/>
          <w:szCs w:val="30"/>
        </w:rPr>
        <w:t xml:space="preserve"> 31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A6860">
        <w:rPr>
          <w:rFonts w:asciiTheme="majorBidi" w:hAnsiTheme="majorBidi" w:cstheme="majorBidi"/>
          <w:sz w:val="30"/>
          <w:szCs w:val="30"/>
        </w:rPr>
        <w:t>256</w:t>
      </w:r>
      <w:r w:rsidR="00AF096C" w:rsidRPr="005A6860">
        <w:rPr>
          <w:rFonts w:asciiTheme="majorBidi" w:hAnsiTheme="majorBidi" w:cstheme="majorBidi"/>
          <w:sz w:val="30"/>
          <w:szCs w:val="30"/>
        </w:rPr>
        <w:t>7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5A6860" w14:paraId="6657F030" w14:textId="77777777" w:rsidTr="007B29B3">
        <w:tc>
          <w:tcPr>
            <w:tcW w:w="2410" w:type="dxa"/>
          </w:tcPr>
          <w:p w14:paraId="2E155223" w14:textId="77777777" w:rsidR="00685D6D" w:rsidRPr="005A6860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FCE2DC" w14:textId="77777777" w:rsidR="00685D6D" w:rsidRPr="005A6860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7B2BE" w14:textId="77777777" w:rsidR="00685D6D" w:rsidRPr="005A6860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68B0EBEE" w14:textId="39766DE3" w:rsidR="00685D6D" w:rsidRPr="005A6860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5A6860" w14:paraId="42680286" w14:textId="77777777" w:rsidTr="00686F4E">
        <w:tc>
          <w:tcPr>
            <w:tcW w:w="9332" w:type="dxa"/>
            <w:gridSpan w:val="5"/>
          </w:tcPr>
          <w:p w14:paraId="56A63C66" w14:textId="77777777" w:rsidR="00685D6D" w:rsidRPr="00C938C5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5A6860" w14:paraId="3808E555" w14:textId="77777777" w:rsidTr="007B29B3">
        <w:tc>
          <w:tcPr>
            <w:tcW w:w="2410" w:type="dxa"/>
          </w:tcPr>
          <w:p w14:paraId="2B35B6FB" w14:textId="77777777" w:rsidR="00685D6D" w:rsidRPr="005A6860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46B98F07" w14:textId="77777777" w:rsidR="00685D6D" w:rsidRPr="005A6860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57B0E332" w14:textId="77777777" w:rsidR="00685D6D" w:rsidRPr="00C938C5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5A6860" w14:paraId="3CD3A4A4" w14:textId="77777777" w:rsidTr="007B29B3">
        <w:tc>
          <w:tcPr>
            <w:tcW w:w="2410" w:type="dxa"/>
          </w:tcPr>
          <w:p w14:paraId="3C07F40B" w14:textId="77777777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2A1441" w14:textId="02E0D880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79EA5CFA" w14:textId="4DD9C4C6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2157B551" w14:textId="06165B3F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5A6860" w14:paraId="282D78E9" w14:textId="77777777" w:rsidTr="007B29B3">
        <w:tc>
          <w:tcPr>
            <w:tcW w:w="2410" w:type="dxa"/>
          </w:tcPr>
          <w:p w14:paraId="7535FA51" w14:textId="61CEFB9B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</w:tcPr>
          <w:p w14:paraId="5C71F43C" w14:textId="024D1768" w:rsidR="007B29B3" w:rsidRPr="00C938C5" w:rsidRDefault="000C6198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30 </w:t>
            </w:r>
            <w:r w:rsidR="00D630E5" w:rsidRPr="00C938C5">
              <w:rPr>
                <w:rFonts w:asciiTheme="majorBidi" w:eastAsia="Brush Script MT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34" w:type="dxa"/>
          </w:tcPr>
          <w:p w14:paraId="32D0FE05" w14:textId="6A7F4ADE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3E9ECCE0" w14:textId="77777777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16ADE4C1" w14:textId="0F4E0191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5A6860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</w:tcPr>
          <w:p w14:paraId="5EA19589" w14:textId="77777777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27F62" w14:textId="141D2ACB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AF096C"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DD1E8" w14:textId="0BB2E684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AF096C"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5C9305AF" w14:textId="77777777" w:rsidR="007B29B3" w:rsidRPr="005A6860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063A7C23" w14:textId="01B01E9C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5A6860" w14:paraId="6C3F3E25" w14:textId="77777777" w:rsidTr="00183EB7">
        <w:tc>
          <w:tcPr>
            <w:tcW w:w="2410" w:type="dxa"/>
            <w:tcBorders>
              <w:top w:val="single" w:sz="4" w:space="0" w:color="auto"/>
            </w:tcBorders>
          </w:tcPr>
          <w:p w14:paraId="62100B02" w14:textId="5F860412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9)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6EBB2C40" w:rsidR="00AF096C" w:rsidRPr="005A6860" w:rsidRDefault="00183EB7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0.2</w:t>
            </w:r>
            <w:r w:rsidR="00786C4D"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56DD6BC0" w:rsidR="00AF096C" w:rsidRPr="005A6860" w:rsidRDefault="00AF096C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0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0.08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14:paraId="6F8213D1" w14:textId="31CF8017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AF096C" w:rsidRPr="0047546F" w14:paraId="477C0CC3" w14:textId="77777777" w:rsidTr="00324CA7">
        <w:tc>
          <w:tcPr>
            <w:tcW w:w="2410" w:type="dxa"/>
          </w:tcPr>
          <w:p w14:paraId="4CD03E9B" w14:textId="0D5ED858" w:rsidR="00AF096C" w:rsidRPr="00C938C5" w:rsidRDefault="00AF096C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6BFEA622" w14:textId="7DABA181" w:rsidR="00AF096C" w:rsidRPr="005A6860" w:rsidRDefault="00324CA7" w:rsidP="0047546F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2901A987" w:rsidR="00AF096C" w:rsidRPr="005A6860" w:rsidRDefault="00AF096C" w:rsidP="0047546F">
            <w:pPr>
              <w:tabs>
                <w:tab w:val="left" w:pos="87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4E5D137" w14:textId="63AC3D3E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3F980EC9" w14:textId="0E5AD075" w:rsidR="00AF096C" w:rsidRPr="00C938C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3FC07311" w14:textId="77777777" w:rsidR="003D0B60" w:rsidRPr="0047546F" w:rsidRDefault="003D0B60" w:rsidP="0047546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47546F" w14:paraId="64AAB44D" w14:textId="77777777" w:rsidTr="00F0111C">
        <w:tc>
          <w:tcPr>
            <w:tcW w:w="2410" w:type="dxa"/>
          </w:tcPr>
          <w:p w14:paraId="29491629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E3F457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21987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22E274E2" w14:textId="6ED14F56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47546F" w14:paraId="72AA59EF" w14:textId="77777777" w:rsidTr="00F0111C">
        <w:tc>
          <w:tcPr>
            <w:tcW w:w="9332" w:type="dxa"/>
            <w:gridSpan w:val="5"/>
          </w:tcPr>
          <w:p w14:paraId="03D3E2A4" w14:textId="4AF451D8" w:rsidR="007B29B3" w:rsidRPr="0047546F" w:rsidRDefault="001A7EA9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47546F" w14:paraId="3BD0AAF7" w14:textId="77777777" w:rsidTr="00F0111C">
        <w:tc>
          <w:tcPr>
            <w:tcW w:w="2410" w:type="dxa"/>
          </w:tcPr>
          <w:p w14:paraId="0C49140C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6A92CB53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1C8F2D7C" w14:textId="77777777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6588D445" w14:textId="77777777" w:rsidTr="00F0111C">
        <w:tc>
          <w:tcPr>
            <w:tcW w:w="2410" w:type="dxa"/>
          </w:tcPr>
          <w:p w14:paraId="4F3B930E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3B856B4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08728CC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2D8F1797" w14:textId="77777777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AF096C" w:rsidRPr="0047546F" w14:paraId="7EC043B1" w14:textId="77777777" w:rsidTr="00F0111C">
        <w:tc>
          <w:tcPr>
            <w:tcW w:w="2410" w:type="dxa"/>
          </w:tcPr>
          <w:p w14:paraId="4D4441CB" w14:textId="77777777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</w:tcPr>
          <w:p w14:paraId="4E9CE3B5" w14:textId="63670888" w:rsidR="00AF096C" w:rsidRPr="00C938C5" w:rsidRDefault="000C6198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30 </w:t>
            </w:r>
            <w:r w:rsidR="00D630E5" w:rsidRPr="00C938C5">
              <w:rPr>
                <w:rFonts w:asciiTheme="majorBidi" w:eastAsia="Brush Script MT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34" w:type="dxa"/>
          </w:tcPr>
          <w:p w14:paraId="73D88439" w14:textId="5F4A319F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54556702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6B5D8B92" w14:textId="77777777" w:rsidR="00AF096C" w:rsidRPr="00C938C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47546F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</w:tcPr>
          <w:p w14:paraId="30F1CD9F" w14:textId="77777777" w:rsidR="00AF096C" w:rsidRPr="00C938C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6A0B07" w14:textId="1485DE96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5E335" w14:textId="47321A07" w:rsidR="00AF096C" w:rsidRPr="005A6860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105A5607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74A301FD" w14:textId="77777777" w:rsidR="00AF096C" w:rsidRPr="00C938C5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4D5B1B38" w14:textId="77777777" w:rsidTr="00324CA7">
        <w:tc>
          <w:tcPr>
            <w:tcW w:w="2410" w:type="dxa"/>
          </w:tcPr>
          <w:p w14:paraId="3FF0F0F4" w14:textId="77777777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1958A100" w14:textId="68816537" w:rsidR="007B29B3" w:rsidRPr="005A6860" w:rsidRDefault="00324CA7" w:rsidP="0047546F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5A6860" w:rsidRDefault="007B29B3" w:rsidP="0047546F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5A6860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43E899A5" w14:textId="77777777" w:rsidR="007B29B3" w:rsidRPr="00C938C5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C938C5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10850304" w14:textId="77777777" w:rsidR="003D0B60" w:rsidRPr="0047546F" w:rsidRDefault="003D0B60" w:rsidP="0047546F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10868E" w14:textId="77777777" w:rsidR="00BE2984" w:rsidRPr="0047546F" w:rsidRDefault="00BE2984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1D9AA" w14:textId="77777777" w:rsidR="00774AB3" w:rsidRPr="0047546F" w:rsidRDefault="00774AB3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2CADA" w14:textId="77777777" w:rsidR="00BC3464" w:rsidRPr="0047546F" w:rsidRDefault="00BC3464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5C5A0" w14:textId="77777777" w:rsidR="006611C5" w:rsidRPr="0047546F" w:rsidRDefault="006611C5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0EADC829" w14:textId="77777777" w:rsidR="00BC3464" w:rsidRPr="00C938C5" w:rsidRDefault="00BC3464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  <w:cs/>
        </w:rPr>
      </w:pPr>
    </w:p>
    <w:p w14:paraId="765ED5C9" w14:textId="1F06EE04" w:rsidR="000B4E57" w:rsidRPr="0047546F" w:rsidRDefault="000218C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2"/>
          <w:szCs w:val="32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14C1B1B0" w14:textId="77777777" w:rsidR="00271E4A" w:rsidRPr="0047546F" w:rsidRDefault="00271E4A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2BEF928" w14:textId="479C6046" w:rsidR="000218CA" w:rsidRPr="00C938C5" w:rsidRDefault="000218CA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87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79"/>
        <w:gridCol w:w="1339"/>
        <w:gridCol w:w="90"/>
        <w:gridCol w:w="1328"/>
        <w:gridCol w:w="90"/>
        <w:gridCol w:w="1282"/>
      </w:tblGrid>
      <w:tr w:rsidR="00B745DE" w:rsidRPr="0047546F" w14:paraId="0FF0A830" w14:textId="77777777" w:rsidTr="00D265A4">
        <w:trPr>
          <w:trHeight w:val="346"/>
          <w:tblHeader/>
        </w:trPr>
        <w:tc>
          <w:tcPr>
            <w:tcW w:w="4253" w:type="dxa"/>
          </w:tcPr>
          <w:p w14:paraId="65520F91" w14:textId="77777777" w:rsidR="00B745DE" w:rsidRPr="00D265A4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182C15E7" w14:textId="77777777" w:rsidR="00B745DE" w:rsidRPr="00D265A4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6E510BCB" w14:textId="77777777" w:rsidR="00B745DE" w:rsidRPr="00C938C5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363E5286" w14:textId="77777777" w:rsidR="00B745DE" w:rsidRPr="00C938C5" w:rsidRDefault="00B745DE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D265A4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D265A4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D265A4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C938C5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47546F" w14:paraId="6F0F3A45" w14:textId="77777777" w:rsidTr="00D265A4">
        <w:trPr>
          <w:trHeight w:val="346"/>
          <w:tblHeader/>
        </w:trPr>
        <w:tc>
          <w:tcPr>
            <w:tcW w:w="4253" w:type="dxa"/>
          </w:tcPr>
          <w:p w14:paraId="1E70F42F" w14:textId="77777777" w:rsidR="00B745DE" w:rsidRPr="00D265A4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6E547222" w14:textId="77777777" w:rsidR="00B745DE" w:rsidRPr="00D265A4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C938C5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AB71FF" w14:textId="77777777" w:rsidR="00B745DE" w:rsidRPr="00D265A4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24410FFE" w14:textId="77777777" w:rsidR="00B745DE" w:rsidRPr="00C938C5" w:rsidRDefault="00B745DE" w:rsidP="0047546F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C938C5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47546F" w14:paraId="585BED72" w14:textId="77777777" w:rsidTr="00D265A4">
        <w:trPr>
          <w:trHeight w:val="306"/>
          <w:tblHeader/>
        </w:trPr>
        <w:tc>
          <w:tcPr>
            <w:tcW w:w="4253" w:type="dxa"/>
          </w:tcPr>
          <w:p w14:paraId="363B4F58" w14:textId="77777777" w:rsidR="00B745DE" w:rsidRPr="00D265A4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</w:tcPr>
          <w:p w14:paraId="2BF8AE69" w14:textId="19BD80FA" w:rsidR="00BC3464" w:rsidRPr="00D265A4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630E5" w:rsidRPr="00C938C5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1F84E6C1" w14:textId="0091B639" w:rsidR="00B745DE" w:rsidRPr="00D265A4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D265A4">
              <w:rPr>
                <w:rFonts w:asciiTheme="majorBidi" w:hAnsiTheme="majorBidi" w:cstheme="majorBidi"/>
                <w:sz w:val="28"/>
              </w:rPr>
              <w:t xml:space="preserve"> </w:t>
            </w:r>
            <w:r w:rsidR="000C6198" w:rsidRPr="00D265A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630E5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89535AE" w14:textId="77777777" w:rsidR="00B745DE" w:rsidRPr="00D265A4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0B70AE17" w14:textId="59688A05" w:rsidR="00BC3464" w:rsidRPr="00D265A4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D630E5" w:rsidRPr="00C938C5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71FB7F9F" w14:textId="23CF26D2" w:rsidR="00B745DE" w:rsidRPr="00C938C5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38C5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D265A4">
              <w:rPr>
                <w:rFonts w:asciiTheme="majorBidi" w:hAnsiTheme="majorBidi" w:cstheme="majorBidi"/>
                <w:sz w:val="28"/>
              </w:rPr>
              <w:t xml:space="preserve"> </w:t>
            </w:r>
            <w:r w:rsidR="000C6198" w:rsidRPr="00D265A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630E5" w:rsidRPr="00C938C5">
              <w:rPr>
                <w:rFonts w:asciiTheme="majorBidi" w:hAnsiTheme="majorBidi"/>
                <w:sz w:val="28"/>
                <w:cs/>
              </w:rPr>
              <w:t>กันยายน</w:t>
            </w:r>
          </w:p>
        </w:tc>
      </w:tr>
      <w:tr w:rsidR="00B745DE" w:rsidRPr="0047546F" w14:paraId="40E165D0" w14:textId="77777777" w:rsidTr="00D265A4">
        <w:trPr>
          <w:trHeight w:val="346"/>
          <w:tblHeader/>
        </w:trPr>
        <w:tc>
          <w:tcPr>
            <w:tcW w:w="4253" w:type="dxa"/>
          </w:tcPr>
          <w:p w14:paraId="59B123D3" w14:textId="77777777" w:rsidR="00B745DE" w:rsidRPr="00D265A4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BB847B1" w14:textId="55D52F63" w:rsidR="00B745DE" w:rsidRPr="00D265A4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265A4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D265A4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79" w:type="dxa"/>
          </w:tcPr>
          <w:p w14:paraId="67A33CAC" w14:textId="77777777" w:rsidR="00B745DE" w:rsidRPr="00D265A4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7C5B778F" w14:textId="6AECD7A0" w:rsidR="00B745DE" w:rsidRPr="00D265A4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265A4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D265A4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90" w:type="dxa"/>
          </w:tcPr>
          <w:p w14:paraId="5C06AA6D" w14:textId="77777777" w:rsidR="00B745DE" w:rsidRPr="00D265A4" w:rsidRDefault="00B745DE" w:rsidP="0047546F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06C4ECA5" w14:textId="2854B74E" w:rsidR="00B745DE" w:rsidRPr="00D265A4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265A4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D265A4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90" w:type="dxa"/>
          </w:tcPr>
          <w:p w14:paraId="4BB72FA3" w14:textId="77777777" w:rsidR="00B745DE" w:rsidRPr="00D265A4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</w:tcPr>
          <w:p w14:paraId="4DAB54CF" w14:textId="52B727F2" w:rsidR="00B745DE" w:rsidRPr="00D265A4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265A4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BC3464" w:rsidRPr="00D265A4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B745DE" w:rsidRPr="0047546F" w14:paraId="20AC2E27" w14:textId="77777777" w:rsidTr="00D265A4">
        <w:trPr>
          <w:trHeight w:val="20"/>
        </w:trPr>
        <w:tc>
          <w:tcPr>
            <w:tcW w:w="4253" w:type="dxa"/>
            <w:vAlign w:val="bottom"/>
          </w:tcPr>
          <w:p w14:paraId="220BA386" w14:textId="77777777" w:rsidR="00B745DE" w:rsidRPr="00D265A4" w:rsidRDefault="00B745DE" w:rsidP="0047546F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vAlign w:val="bottom"/>
          </w:tcPr>
          <w:p w14:paraId="338CFFAE" w14:textId="51F6C274" w:rsidR="00B745DE" w:rsidRPr="00D265A4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</w:tcPr>
          <w:p w14:paraId="4339924C" w14:textId="77777777" w:rsidR="00B745DE" w:rsidRPr="00D265A4" w:rsidRDefault="00B745DE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AE5085" w14:textId="7A9F7274" w:rsidR="00B745DE" w:rsidRPr="00D265A4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453A8CD" w14:textId="77777777" w:rsidR="00B745DE" w:rsidRPr="00D265A4" w:rsidRDefault="00B745DE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87F99F0" w14:textId="72D1EDDF" w:rsidR="00B745DE" w:rsidRPr="00D265A4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2416162" w14:textId="77777777" w:rsidR="00B745DE" w:rsidRPr="00D265A4" w:rsidRDefault="00B745DE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141B43C" w14:textId="13D87A21" w:rsidR="00B745DE" w:rsidRPr="00D265A4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BC3464" w:rsidRPr="0047546F" w14:paraId="3C25F425" w14:textId="77777777" w:rsidTr="00D265A4">
        <w:trPr>
          <w:trHeight w:val="20"/>
        </w:trPr>
        <w:tc>
          <w:tcPr>
            <w:tcW w:w="4253" w:type="dxa"/>
            <w:vAlign w:val="bottom"/>
          </w:tcPr>
          <w:p w14:paraId="0873452B" w14:textId="77777777" w:rsidR="00BC3464" w:rsidRPr="00C938C5" w:rsidRDefault="00BC3464" w:rsidP="0047546F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  <w:vAlign w:val="bottom"/>
          </w:tcPr>
          <w:p w14:paraId="49314289" w14:textId="4869CBA1" w:rsidR="00BC3464" w:rsidRPr="00D265A4" w:rsidRDefault="00E40D37" w:rsidP="00E40D37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449,000</w:t>
            </w:r>
          </w:p>
        </w:tc>
        <w:tc>
          <w:tcPr>
            <w:tcW w:w="79" w:type="dxa"/>
          </w:tcPr>
          <w:p w14:paraId="01D2594A" w14:textId="77777777" w:rsidR="00BC3464" w:rsidRPr="00D265A4" w:rsidRDefault="00BC3464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DB82559" w14:textId="35A9D233" w:rsidR="00BC3464" w:rsidRPr="00D265A4" w:rsidRDefault="00F60AE8" w:rsidP="0047546F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3,572,296</w:t>
            </w:r>
          </w:p>
        </w:tc>
        <w:tc>
          <w:tcPr>
            <w:tcW w:w="90" w:type="dxa"/>
          </w:tcPr>
          <w:p w14:paraId="1C7DD3C1" w14:textId="77777777" w:rsidR="00BC3464" w:rsidRPr="00D265A4" w:rsidRDefault="00BC3464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2314671" w14:textId="33B7B206" w:rsidR="00BC3464" w:rsidRPr="00D265A4" w:rsidRDefault="00D265A4" w:rsidP="00D265A4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220,000</w:t>
            </w:r>
          </w:p>
        </w:tc>
        <w:tc>
          <w:tcPr>
            <w:tcW w:w="90" w:type="dxa"/>
            <w:vAlign w:val="bottom"/>
          </w:tcPr>
          <w:p w14:paraId="576820C9" w14:textId="77777777" w:rsidR="00BC3464" w:rsidRPr="00D265A4" w:rsidRDefault="00BC3464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50BEA0A7" w14:textId="4086CC82" w:rsidR="00BC3464" w:rsidRPr="00D265A4" w:rsidRDefault="00F60AE8" w:rsidP="000C6198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3,284,296</w:t>
            </w:r>
          </w:p>
        </w:tc>
      </w:tr>
      <w:tr w:rsidR="00BC3464" w:rsidRPr="0047546F" w14:paraId="21CB3C9E" w14:textId="77777777" w:rsidTr="00D265A4">
        <w:trPr>
          <w:trHeight w:val="20"/>
        </w:trPr>
        <w:tc>
          <w:tcPr>
            <w:tcW w:w="4253" w:type="dxa"/>
            <w:vAlign w:val="bottom"/>
          </w:tcPr>
          <w:p w14:paraId="1714023D" w14:textId="77777777" w:rsidR="00BC3464" w:rsidRPr="00C938C5" w:rsidRDefault="00BC3464" w:rsidP="0047546F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  <w:vAlign w:val="bottom"/>
          </w:tcPr>
          <w:p w14:paraId="75A6ACFB" w14:textId="4F0F2512" w:rsidR="00BC3464" w:rsidRPr="00D265A4" w:rsidRDefault="00EE4328" w:rsidP="005A44AE">
            <w:pPr>
              <w:ind w:left="963" w:right="-452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16471CB0" w14:textId="77777777" w:rsidR="00BC3464" w:rsidRPr="00D265A4" w:rsidRDefault="00BC3464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1243706" w14:textId="085F5918" w:rsidR="00BC3464" w:rsidRPr="00D265A4" w:rsidRDefault="00F60AE8" w:rsidP="0047546F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54,625</w:t>
            </w:r>
          </w:p>
        </w:tc>
        <w:tc>
          <w:tcPr>
            <w:tcW w:w="90" w:type="dxa"/>
          </w:tcPr>
          <w:p w14:paraId="255FA5AB" w14:textId="77777777" w:rsidR="00BC3464" w:rsidRPr="00D265A4" w:rsidRDefault="00BC3464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1634558" w14:textId="1769C6A0" w:rsidR="00BC3464" w:rsidRPr="00D265A4" w:rsidRDefault="00774AB3" w:rsidP="005A44AE">
            <w:pPr>
              <w:ind w:left="878" w:right="-452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86831F6" w14:textId="77777777" w:rsidR="00BC3464" w:rsidRPr="00D265A4" w:rsidRDefault="00BC3464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05180EA" w14:textId="5F62AA73" w:rsidR="00BC3464" w:rsidRPr="00D265A4" w:rsidRDefault="00F60AE8" w:rsidP="000C6198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28,921</w:t>
            </w:r>
          </w:p>
        </w:tc>
      </w:tr>
      <w:tr w:rsidR="00537E76" w:rsidRPr="0047546F" w14:paraId="62625677" w14:textId="77777777" w:rsidTr="00D265A4">
        <w:trPr>
          <w:trHeight w:val="20"/>
        </w:trPr>
        <w:tc>
          <w:tcPr>
            <w:tcW w:w="4253" w:type="dxa"/>
            <w:vAlign w:val="bottom"/>
          </w:tcPr>
          <w:p w14:paraId="7BAE5D09" w14:textId="216D4FBB" w:rsidR="00537E76" w:rsidRPr="00D265A4" w:rsidRDefault="00537E76" w:rsidP="00537E76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C938C5">
              <w:rPr>
                <w:rFonts w:asciiTheme="majorBidi" w:eastAsia="Angsana New" w:hAnsiTheme="majorBidi" w:cstheme="majorBidi"/>
                <w:sz w:val="28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6B341F79" w14:textId="79987AB8" w:rsidR="00537E76" w:rsidRPr="00D265A4" w:rsidRDefault="00537E76" w:rsidP="005A44AE">
            <w:pPr>
              <w:ind w:left="963" w:right="-452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</w:tcPr>
          <w:p w14:paraId="49A852E0" w14:textId="77777777" w:rsidR="00537E76" w:rsidRPr="00D265A4" w:rsidRDefault="00537E76" w:rsidP="00537E76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9804732" w14:textId="0059166F" w:rsidR="00537E76" w:rsidRPr="00D265A4" w:rsidRDefault="00F60AE8" w:rsidP="00537E76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  <w:tc>
          <w:tcPr>
            <w:tcW w:w="90" w:type="dxa"/>
          </w:tcPr>
          <w:p w14:paraId="2938319E" w14:textId="77777777" w:rsidR="00537E76" w:rsidRPr="00D265A4" w:rsidRDefault="00537E76" w:rsidP="00537E76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BD435D0" w14:textId="69A8D11D" w:rsidR="00537E76" w:rsidRPr="00D265A4" w:rsidRDefault="00537E76" w:rsidP="005A44AE">
            <w:pPr>
              <w:ind w:left="878" w:right="-452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216E57" w14:textId="77777777" w:rsidR="00537E76" w:rsidRPr="00D265A4" w:rsidRDefault="00537E76" w:rsidP="00537E76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6892CA28" w14:textId="49D8AC6A" w:rsidR="00537E76" w:rsidRPr="00D265A4" w:rsidRDefault="00F60AE8" w:rsidP="00537E76">
            <w:pPr>
              <w:ind w:right="130" w:firstLine="3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D265A4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</w:tr>
    </w:tbl>
    <w:p w14:paraId="22926A2D" w14:textId="77777777" w:rsidR="000B4E57" w:rsidRPr="0047546F" w:rsidRDefault="000B4E57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47546F" w:rsidRDefault="000B4E57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C938C5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C6BF145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CA8C748" w14:textId="33B838C7" w:rsidR="000B4E57" w:rsidRPr="0047546F" w:rsidRDefault="000B4E57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38C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0C6198" w:rsidRPr="000C61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630E5" w:rsidRPr="00C938C5">
        <w:rPr>
          <w:rFonts w:asciiTheme="majorBidi" w:hAnsiTheme="majorBidi"/>
          <w:spacing w:val="-4"/>
          <w:sz w:val="30"/>
          <w:szCs w:val="30"/>
          <w:cs/>
        </w:rPr>
        <w:t>กันยายน</w:t>
      </w:r>
      <w:r w:rsidR="00BC3464" w:rsidRPr="00C93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2D0F" w:rsidRPr="00C938C5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C938C5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440B1" w:rsidRPr="00C93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C938C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746E0E4" w14:textId="77777777" w:rsidR="0069197D" w:rsidRPr="00C938C5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1F1EE1A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47546F" w:rsidRDefault="00BE2984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C938C5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2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843"/>
        <w:gridCol w:w="142"/>
        <w:gridCol w:w="1843"/>
      </w:tblGrid>
      <w:tr w:rsidR="000603FC" w:rsidRPr="0047546F" w14:paraId="3327B95F" w14:textId="77777777" w:rsidTr="001924D2">
        <w:tc>
          <w:tcPr>
            <w:tcW w:w="5387" w:type="dxa"/>
          </w:tcPr>
          <w:p w14:paraId="702FA487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1ACFDB96" w14:textId="77777777" w:rsidR="000603FC" w:rsidRPr="00C938C5" w:rsidRDefault="000603FC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C938C5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603FC" w:rsidRPr="0047546F" w14:paraId="3D4F7B17" w14:textId="77777777" w:rsidTr="001924D2">
        <w:tc>
          <w:tcPr>
            <w:tcW w:w="5387" w:type="dxa"/>
          </w:tcPr>
          <w:p w14:paraId="15FF4DFA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7DA4FB74" w14:textId="2C512BFB" w:rsidR="000603FC" w:rsidRPr="00C938C5" w:rsidRDefault="000603FC" w:rsidP="0047546F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347647"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3FC" w:rsidRPr="0047546F" w14:paraId="216DF3AB" w14:textId="77777777" w:rsidTr="001924D2">
        <w:tc>
          <w:tcPr>
            <w:tcW w:w="5387" w:type="dxa"/>
          </w:tcPr>
          <w:p w14:paraId="2D31F50D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2A8307" w14:textId="77777777" w:rsidR="000603FC" w:rsidRPr="0047546F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dxa"/>
          </w:tcPr>
          <w:p w14:paraId="31F16422" w14:textId="77777777" w:rsidR="000603FC" w:rsidRPr="0047546F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49B35DC" w14:textId="77777777" w:rsidR="000603FC" w:rsidRPr="00C938C5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0603FC" w:rsidRPr="0047546F" w14:paraId="7DDB712E" w14:textId="77777777" w:rsidTr="001924D2">
        <w:tc>
          <w:tcPr>
            <w:tcW w:w="5387" w:type="dxa"/>
          </w:tcPr>
          <w:p w14:paraId="1229AA2F" w14:textId="77777777" w:rsidR="000603FC" w:rsidRPr="0047546F" w:rsidRDefault="000603FC" w:rsidP="00475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E0F2C3" w14:textId="7A2E3E3D" w:rsidR="000603FC" w:rsidRPr="0047546F" w:rsidRDefault="000C6198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6198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 xml:space="preserve">30 </w:t>
            </w:r>
            <w:r w:rsidR="00D630E5" w:rsidRPr="00C938C5">
              <w:rPr>
                <w:rFonts w:asciiTheme="majorBidi" w:hAnsiTheme="majorBidi"/>
                <w:spacing w:val="-4"/>
                <w:sz w:val="30"/>
                <w:szCs w:val="30"/>
                <w:u w:val="single"/>
                <w:cs/>
              </w:rPr>
              <w:t>กันยายน</w:t>
            </w:r>
            <w:r w:rsidR="00BC3464" w:rsidRPr="00C938C5">
              <w:rPr>
                <w:rFonts w:asciiTheme="majorBidi" w:hAnsiTheme="majorBidi"/>
                <w:spacing w:val="-4"/>
                <w:sz w:val="30"/>
                <w:szCs w:val="30"/>
                <w:u w:val="single"/>
                <w:cs/>
              </w:rPr>
              <w:t xml:space="preserve"> </w:t>
            </w:r>
            <w:r w:rsidR="000603FC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42" w:type="dxa"/>
          </w:tcPr>
          <w:p w14:paraId="0BCE115D" w14:textId="77777777" w:rsidR="000603FC" w:rsidRPr="0047546F" w:rsidRDefault="000603FC" w:rsidP="004754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3" w:type="dxa"/>
          </w:tcPr>
          <w:p w14:paraId="7B7CCD43" w14:textId="2D82DA08" w:rsidR="000603FC" w:rsidRPr="0047546F" w:rsidRDefault="000603FC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C938C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BC3464" w:rsidRPr="0047546F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</w:tr>
      <w:tr w:rsidR="000603FC" w:rsidRPr="0047546F" w14:paraId="656FA18E" w14:textId="77777777" w:rsidTr="00324CA7">
        <w:trPr>
          <w:trHeight w:val="448"/>
        </w:trPr>
        <w:tc>
          <w:tcPr>
            <w:tcW w:w="5387" w:type="dxa"/>
            <w:vAlign w:val="bottom"/>
          </w:tcPr>
          <w:p w14:paraId="6691FCDA" w14:textId="77777777" w:rsidR="000603FC" w:rsidRPr="00C938C5" w:rsidRDefault="000603FC" w:rsidP="0047546F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3199085D" w:rsidR="000603FC" w:rsidRPr="009E3D4C" w:rsidRDefault="00EE4328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9E3D4C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5.00</w:t>
            </w:r>
          </w:p>
        </w:tc>
        <w:tc>
          <w:tcPr>
            <w:tcW w:w="142" w:type="dxa"/>
            <w:vAlign w:val="bottom"/>
          </w:tcPr>
          <w:p w14:paraId="031718D1" w14:textId="77777777" w:rsidR="000603FC" w:rsidRPr="009E3D4C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81FC259" w14:textId="51CAAFD7" w:rsidR="000603FC" w:rsidRPr="0047546F" w:rsidRDefault="000603FC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47546F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3AAD078D" w14:textId="77777777" w:rsidR="00A93FFD" w:rsidRPr="0047546F" w:rsidRDefault="00A93FFD" w:rsidP="0047546F">
      <w:pPr>
        <w:tabs>
          <w:tab w:val="left" w:pos="426"/>
          <w:tab w:val="left" w:pos="567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34C369DE" w:rsidR="00516DD1" w:rsidRPr="0047546F" w:rsidRDefault="000B4E57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 </w:t>
      </w:r>
    </w:p>
    <w:p w14:paraId="1A4DDAC3" w14:textId="77777777" w:rsidR="00BC3464" w:rsidRPr="0047546F" w:rsidRDefault="00BC3464" w:rsidP="0047546F">
      <w:pPr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C1468FD" w14:textId="44AB718A" w:rsidR="00BC3464" w:rsidRPr="0047546F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0C6198" w:rsidRPr="000C61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630E5" w:rsidRPr="00C938C5">
        <w:rPr>
          <w:rFonts w:asciiTheme="majorBidi" w:hAnsiTheme="majorBidi" w:cs="Angsana New"/>
          <w:spacing w:val="-4"/>
          <w:sz w:val="30"/>
          <w:szCs w:val="30"/>
          <w:cs/>
        </w:rPr>
        <w:t>กันยายน</w:t>
      </w:r>
      <w:r w:rsidRPr="00C938C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มีภาระผูกพันตามสัญญาบริการรักษาความปลอดภัย โดยมีภาระผูกพันที่ต้องจ่ายชำระตามสัญญาภายในระยะเวลา </w:t>
      </w:r>
      <w:r w:rsidRPr="007F7B8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042D2"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5A6860"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26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5A6860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 :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ACA3161" w14:textId="77777777" w:rsidR="00BC3464" w:rsidRPr="0047546F" w:rsidRDefault="00BC3464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99D3225" w14:textId="0D5FB633" w:rsidR="00BC3464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0C6198" w:rsidRPr="000C619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630E5" w:rsidRPr="00C938C5">
        <w:rPr>
          <w:rFonts w:asciiTheme="majorBidi" w:hAnsiTheme="majorBidi" w:cs="Angsana New"/>
          <w:spacing w:val="-4"/>
          <w:sz w:val="30"/>
          <w:szCs w:val="30"/>
          <w:cs/>
        </w:rPr>
        <w:t>กันยายน</w:t>
      </w:r>
      <w:r w:rsidRPr="00C938C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ฯ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5A6860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5A6860">
        <w:rPr>
          <w:rFonts w:asciiTheme="majorBidi" w:eastAsia="Angsana New" w:hAnsiTheme="majorBidi" w:cstheme="majorBidi"/>
          <w:sz w:val="30"/>
          <w:szCs w:val="30"/>
          <w:lang w:eastAsia="x-none"/>
        </w:rPr>
        <w:t>05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(31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 : 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Pr="00C938C5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47546F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1A8FEC0C" w14:textId="77777777" w:rsidR="007F7B8E" w:rsidRPr="007F7B8E" w:rsidRDefault="007F7B8E" w:rsidP="007F7B8E">
      <w:pPr>
        <w:pStyle w:val="ListParagraph"/>
        <w:rPr>
          <w:rFonts w:asciiTheme="majorBidi" w:eastAsia="Angsana New" w:hAnsiTheme="majorBidi" w:cstheme="majorBidi"/>
          <w:sz w:val="30"/>
          <w:szCs w:val="30"/>
          <w:lang w:eastAsia="x-none"/>
        </w:rPr>
      </w:pPr>
    </w:p>
    <w:p w14:paraId="0BD8E32D" w14:textId="3C9733AC" w:rsidR="007F7B8E" w:rsidRPr="005A6860" w:rsidRDefault="007F7B8E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lastRenderedPageBreak/>
        <w:t xml:space="preserve">ณ วันที่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30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</w:t>
      </w:r>
      <w:r w:rsidR="00D630E5"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กันยายน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</w:t>
      </w:r>
      <w:r w:rsidRPr="007F7B8E">
        <w:rPr>
          <w:rFonts w:asciiTheme="majorBidi" w:eastAsia="Angsana New" w:hAnsiTheme="majorBidi" w:cstheme="majorBidi"/>
          <w:sz w:val="30"/>
          <w:szCs w:val="30"/>
          <w:lang w:eastAsia="x-none"/>
        </w:rPr>
        <w:t>2568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บริษัทฯ มีภาระผูกพันตามสัญญาว่าจ้างทำความสะอาดพื้นที่ โดยมีภาระผูกพันที่ต้องจ่ายชำระตามสัญญาภายในระยะเวลา 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1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ปี จำนวนเงิน 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5A6860"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09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ล้านบาท (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31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ธันวาคม 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 : 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จำนวนเงิน </w:t>
      </w:r>
      <w:r w:rsidRPr="005A6860">
        <w:rPr>
          <w:rFonts w:asciiTheme="majorBidi" w:eastAsia="Angsana New" w:hAnsiTheme="majorBidi" w:cstheme="majorBidi"/>
          <w:sz w:val="30"/>
          <w:szCs w:val="30"/>
          <w:lang w:eastAsia="x-none"/>
        </w:rPr>
        <w:t>0.08</w:t>
      </w:r>
      <w:r w:rsidRPr="00C938C5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 ล้านบาท)</w:t>
      </w:r>
    </w:p>
    <w:p w14:paraId="4BAE83B8" w14:textId="77777777" w:rsidR="00A93FFD" w:rsidRPr="005A6860" w:rsidRDefault="00A93FFD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017A61B4" w14:textId="77777777" w:rsidR="00C705E5" w:rsidRPr="005A6860" w:rsidRDefault="00BC3464" w:rsidP="007403D3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B01483" w:rsidRPr="005A6860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042D2" w:rsidRPr="00C938C5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B01483" w:rsidRPr="00C9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01483" w:rsidRPr="005A686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42D2" w:rsidRPr="005A686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01483" w:rsidRPr="005A68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2B29A8"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ฯ 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Pr="005A6860">
        <w:rPr>
          <w:rFonts w:asciiTheme="majorBidi" w:hAnsiTheme="majorBidi" w:cstheme="majorBidi"/>
          <w:sz w:val="30"/>
          <w:szCs w:val="30"/>
          <w:lang w:eastAsia="x-none"/>
        </w:rPr>
        <w:t>0.76</w:t>
      </w:r>
      <w:r w:rsidRPr="00C938C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</w:p>
    <w:p w14:paraId="0CE83914" w14:textId="033525C6" w:rsidR="001C1C58" w:rsidRPr="0047546F" w:rsidRDefault="001C1C58" w:rsidP="007403D3">
      <w:pPr>
        <w:tabs>
          <w:tab w:val="left" w:pos="1260"/>
          <w:tab w:val="left" w:pos="1701"/>
        </w:tabs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</w:p>
    <w:p w14:paraId="4FD42065" w14:textId="67C2AEC8" w:rsidR="00260A01" w:rsidRPr="00260A01" w:rsidRDefault="00E11D71" w:rsidP="005D1BE5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คดีความฟ้องร้อง</w:t>
      </w:r>
    </w:p>
    <w:p w14:paraId="4154D246" w14:textId="1592CEFF" w:rsidR="00625BA3" w:rsidRPr="000B1475" w:rsidRDefault="005D1BE5" w:rsidP="00CA5AFF">
      <w:pPr>
        <w:ind w:left="142" w:firstLine="709"/>
        <w:jc w:val="thaiDistribute"/>
        <w:rPr>
          <w:rFonts w:asciiTheme="majorBidi" w:hAnsiTheme="majorBidi"/>
          <w:sz w:val="30"/>
          <w:szCs w:val="30"/>
        </w:rPr>
      </w:pPr>
      <w:r w:rsidRPr="00C938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0B1475">
        <w:rPr>
          <w:rFonts w:asciiTheme="majorBidi" w:hAnsiTheme="majorBidi" w:cstheme="majorBidi"/>
          <w:sz w:val="30"/>
          <w:szCs w:val="30"/>
        </w:rPr>
        <w:t xml:space="preserve">24 </w:t>
      </w:r>
      <w:r w:rsidRPr="00C938C5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0B1475">
        <w:rPr>
          <w:rFonts w:asciiTheme="majorBidi" w:hAnsiTheme="majorBidi" w:cstheme="majorBidi"/>
          <w:sz w:val="30"/>
          <w:szCs w:val="30"/>
        </w:rPr>
        <w:t xml:space="preserve">2568 </w:t>
      </w:r>
      <w:r w:rsidRPr="00C938C5">
        <w:rPr>
          <w:rFonts w:asciiTheme="majorBidi" w:hAnsiTheme="majorBidi"/>
          <w:sz w:val="30"/>
          <w:szCs w:val="30"/>
          <w:cs/>
        </w:rPr>
        <w:t xml:space="preserve">กรมศุลกากรได้ยื่นฟ้องบริษัทฯ ตามคดีหมายเลขดำที่ พ </w:t>
      </w:r>
      <w:r w:rsidRPr="000B1475">
        <w:rPr>
          <w:rFonts w:asciiTheme="majorBidi" w:hAnsiTheme="majorBidi" w:cstheme="majorBidi"/>
          <w:sz w:val="30"/>
          <w:szCs w:val="30"/>
        </w:rPr>
        <w:t xml:space="preserve">190/2568 </w:t>
      </w:r>
      <w:r w:rsidRPr="00C938C5">
        <w:rPr>
          <w:rFonts w:asciiTheme="majorBidi" w:hAnsiTheme="majorBidi"/>
          <w:sz w:val="30"/>
          <w:szCs w:val="30"/>
          <w:cs/>
        </w:rPr>
        <w:t xml:space="preserve">เพื่อเรียกค่าเสียหายตามสัญญาประกันทัณฑ์บน เนื่องจากเมื่อประมาณกลางปี </w:t>
      </w:r>
      <w:r w:rsidRPr="000B1475">
        <w:rPr>
          <w:rFonts w:asciiTheme="majorBidi" w:hAnsiTheme="majorBidi" w:cstheme="majorBidi"/>
          <w:sz w:val="30"/>
          <w:szCs w:val="30"/>
        </w:rPr>
        <w:t xml:space="preserve">2567  </w:t>
      </w:r>
      <w:r w:rsidRPr="00C938C5">
        <w:rPr>
          <w:rFonts w:asciiTheme="majorBidi" w:hAnsiTheme="majorBidi"/>
          <w:sz w:val="30"/>
          <w:szCs w:val="30"/>
          <w:cs/>
        </w:rPr>
        <w:t>พนักงานเจ้าหน้าที่ศุลกากรได้ทำการตรวจสอบบัญชีสินค้าคงคลัง พบว่า รถยนต์สองคัน (ตามฟ้อง) ไม่อยู่ในคลังสินค้าและยังไม่มีก</w:t>
      </w:r>
      <w:r w:rsidR="00E92A18" w:rsidRPr="00C938C5">
        <w:rPr>
          <w:rFonts w:asciiTheme="majorBidi" w:hAnsiTheme="majorBidi"/>
          <w:sz w:val="30"/>
          <w:szCs w:val="30"/>
          <w:cs/>
        </w:rPr>
        <w:t>า</w:t>
      </w:r>
      <w:r w:rsidRPr="00C938C5">
        <w:rPr>
          <w:rFonts w:asciiTheme="majorBidi" w:hAnsiTheme="majorBidi"/>
          <w:sz w:val="30"/>
          <w:szCs w:val="30"/>
          <w:cs/>
        </w:rPr>
        <w:t xml:space="preserve">รชำระภาษีอากร ศุลกากรจึงยื่นฟ้องว่าผิดสัญญาและเรียกค่าเสียหายจำนวนเงิน </w:t>
      </w:r>
      <w:r w:rsidRPr="000B1475">
        <w:rPr>
          <w:rFonts w:asciiTheme="majorBidi" w:hAnsiTheme="majorBidi" w:cstheme="majorBidi"/>
          <w:sz w:val="30"/>
          <w:szCs w:val="30"/>
        </w:rPr>
        <w:t xml:space="preserve">14.31 </w:t>
      </w:r>
      <w:r w:rsidRPr="00C938C5">
        <w:rPr>
          <w:rFonts w:asciiTheme="majorBidi" w:hAnsiTheme="majorBidi"/>
          <w:sz w:val="30"/>
          <w:szCs w:val="30"/>
          <w:cs/>
        </w:rPr>
        <w:t xml:space="preserve">ล้านบาท ทั้งนี้ศาลได้นัดชี้สองสถานในวันที่ </w:t>
      </w:r>
      <w:r w:rsidRPr="000B1475">
        <w:rPr>
          <w:rFonts w:asciiTheme="majorBidi" w:hAnsiTheme="majorBidi" w:cstheme="majorBidi"/>
          <w:sz w:val="30"/>
          <w:szCs w:val="30"/>
        </w:rPr>
        <w:t xml:space="preserve">27 </w:t>
      </w:r>
      <w:r w:rsidRPr="00C938C5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Pr="000B1475">
        <w:rPr>
          <w:rFonts w:asciiTheme="majorBidi" w:hAnsiTheme="majorBidi" w:cstheme="majorBidi"/>
          <w:sz w:val="30"/>
          <w:szCs w:val="30"/>
        </w:rPr>
        <w:t>2568</w:t>
      </w:r>
      <w:r w:rsidR="00CA5AFF" w:rsidRPr="000B1475">
        <w:rPr>
          <w:rFonts w:asciiTheme="majorBidi" w:hAnsiTheme="majorBidi" w:cstheme="majorBidi"/>
          <w:sz w:val="30"/>
          <w:szCs w:val="30"/>
        </w:rPr>
        <w:t xml:space="preserve"> </w:t>
      </w:r>
      <w:r w:rsidR="00625BA3" w:rsidRPr="00C938C5">
        <w:rPr>
          <w:rFonts w:asciiTheme="majorBidi" w:hAnsiTheme="majorBidi" w:cstheme="majorBidi"/>
          <w:sz w:val="30"/>
          <w:szCs w:val="30"/>
          <w:cs/>
        </w:rPr>
        <w:t xml:space="preserve">และนัดสืบพยาน วันที่ </w:t>
      </w:r>
      <w:r w:rsidR="00625BA3" w:rsidRPr="000B1475">
        <w:rPr>
          <w:rFonts w:asciiTheme="majorBidi" w:hAnsiTheme="majorBidi"/>
          <w:sz w:val="30"/>
          <w:szCs w:val="30"/>
        </w:rPr>
        <w:t xml:space="preserve">27 </w:t>
      </w:r>
      <w:r w:rsidR="00625BA3" w:rsidRPr="00C938C5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625BA3" w:rsidRPr="000B1475">
        <w:rPr>
          <w:rFonts w:asciiTheme="majorBidi" w:hAnsiTheme="majorBidi"/>
          <w:sz w:val="30"/>
          <w:szCs w:val="30"/>
        </w:rPr>
        <w:t>2568</w:t>
      </w:r>
    </w:p>
    <w:p w14:paraId="4077F0F4" w14:textId="77777777" w:rsidR="000B1475" w:rsidRPr="000B1475" w:rsidRDefault="000B1475" w:rsidP="00CA5AFF">
      <w:pPr>
        <w:ind w:left="142" w:firstLine="709"/>
        <w:jc w:val="thaiDistribute"/>
        <w:rPr>
          <w:rFonts w:asciiTheme="majorBidi" w:hAnsiTheme="majorBidi"/>
          <w:sz w:val="16"/>
          <w:szCs w:val="16"/>
        </w:rPr>
      </w:pPr>
    </w:p>
    <w:p w14:paraId="0CB42C27" w14:textId="7202AD6A" w:rsidR="000B1475" w:rsidRPr="00183EB7" w:rsidRDefault="000B1475" w:rsidP="00CA5AF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A6860">
        <w:rPr>
          <w:rFonts w:asciiTheme="majorBidi" w:hAnsiTheme="majorBidi"/>
          <w:sz w:val="30"/>
          <w:szCs w:val="30"/>
        </w:rPr>
        <w:t xml:space="preserve">27 </w:t>
      </w:r>
      <w:r w:rsidRPr="00C938C5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5A6860">
        <w:rPr>
          <w:rFonts w:asciiTheme="majorBidi" w:hAnsiTheme="majorBidi"/>
          <w:sz w:val="30"/>
          <w:szCs w:val="30"/>
        </w:rPr>
        <w:t xml:space="preserve">2568 </w:t>
      </w:r>
      <w:r w:rsidRPr="00C938C5">
        <w:rPr>
          <w:rFonts w:asciiTheme="majorBidi" w:hAnsiTheme="majorBidi"/>
          <w:sz w:val="30"/>
          <w:szCs w:val="30"/>
          <w:cs/>
        </w:rPr>
        <w:t>บริษัทฯ เข้าร่วมการนัดสืบพยาน ปัจจุบันอยู่ระหว่างรอคำพิพากษาจากศาล</w:t>
      </w:r>
    </w:p>
    <w:p w14:paraId="4AFA8A90" w14:textId="77777777" w:rsidR="00330CE5" w:rsidRPr="007403D3" w:rsidRDefault="00330CE5" w:rsidP="005D1BE5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8F7C7" w14:textId="3E716E96" w:rsidR="00D97504" w:rsidRPr="00D97504" w:rsidRDefault="00D97504" w:rsidP="00D97504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ผลกระทบจากการปรับงบการเงินย้อนหลัง</w:t>
      </w:r>
    </w:p>
    <w:p w14:paraId="264F14B6" w14:textId="1EBAF9C2" w:rsidR="00D97504" w:rsidRDefault="00A35699" w:rsidP="00D97504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198216036"/>
      <w:r w:rsidRPr="00C938C5">
        <w:rPr>
          <w:rFonts w:asciiTheme="majorBidi" w:hAnsiTheme="majorBidi" w:cstheme="majorBidi"/>
          <w:sz w:val="30"/>
          <w:szCs w:val="30"/>
          <w:cs/>
        </w:rPr>
        <w:t>กลุ่ม</w:t>
      </w:r>
      <w:r w:rsidR="00D97504" w:rsidRPr="00C938C5">
        <w:rPr>
          <w:rFonts w:asciiTheme="majorBidi" w:hAnsiTheme="majorBidi" w:cstheme="majorBidi"/>
          <w:sz w:val="30"/>
          <w:szCs w:val="30"/>
          <w:cs/>
        </w:rPr>
        <w:t>บริษัทได้ปรับปรุง</w:t>
      </w:r>
      <w:r w:rsidR="00A329CE" w:rsidRPr="00C938C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</w:t>
      </w:r>
      <w:r w:rsidR="002C22CD">
        <w:rPr>
          <w:rFonts w:asciiTheme="majorBidi" w:hAnsiTheme="majorBidi" w:cstheme="majorBidi"/>
          <w:sz w:val="30"/>
          <w:szCs w:val="30"/>
        </w:rPr>
        <w:t xml:space="preserve"> </w:t>
      </w:r>
      <w:r w:rsidR="00CA5AFF" w:rsidRPr="00037107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D630E5">
        <w:rPr>
          <w:rFonts w:asciiTheme="majorBidi" w:hAnsiTheme="majorBidi" w:cstheme="majorBidi"/>
          <w:sz w:val="30"/>
          <w:szCs w:val="30"/>
          <w:cs/>
        </w:rPr>
        <w:t>เก้า</w:t>
      </w:r>
      <w:r w:rsidR="00CA5AFF" w:rsidRPr="00037107">
        <w:rPr>
          <w:rFonts w:asciiTheme="majorBidi" w:hAnsiTheme="majorBidi" w:cstheme="majorBidi"/>
          <w:sz w:val="30"/>
          <w:szCs w:val="30"/>
          <w:cs/>
        </w:rPr>
        <w:t>เดือน สิ้นสุดวันที่</w:t>
      </w:r>
      <w:r w:rsidR="00CA5AFF" w:rsidRPr="00A12BAC">
        <w:rPr>
          <w:rFonts w:asciiTheme="majorBidi" w:hAnsiTheme="majorBidi"/>
          <w:sz w:val="30"/>
          <w:szCs w:val="30"/>
        </w:rPr>
        <w:t xml:space="preserve"> </w:t>
      </w:r>
      <w:r w:rsidR="002C22CD">
        <w:rPr>
          <w:rFonts w:asciiTheme="majorBidi" w:hAnsiTheme="majorBidi"/>
          <w:sz w:val="30"/>
          <w:szCs w:val="30"/>
        </w:rPr>
        <w:br/>
      </w:r>
      <w:r w:rsidR="00CA5AFF">
        <w:rPr>
          <w:rFonts w:asciiTheme="majorBidi" w:hAnsiTheme="majorBidi"/>
          <w:sz w:val="30"/>
          <w:szCs w:val="30"/>
        </w:rPr>
        <w:t>30</w:t>
      </w:r>
      <w:r w:rsidR="00E05E13"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D630E5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CA5AFF" w:rsidRPr="005A6860">
        <w:rPr>
          <w:rFonts w:asciiTheme="majorBidi" w:hAnsiTheme="majorBidi"/>
          <w:sz w:val="30"/>
          <w:szCs w:val="30"/>
        </w:rPr>
        <w:t xml:space="preserve"> </w:t>
      </w:r>
      <w:r w:rsidR="00CA5AFF">
        <w:rPr>
          <w:rFonts w:asciiTheme="majorBidi" w:hAnsiTheme="majorBidi"/>
          <w:sz w:val="30"/>
          <w:szCs w:val="30"/>
        </w:rPr>
        <w:t>256</w:t>
      </w:r>
      <w:r w:rsidR="00E05E13">
        <w:rPr>
          <w:rFonts w:asciiTheme="majorBidi" w:hAnsiTheme="majorBidi"/>
          <w:sz w:val="30"/>
          <w:szCs w:val="30"/>
        </w:rPr>
        <w:t>7</w:t>
      </w:r>
      <w:r w:rsidR="00A329CE" w:rsidRPr="00A12BAC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 และงบกระแสเงินสดรวม สำหรับงวด</w:t>
      </w:r>
      <w:r w:rsidR="00D630E5">
        <w:rPr>
          <w:rFonts w:asciiTheme="majorBidi" w:hAnsiTheme="majorBidi" w:cstheme="majorBidi"/>
          <w:sz w:val="30"/>
          <w:szCs w:val="30"/>
          <w:cs/>
        </w:rPr>
        <w:t>เก้า</w:t>
      </w:r>
      <w:r w:rsidR="00A329CE" w:rsidRPr="00A12BAC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CA5AFF" w:rsidRPr="00A12BAC">
        <w:rPr>
          <w:rFonts w:asciiTheme="majorBidi" w:hAnsiTheme="majorBidi" w:cstheme="majorBidi"/>
          <w:sz w:val="30"/>
          <w:szCs w:val="30"/>
          <w:cs/>
        </w:rPr>
        <w:br/>
      </w:r>
      <w:r w:rsidR="00A329CE" w:rsidRPr="00A12BAC">
        <w:rPr>
          <w:rFonts w:asciiTheme="majorBidi" w:hAnsiTheme="majorBidi" w:cstheme="majorBidi"/>
          <w:sz w:val="30"/>
          <w:szCs w:val="30"/>
          <w:cs/>
        </w:rPr>
        <w:t>วัน</w:t>
      </w:r>
      <w:r w:rsidR="00CA5AFF" w:rsidRPr="00A12BAC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6472B4" w:rsidRPr="00A12B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7504" w:rsidRPr="00A12BAC">
        <w:rPr>
          <w:rFonts w:asciiTheme="majorBidi" w:hAnsiTheme="majorBidi" w:cstheme="majorBidi"/>
          <w:sz w:val="30"/>
          <w:szCs w:val="30"/>
          <w:cs/>
        </w:rPr>
        <w:t>ย้อนหลังจากการแก้ไขข้อผิดพลาดของการรับรู้ลูกหนี้ตามสัญญาเช่าเงินทุนและบัญชีอื่นๆ ที่เกี่ยวข้องให้เป็นไปตามที่กำหนดในมาตรฐานการรายงานทางการเงิน ฉบับที่</w:t>
      </w:r>
      <w:r w:rsidR="00D97504" w:rsidRPr="00A12BAC">
        <w:rPr>
          <w:rFonts w:asciiTheme="majorBidi" w:hAnsiTheme="majorBidi"/>
          <w:sz w:val="30"/>
          <w:szCs w:val="30"/>
        </w:rPr>
        <w:t xml:space="preserve"> </w:t>
      </w:r>
      <w:r w:rsidR="00D97504" w:rsidRPr="00485DF6">
        <w:rPr>
          <w:rFonts w:asciiTheme="majorBidi" w:hAnsiTheme="majorBidi" w:cstheme="majorBidi"/>
          <w:sz w:val="30"/>
          <w:szCs w:val="30"/>
        </w:rPr>
        <w:t xml:space="preserve">16 </w:t>
      </w:r>
      <w:r w:rsidR="00D97504" w:rsidRPr="00A12BAC">
        <w:rPr>
          <w:rFonts w:asciiTheme="majorBidi" w:hAnsiTheme="majorBidi" w:cstheme="majorBidi"/>
          <w:sz w:val="30"/>
          <w:szCs w:val="30"/>
          <w:cs/>
        </w:rPr>
        <w:t xml:space="preserve">เรื่อง สัญญาเช่า และมาตรฐานรายงานทางการเงินอื่น ๆ ที่เกี่ยวข้อง </w:t>
      </w:r>
      <w:r w:rsidR="005F5A99" w:rsidRPr="00A12BAC">
        <w:rPr>
          <w:rFonts w:asciiTheme="majorBidi" w:hAnsiTheme="majorBidi" w:cstheme="majorBidi"/>
          <w:sz w:val="30"/>
          <w:szCs w:val="30"/>
          <w:cs/>
        </w:rPr>
        <w:t>ซึ่งส่งผลกระทบต่องบกำไรขาดทุนเบ็ดเสร็จรวม สำหรับงวดสามเดือน</w:t>
      </w:r>
      <w:r w:rsidR="00BE083A" w:rsidRPr="00A12BAC">
        <w:rPr>
          <w:rFonts w:asciiTheme="majorBidi" w:hAnsiTheme="majorBidi" w:cstheme="majorBidi"/>
          <w:sz w:val="30"/>
          <w:szCs w:val="30"/>
          <w:cs/>
        </w:rPr>
        <w:t>และ</w:t>
      </w:r>
      <w:r w:rsidR="00D630E5">
        <w:rPr>
          <w:rFonts w:asciiTheme="majorBidi" w:hAnsiTheme="majorBidi" w:cstheme="majorBidi"/>
          <w:sz w:val="30"/>
          <w:szCs w:val="30"/>
          <w:cs/>
        </w:rPr>
        <w:t>เก้า</w:t>
      </w:r>
      <w:r w:rsidR="00BE083A" w:rsidRPr="00A12BAC">
        <w:rPr>
          <w:rFonts w:asciiTheme="majorBidi" w:hAnsiTheme="majorBidi" w:cstheme="majorBidi"/>
          <w:sz w:val="30"/>
          <w:szCs w:val="30"/>
          <w:cs/>
        </w:rPr>
        <w:t>เดือน</w:t>
      </w:r>
      <w:r w:rsidR="005F5A99" w:rsidRPr="00A12BA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5F5A99" w:rsidRPr="00A12BAC">
        <w:rPr>
          <w:rFonts w:asciiTheme="majorBidi" w:hAnsiTheme="majorBidi" w:cstheme="majorBidi"/>
          <w:sz w:val="30"/>
          <w:szCs w:val="30"/>
        </w:rPr>
        <w:t xml:space="preserve"> </w:t>
      </w:r>
      <w:r w:rsidR="007C58E9" w:rsidRPr="007C58E9">
        <w:rPr>
          <w:rFonts w:asciiTheme="majorBidi" w:hAnsiTheme="majorBidi"/>
          <w:sz w:val="30"/>
          <w:szCs w:val="30"/>
        </w:rPr>
        <w:t xml:space="preserve">30 </w:t>
      </w:r>
      <w:r w:rsidR="00D630E5" w:rsidRPr="00C938C5">
        <w:rPr>
          <w:rFonts w:asciiTheme="majorBidi" w:hAnsiTheme="majorBidi"/>
          <w:sz w:val="30"/>
          <w:szCs w:val="30"/>
          <w:cs/>
        </w:rPr>
        <w:t>กันยายน</w:t>
      </w:r>
      <w:r w:rsidR="005F5A99" w:rsidRPr="00A12BAC">
        <w:rPr>
          <w:rFonts w:asciiTheme="majorBidi" w:hAnsiTheme="majorBidi" w:cstheme="majorBidi"/>
          <w:sz w:val="30"/>
          <w:szCs w:val="30"/>
        </w:rPr>
        <w:t xml:space="preserve"> </w:t>
      </w:r>
      <w:r w:rsidR="005F5A99" w:rsidRPr="00A35699">
        <w:rPr>
          <w:rFonts w:asciiTheme="majorBidi" w:hAnsiTheme="majorBidi" w:cstheme="majorBidi"/>
          <w:sz w:val="30"/>
          <w:szCs w:val="30"/>
        </w:rPr>
        <w:t>2567</w:t>
      </w:r>
      <w:r w:rsidR="005F5A99" w:rsidRPr="002817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7504" w:rsidRPr="00281713">
        <w:rPr>
          <w:rFonts w:asciiTheme="majorBidi" w:hAnsiTheme="majorBidi" w:cstheme="majorBidi"/>
          <w:sz w:val="30"/>
          <w:szCs w:val="30"/>
          <w:cs/>
        </w:rPr>
        <w:t>ดังนี้</w:t>
      </w:r>
    </w:p>
    <w:tbl>
      <w:tblPr>
        <w:tblW w:w="9371" w:type="dxa"/>
        <w:tblInd w:w="90" w:type="dxa"/>
        <w:tblLook w:val="01E0" w:firstRow="1" w:lastRow="1" w:firstColumn="1" w:lastColumn="1" w:noHBand="0" w:noVBand="0"/>
      </w:tblPr>
      <w:tblGrid>
        <w:gridCol w:w="4305"/>
        <w:gridCol w:w="1737"/>
        <w:gridCol w:w="1595"/>
        <w:gridCol w:w="1734"/>
      </w:tblGrid>
      <w:tr w:rsidR="00821825" w:rsidRPr="00D97504" w14:paraId="5CDBF09D" w14:textId="77777777" w:rsidTr="00575513">
        <w:trPr>
          <w:tblHeader/>
        </w:trPr>
        <w:tc>
          <w:tcPr>
            <w:tcW w:w="4305" w:type="dxa"/>
          </w:tcPr>
          <w:p w14:paraId="25AF623C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66" w:type="dxa"/>
            <w:gridSpan w:val="3"/>
            <w:hideMark/>
          </w:tcPr>
          <w:p w14:paraId="54585C5B" w14:textId="77777777" w:rsidR="00821825" w:rsidRPr="001A51B9" w:rsidRDefault="00821825" w:rsidP="00D9241A">
            <w:pPr>
              <w:ind w:left="-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51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821825" w:rsidRPr="00D97504" w14:paraId="05B2BCFB" w14:textId="77777777" w:rsidTr="00575513">
        <w:trPr>
          <w:tblHeader/>
        </w:trPr>
        <w:tc>
          <w:tcPr>
            <w:tcW w:w="4305" w:type="dxa"/>
          </w:tcPr>
          <w:p w14:paraId="7CAAA3E7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ED233" w14:textId="77777777" w:rsidR="00821825" w:rsidRPr="001A51B9" w:rsidRDefault="00821825" w:rsidP="00D9241A">
            <w:pPr>
              <w:ind w:lef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21825" w:rsidRPr="00D97504" w14:paraId="0030C241" w14:textId="77777777" w:rsidTr="00575513">
        <w:trPr>
          <w:tblHeader/>
        </w:trPr>
        <w:tc>
          <w:tcPr>
            <w:tcW w:w="4305" w:type="dxa"/>
          </w:tcPr>
          <w:p w14:paraId="3508A37B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74654D" w14:textId="77777777" w:rsidR="00821825" w:rsidRPr="001A51B9" w:rsidRDefault="00821825" w:rsidP="00D9241A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5EF69E" w14:textId="77777777" w:rsidR="00821825" w:rsidRPr="001A51B9" w:rsidRDefault="00821825" w:rsidP="00D9241A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7D55A" w14:textId="77777777" w:rsidR="00821825" w:rsidRPr="00C938C5" w:rsidRDefault="00821825" w:rsidP="00D9241A">
            <w:pPr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821825" w:rsidRPr="00D97504" w14:paraId="7F4B459D" w14:textId="77777777" w:rsidTr="007862F4">
        <w:tc>
          <w:tcPr>
            <w:tcW w:w="6042" w:type="dxa"/>
            <w:gridSpan w:val="2"/>
            <w:hideMark/>
          </w:tcPr>
          <w:p w14:paraId="6998E1F2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งบกำไรขาดทุนเบ็ดเสร็จรวม </w:t>
            </w:r>
          </w:p>
          <w:p w14:paraId="2920F2CF" w14:textId="3703472B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58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630E5" w:rsidRPr="00C938C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Pr="00C938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5" w:type="dxa"/>
          </w:tcPr>
          <w:p w14:paraId="700FB4A8" w14:textId="77777777" w:rsidR="00821825" w:rsidRPr="00C938C5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</w:tcPr>
          <w:p w14:paraId="2592797C" w14:textId="77777777" w:rsidR="00821825" w:rsidRPr="001A51B9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825" w:rsidRPr="00D97504" w14:paraId="60032C6F" w14:textId="77777777" w:rsidTr="007B4D6F">
        <w:tc>
          <w:tcPr>
            <w:tcW w:w="4305" w:type="dxa"/>
            <w:hideMark/>
          </w:tcPr>
          <w:p w14:paraId="05BA8163" w14:textId="224F4262" w:rsidR="00821825" w:rsidRPr="00F447BA" w:rsidRDefault="007F361D" w:rsidP="00D9241A">
            <w:pPr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7" w:type="dxa"/>
            <w:vAlign w:val="bottom"/>
          </w:tcPr>
          <w:p w14:paraId="5F02756D" w14:textId="1D63B3A5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2,432,610</w:t>
            </w:r>
          </w:p>
        </w:tc>
        <w:tc>
          <w:tcPr>
            <w:tcW w:w="1595" w:type="dxa"/>
            <w:vAlign w:val="bottom"/>
          </w:tcPr>
          <w:p w14:paraId="7C5FB4DB" w14:textId="45667E63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(542,175)</w:t>
            </w:r>
          </w:p>
        </w:tc>
        <w:tc>
          <w:tcPr>
            <w:tcW w:w="1734" w:type="dxa"/>
            <w:vAlign w:val="bottom"/>
          </w:tcPr>
          <w:p w14:paraId="7EAA22BA" w14:textId="47F73247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1,890,435</w:t>
            </w:r>
          </w:p>
        </w:tc>
      </w:tr>
      <w:tr w:rsidR="00821825" w:rsidRPr="00D97504" w14:paraId="0784D882" w14:textId="77777777" w:rsidTr="00575513">
        <w:tc>
          <w:tcPr>
            <w:tcW w:w="4305" w:type="dxa"/>
            <w:hideMark/>
          </w:tcPr>
          <w:p w14:paraId="2AEB33FF" w14:textId="77777777" w:rsidR="00821825" w:rsidRPr="00F447BA" w:rsidRDefault="00821825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887E" w14:textId="38F07749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4,177,087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0EDB" w14:textId="0716CA6A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66,247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D389" w14:textId="5B080F10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4,243,334</w:t>
            </w:r>
          </w:p>
        </w:tc>
      </w:tr>
      <w:tr w:rsidR="00821825" w:rsidRPr="00D97504" w14:paraId="6B6BB37D" w14:textId="77777777" w:rsidTr="007B4D6F">
        <w:tc>
          <w:tcPr>
            <w:tcW w:w="4305" w:type="dxa"/>
            <w:hideMark/>
          </w:tcPr>
          <w:p w14:paraId="0E72AD60" w14:textId="21E2CD9E" w:rsidR="00821825" w:rsidRPr="00575513" w:rsidRDefault="007F361D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ED8D" w14:textId="482371C4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2,763,477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2479" w14:textId="59F8FCE8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(326,818)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FF2A" w14:textId="4AE5B03A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2,436,659</w:t>
            </w:r>
          </w:p>
        </w:tc>
      </w:tr>
      <w:tr w:rsidR="00821825" w:rsidRPr="00D97504" w14:paraId="6289B36B" w14:textId="77777777" w:rsidTr="00575513">
        <w:tc>
          <w:tcPr>
            <w:tcW w:w="4305" w:type="dxa"/>
            <w:hideMark/>
          </w:tcPr>
          <w:p w14:paraId="493A5C99" w14:textId="77777777" w:rsidR="00821825" w:rsidRPr="00575513" w:rsidRDefault="00821825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2422" w14:textId="300CB854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1,036,582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2249" w14:textId="70F52E88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(149,110)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46F9" w14:textId="7C49D498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887,472</w:t>
            </w:r>
          </w:p>
        </w:tc>
      </w:tr>
      <w:tr w:rsidR="00821825" w:rsidRPr="00D97504" w14:paraId="59793703" w14:textId="77777777" w:rsidTr="00575513">
        <w:tc>
          <w:tcPr>
            <w:tcW w:w="4305" w:type="dxa"/>
          </w:tcPr>
          <w:p w14:paraId="57B4FE8A" w14:textId="77777777" w:rsidR="00821825" w:rsidRPr="001A51B9" w:rsidRDefault="00821825" w:rsidP="00D9241A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5595D8D6" w14:textId="77777777" w:rsidR="00821825" w:rsidRPr="00C938C5" w:rsidRDefault="00821825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0AC6860" w14:textId="77777777" w:rsidR="00821825" w:rsidRPr="001A51B9" w:rsidRDefault="00821825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212D1487" w14:textId="77777777" w:rsidR="00821825" w:rsidRPr="001A51B9" w:rsidRDefault="00821825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03D3" w:rsidRPr="00D97504" w14:paraId="06FF7D11" w14:textId="77777777" w:rsidTr="00575513">
        <w:tc>
          <w:tcPr>
            <w:tcW w:w="4305" w:type="dxa"/>
          </w:tcPr>
          <w:p w14:paraId="7751129D" w14:textId="77777777" w:rsidR="007403D3" w:rsidRPr="001A51B9" w:rsidRDefault="007403D3" w:rsidP="00D9241A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7C440ED6" w14:textId="77777777" w:rsidR="007403D3" w:rsidRPr="00C938C5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9FA270B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6CB8C236" w14:textId="77777777" w:rsidR="007403D3" w:rsidRPr="001A51B9" w:rsidRDefault="007403D3" w:rsidP="00D9241A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21825" w:rsidRPr="00D97504" w14:paraId="47071485" w14:textId="77777777" w:rsidTr="00575513">
        <w:tc>
          <w:tcPr>
            <w:tcW w:w="4305" w:type="dxa"/>
            <w:hideMark/>
          </w:tcPr>
          <w:p w14:paraId="1A40623B" w14:textId="77777777" w:rsidR="00821825" w:rsidRPr="00DC5DCC" w:rsidRDefault="00821825" w:rsidP="00D9241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การแบ่งปันกำไร</w:t>
            </w:r>
          </w:p>
        </w:tc>
        <w:tc>
          <w:tcPr>
            <w:tcW w:w="1737" w:type="dxa"/>
            <w:vAlign w:val="bottom"/>
          </w:tcPr>
          <w:p w14:paraId="330539BE" w14:textId="77777777" w:rsidR="00821825" w:rsidRPr="0096562B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6A84EC5D" w14:textId="77777777" w:rsidR="00821825" w:rsidRPr="00C938C5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vAlign w:val="bottom"/>
          </w:tcPr>
          <w:p w14:paraId="086C8A6C" w14:textId="77777777" w:rsidR="00821825" w:rsidRPr="0096562B" w:rsidRDefault="00821825" w:rsidP="00D9241A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825" w:rsidRPr="00D97504" w14:paraId="5C4E1EC1" w14:textId="77777777" w:rsidTr="00575513">
        <w:tc>
          <w:tcPr>
            <w:tcW w:w="4305" w:type="dxa"/>
            <w:vAlign w:val="bottom"/>
            <w:hideMark/>
          </w:tcPr>
          <w:p w14:paraId="75AB1080" w14:textId="77777777" w:rsidR="00821825" w:rsidRPr="00DC5DCC" w:rsidRDefault="00821825" w:rsidP="00D9241A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7" w:type="dxa"/>
          </w:tcPr>
          <w:p w14:paraId="3EA4E4B4" w14:textId="3E3E6CAC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1,076,102</w:t>
            </w:r>
          </w:p>
        </w:tc>
        <w:tc>
          <w:tcPr>
            <w:tcW w:w="1595" w:type="dxa"/>
          </w:tcPr>
          <w:p w14:paraId="56E69DF0" w14:textId="4CC73ED8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(167,732)</w:t>
            </w:r>
          </w:p>
        </w:tc>
        <w:tc>
          <w:tcPr>
            <w:tcW w:w="1734" w:type="dxa"/>
          </w:tcPr>
          <w:p w14:paraId="6845E424" w14:textId="11943068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908,370</w:t>
            </w:r>
          </w:p>
        </w:tc>
      </w:tr>
      <w:tr w:rsidR="00821825" w:rsidRPr="00D97504" w14:paraId="5D5F57C8" w14:textId="77777777" w:rsidTr="00575513">
        <w:tc>
          <w:tcPr>
            <w:tcW w:w="4305" w:type="dxa"/>
            <w:vAlign w:val="bottom"/>
            <w:hideMark/>
          </w:tcPr>
          <w:p w14:paraId="3BFEBE9C" w14:textId="77777777" w:rsidR="00821825" w:rsidRPr="00DC5DCC" w:rsidRDefault="00821825" w:rsidP="00D9241A">
            <w:pPr>
              <w:ind w:left="165" w:right="-10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411C" w14:textId="1EEBF724" w:rsidR="00821825" w:rsidRPr="00C938C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(39,520)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B23A" w14:textId="628D3F35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18,622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39DA" w14:textId="7ECB763A" w:rsidR="00821825" w:rsidRPr="00D630E5" w:rsidRDefault="00E17DBC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(20,898)</w:t>
            </w:r>
          </w:p>
        </w:tc>
      </w:tr>
      <w:tr w:rsidR="00821825" w:rsidRPr="00D97504" w14:paraId="3ED9ED24" w14:textId="77777777" w:rsidTr="00575513">
        <w:tc>
          <w:tcPr>
            <w:tcW w:w="4305" w:type="dxa"/>
            <w:vAlign w:val="bottom"/>
          </w:tcPr>
          <w:p w14:paraId="2DB7699A" w14:textId="77777777" w:rsidR="00821825" w:rsidRPr="00C938C5" w:rsidRDefault="00821825" w:rsidP="00D9241A">
            <w:pPr>
              <w:ind w:left="165" w:right="-105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F988" w14:textId="77777777" w:rsidR="00821825" w:rsidRPr="00D630E5" w:rsidRDefault="00821825" w:rsidP="00D9241A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C646" w14:textId="77777777" w:rsidR="00821825" w:rsidRPr="00D630E5" w:rsidRDefault="00821825" w:rsidP="00D9241A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4C9D" w14:textId="77777777" w:rsidR="00821825" w:rsidRPr="00D630E5" w:rsidRDefault="00821825" w:rsidP="00D9241A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21825" w:rsidRPr="00D97504" w14:paraId="7F3CAE06" w14:textId="77777777" w:rsidTr="00575513">
        <w:tc>
          <w:tcPr>
            <w:tcW w:w="4305" w:type="dxa"/>
            <w:vAlign w:val="bottom"/>
          </w:tcPr>
          <w:p w14:paraId="496B4A34" w14:textId="77777777" w:rsidR="00821825" w:rsidRPr="00C938C5" w:rsidRDefault="00821825" w:rsidP="00D9241A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9BB6" w14:textId="4C04B446" w:rsidR="00821825" w:rsidRPr="00D630E5" w:rsidRDefault="00E17DBC" w:rsidP="00D9241A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0.0019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6166" w14:textId="640EEF83" w:rsidR="00821825" w:rsidRPr="00D630E5" w:rsidRDefault="00E17DBC" w:rsidP="00D9241A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(0.0003)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3616" w14:textId="2C18F773" w:rsidR="00821825" w:rsidRPr="00D630E5" w:rsidRDefault="00E17DBC" w:rsidP="00D9241A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0.0016</w:t>
            </w:r>
          </w:p>
        </w:tc>
      </w:tr>
      <w:tr w:rsidR="00D97504" w:rsidRPr="00D97504" w14:paraId="0EA45F68" w14:textId="77777777" w:rsidTr="00553421">
        <w:trPr>
          <w:tblHeader/>
        </w:trPr>
        <w:tc>
          <w:tcPr>
            <w:tcW w:w="4305" w:type="dxa"/>
          </w:tcPr>
          <w:p w14:paraId="4B3D0D96" w14:textId="77777777" w:rsidR="00D97504" w:rsidRPr="00553421" w:rsidRDefault="00D97504" w:rsidP="00D97504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  <w:bookmarkStart w:id="12" w:name="_Hlk174391173"/>
            <w:bookmarkEnd w:id="11"/>
          </w:p>
        </w:tc>
        <w:tc>
          <w:tcPr>
            <w:tcW w:w="5066" w:type="dxa"/>
            <w:gridSpan w:val="3"/>
          </w:tcPr>
          <w:p w14:paraId="003F120E" w14:textId="1C5C6720" w:rsidR="00D97504" w:rsidRPr="00553421" w:rsidRDefault="00D97504" w:rsidP="00D97504">
            <w:pPr>
              <w:ind w:left="-2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7504" w:rsidRPr="00D97504" w14:paraId="2D931792" w14:textId="77777777" w:rsidTr="00681A22">
        <w:tc>
          <w:tcPr>
            <w:tcW w:w="6042" w:type="dxa"/>
            <w:gridSpan w:val="2"/>
            <w:hideMark/>
          </w:tcPr>
          <w:p w14:paraId="4B35D773" w14:textId="77777777" w:rsidR="005F5A99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bookmarkStart w:id="13" w:name="_Hlk174478030"/>
            <w:bookmarkEnd w:id="12"/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  <w:r w:rsidR="005F5A99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50AC4BD" w14:textId="37ECF5A1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 w:rsidR="005F5A99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บงวด</w:t>
            </w:r>
            <w:r w:rsidR="00D630E5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="005F5A99"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7C58E9" w:rsidRPr="007C58E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630E5" w:rsidRPr="00C938C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5F5A99" w:rsidRPr="00C938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F5A99" w:rsidRPr="001A51B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5" w:type="dxa"/>
          </w:tcPr>
          <w:p w14:paraId="392A7794" w14:textId="77777777" w:rsidR="00D97504" w:rsidRPr="00C938C5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</w:tcPr>
          <w:p w14:paraId="2D3A386A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548" w:rsidRPr="00D97504" w14:paraId="28226461" w14:textId="77777777" w:rsidTr="007B4D6F">
        <w:tc>
          <w:tcPr>
            <w:tcW w:w="4305" w:type="dxa"/>
            <w:hideMark/>
          </w:tcPr>
          <w:p w14:paraId="7EFC0670" w14:textId="398698F6" w:rsidR="00A50548" w:rsidRPr="00F447BA" w:rsidRDefault="007F361D" w:rsidP="00A50548">
            <w:pPr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7" w:type="dxa"/>
            <w:vAlign w:val="bottom"/>
            <w:hideMark/>
          </w:tcPr>
          <w:p w14:paraId="2590050E" w14:textId="1EFD34F7" w:rsidR="00A50548" w:rsidRPr="00C938C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7,221,998</w:t>
            </w:r>
          </w:p>
        </w:tc>
        <w:tc>
          <w:tcPr>
            <w:tcW w:w="1595" w:type="dxa"/>
            <w:vAlign w:val="bottom"/>
            <w:hideMark/>
          </w:tcPr>
          <w:p w14:paraId="211EA20F" w14:textId="246526B1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11,597,908</w:t>
            </w:r>
          </w:p>
        </w:tc>
        <w:tc>
          <w:tcPr>
            <w:tcW w:w="1734" w:type="dxa"/>
            <w:vAlign w:val="bottom"/>
            <w:hideMark/>
          </w:tcPr>
          <w:p w14:paraId="2F3BE73A" w14:textId="17131D60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18,819,906</w:t>
            </w:r>
          </w:p>
        </w:tc>
      </w:tr>
      <w:tr w:rsidR="00A50548" w:rsidRPr="00D97504" w14:paraId="73BF119A" w14:textId="77777777" w:rsidTr="00575513">
        <w:tc>
          <w:tcPr>
            <w:tcW w:w="4305" w:type="dxa"/>
            <w:hideMark/>
          </w:tcPr>
          <w:p w14:paraId="4A719B94" w14:textId="291A616C" w:rsidR="00A50548" w:rsidRPr="00F447BA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A5B67" w14:textId="2397D0CB" w:rsidR="00A50548" w:rsidRPr="00C938C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6,292,262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4141B5" w14:textId="3601A63D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163,608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27493" w14:textId="660B7209" w:rsidR="00A50548" w:rsidRPr="00C938C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6,455,870</w:t>
            </w:r>
          </w:p>
        </w:tc>
      </w:tr>
      <w:tr w:rsidR="00A50548" w:rsidRPr="00D97504" w14:paraId="486C86E9" w14:textId="77777777" w:rsidTr="007B4D6F">
        <w:tc>
          <w:tcPr>
            <w:tcW w:w="4305" w:type="dxa"/>
            <w:hideMark/>
          </w:tcPr>
          <w:p w14:paraId="041337DC" w14:textId="11294BFA" w:rsidR="00A50548" w:rsidRPr="001A51B9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2B096" w14:textId="7B3E9921" w:rsidR="00A50548" w:rsidRPr="00C938C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7,366,240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D5724" w14:textId="6A3B435D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7,959,219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4C23D" w14:textId="1D298509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15,325,459</w:t>
            </w:r>
          </w:p>
        </w:tc>
      </w:tr>
      <w:tr w:rsidR="00A50548" w:rsidRPr="00D97504" w14:paraId="50BF38DF" w14:textId="77777777" w:rsidTr="00575513">
        <w:tc>
          <w:tcPr>
            <w:tcW w:w="4305" w:type="dxa"/>
            <w:hideMark/>
          </w:tcPr>
          <w:p w14:paraId="6511DEB9" w14:textId="05081397" w:rsidR="00A50548" w:rsidRPr="00F447BA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A44E2" w14:textId="25736C66" w:rsidR="00A50548" w:rsidRPr="00C938C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3,109,712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7E99" w14:textId="317E2714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Theme="majorBidi" w:hAnsiTheme="majorBidi" w:cstheme="majorBidi"/>
                <w:sz w:val="30"/>
                <w:szCs w:val="30"/>
              </w:rPr>
              <w:t>3,802,297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28E06" w14:textId="3E197437" w:rsidR="00A50548" w:rsidRPr="00D630E5" w:rsidRDefault="00E17DBC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DBC">
              <w:rPr>
                <w:rFonts w:ascii="Angsana New" w:hAnsi="Angsana New"/>
                <w:sz w:val="30"/>
                <w:szCs w:val="30"/>
              </w:rPr>
              <w:t>6,912,009</w:t>
            </w:r>
          </w:p>
        </w:tc>
      </w:tr>
      <w:tr w:rsidR="00D97504" w:rsidRPr="00D97504" w14:paraId="5AAC9907" w14:textId="77777777" w:rsidTr="00575513">
        <w:tc>
          <w:tcPr>
            <w:tcW w:w="4305" w:type="dxa"/>
          </w:tcPr>
          <w:p w14:paraId="52F5A1CC" w14:textId="77777777" w:rsidR="00D97504" w:rsidRPr="001A51B9" w:rsidRDefault="00D97504" w:rsidP="00D97504">
            <w:pPr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7" w:type="dxa"/>
            <w:vAlign w:val="bottom"/>
          </w:tcPr>
          <w:p w14:paraId="344CE055" w14:textId="77777777" w:rsidR="00D97504" w:rsidRPr="00C938C5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446F2D3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34" w:type="dxa"/>
            <w:vAlign w:val="bottom"/>
          </w:tcPr>
          <w:p w14:paraId="30DE493E" w14:textId="77777777" w:rsidR="00D97504" w:rsidRPr="001A51B9" w:rsidRDefault="00D97504" w:rsidP="00D97504">
            <w:pPr>
              <w:ind w:left="-28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7504" w:rsidRPr="00D97504" w14:paraId="2EB61280" w14:textId="77777777" w:rsidTr="00575513">
        <w:tc>
          <w:tcPr>
            <w:tcW w:w="4305" w:type="dxa"/>
            <w:hideMark/>
          </w:tcPr>
          <w:p w14:paraId="2A7782A7" w14:textId="0F5AEEFD" w:rsidR="00D97504" w:rsidRPr="00DC5DCC" w:rsidRDefault="00D97504" w:rsidP="00D97504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1737" w:type="dxa"/>
            <w:vAlign w:val="bottom"/>
          </w:tcPr>
          <w:p w14:paraId="45DC03BB" w14:textId="77777777" w:rsidR="00D97504" w:rsidRPr="0096562B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2487E637" w14:textId="77777777" w:rsidR="00D97504" w:rsidRPr="00C938C5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4" w:type="dxa"/>
            <w:vAlign w:val="bottom"/>
          </w:tcPr>
          <w:p w14:paraId="0C979830" w14:textId="77777777" w:rsidR="00D97504" w:rsidRPr="0096562B" w:rsidRDefault="00D97504" w:rsidP="00D97504">
            <w:pPr>
              <w:ind w:lef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548" w:rsidRPr="00D97504" w14:paraId="1AB63DA5" w14:textId="77777777" w:rsidTr="00575513">
        <w:tc>
          <w:tcPr>
            <w:tcW w:w="4305" w:type="dxa"/>
            <w:vAlign w:val="bottom"/>
            <w:hideMark/>
          </w:tcPr>
          <w:p w14:paraId="19F080A9" w14:textId="77777777" w:rsidR="00A50548" w:rsidRPr="00DC5DCC" w:rsidRDefault="00A50548" w:rsidP="00A50548">
            <w:pPr>
              <w:ind w:left="16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7" w:type="dxa"/>
            <w:hideMark/>
          </w:tcPr>
          <w:p w14:paraId="3A8483CD" w14:textId="3DBC3F8E" w:rsidR="00A50548" w:rsidRPr="00C938C5" w:rsidRDefault="006877A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7AA">
              <w:rPr>
                <w:rFonts w:asciiTheme="majorBidi" w:hAnsiTheme="majorBidi" w:cstheme="majorBidi"/>
                <w:sz w:val="30"/>
                <w:szCs w:val="30"/>
              </w:rPr>
              <w:t>2,675,301</w:t>
            </w:r>
          </w:p>
        </w:tc>
        <w:tc>
          <w:tcPr>
            <w:tcW w:w="1595" w:type="dxa"/>
            <w:hideMark/>
          </w:tcPr>
          <w:p w14:paraId="08C10FFD" w14:textId="4200AEE2" w:rsidR="00A50548" w:rsidRPr="00D630E5" w:rsidRDefault="006877A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877AA">
              <w:rPr>
                <w:rFonts w:asciiTheme="majorBidi" w:hAnsiTheme="majorBidi" w:cstheme="majorBidi"/>
                <w:sz w:val="30"/>
                <w:szCs w:val="30"/>
              </w:rPr>
              <w:t>3,731,736</w:t>
            </w:r>
          </w:p>
        </w:tc>
        <w:tc>
          <w:tcPr>
            <w:tcW w:w="1734" w:type="dxa"/>
            <w:hideMark/>
          </w:tcPr>
          <w:p w14:paraId="718F1F72" w14:textId="4703720B" w:rsidR="00A50548" w:rsidRPr="00D630E5" w:rsidRDefault="006877A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877AA">
              <w:rPr>
                <w:rFonts w:asciiTheme="majorBidi" w:hAnsiTheme="majorBidi" w:cstheme="majorBidi"/>
                <w:sz w:val="30"/>
                <w:szCs w:val="30"/>
              </w:rPr>
              <w:t>6,407,037</w:t>
            </w:r>
          </w:p>
        </w:tc>
      </w:tr>
      <w:tr w:rsidR="00A50548" w:rsidRPr="00D97504" w14:paraId="1176C855" w14:textId="77777777" w:rsidTr="00575513">
        <w:tc>
          <w:tcPr>
            <w:tcW w:w="4305" w:type="dxa"/>
            <w:vAlign w:val="bottom"/>
            <w:hideMark/>
          </w:tcPr>
          <w:p w14:paraId="5C67A5B3" w14:textId="77777777" w:rsidR="00A50548" w:rsidRPr="00DC5DCC" w:rsidRDefault="00A50548" w:rsidP="00A50548">
            <w:pPr>
              <w:ind w:left="165" w:right="-105"/>
              <w:rPr>
                <w:rFonts w:asciiTheme="majorBidi" w:hAnsiTheme="majorBidi"/>
                <w:sz w:val="30"/>
                <w:szCs w:val="30"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CBE2A" w14:textId="55124826" w:rsidR="00A50548" w:rsidRPr="00C938C5" w:rsidRDefault="006877A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77AA">
              <w:rPr>
                <w:rFonts w:ascii="Angsana New" w:hAnsi="Angsana New"/>
                <w:sz w:val="30"/>
                <w:szCs w:val="30"/>
              </w:rPr>
              <w:t>434,411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80796" w14:textId="69266286" w:rsidR="00A50548" w:rsidRPr="00D630E5" w:rsidRDefault="006877A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877AA">
              <w:rPr>
                <w:rFonts w:ascii="Angsana New" w:hAnsi="Angsana New"/>
                <w:sz w:val="30"/>
                <w:szCs w:val="30"/>
              </w:rPr>
              <w:t>70,561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7AD0E" w14:textId="371DF4B4" w:rsidR="00A50548" w:rsidRPr="00D630E5" w:rsidRDefault="006877AA" w:rsidP="00A50548">
            <w:pPr>
              <w:ind w:left="-284" w:right="22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877AA">
              <w:rPr>
                <w:rFonts w:ascii="Angsana New" w:hAnsi="Angsana New"/>
                <w:sz w:val="30"/>
                <w:szCs w:val="30"/>
              </w:rPr>
              <w:t>504,972</w:t>
            </w:r>
          </w:p>
        </w:tc>
      </w:tr>
      <w:tr w:rsidR="00BB002F" w:rsidRPr="00D97504" w14:paraId="5227B4D7" w14:textId="77777777" w:rsidTr="00575513">
        <w:tc>
          <w:tcPr>
            <w:tcW w:w="4305" w:type="dxa"/>
            <w:vAlign w:val="bottom"/>
          </w:tcPr>
          <w:p w14:paraId="547AFCB6" w14:textId="77777777" w:rsidR="00BB002F" w:rsidRPr="00C938C5" w:rsidRDefault="00BB002F" w:rsidP="00A50548">
            <w:pPr>
              <w:ind w:left="165" w:right="-105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A810" w14:textId="77777777" w:rsidR="00BB002F" w:rsidRPr="00D630E5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E67" w14:textId="77777777" w:rsidR="00BB002F" w:rsidRPr="00D630E5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1EEEB" w14:textId="77777777" w:rsidR="00BB002F" w:rsidRPr="00D630E5" w:rsidRDefault="00BB002F" w:rsidP="00A50548">
            <w:pPr>
              <w:ind w:left="-284" w:right="2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B002F" w:rsidRPr="00D97504" w14:paraId="713CE479" w14:textId="77777777" w:rsidTr="00575513">
        <w:tc>
          <w:tcPr>
            <w:tcW w:w="4305" w:type="dxa"/>
            <w:vAlign w:val="bottom"/>
          </w:tcPr>
          <w:p w14:paraId="32773B8C" w14:textId="6FE12E7D" w:rsidR="00BB002F" w:rsidRPr="00C938C5" w:rsidRDefault="00BB002F" w:rsidP="00BB002F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431A" w14:textId="25C2AC24" w:rsidR="00BB002F" w:rsidRPr="00D630E5" w:rsidRDefault="006877AA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77AA">
              <w:rPr>
                <w:rFonts w:ascii="Angsana New" w:hAnsi="Angsana New"/>
                <w:sz w:val="30"/>
                <w:szCs w:val="30"/>
              </w:rPr>
              <w:t>0.0048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FCBC" w14:textId="57D6F1D2" w:rsidR="00BB002F" w:rsidRPr="00D630E5" w:rsidRDefault="006877AA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77AA">
              <w:rPr>
                <w:rFonts w:ascii="Angsana New" w:hAnsi="Angsana New"/>
                <w:sz w:val="30"/>
                <w:szCs w:val="30"/>
              </w:rPr>
              <w:t>0.006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8C4B" w14:textId="32FD1CE8" w:rsidR="00BB002F" w:rsidRPr="00D630E5" w:rsidRDefault="006877AA" w:rsidP="00BB002F">
            <w:pPr>
              <w:ind w:left="-284" w:right="22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77AA">
              <w:rPr>
                <w:rFonts w:ascii="Angsana New" w:hAnsi="Angsana New"/>
                <w:sz w:val="30"/>
                <w:szCs w:val="30"/>
              </w:rPr>
              <w:t>0.0114</w:t>
            </w:r>
          </w:p>
        </w:tc>
      </w:tr>
      <w:bookmarkEnd w:id="13"/>
    </w:tbl>
    <w:p w14:paraId="74008B4E" w14:textId="77777777" w:rsidR="00234EBE" w:rsidRDefault="00234EBE" w:rsidP="00D97504">
      <w:pPr>
        <w:ind w:left="-284"/>
        <w:rPr>
          <w:rFonts w:asciiTheme="majorBidi" w:hAnsiTheme="majorBidi" w:cstheme="majorBidi"/>
          <w:sz w:val="30"/>
          <w:szCs w:val="30"/>
        </w:rPr>
      </w:pPr>
    </w:p>
    <w:p w14:paraId="31582E9C" w14:textId="690161F2" w:rsidR="00E21A5B" w:rsidRPr="00E21A5B" w:rsidRDefault="00E21A5B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="Angsana New"/>
          <w:sz w:val="30"/>
          <w:szCs w:val="30"/>
          <w:u w:val="single"/>
          <w:cs/>
        </w:rPr>
        <w:t>การจัดประเภทรายการใหม่</w:t>
      </w:r>
    </w:p>
    <w:p w14:paraId="25C5011F" w14:textId="5A70ECC5" w:rsidR="00234EBE" w:rsidRDefault="00E21A5B" w:rsidP="00E21A5B">
      <w:pPr>
        <w:ind w:left="142" w:firstLine="709"/>
        <w:jc w:val="thaiDistribute"/>
        <w:rPr>
          <w:rFonts w:asciiTheme="majorBidi" w:hAnsiTheme="majorBidi"/>
          <w:sz w:val="30"/>
          <w:szCs w:val="30"/>
        </w:rPr>
      </w:pPr>
      <w:r w:rsidRPr="00E21A5B">
        <w:rPr>
          <w:rFonts w:asciiTheme="majorBidi" w:hAnsiTheme="majorBidi"/>
          <w:sz w:val="30"/>
          <w:szCs w:val="30"/>
          <w:cs/>
        </w:rPr>
        <w:t>บริษัทได้มีการจัดประเภทรายการบัญชีบางรายการใหม่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E21A5B">
        <w:rPr>
          <w:rFonts w:asciiTheme="majorBidi" w:hAnsiTheme="majorBidi"/>
          <w:sz w:val="30"/>
          <w:szCs w:val="30"/>
          <w:cs/>
        </w:rPr>
        <w:t>(ขาดทุน)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E21A5B">
        <w:rPr>
          <w:rFonts w:asciiTheme="majorBidi" w:hAnsiTheme="majorBidi"/>
          <w:sz w:val="30"/>
          <w:szCs w:val="30"/>
          <w:cs/>
        </w:rPr>
        <w:t>สำหรับ</w:t>
      </w:r>
      <w:r>
        <w:rPr>
          <w:rFonts w:asciiTheme="majorBidi" w:hAnsiTheme="majorBidi"/>
          <w:sz w:val="30"/>
          <w:szCs w:val="30"/>
          <w:cs/>
        </w:rPr>
        <w:t>งวด</w:t>
      </w:r>
      <w:r w:rsidRPr="00E21A5B">
        <w:rPr>
          <w:rFonts w:asciiTheme="majorBidi" w:hAnsiTheme="majorBidi"/>
          <w:sz w:val="30"/>
          <w:szCs w:val="30"/>
          <w:cs/>
        </w:rPr>
        <w:t>หรือส่วนของผู้ถือหุ้นตามที่ได้รายงานไปแล้ว โดยมีรายละเอียดดังนี้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</w:tblGrid>
      <w:tr w:rsidR="00F359EA" w:rsidRPr="00B270A4" w14:paraId="664E3E22" w14:textId="77777777" w:rsidTr="0012652E">
        <w:trPr>
          <w:tblHeader/>
        </w:trPr>
        <w:tc>
          <w:tcPr>
            <w:tcW w:w="4111" w:type="dxa"/>
          </w:tcPr>
          <w:p w14:paraId="313D531F" w14:textId="77777777" w:rsidR="00F359EA" w:rsidRPr="00C938C5" w:rsidRDefault="00F359EA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528" w:type="dxa"/>
            <w:gridSpan w:val="3"/>
          </w:tcPr>
          <w:p w14:paraId="18AAAA26" w14:textId="77777777" w:rsidR="00F359EA" w:rsidRPr="00C938C5" w:rsidRDefault="00F359EA" w:rsidP="00D9241A">
            <w:pPr>
              <w:tabs>
                <w:tab w:val="left" w:pos="3032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lang w:eastAsia="th-TH"/>
              </w:rPr>
              <w:t>(</w:t>
            </w:r>
            <w:proofErr w:type="gramStart"/>
            <w:r w:rsidRPr="00C938C5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cs/>
                <w:lang w:eastAsia="th-TH"/>
              </w:rPr>
              <w:t xml:space="preserve">หน่วย </w:t>
            </w:r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lang w:val="x-none"/>
              </w:rPr>
              <w:t>:</w:t>
            </w:r>
            <w:proofErr w:type="gramEnd"/>
            <w:r w:rsidRPr="00B270A4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lang w:val="x-none"/>
              </w:rPr>
              <w:t xml:space="preserve"> </w:t>
            </w:r>
            <w:r w:rsidRPr="00C938C5">
              <w:rPr>
                <w:rFonts w:asciiTheme="majorBidi" w:eastAsia="Angsana New" w:hAnsiTheme="majorBidi" w:cstheme="majorBidi"/>
                <w:spacing w:val="-6"/>
                <w:sz w:val="29"/>
                <w:szCs w:val="29"/>
                <w:cs/>
                <w:lang w:eastAsia="th-TH"/>
              </w:rPr>
              <w:t>บาท)</w:t>
            </w:r>
          </w:p>
        </w:tc>
      </w:tr>
      <w:tr w:rsidR="00F359EA" w:rsidRPr="00B270A4" w14:paraId="12A7CDDA" w14:textId="77777777" w:rsidTr="0012652E">
        <w:trPr>
          <w:tblHeader/>
        </w:trPr>
        <w:tc>
          <w:tcPr>
            <w:tcW w:w="4111" w:type="dxa"/>
          </w:tcPr>
          <w:p w14:paraId="62B27F62" w14:textId="77777777" w:rsidR="00F359EA" w:rsidRPr="00B270A4" w:rsidRDefault="00F359EA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14:paraId="74CDB50E" w14:textId="3F656ADA" w:rsidR="00F359EA" w:rsidRPr="00C938C5" w:rsidRDefault="008050BB" w:rsidP="00D9241A">
            <w:pPr>
              <w:tabs>
                <w:tab w:val="left" w:pos="3032"/>
              </w:tabs>
              <w:ind w:left="-97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F359EA" w:rsidRPr="00B270A4" w14:paraId="23ACD86A" w14:textId="77777777" w:rsidTr="0012652E">
        <w:trPr>
          <w:tblHeader/>
        </w:trPr>
        <w:tc>
          <w:tcPr>
            <w:tcW w:w="4111" w:type="dxa"/>
          </w:tcPr>
          <w:p w14:paraId="4A90F019" w14:textId="77777777" w:rsidR="00F359EA" w:rsidRPr="00B270A4" w:rsidRDefault="00F359EA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557C8FF" w14:textId="77777777" w:rsidR="00F359EA" w:rsidRPr="00B270A4" w:rsidRDefault="00F359EA" w:rsidP="00D9241A">
            <w:pPr>
              <w:tabs>
                <w:tab w:val="left" w:pos="1440"/>
              </w:tabs>
              <w:ind w:left="-108" w:right="-104" w:hanging="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3C6B748" w14:textId="77777777" w:rsidR="00F359EA" w:rsidRPr="00B270A4" w:rsidRDefault="00F359EA" w:rsidP="00D9241A">
            <w:pPr>
              <w:ind w:left="-106" w:right="-13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971F40F" w14:textId="77777777" w:rsidR="00F359EA" w:rsidRPr="00B270A4" w:rsidRDefault="00F359EA" w:rsidP="00D9241A">
            <w:pPr>
              <w:ind w:left="-97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ตามที่รายงานใหม่</w:t>
            </w:r>
          </w:p>
        </w:tc>
      </w:tr>
      <w:tr w:rsidR="00F359EA" w:rsidRPr="00B270A4" w14:paraId="18D3DDE3" w14:textId="77777777" w:rsidTr="0012652E">
        <w:tc>
          <w:tcPr>
            <w:tcW w:w="4111" w:type="dxa"/>
          </w:tcPr>
          <w:p w14:paraId="38F722D0" w14:textId="77777777" w:rsidR="00F359EA" w:rsidRPr="00B270A4" w:rsidRDefault="00F359EA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BFF6A43" w14:textId="77777777" w:rsidR="00F359EA" w:rsidRPr="00B270A4" w:rsidRDefault="00F359EA" w:rsidP="00D9241A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09C9157" w14:textId="77777777" w:rsidR="00F359EA" w:rsidRPr="00B270A4" w:rsidRDefault="00F359EA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18079F7" w14:textId="77777777" w:rsidR="00F359EA" w:rsidRPr="00C938C5" w:rsidRDefault="00F359EA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F359EA" w:rsidRPr="00B270A4" w14:paraId="531AFE9C" w14:textId="77777777" w:rsidTr="0012652E">
        <w:tc>
          <w:tcPr>
            <w:tcW w:w="5953" w:type="dxa"/>
            <w:gridSpan w:val="2"/>
          </w:tcPr>
          <w:p w14:paraId="12F40930" w14:textId="7871CD06" w:rsidR="00F359EA" w:rsidRPr="00B270A4" w:rsidRDefault="00F359EA" w:rsidP="00B30E56">
            <w:pPr>
              <w:tabs>
                <w:tab w:val="left" w:pos="459"/>
                <w:tab w:val="left" w:pos="601"/>
              </w:tabs>
              <w:ind w:left="-137" w:right="-108" w:firstLine="32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สำหรับงวด</w:t>
            </w:r>
            <w:r w:rsidR="008050BB"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สาม</w:t>
            </w: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="00D630E5" w:rsidRPr="00C938C5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>กันยายน</w:t>
            </w:r>
            <w:r w:rsidRPr="00C938C5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 xml:space="preserve">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 w:rsidRPr="005A6860">
              <w:rPr>
                <w:rFonts w:asciiTheme="majorBidi" w:hAnsiTheme="majorBidi" w:cstheme="majorBidi"/>
                <w:spacing w:val="-2"/>
                <w:sz w:val="29"/>
                <w:szCs w:val="29"/>
              </w:rPr>
              <w:t>7</w:t>
            </w:r>
          </w:p>
        </w:tc>
        <w:tc>
          <w:tcPr>
            <w:tcW w:w="1843" w:type="dxa"/>
          </w:tcPr>
          <w:p w14:paraId="371120FF" w14:textId="77777777" w:rsidR="00F359EA" w:rsidRPr="00B270A4" w:rsidRDefault="00F359EA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272BB712" w14:textId="77777777" w:rsidR="00F359EA" w:rsidRPr="00C938C5" w:rsidRDefault="00F359EA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F359EA" w:rsidRPr="00B270A4" w14:paraId="34FE71C1" w14:textId="77777777" w:rsidTr="0012652E">
        <w:tc>
          <w:tcPr>
            <w:tcW w:w="4111" w:type="dxa"/>
          </w:tcPr>
          <w:p w14:paraId="4DA6950A" w14:textId="77777777" w:rsidR="00F359EA" w:rsidRPr="00C938C5" w:rsidRDefault="00F359EA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0AB08FD4" w14:textId="259CD6F1" w:rsidR="00F359EA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12,022,578</w:t>
            </w:r>
          </w:p>
        </w:tc>
        <w:tc>
          <w:tcPr>
            <w:tcW w:w="1843" w:type="dxa"/>
          </w:tcPr>
          <w:p w14:paraId="328A80C6" w14:textId="293E6426" w:rsidR="00F359EA" w:rsidRPr="00D630E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hAnsiTheme="majorBidi"/>
                <w:sz w:val="29"/>
                <w:szCs w:val="29"/>
              </w:rPr>
              <w:t>(2,781,021)</w:t>
            </w:r>
          </w:p>
        </w:tc>
        <w:tc>
          <w:tcPr>
            <w:tcW w:w="1843" w:type="dxa"/>
          </w:tcPr>
          <w:p w14:paraId="067AEDB8" w14:textId="1EDBABD6" w:rsidR="00F359EA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9,241,557</w:t>
            </w:r>
          </w:p>
        </w:tc>
      </w:tr>
      <w:tr w:rsidR="00F359EA" w:rsidRPr="00B270A4" w14:paraId="68E076A4" w14:textId="77777777" w:rsidTr="0012652E">
        <w:tc>
          <w:tcPr>
            <w:tcW w:w="4111" w:type="dxa"/>
          </w:tcPr>
          <w:p w14:paraId="205EBEA6" w14:textId="06CB6869" w:rsidR="00F359EA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  <w:r w:rsidR="00E05E1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05E13" w:rsidRPr="005A686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05E13"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ตามหมายเหตุ </w:t>
            </w:r>
            <w:r w:rsidR="00E05E13">
              <w:rPr>
                <w:rFonts w:asciiTheme="majorBidi" w:hAnsiTheme="majorBidi" w:cstheme="majorBidi"/>
                <w:sz w:val="29"/>
                <w:szCs w:val="29"/>
              </w:rPr>
              <w:t>28</w:t>
            </w:r>
            <w:r w:rsidR="00E05E13" w:rsidRPr="005A686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42" w:type="dxa"/>
          </w:tcPr>
          <w:p w14:paraId="6DC4AF5B" w14:textId="529D8672" w:rsidR="00F359EA" w:rsidRPr="00D630E5" w:rsidRDefault="006877AA" w:rsidP="00F359E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1,890,435</w:t>
            </w:r>
          </w:p>
        </w:tc>
        <w:tc>
          <w:tcPr>
            <w:tcW w:w="1843" w:type="dxa"/>
          </w:tcPr>
          <w:p w14:paraId="2D883A15" w14:textId="33709A78" w:rsidR="00F359EA" w:rsidRPr="00D630E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hAnsiTheme="majorBidi"/>
                <w:sz w:val="29"/>
                <w:szCs w:val="29"/>
              </w:rPr>
              <w:t>2,781,021</w:t>
            </w:r>
          </w:p>
        </w:tc>
        <w:tc>
          <w:tcPr>
            <w:tcW w:w="1843" w:type="dxa"/>
          </w:tcPr>
          <w:p w14:paraId="5E291390" w14:textId="2C779EBD" w:rsidR="00F359EA" w:rsidRPr="00D630E5" w:rsidRDefault="006877AA" w:rsidP="00F359E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4,671,456</w:t>
            </w:r>
          </w:p>
        </w:tc>
      </w:tr>
      <w:tr w:rsidR="00F359EA" w:rsidRPr="00B270A4" w14:paraId="65A4414A" w14:textId="77777777" w:rsidTr="0012652E">
        <w:tc>
          <w:tcPr>
            <w:tcW w:w="4111" w:type="dxa"/>
          </w:tcPr>
          <w:p w14:paraId="06347109" w14:textId="77777777" w:rsidR="00F359EA" w:rsidRPr="00C938C5" w:rsidRDefault="00F359EA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24E118A0" w14:textId="59253B9F" w:rsidR="00F359EA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2,182,094</w:t>
            </w:r>
          </w:p>
        </w:tc>
        <w:tc>
          <w:tcPr>
            <w:tcW w:w="1843" w:type="dxa"/>
          </w:tcPr>
          <w:p w14:paraId="6A7A67FF" w14:textId="75640134" w:rsidR="00F359EA" w:rsidRPr="00C938C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77AA">
              <w:rPr>
                <w:rFonts w:asciiTheme="majorBidi" w:hAnsiTheme="majorBidi"/>
                <w:sz w:val="29"/>
                <w:szCs w:val="29"/>
              </w:rPr>
              <w:t>(913,213)</w:t>
            </w:r>
          </w:p>
        </w:tc>
        <w:tc>
          <w:tcPr>
            <w:tcW w:w="1843" w:type="dxa"/>
          </w:tcPr>
          <w:p w14:paraId="74F4927A" w14:textId="4573D7F1" w:rsidR="00F359EA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1,268,881</w:t>
            </w:r>
          </w:p>
        </w:tc>
      </w:tr>
      <w:tr w:rsidR="00F359EA" w:rsidRPr="00B270A4" w14:paraId="3AEB7E19" w14:textId="77777777" w:rsidTr="0012652E">
        <w:tc>
          <w:tcPr>
            <w:tcW w:w="4111" w:type="dxa"/>
          </w:tcPr>
          <w:p w14:paraId="69698E2B" w14:textId="6C1C86C3" w:rsidR="00F359EA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  <w:r w:rsidR="00E05E13"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(ตามหมายเหตุ </w:t>
            </w:r>
            <w:r w:rsidR="00E05E13">
              <w:rPr>
                <w:rFonts w:asciiTheme="majorBidi" w:hAnsiTheme="majorBidi"/>
                <w:sz w:val="29"/>
                <w:szCs w:val="29"/>
              </w:rPr>
              <w:t>28</w:t>
            </w:r>
            <w:r w:rsidR="00E05E13" w:rsidRPr="005A6860">
              <w:rPr>
                <w:rFonts w:asciiTheme="majorBidi" w:hAnsiTheme="majorBidi"/>
                <w:sz w:val="29"/>
                <w:szCs w:val="29"/>
              </w:rPr>
              <w:t>)</w:t>
            </w:r>
          </w:p>
        </w:tc>
        <w:tc>
          <w:tcPr>
            <w:tcW w:w="1842" w:type="dxa"/>
          </w:tcPr>
          <w:p w14:paraId="1180031B" w14:textId="72D0ACB4" w:rsidR="00F359EA" w:rsidRPr="00D630E5" w:rsidRDefault="006877AA" w:rsidP="00F359E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2,436,659</w:t>
            </w:r>
          </w:p>
        </w:tc>
        <w:tc>
          <w:tcPr>
            <w:tcW w:w="1843" w:type="dxa"/>
          </w:tcPr>
          <w:p w14:paraId="7703E378" w14:textId="2C54D513" w:rsidR="00F359EA" w:rsidRPr="00C938C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913,213</w:t>
            </w:r>
          </w:p>
        </w:tc>
        <w:tc>
          <w:tcPr>
            <w:tcW w:w="1843" w:type="dxa"/>
          </w:tcPr>
          <w:p w14:paraId="6B3A696D" w14:textId="1FA5423E" w:rsidR="00F359EA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3,349,872</w:t>
            </w:r>
          </w:p>
        </w:tc>
      </w:tr>
      <w:tr w:rsidR="00B30E56" w:rsidRPr="00B270A4" w14:paraId="5F442CAF" w14:textId="77777777" w:rsidTr="0012652E">
        <w:tc>
          <w:tcPr>
            <w:tcW w:w="5953" w:type="dxa"/>
            <w:gridSpan w:val="2"/>
          </w:tcPr>
          <w:p w14:paraId="24BB2580" w14:textId="23E37993" w:rsidR="00B30E56" w:rsidRPr="00B270A4" w:rsidRDefault="00B30E56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lastRenderedPageBreak/>
              <w:t>สำหรับงวด</w:t>
            </w:r>
            <w:r w:rsidR="00D630E5"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30</w:t>
            </w:r>
            <w:r w:rsidR="006877AA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</w:t>
            </w:r>
            <w:r w:rsidR="006877AA"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กันยายน</w:t>
            </w: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 w:rsidRPr="005A6860">
              <w:rPr>
                <w:rFonts w:asciiTheme="majorBidi" w:hAnsiTheme="majorBidi" w:cstheme="majorBidi"/>
                <w:spacing w:val="-2"/>
                <w:sz w:val="29"/>
                <w:szCs w:val="29"/>
              </w:rPr>
              <w:t>7</w:t>
            </w:r>
          </w:p>
        </w:tc>
        <w:tc>
          <w:tcPr>
            <w:tcW w:w="1843" w:type="dxa"/>
          </w:tcPr>
          <w:p w14:paraId="3A9A5FA4" w14:textId="77777777" w:rsidR="00B30E56" w:rsidRPr="00B270A4" w:rsidRDefault="00B30E56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4F53DCA3" w14:textId="77777777" w:rsidR="00B30E56" w:rsidRPr="00C938C5" w:rsidRDefault="00B30E56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B30E56" w:rsidRPr="00B270A4" w14:paraId="5C8D49EB" w14:textId="77777777" w:rsidTr="0012652E">
        <w:tc>
          <w:tcPr>
            <w:tcW w:w="4111" w:type="dxa"/>
          </w:tcPr>
          <w:p w14:paraId="55731CC0" w14:textId="77777777" w:rsidR="00B30E56" w:rsidRPr="00C938C5" w:rsidRDefault="00B30E56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3C22D029" w14:textId="5ABFC810" w:rsidR="00B30E56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40,730,281</w:t>
            </w:r>
          </w:p>
        </w:tc>
        <w:tc>
          <w:tcPr>
            <w:tcW w:w="1843" w:type="dxa"/>
          </w:tcPr>
          <w:p w14:paraId="1E9889A4" w14:textId="477897A3" w:rsidR="00B30E56" w:rsidRPr="00D630E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hAnsiTheme="majorBidi"/>
                <w:sz w:val="29"/>
                <w:szCs w:val="29"/>
              </w:rPr>
              <w:t>(8,275,710)</w:t>
            </w:r>
          </w:p>
        </w:tc>
        <w:tc>
          <w:tcPr>
            <w:tcW w:w="1843" w:type="dxa"/>
          </w:tcPr>
          <w:p w14:paraId="5CE51CC3" w14:textId="2C69A9A7" w:rsidR="00B30E56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32,454,571</w:t>
            </w:r>
          </w:p>
        </w:tc>
      </w:tr>
      <w:tr w:rsidR="00B30E56" w:rsidRPr="00B270A4" w14:paraId="7A55F80E" w14:textId="77777777" w:rsidTr="0012652E">
        <w:tc>
          <w:tcPr>
            <w:tcW w:w="4111" w:type="dxa"/>
          </w:tcPr>
          <w:p w14:paraId="3359977C" w14:textId="6859F888" w:rsidR="00B30E56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  <w:r w:rsidR="006877AA"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(ตามหมายเหตุ </w:t>
            </w:r>
            <w:r w:rsidR="006877AA" w:rsidRPr="005A6860">
              <w:rPr>
                <w:rFonts w:asciiTheme="majorBidi" w:hAnsiTheme="majorBidi"/>
                <w:sz w:val="29"/>
                <w:szCs w:val="29"/>
              </w:rPr>
              <w:t>28)</w:t>
            </w:r>
          </w:p>
        </w:tc>
        <w:tc>
          <w:tcPr>
            <w:tcW w:w="1842" w:type="dxa"/>
          </w:tcPr>
          <w:p w14:paraId="0F154518" w14:textId="7F19D798" w:rsidR="00B30E56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18,819,906</w:t>
            </w:r>
          </w:p>
        </w:tc>
        <w:tc>
          <w:tcPr>
            <w:tcW w:w="1843" w:type="dxa"/>
          </w:tcPr>
          <w:p w14:paraId="3E08636A" w14:textId="7E300EF4" w:rsidR="00B30E56" w:rsidRPr="00D630E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hAnsiTheme="majorBidi"/>
                <w:sz w:val="29"/>
                <w:szCs w:val="29"/>
              </w:rPr>
              <w:t>8,275,710</w:t>
            </w:r>
          </w:p>
        </w:tc>
        <w:tc>
          <w:tcPr>
            <w:tcW w:w="1843" w:type="dxa"/>
          </w:tcPr>
          <w:p w14:paraId="62DAAE1A" w14:textId="101B518D" w:rsidR="00B30E56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27,095,616</w:t>
            </w:r>
          </w:p>
        </w:tc>
      </w:tr>
      <w:tr w:rsidR="00B30E56" w:rsidRPr="00B270A4" w14:paraId="79C3A166" w14:textId="77777777" w:rsidTr="0012652E">
        <w:tc>
          <w:tcPr>
            <w:tcW w:w="4111" w:type="dxa"/>
          </w:tcPr>
          <w:p w14:paraId="4F1A1E68" w14:textId="77777777" w:rsidR="00B30E56" w:rsidRPr="00C938C5" w:rsidRDefault="00B30E56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380D5638" w14:textId="2302AA88" w:rsidR="00B30E56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7,021,498</w:t>
            </w:r>
          </w:p>
        </w:tc>
        <w:tc>
          <w:tcPr>
            <w:tcW w:w="1843" w:type="dxa"/>
          </w:tcPr>
          <w:p w14:paraId="72B18565" w14:textId="14BC67A2" w:rsidR="00B30E56" w:rsidRPr="00C938C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(3,164,859)</w:t>
            </w:r>
          </w:p>
        </w:tc>
        <w:tc>
          <w:tcPr>
            <w:tcW w:w="1843" w:type="dxa"/>
          </w:tcPr>
          <w:p w14:paraId="1F5778D7" w14:textId="6768680D" w:rsidR="00B30E56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3,856,639</w:t>
            </w:r>
          </w:p>
        </w:tc>
      </w:tr>
      <w:tr w:rsidR="00B30E56" w:rsidRPr="00B270A4" w14:paraId="7F4036B5" w14:textId="77777777" w:rsidTr="0012652E">
        <w:tc>
          <w:tcPr>
            <w:tcW w:w="4111" w:type="dxa"/>
          </w:tcPr>
          <w:p w14:paraId="6113C954" w14:textId="056295AE" w:rsidR="00B30E56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  <w:r w:rsidR="006877AA"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(ตามหมายเหตุ </w:t>
            </w:r>
            <w:r w:rsidR="006877AA" w:rsidRPr="005A6860">
              <w:rPr>
                <w:rFonts w:asciiTheme="majorBidi" w:hAnsiTheme="majorBidi"/>
                <w:sz w:val="29"/>
                <w:szCs w:val="29"/>
              </w:rPr>
              <w:t>28)</w:t>
            </w:r>
          </w:p>
        </w:tc>
        <w:tc>
          <w:tcPr>
            <w:tcW w:w="1842" w:type="dxa"/>
          </w:tcPr>
          <w:p w14:paraId="4F1F7E58" w14:textId="28202197" w:rsidR="00B30E56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15,325,459</w:t>
            </w:r>
          </w:p>
        </w:tc>
        <w:tc>
          <w:tcPr>
            <w:tcW w:w="1843" w:type="dxa"/>
          </w:tcPr>
          <w:p w14:paraId="063EE637" w14:textId="7C79E6A6" w:rsidR="00B30E56" w:rsidRPr="00C938C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3,164,859</w:t>
            </w:r>
          </w:p>
        </w:tc>
        <w:tc>
          <w:tcPr>
            <w:tcW w:w="1843" w:type="dxa"/>
          </w:tcPr>
          <w:p w14:paraId="36128334" w14:textId="7C4C3D92" w:rsidR="00B30E56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/>
                <w:sz w:val="29"/>
                <w:szCs w:val="29"/>
              </w:rPr>
              <w:t>18,490,318</w:t>
            </w:r>
          </w:p>
        </w:tc>
      </w:tr>
    </w:tbl>
    <w:p w14:paraId="6E77D36D" w14:textId="77777777" w:rsidR="00B30E56" w:rsidRPr="00B270A4" w:rsidRDefault="00B30E56" w:rsidP="00E21A5B">
      <w:pPr>
        <w:ind w:left="142" w:firstLine="709"/>
        <w:jc w:val="thaiDistribute"/>
        <w:rPr>
          <w:rFonts w:asciiTheme="majorBidi" w:hAnsiTheme="majorBidi"/>
          <w:sz w:val="16"/>
          <w:szCs w:val="16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</w:tblGrid>
      <w:tr w:rsidR="00E21A5B" w:rsidRPr="00B270A4" w14:paraId="4AE95732" w14:textId="77777777" w:rsidTr="00E93628">
        <w:tc>
          <w:tcPr>
            <w:tcW w:w="4111" w:type="dxa"/>
          </w:tcPr>
          <w:p w14:paraId="341CB0CB" w14:textId="77777777" w:rsidR="00E21A5B" w:rsidRPr="00C938C5" w:rsidRDefault="00E21A5B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3"/>
          </w:tcPr>
          <w:p w14:paraId="4BB71D3C" w14:textId="77777777" w:rsidR="00E21A5B" w:rsidRPr="00C938C5" w:rsidRDefault="00E21A5B" w:rsidP="00D9241A">
            <w:pPr>
              <w:tabs>
                <w:tab w:val="left" w:pos="3032"/>
              </w:tabs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B270A4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C938C5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21A5B" w:rsidRPr="00B270A4" w14:paraId="4B04FD4F" w14:textId="77777777" w:rsidTr="00E93628">
        <w:tc>
          <w:tcPr>
            <w:tcW w:w="4111" w:type="dxa"/>
          </w:tcPr>
          <w:p w14:paraId="74C2EF2E" w14:textId="77777777" w:rsidR="00E21A5B" w:rsidRPr="00B270A4" w:rsidRDefault="00E21A5B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14:paraId="755EA5A1" w14:textId="77777777" w:rsidR="00E21A5B" w:rsidRPr="00C938C5" w:rsidRDefault="00E21A5B" w:rsidP="00D9241A">
            <w:pPr>
              <w:tabs>
                <w:tab w:val="left" w:pos="3032"/>
              </w:tabs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A5B" w:rsidRPr="00B270A4" w14:paraId="1B55F28F" w14:textId="77777777" w:rsidTr="00E93628">
        <w:tc>
          <w:tcPr>
            <w:tcW w:w="4111" w:type="dxa"/>
          </w:tcPr>
          <w:p w14:paraId="1976A83A" w14:textId="77777777" w:rsidR="00E21A5B" w:rsidRPr="00B270A4" w:rsidRDefault="00E21A5B" w:rsidP="00D9241A">
            <w:pPr>
              <w:tabs>
                <w:tab w:val="left" w:pos="1440"/>
              </w:tabs>
              <w:ind w:left="28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8207B74" w14:textId="77777777" w:rsidR="00E21A5B" w:rsidRPr="00B270A4" w:rsidRDefault="00E21A5B" w:rsidP="00D9241A">
            <w:pPr>
              <w:tabs>
                <w:tab w:val="left" w:pos="1440"/>
              </w:tabs>
              <w:ind w:left="-108" w:right="-104" w:hanging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12D0ECC" w14:textId="77777777" w:rsidR="00E21A5B" w:rsidRPr="00B270A4" w:rsidRDefault="00E21A5B" w:rsidP="00D9241A">
            <w:pPr>
              <w:ind w:left="-106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89D731E" w14:textId="77777777" w:rsidR="00E21A5B" w:rsidRPr="00B270A4" w:rsidRDefault="00E21A5B" w:rsidP="00D9241A">
            <w:pPr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8C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E21A5B" w:rsidRPr="00B270A4" w14:paraId="71FC95DB" w14:textId="77777777" w:rsidTr="00E93628">
        <w:tc>
          <w:tcPr>
            <w:tcW w:w="4111" w:type="dxa"/>
          </w:tcPr>
          <w:p w14:paraId="4B471551" w14:textId="604303B9" w:rsidR="00E21A5B" w:rsidRPr="00B270A4" w:rsidRDefault="007F32B8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1099534" w14:textId="77777777" w:rsidR="00E21A5B" w:rsidRPr="00B270A4" w:rsidRDefault="00E21A5B" w:rsidP="00D9241A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AD9805" w14:textId="77777777" w:rsidR="00E21A5B" w:rsidRPr="00B270A4" w:rsidRDefault="00E21A5B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ADF780" w14:textId="77777777" w:rsidR="00E21A5B" w:rsidRPr="00C938C5" w:rsidRDefault="00E21A5B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7F32B8" w:rsidRPr="00B270A4" w14:paraId="3C38D4D7" w14:textId="77777777" w:rsidTr="007F32B8">
        <w:tc>
          <w:tcPr>
            <w:tcW w:w="5953" w:type="dxa"/>
            <w:gridSpan w:val="2"/>
          </w:tcPr>
          <w:p w14:paraId="6975139F" w14:textId="7229500C" w:rsidR="007F32B8" w:rsidRPr="00B270A4" w:rsidRDefault="007F32B8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="00D630E5" w:rsidRPr="00C938C5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>กันยายน</w:t>
            </w:r>
            <w:r w:rsidRPr="00C938C5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 xml:space="preserve">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 w:rsidRPr="005A6860">
              <w:rPr>
                <w:rFonts w:asciiTheme="majorBidi" w:hAnsiTheme="majorBidi" w:cstheme="majorBidi"/>
                <w:spacing w:val="-2"/>
                <w:sz w:val="29"/>
                <w:szCs w:val="29"/>
              </w:rPr>
              <w:t>7</w:t>
            </w:r>
          </w:p>
        </w:tc>
        <w:tc>
          <w:tcPr>
            <w:tcW w:w="1843" w:type="dxa"/>
          </w:tcPr>
          <w:p w14:paraId="4B7EB918" w14:textId="77777777" w:rsidR="007F32B8" w:rsidRPr="00B270A4" w:rsidRDefault="007F32B8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578FA1A3" w14:textId="77777777" w:rsidR="007F32B8" w:rsidRPr="00C938C5" w:rsidRDefault="007F32B8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E21A5B" w:rsidRPr="00B270A4" w14:paraId="6528B2E6" w14:textId="77777777" w:rsidTr="007F32B8">
        <w:tc>
          <w:tcPr>
            <w:tcW w:w="4111" w:type="dxa"/>
          </w:tcPr>
          <w:p w14:paraId="6B4A01C9" w14:textId="61C7470E" w:rsidR="00E21A5B" w:rsidRPr="00C938C5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11337961" w14:textId="53D86BF0" w:rsidR="00E21A5B" w:rsidRPr="00D630E5" w:rsidRDefault="005E09D3" w:rsidP="002F7955">
            <w:pPr>
              <w:tabs>
                <w:tab w:val="left" w:pos="1428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12,324,694</w:t>
            </w:r>
          </w:p>
        </w:tc>
        <w:tc>
          <w:tcPr>
            <w:tcW w:w="1843" w:type="dxa"/>
          </w:tcPr>
          <w:p w14:paraId="7EC42D5D" w14:textId="4BB25544" w:rsidR="00E21A5B" w:rsidRPr="00D630E5" w:rsidRDefault="005E09D3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hAnsiTheme="majorBidi" w:cstheme="majorBidi"/>
                <w:sz w:val="29"/>
                <w:szCs w:val="29"/>
              </w:rPr>
              <w:t>(2,296,829)</w:t>
            </w:r>
          </w:p>
        </w:tc>
        <w:tc>
          <w:tcPr>
            <w:tcW w:w="1843" w:type="dxa"/>
          </w:tcPr>
          <w:p w14:paraId="470D52A7" w14:textId="55DB7DA1" w:rsidR="00E21A5B" w:rsidRPr="00D630E5" w:rsidRDefault="005E09D3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10,027,865</w:t>
            </w:r>
          </w:p>
        </w:tc>
      </w:tr>
      <w:tr w:rsidR="00E21A5B" w:rsidRPr="00B270A4" w14:paraId="74528CE0" w14:textId="77777777" w:rsidTr="007F32B8">
        <w:tc>
          <w:tcPr>
            <w:tcW w:w="4111" w:type="dxa"/>
          </w:tcPr>
          <w:p w14:paraId="65640069" w14:textId="72349724" w:rsidR="00E21A5B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842" w:type="dxa"/>
          </w:tcPr>
          <w:p w14:paraId="4870BAB3" w14:textId="174489E5" w:rsidR="00E21A5B" w:rsidRPr="00D630E5" w:rsidRDefault="005E09D3" w:rsidP="005E09D3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300,174</w:t>
            </w:r>
          </w:p>
        </w:tc>
        <w:tc>
          <w:tcPr>
            <w:tcW w:w="1843" w:type="dxa"/>
          </w:tcPr>
          <w:p w14:paraId="27B736DA" w14:textId="3FA571B5" w:rsidR="00E21A5B" w:rsidRPr="00D630E5" w:rsidRDefault="005E09D3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hAnsiTheme="majorBidi" w:cstheme="majorBidi"/>
                <w:sz w:val="29"/>
                <w:szCs w:val="29"/>
              </w:rPr>
              <w:t>2,296,829</w:t>
            </w:r>
          </w:p>
        </w:tc>
        <w:tc>
          <w:tcPr>
            <w:tcW w:w="1843" w:type="dxa"/>
          </w:tcPr>
          <w:p w14:paraId="3AC00A29" w14:textId="1390ED1C" w:rsidR="00E21A5B" w:rsidRPr="00D630E5" w:rsidRDefault="005E09D3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2,597,003</w:t>
            </w:r>
          </w:p>
        </w:tc>
      </w:tr>
      <w:tr w:rsidR="007F32B8" w:rsidRPr="00B270A4" w14:paraId="4BDED3D2" w14:textId="77777777" w:rsidTr="007F32B8">
        <w:tc>
          <w:tcPr>
            <w:tcW w:w="4111" w:type="dxa"/>
          </w:tcPr>
          <w:p w14:paraId="52096B1B" w14:textId="6374AFA0" w:rsidR="007F32B8" w:rsidRPr="00C938C5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4E5EB92F" w14:textId="3B60EBBF" w:rsidR="007F32B8" w:rsidRPr="00D630E5" w:rsidRDefault="005E09D3" w:rsidP="007F32B8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2,927,076</w:t>
            </w:r>
          </w:p>
        </w:tc>
        <w:tc>
          <w:tcPr>
            <w:tcW w:w="1843" w:type="dxa"/>
          </w:tcPr>
          <w:p w14:paraId="22F319C4" w14:textId="2BDBB758" w:rsidR="007F32B8" w:rsidRPr="00C938C5" w:rsidRDefault="005E09D3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E09D3">
              <w:rPr>
                <w:rFonts w:asciiTheme="majorBidi" w:hAnsiTheme="majorBidi" w:cstheme="majorBidi"/>
                <w:sz w:val="29"/>
                <w:szCs w:val="29"/>
              </w:rPr>
              <w:t>(1,658,195)</w:t>
            </w:r>
          </w:p>
        </w:tc>
        <w:tc>
          <w:tcPr>
            <w:tcW w:w="1843" w:type="dxa"/>
          </w:tcPr>
          <w:p w14:paraId="633037F0" w14:textId="37DBFCA0" w:rsidR="007F32B8" w:rsidRPr="00D630E5" w:rsidRDefault="005E09D3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1,268,881</w:t>
            </w:r>
          </w:p>
        </w:tc>
      </w:tr>
      <w:tr w:rsidR="007F32B8" w:rsidRPr="00B270A4" w14:paraId="46FD269E" w14:textId="77777777" w:rsidTr="00B30E56">
        <w:tc>
          <w:tcPr>
            <w:tcW w:w="4111" w:type="dxa"/>
          </w:tcPr>
          <w:p w14:paraId="55F58CA6" w14:textId="1C10C05C" w:rsidR="007F32B8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842" w:type="dxa"/>
          </w:tcPr>
          <w:p w14:paraId="4821A38E" w14:textId="07831DB8" w:rsidR="007F32B8" w:rsidRPr="00D630E5" w:rsidRDefault="005E09D3" w:rsidP="002F7955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279,131</w:t>
            </w:r>
          </w:p>
        </w:tc>
        <w:tc>
          <w:tcPr>
            <w:tcW w:w="1843" w:type="dxa"/>
          </w:tcPr>
          <w:p w14:paraId="4D8C63F7" w14:textId="1156B841" w:rsidR="007F32B8" w:rsidRPr="00C938C5" w:rsidRDefault="005E09D3" w:rsidP="007F32B8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E09D3">
              <w:rPr>
                <w:rFonts w:asciiTheme="majorBidi" w:hAnsiTheme="majorBidi" w:cstheme="majorBidi"/>
                <w:sz w:val="29"/>
                <w:szCs w:val="29"/>
              </w:rPr>
              <w:t>1,658,195</w:t>
            </w:r>
          </w:p>
        </w:tc>
        <w:tc>
          <w:tcPr>
            <w:tcW w:w="1843" w:type="dxa"/>
          </w:tcPr>
          <w:p w14:paraId="1DE3CB5B" w14:textId="31B6B525" w:rsidR="007F32B8" w:rsidRPr="00D630E5" w:rsidRDefault="005E09D3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5E09D3">
              <w:rPr>
                <w:rFonts w:asciiTheme="majorBidi" w:eastAsia="MS Mincho" w:hAnsiTheme="majorBidi" w:cstheme="majorBidi"/>
                <w:sz w:val="29"/>
                <w:szCs w:val="29"/>
              </w:rPr>
              <w:t>1,937,326</w:t>
            </w:r>
          </w:p>
        </w:tc>
      </w:tr>
      <w:tr w:rsidR="007F32B8" w:rsidRPr="00B270A4" w14:paraId="5228A494" w14:textId="77777777" w:rsidTr="00B30E56">
        <w:tc>
          <w:tcPr>
            <w:tcW w:w="4111" w:type="dxa"/>
          </w:tcPr>
          <w:p w14:paraId="61F8773B" w14:textId="3526E2DD" w:rsidR="007F32B8" w:rsidRPr="00B270A4" w:rsidRDefault="007F32B8" w:rsidP="00D9241A">
            <w:pPr>
              <w:tabs>
                <w:tab w:val="left" w:pos="459"/>
                <w:tab w:val="left" w:pos="1710"/>
              </w:tabs>
              <w:ind w:left="33" w:firstLine="1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403024E" w14:textId="77777777" w:rsidR="007F32B8" w:rsidRPr="00B270A4" w:rsidRDefault="007F32B8" w:rsidP="00D9241A">
            <w:pPr>
              <w:tabs>
                <w:tab w:val="left" w:pos="459"/>
                <w:tab w:val="left" w:pos="601"/>
              </w:tabs>
              <w:ind w:left="-137" w:right="-108" w:firstLine="454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843" w:type="dxa"/>
          </w:tcPr>
          <w:p w14:paraId="527C2514" w14:textId="77777777" w:rsidR="007F32B8" w:rsidRPr="00B270A4" w:rsidRDefault="007F32B8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843" w:type="dxa"/>
          </w:tcPr>
          <w:p w14:paraId="7FA759B0" w14:textId="77777777" w:rsidR="007F32B8" w:rsidRPr="00C938C5" w:rsidRDefault="007F32B8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</w:tr>
      <w:tr w:rsidR="007F32B8" w:rsidRPr="00B270A4" w14:paraId="78B620AF" w14:textId="77777777" w:rsidTr="00D9241A">
        <w:tc>
          <w:tcPr>
            <w:tcW w:w="5953" w:type="dxa"/>
            <w:gridSpan w:val="2"/>
          </w:tcPr>
          <w:p w14:paraId="7C3EB47A" w14:textId="3C40E14A" w:rsidR="007F32B8" w:rsidRPr="00B270A4" w:rsidRDefault="007F32B8" w:rsidP="00B30E56">
            <w:pPr>
              <w:tabs>
                <w:tab w:val="left" w:pos="459"/>
                <w:tab w:val="left" w:pos="1710"/>
              </w:tabs>
              <w:ind w:left="33" w:hanging="138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สำหรับ</w:t>
            </w:r>
            <w:r w:rsidR="00A12BAC"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งวด</w:t>
            </w:r>
            <w:r w:rsidR="00D630E5"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เก้า</w:t>
            </w:r>
            <w:r w:rsidRPr="00C938C5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 xml:space="preserve">เดือนสิ้นสุดวันที่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30 </w:t>
            </w:r>
            <w:r w:rsidR="00D630E5" w:rsidRPr="00C938C5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>กันยายน</w:t>
            </w:r>
            <w:r w:rsidRPr="00C938C5">
              <w:rPr>
                <w:rFonts w:asciiTheme="majorBidi" w:hAnsiTheme="majorBidi"/>
                <w:spacing w:val="-2"/>
                <w:sz w:val="29"/>
                <w:szCs w:val="29"/>
                <w:cs/>
              </w:rPr>
              <w:t xml:space="preserve"> </w:t>
            </w:r>
            <w:r w:rsidRPr="00B270A4">
              <w:rPr>
                <w:rFonts w:asciiTheme="majorBidi" w:hAnsiTheme="majorBidi" w:cstheme="majorBidi"/>
                <w:spacing w:val="-2"/>
                <w:sz w:val="29"/>
                <w:szCs w:val="29"/>
              </w:rPr>
              <w:t>256</w:t>
            </w:r>
            <w:r w:rsidR="00553421" w:rsidRPr="005A6860">
              <w:rPr>
                <w:rFonts w:asciiTheme="majorBidi" w:hAnsiTheme="majorBidi" w:cstheme="majorBidi"/>
                <w:spacing w:val="-2"/>
                <w:sz w:val="29"/>
                <w:szCs w:val="29"/>
              </w:rPr>
              <w:t>7</w:t>
            </w:r>
          </w:p>
        </w:tc>
        <w:tc>
          <w:tcPr>
            <w:tcW w:w="1843" w:type="dxa"/>
          </w:tcPr>
          <w:p w14:paraId="0C9EB00C" w14:textId="77777777" w:rsidR="007F32B8" w:rsidRPr="00B270A4" w:rsidRDefault="007F32B8" w:rsidP="00D9241A">
            <w:pPr>
              <w:ind w:left="-135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43" w:type="dxa"/>
          </w:tcPr>
          <w:p w14:paraId="3ED47C6C" w14:textId="77777777" w:rsidR="007F32B8" w:rsidRPr="00C938C5" w:rsidRDefault="007F32B8" w:rsidP="00D9241A">
            <w:pPr>
              <w:ind w:left="-131"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</w:tr>
      <w:tr w:rsidR="007F32B8" w:rsidRPr="00B270A4" w14:paraId="42CEA830" w14:textId="77777777" w:rsidTr="00B270A4">
        <w:tc>
          <w:tcPr>
            <w:tcW w:w="4111" w:type="dxa"/>
          </w:tcPr>
          <w:p w14:paraId="7E10D786" w14:textId="77777777" w:rsidR="007F32B8" w:rsidRPr="00C938C5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รายได้จากการให้เช่าและบริการ</w:t>
            </w:r>
          </w:p>
        </w:tc>
        <w:tc>
          <w:tcPr>
            <w:tcW w:w="1842" w:type="dxa"/>
          </w:tcPr>
          <w:p w14:paraId="67293CEB" w14:textId="31BFDFDC" w:rsidR="007F32B8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42,724,352</w:t>
            </w:r>
          </w:p>
        </w:tc>
        <w:tc>
          <w:tcPr>
            <w:tcW w:w="1843" w:type="dxa"/>
          </w:tcPr>
          <w:p w14:paraId="3412EC59" w14:textId="146FA30C" w:rsidR="007F32B8" w:rsidRPr="00D630E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(7,868,966)</w:t>
            </w:r>
          </w:p>
        </w:tc>
        <w:tc>
          <w:tcPr>
            <w:tcW w:w="1843" w:type="dxa"/>
          </w:tcPr>
          <w:p w14:paraId="5501D82A" w14:textId="66CB1520" w:rsidR="007F32B8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34,855,386</w:t>
            </w:r>
          </w:p>
        </w:tc>
      </w:tr>
      <w:tr w:rsidR="007F32B8" w:rsidRPr="00B270A4" w14:paraId="6D1E6F4D" w14:textId="77777777" w:rsidTr="00B270A4">
        <w:tc>
          <w:tcPr>
            <w:tcW w:w="4111" w:type="dxa"/>
          </w:tcPr>
          <w:p w14:paraId="0D17069E" w14:textId="4FE3A602" w:rsidR="007F32B8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รายได้จากการขายและบริการ</w:t>
            </w:r>
          </w:p>
        </w:tc>
        <w:tc>
          <w:tcPr>
            <w:tcW w:w="1842" w:type="dxa"/>
          </w:tcPr>
          <w:p w14:paraId="47659252" w14:textId="1486154D" w:rsidR="007F32B8" w:rsidRPr="00D630E5" w:rsidRDefault="006877AA" w:rsidP="006877A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300,174</w:t>
            </w:r>
          </w:p>
        </w:tc>
        <w:tc>
          <w:tcPr>
            <w:tcW w:w="1843" w:type="dxa"/>
          </w:tcPr>
          <w:p w14:paraId="1EAB331A" w14:textId="0CA29BDB" w:rsidR="007F32B8" w:rsidRPr="00D630E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7,868,966</w:t>
            </w:r>
          </w:p>
        </w:tc>
        <w:tc>
          <w:tcPr>
            <w:tcW w:w="1843" w:type="dxa"/>
          </w:tcPr>
          <w:p w14:paraId="28D421B9" w14:textId="4D68E948" w:rsidR="007F32B8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8,169,140</w:t>
            </w:r>
          </w:p>
        </w:tc>
      </w:tr>
      <w:tr w:rsidR="007F32B8" w:rsidRPr="00B270A4" w14:paraId="35543A34" w14:textId="77777777" w:rsidTr="00D9241A">
        <w:tc>
          <w:tcPr>
            <w:tcW w:w="4111" w:type="dxa"/>
          </w:tcPr>
          <w:p w14:paraId="43A0C68C" w14:textId="77777777" w:rsidR="007F32B8" w:rsidRPr="00C938C5" w:rsidRDefault="007F32B8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ต้นทุนจากการให้เช่าและบริการ</w:t>
            </w:r>
          </w:p>
        </w:tc>
        <w:tc>
          <w:tcPr>
            <w:tcW w:w="1842" w:type="dxa"/>
          </w:tcPr>
          <w:p w14:paraId="09EDC028" w14:textId="7B109FD2" w:rsidR="007F32B8" w:rsidRPr="00D630E5" w:rsidRDefault="006877AA" w:rsidP="00D9241A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9,551,564</w:t>
            </w:r>
          </w:p>
        </w:tc>
        <w:tc>
          <w:tcPr>
            <w:tcW w:w="1843" w:type="dxa"/>
          </w:tcPr>
          <w:p w14:paraId="00F1631A" w14:textId="0ED24D03" w:rsidR="007F32B8" w:rsidRPr="00C938C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(5,694,925)</w:t>
            </w:r>
          </w:p>
        </w:tc>
        <w:tc>
          <w:tcPr>
            <w:tcW w:w="1843" w:type="dxa"/>
          </w:tcPr>
          <w:p w14:paraId="47738222" w14:textId="259F8C73" w:rsidR="007F32B8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3,856,639</w:t>
            </w:r>
          </w:p>
        </w:tc>
      </w:tr>
      <w:tr w:rsidR="007F32B8" w:rsidRPr="00A12BAC" w14:paraId="4E24DB38" w14:textId="77777777" w:rsidTr="00D9241A">
        <w:tc>
          <w:tcPr>
            <w:tcW w:w="4111" w:type="dxa"/>
          </w:tcPr>
          <w:p w14:paraId="7B49B8C0" w14:textId="0A4527E9" w:rsidR="007F32B8" w:rsidRPr="00C938C5" w:rsidRDefault="007F361D" w:rsidP="00D9241A">
            <w:pPr>
              <w:tabs>
                <w:tab w:val="left" w:pos="1170"/>
                <w:tab w:val="left" w:pos="1710"/>
              </w:tabs>
              <w:ind w:left="3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938C5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ต้นทุนขายและบริการ</w:t>
            </w:r>
          </w:p>
        </w:tc>
        <w:tc>
          <w:tcPr>
            <w:tcW w:w="1842" w:type="dxa"/>
          </w:tcPr>
          <w:p w14:paraId="5641921D" w14:textId="43FD2F47" w:rsidR="007F32B8" w:rsidRPr="00D630E5" w:rsidRDefault="006877AA" w:rsidP="002F7955">
            <w:pPr>
              <w:tabs>
                <w:tab w:val="left" w:pos="1429"/>
              </w:tabs>
              <w:ind w:left="-18" w:right="202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279,131</w:t>
            </w:r>
          </w:p>
        </w:tc>
        <w:tc>
          <w:tcPr>
            <w:tcW w:w="1843" w:type="dxa"/>
          </w:tcPr>
          <w:p w14:paraId="2C8F3FD3" w14:textId="01E0A9BD" w:rsidR="007F32B8" w:rsidRPr="00C938C5" w:rsidRDefault="006877AA" w:rsidP="00D9241A">
            <w:pPr>
              <w:ind w:left="-284" w:right="22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877AA">
              <w:rPr>
                <w:rFonts w:asciiTheme="majorBidi" w:hAnsiTheme="majorBidi" w:cstheme="majorBidi"/>
                <w:sz w:val="29"/>
                <w:szCs w:val="29"/>
              </w:rPr>
              <w:t>5,694,925</w:t>
            </w:r>
          </w:p>
        </w:tc>
        <w:tc>
          <w:tcPr>
            <w:tcW w:w="1843" w:type="dxa"/>
          </w:tcPr>
          <w:p w14:paraId="0E903A9A" w14:textId="23EC8754" w:rsidR="007F32B8" w:rsidRPr="00D630E5" w:rsidRDefault="006877AA" w:rsidP="00D9241A">
            <w:pPr>
              <w:ind w:left="-18" w:right="85"/>
              <w:jc w:val="right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877AA">
              <w:rPr>
                <w:rFonts w:asciiTheme="majorBidi" w:eastAsia="MS Mincho" w:hAnsiTheme="majorBidi" w:cstheme="majorBidi"/>
                <w:sz w:val="29"/>
                <w:szCs w:val="29"/>
              </w:rPr>
              <w:t>5,974,056</w:t>
            </w:r>
          </w:p>
        </w:tc>
      </w:tr>
    </w:tbl>
    <w:p w14:paraId="1C3587BF" w14:textId="77777777" w:rsidR="0058466F" w:rsidRPr="0058466F" w:rsidRDefault="0058466F" w:rsidP="0058466F">
      <w:pPr>
        <w:pStyle w:val="ListParagraph"/>
        <w:ind w:left="142"/>
        <w:rPr>
          <w:rFonts w:asciiTheme="majorBidi" w:hAnsiTheme="majorBidi" w:cstheme="majorBidi"/>
          <w:sz w:val="30"/>
          <w:szCs w:val="30"/>
        </w:rPr>
      </w:pPr>
    </w:p>
    <w:p w14:paraId="1175BE1E" w14:textId="0CF82B69" w:rsidR="00120F91" w:rsidRPr="002F7955" w:rsidRDefault="00120F91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5DD2443B" w14:textId="7AE56568" w:rsidR="00120F91" w:rsidRDefault="00120F91" w:rsidP="00120F91">
      <w:pPr>
        <w:ind w:left="142" w:firstLine="709"/>
        <w:jc w:val="thaiDistribute"/>
        <w:rPr>
          <w:rFonts w:asciiTheme="majorBidi" w:hAnsiTheme="majorBidi"/>
          <w:sz w:val="30"/>
          <w:szCs w:val="30"/>
        </w:rPr>
      </w:pPr>
      <w:r w:rsidRPr="00C938C5">
        <w:rPr>
          <w:rFonts w:asciiTheme="majorBidi" w:hAnsiTheme="majorBidi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B368DC" w:rsidRPr="002F7955">
        <w:rPr>
          <w:rFonts w:asciiTheme="majorBidi" w:hAnsiTheme="majorBidi"/>
          <w:sz w:val="30"/>
          <w:szCs w:val="30"/>
        </w:rPr>
        <w:t>11</w:t>
      </w:r>
      <w:r w:rsidRPr="00C938C5">
        <w:rPr>
          <w:rFonts w:asciiTheme="majorBidi" w:hAnsiTheme="majorBidi"/>
          <w:sz w:val="30"/>
          <w:szCs w:val="30"/>
        </w:rPr>
        <w:t>/</w:t>
      </w:r>
      <w:r w:rsidR="00B368DC" w:rsidRPr="002F7955">
        <w:rPr>
          <w:rFonts w:asciiTheme="majorBidi" w:hAnsiTheme="majorBidi"/>
          <w:sz w:val="30"/>
          <w:szCs w:val="30"/>
        </w:rPr>
        <w:t>2568</w:t>
      </w:r>
      <w:r w:rsidRPr="00C938C5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="00B368DC" w:rsidRPr="002F7955">
        <w:rPr>
          <w:rFonts w:asciiTheme="majorBidi" w:hAnsiTheme="majorBidi"/>
          <w:sz w:val="30"/>
          <w:szCs w:val="30"/>
        </w:rPr>
        <w:t>30</w:t>
      </w:r>
      <w:r w:rsidRPr="00C938C5">
        <w:rPr>
          <w:rFonts w:asciiTheme="majorBidi" w:hAnsiTheme="majorBidi"/>
          <w:sz w:val="30"/>
          <w:szCs w:val="30"/>
          <w:cs/>
        </w:rPr>
        <w:t xml:space="preserve"> </w:t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ตุลาคม </w:t>
      </w:r>
      <w:r w:rsidR="00B368DC" w:rsidRPr="002F7955">
        <w:rPr>
          <w:rFonts w:asciiTheme="majorBidi" w:hAnsiTheme="majorBidi"/>
          <w:sz w:val="30"/>
          <w:szCs w:val="30"/>
        </w:rPr>
        <w:t>2568</w:t>
      </w:r>
      <w:r w:rsidRPr="00C938C5">
        <w:rPr>
          <w:rFonts w:asciiTheme="majorBidi" w:hAnsiTheme="majorBidi"/>
          <w:sz w:val="30"/>
          <w:szCs w:val="30"/>
          <w:cs/>
        </w:rPr>
        <w:t xml:space="preserve"> ได้มีมติอนุมัติ</w:t>
      </w:r>
      <w:r w:rsidR="001E256B" w:rsidRPr="00C938C5">
        <w:rPr>
          <w:rFonts w:asciiTheme="majorBidi" w:hAnsiTheme="majorBidi"/>
          <w:sz w:val="30"/>
          <w:szCs w:val="30"/>
          <w:cs/>
        </w:rPr>
        <w:t>ให้</w:t>
      </w:r>
      <w:r w:rsidR="001E256B" w:rsidRPr="00C938C5">
        <w:rPr>
          <w:rFonts w:asciiTheme="majorBidi" w:hAnsiTheme="majorBidi"/>
          <w:sz w:val="30"/>
          <w:szCs w:val="30"/>
          <w:cs/>
        </w:rPr>
        <w:br/>
        <w:t>บริษัทฯ ลงทุนเพิ่มในหุ้นสามัญโดยการซื้อ</w:t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หุ้นสามัญของบริษัท ฉะเชิงเทรา เพาเวอร์ จำกัด (บริษัทย่อย) </w:t>
      </w:r>
      <w:r w:rsidR="00C938C5" w:rsidRPr="00C938C5">
        <w:rPr>
          <w:rFonts w:asciiTheme="majorBidi" w:hAnsiTheme="majorBidi"/>
          <w:sz w:val="30"/>
          <w:szCs w:val="30"/>
          <w:cs/>
        </w:rPr>
        <w:br/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จากบริษัท โปรแคป (ประเทศไทย) จำกัด (บริษัทที่เกี่ยวข้องกัน) จำนวนทั้งสิ้น </w:t>
      </w:r>
      <w:r w:rsidR="00B368DC" w:rsidRPr="002F7955">
        <w:rPr>
          <w:rFonts w:asciiTheme="majorBidi" w:hAnsiTheme="majorBidi"/>
          <w:sz w:val="30"/>
          <w:szCs w:val="30"/>
        </w:rPr>
        <w:t xml:space="preserve">980,877 </w:t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หุ้น มูลค่าที่ตราไว้หุ้นละ </w:t>
      </w:r>
      <w:r w:rsidR="00B368DC" w:rsidRPr="002F7955">
        <w:rPr>
          <w:rFonts w:asciiTheme="majorBidi" w:hAnsiTheme="majorBidi"/>
          <w:sz w:val="30"/>
          <w:szCs w:val="30"/>
        </w:rPr>
        <w:t xml:space="preserve">10 </w:t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บาท คิดเป็นสัดส่วนร้อยละ </w:t>
      </w:r>
      <w:r w:rsidR="00B368DC" w:rsidRPr="002F7955">
        <w:rPr>
          <w:rFonts w:asciiTheme="majorBidi" w:hAnsiTheme="majorBidi"/>
          <w:sz w:val="30"/>
          <w:szCs w:val="30"/>
        </w:rPr>
        <w:t xml:space="preserve">12.15 </w:t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ของทุนจดทะเบียน และจำนวนหุ้นที่จำหน่ายทั้งหมด ในราคา </w:t>
      </w:r>
      <w:r w:rsidR="00B368DC" w:rsidRPr="002F7955">
        <w:rPr>
          <w:rFonts w:asciiTheme="majorBidi" w:hAnsiTheme="majorBidi"/>
          <w:sz w:val="30"/>
          <w:szCs w:val="30"/>
        </w:rPr>
        <w:t xml:space="preserve">7.16 </w:t>
      </w:r>
      <w:r w:rsidR="00B368DC" w:rsidRPr="00C938C5">
        <w:rPr>
          <w:rFonts w:asciiTheme="majorBidi" w:hAnsiTheme="majorBidi"/>
          <w:sz w:val="30"/>
          <w:szCs w:val="30"/>
          <w:cs/>
        </w:rPr>
        <w:t>บาท</w:t>
      </w:r>
      <w:r w:rsidR="00C938C5">
        <w:rPr>
          <w:rFonts w:asciiTheme="majorBidi" w:hAnsiTheme="majorBidi"/>
          <w:sz w:val="30"/>
          <w:szCs w:val="30"/>
        </w:rPr>
        <w:br/>
      </w:r>
      <w:r w:rsidR="00B368DC" w:rsidRPr="00C938C5">
        <w:rPr>
          <w:rFonts w:asciiTheme="majorBidi" w:hAnsiTheme="majorBidi"/>
          <w:sz w:val="30"/>
          <w:szCs w:val="30"/>
          <w:cs/>
        </w:rPr>
        <w:t xml:space="preserve">ต่อหุ้น คิดเป็นจำนวนเงิน </w:t>
      </w:r>
      <w:r w:rsidR="00B368DC" w:rsidRPr="002F7955">
        <w:rPr>
          <w:rFonts w:asciiTheme="majorBidi" w:hAnsiTheme="majorBidi"/>
          <w:sz w:val="30"/>
          <w:szCs w:val="30"/>
        </w:rPr>
        <w:t xml:space="preserve">7.02 </w:t>
      </w:r>
      <w:r w:rsidR="00B368DC" w:rsidRPr="00C938C5">
        <w:rPr>
          <w:rFonts w:asciiTheme="majorBidi" w:hAnsiTheme="majorBidi"/>
          <w:sz w:val="30"/>
          <w:szCs w:val="30"/>
          <w:cs/>
        </w:rPr>
        <w:t>ล้านบาท</w:t>
      </w:r>
      <w:r w:rsidR="001E256B" w:rsidRPr="00C938C5">
        <w:rPr>
          <w:rFonts w:asciiTheme="majorBidi" w:hAnsiTheme="majorBidi"/>
          <w:sz w:val="30"/>
          <w:szCs w:val="30"/>
          <w:cs/>
        </w:rPr>
        <w:t xml:space="preserve"> ส่งผลให้สัดส่วนของเงิน</w:t>
      </w:r>
      <w:r w:rsidR="00C938C5" w:rsidRPr="00C938C5">
        <w:rPr>
          <w:rFonts w:asciiTheme="majorBidi" w:hAnsiTheme="majorBidi"/>
          <w:sz w:val="30"/>
          <w:szCs w:val="30"/>
          <w:cs/>
        </w:rPr>
        <w:t xml:space="preserve">ลุงทุนในบริษัท ฉะเชิงเทรา เพาเวอร์ จำกัด </w:t>
      </w:r>
      <w:r w:rsidR="00C938C5" w:rsidRPr="00C938C5">
        <w:rPr>
          <w:rFonts w:asciiTheme="majorBidi" w:hAnsiTheme="majorBidi"/>
          <w:sz w:val="30"/>
          <w:szCs w:val="30"/>
          <w:cs/>
        </w:rPr>
        <w:br/>
        <w:t xml:space="preserve">(บริษัทย่อย) เปลี่ยนแปลงไปจากเดิมสัดส่วนร้อยละ </w:t>
      </w:r>
      <w:r w:rsidR="00C938C5">
        <w:rPr>
          <w:rFonts w:asciiTheme="majorBidi" w:hAnsiTheme="majorBidi"/>
          <w:sz w:val="30"/>
          <w:szCs w:val="30"/>
        </w:rPr>
        <w:t xml:space="preserve">87.85 </w:t>
      </w:r>
      <w:r w:rsidR="00C938C5" w:rsidRPr="00C938C5">
        <w:rPr>
          <w:rFonts w:asciiTheme="majorBidi" w:hAnsiTheme="majorBidi"/>
          <w:sz w:val="30"/>
          <w:szCs w:val="30"/>
          <w:cs/>
        </w:rPr>
        <w:t xml:space="preserve">เป็นสัดส่วนร้อยละ </w:t>
      </w:r>
      <w:r w:rsidR="00C938C5">
        <w:rPr>
          <w:rFonts w:asciiTheme="majorBidi" w:hAnsiTheme="majorBidi"/>
          <w:sz w:val="30"/>
          <w:szCs w:val="30"/>
        </w:rPr>
        <w:t>100.00</w:t>
      </w:r>
    </w:p>
    <w:p w14:paraId="515B80BD" w14:textId="77777777" w:rsidR="00120F91" w:rsidRDefault="00120F91" w:rsidP="00120F91">
      <w:pPr>
        <w:jc w:val="thaiDistribute"/>
        <w:rPr>
          <w:rFonts w:asciiTheme="majorBidi" w:hAnsiTheme="majorBidi"/>
          <w:sz w:val="30"/>
          <w:szCs w:val="30"/>
        </w:rPr>
      </w:pPr>
    </w:p>
    <w:p w14:paraId="073336CD" w14:textId="77777777" w:rsidR="00120F91" w:rsidRDefault="00120F91" w:rsidP="00120F9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D7039C3" w14:textId="643CF451" w:rsidR="00685D6D" w:rsidRPr="0047546F" w:rsidRDefault="00685D6D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C938C5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1E31F4F8" w14:textId="57E9DA38" w:rsidR="00685D6D" w:rsidRPr="00C938C5" w:rsidRDefault="00685D6D" w:rsidP="0047546F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C938C5">
        <w:rPr>
          <w:rFonts w:asciiTheme="majorBidi" w:hAnsiTheme="majorBidi" w:cstheme="majorBidi"/>
          <w:sz w:val="30"/>
          <w:szCs w:val="30"/>
          <w:cs/>
        </w:rPr>
        <w:t>งบ</w:t>
      </w:r>
      <w:r w:rsidRPr="00C938C5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C938C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</w:t>
      </w:r>
      <w:r w:rsidR="003165AF" w:rsidRPr="00C938C5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Pr="00C938C5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</w:t>
      </w:r>
      <w:r w:rsidR="000242E2" w:rsidRPr="00C938C5">
        <w:rPr>
          <w:rFonts w:asciiTheme="majorBidi" w:hAnsiTheme="majorBidi" w:cstheme="majorBidi"/>
          <w:sz w:val="30"/>
          <w:szCs w:val="30"/>
          <w:cs/>
        </w:rPr>
        <w:t>่</w:t>
      </w:r>
      <w:r w:rsidR="0059563E">
        <w:rPr>
          <w:rFonts w:asciiTheme="majorBidi" w:hAnsiTheme="majorBidi" w:cstheme="majorBidi"/>
          <w:sz w:val="30"/>
          <w:szCs w:val="30"/>
        </w:rPr>
        <w:t xml:space="preserve"> </w:t>
      </w:r>
      <w:r w:rsidR="000242E2" w:rsidRPr="0047546F">
        <w:rPr>
          <w:rFonts w:asciiTheme="majorBidi" w:hAnsiTheme="majorBidi" w:cstheme="majorBidi"/>
          <w:sz w:val="30"/>
          <w:szCs w:val="30"/>
        </w:rPr>
        <w:t>1</w:t>
      </w:r>
      <w:r w:rsidR="00D630E5" w:rsidRPr="005A6860">
        <w:rPr>
          <w:rFonts w:asciiTheme="majorBidi" w:hAnsiTheme="majorBidi" w:cstheme="majorBidi"/>
          <w:sz w:val="30"/>
          <w:szCs w:val="30"/>
        </w:rPr>
        <w:t>3</w:t>
      </w:r>
      <w:r w:rsidR="000242E2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D630E5" w:rsidRPr="00C938C5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C93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1483" w:rsidRPr="0047546F">
        <w:rPr>
          <w:rFonts w:asciiTheme="majorBidi" w:hAnsiTheme="majorBidi" w:cstheme="majorBidi"/>
          <w:sz w:val="30"/>
          <w:szCs w:val="30"/>
          <w:lang w:val="en-GB"/>
        </w:rPr>
        <w:t>8</w:t>
      </w:r>
    </w:p>
    <w:p w14:paraId="7D8F93A0" w14:textId="77777777" w:rsidR="00685D6D" w:rsidRPr="00666C65" w:rsidRDefault="00685D6D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E27DA" w14:textId="0EF5EAA9" w:rsidR="00891FF6" w:rsidRPr="00EB20DE" w:rsidRDefault="00685D6D" w:rsidP="0047546F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47546F">
        <w:rPr>
          <w:rFonts w:asciiTheme="majorBidi" w:hAnsiTheme="majorBidi" w:cstheme="majorBidi"/>
          <w:sz w:val="30"/>
          <w:szCs w:val="30"/>
        </w:rPr>
        <w:t>_______________________</w:t>
      </w:r>
      <w:bookmarkEnd w:id="7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5DE5" w14:textId="77777777" w:rsidR="001E52A8" w:rsidRDefault="001E52A8">
      <w:r>
        <w:separator/>
      </w:r>
    </w:p>
  </w:endnote>
  <w:endnote w:type="continuationSeparator" w:id="0">
    <w:p w14:paraId="5EA7FB75" w14:textId="77777777" w:rsidR="001E52A8" w:rsidRDefault="001E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110C" w14:textId="77777777" w:rsidR="00DB05B1" w:rsidRDefault="00DB0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E852" w14:textId="77777777" w:rsidR="00DB05B1" w:rsidRDefault="00DB05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4228" w14:textId="77777777" w:rsidR="00DB05B1" w:rsidRDefault="00DB0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67B41" w14:textId="77777777" w:rsidR="001E52A8" w:rsidRDefault="001E52A8">
      <w:r>
        <w:separator/>
      </w:r>
    </w:p>
  </w:footnote>
  <w:footnote w:type="continuationSeparator" w:id="0">
    <w:p w14:paraId="657F6084" w14:textId="77777777" w:rsidR="001E52A8" w:rsidRDefault="001E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29AA" w14:textId="5DDDD723" w:rsidR="00DB05B1" w:rsidRDefault="00DB0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22933AF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A6FB" w14:textId="328CC7E8" w:rsidR="00A3741D" w:rsidRPr="00E775C0" w:rsidRDefault="00000000">
    <w:pPr>
      <w:pStyle w:val="Header"/>
      <w:jc w:val="right"/>
      <w:rPr>
        <w:rFonts w:ascii="Angsana New" w:hAnsi="Angsana New"/>
        <w:sz w:val="28"/>
      </w:rPr>
    </w:pPr>
    <w:sdt>
      <w:sdtPr>
        <w:id w:val="-314029637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28"/>
        </w:rPr>
      </w:sdtEndPr>
      <w:sdtContent>
        <w:r w:rsidR="00A3741D" w:rsidRPr="00E775C0">
          <w:rPr>
            <w:rFonts w:ascii="Angsana New" w:hAnsi="Angsana New"/>
            <w:sz w:val="28"/>
          </w:rPr>
          <w:fldChar w:fldCharType="begin"/>
        </w:r>
        <w:r w:rsidR="00A3741D" w:rsidRPr="00E775C0">
          <w:rPr>
            <w:rFonts w:ascii="Angsana New" w:hAnsi="Angsana New"/>
            <w:sz w:val="28"/>
          </w:rPr>
          <w:instrText xml:space="preserve"> PAGE   \* MERGEFORMAT </w:instrText>
        </w:r>
        <w:r w:rsidR="00A3741D" w:rsidRPr="00E775C0">
          <w:rPr>
            <w:rFonts w:ascii="Angsana New" w:hAnsi="Angsana New"/>
            <w:sz w:val="28"/>
          </w:rPr>
          <w:fldChar w:fldCharType="separate"/>
        </w:r>
        <w:r w:rsidR="00A3741D" w:rsidRPr="00E775C0">
          <w:rPr>
            <w:rFonts w:ascii="Angsana New" w:hAnsi="Angsana New"/>
            <w:noProof/>
            <w:sz w:val="28"/>
          </w:rPr>
          <w:t>9</w:t>
        </w:r>
        <w:r w:rsidR="00A3741D" w:rsidRPr="00E775C0">
          <w:rPr>
            <w:rFonts w:ascii="Angsana New" w:hAnsi="Angsana New"/>
            <w:noProof/>
            <w:sz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4D66"/>
    <w:multiLevelType w:val="hybridMultilevel"/>
    <w:tmpl w:val="9FAC0B9C"/>
    <w:lvl w:ilvl="0" w:tplc="104C8110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B2F030C"/>
    <w:multiLevelType w:val="hybridMultilevel"/>
    <w:tmpl w:val="3E5822C2"/>
    <w:lvl w:ilvl="0" w:tplc="6BB6A3CC">
      <w:start w:val="1"/>
      <w:numFmt w:val="decimal"/>
      <w:lvlText w:val="17.3.%1."/>
      <w:lvlJc w:val="left"/>
      <w:pPr>
        <w:ind w:left="213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10"/>
  </w:num>
  <w:num w:numId="9" w16cid:durableId="1913005741">
    <w:abstractNumId w:val="13"/>
  </w:num>
  <w:num w:numId="10" w16cid:durableId="1689715303">
    <w:abstractNumId w:val="12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1"/>
  </w:num>
  <w:num w:numId="14" w16cid:durableId="3706866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3298430">
    <w:abstractNumId w:val="9"/>
  </w:num>
  <w:num w:numId="16" w16cid:durableId="46551174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09F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2D2"/>
    <w:rsid w:val="0000453D"/>
    <w:rsid w:val="000051A5"/>
    <w:rsid w:val="00005A29"/>
    <w:rsid w:val="00005C14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AD4"/>
    <w:rsid w:val="000122FA"/>
    <w:rsid w:val="000124EE"/>
    <w:rsid w:val="00013866"/>
    <w:rsid w:val="0001387F"/>
    <w:rsid w:val="00013B93"/>
    <w:rsid w:val="00013FCD"/>
    <w:rsid w:val="00014DAF"/>
    <w:rsid w:val="00014E64"/>
    <w:rsid w:val="000156F2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3D59"/>
    <w:rsid w:val="000242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A07"/>
    <w:rsid w:val="000345E1"/>
    <w:rsid w:val="00034BDE"/>
    <w:rsid w:val="00034FA6"/>
    <w:rsid w:val="00035107"/>
    <w:rsid w:val="00035A18"/>
    <w:rsid w:val="000363CF"/>
    <w:rsid w:val="00036613"/>
    <w:rsid w:val="00036929"/>
    <w:rsid w:val="00036CD3"/>
    <w:rsid w:val="0003709E"/>
    <w:rsid w:val="00037107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4434"/>
    <w:rsid w:val="000447DC"/>
    <w:rsid w:val="00044F04"/>
    <w:rsid w:val="00045825"/>
    <w:rsid w:val="0004603F"/>
    <w:rsid w:val="00046391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3E2"/>
    <w:rsid w:val="000525F3"/>
    <w:rsid w:val="0005289C"/>
    <w:rsid w:val="00052D03"/>
    <w:rsid w:val="00053FCE"/>
    <w:rsid w:val="00054020"/>
    <w:rsid w:val="0005452C"/>
    <w:rsid w:val="000562C3"/>
    <w:rsid w:val="000564F9"/>
    <w:rsid w:val="000566FA"/>
    <w:rsid w:val="000567EB"/>
    <w:rsid w:val="00056A4D"/>
    <w:rsid w:val="00056C24"/>
    <w:rsid w:val="00056C5B"/>
    <w:rsid w:val="00056E11"/>
    <w:rsid w:val="00056F31"/>
    <w:rsid w:val="00057024"/>
    <w:rsid w:val="000571C1"/>
    <w:rsid w:val="000575F6"/>
    <w:rsid w:val="00057689"/>
    <w:rsid w:val="000578CB"/>
    <w:rsid w:val="0006001B"/>
    <w:rsid w:val="00060345"/>
    <w:rsid w:val="000603FC"/>
    <w:rsid w:val="00060F92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249"/>
    <w:rsid w:val="000729DC"/>
    <w:rsid w:val="00073265"/>
    <w:rsid w:val="00073401"/>
    <w:rsid w:val="0007368F"/>
    <w:rsid w:val="00073879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6F5C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551C"/>
    <w:rsid w:val="0009584E"/>
    <w:rsid w:val="00095B06"/>
    <w:rsid w:val="00096B1F"/>
    <w:rsid w:val="00097FAE"/>
    <w:rsid w:val="000A0166"/>
    <w:rsid w:val="000A0397"/>
    <w:rsid w:val="000A134C"/>
    <w:rsid w:val="000A1B0B"/>
    <w:rsid w:val="000A202A"/>
    <w:rsid w:val="000A2759"/>
    <w:rsid w:val="000A29C0"/>
    <w:rsid w:val="000A2E7C"/>
    <w:rsid w:val="000A3717"/>
    <w:rsid w:val="000A3F0A"/>
    <w:rsid w:val="000A45F6"/>
    <w:rsid w:val="000A4619"/>
    <w:rsid w:val="000A465A"/>
    <w:rsid w:val="000A46D7"/>
    <w:rsid w:val="000A49B7"/>
    <w:rsid w:val="000A4E70"/>
    <w:rsid w:val="000A50F7"/>
    <w:rsid w:val="000A5587"/>
    <w:rsid w:val="000A5592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0049"/>
    <w:rsid w:val="000B1475"/>
    <w:rsid w:val="000B15A6"/>
    <w:rsid w:val="000B1F02"/>
    <w:rsid w:val="000B25EC"/>
    <w:rsid w:val="000B3B7E"/>
    <w:rsid w:val="000B3E53"/>
    <w:rsid w:val="000B4341"/>
    <w:rsid w:val="000B471B"/>
    <w:rsid w:val="000B492F"/>
    <w:rsid w:val="000B4DEA"/>
    <w:rsid w:val="000B4E57"/>
    <w:rsid w:val="000B5562"/>
    <w:rsid w:val="000B635A"/>
    <w:rsid w:val="000B7197"/>
    <w:rsid w:val="000B735A"/>
    <w:rsid w:val="000B73D7"/>
    <w:rsid w:val="000B76C7"/>
    <w:rsid w:val="000B7BF4"/>
    <w:rsid w:val="000B7C09"/>
    <w:rsid w:val="000C0C9A"/>
    <w:rsid w:val="000C0FA9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198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1411"/>
    <w:rsid w:val="000D48A3"/>
    <w:rsid w:val="000D4F13"/>
    <w:rsid w:val="000D54BB"/>
    <w:rsid w:val="000D60B8"/>
    <w:rsid w:val="000D62D4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2E76"/>
    <w:rsid w:val="000E3184"/>
    <w:rsid w:val="000E387E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3A41"/>
    <w:rsid w:val="000F4D77"/>
    <w:rsid w:val="000F520C"/>
    <w:rsid w:val="000F53CF"/>
    <w:rsid w:val="000F55C8"/>
    <w:rsid w:val="000F56DB"/>
    <w:rsid w:val="000F69D4"/>
    <w:rsid w:val="000F7730"/>
    <w:rsid w:val="001003E6"/>
    <w:rsid w:val="00100C1E"/>
    <w:rsid w:val="00100F1D"/>
    <w:rsid w:val="001012D1"/>
    <w:rsid w:val="00101B8F"/>
    <w:rsid w:val="00101ED1"/>
    <w:rsid w:val="0010252E"/>
    <w:rsid w:val="00102DDE"/>
    <w:rsid w:val="00103DA1"/>
    <w:rsid w:val="00104D5C"/>
    <w:rsid w:val="001052FF"/>
    <w:rsid w:val="001053B8"/>
    <w:rsid w:val="00105635"/>
    <w:rsid w:val="0010635C"/>
    <w:rsid w:val="00106486"/>
    <w:rsid w:val="0010706D"/>
    <w:rsid w:val="00107BD2"/>
    <w:rsid w:val="00107DC9"/>
    <w:rsid w:val="00111C1E"/>
    <w:rsid w:val="00111FB6"/>
    <w:rsid w:val="001121BF"/>
    <w:rsid w:val="00112C8D"/>
    <w:rsid w:val="00112DB2"/>
    <w:rsid w:val="00113036"/>
    <w:rsid w:val="00113156"/>
    <w:rsid w:val="0011316F"/>
    <w:rsid w:val="0011369E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0F91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52E"/>
    <w:rsid w:val="001269CC"/>
    <w:rsid w:val="00127171"/>
    <w:rsid w:val="001273D9"/>
    <w:rsid w:val="00130796"/>
    <w:rsid w:val="00130A0C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820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22F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225"/>
    <w:rsid w:val="00155795"/>
    <w:rsid w:val="00155861"/>
    <w:rsid w:val="001564EA"/>
    <w:rsid w:val="00156DCD"/>
    <w:rsid w:val="0015709D"/>
    <w:rsid w:val="00157A06"/>
    <w:rsid w:val="00160C60"/>
    <w:rsid w:val="0016101F"/>
    <w:rsid w:val="00161599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4D53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6E9B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3EB7"/>
    <w:rsid w:val="00184C3E"/>
    <w:rsid w:val="001854DA"/>
    <w:rsid w:val="00185833"/>
    <w:rsid w:val="0018694C"/>
    <w:rsid w:val="00186E2B"/>
    <w:rsid w:val="00187BBD"/>
    <w:rsid w:val="00187D44"/>
    <w:rsid w:val="00187E35"/>
    <w:rsid w:val="001901CC"/>
    <w:rsid w:val="00190696"/>
    <w:rsid w:val="001907D2"/>
    <w:rsid w:val="001917BF"/>
    <w:rsid w:val="00191902"/>
    <w:rsid w:val="00191925"/>
    <w:rsid w:val="00191E5B"/>
    <w:rsid w:val="0019229C"/>
    <w:rsid w:val="001924D2"/>
    <w:rsid w:val="001925A4"/>
    <w:rsid w:val="001931D4"/>
    <w:rsid w:val="00193C60"/>
    <w:rsid w:val="00193E2F"/>
    <w:rsid w:val="00194227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1B9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148"/>
    <w:rsid w:val="001B4310"/>
    <w:rsid w:val="001B60F8"/>
    <w:rsid w:val="001B64C9"/>
    <w:rsid w:val="001B7D01"/>
    <w:rsid w:val="001B7E4A"/>
    <w:rsid w:val="001C04EA"/>
    <w:rsid w:val="001C0969"/>
    <w:rsid w:val="001C0A3E"/>
    <w:rsid w:val="001C0FA4"/>
    <w:rsid w:val="001C144C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BF"/>
    <w:rsid w:val="001C38D2"/>
    <w:rsid w:val="001C50E9"/>
    <w:rsid w:val="001C5968"/>
    <w:rsid w:val="001C5F45"/>
    <w:rsid w:val="001C6385"/>
    <w:rsid w:val="001C6441"/>
    <w:rsid w:val="001C64BA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038"/>
    <w:rsid w:val="001D2D72"/>
    <w:rsid w:val="001D35EC"/>
    <w:rsid w:val="001D3747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F20"/>
    <w:rsid w:val="001E2229"/>
    <w:rsid w:val="001E256B"/>
    <w:rsid w:val="001E2669"/>
    <w:rsid w:val="001E2E00"/>
    <w:rsid w:val="001E33D3"/>
    <w:rsid w:val="001E33E8"/>
    <w:rsid w:val="001E3590"/>
    <w:rsid w:val="001E48B6"/>
    <w:rsid w:val="001E52A8"/>
    <w:rsid w:val="001E57B9"/>
    <w:rsid w:val="001E5A92"/>
    <w:rsid w:val="001E5D86"/>
    <w:rsid w:val="001E68DF"/>
    <w:rsid w:val="001E690E"/>
    <w:rsid w:val="001E6D5E"/>
    <w:rsid w:val="001E71B2"/>
    <w:rsid w:val="001E728C"/>
    <w:rsid w:val="001E745F"/>
    <w:rsid w:val="001E7727"/>
    <w:rsid w:val="001F05BF"/>
    <w:rsid w:val="001F0698"/>
    <w:rsid w:val="001F1846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18"/>
    <w:rsid w:val="0020143B"/>
    <w:rsid w:val="00201528"/>
    <w:rsid w:val="002020C6"/>
    <w:rsid w:val="00202238"/>
    <w:rsid w:val="002022C0"/>
    <w:rsid w:val="0020244F"/>
    <w:rsid w:val="0020251C"/>
    <w:rsid w:val="0020281B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2787"/>
    <w:rsid w:val="00212D89"/>
    <w:rsid w:val="0021340A"/>
    <w:rsid w:val="0021343B"/>
    <w:rsid w:val="002138D7"/>
    <w:rsid w:val="00213F34"/>
    <w:rsid w:val="00214593"/>
    <w:rsid w:val="0021475E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6DEE"/>
    <w:rsid w:val="00217BC0"/>
    <w:rsid w:val="00220297"/>
    <w:rsid w:val="002209FA"/>
    <w:rsid w:val="00221BF7"/>
    <w:rsid w:val="00221EC8"/>
    <w:rsid w:val="00223761"/>
    <w:rsid w:val="00223BF8"/>
    <w:rsid w:val="002242B1"/>
    <w:rsid w:val="00224483"/>
    <w:rsid w:val="0022455C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696"/>
    <w:rsid w:val="002344D2"/>
    <w:rsid w:val="00234870"/>
    <w:rsid w:val="00234B49"/>
    <w:rsid w:val="00234EBE"/>
    <w:rsid w:val="00234EE6"/>
    <w:rsid w:val="00235205"/>
    <w:rsid w:val="002359E8"/>
    <w:rsid w:val="00235B71"/>
    <w:rsid w:val="00235E21"/>
    <w:rsid w:val="00235F02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2CD1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AC8"/>
    <w:rsid w:val="00246FDB"/>
    <w:rsid w:val="0024771B"/>
    <w:rsid w:val="00247A10"/>
    <w:rsid w:val="00247F8D"/>
    <w:rsid w:val="00250020"/>
    <w:rsid w:val="00250452"/>
    <w:rsid w:val="0025075D"/>
    <w:rsid w:val="0025075E"/>
    <w:rsid w:val="002507E8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AAE"/>
    <w:rsid w:val="00255F16"/>
    <w:rsid w:val="00260340"/>
    <w:rsid w:val="00260394"/>
    <w:rsid w:val="002604D6"/>
    <w:rsid w:val="00260A01"/>
    <w:rsid w:val="00260E7C"/>
    <w:rsid w:val="0026103B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0C80"/>
    <w:rsid w:val="00270E4A"/>
    <w:rsid w:val="002713BF"/>
    <w:rsid w:val="002714C1"/>
    <w:rsid w:val="00271653"/>
    <w:rsid w:val="00271BFB"/>
    <w:rsid w:val="00271E4A"/>
    <w:rsid w:val="002728E1"/>
    <w:rsid w:val="00272914"/>
    <w:rsid w:val="00273101"/>
    <w:rsid w:val="00275329"/>
    <w:rsid w:val="00275669"/>
    <w:rsid w:val="00275886"/>
    <w:rsid w:val="002758A6"/>
    <w:rsid w:val="002758B2"/>
    <w:rsid w:val="00276280"/>
    <w:rsid w:val="0027638A"/>
    <w:rsid w:val="002766B8"/>
    <w:rsid w:val="00276D7C"/>
    <w:rsid w:val="002771D9"/>
    <w:rsid w:val="002772B4"/>
    <w:rsid w:val="0027745B"/>
    <w:rsid w:val="002774FF"/>
    <w:rsid w:val="00277A3F"/>
    <w:rsid w:val="00277A41"/>
    <w:rsid w:val="00280115"/>
    <w:rsid w:val="002810D8"/>
    <w:rsid w:val="00281713"/>
    <w:rsid w:val="002829AC"/>
    <w:rsid w:val="00282FB5"/>
    <w:rsid w:val="002836F6"/>
    <w:rsid w:val="00283E60"/>
    <w:rsid w:val="00284013"/>
    <w:rsid w:val="00284875"/>
    <w:rsid w:val="00285221"/>
    <w:rsid w:val="00285412"/>
    <w:rsid w:val="00285FC1"/>
    <w:rsid w:val="0028631B"/>
    <w:rsid w:val="00286BAA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23B"/>
    <w:rsid w:val="002969B7"/>
    <w:rsid w:val="00296AC0"/>
    <w:rsid w:val="002977DA"/>
    <w:rsid w:val="00297D9C"/>
    <w:rsid w:val="002A0078"/>
    <w:rsid w:val="002A0489"/>
    <w:rsid w:val="002A04BE"/>
    <w:rsid w:val="002A0DE9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94C"/>
    <w:rsid w:val="002A4E4D"/>
    <w:rsid w:val="002A4E60"/>
    <w:rsid w:val="002A5579"/>
    <w:rsid w:val="002A59E5"/>
    <w:rsid w:val="002A5CCE"/>
    <w:rsid w:val="002A6927"/>
    <w:rsid w:val="002A7711"/>
    <w:rsid w:val="002B0602"/>
    <w:rsid w:val="002B0B0E"/>
    <w:rsid w:val="002B1805"/>
    <w:rsid w:val="002B180B"/>
    <w:rsid w:val="002B1CCC"/>
    <w:rsid w:val="002B1E7A"/>
    <w:rsid w:val="002B2411"/>
    <w:rsid w:val="002B29A8"/>
    <w:rsid w:val="002B2B65"/>
    <w:rsid w:val="002B3146"/>
    <w:rsid w:val="002B3DE0"/>
    <w:rsid w:val="002B3EEB"/>
    <w:rsid w:val="002B580D"/>
    <w:rsid w:val="002B585B"/>
    <w:rsid w:val="002B61C9"/>
    <w:rsid w:val="002B6F18"/>
    <w:rsid w:val="002B73D9"/>
    <w:rsid w:val="002B758F"/>
    <w:rsid w:val="002B78D5"/>
    <w:rsid w:val="002C02A6"/>
    <w:rsid w:val="002C0B45"/>
    <w:rsid w:val="002C0C5E"/>
    <w:rsid w:val="002C13DE"/>
    <w:rsid w:val="002C1595"/>
    <w:rsid w:val="002C19A9"/>
    <w:rsid w:val="002C19C0"/>
    <w:rsid w:val="002C1BE7"/>
    <w:rsid w:val="002C1DB4"/>
    <w:rsid w:val="002C22CD"/>
    <w:rsid w:val="002C2366"/>
    <w:rsid w:val="002C25B6"/>
    <w:rsid w:val="002C2B56"/>
    <w:rsid w:val="002C340D"/>
    <w:rsid w:val="002C3657"/>
    <w:rsid w:val="002C38E7"/>
    <w:rsid w:val="002C427F"/>
    <w:rsid w:val="002C4812"/>
    <w:rsid w:val="002C4E63"/>
    <w:rsid w:val="002C5D0A"/>
    <w:rsid w:val="002C6728"/>
    <w:rsid w:val="002C69B2"/>
    <w:rsid w:val="002C6A3E"/>
    <w:rsid w:val="002C6B20"/>
    <w:rsid w:val="002C6EB6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5F3A"/>
    <w:rsid w:val="002D6DC7"/>
    <w:rsid w:val="002D7204"/>
    <w:rsid w:val="002E0584"/>
    <w:rsid w:val="002E2329"/>
    <w:rsid w:val="002E242E"/>
    <w:rsid w:val="002E2470"/>
    <w:rsid w:val="002E2502"/>
    <w:rsid w:val="002E26B0"/>
    <w:rsid w:val="002E2727"/>
    <w:rsid w:val="002E2B41"/>
    <w:rsid w:val="002E3078"/>
    <w:rsid w:val="002E334A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421"/>
    <w:rsid w:val="002E6B1A"/>
    <w:rsid w:val="002E763B"/>
    <w:rsid w:val="002E7AB0"/>
    <w:rsid w:val="002F04D2"/>
    <w:rsid w:val="002F072E"/>
    <w:rsid w:val="002F0A33"/>
    <w:rsid w:val="002F1950"/>
    <w:rsid w:val="002F1CAB"/>
    <w:rsid w:val="002F2625"/>
    <w:rsid w:val="002F3A65"/>
    <w:rsid w:val="002F3B9B"/>
    <w:rsid w:val="002F3F4E"/>
    <w:rsid w:val="002F3FB7"/>
    <w:rsid w:val="002F400D"/>
    <w:rsid w:val="002F4822"/>
    <w:rsid w:val="002F4DB8"/>
    <w:rsid w:val="002F546E"/>
    <w:rsid w:val="002F6049"/>
    <w:rsid w:val="002F6D63"/>
    <w:rsid w:val="002F74DD"/>
    <w:rsid w:val="002F7955"/>
    <w:rsid w:val="002F7BC9"/>
    <w:rsid w:val="00300993"/>
    <w:rsid w:val="003028DF"/>
    <w:rsid w:val="003034F2"/>
    <w:rsid w:val="003034F9"/>
    <w:rsid w:val="00303930"/>
    <w:rsid w:val="00304307"/>
    <w:rsid w:val="00304498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19A9"/>
    <w:rsid w:val="00312188"/>
    <w:rsid w:val="00312323"/>
    <w:rsid w:val="003126B7"/>
    <w:rsid w:val="0031290B"/>
    <w:rsid w:val="00312935"/>
    <w:rsid w:val="00312ABF"/>
    <w:rsid w:val="00312D02"/>
    <w:rsid w:val="00314249"/>
    <w:rsid w:val="0031458B"/>
    <w:rsid w:val="0031466B"/>
    <w:rsid w:val="00314946"/>
    <w:rsid w:val="00314C1B"/>
    <w:rsid w:val="003151EA"/>
    <w:rsid w:val="00315687"/>
    <w:rsid w:val="003160F5"/>
    <w:rsid w:val="003165AF"/>
    <w:rsid w:val="00316758"/>
    <w:rsid w:val="00316E03"/>
    <w:rsid w:val="00317015"/>
    <w:rsid w:val="00317671"/>
    <w:rsid w:val="00317966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4CA7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0CE5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A4E"/>
    <w:rsid w:val="00337613"/>
    <w:rsid w:val="00337B8B"/>
    <w:rsid w:val="0034005E"/>
    <w:rsid w:val="00340321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562"/>
    <w:rsid w:val="00351F79"/>
    <w:rsid w:val="00352258"/>
    <w:rsid w:val="003527D3"/>
    <w:rsid w:val="00352972"/>
    <w:rsid w:val="0035351E"/>
    <w:rsid w:val="003535F3"/>
    <w:rsid w:val="00353B0B"/>
    <w:rsid w:val="0035413E"/>
    <w:rsid w:val="003548EB"/>
    <w:rsid w:val="0035542C"/>
    <w:rsid w:val="003558FC"/>
    <w:rsid w:val="00355B16"/>
    <w:rsid w:val="00355C23"/>
    <w:rsid w:val="003560BA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88E"/>
    <w:rsid w:val="00361A98"/>
    <w:rsid w:val="00361E63"/>
    <w:rsid w:val="00361E6C"/>
    <w:rsid w:val="00361EDB"/>
    <w:rsid w:val="00362416"/>
    <w:rsid w:val="00362452"/>
    <w:rsid w:val="003626F5"/>
    <w:rsid w:val="00362E1B"/>
    <w:rsid w:val="00363186"/>
    <w:rsid w:val="003631A1"/>
    <w:rsid w:val="003634F4"/>
    <w:rsid w:val="003637FB"/>
    <w:rsid w:val="003639CE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77889"/>
    <w:rsid w:val="00380049"/>
    <w:rsid w:val="00380AF5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A1C"/>
    <w:rsid w:val="00384E8C"/>
    <w:rsid w:val="00385455"/>
    <w:rsid w:val="00385895"/>
    <w:rsid w:val="0038654D"/>
    <w:rsid w:val="00386BD1"/>
    <w:rsid w:val="00386CBD"/>
    <w:rsid w:val="00386D2F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6B3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1932"/>
    <w:rsid w:val="003A2330"/>
    <w:rsid w:val="003A361E"/>
    <w:rsid w:val="003A3CC8"/>
    <w:rsid w:val="003A3F02"/>
    <w:rsid w:val="003A418A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6CE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D85"/>
    <w:rsid w:val="003E2F6C"/>
    <w:rsid w:val="003E339C"/>
    <w:rsid w:val="003E33D6"/>
    <w:rsid w:val="003E38EC"/>
    <w:rsid w:val="003E45C7"/>
    <w:rsid w:val="003E4837"/>
    <w:rsid w:val="003E4C63"/>
    <w:rsid w:val="003E4CD9"/>
    <w:rsid w:val="003E674A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1FD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0695"/>
    <w:rsid w:val="0040155B"/>
    <w:rsid w:val="004017CB"/>
    <w:rsid w:val="0040199F"/>
    <w:rsid w:val="00401BA7"/>
    <w:rsid w:val="00401D15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5E4B"/>
    <w:rsid w:val="0040657C"/>
    <w:rsid w:val="0040673F"/>
    <w:rsid w:val="00406D64"/>
    <w:rsid w:val="0040746D"/>
    <w:rsid w:val="00407491"/>
    <w:rsid w:val="00407619"/>
    <w:rsid w:val="0040775A"/>
    <w:rsid w:val="00410439"/>
    <w:rsid w:val="00410864"/>
    <w:rsid w:val="0041096F"/>
    <w:rsid w:val="00410BAD"/>
    <w:rsid w:val="00410FFC"/>
    <w:rsid w:val="00411D3C"/>
    <w:rsid w:val="004123FF"/>
    <w:rsid w:val="00412AFC"/>
    <w:rsid w:val="00412CE4"/>
    <w:rsid w:val="00413738"/>
    <w:rsid w:val="00413D59"/>
    <w:rsid w:val="00413E5E"/>
    <w:rsid w:val="00414870"/>
    <w:rsid w:val="00414AA4"/>
    <w:rsid w:val="004156CF"/>
    <w:rsid w:val="00415887"/>
    <w:rsid w:val="004163F0"/>
    <w:rsid w:val="00416C3F"/>
    <w:rsid w:val="00416CB1"/>
    <w:rsid w:val="00417287"/>
    <w:rsid w:val="0041748E"/>
    <w:rsid w:val="00417874"/>
    <w:rsid w:val="0042029F"/>
    <w:rsid w:val="00420712"/>
    <w:rsid w:val="00420E91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3EC"/>
    <w:rsid w:val="004276AB"/>
    <w:rsid w:val="00430128"/>
    <w:rsid w:val="00430171"/>
    <w:rsid w:val="00430F7A"/>
    <w:rsid w:val="0043144E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ACC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6106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981"/>
    <w:rsid w:val="00453E72"/>
    <w:rsid w:val="0045463A"/>
    <w:rsid w:val="00454921"/>
    <w:rsid w:val="00454DED"/>
    <w:rsid w:val="004553AA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3FE0"/>
    <w:rsid w:val="00464518"/>
    <w:rsid w:val="0046475A"/>
    <w:rsid w:val="004654A1"/>
    <w:rsid w:val="00465618"/>
    <w:rsid w:val="00465852"/>
    <w:rsid w:val="00465C18"/>
    <w:rsid w:val="004663AB"/>
    <w:rsid w:val="004663B5"/>
    <w:rsid w:val="004665D2"/>
    <w:rsid w:val="00466857"/>
    <w:rsid w:val="0046699E"/>
    <w:rsid w:val="00466D25"/>
    <w:rsid w:val="00467408"/>
    <w:rsid w:val="00467EEE"/>
    <w:rsid w:val="00470069"/>
    <w:rsid w:val="004707B7"/>
    <w:rsid w:val="004707D5"/>
    <w:rsid w:val="00470E0E"/>
    <w:rsid w:val="0047109A"/>
    <w:rsid w:val="0047127D"/>
    <w:rsid w:val="0047159E"/>
    <w:rsid w:val="00472F48"/>
    <w:rsid w:val="004730F6"/>
    <w:rsid w:val="00473C0A"/>
    <w:rsid w:val="00473C40"/>
    <w:rsid w:val="00473C8C"/>
    <w:rsid w:val="004747F4"/>
    <w:rsid w:val="00474854"/>
    <w:rsid w:val="0047497A"/>
    <w:rsid w:val="00474B64"/>
    <w:rsid w:val="00474E89"/>
    <w:rsid w:val="00475078"/>
    <w:rsid w:val="0047546F"/>
    <w:rsid w:val="0047566B"/>
    <w:rsid w:val="004757B2"/>
    <w:rsid w:val="00475F98"/>
    <w:rsid w:val="00476237"/>
    <w:rsid w:val="0047630E"/>
    <w:rsid w:val="004763BE"/>
    <w:rsid w:val="004763DE"/>
    <w:rsid w:val="00476813"/>
    <w:rsid w:val="004770D0"/>
    <w:rsid w:val="0047724E"/>
    <w:rsid w:val="004778E9"/>
    <w:rsid w:val="0048002C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229C"/>
    <w:rsid w:val="004830B9"/>
    <w:rsid w:val="0048317D"/>
    <w:rsid w:val="004833B1"/>
    <w:rsid w:val="00483D4E"/>
    <w:rsid w:val="00484E71"/>
    <w:rsid w:val="00484FCD"/>
    <w:rsid w:val="00485201"/>
    <w:rsid w:val="004855FD"/>
    <w:rsid w:val="00485DF6"/>
    <w:rsid w:val="004860AE"/>
    <w:rsid w:val="004860DB"/>
    <w:rsid w:val="0048662E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1C19"/>
    <w:rsid w:val="004922D4"/>
    <w:rsid w:val="0049247F"/>
    <w:rsid w:val="004924F5"/>
    <w:rsid w:val="004925A9"/>
    <w:rsid w:val="00492B36"/>
    <w:rsid w:val="00492D53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2BB2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2A46"/>
    <w:rsid w:val="004C39DA"/>
    <w:rsid w:val="004C415C"/>
    <w:rsid w:val="004C5A2E"/>
    <w:rsid w:val="004C6F8F"/>
    <w:rsid w:val="004C72B8"/>
    <w:rsid w:val="004C7F12"/>
    <w:rsid w:val="004D24DC"/>
    <w:rsid w:val="004D2F48"/>
    <w:rsid w:val="004D3674"/>
    <w:rsid w:val="004D3B7A"/>
    <w:rsid w:val="004D3C64"/>
    <w:rsid w:val="004D4BB0"/>
    <w:rsid w:val="004D4F05"/>
    <w:rsid w:val="004D5DDD"/>
    <w:rsid w:val="004D5FFD"/>
    <w:rsid w:val="004D6020"/>
    <w:rsid w:val="004D663A"/>
    <w:rsid w:val="004D6DBD"/>
    <w:rsid w:val="004D7368"/>
    <w:rsid w:val="004D7F5C"/>
    <w:rsid w:val="004E18F1"/>
    <w:rsid w:val="004E1C5D"/>
    <w:rsid w:val="004E2043"/>
    <w:rsid w:val="004E21C7"/>
    <w:rsid w:val="004E2B82"/>
    <w:rsid w:val="004E3189"/>
    <w:rsid w:val="004E3DFF"/>
    <w:rsid w:val="004E3FBD"/>
    <w:rsid w:val="004E43AE"/>
    <w:rsid w:val="004E4E64"/>
    <w:rsid w:val="004E4F30"/>
    <w:rsid w:val="004E56F1"/>
    <w:rsid w:val="004E5C7B"/>
    <w:rsid w:val="004E623A"/>
    <w:rsid w:val="004E6426"/>
    <w:rsid w:val="004E66B7"/>
    <w:rsid w:val="004E6A0D"/>
    <w:rsid w:val="004E74F8"/>
    <w:rsid w:val="004E7CBE"/>
    <w:rsid w:val="004F09A9"/>
    <w:rsid w:val="004F0EC8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907"/>
    <w:rsid w:val="004F6F1F"/>
    <w:rsid w:val="004F6F54"/>
    <w:rsid w:val="004F7554"/>
    <w:rsid w:val="004F7B40"/>
    <w:rsid w:val="004F7C6A"/>
    <w:rsid w:val="004F7F42"/>
    <w:rsid w:val="0050026A"/>
    <w:rsid w:val="0050034A"/>
    <w:rsid w:val="00500B98"/>
    <w:rsid w:val="00500D61"/>
    <w:rsid w:val="00500FD8"/>
    <w:rsid w:val="00501275"/>
    <w:rsid w:val="00501E07"/>
    <w:rsid w:val="00503038"/>
    <w:rsid w:val="00503627"/>
    <w:rsid w:val="005038BF"/>
    <w:rsid w:val="0050484E"/>
    <w:rsid w:val="00504D5F"/>
    <w:rsid w:val="00504FDD"/>
    <w:rsid w:val="005052B0"/>
    <w:rsid w:val="0050550A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976"/>
    <w:rsid w:val="00516DD1"/>
    <w:rsid w:val="0051720F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37A43"/>
    <w:rsid w:val="00537E76"/>
    <w:rsid w:val="0054059D"/>
    <w:rsid w:val="0054078F"/>
    <w:rsid w:val="00540897"/>
    <w:rsid w:val="00540C30"/>
    <w:rsid w:val="00541D7E"/>
    <w:rsid w:val="00542874"/>
    <w:rsid w:val="00542ACC"/>
    <w:rsid w:val="00543395"/>
    <w:rsid w:val="005434A3"/>
    <w:rsid w:val="00543C1B"/>
    <w:rsid w:val="00543E6E"/>
    <w:rsid w:val="005448C1"/>
    <w:rsid w:val="005459DC"/>
    <w:rsid w:val="005478B9"/>
    <w:rsid w:val="00551C9F"/>
    <w:rsid w:val="0055203C"/>
    <w:rsid w:val="00552C3C"/>
    <w:rsid w:val="00552C9C"/>
    <w:rsid w:val="00552DF7"/>
    <w:rsid w:val="00552FDB"/>
    <w:rsid w:val="00553421"/>
    <w:rsid w:val="005535B2"/>
    <w:rsid w:val="005537BB"/>
    <w:rsid w:val="00553C13"/>
    <w:rsid w:val="00553E9D"/>
    <w:rsid w:val="00554541"/>
    <w:rsid w:val="00554F8E"/>
    <w:rsid w:val="005553C3"/>
    <w:rsid w:val="0055583F"/>
    <w:rsid w:val="00555B2B"/>
    <w:rsid w:val="00555DB8"/>
    <w:rsid w:val="005562DF"/>
    <w:rsid w:val="00557237"/>
    <w:rsid w:val="0055776F"/>
    <w:rsid w:val="00557C49"/>
    <w:rsid w:val="00560476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1F0"/>
    <w:rsid w:val="00565397"/>
    <w:rsid w:val="0056583D"/>
    <w:rsid w:val="00565A01"/>
    <w:rsid w:val="00565F61"/>
    <w:rsid w:val="00566679"/>
    <w:rsid w:val="00566DF3"/>
    <w:rsid w:val="00566F6F"/>
    <w:rsid w:val="0056721D"/>
    <w:rsid w:val="00567274"/>
    <w:rsid w:val="005674DD"/>
    <w:rsid w:val="0056766E"/>
    <w:rsid w:val="00567F38"/>
    <w:rsid w:val="0057009F"/>
    <w:rsid w:val="00570237"/>
    <w:rsid w:val="0057165D"/>
    <w:rsid w:val="00571B64"/>
    <w:rsid w:val="00572078"/>
    <w:rsid w:val="005722A2"/>
    <w:rsid w:val="00572515"/>
    <w:rsid w:val="00572F05"/>
    <w:rsid w:val="00574022"/>
    <w:rsid w:val="00575513"/>
    <w:rsid w:val="00575CF3"/>
    <w:rsid w:val="00575E33"/>
    <w:rsid w:val="0057627A"/>
    <w:rsid w:val="0057638C"/>
    <w:rsid w:val="0057672D"/>
    <w:rsid w:val="005768F5"/>
    <w:rsid w:val="00577921"/>
    <w:rsid w:val="0058022F"/>
    <w:rsid w:val="0058041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0E8"/>
    <w:rsid w:val="00584141"/>
    <w:rsid w:val="005843A5"/>
    <w:rsid w:val="0058456D"/>
    <w:rsid w:val="0058466F"/>
    <w:rsid w:val="00584A0E"/>
    <w:rsid w:val="00584BE0"/>
    <w:rsid w:val="0058543A"/>
    <w:rsid w:val="0058595C"/>
    <w:rsid w:val="00587C37"/>
    <w:rsid w:val="005910EA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63E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687"/>
    <w:rsid w:val="005A29FF"/>
    <w:rsid w:val="005A391E"/>
    <w:rsid w:val="005A44AE"/>
    <w:rsid w:val="005A454A"/>
    <w:rsid w:val="005A4989"/>
    <w:rsid w:val="005A5225"/>
    <w:rsid w:val="005A590E"/>
    <w:rsid w:val="005A5B83"/>
    <w:rsid w:val="005A61A3"/>
    <w:rsid w:val="005A66F0"/>
    <w:rsid w:val="005A6860"/>
    <w:rsid w:val="005A6D44"/>
    <w:rsid w:val="005A6E2B"/>
    <w:rsid w:val="005A704D"/>
    <w:rsid w:val="005A7326"/>
    <w:rsid w:val="005B0246"/>
    <w:rsid w:val="005B0675"/>
    <w:rsid w:val="005B1198"/>
    <w:rsid w:val="005B1298"/>
    <w:rsid w:val="005B1A37"/>
    <w:rsid w:val="005B25D1"/>
    <w:rsid w:val="005B28A4"/>
    <w:rsid w:val="005B2F8B"/>
    <w:rsid w:val="005B341B"/>
    <w:rsid w:val="005B3CE4"/>
    <w:rsid w:val="005B3E29"/>
    <w:rsid w:val="005B5474"/>
    <w:rsid w:val="005B589D"/>
    <w:rsid w:val="005B5E0C"/>
    <w:rsid w:val="005B61AC"/>
    <w:rsid w:val="005B686A"/>
    <w:rsid w:val="005B6AF5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693"/>
    <w:rsid w:val="005C2B0C"/>
    <w:rsid w:val="005C2E26"/>
    <w:rsid w:val="005C327B"/>
    <w:rsid w:val="005C35DD"/>
    <w:rsid w:val="005C3660"/>
    <w:rsid w:val="005C382A"/>
    <w:rsid w:val="005C3AE4"/>
    <w:rsid w:val="005C3B7B"/>
    <w:rsid w:val="005C4DFE"/>
    <w:rsid w:val="005C5029"/>
    <w:rsid w:val="005C5A4C"/>
    <w:rsid w:val="005C61DD"/>
    <w:rsid w:val="005D0BFF"/>
    <w:rsid w:val="005D15BE"/>
    <w:rsid w:val="005D1BE5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17D"/>
    <w:rsid w:val="005D6734"/>
    <w:rsid w:val="005D7707"/>
    <w:rsid w:val="005E0531"/>
    <w:rsid w:val="005E0602"/>
    <w:rsid w:val="005E075F"/>
    <w:rsid w:val="005E081C"/>
    <w:rsid w:val="005E09D3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1907"/>
    <w:rsid w:val="005F2273"/>
    <w:rsid w:val="005F24E3"/>
    <w:rsid w:val="005F2F4A"/>
    <w:rsid w:val="005F3155"/>
    <w:rsid w:val="005F37AB"/>
    <w:rsid w:val="005F3AAF"/>
    <w:rsid w:val="005F4839"/>
    <w:rsid w:val="005F4C3E"/>
    <w:rsid w:val="005F5A99"/>
    <w:rsid w:val="005F6C5A"/>
    <w:rsid w:val="005F6CDB"/>
    <w:rsid w:val="005F7190"/>
    <w:rsid w:val="005F71A2"/>
    <w:rsid w:val="005F7406"/>
    <w:rsid w:val="005F7471"/>
    <w:rsid w:val="005F7BFE"/>
    <w:rsid w:val="00600178"/>
    <w:rsid w:val="00600F0A"/>
    <w:rsid w:val="0060157E"/>
    <w:rsid w:val="00601E64"/>
    <w:rsid w:val="00602317"/>
    <w:rsid w:val="0060361F"/>
    <w:rsid w:val="006039A9"/>
    <w:rsid w:val="00603A49"/>
    <w:rsid w:val="00603E72"/>
    <w:rsid w:val="006040F6"/>
    <w:rsid w:val="006042C7"/>
    <w:rsid w:val="00605960"/>
    <w:rsid w:val="006065C8"/>
    <w:rsid w:val="00606EE6"/>
    <w:rsid w:val="006072DB"/>
    <w:rsid w:val="00607564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6CF8"/>
    <w:rsid w:val="00617B57"/>
    <w:rsid w:val="006204F1"/>
    <w:rsid w:val="00620DC8"/>
    <w:rsid w:val="00621225"/>
    <w:rsid w:val="00621A0A"/>
    <w:rsid w:val="00622496"/>
    <w:rsid w:val="0062258C"/>
    <w:rsid w:val="006227CB"/>
    <w:rsid w:val="006228EA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BA3"/>
    <w:rsid w:val="00625E35"/>
    <w:rsid w:val="00626288"/>
    <w:rsid w:val="00626364"/>
    <w:rsid w:val="00626A52"/>
    <w:rsid w:val="00626BEA"/>
    <w:rsid w:val="0062709F"/>
    <w:rsid w:val="00630D28"/>
    <w:rsid w:val="006311AE"/>
    <w:rsid w:val="006311F7"/>
    <w:rsid w:val="00631EE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1FF"/>
    <w:rsid w:val="00642465"/>
    <w:rsid w:val="00642926"/>
    <w:rsid w:val="00642C3C"/>
    <w:rsid w:val="00642D17"/>
    <w:rsid w:val="00643172"/>
    <w:rsid w:val="00643382"/>
    <w:rsid w:val="00643F6F"/>
    <w:rsid w:val="00644874"/>
    <w:rsid w:val="0064594A"/>
    <w:rsid w:val="00645D5B"/>
    <w:rsid w:val="00646050"/>
    <w:rsid w:val="00646F6E"/>
    <w:rsid w:val="00647148"/>
    <w:rsid w:val="006472B4"/>
    <w:rsid w:val="006472F0"/>
    <w:rsid w:val="00647599"/>
    <w:rsid w:val="00647615"/>
    <w:rsid w:val="00647D43"/>
    <w:rsid w:val="00647EB7"/>
    <w:rsid w:val="00647F73"/>
    <w:rsid w:val="006504DA"/>
    <w:rsid w:val="00651276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419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5751"/>
    <w:rsid w:val="00665D81"/>
    <w:rsid w:val="006669B1"/>
    <w:rsid w:val="00666C65"/>
    <w:rsid w:val="00666D9C"/>
    <w:rsid w:val="00667486"/>
    <w:rsid w:val="0066777A"/>
    <w:rsid w:val="00670038"/>
    <w:rsid w:val="0067053C"/>
    <w:rsid w:val="006708BF"/>
    <w:rsid w:val="00670F17"/>
    <w:rsid w:val="00671715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EDF"/>
    <w:rsid w:val="00680F7A"/>
    <w:rsid w:val="00681A22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877AA"/>
    <w:rsid w:val="0069023F"/>
    <w:rsid w:val="006902F4"/>
    <w:rsid w:val="00690D40"/>
    <w:rsid w:val="00691581"/>
    <w:rsid w:val="006915A5"/>
    <w:rsid w:val="0069197D"/>
    <w:rsid w:val="00691DE8"/>
    <w:rsid w:val="00692229"/>
    <w:rsid w:val="00692364"/>
    <w:rsid w:val="006924DB"/>
    <w:rsid w:val="006927B1"/>
    <w:rsid w:val="00692A58"/>
    <w:rsid w:val="006937F7"/>
    <w:rsid w:val="006938DC"/>
    <w:rsid w:val="006939D2"/>
    <w:rsid w:val="00693CCD"/>
    <w:rsid w:val="0069546D"/>
    <w:rsid w:val="00695CBC"/>
    <w:rsid w:val="00696050"/>
    <w:rsid w:val="006961FA"/>
    <w:rsid w:val="00696BD5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A778B"/>
    <w:rsid w:val="006B043B"/>
    <w:rsid w:val="006B05F4"/>
    <w:rsid w:val="006B0ACB"/>
    <w:rsid w:val="006B12F0"/>
    <w:rsid w:val="006B29E8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0EF7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214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DBB"/>
    <w:rsid w:val="006D5211"/>
    <w:rsid w:val="006D53A9"/>
    <w:rsid w:val="006D64CF"/>
    <w:rsid w:val="006D6722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0B9"/>
    <w:rsid w:val="006E2982"/>
    <w:rsid w:val="006E29E8"/>
    <w:rsid w:val="006E2EC7"/>
    <w:rsid w:val="006E30CA"/>
    <w:rsid w:val="006E3161"/>
    <w:rsid w:val="006E39C5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680"/>
    <w:rsid w:val="00703A93"/>
    <w:rsid w:val="00703E74"/>
    <w:rsid w:val="007044B5"/>
    <w:rsid w:val="007044EB"/>
    <w:rsid w:val="007050D4"/>
    <w:rsid w:val="00705758"/>
    <w:rsid w:val="007065D1"/>
    <w:rsid w:val="00706CB9"/>
    <w:rsid w:val="00706DC7"/>
    <w:rsid w:val="00707321"/>
    <w:rsid w:val="00707772"/>
    <w:rsid w:val="007077C2"/>
    <w:rsid w:val="00707E96"/>
    <w:rsid w:val="0071012D"/>
    <w:rsid w:val="007103F2"/>
    <w:rsid w:val="0071055A"/>
    <w:rsid w:val="00710DE0"/>
    <w:rsid w:val="00710F49"/>
    <w:rsid w:val="00711C7D"/>
    <w:rsid w:val="00713001"/>
    <w:rsid w:val="00713038"/>
    <w:rsid w:val="007131BC"/>
    <w:rsid w:val="00713205"/>
    <w:rsid w:val="00713FF2"/>
    <w:rsid w:val="00714804"/>
    <w:rsid w:val="00714922"/>
    <w:rsid w:val="00714BF0"/>
    <w:rsid w:val="00714D5B"/>
    <w:rsid w:val="00714E0F"/>
    <w:rsid w:val="007156B4"/>
    <w:rsid w:val="0071648F"/>
    <w:rsid w:val="0071698E"/>
    <w:rsid w:val="00716BA7"/>
    <w:rsid w:val="00717D99"/>
    <w:rsid w:val="007200E2"/>
    <w:rsid w:val="00720796"/>
    <w:rsid w:val="00720A3E"/>
    <w:rsid w:val="00721045"/>
    <w:rsid w:val="00721539"/>
    <w:rsid w:val="007219DA"/>
    <w:rsid w:val="00721F4E"/>
    <w:rsid w:val="007223D5"/>
    <w:rsid w:val="00723022"/>
    <w:rsid w:val="007235AC"/>
    <w:rsid w:val="00723632"/>
    <w:rsid w:val="00723D2F"/>
    <w:rsid w:val="00724001"/>
    <w:rsid w:val="00724019"/>
    <w:rsid w:val="00724140"/>
    <w:rsid w:val="0072444A"/>
    <w:rsid w:val="007247AD"/>
    <w:rsid w:val="0072545C"/>
    <w:rsid w:val="00725B7B"/>
    <w:rsid w:val="00725C29"/>
    <w:rsid w:val="00725F87"/>
    <w:rsid w:val="0072697F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0F7"/>
    <w:rsid w:val="00735348"/>
    <w:rsid w:val="0073541A"/>
    <w:rsid w:val="00735C10"/>
    <w:rsid w:val="00736020"/>
    <w:rsid w:val="00736C9C"/>
    <w:rsid w:val="00737257"/>
    <w:rsid w:val="0074032A"/>
    <w:rsid w:val="007403D3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1CFF"/>
    <w:rsid w:val="00752B07"/>
    <w:rsid w:val="00752D5D"/>
    <w:rsid w:val="0075383F"/>
    <w:rsid w:val="007540B6"/>
    <w:rsid w:val="007543F7"/>
    <w:rsid w:val="007546A4"/>
    <w:rsid w:val="00754820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7011C"/>
    <w:rsid w:val="00770EC5"/>
    <w:rsid w:val="007710FB"/>
    <w:rsid w:val="0077155A"/>
    <w:rsid w:val="00771ABA"/>
    <w:rsid w:val="0077213B"/>
    <w:rsid w:val="00772157"/>
    <w:rsid w:val="00772511"/>
    <w:rsid w:val="00773F98"/>
    <w:rsid w:val="00773FA1"/>
    <w:rsid w:val="0077432B"/>
    <w:rsid w:val="00774AB3"/>
    <w:rsid w:val="00774ACF"/>
    <w:rsid w:val="007759EC"/>
    <w:rsid w:val="00775FB1"/>
    <w:rsid w:val="00776100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77A"/>
    <w:rsid w:val="00785834"/>
    <w:rsid w:val="007862F4"/>
    <w:rsid w:val="00786A89"/>
    <w:rsid w:val="00786C4D"/>
    <w:rsid w:val="0078727E"/>
    <w:rsid w:val="00790263"/>
    <w:rsid w:val="007903A7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0B4"/>
    <w:rsid w:val="007953EF"/>
    <w:rsid w:val="00795687"/>
    <w:rsid w:val="007956D8"/>
    <w:rsid w:val="007958E4"/>
    <w:rsid w:val="0079765C"/>
    <w:rsid w:val="00797663"/>
    <w:rsid w:val="0079768E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35D4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6B5"/>
    <w:rsid w:val="007B0F75"/>
    <w:rsid w:val="007B10E5"/>
    <w:rsid w:val="007B1244"/>
    <w:rsid w:val="007B17EC"/>
    <w:rsid w:val="007B1E91"/>
    <w:rsid w:val="007B232E"/>
    <w:rsid w:val="007B2949"/>
    <w:rsid w:val="007B29B3"/>
    <w:rsid w:val="007B2DB5"/>
    <w:rsid w:val="007B34EB"/>
    <w:rsid w:val="007B36D1"/>
    <w:rsid w:val="007B3EC3"/>
    <w:rsid w:val="007B4669"/>
    <w:rsid w:val="007B486E"/>
    <w:rsid w:val="007B4C8E"/>
    <w:rsid w:val="007B4D6F"/>
    <w:rsid w:val="007B4F52"/>
    <w:rsid w:val="007B52BD"/>
    <w:rsid w:val="007B5E3F"/>
    <w:rsid w:val="007B6E9B"/>
    <w:rsid w:val="007B7133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028"/>
    <w:rsid w:val="007C58E9"/>
    <w:rsid w:val="007C5E6E"/>
    <w:rsid w:val="007C6040"/>
    <w:rsid w:val="007C6183"/>
    <w:rsid w:val="007C6392"/>
    <w:rsid w:val="007C6CE1"/>
    <w:rsid w:val="007C7004"/>
    <w:rsid w:val="007C7302"/>
    <w:rsid w:val="007C7CD4"/>
    <w:rsid w:val="007C7F2C"/>
    <w:rsid w:val="007D0A01"/>
    <w:rsid w:val="007D1317"/>
    <w:rsid w:val="007D14C1"/>
    <w:rsid w:val="007D1FAE"/>
    <w:rsid w:val="007D227C"/>
    <w:rsid w:val="007D369B"/>
    <w:rsid w:val="007D3774"/>
    <w:rsid w:val="007D3812"/>
    <w:rsid w:val="007D3D53"/>
    <w:rsid w:val="007D3FE7"/>
    <w:rsid w:val="007D4173"/>
    <w:rsid w:val="007D4AF0"/>
    <w:rsid w:val="007D4EAA"/>
    <w:rsid w:val="007D6128"/>
    <w:rsid w:val="007D62FB"/>
    <w:rsid w:val="007D6925"/>
    <w:rsid w:val="007D6D30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4947"/>
    <w:rsid w:val="007E4A38"/>
    <w:rsid w:val="007E608F"/>
    <w:rsid w:val="007E6242"/>
    <w:rsid w:val="007E7446"/>
    <w:rsid w:val="007E7BD6"/>
    <w:rsid w:val="007F013E"/>
    <w:rsid w:val="007F0F98"/>
    <w:rsid w:val="007F2F81"/>
    <w:rsid w:val="007F32B8"/>
    <w:rsid w:val="007F361D"/>
    <w:rsid w:val="007F3793"/>
    <w:rsid w:val="007F4D2E"/>
    <w:rsid w:val="007F53EF"/>
    <w:rsid w:val="007F54EC"/>
    <w:rsid w:val="007F59BC"/>
    <w:rsid w:val="007F5BC3"/>
    <w:rsid w:val="007F6BEB"/>
    <w:rsid w:val="007F7244"/>
    <w:rsid w:val="007F775B"/>
    <w:rsid w:val="007F7B8E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50BB"/>
    <w:rsid w:val="00805FC7"/>
    <w:rsid w:val="008060F4"/>
    <w:rsid w:val="00806495"/>
    <w:rsid w:val="0081029C"/>
    <w:rsid w:val="00810746"/>
    <w:rsid w:val="008108F3"/>
    <w:rsid w:val="00812014"/>
    <w:rsid w:val="008123E1"/>
    <w:rsid w:val="0081277A"/>
    <w:rsid w:val="008127F4"/>
    <w:rsid w:val="00812AB8"/>
    <w:rsid w:val="00812ACB"/>
    <w:rsid w:val="00812D1F"/>
    <w:rsid w:val="00812DC7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78C5"/>
    <w:rsid w:val="00820986"/>
    <w:rsid w:val="0082133F"/>
    <w:rsid w:val="008214EA"/>
    <w:rsid w:val="00821825"/>
    <w:rsid w:val="00822FE7"/>
    <w:rsid w:val="00823BCC"/>
    <w:rsid w:val="0082436C"/>
    <w:rsid w:val="00824CA8"/>
    <w:rsid w:val="00824D25"/>
    <w:rsid w:val="0082566D"/>
    <w:rsid w:val="00825EAD"/>
    <w:rsid w:val="00826123"/>
    <w:rsid w:val="00826873"/>
    <w:rsid w:val="00826954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1D3"/>
    <w:rsid w:val="008324B5"/>
    <w:rsid w:val="008327AE"/>
    <w:rsid w:val="00832C40"/>
    <w:rsid w:val="00832F77"/>
    <w:rsid w:val="008330A6"/>
    <w:rsid w:val="00833149"/>
    <w:rsid w:val="00834381"/>
    <w:rsid w:val="00835051"/>
    <w:rsid w:val="008352D6"/>
    <w:rsid w:val="0083530E"/>
    <w:rsid w:val="00835D6F"/>
    <w:rsid w:val="008360CA"/>
    <w:rsid w:val="0083619A"/>
    <w:rsid w:val="008364AC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52A4"/>
    <w:rsid w:val="00845E19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5F28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10E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BB2"/>
    <w:rsid w:val="00874C60"/>
    <w:rsid w:val="00874C6E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957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6EAE"/>
    <w:rsid w:val="00897A43"/>
    <w:rsid w:val="00897F50"/>
    <w:rsid w:val="008A028D"/>
    <w:rsid w:val="008A03C0"/>
    <w:rsid w:val="008A0641"/>
    <w:rsid w:val="008A0C9E"/>
    <w:rsid w:val="008A1076"/>
    <w:rsid w:val="008A1F0C"/>
    <w:rsid w:val="008A1FB2"/>
    <w:rsid w:val="008A2BF2"/>
    <w:rsid w:val="008A2E2B"/>
    <w:rsid w:val="008A323F"/>
    <w:rsid w:val="008A32BF"/>
    <w:rsid w:val="008A3393"/>
    <w:rsid w:val="008A3481"/>
    <w:rsid w:val="008A367A"/>
    <w:rsid w:val="008A3DDC"/>
    <w:rsid w:val="008A4338"/>
    <w:rsid w:val="008A487E"/>
    <w:rsid w:val="008A48AF"/>
    <w:rsid w:val="008A541E"/>
    <w:rsid w:val="008A577A"/>
    <w:rsid w:val="008A7131"/>
    <w:rsid w:val="008A72D3"/>
    <w:rsid w:val="008A7D55"/>
    <w:rsid w:val="008B004A"/>
    <w:rsid w:val="008B08B8"/>
    <w:rsid w:val="008B0A63"/>
    <w:rsid w:val="008B193A"/>
    <w:rsid w:val="008B1FA3"/>
    <w:rsid w:val="008B2145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5A9"/>
    <w:rsid w:val="008B6A5A"/>
    <w:rsid w:val="008B6C02"/>
    <w:rsid w:val="008B6CF7"/>
    <w:rsid w:val="008B7564"/>
    <w:rsid w:val="008B76DE"/>
    <w:rsid w:val="008B78E5"/>
    <w:rsid w:val="008B7DAB"/>
    <w:rsid w:val="008C194B"/>
    <w:rsid w:val="008C1FD2"/>
    <w:rsid w:val="008C3090"/>
    <w:rsid w:val="008C330A"/>
    <w:rsid w:val="008C3FB0"/>
    <w:rsid w:val="008C4F7C"/>
    <w:rsid w:val="008C5102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489"/>
    <w:rsid w:val="008D7878"/>
    <w:rsid w:val="008D7E84"/>
    <w:rsid w:val="008E00C0"/>
    <w:rsid w:val="008E049B"/>
    <w:rsid w:val="008E0616"/>
    <w:rsid w:val="008E1CCB"/>
    <w:rsid w:val="008E1E14"/>
    <w:rsid w:val="008E1F5E"/>
    <w:rsid w:val="008E1FCF"/>
    <w:rsid w:val="008E2B2A"/>
    <w:rsid w:val="008E2B6B"/>
    <w:rsid w:val="008E2B9B"/>
    <w:rsid w:val="008E2F74"/>
    <w:rsid w:val="008E3702"/>
    <w:rsid w:val="008E38D0"/>
    <w:rsid w:val="008E4870"/>
    <w:rsid w:val="008E4D94"/>
    <w:rsid w:val="008E5090"/>
    <w:rsid w:val="008E5928"/>
    <w:rsid w:val="008E6160"/>
    <w:rsid w:val="008E7550"/>
    <w:rsid w:val="008E75AD"/>
    <w:rsid w:val="008E7E79"/>
    <w:rsid w:val="008F0676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09D"/>
    <w:rsid w:val="008F4104"/>
    <w:rsid w:val="008F43B7"/>
    <w:rsid w:val="008F51DA"/>
    <w:rsid w:val="008F52DD"/>
    <w:rsid w:val="008F5D9B"/>
    <w:rsid w:val="008F5DF0"/>
    <w:rsid w:val="008F645A"/>
    <w:rsid w:val="008F662D"/>
    <w:rsid w:val="008F6A98"/>
    <w:rsid w:val="008F6D78"/>
    <w:rsid w:val="008F7747"/>
    <w:rsid w:val="008F780E"/>
    <w:rsid w:val="0090087E"/>
    <w:rsid w:val="00900B76"/>
    <w:rsid w:val="00901DDA"/>
    <w:rsid w:val="0090214C"/>
    <w:rsid w:val="009021B8"/>
    <w:rsid w:val="009027D9"/>
    <w:rsid w:val="00902F57"/>
    <w:rsid w:val="0090430D"/>
    <w:rsid w:val="00904496"/>
    <w:rsid w:val="0090467E"/>
    <w:rsid w:val="00904AEC"/>
    <w:rsid w:val="00905278"/>
    <w:rsid w:val="00905F0B"/>
    <w:rsid w:val="00906DD4"/>
    <w:rsid w:val="00906FAF"/>
    <w:rsid w:val="00907801"/>
    <w:rsid w:val="00907C05"/>
    <w:rsid w:val="00910101"/>
    <w:rsid w:val="00911272"/>
    <w:rsid w:val="009118E9"/>
    <w:rsid w:val="00911B3A"/>
    <w:rsid w:val="00911BEF"/>
    <w:rsid w:val="00911D4B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BC8"/>
    <w:rsid w:val="00914CB2"/>
    <w:rsid w:val="00915343"/>
    <w:rsid w:val="009159FB"/>
    <w:rsid w:val="00916552"/>
    <w:rsid w:val="009165C8"/>
    <w:rsid w:val="00917419"/>
    <w:rsid w:val="00917491"/>
    <w:rsid w:val="009176D0"/>
    <w:rsid w:val="00917839"/>
    <w:rsid w:val="00917868"/>
    <w:rsid w:val="00917A10"/>
    <w:rsid w:val="00917EA3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15"/>
    <w:rsid w:val="00926BDB"/>
    <w:rsid w:val="0092718E"/>
    <w:rsid w:val="00927571"/>
    <w:rsid w:val="0093029B"/>
    <w:rsid w:val="00930F39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D24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32A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4F25"/>
    <w:rsid w:val="00955163"/>
    <w:rsid w:val="009558D7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703"/>
    <w:rsid w:val="00961BAF"/>
    <w:rsid w:val="00961F21"/>
    <w:rsid w:val="00961FBD"/>
    <w:rsid w:val="009628A4"/>
    <w:rsid w:val="0096386C"/>
    <w:rsid w:val="009646AC"/>
    <w:rsid w:val="00964A6C"/>
    <w:rsid w:val="009654B6"/>
    <w:rsid w:val="0096562B"/>
    <w:rsid w:val="00966269"/>
    <w:rsid w:val="00966AB0"/>
    <w:rsid w:val="00966BAB"/>
    <w:rsid w:val="009670D6"/>
    <w:rsid w:val="009673DC"/>
    <w:rsid w:val="009676D1"/>
    <w:rsid w:val="0096783C"/>
    <w:rsid w:val="009703CC"/>
    <w:rsid w:val="00970866"/>
    <w:rsid w:val="009709DA"/>
    <w:rsid w:val="00970E53"/>
    <w:rsid w:val="00972A71"/>
    <w:rsid w:val="00972F04"/>
    <w:rsid w:val="009747D5"/>
    <w:rsid w:val="00974DB4"/>
    <w:rsid w:val="00974E99"/>
    <w:rsid w:val="00975035"/>
    <w:rsid w:val="00975510"/>
    <w:rsid w:val="00975BFD"/>
    <w:rsid w:val="00975D0F"/>
    <w:rsid w:val="00975E3A"/>
    <w:rsid w:val="009765AA"/>
    <w:rsid w:val="00976905"/>
    <w:rsid w:val="00976A7C"/>
    <w:rsid w:val="00976B26"/>
    <w:rsid w:val="00976FA9"/>
    <w:rsid w:val="0097799E"/>
    <w:rsid w:val="00977C2E"/>
    <w:rsid w:val="009801D3"/>
    <w:rsid w:val="00980798"/>
    <w:rsid w:val="009813D0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435"/>
    <w:rsid w:val="0098564F"/>
    <w:rsid w:val="0098587B"/>
    <w:rsid w:val="00985B46"/>
    <w:rsid w:val="009874B4"/>
    <w:rsid w:val="0098764A"/>
    <w:rsid w:val="009877BB"/>
    <w:rsid w:val="00990851"/>
    <w:rsid w:val="009911A8"/>
    <w:rsid w:val="0099179D"/>
    <w:rsid w:val="0099394D"/>
    <w:rsid w:val="00993F24"/>
    <w:rsid w:val="00994413"/>
    <w:rsid w:val="009949E5"/>
    <w:rsid w:val="009950C7"/>
    <w:rsid w:val="00995DD4"/>
    <w:rsid w:val="00995EF7"/>
    <w:rsid w:val="009961CE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4B2"/>
    <w:rsid w:val="009B159B"/>
    <w:rsid w:val="009B1C36"/>
    <w:rsid w:val="009B1D82"/>
    <w:rsid w:val="009B21B6"/>
    <w:rsid w:val="009B2603"/>
    <w:rsid w:val="009B347E"/>
    <w:rsid w:val="009B35C2"/>
    <w:rsid w:val="009B3BBC"/>
    <w:rsid w:val="009B3FC8"/>
    <w:rsid w:val="009B40CE"/>
    <w:rsid w:val="009B47C4"/>
    <w:rsid w:val="009B498B"/>
    <w:rsid w:val="009B4994"/>
    <w:rsid w:val="009B4AFF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544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2DDF"/>
    <w:rsid w:val="009D3095"/>
    <w:rsid w:val="009D30E9"/>
    <w:rsid w:val="009D315C"/>
    <w:rsid w:val="009D3800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2AEE"/>
    <w:rsid w:val="009E3107"/>
    <w:rsid w:val="009E334F"/>
    <w:rsid w:val="009E3A84"/>
    <w:rsid w:val="009E3B60"/>
    <w:rsid w:val="009E3B90"/>
    <w:rsid w:val="009E3D4C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E7C83"/>
    <w:rsid w:val="009F04BC"/>
    <w:rsid w:val="009F11BB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26B2"/>
    <w:rsid w:val="00A039E9"/>
    <w:rsid w:val="00A03B88"/>
    <w:rsid w:val="00A03DC3"/>
    <w:rsid w:val="00A04472"/>
    <w:rsid w:val="00A04AB5"/>
    <w:rsid w:val="00A04AD0"/>
    <w:rsid w:val="00A06786"/>
    <w:rsid w:val="00A07398"/>
    <w:rsid w:val="00A100C1"/>
    <w:rsid w:val="00A101B5"/>
    <w:rsid w:val="00A1029E"/>
    <w:rsid w:val="00A1049F"/>
    <w:rsid w:val="00A10784"/>
    <w:rsid w:val="00A10C22"/>
    <w:rsid w:val="00A12855"/>
    <w:rsid w:val="00A12BAC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07C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0E0"/>
    <w:rsid w:val="00A21953"/>
    <w:rsid w:val="00A21F94"/>
    <w:rsid w:val="00A22CFE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29CE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5699"/>
    <w:rsid w:val="00A36567"/>
    <w:rsid w:val="00A367C7"/>
    <w:rsid w:val="00A36DFB"/>
    <w:rsid w:val="00A37221"/>
    <w:rsid w:val="00A3741D"/>
    <w:rsid w:val="00A375B3"/>
    <w:rsid w:val="00A37D78"/>
    <w:rsid w:val="00A40421"/>
    <w:rsid w:val="00A405DE"/>
    <w:rsid w:val="00A409CE"/>
    <w:rsid w:val="00A40B06"/>
    <w:rsid w:val="00A40E26"/>
    <w:rsid w:val="00A40F5A"/>
    <w:rsid w:val="00A41AD2"/>
    <w:rsid w:val="00A42E0B"/>
    <w:rsid w:val="00A4411E"/>
    <w:rsid w:val="00A445A0"/>
    <w:rsid w:val="00A4472E"/>
    <w:rsid w:val="00A4490C"/>
    <w:rsid w:val="00A44DDF"/>
    <w:rsid w:val="00A451E0"/>
    <w:rsid w:val="00A45403"/>
    <w:rsid w:val="00A458E0"/>
    <w:rsid w:val="00A459AF"/>
    <w:rsid w:val="00A477E2"/>
    <w:rsid w:val="00A47B78"/>
    <w:rsid w:val="00A50179"/>
    <w:rsid w:val="00A50548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567E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6E1C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77C7B"/>
    <w:rsid w:val="00A77ED4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64CE"/>
    <w:rsid w:val="00A8660A"/>
    <w:rsid w:val="00A8774F"/>
    <w:rsid w:val="00A87BE3"/>
    <w:rsid w:val="00A9072E"/>
    <w:rsid w:val="00A90CB9"/>
    <w:rsid w:val="00A91320"/>
    <w:rsid w:val="00A91633"/>
    <w:rsid w:val="00A91D6E"/>
    <w:rsid w:val="00A91E6B"/>
    <w:rsid w:val="00A92436"/>
    <w:rsid w:val="00A92FAD"/>
    <w:rsid w:val="00A934B1"/>
    <w:rsid w:val="00A937A1"/>
    <w:rsid w:val="00A93ABE"/>
    <w:rsid w:val="00A93F2E"/>
    <w:rsid w:val="00A93FFD"/>
    <w:rsid w:val="00A94FDD"/>
    <w:rsid w:val="00A95286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7F5"/>
    <w:rsid w:val="00AC1999"/>
    <w:rsid w:val="00AC20CF"/>
    <w:rsid w:val="00AC2E35"/>
    <w:rsid w:val="00AC3168"/>
    <w:rsid w:val="00AC3418"/>
    <w:rsid w:val="00AC35D9"/>
    <w:rsid w:val="00AC3CEC"/>
    <w:rsid w:val="00AC541C"/>
    <w:rsid w:val="00AC5C5D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04AD"/>
    <w:rsid w:val="00AD1045"/>
    <w:rsid w:val="00AD1CBD"/>
    <w:rsid w:val="00AD1D90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8A"/>
    <w:rsid w:val="00AD4EAF"/>
    <w:rsid w:val="00AD534F"/>
    <w:rsid w:val="00AD546C"/>
    <w:rsid w:val="00AD5855"/>
    <w:rsid w:val="00AD5C02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062"/>
    <w:rsid w:val="00AE31A1"/>
    <w:rsid w:val="00AE3611"/>
    <w:rsid w:val="00AE37FB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6C"/>
    <w:rsid w:val="00AF09DF"/>
    <w:rsid w:val="00AF0DE5"/>
    <w:rsid w:val="00AF13D0"/>
    <w:rsid w:val="00AF1716"/>
    <w:rsid w:val="00AF1C0A"/>
    <w:rsid w:val="00AF1EBF"/>
    <w:rsid w:val="00AF1F3E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3"/>
    <w:rsid w:val="00B0148B"/>
    <w:rsid w:val="00B01670"/>
    <w:rsid w:val="00B01B0A"/>
    <w:rsid w:val="00B0440C"/>
    <w:rsid w:val="00B047C3"/>
    <w:rsid w:val="00B04C22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2254"/>
    <w:rsid w:val="00B12AD0"/>
    <w:rsid w:val="00B12F4A"/>
    <w:rsid w:val="00B130CF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311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43D"/>
    <w:rsid w:val="00B24E2B"/>
    <w:rsid w:val="00B25B69"/>
    <w:rsid w:val="00B26E0B"/>
    <w:rsid w:val="00B270A4"/>
    <w:rsid w:val="00B27292"/>
    <w:rsid w:val="00B27682"/>
    <w:rsid w:val="00B309B8"/>
    <w:rsid w:val="00B30AAF"/>
    <w:rsid w:val="00B30E09"/>
    <w:rsid w:val="00B30E56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8DC"/>
    <w:rsid w:val="00B36F63"/>
    <w:rsid w:val="00B36FA3"/>
    <w:rsid w:val="00B37701"/>
    <w:rsid w:val="00B37CB1"/>
    <w:rsid w:val="00B37F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1D32"/>
    <w:rsid w:val="00B520A1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6CF"/>
    <w:rsid w:val="00B56B43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4F88"/>
    <w:rsid w:val="00B65DDD"/>
    <w:rsid w:val="00B6704F"/>
    <w:rsid w:val="00B67441"/>
    <w:rsid w:val="00B675FE"/>
    <w:rsid w:val="00B67F43"/>
    <w:rsid w:val="00B700DC"/>
    <w:rsid w:val="00B70425"/>
    <w:rsid w:val="00B7084D"/>
    <w:rsid w:val="00B70862"/>
    <w:rsid w:val="00B709FB"/>
    <w:rsid w:val="00B710D0"/>
    <w:rsid w:val="00B710ED"/>
    <w:rsid w:val="00B71605"/>
    <w:rsid w:val="00B71B82"/>
    <w:rsid w:val="00B71DDD"/>
    <w:rsid w:val="00B71EFC"/>
    <w:rsid w:val="00B71F6D"/>
    <w:rsid w:val="00B723A7"/>
    <w:rsid w:val="00B72704"/>
    <w:rsid w:val="00B7292F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CC3"/>
    <w:rsid w:val="00B76D0A"/>
    <w:rsid w:val="00B7707D"/>
    <w:rsid w:val="00B77EE8"/>
    <w:rsid w:val="00B8079A"/>
    <w:rsid w:val="00B81E9C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6B4"/>
    <w:rsid w:val="00BA570E"/>
    <w:rsid w:val="00BA5B6B"/>
    <w:rsid w:val="00BA5CE7"/>
    <w:rsid w:val="00BA6ADE"/>
    <w:rsid w:val="00BA6B38"/>
    <w:rsid w:val="00BA6BEE"/>
    <w:rsid w:val="00BA7926"/>
    <w:rsid w:val="00BA7FCE"/>
    <w:rsid w:val="00BB002F"/>
    <w:rsid w:val="00BB0ADD"/>
    <w:rsid w:val="00BB1C21"/>
    <w:rsid w:val="00BB23BC"/>
    <w:rsid w:val="00BB2E14"/>
    <w:rsid w:val="00BB354F"/>
    <w:rsid w:val="00BB3E5E"/>
    <w:rsid w:val="00BB4840"/>
    <w:rsid w:val="00BB4AEF"/>
    <w:rsid w:val="00BB4C1D"/>
    <w:rsid w:val="00BB5106"/>
    <w:rsid w:val="00BB5D56"/>
    <w:rsid w:val="00BB61FF"/>
    <w:rsid w:val="00BB6341"/>
    <w:rsid w:val="00BB6659"/>
    <w:rsid w:val="00BB6DAF"/>
    <w:rsid w:val="00BB7B80"/>
    <w:rsid w:val="00BB7FC6"/>
    <w:rsid w:val="00BC0445"/>
    <w:rsid w:val="00BC080D"/>
    <w:rsid w:val="00BC089F"/>
    <w:rsid w:val="00BC0E61"/>
    <w:rsid w:val="00BC1E1A"/>
    <w:rsid w:val="00BC1FDB"/>
    <w:rsid w:val="00BC2150"/>
    <w:rsid w:val="00BC3464"/>
    <w:rsid w:val="00BC359B"/>
    <w:rsid w:val="00BC3D4C"/>
    <w:rsid w:val="00BC4766"/>
    <w:rsid w:val="00BC476E"/>
    <w:rsid w:val="00BC4AF8"/>
    <w:rsid w:val="00BC4EAE"/>
    <w:rsid w:val="00BC5E67"/>
    <w:rsid w:val="00BC7C43"/>
    <w:rsid w:val="00BC7F49"/>
    <w:rsid w:val="00BC7F7B"/>
    <w:rsid w:val="00BD11AD"/>
    <w:rsid w:val="00BD2056"/>
    <w:rsid w:val="00BD2FFE"/>
    <w:rsid w:val="00BD34AC"/>
    <w:rsid w:val="00BD3AE2"/>
    <w:rsid w:val="00BD3E58"/>
    <w:rsid w:val="00BD40F7"/>
    <w:rsid w:val="00BD515A"/>
    <w:rsid w:val="00BD579C"/>
    <w:rsid w:val="00BD603E"/>
    <w:rsid w:val="00BD772B"/>
    <w:rsid w:val="00BD7C59"/>
    <w:rsid w:val="00BD7F41"/>
    <w:rsid w:val="00BD7F81"/>
    <w:rsid w:val="00BE038E"/>
    <w:rsid w:val="00BE083A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E7F53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2606"/>
    <w:rsid w:val="00C039A9"/>
    <w:rsid w:val="00C050DD"/>
    <w:rsid w:val="00C055E9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01B"/>
    <w:rsid w:val="00C15A3A"/>
    <w:rsid w:val="00C160B0"/>
    <w:rsid w:val="00C16362"/>
    <w:rsid w:val="00C168D7"/>
    <w:rsid w:val="00C16A62"/>
    <w:rsid w:val="00C16BF3"/>
    <w:rsid w:val="00C21283"/>
    <w:rsid w:val="00C2190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D12"/>
    <w:rsid w:val="00C3249E"/>
    <w:rsid w:val="00C3258C"/>
    <w:rsid w:val="00C32AF8"/>
    <w:rsid w:val="00C33548"/>
    <w:rsid w:val="00C33677"/>
    <w:rsid w:val="00C340B2"/>
    <w:rsid w:val="00C34554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47CE"/>
    <w:rsid w:val="00C45405"/>
    <w:rsid w:val="00C45538"/>
    <w:rsid w:val="00C45E09"/>
    <w:rsid w:val="00C46168"/>
    <w:rsid w:val="00C46542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92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691B"/>
    <w:rsid w:val="00C675AE"/>
    <w:rsid w:val="00C703BF"/>
    <w:rsid w:val="00C70463"/>
    <w:rsid w:val="00C705E5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0DC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6DD"/>
    <w:rsid w:val="00C8480F"/>
    <w:rsid w:val="00C864B6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DC"/>
    <w:rsid w:val="00C92FE2"/>
    <w:rsid w:val="00C931E2"/>
    <w:rsid w:val="00C936D2"/>
    <w:rsid w:val="00C938C5"/>
    <w:rsid w:val="00C93A8C"/>
    <w:rsid w:val="00C93BE7"/>
    <w:rsid w:val="00C940F1"/>
    <w:rsid w:val="00C94EB6"/>
    <w:rsid w:val="00C95818"/>
    <w:rsid w:val="00C95A72"/>
    <w:rsid w:val="00C95D01"/>
    <w:rsid w:val="00C9719B"/>
    <w:rsid w:val="00CA117A"/>
    <w:rsid w:val="00CA2163"/>
    <w:rsid w:val="00CA224D"/>
    <w:rsid w:val="00CA2C76"/>
    <w:rsid w:val="00CA2D20"/>
    <w:rsid w:val="00CA2D53"/>
    <w:rsid w:val="00CA2D78"/>
    <w:rsid w:val="00CA2ED0"/>
    <w:rsid w:val="00CA32F8"/>
    <w:rsid w:val="00CA34D4"/>
    <w:rsid w:val="00CA3E90"/>
    <w:rsid w:val="00CA3F36"/>
    <w:rsid w:val="00CA4880"/>
    <w:rsid w:val="00CA4A23"/>
    <w:rsid w:val="00CA4CDF"/>
    <w:rsid w:val="00CA50B1"/>
    <w:rsid w:val="00CA5345"/>
    <w:rsid w:val="00CA5AFF"/>
    <w:rsid w:val="00CA656B"/>
    <w:rsid w:val="00CA6FFD"/>
    <w:rsid w:val="00CB0863"/>
    <w:rsid w:val="00CB0904"/>
    <w:rsid w:val="00CB19B6"/>
    <w:rsid w:val="00CB1F00"/>
    <w:rsid w:val="00CB2238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B78"/>
    <w:rsid w:val="00CB71D2"/>
    <w:rsid w:val="00CB7444"/>
    <w:rsid w:val="00CB7E90"/>
    <w:rsid w:val="00CC0A4A"/>
    <w:rsid w:val="00CC0E9F"/>
    <w:rsid w:val="00CC10A4"/>
    <w:rsid w:val="00CC11E3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00"/>
    <w:rsid w:val="00CC51E1"/>
    <w:rsid w:val="00CC5785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8B8"/>
    <w:rsid w:val="00CD7C17"/>
    <w:rsid w:val="00CE05DB"/>
    <w:rsid w:val="00CE065A"/>
    <w:rsid w:val="00CE0779"/>
    <w:rsid w:val="00CE08B6"/>
    <w:rsid w:val="00CE0D16"/>
    <w:rsid w:val="00CE1086"/>
    <w:rsid w:val="00CE124A"/>
    <w:rsid w:val="00CE12A2"/>
    <w:rsid w:val="00CE2CDE"/>
    <w:rsid w:val="00CE32C3"/>
    <w:rsid w:val="00CE3E6E"/>
    <w:rsid w:val="00CE404F"/>
    <w:rsid w:val="00CE45C1"/>
    <w:rsid w:val="00CE4656"/>
    <w:rsid w:val="00CE49A6"/>
    <w:rsid w:val="00CE4A05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6F2F"/>
    <w:rsid w:val="00CE74DF"/>
    <w:rsid w:val="00CE7782"/>
    <w:rsid w:val="00CE7EAD"/>
    <w:rsid w:val="00CF196E"/>
    <w:rsid w:val="00CF2931"/>
    <w:rsid w:val="00CF31EE"/>
    <w:rsid w:val="00CF328D"/>
    <w:rsid w:val="00CF36DB"/>
    <w:rsid w:val="00CF3982"/>
    <w:rsid w:val="00CF3F2A"/>
    <w:rsid w:val="00CF4493"/>
    <w:rsid w:val="00CF450A"/>
    <w:rsid w:val="00CF4E68"/>
    <w:rsid w:val="00CF5846"/>
    <w:rsid w:val="00CF5B56"/>
    <w:rsid w:val="00CF5E15"/>
    <w:rsid w:val="00CF5F43"/>
    <w:rsid w:val="00CF62F1"/>
    <w:rsid w:val="00CF6AF6"/>
    <w:rsid w:val="00CF700B"/>
    <w:rsid w:val="00CF76EC"/>
    <w:rsid w:val="00CF7791"/>
    <w:rsid w:val="00CF79DF"/>
    <w:rsid w:val="00D00370"/>
    <w:rsid w:val="00D00A16"/>
    <w:rsid w:val="00D01547"/>
    <w:rsid w:val="00D01768"/>
    <w:rsid w:val="00D01940"/>
    <w:rsid w:val="00D0220E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67DF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C98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915"/>
    <w:rsid w:val="00D25DC6"/>
    <w:rsid w:val="00D25FEC"/>
    <w:rsid w:val="00D2639A"/>
    <w:rsid w:val="00D2648D"/>
    <w:rsid w:val="00D265A4"/>
    <w:rsid w:val="00D265E6"/>
    <w:rsid w:val="00D301B0"/>
    <w:rsid w:val="00D30710"/>
    <w:rsid w:val="00D3083A"/>
    <w:rsid w:val="00D30BF8"/>
    <w:rsid w:val="00D30FC2"/>
    <w:rsid w:val="00D31082"/>
    <w:rsid w:val="00D31EE4"/>
    <w:rsid w:val="00D330B7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03"/>
    <w:rsid w:val="00D37BFC"/>
    <w:rsid w:val="00D37C3A"/>
    <w:rsid w:val="00D40687"/>
    <w:rsid w:val="00D40B3D"/>
    <w:rsid w:val="00D40BFE"/>
    <w:rsid w:val="00D40DF3"/>
    <w:rsid w:val="00D40FA2"/>
    <w:rsid w:val="00D41436"/>
    <w:rsid w:val="00D41762"/>
    <w:rsid w:val="00D41784"/>
    <w:rsid w:val="00D41AFF"/>
    <w:rsid w:val="00D436C6"/>
    <w:rsid w:val="00D4436F"/>
    <w:rsid w:val="00D4515A"/>
    <w:rsid w:val="00D45497"/>
    <w:rsid w:val="00D46BBE"/>
    <w:rsid w:val="00D47427"/>
    <w:rsid w:val="00D47A4B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4C0"/>
    <w:rsid w:val="00D555D7"/>
    <w:rsid w:val="00D556A5"/>
    <w:rsid w:val="00D55D16"/>
    <w:rsid w:val="00D55E7F"/>
    <w:rsid w:val="00D5683B"/>
    <w:rsid w:val="00D56D07"/>
    <w:rsid w:val="00D5737A"/>
    <w:rsid w:val="00D573EC"/>
    <w:rsid w:val="00D57B7C"/>
    <w:rsid w:val="00D57E47"/>
    <w:rsid w:val="00D60C21"/>
    <w:rsid w:val="00D60D15"/>
    <w:rsid w:val="00D610B9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0E5"/>
    <w:rsid w:val="00D638DC"/>
    <w:rsid w:val="00D640DE"/>
    <w:rsid w:val="00D646E1"/>
    <w:rsid w:val="00D64F54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26E"/>
    <w:rsid w:val="00D83594"/>
    <w:rsid w:val="00D838ED"/>
    <w:rsid w:val="00D83E63"/>
    <w:rsid w:val="00D847F5"/>
    <w:rsid w:val="00D8554C"/>
    <w:rsid w:val="00D8638D"/>
    <w:rsid w:val="00D86C31"/>
    <w:rsid w:val="00D8734E"/>
    <w:rsid w:val="00D879E2"/>
    <w:rsid w:val="00D87C79"/>
    <w:rsid w:val="00D87FD4"/>
    <w:rsid w:val="00D87FE3"/>
    <w:rsid w:val="00D9062A"/>
    <w:rsid w:val="00D90942"/>
    <w:rsid w:val="00D91FC5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6A35"/>
    <w:rsid w:val="00D97504"/>
    <w:rsid w:val="00D97B82"/>
    <w:rsid w:val="00DA0229"/>
    <w:rsid w:val="00DA1497"/>
    <w:rsid w:val="00DA151A"/>
    <w:rsid w:val="00DA1604"/>
    <w:rsid w:val="00DA1AD7"/>
    <w:rsid w:val="00DA1F37"/>
    <w:rsid w:val="00DA2374"/>
    <w:rsid w:val="00DA2A38"/>
    <w:rsid w:val="00DA3D6C"/>
    <w:rsid w:val="00DA4042"/>
    <w:rsid w:val="00DA405E"/>
    <w:rsid w:val="00DA437B"/>
    <w:rsid w:val="00DA444E"/>
    <w:rsid w:val="00DA4ACE"/>
    <w:rsid w:val="00DA4B74"/>
    <w:rsid w:val="00DA4DB2"/>
    <w:rsid w:val="00DA5E53"/>
    <w:rsid w:val="00DA5FF2"/>
    <w:rsid w:val="00DA600D"/>
    <w:rsid w:val="00DA6C22"/>
    <w:rsid w:val="00DA7771"/>
    <w:rsid w:val="00DA779F"/>
    <w:rsid w:val="00DB05B1"/>
    <w:rsid w:val="00DB156F"/>
    <w:rsid w:val="00DB15F8"/>
    <w:rsid w:val="00DB3482"/>
    <w:rsid w:val="00DB355B"/>
    <w:rsid w:val="00DB372C"/>
    <w:rsid w:val="00DB38B5"/>
    <w:rsid w:val="00DB4192"/>
    <w:rsid w:val="00DB461B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83C"/>
    <w:rsid w:val="00DC0881"/>
    <w:rsid w:val="00DC0EBE"/>
    <w:rsid w:val="00DC157B"/>
    <w:rsid w:val="00DC3371"/>
    <w:rsid w:val="00DC34BD"/>
    <w:rsid w:val="00DC4BC6"/>
    <w:rsid w:val="00DC4E61"/>
    <w:rsid w:val="00DC4F90"/>
    <w:rsid w:val="00DC5704"/>
    <w:rsid w:val="00DC5A2A"/>
    <w:rsid w:val="00DC5DCC"/>
    <w:rsid w:val="00DC6BF4"/>
    <w:rsid w:val="00DD1B86"/>
    <w:rsid w:val="00DD23D2"/>
    <w:rsid w:val="00DD2AF5"/>
    <w:rsid w:val="00DD2E07"/>
    <w:rsid w:val="00DD34F7"/>
    <w:rsid w:val="00DD3982"/>
    <w:rsid w:val="00DD3C3F"/>
    <w:rsid w:val="00DD3D14"/>
    <w:rsid w:val="00DD4F38"/>
    <w:rsid w:val="00DD5120"/>
    <w:rsid w:val="00DD519C"/>
    <w:rsid w:val="00DD550F"/>
    <w:rsid w:val="00DD58E4"/>
    <w:rsid w:val="00DD5956"/>
    <w:rsid w:val="00DD608D"/>
    <w:rsid w:val="00DD6092"/>
    <w:rsid w:val="00DD630B"/>
    <w:rsid w:val="00DD64FD"/>
    <w:rsid w:val="00DD670F"/>
    <w:rsid w:val="00DD6E60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1F30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457"/>
    <w:rsid w:val="00DF06B4"/>
    <w:rsid w:val="00DF1559"/>
    <w:rsid w:val="00DF1AED"/>
    <w:rsid w:val="00DF1CA3"/>
    <w:rsid w:val="00DF1ECD"/>
    <w:rsid w:val="00DF202C"/>
    <w:rsid w:val="00DF2987"/>
    <w:rsid w:val="00DF2D0F"/>
    <w:rsid w:val="00DF2E84"/>
    <w:rsid w:val="00DF32CF"/>
    <w:rsid w:val="00DF34EC"/>
    <w:rsid w:val="00DF408C"/>
    <w:rsid w:val="00DF4F86"/>
    <w:rsid w:val="00DF51F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5E13"/>
    <w:rsid w:val="00E06222"/>
    <w:rsid w:val="00E06432"/>
    <w:rsid w:val="00E06690"/>
    <w:rsid w:val="00E067F7"/>
    <w:rsid w:val="00E06AEF"/>
    <w:rsid w:val="00E07530"/>
    <w:rsid w:val="00E07779"/>
    <w:rsid w:val="00E07827"/>
    <w:rsid w:val="00E105A7"/>
    <w:rsid w:val="00E10DC8"/>
    <w:rsid w:val="00E1173C"/>
    <w:rsid w:val="00E11D71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17DBC"/>
    <w:rsid w:val="00E2046B"/>
    <w:rsid w:val="00E2082B"/>
    <w:rsid w:val="00E209C5"/>
    <w:rsid w:val="00E20AB3"/>
    <w:rsid w:val="00E2184D"/>
    <w:rsid w:val="00E21A5B"/>
    <w:rsid w:val="00E2289A"/>
    <w:rsid w:val="00E23084"/>
    <w:rsid w:val="00E231B2"/>
    <w:rsid w:val="00E232BF"/>
    <w:rsid w:val="00E23CF6"/>
    <w:rsid w:val="00E23EFC"/>
    <w:rsid w:val="00E2449D"/>
    <w:rsid w:val="00E24693"/>
    <w:rsid w:val="00E24864"/>
    <w:rsid w:val="00E2529E"/>
    <w:rsid w:val="00E2555C"/>
    <w:rsid w:val="00E25C5C"/>
    <w:rsid w:val="00E25C61"/>
    <w:rsid w:val="00E261A3"/>
    <w:rsid w:val="00E26732"/>
    <w:rsid w:val="00E26D1D"/>
    <w:rsid w:val="00E27711"/>
    <w:rsid w:val="00E27964"/>
    <w:rsid w:val="00E31741"/>
    <w:rsid w:val="00E31B9B"/>
    <w:rsid w:val="00E3281E"/>
    <w:rsid w:val="00E32AF6"/>
    <w:rsid w:val="00E339AB"/>
    <w:rsid w:val="00E339F1"/>
    <w:rsid w:val="00E33F56"/>
    <w:rsid w:val="00E34F8C"/>
    <w:rsid w:val="00E35010"/>
    <w:rsid w:val="00E35042"/>
    <w:rsid w:val="00E357D3"/>
    <w:rsid w:val="00E3597F"/>
    <w:rsid w:val="00E36C0A"/>
    <w:rsid w:val="00E36C19"/>
    <w:rsid w:val="00E3738A"/>
    <w:rsid w:val="00E37515"/>
    <w:rsid w:val="00E37C6A"/>
    <w:rsid w:val="00E401C2"/>
    <w:rsid w:val="00E40A37"/>
    <w:rsid w:val="00E40D37"/>
    <w:rsid w:val="00E40FD4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0B1"/>
    <w:rsid w:val="00E4431D"/>
    <w:rsid w:val="00E44838"/>
    <w:rsid w:val="00E449B9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FC3"/>
    <w:rsid w:val="00E55559"/>
    <w:rsid w:val="00E5594C"/>
    <w:rsid w:val="00E55B00"/>
    <w:rsid w:val="00E55BA9"/>
    <w:rsid w:val="00E55BF0"/>
    <w:rsid w:val="00E55CFF"/>
    <w:rsid w:val="00E56C8D"/>
    <w:rsid w:val="00E56FEC"/>
    <w:rsid w:val="00E577E5"/>
    <w:rsid w:val="00E60017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EF4"/>
    <w:rsid w:val="00E66101"/>
    <w:rsid w:val="00E668D4"/>
    <w:rsid w:val="00E678B6"/>
    <w:rsid w:val="00E678D0"/>
    <w:rsid w:val="00E67916"/>
    <w:rsid w:val="00E67CD6"/>
    <w:rsid w:val="00E70C67"/>
    <w:rsid w:val="00E70F16"/>
    <w:rsid w:val="00E70F5F"/>
    <w:rsid w:val="00E71AD8"/>
    <w:rsid w:val="00E71EA1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5461"/>
    <w:rsid w:val="00E76102"/>
    <w:rsid w:val="00E7624D"/>
    <w:rsid w:val="00E769CF"/>
    <w:rsid w:val="00E76A76"/>
    <w:rsid w:val="00E76D18"/>
    <w:rsid w:val="00E76F26"/>
    <w:rsid w:val="00E770E0"/>
    <w:rsid w:val="00E775C0"/>
    <w:rsid w:val="00E77A90"/>
    <w:rsid w:val="00E804CC"/>
    <w:rsid w:val="00E80552"/>
    <w:rsid w:val="00E806BE"/>
    <w:rsid w:val="00E807FF"/>
    <w:rsid w:val="00E81089"/>
    <w:rsid w:val="00E8145D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234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A18"/>
    <w:rsid w:val="00E92FB1"/>
    <w:rsid w:val="00E93493"/>
    <w:rsid w:val="00E93628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6BC"/>
    <w:rsid w:val="00EB3A95"/>
    <w:rsid w:val="00EB43DD"/>
    <w:rsid w:val="00EB48A2"/>
    <w:rsid w:val="00EB4CA6"/>
    <w:rsid w:val="00EB566A"/>
    <w:rsid w:val="00EB581B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783"/>
    <w:rsid w:val="00EC1AB4"/>
    <w:rsid w:val="00EC1E49"/>
    <w:rsid w:val="00EC1F2F"/>
    <w:rsid w:val="00EC2117"/>
    <w:rsid w:val="00EC2FC8"/>
    <w:rsid w:val="00EC34F7"/>
    <w:rsid w:val="00EC3A97"/>
    <w:rsid w:val="00EC42C4"/>
    <w:rsid w:val="00EC4589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004"/>
    <w:rsid w:val="00ED021F"/>
    <w:rsid w:val="00ED03F0"/>
    <w:rsid w:val="00ED13F0"/>
    <w:rsid w:val="00ED15DD"/>
    <w:rsid w:val="00ED1BD7"/>
    <w:rsid w:val="00ED1EAB"/>
    <w:rsid w:val="00ED2284"/>
    <w:rsid w:val="00ED2965"/>
    <w:rsid w:val="00ED297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3C4"/>
    <w:rsid w:val="00ED757C"/>
    <w:rsid w:val="00ED7994"/>
    <w:rsid w:val="00ED7FF8"/>
    <w:rsid w:val="00EE04C4"/>
    <w:rsid w:val="00EE0777"/>
    <w:rsid w:val="00EE0ADA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328"/>
    <w:rsid w:val="00EE4B37"/>
    <w:rsid w:val="00EE5C17"/>
    <w:rsid w:val="00EE5E79"/>
    <w:rsid w:val="00EE5E82"/>
    <w:rsid w:val="00EE5F4A"/>
    <w:rsid w:val="00EE68D0"/>
    <w:rsid w:val="00EE6B7B"/>
    <w:rsid w:val="00EE6E32"/>
    <w:rsid w:val="00EE7040"/>
    <w:rsid w:val="00EE718D"/>
    <w:rsid w:val="00EF0080"/>
    <w:rsid w:val="00EF05C6"/>
    <w:rsid w:val="00EF06DE"/>
    <w:rsid w:val="00EF0735"/>
    <w:rsid w:val="00EF1633"/>
    <w:rsid w:val="00EF197A"/>
    <w:rsid w:val="00EF1B01"/>
    <w:rsid w:val="00EF1D4A"/>
    <w:rsid w:val="00EF1E0D"/>
    <w:rsid w:val="00EF2B52"/>
    <w:rsid w:val="00EF3539"/>
    <w:rsid w:val="00EF4499"/>
    <w:rsid w:val="00EF45B9"/>
    <w:rsid w:val="00EF4C5B"/>
    <w:rsid w:val="00EF4F29"/>
    <w:rsid w:val="00EF5038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BB8"/>
    <w:rsid w:val="00F01CA2"/>
    <w:rsid w:val="00F024EA"/>
    <w:rsid w:val="00F025E7"/>
    <w:rsid w:val="00F02D33"/>
    <w:rsid w:val="00F03748"/>
    <w:rsid w:val="00F03A8C"/>
    <w:rsid w:val="00F03CB8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78F"/>
    <w:rsid w:val="00F11AF9"/>
    <w:rsid w:val="00F1215C"/>
    <w:rsid w:val="00F1217D"/>
    <w:rsid w:val="00F121FB"/>
    <w:rsid w:val="00F12D66"/>
    <w:rsid w:val="00F133A0"/>
    <w:rsid w:val="00F13783"/>
    <w:rsid w:val="00F13EC7"/>
    <w:rsid w:val="00F144CD"/>
    <w:rsid w:val="00F152A2"/>
    <w:rsid w:val="00F15CBB"/>
    <w:rsid w:val="00F1613D"/>
    <w:rsid w:val="00F16196"/>
    <w:rsid w:val="00F1649E"/>
    <w:rsid w:val="00F166E4"/>
    <w:rsid w:val="00F16A42"/>
    <w:rsid w:val="00F17473"/>
    <w:rsid w:val="00F17511"/>
    <w:rsid w:val="00F1777A"/>
    <w:rsid w:val="00F178D5"/>
    <w:rsid w:val="00F20551"/>
    <w:rsid w:val="00F20749"/>
    <w:rsid w:val="00F20EDE"/>
    <w:rsid w:val="00F21CB9"/>
    <w:rsid w:val="00F21E66"/>
    <w:rsid w:val="00F2206C"/>
    <w:rsid w:val="00F225CD"/>
    <w:rsid w:val="00F22717"/>
    <w:rsid w:val="00F237A8"/>
    <w:rsid w:val="00F23F1B"/>
    <w:rsid w:val="00F243BD"/>
    <w:rsid w:val="00F2519B"/>
    <w:rsid w:val="00F25291"/>
    <w:rsid w:val="00F260D7"/>
    <w:rsid w:val="00F26582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B8"/>
    <w:rsid w:val="00F342D9"/>
    <w:rsid w:val="00F345EA"/>
    <w:rsid w:val="00F34E8A"/>
    <w:rsid w:val="00F35039"/>
    <w:rsid w:val="00F3512C"/>
    <w:rsid w:val="00F35302"/>
    <w:rsid w:val="00F358A4"/>
    <w:rsid w:val="00F3592D"/>
    <w:rsid w:val="00F359EA"/>
    <w:rsid w:val="00F35B7E"/>
    <w:rsid w:val="00F363B1"/>
    <w:rsid w:val="00F36476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47BA"/>
    <w:rsid w:val="00F44E30"/>
    <w:rsid w:val="00F454BA"/>
    <w:rsid w:val="00F45CDB"/>
    <w:rsid w:val="00F4610E"/>
    <w:rsid w:val="00F461B4"/>
    <w:rsid w:val="00F46366"/>
    <w:rsid w:val="00F4684A"/>
    <w:rsid w:val="00F46DB5"/>
    <w:rsid w:val="00F4786B"/>
    <w:rsid w:val="00F50FC1"/>
    <w:rsid w:val="00F5105E"/>
    <w:rsid w:val="00F5136F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56365"/>
    <w:rsid w:val="00F56466"/>
    <w:rsid w:val="00F5781D"/>
    <w:rsid w:val="00F60108"/>
    <w:rsid w:val="00F605AE"/>
    <w:rsid w:val="00F60AE8"/>
    <w:rsid w:val="00F6103F"/>
    <w:rsid w:val="00F613E0"/>
    <w:rsid w:val="00F61895"/>
    <w:rsid w:val="00F62317"/>
    <w:rsid w:val="00F6258C"/>
    <w:rsid w:val="00F62F04"/>
    <w:rsid w:val="00F642FB"/>
    <w:rsid w:val="00F644BF"/>
    <w:rsid w:val="00F645A9"/>
    <w:rsid w:val="00F64672"/>
    <w:rsid w:val="00F648DE"/>
    <w:rsid w:val="00F64B11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67F39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A3C"/>
    <w:rsid w:val="00F76E92"/>
    <w:rsid w:val="00F76F6E"/>
    <w:rsid w:val="00F77428"/>
    <w:rsid w:val="00F774F5"/>
    <w:rsid w:val="00F77A77"/>
    <w:rsid w:val="00F77E79"/>
    <w:rsid w:val="00F80186"/>
    <w:rsid w:val="00F801A7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23B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57FE"/>
    <w:rsid w:val="00F95C49"/>
    <w:rsid w:val="00F96375"/>
    <w:rsid w:val="00F96387"/>
    <w:rsid w:val="00F96862"/>
    <w:rsid w:val="00F96F4E"/>
    <w:rsid w:val="00F9702D"/>
    <w:rsid w:val="00FA0B38"/>
    <w:rsid w:val="00FA0D11"/>
    <w:rsid w:val="00FA1143"/>
    <w:rsid w:val="00FA1CB4"/>
    <w:rsid w:val="00FA1FAD"/>
    <w:rsid w:val="00FA31DB"/>
    <w:rsid w:val="00FA33A5"/>
    <w:rsid w:val="00FA3EE8"/>
    <w:rsid w:val="00FA433D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22"/>
    <w:rsid w:val="00FB7BB4"/>
    <w:rsid w:val="00FC03C7"/>
    <w:rsid w:val="00FC0D5C"/>
    <w:rsid w:val="00FC0FE6"/>
    <w:rsid w:val="00FC1ED6"/>
    <w:rsid w:val="00FC1F6D"/>
    <w:rsid w:val="00FC2363"/>
    <w:rsid w:val="00FC2746"/>
    <w:rsid w:val="00FC29E8"/>
    <w:rsid w:val="00FC3730"/>
    <w:rsid w:val="00FC3AEB"/>
    <w:rsid w:val="00FC3B8F"/>
    <w:rsid w:val="00FC3F27"/>
    <w:rsid w:val="00FC5423"/>
    <w:rsid w:val="00FC5ADC"/>
    <w:rsid w:val="00FC5D99"/>
    <w:rsid w:val="00FC614C"/>
    <w:rsid w:val="00FC62DD"/>
    <w:rsid w:val="00FC650B"/>
    <w:rsid w:val="00FC6E55"/>
    <w:rsid w:val="00FC6E82"/>
    <w:rsid w:val="00FC7A2E"/>
    <w:rsid w:val="00FC7B27"/>
    <w:rsid w:val="00FC7E1C"/>
    <w:rsid w:val="00FD0161"/>
    <w:rsid w:val="00FD0382"/>
    <w:rsid w:val="00FD0CA3"/>
    <w:rsid w:val="00FD109C"/>
    <w:rsid w:val="00FD1E2C"/>
    <w:rsid w:val="00FD1EA1"/>
    <w:rsid w:val="00FD266E"/>
    <w:rsid w:val="00FD3B3B"/>
    <w:rsid w:val="00FD3BC5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781"/>
    <w:rsid w:val="00FE19B0"/>
    <w:rsid w:val="00FE1A50"/>
    <w:rsid w:val="00FE22AF"/>
    <w:rsid w:val="00FE2BBB"/>
    <w:rsid w:val="00FE2E03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369"/>
    <w:rsid w:val="00FF156D"/>
    <w:rsid w:val="00FF280E"/>
    <w:rsid w:val="00FF293D"/>
    <w:rsid w:val="00FF32B8"/>
    <w:rsid w:val="00FF3913"/>
    <w:rsid w:val="00FF3BA2"/>
    <w:rsid w:val="00FF45B8"/>
    <w:rsid w:val="00FF48A4"/>
    <w:rsid w:val="00FF4C8A"/>
    <w:rsid w:val="00FF4EE4"/>
    <w:rsid w:val="00FF573D"/>
    <w:rsid w:val="00FF6CA1"/>
    <w:rsid w:val="00FF6DDE"/>
    <w:rsid w:val="00FF7052"/>
    <w:rsid w:val="00FF73BE"/>
    <w:rsid w:val="00FF7C7F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F4F2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5204</TotalTime>
  <Pages>28</Pages>
  <Words>6837</Words>
  <Characters>32135</Characters>
  <Application>Microsoft Office Word</Application>
  <DocSecurity>0</DocSecurity>
  <Lines>2471</Lines>
  <Paragraphs>1771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  Pradittakarn</cp:lastModifiedBy>
  <cp:revision>480</cp:revision>
  <cp:lastPrinted>2025-11-11T14:08:00Z</cp:lastPrinted>
  <dcterms:created xsi:type="dcterms:W3CDTF">2024-09-27T06:12:00Z</dcterms:created>
  <dcterms:modified xsi:type="dcterms:W3CDTF">2025-11-11T14:22:00Z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