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51DB1" w14:textId="7269C1FD" w:rsidR="00D70627" w:rsidRPr="00CB72A3" w:rsidRDefault="00D70627" w:rsidP="00A016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</w:rPr>
      </w:pPr>
      <w:r w:rsidRPr="00CB72A3">
        <w:rPr>
          <w:rFonts w:asciiTheme="majorBidi" w:hAnsiTheme="majorBidi" w:cstheme="majorBidi"/>
          <w:sz w:val="52"/>
          <w:szCs w:val="52"/>
          <w:cs/>
        </w:rPr>
        <w:t>บริษัท เบอร์ล่า คาร์บอน (ไทยแลนด์) จำกัด (มหาชน)</w:t>
      </w:r>
      <w:r w:rsidRPr="00CB72A3">
        <w:rPr>
          <w:rFonts w:asciiTheme="majorBidi" w:hAnsiTheme="majorBidi" w:cstheme="majorBidi"/>
          <w:sz w:val="52"/>
          <w:szCs w:val="52"/>
          <w:cs/>
        </w:rPr>
        <w:br/>
        <w:t>และบริษัทย่อย</w:t>
      </w:r>
    </w:p>
    <w:p w14:paraId="6ED0EB3C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DD5821" w14:textId="77777777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7A4E80D0" w14:textId="61EFBAD2" w:rsidR="001D7A58" w:rsidRPr="00840DF1" w:rsidRDefault="001D7A58" w:rsidP="001D7A58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A24EA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</w:p>
    <w:p w14:paraId="6B706EB8" w14:textId="77777777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3548333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B72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C3A2D31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EE49FB3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3CF42E8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Ref46730557"/>
      <w:bookmarkEnd w:id="0"/>
    </w:p>
    <w:p w14:paraId="7146B6EA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0E419EE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D70627" w:rsidRPr="00CB72A3" w:rsidSect="00D7062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15F555E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5AC6DF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28C3D0A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เบอร์ล่า คาร์บอน (ไทยแลนด์) จำกัด (มหาชน)</w:t>
      </w:r>
    </w:p>
    <w:p w14:paraId="090E9548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BB4ED8E" w14:textId="4D99C2E7" w:rsidR="00E8774B" w:rsidRPr="00CB72A3" w:rsidRDefault="001D7A58" w:rsidP="00E8774B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8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color w:val="000000"/>
          <w:spacing w:val="-2"/>
          <w:sz w:val="30"/>
          <w:szCs w:val="30"/>
        </w:rPr>
        <w:t>30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color w:val="000000"/>
          <w:spacing w:val="-2"/>
          <w:sz w:val="30"/>
          <w:szCs w:val="30"/>
        </w:rPr>
        <w:t>2568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งบการเปลี่ยนแปลงส่วนของผู้ถือหุ้นเฉพาะกิจการ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และหมายเหตุประกอบงบการเงินแบบย่อ (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ของบริษัท เบอร์ล่า คาร์บอน (ไทยแลนด์) จำกัด (มหาชน) และบริษัทย่อย และของเฉพาะบริษัท เบอร์ล่า คาร์บอน (ไทยแลนด์)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 34 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เรื่อง</w:t>
      </w:r>
      <w:r w:rsidR="00E8774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รดังกล่าวจากผลการสอบทานของข้าพเจ้า</w:t>
      </w:r>
    </w:p>
    <w:p w14:paraId="7CE2E52C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7EC6A4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45974C95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861C326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2410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ผู้สอบบัญชีรับอนุญาตของกิจการ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9886C89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41B8948B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276AFE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406B97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70627" w:rsidRPr="00CB72A3" w:rsidSect="00D7062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026C471E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EF0F369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6CEC0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2670CC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9C1FBCF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1E5E26D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2C7293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334385D" w14:textId="3C995E6F" w:rsidR="00D70627" w:rsidRPr="006B78AA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B78AA">
        <w:rPr>
          <w:rFonts w:ascii="Angsana New" w:hAnsi="Angsana New"/>
          <w:sz w:val="30"/>
          <w:szCs w:val="30"/>
        </w:rPr>
        <w:t>(</w:t>
      </w:r>
      <w:r w:rsidR="00287918" w:rsidRPr="00287918">
        <w:rPr>
          <w:rFonts w:ascii="Angsana New" w:hAnsi="Angsana New"/>
          <w:sz w:val="30"/>
          <w:szCs w:val="30"/>
          <w:cs/>
        </w:rPr>
        <w:t>ธีรวัฒน์ วิทยาภาเลิศ</w:t>
      </w:r>
      <w:r w:rsidRPr="006B78AA">
        <w:rPr>
          <w:rFonts w:ascii="Angsana New" w:hAnsi="Angsana New"/>
          <w:sz w:val="30"/>
          <w:szCs w:val="30"/>
        </w:rPr>
        <w:t>)</w:t>
      </w:r>
    </w:p>
    <w:p w14:paraId="5562FBC9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1622A1B" w14:textId="64967478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7918" w:rsidRPr="00287918">
        <w:rPr>
          <w:rFonts w:ascii="Angsana New" w:hAnsi="Angsana New"/>
          <w:sz w:val="30"/>
          <w:szCs w:val="30"/>
        </w:rPr>
        <w:t>11464</w:t>
      </w:r>
    </w:p>
    <w:p w14:paraId="3DF630B7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B7AD54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8148FB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F427D60" w14:textId="454BDD10" w:rsidR="001D7A58" w:rsidRPr="00F22109" w:rsidRDefault="00AD5199" w:rsidP="001D7A58">
      <w:pPr>
        <w:pStyle w:val="IndexHeading1"/>
        <w:spacing w:after="0" w:line="240" w:lineRule="atLeast"/>
        <w:ind w:left="1080" w:hanging="108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>9</w:t>
      </w:r>
      <w:r w:rsidR="001D7A58"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1D7A58" w:rsidRPr="00F065D6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="001D7A58" w:rsidRPr="00EF07B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1D7A58"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1D7A58">
        <w:rPr>
          <w:rFonts w:ascii="Angsana New" w:hAnsi="Angsana New"/>
          <w:b w:val="0"/>
          <w:bCs/>
          <w:sz w:val="30"/>
          <w:szCs w:val="30"/>
          <w:lang w:val="en-US" w:bidi="th-TH"/>
        </w:rPr>
        <w:t>8</w:t>
      </w:r>
    </w:p>
    <w:p w14:paraId="3A0442DF" w14:textId="77777777" w:rsidR="00D70627" w:rsidRPr="00CB72A3" w:rsidRDefault="00D70627" w:rsidP="00D70627">
      <w:pPr>
        <w:pStyle w:val="IndexHeading1"/>
        <w:spacing w:after="0" w:line="240" w:lineRule="atLeas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980BCAC" w14:textId="77777777" w:rsidR="009B7613" w:rsidRPr="00CB72A3" w:rsidRDefault="009B7613" w:rsidP="0021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BAEA7C" w14:textId="6359EBF3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80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EE01D" w14:textId="77777777" w:rsidR="008F186F" w:rsidRDefault="008F186F">
      <w:r>
        <w:separator/>
      </w:r>
    </w:p>
  </w:endnote>
  <w:endnote w:type="continuationSeparator" w:id="0">
    <w:p w14:paraId="1FE5A322" w14:textId="77777777" w:rsidR="008F186F" w:rsidRDefault="008F186F">
      <w:r>
        <w:continuationSeparator/>
      </w:r>
    </w:p>
  </w:endnote>
  <w:endnote w:type="continuationNotice" w:id="1">
    <w:p w14:paraId="47A58276" w14:textId="77777777" w:rsidR="008F186F" w:rsidRDefault="008F18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693FC" w14:textId="77777777" w:rsidR="00112876" w:rsidRDefault="001128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F75E" w14:textId="77777777" w:rsidR="00112876" w:rsidRDefault="00112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12AB" w14:textId="77777777" w:rsidR="00112876" w:rsidRDefault="001128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55934" w14:textId="77777777" w:rsidR="00D70627" w:rsidRPr="00371CAC" w:rsidRDefault="00D7062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BE263" w14:textId="77777777" w:rsidR="00D70627" w:rsidRDefault="00D7062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455E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0E07" w14:textId="77777777" w:rsidR="008F186F" w:rsidRDefault="008F186F">
      <w:r>
        <w:separator/>
      </w:r>
    </w:p>
  </w:footnote>
  <w:footnote w:type="continuationSeparator" w:id="0">
    <w:p w14:paraId="506F71BE" w14:textId="77777777" w:rsidR="008F186F" w:rsidRDefault="008F186F">
      <w:r>
        <w:continuationSeparator/>
      </w:r>
    </w:p>
  </w:footnote>
  <w:footnote w:type="continuationNotice" w:id="1">
    <w:p w14:paraId="59E76055" w14:textId="77777777" w:rsidR="008F186F" w:rsidRDefault="008F18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1E20" w14:textId="77777777" w:rsidR="00112876" w:rsidRDefault="001128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09A25" w14:textId="77777777" w:rsidR="00D70627" w:rsidRP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8C663B8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021EF92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4F61FA4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CBFB2B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9E77987" w14:textId="77777777" w:rsidR="00D70627" w:rsidRP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E02D" w14:textId="77777777" w:rsidR="00112876" w:rsidRDefault="001128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E641" w14:textId="77777777" w:rsidR="00D70627" w:rsidRDefault="00D706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E0FAD" w14:textId="77777777" w:rsidR="00D70627" w:rsidRDefault="00D7062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14:paraId="609C4EE4" w14:textId="77777777" w:rsidR="00D70627" w:rsidRDefault="00D70627"/>
  <w:p w14:paraId="678B6228" w14:textId="77777777" w:rsidR="00D70627" w:rsidRDefault="00D70627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4235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4293A748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533200F8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3C8083E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750D5026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3575202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467EA9AB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1A6F18D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776B3BE0" w14:textId="77777777" w:rsidR="00D70627" w:rsidRP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CAEB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210009D4" w14:textId="77777777" w:rsidR="0045760D" w:rsidRDefault="004576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3C83C845" w14:textId="77777777" w:rsidR="0045760D" w:rsidRDefault="004576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6B2F3EB1" w14:textId="77777777" w:rsidR="0045760D" w:rsidRPr="0045760D" w:rsidRDefault="004576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 w:numId="43" w16cid:durableId="839076227">
    <w:abstractNumId w:val="1"/>
  </w:num>
  <w:num w:numId="44" w16cid:durableId="30894484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859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4FC3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55D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979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1D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969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2876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BD4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4E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36D9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507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5B2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1D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A16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315"/>
    <w:rsid w:val="001C4752"/>
    <w:rsid w:val="001C4A2F"/>
    <w:rsid w:val="001C4BB3"/>
    <w:rsid w:val="001C5A55"/>
    <w:rsid w:val="001C6B2D"/>
    <w:rsid w:val="001C709B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393"/>
    <w:rsid w:val="001D367C"/>
    <w:rsid w:val="001D3B93"/>
    <w:rsid w:val="001D455D"/>
    <w:rsid w:val="001D4690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D7A58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0FE5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5FF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5B10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B2D"/>
    <w:rsid w:val="00226CCC"/>
    <w:rsid w:val="002271E4"/>
    <w:rsid w:val="0022736F"/>
    <w:rsid w:val="00227844"/>
    <w:rsid w:val="00227969"/>
    <w:rsid w:val="00227E94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0E5"/>
    <w:rsid w:val="002338AE"/>
    <w:rsid w:val="00233EA1"/>
    <w:rsid w:val="002340D0"/>
    <w:rsid w:val="0023412E"/>
    <w:rsid w:val="002350E6"/>
    <w:rsid w:val="00235A49"/>
    <w:rsid w:val="002360B2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827"/>
    <w:rsid w:val="00253909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72E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339"/>
    <w:rsid w:val="00270D84"/>
    <w:rsid w:val="00271216"/>
    <w:rsid w:val="002720C4"/>
    <w:rsid w:val="0027246E"/>
    <w:rsid w:val="0027295F"/>
    <w:rsid w:val="00272D23"/>
    <w:rsid w:val="002734AC"/>
    <w:rsid w:val="0027358C"/>
    <w:rsid w:val="00273A95"/>
    <w:rsid w:val="00274812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5CC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918"/>
    <w:rsid w:val="00287BC8"/>
    <w:rsid w:val="00287BD2"/>
    <w:rsid w:val="00287C91"/>
    <w:rsid w:val="00287E81"/>
    <w:rsid w:val="002900A6"/>
    <w:rsid w:val="002903BF"/>
    <w:rsid w:val="00290469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530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59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86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2B6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CD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1A64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0B17"/>
    <w:rsid w:val="00361349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5D5E"/>
    <w:rsid w:val="0038605A"/>
    <w:rsid w:val="0038675B"/>
    <w:rsid w:val="00386926"/>
    <w:rsid w:val="00386A55"/>
    <w:rsid w:val="00386CA3"/>
    <w:rsid w:val="00386CFE"/>
    <w:rsid w:val="00386EC3"/>
    <w:rsid w:val="00387177"/>
    <w:rsid w:val="00387937"/>
    <w:rsid w:val="00387F0F"/>
    <w:rsid w:val="00390614"/>
    <w:rsid w:val="003906AC"/>
    <w:rsid w:val="0039076D"/>
    <w:rsid w:val="00390F68"/>
    <w:rsid w:val="00391156"/>
    <w:rsid w:val="00391470"/>
    <w:rsid w:val="00391515"/>
    <w:rsid w:val="0039174E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CB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028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C2B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178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A64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D45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4D27"/>
    <w:rsid w:val="0041522D"/>
    <w:rsid w:val="0041541C"/>
    <w:rsid w:val="00415AC5"/>
    <w:rsid w:val="00415BA7"/>
    <w:rsid w:val="00415BE4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0CA"/>
    <w:rsid w:val="0044312A"/>
    <w:rsid w:val="004434FD"/>
    <w:rsid w:val="00445196"/>
    <w:rsid w:val="004457A2"/>
    <w:rsid w:val="0044596A"/>
    <w:rsid w:val="00445DBF"/>
    <w:rsid w:val="00445E6B"/>
    <w:rsid w:val="00446D63"/>
    <w:rsid w:val="0044718F"/>
    <w:rsid w:val="00447651"/>
    <w:rsid w:val="00447A3B"/>
    <w:rsid w:val="00447BB8"/>
    <w:rsid w:val="00450A21"/>
    <w:rsid w:val="00450DC5"/>
    <w:rsid w:val="00450E73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AD9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60D"/>
    <w:rsid w:val="004577C8"/>
    <w:rsid w:val="0045781A"/>
    <w:rsid w:val="00457AF9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5CF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32B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474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5EDF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0C93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6C04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37A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83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BCD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BDA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286D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2A6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583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38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7"/>
    <w:rsid w:val="0058460D"/>
    <w:rsid w:val="0058465D"/>
    <w:rsid w:val="00584A3F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378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4FBA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0BB8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2909"/>
    <w:rsid w:val="005F35B3"/>
    <w:rsid w:val="005F3B5D"/>
    <w:rsid w:val="005F3BF1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2E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1A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81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5D30"/>
    <w:rsid w:val="00666276"/>
    <w:rsid w:val="0066651A"/>
    <w:rsid w:val="00666660"/>
    <w:rsid w:val="006666F2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C3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0F3D"/>
    <w:rsid w:val="006813B6"/>
    <w:rsid w:val="00681475"/>
    <w:rsid w:val="006817AC"/>
    <w:rsid w:val="00681BFE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4F1A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0A42"/>
    <w:rsid w:val="006910E0"/>
    <w:rsid w:val="0069117C"/>
    <w:rsid w:val="0069156F"/>
    <w:rsid w:val="00692069"/>
    <w:rsid w:val="006921D8"/>
    <w:rsid w:val="00692BB7"/>
    <w:rsid w:val="006934B8"/>
    <w:rsid w:val="006935AC"/>
    <w:rsid w:val="006938BD"/>
    <w:rsid w:val="0069391D"/>
    <w:rsid w:val="00694C14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A94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0E4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2D0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34E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3E88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D99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7"/>
    <w:rsid w:val="0073073E"/>
    <w:rsid w:val="00730B4D"/>
    <w:rsid w:val="00730C99"/>
    <w:rsid w:val="00730EAB"/>
    <w:rsid w:val="00731227"/>
    <w:rsid w:val="00731CE2"/>
    <w:rsid w:val="00731DBF"/>
    <w:rsid w:val="007320EC"/>
    <w:rsid w:val="00732268"/>
    <w:rsid w:val="0073271C"/>
    <w:rsid w:val="00732807"/>
    <w:rsid w:val="0073350B"/>
    <w:rsid w:val="007335B6"/>
    <w:rsid w:val="00733710"/>
    <w:rsid w:val="007337C7"/>
    <w:rsid w:val="00733923"/>
    <w:rsid w:val="00733C2E"/>
    <w:rsid w:val="007341FC"/>
    <w:rsid w:val="0073453D"/>
    <w:rsid w:val="0073460C"/>
    <w:rsid w:val="007347CA"/>
    <w:rsid w:val="007349C7"/>
    <w:rsid w:val="00734D2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4E0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B2C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891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7F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5DBD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0A"/>
    <w:rsid w:val="0078193C"/>
    <w:rsid w:val="00781FB8"/>
    <w:rsid w:val="007821DF"/>
    <w:rsid w:val="0078222C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BA2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37DA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8F6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6C1A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5EC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6F3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4D8E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437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46C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52F"/>
    <w:rsid w:val="008A77D8"/>
    <w:rsid w:val="008A7AA7"/>
    <w:rsid w:val="008A7D7A"/>
    <w:rsid w:val="008B0910"/>
    <w:rsid w:val="008B0A07"/>
    <w:rsid w:val="008B10F1"/>
    <w:rsid w:val="008B16A6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AC3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7E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86F"/>
    <w:rsid w:val="008F1D73"/>
    <w:rsid w:val="008F22A0"/>
    <w:rsid w:val="008F23EF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3F1A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BA6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0EA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286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BD8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2B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5E8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2EB3"/>
    <w:rsid w:val="00973A74"/>
    <w:rsid w:val="009743A5"/>
    <w:rsid w:val="00974778"/>
    <w:rsid w:val="00974B5C"/>
    <w:rsid w:val="00975637"/>
    <w:rsid w:val="00975734"/>
    <w:rsid w:val="009757F5"/>
    <w:rsid w:val="009759A6"/>
    <w:rsid w:val="00975BF0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4CCE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07B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13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56F0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690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888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322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9AF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112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E8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0AB6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3FA9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07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AA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20"/>
    <w:rsid w:val="00AC7A4F"/>
    <w:rsid w:val="00AC7D37"/>
    <w:rsid w:val="00AD08D7"/>
    <w:rsid w:val="00AD0984"/>
    <w:rsid w:val="00AD0A30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199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12F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94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41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433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0DF9"/>
    <w:rsid w:val="00B312FD"/>
    <w:rsid w:val="00B31343"/>
    <w:rsid w:val="00B317D8"/>
    <w:rsid w:val="00B31E67"/>
    <w:rsid w:val="00B31E9A"/>
    <w:rsid w:val="00B32202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794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37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49AF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D7C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23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29CF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43D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6F3D"/>
    <w:rsid w:val="00C77D6C"/>
    <w:rsid w:val="00C77FD5"/>
    <w:rsid w:val="00C80570"/>
    <w:rsid w:val="00C805E1"/>
    <w:rsid w:val="00C80623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0B4"/>
    <w:rsid w:val="00CB2309"/>
    <w:rsid w:val="00CB250B"/>
    <w:rsid w:val="00CB2783"/>
    <w:rsid w:val="00CB2957"/>
    <w:rsid w:val="00CB2F46"/>
    <w:rsid w:val="00CB3F7E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2FE0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3C8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15C"/>
    <w:rsid w:val="00CF55A1"/>
    <w:rsid w:val="00CF5C2D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1B5"/>
    <w:rsid w:val="00D012F3"/>
    <w:rsid w:val="00D01312"/>
    <w:rsid w:val="00D01367"/>
    <w:rsid w:val="00D014CB"/>
    <w:rsid w:val="00D0251D"/>
    <w:rsid w:val="00D02D21"/>
    <w:rsid w:val="00D02E19"/>
    <w:rsid w:val="00D02EA5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804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32B"/>
    <w:rsid w:val="00D3456C"/>
    <w:rsid w:val="00D34EF7"/>
    <w:rsid w:val="00D350FA"/>
    <w:rsid w:val="00D35701"/>
    <w:rsid w:val="00D361A7"/>
    <w:rsid w:val="00D3625A"/>
    <w:rsid w:val="00D3644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085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27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5BF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2DC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2D76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32B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D0F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3D9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8EB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64C"/>
    <w:rsid w:val="00E84BC9"/>
    <w:rsid w:val="00E8667A"/>
    <w:rsid w:val="00E86B5E"/>
    <w:rsid w:val="00E86EBE"/>
    <w:rsid w:val="00E87450"/>
    <w:rsid w:val="00E8774B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CC6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A39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E95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466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0CFC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6EFC"/>
    <w:rsid w:val="00EF710C"/>
    <w:rsid w:val="00EF735C"/>
    <w:rsid w:val="00EF7504"/>
    <w:rsid w:val="00EF7967"/>
    <w:rsid w:val="00EF796C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4B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38A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5DF2"/>
    <w:rsid w:val="00F762EA"/>
    <w:rsid w:val="00F76726"/>
    <w:rsid w:val="00F76B88"/>
    <w:rsid w:val="00F773DF"/>
    <w:rsid w:val="00F80347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87B5D"/>
    <w:rsid w:val="00F90032"/>
    <w:rsid w:val="00F90091"/>
    <w:rsid w:val="00F90520"/>
    <w:rsid w:val="00F90697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4B11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2b670ca46b840e47bfd78e0fa9523534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180f90c0f583b4c31ba5ce72ab572ebe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42D040-AB5C-4BF6-9A37-D6CDBCB56827}"/>
</file>

<file path=customXml/itemProps4.xml><?xml version="1.0" encoding="utf-8"?>
<ds:datastoreItem xmlns:ds="http://schemas.openxmlformats.org/officeDocument/2006/customXml" ds:itemID="{20480D02-E489-4445-8636-A2AF01E8C8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1412</TotalTime>
  <Pages>3</Pages>
  <Words>425</Words>
  <Characters>1660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tadsong_h22</dc:creator>
  <cp:keywords/>
  <cp:lastModifiedBy>Chanakan, Thiranan</cp:lastModifiedBy>
  <cp:revision>281</cp:revision>
  <cp:lastPrinted>2025-08-08T09:14:00Z</cp:lastPrinted>
  <dcterms:created xsi:type="dcterms:W3CDTF">2024-01-30T03:06:00Z</dcterms:created>
  <dcterms:modified xsi:type="dcterms:W3CDTF">2025-11-04T14:15:00Z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  <property fmtid="{D5CDD505-2E9C-101B-9397-08002B2CF9AE}" pid="6" name="MediaServiceImageTags">
    <vt:lpwstr/>
  </property>
</Properties>
</file>