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2F5" w14:textId="77777777" w:rsidR="00602CAB" w:rsidRPr="00D23D33" w:rsidRDefault="00602CAB" w:rsidP="00A37472">
      <w:pPr>
        <w:rPr>
          <w:rFonts w:ascii="Angsana New" w:hAnsi="Angsana New"/>
          <w:b/>
          <w:bCs/>
          <w:sz w:val="32"/>
          <w:szCs w:val="32"/>
        </w:rPr>
      </w:pPr>
      <w:r w:rsidRPr="00163B1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78704C" w:rsidRPr="00163B1A">
        <w:rPr>
          <w:rFonts w:ascii="Angsana New" w:hAnsi="Angsana New" w:hint="cs"/>
          <w:b/>
          <w:bCs/>
          <w:sz w:val="32"/>
          <w:szCs w:val="32"/>
          <w:cs/>
        </w:rPr>
        <w:t>คริสเตียนีและนีลเส็น (ไทย)</w:t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D23D33">
        <w:rPr>
          <w:rFonts w:ascii="Angsana New" w:hAnsi="Angsana New" w:hint="cs"/>
          <w:b/>
          <w:bCs/>
          <w:sz w:val="32"/>
          <w:szCs w:val="32"/>
        </w:rPr>
        <w:t>(</w:t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23D33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163B1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163B1A" w:rsidRDefault="004216CE" w:rsidP="00A37472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63B1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1563B95" w14:textId="3475958E" w:rsidR="00631123" w:rsidRPr="00163B1A" w:rsidRDefault="00173270" w:rsidP="00A37472">
      <w:pPr>
        <w:rPr>
          <w:rFonts w:ascii="Angsana New" w:hAnsi="Angsana New"/>
          <w:b/>
          <w:bCs/>
          <w:sz w:val="32"/>
          <w:szCs w:val="32"/>
          <w:cs/>
        </w:rPr>
      </w:pPr>
      <w:r w:rsidRPr="00163B1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C7877" w:rsidRPr="00163B1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034AC9" w:rsidRPr="00163B1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15430" w:rsidRPr="00163B1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034AC9" w:rsidRPr="00163B1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34AC9" w:rsidRPr="00D23D3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034AC9" w:rsidRPr="00163B1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="00CB2F4F" w:rsidRPr="00D23D33">
        <w:rPr>
          <w:rFonts w:ascii="Angsana New" w:hAnsi="Angsana New" w:hint="cs"/>
          <w:b/>
          <w:bCs/>
          <w:sz w:val="32"/>
          <w:szCs w:val="32"/>
        </w:rPr>
        <w:t>256</w:t>
      </w:r>
      <w:r w:rsidR="000C7877" w:rsidRPr="00D23D33">
        <w:rPr>
          <w:rFonts w:ascii="Angsana New" w:hAnsi="Angsana New" w:hint="cs"/>
          <w:b/>
          <w:bCs/>
          <w:sz w:val="32"/>
          <w:szCs w:val="32"/>
        </w:rPr>
        <w:t>8</w:t>
      </w:r>
      <w:r w:rsidR="00D95CC3" w:rsidRPr="00D23D3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D23D33" w:rsidRDefault="00FA6AD8" w:rsidP="00A37472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163B1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21B76D34" w:rsidR="0020220F" w:rsidRPr="00163B1A" w:rsidRDefault="00FA6AD8" w:rsidP="00A3747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163B1A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492EC7" w:rsidRPr="00163B1A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20220F" w:rsidRPr="00163B1A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21ABCE47" w14:textId="77777777" w:rsidR="00BC1228" w:rsidRPr="00D23D33" w:rsidRDefault="00BC1228" w:rsidP="00A374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163B1A">
        <w:rPr>
          <w:rFonts w:ascii="Angsana New" w:hAnsi="Angsana New" w:hint="cs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163B1A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D23D33">
        <w:rPr>
          <w:rFonts w:ascii="Angsana New" w:hAnsi="Angsana New" w:hint="cs"/>
          <w:spacing w:val="-5"/>
          <w:sz w:val="32"/>
          <w:szCs w:val="32"/>
        </w:rPr>
        <w:t>(</w:t>
      </w:r>
      <w:r w:rsidRPr="00163B1A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D23D33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163B1A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D23D33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163B1A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163B1A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163B1A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163B1A">
        <w:rPr>
          <w:rFonts w:ascii="Angsana New" w:hAnsi="Angsana New" w:hint="cs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163B1A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163B1A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163B1A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163B1A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D23D33">
        <w:rPr>
          <w:rFonts w:ascii="Angsana New" w:hAnsi="Angsana New" w:hint="cs"/>
          <w:sz w:val="32"/>
          <w:szCs w:val="32"/>
        </w:rPr>
        <w:t xml:space="preserve"> </w:t>
      </w:r>
      <w:r w:rsidR="00FA6AD8" w:rsidRPr="00D23D33">
        <w:rPr>
          <w:rFonts w:ascii="Angsana New" w:hAnsi="Angsana New" w:hint="cs"/>
          <w:sz w:val="32"/>
          <w:szCs w:val="32"/>
        </w:rPr>
        <w:t>727</w:t>
      </w:r>
      <w:r w:rsidR="0078704C" w:rsidRPr="00D23D33">
        <w:rPr>
          <w:rFonts w:ascii="Angsana New" w:hAnsi="Angsana New" w:hint="cs"/>
          <w:sz w:val="32"/>
          <w:szCs w:val="32"/>
        </w:rPr>
        <w:t xml:space="preserve"> </w:t>
      </w:r>
      <w:r w:rsidR="002220BB" w:rsidRPr="00163B1A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163B1A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163B1A">
        <w:rPr>
          <w:rFonts w:ascii="Angsana New" w:hAnsi="Angsana New" w:hint="cs"/>
          <w:sz w:val="32"/>
          <w:szCs w:val="32"/>
          <w:cs/>
        </w:rPr>
        <w:t>ใต้</w:t>
      </w:r>
      <w:r w:rsidR="0078704C" w:rsidRPr="00163B1A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D23D33" w:rsidRDefault="0068538C" w:rsidP="00A3747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163B1A">
        <w:rPr>
          <w:rFonts w:ascii="Angsana New" w:hAnsi="Angsana New" w:hint="cs"/>
          <w:b/>
          <w:bCs/>
          <w:sz w:val="32"/>
          <w:szCs w:val="32"/>
        </w:rPr>
        <w:t>.</w:t>
      </w:r>
      <w:r w:rsidRPr="00D23D33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163B1A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163B1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09D18350" w:rsidR="004216CE" w:rsidRPr="00D23D33" w:rsidRDefault="004216CE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163B1A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163B1A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471529" w:rsidRPr="00163B1A">
        <w:rPr>
          <w:rFonts w:ascii="Angsana New" w:hAnsi="Angsana New" w:hint="cs"/>
          <w:spacing w:val="-10"/>
          <w:sz w:val="32"/>
          <w:szCs w:val="32"/>
          <w:cs/>
        </w:rPr>
        <w:t xml:space="preserve">งบกำไรขาดทุน </w:t>
      </w:r>
      <w:r w:rsidRPr="00163B1A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163B1A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D23D33" w:rsidRDefault="003E245A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D23D33" w:rsidRDefault="003E245A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D23D33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163B1A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163B1A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D23D33" w:rsidRDefault="00FA6AD8" w:rsidP="00A37472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D23D33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163B1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0CDFB2DA" w:rsidR="00EB1DB3" w:rsidRPr="00D23D33" w:rsidRDefault="00B3329B" w:rsidP="00A3747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163B1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63B1A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163B1A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163B1A">
        <w:rPr>
          <w:rFonts w:ascii="Angsana New" w:hAnsi="Angsana New" w:hint="cs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D23D33">
        <w:rPr>
          <w:rFonts w:ascii="Angsana New" w:hAnsi="Angsana New" w:hint="cs"/>
          <w:sz w:val="32"/>
          <w:szCs w:val="32"/>
        </w:rPr>
        <w:t>(</w:t>
      </w:r>
      <w:r w:rsidR="00CD5AFB" w:rsidRPr="00163B1A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D23D33">
        <w:rPr>
          <w:rFonts w:ascii="Angsana New" w:hAnsi="Angsana New" w:hint="cs"/>
          <w:sz w:val="32"/>
          <w:szCs w:val="32"/>
        </w:rPr>
        <w:t>(</w:t>
      </w:r>
      <w:r w:rsidR="008F1775" w:rsidRPr="00163B1A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D23D33">
        <w:rPr>
          <w:rFonts w:ascii="Angsana New" w:hAnsi="Angsana New" w:hint="cs"/>
          <w:sz w:val="32"/>
          <w:szCs w:val="32"/>
        </w:rPr>
        <w:t>“</w:t>
      </w:r>
      <w:r w:rsidR="008F1775" w:rsidRPr="00163B1A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163B1A">
        <w:rPr>
          <w:rFonts w:ascii="Angsana New" w:hAnsi="Angsana New" w:hint="cs"/>
          <w:sz w:val="32"/>
          <w:szCs w:val="32"/>
          <w:cs/>
        </w:rPr>
        <w:t>ฯ</w:t>
      </w:r>
      <w:r w:rsidR="008F1775" w:rsidRPr="00D23D33">
        <w:rPr>
          <w:rFonts w:ascii="Angsana New" w:hAnsi="Angsana New" w:hint="cs"/>
          <w:sz w:val="32"/>
          <w:szCs w:val="32"/>
        </w:rPr>
        <w:t>”)</w:t>
      </w:r>
      <w:r w:rsidR="008F1775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163B1A">
        <w:rPr>
          <w:rFonts w:ascii="Angsana New" w:hAnsi="Angsana New" w:hint="cs"/>
          <w:sz w:val="32"/>
          <w:szCs w:val="32"/>
          <w:cs/>
        </w:rPr>
        <w:t>และ</w:t>
      </w:r>
      <w:r w:rsidR="004057B4" w:rsidRPr="00163B1A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D23D33">
        <w:rPr>
          <w:rFonts w:ascii="Angsana New" w:hAnsi="Angsana New" w:hint="cs"/>
          <w:sz w:val="32"/>
          <w:szCs w:val="32"/>
        </w:rPr>
        <w:t>(</w:t>
      </w:r>
      <w:r w:rsidR="008F1775" w:rsidRPr="00163B1A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D23D33">
        <w:rPr>
          <w:rFonts w:ascii="Angsana New" w:hAnsi="Angsana New" w:hint="cs"/>
          <w:sz w:val="32"/>
          <w:szCs w:val="32"/>
        </w:rPr>
        <w:t>“</w:t>
      </w:r>
      <w:r w:rsidR="008F1775" w:rsidRPr="00163B1A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D23D33">
        <w:rPr>
          <w:rFonts w:ascii="Angsana New" w:hAnsi="Angsana New" w:hint="cs"/>
          <w:sz w:val="32"/>
          <w:szCs w:val="32"/>
        </w:rPr>
        <w:t xml:space="preserve">”) </w:t>
      </w:r>
      <w:r w:rsidR="003408A0" w:rsidRPr="00163B1A">
        <w:rPr>
          <w:rFonts w:ascii="Angsana New" w:hAnsi="Angsana New" w:hint="cs"/>
          <w:sz w:val="32"/>
          <w:szCs w:val="32"/>
        </w:rPr>
        <w:t>(</w:t>
      </w:r>
      <w:r w:rsidR="003408A0" w:rsidRPr="00163B1A">
        <w:rPr>
          <w:rFonts w:ascii="Angsana New" w:hAnsi="Angsana New" w:hint="cs"/>
          <w:sz w:val="32"/>
          <w:szCs w:val="32"/>
          <w:cs/>
        </w:rPr>
        <w:t xml:space="preserve">รวมเรียกว่า “กลุ่มบริษัท”) </w:t>
      </w:r>
      <w:r w:rsidR="004057B4" w:rsidRPr="00163B1A">
        <w:rPr>
          <w:rFonts w:ascii="Angsana New" w:hAnsi="Angsana New" w:hint="cs"/>
          <w:sz w:val="32"/>
          <w:szCs w:val="32"/>
          <w:cs/>
        </w:rPr>
        <w:t>โดย</w:t>
      </w:r>
      <w:r w:rsidRPr="00163B1A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0C7877" w:rsidRPr="00D23D33">
        <w:rPr>
          <w:rFonts w:ascii="Angsana New" w:hAnsi="Angsana New" w:hint="cs"/>
          <w:sz w:val="32"/>
          <w:szCs w:val="32"/>
        </w:rPr>
        <w:t xml:space="preserve">31 </w:t>
      </w:r>
      <w:r w:rsidR="000C7877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D23D33">
        <w:rPr>
          <w:rFonts w:ascii="Angsana New" w:hAnsi="Angsana New" w:hint="cs"/>
          <w:sz w:val="32"/>
          <w:szCs w:val="32"/>
        </w:rPr>
        <w:t>2567</w:t>
      </w:r>
      <w:r w:rsidR="006759D7" w:rsidRPr="00D23D33">
        <w:rPr>
          <w:rFonts w:ascii="Angsana New" w:hAnsi="Angsana New" w:hint="cs"/>
          <w:sz w:val="32"/>
          <w:szCs w:val="32"/>
        </w:rPr>
        <w:t xml:space="preserve"> </w:t>
      </w:r>
      <w:r w:rsidR="00E72D6B" w:rsidRPr="00163B1A">
        <w:rPr>
          <w:rFonts w:ascii="Angsana New" w:hAnsi="Angsana New" w:hint="cs"/>
          <w:sz w:val="32"/>
          <w:szCs w:val="32"/>
          <w:cs/>
        </w:rPr>
        <w:t>โดย                    ในระหว่างงวด</w:t>
      </w:r>
      <w:r w:rsidR="003C3889" w:rsidRPr="00163B1A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E72D6B" w:rsidRPr="00163B1A">
        <w:rPr>
          <w:rFonts w:ascii="Angsana New" w:hAnsi="Angsana New" w:hint="cs"/>
          <w:sz w:val="32"/>
          <w:szCs w:val="32"/>
          <w:cs/>
        </w:rPr>
        <w:t>จาก</w:t>
      </w:r>
      <w:r w:rsidR="00940418" w:rsidRPr="00163B1A">
        <w:rPr>
          <w:rFonts w:ascii="Angsana New" w:hAnsi="Angsana New" w:hint="cs"/>
          <w:sz w:val="32"/>
          <w:szCs w:val="32"/>
          <w:cs/>
        </w:rPr>
        <w:t>การ</w:t>
      </w:r>
      <w:r w:rsidR="00B45823" w:rsidRPr="00163B1A">
        <w:rPr>
          <w:rFonts w:ascii="Angsana New" w:hAnsi="Angsana New" w:hint="cs"/>
          <w:sz w:val="32"/>
          <w:szCs w:val="32"/>
          <w:cs/>
        </w:rPr>
        <w:t>จดทะเบียนจัดตั้ง</w:t>
      </w:r>
      <w:r w:rsidR="00940418" w:rsidRPr="00163B1A">
        <w:rPr>
          <w:rFonts w:ascii="Angsana New" w:hAnsi="Angsana New" w:hint="cs"/>
          <w:sz w:val="32"/>
          <w:szCs w:val="32"/>
          <w:cs/>
        </w:rPr>
        <w:t>บริษัทย่อย</w:t>
      </w:r>
      <w:r w:rsidR="00533FD1" w:rsidRPr="00163B1A">
        <w:rPr>
          <w:rFonts w:ascii="Angsana New" w:hAnsi="Angsana New" w:hint="cs"/>
          <w:sz w:val="32"/>
          <w:szCs w:val="32"/>
          <w:cs/>
        </w:rPr>
        <w:t>แห่ง</w:t>
      </w:r>
      <w:r w:rsidR="00D63E55" w:rsidRPr="00163B1A">
        <w:rPr>
          <w:rFonts w:ascii="Angsana New" w:hAnsi="Angsana New" w:hint="cs"/>
          <w:sz w:val="32"/>
          <w:szCs w:val="32"/>
          <w:cs/>
        </w:rPr>
        <w:t>ใหม่</w:t>
      </w:r>
      <w:r w:rsidR="00940418" w:rsidRPr="00163B1A">
        <w:rPr>
          <w:rFonts w:ascii="Angsana New" w:hAnsi="Angsana New" w:hint="cs"/>
          <w:sz w:val="32"/>
          <w:szCs w:val="32"/>
          <w:cs/>
        </w:rPr>
        <w:t>ตามที่</w:t>
      </w:r>
      <w:r w:rsidR="005060A5" w:rsidRPr="00163B1A">
        <w:rPr>
          <w:rFonts w:ascii="Angsana New" w:hAnsi="Angsana New" w:hint="cs"/>
          <w:sz w:val="32"/>
          <w:szCs w:val="32"/>
          <w:cs/>
        </w:rPr>
        <w:t>กล่าวไว้ในหมายเหตุ</w:t>
      </w:r>
      <w:r w:rsidR="003C3889" w:rsidRPr="00163B1A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5060A5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5060A5" w:rsidRPr="00D23D33">
        <w:rPr>
          <w:rFonts w:ascii="Angsana New" w:hAnsi="Angsana New" w:hint="cs"/>
          <w:sz w:val="32"/>
          <w:szCs w:val="32"/>
        </w:rPr>
        <w:t>5</w:t>
      </w:r>
    </w:p>
    <w:p w14:paraId="44E2B73F" w14:textId="77777777" w:rsidR="00BA24A9" w:rsidRPr="00D23D33" w:rsidRDefault="00BA24A9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D23D33" w:rsidRDefault="00F7184C" w:rsidP="00A3747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D23D33">
        <w:rPr>
          <w:rFonts w:ascii="Angsana New" w:hAnsi="Angsana New" w:hint="cs"/>
          <w:b/>
          <w:bCs/>
          <w:sz w:val="32"/>
          <w:szCs w:val="32"/>
        </w:rPr>
        <w:t>4</w:t>
      </w:r>
      <w:r w:rsidRPr="00D23D3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163B1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207970D" w14:textId="77777777" w:rsidR="00D23D33" w:rsidRPr="00D23D33" w:rsidRDefault="00EA64D1" w:rsidP="00D23D3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="00F7184C" w:rsidRPr="00D23D33">
        <w:rPr>
          <w:rFonts w:ascii="Angsana New" w:hAnsi="Angsana New" w:hint="cs"/>
          <w:sz w:val="32"/>
          <w:szCs w:val="32"/>
        </w:rPr>
        <w:t xml:space="preserve"> </w:t>
      </w:r>
      <w:r w:rsidR="00F7184C" w:rsidRPr="00D23D33">
        <w:rPr>
          <w:rFonts w:ascii="Angsana New" w:hAnsi="Angsana New" w:hint="cs"/>
          <w:sz w:val="32"/>
          <w:szCs w:val="32"/>
        </w:rPr>
        <w:tab/>
      </w:r>
      <w:r w:rsidR="00F7184C" w:rsidRPr="00163B1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D23D33">
        <w:rPr>
          <w:rFonts w:ascii="Angsana New" w:hAnsi="Angsana New" w:hint="cs"/>
          <w:sz w:val="32"/>
          <w:szCs w:val="32"/>
        </w:rPr>
        <w:t>31</w:t>
      </w:r>
      <w:r w:rsidR="00F7184C" w:rsidRPr="00163B1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2F4F" w:rsidRPr="00D23D33">
        <w:rPr>
          <w:rFonts w:ascii="Angsana New" w:hAnsi="Angsana New" w:hint="cs"/>
          <w:sz w:val="32"/>
          <w:szCs w:val="32"/>
        </w:rPr>
        <w:t>256</w:t>
      </w:r>
      <w:r w:rsidR="000C7877" w:rsidRPr="00D23D33">
        <w:rPr>
          <w:rFonts w:ascii="Angsana New" w:hAnsi="Angsana New" w:hint="cs"/>
          <w:sz w:val="32"/>
          <w:szCs w:val="32"/>
        </w:rPr>
        <w:t>7</w:t>
      </w:r>
      <w:r w:rsidR="00FF46D2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D23D33" w:rsidRPr="00163B1A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กลุ่มบริษัทได้ใช้นโยบายบัญชีสำหรับรายการที่เกิดขึ้นใหม่ </w:t>
      </w:r>
      <w:r w:rsidR="00D23D33" w:rsidRPr="00163B1A">
        <w:rPr>
          <w:rFonts w:asciiTheme="majorBidi" w:hAnsiTheme="majorBidi"/>
          <w:sz w:val="32"/>
          <w:szCs w:val="32"/>
          <w:cs/>
        </w:rPr>
        <w:t>ดังนี้</w:t>
      </w:r>
    </w:p>
    <w:p w14:paraId="1F7C5FB1" w14:textId="483A77E8" w:rsidR="005567B0" w:rsidRPr="00163B1A" w:rsidRDefault="00457CC3" w:rsidP="00A3747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B1A">
        <w:rPr>
          <w:rFonts w:ascii="Angsana New" w:hAnsi="Angsana New"/>
          <w:sz w:val="32"/>
          <w:szCs w:val="32"/>
        </w:rPr>
        <w:tab/>
      </w:r>
      <w:r w:rsidR="00F56605" w:rsidRPr="00163B1A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375F07D1" w14:textId="06E0E9BE" w:rsidR="005567B0" w:rsidRPr="00D23D33" w:rsidRDefault="00F56605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/>
          <w:sz w:val="32"/>
          <w:szCs w:val="32"/>
        </w:rPr>
        <w:tab/>
      </w:r>
      <w:r w:rsidR="000D30B9" w:rsidRPr="000D30B9">
        <w:rPr>
          <w:rFonts w:ascii="Angsana New" w:hAnsi="Angsana New"/>
          <w:sz w:val="32"/>
          <w:szCs w:val="32"/>
          <w:cs/>
        </w:rPr>
        <w:t>ที่ดินรอการพัฒนาแสดงมูลค่าตามราคาทุนสุทธิจากค่าเผื่อการลดลงของมูลค่า ราคาทุนประกอบด้วยต้นทุนที่ดินซึ่งรวมต้นทุนการทำรายการ</w:t>
      </w:r>
    </w:p>
    <w:p w14:paraId="1222A5FE" w14:textId="0BABE7FD" w:rsidR="003408A0" w:rsidRPr="00D23D33" w:rsidRDefault="003408A0" w:rsidP="00A3747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23D33">
        <w:rPr>
          <w:rFonts w:ascii="Angsana New" w:hAnsi="Angsana New" w:hint="cs"/>
          <w:sz w:val="32"/>
          <w:szCs w:val="32"/>
        </w:rPr>
        <w:t xml:space="preserve">1 </w:t>
      </w:r>
      <w:r w:rsidRPr="00163B1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2F4F" w:rsidRPr="00D23D33">
        <w:rPr>
          <w:rFonts w:ascii="Angsana New" w:hAnsi="Angsana New" w:hint="cs"/>
          <w:sz w:val="32"/>
          <w:szCs w:val="32"/>
        </w:rPr>
        <w:t>256</w:t>
      </w:r>
      <w:r w:rsidR="000C7877" w:rsidRPr="00D23D33">
        <w:rPr>
          <w:rFonts w:ascii="Angsana New" w:hAnsi="Angsana New" w:hint="cs"/>
          <w:sz w:val="32"/>
          <w:szCs w:val="32"/>
        </w:rPr>
        <w:t>8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D23D33" w:rsidRDefault="0032680F" w:rsidP="00A3747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163B1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658405AE" w:rsidR="00D9599B" w:rsidRPr="00D23D33" w:rsidRDefault="00054B37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="00E628D4" w:rsidRPr="00163B1A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163B1A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163B1A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163B1A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D23D3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163B1A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163B1A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163B1A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163B1A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163B1A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A3406" w:rsidRPr="00163B1A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B2237B" w:rsidRPr="00163B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CF2F7A" w14:textId="54D43127" w:rsidR="00E628D4" w:rsidRPr="00D23D33" w:rsidRDefault="00D9599B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Pr="00D23D33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A165C" w:rsidRPr="00D23D33">
        <w:rPr>
          <w:rFonts w:ascii="Angsana New" w:hAnsi="Angsana New" w:hint="cs"/>
          <w:sz w:val="32"/>
          <w:szCs w:val="32"/>
          <w:cs/>
        </w:rPr>
        <w:t>ที่สำคัญ</w:t>
      </w:r>
      <w:r w:rsidRPr="00D23D33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D23D33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A2FAF" w:rsidRPr="00D23D33" w14:paraId="799FDADE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30EFC686" w14:textId="77777777" w:rsidR="000C7877" w:rsidRPr="00D23D33" w:rsidRDefault="000C7877" w:rsidP="00A3747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ab/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</w:rPr>
              <w:tab/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A2FAF" w:rsidRPr="00D23D33" w14:paraId="4FA48DBC" w14:textId="77777777">
        <w:trPr>
          <w:tblHeader/>
        </w:trPr>
        <w:tc>
          <w:tcPr>
            <w:tcW w:w="4140" w:type="dxa"/>
            <w:vAlign w:val="bottom"/>
          </w:tcPr>
          <w:p w14:paraId="049C6ED6" w14:textId="77777777" w:rsidR="000C7877" w:rsidRPr="00D23D33" w:rsidRDefault="000C7877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054C8B6" w14:textId="6D4917AB" w:rsidR="000C7877" w:rsidRPr="00163B1A" w:rsidRDefault="000C7877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15430"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815430"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0A2FAF" w:rsidRPr="00D23D33" w14:paraId="7A10DE03" w14:textId="77777777">
        <w:trPr>
          <w:tblHeader/>
        </w:trPr>
        <w:tc>
          <w:tcPr>
            <w:tcW w:w="4140" w:type="dxa"/>
            <w:vAlign w:val="bottom"/>
          </w:tcPr>
          <w:p w14:paraId="76DE5829" w14:textId="77777777" w:rsidR="000C7877" w:rsidRPr="00D23D33" w:rsidRDefault="000C7877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AE91694" w14:textId="77777777" w:rsidR="000C7877" w:rsidRPr="00D23D33" w:rsidRDefault="000C7877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B140501" w14:textId="77777777" w:rsidR="000C7877" w:rsidRPr="00163B1A" w:rsidRDefault="000C7877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D23D33" w14:paraId="330BBE1F" w14:textId="77777777">
        <w:trPr>
          <w:tblHeader/>
        </w:trPr>
        <w:tc>
          <w:tcPr>
            <w:tcW w:w="4140" w:type="dxa"/>
            <w:vAlign w:val="bottom"/>
          </w:tcPr>
          <w:p w14:paraId="74221398" w14:textId="77777777" w:rsidR="000C7877" w:rsidRPr="00D23D33" w:rsidRDefault="000C7877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A56ADD2" w14:textId="68BE8831" w:rsidR="000C7877" w:rsidRPr="00D23D33" w:rsidRDefault="000C7877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A573804" w14:textId="55344709" w:rsidR="000C7877" w:rsidRPr="00D23D33" w:rsidRDefault="000C7877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0F0CCC6B" w14:textId="21D211F3" w:rsidR="000C7877" w:rsidRPr="00D23D33" w:rsidRDefault="000C7877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90AEBFA" w14:textId="1E88A936" w:rsidR="000C7877" w:rsidRPr="00D23D33" w:rsidRDefault="000C7877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0A2FAF" w:rsidRPr="00D23D33" w14:paraId="60225D8F" w14:textId="77777777">
        <w:tc>
          <w:tcPr>
            <w:tcW w:w="4140" w:type="dxa"/>
            <w:vAlign w:val="bottom"/>
          </w:tcPr>
          <w:p w14:paraId="64897F1B" w14:textId="77777777" w:rsidR="000C7877" w:rsidRPr="00D23D33" w:rsidRDefault="000C7877" w:rsidP="00A3747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09DE1278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772909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16E14E4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242168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2FAF" w:rsidRPr="00D23D33" w14:paraId="06C6B479" w14:textId="77777777">
        <w:tc>
          <w:tcPr>
            <w:tcW w:w="4140" w:type="dxa"/>
            <w:vAlign w:val="bottom"/>
          </w:tcPr>
          <w:p w14:paraId="216C1B6E" w14:textId="77777777" w:rsidR="000C7877" w:rsidRPr="00D23D33" w:rsidRDefault="000C7877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4B6514B1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FD799F2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D39DC57" w14:textId="77777777" w:rsidR="000C7877" w:rsidRPr="00D23D33" w:rsidRDefault="000C7877" w:rsidP="00A37472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FC6C028" w14:textId="77777777" w:rsidR="000C7877" w:rsidRPr="00D23D33" w:rsidRDefault="000C7877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74284" w:rsidRPr="00D23D33" w14:paraId="4A7C54A5" w14:textId="77777777" w:rsidTr="001E7DCC">
        <w:tc>
          <w:tcPr>
            <w:tcW w:w="4140" w:type="dxa"/>
            <w:vAlign w:val="bottom"/>
          </w:tcPr>
          <w:p w14:paraId="01E2AC8C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70022217" w14:textId="357E954D" w:rsidR="00C74284" w:rsidRPr="00D23D33" w:rsidRDefault="00994461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CE2C525" w14:textId="418B0487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2B1DF81" w14:textId="5D9B65E1" w:rsidR="00C74284" w:rsidRPr="00D23D33" w:rsidRDefault="001E7DCC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1.</w:t>
            </w:r>
            <w:r w:rsidR="00107467" w:rsidRPr="00D23D33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3CD82125" w14:textId="745BEB3A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3.6</w:t>
            </w:r>
          </w:p>
        </w:tc>
      </w:tr>
      <w:tr w:rsidR="00C74284" w:rsidRPr="00D23D33" w14:paraId="4D07647C" w14:textId="77777777" w:rsidTr="00207FCF">
        <w:tc>
          <w:tcPr>
            <w:tcW w:w="4140" w:type="dxa"/>
          </w:tcPr>
          <w:p w14:paraId="1EC80D5E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7BB5974D" w14:textId="54328962" w:rsidR="00C74284" w:rsidRPr="00163B1A" w:rsidRDefault="00994461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07A621B" w14:textId="055BFFB8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2126678" w14:textId="2403E995" w:rsidR="00C74284" w:rsidRPr="00163B1A" w:rsidRDefault="00207FCF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9.</w:t>
            </w:r>
            <w:r w:rsidR="00D23D33" w:rsidRPr="00D23D3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283" w:type="dxa"/>
          </w:tcPr>
          <w:p w14:paraId="46F2006E" w14:textId="529757BD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10.4</w:t>
            </w:r>
          </w:p>
        </w:tc>
      </w:tr>
      <w:tr w:rsidR="00C74284" w:rsidRPr="00D23D33" w14:paraId="52A7F769" w14:textId="77777777" w:rsidTr="000A4411">
        <w:tc>
          <w:tcPr>
            <w:tcW w:w="4140" w:type="dxa"/>
          </w:tcPr>
          <w:p w14:paraId="2FA6D1CC" w14:textId="77777777" w:rsidR="00C74284" w:rsidRPr="00163B1A" w:rsidRDefault="00C74284" w:rsidP="00A37472">
            <w:pPr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2DCB5667" w14:textId="31CD4959" w:rsidR="00C74284" w:rsidRPr="00D23D33" w:rsidRDefault="00994461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CBE7858" w14:textId="130DD3F1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21BBA62" w14:textId="64E36531" w:rsidR="00C74284" w:rsidRPr="00D23D33" w:rsidRDefault="005F194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CCA2987" w14:textId="52185A39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0.7</w:t>
            </w:r>
          </w:p>
        </w:tc>
      </w:tr>
      <w:tr w:rsidR="00C74284" w:rsidRPr="00D23D33" w14:paraId="45FF4A38" w14:textId="77777777" w:rsidTr="003D6515">
        <w:tc>
          <w:tcPr>
            <w:tcW w:w="4140" w:type="dxa"/>
          </w:tcPr>
          <w:p w14:paraId="10CB490B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61BDF2ED" w14:textId="2B839F85" w:rsidR="00C74284" w:rsidRPr="00D23D33" w:rsidRDefault="00994461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F1D5653" w14:textId="0B4A22C3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3857B08" w14:textId="797EDC36" w:rsidR="00C74284" w:rsidRPr="00D23D33" w:rsidRDefault="003D6515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3" w:type="dxa"/>
          </w:tcPr>
          <w:p w14:paraId="22CDA352" w14:textId="2AEF08FA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0.5</w:t>
            </w:r>
          </w:p>
        </w:tc>
      </w:tr>
      <w:tr w:rsidR="00C74284" w:rsidRPr="00D23D33" w14:paraId="18E2F08D" w14:textId="77777777" w:rsidTr="007A71C4">
        <w:tc>
          <w:tcPr>
            <w:tcW w:w="4140" w:type="dxa"/>
          </w:tcPr>
          <w:p w14:paraId="6DCF207B" w14:textId="7A2F3E64" w:rsidR="00C74284" w:rsidRPr="00D23D33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3E1DFC3B" w14:textId="77777777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F622C7E" w14:textId="77777777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519513" w14:textId="77777777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8D0AF54" w14:textId="77777777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74284" w:rsidRPr="00D23D33" w14:paraId="21A6E55E" w14:textId="77777777" w:rsidTr="00225A21">
        <w:tc>
          <w:tcPr>
            <w:tcW w:w="4140" w:type="dxa"/>
          </w:tcPr>
          <w:p w14:paraId="55330C31" w14:textId="2DF8E880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2678BC5" w14:textId="14BC08DA" w:rsidR="00C74284" w:rsidRPr="00D23D33" w:rsidRDefault="00225A21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2.7</w:t>
            </w:r>
          </w:p>
        </w:tc>
        <w:tc>
          <w:tcPr>
            <w:tcW w:w="1283" w:type="dxa"/>
          </w:tcPr>
          <w:p w14:paraId="7969C17B" w14:textId="412E0B55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2.0</w:t>
            </w:r>
          </w:p>
        </w:tc>
        <w:tc>
          <w:tcPr>
            <w:tcW w:w="1282" w:type="dxa"/>
          </w:tcPr>
          <w:p w14:paraId="69307F5F" w14:textId="6D094E38" w:rsidR="00C74284" w:rsidRPr="00D23D33" w:rsidRDefault="00225A21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2.7</w:t>
            </w:r>
          </w:p>
        </w:tc>
        <w:tc>
          <w:tcPr>
            <w:tcW w:w="1283" w:type="dxa"/>
          </w:tcPr>
          <w:p w14:paraId="04934ABD" w14:textId="1E28FA99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2.0</w:t>
            </w:r>
          </w:p>
        </w:tc>
      </w:tr>
      <w:tr w:rsidR="00C74284" w:rsidRPr="00D23D33" w14:paraId="3431C7D7" w14:textId="77777777" w:rsidTr="003E0C8C">
        <w:tc>
          <w:tcPr>
            <w:tcW w:w="4140" w:type="dxa"/>
          </w:tcPr>
          <w:p w14:paraId="1AB9FD2D" w14:textId="096FBF50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6C325966" w14:textId="445E0453" w:rsidR="00C74284" w:rsidRPr="00163B1A" w:rsidRDefault="003E0C8C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29C84C8" w14:textId="610961A1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1.9</w:t>
            </w:r>
          </w:p>
        </w:tc>
        <w:tc>
          <w:tcPr>
            <w:tcW w:w="1282" w:type="dxa"/>
          </w:tcPr>
          <w:p w14:paraId="299EC7B2" w14:textId="7FED0ECE" w:rsidR="00C74284" w:rsidRPr="00163B1A" w:rsidRDefault="003E0C8C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B5FC5BD" w14:textId="721CB1FC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F2462" w:rsidRPr="00D23D33" w14:paraId="406A528D" w14:textId="77777777" w:rsidTr="000A7F0C">
        <w:tc>
          <w:tcPr>
            <w:tcW w:w="4140" w:type="dxa"/>
          </w:tcPr>
          <w:p w14:paraId="249237A3" w14:textId="010D294E" w:rsidR="00EF2462" w:rsidRPr="00163B1A" w:rsidRDefault="00EF2462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186D26EF" w14:textId="6D830919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0.4</w:t>
            </w:r>
          </w:p>
        </w:tc>
        <w:tc>
          <w:tcPr>
            <w:tcW w:w="1283" w:type="dxa"/>
          </w:tcPr>
          <w:p w14:paraId="2E7B5393" w14:textId="5C3C5FC8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C420372" w14:textId="34804E02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0.4</w:t>
            </w:r>
          </w:p>
        </w:tc>
        <w:tc>
          <w:tcPr>
            <w:tcW w:w="1283" w:type="dxa"/>
          </w:tcPr>
          <w:p w14:paraId="1B8B0C7A" w14:textId="173CEA19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5294BBD4" w14:textId="77777777" w:rsidR="002946AE" w:rsidRPr="00D23D33" w:rsidRDefault="002946AE" w:rsidP="00A374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34AC9" w:rsidRPr="00D23D33" w14:paraId="469B1282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735608C3" w14:textId="77777777" w:rsidR="00034AC9" w:rsidRPr="00D23D33" w:rsidRDefault="00034AC9" w:rsidP="00A3747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</w:rPr>
              <w:tab/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34AC9" w:rsidRPr="00D23D33" w14:paraId="17881B5F" w14:textId="77777777">
        <w:trPr>
          <w:tblHeader/>
        </w:trPr>
        <w:tc>
          <w:tcPr>
            <w:tcW w:w="4140" w:type="dxa"/>
            <w:vAlign w:val="bottom"/>
          </w:tcPr>
          <w:p w14:paraId="4621CDD5" w14:textId="77777777" w:rsidR="00034AC9" w:rsidRPr="00D23D33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E23E98" w14:textId="06A23D38" w:rsidR="00034AC9" w:rsidRPr="00163B1A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815430"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เก้าเดือน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815430"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815430"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034AC9" w:rsidRPr="00D23D33" w14:paraId="658FFD61" w14:textId="77777777">
        <w:trPr>
          <w:tblHeader/>
        </w:trPr>
        <w:tc>
          <w:tcPr>
            <w:tcW w:w="4140" w:type="dxa"/>
            <w:vAlign w:val="bottom"/>
          </w:tcPr>
          <w:p w14:paraId="5B8ED04B" w14:textId="77777777" w:rsidR="00034AC9" w:rsidRPr="00D23D33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0D9C3B6" w14:textId="77777777" w:rsidR="00034AC9" w:rsidRPr="00D23D33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D35D744" w14:textId="77777777" w:rsidR="00034AC9" w:rsidRPr="00163B1A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4AC9" w:rsidRPr="00D23D33" w14:paraId="472F2FE7" w14:textId="77777777">
        <w:trPr>
          <w:tblHeader/>
        </w:trPr>
        <w:tc>
          <w:tcPr>
            <w:tcW w:w="4140" w:type="dxa"/>
            <w:vAlign w:val="bottom"/>
          </w:tcPr>
          <w:p w14:paraId="5FF85C7C" w14:textId="77777777" w:rsidR="00034AC9" w:rsidRPr="00D23D33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600F09D" w14:textId="77777777" w:rsidR="00034AC9" w:rsidRPr="00D23D33" w:rsidRDefault="00034AC9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D1BA2A1" w14:textId="77777777" w:rsidR="00034AC9" w:rsidRPr="00D23D33" w:rsidRDefault="00034AC9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283AF466" w14:textId="77777777" w:rsidR="00034AC9" w:rsidRPr="00D23D33" w:rsidRDefault="00034AC9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8BEB4E8" w14:textId="77777777" w:rsidR="00034AC9" w:rsidRPr="00D23D33" w:rsidRDefault="00034AC9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034AC9" w:rsidRPr="00D23D33" w14:paraId="792A31DD" w14:textId="77777777">
        <w:tc>
          <w:tcPr>
            <w:tcW w:w="4140" w:type="dxa"/>
            <w:vAlign w:val="bottom"/>
          </w:tcPr>
          <w:p w14:paraId="784D8210" w14:textId="77777777" w:rsidR="00034AC9" w:rsidRPr="00D23D33" w:rsidRDefault="00034AC9" w:rsidP="00A3747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50839526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2FDBE06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B6FE99C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F61E20F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4AC9" w:rsidRPr="00D23D33" w14:paraId="4C26BEE8" w14:textId="77777777">
        <w:tc>
          <w:tcPr>
            <w:tcW w:w="4140" w:type="dxa"/>
            <w:vAlign w:val="bottom"/>
          </w:tcPr>
          <w:p w14:paraId="62C7D203" w14:textId="77777777" w:rsidR="00034AC9" w:rsidRPr="00D23D33" w:rsidRDefault="00034AC9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26D09821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B68F811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50161FD" w14:textId="77777777" w:rsidR="00034AC9" w:rsidRPr="00D23D33" w:rsidRDefault="00034AC9" w:rsidP="00A37472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119217E" w14:textId="77777777" w:rsidR="00034AC9" w:rsidRPr="00D23D33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74284" w:rsidRPr="00D23D33" w14:paraId="79FAAC8C" w14:textId="77777777" w:rsidTr="009406DB">
        <w:trPr>
          <w:trHeight w:val="68"/>
        </w:trPr>
        <w:tc>
          <w:tcPr>
            <w:tcW w:w="4140" w:type="dxa"/>
          </w:tcPr>
          <w:p w14:paraId="0576A5D9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33C527F6" w14:textId="71EB5463" w:rsidR="00C74284" w:rsidRPr="00D23D33" w:rsidRDefault="0027414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D9ACFB3" w14:textId="618A8BD6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271EDCDF" w14:textId="49855D9F" w:rsidR="00C74284" w:rsidRPr="00D23D33" w:rsidRDefault="003C5F96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60C1E7E" w14:textId="3DD88CF5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C74284" w:rsidRPr="00D23D33" w14:paraId="7D05D6FF" w14:textId="77777777" w:rsidTr="009406DB">
        <w:tc>
          <w:tcPr>
            <w:tcW w:w="4140" w:type="dxa"/>
            <w:vAlign w:val="bottom"/>
          </w:tcPr>
          <w:p w14:paraId="20BA82D4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E39BE2E" w14:textId="6C115BE3" w:rsidR="00C74284" w:rsidRPr="00D23D33" w:rsidRDefault="0027414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841C944" w14:textId="37A4711D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D33EC0" w14:textId="420F9212" w:rsidR="00C74284" w:rsidRPr="00D23D33" w:rsidRDefault="009406DB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3.8</w:t>
            </w:r>
          </w:p>
        </w:tc>
        <w:tc>
          <w:tcPr>
            <w:tcW w:w="1283" w:type="dxa"/>
            <w:vAlign w:val="bottom"/>
          </w:tcPr>
          <w:p w14:paraId="591B07C4" w14:textId="651F0E3C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  <w:tr w:rsidR="00C74284" w:rsidRPr="00D23D33" w14:paraId="5885DBC4" w14:textId="77777777" w:rsidTr="001A6A83">
        <w:tc>
          <w:tcPr>
            <w:tcW w:w="4140" w:type="dxa"/>
          </w:tcPr>
          <w:p w14:paraId="6415EAF2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37E33EED" w14:textId="70FF1277" w:rsidR="00C74284" w:rsidRPr="00163B1A" w:rsidRDefault="0027414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3F1CAFD" w14:textId="7371F760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E050AEE" w14:textId="7C96FBDC" w:rsidR="00C74284" w:rsidRPr="00163B1A" w:rsidRDefault="001A6A8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27.5</w:t>
            </w:r>
          </w:p>
        </w:tc>
        <w:tc>
          <w:tcPr>
            <w:tcW w:w="1283" w:type="dxa"/>
          </w:tcPr>
          <w:p w14:paraId="7280F6B8" w14:textId="12183EA5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31.9</w:t>
            </w:r>
          </w:p>
        </w:tc>
      </w:tr>
      <w:tr w:rsidR="00C74284" w:rsidRPr="00D23D33" w14:paraId="1BA4D35A" w14:textId="77777777" w:rsidTr="009406DB">
        <w:tc>
          <w:tcPr>
            <w:tcW w:w="4140" w:type="dxa"/>
          </w:tcPr>
          <w:p w14:paraId="224CCFD6" w14:textId="77777777" w:rsidR="00C74284" w:rsidRPr="00163B1A" w:rsidRDefault="00C74284" w:rsidP="00A37472">
            <w:pPr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77CE1237" w14:textId="04745AF1" w:rsidR="00C74284" w:rsidRPr="00D23D33" w:rsidRDefault="0027414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79DC124" w14:textId="4727F238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A0750FA" w14:textId="1D2C9B7E" w:rsidR="00C74284" w:rsidRPr="00D23D33" w:rsidRDefault="00FA7A1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5BA6AED" w14:textId="02570CA4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14.5</w:t>
            </w:r>
          </w:p>
        </w:tc>
      </w:tr>
      <w:tr w:rsidR="00C74284" w:rsidRPr="00D23D33" w14:paraId="26F1CCBC" w14:textId="77777777" w:rsidTr="003D6515">
        <w:tc>
          <w:tcPr>
            <w:tcW w:w="4140" w:type="dxa"/>
          </w:tcPr>
          <w:p w14:paraId="1D4CE197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297712AE" w14:textId="7ED17ED4" w:rsidR="00C74284" w:rsidRPr="00D23D33" w:rsidRDefault="00274143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8147939" w14:textId="608C9172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247B5BA5" w14:textId="323DD569" w:rsidR="00C74284" w:rsidRPr="00D23D33" w:rsidRDefault="003D6515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83" w:type="dxa"/>
          </w:tcPr>
          <w:p w14:paraId="2B779DE9" w14:textId="2B70CB91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C74284" w:rsidRPr="00D23D33" w14:paraId="330157D0" w14:textId="77777777" w:rsidTr="006B4812">
        <w:tc>
          <w:tcPr>
            <w:tcW w:w="4140" w:type="dxa"/>
          </w:tcPr>
          <w:p w14:paraId="25482104" w14:textId="77777777" w:rsidR="00C74284" w:rsidRPr="00D23D33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5B274C53" w14:textId="77777777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DA7FCFF" w14:textId="77777777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A18B3F" w14:textId="77777777" w:rsidR="00C74284" w:rsidRPr="00163B1A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067A3BD" w14:textId="77777777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4284" w:rsidRPr="00D23D33" w14:paraId="2C0D0E3A" w14:textId="77777777" w:rsidTr="00EF46F6">
        <w:tc>
          <w:tcPr>
            <w:tcW w:w="4140" w:type="dxa"/>
          </w:tcPr>
          <w:p w14:paraId="559296CF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73B071A4" w14:textId="5D8B36C0" w:rsidR="00C74284" w:rsidRPr="00D23D33" w:rsidRDefault="00EF46F6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283" w:type="dxa"/>
          </w:tcPr>
          <w:p w14:paraId="530496BD" w14:textId="213E3386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15.8</w:t>
            </w:r>
          </w:p>
        </w:tc>
        <w:tc>
          <w:tcPr>
            <w:tcW w:w="1282" w:type="dxa"/>
          </w:tcPr>
          <w:p w14:paraId="7217BBBB" w14:textId="0A49BAA6" w:rsidR="00C74284" w:rsidRPr="00D23D33" w:rsidRDefault="00EF46F6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283" w:type="dxa"/>
          </w:tcPr>
          <w:p w14:paraId="1389E46E" w14:textId="6775F433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15.8</w:t>
            </w:r>
          </w:p>
        </w:tc>
      </w:tr>
      <w:tr w:rsidR="00C74284" w:rsidRPr="00D23D33" w14:paraId="50BF746D" w14:textId="77777777" w:rsidTr="003E0C8C">
        <w:tc>
          <w:tcPr>
            <w:tcW w:w="4140" w:type="dxa"/>
          </w:tcPr>
          <w:p w14:paraId="0BE79EBD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4FC18011" w14:textId="1089FCBD" w:rsidR="00C74284" w:rsidRPr="00163B1A" w:rsidRDefault="003E0C8C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D5AE9FC" w14:textId="33263699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10.2</w:t>
            </w:r>
          </w:p>
        </w:tc>
        <w:tc>
          <w:tcPr>
            <w:tcW w:w="1282" w:type="dxa"/>
          </w:tcPr>
          <w:p w14:paraId="33CF5246" w14:textId="18B1A5EB" w:rsidR="00C74284" w:rsidRPr="00163B1A" w:rsidRDefault="003E0C8C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940638" w14:textId="6E8A9D28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4284" w:rsidRPr="00D23D33" w14:paraId="21C059D4" w14:textId="77777777" w:rsidTr="000A4411">
        <w:tc>
          <w:tcPr>
            <w:tcW w:w="4140" w:type="dxa"/>
          </w:tcPr>
          <w:p w14:paraId="5BE24A85" w14:textId="77777777" w:rsidR="00C74284" w:rsidRPr="00163B1A" w:rsidRDefault="00C74284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351B0C1" w14:textId="31BAA09E" w:rsidR="00C74284" w:rsidRPr="00D23D33" w:rsidRDefault="00B04D06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FF686D3" w14:textId="56BBEE2F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82" w:type="dxa"/>
          </w:tcPr>
          <w:p w14:paraId="6F9F14A8" w14:textId="5FB09088" w:rsidR="00C74284" w:rsidRPr="00D23D33" w:rsidRDefault="00B04D06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4E8603A" w14:textId="4EAB1E82" w:rsidR="00C74284" w:rsidRPr="00D23D33" w:rsidRDefault="00C74284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EF2462" w:rsidRPr="00D23D33" w14:paraId="58A23FBF" w14:textId="77777777" w:rsidTr="00F46912">
        <w:tc>
          <w:tcPr>
            <w:tcW w:w="4140" w:type="dxa"/>
          </w:tcPr>
          <w:p w14:paraId="6B42DBCD" w14:textId="77777777" w:rsidR="00EF2462" w:rsidRPr="00163B1A" w:rsidRDefault="00EF2462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7EF733BE" w14:textId="246096B1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3" w:type="dxa"/>
          </w:tcPr>
          <w:p w14:paraId="6C88EBFE" w14:textId="1576A7D2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BD265BC" w14:textId="13AA5EC9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3" w:type="dxa"/>
          </w:tcPr>
          <w:p w14:paraId="3195BDE1" w14:textId="5D6235FD" w:rsidR="00EF2462" w:rsidRPr="00D23D33" w:rsidRDefault="00EF2462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A4ACDCB" w14:textId="6A6731C0" w:rsidR="003B7777" w:rsidRPr="00D23D33" w:rsidRDefault="003B7777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D9599B" w:rsidRPr="00D23D33">
        <w:rPr>
          <w:rFonts w:ascii="Angsana New" w:hAnsi="Angsana New" w:hint="cs"/>
          <w:sz w:val="32"/>
          <w:szCs w:val="32"/>
          <w:cs/>
        </w:rPr>
        <w:t>กลุ่ม</w:t>
      </w:r>
      <w:r w:rsidRPr="00D23D33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D23D33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D23D33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D23D33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D23D33" w:rsidRDefault="00C55455" w:rsidP="00A37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D23D33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D23D33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D23D33" w:rsidRDefault="00C5545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D23D33" w:rsidRDefault="00C5545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D23D33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D23D33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69FFC5A1" w:rsidR="00C55455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D23D33" w:rsidRDefault="006F6E1E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4814D3FF" w:rsidR="00C55455" w:rsidRPr="00D23D33" w:rsidRDefault="00CB2F4F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671685B" w14:textId="02B24FF8" w:rsidR="00C55455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D23D33" w:rsidRDefault="006F6E1E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657F1CB3" w:rsidR="00C55455" w:rsidRPr="00D23D33" w:rsidRDefault="00CB2F4F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0A2FAF" w:rsidRPr="00D23D33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D23D33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D23D33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D23D33" w:rsidRDefault="005060A5" w:rsidP="00A37472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D23D33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D23D33" w:rsidRDefault="001A5490" w:rsidP="00A37472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D23D33" w14:paraId="6C0628CC" w14:textId="77777777" w:rsidTr="00AC325E">
        <w:tc>
          <w:tcPr>
            <w:tcW w:w="3870" w:type="dxa"/>
            <w:vAlign w:val="bottom"/>
          </w:tcPr>
          <w:p w14:paraId="6A123950" w14:textId="74215275" w:rsidR="005A6C30" w:rsidRPr="00163B1A" w:rsidRDefault="005A6C30" w:rsidP="00A37472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366E1B"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</w:t>
            </w:r>
            <w:r w:rsidR="003C3889"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="008B2E50"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D23D3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D23D33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D23D33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D23D33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D23D33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D23D33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D23D33" w14:paraId="5BF12EC2" w14:textId="77777777" w:rsidTr="007B7414">
        <w:tc>
          <w:tcPr>
            <w:tcW w:w="3870" w:type="dxa"/>
          </w:tcPr>
          <w:p w14:paraId="1FB62B21" w14:textId="20B04E96" w:rsidR="00F46D43" w:rsidRPr="00D23D33" w:rsidRDefault="00F46D43" w:rsidP="00A37472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1F06675D" w:rsidR="00F46D43" w:rsidRPr="00D23D33" w:rsidRDefault="00C96099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0C640740" w:rsidR="00F46D43" w:rsidRPr="00D23D33" w:rsidRDefault="00F46D43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1E50F1D8" w:rsidR="00F46D43" w:rsidRPr="00D23D33" w:rsidRDefault="007B7414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11,564</w:t>
            </w:r>
          </w:p>
        </w:tc>
        <w:tc>
          <w:tcPr>
            <w:tcW w:w="1395" w:type="dxa"/>
            <w:vAlign w:val="bottom"/>
          </w:tcPr>
          <w:p w14:paraId="3127B901" w14:textId="6DB43E5F" w:rsidR="00F46D43" w:rsidRPr="00D23D33" w:rsidRDefault="00F46D43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26,325</w:t>
            </w:r>
          </w:p>
        </w:tc>
      </w:tr>
      <w:tr w:rsidR="00F46D43" w:rsidRPr="00D23D33" w14:paraId="1A95C074" w14:textId="77777777" w:rsidTr="001A54CF">
        <w:tc>
          <w:tcPr>
            <w:tcW w:w="3870" w:type="dxa"/>
            <w:vAlign w:val="bottom"/>
          </w:tcPr>
          <w:p w14:paraId="02F70B0E" w14:textId="349C1CFB" w:rsidR="00F46D43" w:rsidRPr="00163B1A" w:rsidRDefault="00F46D43" w:rsidP="00A37472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5A6FC08C" w14:textId="572F22CD" w:rsidR="00F46D43" w:rsidRPr="00D23D33" w:rsidRDefault="00481CD6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395" w:type="dxa"/>
            <w:vAlign w:val="bottom"/>
          </w:tcPr>
          <w:p w14:paraId="0C3A9800" w14:textId="62696143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3,502</w:t>
            </w:r>
          </w:p>
        </w:tc>
        <w:tc>
          <w:tcPr>
            <w:tcW w:w="1395" w:type="dxa"/>
            <w:vAlign w:val="bottom"/>
          </w:tcPr>
          <w:p w14:paraId="3EE5FA03" w14:textId="47826AA2" w:rsidR="00F46D43" w:rsidRPr="00D23D33" w:rsidRDefault="009D1B13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95" w:type="dxa"/>
            <w:vAlign w:val="bottom"/>
          </w:tcPr>
          <w:p w14:paraId="17B51FE8" w14:textId="3EE296FB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980</w:t>
            </w:r>
          </w:p>
        </w:tc>
      </w:tr>
      <w:tr w:rsidR="00F46D43" w:rsidRPr="00D23D33" w14:paraId="3419FC0A" w14:textId="77777777" w:rsidTr="001A54CF">
        <w:tc>
          <w:tcPr>
            <w:tcW w:w="3870" w:type="dxa"/>
            <w:vAlign w:val="bottom"/>
          </w:tcPr>
          <w:p w14:paraId="1211C894" w14:textId="4F487DF6" w:rsidR="00F46D43" w:rsidRPr="00163B1A" w:rsidRDefault="00F46D43" w:rsidP="00A37472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F489C46" w14:textId="4551C352" w:rsidR="00F46D43" w:rsidRPr="00D23D33" w:rsidRDefault="001A54CF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395" w:type="dxa"/>
            <w:vAlign w:val="bottom"/>
          </w:tcPr>
          <w:p w14:paraId="2FA00059" w14:textId="7494FA16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3,502</w:t>
            </w:r>
          </w:p>
        </w:tc>
        <w:tc>
          <w:tcPr>
            <w:tcW w:w="1395" w:type="dxa"/>
            <w:vAlign w:val="bottom"/>
          </w:tcPr>
          <w:p w14:paraId="283A24C9" w14:textId="0CDB6842" w:rsidR="00F46D43" w:rsidRPr="00D23D33" w:rsidRDefault="00420DBB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12,043</w:t>
            </w:r>
          </w:p>
        </w:tc>
        <w:tc>
          <w:tcPr>
            <w:tcW w:w="1395" w:type="dxa"/>
            <w:vAlign w:val="bottom"/>
          </w:tcPr>
          <w:p w14:paraId="59A1ED50" w14:textId="068FD0A1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27,305</w:t>
            </w:r>
          </w:p>
        </w:tc>
      </w:tr>
      <w:tr w:rsidR="00F46D43" w:rsidRPr="00D23D33" w14:paraId="5AD9F8E5" w14:textId="77777777" w:rsidTr="00AC325E">
        <w:tc>
          <w:tcPr>
            <w:tcW w:w="3870" w:type="dxa"/>
            <w:vAlign w:val="bottom"/>
          </w:tcPr>
          <w:p w14:paraId="58E58748" w14:textId="60D2EE63" w:rsidR="00F46D43" w:rsidRPr="00D23D33" w:rsidRDefault="00F46D43" w:rsidP="00A37472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D23D3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163B1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                         กิจการที่เกี่ยวข้องกัน</w:t>
            </w:r>
            <w:r w:rsidRPr="00D23D3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="00EF2462" w:rsidRPr="00D23D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11</w:t>
            </w:r>
            <w:r w:rsidRPr="00D23D33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883C9AB" w14:textId="77777777" w:rsidR="00F46D43" w:rsidRPr="00D23D33" w:rsidRDefault="00F46D43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F46D43" w:rsidRPr="00D23D33" w:rsidRDefault="00F46D43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F46D43" w:rsidRPr="00D23D33" w:rsidRDefault="00F46D43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F46D43" w:rsidRPr="00D23D33" w:rsidRDefault="00F46D43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D23D33" w14:paraId="328F4145" w14:textId="77777777" w:rsidTr="00F97346">
        <w:trPr>
          <w:trHeight w:val="80"/>
        </w:trPr>
        <w:tc>
          <w:tcPr>
            <w:tcW w:w="3870" w:type="dxa"/>
            <w:vAlign w:val="bottom"/>
          </w:tcPr>
          <w:p w14:paraId="7D359BAE" w14:textId="56622CB2" w:rsidR="00F46D43" w:rsidRPr="00163B1A" w:rsidRDefault="00F46D43" w:rsidP="00A37472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CA266B0" w14:textId="27745E0B" w:rsidR="00F46D43" w:rsidRPr="00D23D33" w:rsidRDefault="00915561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4A26CF" w14:textId="058B548B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0BFA7DF" w14:textId="36B64678" w:rsidR="00F46D43" w:rsidRPr="00D23D33" w:rsidRDefault="00F97346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395" w:type="dxa"/>
            <w:vAlign w:val="bottom"/>
          </w:tcPr>
          <w:p w14:paraId="4397D33A" w14:textId="5C112A31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1,632</w:t>
            </w:r>
          </w:p>
        </w:tc>
      </w:tr>
      <w:tr w:rsidR="00F46D43" w:rsidRPr="00D23D33" w14:paraId="706BB567" w14:textId="77777777" w:rsidTr="00F97346">
        <w:tc>
          <w:tcPr>
            <w:tcW w:w="3870" w:type="dxa"/>
            <w:vAlign w:val="bottom"/>
          </w:tcPr>
          <w:p w14:paraId="5A1D499B" w14:textId="676421B0" w:rsidR="00F46D43" w:rsidRPr="00163B1A" w:rsidRDefault="00F46D43" w:rsidP="00A37472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09DA031" w14:textId="36488C83" w:rsidR="00F46D43" w:rsidRPr="00D23D33" w:rsidRDefault="00915561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174C52" w14:textId="054620BD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AD7BB6E" w14:textId="1D997F76" w:rsidR="00F46D43" w:rsidRPr="00163B1A" w:rsidRDefault="00F97346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395" w:type="dxa"/>
            <w:vAlign w:val="bottom"/>
          </w:tcPr>
          <w:p w14:paraId="213E5C68" w14:textId="4F36B091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1,632</w:t>
            </w:r>
          </w:p>
        </w:tc>
      </w:tr>
    </w:tbl>
    <w:p w14:paraId="21757694" w14:textId="77777777" w:rsidR="00815430" w:rsidRPr="00163B1A" w:rsidRDefault="00815430" w:rsidP="00A37472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E093037" w14:textId="3252D439" w:rsidR="00DC43CF" w:rsidRPr="00163B1A" w:rsidRDefault="00DC43CF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163B1A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</w:p>
    <w:p w14:paraId="47B2CB72" w14:textId="127F6BE7" w:rsidR="00B54E00" w:rsidRPr="00D23D33" w:rsidRDefault="00F7184C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63B1A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815430" w:rsidRPr="00163B1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815430" w:rsidRPr="00D23D3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0C7877"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C7877" w:rsidRPr="00D23D33">
        <w:rPr>
          <w:rFonts w:ascii="Angsana New" w:hAnsi="Angsana New" w:hint="cs"/>
          <w:spacing w:val="-4"/>
          <w:sz w:val="32"/>
          <w:szCs w:val="32"/>
        </w:rPr>
        <w:t>2568</w:t>
      </w:r>
      <w:r w:rsidR="00FA4647"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7513E" w:rsidRPr="00163B1A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163B1A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D23D3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163B1A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D23D33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D23D33" w:rsidRDefault="0057762F" w:rsidP="00A37472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D23D33">
        <w:rPr>
          <w:rFonts w:ascii="Angsana New" w:hAnsi="Angsana New" w:hint="cs"/>
          <w:sz w:val="28"/>
          <w:szCs w:val="28"/>
        </w:rPr>
        <w:t>(</w:t>
      </w:r>
      <w:r w:rsidRPr="00163B1A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D23D33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D23D33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D23D33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D23D33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D23D33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D23D33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D23D33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D23D33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D23D33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D23D33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163B1A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D23D33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5C2D7E1D" w:rsidR="007033FB" w:rsidRPr="00D23D33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D23D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C44DC" w:rsidRPr="00D23D3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D23D33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D23D33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6893B31E" w:rsidR="007033FB" w:rsidRPr="00D23D33" w:rsidRDefault="00815430" w:rsidP="00A3747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0A2FAF" w:rsidRPr="00D23D33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D23D33" w:rsidRDefault="007033FB" w:rsidP="00A37472">
            <w:pPr>
              <w:spacing w:line="34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D23D33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46D43" w:rsidRPr="00D23D33" w14:paraId="0DBEEC12" w14:textId="77777777" w:rsidTr="005D4EBE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F46D43" w:rsidRPr="00163B1A" w:rsidRDefault="00F46D43" w:rsidP="00A37472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47FBB2FE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776,511</w:t>
            </w:r>
          </w:p>
        </w:tc>
        <w:tc>
          <w:tcPr>
            <w:tcW w:w="1463" w:type="dxa"/>
            <w:vAlign w:val="bottom"/>
          </w:tcPr>
          <w:p w14:paraId="255D8FDC" w14:textId="52F71756" w:rsidR="00F46D43" w:rsidRPr="00D23D33" w:rsidRDefault="00D16AA6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1462" w:type="dxa"/>
          </w:tcPr>
          <w:p w14:paraId="1164BA6D" w14:textId="4E5038C1" w:rsidR="00F46D43" w:rsidRPr="00163B1A" w:rsidRDefault="005D4EBE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(190,886)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2F50AD5A" w:rsidR="00F46D43" w:rsidRPr="00D23D33" w:rsidRDefault="005D4EBE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738,625</w:t>
            </w:r>
          </w:p>
        </w:tc>
      </w:tr>
    </w:tbl>
    <w:p w14:paraId="48B96BBB" w14:textId="1B684CB1" w:rsidR="00F46D43" w:rsidRPr="00163B1A" w:rsidRDefault="00F46D43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63B1A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D23D33">
        <w:rPr>
          <w:rFonts w:ascii="Angsana New" w:hAnsi="Angsana New" w:hint="cs"/>
          <w:spacing w:val="-2"/>
          <w:sz w:val="32"/>
          <w:szCs w:val="32"/>
        </w:rPr>
        <w:t> </w:t>
      </w:r>
      <w:r w:rsidR="00815430" w:rsidRPr="00D23D33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เงินให้กู้ยืมระยะสั้นแก่กิจการที่เกี่ยวข้องกันมีอัตราดอกเบี้ยระหว่าง</w:t>
      </w:r>
      <w:r w:rsidR="00533FD1"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ร้อยละ                     </w:t>
      </w:r>
      <w:r w:rsidRPr="00163B1A">
        <w:rPr>
          <w:rFonts w:ascii="Angsana New" w:hAnsi="Angsana New" w:hint="cs"/>
          <w:color w:val="FF0000"/>
          <w:spacing w:val="-2"/>
          <w:sz w:val="32"/>
          <w:szCs w:val="32"/>
          <w:cs/>
        </w:rPr>
        <w:t xml:space="preserve"> </w:t>
      </w:r>
      <w:r w:rsidR="00744B21" w:rsidRPr="00D23D33">
        <w:rPr>
          <w:rFonts w:ascii="Angsana New" w:hAnsi="Angsana New"/>
          <w:spacing w:val="-2"/>
          <w:sz w:val="32"/>
          <w:szCs w:val="32"/>
        </w:rPr>
        <w:t>MLR-1.25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44B21" w:rsidRPr="00D23D33">
        <w:rPr>
          <w:rFonts w:ascii="Angsana New" w:hAnsi="Angsana New"/>
          <w:spacing w:val="-2"/>
          <w:sz w:val="32"/>
          <w:szCs w:val="32"/>
        </w:rPr>
        <w:t>MLR-1.5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2567: </w:t>
      </w:r>
      <w:r w:rsidR="00533FD1"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7541FD" w:rsidRPr="00D23D33">
        <w:rPr>
          <w:rFonts w:ascii="Angsana New" w:hAnsi="Angsana New" w:hint="cs"/>
          <w:spacing w:val="-2"/>
          <w:sz w:val="32"/>
          <w:szCs w:val="32"/>
        </w:rPr>
        <w:t>MLR-1.</w:t>
      </w:r>
      <w:r w:rsidR="007541FD" w:rsidRPr="00163B1A">
        <w:rPr>
          <w:rFonts w:ascii="Angsana New" w:hAnsi="Angsana New" w:hint="cs"/>
          <w:spacing w:val="-2"/>
          <w:sz w:val="32"/>
          <w:szCs w:val="32"/>
        </w:rPr>
        <w:t>0</w:t>
      </w:r>
      <w:r w:rsidR="007541FD" w:rsidRPr="00D23D3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541FD" w:rsidRPr="00163B1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541FD" w:rsidRPr="00D23D33">
        <w:rPr>
          <w:rFonts w:ascii="Angsana New" w:hAnsi="Angsana New" w:hint="cs"/>
          <w:spacing w:val="-2"/>
          <w:sz w:val="32"/>
          <w:szCs w:val="32"/>
        </w:rPr>
        <w:t xml:space="preserve"> MLR-1.5 </w:t>
      </w:r>
      <w:r w:rsidR="007541FD" w:rsidRPr="00163B1A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) </w:t>
      </w:r>
    </w:p>
    <w:p w14:paraId="18B48123" w14:textId="4F34C545" w:rsidR="00FA4647" w:rsidRPr="00163B1A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163B1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5FCAEB49" w14:textId="71CEDCA8" w:rsidR="00FA4647" w:rsidRPr="00D23D33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63B1A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815430" w:rsidRPr="00163B1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815430" w:rsidRPr="00D23D3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เงินกู้ยืมระยะสั้นจากกิจการที่เกี่ยวข้องกันมีการเคลื่อนไหวดังนี้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6B14BFB" w14:textId="77777777" w:rsidR="00FA4647" w:rsidRPr="00D23D33" w:rsidRDefault="00FA4647" w:rsidP="00A37472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D23D33">
        <w:rPr>
          <w:rFonts w:ascii="Angsana New" w:hAnsi="Angsana New" w:hint="cs"/>
          <w:sz w:val="28"/>
          <w:szCs w:val="28"/>
        </w:rPr>
        <w:t>(</w:t>
      </w:r>
      <w:r w:rsidRPr="00163B1A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D23D33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D23D33" w14:paraId="3A7FA813" w14:textId="77777777">
        <w:trPr>
          <w:trHeight w:val="20"/>
        </w:trPr>
        <w:tc>
          <w:tcPr>
            <w:tcW w:w="3330" w:type="dxa"/>
            <w:vAlign w:val="bottom"/>
          </w:tcPr>
          <w:p w14:paraId="5ABC8458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D2E0B99" w14:textId="77777777" w:rsidR="00FA4647" w:rsidRPr="00D23D33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D23D33" w14:paraId="1AFE1DE2" w14:textId="77777777">
        <w:trPr>
          <w:trHeight w:val="20"/>
        </w:trPr>
        <w:tc>
          <w:tcPr>
            <w:tcW w:w="3330" w:type="dxa"/>
            <w:vAlign w:val="bottom"/>
          </w:tcPr>
          <w:p w14:paraId="4E5FC348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38DF4" w14:textId="77777777" w:rsidR="00FA4647" w:rsidRPr="00D23D33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30F99997" w14:textId="77777777" w:rsidR="00FA4647" w:rsidRPr="00D23D33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86086C" w14:textId="77777777" w:rsidR="00FA4647" w:rsidRPr="00D23D33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D23D33" w14:paraId="2AE9392B" w14:textId="77777777">
        <w:trPr>
          <w:trHeight w:val="20"/>
        </w:trPr>
        <w:tc>
          <w:tcPr>
            <w:tcW w:w="3330" w:type="dxa"/>
            <w:vAlign w:val="bottom"/>
          </w:tcPr>
          <w:p w14:paraId="21CD2A50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6DD1647" w14:textId="77777777" w:rsidR="00FA4647" w:rsidRPr="00D23D33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7AAC8C1D" w14:textId="77777777" w:rsidR="00FA4647" w:rsidRPr="00D23D33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8882B12" w14:textId="77777777" w:rsidR="00FA4647" w:rsidRPr="00163B1A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D23D33" w14:paraId="1C264838" w14:textId="77777777">
        <w:trPr>
          <w:trHeight w:val="20"/>
        </w:trPr>
        <w:tc>
          <w:tcPr>
            <w:tcW w:w="3330" w:type="dxa"/>
            <w:vAlign w:val="bottom"/>
          </w:tcPr>
          <w:p w14:paraId="5042E21D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30E954EB" w14:textId="77777777" w:rsidR="00FA4647" w:rsidRPr="00D23D33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  <w:hideMark/>
          </w:tcPr>
          <w:p w14:paraId="026B81CF" w14:textId="77777777" w:rsidR="00FA4647" w:rsidRPr="00D23D33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715F8BC8" w14:textId="77777777" w:rsidR="00FA4647" w:rsidRPr="00D23D33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9827097" w14:textId="1917B46F" w:rsidR="00FA4647" w:rsidRPr="00D23D33" w:rsidRDefault="00815430" w:rsidP="00A3747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FA4647" w:rsidRPr="00163B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FA4647" w:rsidRPr="00D23D33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0A2FAF" w:rsidRPr="00D23D33" w14:paraId="2B0DD364" w14:textId="77777777">
        <w:trPr>
          <w:trHeight w:val="20"/>
        </w:trPr>
        <w:tc>
          <w:tcPr>
            <w:tcW w:w="3330" w:type="dxa"/>
            <w:vAlign w:val="bottom"/>
          </w:tcPr>
          <w:p w14:paraId="03AD4D76" w14:textId="435D6776" w:rsidR="00FA4647" w:rsidRPr="00D23D33" w:rsidRDefault="00FA4647" w:rsidP="00A37472">
            <w:pPr>
              <w:spacing w:line="340" w:lineRule="exact"/>
              <w:ind w:left="255" w:right="-192" w:hanging="255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2A81556D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3EB6FADC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CC28F9C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F0C044D" w14:textId="77777777" w:rsidR="00FA4647" w:rsidRPr="00D23D33" w:rsidRDefault="00FA4647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46D43" w:rsidRPr="00D23D33" w14:paraId="20CDD273" w14:textId="77777777" w:rsidTr="00575D69">
        <w:trPr>
          <w:trHeight w:val="20"/>
        </w:trPr>
        <w:tc>
          <w:tcPr>
            <w:tcW w:w="3330" w:type="dxa"/>
            <w:vAlign w:val="bottom"/>
            <w:hideMark/>
          </w:tcPr>
          <w:p w14:paraId="4C737FDD" w14:textId="77777777" w:rsidR="00F46D43" w:rsidRPr="00163B1A" w:rsidRDefault="00F46D43" w:rsidP="00A37472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05FD27A4" w14:textId="32E9763C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BE676B3" w14:textId="13F3D6EF" w:rsidR="00F46D43" w:rsidRPr="00D23D33" w:rsidRDefault="00575D69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247,500</w:t>
            </w:r>
          </w:p>
        </w:tc>
        <w:tc>
          <w:tcPr>
            <w:tcW w:w="1462" w:type="dxa"/>
          </w:tcPr>
          <w:p w14:paraId="33648CBE" w14:textId="3E4FB334" w:rsidR="00F46D43" w:rsidRPr="00163B1A" w:rsidRDefault="00575D69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(247,500)</w:t>
            </w:r>
          </w:p>
        </w:tc>
        <w:tc>
          <w:tcPr>
            <w:tcW w:w="1463" w:type="dxa"/>
            <w:gridSpan w:val="2"/>
            <w:vAlign w:val="bottom"/>
          </w:tcPr>
          <w:p w14:paraId="33781517" w14:textId="129AB686" w:rsidR="00F46D43" w:rsidRPr="00D23D33" w:rsidRDefault="00575D69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0F3702" w14:textId="13DF9811" w:rsidR="00FA4647" w:rsidRPr="00D23D33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163B1A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</w:t>
      </w:r>
      <w:r w:rsidR="0054646D" w:rsidRPr="00163B1A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กิจการที่เกี่ยวข้องกันมีอัตราดอกเบี้ยร้อยละ </w:t>
      </w:r>
      <w:r w:rsidR="0054646D" w:rsidRPr="00D23D33">
        <w:rPr>
          <w:rFonts w:ascii="Angsana New" w:hAnsi="Angsana New" w:hint="cs"/>
          <w:spacing w:val="-2"/>
          <w:sz w:val="32"/>
          <w:szCs w:val="32"/>
        </w:rPr>
        <w:t>3.90</w:t>
      </w:r>
      <w:r w:rsidRPr="00D23D3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</w:p>
    <w:p w14:paraId="172F9E93" w14:textId="5D9974D4" w:rsidR="0078157A" w:rsidRPr="00D23D33" w:rsidRDefault="0078157A" w:rsidP="00A3747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23D3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EB3075D" w:rsidR="00DE1E03" w:rsidRPr="00D23D33" w:rsidRDefault="00471529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D9599B" w:rsidRPr="00D23D33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B2817" w:rsidRPr="00D23D33">
        <w:rPr>
          <w:rFonts w:ascii="Angsana New" w:hAnsi="Angsana New" w:hint="cs"/>
          <w:sz w:val="32"/>
          <w:szCs w:val="32"/>
          <w:cs/>
        </w:rPr>
        <w:t>มีค่าใ</w:t>
      </w:r>
      <w:r w:rsidR="0015563C" w:rsidRPr="00D23D33">
        <w:rPr>
          <w:rFonts w:ascii="Angsana New" w:hAnsi="Angsana New" w:hint="cs"/>
          <w:sz w:val="32"/>
          <w:szCs w:val="32"/>
          <w:cs/>
        </w:rPr>
        <w:t>ช้จ่ายผลประโยชน์พนักงาน</w:t>
      </w:r>
      <w:r w:rsidR="004057B4" w:rsidRPr="00D23D33">
        <w:rPr>
          <w:rFonts w:ascii="Angsana New" w:hAnsi="Angsana New" w:hint="cs"/>
          <w:sz w:val="32"/>
          <w:szCs w:val="32"/>
          <w:cs/>
        </w:rPr>
        <w:t>ที่ให้แก่</w:t>
      </w:r>
      <w:r w:rsidR="006B2817" w:rsidRPr="00D23D33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r w:rsidR="003E2D16" w:rsidRPr="00D23D33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A2FAF" w:rsidRPr="00D23D33" w14:paraId="2DA7ED77" w14:textId="77777777" w:rsidTr="00034AC9">
        <w:trPr>
          <w:trHeight w:val="180"/>
        </w:trPr>
        <w:tc>
          <w:tcPr>
            <w:tcW w:w="3960" w:type="dxa"/>
          </w:tcPr>
          <w:p w14:paraId="026EFFAD" w14:textId="77777777" w:rsidR="00CB2F4F" w:rsidRPr="00D23D33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7533D8D" w14:textId="77777777" w:rsidR="00CB2F4F" w:rsidRPr="00D23D33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163B1A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A2FAF" w:rsidRPr="00D23D33" w14:paraId="7E0E4B4B" w14:textId="77777777" w:rsidTr="00034AC9">
        <w:trPr>
          <w:trHeight w:val="360"/>
        </w:trPr>
        <w:tc>
          <w:tcPr>
            <w:tcW w:w="3960" w:type="dxa"/>
            <w:vAlign w:val="bottom"/>
          </w:tcPr>
          <w:p w14:paraId="1E4DBCE8" w14:textId="77777777" w:rsidR="00CB2F4F" w:rsidRPr="00D23D33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754DF7B" w14:textId="10883593" w:rsidR="00CB2F4F" w:rsidRPr="00163B1A" w:rsidRDefault="00CB2F4F" w:rsidP="00A374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4AC9" w:rsidRPr="00D23D33" w14:paraId="6886C4E1" w14:textId="77777777" w:rsidTr="00034AC9">
        <w:trPr>
          <w:trHeight w:val="360"/>
        </w:trPr>
        <w:tc>
          <w:tcPr>
            <w:tcW w:w="3960" w:type="dxa"/>
            <w:vAlign w:val="bottom"/>
          </w:tcPr>
          <w:p w14:paraId="056B85BE" w14:textId="77777777" w:rsidR="00034AC9" w:rsidRPr="00D23D33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8F6897E" w14:textId="5327AEA5" w:rsidR="00034AC9" w:rsidRPr="00D23D33" w:rsidRDefault="00034AC9" w:rsidP="00A374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15430"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15430"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7505547A" w14:textId="5A8743D2" w:rsidR="00034AC9" w:rsidRPr="00163B1A" w:rsidRDefault="00034AC9" w:rsidP="00A374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15430" w:rsidRPr="00163B1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815430"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15430"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34AC9" w:rsidRPr="00D23D33" w14:paraId="2EE9948F" w14:textId="77777777" w:rsidTr="00034AC9">
        <w:trPr>
          <w:trHeight w:val="198"/>
        </w:trPr>
        <w:tc>
          <w:tcPr>
            <w:tcW w:w="3960" w:type="dxa"/>
            <w:vAlign w:val="bottom"/>
          </w:tcPr>
          <w:p w14:paraId="153BCF9F" w14:textId="77777777" w:rsidR="00034AC9" w:rsidRPr="00D23D33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98BF1C" w14:textId="33460D55" w:rsidR="00034AC9" w:rsidRPr="00D23D33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28E85F6D" w14:textId="217A37BE" w:rsidR="00034AC9" w:rsidRPr="00D23D33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75A1B2A9" w14:textId="23B2E826" w:rsidR="00034AC9" w:rsidRPr="00D23D33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574FE3F8" w14:textId="64D72309" w:rsidR="00034AC9" w:rsidRPr="00D23D33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23D33" w:rsidRPr="00D23D33" w14:paraId="3465EE69" w14:textId="77777777" w:rsidTr="00A22DC4">
        <w:trPr>
          <w:trHeight w:val="225"/>
        </w:trPr>
        <w:tc>
          <w:tcPr>
            <w:tcW w:w="3960" w:type="dxa"/>
            <w:vAlign w:val="bottom"/>
          </w:tcPr>
          <w:p w14:paraId="51F50844" w14:textId="77777777" w:rsidR="00D23D33" w:rsidRPr="00163B1A" w:rsidRDefault="00D23D33" w:rsidP="00D23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04AFC22" w14:textId="2AEF1FA8" w:rsidR="00D23D33" w:rsidRPr="00D23D33" w:rsidRDefault="00D23D33" w:rsidP="00D23D3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  <w:tc>
          <w:tcPr>
            <w:tcW w:w="1305" w:type="dxa"/>
          </w:tcPr>
          <w:p w14:paraId="17B77F9E" w14:textId="2DB3437E" w:rsidR="00D23D33" w:rsidRPr="00D23D33" w:rsidRDefault="00D23D33" w:rsidP="00D23D3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305" w:type="dxa"/>
          </w:tcPr>
          <w:p w14:paraId="75A78D03" w14:textId="3C9B0ED2" w:rsidR="00D23D33" w:rsidRPr="00D23D33" w:rsidRDefault="00D23D33" w:rsidP="00D23D3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41,108</w:t>
            </w:r>
          </w:p>
        </w:tc>
        <w:tc>
          <w:tcPr>
            <w:tcW w:w="1305" w:type="dxa"/>
          </w:tcPr>
          <w:p w14:paraId="37D9AA45" w14:textId="61BB0D2E" w:rsidR="00D23D33" w:rsidRPr="00D23D33" w:rsidRDefault="00D23D33" w:rsidP="00D23D3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35,982</w:t>
            </w:r>
          </w:p>
        </w:tc>
      </w:tr>
      <w:tr w:rsidR="00D23D33" w:rsidRPr="00D23D33" w14:paraId="58CF37C8" w14:textId="77777777" w:rsidTr="00A22DC4">
        <w:trPr>
          <w:trHeight w:val="153"/>
        </w:trPr>
        <w:tc>
          <w:tcPr>
            <w:tcW w:w="3960" w:type="dxa"/>
            <w:vAlign w:val="bottom"/>
          </w:tcPr>
          <w:p w14:paraId="457807B6" w14:textId="77777777" w:rsidR="00D23D33" w:rsidRPr="00163B1A" w:rsidRDefault="00D23D33" w:rsidP="00D23D3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8CCBB98" w14:textId="7D5F635D" w:rsidR="00D23D33" w:rsidRPr="00D23D33" w:rsidRDefault="00D23D33" w:rsidP="00D23D3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05" w:type="dxa"/>
          </w:tcPr>
          <w:p w14:paraId="51456DF7" w14:textId="5FF591FF" w:rsidR="00D23D33" w:rsidRPr="00D23D33" w:rsidRDefault="00D23D33" w:rsidP="00D23D3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05" w:type="dxa"/>
          </w:tcPr>
          <w:p w14:paraId="6F987BF6" w14:textId="3B19092A" w:rsidR="00D23D33" w:rsidRPr="00D23D33" w:rsidRDefault="00D23D33" w:rsidP="00D23D3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305" w:type="dxa"/>
          </w:tcPr>
          <w:p w14:paraId="47D88766" w14:textId="691D86FC" w:rsidR="00D23D33" w:rsidRPr="00D23D33" w:rsidRDefault="00D23D33" w:rsidP="00D23D3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1,442</w:t>
            </w:r>
          </w:p>
        </w:tc>
      </w:tr>
      <w:tr w:rsidR="00D23D33" w:rsidRPr="00D23D33" w14:paraId="7804A7FE" w14:textId="77777777" w:rsidTr="00A22DC4">
        <w:trPr>
          <w:trHeight w:val="405"/>
        </w:trPr>
        <w:tc>
          <w:tcPr>
            <w:tcW w:w="3960" w:type="dxa"/>
            <w:vAlign w:val="bottom"/>
          </w:tcPr>
          <w:p w14:paraId="209BEACB" w14:textId="77777777" w:rsidR="00D23D33" w:rsidRPr="00163B1A" w:rsidRDefault="00D23D33" w:rsidP="00D23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188B403F" w14:textId="28E7D252" w:rsidR="00D23D33" w:rsidRPr="00D23D33" w:rsidRDefault="00D23D33" w:rsidP="00D23D3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11,060</w:t>
            </w:r>
          </w:p>
        </w:tc>
        <w:tc>
          <w:tcPr>
            <w:tcW w:w="1305" w:type="dxa"/>
          </w:tcPr>
          <w:p w14:paraId="312C63D7" w14:textId="2CD05115" w:rsidR="00D23D33" w:rsidRPr="00D23D33" w:rsidRDefault="00D23D33" w:rsidP="00D23D3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11,066</w:t>
            </w:r>
          </w:p>
        </w:tc>
        <w:tc>
          <w:tcPr>
            <w:tcW w:w="1305" w:type="dxa"/>
          </w:tcPr>
          <w:p w14:paraId="0EFEF65E" w14:textId="508D295F" w:rsidR="00D23D33" w:rsidRPr="00D23D33" w:rsidRDefault="00D23D33" w:rsidP="00D23D3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41,676</w:t>
            </w:r>
          </w:p>
        </w:tc>
        <w:tc>
          <w:tcPr>
            <w:tcW w:w="1305" w:type="dxa"/>
          </w:tcPr>
          <w:p w14:paraId="663E1DA8" w14:textId="37CC444C" w:rsidR="00D23D33" w:rsidRPr="00D23D33" w:rsidRDefault="00D23D33" w:rsidP="00D23D3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37,424</w:t>
            </w:r>
          </w:p>
        </w:tc>
      </w:tr>
    </w:tbl>
    <w:p w14:paraId="32F91970" w14:textId="180AC40E" w:rsidR="00BC4218" w:rsidRPr="00D23D33" w:rsidRDefault="0032680F" w:rsidP="00A3747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163B1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163B1A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7509B" w:rsidRPr="00163B1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86179" w:rsidRPr="00163B1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D23D33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D23D33" w:rsidRDefault="003F02CC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</w:r>
            <w:r w:rsidRPr="00D23D3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23D3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23D3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D23D33" w:rsidRDefault="003F02CC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D23D33" w:rsidRDefault="003F02CC" w:rsidP="00A37472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D23D33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D23D33" w:rsidRDefault="003F02CC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D23D33" w:rsidRDefault="003F02CC" w:rsidP="00A3747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D23D33" w:rsidRDefault="003F02CC" w:rsidP="00A3747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D23D33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D23D33" w:rsidRDefault="003F02CC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283985DB" w:rsidR="003F02CC" w:rsidRPr="00D23D33" w:rsidRDefault="00815430" w:rsidP="00A374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0CA194C" w14:textId="15AAAAAB" w:rsidR="003F02CC" w:rsidRPr="00D23D33" w:rsidRDefault="000C7877" w:rsidP="00A374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439311B" w14:textId="089DD02C" w:rsidR="003F02CC" w:rsidRPr="00D23D33" w:rsidRDefault="00815430" w:rsidP="00A374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11DB101" w14:textId="00D500E8" w:rsidR="003F02CC" w:rsidRPr="00D23D33" w:rsidRDefault="000C7877" w:rsidP="00A374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D23D33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163B1A" w:rsidRDefault="008A165C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D23D33" w:rsidRDefault="008A165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D23D33" w:rsidRDefault="008A165C" w:rsidP="00A37472">
            <w:pPr>
              <w:spacing w:line="36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163B1A" w:rsidRDefault="008A165C" w:rsidP="00A37472">
            <w:pPr>
              <w:tabs>
                <w:tab w:val="decimal" w:pos="972"/>
              </w:tabs>
              <w:spacing w:line="36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D23D33" w:rsidRDefault="008A165C" w:rsidP="00A37472">
            <w:pPr>
              <w:tabs>
                <w:tab w:val="decimal" w:pos="972"/>
              </w:tabs>
              <w:spacing w:line="36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D23D33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163B1A" w:rsidRDefault="003F02CC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D23D3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63B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163B1A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D23D33" w14:paraId="6DC7060A" w14:textId="77777777" w:rsidTr="005E43B7">
        <w:tc>
          <w:tcPr>
            <w:tcW w:w="3870" w:type="dxa"/>
            <w:vAlign w:val="bottom"/>
          </w:tcPr>
          <w:p w14:paraId="5E2E6F6B" w14:textId="77777777" w:rsidR="003F02CC" w:rsidRPr="00D23D33" w:rsidRDefault="003F02CC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D23D33" w:rsidRDefault="003F02CC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D23D33" w14:paraId="18C40CC4" w14:textId="77777777" w:rsidTr="005E43B7">
        <w:tc>
          <w:tcPr>
            <w:tcW w:w="3870" w:type="dxa"/>
            <w:vAlign w:val="bottom"/>
          </w:tcPr>
          <w:p w14:paraId="073F9E67" w14:textId="0F37B0A0" w:rsidR="00F46D43" w:rsidRPr="00163B1A" w:rsidRDefault="00F46D43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78B85C2C" w:rsidR="00F46D43" w:rsidRPr="00D23D33" w:rsidRDefault="00457AB8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2,</w:t>
            </w:r>
            <w:r w:rsidR="00255854" w:rsidRPr="00D23D33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395" w:type="dxa"/>
            <w:vAlign w:val="bottom"/>
          </w:tcPr>
          <w:p w14:paraId="2E2EB24B" w14:textId="24FCA8FB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2,2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395" w:type="dxa"/>
            <w:vAlign w:val="bottom"/>
          </w:tcPr>
          <w:p w14:paraId="507AB0E6" w14:textId="6D17D987" w:rsidR="00F46D43" w:rsidRPr="00D23D33" w:rsidRDefault="00E619A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36</w:t>
            </w:r>
            <w:r w:rsidR="00304DA3" w:rsidRPr="00D23D3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0DE1569A" w14:textId="51599149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46D43" w:rsidRPr="00D23D33" w14:paraId="5A6CDEEE" w14:textId="77777777" w:rsidTr="005E43B7">
        <w:tc>
          <w:tcPr>
            <w:tcW w:w="3870" w:type="dxa"/>
            <w:vAlign w:val="bottom"/>
          </w:tcPr>
          <w:p w14:paraId="342A853C" w14:textId="3D0E2E79" w:rsidR="00F46D43" w:rsidRPr="00163B1A" w:rsidRDefault="00F46D43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D23D33" w14:paraId="38259506" w14:textId="77777777" w:rsidTr="005E43B7">
        <w:tc>
          <w:tcPr>
            <w:tcW w:w="3870" w:type="dxa"/>
            <w:vAlign w:val="bottom"/>
          </w:tcPr>
          <w:p w14:paraId="22B70DC3" w14:textId="45A794BC" w:rsidR="00F46D43" w:rsidRPr="00163B1A" w:rsidRDefault="00F46D43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397BEF0" w14:textId="5E8E5AE4" w:rsidR="00F46D43" w:rsidRPr="00D23D33" w:rsidRDefault="00457AB8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2</w:t>
            </w:r>
            <w:r w:rsidR="006105B6" w:rsidRPr="00D23D33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95" w:type="dxa"/>
            <w:vAlign w:val="bottom"/>
          </w:tcPr>
          <w:p w14:paraId="4F84F9DE" w14:textId="3CADA9AA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395" w:type="dxa"/>
            <w:vAlign w:val="bottom"/>
          </w:tcPr>
          <w:p w14:paraId="3B729D14" w14:textId="01772AA8" w:rsidR="00F46D43" w:rsidRPr="00D23D33" w:rsidRDefault="00FE0836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95" w:type="dxa"/>
            <w:vAlign w:val="bottom"/>
          </w:tcPr>
          <w:p w14:paraId="3700E387" w14:textId="5E533BC3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46D43" w:rsidRPr="00D23D33" w14:paraId="1B38B9E3" w14:textId="77777777" w:rsidTr="005E43B7">
        <w:tc>
          <w:tcPr>
            <w:tcW w:w="3870" w:type="dxa"/>
            <w:vAlign w:val="bottom"/>
          </w:tcPr>
          <w:p w14:paraId="4C5C8EF8" w14:textId="193E7A3B" w:rsidR="00F46D43" w:rsidRPr="00D23D33" w:rsidRDefault="00F46D43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15E59477" w14:textId="0817EE57" w:rsidR="00F46D43" w:rsidRPr="00D23D33" w:rsidRDefault="00457AB8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14:paraId="237D60F0" w14:textId="1F4509CC" w:rsidR="00F46D43" w:rsidRPr="00D23D33" w:rsidRDefault="00F46D43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942</w:t>
            </w:r>
          </w:p>
        </w:tc>
        <w:tc>
          <w:tcPr>
            <w:tcW w:w="1395" w:type="dxa"/>
            <w:vAlign w:val="bottom"/>
          </w:tcPr>
          <w:p w14:paraId="1BFCAA83" w14:textId="10618B8A" w:rsidR="00F46D43" w:rsidRPr="00D23D33" w:rsidRDefault="00453CC1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261677" w14:textId="7EE70D5E" w:rsidR="00F46D43" w:rsidRPr="00D23D33" w:rsidRDefault="00480D9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</w:rPr>
              <w:t>942</w:t>
            </w:r>
          </w:p>
        </w:tc>
      </w:tr>
      <w:tr w:rsidR="00EF48BE" w:rsidRPr="00D23D33" w14:paraId="4E8FE3A4" w14:textId="77777777" w:rsidTr="005E43B7">
        <w:tc>
          <w:tcPr>
            <w:tcW w:w="3870" w:type="dxa"/>
            <w:vAlign w:val="bottom"/>
          </w:tcPr>
          <w:p w14:paraId="6E70017A" w14:textId="6917F9AE" w:rsidR="00EF48BE" w:rsidRPr="00D23D33" w:rsidRDefault="00EF48BE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  <w:t>3 - 6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59F59B08" w14:textId="1BCDB5BE" w:rsidR="00EF48BE" w:rsidRPr="00D23D33" w:rsidRDefault="00EF48BE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3E496988" w14:textId="3DC202A1" w:rsidR="00EF48BE" w:rsidRPr="00D23D33" w:rsidRDefault="00EF48BE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626844" w14:textId="6F133847" w:rsidR="00EF48BE" w:rsidRPr="00D23D33" w:rsidRDefault="00EF48BE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46B4B8" w14:textId="17103218" w:rsidR="00EF48BE" w:rsidRPr="00163B1A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4CD" w:rsidRPr="00D23D33" w14:paraId="0268B900" w14:textId="77777777" w:rsidTr="005E43B7">
        <w:tc>
          <w:tcPr>
            <w:tcW w:w="3870" w:type="dxa"/>
            <w:vAlign w:val="bottom"/>
          </w:tcPr>
          <w:p w14:paraId="1DB125BB" w14:textId="49568C9F" w:rsidR="006F14CD" w:rsidRPr="00D23D33" w:rsidRDefault="006F14CD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</w:r>
            <w:r w:rsidR="006221F4" w:rsidRPr="00D23D33">
              <w:rPr>
                <w:rFonts w:ascii="Angsana New" w:hAnsi="Angsana New"/>
                <w:sz w:val="28"/>
                <w:szCs w:val="28"/>
              </w:rPr>
              <w:t>6 - 12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30014589" w14:textId="31B30933" w:rsidR="006F14CD" w:rsidRPr="00D23D33" w:rsidRDefault="0012135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3BD56100" w14:textId="24448A50" w:rsidR="006F14CD" w:rsidRPr="00D23D33" w:rsidRDefault="006F14CD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3F71ABD" w14:textId="0932E28F" w:rsidR="006F14CD" w:rsidRPr="00D23D33" w:rsidRDefault="00453CC1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C9810E" w14:textId="69B144FA" w:rsidR="006F14CD" w:rsidRPr="00D23D33" w:rsidRDefault="006F14CD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F14CD" w:rsidRPr="00D23D33" w14:paraId="06381887" w14:textId="77777777" w:rsidTr="005E43B7">
        <w:tc>
          <w:tcPr>
            <w:tcW w:w="3870" w:type="dxa"/>
            <w:vAlign w:val="bottom"/>
          </w:tcPr>
          <w:p w14:paraId="068DF059" w14:textId="5F82A912" w:rsidR="006F14CD" w:rsidRPr="00D23D33" w:rsidRDefault="006F14CD" w:rsidP="00A37472">
            <w:pPr>
              <w:spacing w:line="36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0DA6492F" w:rsidR="006F14CD" w:rsidRPr="00D23D33" w:rsidRDefault="005E43B7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4,</w:t>
            </w:r>
            <w:r w:rsidR="003F3864" w:rsidRPr="00D23D33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395" w:type="dxa"/>
            <w:vAlign w:val="bottom"/>
          </w:tcPr>
          <w:p w14:paraId="4FC9AC2D" w14:textId="4983340B" w:rsidR="006F14CD" w:rsidRPr="00D23D33" w:rsidRDefault="006F14CD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3,4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395" w:type="dxa"/>
            <w:vAlign w:val="bottom"/>
          </w:tcPr>
          <w:p w14:paraId="06DF179A" w14:textId="0A022A4D" w:rsidR="006F14CD" w:rsidRPr="00D23D33" w:rsidRDefault="00D92228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43</w:t>
            </w:r>
            <w:r w:rsidR="00304DA3" w:rsidRPr="00D23D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37991143" w14:textId="0AE878D0" w:rsidR="006F14CD" w:rsidRPr="00D23D33" w:rsidRDefault="006F14CD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942</w:t>
            </w:r>
          </w:p>
        </w:tc>
      </w:tr>
      <w:tr w:rsidR="006F14CD" w:rsidRPr="00D23D33" w14:paraId="0819A4E1" w14:textId="77777777" w:rsidTr="00AC325E">
        <w:tc>
          <w:tcPr>
            <w:tcW w:w="3870" w:type="dxa"/>
            <w:vAlign w:val="bottom"/>
          </w:tcPr>
          <w:p w14:paraId="311196B6" w14:textId="563316A8" w:rsidR="006F14CD" w:rsidRPr="00D23D33" w:rsidRDefault="006F14CD" w:rsidP="00A3747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D23D3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63B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6F14CD" w:rsidRPr="00163B1A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4CD" w:rsidRPr="00D23D33" w14:paraId="07D6ADA2" w14:textId="77777777" w:rsidTr="00AC325E">
        <w:tc>
          <w:tcPr>
            <w:tcW w:w="3870" w:type="dxa"/>
            <w:vAlign w:val="bottom"/>
          </w:tcPr>
          <w:p w14:paraId="5AD6FAA4" w14:textId="7053019B" w:rsidR="006F14CD" w:rsidRPr="00163B1A" w:rsidRDefault="006F14CD" w:rsidP="00A3747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4CD" w:rsidRPr="00D23D33" w14:paraId="62FDBAF2" w14:textId="77777777" w:rsidTr="00C50733">
        <w:tc>
          <w:tcPr>
            <w:tcW w:w="3870" w:type="dxa"/>
            <w:vAlign w:val="bottom"/>
          </w:tcPr>
          <w:p w14:paraId="51CFDB32" w14:textId="0F27A161" w:rsidR="006F14CD" w:rsidRPr="00D23D33" w:rsidRDefault="006F14CD" w:rsidP="00A3747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228AA9BF" w:rsidR="006F14CD" w:rsidRPr="00D23D33" w:rsidRDefault="00EF0195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758,059</w:t>
            </w:r>
          </w:p>
        </w:tc>
        <w:tc>
          <w:tcPr>
            <w:tcW w:w="1395" w:type="dxa"/>
            <w:vAlign w:val="bottom"/>
          </w:tcPr>
          <w:p w14:paraId="0B93EC5A" w14:textId="4E6EB57C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692,5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395" w:type="dxa"/>
            <w:vAlign w:val="bottom"/>
          </w:tcPr>
          <w:p w14:paraId="44DEE188" w14:textId="75CE8434" w:rsidR="006F14CD" w:rsidRPr="00D23D33" w:rsidRDefault="00B23D41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730,631</w:t>
            </w:r>
          </w:p>
        </w:tc>
        <w:tc>
          <w:tcPr>
            <w:tcW w:w="1395" w:type="dxa"/>
            <w:vAlign w:val="bottom"/>
          </w:tcPr>
          <w:p w14:paraId="357EF805" w14:textId="23D651D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660,499</w:t>
            </w:r>
          </w:p>
        </w:tc>
      </w:tr>
      <w:tr w:rsidR="006F14CD" w:rsidRPr="00D23D33" w14:paraId="4146F4CF" w14:textId="77777777" w:rsidTr="00C50733">
        <w:tc>
          <w:tcPr>
            <w:tcW w:w="3870" w:type="dxa"/>
            <w:vAlign w:val="bottom"/>
          </w:tcPr>
          <w:p w14:paraId="3AF9BBAB" w14:textId="0BD282C2" w:rsidR="006F14CD" w:rsidRPr="00D23D33" w:rsidRDefault="006F14CD" w:rsidP="00A3747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4CD" w:rsidRPr="00D23D33" w14:paraId="0D11FAF9" w14:textId="77777777" w:rsidTr="00C50733">
        <w:tc>
          <w:tcPr>
            <w:tcW w:w="3870" w:type="dxa"/>
            <w:vAlign w:val="bottom"/>
          </w:tcPr>
          <w:p w14:paraId="5A2A71A7" w14:textId="5F4529A3" w:rsidR="006F14CD" w:rsidRPr="00163B1A" w:rsidRDefault="006F14CD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38310256" w:rsidR="006F14CD" w:rsidRPr="00D23D33" w:rsidRDefault="001E327B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3,405</w:t>
            </w:r>
          </w:p>
        </w:tc>
        <w:tc>
          <w:tcPr>
            <w:tcW w:w="1395" w:type="dxa"/>
            <w:vAlign w:val="bottom"/>
          </w:tcPr>
          <w:p w14:paraId="0A99DB18" w14:textId="63C46FF3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146,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890</w:t>
            </w:r>
          </w:p>
        </w:tc>
        <w:tc>
          <w:tcPr>
            <w:tcW w:w="1395" w:type="dxa"/>
            <w:vAlign w:val="bottom"/>
          </w:tcPr>
          <w:p w14:paraId="4B76EBC1" w14:textId="07E7246F" w:rsidR="006F14CD" w:rsidRPr="00163B1A" w:rsidRDefault="005C7E16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395" w:type="dxa"/>
            <w:vAlign w:val="bottom"/>
          </w:tcPr>
          <w:p w14:paraId="2C3F2242" w14:textId="23C1CC25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146,144</w:t>
            </w:r>
          </w:p>
        </w:tc>
      </w:tr>
      <w:tr w:rsidR="006F14CD" w:rsidRPr="00D23D33" w14:paraId="65979A14" w14:textId="77777777" w:rsidTr="00C50733">
        <w:tc>
          <w:tcPr>
            <w:tcW w:w="3870" w:type="dxa"/>
            <w:vAlign w:val="bottom"/>
          </w:tcPr>
          <w:p w14:paraId="05D5D064" w14:textId="79811069" w:rsidR="006F14CD" w:rsidRPr="00D23D33" w:rsidRDefault="006F14CD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1C073381" w:rsidR="006F14CD" w:rsidRPr="00D23D33" w:rsidRDefault="00564090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  <w:tc>
          <w:tcPr>
            <w:tcW w:w="1395" w:type="dxa"/>
            <w:vAlign w:val="bottom"/>
          </w:tcPr>
          <w:p w14:paraId="31A15C9E" w14:textId="337B894A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193,941</w:t>
            </w:r>
          </w:p>
        </w:tc>
        <w:tc>
          <w:tcPr>
            <w:tcW w:w="1395" w:type="dxa"/>
            <w:vAlign w:val="bottom"/>
          </w:tcPr>
          <w:p w14:paraId="166AF257" w14:textId="179CFA24" w:rsidR="006F14CD" w:rsidRPr="00163B1A" w:rsidRDefault="00AD47B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23</w:t>
            </w:r>
            <w:r w:rsidR="00B97710" w:rsidRPr="00D23D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1FDFBE63" w14:textId="3D12F49F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187,946</w:t>
            </w:r>
          </w:p>
        </w:tc>
      </w:tr>
      <w:tr w:rsidR="006F14CD" w:rsidRPr="00D23D33" w14:paraId="13637037" w14:textId="77777777" w:rsidTr="00C50733">
        <w:tc>
          <w:tcPr>
            <w:tcW w:w="3870" w:type="dxa"/>
            <w:vAlign w:val="bottom"/>
          </w:tcPr>
          <w:p w14:paraId="03FEE15D" w14:textId="7E68092B" w:rsidR="006F14CD" w:rsidRPr="00163B1A" w:rsidRDefault="006F14CD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4331E1C3" w:rsidR="006F14CD" w:rsidRPr="00D23D33" w:rsidRDefault="004E18F5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90,909</w:t>
            </w:r>
          </w:p>
        </w:tc>
        <w:tc>
          <w:tcPr>
            <w:tcW w:w="1395" w:type="dxa"/>
            <w:vAlign w:val="bottom"/>
          </w:tcPr>
          <w:p w14:paraId="14AACD9A" w14:textId="26CEF21E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80,593</w:t>
            </w:r>
          </w:p>
        </w:tc>
        <w:tc>
          <w:tcPr>
            <w:tcW w:w="1395" w:type="dxa"/>
            <w:vAlign w:val="bottom"/>
          </w:tcPr>
          <w:p w14:paraId="779E5759" w14:textId="6341E3F9" w:rsidR="006F14CD" w:rsidRPr="00D23D33" w:rsidRDefault="001C2E54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89,278</w:t>
            </w:r>
          </w:p>
        </w:tc>
        <w:tc>
          <w:tcPr>
            <w:tcW w:w="1395" w:type="dxa"/>
            <w:vAlign w:val="bottom"/>
          </w:tcPr>
          <w:p w14:paraId="1089D956" w14:textId="628C16BF" w:rsidR="006F14CD" w:rsidRPr="00D23D33" w:rsidRDefault="006F14CD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79,403</w:t>
            </w:r>
          </w:p>
        </w:tc>
      </w:tr>
      <w:tr w:rsidR="00EF2462" w:rsidRPr="00D23D33" w14:paraId="4783167B" w14:textId="77777777" w:rsidTr="00C50733">
        <w:tc>
          <w:tcPr>
            <w:tcW w:w="3870" w:type="dxa"/>
            <w:vAlign w:val="bottom"/>
          </w:tcPr>
          <w:p w14:paraId="68D4BBC1" w14:textId="07F2A154" w:rsidR="00EF2462" w:rsidRPr="00163B1A" w:rsidRDefault="00EF2462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01C9C4B7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58,856</w:t>
            </w:r>
          </w:p>
        </w:tc>
        <w:tc>
          <w:tcPr>
            <w:tcW w:w="1395" w:type="dxa"/>
            <w:vAlign w:val="bottom"/>
          </w:tcPr>
          <w:p w14:paraId="11D0E25D" w14:textId="63825609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88,156</w:t>
            </w:r>
          </w:p>
        </w:tc>
        <w:tc>
          <w:tcPr>
            <w:tcW w:w="1395" w:type="dxa"/>
            <w:vAlign w:val="bottom"/>
          </w:tcPr>
          <w:p w14:paraId="1588C20F" w14:textId="699FB505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56,938</w:t>
            </w:r>
          </w:p>
        </w:tc>
        <w:tc>
          <w:tcPr>
            <w:tcW w:w="1395" w:type="dxa"/>
            <w:vAlign w:val="bottom"/>
          </w:tcPr>
          <w:p w14:paraId="3A897CBC" w14:textId="5B2628B4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86,147</w:t>
            </w:r>
          </w:p>
        </w:tc>
      </w:tr>
      <w:tr w:rsidR="00EF2462" w:rsidRPr="00D23D33" w14:paraId="35CE7A46" w14:textId="77777777" w:rsidTr="00C50733">
        <w:tc>
          <w:tcPr>
            <w:tcW w:w="3870" w:type="dxa"/>
            <w:vAlign w:val="bottom"/>
          </w:tcPr>
          <w:p w14:paraId="0B0252E4" w14:textId="08862715" w:rsidR="00EF2462" w:rsidRPr="00D23D33" w:rsidRDefault="00EF2462" w:rsidP="00A3747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ab/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07E4FF84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181,177</w:t>
            </w:r>
          </w:p>
        </w:tc>
        <w:tc>
          <w:tcPr>
            <w:tcW w:w="1395" w:type="dxa"/>
            <w:vAlign w:val="bottom"/>
          </w:tcPr>
          <w:p w14:paraId="780B1A0B" w14:textId="4EC7CE1D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66,206</w:t>
            </w:r>
          </w:p>
        </w:tc>
        <w:tc>
          <w:tcPr>
            <w:tcW w:w="1395" w:type="dxa"/>
            <w:vAlign w:val="bottom"/>
          </w:tcPr>
          <w:p w14:paraId="5CF2FDD2" w14:textId="65794840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153,488</w:t>
            </w:r>
          </w:p>
        </w:tc>
        <w:tc>
          <w:tcPr>
            <w:tcW w:w="1395" w:type="dxa"/>
            <w:vAlign w:val="bottom"/>
          </w:tcPr>
          <w:p w14:paraId="71005BCB" w14:textId="19733A8C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37,670</w:t>
            </w:r>
          </w:p>
        </w:tc>
      </w:tr>
      <w:tr w:rsidR="00EF2462" w:rsidRPr="00D23D33" w14:paraId="72333E65" w14:textId="77777777" w:rsidTr="00C50733">
        <w:tc>
          <w:tcPr>
            <w:tcW w:w="3870" w:type="dxa"/>
            <w:vAlign w:val="bottom"/>
          </w:tcPr>
          <w:p w14:paraId="4D35AF43" w14:textId="1873E4C5" w:rsidR="00EF2462" w:rsidRPr="00163B1A" w:rsidRDefault="00EF2462" w:rsidP="00A3747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4D26E907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1,094,047</w:t>
            </w:r>
          </w:p>
        </w:tc>
        <w:tc>
          <w:tcPr>
            <w:tcW w:w="1395" w:type="dxa"/>
            <w:vAlign w:val="bottom"/>
          </w:tcPr>
          <w:p w14:paraId="2C6A7C4E" w14:textId="0831B091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1,268,3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395" w:type="dxa"/>
            <w:vAlign w:val="bottom"/>
          </w:tcPr>
          <w:p w14:paraId="0C2F822C" w14:textId="176180E1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1,031,003</w:t>
            </w:r>
          </w:p>
        </w:tc>
        <w:tc>
          <w:tcPr>
            <w:tcW w:w="1395" w:type="dxa"/>
            <w:vAlign w:val="bottom"/>
          </w:tcPr>
          <w:p w14:paraId="15A1908D" w14:textId="528F0728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1,197,809</w:t>
            </w:r>
          </w:p>
        </w:tc>
      </w:tr>
      <w:tr w:rsidR="00EF2462" w:rsidRPr="00D23D33" w14:paraId="05105A3A" w14:textId="77777777" w:rsidTr="00C50733">
        <w:tc>
          <w:tcPr>
            <w:tcW w:w="3870" w:type="dxa"/>
            <w:vAlign w:val="bottom"/>
          </w:tcPr>
          <w:p w14:paraId="32EDAC57" w14:textId="09259EEC" w:rsidR="00EF2462" w:rsidRPr="00163B1A" w:rsidRDefault="00EF2462" w:rsidP="00A37472">
            <w:pPr>
              <w:spacing w:line="36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24E67461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4BFA3E5B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7780434A" w14:textId="09224DF0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603C54C8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(30,593)</w:t>
            </w:r>
          </w:p>
        </w:tc>
      </w:tr>
      <w:tr w:rsidR="00EF2462" w:rsidRPr="00D23D33" w14:paraId="1F35E15C" w14:textId="77777777" w:rsidTr="00C50733">
        <w:tc>
          <w:tcPr>
            <w:tcW w:w="3870" w:type="dxa"/>
            <w:vAlign w:val="bottom"/>
          </w:tcPr>
          <w:p w14:paraId="5F62205C" w14:textId="352A1E8A" w:rsidR="00EF2462" w:rsidRPr="00D23D33" w:rsidRDefault="00EF2462" w:rsidP="00A37472">
            <w:pPr>
              <w:spacing w:line="36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2825572C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1,063,454</w:t>
            </w:r>
          </w:p>
        </w:tc>
        <w:tc>
          <w:tcPr>
            <w:tcW w:w="1395" w:type="dxa"/>
            <w:vAlign w:val="bottom"/>
          </w:tcPr>
          <w:p w14:paraId="20F9CC7A" w14:textId="10141A6D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1,237,7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395" w:type="dxa"/>
            <w:vAlign w:val="bottom"/>
          </w:tcPr>
          <w:p w14:paraId="2A2616E6" w14:textId="6BFCC153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1,000,410</w:t>
            </w:r>
          </w:p>
        </w:tc>
        <w:tc>
          <w:tcPr>
            <w:tcW w:w="1395" w:type="dxa"/>
            <w:vAlign w:val="bottom"/>
          </w:tcPr>
          <w:p w14:paraId="12494056" w14:textId="3063E697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1,167,216</w:t>
            </w:r>
          </w:p>
        </w:tc>
      </w:tr>
      <w:tr w:rsidR="00EF2462" w:rsidRPr="00D23D33" w14:paraId="6CF72617" w14:textId="77777777" w:rsidTr="00C50733">
        <w:tc>
          <w:tcPr>
            <w:tcW w:w="3870" w:type="dxa"/>
            <w:vAlign w:val="bottom"/>
          </w:tcPr>
          <w:p w14:paraId="71135026" w14:textId="5004A667" w:rsidR="00EF2462" w:rsidRPr="00D23D33" w:rsidRDefault="00EF2462" w:rsidP="00A3747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4EE30220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1,068,203</w:t>
            </w:r>
          </w:p>
        </w:tc>
        <w:tc>
          <w:tcPr>
            <w:tcW w:w="1395" w:type="dxa"/>
            <w:vAlign w:val="bottom"/>
          </w:tcPr>
          <w:p w14:paraId="6FF6AA0F" w14:textId="3678B2FC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1,241,224</w:t>
            </w:r>
          </w:p>
        </w:tc>
        <w:tc>
          <w:tcPr>
            <w:tcW w:w="1395" w:type="dxa"/>
            <w:vAlign w:val="bottom"/>
          </w:tcPr>
          <w:p w14:paraId="64E6F92F" w14:textId="65F881C7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1,000,847</w:t>
            </w:r>
          </w:p>
        </w:tc>
        <w:tc>
          <w:tcPr>
            <w:tcW w:w="1395" w:type="dxa"/>
            <w:vAlign w:val="bottom"/>
          </w:tcPr>
          <w:p w14:paraId="0BF2641B" w14:textId="5FB395B2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1,168,158</w:t>
            </w:r>
          </w:p>
        </w:tc>
      </w:tr>
      <w:tr w:rsidR="00EF2462" w:rsidRPr="00D23D33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160EE32E" w:rsidR="00EF2462" w:rsidRPr="00163B1A" w:rsidRDefault="00EF2462" w:rsidP="00A37472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63B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C9068D2" w14:textId="77777777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462" w:rsidRPr="00D23D33" w14:paraId="12BDAB23" w14:textId="77777777" w:rsidTr="00FD1C9D">
        <w:tc>
          <w:tcPr>
            <w:tcW w:w="3870" w:type="dxa"/>
            <w:vAlign w:val="bottom"/>
          </w:tcPr>
          <w:p w14:paraId="3F6D1800" w14:textId="062914B1" w:rsidR="00EF2462" w:rsidRPr="00D23D33" w:rsidRDefault="00EF2462" w:rsidP="00A37472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13DEFF60" w:rsidR="00EF2462" w:rsidRPr="00163B1A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95" w:type="dxa"/>
            <w:vAlign w:val="bottom"/>
          </w:tcPr>
          <w:p w14:paraId="15AA3F93" w14:textId="25FDC103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395" w:type="dxa"/>
            <w:vAlign w:val="bottom"/>
          </w:tcPr>
          <w:p w14:paraId="3F55A91E" w14:textId="6C9FC6B6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11,606</w:t>
            </w:r>
          </w:p>
        </w:tc>
        <w:tc>
          <w:tcPr>
            <w:tcW w:w="1395" w:type="dxa"/>
            <w:vAlign w:val="bottom"/>
          </w:tcPr>
          <w:p w14:paraId="5445BF03" w14:textId="7865B510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26,363</w:t>
            </w:r>
          </w:p>
        </w:tc>
      </w:tr>
      <w:tr w:rsidR="00EF2462" w:rsidRPr="00D23D33" w14:paraId="68C08C9A" w14:textId="77777777" w:rsidTr="00136BAC">
        <w:tc>
          <w:tcPr>
            <w:tcW w:w="3870" w:type="dxa"/>
            <w:vAlign w:val="bottom"/>
          </w:tcPr>
          <w:p w14:paraId="115B176A" w14:textId="7D5FFAB2" w:rsidR="00EF2462" w:rsidRPr="00163B1A" w:rsidRDefault="00EF2462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75860F43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93,849</w:t>
            </w:r>
          </w:p>
        </w:tc>
        <w:tc>
          <w:tcPr>
            <w:tcW w:w="1395" w:type="dxa"/>
            <w:vAlign w:val="bottom"/>
          </w:tcPr>
          <w:p w14:paraId="3B698E46" w14:textId="66B02110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113,215</w:t>
            </w:r>
          </w:p>
        </w:tc>
        <w:tc>
          <w:tcPr>
            <w:tcW w:w="1395" w:type="dxa"/>
            <w:vAlign w:val="bottom"/>
          </w:tcPr>
          <w:p w14:paraId="5B83DA63" w14:textId="4159557C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59,544</w:t>
            </w:r>
          </w:p>
        </w:tc>
        <w:tc>
          <w:tcPr>
            <w:tcW w:w="1395" w:type="dxa"/>
            <w:vAlign w:val="bottom"/>
          </w:tcPr>
          <w:p w14:paraId="6C5DE253" w14:textId="3ABBD772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77,465</w:t>
            </w:r>
          </w:p>
        </w:tc>
      </w:tr>
      <w:tr w:rsidR="00EF2462" w:rsidRPr="00D23D33" w14:paraId="712C0269" w14:textId="77777777" w:rsidTr="00173B4C">
        <w:tc>
          <w:tcPr>
            <w:tcW w:w="3870" w:type="dxa"/>
            <w:vAlign w:val="bottom"/>
          </w:tcPr>
          <w:p w14:paraId="3DDED2ED" w14:textId="77C8C78B" w:rsidR="00EF2462" w:rsidRPr="00163B1A" w:rsidRDefault="00EF2462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4D991785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  <w:tc>
          <w:tcPr>
            <w:tcW w:w="1395" w:type="dxa"/>
            <w:vAlign w:val="bottom"/>
          </w:tcPr>
          <w:p w14:paraId="6C3FD759" w14:textId="6AA8F6E3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516</w:t>
            </w:r>
          </w:p>
        </w:tc>
        <w:tc>
          <w:tcPr>
            <w:tcW w:w="1395" w:type="dxa"/>
            <w:vAlign w:val="bottom"/>
          </w:tcPr>
          <w:p w14:paraId="68356D43" w14:textId="195821FA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  <w:tc>
          <w:tcPr>
            <w:tcW w:w="1395" w:type="dxa"/>
            <w:vAlign w:val="bottom"/>
          </w:tcPr>
          <w:p w14:paraId="64AD8DF6" w14:textId="301D509C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516</w:t>
            </w:r>
          </w:p>
        </w:tc>
      </w:tr>
      <w:tr w:rsidR="00EF2462" w:rsidRPr="00D23D33" w14:paraId="4F27AA32" w14:textId="77777777" w:rsidTr="00173B4C">
        <w:tc>
          <w:tcPr>
            <w:tcW w:w="3870" w:type="dxa"/>
            <w:vAlign w:val="bottom"/>
          </w:tcPr>
          <w:p w14:paraId="40657380" w14:textId="6B2B0943" w:rsidR="00EF2462" w:rsidRPr="00163B1A" w:rsidRDefault="00EF2462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vAlign w:val="bottom"/>
          </w:tcPr>
          <w:p w14:paraId="0F0CCAFF" w14:textId="701BA43A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32,158</w:t>
            </w:r>
          </w:p>
        </w:tc>
        <w:tc>
          <w:tcPr>
            <w:tcW w:w="1395" w:type="dxa"/>
            <w:vAlign w:val="bottom"/>
          </w:tcPr>
          <w:p w14:paraId="78D455C6" w14:textId="7569D22E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16,753</w:t>
            </w:r>
          </w:p>
        </w:tc>
        <w:tc>
          <w:tcPr>
            <w:tcW w:w="1395" w:type="dxa"/>
            <w:vAlign w:val="bottom"/>
          </w:tcPr>
          <w:p w14:paraId="04EB9587" w14:textId="7AC00D55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28,106</w:t>
            </w:r>
          </w:p>
        </w:tc>
        <w:tc>
          <w:tcPr>
            <w:tcW w:w="1395" w:type="dxa"/>
            <w:vAlign w:val="bottom"/>
          </w:tcPr>
          <w:p w14:paraId="5CD4149D" w14:textId="6211FEDA" w:rsidR="00EF2462" w:rsidRPr="00D23D33" w:rsidRDefault="00EF2462" w:rsidP="00A3747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13,78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EF2462" w:rsidRPr="00D23D33" w14:paraId="67C96D16" w14:textId="77777777" w:rsidTr="00136BAC">
        <w:tc>
          <w:tcPr>
            <w:tcW w:w="3870" w:type="dxa"/>
            <w:vAlign w:val="bottom"/>
          </w:tcPr>
          <w:p w14:paraId="3FB90DDD" w14:textId="5A043F15" w:rsidR="00EF2462" w:rsidRPr="00D23D33" w:rsidRDefault="00EF2462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955BEFD" w14:textId="7140600B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127,790</w:t>
            </w:r>
          </w:p>
        </w:tc>
        <w:tc>
          <w:tcPr>
            <w:tcW w:w="1395" w:type="dxa"/>
            <w:vAlign w:val="bottom"/>
          </w:tcPr>
          <w:p w14:paraId="298CB260" w14:textId="075E290C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130,522</w:t>
            </w:r>
          </w:p>
        </w:tc>
        <w:tc>
          <w:tcPr>
            <w:tcW w:w="1395" w:type="dxa"/>
            <w:vAlign w:val="bottom"/>
          </w:tcPr>
          <w:p w14:paraId="15A3C4C6" w14:textId="2ECB161B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100,996</w:t>
            </w:r>
          </w:p>
        </w:tc>
        <w:tc>
          <w:tcPr>
            <w:tcW w:w="1395" w:type="dxa"/>
            <w:vAlign w:val="bottom"/>
          </w:tcPr>
          <w:p w14:paraId="46C0A6BD" w14:textId="6D7D5889" w:rsidR="00EF2462" w:rsidRPr="00D23D33" w:rsidRDefault="00EF2462" w:rsidP="00A3747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118,1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EF2462" w:rsidRPr="00D23D33" w14:paraId="1705A31A" w14:textId="77777777" w:rsidTr="00820ED9">
        <w:tc>
          <w:tcPr>
            <w:tcW w:w="3870" w:type="dxa"/>
            <w:vAlign w:val="bottom"/>
          </w:tcPr>
          <w:p w14:paraId="356AC952" w14:textId="575C3EFC" w:rsidR="00EF2462" w:rsidRPr="00163B1A" w:rsidRDefault="00EF2462" w:rsidP="00A37472">
            <w:pPr>
              <w:spacing w:line="36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2BB8C3D5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5DD2EE23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59A43A25" w14:textId="5602201E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5A95854F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(240)</w:t>
            </w:r>
          </w:p>
        </w:tc>
      </w:tr>
      <w:tr w:rsidR="00EF2462" w:rsidRPr="00D23D33" w14:paraId="4F6A5F8E" w14:textId="77777777" w:rsidTr="00136BAC">
        <w:tc>
          <w:tcPr>
            <w:tcW w:w="3870" w:type="dxa"/>
            <w:vAlign w:val="bottom"/>
          </w:tcPr>
          <w:p w14:paraId="4E4ED0AB" w14:textId="7F431549" w:rsidR="00EF2462" w:rsidRPr="00163B1A" w:rsidRDefault="00EF2462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550FAB03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127,550</w:t>
            </w:r>
          </w:p>
        </w:tc>
        <w:tc>
          <w:tcPr>
            <w:tcW w:w="1395" w:type="dxa"/>
            <w:vAlign w:val="bottom"/>
          </w:tcPr>
          <w:p w14:paraId="0D0B2C15" w14:textId="414D78A0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130,282</w:t>
            </w:r>
          </w:p>
        </w:tc>
        <w:tc>
          <w:tcPr>
            <w:tcW w:w="1395" w:type="dxa"/>
            <w:vAlign w:val="bottom"/>
          </w:tcPr>
          <w:p w14:paraId="00A6CD3E" w14:textId="29C881A4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100,756</w:t>
            </w:r>
          </w:p>
        </w:tc>
        <w:tc>
          <w:tcPr>
            <w:tcW w:w="1395" w:type="dxa"/>
            <w:vAlign w:val="bottom"/>
          </w:tcPr>
          <w:p w14:paraId="1A1C6C10" w14:textId="0ACC8A82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117,8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  <w:tr w:rsidR="00EF2462" w:rsidRPr="00D23D33" w14:paraId="64AFDB87" w14:textId="77777777" w:rsidTr="00835342">
        <w:tc>
          <w:tcPr>
            <w:tcW w:w="3870" w:type="dxa"/>
            <w:vAlign w:val="bottom"/>
          </w:tcPr>
          <w:p w14:paraId="3EE0A357" w14:textId="0A81793D" w:rsidR="00EF2462" w:rsidRPr="00163B1A" w:rsidRDefault="00EF2462" w:rsidP="00A3747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1275937E" w:rsidR="00EF2462" w:rsidRPr="00D23D33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1,195,753</w:t>
            </w:r>
          </w:p>
        </w:tc>
        <w:tc>
          <w:tcPr>
            <w:tcW w:w="1395" w:type="dxa"/>
            <w:vAlign w:val="bottom"/>
          </w:tcPr>
          <w:p w14:paraId="1CF18FFB" w14:textId="1BDBF4BD" w:rsidR="00EF2462" w:rsidRPr="00D23D33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1,371,506</w:t>
            </w:r>
          </w:p>
        </w:tc>
        <w:tc>
          <w:tcPr>
            <w:tcW w:w="1395" w:type="dxa"/>
            <w:vAlign w:val="bottom"/>
          </w:tcPr>
          <w:p w14:paraId="7A2D43BB" w14:textId="3FCA98BB" w:rsidR="00EF2462" w:rsidRPr="00D23D33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1,101,603</w:t>
            </w:r>
          </w:p>
        </w:tc>
        <w:tc>
          <w:tcPr>
            <w:tcW w:w="1395" w:type="dxa"/>
            <w:vAlign w:val="bottom"/>
          </w:tcPr>
          <w:p w14:paraId="358C5BF0" w14:textId="44907B72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1,286,04</w:t>
            </w:r>
            <w:r w:rsidRPr="00163B1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</w:tbl>
    <w:p w14:paraId="2D8E9AD6" w14:textId="66091224" w:rsidR="00C55455" w:rsidRPr="00D23D33" w:rsidRDefault="00C55455" w:rsidP="00A3747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163B1A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163B1A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163B1A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8AB2639" w14:textId="3301C0DB" w:rsidR="00B149EF" w:rsidRPr="00D23D33" w:rsidRDefault="007033FB" w:rsidP="00A3747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4</w:t>
      </w:r>
      <w:r w:rsidR="00B149EF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163B1A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D23D33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163B1A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0A2FAF" w:rsidRPr="00D23D33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D23D33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D23D33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D23D33" w:rsidRDefault="00B149EF" w:rsidP="00A37472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D23D33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D23D33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D23D33" w:rsidRDefault="00B149EF" w:rsidP="00A3747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D23D33" w:rsidRDefault="00B149EF" w:rsidP="00A3747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D23D33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D23D33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43C0FACA" w:rsidR="00B149EF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6413B70A" w14:textId="6C949E93" w:rsidR="00B149EF" w:rsidRPr="00D23D33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  <w:vAlign w:val="bottom"/>
          </w:tcPr>
          <w:p w14:paraId="6361E302" w14:textId="135B7344" w:rsidR="00B149EF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9" w:type="dxa"/>
            <w:vAlign w:val="bottom"/>
          </w:tcPr>
          <w:p w14:paraId="3D4E9E8A" w14:textId="01BE0F4D" w:rsidR="00B149EF" w:rsidRPr="00D23D33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D23D33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163B1A" w:rsidRDefault="009B0356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D23D33" w:rsidRDefault="009B0356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D23D33" w:rsidRDefault="009B0356" w:rsidP="00A37472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D23D33" w:rsidRDefault="009B0356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D23D33" w:rsidRDefault="009B0356" w:rsidP="00A37472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D23D33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163B1A" w:rsidRDefault="00B149EF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D23D33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D23D33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D23D33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D23D33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462" w:rsidRPr="00D23D33" w14:paraId="6E500CD1" w14:textId="77777777" w:rsidTr="00D4295D">
        <w:tc>
          <w:tcPr>
            <w:tcW w:w="3967" w:type="dxa"/>
            <w:vAlign w:val="bottom"/>
          </w:tcPr>
          <w:p w14:paraId="5D2DAEE1" w14:textId="30501D33" w:rsidR="00EF2462" w:rsidRPr="00163B1A" w:rsidRDefault="00EF2462" w:rsidP="00A37472">
            <w:pPr>
              <w:ind w:left="336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33A5239D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1,206,589</w:t>
            </w:r>
          </w:p>
        </w:tc>
        <w:tc>
          <w:tcPr>
            <w:tcW w:w="1348" w:type="dxa"/>
            <w:vAlign w:val="bottom"/>
          </w:tcPr>
          <w:p w14:paraId="1C906048" w14:textId="3A324E14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1,230,323</w:t>
            </w:r>
          </w:p>
        </w:tc>
        <w:tc>
          <w:tcPr>
            <w:tcW w:w="1348" w:type="dxa"/>
            <w:vAlign w:val="bottom"/>
          </w:tcPr>
          <w:p w14:paraId="69CA5C6E" w14:textId="6DF97748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1,109,486</w:t>
            </w:r>
          </w:p>
        </w:tc>
        <w:tc>
          <w:tcPr>
            <w:tcW w:w="1349" w:type="dxa"/>
            <w:vAlign w:val="bottom"/>
          </w:tcPr>
          <w:p w14:paraId="1348E398" w14:textId="18B0DAC4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1,197,343</w:t>
            </w:r>
          </w:p>
        </w:tc>
      </w:tr>
      <w:tr w:rsidR="00EF2462" w:rsidRPr="00D23D33" w14:paraId="5AD3FA8A" w14:textId="77777777" w:rsidTr="00D4295D">
        <w:tc>
          <w:tcPr>
            <w:tcW w:w="3967" w:type="dxa"/>
            <w:vAlign w:val="bottom"/>
          </w:tcPr>
          <w:p w14:paraId="10089C86" w14:textId="4CDD2D5F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50B53F21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590,318</w:t>
            </w:r>
          </w:p>
        </w:tc>
        <w:tc>
          <w:tcPr>
            <w:tcW w:w="1348" w:type="dxa"/>
            <w:vAlign w:val="bottom"/>
          </w:tcPr>
          <w:p w14:paraId="2A2F6D7B" w14:textId="612F9693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429,299</w:t>
            </w:r>
          </w:p>
        </w:tc>
        <w:tc>
          <w:tcPr>
            <w:tcW w:w="1348" w:type="dxa"/>
            <w:vAlign w:val="bottom"/>
          </w:tcPr>
          <w:p w14:paraId="7887CA97" w14:textId="47CDDF1B" w:rsidR="00EF2462" w:rsidRPr="00163B1A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574,168</w:t>
            </w:r>
          </w:p>
        </w:tc>
        <w:tc>
          <w:tcPr>
            <w:tcW w:w="1349" w:type="dxa"/>
            <w:vAlign w:val="bottom"/>
          </w:tcPr>
          <w:p w14:paraId="0C740AEE" w14:textId="6930D5E5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415,602</w:t>
            </w:r>
          </w:p>
        </w:tc>
      </w:tr>
      <w:tr w:rsidR="00EF2462" w:rsidRPr="00D23D33" w14:paraId="64540710" w14:textId="77777777" w:rsidTr="00D4295D">
        <w:tc>
          <w:tcPr>
            <w:tcW w:w="3967" w:type="dxa"/>
            <w:vAlign w:val="bottom"/>
          </w:tcPr>
          <w:p w14:paraId="113F752D" w14:textId="7742BA11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2BCDC5B6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1,796,907</w:t>
            </w:r>
          </w:p>
        </w:tc>
        <w:tc>
          <w:tcPr>
            <w:tcW w:w="1348" w:type="dxa"/>
            <w:vAlign w:val="bottom"/>
          </w:tcPr>
          <w:p w14:paraId="019E2CB1" w14:textId="5BF606D1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1,659,622</w:t>
            </w:r>
          </w:p>
        </w:tc>
        <w:tc>
          <w:tcPr>
            <w:tcW w:w="1348" w:type="dxa"/>
            <w:vAlign w:val="bottom"/>
          </w:tcPr>
          <w:p w14:paraId="2C253F12" w14:textId="30492897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1,683,654</w:t>
            </w:r>
          </w:p>
        </w:tc>
        <w:tc>
          <w:tcPr>
            <w:tcW w:w="1349" w:type="dxa"/>
            <w:vAlign w:val="bottom"/>
          </w:tcPr>
          <w:p w14:paraId="2BF154EE" w14:textId="6CE69225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1,612,945</w:t>
            </w:r>
          </w:p>
        </w:tc>
      </w:tr>
      <w:tr w:rsidR="00EF2462" w:rsidRPr="00D23D33" w14:paraId="3375C97A" w14:textId="77777777" w:rsidTr="00BD73EF">
        <w:tc>
          <w:tcPr>
            <w:tcW w:w="3967" w:type="dxa"/>
            <w:vAlign w:val="bottom"/>
          </w:tcPr>
          <w:p w14:paraId="1A42D8B1" w14:textId="77777777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17FC21D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D4694C5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7C63949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A9078C4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462" w:rsidRPr="00D23D33" w14:paraId="6DBE62D0" w14:textId="77777777" w:rsidTr="00BD73EF">
        <w:tc>
          <w:tcPr>
            <w:tcW w:w="3967" w:type="dxa"/>
            <w:vAlign w:val="bottom"/>
          </w:tcPr>
          <w:p w14:paraId="20BBABD2" w14:textId="3E02D497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7777777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462" w:rsidRPr="00D23D33" w14:paraId="2D9B796D" w14:textId="77777777" w:rsidTr="002821C8">
        <w:tc>
          <w:tcPr>
            <w:tcW w:w="3967" w:type="dxa"/>
            <w:vAlign w:val="bottom"/>
          </w:tcPr>
          <w:p w14:paraId="3BE1ACF7" w14:textId="3E2281E5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3A98F8F2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37,428</w:t>
            </w:r>
          </w:p>
        </w:tc>
        <w:tc>
          <w:tcPr>
            <w:tcW w:w="1348" w:type="dxa"/>
            <w:vAlign w:val="bottom"/>
          </w:tcPr>
          <w:p w14:paraId="554B9DF4" w14:textId="3AFAC8FB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75,910</w:t>
            </w:r>
          </w:p>
        </w:tc>
        <w:tc>
          <w:tcPr>
            <w:tcW w:w="1348" w:type="dxa"/>
            <w:vAlign w:val="bottom"/>
          </w:tcPr>
          <w:p w14:paraId="50F78550" w14:textId="072E5F09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37,428</w:t>
            </w:r>
          </w:p>
        </w:tc>
        <w:tc>
          <w:tcPr>
            <w:tcW w:w="1349" w:type="dxa"/>
            <w:vAlign w:val="bottom"/>
          </w:tcPr>
          <w:p w14:paraId="42C22893" w14:textId="6992E62C" w:rsidR="00EF2462" w:rsidRPr="00D23D33" w:rsidRDefault="00EF2462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74,931</w:t>
            </w:r>
          </w:p>
        </w:tc>
      </w:tr>
      <w:tr w:rsidR="00EF2462" w:rsidRPr="00D23D33" w14:paraId="543AD0A9" w14:textId="77777777" w:rsidTr="002821C8">
        <w:tc>
          <w:tcPr>
            <w:tcW w:w="3967" w:type="dxa"/>
            <w:vAlign w:val="bottom"/>
          </w:tcPr>
          <w:p w14:paraId="408E2543" w14:textId="7AD32480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347EFB57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847,903</w:t>
            </w:r>
          </w:p>
        </w:tc>
        <w:tc>
          <w:tcPr>
            <w:tcW w:w="1348" w:type="dxa"/>
            <w:vAlign w:val="bottom"/>
          </w:tcPr>
          <w:p w14:paraId="12EC659D" w14:textId="00D08ACC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1,164,671</w:t>
            </w:r>
          </w:p>
        </w:tc>
        <w:tc>
          <w:tcPr>
            <w:tcW w:w="1348" w:type="dxa"/>
            <w:vAlign w:val="bottom"/>
          </w:tcPr>
          <w:p w14:paraId="1202E405" w14:textId="5177B066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827,893</w:t>
            </w:r>
          </w:p>
        </w:tc>
        <w:tc>
          <w:tcPr>
            <w:tcW w:w="1349" w:type="dxa"/>
            <w:vAlign w:val="bottom"/>
          </w:tcPr>
          <w:p w14:paraId="13F25F33" w14:textId="0B5E24E4" w:rsidR="00EF2462" w:rsidRPr="00D23D33" w:rsidRDefault="00EF2462" w:rsidP="00A374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1,142,371</w:t>
            </w:r>
          </w:p>
        </w:tc>
      </w:tr>
      <w:tr w:rsidR="00EF2462" w:rsidRPr="00D23D33" w14:paraId="7524F64E" w14:textId="77777777" w:rsidTr="002821C8">
        <w:tc>
          <w:tcPr>
            <w:tcW w:w="3967" w:type="dxa"/>
            <w:vAlign w:val="bottom"/>
          </w:tcPr>
          <w:p w14:paraId="6F63D8E1" w14:textId="740E0953" w:rsidR="00EF2462" w:rsidRPr="00163B1A" w:rsidRDefault="00EF2462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610331EA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885,331</w:t>
            </w:r>
          </w:p>
        </w:tc>
        <w:tc>
          <w:tcPr>
            <w:tcW w:w="1348" w:type="dxa"/>
            <w:vAlign w:val="bottom"/>
          </w:tcPr>
          <w:p w14:paraId="3D1C0EB7" w14:textId="655A8ED9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1,240,581</w:t>
            </w:r>
          </w:p>
        </w:tc>
        <w:tc>
          <w:tcPr>
            <w:tcW w:w="1348" w:type="dxa"/>
            <w:vAlign w:val="bottom"/>
          </w:tcPr>
          <w:p w14:paraId="786D4876" w14:textId="1285176D" w:rsidR="00EF2462" w:rsidRPr="00D23D33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865,321</w:t>
            </w:r>
          </w:p>
        </w:tc>
        <w:tc>
          <w:tcPr>
            <w:tcW w:w="1349" w:type="dxa"/>
            <w:vAlign w:val="bottom"/>
          </w:tcPr>
          <w:p w14:paraId="1381C9BC" w14:textId="1A8C0ACC" w:rsidR="00EF2462" w:rsidRPr="00163B1A" w:rsidRDefault="00EF2462" w:rsidP="00A374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1,217,302</w:t>
            </w:r>
          </w:p>
        </w:tc>
      </w:tr>
    </w:tbl>
    <w:p w14:paraId="4F2D3D9D" w14:textId="289A5834" w:rsidR="00F46D43" w:rsidRPr="00163B1A" w:rsidRDefault="00B2237B" w:rsidP="00A374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2568 </w:t>
      </w:r>
      <w:r w:rsidR="00F46D43" w:rsidRPr="00163B1A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รายได้ที่ยังไม่ได้เรียกชำระทั้งหมดคาดว่าจะเรียกชำระภายในหนึ่งปีจำนวน</w:t>
      </w:r>
      <w:r w:rsidR="00F46D43" w:rsidRPr="00D23D33">
        <w:rPr>
          <w:rFonts w:ascii="Angsana New" w:hAnsi="Angsana New" w:hint="cs"/>
          <w:sz w:val="32"/>
          <w:szCs w:val="32"/>
        </w:rPr>
        <w:t xml:space="preserve"> </w:t>
      </w:r>
      <w:r w:rsidR="00AF32F4" w:rsidRPr="00D23D33">
        <w:rPr>
          <w:rFonts w:ascii="Angsana New" w:hAnsi="Angsana New"/>
          <w:sz w:val="32"/>
          <w:szCs w:val="32"/>
        </w:rPr>
        <w:t>1,20</w:t>
      </w:r>
      <w:r w:rsidR="004B216C" w:rsidRPr="00D23D33">
        <w:rPr>
          <w:rFonts w:ascii="Angsana New" w:hAnsi="Angsana New"/>
          <w:sz w:val="32"/>
          <w:szCs w:val="32"/>
        </w:rPr>
        <w:t>7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46D43" w:rsidRPr="00D23D33">
        <w:rPr>
          <w:rFonts w:ascii="Angsana New" w:hAnsi="Angsana New" w:hint="cs"/>
          <w:sz w:val="32"/>
          <w:szCs w:val="32"/>
        </w:rPr>
        <w:t xml:space="preserve">31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2567: 1,230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46D43" w:rsidRPr="00D23D33">
        <w:rPr>
          <w:rFonts w:ascii="Angsana New" w:hAnsi="Angsana New" w:hint="cs"/>
          <w:sz w:val="32"/>
          <w:szCs w:val="32"/>
        </w:rPr>
        <w:t>(</w:t>
      </w:r>
      <w:r w:rsidR="00F46D43" w:rsidRPr="00163B1A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46D43" w:rsidRPr="00D23D33">
        <w:rPr>
          <w:rFonts w:ascii="Angsana New" w:hAnsi="Angsana New" w:hint="cs"/>
          <w:sz w:val="32"/>
          <w:szCs w:val="32"/>
        </w:rPr>
        <w:t xml:space="preserve">: </w:t>
      </w:r>
      <w:r w:rsidR="00CA5F57" w:rsidRPr="00D23D33">
        <w:rPr>
          <w:rFonts w:ascii="Angsana New" w:hAnsi="Angsana New"/>
          <w:sz w:val="32"/>
          <w:szCs w:val="32"/>
        </w:rPr>
        <w:t>1,109</w:t>
      </w:r>
      <w:r w:rsidR="00F46D43" w:rsidRPr="00D23D33">
        <w:rPr>
          <w:rFonts w:ascii="Angsana New" w:hAnsi="Angsana New" w:hint="cs"/>
          <w:sz w:val="32"/>
          <w:szCs w:val="32"/>
        </w:rPr>
        <w:t xml:space="preserve"> </w:t>
      </w:r>
      <w:r w:rsidR="00F46D43" w:rsidRPr="00163B1A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D23D33">
        <w:rPr>
          <w:rFonts w:ascii="Angsana New" w:hAnsi="Angsana New" w:hint="cs"/>
          <w:sz w:val="32"/>
          <w:szCs w:val="32"/>
        </w:rPr>
        <w:t xml:space="preserve">31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2567: 1,197 </w:t>
      </w:r>
      <w:r w:rsidR="00F46D43" w:rsidRPr="00163B1A">
        <w:rPr>
          <w:rFonts w:ascii="Angsana New" w:hAnsi="Angsana New" w:hint="cs"/>
          <w:sz w:val="32"/>
          <w:szCs w:val="32"/>
          <w:cs/>
        </w:rPr>
        <w:t>ล้านบาท)</w:t>
      </w:r>
      <w:r w:rsidR="00F46D43" w:rsidRPr="00D23D33">
        <w:rPr>
          <w:rFonts w:ascii="Angsana New" w:hAnsi="Angsana New" w:hint="cs"/>
          <w:sz w:val="32"/>
          <w:szCs w:val="32"/>
        </w:rPr>
        <w:t>)</w:t>
      </w:r>
    </w:p>
    <w:p w14:paraId="6E678788" w14:textId="15A199C3" w:rsidR="00034AC9" w:rsidRPr="00D23D33" w:rsidRDefault="00034AC9" w:rsidP="00A374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23D33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</w:p>
    <w:p w14:paraId="79F83BDF" w14:textId="623D8D6D" w:rsidR="00604483" w:rsidRPr="00D23D33" w:rsidRDefault="007033FB" w:rsidP="00A3747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D23D33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5</w:t>
      </w:r>
      <w:r w:rsidR="00604483" w:rsidRPr="00D23D33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D23D33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163B1A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17717EE0" w14:textId="77777777" w:rsidR="007F4119" w:rsidRPr="00163B1A" w:rsidRDefault="007F4119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3B1A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49"/>
        <w:gridCol w:w="1149"/>
        <w:gridCol w:w="1095"/>
        <w:gridCol w:w="1095"/>
        <w:gridCol w:w="1095"/>
        <w:gridCol w:w="1095"/>
      </w:tblGrid>
      <w:tr w:rsidR="000A2FAF" w:rsidRPr="00D23D33" w14:paraId="506765E2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1A22" w14:textId="77777777" w:rsidR="007F4119" w:rsidRPr="00163B1A" w:rsidRDefault="007F4119" w:rsidP="00A3747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847D" w14:textId="77777777" w:rsidR="007F4119" w:rsidRPr="00163B1A" w:rsidRDefault="007F4119" w:rsidP="00A37472">
            <w:pPr>
              <w:ind w:left="-108"/>
              <w:jc w:val="right"/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 w:hint="cs"/>
              </w:rPr>
              <w:t>(</w:t>
            </w:r>
            <w:r w:rsidRPr="00163B1A">
              <w:rPr>
                <w:rFonts w:ascii="Angsana New" w:hAnsi="Angsana New" w:hint="cs"/>
                <w:cs/>
              </w:rPr>
              <w:t>หน่วย</w:t>
            </w:r>
            <w:r w:rsidRPr="00D23D33">
              <w:rPr>
                <w:rFonts w:ascii="Angsana New" w:hAnsi="Angsana New" w:hint="cs"/>
              </w:rPr>
              <w:t xml:space="preserve">: </w:t>
            </w:r>
            <w:r w:rsidRPr="00163B1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A2FAF" w:rsidRPr="00D23D33" w14:paraId="62F5A96A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6AF7" w14:textId="77777777" w:rsidR="007F4119" w:rsidRPr="00D23D33" w:rsidRDefault="007F4119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53BB" w14:textId="77777777" w:rsidR="007F4119" w:rsidRPr="00D23D33" w:rsidRDefault="007F4119" w:rsidP="00A37472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0A25" w14:textId="77777777" w:rsidR="007F4119" w:rsidRPr="00D23D33" w:rsidRDefault="007F4119" w:rsidP="00A374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05C7" w14:textId="77777777" w:rsidR="007F4119" w:rsidRPr="00163B1A" w:rsidRDefault="007F4119" w:rsidP="00A374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0A2FAF" w:rsidRPr="00D23D33" w14:paraId="3F6B032C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26BF" w14:textId="77777777" w:rsidR="007F4119" w:rsidRPr="00163B1A" w:rsidRDefault="007F4119" w:rsidP="00A3747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81BB1" w14:textId="083AD3C7" w:rsidR="007F4119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 xml:space="preserve">30 </w:t>
            </w:r>
            <w:r w:rsidRPr="00163B1A">
              <w:rPr>
                <w:rFonts w:ascii="Angsana New" w:hAnsi="Angsana New" w:hint="cs"/>
                <w:cs/>
              </w:rPr>
              <w:t>กันยายน</w:t>
            </w:r>
            <w:r w:rsidR="007F4119" w:rsidRPr="00163B1A">
              <w:rPr>
                <w:rFonts w:ascii="Angsana New" w:hAnsi="Angsana New" w:hint="cs"/>
                <w:cs/>
              </w:rPr>
              <w:t xml:space="preserve"> </w:t>
            </w:r>
            <w:r w:rsidR="007F4119" w:rsidRPr="00D23D33">
              <w:rPr>
                <w:rFonts w:ascii="Angsana New" w:hAnsi="Angsana New" w:hint="cs"/>
              </w:rPr>
              <w:t>2568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38E1" w14:textId="567F1434" w:rsidR="007F4119" w:rsidRPr="00D23D33" w:rsidRDefault="007F4119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 xml:space="preserve">31 </w:t>
            </w:r>
            <w:r w:rsidRPr="00163B1A">
              <w:rPr>
                <w:rFonts w:ascii="Angsana New" w:hAnsi="Angsana New" w:hint="cs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F8EF" w14:textId="1D620FEF" w:rsidR="007F4119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 xml:space="preserve">30 </w:t>
            </w:r>
            <w:r w:rsidRPr="00163B1A">
              <w:rPr>
                <w:rFonts w:ascii="Angsana New" w:hAnsi="Angsana New" w:hint="cs"/>
                <w:cs/>
              </w:rPr>
              <w:t>กันยายน</w:t>
            </w:r>
            <w:r w:rsidR="007F4119" w:rsidRPr="00163B1A">
              <w:rPr>
                <w:rFonts w:ascii="Angsana New" w:hAnsi="Angsana New" w:hint="cs"/>
                <w:cs/>
              </w:rPr>
              <w:t xml:space="preserve"> </w:t>
            </w:r>
            <w:r w:rsidR="007F4119" w:rsidRPr="00D23D33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E9EE" w14:textId="74256B95" w:rsidR="007F4119" w:rsidRPr="00D23D33" w:rsidRDefault="007F4119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 xml:space="preserve">31 </w:t>
            </w:r>
            <w:r w:rsidRPr="00163B1A">
              <w:rPr>
                <w:rFonts w:ascii="Angsana New" w:hAnsi="Angsana New" w:hint="cs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01AA" w14:textId="5B2F8ACD" w:rsidR="007F4119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 xml:space="preserve">30 </w:t>
            </w:r>
            <w:r w:rsidRPr="00163B1A">
              <w:rPr>
                <w:rFonts w:ascii="Angsana New" w:hAnsi="Angsana New" w:hint="cs"/>
                <w:cs/>
              </w:rPr>
              <w:t>กันยายน</w:t>
            </w:r>
            <w:r w:rsidR="007F4119" w:rsidRPr="00163B1A">
              <w:rPr>
                <w:rFonts w:ascii="Angsana New" w:hAnsi="Angsana New" w:hint="cs"/>
                <w:cs/>
              </w:rPr>
              <w:t xml:space="preserve"> </w:t>
            </w:r>
            <w:r w:rsidR="007F4119" w:rsidRPr="00D23D33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A50E" w14:textId="1E7DF98B" w:rsidR="007F4119" w:rsidRPr="00D23D33" w:rsidRDefault="007F4119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 xml:space="preserve">31 </w:t>
            </w:r>
            <w:r w:rsidRPr="00163B1A">
              <w:rPr>
                <w:rFonts w:ascii="Angsana New" w:hAnsi="Angsana New" w:hint="cs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</w:rPr>
              <w:t>2567</w:t>
            </w:r>
          </w:p>
        </w:tc>
      </w:tr>
      <w:tr w:rsidR="00E72D6B" w:rsidRPr="00D23D33" w14:paraId="204B663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76D8" w14:textId="77777777" w:rsidR="00E72D6B" w:rsidRPr="00D23D33" w:rsidRDefault="00E72D6B" w:rsidP="00A3747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F75C" w14:textId="77777777" w:rsidR="00E72D6B" w:rsidRPr="00D23D33" w:rsidRDefault="00E72D6B" w:rsidP="00A3747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7BC8" w14:textId="77777777" w:rsidR="00E72D6B" w:rsidRPr="00163B1A" w:rsidRDefault="00E72D6B" w:rsidP="00A3747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8F0E" w14:textId="1AF94A60" w:rsidR="00E72D6B" w:rsidRPr="00D23D33" w:rsidRDefault="00E72D6B" w:rsidP="00A374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>(</w:t>
            </w:r>
            <w:r w:rsidRPr="00163B1A">
              <w:rPr>
                <w:rFonts w:ascii="Angsana New" w:hAnsi="Angsana New" w:hint="cs"/>
                <w:cs/>
              </w:rPr>
              <w:t>ร้อยละ</w:t>
            </w:r>
            <w:r w:rsidRPr="00D23D33">
              <w:rPr>
                <w:rFonts w:ascii="Angsana New" w:hAnsi="Angsana New" w:hint="cs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FF67" w14:textId="6C6C5A02" w:rsidR="00E72D6B" w:rsidRPr="00D23D33" w:rsidRDefault="00E72D6B" w:rsidP="00A374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D23D33">
              <w:rPr>
                <w:rFonts w:ascii="Angsana New" w:hAnsi="Angsana New" w:hint="cs"/>
              </w:rPr>
              <w:t>(</w:t>
            </w:r>
            <w:r w:rsidRPr="00163B1A">
              <w:rPr>
                <w:rFonts w:ascii="Angsana New" w:hAnsi="Angsana New" w:hint="cs"/>
                <w:cs/>
              </w:rPr>
              <w:t>ร้อยละ</w:t>
            </w:r>
            <w:r w:rsidRPr="00D23D33">
              <w:rPr>
                <w:rFonts w:ascii="Angsana New" w:hAnsi="Angsana New" w:hint="cs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DACC" w14:textId="77777777" w:rsidR="00E72D6B" w:rsidRPr="00D23D33" w:rsidRDefault="00E72D6B" w:rsidP="00A374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AFC8" w14:textId="5CB4CEAE" w:rsidR="00E72D6B" w:rsidRPr="00D23D33" w:rsidRDefault="00E72D6B" w:rsidP="00A37472">
            <w:pPr>
              <w:tabs>
                <w:tab w:val="right" w:pos="7200"/>
                <w:tab w:val="right" w:pos="8540"/>
              </w:tabs>
              <w:ind w:left="-135" w:right="-165"/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(</w:t>
            </w:r>
            <w:r w:rsidRPr="00163B1A">
              <w:rPr>
                <w:rFonts w:ascii="Angsana New" w:hAnsi="Angsana New" w:hint="cs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</w:rPr>
              <w:t>)</w:t>
            </w:r>
          </w:p>
        </w:tc>
      </w:tr>
      <w:tr w:rsidR="00DE4457" w:rsidRPr="00D23D33" w14:paraId="0618B6CF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27EA54" w14:textId="67072A32" w:rsidR="00DE4457" w:rsidRPr="00163B1A" w:rsidRDefault="00DE4457" w:rsidP="00A37472">
            <w:pPr>
              <w:ind w:left="216" w:hanging="216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บริษัท คริสเตียนีและนีลเส็น</w:t>
            </w:r>
            <w:r w:rsidRPr="00D23D33">
              <w:rPr>
                <w:rFonts w:ascii="Angsana New" w:hAnsi="Angsana New" w:hint="cs"/>
              </w:rPr>
              <w:t xml:space="preserve">     </w:t>
            </w:r>
            <w:r w:rsidRPr="00163B1A">
              <w:rPr>
                <w:rFonts w:ascii="Angsana New" w:hAnsi="Angsana New" w:hint="cs"/>
                <w:cs/>
              </w:rPr>
              <w:t>เอนเนอร์จี โซลูชันส์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4555CDA" w14:textId="66490B7D" w:rsidR="00DE4457" w:rsidRPr="00163B1A" w:rsidRDefault="00DE4457" w:rsidP="00A3747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23D33">
              <w:rPr>
                <w:rFonts w:ascii="Angsana New" w:hAnsi="Angsana New" w:hint="cs"/>
              </w:rPr>
              <w:t>110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9D7E3D9" w14:textId="19E071A7" w:rsidR="00DE4457" w:rsidRPr="00163B1A" w:rsidRDefault="00DE4457" w:rsidP="00A3747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23D33">
              <w:rPr>
                <w:rFonts w:ascii="Angsana New" w:hAnsi="Angsana New" w:hint="cs"/>
              </w:rPr>
              <w:t>110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A4CCEB4" w14:textId="2BCFB39E" w:rsidR="00DE4457" w:rsidRPr="00163B1A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 w:hint="cs"/>
              </w:rPr>
              <w:t>98.64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FA2A52F" w14:textId="79D8F050" w:rsidR="00DE4457" w:rsidRPr="00163B1A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 w:hint="cs"/>
              </w:rPr>
              <w:t>98.64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DA7D517" w14:textId="389CF49F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108,500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AA6A51B" w14:textId="4E9CE62D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108,500</w:t>
            </w:r>
          </w:p>
        </w:tc>
      </w:tr>
      <w:tr w:rsidR="00DE4457" w:rsidRPr="00D23D33" w14:paraId="42D684B2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29C669" w14:textId="44270FC1" w:rsidR="00DE4457" w:rsidRPr="00163B1A" w:rsidRDefault="00DE4457" w:rsidP="00A37472">
            <w:pPr>
              <w:ind w:left="216" w:hanging="216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 xml:space="preserve">บริษัท คริสเตียนีและนีลเส็น          ดีซีเอ็ม จำกัด       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3AD8E9F" w14:textId="1B0BA00C" w:rsidR="00DE4457" w:rsidRPr="00D23D33" w:rsidRDefault="00DE4457" w:rsidP="00A3747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25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444559EE" w14:textId="1BBE0F80" w:rsidR="00DE4457" w:rsidRPr="00D23D33" w:rsidRDefault="00DE4457" w:rsidP="00A3747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25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397D614" w14:textId="5A2A894A" w:rsidR="00DE4457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80.00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2FC9634" w14:textId="0B5A712E" w:rsidR="00DE4457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80.00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F1B3A09" w14:textId="78614BFA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20,000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28E2963" w14:textId="1302E86F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20,000</w:t>
            </w:r>
          </w:p>
        </w:tc>
      </w:tr>
      <w:tr w:rsidR="00DE4457" w:rsidRPr="00D23D33" w14:paraId="78E0BB45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4985" w14:textId="77777777" w:rsidR="00DE4457" w:rsidRPr="00D23D33" w:rsidRDefault="00DE4457" w:rsidP="00A37472">
            <w:pPr>
              <w:ind w:left="120" w:right="12" w:hanging="120"/>
              <w:jc w:val="thaiDistribute"/>
              <w:rPr>
                <w:rFonts w:ascii="Angsana New" w:hAnsi="Angsana New"/>
              </w:rPr>
            </w:pPr>
            <w:r w:rsidRPr="00163B1A">
              <w:rPr>
                <w:rFonts w:ascii="Angsana New" w:hAnsi="Angsana New" w:hint="cs"/>
                <w:cs/>
              </w:rPr>
              <w:t>บริษัท ซี เอ็น ที โฮลดิ้งส์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237E" w14:textId="4BA4D736" w:rsidR="00DE4457" w:rsidRPr="00D23D33" w:rsidRDefault="00DE4457" w:rsidP="00A37472">
            <w:pPr>
              <w:ind w:left="-108" w:right="-93"/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50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911C" w14:textId="77777777" w:rsidR="00DE4457" w:rsidRPr="00D23D33" w:rsidRDefault="00DE4457" w:rsidP="00A37472">
            <w:pPr>
              <w:ind w:left="-108" w:right="-93"/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50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AE12" w14:textId="2CE1D45E" w:rsidR="00DE4457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60.00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CCA5" w14:textId="597105C1" w:rsidR="00DE4457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60.00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371A331" w14:textId="47ACBC51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98E730E" w14:textId="77777777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1,526,230</w:t>
            </w:r>
          </w:p>
        </w:tc>
      </w:tr>
      <w:tr w:rsidR="00DE4457" w:rsidRPr="00D23D33" w14:paraId="605CBAB8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E79FD9" w14:textId="77777777" w:rsidR="00DE4457" w:rsidRPr="00163B1A" w:rsidRDefault="00DE4457" w:rsidP="00A37472">
            <w:pPr>
              <w:ind w:left="216" w:hanging="216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165B" w14:textId="0C62E4CB" w:rsidR="00DE4457" w:rsidRPr="00163B1A" w:rsidRDefault="00DE4457" w:rsidP="00A37472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 w:hint="cs"/>
              </w:rPr>
              <w:t xml:space="preserve">0.1 </w:t>
            </w:r>
            <w:r w:rsidRPr="00163B1A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88AF" w14:textId="77777777" w:rsidR="00DE4457" w:rsidRPr="00163B1A" w:rsidRDefault="00DE4457" w:rsidP="00A37472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 w:hint="cs"/>
              </w:rPr>
              <w:t xml:space="preserve">0.1 </w:t>
            </w:r>
            <w:r w:rsidRPr="00163B1A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0E2836F" w14:textId="6E9CF6FB" w:rsidR="00DE4457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100.00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CD8F557" w14:textId="1268BC0C" w:rsidR="00DE4457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100.00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48F768" w14:textId="48C14B10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C47FA5E" w14:textId="77777777" w:rsidR="00DE4457" w:rsidRPr="00D23D33" w:rsidRDefault="00DE4457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3,375</w:t>
            </w:r>
          </w:p>
        </w:tc>
      </w:tr>
      <w:tr w:rsidR="00644B06" w:rsidRPr="00D23D33" w14:paraId="4468462E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C02CC4" w14:textId="527CD4CA" w:rsidR="00644B06" w:rsidRPr="00163B1A" w:rsidRDefault="00644B06" w:rsidP="00A37472">
            <w:pPr>
              <w:ind w:left="216" w:hanging="216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บริษัท ซีเอ็น พร็อพเพอร์ตี้ จํากัด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60BA" w14:textId="561D4D3E" w:rsidR="00644B06" w:rsidRPr="00D23D33" w:rsidRDefault="00644B06" w:rsidP="00A37472">
            <w:pPr>
              <w:ind w:left="-108" w:right="-93"/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5</w:t>
            </w:r>
            <w:r w:rsidRPr="00163B1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8D6B" w14:textId="06B3C1E9" w:rsidR="00644B06" w:rsidRPr="00D23D33" w:rsidRDefault="00644B06" w:rsidP="00A37472">
            <w:pPr>
              <w:ind w:left="-108" w:right="-93"/>
              <w:jc w:val="center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CF3783" w14:textId="69891887" w:rsidR="00644B06" w:rsidRPr="00D23D33" w:rsidRDefault="00DE4457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/>
              </w:rPr>
              <w:t>100.00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9156CF" w14:textId="6F9F853D" w:rsidR="00644B06" w:rsidRPr="00D23D33" w:rsidRDefault="00644B06" w:rsidP="00A37472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2235" w14:textId="6DE070B9" w:rsidR="00644B06" w:rsidRPr="00D23D33" w:rsidRDefault="00DE4457" w:rsidP="00A3747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/>
              </w:rPr>
              <w:t>5,000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3163" w14:textId="32FB519C" w:rsidR="00644B06" w:rsidRPr="00D23D33" w:rsidRDefault="00644B06" w:rsidP="00A3747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-</w:t>
            </w:r>
          </w:p>
        </w:tc>
      </w:tr>
      <w:tr w:rsidR="00644B06" w:rsidRPr="00D23D33" w14:paraId="69EFC9E6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3AC9" w14:textId="77777777" w:rsidR="00644B06" w:rsidRPr="00163B1A" w:rsidRDefault="00644B06" w:rsidP="00A37472">
            <w:pPr>
              <w:ind w:left="504" w:hanging="504"/>
              <w:rPr>
                <w:rFonts w:ascii="Angsana New" w:hAnsi="Angsana New"/>
                <w:cs/>
              </w:rPr>
            </w:pPr>
            <w:r w:rsidRPr="00163B1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21C9" w14:textId="77777777" w:rsidR="00644B06" w:rsidRPr="00D23D33" w:rsidRDefault="00644B06" w:rsidP="00A3747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0418" w14:textId="77777777" w:rsidR="00644B06" w:rsidRPr="00D23D33" w:rsidRDefault="00644B06" w:rsidP="00A3747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F205" w14:textId="77777777" w:rsidR="00644B06" w:rsidRPr="00D23D33" w:rsidRDefault="00644B06" w:rsidP="00A37472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99D5" w14:textId="77777777" w:rsidR="00644B06" w:rsidRPr="00D23D33" w:rsidRDefault="00644B06" w:rsidP="00A37472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6F6C" w14:textId="52D65324" w:rsidR="00644B06" w:rsidRPr="00D23D33" w:rsidRDefault="00CC1AA1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/>
              </w:rPr>
              <w:t>1,663,105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1636B" w14:textId="5BFE7C27" w:rsidR="00644B06" w:rsidRPr="00D23D33" w:rsidRDefault="00644B06" w:rsidP="00A37472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1,658,105</w:t>
            </w:r>
          </w:p>
        </w:tc>
      </w:tr>
      <w:tr w:rsidR="00644B06" w:rsidRPr="00D23D33" w14:paraId="1348D88C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6814" w14:textId="77777777" w:rsidR="00644B06" w:rsidRPr="00D23D33" w:rsidRDefault="00644B06" w:rsidP="00A37472">
            <w:pPr>
              <w:ind w:left="504" w:right="-216" w:hanging="504"/>
              <w:rPr>
                <w:rFonts w:ascii="Angsana New" w:hAnsi="Angsana New"/>
              </w:rPr>
            </w:pPr>
            <w:r w:rsidRPr="00163B1A">
              <w:rPr>
                <w:rFonts w:ascii="Angsana New" w:hAnsi="Angsana New" w:hint="cs"/>
                <w:cs/>
              </w:rPr>
              <w:t>หัก</w:t>
            </w:r>
            <w:r w:rsidRPr="00D23D33">
              <w:rPr>
                <w:rFonts w:ascii="Angsana New" w:hAnsi="Angsana New" w:hint="cs"/>
              </w:rPr>
              <w:t xml:space="preserve">: </w:t>
            </w:r>
            <w:r w:rsidRPr="00163B1A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93D8" w14:textId="77777777" w:rsidR="00644B06" w:rsidRPr="00D23D33" w:rsidRDefault="00644B06" w:rsidP="00A3747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9160" w14:textId="77777777" w:rsidR="00644B06" w:rsidRPr="00D23D33" w:rsidRDefault="00644B06" w:rsidP="00A3747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C36D" w14:textId="77777777" w:rsidR="00644B06" w:rsidRPr="00D23D33" w:rsidRDefault="00644B06" w:rsidP="00A37472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053E" w14:textId="77777777" w:rsidR="00644B06" w:rsidRPr="00D23D33" w:rsidRDefault="00644B06" w:rsidP="00A37472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CA6E" w14:textId="14AF3D35" w:rsidR="00644B06" w:rsidRPr="00D23D33" w:rsidRDefault="00CC1AA1" w:rsidP="00A3747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/>
              </w:rPr>
              <w:t>(1,488,638)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AC90" w14:textId="4CC9DC7D" w:rsidR="00644B06" w:rsidRPr="00D23D33" w:rsidRDefault="00644B06" w:rsidP="00A3747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D23D33">
              <w:rPr>
                <w:rFonts w:ascii="Angsana New" w:hAnsi="Angsana New" w:hint="cs"/>
              </w:rPr>
              <w:t>(1,488,638)</w:t>
            </w:r>
          </w:p>
        </w:tc>
      </w:tr>
      <w:tr w:rsidR="00644B06" w:rsidRPr="00D23D33" w14:paraId="6F2422AE" w14:textId="77777777" w:rsidTr="004A14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2A3B" w14:textId="77777777" w:rsidR="00644B06" w:rsidRPr="00D23D33" w:rsidRDefault="00644B06" w:rsidP="00A37472">
            <w:pPr>
              <w:jc w:val="thaiDistribute"/>
              <w:rPr>
                <w:rFonts w:ascii="Angsana New" w:hAnsi="Angsana New"/>
              </w:rPr>
            </w:pPr>
            <w:r w:rsidRPr="00163B1A">
              <w:rPr>
                <w:rFonts w:ascii="Angsana New" w:hAnsi="Angsana New" w:hint="cs"/>
                <w:cs/>
              </w:rPr>
              <w:t>รวมเงินลงทุนในบริษัทย่อย -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FC31" w14:textId="77777777" w:rsidR="00644B06" w:rsidRPr="00D23D33" w:rsidRDefault="00644B06" w:rsidP="00A3747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A6DC" w14:textId="77777777" w:rsidR="00644B06" w:rsidRPr="00D23D33" w:rsidRDefault="00644B06" w:rsidP="00A3747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3591" w14:textId="77777777" w:rsidR="00644B06" w:rsidRPr="00D23D33" w:rsidRDefault="00644B06" w:rsidP="00A37472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C807" w14:textId="77777777" w:rsidR="00644B06" w:rsidRPr="00D23D33" w:rsidRDefault="00644B06" w:rsidP="00A37472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91E8" w14:textId="0F61EAD9" w:rsidR="00644B06" w:rsidRPr="00163B1A" w:rsidRDefault="00CC1AA1" w:rsidP="00A37472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/>
              </w:rPr>
              <w:t>174,467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3132" w14:textId="505CA98C" w:rsidR="00644B06" w:rsidRPr="00163B1A" w:rsidRDefault="00644B06" w:rsidP="00A37472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D23D33">
              <w:rPr>
                <w:rFonts w:ascii="Angsana New" w:hAnsi="Angsana New" w:hint="cs"/>
              </w:rPr>
              <w:t>169,467</w:t>
            </w:r>
          </w:p>
        </w:tc>
      </w:tr>
    </w:tbl>
    <w:p w14:paraId="6BEF9E91" w14:textId="36F6AA81" w:rsidR="00533FD1" w:rsidRPr="00D23D33" w:rsidRDefault="00533FD1" w:rsidP="00A3747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B1A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การลงทุนในบริษัทย่อยแห่ง</w:t>
      </w:r>
      <w:r w:rsidR="00C2697C" w:rsidRPr="00163B1A">
        <w:rPr>
          <w:rFonts w:ascii="Angsana New" w:hAnsi="Angsana New" w:hint="cs"/>
          <w:b/>
          <w:bCs/>
          <w:sz w:val="32"/>
          <w:szCs w:val="32"/>
          <w:cs/>
        </w:rPr>
        <w:t>ใหม่</w:t>
      </w:r>
    </w:p>
    <w:p w14:paraId="7DEEA635" w14:textId="10857BEB" w:rsidR="00B45823" w:rsidRPr="00D23D33" w:rsidRDefault="00B45823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63B1A">
        <w:rPr>
          <w:rFonts w:ascii="Angsana New" w:hAnsi="Angsana New" w:hint="cs"/>
          <w:sz w:val="32"/>
          <w:szCs w:val="32"/>
          <w:u w:val="single"/>
          <w:cs/>
        </w:rPr>
        <w:t>บริษัท ซีเอ็น พร็อพเพอร์ตี้ จํากัด</w:t>
      </w:r>
    </w:p>
    <w:p w14:paraId="5002B9AD" w14:textId="607C66F5" w:rsidR="00B45823" w:rsidRPr="00D23D33" w:rsidRDefault="00B45823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3D33">
        <w:rPr>
          <w:rFonts w:ascii="Angsana New" w:hAnsi="Angsana New" w:hint="cs"/>
          <w:sz w:val="32"/>
          <w:szCs w:val="32"/>
        </w:rPr>
        <w:t>13</w:t>
      </w:r>
      <w:r w:rsidRPr="00163B1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23D33">
        <w:rPr>
          <w:rFonts w:ascii="Angsana New" w:hAnsi="Angsana New" w:hint="cs"/>
          <w:sz w:val="32"/>
          <w:szCs w:val="32"/>
        </w:rPr>
        <w:t>2568</w:t>
      </w:r>
      <w:r w:rsidRPr="00163B1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D23D33">
        <w:rPr>
          <w:rFonts w:ascii="Angsana New" w:hAnsi="Angsana New" w:hint="cs"/>
          <w:sz w:val="32"/>
          <w:szCs w:val="32"/>
        </w:rPr>
        <w:t>4/2568</w:t>
      </w:r>
      <w:r w:rsidRPr="00163B1A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ได้มีมติอนุมัติให้จัดตั้งบริษัท</w:t>
      </w:r>
      <w:r w:rsidR="00533FD1" w:rsidRPr="00163B1A">
        <w:rPr>
          <w:rFonts w:ascii="Angsana New" w:hAnsi="Angsana New" w:hint="cs"/>
          <w:sz w:val="32"/>
          <w:szCs w:val="32"/>
          <w:cs/>
        </w:rPr>
        <w:t>ย่อยแห่ง</w:t>
      </w:r>
      <w:r w:rsidRPr="00163B1A">
        <w:rPr>
          <w:rFonts w:ascii="Angsana New" w:hAnsi="Angsana New" w:hint="cs"/>
          <w:sz w:val="32"/>
          <w:szCs w:val="32"/>
          <w:cs/>
        </w:rPr>
        <w:t xml:space="preserve">ใหม่ในประเทศไทย คือบริษัท ซีเอ็น พร็อพเพอร์ตี้ จํากัด เพื่อดำเนินธุรกิจพัฒนาอสังหาริมทรัพย์ โดยมีทุนจดทะเบียนจำนวน </w:t>
      </w:r>
      <w:r w:rsidRPr="00D23D33">
        <w:rPr>
          <w:rFonts w:ascii="Angsana New" w:hAnsi="Angsana New" w:hint="cs"/>
          <w:sz w:val="32"/>
          <w:szCs w:val="32"/>
        </w:rPr>
        <w:t>5</w:t>
      </w:r>
      <w:r w:rsidRPr="00163B1A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D23D33">
        <w:rPr>
          <w:rFonts w:ascii="Angsana New" w:hAnsi="Angsana New" w:hint="cs"/>
          <w:sz w:val="32"/>
          <w:szCs w:val="32"/>
        </w:rPr>
        <w:t>50,000</w:t>
      </w:r>
      <w:r w:rsidRPr="00163B1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E674E2" w:rsidRPr="00D23D33">
        <w:rPr>
          <w:rFonts w:ascii="Angsana New" w:hAnsi="Angsana New" w:hint="cs"/>
          <w:sz w:val="32"/>
          <w:szCs w:val="32"/>
        </w:rPr>
        <w:t>100</w:t>
      </w:r>
      <w:r w:rsidRPr="00163B1A">
        <w:rPr>
          <w:rFonts w:ascii="Angsana New" w:hAnsi="Angsana New" w:hint="cs"/>
          <w:sz w:val="32"/>
          <w:szCs w:val="32"/>
          <w:cs/>
        </w:rPr>
        <w:t xml:space="preserve"> บาท) ซึ่งถือหุ้นโดยบริษัทฯในสัดส่วนร้อยละ </w:t>
      </w:r>
      <w:r w:rsidR="004B35EA" w:rsidRPr="00D23D33">
        <w:rPr>
          <w:rFonts w:ascii="Angsana New" w:hAnsi="Angsana New" w:hint="cs"/>
          <w:sz w:val="32"/>
          <w:szCs w:val="32"/>
        </w:rPr>
        <w:t>100</w:t>
      </w:r>
      <w:r w:rsidRPr="00163B1A">
        <w:rPr>
          <w:rFonts w:ascii="Angsana New" w:hAnsi="Angsana New" w:hint="cs"/>
          <w:sz w:val="32"/>
          <w:szCs w:val="32"/>
          <w:cs/>
        </w:rPr>
        <w:t xml:space="preserve"> บริษัทฯดำเนินการจดทะเบียนจัดตั้งบริษัทย่อยกับกระทรวงพาณิชย์เมื่อวันที่ </w:t>
      </w:r>
      <w:r w:rsidR="00C105A2" w:rsidRPr="00D23D33">
        <w:rPr>
          <w:rFonts w:ascii="Angsana New" w:hAnsi="Angsana New" w:hint="cs"/>
          <w:sz w:val="32"/>
          <w:szCs w:val="32"/>
        </w:rPr>
        <w:t>14</w:t>
      </w:r>
      <w:r w:rsidRPr="00163B1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C02D5" w:rsidRPr="00D23D33">
        <w:rPr>
          <w:rFonts w:ascii="Angsana New" w:hAnsi="Angsana New" w:hint="cs"/>
          <w:sz w:val="32"/>
          <w:szCs w:val="32"/>
        </w:rPr>
        <w:t>2568</w:t>
      </w:r>
    </w:p>
    <w:p w14:paraId="13712150" w14:textId="0F3A915A" w:rsidR="00AB17FF" w:rsidRPr="00D23D33" w:rsidRDefault="004C0DF3" w:rsidP="00A3747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t>6.</w:t>
      </w:r>
      <w:r w:rsidRPr="00D23D33">
        <w:rPr>
          <w:rFonts w:ascii="Angsana New" w:hAnsi="Angsana New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pacing w:val="-6"/>
          <w:sz w:val="32"/>
          <w:szCs w:val="32"/>
          <w:cs/>
        </w:rPr>
        <w:t>ที่ดินรอการพัฒนา</w:t>
      </w:r>
    </w:p>
    <w:p w14:paraId="7DE0FEB8" w14:textId="1996AB70" w:rsidR="004B0117" w:rsidRPr="00D23D33" w:rsidRDefault="004B0117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3D33">
        <w:rPr>
          <w:rFonts w:ascii="Angsana New" w:hAnsi="Angsana New" w:hint="cs"/>
          <w:sz w:val="32"/>
          <w:szCs w:val="32"/>
        </w:rPr>
        <w:t>4</w:t>
      </w:r>
      <w:r w:rsidRPr="00163B1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23D33">
        <w:rPr>
          <w:rFonts w:ascii="Angsana New" w:hAnsi="Angsana New" w:hint="cs"/>
          <w:sz w:val="32"/>
          <w:szCs w:val="32"/>
        </w:rPr>
        <w:t>2568</w:t>
      </w:r>
      <w:r w:rsidRPr="00163B1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 ครั้งที่ </w:t>
      </w:r>
      <w:r w:rsidRPr="00D23D33">
        <w:rPr>
          <w:rFonts w:ascii="Angsana New" w:hAnsi="Angsana New" w:hint="cs"/>
          <w:sz w:val="32"/>
          <w:szCs w:val="32"/>
        </w:rPr>
        <w:t>7/2025 </w:t>
      </w:r>
      <w:r w:rsidRPr="00163B1A">
        <w:rPr>
          <w:rFonts w:ascii="Angsana New" w:hAnsi="Angsana New" w:hint="cs"/>
          <w:sz w:val="32"/>
          <w:szCs w:val="32"/>
          <w:cs/>
        </w:rPr>
        <w:t xml:space="preserve"> มีมติอนุมัติการเข้าซื้อที่ดินจำนวน </w:t>
      </w:r>
      <w:r w:rsidRPr="00D23D33">
        <w:rPr>
          <w:rFonts w:ascii="Angsana New" w:hAnsi="Angsana New" w:hint="cs"/>
          <w:sz w:val="32"/>
          <w:szCs w:val="32"/>
        </w:rPr>
        <w:t>1</w:t>
      </w:r>
      <w:r w:rsidRPr="00163B1A">
        <w:rPr>
          <w:rFonts w:ascii="Angsana New" w:hAnsi="Angsana New" w:hint="cs"/>
          <w:sz w:val="32"/>
          <w:szCs w:val="32"/>
          <w:cs/>
        </w:rPr>
        <w:t xml:space="preserve"> แปลง ขนาดพื้นที่ </w:t>
      </w:r>
      <w:r w:rsidRPr="00D23D33">
        <w:rPr>
          <w:rFonts w:ascii="Angsana New" w:hAnsi="Angsana New" w:hint="cs"/>
          <w:sz w:val="32"/>
          <w:szCs w:val="32"/>
        </w:rPr>
        <w:t>12</w:t>
      </w:r>
      <w:r w:rsidRPr="00163B1A">
        <w:rPr>
          <w:rFonts w:ascii="Angsana New" w:hAnsi="Angsana New" w:hint="cs"/>
          <w:sz w:val="32"/>
          <w:szCs w:val="32"/>
          <w:cs/>
        </w:rPr>
        <w:t xml:space="preserve"> ไร่ </w:t>
      </w:r>
      <w:r w:rsidRPr="00D23D33">
        <w:rPr>
          <w:rFonts w:ascii="Angsana New" w:hAnsi="Angsana New" w:hint="cs"/>
          <w:sz w:val="32"/>
          <w:szCs w:val="32"/>
        </w:rPr>
        <w:t>1</w:t>
      </w:r>
      <w:r w:rsidRPr="00163B1A">
        <w:rPr>
          <w:rFonts w:ascii="Angsana New" w:hAnsi="Angsana New" w:hint="cs"/>
          <w:sz w:val="32"/>
          <w:szCs w:val="32"/>
          <w:cs/>
        </w:rPr>
        <w:t xml:space="preserve"> งาน </w:t>
      </w:r>
      <w:r w:rsidRPr="00D23D33">
        <w:rPr>
          <w:rFonts w:ascii="Angsana New" w:hAnsi="Angsana New" w:hint="cs"/>
          <w:sz w:val="32"/>
          <w:szCs w:val="32"/>
        </w:rPr>
        <w:t>14.3</w:t>
      </w:r>
      <w:r w:rsidRPr="00163B1A">
        <w:rPr>
          <w:rFonts w:ascii="Angsana New" w:hAnsi="Angsana New" w:hint="cs"/>
          <w:sz w:val="32"/>
          <w:szCs w:val="32"/>
          <w:cs/>
        </w:rPr>
        <w:t xml:space="preserve"> ตารางวา ตั้งอยู่ที่ตำบลป่าตอง อำเภอกะทู้ จังหวัดภูเก็ต เป็นจำนวนเงินรวม </w:t>
      </w:r>
      <w:r w:rsidRPr="00D23D33">
        <w:rPr>
          <w:rFonts w:ascii="Angsana New" w:hAnsi="Angsana New" w:hint="cs"/>
          <w:sz w:val="32"/>
          <w:szCs w:val="32"/>
        </w:rPr>
        <w:t>1</w:t>
      </w:r>
      <w:r w:rsidR="005A5E9E" w:rsidRPr="00D23D33">
        <w:rPr>
          <w:rFonts w:ascii="Angsana New" w:hAnsi="Angsana New"/>
          <w:sz w:val="32"/>
          <w:szCs w:val="32"/>
        </w:rPr>
        <w:t>8</w:t>
      </w:r>
      <w:r w:rsidRPr="00D23D33">
        <w:rPr>
          <w:rFonts w:ascii="Angsana New" w:hAnsi="Angsana New" w:hint="cs"/>
          <w:sz w:val="32"/>
          <w:szCs w:val="32"/>
        </w:rPr>
        <w:t>3</w:t>
      </w:r>
      <w:r w:rsidRPr="00163B1A">
        <w:rPr>
          <w:rFonts w:ascii="Angsana New" w:hAnsi="Angsana New" w:hint="cs"/>
          <w:sz w:val="32"/>
          <w:szCs w:val="32"/>
          <w:cs/>
        </w:rPr>
        <w:t xml:space="preserve"> ล้านบาท ผ่านการขายทอดตลาดโดยสำนักงานบังคับคดี จังหวัดภูเก็ต โดยมีเป้าหมายเพื่อเพิ่มมูลค่าทรัพย์สินและเสริมสร้างศักยภาพในการสร้างรายได้ในระยะยาวโดยการพัฒนาที่ดินให้เหมาะสม บริษัทฯจดทะเบียนโอนกรรมสิทธิ์ที่ดินดังกล่าวเรียบร้อยแล้วเมื่อวันที่ </w:t>
      </w:r>
      <w:r w:rsidRPr="00D23D33">
        <w:rPr>
          <w:rFonts w:ascii="Angsana New" w:hAnsi="Angsana New" w:hint="cs"/>
          <w:sz w:val="32"/>
          <w:szCs w:val="32"/>
        </w:rPr>
        <w:t>9</w:t>
      </w:r>
      <w:r w:rsidRPr="00163B1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23D33">
        <w:rPr>
          <w:rFonts w:ascii="Angsana New" w:hAnsi="Angsana New" w:hint="cs"/>
          <w:sz w:val="32"/>
          <w:szCs w:val="32"/>
        </w:rPr>
        <w:t>2568</w:t>
      </w:r>
    </w:p>
    <w:p w14:paraId="392CCDBC" w14:textId="77777777" w:rsidR="004B0117" w:rsidRPr="00D23D33" w:rsidRDefault="004B0117" w:rsidP="00A3747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BE56BDC" w14:textId="77777777" w:rsidR="004B0117" w:rsidRPr="00163B1A" w:rsidRDefault="004B0117" w:rsidP="00A3747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F023FCB" w14:textId="52A518FB" w:rsidR="00F82712" w:rsidRPr="00D23D33" w:rsidRDefault="007B6705" w:rsidP="004574D6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lastRenderedPageBreak/>
        <w:t xml:space="preserve">7. </w:t>
      </w:r>
      <w:r w:rsidR="007E257D" w:rsidRPr="00163B1A">
        <w:rPr>
          <w:rFonts w:ascii="Angsana New" w:hAnsi="Angsana New"/>
          <w:b/>
          <w:bCs/>
          <w:sz w:val="32"/>
          <w:szCs w:val="32"/>
        </w:rPr>
        <w:tab/>
      </w:r>
      <w:r w:rsidR="00F82712" w:rsidRPr="00163B1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86E79FF" w14:textId="4C0C8312" w:rsidR="007B6705" w:rsidRPr="00D23D33" w:rsidRDefault="00F82712" w:rsidP="004574D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Pr="00163B1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D70D0" w:rsidRPr="00163B1A">
        <w:rPr>
          <w:rFonts w:ascii="Angsana New" w:hAnsi="Angsana New"/>
          <w:spacing w:val="-6"/>
          <w:sz w:val="32"/>
          <w:szCs w:val="32"/>
          <w:cs/>
        </w:rPr>
        <w:t>เก้าเดือนสิ้นสุดวันที่</w:t>
      </w:r>
      <w:r w:rsidR="001D70D0" w:rsidRPr="00163B1A">
        <w:rPr>
          <w:rFonts w:ascii="Angsana New" w:hAnsi="Angsana New"/>
          <w:spacing w:val="-6"/>
          <w:sz w:val="32"/>
          <w:szCs w:val="32"/>
        </w:rPr>
        <w:t xml:space="preserve"> </w:t>
      </w:r>
      <w:r w:rsidR="0036048A" w:rsidRPr="00D23D33">
        <w:rPr>
          <w:rFonts w:ascii="Angsana New" w:hAnsi="Angsana New"/>
          <w:spacing w:val="-6"/>
          <w:sz w:val="32"/>
          <w:szCs w:val="32"/>
        </w:rPr>
        <w:t>30</w:t>
      </w:r>
      <w:r w:rsidR="001D70D0" w:rsidRPr="00163B1A">
        <w:rPr>
          <w:rFonts w:ascii="Angsana New" w:hAnsi="Angsana New"/>
          <w:spacing w:val="-6"/>
          <w:sz w:val="32"/>
          <w:szCs w:val="32"/>
          <w:cs/>
        </w:rPr>
        <w:t xml:space="preserve"> กันยายน </w:t>
      </w:r>
      <w:r w:rsidR="0036048A" w:rsidRPr="00D23D33">
        <w:rPr>
          <w:rFonts w:ascii="Angsana New" w:hAnsi="Angsana New"/>
          <w:spacing w:val="-6"/>
          <w:sz w:val="32"/>
          <w:szCs w:val="32"/>
        </w:rPr>
        <w:t>2568</w:t>
      </w:r>
      <w:r w:rsidR="001D70D0" w:rsidRPr="00D23D33">
        <w:rPr>
          <w:rFonts w:ascii="Angsana New" w:hAnsi="Angsana New"/>
          <w:spacing w:val="-6"/>
          <w:sz w:val="32"/>
          <w:szCs w:val="32"/>
          <w:cs/>
        </w:rPr>
        <w:t xml:space="preserve">                   </w:t>
      </w:r>
      <w:r w:rsidR="007B6705" w:rsidRPr="00D23D3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B6705" w:rsidRPr="00D23D33" w14:paraId="5D8EB2BA" w14:textId="77777777" w:rsidTr="009A12A8">
        <w:trPr>
          <w:cantSplit/>
        </w:trPr>
        <w:tc>
          <w:tcPr>
            <w:tcW w:w="4950" w:type="dxa"/>
            <w:vAlign w:val="bottom"/>
          </w:tcPr>
          <w:p w14:paraId="314AEC14" w14:textId="77777777" w:rsidR="007B6705" w:rsidRPr="00163B1A" w:rsidRDefault="007B6705" w:rsidP="004574D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24F76D6" w14:textId="77777777" w:rsidR="007B6705" w:rsidRPr="00163B1A" w:rsidRDefault="007B6705" w:rsidP="004574D6">
            <w:pPr>
              <w:tabs>
                <w:tab w:val="left" w:pos="356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B6705" w:rsidRPr="00D23D33" w14:paraId="04813CCD" w14:textId="77777777" w:rsidTr="009A12A8">
        <w:tc>
          <w:tcPr>
            <w:tcW w:w="4950" w:type="dxa"/>
            <w:vAlign w:val="bottom"/>
          </w:tcPr>
          <w:p w14:paraId="466B723F" w14:textId="77777777" w:rsidR="007B6705" w:rsidRPr="00D23D33" w:rsidRDefault="007B6705" w:rsidP="004574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30AAB36" w14:textId="77777777" w:rsidR="007B6705" w:rsidRPr="00D23D33" w:rsidRDefault="007B6705" w:rsidP="004574D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B5705AA" w14:textId="77777777" w:rsidR="007B6705" w:rsidRPr="00D23D33" w:rsidRDefault="007B6705" w:rsidP="004574D6">
            <w:pPr>
              <w:pBdr>
                <w:bottom w:val="single" w:sz="6" w:space="1" w:color="auto"/>
              </w:pBd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705" w:rsidRPr="00D23D33" w14:paraId="5EAADAF0" w14:textId="77777777" w:rsidTr="009A12A8">
        <w:trPr>
          <w:trHeight w:val="70"/>
        </w:trPr>
        <w:tc>
          <w:tcPr>
            <w:tcW w:w="4950" w:type="dxa"/>
            <w:vAlign w:val="bottom"/>
          </w:tcPr>
          <w:p w14:paraId="6D0649A1" w14:textId="045C4A66" w:rsidR="007B6705" w:rsidRPr="00163B1A" w:rsidRDefault="007B6705" w:rsidP="004574D6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011AE" w:rsidRPr="00D23D3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70" w:type="dxa"/>
            <w:vAlign w:val="bottom"/>
          </w:tcPr>
          <w:p w14:paraId="2543986E" w14:textId="2427BE38" w:rsidR="007B6705" w:rsidRPr="00D23D33" w:rsidRDefault="00E16366" w:rsidP="004574D6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326,086</w:t>
            </w:r>
          </w:p>
        </w:tc>
        <w:tc>
          <w:tcPr>
            <w:tcW w:w="2160" w:type="dxa"/>
            <w:vAlign w:val="bottom"/>
          </w:tcPr>
          <w:p w14:paraId="2D3B8004" w14:textId="377A9BE4" w:rsidR="007B6705" w:rsidRPr="00D23D33" w:rsidRDefault="00501B4C" w:rsidP="004574D6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327,030</w:t>
            </w:r>
          </w:p>
        </w:tc>
      </w:tr>
      <w:tr w:rsidR="002B6972" w:rsidRPr="00D23D33" w14:paraId="1513BFC8" w14:textId="77777777" w:rsidTr="009A12A8">
        <w:trPr>
          <w:trHeight w:val="70"/>
        </w:trPr>
        <w:tc>
          <w:tcPr>
            <w:tcW w:w="4950" w:type="dxa"/>
            <w:vAlign w:val="bottom"/>
          </w:tcPr>
          <w:p w14:paraId="45D63C30" w14:textId="170D30CB" w:rsidR="002B6972" w:rsidRPr="00163B1A" w:rsidRDefault="002B6972" w:rsidP="004574D6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 </w:t>
            </w:r>
          </w:p>
        </w:tc>
        <w:tc>
          <w:tcPr>
            <w:tcW w:w="2070" w:type="dxa"/>
            <w:vAlign w:val="bottom"/>
          </w:tcPr>
          <w:p w14:paraId="46CFD939" w14:textId="5CBE7745" w:rsidR="002B6972" w:rsidRPr="00D23D33" w:rsidRDefault="002B6972" w:rsidP="004574D6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6,090</w:t>
            </w:r>
          </w:p>
        </w:tc>
        <w:tc>
          <w:tcPr>
            <w:tcW w:w="2160" w:type="dxa"/>
            <w:vAlign w:val="bottom"/>
          </w:tcPr>
          <w:p w14:paraId="2ECD4D1B" w14:textId="783A41F6" w:rsidR="002B6972" w:rsidRPr="00D23D33" w:rsidRDefault="002B6972" w:rsidP="004574D6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6,090</w:t>
            </w:r>
          </w:p>
        </w:tc>
      </w:tr>
      <w:tr w:rsidR="007B6705" w:rsidRPr="00D23D33" w14:paraId="5E76B101" w14:textId="77777777" w:rsidTr="009A12A8">
        <w:trPr>
          <w:trHeight w:val="198"/>
        </w:trPr>
        <w:tc>
          <w:tcPr>
            <w:tcW w:w="4950" w:type="dxa"/>
            <w:vAlign w:val="bottom"/>
          </w:tcPr>
          <w:p w14:paraId="5B9E1FF3" w14:textId="1C097368" w:rsidR="007B6705" w:rsidRPr="00163B1A" w:rsidRDefault="004574D6" w:rsidP="004574D6">
            <w:pPr>
              <w:pStyle w:val="BodyText2"/>
              <w:spacing w:after="0" w:line="400" w:lineRule="exact"/>
              <w:ind w:left="156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กำไรสุทธิจากการตีราคาเป็นมูลค่ายุติธรรม                           (รวมอยู่ในรายได้อื่น)</w:t>
            </w:r>
          </w:p>
        </w:tc>
        <w:tc>
          <w:tcPr>
            <w:tcW w:w="2070" w:type="dxa"/>
            <w:vAlign w:val="bottom"/>
          </w:tcPr>
          <w:p w14:paraId="5C3C834B" w14:textId="012ADA06" w:rsidR="007B6705" w:rsidRPr="00D23D33" w:rsidRDefault="00AB6742" w:rsidP="004574D6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1,125</w:t>
            </w:r>
          </w:p>
        </w:tc>
        <w:tc>
          <w:tcPr>
            <w:tcW w:w="2160" w:type="dxa"/>
            <w:vAlign w:val="bottom"/>
          </w:tcPr>
          <w:p w14:paraId="1885C22B" w14:textId="340E22BD" w:rsidR="007B6705" w:rsidRPr="00D23D33" w:rsidRDefault="00AB6742" w:rsidP="004574D6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1,125</w:t>
            </w:r>
          </w:p>
        </w:tc>
      </w:tr>
      <w:tr w:rsidR="007B6705" w:rsidRPr="00D23D33" w14:paraId="70F8524C" w14:textId="77777777" w:rsidTr="009A12A8">
        <w:trPr>
          <w:trHeight w:val="198"/>
        </w:trPr>
        <w:tc>
          <w:tcPr>
            <w:tcW w:w="4950" w:type="dxa"/>
            <w:vAlign w:val="bottom"/>
          </w:tcPr>
          <w:p w14:paraId="0A7154D9" w14:textId="5E1CD7FC" w:rsidR="007B6705" w:rsidRPr="00163B1A" w:rsidRDefault="007B6705" w:rsidP="004574D6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011AE" w:rsidRPr="00D23D3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70" w:type="dxa"/>
            <w:vAlign w:val="bottom"/>
          </w:tcPr>
          <w:p w14:paraId="38D0C85F" w14:textId="3396E34D" w:rsidR="007B6705" w:rsidRPr="00D23D33" w:rsidRDefault="00AB6742" w:rsidP="004574D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333,30</w:t>
            </w:r>
            <w:r w:rsidR="007E4585" w:rsidRPr="00D23D3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  <w:vAlign w:val="bottom"/>
          </w:tcPr>
          <w:p w14:paraId="3CA3BF8D" w14:textId="6AB19314" w:rsidR="007B6705" w:rsidRPr="00D23D33" w:rsidRDefault="00D44314" w:rsidP="004574D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334,245</w:t>
            </w:r>
          </w:p>
        </w:tc>
      </w:tr>
    </w:tbl>
    <w:p w14:paraId="306C45B3" w14:textId="32115BA4" w:rsidR="00D23D33" w:rsidRPr="00D23D33" w:rsidRDefault="007B6705" w:rsidP="00D23D33">
      <w:pPr>
        <w:spacing w:before="120" w:after="120" w:line="400" w:lineRule="exact"/>
        <w:ind w:left="540" w:hanging="122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D23D33" w:rsidRPr="00163B1A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บริษัทฯได้จัดให้มีการประเมินราคาอสังหาริมทรัพย์เพื่อการลงทุนโดยผู้ประเมินราคาอิสระ โดยใช้เกณฑ์เปรียบเทียบราคาตลาด (</w:t>
      </w:r>
      <w:r w:rsidR="00D23D33" w:rsidRPr="00D23D33">
        <w:rPr>
          <w:rFonts w:ascii="Angsana New" w:hAnsi="Angsana New"/>
          <w:sz w:val="32"/>
          <w:szCs w:val="32"/>
        </w:rPr>
        <w:t xml:space="preserve">Sale Comparison Approach) </w:t>
      </w:r>
      <w:r w:rsidR="00D23D33" w:rsidRPr="00163B1A">
        <w:rPr>
          <w:rFonts w:ascii="Angsana New" w:hAnsi="Angsana New"/>
          <w:sz w:val="32"/>
          <w:szCs w:val="32"/>
          <w:cs/>
        </w:rPr>
        <w:t>สําหรับที่ดิน</w:t>
      </w:r>
      <w:r w:rsidR="00D23D33" w:rsidRPr="00D23D33">
        <w:rPr>
          <w:rFonts w:ascii="Angsana New" w:hAnsi="Angsana New"/>
          <w:sz w:val="32"/>
          <w:szCs w:val="32"/>
        </w:rPr>
        <w:t xml:space="preserve"> </w:t>
      </w:r>
      <w:r w:rsidR="00D23D33" w:rsidRPr="00163B1A">
        <w:rPr>
          <w:rFonts w:ascii="Angsana New" w:hAnsi="Angsana New"/>
          <w:sz w:val="32"/>
          <w:szCs w:val="32"/>
          <w:cs/>
        </w:rPr>
        <w:t>และเกณฑ์มูลค่าต้นทุนทดแทนคงเหลือสุทธิ (</w:t>
      </w:r>
      <w:r w:rsidR="00D23D33" w:rsidRPr="00D23D33">
        <w:rPr>
          <w:rFonts w:ascii="Angsana New" w:hAnsi="Angsana New"/>
          <w:sz w:val="32"/>
          <w:szCs w:val="32"/>
        </w:rPr>
        <w:t xml:space="preserve">Depreciated Replacement Cost Approach) </w:t>
      </w:r>
      <w:r w:rsidR="00D23D33" w:rsidRPr="00163B1A">
        <w:rPr>
          <w:rFonts w:ascii="Angsana New" w:hAnsi="Angsana New"/>
          <w:sz w:val="32"/>
          <w:szCs w:val="32"/>
          <w:cs/>
        </w:rPr>
        <w:t>สําหรับอาคาร ผลการประเมินแสดงมูลค่า</w:t>
      </w:r>
      <w:r w:rsidR="00F75FD3" w:rsidRPr="00163B1A">
        <w:rPr>
          <w:rFonts w:ascii="Angsana New" w:hAnsi="Angsana New" w:hint="cs"/>
          <w:sz w:val="32"/>
          <w:szCs w:val="32"/>
          <w:cs/>
        </w:rPr>
        <w:t>สุทธิทางบัญชีของ</w:t>
      </w:r>
      <w:r w:rsidR="00D23D33" w:rsidRPr="00163B1A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อสังหาริมทรัพย์เพื่อการลงทุนเพิ่มขึ้นเป็นจํานวน </w:t>
      </w:r>
      <w:r w:rsidR="00D23D33" w:rsidRPr="00D23D33">
        <w:rPr>
          <w:rFonts w:ascii="Angsana New" w:hAnsi="Angsana New"/>
          <w:sz w:val="32"/>
          <w:szCs w:val="32"/>
        </w:rPr>
        <w:t>1</w:t>
      </w:r>
      <w:r w:rsidR="00D23D33" w:rsidRPr="00163B1A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บริษัทฯได้บันทึกส่วนที่เพิ่มขึ้นจากการตีราคาใหม่ดังกล่าวใน</w:t>
      </w:r>
      <w:r w:rsidR="00D23D33" w:rsidRPr="00163B1A">
        <w:rPr>
          <w:rFonts w:ascii="Angsana New" w:hAnsi="Angsana New" w:hint="cs"/>
          <w:sz w:val="32"/>
          <w:szCs w:val="32"/>
          <w:cs/>
        </w:rPr>
        <w:t>งบ</w:t>
      </w:r>
      <w:r w:rsidR="00D23D33" w:rsidRPr="00163B1A">
        <w:rPr>
          <w:rFonts w:ascii="Angsana New" w:hAnsi="Angsana New"/>
          <w:sz w:val="32"/>
          <w:szCs w:val="32"/>
          <w:cs/>
        </w:rPr>
        <w:t xml:space="preserve">กําไรขาดทุน </w:t>
      </w:r>
    </w:p>
    <w:p w14:paraId="33091C1F" w14:textId="0C6C5DAD" w:rsidR="007B6705" w:rsidRPr="00D23D33" w:rsidRDefault="007B6705" w:rsidP="004574D6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23D33">
        <w:rPr>
          <w:rFonts w:ascii="Angsana New" w:hAnsi="Angsana New" w:hint="cs"/>
          <w:sz w:val="32"/>
          <w:szCs w:val="32"/>
        </w:rPr>
        <w:t xml:space="preserve">30 </w:t>
      </w:r>
      <w:r w:rsidRPr="00163B1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23D33">
        <w:rPr>
          <w:rFonts w:ascii="Angsana New" w:hAnsi="Angsana New" w:hint="cs"/>
          <w:sz w:val="32"/>
          <w:szCs w:val="32"/>
        </w:rPr>
        <w:t>256</w:t>
      </w:r>
      <w:r w:rsidRPr="00D23D33">
        <w:rPr>
          <w:rFonts w:ascii="Angsana New" w:hAnsi="Angsana New"/>
          <w:sz w:val="32"/>
          <w:szCs w:val="32"/>
        </w:rPr>
        <w:t>8</w:t>
      </w:r>
      <w:r w:rsidRPr="00163B1A">
        <w:rPr>
          <w:rFonts w:ascii="Angsana New" w:hAnsi="Angsana New" w:hint="cs"/>
          <w:sz w:val="32"/>
          <w:szCs w:val="32"/>
          <w:cs/>
        </w:rPr>
        <w:t xml:space="preserve"> บริษัทฯได้นำที่ดินของบริษัทฯจำนวน </w:t>
      </w:r>
      <w:r w:rsidRPr="00D23D33">
        <w:rPr>
          <w:rFonts w:ascii="Angsana New" w:hAnsi="Angsana New"/>
          <w:sz w:val="32"/>
          <w:szCs w:val="32"/>
        </w:rPr>
        <w:t xml:space="preserve">7 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แปลง มูลค่าสุทธิตามบัญชีจำนวน</w:t>
      </w:r>
      <w:r w:rsidR="0036048A" w:rsidRPr="00D23D33">
        <w:rPr>
          <w:rFonts w:ascii="Angsana New" w:hAnsi="Angsana New"/>
          <w:sz w:val="32"/>
          <w:szCs w:val="32"/>
        </w:rPr>
        <w:t xml:space="preserve">                </w:t>
      </w:r>
      <w:r w:rsidRPr="00163B1A">
        <w:rPr>
          <w:rFonts w:ascii="Angsana New" w:hAnsi="Angsana New" w:hint="cs"/>
          <w:sz w:val="32"/>
          <w:szCs w:val="32"/>
        </w:rPr>
        <w:t xml:space="preserve"> </w:t>
      </w:r>
      <w:r w:rsidRPr="00D23D33">
        <w:rPr>
          <w:rFonts w:ascii="Angsana New" w:hAnsi="Angsana New"/>
          <w:sz w:val="32"/>
          <w:szCs w:val="32"/>
        </w:rPr>
        <w:t>14</w:t>
      </w:r>
      <w:r w:rsidR="006B3541" w:rsidRPr="00D23D33">
        <w:rPr>
          <w:rFonts w:ascii="Angsana New" w:hAnsi="Angsana New"/>
          <w:sz w:val="32"/>
          <w:szCs w:val="32"/>
        </w:rPr>
        <w:t>5</w:t>
      </w:r>
      <w:r w:rsidR="0036048A" w:rsidRPr="00D23D33">
        <w:rPr>
          <w:rFonts w:ascii="Angsana New" w:hAnsi="Angsana New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23D33">
        <w:rPr>
          <w:rFonts w:ascii="Angsana New" w:hAnsi="Angsana New" w:hint="cs"/>
          <w:sz w:val="32"/>
          <w:szCs w:val="32"/>
        </w:rPr>
        <w:t xml:space="preserve"> (31 </w:t>
      </w:r>
      <w:r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3D33">
        <w:rPr>
          <w:rFonts w:ascii="Angsana New" w:hAnsi="Angsana New" w:hint="cs"/>
          <w:sz w:val="32"/>
          <w:szCs w:val="32"/>
        </w:rPr>
        <w:t>256</w:t>
      </w:r>
      <w:r w:rsidR="006B3541" w:rsidRPr="00D23D33">
        <w:rPr>
          <w:rFonts w:ascii="Angsana New" w:hAnsi="Angsana New"/>
          <w:sz w:val="32"/>
          <w:szCs w:val="32"/>
        </w:rPr>
        <w:t>7</w:t>
      </w:r>
      <w:r w:rsidRPr="00D23D33">
        <w:rPr>
          <w:rFonts w:ascii="Angsana New" w:hAnsi="Angsana New" w:hint="cs"/>
          <w:sz w:val="32"/>
          <w:szCs w:val="32"/>
        </w:rPr>
        <w:t>:</w:t>
      </w:r>
      <w:r w:rsidRPr="00163B1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D23D33">
        <w:rPr>
          <w:rFonts w:ascii="Angsana New" w:hAnsi="Angsana New" w:hint="cs"/>
          <w:sz w:val="32"/>
          <w:szCs w:val="32"/>
        </w:rPr>
        <w:t xml:space="preserve">7 </w:t>
      </w:r>
      <w:r w:rsidRPr="00163B1A">
        <w:rPr>
          <w:rFonts w:ascii="Angsana New" w:hAnsi="Angsana New" w:hint="cs"/>
          <w:sz w:val="32"/>
          <w:szCs w:val="32"/>
          <w:cs/>
        </w:rPr>
        <w:t>แปลง มูลค่าสุทธิตามบัญชีจำนวน</w:t>
      </w:r>
      <w:r w:rsidRPr="00D23D33">
        <w:rPr>
          <w:rFonts w:ascii="Angsana New" w:hAnsi="Angsana New" w:hint="cs"/>
          <w:sz w:val="32"/>
          <w:szCs w:val="32"/>
        </w:rPr>
        <w:t xml:space="preserve"> 144</w:t>
      </w:r>
      <w:r w:rsidRPr="00163B1A">
        <w:rPr>
          <w:rFonts w:ascii="Angsana New" w:hAnsi="Angsana New" w:hint="cs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2411344F" w14:textId="6ACF953E" w:rsidR="003F02CC" w:rsidRPr="00163B1A" w:rsidRDefault="00F711B7" w:rsidP="004574D6">
      <w:pPr>
        <w:tabs>
          <w:tab w:val="left" w:pos="5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3D33">
        <w:rPr>
          <w:rFonts w:ascii="Angsana New" w:hAnsi="Angsana New"/>
          <w:b/>
          <w:bCs/>
          <w:sz w:val="32"/>
          <w:szCs w:val="32"/>
        </w:rPr>
        <w:t>8</w:t>
      </w:r>
      <w:r w:rsidR="00901667" w:rsidRPr="00D23D33">
        <w:rPr>
          <w:rFonts w:ascii="Angsana New" w:hAnsi="Angsana New"/>
          <w:b/>
          <w:bCs/>
          <w:sz w:val="32"/>
          <w:szCs w:val="32"/>
        </w:rPr>
        <w:t xml:space="preserve">. </w:t>
      </w:r>
      <w:r w:rsidR="007E257D" w:rsidRPr="00163B1A">
        <w:rPr>
          <w:rFonts w:ascii="Angsana New" w:hAnsi="Angsana New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7E9A2AC8" w:rsidR="003F02CC" w:rsidRPr="00D23D33" w:rsidRDefault="003F02CC" w:rsidP="004574D6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pacing w:val="-6"/>
          <w:sz w:val="32"/>
          <w:szCs w:val="32"/>
        </w:rPr>
        <w:tab/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15430" w:rsidRPr="00163B1A">
        <w:rPr>
          <w:rFonts w:ascii="Angsana New" w:hAnsi="Angsana New" w:hint="cs"/>
          <w:sz w:val="32"/>
          <w:szCs w:val="32"/>
          <w:cs/>
        </w:rPr>
        <w:t>เก้าเดือน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163B1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15430" w:rsidRPr="00D23D3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0C7877" w:rsidRPr="00163B1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C7877" w:rsidRPr="00D23D33">
        <w:rPr>
          <w:rFonts w:ascii="Angsana New" w:hAnsi="Angsana New" w:hint="cs"/>
          <w:spacing w:val="-6"/>
          <w:sz w:val="32"/>
          <w:szCs w:val="32"/>
        </w:rPr>
        <w:t>2568</w:t>
      </w:r>
      <w:r w:rsidRPr="00163B1A">
        <w:rPr>
          <w:rFonts w:ascii="Angsana New" w:hAnsi="Angsana New" w:hint="cs"/>
          <w:sz w:val="32"/>
          <w:szCs w:val="32"/>
        </w:rPr>
        <w:t xml:space="preserve"> </w:t>
      </w:r>
      <w:r w:rsidR="00B2237B" w:rsidRPr="00D23D33">
        <w:rPr>
          <w:rFonts w:ascii="Angsana New" w:hAnsi="Angsana New" w:hint="cs"/>
          <w:sz w:val="32"/>
          <w:szCs w:val="32"/>
        </w:rPr>
        <w:t xml:space="preserve">                  </w:t>
      </w:r>
      <w:r w:rsidRPr="00163B1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A2FAF" w:rsidRPr="00D23D33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163B1A" w:rsidRDefault="00872EB1" w:rsidP="004574D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163B1A" w:rsidRDefault="00872EB1" w:rsidP="004574D6">
            <w:pPr>
              <w:tabs>
                <w:tab w:val="left" w:pos="356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D23D33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D23D33" w:rsidRDefault="0063053E" w:rsidP="004574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D23D33" w:rsidRDefault="0063053E" w:rsidP="004574D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D23D33" w:rsidRDefault="009149D2" w:rsidP="004574D6">
            <w:pPr>
              <w:pBdr>
                <w:bottom w:val="single" w:sz="6" w:space="1" w:color="auto"/>
              </w:pBd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163B1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D23D33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6BC17A05" w:rsidR="00903718" w:rsidRPr="00163B1A" w:rsidRDefault="00903718" w:rsidP="004574D6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163B1A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="00CB2F4F" w:rsidRPr="00D23D3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C7877" w:rsidRPr="00D23D33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2070" w:type="dxa"/>
            <w:vAlign w:val="bottom"/>
          </w:tcPr>
          <w:p w14:paraId="3C21D7D1" w14:textId="112CD345" w:rsidR="00903718" w:rsidRPr="00D23D33" w:rsidRDefault="001C44DC" w:rsidP="004574D6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1,837,662</w:t>
            </w:r>
          </w:p>
        </w:tc>
        <w:tc>
          <w:tcPr>
            <w:tcW w:w="2160" w:type="dxa"/>
            <w:vAlign w:val="bottom"/>
          </w:tcPr>
          <w:p w14:paraId="79613A66" w14:textId="3A5DBB94" w:rsidR="00903718" w:rsidRPr="00D23D33" w:rsidRDefault="001C44DC" w:rsidP="004574D6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1,257,521</w:t>
            </w:r>
          </w:p>
        </w:tc>
      </w:tr>
      <w:tr w:rsidR="00D670A5" w:rsidRPr="00D23D33" w14:paraId="7DE45597" w14:textId="77777777" w:rsidTr="006D5B3C">
        <w:trPr>
          <w:trHeight w:val="198"/>
        </w:trPr>
        <w:tc>
          <w:tcPr>
            <w:tcW w:w="4950" w:type="dxa"/>
            <w:vAlign w:val="bottom"/>
          </w:tcPr>
          <w:p w14:paraId="435D95E7" w14:textId="47EFB2BC" w:rsidR="00D670A5" w:rsidRPr="00163B1A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vAlign w:val="bottom"/>
          </w:tcPr>
          <w:p w14:paraId="784C99F4" w14:textId="3295F9B0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77,835</w:t>
            </w:r>
          </w:p>
        </w:tc>
        <w:tc>
          <w:tcPr>
            <w:tcW w:w="2160" w:type="dxa"/>
            <w:vAlign w:val="bottom"/>
          </w:tcPr>
          <w:p w14:paraId="2DBB1A15" w14:textId="7E9346B5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72,616</w:t>
            </w:r>
          </w:p>
        </w:tc>
      </w:tr>
      <w:tr w:rsidR="00D670A5" w:rsidRPr="00D23D33" w14:paraId="387B1597" w14:textId="77777777" w:rsidTr="006D5B3C">
        <w:tc>
          <w:tcPr>
            <w:tcW w:w="4950" w:type="dxa"/>
            <w:vAlign w:val="bottom"/>
          </w:tcPr>
          <w:p w14:paraId="02F49BCA" w14:textId="77777777" w:rsidR="00D670A5" w:rsidRPr="00D23D33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D23D33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163B1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4A94DFA5" w14:textId="7D0950EC" w:rsidR="00D670A5" w:rsidRPr="00163B1A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4C5492E2" w14:textId="4494B768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(995)</w:t>
            </w:r>
          </w:p>
        </w:tc>
        <w:tc>
          <w:tcPr>
            <w:tcW w:w="2160" w:type="dxa"/>
            <w:vAlign w:val="bottom"/>
          </w:tcPr>
          <w:p w14:paraId="6393CF0D" w14:textId="5764C35E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(978)</w:t>
            </w:r>
          </w:p>
        </w:tc>
      </w:tr>
      <w:tr w:rsidR="00D670A5" w:rsidRPr="00D23D33" w14:paraId="6B70B132" w14:textId="77777777" w:rsidTr="006D5B3C">
        <w:tc>
          <w:tcPr>
            <w:tcW w:w="4950" w:type="dxa"/>
            <w:vAlign w:val="bottom"/>
          </w:tcPr>
          <w:p w14:paraId="1ED38885" w14:textId="2457E3BB" w:rsidR="00D670A5" w:rsidRPr="00163B1A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4290BE4" w14:textId="73A35CE8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(62,957)</w:t>
            </w:r>
          </w:p>
        </w:tc>
        <w:tc>
          <w:tcPr>
            <w:tcW w:w="2160" w:type="dxa"/>
            <w:vAlign w:val="bottom"/>
          </w:tcPr>
          <w:p w14:paraId="25B9FECC" w14:textId="19A77A7E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(36,073)</w:t>
            </w:r>
          </w:p>
        </w:tc>
      </w:tr>
      <w:tr w:rsidR="00D670A5" w:rsidRPr="00D23D33" w14:paraId="773DDB12" w14:textId="77777777" w:rsidTr="006D5B3C">
        <w:tc>
          <w:tcPr>
            <w:tcW w:w="4950" w:type="dxa"/>
            <w:vAlign w:val="bottom"/>
          </w:tcPr>
          <w:p w14:paraId="7274FABD" w14:textId="73C6CDB2" w:rsidR="00D670A5" w:rsidRPr="00163B1A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ตีราคาเพิ่ม</w:t>
            </w:r>
          </w:p>
        </w:tc>
        <w:tc>
          <w:tcPr>
            <w:tcW w:w="2070" w:type="dxa"/>
            <w:vAlign w:val="bottom"/>
          </w:tcPr>
          <w:p w14:paraId="0CC41CC6" w14:textId="7432FFF2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37,612</w:t>
            </w:r>
          </w:p>
        </w:tc>
        <w:tc>
          <w:tcPr>
            <w:tcW w:w="2160" w:type="dxa"/>
            <w:vAlign w:val="bottom"/>
          </w:tcPr>
          <w:p w14:paraId="5A9091FF" w14:textId="6F3C9CFE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37,612</w:t>
            </w:r>
          </w:p>
        </w:tc>
      </w:tr>
      <w:tr w:rsidR="00D670A5" w:rsidRPr="00D23D33" w14:paraId="12869220" w14:textId="77777777" w:rsidTr="00C52C9E">
        <w:tc>
          <w:tcPr>
            <w:tcW w:w="4950" w:type="dxa"/>
            <w:vAlign w:val="bottom"/>
          </w:tcPr>
          <w:p w14:paraId="64D04F38" w14:textId="7C7B3CCA" w:rsidR="00D670A5" w:rsidRPr="00163B1A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ค่าเผื่อการด้อยค่าเพิ่มขึ้น</w:t>
            </w:r>
          </w:p>
        </w:tc>
        <w:tc>
          <w:tcPr>
            <w:tcW w:w="2070" w:type="dxa"/>
            <w:vAlign w:val="bottom"/>
          </w:tcPr>
          <w:p w14:paraId="267BF66E" w14:textId="0608BD1C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(2,730)</w:t>
            </w:r>
          </w:p>
        </w:tc>
        <w:tc>
          <w:tcPr>
            <w:tcW w:w="2160" w:type="dxa"/>
            <w:vAlign w:val="bottom"/>
          </w:tcPr>
          <w:p w14:paraId="7CA9A0B1" w14:textId="25B4E797" w:rsidR="00D670A5" w:rsidRPr="00D23D33" w:rsidRDefault="00D670A5" w:rsidP="00D670A5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(2,730)</w:t>
            </w:r>
          </w:p>
        </w:tc>
      </w:tr>
      <w:tr w:rsidR="00D670A5" w:rsidRPr="00D23D33" w14:paraId="7EC6E6B2" w14:textId="77777777" w:rsidTr="006D5B3C">
        <w:tc>
          <w:tcPr>
            <w:tcW w:w="4950" w:type="dxa"/>
            <w:vAlign w:val="bottom"/>
          </w:tcPr>
          <w:p w14:paraId="643923CF" w14:textId="5E7B8374" w:rsidR="00D670A5" w:rsidRPr="00D23D33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3BCFA574" w:rsidR="00D670A5" w:rsidRPr="00D23D33" w:rsidRDefault="00D670A5" w:rsidP="00D670A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2160" w:type="dxa"/>
            <w:vAlign w:val="bottom"/>
          </w:tcPr>
          <w:p w14:paraId="7CE52B9B" w14:textId="4C17B567" w:rsidR="00D670A5" w:rsidRPr="00D23D33" w:rsidRDefault="00D670A5" w:rsidP="00D670A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70A5" w:rsidRPr="00D23D33" w14:paraId="02854202" w14:textId="77777777" w:rsidTr="006D5B3C">
        <w:tc>
          <w:tcPr>
            <w:tcW w:w="4950" w:type="dxa"/>
            <w:vAlign w:val="bottom"/>
          </w:tcPr>
          <w:p w14:paraId="24B57B0A" w14:textId="0E4A513B" w:rsidR="00D670A5" w:rsidRPr="00163B1A" w:rsidRDefault="00D670A5" w:rsidP="00D670A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613DE82D" w14:textId="735721CA" w:rsidR="00D670A5" w:rsidRPr="00D23D33" w:rsidRDefault="00D670A5" w:rsidP="00D670A5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1,886,422</w:t>
            </w:r>
          </w:p>
        </w:tc>
        <w:tc>
          <w:tcPr>
            <w:tcW w:w="2160" w:type="dxa"/>
            <w:vAlign w:val="bottom"/>
          </w:tcPr>
          <w:p w14:paraId="1F00F35F" w14:textId="66EAF14E" w:rsidR="00D670A5" w:rsidRPr="00D23D33" w:rsidRDefault="00D670A5" w:rsidP="00D670A5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0A5">
              <w:rPr>
                <w:rFonts w:ascii="Angsana New" w:hAnsi="Angsana New"/>
                <w:sz w:val="32"/>
                <w:szCs w:val="32"/>
              </w:rPr>
              <w:t>1,327,968</w:t>
            </w:r>
          </w:p>
        </w:tc>
      </w:tr>
    </w:tbl>
    <w:p w14:paraId="30A32D63" w14:textId="7829F266" w:rsidR="00D23D33" w:rsidRPr="00D23D33" w:rsidRDefault="00FC6953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</w:rPr>
        <w:lastRenderedPageBreak/>
        <w:tab/>
      </w:r>
      <w:r w:rsidR="00D23D33" w:rsidRPr="00163B1A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บริษัทฯได้จัดให้มีการประเมินราคาที่ดินและอาคารใหม่โดยผู้ประเมินราคาอิสระ โดยใช้เกณฑ์เปรียบเทียบราคาตลาด (</w:t>
      </w:r>
      <w:r w:rsidR="00D23D33" w:rsidRPr="00D23D33">
        <w:rPr>
          <w:rFonts w:ascii="Angsana New" w:hAnsi="Angsana New"/>
          <w:sz w:val="32"/>
          <w:szCs w:val="32"/>
        </w:rPr>
        <w:t xml:space="preserve">Sale Comparison Approach) </w:t>
      </w:r>
      <w:r w:rsidR="00D23D33" w:rsidRPr="00163B1A">
        <w:rPr>
          <w:rFonts w:ascii="Angsana New" w:hAnsi="Angsana New"/>
          <w:sz w:val="32"/>
          <w:szCs w:val="32"/>
          <w:cs/>
        </w:rPr>
        <w:t>สําหรับที่ดิน</w:t>
      </w:r>
      <w:r w:rsidR="00D23D33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D23D33" w:rsidRPr="00163B1A">
        <w:rPr>
          <w:rFonts w:ascii="Angsana New" w:hAnsi="Angsana New"/>
          <w:sz w:val="32"/>
          <w:szCs w:val="32"/>
          <w:cs/>
        </w:rPr>
        <w:t>และเกณฑ์มูลค่าต้นทุนทดแทนคงเหลือสุทธิ (</w:t>
      </w:r>
      <w:r w:rsidR="00D23D33" w:rsidRPr="00D23D33">
        <w:rPr>
          <w:rFonts w:ascii="Angsana New" w:hAnsi="Angsana New"/>
          <w:sz w:val="32"/>
          <w:szCs w:val="32"/>
        </w:rPr>
        <w:t xml:space="preserve">Depreciated Replacement Cost Approach) </w:t>
      </w:r>
      <w:r w:rsidR="00D23D33" w:rsidRPr="00163B1A">
        <w:rPr>
          <w:rFonts w:ascii="Angsana New" w:hAnsi="Angsana New"/>
          <w:sz w:val="32"/>
          <w:szCs w:val="32"/>
          <w:cs/>
        </w:rPr>
        <w:t>สําหรับอาคาร ผลการประเมินแสดงมูลค่า</w:t>
      </w:r>
      <w:r w:rsidR="00F75FD3" w:rsidRPr="00163B1A">
        <w:rPr>
          <w:rFonts w:ascii="Angsana New" w:hAnsi="Angsana New" w:hint="cs"/>
          <w:sz w:val="32"/>
          <w:szCs w:val="32"/>
          <w:cs/>
        </w:rPr>
        <w:t>สุทธิทางบัญชีของ</w:t>
      </w:r>
      <w:r w:rsidR="00D23D33" w:rsidRPr="00163B1A">
        <w:rPr>
          <w:rFonts w:ascii="Angsana New" w:hAnsi="Angsana New"/>
          <w:sz w:val="32"/>
          <w:szCs w:val="32"/>
          <w:cs/>
        </w:rPr>
        <w:t>ที่ดินและอาคาร</w:t>
      </w:r>
      <w:r w:rsidR="00F311BA" w:rsidRPr="00163B1A">
        <w:rPr>
          <w:rFonts w:ascii="Angsana New" w:hAnsi="Angsana New"/>
          <w:sz w:val="32"/>
          <w:szCs w:val="32"/>
          <w:cs/>
        </w:rPr>
        <w:t>เพิ่มขึ้น</w:t>
      </w:r>
      <w:r w:rsidR="00D23D33" w:rsidRPr="00163B1A">
        <w:rPr>
          <w:rFonts w:ascii="Angsana New" w:hAnsi="Angsana New"/>
          <w:sz w:val="32"/>
          <w:szCs w:val="32"/>
          <w:cs/>
        </w:rPr>
        <w:t xml:space="preserve">เป็นจํานวน </w:t>
      </w:r>
      <w:r w:rsidR="00D23D33" w:rsidRPr="00D23D33">
        <w:rPr>
          <w:rFonts w:ascii="Angsana New" w:hAnsi="Angsana New"/>
          <w:sz w:val="32"/>
          <w:szCs w:val="32"/>
        </w:rPr>
        <w:t>38</w:t>
      </w:r>
      <w:r w:rsidR="00D23D33" w:rsidRPr="00163B1A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</w:t>
      </w:r>
      <w:r w:rsidR="00F75FD3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D23D33" w:rsidRPr="00163B1A">
        <w:rPr>
          <w:rFonts w:ascii="Angsana New" w:hAnsi="Angsana New"/>
          <w:sz w:val="32"/>
          <w:szCs w:val="32"/>
          <w:cs/>
        </w:rPr>
        <w:t>ตีราคา</w:t>
      </w:r>
      <w:r w:rsidR="00D23D33" w:rsidRPr="00163B1A">
        <w:rPr>
          <w:rFonts w:ascii="Angsana New" w:hAnsi="Angsana New" w:hint="cs"/>
          <w:sz w:val="32"/>
          <w:szCs w:val="32"/>
          <w:cs/>
        </w:rPr>
        <w:t>ใหม่</w:t>
      </w:r>
      <w:r w:rsidR="00CC470A" w:rsidRPr="00163B1A">
        <w:rPr>
          <w:rFonts w:ascii="Angsana New" w:hAnsi="Angsana New" w:hint="cs"/>
          <w:sz w:val="32"/>
          <w:szCs w:val="32"/>
          <w:cs/>
        </w:rPr>
        <w:t>ดังกล่าว</w:t>
      </w:r>
      <w:r w:rsidR="00D23D33" w:rsidRPr="00163B1A">
        <w:rPr>
          <w:rFonts w:ascii="Angsana New" w:hAnsi="Angsana New"/>
          <w:sz w:val="32"/>
          <w:szCs w:val="32"/>
          <w:cs/>
        </w:rPr>
        <w:t>ในกําไรขาดทุนเบ็ดเสร็จอื่น และรับรู้จํานวนสะสมในบัญชี “ส่วนเกินทุนจากการตีราคาสินทรัพย์” ในส่วนของผู้ถือหุ้น</w:t>
      </w:r>
    </w:p>
    <w:p w14:paraId="059AB1C3" w14:textId="1CC90A14" w:rsidR="007363C5" w:rsidRPr="00D23D33" w:rsidRDefault="007363C5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/>
          <w:sz w:val="32"/>
          <w:szCs w:val="32"/>
        </w:rPr>
        <w:tab/>
      </w:r>
      <w:r w:rsidR="00173230" w:rsidRPr="00163B1A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หากบริษัทฯแสดงมูลค่าของที่ดินและอาคารดังกล่าวด้วยวิธีราคาทุน มูลค่าสุทธิตามบัญชี ณ วันที่ </w:t>
      </w:r>
      <w:r w:rsidR="0036048A" w:rsidRPr="00D23D33">
        <w:rPr>
          <w:rFonts w:ascii="Angsana New" w:hAnsi="Angsana New"/>
          <w:sz w:val="32"/>
          <w:szCs w:val="32"/>
        </w:rPr>
        <w:t xml:space="preserve">                           30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36048A" w:rsidRPr="00D23D33">
        <w:rPr>
          <w:rFonts w:ascii="Angsana New" w:hAnsi="Angsana New"/>
          <w:sz w:val="32"/>
          <w:szCs w:val="32"/>
        </w:rPr>
        <w:t>2568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ของที่ดินและอาคารจะมีจํานวนประมาณ </w:t>
      </w:r>
      <w:r w:rsidR="00F75FD3">
        <w:rPr>
          <w:rFonts w:ascii="Angsana New" w:hAnsi="Angsana New"/>
          <w:sz w:val="32"/>
          <w:szCs w:val="32"/>
        </w:rPr>
        <w:t>302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6048A" w:rsidRPr="00D23D33">
        <w:rPr>
          <w:rFonts w:ascii="Angsana New" w:hAnsi="Angsana New"/>
          <w:sz w:val="32"/>
          <w:szCs w:val="32"/>
        </w:rPr>
        <w:t>164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ล้านบาท ตามลําดับ </w:t>
      </w:r>
      <w:r w:rsidR="0036048A" w:rsidRPr="00D23D33">
        <w:rPr>
          <w:rFonts w:ascii="Angsana New" w:hAnsi="Angsana New"/>
          <w:sz w:val="32"/>
          <w:szCs w:val="32"/>
        </w:rPr>
        <w:t xml:space="preserve">                  </w:t>
      </w:r>
      <w:r w:rsidR="00173230" w:rsidRPr="00163B1A">
        <w:rPr>
          <w:rFonts w:ascii="Angsana New" w:hAnsi="Angsana New"/>
          <w:sz w:val="32"/>
          <w:szCs w:val="32"/>
        </w:rPr>
        <w:t>(</w:t>
      </w:r>
      <w:r w:rsidR="0036048A" w:rsidRPr="00D23D33">
        <w:rPr>
          <w:rFonts w:ascii="Angsana New" w:hAnsi="Angsana New"/>
          <w:sz w:val="32"/>
          <w:szCs w:val="32"/>
        </w:rPr>
        <w:t>31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048A" w:rsidRPr="00D23D33">
        <w:rPr>
          <w:rFonts w:ascii="Angsana New" w:hAnsi="Angsana New"/>
          <w:sz w:val="32"/>
          <w:szCs w:val="32"/>
        </w:rPr>
        <w:t>2567</w:t>
      </w:r>
      <w:r w:rsidR="00173230" w:rsidRPr="00163B1A">
        <w:rPr>
          <w:rFonts w:ascii="Angsana New" w:hAnsi="Angsana New"/>
          <w:sz w:val="32"/>
          <w:szCs w:val="32"/>
        </w:rPr>
        <w:t xml:space="preserve">: </w:t>
      </w:r>
      <w:r w:rsidR="0036048A" w:rsidRPr="00D23D33">
        <w:rPr>
          <w:rFonts w:ascii="Angsana New" w:hAnsi="Angsana New"/>
          <w:sz w:val="32"/>
          <w:szCs w:val="32"/>
        </w:rPr>
        <w:t>3</w:t>
      </w:r>
      <w:r w:rsidR="00853932">
        <w:rPr>
          <w:rFonts w:ascii="Angsana New" w:hAnsi="Angsana New"/>
          <w:sz w:val="32"/>
          <w:szCs w:val="32"/>
        </w:rPr>
        <w:t>02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53932">
        <w:rPr>
          <w:rFonts w:ascii="Angsana New" w:hAnsi="Angsana New"/>
          <w:sz w:val="32"/>
          <w:szCs w:val="32"/>
        </w:rPr>
        <w:t>168</w:t>
      </w:r>
      <w:r w:rsidR="00173230" w:rsidRPr="00163B1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30214519" w14:textId="6983ED61" w:rsidR="00F46D43" w:rsidRPr="00D23D33" w:rsidRDefault="004D0C39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/>
          <w:sz w:val="32"/>
          <w:szCs w:val="32"/>
        </w:rPr>
        <w:tab/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2568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กลุ่มบริษัทได้นำที่ดินจำนวน </w:t>
      </w:r>
      <w:r w:rsidR="00F46D43" w:rsidRPr="00D23D33">
        <w:rPr>
          <w:rFonts w:ascii="Angsana New" w:hAnsi="Angsana New" w:hint="cs"/>
          <w:sz w:val="32"/>
          <w:szCs w:val="32"/>
        </w:rPr>
        <w:t xml:space="preserve">10 </w:t>
      </w:r>
      <w:r w:rsidR="00F46D43" w:rsidRPr="00163B1A">
        <w:rPr>
          <w:rFonts w:ascii="Angsana New" w:hAnsi="Angsana New" w:hint="cs"/>
          <w:sz w:val="32"/>
          <w:szCs w:val="32"/>
          <w:cs/>
        </w:rPr>
        <w:t>แปลงพร้อมสิ่งปลูกสร้างบางส่วนและโครงการผลิตไฟฟ้าพลังงานแสงอาทิตย์</w:t>
      </w:r>
      <w:r w:rsidR="00533FD1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163B1A">
        <w:rPr>
          <w:rFonts w:ascii="Angsana New" w:hAnsi="Angsana New" w:hint="cs"/>
          <w:sz w:val="32"/>
          <w:szCs w:val="32"/>
          <w:cs/>
        </w:rPr>
        <w:t>ซึ่งมี</w:t>
      </w:r>
      <w:r w:rsidR="00F46D43" w:rsidRPr="00163B1A">
        <w:rPr>
          <w:rFonts w:ascii="Angsana New" w:hAnsi="Angsana New" w:hint="cs"/>
          <w:spacing w:val="-6"/>
          <w:sz w:val="32"/>
          <w:szCs w:val="32"/>
          <w:cs/>
        </w:rPr>
        <w:t>มูลค่าสุทธิตามบัญชีจำนวน</w:t>
      </w:r>
      <w:r w:rsidR="00533FD1" w:rsidRPr="00163B1A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F46D43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ประมาณ </w:t>
      </w:r>
      <w:r w:rsidR="00261B65" w:rsidRPr="00D23D33">
        <w:rPr>
          <w:rFonts w:ascii="Angsana New" w:hAnsi="Angsana New"/>
          <w:spacing w:val="-6"/>
          <w:sz w:val="32"/>
          <w:szCs w:val="32"/>
        </w:rPr>
        <w:t>1,57</w:t>
      </w:r>
      <w:r w:rsidR="0036048A" w:rsidRPr="00D23D33">
        <w:rPr>
          <w:rFonts w:ascii="Angsana New" w:hAnsi="Angsana New"/>
          <w:spacing w:val="-6"/>
          <w:sz w:val="32"/>
          <w:szCs w:val="32"/>
        </w:rPr>
        <w:t>2</w:t>
      </w:r>
      <w:r w:rsidR="00F46D43" w:rsidRPr="00D23D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46D43"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533FD1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6D43" w:rsidRPr="00163B1A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46D43" w:rsidRPr="00D23D33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46D43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F46D43" w:rsidRPr="00D23D33">
        <w:rPr>
          <w:rFonts w:ascii="Angsana New" w:hAnsi="Angsana New" w:hint="cs"/>
          <w:spacing w:val="-6"/>
          <w:sz w:val="32"/>
          <w:szCs w:val="32"/>
        </w:rPr>
        <w:t>2567</w:t>
      </w:r>
      <w:r w:rsidR="00F46D43" w:rsidRPr="00163B1A">
        <w:rPr>
          <w:rFonts w:ascii="Angsana New" w:hAnsi="Angsana New" w:hint="cs"/>
          <w:spacing w:val="-6"/>
          <w:sz w:val="32"/>
          <w:szCs w:val="32"/>
        </w:rPr>
        <w:t>:</w:t>
      </w:r>
      <w:r w:rsidR="00F46D43" w:rsidRPr="00D23D33">
        <w:rPr>
          <w:rFonts w:ascii="Angsana New" w:hAnsi="Angsana New" w:hint="cs"/>
          <w:spacing w:val="-6"/>
          <w:sz w:val="32"/>
          <w:szCs w:val="32"/>
        </w:rPr>
        <w:t xml:space="preserve"> 1,006 </w:t>
      </w:r>
      <w:r w:rsidR="00F46D43"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 (เฉพาะบริษัทฯ </w:t>
      </w:r>
      <w:r w:rsidR="00261B65" w:rsidRPr="00D23D33">
        <w:rPr>
          <w:rFonts w:ascii="Angsana New" w:hAnsi="Angsana New"/>
          <w:sz w:val="32"/>
          <w:szCs w:val="32"/>
        </w:rPr>
        <w:t>1,03</w:t>
      </w:r>
      <w:r w:rsidR="0036048A" w:rsidRPr="00D23D33">
        <w:rPr>
          <w:rFonts w:ascii="Angsana New" w:hAnsi="Angsana New"/>
          <w:sz w:val="32"/>
          <w:szCs w:val="32"/>
        </w:rPr>
        <w:t>2</w:t>
      </w:r>
      <w:r w:rsidR="00F46D43" w:rsidRPr="00D23D33">
        <w:rPr>
          <w:rFonts w:ascii="Angsana New" w:hAnsi="Angsana New" w:hint="cs"/>
          <w:sz w:val="32"/>
          <w:szCs w:val="32"/>
        </w:rPr>
        <w:t xml:space="preserve"> </w:t>
      </w:r>
      <w:r w:rsidR="00F46D43" w:rsidRPr="00163B1A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D23D33">
        <w:rPr>
          <w:rFonts w:ascii="Angsana New" w:hAnsi="Angsana New" w:hint="cs"/>
          <w:sz w:val="32"/>
          <w:szCs w:val="32"/>
        </w:rPr>
        <w:t xml:space="preserve">31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2567: 1,006 </w:t>
      </w:r>
      <w:r w:rsidR="00F46D43" w:rsidRPr="00163B1A">
        <w:rPr>
          <w:rFonts w:ascii="Angsana New" w:hAnsi="Angsana New" w:hint="cs"/>
          <w:sz w:val="32"/>
          <w:szCs w:val="32"/>
          <w:cs/>
        </w:rPr>
        <w:t>ล้านบาท))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657301A" w14:textId="01DC1A19" w:rsidR="005879E5" w:rsidRPr="00D23D33" w:rsidRDefault="00F82712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t>9</w:t>
      </w:r>
      <w:r w:rsidR="005879E5" w:rsidRPr="00D23D3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879E5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5879E5" w:rsidRPr="00163B1A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79DD1EB9" w14:textId="28441542" w:rsidR="005879E5" w:rsidRPr="00D23D33" w:rsidRDefault="005879E5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3D33">
        <w:rPr>
          <w:rFonts w:ascii="Angsana New" w:hAnsi="Angsana New" w:hint="cs"/>
          <w:spacing w:val="-6"/>
          <w:sz w:val="32"/>
          <w:szCs w:val="32"/>
        </w:rPr>
        <w:tab/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ในเดือนมิถุนายน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2567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ลูกหนี้รายหนึ่งของบริษัทฯได้โอนกรรมสิทธิ์ในที่ดินจำนวน 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แปลงพร้อมสิ่งปลูกสร้าง เพื่อชำระหนี้ทั้งหมดพร้อมดอกเบี้ยเป็นจำนวนเงินรวม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100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 และบริษัทฯได้จ่ายเงินซื้อที่ดินเพิ่มเติมจำนวน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2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แปลง เป็นจำนวนเงินรวม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115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บริษัทฯได้ทำข้อตกลงให้สิทธิลูกหนี้ซื้อที่ดินทั้ง 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4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แปลงพร้อมสิ่งปลูกสร้างดังกล่าวคืนได้ภายในระยะเวลา 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D23D33">
        <w:rPr>
          <w:rFonts w:ascii="Angsana New" w:hAnsi="Angsana New" w:hint="cs"/>
          <w:spacing w:val="-6"/>
          <w:sz w:val="32"/>
          <w:szCs w:val="32"/>
        </w:rPr>
        <w:t> (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ภายในวันที่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24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2569)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ในราคา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 215 </w:t>
      </w:r>
      <w:r w:rsidR="00B633DF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</w:t>
      </w:r>
      <w:r w:rsidRPr="00163B1A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Pr="00D23D33">
        <w:rPr>
          <w:rFonts w:ascii="Angsana New" w:hAnsi="Angsana New" w:hint="cs"/>
          <w:spacing w:val="-10"/>
          <w:sz w:val="32"/>
          <w:szCs w:val="32"/>
        </w:rPr>
        <w:t> </w:t>
      </w:r>
      <w:r w:rsidRPr="00163B1A">
        <w:rPr>
          <w:rFonts w:ascii="Angsana New" w:hAnsi="Angsana New" w:hint="cs"/>
          <w:spacing w:val="-10"/>
          <w:sz w:val="32"/>
          <w:szCs w:val="32"/>
          <w:cs/>
        </w:rPr>
        <w:t xml:space="preserve">พร้อมดอกเบี้ยในอัตราร้อยละ </w:t>
      </w:r>
      <w:r w:rsidRPr="00D23D33">
        <w:rPr>
          <w:rFonts w:ascii="Angsana New" w:hAnsi="Angsana New" w:hint="cs"/>
          <w:spacing w:val="-10"/>
          <w:sz w:val="32"/>
          <w:szCs w:val="32"/>
        </w:rPr>
        <w:t xml:space="preserve">6 </w:t>
      </w:r>
      <w:r w:rsidRPr="00163B1A">
        <w:rPr>
          <w:rFonts w:ascii="Angsana New" w:hAnsi="Angsana New" w:hint="cs"/>
          <w:spacing w:val="-10"/>
          <w:sz w:val="32"/>
          <w:szCs w:val="32"/>
          <w:cs/>
        </w:rPr>
        <w:t>ต่อปีของเงินต้นดังกล่าว บริษัทฯพิจารณาว่าข้อตกลงดังกล่าวเป็นเหตุให้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สินทรัพย์ข้างต้นยังไม่เป็นกรรมสิทธิ์ของบริษัทฯโดยสมบูรณ์ ดังนั้นบริษัทฯจึงแสดงสินทรัพย์ที่ได้มาดังกล่าวรวมอยู่ใน</w:t>
      </w:r>
      <w:r w:rsidRPr="00D23D33">
        <w:rPr>
          <w:rFonts w:ascii="Angsana New" w:hAnsi="Angsana New" w:hint="cs"/>
          <w:spacing w:val="-6"/>
          <w:sz w:val="32"/>
          <w:szCs w:val="32"/>
        </w:rPr>
        <w:t> “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สินทรัพย์ไม่หมุนเวียนอื่น” ในงบฐานะการเงิน</w:t>
      </w:r>
    </w:p>
    <w:p w14:paraId="32F091C6" w14:textId="133660DD" w:rsidR="005879E5" w:rsidRPr="00D23D33" w:rsidRDefault="005879E5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3D33">
        <w:rPr>
          <w:rFonts w:ascii="Angsana New" w:hAnsi="Angsana New" w:hint="cs"/>
          <w:spacing w:val="-6"/>
          <w:sz w:val="32"/>
          <w:szCs w:val="32"/>
        </w:rPr>
        <w:tab/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815430" w:rsidRPr="00D23D3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บริษัทฯได้นำที่ดินของบริษัทจำนวน 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4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แปลง พร้อมสิ่งปลูกสร้างบางส่วนมูลค</w:t>
      </w:r>
      <w:r w:rsidR="007B6C92" w:rsidRPr="00163B1A">
        <w:rPr>
          <w:rFonts w:ascii="Angsana New" w:hAnsi="Angsana New" w:hint="cs"/>
          <w:spacing w:val="-6"/>
          <w:sz w:val="32"/>
          <w:szCs w:val="32"/>
          <w:cs/>
        </w:rPr>
        <w:t>่า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สุทธิตามบัญชีจำนวนประมาณ </w:t>
      </w:r>
      <w:r w:rsidR="00FB722E" w:rsidRPr="00D23D33">
        <w:rPr>
          <w:rFonts w:ascii="Angsana New" w:hAnsi="Angsana New"/>
          <w:spacing w:val="-6"/>
          <w:sz w:val="32"/>
          <w:szCs w:val="32"/>
        </w:rPr>
        <w:t>217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F1EE0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1EE0" w:rsidRPr="00D23D33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="000F1EE0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F1EE0" w:rsidRPr="00D23D33">
        <w:rPr>
          <w:rFonts w:ascii="Angsana New" w:hAnsi="Angsana New" w:hint="cs"/>
          <w:spacing w:val="-6"/>
          <w:sz w:val="32"/>
          <w:szCs w:val="32"/>
        </w:rPr>
        <w:t xml:space="preserve">2567: </w:t>
      </w:r>
      <w:r w:rsidR="00E72D6B" w:rsidRPr="00D23D33">
        <w:rPr>
          <w:rFonts w:ascii="Angsana New" w:hAnsi="Angsana New" w:hint="cs"/>
          <w:spacing w:val="-6"/>
          <w:sz w:val="32"/>
          <w:szCs w:val="32"/>
        </w:rPr>
        <w:t>217</w:t>
      </w:r>
      <w:r w:rsidR="000F1EE0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0F1EE0" w:rsidRPr="00D23D33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ไปจดจำนองไว้กับธนาคารเพื่อเป็นหลักทรัพย์ค้ำประกันวงเงินกู้ยืมระยะยาวที่ได้รับ</w:t>
      </w:r>
      <w:r w:rsidR="00760591" w:rsidRPr="00163B1A">
        <w:rPr>
          <w:rFonts w:ascii="Angsana New" w:hAnsi="Angsana New" w:hint="cs"/>
          <w:spacing w:val="-6"/>
          <w:sz w:val="32"/>
          <w:szCs w:val="32"/>
          <w:cs/>
        </w:rPr>
        <w:t>จ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ากธนาคารนั้น</w:t>
      </w:r>
    </w:p>
    <w:p w14:paraId="1AA3DE09" w14:textId="5529A8CB" w:rsidR="005879E5" w:rsidRPr="00D23D33" w:rsidRDefault="005879E5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29B125" w14:textId="77777777" w:rsidR="00F82712" w:rsidRPr="00D23D33" w:rsidRDefault="00F82712" w:rsidP="00A3747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BC54955" w14:textId="77777777" w:rsidR="007E257D" w:rsidRPr="00D23D33" w:rsidRDefault="007E257D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br w:type="page"/>
      </w:r>
    </w:p>
    <w:p w14:paraId="2A59A9A6" w14:textId="3701D140" w:rsidR="003F02CC" w:rsidRPr="00D23D33" w:rsidRDefault="00F82712" w:rsidP="00A3747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77"/>
        <w:gridCol w:w="1261"/>
        <w:gridCol w:w="1260"/>
        <w:gridCol w:w="1350"/>
      </w:tblGrid>
      <w:tr w:rsidR="000A2FAF" w:rsidRPr="00D23D33" w14:paraId="57FDE808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D23D33" w:rsidRDefault="003F02CC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D23D33" w:rsidRDefault="003F02CC" w:rsidP="00A37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9E5" w:rsidRPr="00D23D33" w14:paraId="76E57984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5879E5" w:rsidRPr="00D23D33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1DF6EC0F" w:rsidR="005879E5" w:rsidRPr="00D23D33" w:rsidRDefault="005879E5" w:rsidP="00A3747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163B1A">
              <w:rPr>
                <w:rFonts w:hint="cs"/>
                <w:sz w:val="28"/>
                <w:szCs w:val="28"/>
                <w:u w:val="none"/>
                <w:cs/>
              </w:rPr>
              <w:t>อัตราดอกเบี้ย</w:t>
            </w:r>
            <w:r w:rsidR="001A0B0C" w:rsidRPr="00D23D33">
              <w:rPr>
                <w:rFonts w:hint="cs"/>
                <w:sz w:val="28"/>
                <w:szCs w:val="28"/>
                <w:u w:val="none"/>
              </w:rPr>
              <w:t xml:space="preserve">                                </w:t>
            </w:r>
            <w:r w:rsidRPr="00163B1A">
              <w:rPr>
                <w:rFonts w:hint="cs"/>
                <w:sz w:val="28"/>
                <w:szCs w:val="28"/>
                <w:u w:val="none"/>
              </w:rPr>
              <w:t xml:space="preserve"> (</w:t>
            </w:r>
            <w:r w:rsidRPr="00163B1A">
              <w:rPr>
                <w:rFonts w:hint="cs"/>
                <w:sz w:val="28"/>
                <w:szCs w:val="28"/>
                <w:u w:val="none"/>
                <w:cs/>
              </w:rPr>
              <w:t>ร้อยละต่อปี)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67D82041" w:rsidR="005879E5" w:rsidRPr="00D23D33" w:rsidRDefault="005879E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5879E5" w:rsidRPr="00D23D33" w14:paraId="78ADF5AE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5879E5" w:rsidRPr="00D23D33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702EE9AE" w:rsidR="005879E5" w:rsidRPr="00D23D33" w:rsidRDefault="00815430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879E5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79E5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60FBC8E7" w:rsidR="005879E5" w:rsidRPr="00D23D33" w:rsidRDefault="005879E5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4FB33204" w:rsidR="005879E5" w:rsidRPr="00D23D33" w:rsidRDefault="00815430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879E5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79E5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1ED1970E" w:rsidR="005879E5" w:rsidRPr="00D23D33" w:rsidRDefault="005879E5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879E5" w:rsidRPr="00D23D33" w14:paraId="40EA2100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5879E5" w:rsidRPr="00D23D33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5879E5" w:rsidRPr="00D23D33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5879E5" w:rsidRPr="00D23D33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5879E5" w:rsidRPr="00D23D33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5879E5" w:rsidRPr="00D23D33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6D43" w:rsidRPr="00D23D33" w14:paraId="7F8C44D5" w14:textId="77777777" w:rsidTr="00C71ED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CC36" w14:textId="77777777" w:rsidR="00F46D43" w:rsidRPr="00D23D33" w:rsidRDefault="00F46D43" w:rsidP="00A37472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291489AE" w:rsidR="00F46D43" w:rsidRPr="00D23D33" w:rsidRDefault="00774F1A" w:rsidP="00A3747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 xml:space="preserve">3.70 </w:t>
            </w:r>
            <w:r w:rsidR="0036048A" w:rsidRPr="00D23D33">
              <w:rPr>
                <w:rFonts w:ascii="Angsana New" w:hAnsi="Angsana New"/>
                <w:sz w:val="28"/>
                <w:szCs w:val="28"/>
              </w:rPr>
              <w:t>-</w:t>
            </w:r>
            <w:r w:rsidRPr="00D23D33">
              <w:rPr>
                <w:rFonts w:ascii="Angsana New" w:hAnsi="Angsana New"/>
                <w:sz w:val="28"/>
                <w:szCs w:val="28"/>
              </w:rPr>
              <w:t xml:space="preserve"> 5.05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DC33AA" w:rsidRPr="00D23D3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35FA3868" w:rsidR="00F46D43" w:rsidRPr="00D23D33" w:rsidRDefault="00F46D43" w:rsidP="00A3747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4.45 </w:t>
            </w:r>
            <w:r w:rsidR="007541FD" w:rsidRPr="00163B1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541FD" w:rsidRPr="00163B1A">
              <w:rPr>
                <w:rFonts w:ascii="Angsana New" w:hAnsi="Angsana New" w:hint="cs"/>
                <w:sz w:val="28"/>
                <w:szCs w:val="28"/>
              </w:rPr>
              <w:t>4.70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MLR-1.5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309D" w14:textId="7220E9B2" w:rsidR="00F46D43" w:rsidRPr="00D23D33" w:rsidRDefault="00767C5B" w:rsidP="00A37472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760,869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9B407" w14:textId="16163A0D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666,335</w:t>
            </w:r>
          </w:p>
        </w:tc>
      </w:tr>
      <w:tr w:rsidR="00F46D43" w:rsidRPr="00D23D33" w14:paraId="3342AEE4" w14:textId="77777777" w:rsidTr="00C71ED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F46D43" w:rsidRPr="00D23D33" w:rsidRDefault="00F46D43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F46D43" w:rsidRPr="00D23D33" w:rsidRDefault="00F46D43" w:rsidP="00A3747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F46D43" w:rsidRPr="00D23D33" w:rsidRDefault="00F46D43" w:rsidP="00A3747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119DAD1B" w:rsidR="00F46D43" w:rsidRPr="00163B1A" w:rsidRDefault="00767C5B" w:rsidP="00A37472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760,869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6EABA618" w:rsidR="00F46D43" w:rsidRPr="00163B1A" w:rsidRDefault="00F46D43" w:rsidP="00A37472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666,335</w:t>
            </w:r>
          </w:p>
        </w:tc>
      </w:tr>
    </w:tbl>
    <w:p w14:paraId="203C253D" w14:textId="69A6B015" w:rsidR="003F02CC" w:rsidRPr="00163B1A" w:rsidRDefault="003F02CC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3B1A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</w:t>
      </w:r>
      <w:r w:rsidR="00471529" w:rsidRPr="00163B1A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163B1A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163B1A">
        <w:rPr>
          <w:rFonts w:ascii="Angsana New" w:hAnsi="Angsana New" w:hint="cs"/>
          <w:sz w:val="32"/>
          <w:szCs w:val="32"/>
          <w:cs/>
        </w:rPr>
        <w:t>งวด</w:t>
      </w:r>
      <w:r w:rsidR="00815430" w:rsidRPr="00163B1A">
        <w:rPr>
          <w:rFonts w:ascii="Angsana New" w:hAnsi="Angsana New" w:hint="cs"/>
          <w:sz w:val="32"/>
          <w:szCs w:val="32"/>
          <w:cs/>
        </w:rPr>
        <w:t>เก้าเดือน</w:t>
      </w:r>
      <w:r w:rsidRPr="00163B1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163B1A">
        <w:rPr>
          <w:rFonts w:ascii="Angsana New" w:hAnsi="Angsana New" w:hint="cs"/>
          <w:sz w:val="32"/>
          <w:szCs w:val="32"/>
        </w:rPr>
        <w:t xml:space="preserve"> </w:t>
      </w:r>
      <w:r w:rsidR="00034AC9" w:rsidRPr="00D23D33">
        <w:rPr>
          <w:rFonts w:ascii="Angsana New" w:hAnsi="Angsana New" w:hint="cs"/>
          <w:sz w:val="32"/>
          <w:szCs w:val="32"/>
        </w:rPr>
        <w:t xml:space="preserve">                     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="000C7877" w:rsidRPr="00163B1A">
        <w:rPr>
          <w:rFonts w:ascii="Angsana New" w:hAnsi="Angsana New" w:hint="cs"/>
          <w:sz w:val="32"/>
          <w:szCs w:val="32"/>
        </w:rPr>
        <w:t xml:space="preserve"> </w:t>
      </w:r>
      <w:r w:rsidR="000C7877" w:rsidRPr="00D23D33">
        <w:rPr>
          <w:rFonts w:ascii="Angsana New" w:hAnsi="Angsana New" w:hint="cs"/>
          <w:sz w:val="32"/>
          <w:szCs w:val="32"/>
        </w:rPr>
        <w:t>2568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005"/>
      </w:tblGrid>
      <w:tr w:rsidR="000A2FAF" w:rsidRPr="00D23D33" w14:paraId="34DF5EF3" w14:textId="77777777" w:rsidTr="00810AB8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D23D33" w:rsidRDefault="003F02CC" w:rsidP="00A374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D23D33" w:rsidRDefault="003F02CC" w:rsidP="00A37472">
            <w:pPr>
              <w:ind w:left="418" w:hanging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D23D33" w14:paraId="71F8926C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810AB8" w:rsidRPr="00D23D33" w:rsidRDefault="00810AB8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0575EFFC" w:rsidR="00810AB8" w:rsidRPr="00163B1A" w:rsidRDefault="00810AB8" w:rsidP="00A3747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533FD1"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</w:t>
            </w:r>
            <w:r w:rsidR="00533FD1"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D23D33" w14:paraId="7F1C009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4E843AAB" w:rsidR="00810AB8" w:rsidRPr="00D23D33" w:rsidRDefault="00810AB8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1EFDE" w14:textId="046C466C" w:rsidR="00810AB8" w:rsidRPr="00163B1A" w:rsidRDefault="00810AB8" w:rsidP="00A37472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666,335</w:t>
            </w:r>
          </w:p>
        </w:tc>
      </w:tr>
      <w:tr w:rsidR="00F46D43" w:rsidRPr="00D23D33" w14:paraId="055A9129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25A891A3" w:rsidR="00F46D43" w:rsidRPr="00163B1A" w:rsidRDefault="00F46D43" w:rsidP="00A37472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ab/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3ED2F13E" w:rsidR="00F46D43" w:rsidRPr="00D23D33" w:rsidRDefault="00105F43" w:rsidP="00A37472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2,735</w:t>
            </w:r>
            <w:r w:rsidR="00E331A8" w:rsidRPr="00D23D33">
              <w:rPr>
                <w:rFonts w:ascii="Angsana New" w:hAnsi="Angsana New"/>
                <w:sz w:val="32"/>
                <w:szCs w:val="32"/>
              </w:rPr>
              <w:t>,205</w:t>
            </w:r>
          </w:p>
        </w:tc>
      </w:tr>
      <w:tr w:rsidR="00F46D43" w:rsidRPr="00D23D33" w14:paraId="0B87B22F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F46D43" w:rsidRPr="00163B1A" w:rsidRDefault="00F46D43" w:rsidP="00A37472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ab/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757CBB8A" w:rsidR="00F46D43" w:rsidRPr="00163B1A" w:rsidRDefault="00DE4334" w:rsidP="00A37472">
            <w:pPr>
              <w:pStyle w:val="BodyText2"/>
              <w:pBdr>
                <w:bottom w:val="sing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(2,64</w:t>
            </w:r>
            <w:r w:rsidR="00495566" w:rsidRPr="00D23D33">
              <w:rPr>
                <w:rFonts w:ascii="Angsana New" w:hAnsi="Angsana New"/>
                <w:sz w:val="32"/>
                <w:szCs w:val="32"/>
              </w:rPr>
              <w:t>0,671</w:t>
            </w:r>
            <w:r w:rsidRPr="00D23D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6D43" w:rsidRPr="00D23D33" w14:paraId="4C1B7F21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5FB80DD3" w:rsidR="00F46D43" w:rsidRPr="00D23D33" w:rsidRDefault="00F46D43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815430" w:rsidRPr="00D23D3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15430" w:rsidRPr="00163B1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181B4BA2" w:rsidR="00F46D43" w:rsidRPr="00163B1A" w:rsidRDefault="00DE4334" w:rsidP="00A37472">
            <w:pPr>
              <w:pStyle w:val="BodyText2"/>
              <w:pBdr>
                <w:bottom w:val="doub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760,869</w:t>
            </w:r>
          </w:p>
        </w:tc>
      </w:tr>
    </w:tbl>
    <w:p w14:paraId="55E8E396" w14:textId="50D96C18" w:rsidR="003F02CC" w:rsidRPr="00D23D33" w:rsidRDefault="003F02CC" w:rsidP="00A374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="00D23D33" w:rsidRPr="00163B1A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วงเงินเงินกู้ยืมระยะสั้นของบริษัทฯค้ำประกันโดยการจำนำเงินฝากธนาคาร การจดจำนองอสังหาริมทรัพย์เพื่อการลงทุน และที่ดินพร้อมสิ่งปลูกสร้างของบริษัทฯตามที่กล่าวในหมายเหตุประกอบงบการเงินข้อ</w:t>
      </w:r>
      <w:r w:rsidR="00D23D33" w:rsidRPr="00D23D33">
        <w:rPr>
          <w:rFonts w:ascii="Angsana New" w:hAnsi="Angsana New"/>
          <w:sz w:val="32"/>
          <w:szCs w:val="32"/>
        </w:rPr>
        <w:t xml:space="preserve"> 7</w:t>
      </w:r>
      <w:r w:rsidR="00D23D33" w:rsidRPr="00163B1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3D33" w:rsidRPr="00D23D33">
        <w:rPr>
          <w:rFonts w:ascii="Angsana New" w:hAnsi="Angsana New"/>
          <w:sz w:val="32"/>
          <w:szCs w:val="32"/>
        </w:rPr>
        <w:t>8</w:t>
      </w:r>
      <w:r w:rsidR="00D23D33" w:rsidRPr="00D23D33">
        <w:rPr>
          <w:rFonts w:ascii="Angsana New" w:hAnsi="Angsana New" w:hint="cs"/>
          <w:sz w:val="32"/>
          <w:szCs w:val="32"/>
        </w:rPr>
        <w:t xml:space="preserve">              </w:t>
      </w:r>
    </w:p>
    <w:p w14:paraId="704CEE51" w14:textId="77777777" w:rsidR="002B7F84" w:rsidRPr="00D23D33" w:rsidRDefault="003F02CC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="002B7F84" w:rsidRPr="00163B1A">
        <w:rPr>
          <w:rFonts w:ascii="Angsana New" w:hAnsi="Angsana New" w:hint="cs"/>
          <w:sz w:val="32"/>
          <w:szCs w:val="32"/>
          <w:cs/>
        </w:rPr>
        <w:t>วงเงินสินเชื่อระยะสั้นของบริษัทย่อยค้ำประกันโดยบริษัทฯ</w:t>
      </w:r>
    </w:p>
    <w:p w14:paraId="71A3FE62" w14:textId="0A9DDEC9" w:rsidR="00F46D43" w:rsidRPr="00163B1A" w:rsidRDefault="00F46D43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3B1A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ณ วันที่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="006849C3" w:rsidRPr="00D23D33">
        <w:rPr>
          <w:rFonts w:ascii="Angsana New" w:hAnsi="Angsana New"/>
          <w:sz w:val="32"/>
          <w:szCs w:val="32"/>
        </w:rPr>
        <w:t>1,489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ล้านบาท</w:t>
      </w:r>
      <w:r w:rsidRPr="00D23D33">
        <w:rPr>
          <w:rFonts w:ascii="Angsana New" w:hAnsi="Angsana New" w:hint="cs"/>
          <w:sz w:val="32"/>
          <w:szCs w:val="32"/>
        </w:rPr>
        <w:t xml:space="preserve">                      (31 </w:t>
      </w:r>
      <w:r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3D33">
        <w:rPr>
          <w:rFonts w:ascii="Angsana New" w:hAnsi="Angsana New" w:hint="cs"/>
          <w:sz w:val="32"/>
          <w:szCs w:val="32"/>
        </w:rPr>
        <w:t>2567: 2,632</w:t>
      </w:r>
      <w:r w:rsidRPr="00163B1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23D33">
        <w:rPr>
          <w:rFonts w:ascii="Angsana New" w:hAnsi="Angsana New" w:hint="cs"/>
          <w:sz w:val="32"/>
          <w:szCs w:val="32"/>
        </w:rPr>
        <w:t>) (</w:t>
      </w:r>
      <w:r w:rsidRPr="00163B1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D23D33">
        <w:rPr>
          <w:rFonts w:ascii="Angsana New" w:hAnsi="Angsana New" w:hint="cs"/>
          <w:sz w:val="32"/>
          <w:szCs w:val="32"/>
        </w:rPr>
        <w:t xml:space="preserve">: </w:t>
      </w:r>
      <w:r w:rsidR="00F06A68" w:rsidRPr="00D23D33">
        <w:rPr>
          <w:rFonts w:ascii="Angsana New" w:hAnsi="Angsana New"/>
          <w:sz w:val="32"/>
          <w:szCs w:val="32"/>
        </w:rPr>
        <w:t>1,339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23D33">
        <w:rPr>
          <w:rFonts w:ascii="Angsana New" w:hAnsi="Angsana New" w:hint="cs"/>
          <w:sz w:val="32"/>
          <w:szCs w:val="32"/>
        </w:rPr>
        <w:t xml:space="preserve">(31 </w:t>
      </w:r>
      <w:r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3D33">
        <w:rPr>
          <w:rFonts w:ascii="Angsana New" w:hAnsi="Angsana New" w:hint="cs"/>
          <w:sz w:val="32"/>
          <w:szCs w:val="32"/>
        </w:rPr>
        <w:t xml:space="preserve">2567: 2,479 </w:t>
      </w:r>
      <w:r w:rsidRPr="00163B1A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62767E1" w14:textId="77777777" w:rsidR="00F82712" w:rsidRPr="00D23D33" w:rsidRDefault="00F82712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1BE7A1" w14:textId="77777777" w:rsidR="00F82712" w:rsidRPr="00D23D33" w:rsidRDefault="00F82712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6D7E4A" w14:textId="77777777" w:rsidR="00F82712" w:rsidRPr="00D23D33" w:rsidRDefault="00F82712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A6D806A" w14:textId="77777777" w:rsidR="00F82712" w:rsidRPr="00D23D33" w:rsidRDefault="00F82712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055050" w14:textId="77777777" w:rsidR="00F82712" w:rsidRPr="00D23D33" w:rsidRDefault="00F82712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548753" w14:textId="35E45107" w:rsidR="003F02CC" w:rsidRPr="00D23D33" w:rsidRDefault="004B0117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1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996BB4" w:rsidRPr="00163B1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0A2FAF" w:rsidRPr="00D23D33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D23D33" w:rsidRDefault="003F02CC" w:rsidP="00A3747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D23D3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D23D3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D23D33" w:rsidRDefault="003F02CC" w:rsidP="00A3747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D23D33" w:rsidRDefault="003F02CC" w:rsidP="00A3747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D23D33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D23D33" w:rsidRDefault="003F02CC" w:rsidP="00A3747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D23D33" w:rsidRDefault="003F02CC" w:rsidP="00A3747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D23D33" w:rsidRDefault="003F02CC" w:rsidP="00A3747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D23D33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D23D33" w:rsidRDefault="003F02CC" w:rsidP="00A3747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36D7FB6A" w:rsidR="003F02CC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02D54109" w14:textId="23DE582E" w:rsidR="003F02CC" w:rsidRPr="00D23D33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A2CADF1" w14:textId="7DB230E7" w:rsidR="003F02CC" w:rsidRPr="00D23D33" w:rsidRDefault="00815430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C7877"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C7877"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2F19CED2" w14:textId="55BA0BAA" w:rsidR="003F02CC" w:rsidRPr="00D23D33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A2FAF" w:rsidRPr="00D23D33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D23D33" w:rsidRDefault="008605AC" w:rsidP="00A3747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163B1A" w:rsidRDefault="008605AC" w:rsidP="00A3747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D23D33" w:rsidRDefault="008605AC" w:rsidP="00A3747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163B1A" w:rsidRDefault="008605AC" w:rsidP="00A3747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163B1A" w:rsidRDefault="008605AC" w:rsidP="00A3747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D23D33" w14:paraId="55F661B7" w14:textId="77777777" w:rsidTr="008605AC">
        <w:tc>
          <w:tcPr>
            <w:tcW w:w="3600" w:type="dxa"/>
            <w:vAlign w:val="bottom"/>
          </w:tcPr>
          <w:p w14:paraId="463AC7FC" w14:textId="5B31296B" w:rsidR="003F02CC" w:rsidRPr="00D23D33" w:rsidRDefault="003F02CC" w:rsidP="00A3747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8D23ED"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D23D33" w:rsidRDefault="003F02CC" w:rsidP="00A3747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D23D33" w:rsidRDefault="003F02CC" w:rsidP="00A3747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D23D33" w:rsidRDefault="003F02CC" w:rsidP="00A3747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163B1A" w:rsidRDefault="003F02CC" w:rsidP="00A3747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6D43" w:rsidRPr="00D23D33" w14:paraId="1EF004FA" w14:textId="77777777" w:rsidTr="00CE54B5">
        <w:tc>
          <w:tcPr>
            <w:tcW w:w="3600" w:type="dxa"/>
            <w:vAlign w:val="bottom"/>
          </w:tcPr>
          <w:p w14:paraId="680F98E6" w14:textId="77777777" w:rsidR="00F46D43" w:rsidRPr="00163B1A" w:rsidRDefault="00F46D43" w:rsidP="00A3747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2155EA96" w:rsidR="00F46D43" w:rsidRPr="00D23D33" w:rsidRDefault="00C27D35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5D1045BB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7831699" w14:textId="68D4B63C" w:rsidR="00F46D43" w:rsidRPr="00D23D33" w:rsidRDefault="00CE54B5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1,255</w:t>
            </w:r>
          </w:p>
        </w:tc>
        <w:tc>
          <w:tcPr>
            <w:tcW w:w="1463" w:type="dxa"/>
            <w:vAlign w:val="bottom"/>
          </w:tcPr>
          <w:p w14:paraId="0B06CCEB" w14:textId="71FAF1EE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1,632</w:t>
            </w:r>
          </w:p>
        </w:tc>
      </w:tr>
      <w:tr w:rsidR="00F46D43" w:rsidRPr="00D23D33" w14:paraId="2C8FFF65" w14:textId="77777777" w:rsidTr="00433AF8">
        <w:tc>
          <w:tcPr>
            <w:tcW w:w="3600" w:type="dxa"/>
            <w:vAlign w:val="bottom"/>
          </w:tcPr>
          <w:p w14:paraId="78FBA7BC" w14:textId="77777777" w:rsidR="00F46D43" w:rsidRPr="00163B1A" w:rsidRDefault="00F46D43" w:rsidP="00A3747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5069D562" w:rsidR="00F46D43" w:rsidRPr="00D23D33" w:rsidRDefault="00CE6840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1,35</w:t>
            </w:r>
            <w:r w:rsidR="00901090" w:rsidRPr="00D23D33">
              <w:rPr>
                <w:rFonts w:ascii="Angsana New" w:hAnsi="Angsana New"/>
                <w:sz w:val="32"/>
                <w:szCs w:val="32"/>
              </w:rPr>
              <w:t>0,356</w:t>
            </w:r>
          </w:p>
        </w:tc>
        <w:tc>
          <w:tcPr>
            <w:tcW w:w="1463" w:type="dxa"/>
            <w:vAlign w:val="bottom"/>
          </w:tcPr>
          <w:p w14:paraId="749E10C4" w14:textId="0E9B3D76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1,133,329</w:t>
            </w:r>
          </w:p>
        </w:tc>
        <w:tc>
          <w:tcPr>
            <w:tcW w:w="1417" w:type="dxa"/>
            <w:vAlign w:val="bottom"/>
          </w:tcPr>
          <w:p w14:paraId="6EF62CA1" w14:textId="4CBED469" w:rsidR="00F46D43" w:rsidRPr="00D23D33" w:rsidRDefault="009A3F37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1,309,</w:t>
            </w:r>
            <w:r w:rsidR="008C6D8C" w:rsidRPr="00D23D33">
              <w:rPr>
                <w:rFonts w:ascii="Angsana New" w:hAnsi="Angsana New"/>
                <w:sz w:val="32"/>
                <w:szCs w:val="32"/>
              </w:rPr>
              <w:t>69</w:t>
            </w:r>
            <w:r w:rsidR="00603E6B" w:rsidRPr="00D23D3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751B1F63" w14:textId="0FEBD4DC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1,087,229</w:t>
            </w:r>
          </w:p>
        </w:tc>
      </w:tr>
      <w:tr w:rsidR="00F46D43" w:rsidRPr="00D23D33" w14:paraId="09E124CE" w14:textId="77777777" w:rsidTr="00433AF8">
        <w:tc>
          <w:tcPr>
            <w:tcW w:w="3600" w:type="dxa"/>
            <w:vAlign w:val="bottom"/>
          </w:tcPr>
          <w:p w14:paraId="100AE58B" w14:textId="77777777" w:rsidR="00F46D43" w:rsidRPr="00D23D33" w:rsidRDefault="00F46D43" w:rsidP="00A3747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6D43" w:rsidRPr="00D23D33" w14:paraId="695BCEE6" w14:textId="77777777" w:rsidTr="00433AF8">
        <w:tc>
          <w:tcPr>
            <w:tcW w:w="3600" w:type="dxa"/>
            <w:vAlign w:val="bottom"/>
          </w:tcPr>
          <w:p w14:paraId="649CC521" w14:textId="77777777" w:rsidR="00F46D43" w:rsidRPr="00163B1A" w:rsidRDefault="00F46D43" w:rsidP="00A3747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53BA82EF" w:rsidR="00F46D43" w:rsidRPr="00D23D33" w:rsidRDefault="00BB7837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830,964</w:t>
            </w:r>
          </w:p>
        </w:tc>
        <w:tc>
          <w:tcPr>
            <w:tcW w:w="1463" w:type="dxa"/>
            <w:vAlign w:val="bottom"/>
          </w:tcPr>
          <w:p w14:paraId="4FD679F3" w14:textId="44088337" w:rsidR="00F46D43" w:rsidRPr="00163B1A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862,363</w:t>
            </w:r>
          </w:p>
        </w:tc>
        <w:tc>
          <w:tcPr>
            <w:tcW w:w="1417" w:type="dxa"/>
            <w:vAlign w:val="bottom"/>
          </w:tcPr>
          <w:p w14:paraId="72113EF5" w14:textId="0EAF30E6" w:rsidR="00F46D43" w:rsidRPr="00163B1A" w:rsidRDefault="004D6E28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789,</w:t>
            </w:r>
            <w:r w:rsidR="00FC2A34" w:rsidRPr="00D23D3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463" w:type="dxa"/>
            <w:vAlign w:val="bottom"/>
          </w:tcPr>
          <w:p w14:paraId="1AA93B7C" w14:textId="4E5A37E1" w:rsidR="00F46D43" w:rsidRPr="00163B1A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850,029</w:t>
            </w:r>
          </w:p>
        </w:tc>
      </w:tr>
      <w:tr w:rsidR="00F46D43" w:rsidRPr="00D23D33" w14:paraId="5B3E00F4" w14:textId="77777777" w:rsidTr="00433AF8">
        <w:tc>
          <w:tcPr>
            <w:tcW w:w="3600" w:type="dxa"/>
            <w:vAlign w:val="bottom"/>
          </w:tcPr>
          <w:p w14:paraId="021D3902" w14:textId="77777777" w:rsidR="00F46D43" w:rsidRPr="00163B1A" w:rsidRDefault="00F46D43" w:rsidP="00A37472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F46D43" w:rsidRPr="00D23D33" w:rsidRDefault="00F46D43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6D43" w:rsidRPr="00D23D33" w14:paraId="506E1545" w14:textId="77777777" w:rsidTr="00433AF8">
        <w:tc>
          <w:tcPr>
            <w:tcW w:w="3600" w:type="dxa"/>
            <w:vAlign w:val="bottom"/>
          </w:tcPr>
          <w:p w14:paraId="633214AC" w14:textId="77777777" w:rsidR="00F46D43" w:rsidRPr="00163B1A" w:rsidRDefault="00F46D43" w:rsidP="00A3747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76717BB5" w:rsidR="00F46D43" w:rsidRPr="00D23D33" w:rsidRDefault="002913A5" w:rsidP="00A3747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11</w:t>
            </w:r>
            <w:r w:rsidR="00A941C0" w:rsidRPr="00D23D33">
              <w:rPr>
                <w:rFonts w:ascii="Angsana New" w:hAnsi="Angsana New"/>
                <w:sz w:val="32"/>
                <w:szCs w:val="32"/>
              </w:rPr>
              <w:t>7,38</w:t>
            </w:r>
            <w:r w:rsidR="00E56DF9" w:rsidRPr="00D23D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  <w:vAlign w:val="bottom"/>
          </w:tcPr>
          <w:p w14:paraId="7E584EE5" w14:textId="3CA55FC4" w:rsidR="00F46D43" w:rsidRPr="00163B1A" w:rsidRDefault="00F46D43" w:rsidP="00A3747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77,659</w:t>
            </w:r>
          </w:p>
        </w:tc>
        <w:tc>
          <w:tcPr>
            <w:tcW w:w="1417" w:type="dxa"/>
            <w:vAlign w:val="bottom"/>
          </w:tcPr>
          <w:p w14:paraId="1CD79A22" w14:textId="4C2E461F" w:rsidR="00F46D43" w:rsidRPr="00D23D33" w:rsidRDefault="00FC2A34" w:rsidP="00A3747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114,59</w:t>
            </w:r>
            <w:r w:rsidR="00E41420" w:rsidRPr="00D23D3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3" w:type="dxa"/>
            <w:vAlign w:val="bottom"/>
          </w:tcPr>
          <w:p w14:paraId="1640D668" w14:textId="317C2289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75,942</w:t>
            </w:r>
          </w:p>
        </w:tc>
      </w:tr>
      <w:tr w:rsidR="00F46D43" w:rsidRPr="00D23D33" w14:paraId="20302478" w14:textId="77777777" w:rsidTr="00433AF8">
        <w:tc>
          <w:tcPr>
            <w:tcW w:w="3600" w:type="dxa"/>
            <w:vAlign w:val="bottom"/>
          </w:tcPr>
          <w:p w14:paraId="2A32C877" w14:textId="70927A6A" w:rsidR="00F46D43" w:rsidRPr="00163B1A" w:rsidRDefault="00F46D43" w:rsidP="00A3747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                หมุนเวียนอื่น</w:t>
            </w:r>
          </w:p>
        </w:tc>
        <w:tc>
          <w:tcPr>
            <w:tcW w:w="1417" w:type="dxa"/>
            <w:vAlign w:val="bottom"/>
          </w:tcPr>
          <w:p w14:paraId="7941533F" w14:textId="6867D783" w:rsidR="00F46D43" w:rsidRPr="00163B1A" w:rsidRDefault="00433AF8" w:rsidP="00A3747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2,298,70</w:t>
            </w:r>
            <w:r w:rsidR="00E56DF9" w:rsidRPr="00D23D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  <w:vAlign w:val="bottom"/>
          </w:tcPr>
          <w:p w14:paraId="5A2385CE" w14:textId="1D39941D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2,073,351</w:t>
            </w:r>
          </w:p>
        </w:tc>
        <w:tc>
          <w:tcPr>
            <w:tcW w:w="1417" w:type="dxa"/>
            <w:vAlign w:val="bottom"/>
          </w:tcPr>
          <w:p w14:paraId="1FD11BA9" w14:textId="3B65E5D8" w:rsidR="00F46D43" w:rsidRPr="00D23D33" w:rsidRDefault="00ED0C3A" w:rsidP="00A3747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2,214,67</w:t>
            </w:r>
            <w:r w:rsidR="00E41420" w:rsidRPr="00D23D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  <w:vAlign w:val="bottom"/>
          </w:tcPr>
          <w:p w14:paraId="341EE47B" w14:textId="355FBBEB" w:rsidR="00F46D43" w:rsidRPr="00163B1A" w:rsidRDefault="00F46D43" w:rsidP="00A3747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2,014,832</w:t>
            </w:r>
          </w:p>
        </w:tc>
      </w:tr>
    </w:tbl>
    <w:p w14:paraId="3893549A" w14:textId="2A69694E" w:rsidR="00FC1777" w:rsidRPr="00D23D33" w:rsidRDefault="005879E5" w:rsidP="00A3747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D23D33">
        <w:rPr>
          <w:rFonts w:ascii="Angsana New" w:hAnsi="Angsana New" w:hint="cs"/>
        </w:rPr>
        <w:t>1</w:t>
      </w:r>
      <w:r w:rsidR="00F82712" w:rsidRPr="00D23D33">
        <w:rPr>
          <w:rFonts w:ascii="Angsana New" w:hAnsi="Angsana New"/>
        </w:rPr>
        <w:t>2</w:t>
      </w:r>
      <w:r w:rsidR="00FC1777" w:rsidRPr="00D23D33">
        <w:rPr>
          <w:rFonts w:ascii="Angsana New" w:hAnsi="Angsana New" w:hint="cs"/>
        </w:rPr>
        <w:t>.</w:t>
      </w:r>
      <w:r w:rsidR="00FC1777" w:rsidRPr="00D23D33">
        <w:rPr>
          <w:rFonts w:ascii="Angsana New" w:hAnsi="Angsana New" w:hint="cs"/>
        </w:rPr>
        <w:tab/>
      </w:r>
      <w:r w:rsidR="00FC1777" w:rsidRPr="00163B1A">
        <w:rPr>
          <w:rFonts w:ascii="Angsana New" w:hAnsi="Angsana New" w:hint="cs"/>
          <w:cs/>
        </w:rPr>
        <w:t>เงินกู้ยืมระยะยาวจาก</w:t>
      </w:r>
      <w:r w:rsidR="003C3889" w:rsidRPr="00163B1A">
        <w:rPr>
          <w:rFonts w:ascii="Angsana New" w:hAnsi="Angsana New" w:hint="cs"/>
          <w:cs/>
        </w:rPr>
        <w:t>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2FAF" w:rsidRPr="00D23D33" w14:paraId="2F540FB4" w14:textId="77777777">
        <w:tc>
          <w:tcPr>
            <w:tcW w:w="3510" w:type="dxa"/>
          </w:tcPr>
          <w:p w14:paraId="072168DF" w14:textId="77777777" w:rsidR="00FC1777" w:rsidRPr="00163B1A" w:rsidRDefault="00FC1777" w:rsidP="00A3747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7C0ED15" w14:textId="77777777" w:rsidR="00FC1777" w:rsidRPr="00D23D33" w:rsidRDefault="00FC1777" w:rsidP="00A37472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A2FAF" w:rsidRPr="00D23D33" w14:paraId="1D52227F" w14:textId="77777777">
        <w:trPr>
          <w:cantSplit/>
        </w:trPr>
        <w:tc>
          <w:tcPr>
            <w:tcW w:w="3510" w:type="dxa"/>
          </w:tcPr>
          <w:p w14:paraId="46EB3466" w14:textId="77777777" w:rsidR="00E41651" w:rsidRPr="00D23D33" w:rsidRDefault="00E41651" w:rsidP="00A3747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845F5E3" w14:textId="7E467AF9" w:rsidR="00E41651" w:rsidRPr="00D23D33" w:rsidRDefault="00E41651" w:rsidP="00A3747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F6CE38" w14:textId="635C85CE" w:rsidR="00E41651" w:rsidRPr="00D23D33" w:rsidRDefault="00E41651" w:rsidP="00A3747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D23D33" w14:paraId="7E238E55" w14:textId="77777777">
        <w:tc>
          <w:tcPr>
            <w:tcW w:w="3510" w:type="dxa"/>
          </w:tcPr>
          <w:p w14:paraId="7302280B" w14:textId="77777777" w:rsidR="00E41651" w:rsidRPr="00163B1A" w:rsidRDefault="00E41651" w:rsidP="00A3747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C719E5" w14:textId="19F8DAB8" w:rsidR="00E41651" w:rsidRPr="00D23D33" w:rsidRDefault="00815430" w:rsidP="00A374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163B1A">
              <w:rPr>
                <w:rFonts w:ascii="Angsana New" w:eastAsia="Calibri" w:hAnsi="Angsana New" w:hint="cs"/>
                <w:sz w:val="32"/>
                <w:szCs w:val="32"/>
                <w:cs/>
              </w:rPr>
              <w:t>กันยายน</w:t>
            </w:r>
            <w:r w:rsidR="00E41651" w:rsidRPr="00163B1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E41651" w:rsidRPr="00D23D33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5392F3F" w14:textId="6C5D48FC" w:rsidR="00E41651" w:rsidRPr="00D23D33" w:rsidRDefault="00E41651" w:rsidP="00A374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163B1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D23D33">
              <w:rPr>
                <w:rFonts w:ascii="Angsana New" w:eastAsia="Calibri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0DD6618D" w14:textId="39A6EE9B" w:rsidR="00E41651" w:rsidRPr="00D23D33" w:rsidRDefault="00815430" w:rsidP="00A374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D23D33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163B1A">
              <w:rPr>
                <w:rFonts w:ascii="Angsana New" w:eastAsia="Calibri" w:hAnsi="Angsana New" w:hint="cs"/>
                <w:sz w:val="32"/>
                <w:szCs w:val="32"/>
                <w:cs/>
              </w:rPr>
              <w:t>กันยายน</w:t>
            </w:r>
            <w:r w:rsidR="00E41651" w:rsidRPr="00163B1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E41651" w:rsidRPr="00D23D33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746913A5" w14:textId="62964546" w:rsidR="00E41651" w:rsidRPr="00D23D33" w:rsidRDefault="00E41651" w:rsidP="00A374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163B1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D23D33">
              <w:rPr>
                <w:rFonts w:ascii="Angsana New" w:eastAsia="Calibri" w:hAnsi="Angsana New" w:hint="cs"/>
                <w:sz w:val="32"/>
                <w:szCs w:val="32"/>
              </w:rPr>
              <w:t>2567</w:t>
            </w:r>
          </w:p>
        </w:tc>
      </w:tr>
      <w:tr w:rsidR="00E72D6B" w:rsidRPr="00D23D33" w14:paraId="012FBDC3" w14:textId="77777777">
        <w:tc>
          <w:tcPr>
            <w:tcW w:w="3510" w:type="dxa"/>
          </w:tcPr>
          <w:p w14:paraId="35185A93" w14:textId="77777777" w:rsidR="00E72D6B" w:rsidRPr="00163B1A" w:rsidRDefault="00E72D6B" w:rsidP="00A3747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579172" w14:textId="77777777" w:rsidR="00E72D6B" w:rsidRPr="00D23D33" w:rsidRDefault="00E72D6B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73864C" w14:textId="74EB7F9F" w:rsidR="00E72D6B" w:rsidRPr="00D23D33" w:rsidRDefault="00E72D6B" w:rsidP="00A3747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EF4012F" w14:textId="77777777" w:rsidR="00E72D6B" w:rsidRPr="00D23D33" w:rsidRDefault="00E72D6B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DE1DF3" w14:textId="77777777" w:rsidR="00E72D6B" w:rsidRPr="00D23D33" w:rsidRDefault="00E72D6B" w:rsidP="00A3747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F46D43" w:rsidRPr="00D23D33" w14:paraId="7A83DC94" w14:textId="77777777" w:rsidTr="009660E5">
        <w:tc>
          <w:tcPr>
            <w:tcW w:w="3510" w:type="dxa"/>
          </w:tcPr>
          <w:p w14:paraId="1F8F8416" w14:textId="0D84898E" w:rsidR="00F46D43" w:rsidRPr="00D23D33" w:rsidRDefault="00F46D43" w:rsidP="00A3747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5FCAF3D8" w14:textId="5828874D" w:rsidR="00F46D43" w:rsidRPr="00D23D33" w:rsidRDefault="003B54C0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292,370</w:t>
            </w:r>
          </w:p>
        </w:tc>
        <w:tc>
          <w:tcPr>
            <w:tcW w:w="1440" w:type="dxa"/>
          </w:tcPr>
          <w:p w14:paraId="07F97F20" w14:textId="47966283" w:rsidR="00F46D43" w:rsidRPr="00D23D33" w:rsidRDefault="00F46D43" w:rsidP="00A3747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112,260</w:t>
            </w:r>
          </w:p>
        </w:tc>
        <w:tc>
          <w:tcPr>
            <w:tcW w:w="1440" w:type="dxa"/>
          </w:tcPr>
          <w:p w14:paraId="098E9BBC" w14:textId="68DD38FC" w:rsidR="00F46D43" w:rsidRPr="00D23D33" w:rsidRDefault="006E0DAE" w:rsidP="00A3747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99,930</w:t>
            </w:r>
          </w:p>
        </w:tc>
        <w:tc>
          <w:tcPr>
            <w:tcW w:w="1440" w:type="dxa"/>
          </w:tcPr>
          <w:p w14:paraId="3EF93C1C" w14:textId="52C7BC2B" w:rsidR="00F46D43" w:rsidRPr="00D23D33" w:rsidRDefault="00F46D43" w:rsidP="00A3747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112,260</w:t>
            </w:r>
          </w:p>
        </w:tc>
      </w:tr>
      <w:tr w:rsidR="00F46D43" w:rsidRPr="00D23D33" w14:paraId="3A573155" w14:textId="77777777" w:rsidTr="009660E5">
        <w:tc>
          <w:tcPr>
            <w:tcW w:w="3510" w:type="dxa"/>
          </w:tcPr>
          <w:p w14:paraId="2FB214E0" w14:textId="6B42FC37" w:rsidR="00F46D43" w:rsidRPr="00163B1A" w:rsidRDefault="00F46D43" w:rsidP="00A37472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DD799A2" w14:textId="6AAED319" w:rsidR="00F46D43" w:rsidRPr="00D23D33" w:rsidRDefault="00D517CC" w:rsidP="00A3747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(29,820)</w:t>
            </w:r>
          </w:p>
        </w:tc>
        <w:tc>
          <w:tcPr>
            <w:tcW w:w="1440" w:type="dxa"/>
            <w:vAlign w:val="bottom"/>
          </w:tcPr>
          <w:p w14:paraId="332DC7E6" w14:textId="1BCCB35C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(16,440)</w:t>
            </w:r>
          </w:p>
        </w:tc>
        <w:tc>
          <w:tcPr>
            <w:tcW w:w="1440" w:type="dxa"/>
            <w:vAlign w:val="bottom"/>
          </w:tcPr>
          <w:p w14:paraId="7E5A998B" w14:textId="5051C66D" w:rsidR="00F46D43" w:rsidRPr="00D23D33" w:rsidRDefault="006E0DAE" w:rsidP="00A3747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  <w:tc>
          <w:tcPr>
            <w:tcW w:w="1440" w:type="dxa"/>
            <w:vAlign w:val="bottom"/>
          </w:tcPr>
          <w:p w14:paraId="74C16546" w14:textId="27F32631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(16,440)</w:t>
            </w:r>
          </w:p>
        </w:tc>
      </w:tr>
      <w:tr w:rsidR="00F46D43" w:rsidRPr="00D23D33" w14:paraId="0BFBFF6E" w14:textId="77777777" w:rsidTr="009660E5">
        <w:tc>
          <w:tcPr>
            <w:tcW w:w="3510" w:type="dxa"/>
          </w:tcPr>
          <w:p w14:paraId="3E0C49F1" w14:textId="371298C2" w:rsidR="00F46D43" w:rsidRPr="00163B1A" w:rsidRDefault="00F46D43" w:rsidP="00A37472">
            <w:pPr>
              <w:ind w:left="156" w:right="-108" w:hanging="15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                     </w:t>
            </w: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87D8800" w14:textId="2143E67B" w:rsidR="00F46D43" w:rsidRPr="00D23D33" w:rsidRDefault="009660E5" w:rsidP="00A3747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262,550</w:t>
            </w:r>
          </w:p>
        </w:tc>
        <w:tc>
          <w:tcPr>
            <w:tcW w:w="1440" w:type="dxa"/>
            <w:vAlign w:val="bottom"/>
          </w:tcPr>
          <w:p w14:paraId="02D765F5" w14:textId="5689F8A4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95,820</w:t>
            </w:r>
          </w:p>
        </w:tc>
        <w:tc>
          <w:tcPr>
            <w:tcW w:w="1440" w:type="dxa"/>
            <w:vAlign w:val="bottom"/>
          </w:tcPr>
          <w:p w14:paraId="1C6F2885" w14:textId="767BBA71" w:rsidR="00F46D43" w:rsidRPr="00D23D33" w:rsidRDefault="00EF2462" w:rsidP="00A3747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/>
                <w:spacing w:val="-4"/>
                <w:sz w:val="32"/>
                <w:szCs w:val="32"/>
              </w:rPr>
              <w:t>83,</w:t>
            </w:r>
            <w:r w:rsidR="0036048A" w:rsidRPr="00D23D33">
              <w:rPr>
                <w:rFonts w:ascii="Angsana New" w:hAnsi="Angsana New"/>
                <w:spacing w:val="-4"/>
                <w:sz w:val="32"/>
                <w:szCs w:val="32"/>
              </w:rPr>
              <w:t>490</w:t>
            </w:r>
          </w:p>
        </w:tc>
        <w:tc>
          <w:tcPr>
            <w:tcW w:w="1440" w:type="dxa"/>
            <w:vAlign w:val="bottom"/>
          </w:tcPr>
          <w:p w14:paraId="6F7238DA" w14:textId="404094D6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>95,820</w:t>
            </w:r>
          </w:p>
        </w:tc>
      </w:tr>
    </w:tbl>
    <w:p w14:paraId="26D0C968" w14:textId="77777777" w:rsidR="00E674E2" w:rsidRPr="00163B1A" w:rsidRDefault="00E674E2" w:rsidP="00A37472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6E3AD437" w14:textId="77777777" w:rsidR="007E257D" w:rsidRPr="00163B1A" w:rsidRDefault="007E257D" w:rsidP="00A37472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163B1A">
        <w:rPr>
          <w:rFonts w:ascii="Angsana New" w:hAnsi="Angsana New"/>
          <w:spacing w:val="-4"/>
          <w:sz w:val="32"/>
          <w:szCs w:val="32"/>
        </w:rPr>
        <w:br w:type="page"/>
      </w:r>
    </w:p>
    <w:p w14:paraId="5D82D8BB" w14:textId="3A9B2DDA" w:rsidR="00FC1777" w:rsidRPr="00163B1A" w:rsidRDefault="00FC1777" w:rsidP="00A37472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63B1A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การเปลี่ยนแปลงของเงินกู้ยืมระยะยาวจาก</w:t>
      </w:r>
      <w:r w:rsidR="003C3889" w:rsidRPr="00163B1A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815430" w:rsidRPr="00163B1A">
        <w:rPr>
          <w:rFonts w:ascii="Angsana New" w:hAnsi="Angsana New" w:hint="cs"/>
          <w:sz w:val="32"/>
          <w:szCs w:val="32"/>
          <w:cs/>
        </w:rPr>
        <w:t>เก้าเดือน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163B1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15430" w:rsidRPr="00D23D3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550A0" w:rsidRPr="00163B1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550A0" w:rsidRPr="00D23D33">
        <w:rPr>
          <w:rFonts w:ascii="Angsana New" w:hAnsi="Angsana New" w:hint="cs"/>
          <w:spacing w:val="-4"/>
          <w:sz w:val="32"/>
          <w:szCs w:val="32"/>
        </w:rPr>
        <w:t>2568</w:t>
      </w:r>
      <w:r w:rsidRPr="00163B1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                                   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0A2FAF" w:rsidRPr="00D23D33" w14:paraId="379335A1" w14:textId="77777777">
        <w:tc>
          <w:tcPr>
            <w:tcW w:w="9270" w:type="dxa"/>
            <w:gridSpan w:val="3"/>
          </w:tcPr>
          <w:p w14:paraId="7FC1597E" w14:textId="77777777" w:rsidR="00FC1777" w:rsidRPr="00D23D33" w:rsidRDefault="00FC1777" w:rsidP="00A37472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D23D33" w14:paraId="12DFF25D" w14:textId="77777777" w:rsidTr="00E41651">
        <w:tc>
          <w:tcPr>
            <w:tcW w:w="5940" w:type="dxa"/>
          </w:tcPr>
          <w:p w14:paraId="257D28E6" w14:textId="77777777" w:rsidR="00E41651" w:rsidRPr="00D23D33" w:rsidRDefault="00E41651" w:rsidP="00A3747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96B700" w14:textId="172D0E09" w:rsidR="00E41651" w:rsidRPr="00D23D33" w:rsidRDefault="00E41651" w:rsidP="00A374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9F764BA" w14:textId="4778FCD2" w:rsidR="00E41651" w:rsidRPr="00D23D33" w:rsidRDefault="00E41651" w:rsidP="00A374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="00E72D6B" w:rsidRPr="00D23D3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</w:t>
            </w:r>
            <w:r w:rsidRPr="00163B1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D23D33" w14:paraId="0F74CC37" w14:textId="77777777" w:rsidTr="00E41651">
        <w:tc>
          <w:tcPr>
            <w:tcW w:w="5940" w:type="dxa"/>
          </w:tcPr>
          <w:p w14:paraId="34619581" w14:textId="79AE2E02" w:rsidR="000A2FAF" w:rsidRPr="00163B1A" w:rsidRDefault="000A2FAF" w:rsidP="00A3747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EB146CA" w14:textId="25F64FA3" w:rsidR="000A2FAF" w:rsidRPr="00D23D33" w:rsidRDefault="000A2FAF" w:rsidP="00A37472">
            <w:pP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112,260</w:t>
            </w:r>
          </w:p>
        </w:tc>
        <w:tc>
          <w:tcPr>
            <w:tcW w:w="1710" w:type="dxa"/>
          </w:tcPr>
          <w:p w14:paraId="11F56D75" w14:textId="14B0213B" w:rsidR="000A2FAF" w:rsidRPr="00D23D33" w:rsidRDefault="000A2FAF" w:rsidP="00A37472">
            <w:pP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 w:hint="cs"/>
                <w:sz w:val="32"/>
                <w:szCs w:val="32"/>
              </w:rPr>
              <w:t>112,260</w:t>
            </w:r>
          </w:p>
        </w:tc>
      </w:tr>
      <w:tr w:rsidR="00F46D43" w:rsidRPr="00D23D33" w14:paraId="5DC4BE71" w14:textId="77777777" w:rsidTr="00404A46">
        <w:tc>
          <w:tcPr>
            <w:tcW w:w="5940" w:type="dxa"/>
          </w:tcPr>
          <w:p w14:paraId="0ECB21FD" w14:textId="228DD346" w:rsidR="00F46D43" w:rsidRPr="00163B1A" w:rsidRDefault="00F46D43" w:rsidP="00A37472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21E3AFBE" w14:textId="11634C8E" w:rsidR="00F46D43" w:rsidRPr="00D23D33" w:rsidRDefault="00460708" w:rsidP="00A37472">
            <w:pP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710" w:type="dxa"/>
          </w:tcPr>
          <w:p w14:paraId="36D9D4C8" w14:textId="55B629F8" w:rsidR="00F46D43" w:rsidRPr="00D23D33" w:rsidRDefault="009660E5" w:rsidP="00A37472">
            <w:pP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6D43" w:rsidRPr="00D23D33" w14:paraId="44FFE804" w14:textId="77777777" w:rsidTr="00404A46">
        <w:tc>
          <w:tcPr>
            <w:tcW w:w="5940" w:type="dxa"/>
          </w:tcPr>
          <w:p w14:paraId="4980BEFD" w14:textId="2C4B247B" w:rsidR="00F46D43" w:rsidRPr="00163B1A" w:rsidRDefault="00F46D43" w:rsidP="00A37472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6B2BBC8F" w14:textId="0825417D" w:rsidR="00F46D43" w:rsidRPr="00D23D33" w:rsidRDefault="005201D7" w:rsidP="00A37472">
            <w:pPr>
              <w:pBdr>
                <w:bottom w:val="single" w:sz="4" w:space="1" w:color="auto"/>
              </w:pBd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(19,890)</w:t>
            </w:r>
          </w:p>
        </w:tc>
        <w:tc>
          <w:tcPr>
            <w:tcW w:w="1710" w:type="dxa"/>
          </w:tcPr>
          <w:p w14:paraId="07EDB330" w14:textId="0B7EC4E1" w:rsidR="00F46D43" w:rsidRPr="00D23D33" w:rsidRDefault="009660E5" w:rsidP="00A37472">
            <w:pPr>
              <w:pBdr>
                <w:bottom w:val="single" w:sz="4" w:space="1" w:color="auto"/>
              </w:pBd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(12,330)</w:t>
            </w:r>
          </w:p>
        </w:tc>
      </w:tr>
      <w:tr w:rsidR="00F46D43" w:rsidRPr="00D23D33" w14:paraId="27A90A5B" w14:textId="77777777" w:rsidTr="00404A46">
        <w:tc>
          <w:tcPr>
            <w:tcW w:w="5940" w:type="dxa"/>
          </w:tcPr>
          <w:p w14:paraId="3DB01415" w14:textId="4C975D75" w:rsidR="00F46D43" w:rsidRPr="00D23D33" w:rsidRDefault="00F46D43" w:rsidP="00A3747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815430" w:rsidRPr="00D23D3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15430" w:rsidRPr="00163B1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63B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3D3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26FF36F5" w14:textId="0DAD88C6" w:rsidR="00F46D43" w:rsidRPr="00D23D33" w:rsidRDefault="00404A46" w:rsidP="00A37472">
            <w:pPr>
              <w:pBdr>
                <w:bottom w:val="double" w:sz="4" w:space="1" w:color="auto"/>
              </w:pBd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292,370</w:t>
            </w:r>
          </w:p>
        </w:tc>
        <w:tc>
          <w:tcPr>
            <w:tcW w:w="1710" w:type="dxa"/>
          </w:tcPr>
          <w:p w14:paraId="27EC19DD" w14:textId="4D8404E9" w:rsidR="00F46D43" w:rsidRPr="00D23D33" w:rsidRDefault="009660E5" w:rsidP="00A37472">
            <w:pPr>
              <w:pBdr>
                <w:bottom w:val="double" w:sz="4" w:space="1" w:color="auto"/>
              </w:pBdr>
              <w:tabs>
                <w:tab w:val="decimal" w:pos="1238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33">
              <w:rPr>
                <w:rFonts w:ascii="Angsana New" w:hAnsi="Angsana New"/>
                <w:sz w:val="32"/>
                <w:szCs w:val="32"/>
              </w:rPr>
              <w:t>99,930</w:t>
            </w:r>
          </w:p>
        </w:tc>
      </w:tr>
    </w:tbl>
    <w:p w14:paraId="36B12166" w14:textId="2E4CD8EF" w:rsidR="00E674E2" w:rsidRPr="00163B1A" w:rsidRDefault="00E674E2" w:rsidP="00A3747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บริษัทย่อยแห่งหนึ่งได้เข้าทำสัญญากู้ยืมกับสถาบันการเงินจำนวน </w:t>
      </w:r>
      <w:r w:rsidRPr="00D23D33">
        <w:rPr>
          <w:rFonts w:ascii="Angsana New" w:hAnsi="Angsana New" w:hint="cs"/>
          <w:sz w:val="32"/>
          <w:szCs w:val="32"/>
        </w:rPr>
        <w:t xml:space="preserve">200 </w:t>
      </w:r>
      <w:r w:rsidRPr="00163B1A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D23D33">
        <w:rPr>
          <w:rFonts w:ascii="Angsana New" w:hAnsi="Angsana New" w:hint="cs"/>
          <w:sz w:val="32"/>
          <w:szCs w:val="32"/>
        </w:rPr>
        <w:t xml:space="preserve">MLR - 2.7 </w:t>
      </w:r>
      <w:r w:rsidRPr="00163B1A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และมีกำหนดชำระคืนเป็นรายเดือนรวม </w:t>
      </w:r>
      <w:r w:rsidRPr="00D23D33">
        <w:rPr>
          <w:rFonts w:ascii="Angsana New" w:hAnsi="Angsana New" w:hint="cs"/>
          <w:sz w:val="32"/>
          <w:szCs w:val="32"/>
        </w:rPr>
        <w:t xml:space="preserve">144 </w:t>
      </w:r>
      <w:r w:rsidRPr="00163B1A">
        <w:rPr>
          <w:rFonts w:ascii="Angsana New" w:hAnsi="Angsana New" w:hint="cs"/>
          <w:sz w:val="32"/>
          <w:szCs w:val="32"/>
          <w:cs/>
        </w:rPr>
        <w:t>งวด เริ่ม</w:t>
      </w:r>
      <w:r w:rsidR="00727637" w:rsidRPr="00163B1A">
        <w:rPr>
          <w:rFonts w:ascii="Angsana New" w:hAnsi="Angsana New" w:hint="cs"/>
          <w:sz w:val="32"/>
          <w:szCs w:val="32"/>
          <w:cs/>
        </w:rPr>
        <w:t>งวดแรกใน</w:t>
      </w:r>
      <w:r w:rsidRPr="00163B1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773B" w:rsidRPr="00D23D33">
        <w:rPr>
          <w:rFonts w:ascii="Angsana New" w:hAnsi="Angsana New" w:hint="cs"/>
          <w:sz w:val="32"/>
          <w:szCs w:val="32"/>
        </w:rPr>
        <w:t xml:space="preserve">14 </w:t>
      </w:r>
      <w:r w:rsidR="00DA773B" w:rsidRPr="00163B1A">
        <w:rPr>
          <w:rFonts w:ascii="Angsana New" w:hAnsi="Angsana New" w:hint="cs"/>
          <w:sz w:val="32"/>
          <w:szCs w:val="32"/>
          <w:cs/>
        </w:rPr>
        <w:t>มีนาคม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z w:val="32"/>
          <w:szCs w:val="32"/>
        </w:rPr>
        <w:t>2568</w:t>
      </w:r>
    </w:p>
    <w:p w14:paraId="1D42E909" w14:textId="54E37E31" w:rsidR="00D23D33" w:rsidRPr="00D23D33" w:rsidRDefault="00D23D33" w:rsidP="00D23D3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เงินกู้ยืมข้างต้นค้ำประกันโดยการจดจำนองที่ดินพร้อมสิ่งปลูกสร้างบางส่วน และโครงการผลิตไฟฟ้าพลังงานแสงอาทิตย์ของกลุ่มบริษัทตามที่กล่าวในหมายเหตุประกอบงบการเงินข้อ </w:t>
      </w:r>
      <w:r w:rsidR="00A57765">
        <w:rPr>
          <w:rFonts w:ascii="Angsana New" w:hAnsi="Angsana New"/>
          <w:sz w:val="32"/>
          <w:szCs w:val="32"/>
        </w:rPr>
        <w:t xml:space="preserve">8 </w:t>
      </w:r>
      <w:r w:rsidR="00A5776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3D33">
        <w:rPr>
          <w:rFonts w:ascii="Angsana New" w:hAnsi="Angsana New"/>
          <w:sz w:val="32"/>
          <w:szCs w:val="32"/>
        </w:rPr>
        <w:t>9</w:t>
      </w:r>
    </w:p>
    <w:p w14:paraId="0613E5BA" w14:textId="4883DA4D" w:rsidR="00FC1777" w:rsidRPr="00D23D33" w:rsidRDefault="00FC1777" w:rsidP="00A3747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A62C13" w:rsidRPr="00D23D33">
        <w:rPr>
          <w:rFonts w:ascii="Angsana New" w:hAnsi="Angsana New" w:hint="cs"/>
          <w:sz w:val="32"/>
          <w:szCs w:val="32"/>
        </w:rPr>
        <w:t xml:space="preserve">                  </w:t>
      </w:r>
      <w:r w:rsidRPr="00163B1A">
        <w:rPr>
          <w:rFonts w:ascii="Angsana New" w:hAnsi="Angsana New" w:hint="cs"/>
          <w:sz w:val="32"/>
          <w:szCs w:val="32"/>
          <w:cs/>
        </w:rPr>
        <w:t>การดำรงอัตราส่วนหนี้สิน</w:t>
      </w:r>
      <w:r w:rsidR="00296570" w:rsidRPr="00163B1A">
        <w:rPr>
          <w:rFonts w:ascii="Angsana New" w:hAnsi="Angsana New" w:hint="cs"/>
          <w:sz w:val="32"/>
          <w:szCs w:val="32"/>
          <w:cs/>
        </w:rPr>
        <w:t>เฉพาะส่วนที่มีดอกเบี้ยสุทธิ</w:t>
      </w:r>
      <w:r w:rsidRPr="00163B1A">
        <w:rPr>
          <w:rFonts w:ascii="Angsana New" w:hAnsi="Angsana New" w:hint="cs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163B1A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5E55F1A5" w14:textId="0C22C56A" w:rsidR="003C3889" w:rsidRPr="00D23D33" w:rsidRDefault="00FC1777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="003C3889" w:rsidRPr="00163B1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A1DF9" w:rsidRPr="00D23D33">
        <w:rPr>
          <w:rFonts w:ascii="Angsana New" w:hAnsi="Angsana New"/>
          <w:sz w:val="32"/>
          <w:szCs w:val="32"/>
        </w:rPr>
        <w:t>170</w:t>
      </w:r>
      <w:r w:rsidR="003C3889" w:rsidRPr="00D23D33">
        <w:rPr>
          <w:rFonts w:ascii="Angsana New" w:hAnsi="Angsana New" w:hint="cs"/>
          <w:sz w:val="32"/>
          <w:szCs w:val="32"/>
        </w:rPr>
        <w:t xml:space="preserve"> </w:t>
      </w:r>
      <w:r w:rsidR="003C3889" w:rsidRPr="00163B1A">
        <w:rPr>
          <w:rFonts w:ascii="Angsana New" w:hAnsi="Angsana New" w:hint="cs"/>
          <w:sz w:val="32"/>
          <w:szCs w:val="32"/>
          <w:cs/>
        </w:rPr>
        <w:t>ล้านบาท (</w:t>
      </w:r>
      <w:r w:rsidR="003C3889" w:rsidRPr="00D23D33">
        <w:rPr>
          <w:rFonts w:ascii="Angsana New" w:hAnsi="Angsana New" w:hint="cs"/>
          <w:sz w:val="32"/>
          <w:szCs w:val="32"/>
        </w:rPr>
        <w:t xml:space="preserve">31 </w:t>
      </w:r>
      <w:r w:rsidR="003C3889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3889" w:rsidRPr="00D23D33">
        <w:rPr>
          <w:rFonts w:ascii="Angsana New" w:hAnsi="Angsana New" w:hint="cs"/>
          <w:sz w:val="32"/>
          <w:szCs w:val="32"/>
        </w:rPr>
        <w:t xml:space="preserve">2567: </w:t>
      </w:r>
      <w:r w:rsidR="003C3889" w:rsidRPr="00163B1A">
        <w:rPr>
          <w:rFonts w:ascii="Angsana New" w:hAnsi="Angsana New" w:hint="cs"/>
          <w:sz w:val="32"/>
          <w:szCs w:val="32"/>
          <w:cs/>
        </w:rPr>
        <w:t>ไม่มี)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E97D13" w14:textId="09B75195" w:rsidR="00F46D43" w:rsidRPr="00D23D33" w:rsidRDefault="00F46D43" w:rsidP="00A3747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3</w:t>
      </w:r>
      <w:r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16FF12F" w14:textId="73B4C5E2" w:rsidR="00F46D43" w:rsidRPr="00D23D33" w:rsidRDefault="00F46D43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23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ที่ประชุมสามัญผู้ถือหุ้นประจำปีของบริษัทฯได้มีมติอนุมัติการเปลี่ยนแปลงทุน</w:t>
      </w:r>
      <w:r w:rsidR="00533FD1"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จดทะเบียนของบริษัทฯจาก </w:t>
      </w:r>
      <w:r w:rsidRPr="00D23D33">
        <w:rPr>
          <w:rFonts w:ascii="Angsana New" w:hAnsi="Angsana New" w:hint="cs"/>
          <w:spacing w:val="-4"/>
          <w:sz w:val="32"/>
          <w:szCs w:val="32"/>
        </w:rPr>
        <w:t>1,102,904,144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D23D33">
        <w:rPr>
          <w:rFonts w:ascii="Angsana New" w:hAnsi="Angsana New" w:hint="cs"/>
          <w:spacing w:val="-4"/>
          <w:sz w:val="32"/>
          <w:szCs w:val="32"/>
        </w:rPr>
        <w:t>1,102,904,144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D23D33">
        <w:rPr>
          <w:rFonts w:ascii="Angsana New" w:hAnsi="Angsana New" w:hint="cs"/>
          <w:spacing w:val="-4"/>
          <w:sz w:val="32"/>
          <w:szCs w:val="32"/>
        </w:rPr>
        <w:t>1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D23D33">
        <w:rPr>
          <w:rFonts w:ascii="Angsana New" w:hAnsi="Angsana New" w:hint="cs"/>
          <w:spacing w:val="-4"/>
          <w:sz w:val="32"/>
          <w:szCs w:val="32"/>
        </w:rPr>
        <w:t>1,027,904,144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D23D33">
        <w:rPr>
          <w:rFonts w:ascii="Angsana New" w:hAnsi="Angsana New" w:hint="cs"/>
          <w:spacing w:val="-4"/>
          <w:sz w:val="32"/>
          <w:szCs w:val="32"/>
        </w:rPr>
        <w:t>1,027,904,144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D23D33">
        <w:rPr>
          <w:rFonts w:ascii="Angsana New" w:hAnsi="Angsana New" w:hint="cs"/>
          <w:spacing w:val="-4"/>
          <w:sz w:val="32"/>
          <w:szCs w:val="32"/>
        </w:rPr>
        <w:t>1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D23D33">
        <w:rPr>
          <w:rFonts w:ascii="Angsana New" w:hAnsi="Angsana New" w:hint="cs"/>
          <w:spacing w:val="-4"/>
          <w:sz w:val="32"/>
          <w:szCs w:val="32"/>
        </w:rPr>
        <w:t>75,000,000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D23D33">
        <w:rPr>
          <w:rFonts w:ascii="Angsana New" w:hAnsi="Angsana New" w:hint="cs"/>
          <w:spacing w:val="-4"/>
          <w:sz w:val="32"/>
          <w:szCs w:val="32"/>
        </w:rPr>
        <w:t>1,027,904,144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D23D33">
        <w:rPr>
          <w:rFonts w:ascii="Angsana New" w:hAnsi="Angsana New" w:hint="cs"/>
          <w:spacing w:val="-4"/>
          <w:sz w:val="32"/>
          <w:szCs w:val="32"/>
        </w:rPr>
        <w:t>1,027,904,144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D23D33">
        <w:rPr>
          <w:rFonts w:ascii="Angsana New" w:hAnsi="Angsana New" w:hint="cs"/>
          <w:spacing w:val="-4"/>
          <w:sz w:val="32"/>
          <w:szCs w:val="32"/>
        </w:rPr>
        <w:t>1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D23D33">
        <w:rPr>
          <w:rFonts w:ascii="Angsana New" w:hAnsi="Angsana New" w:hint="cs"/>
          <w:spacing w:val="-4"/>
          <w:sz w:val="32"/>
          <w:szCs w:val="32"/>
        </w:rPr>
        <w:t>1,102,904,144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D23D33">
        <w:rPr>
          <w:rFonts w:ascii="Angsana New" w:hAnsi="Angsana New" w:hint="cs"/>
          <w:spacing w:val="-4"/>
          <w:sz w:val="32"/>
          <w:szCs w:val="32"/>
        </w:rPr>
        <w:t>1,102,904,144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D23D33">
        <w:rPr>
          <w:rFonts w:ascii="Angsana New" w:hAnsi="Angsana New" w:hint="cs"/>
          <w:spacing w:val="-4"/>
          <w:sz w:val="32"/>
          <w:szCs w:val="32"/>
        </w:rPr>
        <w:t>75,000,000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D23D33">
        <w:rPr>
          <w:rFonts w:ascii="Angsana New" w:hAnsi="Angsana New" w:hint="cs"/>
          <w:spacing w:val="-4"/>
          <w:sz w:val="32"/>
          <w:szCs w:val="32"/>
        </w:rPr>
        <w:t>1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163B1A">
        <w:rPr>
          <w:rFonts w:ascii="Angsana New" w:hAnsi="Angsana New" w:hint="cs"/>
          <w:sz w:val="32"/>
          <w:szCs w:val="32"/>
          <w:cs/>
        </w:rPr>
        <w:t>จดทะเบียนเปลี่ยนแปลงทุน</w:t>
      </w:r>
      <w:r w:rsidRPr="00D23D33">
        <w:rPr>
          <w:rFonts w:ascii="Angsana New" w:hAnsi="Angsana New" w:hint="cs"/>
          <w:sz w:val="32"/>
          <w:szCs w:val="32"/>
        </w:rPr>
        <w:t xml:space="preserve">   </w:t>
      </w:r>
      <w:r w:rsidRPr="00163B1A">
        <w:rPr>
          <w:rFonts w:ascii="Angsana New" w:hAnsi="Angsana New" w:hint="cs"/>
          <w:sz w:val="32"/>
          <w:szCs w:val="32"/>
          <w:cs/>
        </w:rPr>
        <w:t>จดทะเบียนดังกล่าวกับกระทรวงพาณิชย์เมื่อวันที่</w:t>
      </w:r>
      <w:r w:rsidRPr="00D23D33">
        <w:rPr>
          <w:rFonts w:ascii="Angsana New" w:hAnsi="Angsana New" w:hint="cs"/>
          <w:sz w:val="32"/>
          <w:szCs w:val="32"/>
        </w:rPr>
        <w:t xml:space="preserve"> 8 </w:t>
      </w:r>
      <w:r w:rsidRPr="00163B1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3D33">
        <w:rPr>
          <w:rFonts w:ascii="Angsana New" w:hAnsi="Angsana New" w:hint="cs"/>
          <w:sz w:val="32"/>
          <w:szCs w:val="32"/>
        </w:rPr>
        <w:t xml:space="preserve">13 </w:t>
      </w:r>
      <w:r w:rsidRPr="00163B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23D33">
        <w:rPr>
          <w:rFonts w:ascii="Angsana New" w:hAnsi="Angsana New" w:hint="cs"/>
          <w:sz w:val="32"/>
          <w:szCs w:val="32"/>
        </w:rPr>
        <w:t>2568</w:t>
      </w:r>
    </w:p>
    <w:p w14:paraId="3FA85757" w14:textId="77777777" w:rsidR="007E257D" w:rsidRPr="00D23D33" w:rsidRDefault="007E257D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/>
          <w:b/>
          <w:bCs/>
          <w:sz w:val="32"/>
          <w:szCs w:val="32"/>
        </w:rPr>
        <w:br w:type="page"/>
      </w:r>
    </w:p>
    <w:p w14:paraId="71F3C4A4" w14:textId="61EC41E2" w:rsidR="003F02CC" w:rsidRPr="00163B1A" w:rsidRDefault="00F46D43" w:rsidP="00A3747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4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CBB87F" w14:textId="524F3F46" w:rsidR="003F02CC" w:rsidRPr="00D23D33" w:rsidRDefault="003F02CC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163B1A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</w:p>
    <w:p w14:paraId="19CBA9C7" w14:textId="56F01758" w:rsidR="00F46D43" w:rsidRPr="00163B1A" w:rsidRDefault="00F46D43" w:rsidP="00A37472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5</w:t>
      </w:r>
      <w:r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53CE779" w14:textId="2185B62C" w:rsidR="00F46D43" w:rsidRPr="00D23D33" w:rsidRDefault="00F46D43" w:rsidP="00A37472">
      <w:pPr>
        <w:tabs>
          <w:tab w:val="left" w:pos="156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23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D23D33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pacing w:val="-4"/>
          <w:sz w:val="32"/>
          <w:szCs w:val="32"/>
          <w:cs/>
        </w:rPr>
        <w:t>ที่ประชุมสามัญผู้ถือหุ้นประจำปีของบริษัทฯได้มีมติ</w:t>
      </w:r>
      <w:r w:rsidRPr="00163B1A">
        <w:rPr>
          <w:rFonts w:ascii="Angsana New" w:hAnsi="Angsana New" w:hint="cs"/>
          <w:sz w:val="32"/>
          <w:szCs w:val="32"/>
          <w:cs/>
        </w:rPr>
        <w:t xml:space="preserve">อนุมัติจ่ายเงินปันผลจากกำไรสะสมที่ยังไม่ได้จัดสรรให้แก่ผู้ถือหุ้นในอัตราหุ้นละ </w:t>
      </w:r>
      <w:r w:rsidRPr="00D23D33">
        <w:rPr>
          <w:rFonts w:ascii="Angsana New" w:hAnsi="Angsana New" w:hint="cs"/>
          <w:sz w:val="32"/>
          <w:szCs w:val="32"/>
        </w:rPr>
        <w:t>0.04</w:t>
      </w:r>
      <w:r w:rsidRPr="00163B1A">
        <w:rPr>
          <w:rFonts w:ascii="Angsana New" w:hAnsi="Angsana New" w:hint="cs"/>
          <w:sz w:val="32"/>
          <w:szCs w:val="32"/>
          <w:cs/>
        </w:rPr>
        <w:t xml:space="preserve"> บาท</w:t>
      </w:r>
      <w:r w:rsidR="00533FD1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 xml:space="preserve">รวมเป็นเงินปันผลจ่ายทั้งสิ้นประมาณ </w:t>
      </w:r>
      <w:r w:rsidRPr="00D23D33">
        <w:rPr>
          <w:rFonts w:ascii="Angsana New" w:hAnsi="Angsana New" w:hint="cs"/>
          <w:sz w:val="32"/>
          <w:szCs w:val="32"/>
        </w:rPr>
        <w:t>41.12</w:t>
      </w:r>
      <w:r w:rsidRPr="00163B1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3571AFC9" w14:textId="773BAAE8" w:rsidR="003F02CC" w:rsidRPr="00163B1A" w:rsidRDefault="00F46D43" w:rsidP="00A3747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6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08AE308" w14:textId="180D2533" w:rsidR="003F02CC" w:rsidRPr="00D23D33" w:rsidRDefault="003F02CC" w:rsidP="00A374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="003C3889" w:rsidRPr="00163B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63B1A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จัดโครงสร้างองค์กรเป็นหน่วยธุรกิจตามประเภทของรายได้ </w:t>
      </w:r>
      <w:r w:rsidR="003C3889" w:rsidRPr="00163B1A">
        <w:rPr>
          <w:rFonts w:ascii="Angsana New" w:hAnsi="Angsana New" w:hint="cs"/>
          <w:sz w:val="32"/>
          <w:szCs w:val="32"/>
          <w:cs/>
        </w:rPr>
        <w:t>โดย</w:t>
      </w:r>
      <w:r w:rsidRPr="00163B1A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3C3889" w:rsidRPr="00163B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062C87" w:rsidRPr="00D23D33">
        <w:rPr>
          <w:rFonts w:ascii="Angsana New" w:hAnsi="Angsana New" w:hint="cs"/>
          <w:sz w:val="32"/>
          <w:szCs w:val="32"/>
        </w:rPr>
        <w:t>3</w:t>
      </w:r>
      <w:r w:rsidRPr="00163B1A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CD54682" w:rsidR="003F02CC" w:rsidRPr="00D23D33" w:rsidRDefault="003F02CC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และประเทศกัมพูชา </w:t>
      </w:r>
      <w:r w:rsidR="00285D79" w:rsidRPr="00163B1A">
        <w:rPr>
          <w:rFonts w:ascii="Angsana New" w:hAnsi="Angsana New" w:hint="cs"/>
          <w:sz w:val="32"/>
          <w:szCs w:val="32"/>
          <w:cs/>
        </w:rPr>
        <w:t>ซึ่งปัจจุบันยังไม่มีรายได้จาก</w:t>
      </w:r>
      <w:r w:rsidRPr="00163B1A">
        <w:rPr>
          <w:rFonts w:ascii="Angsana New" w:hAnsi="Angsana New" w:hint="cs"/>
          <w:sz w:val="32"/>
          <w:szCs w:val="32"/>
          <w:cs/>
        </w:rPr>
        <w:t>การดำเนินธุรกิจในประเทศกัมพูชา</w:t>
      </w:r>
      <w:r w:rsidR="005A3328" w:rsidRPr="00163B1A">
        <w:rPr>
          <w:rFonts w:ascii="Angsana New" w:hAnsi="Angsana New" w:hint="cs"/>
          <w:sz w:val="32"/>
          <w:szCs w:val="32"/>
          <w:cs/>
        </w:rPr>
        <w:t xml:space="preserve">               </w:t>
      </w:r>
    </w:p>
    <w:p w14:paraId="2ACE4F9E" w14:textId="77E9623D" w:rsidR="003F02CC" w:rsidRPr="00D23D33" w:rsidRDefault="003F02CC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CE7EB21" w14:textId="3A56B18B" w:rsidR="00062C87" w:rsidRPr="00D23D33" w:rsidRDefault="00D66561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ส่วนงานการพัฒนาอสังหาริมทรัพย์ โดยดำเนินธุรกิจในประเทศไทย ซึ่งปัจจุบัน</w:t>
      </w:r>
      <w:r w:rsidR="00285D79" w:rsidRPr="00163B1A">
        <w:rPr>
          <w:rFonts w:ascii="Angsana New" w:hAnsi="Angsana New" w:hint="cs"/>
          <w:sz w:val="32"/>
          <w:szCs w:val="32"/>
          <w:cs/>
        </w:rPr>
        <w:t>ยังไม่มีรายได้จากการดำเนินงาน</w:t>
      </w:r>
    </w:p>
    <w:p w14:paraId="3FFBDD59" w14:textId="77777777" w:rsidR="00E674E2" w:rsidRPr="00163B1A" w:rsidRDefault="00E674E2" w:rsidP="00A374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63B1A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C6765C4" w14:textId="77777777" w:rsidR="00E674E2" w:rsidRPr="00D23D33" w:rsidRDefault="00E674E2" w:rsidP="00A37472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A156050" w14:textId="77777777" w:rsidR="00F46D43" w:rsidRPr="00D23D33" w:rsidRDefault="00F46D43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35FDA85" w14:textId="0ED8A3AB" w:rsidR="003F02CC" w:rsidRPr="00D23D33" w:rsidRDefault="00F46D43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7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5DB7026B" w:rsidR="003F02CC" w:rsidRPr="00D23D33" w:rsidRDefault="005879E5" w:rsidP="00A37472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7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>.1</w:t>
      </w:r>
      <w:r w:rsidR="003F02CC" w:rsidRPr="00D23D3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163B1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633416A4" w14:textId="0D6C8265" w:rsidR="00F46D43" w:rsidRPr="00D23D33" w:rsidRDefault="00805CE1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D23D33">
        <w:rPr>
          <w:rFonts w:ascii="Angsana New" w:hAnsi="Angsana New" w:hint="cs"/>
          <w:sz w:val="32"/>
          <w:szCs w:val="32"/>
        </w:rPr>
        <w:t>2568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="00F46D43" w:rsidRPr="00163B1A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="00F46D43" w:rsidRPr="00163B1A">
        <w:rPr>
          <w:rFonts w:ascii="Angsana New" w:hAnsi="Angsana New" w:hint="cs"/>
          <w:sz w:val="32"/>
          <w:szCs w:val="32"/>
          <w:cs/>
        </w:rPr>
        <w:t>จำนวนเงิน</w:t>
      </w:r>
      <w:r w:rsidR="00F46D43" w:rsidRPr="00D23D33">
        <w:rPr>
          <w:rFonts w:ascii="Angsana New" w:hAnsi="Angsana New" w:hint="cs"/>
          <w:sz w:val="32"/>
          <w:szCs w:val="32"/>
        </w:rPr>
        <w:t xml:space="preserve"> </w:t>
      </w:r>
      <w:r w:rsidR="008D4F48" w:rsidRPr="00D23D33">
        <w:rPr>
          <w:rFonts w:ascii="Angsana New" w:hAnsi="Angsana New"/>
          <w:sz w:val="32"/>
          <w:szCs w:val="32"/>
        </w:rPr>
        <w:t>3,647</w:t>
      </w:r>
      <w:r w:rsidR="00F46D43" w:rsidRPr="00D23D33">
        <w:rPr>
          <w:rFonts w:ascii="Angsana New" w:hAnsi="Angsana New" w:hint="cs"/>
          <w:sz w:val="32"/>
          <w:szCs w:val="32"/>
        </w:rPr>
        <w:t xml:space="preserve">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46D43" w:rsidRPr="00D23D33">
        <w:rPr>
          <w:rFonts w:ascii="Angsana New" w:hAnsi="Angsana New" w:hint="cs"/>
          <w:sz w:val="32"/>
          <w:szCs w:val="32"/>
        </w:rPr>
        <w:t xml:space="preserve">(31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2567: 4,076 </w:t>
      </w:r>
      <w:r w:rsidR="00F46D43" w:rsidRPr="00163B1A">
        <w:rPr>
          <w:rFonts w:ascii="Angsana New" w:hAnsi="Angsana New" w:hint="cs"/>
          <w:sz w:val="32"/>
          <w:szCs w:val="32"/>
          <w:cs/>
        </w:rPr>
        <w:t>ล้านบาท</w:t>
      </w:r>
      <w:r w:rsidR="00F46D43" w:rsidRPr="00D23D33">
        <w:rPr>
          <w:rFonts w:ascii="Angsana New" w:hAnsi="Angsana New" w:hint="cs"/>
          <w:sz w:val="32"/>
          <w:szCs w:val="32"/>
        </w:rPr>
        <w:t xml:space="preserve">) </w:t>
      </w:r>
      <w:r w:rsidR="00F46D43" w:rsidRPr="00163B1A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46D43" w:rsidRPr="00D23D33">
        <w:rPr>
          <w:rFonts w:ascii="Angsana New" w:hAnsi="Angsana New" w:hint="cs"/>
          <w:sz w:val="32"/>
          <w:szCs w:val="32"/>
        </w:rPr>
        <w:t xml:space="preserve">: </w:t>
      </w:r>
      <w:r w:rsidR="003B6D95" w:rsidRPr="00D23D33">
        <w:rPr>
          <w:rFonts w:ascii="Angsana New" w:hAnsi="Angsana New"/>
          <w:sz w:val="32"/>
          <w:szCs w:val="32"/>
        </w:rPr>
        <w:t>3,508</w:t>
      </w:r>
      <w:r w:rsidR="00F46D43" w:rsidRPr="00D23D33">
        <w:rPr>
          <w:rFonts w:ascii="Angsana New" w:hAnsi="Angsana New" w:hint="cs"/>
          <w:sz w:val="32"/>
          <w:szCs w:val="32"/>
        </w:rPr>
        <w:t xml:space="preserve">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6048A" w:rsidRPr="00D23D33">
        <w:rPr>
          <w:rFonts w:ascii="Angsana New" w:hAnsi="Angsana New"/>
          <w:sz w:val="32"/>
          <w:szCs w:val="32"/>
        </w:rPr>
        <w:t xml:space="preserve">                      </w:t>
      </w:r>
      <w:r w:rsidR="00F46D43" w:rsidRPr="00163B1A">
        <w:rPr>
          <w:rFonts w:ascii="Angsana New" w:hAnsi="Angsana New" w:hint="cs"/>
          <w:sz w:val="32"/>
          <w:szCs w:val="32"/>
        </w:rPr>
        <w:t>(</w:t>
      </w:r>
      <w:r w:rsidR="00F46D43" w:rsidRPr="00D23D33">
        <w:rPr>
          <w:rFonts w:ascii="Angsana New" w:hAnsi="Angsana New" w:hint="cs"/>
          <w:sz w:val="32"/>
          <w:szCs w:val="32"/>
        </w:rPr>
        <w:t xml:space="preserve">31 </w:t>
      </w:r>
      <w:r w:rsidR="00F46D43"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D23D33">
        <w:rPr>
          <w:rFonts w:ascii="Angsana New" w:hAnsi="Angsana New" w:hint="cs"/>
          <w:sz w:val="32"/>
          <w:szCs w:val="32"/>
        </w:rPr>
        <w:t xml:space="preserve">2567: 4,003 </w:t>
      </w:r>
      <w:r w:rsidR="00F46D43" w:rsidRPr="00163B1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0556B0A" w14:textId="6D1AA6C3" w:rsidR="00F46D43" w:rsidRPr="00D23D33" w:rsidRDefault="00F46D43" w:rsidP="00A3747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7</w:t>
      </w:r>
      <w:r w:rsidRPr="00D23D33">
        <w:rPr>
          <w:rFonts w:ascii="Angsana New" w:hAnsi="Angsana New" w:hint="cs"/>
          <w:b/>
          <w:bCs/>
          <w:sz w:val="32"/>
          <w:szCs w:val="32"/>
        </w:rPr>
        <w:t>.2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7F85A30" w14:textId="743B105B" w:rsidR="00F46D43" w:rsidRPr="00D23D33" w:rsidRDefault="00F46D43" w:rsidP="00A3747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ก)</w:t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ณ วันที่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pacing w:val="-6"/>
          <w:sz w:val="32"/>
          <w:szCs w:val="32"/>
        </w:rPr>
        <w:t>2568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2462" w:rsidRPr="00163B1A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บริษัทได้ออกหนังสือค้ำประกันซึ่งส่วนใหญ่เกี่ยวกับการประกันการทำงานตามสัญญาก่อสร้าง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D23D33" w:rsidRPr="00D23D33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EF2462" w:rsidRPr="00D23D33">
        <w:rPr>
          <w:rFonts w:ascii="Angsana New" w:hAnsi="Angsana New"/>
          <w:spacing w:val="-6"/>
          <w:sz w:val="32"/>
          <w:szCs w:val="32"/>
        </w:rPr>
        <w:t xml:space="preserve">250 </w:t>
      </w:r>
      <w:r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D23D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F2462" w:rsidRPr="00163B1A">
        <w:rPr>
          <w:rFonts w:ascii="Angsana New" w:hAnsi="Angsana New"/>
          <w:spacing w:val="-6"/>
          <w:sz w:val="32"/>
          <w:szCs w:val="32"/>
        </w:rPr>
        <w:t>(</w:t>
      </w:r>
      <w:r w:rsidR="00D23D33" w:rsidRPr="00D23D33">
        <w:rPr>
          <w:rFonts w:ascii="Angsana New" w:hAnsi="Angsana New"/>
          <w:spacing w:val="-6"/>
          <w:sz w:val="32"/>
          <w:szCs w:val="32"/>
        </w:rPr>
        <w:t>31</w:t>
      </w:r>
      <w:r w:rsidR="00EF2462" w:rsidRPr="00163B1A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23D33" w:rsidRPr="00D23D33">
        <w:rPr>
          <w:rFonts w:ascii="Angsana New" w:hAnsi="Angsana New"/>
          <w:spacing w:val="-6"/>
          <w:sz w:val="32"/>
          <w:szCs w:val="32"/>
        </w:rPr>
        <w:t>2567</w:t>
      </w:r>
      <w:r w:rsidR="00EF2462" w:rsidRPr="00163B1A">
        <w:rPr>
          <w:rFonts w:ascii="Angsana New" w:hAnsi="Angsana New"/>
          <w:spacing w:val="-6"/>
          <w:sz w:val="32"/>
          <w:szCs w:val="32"/>
        </w:rPr>
        <w:t xml:space="preserve">: </w:t>
      </w:r>
      <w:r w:rsidR="00D23D33" w:rsidRPr="00D23D33">
        <w:rPr>
          <w:rFonts w:ascii="Angsana New" w:hAnsi="Angsana New"/>
          <w:spacing w:val="-6"/>
          <w:sz w:val="32"/>
          <w:szCs w:val="32"/>
        </w:rPr>
        <w:t xml:space="preserve">49 </w:t>
      </w:r>
      <w:r w:rsidR="00D23D33"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163B1A">
        <w:rPr>
          <w:rFonts w:ascii="Angsana New" w:hAnsi="Angsana New"/>
          <w:spacing w:val="-6"/>
          <w:sz w:val="32"/>
          <w:szCs w:val="32"/>
          <w:cs/>
        </w:rPr>
        <w:t>)</w:t>
      </w:r>
      <w:r w:rsidR="00EF2462" w:rsidRPr="00D23D33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163B1A">
        <w:rPr>
          <w:rFonts w:ascii="Angsana New" w:hAnsi="Angsana New" w:hint="cs"/>
          <w:spacing w:val="-6"/>
          <w:sz w:val="32"/>
          <w:szCs w:val="32"/>
          <w:cs/>
        </w:rPr>
        <w:t>เฉพาะของบริษัทฯ</w:t>
      </w:r>
      <w:r w:rsidR="00EF2462" w:rsidRPr="00D23D33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EF2462" w:rsidRPr="00D23D33">
        <w:rPr>
          <w:rFonts w:ascii="Angsana New" w:hAnsi="Angsana New"/>
          <w:spacing w:val="-6"/>
          <w:sz w:val="32"/>
          <w:szCs w:val="32"/>
        </w:rPr>
        <w:t xml:space="preserve">248 </w:t>
      </w:r>
      <w:r w:rsidR="00EF2462"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D23D33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D23D33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="00EF2462" w:rsidRPr="00163B1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EF2462" w:rsidRPr="00D23D33">
        <w:rPr>
          <w:rFonts w:ascii="Angsana New" w:hAnsi="Angsana New" w:hint="cs"/>
          <w:spacing w:val="-6"/>
          <w:sz w:val="32"/>
          <w:szCs w:val="32"/>
        </w:rPr>
        <w:t xml:space="preserve">2567: </w:t>
      </w:r>
      <w:r w:rsidR="00D23D33" w:rsidRPr="00D23D33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EF2462" w:rsidRPr="00D23D33">
        <w:rPr>
          <w:rFonts w:ascii="Angsana New" w:hAnsi="Angsana New" w:hint="cs"/>
          <w:spacing w:val="-6"/>
          <w:sz w:val="32"/>
          <w:szCs w:val="32"/>
        </w:rPr>
        <w:t xml:space="preserve">49 </w:t>
      </w:r>
      <w:r w:rsidR="00EF2462" w:rsidRPr="00163B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D23D33">
        <w:rPr>
          <w:rFonts w:ascii="Angsana New" w:hAnsi="Angsana New" w:hint="cs"/>
          <w:spacing w:val="-6"/>
          <w:sz w:val="32"/>
          <w:szCs w:val="32"/>
        </w:rPr>
        <w:t>)</w:t>
      </w:r>
    </w:p>
    <w:p w14:paraId="1DA8D16F" w14:textId="5DCAE060" w:rsidR="00F46D43" w:rsidRPr="00D23D33" w:rsidRDefault="00F46D43" w:rsidP="00A3747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ข</w:t>
      </w:r>
      <w:r w:rsidRPr="00D23D33">
        <w:rPr>
          <w:rFonts w:ascii="Angsana New" w:hAnsi="Angsana New" w:hint="cs"/>
          <w:sz w:val="32"/>
          <w:szCs w:val="32"/>
        </w:rPr>
        <w:t>)</w:t>
      </w:r>
      <w:r w:rsidRPr="00D23D33">
        <w:rPr>
          <w:rFonts w:ascii="Angsana New" w:hAnsi="Angsana New" w:hint="cs"/>
          <w:sz w:val="32"/>
          <w:szCs w:val="32"/>
        </w:rPr>
        <w:tab/>
      </w:r>
      <w:r w:rsidRPr="00D23D33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</w:t>
      </w:r>
      <w:r w:rsidR="00A602EF" w:rsidRPr="00D23D33">
        <w:rPr>
          <w:rFonts w:ascii="Angsana New" w:hAnsi="Angsana New" w:hint="cs"/>
          <w:sz w:val="32"/>
          <w:szCs w:val="32"/>
          <w:cs/>
        </w:rPr>
        <w:t>ที่ออกโดยธนาคาร</w:t>
      </w:r>
      <w:r w:rsidRPr="00D23D33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ซึ่งเกี่ยวเนื่องกับภาระผูกพันทางปฏิบัติตามปกติธุรกิจ</w:t>
      </w:r>
      <w:r w:rsidR="00A602EF" w:rsidRPr="00D23D33">
        <w:rPr>
          <w:rFonts w:ascii="Angsana New" w:hAnsi="Angsana New" w:hint="cs"/>
          <w:sz w:val="32"/>
          <w:szCs w:val="32"/>
          <w:cs/>
        </w:rPr>
        <w:t>ของ</w:t>
      </w:r>
      <w:r w:rsidRPr="00D23D33">
        <w:rPr>
          <w:rFonts w:ascii="Angsana New" w:hAnsi="Angsana New" w:hint="cs"/>
          <w:sz w:val="32"/>
          <w:szCs w:val="32"/>
          <w:cs/>
        </w:rPr>
        <w:t>กลุ่มบริษัทโดยมีรายละเอียดดังนี้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46D43" w:rsidRPr="00D23D33" w14:paraId="26A674AA" w14:textId="77777777">
        <w:tc>
          <w:tcPr>
            <w:tcW w:w="3420" w:type="dxa"/>
            <w:vAlign w:val="bottom"/>
          </w:tcPr>
          <w:p w14:paraId="70775BAC" w14:textId="77777777" w:rsidR="00F46D43" w:rsidRPr="00163B1A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2E04D936" w14:textId="77777777" w:rsidR="00F46D43" w:rsidRPr="00D23D33" w:rsidRDefault="00F46D43" w:rsidP="00A3747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0DACAF" w14:textId="77777777" w:rsidR="00F46D43" w:rsidRPr="00D23D33" w:rsidRDefault="00F46D43" w:rsidP="00A3747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6D43" w:rsidRPr="00D23D33" w14:paraId="05F6B396" w14:textId="77777777">
        <w:tc>
          <w:tcPr>
            <w:tcW w:w="3420" w:type="dxa"/>
            <w:vAlign w:val="bottom"/>
          </w:tcPr>
          <w:p w14:paraId="5AD67559" w14:textId="77777777" w:rsidR="00F46D43" w:rsidRPr="00D23D33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60BE22" w14:textId="77777777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6B0048" w14:textId="77777777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D43" w:rsidRPr="00D23D33" w14:paraId="0E823C26" w14:textId="77777777">
        <w:tc>
          <w:tcPr>
            <w:tcW w:w="3420" w:type="dxa"/>
            <w:vAlign w:val="bottom"/>
          </w:tcPr>
          <w:p w14:paraId="64542468" w14:textId="77777777" w:rsidR="00F46D43" w:rsidRPr="00D23D33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059C5A" w14:textId="6176C119" w:rsidR="00F46D43" w:rsidRPr="00D23D33" w:rsidRDefault="00815430" w:rsidP="00A3747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46D43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6D43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14BD1C1" w14:textId="77777777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4BAC7A3" w14:textId="1AAF9752" w:rsidR="00F46D43" w:rsidRPr="00D23D33" w:rsidRDefault="00815430" w:rsidP="00A3747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46D43"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6D43" w:rsidRPr="00D23D3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C8968B2" w14:textId="77777777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23D3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46D43" w:rsidRPr="00D23D33" w14:paraId="2EC506E5" w14:textId="77777777" w:rsidTr="00F46A4C">
        <w:tc>
          <w:tcPr>
            <w:tcW w:w="3420" w:type="dxa"/>
            <w:vAlign w:val="bottom"/>
          </w:tcPr>
          <w:p w14:paraId="354A3C39" w14:textId="77777777" w:rsidR="00F46D43" w:rsidRPr="00163B1A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7BF515F1" w14:textId="0A90AF2A" w:rsidR="00F46D43" w:rsidRPr="00D23D33" w:rsidRDefault="006D260C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0457CA72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FE2FB0" w14:textId="383FCA2A" w:rsidR="00F46D43" w:rsidRPr="00D23D33" w:rsidRDefault="003034B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50783639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46D43" w:rsidRPr="00D23D33" w14:paraId="149190E1" w14:textId="77777777" w:rsidTr="00F46A4C">
        <w:tc>
          <w:tcPr>
            <w:tcW w:w="3420" w:type="dxa"/>
            <w:vAlign w:val="bottom"/>
          </w:tcPr>
          <w:p w14:paraId="57A63F07" w14:textId="77777777" w:rsidR="00F46D43" w:rsidRPr="00D23D33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1FCCE675" w14:textId="22012E56" w:rsidR="00F46D43" w:rsidRPr="00163B1A" w:rsidRDefault="006D260C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1,587</w:t>
            </w:r>
          </w:p>
        </w:tc>
        <w:tc>
          <w:tcPr>
            <w:tcW w:w="1350" w:type="dxa"/>
          </w:tcPr>
          <w:p w14:paraId="12B1D419" w14:textId="77777777" w:rsidR="00F46D43" w:rsidRPr="00163B1A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1,632</w:t>
            </w:r>
          </w:p>
        </w:tc>
        <w:tc>
          <w:tcPr>
            <w:tcW w:w="1350" w:type="dxa"/>
          </w:tcPr>
          <w:p w14:paraId="4B228265" w14:textId="2166688B" w:rsidR="00F46D43" w:rsidRPr="00163B1A" w:rsidRDefault="006D260C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350" w:type="dxa"/>
          </w:tcPr>
          <w:p w14:paraId="05F14931" w14:textId="77777777" w:rsidR="00F46D43" w:rsidRPr="00163B1A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1,575</w:t>
            </w:r>
          </w:p>
        </w:tc>
      </w:tr>
      <w:tr w:rsidR="00F46D43" w:rsidRPr="00D23D33" w14:paraId="54CCD06A" w14:textId="77777777" w:rsidTr="00F46A4C">
        <w:tc>
          <w:tcPr>
            <w:tcW w:w="3420" w:type="dxa"/>
            <w:vAlign w:val="bottom"/>
          </w:tcPr>
          <w:p w14:paraId="2F6FC46E" w14:textId="77777777" w:rsidR="00F46D43" w:rsidRPr="00D23D33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6DCF8EBE" w14:textId="496F2BD0" w:rsidR="00F46D43" w:rsidRPr="00D23D33" w:rsidRDefault="0071484E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1,3</w:t>
            </w:r>
            <w:r w:rsidR="0091044D" w:rsidRPr="00D23D3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14:paraId="4EA4069C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1,691</w:t>
            </w:r>
          </w:p>
        </w:tc>
        <w:tc>
          <w:tcPr>
            <w:tcW w:w="1350" w:type="dxa"/>
          </w:tcPr>
          <w:p w14:paraId="059E649E" w14:textId="58639972" w:rsidR="00F46D43" w:rsidRPr="00D23D33" w:rsidRDefault="0071484E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1,297</w:t>
            </w:r>
          </w:p>
        </w:tc>
        <w:tc>
          <w:tcPr>
            <w:tcW w:w="1350" w:type="dxa"/>
          </w:tcPr>
          <w:p w14:paraId="2886C1FD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1,644</w:t>
            </w:r>
          </w:p>
        </w:tc>
      </w:tr>
      <w:tr w:rsidR="00F46D43" w:rsidRPr="00D23D33" w14:paraId="5E883931" w14:textId="77777777" w:rsidTr="00F46A4C">
        <w:tc>
          <w:tcPr>
            <w:tcW w:w="3420" w:type="dxa"/>
            <w:vAlign w:val="bottom"/>
          </w:tcPr>
          <w:p w14:paraId="5064539D" w14:textId="77777777" w:rsidR="00F46D43" w:rsidRPr="00163B1A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33E89776" w14:textId="08633EF0" w:rsidR="00F46D43" w:rsidRPr="00D23D33" w:rsidRDefault="005C7C21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17</w:t>
            </w:r>
            <w:r w:rsidR="00145B3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7D075325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179</w:t>
            </w:r>
          </w:p>
        </w:tc>
        <w:tc>
          <w:tcPr>
            <w:tcW w:w="1350" w:type="dxa"/>
          </w:tcPr>
          <w:p w14:paraId="1D0DA502" w14:textId="327BAB85" w:rsidR="00F46D43" w:rsidRPr="00D23D33" w:rsidRDefault="0091044D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50" w:type="dxa"/>
          </w:tcPr>
          <w:p w14:paraId="2F800D3A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</w:tr>
      <w:tr w:rsidR="00F46D43" w:rsidRPr="00D23D33" w14:paraId="51C4A3E9" w14:textId="77777777" w:rsidTr="00F46A4C">
        <w:trPr>
          <w:trHeight w:val="288"/>
        </w:trPr>
        <w:tc>
          <w:tcPr>
            <w:tcW w:w="3420" w:type="dxa"/>
            <w:vAlign w:val="bottom"/>
          </w:tcPr>
          <w:p w14:paraId="2B0705D0" w14:textId="77777777" w:rsidR="00F46D43" w:rsidRPr="00163B1A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4776BD73" w14:textId="58FD5B81" w:rsidR="00F46D43" w:rsidRPr="00D23D33" w:rsidRDefault="005C7C21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50" w:type="dxa"/>
          </w:tcPr>
          <w:p w14:paraId="314ECA28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116</w:t>
            </w:r>
          </w:p>
        </w:tc>
        <w:tc>
          <w:tcPr>
            <w:tcW w:w="1350" w:type="dxa"/>
          </w:tcPr>
          <w:p w14:paraId="36AE3128" w14:textId="082EE61A" w:rsidR="00F46D43" w:rsidRPr="00D23D33" w:rsidRDefault="008552E8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</w:tcPr>
          <w:p w14:paraId="53A09017" w14:textId="77777777" w:rsidR="00F46D43" w:rsidRPr="00D23D33" w:rsidRDefault="00F46D43" w:rsidP="00A374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F46D43" w:rsidRPr="00D23D33" w14:paraId="6A47F8DA" w14:textId="77777777" w:rsidTr="00F46A4C">
        <w:trPr>
          <w:trHeight w:val="80"/>
        </w:trPr>
        <w:tc>
          <w:tcPr>
            <w:tcW w:w="3420" w:type="dxa"/>
            <w:vAlign w:val="bottom"/>
          </w:tcPr>
          <w:p w14:paraId="7FD10E83" w14:textId="77777777" w:rsidR="00F46D43" w:rsidRPr="00163B1A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1226B4E0" w14:textId="008651DB" w:rsidR="00F46D43" w:rsidRPr="00D23D33" w:rsidRDefault="0054640F" w:rsidP="00A374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50" w:type="dxa"/>
          </w:tcPr>
          <w:p w14:paraId="71F59D75" w14:textId="77777777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14:paraId="76A69886" w14:textId="6F99AB29" w:rsidR="00F46D43" w:rsidRPr="00D23D33" w:rsidRDefault="0054640F" w:rsidP="00A374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50" w:type="dxa"/>
          </w:tcPr>
          <w:p w14:paraId="703632CE" w14:textId="77777777" w:rsidR="00F46D43" w:rsidRPr="00D23D33" w:rsidRDefault="00F46D43" w:rsidP="00A374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591</w:t>
            </w:r>
          </w:p>
        </w:tc>
      </w:tr>
      <w:tr w:rsidR="00F46D43" w:rsidRPr="00D23D33" w14:paraId="2D4A2BC4" w14:textId="77777777" w:rsidTr="00F46A4C">
        <w:tc>
          <w:tcPr>
            <w:tcW w:w="3420" w:type="dxa"/>
            <w:vAlign w:val="bottom"/>
          </w:tcPr>
          <w:p w14:paraId="6622B250" w14:textId="77777777" w:rsidR="00F46D43" w:rsidRPr="00163B1A" w:rsidRDefault="00F46D43" w:rsidP="00A3747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3B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C1F8F36" w14:textId="638B9402" w:rsidR="00F46D43" w:rsidRPr="00D23D33" w:rsidRDefault="009E6591" w:rsidP="00A374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4,0</w:t>
            </w:r>
            <w:r w:rsidR="00145B3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41C5F6E4" w14:textId="77777777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4,209</w:t>
            </w:r>
          </w:p>
        </w:tc>
        <w:tc>
          <w:tcPr>
            <w:tcW w:w="1350" w:type="dxa"/>
          </w:tcPr>
          <w:p w14:paraId="629D4E5C" w14:textId="7B213B8D" w:rsidR="00F46D43" w:rsidRPr="00D23D33" w:rsidRDefault="006845EB" w:rsidP="00A374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/>
                <w:sz w:val="28"/>
                <w:szCs w:val="28"/>
              </w:rPr>
              <w:t>3,880</w:t>
            </w:r>
          </w:p>
        </w:tc>
        <w:tc>
          <w:tcPr>
            <w:tcW w:w="1350" w:type="dxa"/>
          </w:tcPr>
          <w:p w14:paraId="47D40ED7" w14:textId="77777777" w:rsidR="00F46D43" w:rsidRPr="00D23D33" w:rsidRDefault="00F46D43" w:rsidP="00A374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33">
              <w:rPr>
                <w:rFonts w:ascii="Angsana New" w:hAnsi="Angsana New" w:hint="cs"/>
                <w:sz w:val="28"/>
                <w:szCs w:val="28"/>
              </w:rPr>
              <w:t>4,053</w:t>
            </w:r>
          </w:p>
        </w:tc>
      </w:tr>
    </w:tbl>
    <w:p w14:paraId="117DD9FE" w14:textId="05B85223" w:rsidR="00F46D43" w:rsidRPr="00D23D33" w:rsidRDefault="00F46D43" w:rsidP="00A3747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63B1A">
        <w:rPr>
          <w:rFonts w:ascii="Angsana New" w:hAnsi="Angsana New" w:hint="cs"/>
          <w:sz w:val="32"/>
          <w:szCs w:val="32"/>
          <w:cs/>
        </w:rPr>
        <w:t>ค)</w:t>
      </w:r>
      <w:r w:rsidRPr="00163B1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z w:val="32"/>
          <w:szCs w:val="32"/>
        </w:rPr>
        <w:t>2568</w:t>
      </w:r>
      <w:r w:rsidRPr="00163B1A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D23D33">
        <w:rPr>
          <w:rFonts w:ascii="Angsana New" w:hAnsi="Angsana New" w:hint="cs"/>
          <w:sz w:val="32"/>
          <w:szCs w:val="32"/>
        </w:rPr>
        <w:t xml:space="preserve">        </w:t>
      </w:r>
      <w:r w:rsidRPr="00163B1A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C4030B" w:rsidRPr="00D23D33">
        <w:rPr>
          <w:rFonts w:ascii="Angsana New" w:hAnsi="Angsana New"/>
          <w:sz w:val="32"/>
          <w:szCs w:val="32"/>
        </w:rPr>
        <w:t>823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ล้านบาท</w:t>
      </w:r>
      <w:r w:rsidRPr="00D23D33">
        <w:rPr>
          <w:rFonts w:ascii="Angsana New" w:hAnsi="Angsana New" w:hint="cs"/>
          <w:sz w:val="32"/>
          <w:szCs w:val="32"/>
        </w:rPr>
        <w:t xml:space="preserve"> (31 </w:t>
      </w:r>
      <w:r w:rsidRPr="0016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3D33">
        <w:rPr>
          <w:rFonts w:ascii="Angsana New" w:hAnsi="Angsana New" w:hint="cs"/>
          <w:sz w:val="32"/>
          <w:szCs w:val="32"/>
        </w:rPr>
        <w:t>2567: 45</w:t>
      </w:r>
      <w:r w:rsidRPr="00163B1A">
        <w:rPr>
          <w:rFonts w:ascii="Angsana New" w:hAnsi="Angsana New" w:hint="cs"/>
          <w:sz w:val="32"/>
          <w:szCs w:val="32"/>
        </w:rPr>
        <w:t>3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8003729" w14:textId="77777777" w:rsidR="00F46D43" w:rsidRPr="00D23D33" w:rsidRDefault="00F46D43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420AC4F" w14:textId="6B3946A4" w:rsidR="00F46D43" w:rsidRPr="00D23D33" w:rsidRDefault="00F46D43" w:rsidP="00A3747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8</w:t>
      </w:r>
      <w:r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zCs w:val="32"/>
          <w:cs/>
        </w:rPr>
        <w:t>เครื่องมือทางการเงิน</w:t>
      </w:r>
    </w:p>
    <w:p w14:paraId="147F0DAC" w14:textId="39278295" w:rsidR="00F46D43" w:rsidRPr="00D23D33" w:rsidRDefault="00F46D43" w:rsidP="00A3747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8</w:t>
      </w:r>
      <w:r w:rsidRPr="00D23D33">
        <w:rPr>
          <w:rFonts w:ascii="Angsana New" w:hAnsi="Angsana New" w:hint="cs"/>
          <w:b/>
          <w:bCs/>
          <w:sz w:val="32"/>
          <w:szCs w:val="32"/>
        </w:rPr>
        <w:t>.1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93C3116" w14:textId="77777777" w:rsidR="00F46D43" w:rsidRPr="00D23D33" w:rsidRDefault="00F46D43" w:rsidP="00A3747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661D6C1" w14:textId="35732BA0" w:rsidR="00F46D43" w:rsidRPr="00D23D33" w:rsidRDefault="00F46D43" w:rsidP="00A3747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8</w:t>
      </w:r>
      <w:r w:rsidRPr="00D23D33">
        <w:rPr>
          <w:rFonts w:ascii="Angsana New" w:hAnsi="Angsana New" w:hint="cs"/>
          <w:b/>
          <w:bCs/>
          <w:sz w:val="32"/>
          <w:szCs w:val="32"/>
        </w:rPr>
        <w:t>.2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D23D3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789556" w14:textId="1C566457" w:rsidR="00F46D43" w:rsidRPr="00D23D33" w:rsidRDefault="00F46D43" w:rsidP="00A37472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="00815430" w:rsidRPr="00D23D33">
        <w:rPr>
          <w:rFonts w:ascii="Angsana New" w:hAnsi="Angsana New" w:hint="cs"/>
          <w:sz w:val="32"/>
          <w:szCs w:val="32"/>
        </w:rPr>
        <w:t xml:space="preserve">30 </w:t>
      </w:r>
      <w:r w:rsidR="00815430" w:rsidRPr="00163B1A">
        <w:rPr>
          <w:rFonts w:ascii="Angsana New" w:hAnsi="Angsana New" w:hint="cs"/>
          <w:sz w:val="32"/>
          <w:szCs w:val="32"/>
          <w:cs/>
        </w:rPr>
        <w:t>กันยายน</w:t>
      </w:r>
      <w:r w:rsidRPr="00163B1A">
        <w:rPr>
          <w:rFonts w:ascii="Angsana New" w:hAnsi="Angsana New" w:hint="cs"/>
          <w:sz w:val="32"/>
          <w:szCs w:val="32"/>
        </w:rPr>
        <w:t xml:space="preserve"> </w:t>
      </w:r>
      <w:r w:rsidRPr="00D23D33">
        <w:rPr>
          <w:rFonts w:ascii="Angsana New" w:hAnsi="Angsana New" w:hint="cs"/>
          <w:sz w:val="32"/>
          <w:szCs w:val="32"/>
        </w:rPr>
        <w:t xml:space="preserve">2568 </w:t>
      </w:r>
      <w:r w:rsidRPr="00163B1A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r w:rsidRPr="00163B1A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F46D43" w:rsidRPr="00D23D33" w14:paraId="1F5EB2B7" w14:textId="77777777">
        <w:trPr>
          <w:trHeight w:val="20"/>
        </w:trPr>
        <w:tc>
          <w:tcPr>
            <w:tcW w:w="4585" w:type="dxa"/>
            <w:vAlign w:val="bottom"/>
          </w:tcPr>
          <w:p w14:paraId="0705DB63" w14:textId="77777777" w:rsidR="00F46D43" w:rsidRPr="00D23D33" w:rsidRDefault="00F46D43" w:rsidP="00A3747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1" w:name="_Hlk150168280"/>
          </w:p>
        </w:tc>
        <w:tc>
          <w:tcPr>
            <w:tcW w:w="2207" w:type="dxa"/>
            <w:gridSpan w:val="3"/>
            <w:vAlign w:val="bottom"/>
          </w:tcPr>
          <w:p w14:paraId="06BE21F6" w14:textId="77777777" w:rsidR="00F46D43" w:rsidRPr="00D23D33" w:rsidRDefault="00F46D43" w:rsidP="00A3747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208" w:type="dxa"/>
            <w:gridSpan w:val="2"/>
          </w:tcPr>
          <w:p w14:paraId="4729884C" w14:textId="77777777" w:rsidR="00F46D43" w:rsidRPr="00D23D33" w:rsidRDefault="00F46D43" w:rsidP="00A3747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(</w:t>
            </w:r>
            <w:r w:rsidRPr="00163B1A">
              <w:rPr>
                <w:kern w:val="28"/>
                <w:sz w:val="28"/>
                <w:szCs w:val="28"/>
                <w:cs/>
              </w:rPr>
              <w:t>หน่วย</w:t>
            </w:r>
            <w:r w:rsidRPr="00D23D33">
              <w:rPr>
                <w:kern w:val="28"/>
                <w:sz w:val="28"/>
                <w:szCs w:val="28"/>
              </w:rPr>
              <w:t xml:space="preserve">: </w:t>
            </w:r>
            <w:r w:rsidRPr="00163B1A">
              <w:rPr>
                <w:kern w:val="28"/>
                <w:sz w:val="28"/>
                <w:szCs w:val="28"/>
                <w:cs/>
              </w:rPr>
              <w:t>พันบาท</w:t>
            </w:r>
            <w:r w:rsidRPr="00D23D33">
              <w:rPr>
                <w:kern w:val="28"/>
                <w:sz w:val="28"/>
                <w:szCs w:val="28"/>
              </w:rPr>
              <w:t>)</w:t>
            </w:r>
          </w:p>
        </w:tc>
      </w:tr>
      <w:tr w:rsidR="00F46D43" w:rsidRPr="00D23D33" w14:paraId="6DD4C2BC" w14:textId="77777777">
        <w:trPr>
          <w:trHeight w:val="20"/>
        </w:trPr>
        <w:tc>
          <w:tcPr>
            <w:tcW w:w="4585" w:type="dxa"/>
            <w:vAlign w:val="bottom"/>
          </w:tcPr>
          <w:p w14:paraId="0EFAC790" w14:textId="77777777" w:rsidR="00F46D43" w:rsidRPr="00D23D33" w:rsidRDefault="00F46D43" w:rsidP="00A37472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45C691D0" w14:textId="77777777" w:rsidR="00F46D43" w:rsidRPr="00163B1A" w:rsidRDefault="00F46D43" w:rsidP="00A3747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46D43" w:rsidRPr="00D23D33" w14:paraId="49BAC5FA" w14:textId="77777777">
        <w:trPr>
          <w:trHeight w:val="20"/>
        </w:trPr>
        <w:tc>
          <w:tcPr>
            <w:tcW w:w="4585" w:type="dxa"/>
            <w:vAlign w:val="bottom"/>
          </w:tcPr>
          <w:p w14:paraId="163F8EE6" w14:textId="77777777" w:rsidR="00F46D43" w:rsidRPr="00D23D33" w:rsidRDefault="00F46D43" w:rsidP="00A37472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F59D6E9" w14:textId="77777777" w:rsidR="00F46D43" w:rsidRPr="00D23D33" w:rsidRDefault="00F46D43" w:rsidP="00A3747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23D3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54967BD0" w14:textId="77777777" w:rsidR="00F46D43" w:rsidRPr="00D23D33" w:rsidRDefault="00F46D43" w:rsidP="00A3747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23D3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14:paraId="2C18CC3B" w14:textId="77777777" w:rsidR="00F46D43" w:rsidRPr="00D23D33" w:rsidRDefault="00F46D43" w:rsidP="00A3747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23D3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14:paraId="4E5FBBF7" w14:textId="77777777" w:rsidR="00F46D43" w:rsidRPr="00163B1A" w:rsidRDefault="00F46D43" w:rsidP="00A3747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6D43" w:rsidRPr="00D23D33" w14:paraId="75FF94E8" w14:textId="77777777" w:rsidTr="00BB2525">
        <w:trPr>
          <w:trHeight w:val="20"/>
        </w:trPr>
        <w:tc>
          <w:tcPr>
            <w:tcW w:w="4585" w:type="dxa"/>
            <w:vAlign w:val="bottom"/>
          </w:tcPr>
          <w:p w14:paraId="1D49DA18" w14:textId="77777777" w:rsidR="00F46D43" w:rsidRPr="00D23D33" w:rsidRDefault="00F46D43" w:rsidP="00A37472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</w:rPr>
            </w:pPr>
            <w:r w:rsidRPr="00163B1A">
              <w:rPr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35408F21" w14:textId="77777777" w:rsidR="00F46D43" w:rsidRPr="00D23D33" w:rsidRDefault="00F46D43" w:rsidP="00A37472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8BFB89D" w14:textId="77777777" w:rsidR="00F46D43" w:rsidRPr="00D23D33" w:rsidRDefault="00F46D43" w:rsidP="00A37472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3E1A076C" w14:textId="77777777" w:rsidR="00F46D43" w:rsidRPr="00D23D33" w:rsidRDefault="00F46D43" w:rsidP="00A37472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79B9068" w14:textId="77777777" w:rsidR="00F46D43" w:rsidRPr="00163B1A" w:rsidRDefault="00F46D43" w:rsidP="00A37472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bookmarkEnd w:id="1"/>
      <w:tr w:rsidR="00D23D33" w:rsidRPr="00D23D33" w14:paraId="32E7F69B" w14:textId="77777777" w:rsidTr="00BB2525">
        <w:trPr>
          <w:trHeight w:val="20"/>
        </w:trPr>
        <w:tc>
          <w:tcPr>
            <w:tcW w:w="4585" w:type="dxa"/>
            <w:vAlign w:val="bottom"/>
          </w:tcPr>
          <w:p w14:paraId="69009226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</w:tcPr>
          <w:p w14:paraId="55F39E09" w14:textId="0DC3C0A1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E029E20" w14:textId="0153880C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579302E" w14:textId="424EE52D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36,759</w:t>
            </w:r>
          </w:p>
        </w:tc>
        <w:tc>
          <w:tcPr>
            <w:tcW w:w="1104" w:type="dxa"/>
            <w:vAlign w:val="bottom"/>
          </w:tcPr>
          <w:p w14:paraId="553A269B" w14:textId="04E47B2E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D23D33">
              <w:rPr>
                <w:kern w:val="28"/>
                <w:sz w:val="28"/>
                <w:szCs w:val="28"/>
              </w:rPr>
              <w:t>36,759</w:t>
            </w:r>
          </w:p>
        </w:tc>
      </w:tr>
      <w:tr w:rsidR="00D23D33" w:rsidRPr="00D23D33" w14:paraId="1315E834" w14:textId="77777777" w:rsidTr="004561A9">
        <w:trPr>
          <w:trHeight w:val="20"/>
        </w:trPr>
        <w:tc>
          <w:tcPr>
            <w:tcW w:w="4585" w:type="dxa"/>
            <w:vAlign w:val="bottom"/>
          </w:tcPr>
          <w:p w14:paraId="07EC5A2D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03" w:type="dxa"/>
          </w:tcPr>
          <w:p w14:paraId="114C16DD" w14:textId="265FFDD1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F15DDB3" w14:textId="47999916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824,086</w:t>
            </w:r>
          </w:p>
        </w:tc>
        <w:tc>
          <w:tcPr>
            <w:tcW w:w="1104" w:type="dxa"/>
            <w:vAlign w:val="bottom"/>
          </w:tcPr>
          <w:p w14:paraId="74E6E574" w14:textId="1A780AA8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58FD93A4" w14:textId="76B2F0A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824,086</w:t>
            </w:r>
          </w:p>
        </w:tc>
      </w:tr>
      <w:tr w:rsidR="00D23D33" w:rsidRPr="00D23D33" w14:paraId="5288DF78" w14:textId="77777777" w:rsidTr="006130C8">
        <w:trPr>
          <w:trHeight w:val="20"/>
        </w:trPr>
        <w:tc>
          <w:tcPr>
            <w:tcW w:w="4585" w:type="dxa"/>
            <w:vAlign w:val="bottom"/>
          </w:tcPr>
          <w:p w14:paraId="4A79BC67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03" w:type="dxa"/>
          </w:tcPr>
          <w:p w14:paraId="3B3D8705" w14:textId="77C23B16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271AF38" w14:textId="4D7C9D2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264,588</w:t>
            </w:r>
          </w:p>
        </w:tc>
        <w:tc>
          <w:tcPr>
            <w:tcW w:w="1104" w:type="dxa"/>
            <w:vAlign w:val="bottom"/>
          </w:tcPr>
          <w:p w14:paraId="1E5BE078" w14:textId="346DE616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5BF2F5D" w14:textId="38C8B048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D23D33">
              <w:rPr>
                <w:kern w:val="28"/>
                <w:sz w:val="28"/>
                <w:szCs w:val="28"/>
              </w:rPr>
              <w:t>264,588</w:t>
            </w:r>
          </w:p>
        </w:tc>
      </w:tr>
      <w:tr w:rsidR="00D23D33" w:rsidRPr="00D23D33" w14:paraId="52A719BD" w14:textId="77777777" w:rsidTr="00260B78">
        <w:trPr>
          <w:trHeight w:val="20"/>
        </w:trPr>
        <w:tc>
          <w:tcPr>
            <w:tcW w:w="4585" w:type="dxa"/>
            <w:vAlign w:val="bottom"/>
          </w:tcPr>
          <w:p w14:paraId="67F1F2E1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</w:tcPr>
          <w:p w14:paraId="47FF9E58" w14:textId="02EB016B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46A726E" w14:textId="41DB7B32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D23D33">
              <w:rPr>
                <w:kern w:val="28"/>
                <w:sz w:val="28"/>
                <w:szCs w:val="28"/>
              </w:rPr>
              <w:t>333,301</w:t>
            </w:r>
          </w:p>
        </w:tc>
        <w:tc>
          <w:tcPr>
            <w:tcW w:w="1104" w:type="dxa"/>
            <w:vAlign w:val="bottom"/>
          </w:tcPr>
          <w:p w14:paraId="72B4C558" w14:textId="7B1EC175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D23D3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C03A394" w14:textId="5DE0AD9A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D23D33">
              <w:rPr>
                <w:kern w:val="28"/>
                <w:sz w:val="28"/>
                <w:szCs w:val="28"/>
              </w:rPr>
              <w:t>333,301</w:t>
            </w:r>
          </w:p>
        </w:tc>
      </w:tr>
      <w:tr w:rsidR="00D23D33" w:rsidRPr="00D23D33" w14:paraId="68E46B70" w14:textId="77777777" w:rsidTr="00C23FD1">
        <w:trPr>
          <w:trHeight w:val="20"/>
        </w:trPr>
        <w:tc>
          <w:tcPr>
            <w:tcW w:w="4585" w:type="dxa"/>
            <w:vAlign w:val="bottom"/>
          </w:tcPr>
          <w:p w14:paraId="7114545F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33F5A930" w14:textId="7777777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26866D5" w14:textId="7777777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A3DF5C3" w14:textId="7777777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60A0166" w14:textId="7777777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D23D33" w:rsidRPr="00D23D33" w14:paraId="50D3BE91" w14:textId="77777777">
        <w:trPr>
          <w:trHeight w:val="20"/>
        </w:trPr>
        <w:tc>
          <w:tcPr>
            <w:tcW w:w="4585" w:type="dxa"/>
            <w:vAlign w:val="bottom"/>
          </w:tcPr>
          <w:p w14:paraId="6F93519B" w14:textId="77777777" w:rsidR="00D23D33" w:rsidRPr="00D23D33" w:rsidRDefault="00D23D33" w:rsidP="00D23D33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01AEA15F" w14:textId="77777777" w:rsidR="00D23D33" w:rsidRPr="00D23D33" w:rsidRDefault="00D23D33" w:rsidP="00D23D33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37168F2" w14:textId="77777777" w:rsidR="00D23D33" w:rsidRPr="00D23D33" w:rsidRDefault="00D23D33" w:rsidP="00D23D33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2" w:name="_Hlk134211924"/>
            <w:r w:rsidRPr="00D23D33">
              <w:rPr>
                <w:kern w:val="28"/>
                <w:sz w:val="28"/>
                <w:szCs w:val="28"/>
              </w:rPr>
              <w:t>(</w:t>
            </w:r>
            <w:r w:rsidRPr="00163B1A">
              <w:rPr>
                <w:kern w:val="28"/>
                <w:sz w:val="28"/>
                <w:szCs w:val="28"/>
                <w:cs/>
              </w:rPr>
              <w:t>หน่วย</w:t>
            </w:r>
            <w:r w:rsidRPr="00D23D33">
              <w:rPr>
                <w:kern w:val="28"/>
                <w:sz w:val="28"/>
                <w:szCs w:val="28"/>
              </w:rPr>
              <w:t xml:space="preserve">: </w:t>
            </w:r>
            <w:r w:rsidRPr="00163B1A">
              <w:rPr>
                <w:kern w:val="28"/>
                <w:sz w:val="28"/>
                <w:szCs w:val="28"/>
                <w:cs/>
              </w:rPr>
              <w:t>พันบาท</w:t>
            </w:r>
            <w:r w:rsidRPr="00D23D33">
              <w:rPr>
                <w:kern w:val="28"/>
                <w:sz w:val="28"/>
                <w:szCs w:val="28"/>
              </w:rPr>
              <w:t>)</w:t>
            </w:r>
            <w:bookmarkEnd w:id="2"/>
          </w:p>
        </w:tc>
      </w:tr>
      <w:tr w:rsidR="00D23D33" w:rsidRPr="00D23D33" w14:paraId="616BA2C1" w14:textId="77777777">
        <w:trPr>
          <w:trHeight w:val="20"/>
        </w:trPr>
        <w:tc>
          <w:tcPr>
            <w:tcW w:w="4585" w:type="dxa"/>
            <w:vAlign w:val="bottom"/>
          </w:tcPr>
          <w:p w14:paraId="6642A96C" w14:textId="77777777" w:rsidR="00D23D33" w:rsidRPr="00D23D33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266A91E4" w14:textId="77777777" w:rsidR="00D23D33" w:rsidRPr="00163B1A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D23D33" w:rsidRPr="00D23D33" w14:paraId="1E730BEA" w14:textId="77777777">
        <w:trPr>
          <w:trHeight w:val="20"/>
        </w:trPr>
        <w:tc>
          <w:tcPr>
            <w:tcW w:w="4585" w:type="dxa"/>
            <w:vAlign w:val="bottom"/>
          </w:tcPr>
          <w:p w14:paraId="794FB887" w14:textId="77777777" w:rsidR="00D23D33" w:rsidRPr="00D23D33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266FAE6" w14:textId="77777777" w:rsidR="00D23D33" w:rsidRPr="00D23D33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23D3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43B3F3BD" w14:textId="77777777" w:rsidR="00D23D33" w:rsidRPr="00D23D33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23D3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14:paraId="699A7D9D" w14:textId="77777777" w:rsidR="00D23D33" w:rsidRPr="00D23D33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23D3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14:paraId="66D1ECB7" w14:textId="77777777" w:rsidR="00D23D33" w:rsidRPr="00163B1A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23D33" w:rsidRPr="00D23D33" w14:paraId="2DEAF606" w14:textId="77777777" w:rsidTr="00BB2525">
        <w:trPr>
          <w:trHeight w:val="20"/>
        </w:trPr>
        <w:tc>
          <w:tcPr>
            <w:tcW w:w="4585" w:type="dxa"/>
            <w:vAlign w:val="bottom"/>
          </w:tcPr>
          <w:p w14:paraId="3E9CC4E8" w14:textId="77777777" w:rsidR="00D23D33" w:rsidRPr="00D23D33" w:rsidRDefault="00D23D33" w:rsidP="00D23D33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</w:rPr>
            </w:pPr>
            <w:r w:rsidRPr="00163B1A">
              <w:rPr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1F3ADB44" w14:textId="7777777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FFA7128" w14:textId="77777777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35D3E0E0" w14:textId="77777777" w:rsidR="00D23D33" w:rsidRPr="00D23D33" w:rsidRDefault="00D23D33" w:rsidP="00D23D33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C66C6F2" w14:textId="77777777" w:rsidR="00D23D33" w:rsidRPr="00163B1A" w:rsidRDefault="00D23D33" w:rsidP="00D23D33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D23D33" w:rsidRPr="00D23D33" w14:paraId="1B17514E" w14:textId="77777777" w:rsidTr="00BB2525">
        <w:trPr>
          <w:trHeight w:val="20"/>
        </w:trPr>
        <w:tc>
          <w:tcPr>
            <w:tcW w:w="4585" w:type="dxa"/>
            <w:vAlign w:val="bottom"/>
          </w:tcPr>
          <w:p w14:paraId="29ED224B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</w:tcPr>
          <w:p w14:paraId="0949501F" w14:textId="0197B3AB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5C936391" w14:textId="5AA49916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D5F9542" w14:textId="58F1B5F0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36,759</w:t>
            </w:r>
          </w:p>
        </w:tc>
        <w:tc>
          <w:tcPr>
            <w:tcW w:w="1104" w:type="dxa"/>
            <w:vAlign w:val="bottom"/>
          </w:tcPr>
          <w:p w14:paraId="76EDC7CF" w14:textId="62B742DB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36,759</w:t>
            </w:r>
          </w:p>
        </w:tc>
      </w:tr>
      <w:tr w:rsidR="00D23D33" w:rsidRPr="00D23D33" w14:paraId="179640F5" w14:textId="77777777" w:rsidTr="004561A9">
        <w:trPr>
          <w:trHeight w:val="20"/>
        </w:trPr>
        <w:tc>
          <w:tcPr>
            <w:tcW w:w="4585" w:type="dxa"/>
            <w:vAlign w:val="bottom"/>
          </w:tcPr>
          <w:p w14:paraId="6896CF9C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03" w:type="dxa"/>
          </w:tcPr>
          <w:p w14:paraId="7CA78F4D" w14:textId="33D45641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33171F0" w14:textId="56C23B8B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824,086</w:t>
            </w:r>
          </w:p>
        </w:tc>
        <w:tc>
          <w:tcPr>
            <w:tcW w:w="1104" w:type="dxa"/>
            <w:vAlign w:val="bottom"/>
          </w:tcPr>
          <w:p w14:paraId="5AECCC7E" w14:textId="2B8CAA32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96DE27A" w14:textId="2654BDDD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824,086</w:t>
            </w:r>
          </w:p>
        </w:tc>
      </w:tr>
      <w:tr w:rsidR="00D23D33" w:rsidRPr="00D23D33" w14:paraId="4029926A" w14:textId="77777777" w:rsidTr="006130C8">
        <w:trPr>
          <w:trHeight w:val="20"/>
        </w:trPr>
        <w:tc>
          <w:tcPr>
            <w:tcW w:w="4585" w:type="dxa"/>
            <w:vAlign w:val="bottom"/>
          </w:tcPr>
          <w:p w14:paraId="7A46BA49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163B1A">
              <w:rPr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03" w:type="dxa"/>
          </w:tcPr>
          <w:p w14:paraId="06658712" w14:textId="73FDB8C1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FFB7D73" w14:textId="63B85AAE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258,279</w:t>
            </w:r>
          </w:p>
        </w:tc>
        <w:tc>
          <w:tcPr>
            <w:tcW w:w="1104" w:type="dxa"/>
            <w:vAlign w:val="bottom"/>
          </w:tcPr>
          <w:p w14:paraId="6E08A2A8" w14:textId="50710F44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5C54E6DD" w14:textId="31F076DB" w:rsidR="00D23D33" w:rsidRPr="00D23D33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23D33">
              <w:rPr>
                <w:sz w:val="28"/>
                <w:szCs w:val="28"/>
              </w:rPr>
              <w:t>258,279</w:t>
            </w:r>
          </w:p>
        </w:tc>
      </w:tr>
      <w:tr w:rsidR="00D23D33" w:rsidRPr="00D23D33" w14:paraId="34C63AB4" w14:textId="77777777" w:rsidTr="00F36BD3">
        <w:trPr>
          <w:trHeight w:val="20"/>
        </w:trPr>
        <w:tc>
          <w:tcPr>
            <w:tcW w:w="4585" w:type="dxa"/>
            <w:vAlign w:val="bottom"/>
          </w:tcPr>
          <w:p w14:paraId="15E2B617" w14:textId="77777777" w:rsidR="00D23D33" w:rsidRPr="00163B1A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bookmarkStart w:id="3" w:name="_Hlk39756897"/>
            <w:r w:rsidRPr="00163B1A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103" w:type="dxa"/>
          </w:tcPr>
          <w:p w14:paraId="35705212" w14:textId="67A5B1D8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1093B7B" w14:textId="215191FB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334,245</w:t>
            </w:r>
          </w:p>
        </w:tc>
        <w:tc>
          <w:tcPr>
            <w:tcW w:w="1104" w:type="dxa"/>
            <w:vAlign w:val="bottom"/>
          </w:tcPr>
          <w:p w14:paraId="4A3BA756" w14:textId="541330F6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D8F7D49" w14:textId="1A3D80ED" w:rsidR="00D23D33" w:rsidRPr="00163B1A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23D33">
              <w:rPr>
                <w:sz w:val="28"/>
                <w:szCs w:val="28"/>
              </w:rPr>
              <w:t>334,245</w:t>
            </w:r>
          </w:p>
        </w:tc>
      </w:tr>
    </w:tbl>
    <w:p w14:paraId="33C6D57F" w14:textId="77777777" w:rsidR="00F46D43" w:rsidRPr="00163B1A" w:rsidRDefault="00F46D43" w:rsidP="00A3747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B1A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B2D033F" w14:textId="7FC8B9A7" w:rsidR="00F46D43" w:rsidRPr="00D23D33" w:rsidRDefault="00F46D43" w:rsidP="00A3747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150948858"/>
      <w:r w:rsidRPr="00D23D33">
        <w:rPr>
          <w:rFonts w:ascii="Angsana New" w:hAnsi="Angsana New" w:hint="cs"/>
          <w:b/>
          <w:bCs/>
          <w:sz w:val="32"/>
          <w:szCs w:val="32"/>
        </w:rPr>
        <w:t>1</w:t>
      </w:r>
      <w:r w:rsidR="00F82712" w:rsidRPr="00D23D33">
        <w:rPr>
          <w:rFonts w:ascii="Angsana New" w:hAnsi="Angsana New"/>
          <w:b/>
          <w:bCs/>
          <w:sz w:val="32"/>
          <w:szCs w:val="32"/>
        </w:rPr>
        <w:t>9</w:t>
      </w:r>
      <w:r w:rsidRPr="00D23D33">
        <w:rPr>
          <w:rFonts w:ascii="Angsana New" w:hAnsi="Angsana New" w:hint="cs"/>
          <w:b/>
          <w:bCs/>
          <w:sz w:val="32"/>
          <w:szCs w:val="32"/>
        </w:rPr>
        <w:t>.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  <w:r w:rsidRPr="00163B1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Pr="00D23D33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2E041C07" w:rsidR="009B1310" w:rsidRPr="00815430" w:rsidRDefault="00F46D43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33">
        <w:rPr>
          <w:rFonts w:ascii="Angsana New" w:hAnsi="Angsana New" w:hint="cs"/>
          <w:sz w:val="32"/>
          <w:szCs w:val="32"/>
        </w:rPr>
        <w:tab/>
      </w:r>
      <w:r w:rsidRPr="00163B1A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815430"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="00613598" w:rsidRPr="00D23D33">
        <w:rPr>
          <w:rFonts w:ascii="Angsana New" w:hAnsi="Angsana New"/>
          <w:sz w:val="32"/>
          <w:szCs w:val="32"/>
        </w:rPr>
        <w:t>13</w:t>
      </w:r>
      <w:r w:rsidRPr="00D23D33">
        <w:rPr>
          <w:rFonts w:ascii="Angsana New" w:hAnsi="Angsana New" w:hint="cs"/>
          <w:sz w:val="32"/>
          <w:szCs w:val="32"/>
        </w:rPr>
        <w:t xml:space="preserve"> </w:t>
      </w:r>
      <w:bookmarkEnd w:id="4"/>
      <w:r w:rsidR="00815430" w:rsidRPr="00163B1A">
        <w:rPr>
          <w:rFonts w:ascii="Angsana New" w:hAnsi="Angsana New" w:hint="cs"/>
          <w:sz w:val="32"/>
          <w:szCs w:val="32"/>
          <w:cs/>
        </w:rPr>
        <w:t>พฤศจิกายน</w:t>
      </w:r>
      <w:r w:rsidRPr="00163B1A">
        <w:rPr>
          <w:rFonts w:ascii="Angsana New" w:hAnsi="Angsana New" w:hint="cs"/>
          <w:sz w:val="32"/>
          <w:szCs w:val="32"/>
          <w:cs/>
        </w:rPr>
        <w:t xml:space="preserve"> </w:t>
      </w:r>
      <w:r w:rsidRPr="00D23D33">
        <w:rPr>
          <w:rFonts w:ascii="Angsana New" w:hAnsi="Angsana New" w:hint="cs"/>
          <w:sz w:val="32"/>
          <w:szCs w:val="32"/>
        </w:rPr>
        <w:t>2568</w:t>
      </w:r>
    </w:p>
    <w:sectPr w:rsidR="009B1310" w:rsidRPr="00815430" w:rsidSect="00DC5B3F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F690B" w14:textId="77777777" w:rsidR="001146CB" w:rsidRPr="00DA5A98" w:rsidRDefault="001146CB">
      <w:r w:rsidRPr="00DA5A98">
        <w:separator/>
      </w:r>
    </w:p>
  </w:endnote>
  <w:endnote w:type="continuationSeparator" w:id="0">
    <w:p w14:paraId="583E2371" w14:textId="77777777" w:rsidR="001146CB" w:rsidRPr="00DA5A98" w:rsidRDefault="001146CB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2B554D7E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4D825" wp14:editId="3489620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C7B6F" w14:textId="77777777" w:rsidR="001146CB" w:rsidRPr="00DA5A98" w:rsidRDefault="001146CB">
      <w:r w:rsidRPr="00DA5A98">
        <w:separator/>
      </w:r>
    </w:p>
  </w:footnote>
  <w:footnote w:type="continuationSeparator" w:id="0">
    <w:p w14:paraId="2BA3F6F6" w14:textId="77777777" w:rsidR="001146CB" w:rsidRPr="00DA5A98" w:rsidRDefault="001146CB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2E14" w14:textId="5D5F9CDC" w:rsidR="00A24390" w:rsidRPr="002A1002" w:rsidRDefault="00A24390" w:rsidP="00EC2D54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2A1002">
      <w:rPr>
        <w:rFonts w:asciiTheme="majorBidi" w:hAnsiTheme="majorBidi" w:cstheme="majorBidi"/>
        <w:sz w:val="32"/>
        <w:szCs w:val="32"/>
      </w:rPr>
      <w:t xml:space="preserve"> (</w:t>
    </w:r>
    <w:r w:rsidRPr="002A1002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1D7C"/>
    <w:multiLevelType w:val="hybridMultilevel"/>
    <w:tmpl w:val="B284EDDC"/>
    <w:lvl w:ilvl="0" w:tplc="EC2CFF82">
      <w:start w:val="1"/>
      <w:numFmt w:val="thaiLetters"/>
      <w:lvlText w:val="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2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4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9"/>
  </w:num>
  <w:num w:numId="2" w16cid:durableId="444539979">
    <w:abstractNumId w:val="28"/>
  </w:num>
  <w:num w:numId="3" w16cid:durableId="94372531">
    <w:abstractNumId w:val="12"/>
  </w:num>
  <w:num w:numId="4" w16cid:durableId="612639510">
    <w:abstractNumId w:val="3"/>
  </w:num>
  <w:num w:numId="5" w16cid:durableId="899363416">
    <w:abstractNumId w:val="18"/>
  </w:num>
  <w:num w:numId="6" w16cid:durableId="1650095115">
    <w:abstractNumId w:val="17"/>
  </w:num>
  <w:num w:numId="7" w16cid:durableId="1724713268">
    <w:abstractNumId w:val="2"/>
  </w:num>
  <w:num w:numId="8" w16cid:durableId="686250565">
    <w:abstractNumId w:val="14"/>
  </w:num>
  <w:num w:numId="9" w16cid:durableId="71318819">
    <w:abstractNumId w:val="25"/>
  </w:num>
  <w:num w:numId="10" w16cid:durableId="1978291051">
    <w:abstractNumId w:val="4"/>
  </w:num>
  <w:num w:numId="11" w16cid:durableId="1468746324">
    <w:abstractNumId w:val="6"/>
  </w:num>
  <w:num w:numId="12" w16cid:durableId="657542665">
    <w:abstractNumId w:val="16"/>
  </w:num>
  <w:num w:numId="13" w16cid:durableId="1871527865">
    <w:abstractNumId w:val="23"/>
  </w:num>
  <w:num w:numId="14" w16cid:durableId="498085576">
    <w:abstractNumId w:val="31"/>
  </w:num>
  <w:num w:numId="15" w16cid:durableId="789974104">
    <w:abstractNumId w:val="8"/>
  </w:num>
  <w:num w:numId="16" w16cid:durableId="230115621">
    <w:abstractNumId w:val="10"/>
  </w:num>
  <w:num w:numId="17" w16cid:durableId="151071914">
    <w:abstractNumId w:val="13"/>
  </w:num>
  <w:num w:numId="18" w16cid:durableId="1472670981">
    <w:abstractNumId w:val="7"/>
  </w:num>
  <w:num w:numId="19" w16cid:durableId="943419845">
    <w:abstractNumId w:val="27"/>
  </w:num>
  <w:num w:numId="20" w16cid:durableId="986710114">
    <w:abstractNumId w:val="15"/>
  </w:num>
  <w:num w:numId="21" w16cid:durableId="1034694785">
    <w:abstractNumId w:val="11"/>
  </w:num>
  <w:num w:numId="22" w16cid:durableId="979772710">
    <w:abstractNumId w:val="20"/>
  </w:num>
  <w:num w:numId="23" w16cid:durableId="1155609442">
    <w:abstractNumId w:val="26"/>
  </w:num>
  <w:num w:numId="24" w16cid:durableId="1612782566">
    <w:abstractNumId w:val="19"/>
  </w:num>
  <w:num w:numId="25" w16cid:durableId="933131777">
    <w:abstractNumId w:val="24"/>
  </w:num>
  <w:num w:numId="26" w16cid:durableId="2135512466">
    <w:abstractNumId w:val="30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1"/>
  </w:num>
  <w:num w:numId="30" w16cid:durableId="1223298098">
    <w:abstractNumId w:val="22"/>
  </w:num>
  <w:num w:numId="31" w16cid:durableId="648172195">
    <w:abstractNumId w:val="29"/>
  </w:num>
  <w:num w:numId="32" w16cid:durableId="28562168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4C"/>
    <w:rsid w:val="00000A8A"/>
    <w:rsid w:val="00000D3C"/>
    <w:rsid w:val="000010CE"/>
    <w:rsid w:val="00001418"/>
    <w:rsid w:val="0000195A"/>
    <w:rsid w:val="00001D20"/>
    <w:rsid w:val="00001D95"/>
    <w:rsid w:val="00002099"/>
    <w:rsid w:val="000025BF"/>
    <w:rsid w:val="0000265C"/>
    <w:rsid w:val="0000287D"/>
    <w:rsid w:val="00002A28"/>
    <w:rsid w:val="00002C29"/>
    <w:rsid w:val="00002C64"/>
    <w:rsid w:val="00002DCC"/>
    <w:rsid w:val="0000381E"/>
    <w:rsid w:val="0000397A"/>
    <w:rsid w:val="00003A29"/>
    <w:rsid w:val="00003ADF"/>
    <w:rsid w:val="00003ED4"/>
    <w:rsid w:val="00003F12"/>
    <w:rsid w:val="00004E91"/>
    <w:rsid w:val="0000502C"/>
    <w:rsid w:val="0000523D"/>
    <w:rsid w:val="000053D3"/>
    <w:rsid w:val="00005B5C"/>
    <w:rsid w:val="00005EC8"/>
    <w:rsid w:val="00005EF1"/>
    <w:rsid w:val="000063FF"/>
    <w:rsid w:val="000066F9"/>
    <w:rsid w:val="00006C7F"/>
    <w:rsid w:val="00006FEA"/>
    <w:rsid w:val="0000755A"/>
    <w:rsid w:val="000076D6"/>
    <w:rsid w:val="00007791"/>
    <w:rsid w:val="000078B1"/>
    <w:rsid w:val="000078C8"/>
    <w:rsid w:val="0001036A"/>
    <w:rsid w:val="0001069B"/>
    <w:rsid w:val="00010B86"/>
    <w:rsid w:val="00010F85"/>
    <w:rsid w:val="000110F7"/>
    <w:rsid w:val="000113F5"/>
    <w:rsid w:val="000114B9"/>
    <w:rsid w:val="000114F9"/>
    <w:rsid w:val="00011BF3"/>
    <w:rsid w:val="00011EAC"/>
    <w:rsid w:val="00011EB7"/>
    <w:rsid w:val="000128C3"/>
    <w:rsid w:val="00013502"/>
    <w:rsid w:val="000139E5"/>
    <w:rsid w:val="00013F38"/>
    <w:rsid w:val="000142FE"/>
    <w:rsid w:val="00014455"/>
    <w:rsid w:val="00014893"/>
    <w:rsid w:val="00014D62"/>
    <w:rsid w:val="00014DF5"/>
    <w:rsid w:val="00014FAC"/>
    <w:rsid w:val="00015310"/>
    <w:rsid w:val="00015818"/>
    <w:rsid w:val="00015C21"/>
    <w:rsid w:val="00015DA7"/>
    <w:rsid w:val="000166A2"/>
    <w:rsid w:val="00016FC1"/>
    <w:rsid w:val="000173E5"/>
    <w:rsid w:val="00017F11"/>
    <w:rsid w:val="00020164"/>
    <w:rsid w:val="000202A0"/>
    <w:rsid w:val="00020741"/>
    <w:rsid w:val="00020BCF"/>
    <w:rsid w:val="00020C66"/>
    <w:rsid w:val="00020CDC"/>
    <w:rsid w:val="000211DE"/>
    <w:rsid w:val="000212AF"/>
    <w:rsid w:val="000215E3"/>
    <w:rsid w:val="00021AC9"/>
    <w:rsid w:val="000220EA"/>
    <w:rsid w:val="00022508"/>
    <w:rsid w:val="00022A80"/>
    <w:rsid w:val="00022AD2"/>
    <w:rsid w:val="00022BE0"/>
    <w:rsid w:val="00022EFF"/>
    <w:rsid w:val="00023464"/>
    <w:rsid w:val="00023525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17"/>
    <w:rsid w:val="00025BD4"/>
    <w:rsid w:val="00025D96"/>
    <w:rsid w:val="0002601B"/>
    <w:rsid w:val="000260A0"/>
    <w:rsid w:val="000262B3"/>
    <w:rsid w:val="00026F15"/>
    <w:rsid w:val="00026F24"/>
    <w:rsid w:val="0002706A"/>
    <w:rsid w:val="00027370"/>
    <w:rsid w:val="0002773F"/>
    <w:rsid w:val="0003078D"/>
    <w:rsid w:val="00030FBA"/>
    <w:rsid w:val="000311C9"/>
    <w:rsid w:val="000317B2"/>
    <w:rsid w:val="00031AA7"/>
    <w:rsid w:val="00031BE9"/>
    <w:rsid w:val="00031E4B"/>
    <w:rsid w:val="00031FBE"/>
    <w:rsid w:val="0003250D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224"/>
    <w:rsid w:val="0003486D"/>
    <w:rsid w:val="0003490F"/>
    <w:rsid w:val="00034A90"/>
    <w:rsid w:val="00034AC9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080"/>
    <w:rsid w:val="00040101"/>
    <w:rsid w:val="00040567"/>
    <w:rsid w:val="00040C0C"/>
    <w:rsid w:val="00040C77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D75"/>
    <w:rsid w:val="00044FC9"/>
    <w:rsid w:val="0004580F"/>
    <w:rsid w:val="00046018"/>
    <w:rsid w:val="00046422"/>
    <w:rsid w:val="00046571"/>
    <w:rsid w:val="00046908"/>
    <w:rsid w:val="000469B7"/>
    <w:rsid w:val="00046BF7"/>
    <w:rsid w:val="00046CCA"/>
    <w:rsid w:val="0004743A"/>
    <w:rsid w:val="0004743D"/>
    <w:rsid w:val="00047837"/>
    <w:rsid w:val="00050650"/>
    <w:rsid w:val="00051108"/>
    <w:rsid w:val="00051847"/>
    <w:rsid w:val="00051867"/>
    <w:rsid w:val="00051E0E"/>
    <w:rsid w:val="0005218F"/>
    <w:rsid w:val="000525BB"/>
    <w:rsid w:val="00052747"/>
    <w:rsid w:val="0005275B"/>
    <w:rsid w:val="00052D9B"/>
    <w:rsid w:val="00052F6C"/>
    <w:rsid w:val="00052FF2"/>
    <w:rsid w:val="00053323"/>
    <w:rsid w:val="00053516"/>
    <w:rsid w:val="000536F3"/>
    <w:rsid w:val="000538D0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51F"/>
    <w:rsid w:val="00060E66"/>
    <w:rsid w:val="00060EDB"/>
    <w:rsid w:val="00061A24"/>
    <w:rsid w:val="00061A44"/>
    <w:rsid w:val="00061ABD"/>
    <w:rsid w:val="00061B0D"/>
    <w:rsid w:val="00061FCE"/>
    <w:rsid w:val="00062023"/>
    <w:rsid w:val="00062431"/>
    <w:rsid w:val="00062C87"/>
    <w:rsid w:val="00062ECC"/>
    <w:rsid w:val="00063193"/>
    <w:rsid w:val="0006369A"/>
    <w:rsid w:val="000636B6"/>
    <w:rsid w:val="0006395C"/>
    <w:rsid w:val="00063C4C"/>
    <w:rsid w:val="00064ADD"/>
    <w:rsid w:val="000653ED"/>
    <w:rsid w:val="0006580E"/>
    <w:rsid w:val="00065B24"/>
    <w:rsid w:val="00065CC2"/>
    <w:rsid w:val="00065E07"/>
    <w:rsid w:val="00066004"/>
    <w:rsid w:val="000661FD"/>
    <w:rsid w:val="00066441"/>
    <w:rsid w:val="0006654F"/>
    <w:rsid w:val="000665D2"/>
    <w:rsid w:val="00066D08"/>
    <w:rsid w:val="00066DD0"/>
    <w:rsid w:val="00067353"/>
    <w:rsid w:val="000674DF"/>
    <w:rsid w:val="00067934"/>
    <w:rsid w:val="00067A08"/>
    <w:rsid w:val="00067AEB"/>
    <w:rsid w:val="00067C74"/>
    <w:rsid w:val="00067C92"/>
    <w:rsid w:val="0007003D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7DF"/>
    <w:rsid w:val="00073844"/>
    <w:rsid w:val="000738C1"/>
    <w:rsid w:val="00073B1C"/>
    <w:rsid w:val="000745F1"/>
    <w:rsid w:val="00074781"/>
    <w:rsid w:val="00074B8B"/>
    <w:rsid w:val="00075135"/>
    <w:rsid w:val="000755F3"/>
    <w:rsid w:val="00075B6E"/>
    <w:rsid w:val="00075B96"/>
    <w:rsid w:val="00076083"/>
    <w:rsid w:val="000760BB"/>
    <w:rsid w:val="000766DF"/>
    <w:rsid w:val="0007680D"/>
    <w:rsid w:val="00076B3E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565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3CEB"/>
    <w:rsid w:val="00083D35"/>
    <w:rsid w:val="00084438"/>
    <w:rsid w:val="00084558"/>
    <w:rsid w:val="0008469F"/>
    <w:rsid w:val="000848DF"/>
    <w:rsid w:val="00084FB8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60A"/>
    <w:rsid w:val="00087AEE"/>
    <w:rsid w:val="000900AB"/>
    <w:rsid w:val="00090E33"/>
    <w:rsid w:val="00090F2F"/>
    <w:rsid w:val="00091D68"/>
    <w:rsid w:val="000920F6"/>
    <w:rsid w:val="00092341"/>
    <w:rsid w:val="00092645"/>
    <w:rsid w:val="0009290A"/>
    <w:rsid w:val="00092A44"/>
    <w:rsid w:val="000932E9"/>
    <w:rsid w:val="000933F8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5FA5"/>
    <w:rsid w:val="000961D1"/>
    <w:rsid w:val="00096267"/>
    <w:rsid w:val="00096741"/>
    <w:rsid w:val="000969B5"/>
    <w:rsid w:val="000969FE"/>
    <w:rsid w:val="000971D5"/>
    <w:rsid w:val="00097F5B"/>
    <w:rsid w:val="000A01A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BBB"/>
    <w:rsid w:val="000A2C91"/>
    <w:rsid w:val="000A2FAF"/>
    <w:rsid w:val="000A2FB7"/>
    <w:rsid w:val="000A3406"/>
    <w:rsid w:val="000A359E"/>
    <w:rsid w:val="000A35C1"/>
    <w:rsid w:val="000A3EC8"/>
    <w:rsid w:val="000A409C"/>
    <w:rsid w:val="000A42FE"/>
    <w:rsid w:val="000A4411"/>
    <w:rsid w:val="000A451C"/>
    <w:rsid w:val="000A4540"/>
    <w:rsid w:val="000A48F5"/>
    <w:rsid w:val="000A4EF8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237"/>
    <w:rsid w:val="000A7335"/>
    <w:rsid w:val="000A74EE"/>
    <w:rsid w:val="000A766B"/>
    <w:rsid w:val="000A77FA"/>
    <w:rsid w:val="000A79F3"/>
    <w:rsid w:val="000A7CDB"/>
    <w:rsid w:val="000A7DB0"/>
    <w:rsid w:val="000A7F0C"/>
    <w:rsid w:val="000B04F0"/>
    <w:rsid w:val="000B0568"/>
    <w:rsid w:val="000B0975"/>
    <w:rsid w:val="000B0BA9"/>
    <w:rsid w:val="000B0D30"/>
    <w:rsid w:val="000B10BB"/>
    <w:rsid w:val="000B118F"/>
    <w:rsid w:val="000B1244"/>
    <w:rsid w:val="000B1578"/>
    <w:rsid w:val="000B1629"/>
    <w:rsid w:val="000B184F"/>
    <w:rsid w:val="000B185E"/>
    <w:rsid w:val="000B18A5"/>
    <w:rsid w:val="000B214A"/>
    <w:rsid w:val="000B2471"/>
    <w:rsid w:val="000B2519"/>
    <w:rsid w:val="000B272A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723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071"/>
    <w:rsid w:val="000C441A"/>
    <w:rsid w:val="000C472D"/>
    <w:rsid w:val="000C4800"/>
    <w:rsid w:val="000C490D"/>
    <w:rsid w:val="000C49C2"/>
    <w:rsid w:val="000C4D2C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877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2E78"/>
    <w:rsid w:val="000D30B9"/>
    <w:rsid w:val="000D3325"/>
    <w:rsid w:val="000D409B"/>
    <w:rsid w:val="000D4256"/>
    <w:rsid w:val="000D438B"/>
    <w:rsid w:val="000D4800"/>
    <w:rsid w:val="000D4905"/>
    <w:rsid w:val="000D4A8D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4DE"/>
    <w:rsid w:val="000D75AA"/>
    <w:rsid w:val="000D7628"/>
    <w:rsid w:val="000D7823"/>
    <w:rsid w:val="000E03B1"/>
    <w:rsid w:val="000E07F9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4A74"/>
    <w:rsid w:val="000E4F0F"/>
    <w:rsid w:val="000E501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2C3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B80"/>
    <w:rsid w:val="000F1B98"/>
    <w:rsid w:val="000F1D39"/>
    <w:rsid w:val="000F1EE0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56C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4F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5F43"/>
    <w:rsid w:val="0010626E"/>
    <w:rsid w:val="0010684D"/>
    <w:rsid w:val="00106B53"/>
    <w:rsid w:val="00106F98"/>
    <w:rsid w:val="00106F9F"/>
    <w:rsid w:val="001072C6"/>
    <w:rsid w:val="001072CE"/>
    <w:rsid w:val="00107467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2C3"/>
    <w:rsid w:val="00112A83"/>
    <w:rsid w:val="00112F50"/>
    <w:rsid w:val="00113379"/>
    <w:rsid w:val="001135D0"/>
    <w:rsid w:val="00113854"/>
    <w:rsid w:val="0011395C"/>
    <w:rsid w:val="00113A7E"/>
    <w:rsid w:val="00113F61"/>
    <w:rsid w:val="001142AF"/>
    <w:rsid w:val="0011430C"/>
    <w:rsid w:val="001146CB"/>
    <w:rsid w:val="00114B52"/>
    <w:rsid w:val="00114B72"/>
    <w:rsid w:val="00114D19"/>
    <w:rsid w:val="001151E3"/>
    <w:rsid w:val="0011526A"/>
    <w:rsid w:val="001155DD"/>
    <w:rsid w:val="00115FDF"/>
    <w:rsid w:val="001164BF"/>
    <w:rsid w:val="00116658"/>
    <w:rsid w:val="00116A5D"/>
    <w:rsid w:val="00116E23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31E"/>
    <w:rsid w:val="00121352"/>
    <w:rsid w:val="001218FB"/>
    <w:rsid w:val="00121D79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AF7"/>
    <w:rsid w:val="00126C47"/>
    <w:rsid w:val="00126E31"/>
    <w:rsid w:val="00126E5F"/>
    <w:rsid w:val="00126E7A"/>
    <w:rsid w:val="00126ED2"/>
    <w:rsid w:val="00127240"/>
    <w:rsid w:val="001273DA"/>
    <w:rsid w:val="0012760C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3433"/>
    <w:rsid w:val="001336DC"/>
    <w:rsid w:val="00133774"/>
    <w:rsid w:val="00133E60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BAC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E2B"/>
    <w:rsid w:val="00141FCB"/>
    <w:rsid w:val="00142576"/>
    <w:rsid w:val="001427D0"/>
    <w:rsid w:val="001427E9"/>
    <w:rsid w:val="00142E80"/>
    <w:rsid w:val="00142F40"/>
    <w:rsid w:val="001430E4"/>
    <w:rsid w:val="001440D9"/>
    <w:rsid w:val="0014494E"/>
    <w:rsid w:val="00144996"/>
    <w:rsid w:val="00144F1C"/>
    <w:rsid w:val="00145110"/>
    <w:rsid w:val="001451B4"/>
    <w:rsid w:val="0014541B"/>
    <w:rsid w:val="00145659"/>
    <w:rsid w:val="001456D0"/>
    <w:rsid w:val="001459A0"/>
    <w:rsid w:val="00145B31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0A68"/>
    <w:rsid w:val="00150EA5"/>
    <w:rsid w:val="001512EF"/>
    <w:rsid w:val="00151589"/>
    <w:rsid w:val="00151907"/>
    <w:rsid w:val="00151D5C"/>
    <w:rsid w:val="00151DCE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86B"/>
    <w:rsid w:val="00161ABD"/>
    <w:rsid w:val="00161BB0"/>
    <w:rsid w:val="00161CB1"/>
    <w:rsid w:val="0016228C"/>
    <w:rsid w:val="0016234C"/>
    <w:rsid w:val="00162926"/>
    <w:rsid w:val="00162FA7"/>
    <w:rsid w:val="00163424"/>
    <w:rsid w:val="00163495"/>
    <w:rsid w:val="0016355B"/>
    <w:rsid w:val="00163B1A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7B8"/>
    <w:rsid w:val="001677FB"/>
    <w:rsid w:val="00167B6E"/>
    <w:rsid w:val="001701A5"/>
    <w:rsid w:val="001702DE"/>
    <w:rsid w:val="0017079E"/>
    <w:rsid w:val="00170DFA"/>
    <w:rsid w:val="001711EA"/>
    <w:rsid w:val="0017120A"/>
    <w:rsid w:val="00171213"/>
    <w:rsid w:val="0017167C"/>
    <w:rsid w:val="001718E8"/>
    <w:rsid w:val="0017195D"/>
    <w:rsid w:val="0017240B"/>
    <w:rsid w:val="0017242F"/>
    <w:rsid w:val="00172591"/>
    <w:rsid w:val="0017265C"/>
    <w:rsid w:val="00172E41"/>
    <w:rsid w:val="00173230"/>
    <w:rsid w:val="00173270"/>
    <w:rsid w:val="001733CD"/>
    <w:rsid w:val="001734B3"/>
    <w:rsid w:val="0017387A"/>
    <w:rsid w:val="001739A0"/>
    <w:rsid w:val="00173A4A"/>
    <w:rsid w:val="00173A6C"/>
    <w:rsid w:val="00173B4C"/>
    <w:rsid w:val="001744E4"/>
    <w:rsid w:val="00174A90"/>
    <w:rsid w:val="00174B94"/>
    <w:rsid w:val="00174F19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6E5C"/>
    <w:rsid w:val="00177017"/>
    <w:rsid w:val="00177170"/>
    <w:rsid w:val="001772A9"/>
    <w:rsid w:val="00177901"/>
    <w:rsid w:val="0017795E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2E34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6D"/>
    <w:rsid w:val="001878A7"/>
    <w:rsid w:val="00187982"/>
    <w:rsid w:val="00190491"/>
    <w:rsid w:val="0019051F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0CB"/>
    <w:rsid w:val="00193699"/>
    <w:rsid w:val="00193979"/>
    <w:rsid w:val="00193A67"/>
    <w:rsid w:val="00193CF2"/>
    <w:rsid w:val="00194209"/>
    <w:rsid w:val="001942A2"/>
    <w:rsid w:val="001943E3"/>
    <w:rsid w:val="001950A5"/>
    <w:rsid w:val="00195192"/>
    <w:rsid w:val="0019561F"/>
    <w:rsid w:val="00195975"/>
    <w:rsid w:val="00195ED4"/>
    <w:rsid w:val="0019611C"/>
    <w:rsid w:val="001965E1"/>
    <w:rsid w:val="00196EDE"/>
    <w:rsid w:val="00196F58"/>
    <w:rsid w:val="00197EFD"/>
    <w:rsid w:val="001A023B"/>
    <w:rsid w:val="001A0288"/>
    <w:rsid w:val="001A04E2"/>
    <w:rsid w:val="001A0509"/>
    <w:rsid w:val="001A0673"/>
    <w:rsid w:val="001A0AE8"/>
    <w:rsid w:val="001A0B0C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8DA"/>
    <w:rsid w:val="001A3B9C"/>
    <w:rsid w:val="001A3BDF"/>
    <w:rsid w:val="001A4190"/>
    <w:rsid w:val="001A4206"/>
    <w:rsid w:val="001A446C"/>
    <w:rsid w:val="001A4791"/>
    <w:rsid w:val="001A47DB"/>
    <w:rsid w:val="001A4CDE"/>
    <w:rsid w:val="001A4EB3"/>
    <w:rsid w:val="001A5490"/>
    <w:rsid w:val="001A54CF"/>
    <w:rsid w:val="001A574C"/>
    <w:rsid w:val="001A578A"/>
    <w:rsid w:val="001A5802"/>
    <w:rsid w:val="001A59D8"/>
    <w:rsid w:val="001A5C68"/>
    <w:rsid w:val="001A62CB"/>
    <w:rsid w:val="001A6937"/>
    <w:rsid w:val="001A69AC"/>
    <w:rsid w:val="001A6A83"/>
    <w:rsid w:val="001A7105"/>
    <w:rsid w:val="001A7281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2D5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8C5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1C8F"/>
    <w:rsid w:val="001C2A22"/>
    <w:rsid w:val="001C2E54"/>
    <w:rsid w:val="001C2F07"/>
    <w:rsid w:val="001C3213"/>
    <w:rsid w:val="001C37C9"/>
    <w:rsid w:val="001C38A7"/>
    <w:rsid w:val="001C3FCA"/>
    <w:rsid w:val="001C416C"/>
    <w:rsid w:val="001C443E"/>
    <w:rsid w:val="001C44B3"/>
    <w:rsid w:val="001C44DC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2AFD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4867"/>
    <w:rsid w:val="001D525D"/>
    <w:rsid w:val="001D5958"/>
    <w:rsid w:val="001D65C5"/>
    <w:rsid w:val="001D70D0"/>
    <w:rsid w:val="001D73D8"/>
    <w:rsid w:val="001D75B0"/>
    <w:rsid w:val="001D7606"/>
    <w:rsid w:val="001D7780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7"/>
    <w:rsid w:val="001E2CA8"/>
    <w:rsid w:val="001E2CC0"/>
    <w:rsid w:val="001E2F04"/>
    <w:rsid w:val="001E3017"/>
    <w:rsid w:val="001E327B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319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8F2"/>
    <w:rsid w:val="001E7CBA"/>
    <w:rsid w:val="001E7DCC"/>
    <w:rsid w:val="001F02A4"/>
    <w:rsid w:val="001F059E"/>
    <w:rsid w:val="001F091F"/>
    <w:rsid w:val="001F0E70"/>
    <w:rsid w:val="001F1721"/>
    <w:rsid w:val="001F176F"/>
    <w:rsid w:val="001F178A"/>
    <w:rsid w:val="001F1A6C"/>
    <w:rsid w:val="001F1CA1"/>
    <w:rsid w:val="001F2004"/>
    <w:rsid w:val="001F22EC"/>
    <w:rsid w:val="001F25A1"/>
    <w:rsid w:val="001F2962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F0D"/>
    <w:rsid w:val="00201FCA"/>
    <w:rsid w:val="00201FD3"/>
    <w:rsid w:val="0020213A"/>
    <w:rsid w:val="002021CA"/>
    <w:rsid w:val="0020220F"/>
    <w:rsid w:val="00202361"/>
    <w:rsid w:val="00203105"/>
    <w:rsid w:val="00203620"/>
    <w:rsid w:val="00203B96"/>
    <w:rsid w:val="00203CEC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ED"/>
    <w:rsid w:val="00205CFC"/>
    <w:rsid w:val="002063E4"/>
    <w:rsid w:val="00206A13"/>
    <w:rsid w:val="00206A2F"/>
    <w:rsid w:val="00206AC5"/>
    <w:rsid w:val="00206EFB"/>
    <w:rsid w:val="002071C7"/>
    <w:rsid w:val="00207447"/>
    <w:rsid w:val="002074A8"/>
    <w:rsid w:val="00207598"/>
    <w:rsid w:val="00207AD4"/>
    <w:rsid w:val="00207DFE"/>
    <w:rsid w:val="00207FCF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C5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BB8"/>
    <w:rsid w:val="002220BB"/>
    <w:rsid w:val="00222374"/>
    <w:rsid w:val="002227F1"/>
    <w:rsid w:val="002229FA"/>
    <w:rsid w:val="00223326"/>
    <w:rsid w:val="00223702"/>
    <w:rsid w:val="002237E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5A21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631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1FC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3AA5"/>
    <w:rsid w:val="002442C8"/>
    <w:rsid w:val="0024442C"/>
    <w:rsid w:val="00244590"/>
    <w:rsid w:val="00244630"/>
    <w:rsid w:val="00244733"/>
    <w:rsid w:val="0024477C"/>
    <w:rsid w:val="00244F59"/>
    <w:rsid w:val="002452B1"/>
    <w:rsid w:val="00245D82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A65"/>
    <w:rsid w:val="00250CDA"/>
    <w:rsid w:val="00250D2F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50B6"/>
    <w:rsid w:val="00255854"/>
    <w:rsid w:val="00255D0C"/>
    <w:rsid w:val="00256009"/>
    <w:rsid w:val="00256017"/>
    <w:rsid w:val="002560B5"/>
    <w:rsid w:val="00257307"/>
    <w:rsid w:val="0025739F"/>
    <w:rsid w:val="002577A5"/>
    <w:rsid w:val="00257E5F"/>
    <w:rsid w:val="002609F8"/>
    <w:rsid w:val="00260B78"/>
    <w:rsid w:val="00260CFA"/>
    <w:rsid w:val="00261154"/>
    <w:rsid w:val="002611C6"/>
    <w:rsid w:val="00261705"/>
    <w:rsid w:val="002617A3"/>
    <w:rsid w:val="00261B65"/>
    <w:rsid w:val="00261BAB"/>
    <w:rsid w:val="00261C8D"/>
    <w:rsid w:val="00262112"/>
    <w:rsid w:val="00262398"/>
    <w:rsid w:val="002629FA"/>
    <w:rsid w:val="0026335D"/>
    <w:rsid w:val="002636E9"/>
    <w:rsid w:val="002639A4"/>
    <w:rsid w:val="0026420D"/>
    <w:rsid w:val="00264414"/>
    <w:rsid w:val="00264971"/>
    <w:rsid w:val="00264B76"/>
    <w:rsid w:val="00264BDD"/>
    <w:rsid w:val="00264E6C"/>
    <w:rsid w:val="0026500B"/>
    <w:rsid w:val="002659C4"/>
    <w:rsid w:val="00265C3C"/>
    <w:rsid w:val="00266293"/>
    <w:rsid w:val="00266702"/>
    <w:rsid w:val="0026672A"/>
    <w:rsid w:val="00266782"/>
    <w:rsid w:val="00266941"/>
    <w:rsid w:val="00266B21"/>
    <w:rsid w:val="00266DC5"/>
    <w:rsid w:val="002673F6"/>
    <w:rsid w:val="00267500"/>
    <w:rsid w:val="00267A2A"/>
    <w:rsid w:val="00270195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2E53"/>
    <w:rsid w:val="002731E7"/>
    <w:rsid w:val="0027363C"/>
    <w:rsid w:val="00273A8E"/>
    <w:rsid w:val="00273CB3"/>
    <w:rsid w:val="00274143"/>
    <w:rsid w:val="002741B0"/>
    <w:rsid w:val="002744A6"/>
    <w:rsid w:val="00274A02"/>
    <w:rsid w:val="00275AC8"/>
    <w:rsid w:val="00275BA6"/>
    <w:rsid w:val="00276144"/>
    <w:rsid w:val="0027664A"/>
    <w:rsid w:val="00276755"/>
    <w:rsid w:val="00276E33"/>
    <w:rsid w:val="00276F2B"/>
    <w:rsid w:val="00277064"/>
    <w:rsid w:val="002770DD"/>
    <w:rsid w:val="002776DA"/>
    <w:rsid w:val="00277825"/>
    <w:rsid w:val="00277990"/>
    <w:rsid w:val="00277ABD"/>
    <w:rsid w:val="00277DD6"/>
    <w:rsid w:val="00280085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1C8"/>
    <w:rsid w:val="00282482"/>
    <w:rsid w:val="00282CCA"/>
    <w:rsid w:val="0028355D"/>
    <w:rsid w:val="00283947"/>
    <w:rsid w:val="002842DD"/>
    <w:rsid w:val="00284351"/>
    <w:rsid w:val="00284931"/>
    <w:rsid w:val="00284CD8"/>
    <w:rsid w:val="00284CE6"/>
    <w:rsid w:val="00285444"/>
    <w:rsid w:val="00285868"/>
    <w:rsid w:val="00285D2C"/>
    <w:rsid w:val="00285D79"/>
    <w:rsid w:val="00285DA2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3A5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428"/>
    <w:rsid w:val="00293604"/>
    <w:rsid w:val="002939B6"/>
    <w:rsid w:val="00293D3B"/>
    <w:rsid w:val="00293E3B"/>
    <w:rsid w:val="00294182"/>
    <w:rsid w:val="002946AE"/>
    <w:rsid w:val="00294D3B"/>
    <w:rsid w:val="00294DB9"/>
    <w:rsid w:val="002958BC"/>
    <w:rsid w:val="00295D1A"/>
    <w:rsid w:val="00295D34"/>
    <w:rsid w:val="00295F65"/>
    <w:rsid w:val="00296456"/>
    <w:rsid w:val="00296570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002"/>
    <w:rsid w:val="002A19C1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C66"/>
    <w:rsid w:val="002A6EC1"/>
    <w:rsid w:val="002A709C"/>
    <w:rsid w:val="002A70A3"/>
    <w:rsid w:val="002A7AAB"/>
    <w:rsid w:val="002B05C6"/>
    <w:rsid w:val="002B0C08"/>
    <w:rsid w:val="002B0DAE"/>
    <w:rsid w:val="002B149D"/>
    <w:rsid w:val="002B14E9"/>
    <w:rsid w:val="002B1B9C"/>
    <w:rsid w:val="002B1D5D"/>
    <w:rsid w:val="002B20A9"/>
    <w:rsid w:val="002B239F"/>
    <w:rsid w:val="002B2511"/>
    <w:rsid w:val="002B2900"/>
    <w:rsid w:val="002B294D"/>
    <w:rsid w:val="002B318A"/>
    <w:rsid w:val="002B3515"/>
    <w:rsid w:val="002B408A"/>
    <w:rsid w:val="002B40C2"/>
    <w:rsid w:val="002B43BB"/>
    <w:rsid w:val="002B4749"/>
    <w:rsid w:val="002B488F"/>
    <w:rsid w:val="002B4947"/>
    <w:rsid w:val="002B4C39"/>
    <w:rsid w:val="002B4CEB"/>
    <w:rsid w:val="002B545F"/>
    <w:rsid w:val="002B5914"/>
    <w:rsid w:val="002B5C24"/>
    <w:rsid w:val="002B5E81"/>
    <w:rsid w:val="002B5FB9"/>
    <w:rsid w:val="002B62B7"/>
    <w:rsid w:val="002B647B"/>
    <w:rsid w:val="002B6528"/>
    <w:rsid w:val="002B6972"/>
    <w:rsid w:val="002B6AC6"/>
    <w:rsid w:val="002B6B2F"/>
    <w:rsid w:val="002B6FAD"/>
    <w:rsid w:val="002B707E"/>
    <w:rsid w:val="002B714D"/>
    <w:rsid w:val="002B7249"/>
    <w:rsid w:val="002B74AD"/>
    <w:rsid w:val="002B7562"/>
    <w:rsid w:val="002B75C5"/>
    <w:rsid w:val="002B765C"/>
    <w:rsid w:val="002B78CE"/>
    <w:rsid w:val="002B7DCC"/>
    <w:rsid w:val="002B7EEC"/>
    <w:rsid w:val="002B7F60"/>
    <w:rsid w:val="002B7F84"/>
    <w:rsid w:val="002C020C"/>
    <w:rsid w:val="002C02D5"/>
    <w:rsid w:val="002C03E2"/>
    <w:rsid w:val="002C04C8"/>
    <w:rsid w:val="002C0772"/>
    <w:rsid w:val="002C099C"/>
    <w:rsid w:val="002C0A89"/>
    <w:rsid w:val="002C0C78"/>
    <w:rsid w:val="002C0FD6"/>
    <w:rsid w:val="002C1142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06ED"/>
    <w:rsid w:val="002D18DD"/>
    <w:rsid w:val="002D1A28"/>
    <w:rsid w:val="002D1BFF"/>
    <w:rsid w:val="002D2136"/>
    <w:rsid w:val="002D2768"/>
    <w:rsid w:val="002D29AA"/>
    <w:rsid w:val="002D2DA0"/>
    <w:rsid w:val="002D2E19"/>
    <w:rsid w:val="002D3276"/>
    <w:rsid w:val="002D3324"/>
    <w:rsid w:val="002D3A20"/>
    <w:rsid w:val="002D3F3C"/>
    <w:rsid w:val="002D42FF"/>
    <w:rsid w:val="002D4767"/>
    <w:rsid w:val="002D4862"/>
    <w:rsid w:val="002D4B73"/>
    <w:rsid w:val="002D4B76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92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1FA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2CCA"/>
    <w:rsid w:val="002F2E49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14F"/>
    <w:rsid w:val="002F7561"/>
    <w:rsid w:val="002F7B2F"/>
    <w:rsid w:val="002F7F03"/>
    <w:rsid w:val="00300602"/>
    <w:rsid w:val="00300706"/>
    <w:rsid w:val="00300778"/>
    <w:rsid w:val="003008CC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863"/>
    <w:rsid w:val="00302E9B"/>
    <w:rsid w:val="00302EBC"/>
    <w:rsid w:val="00303132"/>
    <w:rsid w:val="003034B3"/>
    <w:rsid w:val="00303842"/>
    <w:rsid w:val="0030402F"/>
    <w:rsid w:val="003043DA"/>
    <w:rsid w:val="003046B8"/>
    <w:rsid w:val="00304951"/>
    <w:rsid w:val="003049C0"/>
    <w:rsid w:val="00304A6F"/>
    <w:rsid w:val="00304A75"/>
    <w:rsid w:val="00304DA3"/>
    <w:rsid w:val="00304F9C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6E09"/>
    <w:rsid w:val="00307318"/>
    <w:rsid w:val="0030739C"/>
    <w:rsid w:val="0030782B"/>
    <w:rsid w:val="00307AD7"/>
    <w:rsid w:val="00307E4B"/>
    <w:rsid w:val="0031079B"/>
    <w:rsid w:val="00310967"/>
    <w:rsid w:val="00310B00"/>
    <w:rsid w:val="00310BD3"/>
    <w:rsid w:val="00310E55"/>
    <w:rsid w:val="00311542"/>
    <w:rsid w:val="00311B74"/>
    <w:rsid w:val="00311EB3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2D4"/>
    <w:rsid w:val="0031491B"/>
    <w:rsid w:val="00314961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4B4"/>
    <w:rsid w:val="003205CE"/>
    <w:rsid w:val="00320FFD"/>
    <w:rsid w:val="00321963"/>
    <w:rsid w:val="0032207D"/>
    <w:rsid w:val="003220A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15E"/>
    <w:rsid w:val="003272A1"/>
    <w:rsid w:val="00327F81"/>
    <w:rsid w:val="00330155"/>
    <w:rsid w:val="0033040B"/>
    <w:rsid w:val="0033057C"/>
    <w:rsid w:val="00330607"/>
    <w:rsid w:val="003307FA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A97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372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3DE5"/>
    <w:rsid w:val="0034409A"/>
    <w:rsid w:val="0034440D"/>
    <w:rsid w:val="0034478D"/>
    <w:rsid w:val="00344791"/>
    <w:rsid w:val="0034483A"/>
    <w:rsid w:val="003448FA"/>
    <w:rsid w:val="00344D09"/>
    <w:rsid w:val="00344D3C"/>
    <w:rsid w:val="00344DAB"/>
    <w:rsid w:val="00344F03"/>
    <w:rsid w:val="003455D1"/>
    <w:rsid w:val="003459F2"/>
    <w:rsid w:val="00345C6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4B0"/>
    <w:rsid w:val="0035150F"/>
    <w:rsid w:val="0035182E"/>
    <w:rsid w:val="00351F9D"/>
    <w:rsid w:val="003521F1"/>
    <w:rsid w:val="00352301"/>
    <w:rsid w:val="003528E4"/>
    <w:rsid w:val="003529A3"/>
    <w:rsid w:val="00352E40"/>
    <w:rsid w:val="00353072"/>
    <w:rsid w:val="00353299"/>
    <w:rsid w:val="003535E3"/>
    <w:rsid w:val="0035369D"/>
    <w:rsid w:val="00354585"/>
    <w:rsid w:val="00354A1D"/>
    <w:rsid w:val="003550A0"/>
    <w:rsid w:val="003552CF"/>
    <w:rsid w:val="00355449"/>
    <w:rsid w:val="00355716"/>
    <w:rsid w:val="003560A5"/>
    <w:rsid w:val="00356257"/>
    <w:rsid w:val="00356662"/>
    <w:rsid w:val="003567E4"/>
    <w:rsid w:val="0035692D"/>
    <w:rsid w:val="00356B38"/>
    <w:rsid w:val="00356B3E"/>
    <w:rsid w:val="00356BF0"/>
    <w:rsid w:val="00356DB3"/>
    <w:rsid w:val="00357679"/>
    <w:rsid w:val="00357F27"/>
    <w:rsid w:val="00357FCC"/>
    <w:rsid w:val="003602DF"/>
    <w:rsid w:val="0036034F"/>
    <w:rsid w:val="0036048A"/>
    <w:rsid w:val="00360520"/>
    <w:rsid w:val="00360540"/>
    <w:rsid w:val="00360836"/>
    <w:rsid w:val="00360B2C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48"/>
    <w:rsid w:val="00364999"/>
    <w:rsid w:val="003649A3"/>
    <w:rsid w:val="00364A9A"/>
    <w:rsid w:val="00364EA0"/>
    <w:rsid w:val="003659C4"/>
    <w:rsid w:val="00365AF5"/>
    <w:rsid w:val="00365DAE"/>
    <w:rsid w:val="00365EE5"/>
    <w:rsid w:val="00366D9F"/>
    <w:rsid w:val="00366E1B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A6B"/>
    <w:rsid w:val="00371BC7"/>
    <w:rsid w:val="00372777"/>
    <w:rsid w:val="00372890"/>
    <w:rsid w:val="00372D0A"/>
    <w:rsid w:val="0037317B"/>
    <w:rsid w:val="00373D41"/>
    <w:rsid w:val="003740C1"/>
    <w:rsid w:val="00374107"/>
    <w:rsid w:val="003744A2"/>
    <w:rsid w:val="003749AF"/>
    <w:rsid w:val="00374B12"/>
    <w:rsid w:val="00375240"/>
    <w:rsid w:val="0037552B"/>
    <w:rsid w:val="00375AA6"/>
    <w:rsid w:val="00376065"/>
    <w:rsid w:val="003760C0"/>
    <w:rsid w:val="003762F0"/>
    <w:rsid w:val="00376DDE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584"/>
    <w:rsid w:val="00381B49"/>
    <w:rsid w:val="00381BA2"/>
    <w:rsid w:val="00381C96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81"/>
    <w:rsid w:val="003856BA"/>
    <w:rsid w:val="003856F4"/>
    <w:rsid w:val="003856F6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194"/>
    <w:rsid w:val="00392393"/>
    <w:rsid w:val="003925D8"/>
    <w:rsid w:val="00392A4C"/>
    <w:rsid w:val="00392CEE"/>
    <w:rsid w:val="003933EA"/>
    <w:rsid w:val="003936F1"/>
    <w:rsid w:val="0039394B"/>
    <w:rsid w:val="0039424A"/>
    <w:rsid w:val="003945E1"/>
    <w:rsid w:val="00394CD8"/>
    <w:rsid w:val="00394DB6"/>
    <w:rsid w:val="00395133"/>
    <w:rsid w:val="0039560E"/>
    <w:rsid w:val="00395ACC"/>
    <w:rsid w:val="00395EC4"/>
    <w:rsid w:val="00396B1E"/>
    <w:rsid w:val="00396D27"/>
    <w:rsid w:val="003974D1"/>
    <w:rsid w:val="00397E80"/>
    <w:rsid w:val="003A0196"/>
    <w:rsid w:val="003A07BF"/>
    <w:rsid w:val="003A07FD"/>
    <w:rsid w:val="003A098F"/>
    <w:rsid w:val="003A09E4"/>
    <w:rsid w:val="003A159E"/>
    <w:rsid w:val="003A2A9C"/>
    <w:rsid w:val="003A3242"/>
    <w:rsid w:val="003A40D2"/>
    <w:rsid w:val="003A4962"/>
    <w:rsid w:val="003A4F47"/>
    <w:rsid w:val="003A5288"/>
    <w:rsid w:val="003A5384"/>
    <w:rsid w:val="003A53C7"/>
    <w:rsid w:val="003A56B1"/>
    <w:rsid w:val="003A5914"/>
    <w:rsid w:val="003A5E7B"/>
    <w:rsid w:val="003A634F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1D9"/>
    <w:rsid w:val="003B1493"/>
    <w:rsid w:val="003B155E"/>
    <w:rsid w:val="003B1B19"/>
    <w:rsid w:val="003B1DFA"/>
    <w:rsid w:val="003B2BCA"/>
    <w:rsid w:val="003B2C50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4FFD"/>
    <w:rsid w:val="003B52E5"/>
    <w:rsid w:val="003B54C0"/>
    <w:rsid w:val="003B556A"/>
    <w:rsid w:val="003B5A2A"/>
    <w:rsid w:val="003B5BCF"/>
    <w:rsid w:val="003B5DBA"/>
    <w:rsid w:val="003B6748"/>
    <w:rsid w:val="003B6868"/>
    <w:rsid w:val="003B6899"/>
    <w:rsid w:val="003B6D95"/>
    <w:rsid w:val="003B7208"/>
    <w:rsid w:val="003B7777"/>
    <w:rsid w:val="003B7ADE"/>
    <w:rsid w:val="003B7FAB"/>
    <w:rsid w:val="003C0AF5"/>
    <w:rsid w:val="003C0B43"/>
    <w:rsid w:val="003C0CE6"/>
    <w:rsid w:val="003C2240"/>
    <w:rsid w:val="003C24BE"/>
    <w:rsid w:val="003C2779"/>
    <w:rsid w:val="003C28E7"/>
    <w:rsid w:val="003C2E9C"/>
    <w:rsid w:val="003C338E"/>
    <w:rsid w:val="003C366D"/>
    <w:rsid w:val="003C36B4"/>
    <w:rsid w:val="003C3889"/>
    <w:rsid w:val="003C3B7E"/>
    <w:rsid w:val="003C4906"/>
    <w:rsid w:val="003C4943"/>
    <w:rsid w:val="003C4CFC"/>
    <w:rsid w:val="003C4E5D"/>
    <w:rsid w:val="003C5283"/>
    <w:rsid w:val="003C52F9"/>
    <w:rsid w:val="003C533E"/>
    <w:rsid w:val="003C538A"/>
    <w:rsid w:val="003C5F96"/>
    <w:rsid w:val="003C65B4"/>
    <w:rsid w:val="003C689C"/>
    <w:rsid w:val="003C6ACF"/>
    <w:rsid w:val="003C6D62"/>
    <w:rsid w:val="003C6E30"/>
    <w:rsid w:val="003C7065"/>
    <w:rsid w:val="003C74B1"/>
    <w:rsid w:val="003C79CF"/>
    <w:rsid w:val="003D03FE"/>
    <w:rsid w:val="003D0434"/>
    <w:rsid w:val="003D09D3"/>
    <w:rsid w:val="003D14FD"/>
    <w:rsid w:val="003D15B5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6515"/>
    <w:rsid w:val="003D73B1"/>
    <w:rsid w:val="003D75BD"/>
    <w:rsid w:val="003D75E3"/>
    <w:rsid w:val="003D7BA9"/>
    <w:rsid w:val="003D7E0C"/>
    <w:rsid w:val="003E00B8"/>
    <w:rsid w:val="003E0600"/>
    <w:rsid w:val="003E0795"/>
    <w:rsid w:val="003E087C"/>
    <w:rsid w:val="003E0BB6"/>
    <w:rsid w:val="003E0C8C"/>
    <w:rsid w:val="003E0CB3"/>
    <w:rsid w:val="003E103F"/>
    <w:rsid w:val="003E19C2"/>
    <w:rsid w:val="003E1A6A"/>
    <w:rsid w:val="003E1B8C"/>
    <w:rsid w:val="003E1EDA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4DE9"/>
    <w:rsid w:val="003E526F"/>
    <w:rsid w:val="003E54AA"/>
    <w:rsid w:val="003E5C86"/>
    <w:rsid w:val="003E5CE3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CDC"/>
    <w:rsid w:val="003F0E61"/>
    <w:rsid w:val="003F122C"/>
    <w:rsid w:val="003F1628"/>
    <w:rsid w:val="003F1A96"/>
    <w:rsid w:val="003F204C"/>
    <w:rsid w:val="003F20FD"/>
    <w:rsid w:val="003F2A5C"/>
    <w:rsid w:val="003F2C7C"/>
    <w:rsid w:val="003F2F97"/>
    <w:rsid w:val="003F35B5"/>
    <w:rsid w:val="003F3864"/>
    <w:rsid w:val="003F39D7"/>
    <w:rsid w:val="003F3B9B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6CC"/>
    <w:rsid w:val="003F6875"/>
    <w:rsid w:val="003F68B7"/>
    <w:rsid w:val="003F68DE"/>
    <w:rsid w:val="003F6964"/>
    <w:rsid w:val="003F6A1D"/>
    <w:rsid w:val="003F6BF2"/>
    <w:rsid w:val="003F6EB2"/>
    <w:rsid w:val="003F6FCE"/>
    <w:rsid w:val="003F72AB"/>
    <w:rsid w:val="003F7367"/>
    <w:rsid w:val="003F7548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EB9"/>
    <w:rsid w:val="00403F96"/>
    <w:rsid w:val="00404A46"/>
    <w:rsid w:val="00404AD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62C"/>
    <w:rsid w:val="00413C16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484"/>
    <w:rsid w:val="0041652C"/>
    <w:rsid w:val="00416C13"/>
    <w:rsid w:val="00416D1D"/>
    <w:rsid w:val="00416E2A"/>
    <w:rsid w:val="00417087"/>
    <w:rsid w:val="0041709A"/>
    <w:rsid w:val="004170A9"/>
    <w:rsid w:val="00417466"/>
    <w:rsid w:val="00417BD9"/>
    <w:rsid w:val="00417F4A"/>
    <w:rsid w:val="0042088B"/>
    <w:rsid w:val="004209DE"/>
    <w:rsid w:val="00420DBB"/>
    <w:rsid w:val="00421061"/>
    <w:rsid w:val="004216CE"/>
    <w:rsid w:val="0042189F"/>
    <w:rsid w:val="00421A2E"/>
    <w:rsid w:val="00421BE0"/>
    <w:rsid w:val="00422390"/>
    <w:rsid w:val="0042239B"/>
    <w:rsid w:val="00422535"/>
    <w:rsid w:val="00422DE4"/>
    <w:rsid w:val="00422EC0"/>
    <w:rsid w:val="004239C7"/>
    <w:rsid w:val="00423BBD"/>
    <w:rsid w:val="00423C9F"/>
    <w:rsid w:val="00423E44"/>
    <w:rsid w:val="00423FBB"/>
    <w:rsid w:val="00424C57"/>
    <w:rsid w:val="00424EC3"/>
    <w:rsid w:val="00425161"/>
    <w:rsid w:val="0042526C"/>
    <w:rsid w:val="004254E5"/>
    <w:rsid w:val="004257E4"/>
    <w:rsid w:val="00425903"/>
    <w:rsid w:val="00425AE7"/>
    <w:rsid w:val="0042610A"/>
    <w:rsid w:val="0042613B"/>
    <w:rsid w:val="004263AC"/>
    <w:rsid w:val="004269EF"/>
    <w:rsid w:val="004271CC"/>
    <w:rsid w:val="004272E6"/>
    <w:rsid w:val="004276B1"/>
    <w:rsid w:val="00427DDB"/>
    <w:rsid w:val="004302BF"/>
    <w:rsid w:val="00430CAE"/>
    <w:rsid w:val="00430DAC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AF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09"/>
    <w:rsid w:val="00436371"/>
    <w:rsid w:val="0043655D"/>
    <w:rsid w:val="0043656F"/>
    <w:rsid w:val="0043683E"/>
    <w:rsid w:val="004368D1"/>
    <w:rsid w:val="00436F33"/>
    <w:rsid w:val="004371E5"/>
    <w:rsid w:val="0043734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805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2C4"/>
    <w:rsid w:val="004456E3"/>
    <w:rsid w:val="00445AA7"/>
    <w:rsid w:val="00446965"/>
    <w:rsid w:val="00446A50"/>
    <w:rsid w:val="00446B5D"/>
    <w:rsid w:val="00446F62"/>
    <w:rsid w:val="0044721C"/>
    <w:rsid w:val="00447276"/>
    <w:rsid w:val="00447C48"/>
    <w:rsid w:val="00447CED"/>
    <w:rsid w:val="004500E0"/>
    <w:rsid w:val="0045049C"/>
    <w:rsid w:val="00450DE9"/>
    <w:rsid w:val="004512DB"/>
    <w:rsid w:val="00451998"/>
    <w:rsid w:val="004519CE"/>
    <w:rsid w:val="00451BE9"/>
    <w:rsid w:val="00452009"/>
    <w:rsid w:val="004524CA"/>
    <w:rsid w:val="00452E9D"/>
    <w:rsid w:val="0045337B"/>
    <w:rsid w:val="00453928"/>
    <w:rsid w:val="00453CC1"/>
    <w:rsid w:val="00453FA1"/>
    <w:rsid w:val="004540D1"/>
    <w:rsid w:val="004544B5"/>
    <w:rsid w:val="00454C80"/>
    <w:rsid w:val="00455239"/>
    <w:rsid w:val="004552E5"/>
    <w:rsid w:val="004557E2"/>
    <w:rsid w:val="00455E35"/>
    <w:rsid w:val="004561A9"/>
    <w:rsid w:val="0045692A"/>
    <w:rsid w:val="00456DD3"/>
    <w:rsid w:val="00456F40"/>
    <w:rsid w:val="004572BE"/>
    <w:rsid w:val="00457445"/>
    <w:rsid w:val="004574D6"/>
    <w:rsid w:val="004578DC"/>
    <w:rsid w:val="00457AB8"/>
    <w:rsid w:val="00457BB8"/>
    <w:rsid w:val="00457CC3"/>
    <w:rsid w:val="00457F0B"/>
    <w:rsid w:val="004603E8"/>
    <w:rsid w:val="004604A2"/>
    <w:rsid w:val="004604FE"/>
    <w:rsid w:val="00460708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09EA"/>
    <w:rsid w:val="00471529"/>
    <w:rsid w:val="00471832"/>
    <w:rsid w:val="004718B6"/>
    <w:rsid w:val="00471AFF"/>
    <w:rsid w:val="00472049"/>
    <w:rsid w:val="004723A7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124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221"/>
    <w:rsid w:val="00477649"/>
    <w:rsid w:val="00477A7B"/>
    <w:rsid w:val="00477C15"/>
    <w:rsid w:val="00477CA7"/>
    <w:rsid w:val="00477CEB"/>
    <w:rsid w:val="0048021D"/>
    <w:rsid w:val="0048070E"/>
    <w:rsid w:val="0048095F"/>
    <w:rsid w:val="00480A3F"/>
    <w:rsid w:val="00480B8C"/>
    <w:rsid w:val="00480D9D"/>
    <w:rsid w:val="0048104B"/>
    <w:rsid w:val="00481CD6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CE2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943"/>
    <w:rsid w:val="00486A57"/>
    <w:rsid w:val="00486B3C"/>
    <w:rsid w:val="00486BB6"/>
    <w:rsid w:val="00486E50"/>
    <w:rsid w:val="00487018"/>
    <w:rsid w:val="00487090"/>
    <w:rsid w:val="004874B0"/>
    <w:rsid w:val="004874EF"/>
    <w:rsid w:val="00487780"/>
    <w:rsid w:val="00487955"/>
    <w:rsid w:val="00490050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C7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566"/>
    <w:rsid w:val="00495CE9"/>
    <w:rsid w:val="00495D79"/>
    <w:rsid w:val="00495E5A"/>
    <w:rsid w:val="0049645A"/>
    <w:rsid w:val="00496477"/>
    <w:rsid w:val="00496C78"/>
    <w:rsid w:val="00496D86"/>
    <w:rsid w:val="00496FB6"/>
    <w:rsid w:val="004978D1"/>
    <w:rsid w:val="00497976"/>
    <w:rsid w:val="004A0079"/>
    <w:rsid w:val="004A03DA"/>
    <w:rsid w:val="004A05DA"/>
    <w:rsid w:val="004A068D"/>
    <w:rsid w:val="004A07B4"/>
    <w:rsid w:val="004A0A10"/>
    <w:rsid w:val="004A0B46"/>
    <w:rsid w:val="004A0D1C"/>
    <w:rsid w:val="004A0D3C"/>
    <w:rsid w:val="004A0F69"/>
    <w:rsid w:val="004A14EB"/>
    <w:rsid w:val="004A170A"/>
    <w:rsid w:val="004A18AD"/>
    <w:rsid w:val="004A191D"/>
    <w:rsid w:val="004A1CB7"/>
    <w:rsid w:val="004A1D4F"/>
    <w:rsid w:val="004A23B5"/>
    <w:rsid w:val="004A286E"/>
    <w:rsid w:val="004A2C19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77C"/>
    <w:rsid w:val="004A6875"/>
    <w:rsid w:val="004A6B5A"/>
    <w:rsid w:val="004A6C4B"/>
    <w:rsid w:val="004A7055"/>
    <w:rsid w:val="004A72CB"/>
    <w:rsid w:val="004A7918"/>
    <w:rsid w:val="004A7B57"/>
    <w:rsid w:val="004B0067"/>
    <w:rsid w:val="004B0117"/>
    <w:rsid w:val="004B08C0"/>
    <w:rsid w:val="004B16A5"/>
    <w:rsid w:val="004B1A7F"/>
    <w:rsid w:val="004B1DC2"/>
    <w:rsid w:val="004B216C"/>
    <w:rsid w:val="004B2B14"/>
    <w:rsid w:val="004B2E06"/>
    <w:rsid w:val="004B2ED4"/>
    <w:rsid w:val="004B346A"/>
    <w:rsid w:val="004B35EA"/>
    <w:rsid w:val="004B3D4F"/>
    <w:rsid w:val="004B3E22"/>
    <w:rsid w:val="004B412A"/>
    <w:rsid w:val="004B41E8"/>
    <w:rsid w:val="004B47CE"/>
    <w:rsid w:val="004B47F6"/>
    <w:rsid w:val="004B5054"/>
    <w:rsid w:val="004B54A0"/>
    <w:rsid w:val="004B5774"/>
    <w:rsid w:val="004B5879"/>
    <w:rsid w:val="004B66FD"/>
    <w:rsid w:val="004B67CC"/>
    <w:rsid w:val="004B67F1"/>
    <w:rsid w:val="004B6B0B"/>
    <w:rsid w:val="004B6CA1"/>
    <w:rsid w:val="004B6CC3"/>
    <w:rsid w:val="004B6CDC"/>
    <w:rsid w:val="004B6F34"/>
    <w:rsid w:val="004B7478"/>
    <w:rsid w:val="004B748D"/>
    <w:rsid w:val="004B7C67"/>
    <w:rsid w:val="004C012F"/>
    <w:rsid w:val="004C0269"/>
    <w:rsid w:val="004C0667"/>
    <w:rsid w:val="004C0B0F"/>
    <w:rsid w:val="004C0DF3"/>
    <w:rsid w:val="004C0EF8"/>
    <w:rsid w:val="004C0FF1"/>
    <w:rsid w:val="004C11E9"/>
    <w:rsid w:val="004C1480"/>
    <w:rsid w:val="004C15A7"/>
    <w:rsid w:val="004C1AC3"/>
    <w:rsid w:val="004C1DCE"/>
    <w:rsid w:val="004C2352"/>
    <w:rsid w:val="004C2377"/>
    <w:rsid w:val="004C2619"/>
    <w:rsid w:val="004C2743"/>
    <w:rsid w:val="004C2DF1"/>
    <w:rsid w:val="004C3789"/>
    <w:rsid w:val="004C40F5"/>
    <w:rsid w:val="004C41C1"/>
    <w:rsid w:val="004C4315"/>
    <w:rsid w:val="004C4684"/>
    <w:rsid w:val="004C4BFE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8AD"/>
    <w:rsid w:val="004D0B7A"/>
    <w:rsid w:val="004D0C39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421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6E28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8F5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547F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49A8"/>
    <w:rsid w:val="004F4CC9"/>
    <w:rsid w:val="004F5362"/>
    <w:rsid w:val="004F5509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41"/>
    <w:rsid w:val="004F7E91"/>
    <w:rsid w:val="0050036A"/>
    <w:rsid w:val="005007F1"/>
    <w:rsid w:val="005011DA"/>
    <w:rsid w:val="0050146A"/>
    <w:rsid w:val="0050150C"/>
    <w:rsid w:val="005016BA"/>
    <w:rsid w:val="005016CD"/>
    <w:rsid w:val="00501A38"/>
    <w:rsid w:val="00501A8C"/>
    <w:rsid w:val="00501AB7"/>
    <w:rsid w:val="00501B4C"/>
    <w:rsid w:val="00501CE7"/>
    <w:rsid w:val="0050266A"/>
    <w:rsid w:val="005027FA"/>
    <w:rsid w:val="0050292D"/>
    <w:rsid w:val="00502EA5"/>
    <w:rsid w:val="00502FA8"/>
    <w:rsid w:val="00503325"/>
    <w:rsid w:val="005033AC"/>
    <w:rsid w:val="005033EA"/>
    <w:rsid w:val="00503A9C"/>
    <w:rsid w:val="00503EA7"/>
    <w:rsid w:val="00504847"/>
    <w:rsid w:val="00504B02"/>
    <w:rsid w:val="00504B66"/>
    <w:rsid w:val="00504CC6"/>
    <w:rsid w:val="005054CD"/>
    <w:rsid w:val="005060A5"/>
    <w:rsid w:val="00506671"/>
    <w:rsid w:val="00506811"/>
    <w:rsid w:val="0050717F"/>
    <w:rsid w:val="005073B8"/>
    <w:rsid w:val="005073F5"/>
    <w:rsid w:val="005077FD"/>
    <w:rsid w:val="00507970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47"/>
    <w:rsid w:val="005150D4"/>
    <w:rsid w:val="005153C7"/>
    <w:rsid w:val="0051540C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1D7"/>
    <w:rsid w:val="0052035A"/>
    <w:rsid w:val="005207BE"/>
    <w:rsid w:val="00520C05"/>
    <w:rsid w:val="00520FE5"/>
    <w:rsid w:val="00521004"/>
    <w:rsid w:val="005217CE"/>
    <w:rsid w:val="005218F4"/>
    <w:rsid w:val="00521AB4"/>
    <w:rsid w:val="00521C82"/>
    <w:rsid w:val="005224F6"/>
    <w:rsid w:val="00522952"/>
    <w:rsid w:val="00522FB6"/>
    <w:rsid w:val="00523098"/>
    <w:rsid w:val="0052312C"/>
    <w:rsid w:val="0052344C"/>
    <w:rsid w:val="00523755"/>
    <w:rsid w:val="00523812"/>
    <w:rsid w:val="0052566F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273A2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967"/>
    <w:rsid w:val="00532A04"/>
    <w:rsid w:val="00532ADE"/>
    <w:rsid w:val="00532E06"/>
    <w:rsid w:val="00533214"/>
    <w:rsid w:val="005335B0"/>
    <w:rsid w:val="00533FD1"/>
    <w:rsid w:val="0053455E"/>
    <w:rsid w:val="0053462F"/>
    <w:rsid w:val="005353DE"/>
    <w:rsid w:val="00535414"/>
    <w:rsid w:val="00535CD3"/>
    <w:rsid w:val="005369C3"/>
    <w:rsid w:val="00536FCC"/>
    <w:rsid w:val="005371DB"/>
    <w:rsid w:val="005375AE"/>
    <w:rsid w:val="0053784A"/>
    <w:rsid w:val="00537AC1"/>
    <w:rsid w:val="00537B60"/>
    <w:rsid w:val="00540143"/>
    <w:rsid w:val="0054028F"/>
    <w:rsid w:val="00540531"/>
    <w:rsid w:val="00540A7F"/>
    <w:rsid w:val="00540D99"/>
    <w:rsid w:val="00540E9C"/>
    <w:rsid w:val="00541051"/>
    <w:rsid w:val="00541790"/>
    <w:rsid w:val="00541941"/>
    <w:rsid w:val="00541963"/>
    <w:rsid w:val="00541F28"/>
    <w:rsid w:val="005420B9"/>
    <w:rsid w:val="00542397"/>
    <w:rsid w:val="00542BA1"/>
    <w:rsid w:val="00543346"/>
    <w:rsid w:val="00543652"/>
    <w:rsid w:val="005436EB"/>
    <w:rsid w:val="00543852"/>
    <w:rsid w:val="005438D6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5AB7"/>
    <w:rsid w:val="00546315"/>
    <w:rsid w:val="0054640F"/>
    <w:rsid w:val="0054646D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BF8"/>
    <w:rsid w:val="00550DA8"/>
    <w:rsid w:val="00550DF2"/>
    <w:rsid w:val="005511A4"/>
    <w:rsid w:val="00551842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4ED1"/>
    <w:rsid w:val="00555173"/>
    <w:rsid w:val="005557A9"/>
    <w:rsid w:val="00555DD4"/>
    <w:rsid w:val="005562B8"/>
    <w:rsid w:val="005566FA"/>
    <w:rsid w:val="005567B0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1EDC"/>
    <w:rsid w:val="00562081"/>
    <w:rsid w:val="00562269"/>
    <w:rsid w:val="005627D7"/>
    <w:rsid w:val="00562DCE"/>
    <w:rsid w:val="00562E5D"/>
    <w:rsid w:val="005631FF"/>
    <w:rsid w:val="0056387C"/>
    <w:rsid w:val="0056391D"/>
    <w:rsid w:val="0056394B"/>
    <w:rsid w:val="00563B19"/>
    <w:rsid w:val="00564090"/>
    <w:rsid w:val="005642BC"/>
    <w:rsid w:val="00564345"/>
    <w:rsid w:val="0056457C"/>
    <w:rsid w:val="005650B4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2D10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5D69"/>
    <w:rsid w:val="00576412"/>
    <w:rsid w:val="0057650E"/>
    <w:rsid w:val="00576D29"/>
    <w:rsid w:val="00576EFF"/>
    <w:rsid w:val="00576F1D"/>
    <w:rsid w:val="00577508"/>
    <w:rsid w:val="0057762F"/>
    <w:rsid w:val="0057766C"/>
    <w:rsid w:val="00577820"/>
    <w:rsid w:val="00577DB8"/>
    <w:rsid w:val="00580156"/>
    <w:rsid w:val="00580410"/>
    <w:rsid w:val="00580EC3"/>
    <w:rsid w:val="00581042"/>
    <w:rsid w:val="005812C6"/>
    <w:rsid w:val="00581431"/>
    <w:rsid w:val="00581ACB"/>
    <w:rsid w:val="00581C9B"/>
    <w:rsid w:val="0058206B"/>
    <w:rsid w:val="005824C8"/>
    <w:rsid w:val="005828C4"/>
    <w:rsid w:val="00582ED1"/>
    <w:rsid w:val="0058315E"/>
    <w:rsid w:val="00583711"/>
    <w:rsid w:val="005839A3"/>
    <w:rsid w:val="00583C4D"/>
    <w:rsid w:val="00583D96"/>
    <w:rsid w:val="005841F9"/>
    <w:rsid w:val="005848D9"/>
    <w:rsid w:val="00584C00"/>
    <w:rsid w:val="00584C74"/>
    <w:rsid w:val="00585283"/>
    <w:rsid w:val="005853D1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125"/>
    <w:rsid w:val="005873C0"/>
    <w:rsid w:val="005876A0"/>
    <w:rsid w:val="005879E5"/>
    <w:rsid w:val="00587B4F"/>
    <w:rsid w:val="00587FFD"/>
    <w:rsid w:val="00590774"/>
    <w:rsid w:val="005910B0"/>
    <w:rsid w:val="005911A2"/>
    <w:rsid w:val="00591218"/>
    <w:rsid w:val="00591545"/>
    <w:rsid w:val="005917BF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946"/>
    <w:rsid w:val="00594CC3"/>
    <w:rsid w:val="00594E73"/>
    <w:rsid w:val="00595995"/>
    <w:rsid w:val="00595D14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295"/>
    <w:rsid w:val="005A2499"/>
    <w:rsid w:val="005A2709"/>
    <w:rsid w:val="005A2CD6"/>
    <w:rsid w:val="005A2D9F"/>
    <w:rsid w:val="005A3113"/>
    <w:rsid w:val="005A3328"/>
    <w:rsid w:val="005A337C"/>
    <w:rsid w:val="005A3B69"/>
    <w:rsid w:val="005A3BED"/>
    <w:rsid w:val="005A400D"/>
    <w:rsid w:val="005A426B"/>
    <w:rsid w:val="005A429A"/>
    <w:rsid w:val="005A46B9"/>
    <w:rsid w:val="005A5347"/>
    <w:rsid w:val="005A566B"/>
    <w:rsid w:val="005A5E9E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881"/>
    <w:rsid w:val="005A7DF1"/>
    <w:rsid w:val="005A7E6C"/>
    <w:rsid w:val="005A7F29"/>
    <w:rsid w:val="005A7F6A"/>
    <w:rsid w:val="005A7FF2"/>
    <w:rsid w:val="005B000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6D0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A15"/>
    <w:rsid w:val="005B6BF5"/>
    <w:rsid w:val="005B6DA7"/>
    <w:rsid w:val="005B75B5"/>
    <w:rsid w:val="005B77A0"/>
    <w:rsid w:val="005B7E16"/>
    <w:rsid w:val="005B7E30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1A7"/>
    <w:rsid w:val="005C663A"/>
    <w:rsid w:val="005C68AC"/>
    <w:rsid w:val="005C6A80"/>
    <w:rsid w:val="005C6AC2"/>
    <w:rsid w:val="005C6FA0"/>
    <w:rsid w:val="005C72B2"/>
    <w:rsid w:val="005C7A44"/>
    <w:rsid w:val="005C7C21"/>
    <w:rsid w:val="005C7CD3"/>
    <w:rsid w:val="005C7DC9"/>
    <w:rsid w:val="005C7E16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47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4EBE"/>
    <w:rsid w:val="005D5722"/>
    <w:rsid w:val="005D5B2C"/>
    <w:rsid w:val="005D5E08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79A"/>
    <w:rsid w:val="005E2DDC"/>
    <w:rsid w:val="005E2E61"/>
    <w:rsid w:val="005E318D"/>
    <w:rsid w:val="005E3B2C"/>
    <w:rsid w:val="005E3FD7"/>
    <w:rsid w:val="005E43B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943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5791"/>
    <w:rsid w:val="005F61F9"/>
    <w:rsid w:val="005F6245"/>
    <w:rsid w:val="005F6513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3E6B"/>
    <w:rsid w:val="00604135"/>
    <w:rsid w:val="006042E0"/>
    <w:rsid w:val="0060435C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5B6"/>
    <w:rsid w:val="00610C60"/>
    <w:rsid w:val="00611372"/>
    <w:rsid w:val="006118D2"/>
    <w:rsid w:val="00611C64"/>
    <w:rsid w:val="00612052"/>
    <w:rsid w:val="00612056"/>
    <w:rsid w:val="00612261"/>
    <w:rsid w:val="00612547"/>
    <w:rsid w:val="00612658"/>
    <w:rsid w:val="006127BF"/>
    <w:rsid w:val="00612A4A"/>
    <w:rsid w:val="006130C8"/>
    <w:rsid w:val="0061323C"/>
    <w:rsid w:val="00613598"/>
    <w:rsid w:val="006138E1"/>
    <w:rsid w:val="00613C62"/>
    <w:rsid w:val="00613CF9"/>
    <w:rsid w:val="0061406B"/>
    <w:rsid w:val="00614492"/>
    <w:rsid w:val="006148D4"/>
    <w:rsid w:val="00614AFD"/>
    <w:rsid w:val="00615417"/>
    <w:rsid w:val="00615473"/>
    <w:rsid w:val="00615E11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1F4"/>
    <w:rsid w:val="006224C1"/>
    <w:rsid w:val="0062251F"/>
    <w:rsid w:val="00622A91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555"/>
    <w:rsid w:val="0062486C"/>
    <w:rsid w:val="00624996"/>
    <w:rsid w:val="00624FB0"/>
    <w:rsid w:val="00625001"/>
    <w:rsid w:val="00625708"/>
    <w:rsid w:val="00625A41"/>
    <w:rsid w:val="00625E48"/>
    <w:rsid w:val="00625FF5"/>
    <w:rsid w:val="0062629D"/>
    <w:rsid w:val="00626927"/>
    <w:rsid w:val="00626C7F"/>
    <w:rsid w:val="00626F2B"/>
    <w:rsid w:val="00626F2D"/>
    <w:rsid w:val="00627301"/>
    <w:rsid w:val="0062757D"/>
    <w:rsid w:val="006276CC"/>
    <w:rsid w:val="00627B10"/>
    <w:rsid w:val="00627D99"/>
    <w:rsid w:val="0063004B"/>
    <w:rsid w:val="006302BA"/>
    <w:rsid w:val="00630447"/>
    <w:rsid w:val="0063053E"/>
    <w:rsid w:val="006305E8"/>
    <w:rsid w:val="00630AEE"/>
    <w:rsid w:val="00630B60"/>
    <w:rsid w:val="00631123"/>
    <w:rsid w:val="00631747"/>
    <w:rsid w:val="00631CBF"/>
    <w:rsid w:val="00631E7A"/>
    <w:rsid w:val="00631F22"/>
    <w:rsid w:val="006325A8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648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4B06"/>
    <w:rsid w:val="006454B2"/>
    <w:rsid w:val="0064623F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AF5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57E35"/>
    <w:rsid w:val="006603AF"/>
    <w:rsid w:val="00660630"/>
    <w:rsid w:val="006608E2"/>
    <w:rsid w:val="00660911"/>
    <w:rsid w:val="00660DFB"/>
    <w:rsid w:val="00660EA7"/>
    <w:rsid w:val="006615FC"/>
    <w:rsid w:val="006618EF"/>
    <w:rsid w:val="00661C23"/>
    <w:rsid w:val="00662191"/>
    <w:rsid w:val="00662948"/>
    <w:rsid w:val="00662996"/>
    <w:rsid w:val="00662B7C"/>
    <w:rsid w:val="00662D55"/>
    <w:rsid w:val="00663096"/>
    <w:rsid w:val="006632C8"/>
    <w:rsid w:val="006636B0"/>
    <w:rsid w:val="0066384B"/>
    <w:rsid w:val="00663A8D"/>
    <w:rsid w:val="00663DD8"/>
    <w:rsid w:val="00663ED5"/>
    <w:rsid w:val="006644B7"/>
    <w:rsid w:val="00664CDB"/>
    <w:rsid w:val="00665144"/>
    <w:rsid w:val="006652A8"/>
    <w:rsid w:val="00665688"/>
    <w:rsid w:val="00665802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0FB"/>
    <w:rsid w:val="00672506"/>
    <w:rsid w:val="0067324A"/>
    <w:rsid w:val="006749EA"/>
    <w:rsid w:val="00674D81"/>
    <w:rsid w:val="00674F77"/>
    <w:rsid w:val="0067509B"/>
    <w:rsid w:val="0067538B"/>
    <w:rsid w:val="006753AE"/>
    <w:rsid w:val="006759D7"/>
    <w:rsid w:val="00675D89"/>
    <w:rsid w:val="006764D8"/>
    <w:rsid w:val="0067669E"/>
    <w:rsid w:val="006769CF"/>
    <w:rsid w:val="006774ED"/>
    <w:rsid w:val="00677640"/>
    <w:rsid w:val="00677C97"/>
    <w:rsid w:val="00677FDA"/>
    <w:rsid w:val="00680024"/>
    <w:rsid w:val="00680508"/>
    <w:rsid w:val="00680935"/>
    <w:rsid w:val="00680A12"/>
    <w:rsid w:val="00680B0A"/>
    <w:rsid w:val="00680C91"/>
    <w:rsid w:val="00680D75"/>
    <w:rsid w:val="00680DE1"/>
    <w:rsid w:val="00680FB3"/>
    <w:rsid w:val="0068114B"/>
    <w:rsid w:val="00681167"/>
    <w:rsid w:val="00681426"/>
    <w:rsid w:val="0068157D"/>
    <w:rsid w:val="006817E1"/>
    <w:rsid w:val="006821D5"/>
    <w:rsid w:val="00682806"/>
    <w:rsid w:val="00682C56"/>
    <w:rsid w:val="00682C7B"/>
    <w:rsid w:val="006834BC"/>
    <w:rsid w:val="0068392A"/>
    <w:rsid w:val="00683CB9"/>
    <w:rsid w:val="00684074"/>
    <w:rsid w:val="006845EB"/>
    <w:rsid w:val="006846EF"/>
    <w:rsid w:val="006849C3"/>
    <w:rsid w:val="00684A95"/>
    <w:rsid w:val="00684AED"/>
    <w:rsid w:val="0068507A"/>
    <w:rsid w:val="0068536A"/>
    <w:rsid w:val="0068538C"/>
    <w:rsid w:val="00685695"/>
    <w:rsid w:val="00685D09"/>
    <w:rsid w:val="00685DED"/>
    <w:rsid w:val="00685F3E"/>
    <w:rsid w:val="00685FF3"/>
    <w:rsid w:val="0068659D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AF4"/>
    <w:rsid w:val="00690DE6"/>
    <w:rsid w:val="006911E3"/>
    <w:rsid w:val="006915F5"/>
    <w:rsid w:val="00691616"/>
    <w:rsid w:val="00691ADE"/>
    <w:rsid w:val="00691BCE"/>
    <w:rsid w:val="0069201B"/>
    <w:rsid w:val="0069224C"/>
    <w:rsid w:val="0069277E"/>
    <w:rsid w:val="006928EA"/>
    <w:rsid w:val="00692911"/>
    <w:rsid w:val="006938CD"/>
    <w:rsid w:val="00693B2A"/>
    <w:rsid w:val="00693B44"/>
    <w:rsid w:val="00694B0E"/>
    <w:rsid w:val="00694D66"/>
    <w:rsid w:val="00694FEE"/>
    <w:rsid w:val="006951B2"/>
    <w:rsid w:val="00695680"/>
    <w:rsid w:val="00695A54"/>
    <w:rsid w:val="00695A8F"/>
    <w:rsid w:val="00695EF5"/>
    <w:rsid w:val="00696037"/>
    <w:rsid w:val="006966A3"/>
    <w:rsid w:val="00696C82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D52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18"/>
    <w:rsid w:val="006B09A2"/>
    <w:rsid w:val="006B0C27"/>
    <w:rsid w:val="006B1EFC"/>
    <w:rsid w:val="006B21C3"/>
    <w:rsid w:val="006B2817"/>
    <w:rsid w:val="006B2A80"/>
    <w:rsid w:val="006B3435"/>
    <w:rsid w:val="006B3541"/>
    <w:rsid w:val="006B3E74"/>
    <w:rsid w:val="006B4493"/>
    <w:rsid w:val="006B4812"/>
    <w:rsid w:val="006B4A3D"/>
    <w:rsid w:val="006B503D"/>
    <w:rsid w:val="006B50E8"/>
    <w:rsid w:val="006B59B4"/>
    <w:rsid w:val="006B5AC9"/>
    <w:rsid w:val="006B5D38"/>
    <w:rsid w:val="006B5E27"/>
    <w:rsid w:val="006B606F"/>
    <w:rsid w:val="006B6075"/>
    <w:rsid w:val="006B620F"/>
    <w:rsid w:val="006B6451"/>
    <w:rsid w:val="006B6464"/>
    <w:rsid w:val="006B6D7C"/>
    <w:rsid w:val="006B6EDD"/>
    <w:rsid w:val="006B6FE9"/>
    <w:rsid w:val="006B76A8"/>
    <w:rsid w:val="006B778B"/>
    <w:rsid w:val="006B78C5"/>
    <w:rsid w:val="006B795D"/>
    <w:rsid w:val="006B7EB6"/>
    <w:rsid w:val="006C0403"/>
    <w:rsid w:val="006C04DC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884"/>
    <w:rsid w:val="006C69E7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1D9E"/>
    <w:rsid w:val="006D2337"/>
    <w:rsid w:val="006D250D"/>
    <w:rsid w:val="006D25D6"/>
    <w:rsid w:val="006D260C"/>
    <w:rsid w:val="006D33DF"/>
    <w:rsid w:val="006D3508"/>
    <w:rsid w:val="006D38B4"/>
    <w:rsid w:val="006D39A7"/>
    <w:rsid w:val="006D3AA6"/>
    <w:rsid w:val="006D3B66"/>
    <w:rsid w:val="006D3EDA"/>
    <w:rsid w:val="006D3F05"/>
    <w:rsid w:val="006D4786"/>
    <w:rsid w:val="006D4B7B"/>
    <w:rsid w:val="006D4E15"/>
    <w:rsid w:val="006D5635"/>
    <w:rsid w:val="006D5936"/>
    <w:rsid w:val="006D5B3C"/>
    <w:rsid w:val="006D5F0A"/>
    <w:rsid w:val="006D6068"/>
    <w:rsid w:val="006D6267"/>
    <w:rsid w:val="006D62F0"/>
    <w:rsid w:val="006D63DA"/>
    <w:rsid w:val="006D6665"/>
    <w:rsid w:val="006D66DD"/>
    <w:rsid w:val="006D672E"/>
    <w:rsid w:val="006D6933"/>
    <w:rsid w:val="006D69CB"/>
    <w:rsid w:val="006D6C30"/>
    <w:rsid w:val="006D6CBF"/>
    <w:rsid w:val="006D6D3D"/>
    <w:rsid w:val="006D75FC"/>
    <w:rsid w:val="006D7976"/>
    <w:rsid w:val="006D7C78"/>
    <w:rsid w:val="006E027D"/>
    <w:rsid w:val="006E02F9"/>
    <w:rsid w:val="006E0328"/>
    <w:rsid w:val="006E0DAE"/>
    <w:rsid w:val="006E0DB3"/>
    <w:rsid w:val="006E1225"/>
    <w:rsid w:val="006E1322"/>
    <w:rsid w:val="006E1D36"/>
    <w:rsid w:val="006E2157"/>
    <w:rsid w:val="006E28B1"/>
    <w:rsid w:val="006E2A99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07F"/>
    <w:rsid w:val="006E7328"/>
    <w:rsid w:val="006E77E0"/>
    <w:rsid w:val="006E7B99"/>
    <w:rsid w:val="006F0324"/>
    <w:rsid w:val="006F0A44"/>
    <w:rsid w:val="006F0E05"/>
    <w:rsid w:val="006F0F32"/>
    <w:rsid w:val="006F1238"/>
    <w:rsid w:val="006F127B"/>
    <w:rsid w:val="006F14CD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1F4"/>
    <w:rsid w:val="006F63C7"/>
    <w:rsid w:val="006F63CD"/>
    <w:rsid w:val="006F68F1"/>
    <w:rsid w:val="006F6D0C"/>
    <w:rsid w:val="006F6E1E"/>
    <w:rsid w:val="006F70F5"/>
    <w:rsid w:val="006F7391"/>
    <w:rsid w:val="006F75A2"/>
    <w:rsid w:val="006F7B90"/>
    <w:rsid w:val="006F7E82"/>
    <w:rsid w:val="0070072A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3EFD"/>
    <w:rsid w:val="0070400F"/>
    <w:rsid w:val="00704196"/>
    <w:rsid w:val="00704D98"/>
    <w:rsid w:val="00705B14"/>
    <w:rsid w:val="00706109"/>
    <w:rsid w:val="007061CE"/>
    <w:rsid w:val="00706530"/>
    <w:rsid w:val="00706A6C"/>
    <w:rsid w:val="00706BB1"/>
    <w:rsid w:val="00707508"/>
    <w:rsid w:val="00707B80"/>
    <w:rsid w:val="007102BE"/>
    <w:rsid w:val="00710341"/>
    <w:rsid w:val="007109CC"/>
    <w:rsid w:val="00710F43"/>
    <w:rsid w:val="00711100"/>
    <w:rsid w:val="00711775"/>
    <w:rsid w:val="007118E1"/>
    <w:rsid w:val="00711C3C"/>
    <w:rsid w:val="0071246D"/>
    <w:rsid w:val="00712838"/>
    <w:rsid w:val="00712A36"/>
    <w:rsid w:val="00712B02"/>
    <w:rsid w:val="00712D86"/>
    <w:rsid w:val="007132D0"/>
    <w:rsid w:val="00713954"/>
    <w:rsid w:val="00713DBE"/>
    <w:rsid w:val="00714225"/>
    <w:rsid w:val="0071424D"/>
    <w:rsid w:val="0071484E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07D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37"/>
    <w:rsid w:val="00727646"/>
    <w:rsid w:val="00730016"/>
    <w:rsid w:val="00730C02"/>
    <w:rsid w:val="0073299C"/>
    <w:rsid w:val="007335D2"/>
    <w:rsid w:val="0073389B"/>
    <w:rsid w:val="00733F9C"/>
    <w:rsid w:val="007346C4"/>
    <w:rsid w:val="00734AE2"/>
    <w:rsid w:val="007354A6"/>
    <w:rsid w:val="00735601"/>
    <w:rsid w:val="00735FCC"/>
    <w:rsid w:val="007361E6"/>
    <w:rsid w:val="007363C5"/>
    <w:rsid w:val="0073664A"/>
    <w:rsid w:val="00736D7B"/>
    <w:rsid w:val="00737397"/>
    <w:rsid w:val="007374C9"/>
    <w:rsid w:val="00737C0D"/>
    <w:rsid w:val="00737F19"/>
    <w:rsid w:val="00740216"/>
    <w:rsid w:val="00740D92"/>
    <w:rsid w:val="007416BA"/>
    <w:rsid w:val="00741C27"/>
    <w:rsid w:val="00741E0E"/>
    <w:rsid w:val="007421DE"/>
    <w:rsid w:val="007424F3"/>
    <w:rsid w:val="00742618"/>
    <w:rsid w:val="00742A66"/>
    <w:rsid w:val="00742B2F"/>
    <w:rsid w:val="00742BA8"/>
    <w:rsid w:val="00742C31"/>
    <w:rsid w:val="00742F2E"/>
    <w:rsid w:val="0074304A"/>
    <w:rsid w:val="00743366"/>
    <w:rsid w:val="00743D0E"/>
    <w:rsid w:val="00743D13"/>
    <w:rsid w:val="00744492"/>
    <w:rsid w:val="00744B21"/>
    <w:rsid w:val="00745973"/>
    <w:rsid w:val="00745DA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1E19"/>
    <w:rsid w:val="00752570"/>
    <w:rsid w:val="00752616"/>
    <w:rsid w:val="0075266E"/>
    <w:rsid w:val="00752983"/>
    <w:rsid w:val="00752D7E"/>
    <w:rsid w:val="00753120"/>
    <w:rsid w:val="007535E9"/>
    <w:rsid w:val="007541FD"/>
    <w:rsid w:val="007542AF"/>
    <w:rsid w:val="007552A0"/>
    <w:rsid w:val="007553CE"/>
    <w:rsid w:val="0075557B"/>
    <w:rsid w:val="00755788"/>
    <w:rsid w:val="00755A57"/>
    <w:rsid w:val="00755B6A"/>
    <w:rsid w:val="00755E1E"/>
    <w:rsid w:val="00756085"/>
    <w:rsid w:val="007569C3"/>
    <w:rsid w:val="00756D87"/>
    <w:rsid w:val="00756E8D"/>
    <w:rsid w:val="00756F3C"/>
    <w:rsid w:val="00757A50"/>
    <w:rsid w:val="00757B62"/>
    <w:rsid w:val="00757DFD"/>
    <w:rsid w:val="00760591"/>
    <w:rsid w:val="0076072B"/>
    <w:rsid w:val="00760A2B"/>
    <w:rsid w:val="00760D5A"/>
    <w:rsid w:val="007611C1"/>
    <w:rsid w:val="0076137D"/>
    <w:rsid w:val="00761528"/>
    <w:rsid w:val="00761963"/>
    <w:rsid w:val="00761D2C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67C36"/>
    <w:rsid w:val="00767C5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4A1"/>
    <w:rsid w:val="00773526"/>
    <w:rsid w:val="007739A9"/>
    <w:rsid w:val="00773F4D"/>
    <w:rsid w:val="007740C6"/>
    <w:rsid w:val="00774427"/>
    <w:rsid w:val="007745B4"/>
    <w:rsid w:val="0077476B"/>
    <w:rsid w:val="00774F1A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C92"/>
    <w:rsid w:val="00776D0C"/>
    <w:rsid w:val="00776FD0"/>
    <w:rsid w:val="00777325"/>
    <w:rsid w:val="00777803"/>
    <w:rsid w:val="0077790D"/>
    <w:rsid w:val="00777A8D"/>
    <w:rsid w:val="00777B78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92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70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363"/>
    <w:rsid w:val="007927F7"/>
    <w:rsid w:val="00792A22"/>
    <w:rsid w:val="00792EFB"/>
    <w:rsid w:val="00793677"/>
    <w:rsid w:val="00793682"/>
    <w:rsid w:val="00793AB0"/>
    <w:rsid w:val="00793E30"/>
    <w:rsid w:val="00793F16"/>
    <w:rsid w:val="007941EC"/>
    <w:rsid w:val="00794656"/>
    <w:rsid w:val="00794671"/>
    <w:rsid w:val="00794B34"/>
    <w:rsid w:val="00794DD6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24C"/>
    <w:rsid w:val="007A0479"/>
    <w:rsid w:val="007A0727"/>
    <w:rsid w:val="007A0800"/>
    <w:rsid w:val="007A0D16"/>
    <w:rsid w:val="007A13DB"/>
    <w:rsid w:val="007A18E4"/>
    <w:rsid w:val="007A1B69"/>
    <w:rsid w:val="007A1C86"/>
    <w:rsid w:val="007A2244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1C4"/>
    <w:rsid w:val="007A7407"/>
    <w:rsid w:val="007A7538"/>
    <w:rsid w:val="007A7CC3"/>
    <w:rsid w:val="007B024A"/>
    <w:rsid w:val="007B03D4"/>
    <w:rsid w:val="007B04D3"/>
    <w:rsid w:val="007B054A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69A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705"/>
    <w:rsid w:val="007B6983"/>
    <w:rsid w:val="007B6C92"/>
    <w:rsid w:val="007B6D6C"/>
    <w:rsid w:val="007B6E74"/>
    <w:rsid w:val="007B741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6C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A9B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036"/>
    <w:rsid w:val="007D2E22"/>
    <w:rsid w:val="007D2FED"/>
    <w:rsid w:val="007D307D"/>
    <w:rsid w:val="007D30CF"/>
    <w:rsid w:val="007D32FE"/>
    <w:rsid w:val="007D3399"/>
    <w:rsid w:val="007D33DD"/>
    <w:rsid w:val="007D378A"/>
    <w:rsid w:val="007D3D58"/>
    <w:rsid w:val="007D4BF4"/>
    <w:rsid w:val="007D5838"/>
    <w:rsid w:val="007D5A92"/>
    <w:rsid w:val="007D6086"/>
    <w:rsid w:val="007D6323"/>
    <w:rsid w:val="007D63D1"/>
    <w:rsid w:val="007D65C0"/>
    <w:rsid w:val="007D689F"/>
    <w:rsid w:val="007D75BD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57D"/>
    <w:rsid w:val="007E2E15"/>
    <w:rsid w:val="007E2E36"/>
    <w:rsid w:val="007E33D8"/>
    <w:rsid w:val="007E3411"/>
    <w:rsid w:val="007E34FA"/>
    <w:rsid w:val="007E3519"/>
    <w:rsid w:val="007E363D"/>
    <w:rsid w:val="007E37B8"/>
    <w:rsid w:val="007E3C81"/>
    <w:rsid w:val="007E4343"/>
    <w:rsid w:val="007E4585"/>
    <w:rsid w:val="007E4686"/>
    <w:rsid w:val="007E4CD5"/>
    <w:rsid w:val="007E50CA"/>
    <w:rsid w:val="007E544D"/>
    <w:rsid w:val="007E5641"/>
    <w:rsid w:val="007E58DF"/>
    <w:rsid w:val="007E5CB1"/>
    <w:rsid w:val="007E5D78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45B"/>
    <w:rsid w:val="007F29DA"/>
    <w:rsid w:val="007F2AF8"/>
    <w:rsid w:val="007F2CF9"/>
    <w:rsid w:val="007F32BB"/>
    <w:rsid w:val="007F33AD"/>
    <w:rsid w:val="007F4119"/>
    <w:rsid w:val="007F42DF"/>
    <w:rsid w:val="007F4635"/>
    <w:rsid w:val="007F4E1A"/>
    <w:rsid w:val="007F505B"/>
    <w:rsid w:val="007F582A"/>
    <w:rsid w:val="007F6731"/>
    <w:rsid w:val="007F6C82"/>
    <w:rsid w:val="007F6EE2"/>
    <w:rsid w:val="007F714C"/>
    <w:rsid w:val="007F7FA9"/>
    <w:rsid w:val="0080058E"/>
    <w:rsid w:val="0080063F"/>
    <w:rsid w:val="0080065E"/>
    <w:rsid w:val="00800D5B"/>
    <w:rsid w:val="00800EBF"/>
    <w:rsid w:val="008011AE"/>
    <w:rsid w:val="00801583"/>
    <w:rsid w:val="008017F6"/>
    <w:rsid w:val="0080182F"/>
    <w:rsid w:val="00801C46"/>
    <w:rsid w:val="00801E9C"/>
    <w:rsid w:val="00801EBF"/>
    <w:rsid w:val="0080277C"/>
    <w:rsid w:val="008029F5"/>
    <w:rsid w:val="00802D50"/>
    <w:rsid w:val="00803174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CE1"/>
    <w:rsid w:val="00805E9E"/>
    <w:rsid w:val="008063FC"/>
    <w:rsid w:val="00806497"/>
    <w:rsid w:val="00806CF3"/>
    <w:rsid w:val="00807594"/>
    <w:rsid w:val="008075E5"/>
    <w:rsid w:val="00807AB4"/>
    <w:rsid w:val="00807E24"/>
    <w:rsid w:val="00807E4D"/>
    <w:rsid w:val="00810187"/>
    <w:rsid w:val="008103D0"/>
    <w:rsid w:val="008104B6"/>
    <w:rsid w:val="008104E7"/>
    <w:rsid w:val="0081065B"/>
    <w:rsid w:val="008107C5"/>
    <w:rsid w:val="00810932"/>
    <w:rsid w:val="008109CF"/>
    <w:rsid w:val="00810AB8"/>
    <w:rsid w:val="008112C5"/>
    <w:rsid w:val="008115B8"/>
    <w:rsid w:val="00811A39"/>
    <w:rsid w:val="00812462"/>
    <w:rsid w:val="00812DBA"/>
    <w:rsid w:val="0081387B"/>
    <w:rsid w:val="0081476A"/>
    <w:rsid w:val="008148F2"/>
    <w:rsid w:val="008149D0"/>
    <w:rsid w:val="008150A4"/>
    <w:rsid w:val="00815430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0ED9"/>
    <w:rsid w:val="00821418"/>
    <w:rsid w:val="0082187C"/>
    <w:rsid w:val="00821F31"/>
    <w:rsid w:val="008225ED"/>
    <w:rsid w:val="00822844"/>
    <w:rsid w:val="008228DA"/>
    <w:rsid w:val="00822A2E"/>
    <w:rsid w:val="00822ADE"/>
    <w:rsid w:val="00822C40"/>
    <w:rsid w:val="00822CEC"/>
    <w:rsid w:val="00822D51"/>
    <w:rsid w:val="00822E6B"/>
    <w:rsid w:val="00823233"/>
    <w:rsid w:val="008235BB"/>
    <w:rsid w:val="008236B0"/>
    <w:rsid w:val="00823772"/>
    <w:rsid w:val="008240ED"/>
    <w:rsid w:val="00824835"/>
    <w:rsid w:val="008249DC"/>
    <w:rsid w:val="00824B37"/>
    <w:rsid w:val="00824D70"/>
    <w:rsid w:val="00824D78"/>
    <w:rsid w:val="00825451"/>
    <w:rsid w:val="00825917"/>
    <w:rsid w:val="00825CB6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763"/>
    <w:rsid w:val="0083491C"/>
    <w:rsid w:val="00834B2B"/>
    <w:rsid w:val="00834F8D"/>
    <w:rsid w:val="00835342"/>
    <w:rsid w:val="0083568C"/>
    <w:rsid w:val="00835AF2"/>
    <w:rsid w:val="00835C46"/>
    <w:rsid w:val="00835D39"/>
    <w:rsid w:val="008361BE"/>
    <w:rsid w:val="00836C6C"/>
    <w:rsid w:val="00836CE3"/>
    <w:rsid w:val="00836F87"/>
    <w:rsid w:val="008373A0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02A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058"/>
    <w:rsid w:val="00852232"/>
    <w:rsid w:val="008522D4"/>
    <w:rsid w:val="008524B1"/>
    <w:rsid w:val="0085261E"/>
    <w:rsid w:val="00852822"/>
    <w:rsid w:val="00852CDC"/>
    <w:rsid w:val="00853586"/>
    <w:rsid w:val="0085384C"/>
    <w:rsid w:val="00853932"/>
    <w:rsid w:val="008539A4"/>
    <w:rsid w:val="008539A9"/>
    <w:rsid w:val="008552E8"/>
    <w:rsid w:val="0085572A"/>
    <w:rsid w:val="0085583A"/>
    <w:rsid w:val="008566C5"/>
    <w:rsid w:val="00856937"/>
    <w:rsid w:val="00856A12"/>
    <w:rsid w:val="00856E8D"/>
    <w:rsid w:val="00857086"/>
    <w:rsid w:val="00857159"/>
    <w:rsid w:val="00857845"/>
    <w:rsid w:val="008579CB"/>
    <w:rsid w:val="00857BC6"/>
    <w:rsid w:val="00857F04"/>
    <w:rsid w:val="00860096"/>
    <w:rsid w:val="00860267"/>
    <w:rsid w:val="008603C1"/>
    <w:rsid w:val="008605AC"/>
    <w:rsid w:val="0086068B"/>
    <w:rsid w:val="008606DC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4E5D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65D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1E3"/>
    <w:rsid w:val="0087659E"/>
    <w:rsid w:val="00876741"/>
    <w:rsid w:val="00876BC2"/>
    <w:rsid w:val="0087701B"/>
    <w:rsid w:val="00877542"/>
    <w:rsid w:val="008776AF"/>
    <w:rsid w:val="00877946"/>
    <w:rsid w:val="00877C8D"/>
    <w:rsid w:val="00877D37"/>
    <w:rsid w:val="00880133"/>
    <w:rsid w:val="00880748"/>
    <w:rsid w:val="008807E9"/>
    <w:rsid w:val="00880925"/>
    <w:rsid w:val="00880BDB"/>
    <w:rsid w:val="00880E0F"/>
    <w:rsid w:val="00880E62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4DE3"/>
    <w:rsid w:val="00884E85"/>
    <w:rsid w:val="0088559B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12FC"/>
    <w:rsid w:val="0089146A"/>
    <w:rsid w:val="008918F0"/>
    <w:rsid w:val="00891A89"/>
    <w:rsid w:val="00891D1D"/>
    <w:rsid w:val="00892731"/>
    <w:rsid w:val="00892DD5"/>
    <w:rsid w:val="00892EAD"/>
    <w:rsid w:val="00893353"/>
    <w:rsid w:val="008933D3"/>
    <w:rsid w:val="00893591"/>
    <w:rsid w:val="008937EF"/>
    <w:rsid w:val="00893ABC"/>
    <w:rsid w:val="00894767"/>
    <w:rsid w:val="00894D82"/>
    <w:rsid w:val="00894E50"/>
    <w:rsid w:val="00894EBA"/>
    <w:rsid w:val="008950AE"/>
    <w:rsid w:val="008955D1"/>
    <w:rsid w:val="00895760"/>
    <w:rsid w:val="0089577E"/>
    <w:rsid w:val="00895EBF"/>
    <w:rsid w:val="00896048"/>
    <w:rsid w:val="008961AB"/>
    <w:rsid w:val="00896437"/>
    <w:rsid w:val="0089678D"/>
    <w:rsid w:val="008968AD"/>
    <w:rsid w:val="0089741E"/>
    <w:rsid w:val="00897A11"/>
    <w:rsid w:val="00897AF5"/>
    <w:rsid w:val="00897E86"/>
    <w:rsid w:val="00897ECC"/>
    <w:rsid w:val="008A06EA"/>
    <w:rsid w:val="008A0960"/>
    <w:rsid w:val="008A0DBD"/>
    <w:rsid w:val="008A1057"/>
    <w:rsid w:val="008A1436"/>
    <w:rsid w:val="008A1612"/>
    <w:rsid w:val="008A165C"/>
    <w:rsid w:val="008A1D04"/>
    <w:rsid w:val="008A1E1E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4FA4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899"/>
    <w:rsid w:val="008B0C92"/>
    <w:rsid w:val="008B0DF3"/>
    <w:rsid w:val="008B127D"/>
    <w:rsid w:val="008B15C4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5479"/>
    <w:rsid w:val="008B6089"/>
    <w:rsid w:val="008B615F"/>
    <w:rsid w:val="008B6269"/>
    <w:rsid w:val="008B636F"/>
    <w:rsid w:val="008B6AF1"/>
    <w:rsid w:val="008B6BEF"/>
    <w:rsid w:val="008B70FF"/>
    <w:rsid w:val="008B7656"/>
    <w:rsid w:val="008B7A8D"/>
    <w:rsid w:val="008B7CC3"/>
    <w:rsid w:val="008B7F30"/>
    <w:rsid w:val="008C0085"/>
    <w:rsid w:val="008C0A7F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1D6"/>
    <w:rsid w:val="008C3A35"/>
    <w:rsid w:val="008C3A61"/>
    <w:rsid w:val="008C3C3B"/>
    <w:rsid w:val="008C4B77"/>
    <w:rsid w:val="008C4C0C"/>
    <w:rsid w:val="008C4E91"/>
    <w:rsid w:val="008C51B0"/>
    <w:rsid w:val="008C5554"/>
    <w:rsid w:val="008C5676"/>
    <w:rsid w:val="008C5B29"/>
    <w:rsid w:val="008C5BCC"/>
    <w:rsid w:val="008C5DCC"/>
    <w:rsid w:val="008C5F61"/>
    <w:rsid w:val="008C5F94"/>
    <w:rsid w:val="008C60A6"/>
    <w:rsid w:val="008C60AE"/>
    <w:rsid w:val="008C60BE"/>
    <w:rsid w:val="008C6273"/>
    <w:rsid w:val="008C64A6"/>
    <w:rsid w:val="008C6510"/>
    <w:rsid w:val="008C6691"/>
    <w:rsid w:val="008C6B4F"/>
    <w:rsid w:val="008C6C11"/>
    <w:rsid w:val="008C6D8C"/>
    <w:rsid w:val="008C6FD6"/>
    <w:rsid w:val="008C714B"/>
    <w:rsid w:val="008C72B1"/>
    <w:rsid w:val="008C766A"/>
    <w:rsid w:val="008C7A55"/>
    <w:rsid w:val="008C7C59"/>
    <w:rsid w:val="008C7EFB"/>
    <w:rsid w:val="008D048A"/>
    <w:rsid w:val="008D04CE"/>
    <w:rsid w:val="008D0691"/>
    <w:rsid w:val="008D0DC0"/>
    <w:rsid w:val="008D103A"/>
    <w:rsid w:val="008D1DA0"/>
    <w:rsid w:val="008D2165"/>
    <w:rsid w:val="008D23ED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4F48"/>
    <w:rsid w:val="008D59FE"/>
    <w:rsid w:val="008D5ADC"/>
    <w:rsid w:val="008D5BE1"/>
    <w:rsid w:val="008D5E0E"/>
    <w:rsid w:val="008D604D"/>
    <w:rsid w:val="008D6102"/>
    <w:rsid w:val="008D63E1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5FC7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B16"/>
    <w:rsid w:val="008F3E4D"/>
    <w:rsid w:val="008F40A4"/>
    <w:rsid w:val="008F4174"/>
    <w:rsid w:val="008F46B0"/>
    <w:rsid w:val="008F4CA4"/>
    <w:rsid w:val="008F4D67"/>
    <w:rsid w:val="008F4FE4"/>
    <w:rsid w:val="008F5425"/>
    <w:rsid w:val="008F5F5A"/>
    <w:rsid w:val="008F6443"/>
    <w:rsid w:val="008F6602"/>
    <w:rsid w:val="008F69EB"/>
    <w:rsid w:val="008F6BFF"/>
    <w:rsid w:val="008F7422"/>
    <w:rsid w:val="008F7676"/>
    <w:rsid w:val="008F7A51"/>
    <w:rsid w:val="009004B4"/>
    <w:rsid w:val="00900591"/>
    <w:rsid w:val="00900605"/>
    <w:rsid w:val="009006F0"/>
    <w:rsid w:val="00900CA2"/>
    <w:rsid w:val="00900CD2"/>
    <w:rsid w:val="00901090"/>
    <w:rsid w:val="009010EE"/>
    <w:rsid w:val="00901667"/>
    <w:rsid w:val="009018DE"/>
    <w:rsid w:val="00901C88"/>
    <w:rsid w:val="009025CB"/>
    <w:rsid w:val="00903718"/>
    <w:rsid w:val="00903AD7"/>
    <w:rsid w:val="00903CA5"/>
    <w:rsid w:val="00904833"/>
    <w:rsid w:val="00905597"/>
    <w:rsid w:val="009055F6"/>
    <w:rsid w:val="009057A6"/>
    <w:rsid w:val="00906714"/>
    <w:rsid w:val="00906B96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44D"/>
    <w:rsid w:val="009105AF"/>
    <w:rsid w:val="009108AB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2C5"/>
    <w:rsid w:val="009134F4"/>
    <w:rsid w:val="00913925"/>
    <w:rsid w:val="00913A82"/>
    <w:rsid w:val="00913E4C"/>
    <w:rsid w:val="009140EB"/>
    <w:rsid w:val="00914818"/>
    <w:rsid w:val="009149D2"/>
    <w:rsid w:val="00914A68"/>
    <w:rsid w:val="00914E70"/>
    <w:rsid w:val="00915410"/>
    <w:rsid w:val="00915561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37"/>
    <w:rsid w:val="009215DA"/>
    <w:rsid w:val="0092168C"/>
    <w:rsid w:val="00921D1C"/>
    <w:rsid w:val="00921EE6"/>
    <w:rsid w:val="00921F07"/>
    <w:rsid w:val="0092200E"/>
    <w:rsid w:val="00922220"/>
    <w:rsid w:val="009223BA"/>
    <w:rsid w:val="009227EC"/>
    <w:rsid w:val="00922A53"/>
    <w:rsid w:val="00922C31"/>
    <w:rsid w:val="0092318C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6DA"/>
    <w:rsid w:val="00930887"/>
    <w:rsid w:val="00930A70"/>
    <w:rsid w:val="00930AAC"/>
    <w:rsid w:val="00930E41"/>
    <w:rsid w:val="00931922"/>
    <w:rsid w:val="00931A76"/>
    <w:rsid w:val="00931ADA"/>
    <w:rsid w:val="00931B39"/>
    <w:rsid w:val="00931B79"/>
    <w:rsid w:val="0093226B"/>
    <w:rsid w:val="00932989"/>
    <w:rsid w:val="00932F3E"/>
    <w:rsid w:val="0093395D"/>
    <w:rsid w:val="00933C90"/>
    <w:rsid w:val="00933E5E"/>
    <w:rsid w:val="009344ED"/>
    <w:rsid w:val="009348AE"/>
    <w:rsid w:val="00934D4C"/>
    <w:rsid w:val="0093508E"/>
    <w:rsid w:val="009361EA"/>
    <w:rsid w:val="0093639E"/>
    <w:rsid w:val="009363D4"/>
    <w:rsid w:val="0093649F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418"/>
    <w:rsid w:val="009406C1"/>
    <w:rsid w:val="009406DB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04F"/>
    <w:rsid w:val="00942153"/>
    <w:rsid w:val="0094248A"/>
    <w:rsid w:val="009425C4"/>
    <w:rsid w:val="00942666"/>
    <w:rsid w:val="009426CF"/>
    <w:rsid w:val="00942B6E"/>
    <w:rsid w:val="00942C6C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4754E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98C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4E9"/>
    <w:rsid w:val="00965342"/>
    <w:rsid w:val="009655DC"/>
    <w:rsid w:val="0096572E"/>
    <w:rsid w:val="009657B5"/>
    <w:rsid w:val="00965883"/>
    <w:rsid w:val="00965D69"/>
    <w:rsid w:val="00965DA8"/>
    <w:rsid w:val="00965E01"/>
    <w:rsid w:val="009660E5"/>
    <w:rsid w:val="009661F0"/>
    <w:rsid w:val="00966719"/>
    <w:rsid w:val="00966B0E"/>
    <w:rsid w:val="00966DC5"/>
    <w:rsid w:val="009674F1"/>
    <w:rsid w:val="009677EE"/>
    <w:rsid w:val="00967D7A"/>
    <w:rsid w:val="00967F2A"/>
    <w:rsid w:val="00970426"/>
    <w:rsid w:val="009706B5"/>
    <w:rsid w:val="00970E4D"/>
    <w:rsid w:val="00971559"/>
    <w:rsid w:val="0097185B"/>
    <w:rsid w:val="00971A40"/>
    <w:rsid w:val="00971CB8"/>
    <w:rsid w:val="00971EFC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D71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54A"/>
    <w:rsid w:val="0098285B"/>
    <w:rsid w:val="00982C33"/>
    <w:rsid w:val="00983216"/>
    <w:rsid w:val="0098359E"/>
    <w:rsid w:val="009839C8"/>
    <w:rsid w:val="00983C16"/>
    <w:rsid w:val="00983E04"/>
    <w:rsid w:val="00983EE5"/>
    <w:rsid w:val="00984051"/>
    <w:rsid w:val="0098421C"/>
    <w:rsid w:val="009842C1"/>
    <w:rsid w:val="009845EA"/>
    <w:rsid w:val="00984999"/>
    <w:rsid w:val="00984AAE"/>
    <w:rsid w:val="00985363"/>
    <w:rsid w:val="00985C9E"/>
    <w:rsid w:val="00985F27"/>
    <w:rsid w:val="00986726"/>
    <w:rsid w:val="00986AC1"/>
    <w:rsid w:val="00986FC3"/>
    <w:rsid w:val="00987049"/>
    <w:rsid w:val="009871DD"/>
    <w:rsid w:val="009875A3"/>
    <w:rsid w:val="00987654"/>
    <w:rsid w:val="0098780F"/>
    <w:rsid w:val="00987E17"/>
    <w:rsid w:val="0099013C"/>
    <w:rsid w:val="00990761"/>
    <w:rsid w:val="00991612"/>
    <w:rsid w:val="009916EB"/>
    <w:rsid w:val="009917EB"/>
    <w:rsid w:val="00991874"/>
    <w:rsid w:val="0099199E"/>
    <w:rsid w:val="00991B05"/>
    <w:rsid w:val="00991D1C"/>
    <w:rsid w:val="00991E09"/>
    <w:rsid w:val="0099283E"/>
    <w:rsid w:val="0099291C"/>
    <w:rsid w:val="00992C4C"/>
    <w:rsid w:val="0099331F"/>
    <w:rsid w:val="009933AC"/>
    <w:rsid w:val="00993DF7"/>
    <w:rsid w:val="00993E15"/>
    <w:rsid w:val="00994461"/>
    <w:rsid w:val="00994DEC"/>
    <w:rsid w:val="00994DF5"/>
    <w:rsid w:val="00995125"/>
    <w:rsid w:val="00995259"/>
    <w:rsid w:val="009952D4"/>
    <w:rsid w:val="009954F1"/>
    <w:rsid w:val="00995839"/>
    <w:rsid w:val="00996202"/>
    <w:rsid w:val="0099643B"/>
    <w:rsid w:val="009966F1"/>
    <w:rsid w:val="00996BB4"/>
    <w:rsid w:val="00996BD7"/>
    <w:rsid w:val="00996E85"/>
    <w:rsid w:val="00997666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762"/>
    <w:rsid w:val="009A2CCA"/>
    <w:rsid w:val="009A3259"/>
    <w:rsid w:val="009A39A1"/>
    <w:rsid w:val="009A3F37"/>
    <w:rsid w:val="009A41E2"/>
    <w:rsid w:val="009A49D3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A7B18"/>
    <w:rsid w:val="009B0356"/>
    <w:rsid w:val="009B0391"/>
    <w:rsid w:val="009B0481"/>
    <w:rsid w:val="009B05DE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6F7C"/>
    <w:rsid w:val="009B75A0"/>
    <w:rsid w:val="009B7658"/>
    <w:rsid w:val="009B7731"/>
    <w:rsid w:val="009B7E4A"/>
    <w:rsid w:val="009C0488"/>
    <w:rsid w:val="009C0679"/>
    <w:rsid w:val="009C1A53"/>
    <w:rsid w:val="009C21B0"/>
    <w:rsid w:val="009C2646"/>
    <w:rsid w:val="009C281A"/>
    <w:rsid w:val="009C28EE"/>
    <w:rsid w:val="009C2A8A"/>
    <w:rsid w:val="009C3B83"/>
    <w:rsid w:val="009C470D"/>
    <w:rsid w:val="009C4789"/>
    <w:rsid w:val="009C4A4E"/>
    <w:rsid w:val="009C4F9C"/>
    <w:rsid w:val="009C5285"/>
    <w:rsid w:val="009C5462"/>
    <w:rsid w:val="009C572A"/>
    <w:rsid w:val="009C5E48"/>
    <w:rsid w:val="009C6199"/>
    <w:rsid w:val="009C6AB4"/>
    <w:rsid w:val="009C6D0A"/>
    <w:rsid w:val="009C6D79"/>
    <w:rsid w:val="009C6E8E"/>
    <w:rsid w:val="009C6F11"/>
    <w:rsid w:val="009C715C"/>
    <w:rsid w:val="009C76BD"/>
    <w:rsid w:val="009C788B"/>
    <w:rsid w:val="009C7C4F"/>
    <w:rsid w:val="009D00EC"/>
    <w:rsid w:val="009D01A7"/>
    <w:rsid w:val="009D0764"/>
    <w:rsid w:val="009D0A16"/>
    <w:rsid w:val="009D0BB2"/>
    <w:rsid w:val="009D0C97"/>
    <w:rsid w:val="009D1153"/>
    <w:rsid w:val="009D1B1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35DB"/>
    <w:rsid w:val="009D421D"/>
    <w:rsid w:val="009D46D8"/>
    <w:rsid w:val="009D4A2B"/>
    <w:rsid w:val="009D50C3"/>
    <w:rsid w:val="009D51D1"/>
    <w:rsid w:val="009D5AA3"/>
    <w:rsid w:val="009D5CBD"/>
    <w:rsid w:val="009D5D93"/>
    <w:rsid w:val="009D5DD1"/>
    <w:rsid w:val="009D65B6"/>
    <w:rsid w:val="009D67C7"/>
    <w:rsid w:val="009D6FC1"/>
    <w:rsid w:val="009D703C"/>
    <w:rsid w:val="009D758A"/>
    <w:rsid w:val="009D792C"/>
    <w:rsid w:val="009D7A5C"/>
    <w:rsid w:val="009D7C06"/>
    <w:rsid w:val="009D7C0F"/>
    <w:rsid w:val="009E0A18"/>
    <w:rsid w:val="009E0A4F"/>
    <w:rsid w:val="009E0A68"/>
    <w:rsid w:val="009E1144"/>
    <w:rsid w:val="009E17BA"/>
    <w:rsid w:val="009E1A3C"/>
    <w:rsid w:val="009E1BD0"/>
    <w:rsid w:val="009E214E"/>
    <w:rsid w:val="009E2489"/>
    <w:rsid w:val="009E2696"/>
    <w:rsid w:val="009E27AA"/>
    <w:rsid w:val="009E2D1C"/>
    <w:rsid w:val="009E2E7A"/>
    <w:rsid w:val="009E352A"/>
    <w:rsid w:val="009E358D"/>
    <w:rsid w:val="009E3696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E12"/>
    <w:rsid w:val="009E5F57"/>
    <w:rsid w:val="009E5FDC"/>
    <w:rsid w:val="009E614D"/>
    <w:rsid w:val="009E6176"/>
    <w:rsid w:val="009E64C5"/>
    <w:rsid w:val="009E6591"/>
    <w:rsid w:val="009E688C"/>
    <w:rsid w:val="009E71D1"/>
    <w:rsid w:val="009E77C0"/>
    <w:rsid w:val="009E7A50"/>
    <w:rsid w:val="009F0251"/>
    <w:rsid w:val="009F07E4"/>
    <w:rsid w:val="009F0B5D"/>
    <w:rsid w:val="009F0F12"/>
    <w:rsid w:val="009F1056"/>
    <w:rsid w:val="009F1085"/>
    <w:rsid w:val="009F11A7"/>
    <w:rsid w:val="009F129E"/>
    <w:rsid w:val="009F15B3"/>
    <w:rsid w:val="009F17C9"/>
    <w:rsid w:val="009F1B85"/>
    <w:rsid w:val="009F20E6"/>
    <w:rsid w:val="009F21A6"/>
    <w:rsid w:val="009F22E7"/>
    <w:rsid w:val="009F3040"/>
    <w:rsid w:val="009F3A70"/>
    <w:rsid w:val="009F3A7B"/>
    <w:rsid w:val="009F3E7A"/>
    <w:rsid w:val="009F3EE9"/>
    <w:rsid w:val="009F3FF5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5F5"/>
    <w:rsid w:val="00A00C49"/>
    <w:rsid w:val="00A00CD2"/>
    <w:rsid w:val="00A01572"/>
    <w:rsid w:val="00A01BB1"/>
    <w:rsid w:val="00A01C65"/>
    <w:rsid w:val="00A02279"/>
    <w:rsid w:val="00A02AA6"/>
    <w:rsid w:val="00A02C6C"/>
    <w:rsid w:val="00A02EAE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7AC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346F"/>
    <w:rsid w:val="00A14191"/>
    <w:rsid w:val="00A14866"/>
    <w:rsid w:val="00A14B28"/>
    <w:rsid w:val="00A150D3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2DC4"/>
    <w:rsid w:val="00A2322F"/>
    <w:rsid w:val="00A2341D"/>
    <w:rsid w:val="00A2364C"/>
    <w:rsid w:val="00A23ED3"/>
    <w:rsid w:val="00A24390"/>
    <w:rsid w:val="00A2451D"/>
    <w:rsid w:val="00A245E8"/>
    <w:rsid w:val="00A247C0"/>
    <w:rsid w:val="00A24C68"/>
    <w:rsid w:val="00A24D50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27D47"/>
    <w:rsid w:val="00A30388"/>
    <w:rsid w:val="00A306AB"/>
    <w:rsid w:val="00A30D9A"/>
    <w:rsid w:val="00A312AF"/>
    <w:rsid w:val="00A3175E"/>
    <w:rsid w:val="00A31908"/>
    <w:rsid w:val="00A32130"/>
    <w:rsid w:val="00A3241B"/>
    <w:rsid w:val="00A32C9D"/>
    <w:rsid w:val="00A32E82"/>
    <w:rsid w:val="00A32FEB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022"/>
    <w:rsid w:val="00A37472"/>
    <w:rsid w:val="00A37AF9"/>
    <w:rsid w:val="00A37DCE"/>
    <w:rsid w:val="00A37F5B"/>
    <w:rsid w:val="00A40367"/>
    <w:rsid w:val="00A404C0"/>
    <w:rsid w:val="00A4053F"/>
    <w:rsid w:val="00A40CAD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946"/>
    <w:rsid w:val="00A43CF9"/>
    <w:rsid w:val="00A4413C"/>
    <w:rsid w:val="00A444D8"/>
    <w:rsid w:val="00A44971"/>
    <w:rsid w:val="00A44F4A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0A29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35D"/>
    <w:rsid w:val="00A523D0"/>
    <w:rsid w:val="00A5248F"/>
    <w:rsid w:val="00A52541"/>
    <w:rsid w:val="00A5310C"/>
    <w:rsid w:val="00A5329A"/>
    <w:rsid w:val="00A53483"/>
    <w:rsid w:val="00A53685"/>
    <w:rsid w:val="00A5381F"/>
    <w:rsid w:val="00A53FCE"/>
    <w:rsid w:val="00A5417E"/>
    <w:rsid w:val="00A5423D"/>
    <w:rsid w:val="00A54830"/>
    <w:rsid w:val="00A54D2A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57765"/>
    <w:rsid w:val="00A602EF"/>
    <w:rsid w:val="00A605F6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254"/>
    <w:rsid w:val="00A62630"/>
    <w:rsid w:val="00A62815"/>
    <w:rsid w:val="00A629F6"/>
    <w:rsid w:val="00A62C13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B56"/>
    <w:rsid w:val="00A65E3E"/>
    <w:rsid w:val="00A65FB9"/>
    <w:rsid w:val="00A66292"/>
    <w:rsid w:val="00A670B8"/>
    <w:rsid w:val="00A67EED"/>
    <w:rsid w:val="00A67F36"/>
    <w:rsid w:val="00A67FC3"/>
    <w:rsid w:val="00A67FD6"/>
    <w:rsid w:val="00A701EB"/>
    <w:rsid w:val="00A70258"/>
    <w:rsid w:val="00A70DE4"/>
    <w:rsid w:val="00A71252"/>
    <w:rsid w:val="00A71330"/>
    <w:rsid w:val="00A713DE"/>
    <w:rsid w:val="00A71775"/>
    <w:rsid w:val="00A7192B"/>
    <w:rsid w:val="00A72114"/>
    <w:rsid w:val="00A725F0"/>
    <w:rsid w:val="00A7267A"/>
    <w:rsid w:val="00A72A68"/>
    <w:rsid w:val="00A72AF4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6B3F"/>
    <w:rsid w:val="00A76F8E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5B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48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1C0"/>
    <w:rsid w:val="00A9459D"/>
    <w:rsid w:val="00A94949"/>
    <w:rsid w:val="00A94B5F"/>
    <w:rsid w:val="00A94BF5"/>
    <w:rsid w:val="00A94EB5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DF9"/>
    <w:rsid w:val="00AA1F62"/>
    <w:rsid w:val="00AA254D"/>
    <w:rsid w:val="00AA26A3"/>
    <w:rsid w:val="00AA27EE"/>
    <w:rsid w:val="00AA284E"/>
    <w:rsid w:val="00AA2D1F"/>
    <w:rsid w:val="00AA2DA3"/>
    <w:rsid w:val="00AA306A"/>
    <w:rsid w:val="00AA33C6"/>
    <w:rsid w:val="00AA3AB4"/>
    <w:rsid w:val="00AA3CD2"/>
    <w:rsid w:val="00AA3DB8"/>
    <w:rsid w:val="00AA3DC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B93"/>
    <w:rsid w:val="00AA6BA7"/>
    <w:rsid w:val="00AA6F07"/>
    <w:rsid w:val="00AA7217"/>
    <w:rsid w:val="00AA77C5"/>
    <w:rsid w:val="00AA79E1"/>
    <w:rsid w:val="00AB05C9"/>
    <w:rsid w:val="00AB069E"/>
    <w:rsid w:val="00AB08D3"/>
    <w:rsid w:val="00AB0CE0"/>
    <w:rsid w:val="00AB0E25"/>
    <w:rsid w:val="00AB0FE5"/>
    <w:rsid w:val="00AB1583"/>
    <w:rsid w:val="00AB175C"/>
    <w:rsid w:val="00AB17FF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581"/>
    <w:rsid w:val="00AB46AF"/>
    <w:rsid w:val="00AB486D"/>
    <w:rsid w:val="00AB490B"/>
    <w:rsid w:val="00AB4D37"/>
    <w:rsid w:val="00AB52A4"/>
    <w:rsid w:val="00AB5A9F"/>
    <w:rsid w:val="00AB5D3D"/>
    <w:rsid w:val="00AB5F48"/>
    <w:rsid w:val="00AB5F91"/>
    <w:rsid w:val="00AB61EC"/>
    <w:rsid w:val="00AB6742"/>
    <w:rsid w:val="00AB7083"/>
    <w:rsid w:val="00AB71E2"/>
    <w:rsid w:val="00AB7B77"/>
    <w:rsid w:val="00AB7BB4"/>
    <w:rsid w:val="00AB7D65"/>
    <w:rsid w:val="00AC03E6"/>
    <w:rsid w:val="00AC041D"/>
    <w:rsid w:val="00AC06A6"/>
    <w:rsid w:val="00AC0947"/>
    <w:rsid w:val="00AC0B5B"/>
    <w:rsid w:val="00AC11E9"/>
    <w:rsid w:val="00AC13B5"/>
    <w:rsid w:val="00AC157E"/>
    <w:rsid w:val="00AC1643"/>
    <w:rsid w:val="00AC1A2F"/>
    <w:rsid w:val="00AC1AB9"/>
    <w:rsid w:val="00AC1CB4"/>
    <w:rsid w:val="00AC1F72"/>
    <w:rsid w:val="00AC2845"/>
    <w:rsid w:val="00AC2A13"/>
    <w:rsid w:val="00AC2A4F"/>
    <w:rsid w:val="00AC2F42"/>
    <w:rsid w:val="00AC31B0"/>
    <w:rsid w:val="00AC31E9"/>
    <w:rsid w:val="00AC325E"/>
    <w:rsid w:val="00AC35CE"/>
    <w:rsid w:val="00AC42D0"/>
    <w:rsid w:val="00AC471A"/>
    <w:rsid w:val="00AC478E"/>
    <w:rsid w:val="00AC491D"/>
    <w:rsid w:val="00AC4A01"/>
    <w:rsid w:val="00AC51F4"/>
    <w:rsid w:val="00AC5294"/>
    <w:rsid w:val="00AC529F"/>
    <w:rsid w:val="00AC5932"/>
    <w:rsid w:val="00AC5A13"/>
    <w:rsid w:val="00AC5AC0"/>
    <w:rsid w:val="00AC61CB"/>
    <w:rsid w:val="00AC6580"/>
    <w:rsid w:val="00AC6848"/>
    <w:rsid w:val="00AC6C63"/>
    <w:rsid w:val="00AC6F1B"/>
    <w:rsid w:val="00AC7B5D"/>
    <w:rsid w:val="00AC7D0A"/>
    <w:rsid w:val="00AD031E"/>
    <w:rsid w:val="00AD060F"/>
    <w:rsid w:val="00AD0915"/>
    <w:rsid w:val="00AD0AFA"/>
    <w:rsid w:val="00AD152F"/>
    <w:rsid w:val="00AD1732"/>
    <w:rsid w:val="00AD18E2"/>
    <w:rsid w:val="00AD1916"/>
    <w:rsid w:val="00AD2034"/>
    <w:rsid w:val="00AD2095"/>
    <w:rsid w:val="00AD238A"/>
    <w:rsid w:val="00AD3466"/>
    <w:rsid w:val="00AD3CD6"/>
    <w:rsid w:val="00AD3E85"/>
    <w:rsid w:val="00AD47B2"/>
    <w:rsid w:val="00AD4D0A"/>
    <w:rsid w:val="00AD4D31"/>
    <w:rsid w:val="00AD56C6"/>
    <w:rsid w:val="00AD577E"/>
    <w:rsid w:val="00AD59A8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47B"/>
    <w:rsid w:val="00AD755D"/>
    <w:rsid w:val="00AD768E"/>
    <w:rsid w:val="00AD7BDA"/>
    <w:rsid w:val="00AE026D"/>
    <w:rsid w:val="00AE02E3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6FB7"/>
    <w:rsid w:val="00AE7C69"/>
    <w:rsid w:val="00AF02F5"/>
    <w:rsid w:val="00AF0590"/>
    <w:rsid w:val="00AF0C5D"/>
    <w:rsid w:val="00AF0E89"/>
    <w:rsid w:val="00AF1115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32F4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37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D06"/>
    <w:rsid w:val="00B04F60"/>
    <w:rsid w:val="00B051C1"/>
    <w:rsid w:val="00B0565F"/>
    <w:rsid w:val="00B058B5"/>
    <w:rsid w:val="00B05C09"/>
    <w:rsid w:val="00B05E5D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5DCF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D41"/>
    <w:rsid w:val="00B23E32"/>
    <w:rsid w:val="00B24148"/>
    <w:rsid w:val="00B2531A"/>
    <w:rsid w:val="00B25470"/>
    <w:rsid w:val="00B25658"/>
    <w:rsid w:val="00B2566E"/>
    <w:rsid w:val="00B2596A"/>
    <w:rsid w:val="00B25DB9"/>
    <w:rsid w:val="00B2622F"/>
    <w:rsid w:val="00B262B7"/>
    <w:rsid w:val="00B264B6"/>
    <w:rsid w:val="00B273F4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29"/>
    <w:rsid w:val="00B31C4F"/>
    <w:rsid w:val="00B31E84"/>
    <w:rsid w:val="00B31FFD"/>
    <w:rsid w:val="00B32178"/>
    <w:rsid w:val="00B3232D"/>
    <w:rsid w:val="00B32893"/>
    <w:rsid w:val="00B329D7"/>
    <w:rsid w:val="00B32D17"/>
    <w:rsid w:val="00B32D53"/>
    <w:rsid w:val="00B32D86"/>
    <w:rsid w:val="00B3318C"/>
    <w:rsid w:val="00B3329B"/>
    <w:rsid w:val="00B33365"/>
    <w:rsid w:val="00B334D5"/>
    <w:rsid w:val="00B33543"/>
    <w:rsid w:val="00B336C9"/>
    <w:rsid w:val="00B33A4B"/>
    <w:rsid w:val="00B33BE3"/>
    <w:rsid w:val="00B33C40"/>
    <w:rsid w:val="00B33CF6"/>
    <w:rsid w:val="00B341C7"/>
    <w:rsid w:val="00B34910"/>
    <w:rsid w:val="00B34D03"/>
    <w:rsid w:val="00B34FE4"/>
    <w:rsid w:val="00B3548E"/>
    <w:rsid w:val="00B358E0"/>
    <w:rsid w:val="00B35CF2"/>
    <w:rsid w:val="00B36728"/>
    <w:rsid w:val="00B36F63"/>
    <w:rsid w:val="00B37F1D"/>
    <w:rsid w:val="00B4029D"/>
    <w:rsid w:val="00B40379"/>
    <w:rsid w:val="00B40589"/>
    <w:rsid w:val="00B4120D"/>
    <w:rsid w:val="00B412AD"/>
    <w:rsid w:val="00B41373"/>
    <w:rsid w:val="00B41416"/>
    <w:rsid w:val="00B41653"/>
    <w:rsid w:val="00B41823"/>
    <w:rsid w:val="00B41F52"/>
    <w:rsid w:val="00B42196"/>
    <w:rsid w:val="00B42366"/>
    <w:rsid w:val="00B42D80"/>
    <w:rsid w:val="00B43C9E"/>
    <w:rsid w:val="00B440D1"/>
    <w:rsid w:val="00B440D3"/>
    <w:rsid w:val="00B4445E"/>
    <w:rsid w:val="00B44480"/>
    <w:rsid w:val="00B44487"/>
    <w:rsid w:val="00B44CCA"/>
    <w:rsid w:val="00B44E60"/>
    <w:rsid w:val="00B4572D"/>
    <w:rsid w:val="00B45823"/>
    <w:rsid w:val="00B458BE"/>
    <w:rsid w:val="00B45E49"/>
    <w:rsid w:val="00B462C1"/>
    <w:rsid w:val="00B46FB2"/>
    <w:rsid w:val="00B470EA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29D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2E8"/>
    <w:rsid w:val="00B54351"/>
    <w:rsid w:val="00B54449"/>
    <w:rsid w:val="00B5464C"/>
    <w:rsid w:val="00B54CEE"/>
    <w:rsid w:val="00B54E00"/>
    <w:rsid w:val="00B54ED5"/>
    <w:rsid w:val="00B5560F"/>
    <w:rsid w:val="00B55B38"/>
    <w:rsid w:val="00B56285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AAD"/>
    <w:rsid w:val="00B61C98"/>
    <w:rsid w:val="00B61DC9"/>
    <w:rsid w:val="00B62427"/>
    <w:rsid w:val="00B627B0"/>
    <w:rsid w:val="00B627FB"/>
    <w:rsid w:val="00B628F6"/>
    <w:rsid w:val="00B62A63"/>
    <w:rsid w:val="00B62B32"/>
    <w:rsid w:val="00B6301E"/>
    <w:rsid w:val="00B633DF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E1F"/>
    <w:rsid w:val="00B66F51"/>
    <w:rsid w:val="00B671B9"/>
    <w:rsid w:val="00B67315"/>
    <w:rsid w:val="00B67361"/>
    <w:rsid w:val="00B6771C"/>
    <w:rsid w:val="00B678D6"/>
    <w:rsid w:val="00B67CED"/>
    <w:rsid w:val="00B67EDF"/>
    <w:rsid w:val="00B70570"/>
    <w:rsid w:val="00B70BC7"/>
    <w:rsid w:val="00B71324"/>
    <w:rsid w:val="00B71473"/>
    <w:rsid w:val="00B71604"/>
    <w:rsid w:val="00B71A54"/>
    <w:rsid w:val="00B72200"/>
    <w:rsid w:val="00B728D4"/>
    <w:rsid w:val="00B72966"/>
    <w:rsid w:val="00B72CA9"/>
    <w:rsid w:val="00B72CF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C2F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4B1"/>
    <w:rsid w:val="00B756A7"/>
    <w:rsid w:val="00B763CD"/>
    <w:rsid w:val="00B764DC"/>
    <w:rsid w:val="00B76607"/>
    <w:rsid w:val="00B76682"/>
    <w:rsid w:val="00B7753F"/>
    <w:rsid w:val="00B77E08"/>
    <w:rsid w:val="00B77EE6"/>
    <w:rsid w:val="00B800DE"/>
    <w:rsid w:val="00B803B7"/>
    <w:rsid w:val="00B805A0"/>
    <w:rsid w:val="00B8088E"/>
    <w:rsid w:val="00B80B18"/>
    <w:rsid w:val="00B80C4E"/>
    <w:rsid w:val="00B80C52"/>
    <w:rsid w:val="00B80E02"/>
    <w:rsid w:val="00B80F7A"/>
    <w:rsid w:val="00B8106A"/>
    <w:rsid w:val="00B8116B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8BF"/>
    <w:rsid w:val="00B86DD3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BE1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66B2"/>
    <w:rsid w:val="00B970E6"/>
    <w:rsid w:val="00B972C4"/>
    <w:rsid w:val="00B9740C"/>
    <w:rsid w:val="00B97710"/>
    <w:rsid w:val="00B97C39"/>
    <w:rsid w:val="00B97D8D"/>
    <w:rsid w:val="00B97E8F"/>
    <w:rsid w:val="00B97F12"/>
    <w:rsid w:val="00B97F40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1EE"/>
    <w:rsid w:val="00BA583B"/>
    <w:rsid w:val="00BA5969"/>
    <w:rsid w:val="00BA59D4"/>
    <w:rsid w:val="00BA62E8"/>
    <w:rsid w:val="00BA6441"/>
    <w:rsid w:val="00BA68DA"/>
    <w:rsid w:val="00BA6EB9"/>
    <w:rsid w:val="00BA7190"/>
    <w:rsid w:val="00BA7318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6C"/>
    <w:rsid w:val="00BB1FD4"/>
    <w:rsid w:val="00BB230F"/>
    <w:rsid w:val="00BB236B"/>
    <w:rsid w:val="00BB2525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837"/>
    <w:rsid w:val="00BB7967"/>
    <w:rsid w:val="00BB7BB0"/>
    <w:rsid w:val="00BC08DE"/>
    <w:rsid w:val="00BC1228"/>
    <w:rsid w:val="00BC1361"/>
    <w:rsid w:val="00BC1588"/>
    <w:rsid w:val="00BC1DDC"/>
    <w:rsid w:val="00BC1F1B"/>
    <w:rsid w:val="00BC1FC2"/>
    <w:rsid w:val="00BC2303"/>
    <w:rsid w:val="00BC2D41"/>
    <w:rsid w:val="00BC2E02"/>
    <w:rsid w:val="00BC3154"/>
    <w:rsid w:val="00BC328D"/>
    <w:rsid w:val="00BC3360"/>
    <w:rsid w:val="00BC37F8"/>
    <w:rsid w:val="00BC3ACB"/>
    <w:rsid w:val="00BC3BDD"/>
    <w:rsid w:val="00BC3D62"/>
    <w:rsid w:val="00BC3F0C"/>
    <w:rsid w:val="00BC4060"/>
    <w:rsid w:val="00BC4218"/>
    <w:rsid w:val="00BC4279"/>
    <w:rsid w:val="00BC43CD"/>
    <w:rsid w:val="00BC5200"/>
    <w:rsid w:val="00BC5593"/>
    <w:rsid w:val="00BC598D"/>
    <w:rsid w:val="00BC5F20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57F"/>
    <w:rsid w:val="00BD185F"/>
    <w:rsid w:val="00BD1910"/>
    <w:rsid w:val="00BD1A1C"/>
    <w:rsid w:val="00BD1BB3"/>
    <w:rsid w:val="00BD1CC0"/>
    <w:rsid w:val="00BD2301"/>
    <w:rsid w:val="00BD2670"/>
    <w:rsid w:val="00BD2791"/>
    <w:rsid w:val="00BD2928"/>
    <w:rsid w:val="00BD2E64"/>
    <w:rsid w:val="00BD330E"/>
    <w:rsid w:val="00BD3761"/>
    <w:rsid w:val="00BD3888"/>
    <w:rsid w:val="00BD388C"/>
    <w:rsid w:val="00BD38A8"/>
    <w:rsid w:val="00BD4154"/>
    <w:rsid w:val="00BD4256"/>
    <w:rsid w:val="00BD427E"/>
    <w:rsid w:val="00BD4617"/>
    <w:rsid w:val="00BD522D"/>
    <w:rsid w:val="00BD587D"/>
    <w:rsid w:val="00BD59DC"/>
    <w:rsid w:val="00BD5ECE"/>
    <w:rsid w:val="00BD602C"/>
    <w:rsid w:val="00BD617E"/>
    <w:rsid w:val="00BD6CC1"/>
    <w:rsid w:val="00BD73EF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6EA"/>
    <w:rsid w:val="00BE2ECA"/>
    <w:rsid w:val="00BE2F24"/>
    <w:rsid w:val="00BE39C5"/>
    <w:rsid w:val="00BE39FB"/>
    <w:rsid w:val="00BE3E66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9F7"/>
    <w:rsid w:val="00BE6C38"/>
    <w:rsid w:val="00BE70CB"/>
    <w:rsid w:val="00BE7150"/>
    <w:rsid w:val="00BE7639"/>
    <w:rsid w:val="00BE78B6"/>
    <w:rsid w:val="00BF002B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4C2"/>
    <w:rsid w:val="00BF48FF"/>
    <w:rsid w:val="00BF4916"/>
    <w:rsid w:val="00BF4CE9"/>
    <w:rsid w:val="00BF4D9E"/>
    <w:rsid w:val="00BF4F23"/>
    <w:rsid w:val="00BF4FEB"/>
    <w:rsid w:val="00BF5043"/>
    <w:rsid w:val="00BF5B7D"/>
    <w:rsid w:val="00BF6100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856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4866"/>
    <w:rsid w:val="00C0540A"/>
    <w:rsid w:val="00C05907"/>
    <w:rsid w:val="00C0619F"/>
    <w:rsid w:val="00C0653A"/>
    <w:rsid w:val="00C06593"/>
    <w:rsid w:val="00C06A78"/>
    <w:rsid w:val="00C06AFC"/>
    <w:rsid w:val="00C06B94"/>
    <w:rsid w:val="00C075DD"/>
    <w:rsid w:val="00C07641"/>
    <w:rsid w:val="00C07A94"/>
    <w:rsid w:val="00C07CB7"/>
    <w:rsid w:val="00C1044B"/>
    <w:rsid w:val="00C105A2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2716"/>
    <w:rsid w:val="00C232A1"/>
    <w:rsid w:val="00C2353D"/>
    <w:rsid w:val="00C23BF0"/>
    <w:rsid w:val="00C23FD1"/>
    <w:rsid w:val="00C241C8"/>
    <w:rsid w:val="00C25006"/>
    <w:rsid w:val="00C25E97"/>
    <w:rsid w:val="00C265F6"/>
    <w:rsid w:val="00C2679D"/>
    <w:rsid w:val="00C2697C"/>
    <w:rsid w:val="00C26A18"/>
    <w:rsid w:val="00C26A49"/>
    <w:rsid w:val="00C26EBE"/>
    <w:rsid w:val="00C26F85"/>
    <w:rsid w:val="00C27306"/>
    <w:rsid w:val="00C27980"/>
    <w:rsid w:val="00C27D35"/>
    <w:rsid w:val="00C303E7"/>
    <w:rsid w:val="00C3042E"/>
    <w:rsid w:val="00C3101F"/>
    <w:rsid w:val="00C3115A"/>
    <w:rsid w:val="00C311B0"/>
    <w:rsid w:val="00C31A33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4F0D"/>
    <w:rsid w:val="00C35053"/>
    <w:rsid w:val="00C353F1"/>
    <w:rsid w:val="00C354D9"/>
    <w:rsid w:val="00C355E2"/>
    <w:rsid w:val="00C35762"/>
    <w:rsid w:val="00C35854"/>
    <w:rsid w:val="00C3593A"/>
    <w:rsid w:val="00C35C20"/>
    <w:rsid w:val="00C35C36"/>
    <w:rsid w:val="00C363CE"/>
    <w:rsid w:val="00C363DB"/>
    <w:rsid w:val="00C36574"/>
    <w:rsid w:val="00C36CB2"/>
    <w:rsid w:val="00C36DFA"/>
    <w:rsid w:val="00C36E38"/>
    <w:rsid w:val="00C36F2C"/>
    <w:rsid w:val="00C37B78"/>
    <w:rsid w:val="00C37C2E"/>
    <w:rsid w:val="00C4030B"/>
    <w:rsid w:val="00C4032C"/>
    <w:rsid w:val="00C40A90"/>
    <w:rsid w:val="00C40C5D"/>
    <w:rsid w:val="00C40E7E"/>
    <w:rsid w:val="00C40E91"/>
    <w:rsid w:val="00C411AD"/>
    <w:rsid w:val="00C412DD"/>
    <w:rsid w:val="00C41649"/>
    <w:rsid w:val="00C416B2"/>
    <w:rsid w:val="00C41CF2"/>
    <w:rsid w:val="00C41EA3"/>
    <w:rsid w:val="00C41EF0"/>
    <w:rsid w:val="00C4209F"/>
    <w:rsid w:val="00C422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733"/>
    <w:rsid w:val="00C508A8"/>
    <w:rsid w:val="00C50E5B"/>
    <w:rsid w:val="00C511BD"/>
    <w:rsid w:val="00C516CE"/>
    <w:rsid w:val="00C51D36"/>
    <w:rsid w:val="00C51D7B"/>
    <w:rsid w:val="00C521F2"/>
    <w:rsid w:val="00C526EE"/>
    <w:rsid w:val="00C53B35"/>
    <w:rsid w:val="00C53E85"/>
    <w:rsid w:val="00C53ED8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1E0"/>
    <w:rsid w:val="00C5737D"/>
    <w:rsid w:val="00C575CB"/>
    <w:rsid w:val="00C57746"/>
    <w:rsid w:val="00C5789D"/>
    <w:rsid w:val="00C57C57"/>
    <w:rsid w:val="00C57DC4"/>
    <w:rsid w:val="00C60096"/>
    <w:rsid w:val="00C6047D"/>
    <w:rsid w:val="00C60C85"/>
    <w:rsid w:val="00C60D4A"/>
    <w:rsid w:val="00C611DF"/>
    <w:rsid w:val="00C6173D"/>
    <w:rsid w:val="00C6179B"/>
    <w:rsid w:val="00C61EF2"/>
    <w:rsid w:val="00C61FB4"/>
    <w:rsid w:val="00C622D6"/>
    <w:rsid w:val="00C62688"/>
    <w:rsid w:val="00C6272D"/>
    <w:rsid w:val="00C62E4E"/>
    <w:rsid w:val="00C63607"/>
    <w:rsid w:val="00C6419A"/>
    <w:rsid w:val="00C643B1"/>
    <w:rsid w:val="00C6442B"/>
    <w:rsid w:val="00C6454F"/>
    <w:rsid w:val="00C64A39"/>
    <w:rsid w:val="00C64AD3"/>
    <w:rsid w:val="00C65204"/>
    <w:rsid w:val="00C653E1"/>
    <w:rsid w:val="00C654C1"/>
    <w:rsid w:val="00C656E8"/>
    <w:rsid w:val="00C657FB"/>
    <w:rsid w:val="00C65B80"/>
    <w:rsid w:val="00C65FFA"/>
    <w:rsid w:val="00C6605C"/>
    <w:rsid w:val="00C66139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1E99"/>
    <w:rsid w:val="00C71ED2"/>
    <w:rsid w:val="00C723DF"/>
    <w:rsid w:val="00C7274C"/>
    <w:rsid w:val="00C72FDA"/>
    <w:rsid w:val="00C7343D"/>
    <w:rsid w:val="00C73997"/>
    <w:rsid w:val="00C73B6E"/>
    <w:rsid w:val="00C73D13"/>
    <w:rsid w:val="00C74284"/>
    <w:rsid w:val="00C745CF"/>
    <w:rsid w:val="00C74818"/>
    <w:rsid w:val="00C749D7"/>
    <w:rsid w:val="00C74B07"/>
    <w:rsid w:val="00C74C23"/>
    <w:rsid w:val="00C74CD2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77F1E"/>
    <w:rsid w:val="00C802EF"/>
    <w:rsid w:val="00C8037B"/>
    <w:rsid w:val="00C8043C"/>
    <w:rsid w:val="00C805F2"/>
    <w:rsid w:val="00C80723"/>
    <w:rsid w:val="00C80867"/>
    <w:rsid w:val="00C8116A"/>
    <w:rsid w:val="00C81813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3DA6"/>
    <w:rsid w:val="00C8418A"/>
    <w:rsid w:val="00C8470A"/>
    <w:rsid w:val="00C84827"/>
    <w:rsid w:val="00C84DF8"/>
    <w:rsid w:val="00C850D3"/>
    <w:rsid w:val="00C8539F"/>
    <w:rsid w:val="00C85498"/>
    <w:rsid w:val="00C854EE"/>
    <w:rsid w:val="00C85E8B"/>
    <w:rsid w:val="00C863DD"/>
    <w:rsid w:val="00C86A9E"/>
    <w:rsid w:val="00C86AA8"/>
    <w:rsid w:val="00C86C72"/>
    <w:rsid w:val="00C86CE3"/>
    <w:rsid w:val="00C87054"/>
    <w:rsid w:val="00C870AD"/>
    <w:rsid w:val="00C8717D"/>
    <w:rsid w:val="00C876BF"/>
    <w:rsid w:val="00C8791D"/>
    <w:rsid w:val="00C87CFF"/>
    <w:rsid w:val="00C87D29"/>
    <w:rsid w:val="00C9035A"/>
    <w:rsid w:val="00C90696"/>
    <w:rsid w:val="00C906AF"/>
    <w:rsid w:val="00C90821"/>
    <w:rsid w:val="00C90C6B"/>
    <w:rsid w:val="00C90CEE"/>
    <w:rsid w:val="00C90E4B"/>
    <w:rsid w:val="00C90EC1"/>
    <w:rsid w:val="00C9156D"/>
    <w:rsid w:val="00C92422"/>
    <w:rsid w:val="00C92914"/>
    <w:rsid w:val="00C929A0"/>
    <w:rsid w:val="00C93BE7"/>
    <w:rsid w:val="00C94BDB"/>
    <w:rsid w:val="00C94CAA"/>
    <w:rsid w:val="00C9518E"/>
    <w:rsid w:val="00C957A0"/>
    <w:rsid w:val="00C9589C"/>
    <w:rsid w:val="00C95F2D"/>
    <w:rsid w:val="00C96099"/>
    <w:rsid w:val="00C964AC"/>
    <w:rsid w:val="00C96C46"/>
    <w:rsid w:val="00C96C4C"/>
    <w:rsid w:val="00C974F8"/>
    <w:rsid w:val="00C9758A"/>
    <w:rsid w:val="00C976FD"/>
    <w:rsid w:val="00C97B25"/>
    <w:rsid w:val="00C97C24"/>
    <w:rsid w:val="00C97F19"/>
    <w:rsid w:val="00CA0070"/>
    <w:rsid w:val="00CA0DE5"/>
    <w:rsid w:val="00CA0E4D"/>
    <w:rsid w:val="00CA13DC"/>
    <w:rsid w:val="00CA1830"/>
    <w:rsid w:val="00CA1B56"/>
    <w:rsid w:val="00CA225F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90"/>
    <w:rsid w:val="00CA4CEF"/>
    <w:rsid w:val="00CA4D29"/>
    <w:rsid w:val="00CA4EA3"/>
    <w:rsid w:val="00CA4FAE"/>
    <w:rsid w:val="00CA586B"/>
    <w:rsid w:val="00CA5E35"/>
    <w:rsid w:val="00CA5F57"/>
    <w:rsid w:val="00CA6575"/>
    <w:rsid w:val="00CA663C"/>
    <w:rsid w:val="00CA6818"/>
    <w:rsid w:val="00CA6870"/>
    <w:rsid w:val="00CA6A35"/>
    <w:rsid w:val="00CA6C40"/>
    <w:rsid w:val="00CA6E2B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4A"/>
    <w:rsid w:val="00CB1952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2F9"/>
    <w:rsid w:val="00CB43A9"/>
    <w:rsid w:val="00CB45BD"/>
    <w:rsid w:val="00CB46BE"/>
    <w:rsid w:val="00CB54BD"/>
    <w:rsid w:val="00CB5954"/>
    <w:rsid w:val="00CB5BDF"/>
    <w:rsid w:val="00CB5F81"/>
    <w:rsid w:val="00CB641E"/>
    <w:rsid w:val="00CB6587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1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3A8A"/>
    <w:rsid w:val="00CC43CE"/>
    <w:rsid w:val="00CC44EF"/>
    <w:rsid w:val="00CC46E6"/>
    <w:rsid w:val="00CC470A"/>
    <w:rsid w:val="00CC47F4"/>
    <w:rsid w:val="00CC4A31"/>
    <w:rsid w:val="00CC4F4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0FA"/>
    <w:rsid w:val="00CD118D"/>
    <w:rsid w:val="00CD13F4"/>
    <w:rsid w:val="00CD1910"/>
    <w:rsid w:val="00CD1C73"/>
    <w:rsid w:val="00CD206B"/>
    <w:rsid w:val="00CD2206"/>
    <w:rsid w:val="00CD2421"/>
    <w:rsid w:val="00CD2845"/>
    <w:rsid w:val="00CD2C88"/>
    <w:rsid w:val="00CD2CFB"/>
    <w:rsid w:val="00CD340B"/>
    <w:rsid w:val="00CD380B"/>
    <w:rsid w:val="00CD3832"/>
    <w:rsid w:val="00CD38BB"/>
    <w:rsid w:val="00CD3C6D"/>
    <w:rsid w:val="00CD413E"/>
    <w:rsid w:val="00CD453C"/>
    <w:rsid w:val="00CD53F3"/>
    <w:rsid w:val="00CD5575"/>
    <w:rsid w:val="00CD55DF"/>
    <w:rsid w:val="00CD5A39"/>
    <w:rsid w:val="00CD5AFB"/>
    <w:rsid w:val="00CD5DD3"/>
    <w:rsid w:val="00CD61E8"/>
    <w:rsid w:val="00CD64B7"/>
    <w:rsid w:val="00CD6B00"/>
    <w:rsid w:val="00CD73EE"/>
    <w:rsid w:val="00CD766E"/>
    <w:rsid w:val="00CD79C7"/>
    <w:rsid w:val="00CE0063"/>
    <w:rsid w:val="00CE07E8"/>
    <w:rsid w:val="00CE08A0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843"/>
    <w:rsid w:val="00CE4A96"/>
    <w:rsid w:val="00CE4D91"/>
    <w:rsid w:val="00CE4EFB"/>
    <w:rsid w:val="00CE54B5"/>
    <w:rsid w:val="00CE559B"/>
    <w:rsid w:val="00CE5CD9"/>
    <w:rsid w:val="00CE5DEA"/>
    <w:rsid w:val="00CE6034"/>
    <w:rsid w:val="00CE60A3"/>
    <w:rsid w:val="00CE61BE"/>
    <w:rsid w:val="00CE6840"/>
    <w:rsid w:val="00CE68E5"/>
    <w:rsid w:val="00CE6A79"/>
    <w:rsid w:val="00CE7681"/>
    <w:rsid w:val="00CE77B2"/>
    <w:rsid w:val="00CE788D"/>
    <w:rsid w:val="00CE7D3A"/>
    <w:rsid w:val="00CE7D4E"/>
    <w:rsid w:val="00CE7E88"/>
    <w:rsid w:val="00CE7FE5"/>
    <w:rsid w:val="00CF0058"/>
    <w:rsid w:val="00CF0414"/>
    <w:rsid w:val="00CF045A"/>
    <w:rsid w:val="00CF05B8"/>
    <w:rsid w:val="00CF06E9"/>
    <w:rsid w:val="00CF0A88"/>
    <w:rsid w:val="00CF122B"/>
    <w:rsid w:val="00CF12AC"/>
    <w:rsid w:val="00CF143F"/>
    <w:rsid w:val="00CF161E"/>
    <w:rsid w:val="00CF1692"/>
    <w:rsid w:val="00CF1A4B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AD7"/>
    <w:rsid w:val="00D01BD9"/>
    <w:rsid w:val="00D01C6C"/>
    <w:rsid w:val="00D022FD"/>
    <w:rsid w:val="00D028B9"/>
    <w:rsid w:val="00D0291B"/>
    <w:rsid w:val="00D02995"/>
    <w:rsid w:val="00D02C6C"/>
    <w:rsid w:val="00D02F60"/>
    <w:rsid w:val="00D0301D"/>
    <w:rsid w:val="00D03123"/>
    <w:rsid w:val="00D0336F"/>
    <w:rsid w:val="00D033F5"/>
    <w:rsid w:val="00D0367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DA1"/>
    <w:rsid w:val="00D06E8D"/>
    <w:rsid w:val="00D06F52"/>
    <w:rsid w:val="00D06FF4"/>
    <w:rsid w:val="00D07076"/>
    <w:rsid w:val="00D072BF"/>
    <w:rsid w:val="00D07540"/>
    <w:rsid w:val="00D0769A"/>
    <w:rsid w:val="00D07F97"/>
    <w:rsid w:val="00D1022B"/>
    <w:rsid w:val="00D103D9"/>
    <w:rsid w:val="00D1056E"/>
    <w:rsid w:val="00D10A59"/>
    <w:rsid w:val="00D10B00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4D45"/>
    <w:rsid w:val="00D151EC"/>
    <w:rsid w:val="00D15558"/>
    <w:rsid w:val="00D15916"/>
    <w:rsid w:val="00D16AA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53A"/>
    <w:rsid w:val="00D2164B"/>
    <w:rsid w:val="00D21656"/>
    <w:rsid w:val="00D217D9"/>
    <w:rsid w:val="00D21DA5"/>
    <w:rsid w:val="00D220E9"/>
    <w:rsid w:val="00D22334"/>
    <w:rsid w:val="00D22899"/>
    <w:rsid w:val="00D23CB7"/>
    <w:rsid w:val="00D23D33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49B"/>
    <w:rsid w:val="00D27607"/>
    <w:rsid w:val="00D2770E"/>
    <w:rsid w:val="00D277E1"/>
    <w:rsid w:val="00D2788C"/>
    <w:rsid w:val="00D27962"/>
    <w:rsid w:val="00D27C27"/>
    <w:rsid w:val="00D300D3"/>
    <w:rsid w:val="00D30132"/>
    <w:rsid w:val="00D30F43"/>
    <w:rsid w:val="00D30FB9"/>
    <w:rsid w:val="00D3151C"/>
    <w:rsid w:val="00D31542"/>
    <w:rsid w:val="00D315B8"/>
    <w:rsid w:val="00D317DD"/>
    <w:rsid w:val="00D31918"/>
    <w:rsid w:val="00D3194C"/>
    <w:rsid w:val="00D31AF8"/>
    <w:rsid w:val="00D31D56"/>
    <w:rsid w:val="00D31FCB"/>
    <w:rsid w:val="00D3227D"/>
    <w:rsid w:val="00D32667"/>
    <w:rsid w:val="00D32863"/>
    <w:rsid w:val="00D32910"/>
    <w:rsid w:val="00D32930"/>
    <w:rsid w:val="00D33114"/>
    <w:rsid w:val="00D33D96"/>
    <w:rsid w:val="00D34440"/>
    <w:rsid w:val="00D34680"/>
    <w:rsid w:val="00D34727"/>
    <w:rsid w:val="00D34919"/>
    <w:rsid w:val="00D354F7"/>
    <w:rsid w:val="00D35AA1"/>
    <w:rsid w:val="00D35AAB"/>
    <w:rsid w:val="00D35D3C"/>
    <w:rsid w:val="00D35D4E"/>
    <w:rsid w:val="00D364F6"/>
    <w:rsid w:val="00D3688E"/>
    <w:rsid w:val="00D36905"/>
    <w:rsid w:val="00D371FE"/>
    <w:rsid w:val="00D37439"/>
    <w:rsid w:val="00D378E7"/>
    <w:rsid w:val="00D37C13"/>
    <w:rsid w:val="00D405C5"/>
    <w:rsid w:val="00D40655"/>
    <w:rsid w:val="00D40FD1"/>
    <w:rsid w:val="00D410BB"/>
    <w:rsid w:val="00D41130"/>
    <w:rsid w:val="00D411BE"/>
    <w:rsid w:val="00D41256"/>
    <w:rsid w:val="00D416EF"/>
    <w:rsid w:val="00D41816"/>
    <w:rsid w:val="00D4209B"/>
    <w:rsid w:val="00D428A6"/>
    <w:rsid w:val="00D4295D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314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7CC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211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96"/>
    <w:rsid w:val="00D62EB7"/>
    <w:rsid w:val="00D635FD"/>
    <w:rsid w:val="00D6396D"/>
    <w:rsid w:val="00D63E55"/>
    <w:rsid w:val="00D63E75"/>
    <w:rsid w:val="00D63EC5"/>
    <w:rsid w:val="00D64A5E"/>
    <w:rsid w:val="00D65061"/>
    <w:rsid w:val="00D65E07"/>
    <w:rsid w:val="00D6600A"/>
    <w:rsid w:val="00D66561"/>
    <w:rsid w:val="00D66C62"/>
    <w:rsid w:val="00D670A5"/>
    <w:rsid w:val="00D6728E"/>
    <w:rsid w:val="00D675FF"/>
    <w:rsid w:val="00D67626"/>
    <w:rsid w:val="00D67C9A"/>
    <w:rsid w:val="00D70736"/>
    <w:rsid w:val="00D7077E"/>
    <w:rsid w:val="00D7090C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085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66BD"/>
    <w:rsid w:val="00D77380"/>
    <w:rsid w:val="00D7789E"/>
    <w:rsid w:val="00D77BEB"/>
    <w:rsid w:val="00D77C30"/>
    <w:rsid w:val="00D77F90"/>
    <w:rsid w:val="00D804A9"/>
    <w:rsid w:val="00D804B3"/>
    <w:rsid w:val="00D8053D"/>
    <w:rsid w:val="00D8075E"/>
    <w:rsid w:val="00D8082C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0E0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228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3BF3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1FE"/>
    <w:rsid w:val="00D972E4"/>
    <w:rsid w:val="00D975EC"/>
    <w:rsid w:val="00D97B0D"/>
    <w:rsid w:val="00D97B41"/>
    <w:rsid w:val="00D97BDC"/>
    <w:rsid w:val="00DA09AF"/>
    <w:rsid w:val="00DA1397"/>
    <w:rsid w:val="00DA16F5"/>
    <w:rsid w:val="00DA194B"/>
    <w:rsid w:val="00DA1A9A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428"/>
    <w:rsid w:val="00DA56B4"/>
    <w:rsid w:val="00DA5A98"/>
    <w:rsid w:val="00DA6380"/>
    <w:rsid w:val="00DA67D1"/>
    <w:rsid w:val="00DA685A"/>
    <w:rsid w:val="00DA7080"/>
    <w:rsid w:val="00DA70F1"/>
    <w:rsid w:val="00DA71FB"/>
    <w:rsid w:val="00DA73DE"/>
    <w:rsid w:val="00DA773B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2F67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57D"/>
    <w:rsid w:val="00DB5933"/>
    <w:rsid w:val="00DB5E4B"/>
    <w:rsid w:val="00DB62CD"/>
    <w:rsid w:val="00DB6BE7"/>
    <w:rsid w:val="00DB6EF9"/>
    <w:rsid w:val="00DC030C"/>
    <w:rsid w:val="00DC0558"/>
    <w:rsid w:val="00DC0691"/>
    <w:rsid w:val="00DC0959"/>
    <w:rsid w:val="00DC164E"/>
    <w:rsid w:val="00DC1706"/>
    <w:rsid w:val="00DC174D"/>
    <w:rsid w:val="00DC25C2"/>
    <w:rsid w:val="00DC2995"/>
    <w:rsid w:val="00DC2D41"/>
    <w:rsid w:val="00DC2D5A"/>
    <w:rsid w:val="00DC332A"/>
    <w:rsid w:val="00DC33A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2FE"/>
    <w:rsid w:val="00DD1516"/>
    <w:rsid w:val="00DD17B9"/>
    <w:rsid w:val="00DD1F1C"/>
    <w:rsid w:val="00DD2188"/>
    <w:rsid w:val="00DD27E3"/>
    <w:rsid w:val="00DD29B1"/>
    <w:rsid w:val="00DD3A13"/>
    <w:rsid w:val="00DD3AD5"/>
    <w:rsid w:val="00DD42C7"/>
    <w:rsid w:val="00DD4AD2"/>
    <w:rsid w:val="00DD4AE6"/>
    <w:rsid w:val="00DD4B32"/>
    <w:rsid w:val="00DD524A"/>
    <w:rsid w:val="00DD52E9"/>
    <w:rsid w:val="00DD552C"/>
    <w:rsid w:val="00DD57FA"/>
    <w:rsid w:val="00DD5E7D"/>
    <w:rsid w:val="00DD5FB1"/>
    <w:rsid w:val="00DD61F1"/>
    <w:rsid w:val="00DD6AF9"/>
    <w:rsid w:val="00DD6D6F"/>
    <w:rsid w:val="00DD7081"/>
    <w:rsid w:val="00DD786B"/>
    <w:rsid w:val="00DD7B00"/>
    <w:rsid w:val="00DD7BD1"/>
    <w:rsid w:val="00DE02FE"/>
    <w:rsid w:val="00DE05DD"/>
    <w:rsid w:val="00DE05E1"/>
    <w:rsid w:val="00DE0A3D"/>
    <w:rsid w:val="00DE0CE0"/>
    <w:rsid w:val="00DE0EFD"/>
    <w:rsid w:val="00DE1108"/>
    <w:rsid w:val="00DE110C"/>
    <w:rsid w:val="00DE1E03"/>
    <w:rsid w:val="00DE1E14"/>
    <w:rsid w:val="00DE1F71"/>
    <w:rsid w:val="00DE1F82"/>
    <w:rsid w:val="00DE20ED"/>
    <w:rsid w:val="00DE253F"/>
    <w:rsid w:val="00DE26A8"/>
    <w:rsid w:val="00DE2AED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334"/>
    <w:rsid w:val="00DE4457"/>
    <w:rsid w:val="00DE4667"/>
    <w:rsid w:val="00DE4698"/>
    <w:rsid w:val="00DE48EE"/>
    <w:rsid w:val="00DE4A7D"/>
    <w:rsid w:val="00DE4B77"/>
    <w:rsid w:val="00DE4DC5"/>
    <w:rsid w:val="00DE5624"/>
    <w:rsid w:val="00DE56B6"/>
    <w:rsid w:val="00DE5AC3"/>
    <w:rsid w:val="00DE5B59"/>
    <w:rsid w:val="00DE5E15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1D7"/>
    <w:rsid w:val="00DF6327"/>
    <w:rsid w:val="00DF7746"/>
    <w:rsid w:val="00DF77DA"/>
    <w:rsid w:val="00DF77FD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2FF"/>
    <w:rsid w:val="00E036D0"/>
    <w:rsid w:val="00E0395E"/>
    <w:rsid w:val="00E03A99"/>
    <w:rsid w:val="00E03E26"/>
    <w:rsid w:val="00E04196"/>
    <w:rsid w:val="00E04299"/>
    <w:rsid w:val="00E046D4"/>
    <w:rsid w:val="00E0495D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07D52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366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454"/>
    <w:rsid w:val="00E22B70"/>
    <w:rsid w:val="00E22EAE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950"/>
    <w:rsid w:val="00E26DE4"/>
    <w:rsid w:val="00E26F8A"/>
    <w:rsid w:val="00E27A9E"/>
    <w:rsid w:val="00E30065"/>
    <w:rsid w:val="00E305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2CC9"/>
    <w:rsid w:val="00E331A8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8FB"/>
    <w:rsid w:val="00E34B21"/>
    <w:rsid w:val="00E3513B"/>
    <w:rsid w:val="00E35584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C32"/>
    <w:rsid w:val="00E37F1E"/>
    <w:rsid w:val="00E403B9"/>
    <w:rsid w:val="00E40406"/>
    <w:rsid w:val="00E409DD"/>
    <w:rsid w:val="00E40A66"/>
    <w:rsid w:val="00E40BCF"/>
    <w:rsid w:val="00E41330"/>
    <w:rsid w:val="00E41420"/>
    <w:rsid w:val="00E4153A"/>
    <w:rsid w:val="00E41651"/>
    <w:rsid w:val="00E41AAF"/>
    <w:rsid w:val="00E41ED3"/>
    <w:rsid w:val="00E42195"/>
    <w:rsid w:val="00E42812"/>
    <w:rsid w:val="00E42E57"/>
    <w:rsid w:val="00E4313C"/>
    <w:rsid w:val="00E432A1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6E36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1B5"/>
    <w:rsid w:val="00E54203"/>
    <w:rsid w:val="00E543F9"/>
    <w:rsid w:val="00E54607"/>
    <w:rsid w:val="00E548AD"/>
    <w:rsid w:val="00E54949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DF9"/>
    <w:rsid w:val="00E56E00"/>
    <w:rsid w:val="00E56E2C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19AD"/>
    <w:rsid w:val="00E62083"/>
    <w:rsid w:val="00E6264D"/>
    <w:rsid w:val="00E626DE"/>
    <w:rsid w:val="00E6280D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4F97"/>
    <w:rsid w:val="00E65155"/>
    <w:rsid w:val="00E652BB"/>
    <w:rsid w:val="00E6555A"/>
    <w:rsid w:val="00E65980"/>
    <w:rsid w:val="00E65A85"/>
    <w:rsid w:val="00E65CA0"/>
    <w:rsid w:val="00E674E2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2D6B"/>
    <w:rsid w:val="00E7309C"/>
    <w:rsid w:val="00E73287"/>
    <w:rsid w:val="00E73426"/>
    <w:rsid w:val="00E734CB"/>
    <w:rsid w:val="00E73810"/>
    <w:rsid w:val="00E74091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485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5A3F"/>
    <w:rsid w:val="00E85CBE"/>
    <w:rsid w:val="00E86179"/>
    <w:rsid w:val="00E86345"/>
    <w:rsid w:val="00E867E0"/>
    <w:rsid w:val="00E868A5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C94"/>
    <w:rsid w:val="00E92FE1"/>
    <w:rsid w:val="00E931E0"/>
    <w:rsid w:val="00E94177"/>
    <w:rsid w:val="00E94DE7"/>
    <w:rsid w:val="00E950DE"/>
    <w:rsid w:val="00E950EC"/>
    <w:rsid w:val="00E951D0"/>
    <w:rsid w:val="00E95294"/>
    <w:rsid w:val="00E954E7"/>
    <w:rsid w:val="00E954EC"/>
    <w:rsid w:val="00E954FA"/>
    <w:rsid w:val="00E95F54"/>
    <w:rsid w:val="00E965BD"/>
    <w:rsid w:val="00E9672A"/>
    <w:rsid w:val="00E968D1"/>
    <w:rsid w:val="00E96D8D"/>
    <w:rsid w:val="00E97A31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36A"/>
    <w:rsid w:val="00EA64D1"/>
    <w:rsid w:val="00EA66CA"/>
    <w:rsid w:val="00EA6D51"/>
    <w:rsid w:val="00EA6E4B"/>
    <w:rsid w:val="00EA6EE3"/>
    <w:rsid w:val="00EA6F19"/>
    <w:rsid w:val="00EA777A"/>
    <w:rsid w:val="00EA777E"/>
    <w:rsid w:val="00EA7985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2F75"/>
    <w:rsid w:val="00EB30EE"/>
    <w:rsid w:val="00EB325B"/>
    <w:rsid w:val="00EB33C3"/>
    <w:rsid w:val="00EB36E1"/>
    <w:rsid w:val="00EB3820"/>
    <w:rsid w:val="00EB3AC3"/>
    <w:rsid w:val="00EB3CE8"/>
    <w:rsid w:val="00EB4397"/>
    <w:rsid w:val="00EB44D4"/>
    <w:rsid w:val="00EB49B5"/>
    <w:rsid w:val="00EB5684"/>
    <w:rsid w:val="00EB58AB"/>
    <w:rsid w:val="00EB59C9"/>
    <w:rsid w:val="00EB5A5F"/>
    <w:rsid w:val="00EB5C29"/>
    <w:rsid w:val="00EB63FE"/>
    <w:rsid w:val="00EB6890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070"/>
    <w:rsid w:val="00EC169E"/>
    <w:rsid w:val="00EC1AC4"/>
    <w:rsid w:val="00EC1BD7"/>
    <w:rsid w:val="00EC1FBC"/>
    <w:rsid w:val="00EC22E5"/>
    <w:rsid w:val="00EC240F"/>
    <w:rsid w:val="00EC260E"/>
    <w:rsid w:val="00EC276A"/>
    <w:rsid w:val="00EC2A96"/>
    <w:rsid w:val="00EC2C8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770"/>
    <w:rsid w:val="00EC78F2"/>
    <w:rsid w:val="00ED091A"/>
    <w:rsid w:val="00ED0C3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22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4D14"/>
    <w:rsid w:val="00ED5137"/>
    <w:rsid w:val="00ED5317"/>
    <w:rsid w:val="00ED555F"/>
    <w:rsid w:val="00ED55A1"/>
    <w:rsid w:val="00ED5697"/>
    <w:rsid w:val="00ED593E"/>
    <w:rsid w:val="00ED6055"/>
    <w:rsid w:val="00ED609D"/>
    <w:rsid w:val="00ED614B"/>
    <w:rsid w:val="00ED620B"/>
    <w:rsid w:val="00ED6451"/>
    <w:rsid w:val="00ED64CD"/>
    <w:rsid w:val="00ED6845"/>
    <w:rsid w:val="00ED6968"/>
    <w:rsid w:val="00ED6FFA"/>
    <w:rsid w:val="00ED7390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21E"/>
    <w:rsid w:val="00EE36FA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923"/>
    <w:rsid w:val="00EE6B3A"/>
    <w:rsid w:val="00EE7661"/>
    <w:rsid w:val="00EE781B"/>
    <w:rsid w:val="00EE7CF5"/>
    <w:rsid w:val="00EE7FF4"/>
    <w:rsid w:val="00EF0195"/>
    <w:rsid w:val="00EF020E"/>
    <w:rsid w:val="00EF0C2A"/>
    <w:rsid w:val="00EF0FCE"/>
    <w:rsid w:val="00EF1902"/>
    <w:rsid w:val="00EF19E5"/>
    <w:rsid w:val="00EF1EA8"/>
    <w:rsid w:val="00EF21D3"/>
    <w:rsid w:val="00EF2462"/>
    <w:rsid w:val="00EF35CC"/>
    <w:rsid w:val="00EF3CF3"/>
    <w:rsid w:val="00EF3D15"/>
    <w:rsid w:val="00EF3F0B"/>
    <w:rsid w:val="00EF3F61"/>
    <w:rsid w:val="00EF41C2"/>
    <w:rsid w:val="00EF46F6"/>
    <w:rsid w:val="00EF48BE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3C4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3C2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A68"/>
    <w:rsid w:val="00F06C48"/>
    <w:rsid w:val="00F06C66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1AD1"/>
    <w:rsid w:val="00F121CE"/>
    <w:rsid w:val="00F122EC"/>
    <w:rsid w:val="00F127CA"/>
    <w:rsid w:val="00F12AD2"/>
    <w:rsid w:val="00F12F78"/>
    <w:rsid w:val="00F13734"/>
    <w:rsid w:val="00F13F1F"/>
    <w:rsid w:val="00F14294"/>
    <w:rsid w:val="00F14DB5"/>
    <w:rsid w:val="00F15583"/>
    <w:rsid w:val="00F15AF0"/>
    <w:rsid w:val="00F15BD3"/>
    <w:rsid w:val="00F15F70"/>
    <w:rsid w:val="00F16C4B"/>
    <w:rsid w:val="00F16E0D"/>
    <w:rsid w:val="00F175A9"/>
    <w:rsid w:val="00F17B57"/>
    <w:rsid w:val="00F200FB"/>
    <w:rsid w:val="00F207D6"/>
    <w:rsid w:val="00F20FB1"/>
    <w:rsid w:val="00F216BE"/>
    <w:rsid w:val="00F21885"/>
    <w:rsid w:val="00F21908"/>
    <w:rsid w:val="00F21C62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443"/>
    <w:rsid w:val="00F277F8"/>
    <w:rsid w:val="00F27A27"/>
    <w:rsid w:val="00F300A2"/>
    <w:rsid w:val="00F3015B"/>
    <w:rsid w:val="00F301D0"/>
    <w:rsid w:val="00F30572"/>
    <w:rsid w:val="00F306B9"/>
    <w:rsid w:val="00F30EFE"/>
    <w:rsid w:val="00F311BA"/>
    <w:rsid w:val="00F31487"/>
    <w:rsid w:val="00F31595"/>
    <w:rsid w:val="00F31C41"/>
    <w:rsid w:val="00F31FB6"/>
    <w:rsid w:val="00F32092"/>
    <w:rsid w:val="00F32AF8"/>
    <w:rsid w:val="00F33541"/>
    <w:rsid w:val="00F33B32"/>
    <w:rsid w:val="00F33CAA"/>
    <w:rsid w:val="00F33E81"/>
    <w:rsid w:val="00F3420B"/>
    <w:rsid w:val="00F34315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BD3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4F38"/>
    <w:rsid w:val="00F4501A"/>
    <w:rsid w:val="00F45872"/>
    <w:rsid w:val="00F45A56"/>
    <w:rsid w:val="00F46866"/>
    <w:rsid w:val="00F46912"/>
    <w:rsid w:val="00F46A16"/>
    <w:rsid w:val="00F46A4C"/>
    <w:rsid w:val="00F46AE3"/>
    <w:rsid w:val="00F46C60"/>
    <w:rsid w:val="00F46D4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7C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605"/>
    <w:rsid w:val="00F56BF1"/>
    <w:rsid w:val="00F56F0C"/>
    <w:rsid w:val="00F57266"/>
    <w:rsid w:val="00F5770D"/>
    <w:rsid w:val="00F60CCC"/>
    <w:rsid w:val="00F60F63"/>
    <w:rsid w:val="00F6128C"/>
    <w:rsid w:val="00F614E0"/>
    <w:rsid w:val="00F61545"/>
    <w:rsid w:val="00F617D6"/>
    <w:rsid w:val="00F61AE4"/>
    <w:rsid w:val="00F61C11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1A1"/>
    <w:rsid w:val="00F655F3"/>
    <w:rsid w:val="00F657DB"/>
    <w:rsid w:val="00F65B95"/>
    <w:rsid w:val="00F65DDE"/>
    <w:rsid w:val="00F662BF"/>
    <w:rsid w:val="00F665AC"/>
    <w:rsid w:val="00F6670B"/>
    <w:rsid w:val="00F66E96"/>
    <w:rsid w:val="00F674F6"/>
    <w:rsid w:val="00F67847"/>
    <w:rsid w:val="00F678EA"/>
    <w:rsid w:val="00F67ED5"/>
    <w:rsid w:val="00F70185"/>
    <w:rsid w:val="00F703CC"/>
    <w:rsid w:val="00F70444"/>
    <w:rsid w:val="00F70590"/>
    <w:rsid w:val="00F70A0F"/>
    <w:rsid w:val="00F70A52"/>
    <w:rsid w:val="00F70D11"/>
    <w:rsid w:val="00F70DD5"/>
    <w:rsid w:val="00F70F8E"/>
    <w:rsid w:val="00F711B7"/>
    <w:rsid w:val="00F7131F"/>
    <w:rsid w:val="00F7175F"/>
    <w:rsid w:val="00F7184C"/>
    <w:rsid w:val="00F71E17"/>
    <w:rsid w:val="00F71F29"/>
    <w:rsid w:val="00F720E6"/>
    <w:rsid w:val="00F72910"/>
    <w:rsid w:val="00F72D30"/>
    <w:rsid w:val="00F72FD4"/>
    <w:rsid w:val="00F73D0D"/>
    <w:rsid w:val="00F75279"/>
    <w:rsid w:val="00F75770"/>
    <w:rsid w:val="00F75FD3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434"/>
    <w:rsid w:val="00F80A71"/>
    <w:rsid w:val="00F80D86"/>
    <w:rsid w:val="00F80FBB"/>
    <w:rsid w:val="00F81CD4"/>
    <w:rsid w:val="00F820AA"/>
    <w:rsid w:val="00F8216A"/>
    <w:rsid w:val="00F82516"/>
    <w:rsid w:val="00F82712"/>
    <w:rsid w:val="00F82865"/>
    <w:rsid w:val="00F82FFD"/>
    <w:rsid w:val="00F8300D"/>
    <w:rsid w:val="00F8356A"/>
    <w:rsid w:val="00F835C2"/>
    <w:rsid w:val="00F83DEA"/>
    <w:rsid w:val="00F83E3D"/>
    <w:rsid w:val="00F84294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15BC"/>
    <w:rsid w:val="00F929AE"/>
    <w:rsid w:val="00F934C3"/>
    <w:rsid w:val="00F9391C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46"/>
    <w:rsid w:val="00F97385"/>
    <w:rsid w:val="00F97408"/>
    <w:rsid w:val="00F974E5"/>
    <w:rsid w:val="00FA0353"/>
    <w:rsid w:val="00FA052A"/>
    <w:rsid w:val="00FA0848"/>
    <w:rsid w:val="00FA0A4F"/>
    <w:rsid w:val="00FA0C8C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647"/>
    <w:rsid w:val="00FA4842"/>
    <w:rsid w:val="00FA49A9"/>
    <w:rsid w:val="00FA49B6"/>
    <w:rsid w:val="00FA5048"/>
    <w:rsid w:val="00FA506F"/>
    <w:rsid w:val="00FA52E3"/>
    <w:rsid w:val="00FA590C"/>
    <w:rsid w:val="00FA5A35"/>
    <w:rsid w:val="00FA5E3B"/>
    <w:rsid w:val="00FA5FFA"/>
    <w:rsid w:val="00FA620F"/>
    <w:rsid w:val="00FA6397"/>
    <w:rsid w:val="00FA66C7"/>
    <w:rsid w:val="00FA6AD8"/>
    <w:rsid w:val="00FA6C0D"/>
    <w:rsid w:val="00FA6F6D"/>
    <w:rsid w:val="00FA700F"/>
    <w:rsid w:val="00FA719E"/>
    <w:rsid w:val="00FA74EA"/>
    <w:rsid w:val="00FA77CA"/>
    <w:rsid w:val="00FA7A14"/>
    <w:rsid w:val="00FA7E2C"/>
    <w:rsid w:val="00FA7E68"/>
    <w:rsid w:val="00FB005A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101"/>
    <w:rsid w:val="00FB4716"/>
    <w:rsid w:val="00FB4D33"/>
    <w:rsid w:val="00FB4F01"/>
    <w:rsid w:val="00FB4FCE"/>
    <w:rsid w:val="00FB507A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2E"/>
    <w:rsid w:val="00FB7273"/>
    <w:rsid w:val="00FB75B0"/>
    <w:rsid w:val="00FB75E4"/>
    <w:rsid w:val="00FC0082"/>
    <w:rsid w:val="00FC08FE"/>
    <w:rsid w:val="00FC0A84"/>
    <w:rsid w:val="00FC0B8C"/>
    <w:rsid w:val="00FC15A6"/>
    <w:rsid w:val="00FC1777"/>
    <w:rsid w:val="00FC2148"/>
    <w:rsid w:val="00FC282A"/>
    <w:rsid w:val="00FC2A34"/>
    <w:rsid w:val="00FC2AFC"/>
    <w:rsid w:val="00FC33EF"/>
    <w:rsid w:val="00FC34D8"/>
    <w:rsid w:val="00FC3571"/>
    <w:rsid w:val="00FC39E5"/>
    <w:rsid w:val="00FC409A"/>
    <w:rsid w:val="00FC4135"/>
    <w:rsid w:val="00FC41AD"/>
    <w:rsid w:val="00FC4634"/>
    <w:rsid w:val="00FC466E"/>
    <w:rsid w:val="00FC46C8"/>
    <w:rsid w:val="00FC4FAB"/>
    <w:rsid w:val="00FC4FD3"/>
    <w:rsid w:val="00FC54DE"/>
    <w:rsid w:val="00FC553E"/>
    <w:rsid w:val="00FC5BFC"/>
    <w:rsid w:val="00FC6183"/>
    <w:rsid w:val="00FC6298"/>
    <w:rsid w:val="00FC6858"/>
    <w:rsid w:val="00FC68B9"/>
    <w:rsid w:val="00FC6953"/>
    <w:rsid w:val="00FC79EE"/>
    <w:rsid w:val="00FC7D6D"/>
    <w:rsid w:val="00FC7E5E"/>
    <w:rsid w:val="00FD027D"/>
    <w:rsid w:val="00FD1539"/>
    <w:rsid w:val="00FD1639"/>
    <w:rsid w:val="00FD1A2E"/>
    <w:rsid w:val="00FD1B2C"/>
    <w:rsid w:val="00FD1C48"/>
    <w:rsid w:val="00FD1C9D"/>
    <w:rsid w:val="00FD1DB1"/>
    <w:rsid w:val="00FD25E2"/>
    <w:rsid w:val="00FD391B"/>
    <w:rsid w:val="00FD4238"/>
    <w:rsid w:val="00FD49BB"/>
    <w:rsid w:val="00FD4AB6"/>
    <w:rsid w:val="00FD4AE1"/>
    <w:rsid w:val="00FD4EE9"/>
    <w:rsid w:val="00FD5353"/>
    <w:rsid w:val="00FD536B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05"/>
    <w:rsid w:val="00FD7C9E"/>
    <w:rsid w:val="00FD7D2A"/>
    <w:rsid w:val="00FD7FA0"/>
    <w:rsid w:val="00FE051B"/>
    <w:rsid w:val="00FE0836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37D"/>
    <w:rsid w:val="00FE24FE"/>
    <w:rsid w:val="00FE2F58"/>
    <w:rsid w:val="00FE3ABE"/>
    <w:rsid w:val="00FE3C04"/>
    <w:rsid w:val="00FE4186"/>
    <w:rsid w:val="00FE4F93"/>
    <w:rsid w:val="00FE50C3"/>
    <w:rsid w:val="00FE51FD"/>
    <w:rsid w:val="00FE5496"/>
    <w:rsid w:val="00FE5CB7"/>
    <w:rsid w:val="00FE5D56"/>
    <w:rsid w:val="00FE61C7"/>
    <w:rsid w:val="00FE64DC"/>
    <w:rsid w:val="00FE6A35"/>
    <w:rsid w:val="00FE6B27"/>
    <w:rsid w:val="00FE6BF2"/>
    <w:rsid w:val="00FE6E29"/>
    <w:rsid w:val="00FE7215"/>
    <w:rsid w:val="00FE72B1"/>
    <w:rsid w:val="00FE7315"/>
    <w:rsid w:val="00FE7476"/>
    <w:rsid w:val="00FF0096"/>
    <w:rsid w:val="00FF0173"/>
    <w:rsid w:val="00FF06EE"/>
    <w:rsid w:val="00FF0B23"/>
    <w:rsid w:val="00FF0BB7"/>
    <w:rsid w:val="00FF0DA8"/>
    <w:rsid w:val="00FF0ED9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78F"/>
    <w:rsid w:val="00FF39BD"/>
    <w:rsid w:val="00FF3C88"/>
    <w:rsid w:val="00FF3E2F"/>
    <w:rsid w:val="00FF3F68"/>
    <w:rsid w:val="00FF3FAF"/>
    <w:rsid w:val="00FF404D"/>
    <w:rsid w:val="00FF4073"/>
    <w:rsid w:val="00FF46D2"/>
    <w:rsid w:val="00FF4D7E"/>
    <w:rsid w:val="00FF4F65"/>
    <w:rsid w:val="00FF5134"/>
    <w:rsid w:val="00FF5170"/>
    <w:rsid w:val="00FF53D6"/>
    <w:rsid w:val="00FF56C6"/>
    <w:rsid w:val="00FF574E"/>
    <w:rsid w:val="00FF5E2B"/>
    <w:rsid w:val="00FF5F66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06181F26-6599-4ABF-826B-BF8C9761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656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8FA443D98CD4F82D057DE516A3470" ma:contentTypeVersion="17" ma:contentTypeDescription="Create a new document." ma:contentTypeScope="" ma:versionID="e30678f5debe32e1d46393bb63387eb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4e2b702e6c7a1fd0704999f0016b22e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980D7-CBBF-4170-9DE0-3FEBE914EC38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22B26-6C39-48CC-B1A9-355465B84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4527</Words>
  <Characters>19159</Characters>
  <Application>Microsoft Office Word</Application>
  <DocSecurity>0</DocSecurity>
  <Lines>159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Y11-1100</dc:creator>
  <cp:keywords/>
  <cp:lastModifiedBy>Wanwimon Unanuya</cp:lastModifiedBy>
  <cp:revision>2</cp:revision>
  <cp:lastPrinted>2025-11-12T09:31:00Z</cp:lastPrinted>
  <dcterms:created xsi:type="dcterms:W3CDTF">2025-11-13T06:52:00Z</dcterms:created>
  <dcterms:modified xsi:type="dcterms:W3CDTF">2025-11-13T06:52:00Z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0x0101000C48FA443D98CD4F82D057DE516A3470</vt:lpwstr>
  </property>
  <property fmtid="{D5CDD505-2E9C-101B-9397-08002B2CF9AE}" pid="3" name="MediaServiceImageTags">
    <vt:lpwstr/>
  </property>
</Properties>
</file>